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762B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PART 1 — FULL EVOLUTION OF PL/SQL (Version Wise)</w:t>
      </w:r>
    </w:p>
    <w:p w14:paraId="738820C4" w14:textId="77777777" w:rsidR="00252D35" w:rsidRPr="00252D35" w:rsidRDefault="00252D35" w:rsidP="00252D35">
      <w:r w:rsidRPr="00252D35">
        <w:t>PL/SQL evolves with Oracle Database versions.</w:t>
      </w:r>
    </w:p>
    <w:p w14:paraId="485DF48A" w14:textId="77777777" w:rsidR="00252D35" w:rsidRPr="00252D35" w:rsidRDefault="00252D35" w:rsidP="00252D35">
      <w:r w:rsidRPr="00252D35">
        <w:pict w14:anchorId="5DF61F2D">
          <v:rect id="_x0000_i4527" style="width:0;height:1.5pt" o:hralign="center" o:hrstd="t" o:hr="t" fillcolor="#a0a0a0" stroked="f"/>
        </w:pict>
      </w:r>
    </w:p>
    <w:p w14:paraId="577B3D5B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Oracle 7 (Early 1990s)</w:t>
      </w:r>
    </w:p>
    <w:p w14:paraId="2DEDA320" w14:textId="77777777" w:rsidR="00252D35" w:rsidRPr="00252D35" w:rsidRDefault="00252D35">
      <w:pPr>
        <w:numPr>
          <w:ilvl w:val="0"/>
          <w:numId w:val="170"/>
        </w:numPr>
      </w:pPr>
      <w:r w:rsidRPr="00252D35">
        <w:t>Basic PL/SQL block structure</w:t>
      </w:r>
    </w:p>
    <w:p w14:paraId="1097DF04" w14:textId="77777777" w:rsidR="00252D35" w:rsidRPr="00252D35" w:rsidRDefault="00252D35">
      <w:pPr>
        <w:numPr>
          <w:ilvl w:val="0"/>
          <w:numId w:val="170"/>
        </w:numPr>
      </w:pPr>
      <w:r w:rsidRPr="00252D35">
        <w:t>Variables</w:t>
      </w:r>
    </w:p>
    <w:p w14:paraId="2D534E82" w14:textId="77777777" w:rsidR="00252D35" w:rsidRPr="00252D35" w:rsidRDefault="00252D35">
      <w:pPr>
        <w:numPr>
          <w:ilvl w:val="0"/>
          <w:numId w:val="170"/>
        </w:numPr>
      </w:pPr>
      <w:r w:rsidRPr="00252D35">
        <w:t>IF, LOOP</w:t>
      </w:r>
    </w:p>
    <w:p w14:paraId="6FF79196" w14:textId="77777777" w:rsidR="00252D35" w:rsidRPr="00252D35" w:rsidRDefault="00252D35">
      <w:pPr>
        <w:numPr>
          <w:ilvl w:val="0"/>
          <w:numId w:val="170"/>
        </w:numPr>
      </w:pPr>
      <w:r w:rsidRPr="00252D35">
        <w:t>Basic procedures/functions</w:t>
      </w:r>
    </w:p>
    <w:p w14:paraId="079928D2" w14:textId="77777777" w:rsidR="00252D35" w:rsidRPr="00252D35" w:rsidRDefault="00252D35" w:rsidP="00252D35">
      <w:r w:rsidRPr="00252D35">
        <w:t>Limitations:</w:t>
      </w:r>
    </w:p>
    <w:p w14:paraId="19BFC78C" w14:textId="77777777" w:rsidR="00252D35" w:rsidRPr="00252D35" w:rsidRDefault="00252D35">
      <w:pPr>
        <w:numPr>
          <w:ilvl w:val="0"/>
          <w:numId w:val="171"/>
        </w:numPr>
      </w:pPr>
      <w:r w:rsidRPr="00252D35">
        <w:t>No packages</w:t>
      </w:r>
    </w:p>
    <w:p w14:paraId="6D5715BB" w14:textId="77777777" w:rsidR="00252D35" w:rsidRPr="00252D35" w:rsidRDefault="00252D35">
      <w:pPr>
        <w:numPr>
          <w:ilvl w:val="0"/>
          <w:numId w:val="171"/>
        </w:numPr>
      </w:pPr>
      <w:r w:rsidRPr="00252D35">
        <w:t>Weak performance</w:t>
      </w:r>
    </w:p>
    <w:p w14:paraId="40E998E6" w14:textId="77777777" w:rsidR="00252D35" w:rsidRPr="00252D35" w:rsidRDefault="00252D35" w:rsidP="00252D35">
      <w:r w:rsidRPr="00252D35">
        <w:pict w14:anchorId="4616ECF2">
          <v:rect id="_x0000_i4528" style="width:0;height:1.5pt" o:hralign="center" o:hrstd="t" o:hr="t" fillcolor="#a0a0a0" stroked="f"/>
        </w:pict>
      </w:r>
    </w:p>
    <w:p w14:paraId="5C9B9408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Oracle 8i (1999)</w:t>
      </w:r>
    </w:p>
    <w:p w14:paraId="578AE6FF" w14:textId="77777777" w:rsidR="00252D35" w:rsidRPr="00252D35" w:rsidRDefault="00252D35" w:rsidP="00252D35">
      <w:r w:rsidRPr="00252D35">
        <w:t>Major upgrade:</w:t>
      </w:r>
    </w:p>
    <w:p w14:paraId="06CCBAA7" w14:textId="77777777" w:rsidR="00252D35" w:rsidRPr="00252D35" w:rsidRDefault="00252D35">
      <w:pPr>
        <w:numPr>
          <w:ilvl w:val="0"/>
          <w:numId w:val="172"/>
        </w:numPr>
      </w:pPr>
      <w:r w:rsidRPr="00252D35">
        <w:t>Packages introduced</w:t>
      </w:r>
    </w:p>
    <w:p w14:paraId="77214F5D" w14:textId="77777777" w:rsidR="00252D35" w:rsidRPr="00252D35" w:rsidRDefault="00252D35">
      <w:pPr>
        <w:numPr>
          <w:ilvl w:val="0"/>
          <w:numId w:val="172"/>
        </w:numPr>
      </w:pPr>
      <w:r w:rsidRPr="00252D35">
        <w:t>Object types</w:t>
      </w:r>
    </w:p>
    <w:p w14:paraId="53EE938D" w14:textId="77777777" w:rsidR="00252D35" w:rsidRPr="00252D35" w:rsidRDefault="00252D35">
      <w:pPr>
        <w:numPr>
          <w:ilvl w:val="0"/>
          <w:numId w:val="172"/>
        </w:numPr>
      </w:pPr>
      <w:r w:rsidRPr="00252D35">
        <w:t>Bulk collect (early form)</w:t>
      </w:r>
    </w:p>
    <w:p w14:paraId="029F704D" w14:textId="77777777" w:rsidR="00252D35" w:rsidRPr="00252D35" w:rsidRDefault="00252D35">
      <w:pPr>
        <w:numPr>
          <w:ilvl w:val="0"/>
          <w:numId w:val="172"/>
        </w:numPr>
      </w:pPr>
      <w:r w:rsidRPr="00252D35">
        <w:t>Java stored procedures</w:t>
      </w:r>
    </w:p>
    <w:p w14:paraId="39A3F8EA" w14:textId="77777777" w:rsidR="00252D35" w:rsidRPr="00252D35" w:rsidRDefault="00252D35" w:rsidP="00252D35">
      <w:r w:rsidRPr="00252D35">
        <w:t>Enterprise systems started using PL/SQL heavily here.</w:t>
      </w:r>
    </w:p>
    <w:p w14:paraId="6290F2AA" w14:textId="77777777" w:rsidR="00252D35" w:rsidRPr="00252D35" w:rsidRDefault="00252D35" w:rsidP="00252D35">
      <w:r w:rsidRPr="00252D35">
        <w:pict w14:anchorId="788CD375">
          <v:rect id="_x0000_i4529" style="width:0;height:1.5pt" o:hralign="center" o:hrstd="t" o:hr="t" fillcolor="#a0a0a0" stroked="f"/>
        </w:pict>
      </w:r>
    </w:p>
    <w:p w14:paraId="6DBA4370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Oracle 9i (2001)</w:t>
      </w:r>
    </w:p>
    <w:p w14:paraId="1DBA1E2B" w14:textId="77777777" w:rsidR="00252D35" w:rsidRPr="00252D35" w:rsidRDefault="00252D35">
      <w:pPr>
        <w:numPr>
          <w:ilvl w:val="0"/>
          <w:numId w:val="173"/>
        </w:numPr>
      </w:pPr>
      <w:r w:rsidRPr="00252D35">
        <w:t>Better bulk processing</w:t>
      </w:r>
    </w:p>
    <w:p w14:paraId="0824227A" w14:textId="77777777" w:rsidR="00252D35" w:rsidRPr="00252D35" w:rsidRDefault="00252D35">
      <w:pPr>
        <w:numPr>
          <w:ilvl w:val="0"/>
          <w:numId w:val="173"/>
        </w:numPr>
      </w:pPr>
      <w:r w:rsidRPr="00252D35">
        <w:t>Improved optimizer integration</w:t>
      </w:r>
    </w:p>
    <w:p w14:paraId="6D4B6767" w14:textId="77777777" w:rsidR="00252D35" w:rsidRPr="00252D35" w:rsidRDefault="00252D35">
      <w:pPr>
        <w:numPr>
          <w:ilvl w:val="0"/>
          <w:numId w:val="173"/>
        </w:numPr>
      </w:pPr>
      <w:r w:rsidRPr="00252D35">
        <w:t>Dynamic SQL enhancements</w:t>
      </w:r>
    </w:p>
    <w:p w14:paraId="00CAC665" w14:textId="77777777" w:rsidR="00252D35" w:rsidRPr="00252D35" w:rsidRDefault="00252D35">
      <w:pPr>
        <w:numPr>
          <w:ilvl w:val="0"/>
          <w:numId w:val="173"/>
        </w:numPr>
      </w:pPr>
      <w:r w:rsidRPr="00252D35">
        <w:t>Native compilation introduced</w:t>
      </w:r>
    </w:p>
    <w:p w14:paraId="7E29BA6C" w14:textId="77777777" w:rsidR="00252D35" w:rsidRPr="00252D35" w:rsidRDefault="00252D35" w:rsidP="00252D35">
      <w:r w:rsidRPr="00252D35">
        <w:pict w14:anchorId="4D991DA6">
          <v:rect id="_x0000_i4530" style="width:0;height:1.5pt" o:hralign="center" o:hrstd="t" o:hr="t" fillcolor="#a0a0a0" stroked="f"/>
        </w:pict>
      </w:r>
    </w:p>
    <w:p w14:paraId="21E1C81C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Oracle 10g (2003)</w:t>
      </w:r>
    </w:p>
    <w:p w14:paraId="6DC69763" w14:textId="77777777" w:rsidR="00252D35" w:rsidRPr="00252D35" w:rsidRDefault="00252D35">
      <w:pPr>
        <w:numPr>
          <w:ilvl w:val="0"/>
          <w:numId w:val="174"/>
        </w:numPr>
      </w:pPr>
      <w:r w:rsidRPr="00252D35">
        <w:t>Regular expressions</w:t>
      </w:r>
    </w:p>
    <w:p w14:paraId="76AA9A29" w14:textId="77777777" w:rsidR="00252D35" w:rsidRPr="00252D35" w:rsidRDefault="00252D35">
      <w:pPr>
        <w:numPr>
          <w:ilvl w:val="0"/>
          <w:numId w:val="174"/>
        </w:numPr>
      </w:pPr>
      <w:r w:rsidRPr="00252D35">
        <w:lastRenderedPageBreak/>
        <w:t>DBMS_SCHEDULER</w:t>
      </w:r>
    </w:p>
    <w:p w14:paraId="09E91800" w14:textId="77777777" w:rsidR="00252D35" w:rsidRPr="00252D35" w:rsidRDefault="00252D35">
      <w:pPr>
        <w:numPr>
          <w:ilvl w:val="0"/>
          <w:numId w:val="174"/>
        </w:numPr>
      </w:pPr>
      <w:r w:rsidRPr="00252D35">
        <w:t>Better exception handling</w:t>
      </w:r>
    </w:p>
    <w:p w14:paraId="4E4A6A47" w14:textId="77777777" w:rsidR="00252D35" w:rsidRPr="00252D35" w:rsidRDefault="00252D35">
      <w:pPr>
        <w:numPr>
          <w:ilvl w:val="0"/>
          <w:numId w:val="174"/>
        </w:numPr>
      </w:pPr>
      <w:r w:rsidRPr="00252D35">
        <w:t>Improved performance</w:t>
      </w:r>
    </w:p>
    <w:p w14:paraId="17DBFB10" w14:textId="77777777" w:rsidR="00252D35" w:rsidRPr="00252D35" w:rsidRDefault="00252D35" w:rsidP="00252D35">
      <w:r w:rsidRPr="00252D35">
        <w:pict w14:anchorId="061343BF">
          <v:rect id="_x0000_i4531" style="width:0;height:1.5pt" o:hralign="center" o:hrstd="t" o:hr="t" fillcolor="#a0a0a0" stroked="f"/>
        </w:pict>
      </w:r>
    </w:p>
    <w:p w14:paraId="6D3B6369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Oracle 11g (2007)</w:t>
      </w:r>
    </w:p>
    <w:p w14:paraId="1A61A1BE" w14:textId="77777777" w:rsidR="00252D35" w:rsidRPr="00252D35" w:rsidRDefault="00252D35" w:rsidP="00252D35">
      <w:r w:rsidRPr="00252D35">
        <w:t>Major performance era:</w:t>
      </w:r>
    </w:p>
    <w:p w14:paraId="2E86AD66" w14:textId="77777777" w:rsidR="00252D35" w:rsidRPr="00252D35" w:rsidRDefault="00252D35">
      <w:pPr>
        <w:numPr>
          <w:ilvl w:val="0"/>
          <w:numId w:val="175"/>
        </w:numPr>
      </w:pPr>
      <w:r w:rsidRPr="00252D35">
        <w:t>Function Result Cache</w:t>
      </w:r>
    </w:p>
    <w:p w14:paraId="7FB6DE71" w14:textId="77777777" w:rsidR="00252D35" w:rsidRPr="00252D35" w:rsidRDefault="00252D35">
      <w:pPr>
        <w:numPr>
          <w:ilvl w:val="0"/>
          <w:numId w:val="175"/>
        </w:numPr>
      </w:pPr>
      <w:r w:rsidRPr="00252D35">
        <w:t>PL/SQL native compilation improved</w:t>
      </w:r>
    </w:p>
    <w:p w14:paraId="2580A4B1" w14:textId="77777777" w:rsidR="00252D35" w:rsidRPr="00252D35" w:rsidRDefault="00252D35">
      <w:pPr>
        <w:numPr>
          <w:ilvl w:val="0"/>
          <w:numId w:val="175"/>
        </w:numPr>
      </w:pPr>
      <w:r w:rsidRPr="00252D35">
        <w:t>Compound triggers</w:t>
      </w:r>
    </w:p>
    <w:p w14:paraId="533AD5B8" w14:textId="77777777" w:rsidR="00252D35" w:rsidRPr="00252D35" w:rsidRDefault="00252D35">
      <w:pPr>
        <w:numPr>
          <w:ilvl w:val="0"/>
          <w:numId w:val="175"/>
        </w:numPr>
      </w:pPr>
      <w:r w:rsidRPr="00252D35">
        <w:t>Fine-Grained Dependency Tracking</w:t>
      </w:r>
    </w:p>
    <w:p w14:paraId="1325CF42" w14:textId="77777777" w:rsidR="00252D35" w:rsidRPr="00252D35" w:rsidRDefault="00252D35" w:rsidP="00252D35">
      <w:r w:rsidRPr="00252D35">
        <w:t>This made PL/SQL scalable.</w:t>
      </w:r>
    </w:p>
    <w:p w14:paraId="2C8CE188" w14:textId="77777777" w:rsidR="00252D35" w:rsidRPr="00252D35" w:rsidRDefault="00252D35" w:rsidP="00252D35">
      <w:r w:rsidRPr="00252D35">
        <w:pict w14:anchorId="2C1AB315">
          <v:rect id="_x0000_i4532" style="width:0;height:1.5pt" o:hralign="center" o:hrstd="t" o:hr="t" fillcolor="#a0a0a0" stroked="f"/>
        </w:pict>
      </w:r>
    </w:p>
    <w:p w14:paraId="33B4EDFB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Oracle 12c (2013)</w:t>
      </w:r>
    </w:p>
    <w:p w14:paraId="3F1A8C47" w14:textId="77777777" w:rsidR="00252D35" w:rsidRPr="00252D35" w:rsidRDefault="00252D35" w:rsidP="00252D35">
      <w:r w:rsidRPr="00252D35">
        <w:t>Game-changing:</w:t>
      </w:r>
    </w:p>
    <w:p w14:paraId="78844E51" w14:textId="77777777" w:rsidR="00252D35" w:rsidRPr="00252D35" w:rsidRDefault="00252D35">
      <w:pPr>
        <w:numPr>
          <w:ilvl w:val="0"/>
          <w:numId w:val="176"/>
        </w:numPr>
      </w:pPr>
      <w:r w:rsidRPr="00252D35">
        <w:t>Multitenant architecture (CDB/PDB)</w:t>
      </w:r>
    </w:p>
    <w:p w14:paraId="06BD610E" w14:textId="77777777" w:rsidR="00252D35" w:rsidRPr="00252D35" w:rsidRDefault="00252D35">
      <w:pPr>
        <w:numPr>
          <w:ilvl w:val="0"/>
          <w:numId w:val="176"/>
        </w:numPr>
      </w:pPr>
      <w:r w:rsidRPr="00252D35">
        <w:t>Identity columns</w:t>
      </w:r>
    </w:p>
    <w:p w14:paraId="2A4111A8" w14:textId="77777777" w:rsidR="00252D35" w:rsidRPr="00252D35" w:rsidRDefault="00252D35">
      <w:pPr>
        <w:numPr>
          <w:ilvl w:val="0"/>
          <w:numId w:val="176"/>
        </w:numPr>
      </w:pPr>
      <w:r w:rsidRPr="00252D35">
        <w:t>WITH FUNCTION in SQL</w:t>
      </w:r>
    </w:p>
    <w:p w14:paraId="1D4F1D05" w14:textId="77777777" w:rsidR="00252D35" w:rsidRPr="00252D35" w:rsidRDefault="00252D35">
      <w:pPr>
        <w:numPr>
          <w:ilvl w:val="0"/>
          <w:numId w:val="176"/>
        </w:numPr>
      </w:pPr>
      <w:r w:rsidRPr="00252D35">
        <w:t>UTL_CALL_STACK</w:t>
      </w:r>
    </w:p>
    <w:p w14:paraId="7F190B20" w14:textId="77777777" w:rsidR="00252D35" w:rsidRPr="00252D35" w:rsidRDefault="00252D35">
      <w:pPr>
        <w:numPr>
          <w:ilvl w:val="0"/>
          <w:numId w:val="176"/>
        </w:numPr>
      </w:pPr>
      <w:r w:rsidRPr="00252D35">
        <w:t>Improved dynamic SQL</w:t>
      </w:r>
    </w:p>
    <w:p w14:paraId="7ECCC14F" w14:textId="77777777" w:rsidR="00252D35" w:rsidRPr="00252D35" w:rsidRDefault="00252D35" w:rsidP="00252D35">
      <w:r w:rsidRPr="00252D35">
        <w:pict w14:anchorId="1754E50D">
          <v:rect id="_x0000_i4533" style="width:0;height:1.5pt" o:hralign="center" o:hrstd="t" o:hr="t" fillcolor="#a0a0a0" stroked="f"/>
        </w:pict>
      </w:r>
    </w:p>
    <w:p w14:paraId="1020E91D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Oracle 18c / 19c (2018–2019)</w:t>
      </w:r>
    </w:p>
    <w:p w14:paraId="599BC949" w14:textId="77777777" w:rsidR="00252D35" w:rsidRPr="00252D35" w:rsidRDefault="00252D35" w:rsidP="00252D35">
      <w:r w:rsidRPr="00252D35">
        <w:t>Long-term support:</w:t>
      </w:r>
    </w:p>
    <w:p w14:paraId="4885E7DC" w14:textId="77777777" w:rsidR="00252D35" w:rsidRPr="00252D35" w:rsidRDefault="00252D35">
      <w:pPr>
        <w:numPr>
          <w:ilvl w:val="0"/>
          <w:numId w:val="177"/>
        </w:numPr>
      </w:pPr>
      <w:r w:rsidRPr="00252D35">
        <w:t>Qualified expressions</w:t>
      </w:r>
    </w:p>
    <w:p w14:paraId="541CC3CE" w14:textId="77777777" w:rsidR="00252D35" w:rsidRPr="00252D35" w:rsidRDefault="00252D35">
      <w:pPr>
        <w:numPr>
          <w:ilvl w:val="0"/>
          <w:numId w:val="177"/>
        </w:numPr>
      </w:pPr>
      <w:r w:rsidRPr="00252D35">
        <w:t>JSON integration</w:t>
      </w:r>
    </w:p>
    <w:p w14:paraId="6E908A5A" w14:textId="77777777" w:rsidR="00252D35" w:rsidRPr="00252D35" w:rsidRDefault="00252D35">
      <w:pPr>
        <w:numPr>
          <w:ilvl w:val="0"/>
          <w:numId w:val="177"/>
        </w:numPr>
      </w:pPr>
      <w:r w:rsidRPr="00252D35">
        <w:t>Automatic indexing</w:t>
      </w:r>
    </w:p>
    <w:p w14:paraId="3A189AB4" w14:textId="77777777" w:rsidR="00252D35" w:rsidRPr="00252D35" w:rsidRDefault="00252D35">
      <w:pPr>
        <w:numPr>
          <w:ilvl w:val="0"/>
          <w:numId w:val="177"/>
        </w:numPr>
      </w:pPr>
      <w:r w:rsidRPr="00252D35">
        <w:t>Stability improvements</w:t>
      </w:r>
    </w:p>
    <w:p w14:paraId="5CF3B68B" w14:textId="77777777" w:rsidR="00252D35" w:rsidRPr="00252D35" w:rsidRDefault="00252D35" w:rsidP="00252D35">
      <w:r w:rsidRPr="00252D35">
        <w:t>19c is still heavily used in enterprises.</w:t>
      </w:r>
    </w:p>
    <w:p w14:paraId="0CAED375" w14:textId="77777777" w:rsidR="00252D35" w:rsidRPr="00252D35" w:rsidRDefault="00252D35" w:rsidP="00252D35">
      <w:r w:rsidRPr="00252D35">
        <w:pict w14:anchorId="2EE3F4F2">
          <v:rect id="_x0000_i4534" style="width:0;height:1.5pt" o:hralign="center" o:hrstd="t" o:hr="t" fillcolor="#a0a0a0" stroked="f"/>
        </w:pict>
      </w:r>
    </w:p>
    <w:p w14:paraId="29F2E4A1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lastRenderedPageBreak/>
        <w:t>🟣</w:t>
      </w:r>
      <w:r w:rsidRPr="00252D35">
        <w:rPr>
          <w:b/>
          <w:bCs/>
        </w:rPr>
        <w:t xml:space="preserve"> Oracle 21c (Innovation Release)</w:t>
      </w:r>
    </w:p>
    <w:p w14:paraId="6639C602" w14:textId="77777777" w:rsidR="00252D35" w:rsidRPr="00252D35" w:rsidRDefault="00252D35">
      <w:pPr>
        <w:numPr>
          <w:ilvl w:val="0"/>
          <w:numId w:val="178"/>
        </w:numPr>
      </w:pPr>
      <w:r w:rsidRPr="00252D35">
        <w:t>SQL Macros</w:t>
      </w:r>
    </w:p>
    <w:p w14:paraId="516E2C8B" w14:textId="77777777" w:rsidR="00252D35" w:rsidRPr="00252D35" w:rsidRDefault="00252D35">
      <w:pPr>
        <w:numPr>
          <w:ilvl w:val="0"/>
          <w:numId w:val="178"/>
        </w:numPr>
      </w:pPr>
      <w:r w:rsidRPr="00252D35">
        <w:t>Blockchain tables</w:t>
      </w:r>
    </w:p>
    <w:p w14:paraId="0AAFA6F8" w14:textId="77777777" w:rsidR="00252D35" w:rsidRPr="00252D35" w:rsidRDefault="00252D35">
      <w:pPr>
        <w:numPr>
          <w:ilvl w:val="0"/>
          <w:numId w:val="178"/>
        </w:numPr>
      </w:pPr>
      <w:r w:rsidRPr="00252D35">
        <w:t>Immutable tables</w:t>
      </w:r>
    </w:p>
    <w:p w14:paraId="0FA51CBD" w14:textId="77777777" w:rsidR="00252D35" w:rsidRPr="00252D35" w:rsidRDefault="00252D35">
      <w:pPr>
        <w:numPr>
          <w:ilvl w:val="0"/>
          <w:numId w:val="178"/>
        </w:numPr>
      </w:pPr>
      <w:r w:rsidRPr="00252D35">
        <w:t>Improved JSON</w:t>
      </w:r>
    </w:p>
    <w:p w14:paraId="4C4C2B51" w14:textId="77777777" w:rsidR="00252D35" w:rsidRPr="00252D35" w:rsidRDefault="00252D35" w:rsidP="00252D35">
      <w:r w:rsidRPr="00252D35">
        <w:pict w14:anchorId="7A38BDDB">
          <v:rect id="_x0000_i4535" style="width:0;height:1.5pt" o:hralign="center" o:hrstd="t" o:hr="t" fillcolor="#a0a0a0" stroked="f"/>
        </w:pict>
      </w:r>
    </w:p>
    <w:p w14:paraId="2126A628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Oracle 23c / 23ai (Latest LTS)</w:t>
      </w:r>
    </w:p>
    <w:p w14:paraId="62C11D4D" w14:textId="77777777" w:rsidR="00252D35" w:rsidRPr="00252D35" w:rsidRDefault="00252D35" w:rsidP="00252D35">
      <w:r w:rsidRPr="00252D35">
        <w:t>Major features:</w:t>
      </w:r>
    </w:p>
    <w:p w14:paraId="258E0BD5" w14:textId="77777777" w:rsidR="00252D35" w:rsidRPr="00252D35" w:rsidRDefault="00252D35">
      <w:pPr>
        <w:numPr>
          <w:ilvl w:val="0"/>
          <w:numId w:val="179"/>
        </w:numPr>
      </w:pPr>
      <w:r w:rsidRPr="00252D35">
        <w:t>BOOLEAN in SQL</w:t>
      </w:r>
    </w:p>
    <w:p w14:paraId="5568C3B1" w14:textId="77777777" w:rsidR="00252D35" w:rsidRPr="00252D35" w:rsidRDefault="00252D35">
      <w:pPr>
        <w:numPr>
          <w:ilvl w:val="0"/>
          <w:numId w:val="179"/>
        </w:numPr>
      </w:pPr>
      <w:r w:rsidRPr="00252D35">
        <w:t>JSON Relational Duality</w:t>
      </w:r>
    </w:p>
    <w:p w14:paraId="2F284AEC" w14:textId="77777777" w:rsidR="00252D35" w:rsidRPr="00252D35" w:rsidRDefault="00252D35">
      <w:pPr>
        <w:numPr>
          <w:ilvl w:val="0"/>
          <w:numId w:val="179"/>
        </w:numPr>
      </w:pPr>
      <w:r w:rsidRPr="00252D35">
        <w:t>IF EXISTS / IF NOT EXISTS in DDL</w:t>
      </w:r>
    </w:p>
    <w:p w14:paraId="37CF0F9C" w14:textId="77777777" w:rsidR="00252D35" w:rsidRPr="00252D35" w:rsidRDefault="00252D35">
      <w:pPr>
        <w:numPr>
          <w:ilvl w:val="0"/>
          <w:numId w:val="179"/>
        </w:numPr>
      </w:pPr>
      <w:r w:rsidRPr="00252D35">
        <w:t>Property graph</w:t>
      </w:r>
    </w:p>
    <w:p w14:paraId="1D969F47" w14:textId="77777777" w:rsidR="00252D35" w:rsidRPr="00252D35" w:rsidRDefault="00252D35">
      <w:pPr>
        <w:numPr>
          <w:ilvl w:val="0"/>
          <w:numId w:val="179"/>
        </w:numPr>
      </w:pPr>
      <w:r w:rsidRPr="00252D35">
        <w:t>AI Vector search</w:t>
      </w:r>
    </w:p>
    <w:p w14:paraId="366924D6" w14:textId="77777777" w:rsidR="00252D35" w:rsidRPr="00252D35" w:rsidRDefault="00252D35">
      <w:pPr>
        <w:numPr>
          <w:ilvl w:val="0"/>
          <w:numId w:val="179"/>
        </w:numPr>
      </w:pPr>
      <w:r w:rsidRPr="00252D35">
        <w:t>Developer-friendly DDL</w:t>
      </w:r>
    </w:p>
    <w:p w14:paraId="7AB6E880" w14:textId="77777777" w:rsidR="00252D35" w:rsidRPr="00252D35" w:rsidRDefault="00252D35" w:rsidP="00252D35">
      <w:r w:rsidRPr="00252D35">
        <w:t>Biggest change: SQL now supports BOOLEAN datatype.</w:t>
      </w:r>
    </w:p>
    <w:p w14:paraId="560270A2" w14:textId="77777777" w:rsidR="00252D35" w:rsidRPr="00252D35" w:rsidRDefault="00252D35" w:rsidP="00252D35">
      <w:r w:rsidRPr="00252D35">
        <w:pict w14:anchorId="6DD86182">
          <v:rect id="_x0000_i4536" style="width:0;height:1.5pt" o:hralign="center" o:hrstd="t" o:hr="t" fillcolor="#a0a0a0" stroked="f"/>
        </w:pict>
      </w:r>
    </w:p>
    <w:p w14:paraId="36A7D3B0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PART 2 — PL/SQL ENGINE INTERNALS (Deep Dive)</w:t>
      </w:r>
    </w:p>
    <w:p w14:paraId="5F70E2CC" w14:textId="77777777" w:rsidR="00252D35" w:rsidRPr="00252D35" w:rsidRDefault="00252D35" w:rsidP="00252D35">
      <w:r w:rsidRPr="00252D35">
        <w:t>Oracle has:</w:t>
      </w:r>
    </w:p>
    <w:p w14:paraId="08B9A07A" w14:textId="77777777" w:rsidR="00252D35" w:rsidRPr="00252D35" w:rsidRDefault="00252D35" w:rsidP="00252D35">
      <w:r w:rsidRPr="00252D35">
        <w:t>+-----------------------+</w:t>
      </w:r>
      <w:r w:rsidRPr="00252D35">
        <w:br/>
        <w:t>|       SGA             |</w:t>
      </w:r>
      <w:r w:rsidRPr="00252D35">
        <w:br/>
        <w:t>|  Shared Pool          |</w:t>
      </w:r>
      <w:r w:rsidRPr="00252D35">
        <w:br/>
        <w:t>|  Buffer Cache         |</w:t>
      </w:r>
      <w:r w:rsidRPr="00252D35">
        <w:br/>
        <w:t>+-----------------------+</w:t>
      </w:r>
      <w:r w:rsidRPr="00252D35">
        <w:br/>
        <w:t xml:space="preserve">        ↑</w:t>
      </w:r>
      <w:r w:rsidRPr="00252D35">
        <w:br/>
        <w:t>+-----------------------+</w:t>
      </w:r>
      <w:r w:rsidRPr="00252D35">
        <w:br/>
        <w:t>|       PGA             |</w:t>
      </w:r>
      <w:r w:rsidRPr="00252D35">
        <w:br/>
        <w:t>+-----------------------+</w:t>
      </w:r>
    </w:p>
    <w:p w14:paraId="544E1F2B" w14:textId="77777777" w:rsidR="00252D35" w:rsidRPr="00252D35" w:rsidRDefault="00252D35" w:rsidP="00252D35">
      <w:r w:rsidRPr="00252D35">
        <w:pict w14:anchorId="2121A83F">
          <v:rect id="_x0000_i4537" style="width:0;height:1.5pt" o:hralign="center" o:hrstd="t" o:hr="t" fillcolor="#a0a0a0" stroked="f"/>
        </w:pict>
      </w:r>
    </w:p>
    <w:p w14:paraId="540E8CF6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🧠</w:t>
      </w:r>
      <w:r w:rsidRPr="00252D35">
        <w:rPr>
          <w:b/>
          <w:bCs/>
        </w:rPr>
        <w:t xml:space="preserve"> Two Engines</w:t>
      </w:r>
    </w:p>
    <w:p w14:paraId="4D429920" w14:textId="77777777" w:rsidR="00252D35" w:rsidRPr="00252D35" w:rsidRDefault="00252D35" w:rsidP="00252D35">
      <w:r w:rsidRPr="00252D35">
        <w:lastRenderedPageBreak/>
        <w:t>PL/SQL Engine</w:t>
      </w:r>
      <w:r w:rsidRPr="00252D35">
        <w:br/>
        <w:t>SQL Engine</w:t>
      </w:r>
    </w:p>
    <w:p w14:paraId="0EF93FB6" w14:textId="77777777" w:rsidR="00252D35" w:rsidRPr="00252D35" w:rsidRDefault="00252D35" w:rsidP="00252D35">
      <w:r w:rsidRPr="00252D35">
        <w:t>When you run:</w:t>
      </w:r>
    </w:p>
    <w:p w14:paraId="0B0DEFDA" w14:textId="77777777" w:rsidR="00252D35" w:rsidRPr="00252D35" w:rsidRDefault="00252D35" w:rsidP="00252D35">
      <w:r w:rsidRPr="00252D35">
        <w:t>BEGIN</w:t>
      </w:r>
      <w:r w:rsidRPr="00252D35">
        <w:br/>
        <w:t xml:space="preserve">   UPDATE employee SET salary = salary + 1000;</w:t>
      </w:r>
      <w:r w:rsidRPr="00252D35">
        <w:br/>
        <w:t>END;</w:t>
      </w:r>
    </w:p>
    <w:p w14:paraId="30B743A8" w14:textId="77777777" w:rsidR="00252D35" w:rsidRPr="00252D35" w:rsidRDefault="00252D35" w:rsidP="00252D35">
      <w:r w:rsidRPr="00252D35">
        <w:t>Flow:</w:t>
      </w:r>
    </w:p>
    <w:p w14:paraId="01AB461F" w14:textId="77777777" w:rsidR="00252D35" w:rsidRPr="00252D35" w:rsidRDefault="00252D35" w:rsidP="00252D35">
      <w:r w:rsidRPr="00252D35">
        <w:t>1️</w:t>
      </w:r>
      <w:r w:rsidRPr="00252D35">
        <w:rPr>
          <w:rFonts w:ascii="Segoe UI Symbol" w:hAnsi="Segoe UI Symbol" w:cs="Segoe UI Symbol"/>
        </w:rPr>
        <w:t>⃣</w:t>
      </w:r>
      <w:r w:rsidRPr="00252D35">
        <w:t xml:space="preserve"> PL/SQL engine parses block</w:t>
      </w:r>
      <w:r w:rsidRPr="00252D35">
        <w:br/>
        <w:t>2️</w:t>
      </w:r>
      <w:r w:rsidRPr="00252D35">
        <w:rPr>
          <w:rFonts w:ascii="Segoe UI Symbol" w:hAnsi="Segoe UI Symbol" w:cs="Segoe UI Symbol"/>
        </w:rPr>
        <w:t>⃣</w:t>
      </w:r>
      <w:r w:rsidRPr="00252D35">
        <w:t xml:space="preserve"> Encounters SQL</w:t>
      </w:r>
      <w:r w:rsidRPr="00252D35">
        <w:br/>
        <w:t>3️</w:t>
      </w:r>
      <w:r w:rsidRPr="00252D35">
        <w:rPr>
          <w:rFonts w:ascii="Segoe UI Symbol" w:hAnsi="Segoe UI Symbol" w:cs="Segoe UI Symbol"/>
        </w:rPr>
        <w:t>⃣</w:t>
      </w:r>
      <w:r w:rsidRPr="00252D35">
        <w:t xml:space="preserve"> Context switch to SQL engine</w:t>
      </w:r>
      <w:r w:rsidRPr="00252D35">
        <w:br/>
        <w:t>4️</w:t>
      </w:r>
      <w:r w:rsidRPr="00252D35">
        <w:rPr>
          <w:rFonts w:ascii="Segoe UI Symbol" w:hAnsi="Segoe UI Symbol" w:cs="Segoe UI Symbol"/>
        </w:rPr>
        <w:t>⃣</w:t>
      </w:r>
      <w:r w:rsidRPr="00252D35">
        <w:t xml:space="preserve"> SQL executes</w:t>
      </w:r>
      <w:r w:rsidRPr="00252D35">
        <w:br/>
        <w:t>5️</w:t>
      </w:r>
      <w:r w:rsidRPr="00252D35">
        <w:rPr>
          <w:rFonts w:ascii="Segoe UI Symbol" w:hAnsi="Segoe UI Symbol" w:cs="Segoe UI Symbol"/>
        </w:rPr>
        <w:t>⃣</w:t>
      </w:r>
      <w:r w:rsidRPr="00252D35">
        <w:t xml:space="preserve"> Control returns</w:t>
      </w:r>
    </w:p>
    <w:p w14:paraId="22ADCEAF" w14:textId="77777777" w:rsidR="00252D35" w:rsidRPr="00252D35" w:rsidRDefault="00252D35" w:rsidP="00252D35">
      <w:r w:rsidRPr="00252D35">
        <w:t>This context switching causes overhead.</w:t>
      </w:r>
    </w:p>
    <w:p w14:paraId="00DEC4A1" w14:textId="77777777" w:rsidR="00252D35" w:rsidRPr="00252D35" w:rsidRDefault="00252D35" w:rsidP="00252D35">
      <w:r w:rsidRPr="00252D35">
        <w:pict w14:anchorId="234041A5">
          <v:rect id="_x0000_i4538" style="width:0;height:1.5pt" o:hralign="center" o:hrstd="t" o:hr="t" fillcolor="#a0a0a0" stroked="f"/>
        </w:pict>
      </w:r>
    </w:p>
    <w:p w14:paraId="7D2A0FAE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Why Row-by-Row is Slow?</w:t>
      </w:r>
    </w:p>
    <w:p w14:paraId="51A87315" w14:textId="77777777" w:rsidR="00252D35" w:rsidRPr="00252D35" w:rsidRDefault="00252D35" w:rsidP="00252D35">
      <w:r w:rsidRPr="00252D35">
        <w:t>Because:</w:t>
      </w:r>
    </w:p>
    <w:p w14:paraId="4653CF29" w14:textId="77777777" w:rsidR="00252D35" w:rsidRPr="00252D35" w:rsidRDefault="00252D35" w:rsidP="00252D35">
      <w:r w:rsidRPr="00252D35">
        <w:t>PL/SQL → SQL → PL/SQL → SQL → PL/SQL</w:t>
      </w:r>
    </w:p>
    <w:p w14:paraId="183F2C44" w14:textId="77777777" w:rsidR="00252D35" w:rsidRPr="00252D35" w:rsidRDefault="00252D35" w:rsidP="00252D35">
      <w:r w:rsidRPr="00252D35">
        <w:t>For each row.</w:t>
      </w:r>
    </w:p>
    <w:p w14:paraId="4A91F469" w14:textId="77777777" w:rsidR="00252D35" w:rsidRPr="00252D35" w:rsidRDefault="00252D35" w:rsidP="00252D35">
      <w:r w:rsidRPr="00252D35">
        <w:t>Solution:</w:t>
      </w:r>
    </w:p>
    <w:p w14:paraId="5C5A3377" w14:textId="77777777" w:rsidR="00252D35" w:rsidRPr="00252D35" w:rsidRDefault="00252D35">
      <w:pPr>
        <w:numPr>
          <w:ilvl w:val="0"/>
          <w:numId w:val="180"/>
        </w:numPr>
      </w:pPr>
      <w:r w:rsidRPr="00252D35">
        <w:t>BULK COLLECT</w:t>
      </w:r>
    </w:p>
    <w:p w14:paraId="0B753579" w14:textId="77777777" w:rsidR="00252D35" w:rsidRPr="00252D35" w:rsidRDefault="00252D35">
      <w:pPr>
        <w:numPr>
          <w:ilvl w:val="0"/>
          <w:numId w:val="180"/>
        </w:numPr>
      </w:pPr>
      <w:r w:rsidRPr="00252D35">
        <w:t>FORALL</w:t>
      </w:r>
    </w:p>
    <w:p w14:paraId="2A91233F" w14:textId="77777777" w:rsidR="00252D35" w:rsidRPr="00252D35" w:rsidRDefault="00252D35" w:rsidP="00252D35">
      <w:r w:rsidRPr="00252D35">
        <w:pict w14:anchorId="732318BA">
          <v:rect id="_x0000_i4539" style="width:0;height:1.5pt" o:hralign="center" o:hrstd="t" o:hr="t" fillcolor="#a0a0a0" stroked="f"/>
        </w:pict>
      </w:r>
    </w:p>
    <w:p w14:paraId="1D01FBE2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Compilation Process</w:t>
      </w:r>
    </w:p>
    <w:p w14:paraId="7028D854" w14:textId="77777777" w:rsidR="00252D35" w:rsidRPr="00252D35" w:rsidRDefault="00252D35" w:rsidP="00252D35">
      <w:r w:rsidRPr="00252D35">
        <w:t>PL/SQL stored in:</w:t>
      </w:r>
    </w:p>
    <w:p w14:paraId="69FFF670" w14:textId="77777777" w:rsidR="00252D35" w:rsidRPr="00252D35" w:rsidRDefault="00252D35" w:rsidP="00252D35">
      <w:r w:rsidRPr="00252D35">
        <w:t>USER_OBJECTS</w:t>
      </w:r>
    </w:p>
    <w:p w14:paraId="1B9E247F" w14:textId="77777777" w:rsidR="00252D35" w:rsidRPr="00252D35" w:rsidRDefault="00252D35" w:rsidP="00252D35">
      <w:r w:rsidRPr="00252D35">
        <w:t>Compiled into:</w:t>
      </w:r>
    </w:p>
    <w:p w14:paraId="1CEACEA4" w14:textId="77777777" w:rsidR="00252D35" w:rsidRPr="00252D35" w:rsidRDefault="00252D35" w:rsidP="00252D35">
      <w:r w:rsidRPr="00252D35">
        <w:t>P-Code (portable code)</w:t>
      </w:r>
    </w:p>
    <w:p w14:paraId="77062D63" w14:textId="77777777" w:rsidR="00252D35" w:rsidRPr="00252D35" w:rsidRDefault="00252D35" w:rsidP="00252D35">
      <w:r w:rsidRPr="00252D35">
        <w:t>Not machine code (unless native compilation enabled).</w:t>
      </w:r>
    </w:p>
    <w:p w14:paraId="43081791" w14:textId="77777777" w:rsidR="00252D35" w:rsidRPr="00252D35" w:rsidRDefault="00252D35" w:rsidP="00252D35">
      <w:r w:rsidRPr="00252D35">
        <w:pict w14:anchorId="247883D8">
          <v:rect id="_x0000_i4540" style="width:0;height:1.5pt" o:hralign="center" o:hrstd="t" o:hr="t" fillcolor="#a0a0a0" stroked="f"/>
        </w:pict>
      </w:r>
    </w:p>
    <w:p w14:paraId="287CDF08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Memory Usage</w:t>
      </w:r>
    </w:p>
    <w:p w14:paraId="59850913" w14:textId="77777777" w:rsidR="00252D35" w:rsidRPr="00252D35" w:rsidRDefault="00252D35" w:rsidP="00252D35">
      <w:r w:rsidRPr="00252D35">
        <w:lastRenderedPageBreak/>
        <w:t>PL/SQL memory mainly uses:</w:t>
      </w:r>
    </w:p>
    <w:p w14:paraId="5FBA0F91" w14:textId="77777777" w:rsidR="00252D35" w:rsidRPr="00252D35" w:rsidRDefault="00252D35">
      <w:pPr>
        <w:numPr>
          <w:ilvl w:val="0"/>
          <w:numId w:val="181"/>
        </w:numPr>
      </w:pPr>
      <w:r w:rsidRPr="00252D35">
        <w:t>PGA (for session variables)</w:t>
      </w:r>
    </w:p>
    <w:p w14:paraId="7FF41C91" w14:textId="77777777" w:rsidR="00252D35" w:rsidRPr="00252D35" w:rsidRDefault="00252D35">
      <w:pPr>
        <w:numPr>
          <w:ilvl w:val="0"/>
          <w:numId w:val="181"/>
        </w:numPr>
      </w:pPr>
      <w:r w:rsidRPr="00252D35">
        <w:t>Shared pool (compiled code)</w:t>
      </w:r>
    </w:p>
    <w:p w14:paraId="52F8E049" w14:textId="77777777" w:rsidR="00252D35" w:rsidRPr="00252D35" w:rsidRDefault="00252D35" w:rsidP="00252D35">
      <w:r w:rsidRPr="00252D35">
        <w:pict w14:anchorId="3E66BB14">
          <v:rect id="_x0000_i4541" style="width:0;height:1.5pt" o:hralign="center" o:hrstd="t" o:hr="t" fillcolor="#a0a0a0" stroked="f"/>
        </w:pict>
      </w:r>
    </w:p>
    <w:p w14:paraId="30C122DE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Exception Handling Internals</w:t>
      </w:r>
    </w:p>
    <w:p w14:paraId="7C636A06" w14:textId="77777777" w:rsidR="00252D35" w:rsidRPr="00252D35" w:rsidRDefault="00252D35" w:rsidP="00252D35">
      <w:r w:rsidRPr="00252D35">
        <w:t>When exception occurs:</w:t>
      </w:r>
    </w:p>
    <w:p w14:paraId="0CE75E0C" w14:textId="77777777" w:rsidR="00252D35" w:rsidRPr="00252D35" w:rsidRDefault="00252D35">
      <w:pPr>
        <w:numPr>
          <w:ilvl w:val="0"/>
          <w:numId w:val="182"/>
        </w:numPr>
      </w:pPr>
      <w:r w:rsidRPr="00252D35">
        <w:t>Control jumps to EXCEPTION block</w:t>
      </w:r>
    </w:p>
    <w:p w14:paraId="230F9B33" w14:textId="77777777" w:rsidR="00252D35" w:rsidRPr="00252D35" w:rsidRDefault="00252D35">
      <w:pPr>
        <w:numPr>
          <w:ilvl w:val="0"/>
          <w:numId w:val="182"/>
        </w:numPr>
      </w:pPr>
      <w:r w:rsidRPr="00252D35">
        <w:t>Stack unwound</w:t>
      </w:r>
    </w:p>
    <w:p w14:paraId="28C1A6C8" w14:textId="77777777" w:rsidR="00252D35" w:rsidRPr="00252D35" w:rsidRDefault="00252D35">
      <w:pPr>
        <w:numPr>
          <w:ilvl w:val="0"/>
          <w:numId w:val="182"/>
        </w:numPr>
      </w:pPr>
      <w:r w:rsidRPr="00252D35">
        <w:t>Transaction not automatically rolled back</w:t>
      </w:r>
    </w:p>
    <w:p w14:paraId="2828036D" w14:textId="77777777" w:rsidR="00252D35" w:rsidRPr="00252D35" w:rsidRDefault="00252D35" w:rsidP="00252D35">
      <w:r w:rsidRPr="00252D35">
        <w:t>Important:</w:t>
      </w:r>
      <w:r w:rsidRPr="00252D35">
        <w:br/>
        <w:t>PL/SQL does NOT auto-rollback.</w:t>
      </w:r>
    </w:p>
    <w:p w14:paraId="22182BFD" w14:textId="77777777" w:rsidR="00252D35" w:rsidRPr="00252D35" w:rsidRDefault="00252D35" w:rsidP="00252D35">
      <w:r w:rsidRPr="00252D35">
        <w:pict w14:anchorId="0623BE4B">
          <v:rect id="_x0000_i4542" style="width:0;height:1.5pt" o:hralign="center" o:hrstd="t" o:hr="t" fillcolor="#a0a0a0" stroked="f"/>
        </w:pict>
      </w:r>
    </w:p>
    <w:p w14:paraId="145C5604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Cursor Handling</w:t>
      </w:r>
    </w:p>
    <w:p w14:paraId="355C8769" w14:textId="77777777" w:rsidR="00252D35" w:rsidRPr="00252D35" w:rsidRDefault="00252D35" w:rsidP="00252D35">
      <w:r w:rsidRPr="00252D35">
        <w:t>Implicit cursor:</w:t>
      </w:r>
    </w:p>
    <w:p w14:paraId="39C38436" w14:textId="77777777" w:rsidR="00252D35" w:rsidRPr="00252D35" w:rsidRDefault="00252D35">
      <w:pPr>
        <w:numPr>
          <w:ilvl w:val="0"/>
          <w:numId w:val="183"/>
        </w:numPr>
      </w:pPr>
      <w:r w:rsidRPr="00252D35">
        <w:t>Managed by Oracle</w:t>
      </w:r>
    </w:p>
    <w:p w14:paraId="1CB3E6E2" w14:textId="77777777" w:rsidR="00252D35" w:rsidRPr="00252D35" w:rsidRDefault="00252D35" w:rsidP="00252D35">
      <w:r w:rsidRPr="00252D35">
        <w:t>Explicit cursor:</w:t>
      </w:r>
    </w:p>
    <w:p w14:paraId="3CAD28B8" w14:textId="77777777" w:rsidR="00252D35" w:rsidRPr="00252D35" w:rsidRDefault="00252D35">
      <w:pPr>
        <w:numPr>
          <w:ilvl w:val="0"/>
          <w:numId w:val="184"/>
        </w:numPr>
      </w:pPr>
      <w:r w:rsidRPr="00252D35">
        <w:t>Managed by developer</w:t>
      </w:r>
    </w:p>
    <w:p w14:paraId="59FFF2A9" w14:textId="77777777" w:rsidR="00252D35" w:rsidRPr="00252D35" w:rsidRDefault="00252D35" w:rsidP="00252D35">
      <w:r w:rsidRPr="00252D35">
        <w:t>Cursor state stored in session memory.</w:t>
      </w:r>
    </w:p>
    <w:p w14:paraId="4B0D12BD" w14:textId="77777777" w:rsidR="00252D35" w:rsidRPr="00252D35" w:rsidRDefault="00252D35" w:rsidP="00252D35">
      <w:r w:rsidRPr="00252D35">
        <w:pict w14:anchorId="2447F66D">
          <v:rect id="_x0000_i4543" style="width:0;height:1.5pt" o:hralign="center" o:hrstd="t" o:hr="t" fillcolor="#a0a0a0" stroked="f"/>
        </w:pict>
      </w:r>
    </w:p>
    <w:p w14:paraId="4F94B23A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Native Compilation</w:t>
      </w:r>
    </w:p>
    <w:p w14:paraId="1686458C" w14:textId="77777777" w:rsidR="00252D35" w:rsidRPr="00252D35" w:rsidRDefault="00252D35" w:rsidP="00252D35">
      <w:r w:rsidRPr="00252D35">
        <w:t>PL/SQL can compile to native machine code:</w:t>
      </w:r>
    </w:p>
    <w:p w14:paraId="3826C39B" w14:textId="77777777" w:rsidR="00252D35" w:rsidRPr="00252D35" w:rsidRDefault="00252D35" w:rsidP="00252D35">
      <w:r w:rsidRPr="00252D35">
        <w:t>Improves performance by 10–30%.</w:t>
      </w:r>
    </w:p>
    <w:p w14:paraId="422AF08B" w14:textId="77777777" w:rsidR="00252D35" w:rsidRPr="00252D35" w:rsidRDefault="00252D35" w:rsidP="00252D35">
      <w:r w:rsidRPr="00252D35">
        <w:pict w14:anchorId="77C56965">
          <v:rect id="_x0000_i4544" style="width:0;height:1.5pt" o:hralign="center" o:hrstd="t" o:hr="t" fillcolor="#a0a0a0" stroked="f"/>
        </w:pict>
      </w:r>
    </w:p>
    <w:p w14:paraId="045AD92B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PART 3 — PL/SQL vs Others</w:t>
      </w:r>
    </w:p>
    <w:p w14:paraId="2C4A03D7" w14:textId="77777777" w:rsidR="00252D35" w:rsidRPr="00252D35" w:rsidRDefault="00252D35" w:rsidP="00252D35">
      <w:r w:rsidRPr="00252D35">
        <w:pict w14:anchorId="6B693190">
          <v:rect id="_x0000_i4545" style="width:0;height:1.5pt" o:hralign="center" o:hrstd="t" o:hr="t" fillcolor="#a0a0a0" stroked="f"/>
        </w:pict>
      </w:r>
    </w:p>
    <w:p w14:paraId="2E8211F1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🟣</w:t>
      </w:r>
      <w:r w:rsidRPr="00252D35">
        <w:rPr>
          <w:b/>
          <w:bCs/>
        </w:rPr>
        <w:t xml:space="preserve"> PL/SQL vs Oracle</w:t>
      </w:r>
    </w:p>
    <w:p w14:paraId="4EF7254A" w14:textId="77777777" w:rsidR="00252D35" w:rsidRPr="00252D35" w:rsidRDefault="00252D35" w:rsidP="00252D35">
      <w:r w:rsidRPr="00252D35">
        <w:t>Important clarification:</w:t>
      </w:r>
    </w:p>
    <w:p w14:paraId="7A5E6072" w14:textId="77777777" w:rsidR="00252D35" w:rsidRPr="00252D35" w:rsidRDefault="00252D35" w:rsidP="00252D35">
      <w:r w:rsidRPr="00252D35">
        <w:lastRenderedPageBreak/>
        <w:t>Oracle = Database</w:t>
      </w:r>
      <w:r w:rsidRPr="00252D35">
        <w:br/>
        <w:t>PL/SQL = Programming language inside Oracle</w:t>
      </w:r>
    </w:p>
    <w:p w14:paraId="11A6EA15" w14:textId="77777777" w:rsidR="00252D35" w:rsidRPr="00252D35" w:rsidRDefault="00252D35" w:rsidP="00252D35">
      <w:r w:rsidRPr="00252D35">
        <w:t>You cannot compare directly.</w:t>
      </w:r>
    </w:p>
    <w:p w14:paraId="4B6ED410" w14:textId="77777777" w:rsidR="00252D35" w:rsidRPr="00252D35" w:rsidRDefault="00252D35" w:rsidP="00252D35">
      <w:r w:rsidRPr="00252D35">
        <w:pict w14:anchorId="3D9F547A">
          <v:rect id="_x0000_i4546" style="width:0;height:1.5pt" o:hralign="center" o:hrstd="t" o:hr="t" fillcolor="#a0a0a0" stroked="f"/>
        </w:pict>
      </w:r>
    </w:p>
    <w:p w14:paraId="75CA38A2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PL/SQL vs PostgreSQL (PL/pgSQL)</w:t>
      </w:r>
    </w:p>
    <w:p w14:paraId="69EBA259" w14:textId="77777777" w:rsidR="00252D35" w:rsidRPr="00252D35" w:rsidRDefault="00252D35" w:rsidP="00252D35">
      <w:r w:rsidRPr="00252D35">
        <w:t xml:space="preserve">Platform: </w:t>
      </w:r>
      <w:r w:rsidRPr="00252D35">
        <w:rPr>
          <w:rFonts w:ascii="Segoe UI Emoji" w:hAnsi="Segoe UI Emoji" w:cs="Segoe UI Emoji"/>
        </w:rPr>
        <w:t>🟣</w:t>
      </w:r>
      <w:r w:rsidRPr="00252D35">
        <w:t xml:space="preserve">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290"/>
        <w:gridCol w:w="1668"/>
      </w:tblGrid>
      <w:tr w:rsidR="00252D35" w:rsidRPr="00252D35" w14:paraId="46611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02825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D0D7ED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PL/SQL</w:t>
            </w:r>
          </w:p>
        </w:tc>
        <w:tc>
          <w:tcPr>
            <w:tcW w:w="0" w:type="auto"/>
            <w:vAlign w:val="center"/>
            <w:hideMark/>
          </w:tcPr>
          <w:p w14:paraId="3BF879B0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PL/pgSQL</w:t>
            </w:r>
          </w:p>
        </w:tc>
      </w:tr>
      <w:tr w:rsidR="00252D35" w:rsidRPr="00252D35" w14:paraId="5252C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D439" w14:textId="77777777" w:rsidR="00252D35" w:rsidRPr="00252D35" w:rsidRDefault="00252D35" w:rsidP="00252D35">
            <w:r w:rsidRPr="00252D35">
              <w:t>Vendor</w:t>
            </w:r>
          </w:p>
        </w:tc>
        <w:tc>
          <w:tcPr>
            <w:tcW w:w="0" w:type="auto"/>
            <w:vAlign w:val="center"/>
            <w:hideMark/>
          </w:tcPr>
          <w:p w14:paraId="2F4E3A51" w14:textId="77777777" w:rsidR="00252D35" w:rsidRPr="00252D35" w:rsidRDefault="00252D35" w:rsidP="00252D35">
            <w:r w:rsidRPr="00252D35">
              <w:t>Oracle</w:t>
            </w:r>
          </w:p>
        </w:tc>
        <w:tc>
          <w:tcPr>
            <w:tcW w:w="0" w:type="auto"/>
            <w:vAlign w:val="center"/>
            <w:hideMark/>
          </w:tcPr>
          <w:p w14:paraId="67200453" w14:textId="77777777" w:rsidR="00252D35" w:rsidRPr="00252D35" w:rsidRDefault="00252D35" w:rsidP="00252D35">
            <w:r w:rsidRPr="00252D35">
              <w:t>PostgreSQL</w:t>
            </w:r>
          </w:p>
        </w:tc>
      </w:tr>
      <w:tr w:rsidR="00252D35" w:rsidRPr="00252D35" w14:paraId="3B25D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593A" w14:textId="77777777" w:rsidR="00252D35" w:rsidRPr="00252D35" w:rsidRDefault="00252D35" w:rsidP="00252D35">
            <w:r w:rsidRPr="00252D35">
              <w:t>Engine maturity</w:t>
            </w:r>
          </w:p>
        </w:tc>
        <w:tc>
          <w:tcPr>
            <w:tcW w:w="0" w:type="auto"/>
            <w:vAlign w:val="center"/>
            <w:hideMark/>
          </w:tcPr>
          <w:p w14:paraId="4940EA53" w14:textId="77777777" w:rsidR="00252D35" w:rsidRPr="00252D35" w:rsidRDefault="00252D35" w:rsidP="00252D35">
            <w:r w:rsidRPr="00252D35">
              <w:t>Very mature</w:t>
            </w:r>
          </w:p>
        </w:tc>
        <w:tc>
          <w:tcPr>
            <w:tcW w:w="0" w:type="auto"/>
            <w:vAlign w:val="center"/>
            <w:hideMark/>
          </w:tcPr>
          <w:p w14:paraId="5A6A4D57" w14:textId="77777777" w:rsidR="00252D35" w:rsidRPr="00252D35" w:rsidRDefault="00252D35" w:rsidP="00252D35">
            <w:r w:rsidRPr="00252D35">
              <w:t>Very strong</w:t>
            </w:r>
          </w:p>
        </w:tc>
      </w:tr>
      <w:tr w:rsidR="00252D35" w:rsidRPr="00252D35" w14:paraId="5D67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2F56" w14:textId="77777777" w:rsidR="00252D35" w:rsidRPr="00252D35" w:rsidRDefault="00252D35" w:rsidP="00252D35">
            <w:r w:rsidRPr="00252D35">
              <w:t>Bulk operations</w:t>
            </w:r>
          </w:p>
        </w:tc>
        <w:tc>
          <w:tcPr>
            <w:tcW w:w="0" w:type="auto"/>
            <w:vAlign w:val="center"/>
            <w:hideMark/>
          </w:tcPr>
          <w:p w14:paraId="6B56CB35" w14:textId="77777777" w:rsidR="00252D35" w:rsidRPr="00252D35" w:rsidRDefault="00252D35" w:rsidP="00252D35">
            <w:r w:rsidRPr="00252D35">
              <w:t>BULK COLLECT/FORALL</w:t>
            </w:r>
          </w:p>
        </w:tc>
        <w:tc>
          <w:tcPr>
            <w:tcW w:w="0" w:type="auto"/>
            <w:vAlign w:val="center"/>
            <w:hideMark/>
          </w:tcPr>
          <w:p w14:paraId="7BBEAFB4" w14:textId="77777777" w:rsidR="00252D35" w:rsidRPr="00252D35" w:rsidRDefault="00252D35" w:rsidP="00252D35">
            <w:r w:rsidRPr="00252D35">
              <w:t>Less native</w:t>
            </w:r>
          </w:p>
        </w:tc>
      </w:tr>
      <w:tr w:rsidR="00252D35" w:rsidRPr="00252D35" w14:paraId="50EFC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36C6" w14:textId="77777777" w:rsidR="00252D35" w:rsidRPr="00252D35" w:rsidRDefault="00252D35" w:rsidP="00252D35">
            <w:r w:rsidRPr="00252D35">
              <w:t>Packages</w:t>
            </w:r>
          </w:p>
        </w:tc>
        <w:tc>
          <w:tcPr>
            <w:tcW w:w="0" w:type="auto"/>
            <w:vAlign w:val="center"/>
            <w:hideMark/>
          </w:tcPr>
          <w:p w14:paraId="747F3D9E" w14:textId="77777777" w:rsidR="00252D35" w:rsidRPr="00252D35" w:rsidRDefault="00252D35" w:rsidP="00252D35">
            <w:r w:rsidRPr="00252D35">
              <w:t>Yes</w:t>
            </w:r>
          </w:p>
        </w:tc>
        <w:tc>
          <w:tcPr>
            <w:tcW w:w="0" w:type="auto"/>
            <w:vAlign w:val="center"/>
            <w:hideMark/>
          </w:tcPr>
          <w:p w14:paraId="506BC19F" w14:textId="77777777" w:rsidR="00252D35" w:rsidRPr="00252D35" w:rsidRDefault="00252D35" w:rsidP="00252D35">
            <w:r w:rsidRPr="00252D35">
              <w:t>No true package</w:t>
            </w:r>
          </w:p>
        </w:tc>
      </w:tr>
      <w:tr w:rsidR="00252D35" w:rsidRPr="00252D35" w14:paraId="503E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CC47" w14:textId="77777777" w:rsidR="00252D35" w:rsidRPr="00252D35" w:rsidRDefault="00252D35" w:rsidP="00252D35">
            <w:r w:rsidRPr="00252D3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3AD6DBA" w14:textId="77777777" w:rsidR="00252D35" w:rsidRPr="00252D35" w:rsidRDefault="00252D35" w:rsidP="00252D35">
            <w:r w:rsidRPr="00252D35">
              <w:t>High</w:t>
            </w:r>
          </w:p>
        </w:tc>
        <w:tc>
          <w:tcPr>
            <w:tcW w:w="0" w:type="auto"/>
            <w:vAlign w:val="center"/>
            <w:hideMark/>
          </w:tcPr>
          <w:p w14:paraId="7F57394E" w14:textId="77777777" w:rsidR="00252D35" w:rsidRPr="00252D35" w:rsidRDefault="00252D35" w:rsidP="00252D35">
            <w:r w:rsidRPr="00252D35">
              <w:t>High</w:t>
            </w:r>
          </w:p>
        </w:tc>
      </w:tr>
      <w:tr w:rsidR="00252D35" w:rsidRPr="00252D35" w14:paraId="53911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3506" w14:textId="77777777" w:rsidR="00252D35" w:rsidRPr="00252D35" w:rsidRDefault="00252D35" w:rsidP="00252D35">
            <w:r w:rsidRPr="00252D35">
              <w:t>Licensing</w:t>
            </w:r>
          </w:p>
        </w:tc>
        <w:tc>
          <w:tcPr>
            <w:tcW w:w="0" w:type="auto"/>
            <w:vAlign w:val="center"/>
            <w:hideMark/>
          </w:tcPr>
          <w:p w14:paraId="12F4CB99" w14:textId="77777777" w:rsidR="00252D35" w:rsidRPr="00252D35" w:rsidRDefault="00252D35" w:rsidP="00252D35">
            <w:r w:rsidRPr="00252D35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54336AB2" w14:textId="77777777" w:rsidR="00252D35" w:rsidRPr="00252D35" w:rsidRDefault="00252D35" w:rsidP="00252D35">
            <w:r w:rsidRPr="00252D35">
              <w:t>Open source</w:t>
            </w:r>
          </w:p>
        </w:tc>
      </w:tr>
      <w:tr w:rsidR="00252D35" w:rsidRPr="00252D35" w14:paraId="4D620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C821" w14:textId="77777777" w:rsidR="00252D35" w:rsidRPr="00252D35" w:rsidRDefault="00252D35" w:rsidP="00252D35">
            <w:r w:rsidRPr="00252D35">
              <w:t>JSON</w:t>
            </w:r>
          </w:p>
        </w:tc>
        <w:tc>
          <w:tcPr>
            <w:tcW w:w="0" w:type="auto"/>
            <w:vAlign w:val="center"/>
            <w:hideMark/>
          </w:tcPr>
          <w:p w14:paraId="52EB50AF" w14:textId="77777777" w:rsidR="00252D35" w:rsidRPr="00252D35" w:rsidRDefault="00252D35" w:rsidP="00252D35">
            <w:r w:rsidRPr="00252D35">
              <w:t>Advanced (23c)</w:t>
            </w:r>
          </w:p>
        </w:tc>
        <w:tc>
          <w:tcPr>
            <w:tcW w:w="0" w:type="auto"/>
            <w:vAlign w:val="center"/>
            <w:hideMark/>
          </w:tcPr>
          <w:p w14:paraId="28833A58" w14:textId="77777777" w:rsidR="00252D35" w:rsidRPr="00252D35" w:rsidRDefault="00252D35" w:rsidP="00252D35">
            <w:r w:rsidRPr="00252D35">
              <w:t>Very advanced</w:t>
            </w:r>
          </w:p>
        </w:tc>
      </w:tr>
    </w:tbl>
    <w:p w14:paraId="45E8FBDB" w14:textId="77777777" w:rsidR="00252D35" w:rsidRPr="00252D35" w:rsidRDefault="00252D35" w:rsidP="00252D35">
      <w:r w:rsidRPr="00252D35">
        <w:t>PostgreSQL is becoming strong competitor.</w:t>
      </w:r>
    </w:p>
    <w:p w14:paraId="1612E3FE" w14:textId="77777777" w:rsidR="00252D35" w:rsidRPr="00252D35" w:rsidRDefault="00252D35" w:rsidP="00252D35">
      <w:r w:rsidRPr="00252D35">
        <w:pict w14:anchorId="2478AD34">
          <v:rect id="_x0000_i4547" style="width:0;height:1.5pt" o:hralign="center" o:hrstd="t" o:hr="t" fillcolor="#a0a0a0" stroked="f"/>
        </w:pict>
      </w:r>
    </w:p>
    <w:p w14:paraId="6DC13C2C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PL/SQL vs T-SQL (Microsoft SQL Server)</w:t>
      </w:r>
    </w:p>
    <w:p w14:paraId="292E46F7" w14:textId="77777777" w:rsidR="00252D35" w:rsidRPr="00252D35" w:rsidRDefault="00252D35" w:rsidP="00252D35">
      <w:r w:rsidRPr="00252D35">
        <w:t xml:space="preserve">Platform: </w:t>
      </w:r>
      <w:r w:rsidRPr="00252D35">
        <w:rPr>
          <w:rFonts w:ascii="Segoe UI Emoji" w:hAnsi="Segoe UI Emoji" w:cs="Segoe UI Emoji"/>
        </w:rPr>
        <w:t>🟣</w:t>
      </w:r>
      <w:r w:rsidRPr="00252D35">
        <w:t xml:space="preserve"> Microsoft SQL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465"/>
        <w:gridCol w:w="1705"/>
      </w:tblGrid>
      <w:tr w:rsidR="00252D35" w:rsidRPr="00252D35" w14:paraId="71C7A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5499E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C63513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PL/SQL</w:t>
            </w:r>
          </w:p>
        </w:tc>
        <w:tc>
          <w:tcPr>
            <w:tcW w:w="0" w:type="auto"/>
            <w:vAlign w:val="center"/>
            <w:hideMark/>
          </w:tcPr>
          <w:p w14:paraId="1DEEEB5A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T-SQL</w:t>
            </w:r>
          </w:p>
        </w:tc>
      </w:tr>
      <w:tr w:rsidR="00252D35" w:rsidRPr="00252D35" w14:paraId="39404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DF4D" w14:textId="77777777" w:rsidR="00252D35" w:rsidRPr="00252D35" w:rsidRDefault="00252D35" w:rsidP="00252D35">
            <w:r w:rsidRPr="00252D35">
              <w:t>Procedural support</w:t>
            </w:r>
          </w:p>
        </w:tc>
        <w:tc>
          <w:tcPr>
            <w:tcW w:w="0" w:type="auto"/>
            <w:vAlign w:val="center"/>
            <w:hideMark/>
          </w:tcPr>
          <w:p w14:paraId="767B57AC" w14:textId="77777777" w:rsidR="00252D35" w:rsidRPr="00252D35" w:rsidRDefault="00252D35" w:rsidP="00252D35">
            <w:r w:rsidRPr="00252D35">
              <w:t>Strong</w:t>
            </w:r>
          </w:p>
        </w:tc>
        <w:tc>
          <w:tcPr>
            <w:tcW w:w="0" w:type="auto"/>
            <w:vAlign w:val="center"/>
            <w:hideMark/>
          </w:tcPr>
          <w:p w14:paraId="74DF655B" w14:textId="77777777" w:rsidR="00252D35" w:rsidRPr="00252D35" w:rsidRDefault="00252D35" w:rsidP="00252D35">
            <w:r w:rsidRPr="00252D35">
              <w:t>Strong</w:t>
            </w:r>
          </w:p>
        </w:tc>
      </w:tr>
      <w:tr w:rsidR="00252D35" w:rsidRPr="00252D35" w14:paraId="106B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74C7" w14:textId="77777777" w:rsidR="00252D35" w:rsidRPr="00252D35" w:rsidRDefault="00252D35" w:rsidP="00252D35">
            <w:r w:rsidRPr="00252D35">
              <w:t>Packages</w:t>
            </w:r>
          </w:p>
        </w:tc>
        <w:tc>
          <w:tcPr>
            <w:tcW w:w="0" w:type="auto"/>
            <w:vAlign w:val="center"/>
            <w:hideMark/>
          </w:tcPr>
          <w:p w14:paraId="0889DDD9" w14:textId="77777777" w:rsidR="00252D35" w:rsidRPr="00252D35" w:rsidRDefault="00252D35" w:rsidP="00252D35">
            <w:r w:rsidRPr="00252D35">
              <w:t>Yes</w:t>
            </w:r>
          </w:p>
        </w:tc>
        <w:tc>
          <w:tcPr>
            <w:tcW w:w="0" w:type="auto"/>
            <w:vAlign w:val="center"/>
            <w:hideMark/>
          </w:tcPr>
          <w:p w14:paraId="2C108282" w14:textId="77777777" w:rsidR="00252D35" w:rsidRPr="00252D35" w:rsidRDefault="00252D35" w:rsidP="00252D35">
            <w:r w:rsidRPr="00252D35">
              <w:t>No</w:t>
            </w:r>
          </w:p>
        </w:tc>
      </w:tr>
      <w:tr w:rsidR="00252D35" w:rsidRPr="00252D35" w14:paraId="40AF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0528" w14:textId="77777777" w:rsidR="00252D35" w:rsidRPr="00252D35" w:rsidRDefault="00252D35" w:rsidP="00252D35">
            <w:r w:rsidRPr="00252D35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14677D64" w14:textId="77777777" w:rsidR="00252D35" w:rsidRPr="00252D35" w:rsidRDefault="00252D35" w:rsidP="00252D35">
            <w:r w:rsidRPr="00252D35">
              <w:t>Strong</w:t>
            </w:r>
          </w:p>
        </w:tc>
        <w:tc>
          <w:tcPr>
            <w:tcW w:w="0" w:type="auto"/>
            <w:vAlign w:val="center"/>
            <w:hideMark/>
          </w:tcPr>
          <w:p w14:paraId="61421F19" w14:textId="77777777" w:rsidR="00252D35" w:rsidRPr="00252D35" w:rsidRDefault="00252D35" w:rsidP="00252D35">
            <w:r w:rsidRPr="00252D35">
              <w:t>TRY/CATCH</w:t>
            </w:r>
          </w:p>
        </w:tc>
      </w:tr>
      <w:tr w:rsidR="00252D35" w:rsidRPr="00252D35" w14:paraId="5D562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DB6F" w14:textId="77777777" w:rsidR="00252D35" w:rsidRPr="00252D35" w:rsidRDefault="00252D35" w:rsidP="00252D35">
            <w:r w:rsidRPr="00252D35">
              <w:t>Bulk processing</w:t>
            </w:r>
          </w:p>
        </w:tc>
        <w:tc>
          <w:tcPr>
            <w:tcW w:w="0" w:type="auto"/>
            <w:vAlign w:val="center"/>
            <w:hideMark/>
          </w:tcPr>
          <w:p w14:paraId="0EACF8A9" w14:textId="77777777" w:rsidR="00252D35" w:rsidRPr="00252D35" w:rsidRDefault="00252D35" w:rsidP="00252D35">
            <w:r w:rsidRPr="00252D35">
              <w:t>Better</w:t>
            </w:r>
          </w:p>
        </w:tc>
        <w:tc>
          <w:tcPr>
            <w:tcW w:w="0" w:type="auto"/>
            <w:vAlign w:val="center"/>
            <w:hideMark/>
          </w:tcPr>
          <w:p w14:paraId="1CCC1BE0" w14:textId="77777777" w:rsidR="00252D35" w:rsidRPr="00252D35" w:rsidRDefault="00252D35" w:rsidP="00252D35">
            <w:r w:rsidRPr="00252D35">
              <w:t>Moderate</w:t>
            </w:r>
          </w:p>
        </w:tc>
      </w:tr>
      <w:tr w:rsidR="00252D35" w:rsidRPr="00252D35" w14:paraId="3797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E156" w14:textId="77777777" w:rsidR="00252D35" w:rsidRPr="00252D35" w:rsidRDefault="00252D35" w:rsidP="00252D35">
            <w:r w:rsidRPr="00252D35">
              <w:t>Enterprise adoption</w:t>
            </w:r>
          </w:p>
        </w:tc>
        <w:tc>
          <w:tcPr>
            <w:tcW w:w="0" w:type="auto"/>
            <w:vAlign w:val="center"/>
            <w:hideMark/>
          </w:tcPr>
          <w:p w14:paraId="402885D8" w14:textId="77777777" w:rsidR="00252D35" w:rsidRPr="00252D35" w:rsidRDefault="00252D35" w:rsidP="00252D35">
            <w:r w:rsidRPr="00252D35">
              <w:t>Banking heavy</w:t>
            </w:r>
          </w:p>
        </w:tc>
        <w:tc>
          <w:tcPr>
            <w:tcW w:w="0" w:type="auto"/>
            <w:vAlign w:val="center"/>
            <w:hideMark/>
          </w:tcPr>
          <w:p w14:paraId="6DA394FE" w14:textId="77777777" w:rsidR="00252D35" w:rsidRPr="00252D35" w:rsidRDefault="00252D35" w:rsidP="00252D35">
            <w:r w:rsidRPr="00252D35">
              <w:t>Enterprise heavy</w:t>
            </w:r>
          </w:p>
        </w:tc>
      </w:tr>
    </w:tbl>
    <w:p w14:paraId="577435FE" w14:textId="77777777" w:rsidR="00252D35" w:rsidRPr="00252D35" w:rsidRDefault="00252D35" w:rsidP="00252D35">
      <w:r w:rsidRPr="00252D35">
        <w:pict w14:anchorId="44997869">
          <v:rect id="_x0000_i4548" style="width:0;height:1.5pt" o:hralign="center" o:hrstd="t" o:hr="t" fillcolor="#a0a0a0" stroked="f"/>
        </w:pict>
      </w:r>
    </w:p>
    <w:p w14:paraId="20484185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PL/SQL vs MySQL</w:t>
      </w:r>
    </w:p>
    <w:p w14:paraId="0F06428B" w14:textId="77777777" w:rsidR="00252D35" w:rsidRPr="00252D35" w:rsidRDefault="00252D35" w:rsidP="00252D35">
      <w:r w:rsidRPr="00252D35">
        <w:lastRenderedPageBreak/>
        <w:t xml:space="preserve">Platform: </w:t>
      </w:r>
      <w:r w:rsidRPr="00252D35">
        <w:rPr>
          <w:rFonts w:ascii="Segoe UI Emoji" w:hAnsi="Segoe UI Emoji" w:cs="Segoe UI Emoji"/>
        </w:rPr>
        <w:t>🟣</w:t>
      </w:r>
      <w:r w:rsidRPr="00252D35">
        <w:t xml:space="preserve">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431"/>
        <w:gridCol w:w="817"/>
      </w:tblGrid>
      <w:tr w:rsidR="00252D35" w:rsidRPr="00252D35" w14:paraId="79FE2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37CF3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4D67CC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PL/SQL</w:t>
            </w:r>
          </w:p>
        </w:tc>
        <w:tc>
          <w:tcPr>
            <w:tcW w:w="0" w:type="auto"/>
            <w:vAlign w:val="center"/>
            <w:hideMark/>
          </w:tcPr>
          <w:p w14:paraId="6C93B7C7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MySQL</w:t>
            </w:r>
          </w:p>
        </w:tc>
      </w:tr>
      <w:tr w:rsidR="00252D35" w:rsidRPr="00252D35" w14:paraId="0EF0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A64D" w14:textId="77777777" w:rsidR="00252D35" w:rsidRPr="00252D35" w:rsidRDefault="00252D35" w:rsidP="00252D35">
            <w:r w:rsidRPr="00252D35"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274AB1D0" w14:textId="77777777" w:rsidR="00252D35" w:rsidRPr="00252D35" w:rsidRDefault="00252D35" w:rsidP="00252D35">
            <w:r w:rsidRPr="00252D35">
              <w:t>Very powerful</w:t>
            </w:r>
          </w:p>
        </w:tc>
        <w:tc>
          <w:tcPr>
            <w:tcW w:w="0" w:type="auto"/>
            <w:vAlign w:val="center"/>
            <w:hideMark/>
          </w:tcPr>
          <w:p w14:paraId="77944A3B" w14:textId="77777777" w:rsidR="00252D35" w:rsidRPr="00252D35" w:rsidRDefault="00252D35" w:rsidP="00252D35">
            <w:r w:rsidRPr="00252D35">
              <w:t>Limited</w:t>
            </w:r>
          </w:p>
        </w:tc>
      </w:tr>
      <w:tr w:rsidR="00252D35" w:rsidRPr="00252D35" w14:paraId="56F3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34BD" w14:textId="77777777" w:rsidR="00252D35" w:rsidRPr="00252D35" w:rsidRDefault="00252D35" w:rsidP="00252D35">
            <w:r w:rsidRPr="00252D35">
              <w:t>Bulk support</w:t>
            </w:r>
          </w:p>
        </w:tc>
        <w:tc>
          <w:tcPr>
            <w:tcW w:w="0" w:type="auto"/>
            <w:vAlign w:val="center"/>
            <w:hideMark/>
          </w:tcPr>
          <w:p w14:paraId="63DD0961" w14:textId="77777777" w:rsidR="00252D35" w:rsidRPr="00252D35" w:rsidRDefault="00252D35" w:rsidP="00252D35">
            <w:r w:rsidRPr="00252D35">
              <w:t>Yes</w:t>
            </w:r>
          </w:p>
        </w:tc>
        <w:tc>
          <w:tcPr>
            <w:tcW w:w="0" w:type="auto"/>
            <w:vAlign w:val="center"/>
            <w:hideMark/>
          </w:tcPr>
          <w:p w14:paraId="31BDBC76" w14:textId="77777777" w:rsidR="00252D35" w:rsidRPr="00252D35" w:rsidRDefault="00252D35" w:rsidP="00252D35">
            <w:r w:rsidRPr="00252D35">
              <w:t>Limited</w:t>
            </w:r>
          </w:p>
        </w:tc>
      </w:tr>
      <w:tr w:rsidR="00252D35" w:rsidRPr="00252D35" w14:paraId="6F9E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CAD6" w14:textId="77777777" w:rsidR="00252D35" w:rsidRPr="00252D35" w:rsidRDefault="00252D35" w:rsidP="00252D35">
            <w:r w:rsidRPr="00252D35">
              <w:t>Enterprise logic</w:t>
            </w:r>
          </w:p>
        </w:tc>
        <w:tc>
          <w:tcPr>
            <w:tcW w:w="0" w:type="auto"/>
            <w:vAlign w:val="center"/>
            <w:hideMark/>
          </w:tcPr>
          <w:p w14:paraId="73C25B24" w14:textId="77777777" w:rsidR="00252D35" w:rsidRPr="00252D35" w:rsidRDefault="00252D35" w:rsidP="00252D35">
            <w:r w:rsidRPr="00252D35">
              <w:t>Strong</w:t>
            </w:r>
          </w:p>
        </w:tc>
        <w:tc>
          <w:tcPr>
            <w:tcW w:w="0" w:type="auto"/>
            <w:vAlign w:val="center"/>
            <w:hideMark/>
          </w:tcPr>
          <w:p w14:paraId="022F6766" w14:textId="77777777" w:rsidR="00252D35" w:rsidRPr="00252D35" w:rsidRDefault="00252D35" w:rsidP="00252D35">
            <w:r w:rsidRPr="00252D35">
              <w:t>Basic</w:t>
            </w:r>
          </w:p>
        </w:tc>
      </w:tr>
      <w:tr w:rsidR="00252D35" w:rsidRPr="00252D35" w14:paraId="1C42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BC16" w14:textId="77777777" w:rsidR="00252D35" w:rsidRPr="00252D35" w:rsidRDefault="00252D35" w:rsidP="00252D35">
            <w:r w:rsidRPr="00252D35"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624B5F19" w14:textId="77777777" w:rsidR="00252D35" w:rsidRPr="00252D35" w:rsidRDefault="00252D35" w:rsidP="00252D35">
            <w:r w:rsidRPr="00252D35">
              <w:t>Advanced</w:t>
            </w:r>
          </w:p>
        </w:tc>
        <w:tc>
          <w:tcPr>
            <w:tcW w:w="0" w:type="auto"/>
            <w:vAlign w:val="center"/>
            <w:hideMark/>
          </w:tcPr>
          <w:p w14:paraId="008C2A63" w14:textId="77777777" w:rsidR="00252D35" w:rsidRPr="00252D35" w:rsidRDefault="00252D35" w:rsidP="00252D35">
            <w:r w:rsidRPr="00252D35">
              <w:t>Simpler</w:t>
            </w:r>
          </w:p>
        </w:tc>
      </w:tr>
    </w:tbl>
    <w:p w14:paraId="489D8A12" w14:textId="77777777" w:rsidR="00252D35" w:rsidRPr="00252D35" w:rsidRDefault="00252D35" w:rsidP="00252D35">
      <w:r w:rsidRPr="00252D35">
        <w:t>MySQL procedural language weaker than PL/SQL.</w:t>
      </w:r>
    </w:p>
    <w:p w14:paraId="5EC6A9D8" w14:textId="77777777" w:rsidR="00252D35" w:rsidRPr="00252D35" w:rsidRDefault="00252D35" w:rsidP="00252D35">
      <w:r w:rsidRPr="00252D35">
        <w:pict w14:anchorId="4EAD29C9">
          <v:rect id="_x0000_i4549" style="width:0;height:1.5pt" o:hralign="center" o:hrstd="t" o:hr="t" fillcolor="#a0a0a0" stroked="f"/>
        </w:pict>
      </w:r>
    </w:p>
    <w:p w14:paraId="066EA8C7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PL/SQL vs MongoDB</w:t>
      </w:r>
    </w:p>
    <w:p w14:paraId="5E4D7D95" w14:textId="77777777" w:rsidR="00252D35" w:rsidRPr="00252D35" w:rsidRDefault="00252D35" w:rsidP="00252D35">
      <w:r w:rsidRPr="00252D35">
        <w:t xml:space="preserve">Platform: </w:t>
      </w:r>
      <w:r w:rsidRPr="00252D35">
        <w:rPr>
          <w:rFonts w:ascii="Segoe UI Emoji" w:hAnsi="Segoe UI Emoji" w:cs="Segoe UI Emoji"/>
        </w:rPr>
        <w:t>🟣</w:t>
      </w:r>
      <w:r w:rsidRPr="00252D35">
        <w:t xml:space="preserve"> MongoDB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095"/>
        <w:gridCol w:w="1590"/>
      </w:tblGrid>
      <w:tr w:rsidR="00252D35" w:rsidRPr="00252D35" w14:paraId="4D199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7AC2C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F4F52B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PL/SQL</w:t>
            </w:r>
          </w:p>
        </w:tc>
        <w:tc>
          <w:tcPr>
            <w:tcW w:w="0" w:type="auto"/>
            <w:vAlign w:val="center"/>
            <w:hideMark/>
          </w:tcPr>
          <w:p w14:paraId="116E3CA7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MongoDB</w:t>
            </w:r>
          </w:p>
        </w:tc>
      </w:tr>
      <w:tr w:rsidR="00252D35" w:rsidRPr="00252D35" w14:paraId="428A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6C97" w14:textId="77777777" w:rsidR="00252D35" w:rsidRPr="00252D35" w:rsidRDefault="00252D35" w:rsidP="00252D35">
            <w:r w:rsidRPr="00252D35">
              <w:t>Type</w:t>
            </w:r>
          </w:p>
        </w:tc>
        <w:tc>
          <w:tcPr>
            <w:tcW w:w="0" w:type="auto"/>
            <w:vAlign w:val="center"/>
            <w:hideMark/>
          </w:tcPr>
          <w:p w14:paraId="2E6CCF1F" w14:textId="77777777" w:rsidR="00252D35" w:rsidRPr="00252D35" w:rsidRDefault="00252D35" w:rsidP="00252D35">
            <w:r w:rsidRPr="00252D35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1F52B22E" w14:textId="77777777" w:rsidR="00252D35" w:rsidRPr="00252D35" w:rsidRDefault="00252D35" w:rsidP="00252D35">
            <w:r w:rsidRPr="00252D35">
              <w:t>NoSQL</w:t>
            </w:r>
          </w:p>
        </w:tc>
      </w:tr>
      <w:tr w:rsidR="00252D35" w:rsidRPr="00252D35" w14:paraId="07C8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FF2E" w14:textId="77777777" w:rsidR="00252D35" w:rsidRPr="00252D35" w:rsidRDefault="00252D35" w:rsidP="00252D35">
            <w:r w:rsidRPr="00252D35">
              <w:t>Schema</w:t>
            </w:r>
          </w:p>
        </w:tc>
        <w:tc>
          <w:tcPr>
            <w:tcW w:w="0" w:type="auto"/>
            <w:vAlign w:val="center"/>
            <w:hideMark/>
          </w:tcPr>
          <w:p w14:paraId="14A95650" w14:textId="77777777" w:rsidR="00252D35" w:rsidRPr="00252D35" w:rsidRDefault="00252D35" w:rsidP="00252D35">
            <w:r w:rsidRPr="00252D35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3F61034B" w14:textId="77777777" w:rsidR="00252D35" w:rsidRPr="00252D35" w:rsidRDefault="00252D35" w:rsidP="00252D35">
            <w:r w:rsidRPr="00252D35">
              <w:t>Flexible</w:t>
            </w:r>
          </w:p>
        </w:tc>
      </w:tr>
      <w:tr w:rsidR="00252D35" w:rsidRPr="00252D35" w14:paraId="3BB88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4CF1" w14:textId="77777777" w:rsidR="00252D35" w:rsidRPr="00252D35" w:rsidRDefault="00252D35" w:rsidP="00252D35">
            <w:r w:rsidRPr="00252D35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2BE7C75" w14:textId="77777777" w:rsidR="00252D35" w:rsidRPr="00252D35" w:rsidRDefault="00252D35" w:rsidP="00252D35">
            <w:r w:rsidRPr="00252D35">
              <w:t>ACID</w:t>
            </w:r>
          </w:p>
        </w:tc>
        <w:tc>
          <w:tcPr>
            <w:tcW w:w="0" w:type="auto"/>
            <w:vAlign w:val="center"/>
            <w:hideMark/>
          </w:tcPr>
          <w:p w14:paraId="10B99C94" w14:textId="77777777" w:rsidR="00252D35" w:rsidRPr="00252D35" w:rsidRDefault="00252D35" w:rsidP="00252D35">
            <w:r w:rsidRPr="00252D35">
              <w:t>ACID (modern)</w:t>
            </w:r>
          </w:p>
        </w:tc>
      </w:tr>
      <w:tr w:rsidR="00252D35" w:rsidRPr="00252D35" w14:paraId="5C56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5E82" w14:textId="77777777" w:rsidR="00252D35" w:rsidRPr="00252D35" w:rsidRDefault="00252D35" w:rsidP="00252D35">
            <w:r w:rsidRPr="00252D35"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0D76706E" w14:textId="77777777" w:rsidR="00252D35" w:rsidRPr="00252D35" w:rsidRDefault="00252D35" w:rsidP="00252D35">
            <w:r w:rsidRPr="00252D35">
              <w:t>Yes</w:t>
            </w:r>
          </w:p>
        </w:tc>
        <w:tc>
          <w:tcPr>
            <w:tcW w:w="0" w:type="auto"/>
            <w:vAlign w:val="center"/>
            <w:hideMark/>
          </w:tcPr>
          <w:p w14:paraId="13C3DF37" w14:textId="77777777" w:rsidR="00252D35" w:rsidRPr="00252D35" w:rsidRDefault="00252D35" w:rsidP="00252D35">
            <w:r w:rsidRPr="00252D35">
              <w:t>No traditional</w:t>
            </w:r>
          </w:p>
        </w:tc>
      </w:tr>
      <w:tr w:rsidR="00252D35" w:rsidRPr="00252D35" w14:paraId="76B5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6E24" w14:textId="77777777" w:rsidR="00252D35" w:rsidRPr="00252D35" w:rsidRDefault="00252D35" w:rsidP="00252D35">
            <w:r w:rsidRPr="00252D35">
              <w:t>Use case</w:t>
            </w:r>
          </w:p>
        </w:tc>
        <w:tc>
          <w:tcPr>
            <w:tcW w:w="0" w:type="auto"/>
            <w:vAlign w:val="center"/>
            <w:hideMark/>
          </w:tcPr>
          <w:p w14:paraId="1EFB282F" w14:textId="77777777" w:rsidR="00252D35" w:rsidRPr="00252D35" w:rsidRDefault="00252D35" w:rsidP="00252D35">
            <w:r w:rsidRPr="00252D35">
              <w:t>Banking</w:t>
            </w:r>
          </w:p>
        </w:tc>
        <w:tc>
          <w:tcPr>
            <w:tcW w:w="0" w:type="auto"/>
            <w:vAlign w:val="center"/>
            <w:hideMark/>
          </w:tcPr>
          <w:p w14:paraId="24414308" w14:textId="77777777" w:rsidR="00252D35" w:rsidRPr="00252D35" w:rsidRDefault="00252D35" w:rsidP="00252D35">
            <w:r w:rsidRPr="00252D35">
              <w:t>High-scale apps</w:t>
            </w:r>
          </w:p>
        </w:tc>
      </w:tr>
    </w:tbl>
    <w:p w14:paraId="237099B9" w14:textId="77777777" w:rsidR="00252D35" w:rsidRPr="00252D35" w:rsidRDefault="00252D35" w:rsidP="00252D35">
      <w:r w:rsidRPr="00252D35">
        <w:t>MongoDB is document database — not direct competitor.</w:t>
      </w:r>
    </w:p>
    <w:p w14:paraId="31C60AFA" w14:textId="77777777" w:rsidR="00252D35" w:rsidRPr="00252D35" w:rsidRDefault="00252D35" w:rsidP="00252D35">
      <w:r w:rsidRPr="00252D35">
        <w:pict w14:anchorId="6428F576">
          <v:rect id="_x0000_i4550" style="width:0;height:1.5pt" o:hralign="center" o:hrstd="t" o:hr="t" fillcolor="#a0a0a0" stroked="f"/>
        </w:pict>
      </w:r>
    </w:p>
    <w:p w14:paraId="159FD836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Architecture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121"/>
      </w:tblGrid>
      <w:tr w:rsidR="00252D35" w:rsidRPr="00252D35" w14:paraId="18F16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65CB8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308FD52A" w14:textId="77777777" w:rsidR="00252D35" w:rsidRPr="00252D35" w:rsidRDefault="00252D35" w:rsidP="00252D35">
            <w:pPr>
              <w:rPr>
                <w:b/>
                <w:bCs/>
              </w:rPr>
            </w:pPr>
            <w:r w:rsidRPr="00252D35">
              <w:rPr>
                <w:b/>
                <w:bCs/>
              </w:rPr>
              <w:t>Best For</w:t>
            </w:r>
          </w:p>
        </w:tc>
      </w:tr>
      <w:tr w:rsidR="00252D35" w:rsidRPr="00252D35" w14:paraId="43CB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706B" w14:textId="77777777" w:rsidR="00252D35" w:rsidRPr="00252D35" w:rsidRDefault="00252D35" w:rsidP="00252D35">
            <w:r w:rsidRPr="00252D35">
              <w:t>Oracle + PL/SQL</w:t>
            </w:r>
          </w:p>
        </w:tc>
        <w:tc>
          <w:tcPr>
            <w:tcW w:w="0" w:type="auto"/>
            <w:vAlign w:val="center"/>
            <w:hideMark/>
          </w:tcPr>
          <w:p w14:paraId="5B7F757D" w14:textId="77777777" w:rsidR="00252D35" w:rsidRPr="00252D35" w:rsidRDefault="00252D35" w:rsidP="00252D35">
            <w:r w:rsidRPr="00252D35">
              <w:t>Banking, finance, ERP</w:t>
            </w:r>
          </w:p>
        </w:tc>
      </w:tr>
      <w:tr w:rsidR="00252D35" w:rsidRPr="00252D35" w14:paraId="0509A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D8CC" w14:textId="77777777" w:rsidR="00252D35" w:rsidRPr="00252D35" w:rsidRDefault="00252D35" w:rsidP="00252D35">
            <w:r w:rsidRPr="00252D35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A31013F" w14:textId="77777777" w:rsidR="00252D35" w:rsidRPr="00252D35" w:rsidRDefault="00252D35" w:rsidP="00252D35">
            <w:r w:rsidRPr="00252D35">
              <w:t>Open-source enterprise</w:t>
            </w:r>
          </w:p>
        </w:tc>
      </w:tr>
      <w:tr w:rsidR="00252D35" w:rsidRPr="00252D35" w14:paraId="2D7E1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A8EA" w14:textId="77777777" w:rsidR="00252D35" w:rsidRPr="00252D35" w:rsidRDefault="00252D35" w:rsidP="00252D35">
            <w:r w:rsidRPr="00252D35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A0F06A0" w14:textId="77777777" w:rsidR="00252D35" w:rsidRPr="00252D35" w:rsidRDefault="00252D35" w:rsidP="00252D35">
            <w:r w:rsidRPr="00252D35">
              <w:t>Corporate Microsoft ecosystem</w:t>
            </w:r>
          </w:p>
        </w:tc>
      </w:tr>
      <w:tr w:rsidR="00252D35" w:rsidRPr="00252D35" w14:paraId="1C48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A189" w14:textId="77777777" w:rsidR="00252D35" w:rsidRPr="00252D35" w:rsidRDefault="00252D35" w:rsidP="00252D35">
            <w:r w:rsidRPr="00252D35">
              <w:t>MySQL</w:t>
            </w:r>
          </w:p>
        </w:tc>
        <w:tc>
          <w:tcPr>
            <w:tcW w:w="0" w:type="auto"/>
            <w:vAlign w:val="center"/>
            <w:hideMark/>
          </w:tcPr>
          <w:p w14:paraId="21C4F71D" w14:textId="77777777" w:rsidR="00252D35" w:rsidRPr="00252D35" w:rsidRDefault="00252D35" w:rsidP="00252D35">
            <w:r w:rsidRPr="00252D35">
              <w:t>Web applications</w:t>
            </w:r>
          </w:p>
        </w:tc>
      </w:tr>
      <w:tr w:rsidR="00252D35" w:rsidRPr="00252D35" w14:paraId="2091E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C39B" w14:textId="77777777" w:rsidR="00252D35" w:rsidRPr="00252D35" w:rsidRDefault="00252D35" w:rsidP="00252D35">
            <w:r w:rsidRPr="00252D35">
              <w:t>MongoDB</w:t>
            </w:r>
          </w:p>
        </w:tc>
        <w:tc>
          <w:tcPr>
            <w:tcW w:w="0" w:type="auto"/>
            <w:vAlign w:val="center"/>
            <w:hideMark/>
          </w:tcPr>
          <w:p w14:paraId="4DFDE6F3" w14:textId="77777777" w:rsidR="00252D35" w:rsidRPr="00252D35" w:rsidRDefault="00252D35" w:rsidP="00252D35">
            <w:r w:rsidRPr="00252D35">
              <w:t>Flexible document data</w:t>
            </w:r>
          </w:p>
        </w:tc>
      </w:tr>
    </w:tbl>
    <w:p w14:paraId="18C011D6" w14:textId="77777777" w:rsidR="00252D35" w:rsidRPr="00252D35" w:rsidRDefault="00252D35" w:rsidP="00252D35">
      <w:r w:rsidRPr="00252D35">
        <w:lastRenderedPageBreak/>
        <w:pict w14:anchorId="125D89DC">
          <v:rect id="_x0000_i4551" style="width:0;height:1.5pt" o:hralign="center" o:hrstd="t" o:hr="t" fillcolor="#a0a0a0" stroked="f"/>
        </w:pict>
      </w:r>
    </w:p>
    <w:p w14:paraId="1B78F7FD" w14:textId="77777777" w:rsidR="00252D35" w:rsidRPr="00252D35" w:rsidRDefault="00252D35" w:rsidP="00252D35">
      <w:pPr>
        <w:rPr>
          <w:b/>
          <w:bCs/>
        </w:rPr>
      </w:pPr>
      <w:r w:rsidRPr="00252D35">
        <w:rPr>
          <w:rFonts w:ascii="Segoe UI Emoji" w:hAnsi="Segoe UI Emoji" w:cs="Segoe UI Emoji"/>
          <w:b/>
          <w:bCs/>
        </w:rPr>
        <w:t>🔥</w:t>
      </w:r>
      <w:r w:rsidRPr="00252D35">
        <w:rPr>
          <w:b/>
          <w:bCs/>
        </w:rPr>
        <w:t xml:space="preserve"> Industry Trend (2025 Reality)</w:t>
      </w:r>
    </w:p>
    <w:p w14:paraId="0ACE7610" w14:textId="77777777" w:rsidR="00252D35" w:rsidRPr="00252D35" w:rsidRDefault="00252D35">
      <w:pPr>
        <w:numPr>
          <w:ilvl w:val="0"/>
          <w:numId w:val="185"/>
        </w:numPr>
      </w:pPr>
      <w:r w:rsidRPr="00252D35">
        <w:t>New startups → PostgreSQL</w:t>
      </w:r>
    </w:p>
    <w:p w14:paraId="2D93EC6D" w14:textId="77777777" w:rsidR="00252D35" w:rsidRPr="00252D35" w:rsidRDefault="00252D35">
      <w:pPr>
        <w:numPr>
          <w:ilvl w:val="0"/>
          <w:numId w:val="185"/>
        </w:numPr>
      </w:pPr>
      <w:r w:rsidRPr="00252D35">
        <w:t>Banking → Oracle</w:t>
      </w:r>
    </w:p>
    <w:p w14:paraId="1EE1D64F" w14:textId="77777777" w:rsidR="00252D35" w:rsidRPr="00252D35" w:rsidRDefault="00252D35">
      <w:pPr>
        <w:numPr>
          <w:ilvl w:val="0"/>
          <w:numId w:val="185"/>
        </w:numPr>
      </w:pPr>
      <w:r w:rsidRPr="00252D35">
        <w:t>Government → Oracle</w:t>
      </w:r>
    </w:p>
    <w:p w14:paraId="58E75DD4" w14:textId="77777777" w:rsidR="00252D35" w:rsidRPr="00252D35" w:rsidRDefault="00252D35">
      <w:pPr>
        <w:numPr>
          <w:ilvl w:val="0"/>
          <w:numId w:val="185"/>
        </w:numPr>
      </w:pPr>
      <w:r w:rsidRPr="00252D35">
        <w:t>Microsoft shops → SQL Server</w:t>
      </w:r>
    </w:p>
    <w:p w14:paraId="3F0772A5" w14:textId="77777777" w:rsidR="00252D35" w:rsidRPr="00252D35" w:rsidRDefault="00252D35">
      <w:pPr>
        <w:numPr>
          <w:ilvl w:val="0"/>
          <w:numId w:val="185"/>
        </w:numPr>
      </w:pPr>
      <w:r w:rsidRPr="00252D35">
        <w:t>Web apps → MySQL/PostgreSQL</w:t>
      </w:r>
    </w:p>
    <w:p w14:paraId="1BC5FB9C" w14:textId="77777777" w:rsidR="00252D35" w:rsidRPr="00252D35" w:rsidRDefault="00252D35">
      <w:pPr>
        <w:numPr>
          <w:ilvl w:val="0"/>
          <w:numId w:val="185"/>
        </w:numPr>
      </w:pPr>
      <w:r w:rsidRPr="00252D35">
        <w:t>High-scale flexible → MongoDB</w:t>
      </w:r>
    </w:p>
    <w:p w14:paraId="4E7620F6" w14:textId="77777777" w:rsidR="0011122C" w:rsidRDefault="0011122C" w:rsidP="00142F12"/>
    <w:p w14:paraId="5486FDF9" w14:textId="77777777" w:rsidR="00CF3710" w:rsidRPr="00CF3710" w:rsidRDefault="00CF3710" w:rsidP="00CF3710">
      <w:r w:rsidRPr="00CF3710">
        <w:t>Excellent.</w:t>
      </w:r>
      <w:r w:rsidRPr="00CF3710">
        <w:br/>
        <w:t xml:space="preserve">Now we enter </w:t>
      </w:r>
      <w:r w:rsidRPr="00CF3710">
        <w:rPr>
          <w:b/>
          <w:bCs/>
        </w:rPr>
        <w:t>Architect Mode</w:t>
      </w:r>
      <w:r w:rsidRPr="00CF3710">
        <w:t xml:space="preserve"> </w:t>
      </w:r>
      <w:r w:rsidRPr="00CF3710">
        <w:rPr>
          <w:rFonts w:ascii="Segoe UI Emoji" w:hAnsi="Segoe UI Emoji" w:cs="Segoe UI Emoji"/>
        </w:rPr>
        <w:t>🔥</w:t>
      </w:r>
    </w:p>
    <w:p w14:paraId="59CA2760" w14:textId="77777777" w:rsidR="00CF3710" w:rsidRPr="00CF3710" w:rsidRDefault="00CF3710" w:rsidP="00CF3710">
      <w:r w:rsidRPr="00CF3710">
        <w:t xml:space="preserve">Platform Context: </w:t>
      </w:r>
      <w:r w:rsidRPr="00CF3710">
        <w:rPr>
          <w:rFonts w:ascii="Segoe UI Emoji" w:hAnsi="Segoe UI Emoji" w:cs="Segoe UI Emoji"/>
        </w:rPr>
        <w:t>🟣</w:t>
      </w:r>
      <w:r w:rsidRPr="00CF3710">
        <w:t xml:space="preserve"> Oracle Database</w:t>
      </w:r>
    </w:p>
    <w:p w14:paraId="3B55799F" w14:textId="77777777" w:rsidR="00CF3710" w:rsidRPr="00CF3710" w:rsidRDefault="00CF3710" w:rsidP="00CF3710">
      <w:r w:rsidRPr="00CF3710">
        <w:t>We will cover:</w:t>
      </w:r>
    </w:p>
    <w:p w14:paraId="5927AA3E" w14:textId="77777777" w:rsidR="00CF3710" w:rsidRPr="00CF3710" w:rsidRDefault="00CF3710" w:rsidP="00CF3710">
      <w:r w:rsidRPr="00CF3710">
        <w:t>1️</w:t>
      </w:r>
      <w:r w:rsidRPr="00CF3710">
        <w:rPr>
          <w:rFonts w:ascii="Segoe UI Symbol" w:hAnsi="Segoe UI Symbol" w:cs="Segoe UI Symbol"/>
        </w:rPr>
        <w:t>⃣</w:t>
      </w:r>
      <w:r w:rsidRPr="00CF3710">
        <w:t xml:space="preserve"> Architect-Level Database Design</w:t>
      </w:r>
      <w:r w:rsidRPr="00CF3710">
        <w:br/>
        <w:t>2️</w:t>
      </w:r>
      <w:r w:rsidRPr="00CF3710">
        <w:rPr>
          <w:rFonts w:ascii="Segoe UI Symbol" w:hAnsi="Segoe UI Symbol" w:cs="Segoe UI Symbol"/>
        </w:rPr>
        <w:t>⃣</w:t>
      </w:r>
      <w:r w:rsidRPr="00CF3710">
        <w:t xml:space="preserve"> Advanced PL/SQL Performance Tuning</w:t>
      </w:r>
    </w:p>
    <w:p w14:paraId="61BAF26D" w14:textId="77777777" w:rsidR="00CF3710" w:rsidRPr="00CF3710" w:rsidRDefault="00CF3710" w:rsidP="00CF3710">
      <w:r w:rsidRPr="00CF3710">
        <w:t>This is senior / principal engineer material.</w:t>
      </w:r>
    </w:p>
    <w:p w14:paraId="5BF31AA2" w14:textId="77777777" w:rsidR="00CF3710" w:rsidRPr="00CF3710" w:rsidRDefault="00CF3710" w:rsidP="00CF3710">
      <w:r w:rsidRPr="00CF3710">
        <w:pict w14:anchorId="375C9346">
          <v:rect id="_x0000_i4739" style="width:0;height:1.5pt" o:hralign="center" o:hrstd="t" o:hr="t" fillcolor="#a0a0a0" stroked="f"/>
        </w:pict>
      </w:r>
    </w:p>
    <w:p w14:paraId="1851AD4B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PART 1 — ARCHITECT-LEVEL DATABASE DESIGN</w:t>
      </w:r>
    </w:p>
    <w:p w14:paraId="1071D411" w14:textId="77777777" w:rsidR="00CF3710" w:rsidRPr="00CF3710" w:rsidRDefault="00CF3710" w:rsidP="00CF3710">
      <w:r w:rsidRPr="00CF3710">
        <w:t>Database design at architect level is NOT just tables + keys.</w:t>
      </w:r>
      <w:r w:rsidRPr="00CF3710">
        <w:br/>
        <w:t>It is:</w:t>
      </w:r>
    </w:p>
    <w:p w14:paraId="79E13E07" w14:textId="77777777" w:rsidR="00CF3710" w:rsidRPr="00CF3710" w:rsidRDefault="00CF3710">
      <w:pPr>
        <w:numPr>
          <w:ilvl w:val="0"/>
          <w:numId w:val="186"/>
        </w:numPr>
      </w:pPr>
      <w:r w:rsidRPr="00CF3710">
        <w:t>Scalability</w:t>
      </w:r>
    </w:p>
    <w:p w14:paraId="5115990A" w14:textId="77777777" w:rsidR="00CF3710" w:rsidRPr="00CF3710" w:rsidRDefault="00CF3710">
      <w:pPr>
        <w:numPr>
          <w:ilvl w:val="0"/>
          <w:numId w:val="186"/>
        </w:numPr>
      </w:pPr>
      <w:r w:rsidRPr="00CF3710">
        <w:t>Concurrency</w:t>
      </w:r>
    </w:p>
    <w:p w14:paraId="449CF045" w14:textId="77777777" w:rsidR="00CF3710" w:rsidRPr="00CF3710" w:rsidRDefault="00CF3710">
      <w:pPr>
        <w:numPr>
          <w:ilvl w:val="0"/>
          <w:numId w:val="186"/>
        </w:numPr>
      </w:pPr>
      <w:r w:rsidRPr="00CF3710">
        <w:t>Performance</w:t>
      </w:r>
    </w:p>
    <w:p w14:paraId="53BA6686" w14:textId="77777777" w:rsidR="00CF3710" w:rsidRPr="00CF3710" w:rsidRDefault="00CF3710">
      <w:pPr>
        <w:numPr>
          <w:ilvl w:val="0"/>
          <w:numId w:val="186"/>
        </w:numPr>
      </w:pPr>
      <w:r w:rsidRPr="00CF3710">
        <w:t>Maintainability</w:t>
      </w:r>
    </w:p>
    <w:p w14:paraId="30FC0C41" w14:textId="77777777" w:rsidR="00CF3710" w:rsidRPr="00CF3710" w:rsidRDefault="00CF3710">
      <w:pPr>
        <w:numPr>
          <w:ilvl w:val="0"/>
          <w:numId w:val="186"/>
        </w:numPr>
      </w:pPr>
      <w:r w:rsidRPr="00CF3710">
        <w:t>Security</w:t>
      </w:r>
    </w:p>
    <w:p w14:paraId="506EF0D4" w14:textId="77777777" w:rsidR="00CF3710" w:rsidRPr="00CF3710" w:rsidRDefault="00CF3710">
      <w:pPr>
        <w:numPr>
          <w:ilvl w:val="0"/>
          <w:numId w:val="186"/>
        </w:numPr>
      </w:pPr>
      <w:r w:rsidRPr="00CF3710">
        <w:t>Disaster recovery</w:t>
      </w:r>
    </w:p>
    <w:p w14:paraId="4B19DF57" w14:textId="77777777" w:rsidR="00CF3710" w:rsidRPr="00CF3710" w:rsidRDefault="00CF3710">
      <w:pPr>
        <w:numPr>
          <w:ilvl w:val="0"/>
          <w:numId w:val="186"/>
        </w:numPr>
      </w:pPr>
      <w:r w:rsidRPr="00CF3710">
        <w:t>Data lifecycle</w:t>
      </w:r>
    </w:p>
    <w:p w14:paraId="3A99DCC8" w14:textId="77777777" w:rsidR="00CF3710" w:rsidRPr="00CF3710" w:rsidRDefault="00CF3710" w:rsidP="00CF3710">
      <w:r w:rsidRPr="00CF3710">
        <w:pict w14:anchorId="758AB397">
          <v:rect id="_x0000_i4740" style="width:0;height:1.5pt" o:hralign="center" o:hrstd="t" o:hr="t" fillcolor="#a0a0a0" stroked="f"/>
        </w:pict>
      </w:r>
    </w:p>
    <w:p w14:paraId="3BB7A5C5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lastRenderedPageBreak/>
        <w:t>🧠</w:t>
      </w:r>
      <w:r w:rsidRPr="00CF3710">
        <w:rPr>
          <w:b/>
          <w:bCs/>
        </w:rPr>
        <w:t xml:space="preserve"> STEP 1 — Requirements Thinking (Architect Mindset)</w:t>
      </w:r>
    </w:p>
    <w:p w14:paraId="0F5F4A7D" w14:textId="77777777" w:rsidR="00CF3710" w:rsidRPr="00CF3710" w:rsidRDefault="00CF3710" w:rsidP="00CF3710">
      <w:r w:rsidRPr="00CF3710">
        <w:t>Before creating table:</w:t>
      </w:r>
    </w:p>
    <w:p w14:paraId="55B961AB" w14:textId="77777777" w:rsidR="00CF3710" w:rsidRPr="00CF3710" w:rsidRDefault="00CF3710" w:rsidP="00CF3710">
      <w:r w:rsidRPr="00CF3710">
        <w:t>Ask:</w:t>
      </w:r>
    </w:p>
    <w:p w14:paraId="43E4C92B" w14:textId="77777777" w:rsidR="00CF3710" w:rsidRPr="00CF3710" w:rsidRDefault="00CF3710">
      <w:pPr>
        <w:numPr>
          <w:ilvl w:val="0"/>
          <w:numId w:val="187"/>
        </w:numPr>
      </w:pPr>
      <w:r w:rsidRPr="00CF3710">
        <w:t>OLTP or OLAP?</w:t>
      </w:r>
    </w:p>
    <w:p w14:paraId="3B064D9D" w14:textId="77777777" w:rsidR="00CF3710" w:rsidRPr="00CF3710" w:rsidRDefault="00CF3710">
      <w:pPr>
        <w:numPr>
          <w:ilvl w:val="0"/>
          <w:numId w:val="187"/>
        </w:numPr>
      </w:pPr>
      <w:r w:rsidRPr="00CF3710">
        <w:t>Expected data volume?</w:t>
      </w:r>
    </w:p>
    <w:p w14:paraId="7BDC5573" w14:textId="77777777" w:rsidR="00CF3710" w:rsidRPr="00CF3710" w:rsidRDefault="00CF3710">
      <w:pPr>
        <w:numPr>
          <w:ilvl w:val="0"/>
          <w:numId w:val="187"/>
        </w:numPr>
      </w:pPr>
      <w:r w:rsidRPr="00CF3710">
        <w:t>Read-heavy or write-heavy?</w:t>
      </w:r>
    </w:p>
    <w:p w14:paraId="4EC71FAD" w14:textId="77777777" w:rsidR="00CF3710" w:rsidRPr="00CF3710" w:rsidRDefault="00CF3710">
      <w:pPr>
        <w:numPr>
          <w:ilvl w:val="0"/>
          <w:numId w:val="187"/>
        </w:numPr>
      </w:pPr>
      <w:r w:rsidRPr="00CF3710">
        <w:t>Concurrent users?</w:t>
      </w:r>
    </w:p>
    <w:p w14:paraId="48171646" w14:textId="77777777" w:rsidR="00CF3710" w:rsidRPr="00CF3710" w:rsidRDefault="00CF3710">
      <w:pPr>
        <w:numPr>
          <w:ilvl w:val="0"/>
          <w:numId w:val="187"/>
        </w:numPr>
      </w:pPr>
      <w:r w:rsidRPr="00CF3710">
        <w:t>Multi-tenant?</w:t>
      </w:r>
    </w:p>
    <w:p w14:paraId="38BE60E2" w14:textId="77777777" w:rsidR="00CF3710" w:rsidRPr="00CF3710" w:rsidRDefault="00CF3710">
      <w:pPr>
        <w:numPr>
          <w:ilvl w:val="0"/>
          <w:numId w:val="187"/>
        </w:numPr>
      </w:pPr>
      <w:r w:rsidRPr="00CF3710">
        <w:t>Archival requirements?</w:t>
      </w:r>
    </w:p>
    <w:p w14:paraId="7A9795B1" w14:textId="77777777" w:rsidR="00CF3710" w:rsidRPr="00CF3710" w:rsidRDefault="00CF3710">
      <w:pPr>
        <w:numPr>
          <w:ilvl w:val="0"/>
          <w:numId w:val="187"/>
        </w:numPr>
      </w:pPr>
      <w:r w:rsidRPr="00CF3710">
        <w:t>Regulatory requirements?</w:t>
      </w:r>
    </w:p>
    <w:p w14:paraId="24568E1B" w14:textId="77777777" w:rsidR="00CF3710" w:rsidRPr="00CF3710" w:rsidRDefault="00CF3710" w:rsidP="00CF3710">
      <w:r w:rsidRPr="00CF3710">
        <w:pict w14:anchorId="65189134">
          <v:rect id="_x0000_i4741" style="width:0;height:1.5pt" o:hralign="center" o:hrstd="t" o:hr="t" fillcolor="#a0a0a0" stroked="f"/>
        </w:pict>
      </w:r>
    </w:p>
    <w:p w14:paraId="27965D61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2 — Logical Design (Normalization Strategy)</w:t>
      </w:r>
    </w:p>
    <w:p w14:paraId="4E891539" w14:textId="77777777" w:rsidR="00CF3710" w:rsidRPr="00CF3710" w:rsidRDefault="00CF3710" w:rsidP="00CF3710">
      <w:r w:rsidRPr="00CF3710">
        <w:t>Start fully normalized (3NF / BCNF).</w:t>
      </w:r>
    </w:p>
    <w:p w14:paraId="7C001461" w14:textId="77777777" w:rsidR="00CF3710" w:rsidRPr="00CF3710" w:rsidRDefault="00CF3710" w:rsidP="00CF3710">
      <w:r w:rsidRPr="00CF3710">
        <w:t>Example:</w:t>
      </w:r>
    </w:p>
    <w:p w14:paraId="2A1AC3ED" w14:textId="77777777" w:rsidR="00CF3710" w:rsidRPr="00CF3710" w:rsidRDefault="00CF3710" w:rsidP="00CF3710">
      <w:r w:rsidRPr="00CF3710">
        <w:t>USER</w:t>
      </w:r>
    </w:p>
    <w:p w14:paraId="5FDB2A25" w14:textId="77777777" w:rsidR="00CF3710" w:rsidRPr="00CF3710" w:rsidRDefault="00CF3710" w:rsidP="00CF3710">
      <w:r w:rsidRPr="00CF3710">
        <w:t>DEPARTMENT</w:t>
      </w:r>
    </w:p>
    <w:p w14:paraId="75ECBF7B" w14:textId="77777777" w:rsidR="00CF3710" w:rsidRPr="00CF3710" w:rsidRDefault="00CF3710" w:rsidP="00CF3710">
      <w:r w:rsidRPr="00CF3710">
        <w:t>EMPLOYEE</w:t>
      </w:r>
    </w:p>
    <w:p w14:paraId="167ABD0F" w14:textId="77777777" w:rsidR="00CF3710" w:rsidRPr="00CF3710" w:rsidRDefault="00CF3710" w:rsidP="00CF3710">
      <w:r w:rsidRPr="00CF3710">
        <w:t>PAYROLL</w:t>
      </w:r>
    </w:p>
    <w:p w14:paraId="7DB3A729" w14:textId="77777777" w:rsidR="00CF3710" w:rsidRPr="00CF3710" w:rsidRDefault="00CF3710" w:rsidP="00CF3710">
      <w:r w:rsidRPr="00CF3710">
        <w:t>TRANSACTION</w:t>
      </w:r>
    </w:p>
    <w:p w14:paraId="7020D15E" w14:textId="77777777" w:rsidR="00CF3710" w:rsidRPr="00CF3710" w:rsidRDefault="00CF3710" w:rsidP="00CF3710">
      <w:r w:rsidRPr="00CF3710">
        <w:t>AUDIT_LOG</w:t>
      </w:r>
    </w:p>
    <w:p w14:paraId="360CFE8E" w14:textId="77777777" w:rsidR="00CF3710" w:rsidRPr="00CF3710" w:rsidRDefault="00CF3710" w:rsidP="00CF3710">
      <w:r w:rsidRPr="00CF3710">
        <w:t>Then decide:</w:t>
      </w:r>
    </w:p>
    <w:p w14:paraId="2B8E6DB8" w14:textId="77777777" w:rsidR="00CF3710" w:rsidRPr="00CF3710" w:rsidRDefault="00CF3710" w:rsidP="00CF3710">
      <w:r w:rsidRPr="00CF3710">
        <w:rPr>
          <w:rFonts w:ascii="Segoe UI Emoji" w:hAnsi="Segoe UI Emoji" w:cs="Segoe UI Emoji"/>
        </w:rPr>
        <w:t>👉</w:t>
      </w:r>
      <w:r w:rsidRPr="00CF3710">
        <w:t xml:space="preserve"> Where to denormalize for performance?</w:t>
      </w:r>
    </w:p>
    <w:p w14:paraId="12140769" w14:textId="77777777" w:rsidR="00CF3710" w:rsidRPr="00CF3710" w:rsidRDefault="00CF3710" w:rsidP="00CF3710">
      <w:r w:rsidRPr="00CF3710">
        <w:t>Rule:</w:t>
      </w:r>
      <w:r w:rsidRPr="00CF3710">
        <w:br/>
        <w:t>Normalize for integrity.</w:t>
      </w:r>
      <w:r w:rsidRPr="00CF3710">
        <w:br/>
        <w:t>Denormalize for performance — carefully.</w:t>
      </w:r>
    </w:p>
    <w:p w14:paraId="256CF946" w14:textId="77777777" w:rsidR="00CF3710" w:rsidRPr="00CF3710" w:rsidRDefault="00CF3710" w:rsidP="00CF3710">
      <w:r w:rsidRPr="00CF3710">
        <w:pict w14:anchorId="7A8760B6">
          <v:rect id="_x0000_i4742" style="width:0;height:1.5pt" o:hralign="center" o:hrstd="t" o:hr="t" fillcolor="#a0a0a0" stroked="f"/>
        </w:pict>
      </w:r>
    </w:p>
    <w:p w14:paraId="60A3B9C2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3 — Key Design Strategy</w:t>
      </w:r>
    </w:p>
    <w:p w14:paraId="041A44B0" w14:textId="77777777" w:rsidR="00CF3710" w:rsidRPr="00CF3710" w:rsidRDefault="00CF3710" w:rsidP="00CF3710">
      <w:pPr>
        <w:rPr>
          <w:b/>
          <w:bCs/>
        </w:rPr>
      </w:pPr>
      <w:r w:rsidRPr="00CF3710">
        <w:rPr>
          <w:b/>
          <w:bCs/>
        </w:rPr>
        <w:t>Best Practice:</w:t>
      </w:r>
    </w:p>
    <w:p w14:paraId="7EC9B50D" w14:textId="77777777" w:rsidR="00CF3710" w:rsidRPr="00CF3710" w:rsidRDefault="00CF3710">
      <w:pPr>
        <w:numPr>
          <w:ilvl w:val="0"/>
          <w:numId w:val="188"/>
        </w:numPr>
      </w:pPr>
      <w:r w:rsidRPr="00CF3710">
        <w:lastRenderedPageBreak/>
        <w:t>Use surrogate primary key (NUMBER IDENTITY)</w:t>
      </w:r>
    </w:p>
    <w:p w14:paraId="1B33BEDE" w14:textId="77777777" w:rsidR="00CF3710" w:rsidRPr="00CF3710" w:rsidRDefault="00CF3710">
      <w:pPr>
        <w:numPr>
          <w:ilvl w:val="0"/>
          <w:numId w:val="188"/>
        </w:numPr>
      </w:pPr>
      <w:r w:rsidRPr="00CF3710">
        <w:t>Add business unique constraints</w:t>
      </w:r>
    </w:p>
    <w:p w14:paraId="2B2E09F7" w14:textId="77777777" w:rsidR="00CF3710" w:rsidRPr="00CF3710" w:rsidRDefault="00CF3710">
      <w:pPr>
        <w:numPr>
          <w:ilvl w:val="0"/>
          <w:numId w:val="188"/>
        </w:numPr>
      </w:pPr>
      <w:r w:rsidRPr="00CF3710">
        <w:t>Index all foreign keys</w:t>
      </w:r>
    </w:p>
    <w:p w14:paraId="20410EDE" w14:textId="77777777" w:rsidR="00CF3710" w:rsidRPr="00CF3710" w:rsidRDefault="00CF3710" w:rsidP="00CF3710">
      <w:r w:rsidRPr="00CF3710">
        <w:t>Example:</w:t>
      </w:r>
    </w:p>
    <w:p w14:paraId="7AE40EB8" w14:textId="77777777" w:rsidR="00CF3710" w:rsidRPr="00CF3710" w:rsidRDefault="00CF3710" w:rsidP="00CF3710">
      <w:r w:rsidRPr="00CF3710">
        <w:t>CREATE TABLE employee (</w:t>
      </w:r>
    </w:p>
    <w:p w14:paraId="1A15B244" w14:textId="77777777" w:rsidR="00CF3710" w:rsidRPr="00CF3710" w:rsidRDefault="00CF3710" w:rsidP="00CF3710">
      <w:r w:rsidRPr="00CF3710">
        <w:t xml:space="preserve">    emp_id NUMBER GENERATED ALWAYS AS IDENTITY PRIMARY KEY,</w:t>
      </w:r>
    </w:p>
    <w:p w14:paraId="4D649346" w14:textId="77777777" w:rsidR="00CF3710" w:rsidRPr="00CF3710" w:rsidRDefault="00CF3710" w:rsidP="00CF3710">
      <w:r w:rsidRPr="00CF3710">
        <w:t xml:space="preserve">    email VARCHAR2(150) UNIQUE,</w:t>
      </w:r>
    </w:p>
    <w:p w14:paraId="2672C397" w14:textId="77777777" w:rsidR="00CF3710" w:rsidRPr="00CF3710" w:rsidRDefault="00CF3710" w:rsidP="00CF3710">
      <w:r w:rsidRPr="00CF3710">
        <w:t xml:space="preserve">    dept_id NUMBER NOT NULL,</w:t>
      </w:r>
    </w:p>
    <w:p w14:paraId="1BC6458F" w14:textId="77777777" w:rsidR="00CF3710" w:rsidRPr="00CF3710" w:rsidRDefault="00CF3710" w:rsidP="00CF3710">
      <w:r w:rsidRPr="00CF3710">
        <w:t xml:space="preserve">    CONSTRAINT fk_emp_dept FOREIGN KEY (dept_id)</w:t>
      </w:r>
    </w:p>
    <w:p w14:paraId="2067404A" w14:textId="77777777" w:rsidR="00CF3710" w:rsidRPr="00CF3710" w:rsidRDefault="00CF3710" w:rsidP="00CF3710">
      <w:r w:rsidRPr="00CF3710">
        <w:t xml:space="preserve">        REFERENCES department(dept_id)</w:t>
      </w:r>
    </w:p>
    <w:p w14:paraId="341A1958" w14:textId="77777777" w:rsidR="00CF3710" w:rsidRPr="00CF3710" w:rsidRDefault="00CF3710" w:rsidP="00CF3710">
      <w:r w:rsidRPr="00CF3710">
        <w:t>);</w:t>
      </w:r>
    </w:p>
    <w:p w14:paraId="684B233A" w14:textId="77777777" w:rsidR="00CF3710" w:rsidRPr="00CF3710" w:rsidRDefault="00CF3710" w:rsidP="00CF3710">
      <w:r w:rsidRPr="00CF3710">
        <w:pict w14:anchorId="36962ABE">
          <v:rect id="_x0000_i4743" style="width:0;height:1.5pt" o:hralign="center" o:hrstd="t" o:hr="t" fillcolor="#a0a0a0" stroked="f"/>
        </w:pict>
      </w:r>
    </w:p>
    <w:p w14:paraId="2593553E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4 — Indexing Strategy</w:t>
      </w:r>
    </w:p>
    <w:p w14:paraId="2039F7F4" w14:textId="77777777" w:rsidR="00CF3710" w:rsidRPr="00CF3710" w:rsidRDefault="00CF3710" w:rsidP="00CF3710">
      <w:r w:rsidRPr="00CF3710">
        <w:t>Architect decisions:</w:t>
      </w:r>
    </w:p>
    <w:p w14:paraId="6AEA099B" w14:textId="77777777" w:rsidR="00CF3710" w:rsidRPr="00CF3710" w:rsidRDefault="00CF3710">
      <w:pPr>
        <w:numPr>
          <w:ilvl w:val="0"/>
          <w:numId w:val="189"/>
        </w:numPr>
      </w:pPr>
      <w:r w:rsidRPr="00CF3710">
        <w:t>OLTP → B-tree indexes</w:t>
      </w:r>
    </w:p>
    <w:p w14:paraId="2F7F6177" w14:textId="77777777" w:rsidR="00CF3710" w:rsidRPr="00CF3710" w:rsidRDefault="00CF3710">
      <w:pPr>
        <w:numPr>
          <w:ilvl w:val="0"/>
          <w:numId w:val="189"/>
        </w:numPr>
      </w:pPr>
      <w:r w:rsidRPr="00CF3710">
        <w:t>Reporting → Bitmap indexes</w:t>
      </w:r>
    </w:p>
    <w:p w14:paraId="44CAEA45" w14:textId="77777777" w:rsidR="00CF3710" w:rsidRPr="00CF3710" w:rsidRDefault="00CF3710">
      <w:pPr>
        <w:numPr>
          <w:ilvl w:val="0"/>
          <w:numId w:val="189"/>
        </w:numPr>
      </w:pPr>
      <w:r w:rsidRPr="00CF3710">
        <w:t>Large tables → Composite indexes</w:t>
      </w:r>
    </w:p>
    <w:p w14:paraId="378A4351" w14:textId="77777777" w:rsidR="00CF3710" w:rsidRPr="00CF3710" w:rsidRDefault="00CF3710">
      <w:pPr>
        <w:numPr>
          <w:ilvl w:val="0"/>
          <w:numId w:val="189"/>
        </w:numPr>
      </w:pPr>
      <w:r w:rsidRPr="00CF3710">
        <w:t>Frequent range queries → Order index columns carefully</w:t>
      </w:r>
    </w:p>
    <w:p w14:paraId="4E4543A1" w14:textId="77777777" w:rsidR="00CF3710" w:rsidRPr="00CF3710" w:rsidRDefault="00CF3710" w:rsidP="00CF3710">
      <w:r w:rsidRPr="00CF3710">
        <w:t>Rule:</w:t>
      </w:r>
      <w:r w:rsidRPr="00CF3710">
        <w:br/>
        <w:t>Index columns used in:</w:t>
      </w:r>
    </w:p>
    <w:p w14:paraId="52406316" w14:textId="77777777" w:rsidR="00CF3710" w:rsidRPr="00CF3710" w:rsidRDefault="00CF3710">
      <w:pPr>
        <w:numPr>
          <w:ilvl w:val="0"/>
          <w:numId w:val="190"/>
        </w:numPr>
      </w:pPr>
      <w:r w:rsidRPr="00CF3710">
        <w:t>WHERE</w:t>
      </w:r>
    </w:p>
    <w:p w14:paraId="0B26168A" w14:textId="77777777" w:rsidR="00CF3710" w:rsidRPr="00CF3710" w:rsidRDefault="00CF3710">
      <w:pPr>
        <w:numPr>
          <w:ilvl w:val="0"/>
          <w:numId w:val="190"/>
        </w:numPr>
      </w:pPr>
      <w:r w:rsidRPr="00CF3710">
        <w:t>JOIN</w:t>
      </w:r>
    </w:p>
    <w:p w14:paraId="4F3B73EA" w14:textId="77777777" w:rsidR="00CF3710" w:rsidRPr="00CF3710" w:rsidRDefault="00CF3710">
      <w:pPr>
        <w:numPr>
          <w:ilvl w:val="0"/>
          <w:numId w:val="190"/>
        </w:numPr>
      </w:pPr>
      <w:r w:rsidRPr="00CF3710">
        <w:t>ORDER BY</w:t>
      </w:r>
    </w:p>
    <w:p w14:paraId="36DAB24C" w14:textId="77777777" w:rsidR="00CF3710" w:rsidRPr="00CF3710" w:rsidRDefault="00CF3710">
      <w:pPr>
        <w:numPr>
          <w:ilvl w:val="0"/>
          <w:numId w:val="190"/>
        </w:numPr>
      </w:pPr>
      <w:r w:rsidRPr="00CF3710">
        <w:t>GROUP BY</w:t>
      </w:r>
    </w:p>
    <w:p w14:paraId="7EF6E2B9" w14:textId="77777777" w:rsidR="00CF3710" w:rsidRPr="00CF3710" w:rsidRDefault="00CF3710" w:rsidP="00CF3710">
      <w:r w:rsidRPr="00CF3710">
        <w:t>Avoid:</w:t>
      </w:r>
    </w:p>
    <w:p w14:paraId="6064E098" w14:textId="77777777" w:rsidR="00CF3710" w:rsidRPr="00CF3710" w:rsidRDefault="00CF3710">
      <w:pPr>
        <w:numPr>
          <w:ilvl w:val="0"/>
          <w:numId w:val="191"/>
        </w:numPr>
      </w:pPr>
      <w:r w:rsidRPr="00CF3710">
        <w:t>Over-indexing (slow DML)</w:t>
      </w:r>
    </w:p>
    <w:p w14:paraId="19091E22" w14:textId="77777777" w:rsidR="00CF3710" w:rsidRPr="00CF3710" w:rsidRDefault="00CF3710" w:rsidP="00CF3710">
      <w:r w:rsidRPr="00CF3710">
        <w:pict w14:anchorId="39F281FB">
          <v:rect id="_x0000_i4744" style="width:0;height:1.5pt" o:hralign="center" o:hrstd="t" o:hr="t" fillcolor="#a0a0a0" stroked="f"/>
        </w:pict>
      </w:r>
    </w:p>
    <w:p w14:paraId="0DD5BBF2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5 — Partitioning Strategy</w:t>
      </w:r>
    </w:p>
    <w:p w14:paraId="5B97F23A" w14:textId="77777777" w:rsidR="00CF3710" w:rsidRPr="00CF3710" w:rsidRDefault="00CF3710" w:rsidP="00CF3710">
      <w:r w:rsidRPr="00CF3710">
        <w:lastRenderedPageBreak/>
        <w:t>For large systems (&gt; 50M rows):</w:t>
      </w:r>
    </w:p>
    <w:p w14:paraId="6F348790" w14:textId="77777777" w:rsidR="00CF3710" w:rsidRPr="00CF3710" w:rsidRDefault="00CF3710" w:rsidP="00CF3710">
      <w:r w:rsidRPr="00CF3710">
        <w:t>Options:</w:t>
      </w:r>
    </w:p>
    <w:p w14:paraId="4D41A01D" w14:textId="77777777" w:rsidR="00CF3710" w:rsidRPr="00CF3710" w:rsidRDefault="00CF3710">
      <w:pPr>
        <w:numPr>
          <w:ilvl w:val="0"/>
          <w:numId w:val="192"/>
        </w:numPr>
      </w:pPr>
      <w:r w:rsidRPr="00CF3710">
        <w:t>Range partition (date-based)</w:t>
      </w:r>
    </w:p>
    <w:p w14:paraId="69A85BAA" w14:textId="77777777" w:rsidR="00CF3710" w:rsidRPr="00CF3710" w:rsidRDefault="00CF3710">
      <w:pPr>
        <w:numPr>
          <w:ilvl w:val="0"/>
          <w:numId w:val="192"/>
        </w:numPr>
      </w:pPr>
      <w:r w:rsidRPr="00CF3710">
        <w:t>List partition (region-based)</w:t>
      </w:r>
    </w:p>
    <w:p w14:paraId="7AD16E82" w14:textId="77777777" w:rsidR="00CF3710" w:rsidRPr="00CF3710" w:rsidRDefault="00CF3710">
      <w:pPr>
        <w:numPr>
          <w:ilvl w:val="0"/>
          <w:numId w:val="192"/>
        </w:numPr>
      </w:pPr>
      <w:r w:rsidRPr="00CF3710">
        <w:t>Hash partition (balanced load)</w:t>
      </w:r>
    </w:p>
    <w:p w14:paraId="4F8964B1" w14:textId="77777777" w:rsidR="00CF3710" w:rsidRPr="00CF3710" w:rsidRDefault="00CF3710">
      <w:pPr>
        <w:numPr>
          <w:ilvl w:val="0"/>
          <w:numId w:val="192"/>
        </w:numPr>
      </w:pPr>
      <w:r w:rsidRPr="00CF3710">
        <w:t>Interval partition</w:t>
      </w:r>
    </w:p>
    <w:p w14:paraId="64E8B0B1" w14:textId="77777777" w:rsidR="00CF3710" w:rsidRPr="00CF3710" w:rsidRDefault="00CF3710" w:rsidP="00CF3710">
      <w:r w:rsidRPr="00CF3710">
        <w:t>Example:</w:t>
      </w:r>
    </w:p>
    <w:p w14:paraId="4DCF60B3" w14:textId="77777777" w:rsidR="00CF3710" w:rsidRPr="00CF3710" w:rsidRDefault="00CF3710" w:rsidP="00CF3710">
      <w:r w:rsidRPr="00CF3710">
        <w:t>PARTITION BY RANGE (created_date)</w:t>
      </w:r>
    </w:p>
    <w:p w14:paraId="27BD8A2C" w14:textId="77777777" w:rsidR="00CF3710" w:rsidRPr="00CF3710" w:rsidRDefault="00CF3710" w:rsidP="00CF3710">
      <w:r w:rsidRPr="00CF3710">
        <w:t>Benefits:</w:t>
      </w:r>
    </w:p>
    <w:p w14:paraId="2D6A76FA" w14:textId="77777777" w:rsidR="00CF3710" w:rsidRPr="00CF3710" w:rsidRDefault="00CF3710">
      <w:pPr>
        <w:numPr>
          <w:ilvl w:val="0"/>
          <w:numId w:val="193"/>
        </w:numPr>
      </w:pPr>
      <w:r w:rsidRPr="00CF3710">
        <w:t>Partition pruning</w:t>
      </w:r>
    </w:p>
    <w:p w14:paraId="6863291D" w14:textId="77777777" w:rsidR="00CF3710" w:rsidRPr="00CF3710" w:rsidRDefault="00CF3710">
      <w:pPr>
        <w:numPr>
          <w:ilvl w:val="0"/>
          <w:numId w:val="193"/>
        </w:numPr>
      </w:pPr>
      <w:r w:rsidRPr="00CF3710">
        <w:t>Faster delete</w:t>
      </w:r>
    </w:p>
    <w:p w14:paraId="3F2D24A3" w14:textId="77777777" w:rsidR="00CF3710" w:rsidRPr="00CF3710" w:rsidRDefault="00CF3710">
      <w:pPr>
        <w:numPr>
          <w:ilvl w:val="0"/>
          <w:numId w:val="193"/>
        </w:numPr>
      </w:pPr>
      <w:r w:rsidRPr="00CF3710">
        <w:t>Manageability</w:t>
      </w:r>
    </w:p>
    <w:p w14:paraId="41E358A8" w14:textId="77777777" w:rsidR="00CF3710" w:rsidRPr="00CF3710" w:rsidRDefault="00CF3710" w:rsidP="00CF3710">
      <w:r w:rsidRPr="00CF3710">
        <w:pict w14:anchorId="2771548D">
          <v:rect id="_x0000_i4745" style="width:0;height:1.5pt" o:hralign="center" o:hrstd="t" o:hr="t" fillcolor="#a0a0a0" stroked="f"/>
        </w:pict>
      </w:r>
    </w:p>
    <w:p w14:paraId="49CCFDE5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6 — Concurrency Design</w:t>
      </w:r>
    </w:p>
    <w:p w14:paraId="5835245D" w14:textId="77777777" w:rsidR="00CF3710" w:rsidRPr="00CF3710" w:rsidRDefault="00CF3710" w:rsidP="00CF3710">
      <w:r w:rsidRPr="00CF3710">
        <w:t>Architect must think:</w:t>
      </w:r>
    </w:p>
    <w:p w14:paraId="09C0EC64" w14:textId="77777777" w:rsidR="00CF3710" w:rsidRPr="00CF3710" w:rsidRDefault="00CF3710">
      <w:pPr>
        <w:numPr>
          <w:ilvl w:val="0"/>
          <w:numId w:val="194"/>
        </w:numPr>
      </w:pPr>
      <w:r w:rsidRPr="00CF3710">
        <w:t>Avoid hot blocks</w:t>
      </w:r>
    </w:p>
    <w:p w14:paraId="49395B52" w14:textId="77777777" w:rsidR="00CF3710" w:rsidRPr="00CF3710" w:rsidRDefault="00CF3710">
      <w:pPr>
        <w:numPr>
          <w:ilvl w:val="0"/>
          <w:numId w:val="194"/>
        </w:numPr>
      </w:pPr>
      <w:r w:rsidRPr="00CF3710">
        <w:t>Avoid sequence contention</w:t>
      </w:r>
    </w:p>
    <w:p w14:paraId="38712BF6" w14:textId="77777777" w:rsidR="00CF3710" w:rsidRPr="00CF3710" w:rsidRDefault="00CF3710">
      <w:pPr>
        <w:numPr>
          <w:ilvl w:val="0"/>
          <w:numId w:val="194"/>
        </w:numPr>
      </w:pPr>
      <w:r w:rsidRPr="00CF3710">
        <w:t>Use reverse key index if needed</w:t>
      </w:r>
    </w:p>
    <w:p w14:paraId="68B047AB" w14:textId="77777777" w:rsidR="00CF3710" w:rsidRPr="00CF3710" w:rsidRDefault="00CF3710">
      <w:pPr>
        <w:numPr>
          <w:ilvl w:val="0"/>
          <w:numId w:val="194"/>
        </w:numPr>
      </w:pPr>
      <w:r w:rsidRPr="00CF3710">
        <w:t>Short transactions</w:t>
      </w:r>
    </w:p>
    <w:p w14:paraId="4DBA5A04" w14:textId="77777777" w:rsidR="00CF3710" w:rsidRPr="00CF3710" w:rsidRDefault="00CF3710">
      <w:pPr>
        <w:numPr>
          <w:ilvl w:val="0"/>
          <w:numId w:val="194"/>
        </w:numPr>
      </w:pPr>
      <w:r w:rsidRPr="00CF3710">
        <w:t>Use optimistic locking if required</w:t>
      </w:r>
    </w:p>
    <w:p w14:paraId="011C1EB4" w14:textId="77777777" w:rsidR="00CF3710" w:rsidRPr="00CF3710" w:rsidRDefault="00CF3710" w:rsidP="00CF3710">
      <w:r w:rsidRPr="00CF3710">
        <w:pict w14:anchorId="41C55AF2">
          <v:rect id="_x0000_i4746" style="width:0;height:1.5pt" o:hralign="center" o:hrstd="t" o:hr="t" fillcolor="#a0a0a0" stroked="f"/>
        </w:pict>
      </w:r>
    </w:p>
    <w:p w14:paraId="2ED28B4D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7 — Audit &amp; Compliance</w:t>
      </w:r>
    </w:p>
    <w:p w14:paraId="5E36CD62" w14:textId="77777777" w:rsidR="00CF3710" w:rsidRPr="00CF3710" w:rsidRDefault="00CF3710" w:rsidP="00CF3710">
      <w:r w:rsidRPr="00CF3710">
        <w:t>Banking-grade design:</w:t>
      </w:r>
    </w:p>
    <w:p w14:paraId="777207B8" w14:textId="77777777" w:rsidR="00CF3710" w:rsidRPr="00CF3710" w:rsidRDefault="00CF3710">
      <w:pPr>
        <w:numPr>
          <w:ilvl w:val="0"/>
          <w:numId w:val="195"/>
        </w:numPr>
      </w:pPr>
      <w:r w:rsidRPr="00CF3710">
        <w:t>Audit table</w:t>
      </w:r>
    </w:p>
    <w:p w14:paraId="6C9F2191" w14:textId="77777777" w:rsidR="00CF3710" w:rsidRPr="00CF3710" w:rsidRDefault="00CF3710">
      <w:pPr>
        <w:numPr>
          <w:ilvl w:val="0"/>
          <w:numId w:val="195"/>
        </w:numPr>
      </w:pPr>
      <w:r w:rsidRPr="00CF3710">
        <w:t>Soft delete column (is_deleted)</w:t>
      </w:r>
    </w:p>
    <w:p w14:paraId="2FD79E1B" w14:textId="77777777" w:rsidR="00CF3710" w:rsidRPr="00CF3710" w:rsidRDefault="00CF3710">
      <w:pPr>
        <w:numPr>
          <w:ilvl w:val="0"/>
          <w:numId w:val="195"/>
        </w:numPr>
      </w:pPr>
      <w:r w:rsidRPr="00CF3710">
        <w:t>Created_by / Updated_by</w:t>
      </w:r>
    </w:p>
    <w:p w14:paraId="7DD930F8" w14:textId="77777777" w:rsidR="00CF3710" w:rsidRPr="00CF3710" w:rsidRDefault="00CF3710">
      <w:pPr>
        <w:numPr>
          <w:ilvl w:val="0"/>
          <w:numId w:val="195"/>
        </w:numPr>
      </w:pPr>
      <w:r w:rsidRPr="00CF3710">
        <w:t>Row-level security</w:t>
      </w:r>
    </w:p>
    <w:p w14:paraId="10389F05" w14:textId="77777777" w:rsidR="00CF3710" w:rsidRPr="00CF3710" w:rsidRDefault="00CF3710">
      <w:pPr>
        <w:numPr>
          <w:ilvl w:val="0"/>
          <w:numId w:val="195"/>
        </w:numPr>
      </w:pPr>
      <w:r w:rsidRPr="00CF3710">
        <w:t>Encryption (TDE)</w:t>
      </w:r>
    </w:p>
    <w:p w14:paraId="67393F48" w14:textId="77777777" w:rsidR="00CF3710" w:rsidRPr="00CF3710" w:rsidRDefault="00CF3710" w:rsidP="00CF3710">
      <w:r w:rsidRPr="00CF3710">
        <w:lastRenderedPageBreak/>
        <w:pict w14:anchorId="4B3ED8D2">
          <v:rect id="_x0000_i4747" style="width:0;height:1.5pt" o:hralign="center" o:hrstd="t" o:hr="t" fillcolor="#a0a0a0" stroked="f"/>
        </w:pict>
      </w:r>
    </w:p>
    <w:p w14:paraId="1A3D9D67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8 — Error Handling Strategy</w:t>
      </w:r>
    </w:p>
    <w:p w14:paraId="48CC2FA4" w14:textId="77777777" w:rsidR="00CF3710" w:rsidRPr="00CF3710" w:rsidRDefault="00CF3710" w:rsidP="00CF3710">
      <w:r w:rsidRPr="00CF3710">
        <w:t>Do NOT commit inside procedures randomly.</w:t>
      </w:r>
    </w:p>
    <w:p w14:paraId="5C4C7B65" w14:textId="77777777" w:rsidR="00CF3710" w:rsidRPr="00CF3710" w:rsidRDefault="00CF3710" w:rsidP="00CF3710">
      <w:r w:rsidRPr="00CF3710">
        <w:t>Use:</w:t>
      </w:r>
    </w:p>
    <w:p w14:paraId="7D26C334" w14:textId="77777777" w:rsidR="00CF3710" w:rsidRPr="00CF3710" w:rsidRDefault="00CF3710" w:rsidP="00CF3710">
      <w:r w:rsidRPr="00CF3710">
        <w:t>SAVEPOINT</w:t>
      </w:r>
    </w:p>
    <w:p w14:paraId="531BA936" w14:textId="77777777" w:rsidR="00CF3710" w:rsidRPr="00CF3710" w:rsidRDefault="00CF3710" w:rsidP="00CF3710">
      <w:r w:rsidRPr="00CF3710">
        <w:t>ROLLBACK TO SAVEPOINT</w:t>
      </w:r>
    </w:p>
    <w:p w14:paraId="67375841" w14:textId="77777777" w:rsidR="00CF3710" w:rsidRPr="00CF3710" w:rsidRDefault="00CF3710" w:rsidP="00CF3710">
      <w:r w:rsidRPr="00CF3710">
        <w:t>Centralized logging package.</w:t>
      </w:r>
    </w:p>
    <w:p w14:paraId="51419512" w14:textId="77777777" w:rsidR="00CF3710" w:rsidRPr="00CF3710" w:rsidRDefault="00CF3710" w:rsidP="00CF3710">
      <w:r w:rsidRPr="00CF3710">
        <w:pict w14:anchorId="4510C123">
          <v:rect id="_x0000_i4748" style="width:0;height:1.5pt" o:hralign="center" o:hrstd="t" o:hr="t" fillcolor="#a0a0a0" stroked="f"/>
        </w:pict>
      </w:r>
    </w:p>
    <w:p w14:paraId="5C00BD1D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9 — Scalability</w:t>
      </w:r>
    </w:p>
    <w:p w14:paraId="2363D8C1" w14:textId="77777777" w:rsidR="00CF3710" w:rsidRPr="00CF3710" w:rsidRDefault="00CF3710" w:rsidP="00CF3710">
      <w:r w:rsidRPr="00CF3710">
        <w:t>Architect must plan for:</w:t>
      </w:r>
    </w:p>
    <w:p w14:paraId="487F2813" w14:textId="77777777" w:rsidR="00CF3710" w:rsidRPr="00CF3710" w:rsidRDefault="00CF3710">
      <w:pPr>
        <w:numPr>
          <w:ilvl w:val="0"/>
          <w:numId w:val="196"/>
        </w:numPr>
      </w:pPr>
      <w:r w:rsidRPr="00CF3710">
        <w:t>Horizontal scaling (sharding)</w:t>
      </w:r>
    </w:p>
    <w:p w14:paraId="51313113" w14:textId="77777777" w:rsidR="00CF3710" w:rsidRPr="00CF3710" w:rsidRDefault="00CF3710">
      <w:pPr>
        <w:numPr>
          <w:ilvl w:val="0"/>
          <w:numId w:val="196"/>
        </w:numPr>
      </w:pPr>
      <w:r w:rsidRPr="00CF3710">
        <w:t>Read replicas</w:t>
      </w:r>
    </w:p>
    <w:p w14:paraId="67348D60" w14:textId="77777777" w:rsidR="00CF3710" w:rsidRPr="00CF3710" w:rsidRDefault="00CF3710">
      <w:pPr>
        <w:numPr>
          <w:ilvl w:val="0"/>
          <w:numId w:val="196"/>
        </w:numPr>
      </w:pPr>
      <w:r w:rsidRPr="00CF3710">
        <w:t>Partition exchange</w:t>
      </w:r>
    </w:p>
    <w:p w14:paraId="66209628" w14:textId="77777777" w:rsidR="00CF3710" w:rsidRPr="00CF3710" w:rsidRDefault="00CF3710">
      <w:pPr>
        <w:numPr>
          <w:ilvl w:val="0"/>
          <w:numId w:val="196"/>
        </w:numPr>
      </w:pPr>
      <w:r w:rsidRPr="00CF3710">
        <w:t>Materialized views for reporting</w:t>
      </w:r>
    </w:p>
    <w:p w14:paraId="0B2D6728" w14:textId="77777777" w:rsidR="00CF3710" w:rsidRPr="00CF3710" w:rsidRDefault="00CF3710" w:rsidP="00CF3710">
      <w:r w:rsidRPr="00CF3710">
        <w:pict w14:anchorId="2ECE352E">
          <v:rect id="_x0000_i4749" style="width:0;height:1.5pt" o:hralign="center" o:hrstd="t" o:hr="t" fillcolor="#a0a0a0" stroked="f"/>
        </w:pict>
      </w:r>
    </w:p>
    <w:p w14:paraId="67DB2F36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STEP 10 — Disaster Recovery</w:t>
      </w:r>
    </w:p>
    <w:p w14:paraId="5EAF27F8" w14:textId="77777777" w:rsidR="00CF3710" w:rsidRPr="00CF3710" w:rsidRDefault="00CF3710">
      <w:pPr>
        <w:numPr>
          <w:ilvl w:val="0"/>
          <w:numId w:val="197"/>
        </w:numPr>
      </w:pPr>
      <w:r w:rsidRPr="00CF3710">
        <w:t>Data Guard</w:t>
      </w:r>
    </w:p>
    <w:p w14:paraId="009D50E1" w14:textId="77777777" w:rsidR="00CF3710" w:rsidRPr="00CF3710" w:rsidRDefault="00CF3710">
      <w:pPr>
        <w:numPr>
          <w:ilvl w:val="0"/>
          <w:numId w:val="197"/>
        </w:numPr>
      </w:pPr>
      <w:r w:rsidRPr="00CF3710">
        <w:t>Backup strategy</w:t>
      </w:r>
    </w:p>
    <w:p w14:paraId="2E347DEA" w14:textId="77777777" w:rsidR="00CF3710" w:rsidRPr="00CF3710" w:rsidRDefault="00CF3710">
      <w:pPr>
        <w:numPr>
          <w:ilvl w:val="0"/>
          <w:numId w:val="197"/>
        </w:numPr>
      </w:pPr>
      <w:r w:rsidRPr="00CF3710">
        <w:t>Flashback</w:t>
      </w:r>
    </w:p>
    <w:p w14:paraId="2ECF3A00" w14:textId="77777777" w:rsidR="00CF3710" w:rsidRPr="00CF3710" w:rsidRDefault="00CF3710">
      <w:pPr>
        <w:numPr>
          <w:ilvl w:val="0"/>
          <w:numId w:val="197"/>
        </w:numPr>
      </w:pPr>
      <w:r w:rsidRPr="00CF3710">
        <w:t>Recovery testing</w:t>
      </w:r>
    </w:p>
    <w:p w14:paraId="5EF0D59F" w14:textId="77777777" w:rsidR="00CF3710" w:rsidRPr="00CF3710" w:rsidRDefault="00CF3710" w:rsidP="00CF3710">
      <w:r w:rsidRPr="00CF3710">
        <w:pict w14:anchorId="37DAFAE8">
          <v:rect id="_x0000_i4750" style="width:0;height:1.5pt" o:hralign="center" o:hrstd="t" o:hr="t" fillcolor="#a0a0a0" stroked="f"/>
        </w:pict>
      </w:r>
    </w:p>
    <w:p w14:paraId="58401F1F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🎯</w:t>
      </w:r>
      <w:r w:rsidRPr="00CF3710">
        <w:rPr>
          <w:b/>
          <w:bCs/>
        </w:rPr>
        <w:t xml:space="preserve"> ARCHITECT CHECKLIST</w:t>
      </w:r>
    </w:p>
    <w:p w14:paraId="2EF6CF11" w14:textId="77777777" w:rsidR="00CF3710" w:rsidRPr="00CF3710" w:rsidRDefault="00CF3710" w:rsidP="00CF3710">
      <w:r w:rsidRPr="00CF3710">
        <w:rPr>
          <w:rFonts w:ascii="Segoe UI Symbol" w:hAnsi="Segoe UI Symbol" w:cs="Segoe UI Symbol"/>
        </w:rPr>
        <w:t>✔</w:t>
      </w:r>
      <w:r w:rsidRPr="00CF3710">
        <w:t xml:space="preserve"> Normalization correct</w:t>
      </w:r>
      <w:r w:rsidRPr="00CF3710">
        <w:br/>
      </w:r>
      <w:r w:rsidRPr="00CF3710">
        <w:rPr>
          <w:rFonts w:ascii="Segoe UI Symbol" w:hAnsi="Segoe UI Symbol" w:cs="Segoe UI Symbol"/>
        </w:rPr>
        <w:t>✔</w:t>
      </w:r>
      <w:r w:rsidRPr="00CF3710">
        <w:t xml:space="preserve"> Index strategy clear</w:t>
      </w:r>
      <w:r w:rsidRPr="00CF3710">
        <w:br/>
      </w:r>
      <w:r w:rsidRPr="00CF3710">
        <w:rPr>
          <w:rFonts w:ascii="Segoe UI Symbol" w:hAnsi="Segoe UI Symbol" w:cs="Segoe UI Symbol"/>
        </w:rPr>
        <w:t>✔</w:t>
      </w:r>
      <w:r w:rsidRPr="00CF3710">
        <w:t xml:space="preserve"> Partition strategy defined</w:t>
      </w:r>
      <w:r w:rsidRPr="00CF3710">
        <w:br/>
      </w:r>
      <w:r w:rsidRPr="00CF3710">
        <w:rPr>
          <w:rFonts w:ascii="Segoe UI Symbol" w:hAnsi="Segoe UI Symbol" w:cs="Segoe UI Symbol"/>
        </w:rPr>
        <w:t>✔</w:t>
      </w:r>
      <w:r w:rsidRPr="00CF3710">
        <w:t xml:space="preserve"> Security applied</w:t>
      </w:r>
      <w:r w:rsidRPr="00CF3710">
        <w:br/>
      </w:r>
      <w:r w:rsidRPr="00CF3710">
        <w:rPr>
          <w:rFonts w:ascii="Segoe UI Symbol" w:hAnsi="Segoe UI Symbol" w:cs="Segoe UI Symbol"/>
        </w:rPr>
        <w:t>✔</w:t>
      </w:r>
      <w:r w:rsidRPr="00CF3710">
        <w:t xml:space="preserve"> Performance tested</w:t>
      </w:r>
      <w:r w:rsidRPr="00CF3710">
        <w:br/>
      </w:r>
      <w:r w:rsidRPr="00CF3710">
        <w:rPr>
          <w:rFonts w:ascii="Segoe UI Symbol" w:hAnsi="Segoe UI Symbol" w:cs="Segoe UI Symbol"/>
        </w:rPr>
        <w:t>✔</w:t>
      </w:r>
      <w:r w:rsidRPr="00CF3710">
        <w:t xml:space="preserve"> Failover planned</w:t>
      </w:r>
      <w:r w:rsidRPr="00CF3710">
        <w:br/>
      </w:r>
      <w:r w:rsidRPr="00CF3710">
        <w:rPr>
          <w:rFonts w:ascii="Segoe UI Symbol" w:hAnsi="Segoe UI Symbol" w:cs="Segoe UI Symbol"/>
        </w:rPr>
        <w:t>✔</w:t>
      </w:r>
      <w:r w:rsidRPr="00CF3710">
        <w:t xml:space="preserve"> Monitoring defined</w:t>
      </w:r>
    </w:p>
    <w:p w14:paraId="4D727ABE" w14:textId="77777777" w:rsidR="00CF3710" w:rsidRPr="00CF3710" w:rsidRDefault="00CF3710" w:rsidP="00CF3710">
      <w:r w:rsidRPr="00CF3710">
        <w:lastRenderedPageBreak/>
        <w:pict w14:anchorId="66D85DE9">
          <v:rect id="_x0000_i4751" style="width:0;height:1.5pt" o:hralign="center" o:hrstd="t" o:hr="t" fillcolor="#a0a0a0" stroked="f"/>
        </w:pict>
      </w:r>
    </w:p>
    <w:p w14:paraId="3BDBB460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PART 2 — ADVANCED PL/SQL PERFORMANCE TUNING</w:t>
      </w:r>
    </w:p>
    <w:p w14:paraId="76A3892F" w14:textId="77777777" w:rsidR="00CF3710" w:rsidRPr="00CF3710" w:rsidRDefault="00CF3710" w:rsidP="00CF3710">
      <w:r w:rsidRPr="00CF3710">
        <w:t>Now serious performance tuning.</w:t>
      </w:r>
    </w:p>
    <w:p w14:paraId="7AD2C6C2" w14:textId="77777777" w:rsidR="00CF3710" w:rsidRPr="00CF3710" w:rsidRDefault="00CF3710" w:rsidP="00CF3710">
      <w:r w:rsidRPr="00CF3710">
        <w:pict w14:anchorId="1597A65D">
          <v:rect id="_x0000_i4752" style="width:0;height:1.5pt" o:hralign="center" o:hrstd="t" o:hr="t" fillcolor="#a0a0a0" stroked="f"/>
        </w:pict>
      </w:r>
    </w:p>
    <w:p w14:paraId="031FF5E5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1️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Context Switching Problem</w:t>
      </w:r>
    </w:p>
    <w:p w14:paraId="7C28F794" w14:textId="77777777" w:rsidR="00CF3710" w:rsidRPr="00CF3710" w:rsidRDefault="00CF3710" w:rsidP="00CF3710">
      <w:r w:rsidRPr="00CF3710">
        <w:t>Bad:</w:t>
      </w:r>
    </w:p>
    <w:p w14:paraId="4AAEDB1C" w14:textId="77777777" w:rsidR="00CF3710" w:rsidRPr="00CF3710" w:rsidRDefault="00CF3710" w:rsidP="00CF3710">
      <w:r w:rsidRPr="00CF3710">
        <w:t>FOR r IN (SELECT * FROM employee)</w:t>
      </w:r>
    </w:p>
    <w:p w14:paraId="311892C5" w14:textId="77777777" w:rsidR="00CF3710" w:rsidRPr="00CF3710" w:rsidRDefault="00CF3710" w:rsidP="00CF3710">
      <w:r w:rsidRPr="00CF3710">
        <w:t>LOOP</w:t>
      </w:r>
    </w:p>
    <w:p w14:paraId="16C361FE" w14:textId="77777777" w:rsidR="00CF3710" w:rsidRPr="00CF3710" w:rsidRDefault="00CF3710" w:rsidP="00CF3710">
      <w:r w:rsidRPr="00CF3710">
        <w:t xml:space="preserve">   UPDATE employee SET salary = salary + 100</w:t>
      </w:r>
    </w:p>
    <w:p w14:paraId="6092F941" w14:textId="77777777" w:rsidR="00CF3710" w:rsidRPr="00CF3710" w:rsidRDefault="00CF3710" w:rsidP="00CF3710">
      <w:r w:rsidRPr="00CF3710">
        <w:t xml:space="preserve">   WHERE emp_id = r.emp_id;</w:t>
      </w:r>
    </w:p>
    <w:p w14:paraId="0171245C" w14:textId="77777777" w:rsidR="00CF3710" w:rsidRPr="00CF3710" w:rsidRDefault="00CF3710" w:rsidP="00CF3710">
      <w:r w:rsidRPr="00CF3710">
        <w:t>END LOOP;</w:t>
      </w:r>
    </w:p>
    <w:p w14:paraId="6C8C868E" w14:textId="77777777" w:rsidR="00CF3710" w:rsidRPr="00CF3710" w:rsidRDefault="00CF3710" w:rsidP="00CF3710">
      <w:r w:rsidRPr="00CF3710">
        <w:t>Very slow.</w:t>
      </w:r>
    </w:p>
    <w:p w14:paraId="6612EB13" w14:textId="77777777" w:rsidR="00CF3710" w:rsidRPr="00CF3710" w:rsidRDefault="00CF3710" w:rsidP="00CF3710">
      <w:r w:rsidRPr="00CF3710">
        <w:t>Because:</w:t>
      </w:r>
      <w:r w:rsidRPr="00CF3710">
        <w:br/>
        <w:t>Each loop → context switch.</w:t>
      </w:r>
    </w:p>
    <w:p w14:paraId="7ED11615" w14:textId="77777777" w:rsidR="00CF3710" w:rsidRPr="00CF3710" w:rsidRDefault="00CF3710" w:rsidP="00CF3710">
      <w:r w:rsidRPr="00CF3710">
        <w:pict w14:anchorId="75D5F4C8">
          <v:rect id="_x0000_i4753" style="width:0;height:1.5pt" o:hralign="center" o:hrstd="t" o:hr="t" fillcolor="#a0a0a0" stroked="f"/>
        </w:pict>
      </w:r>
    </w:p>
    <w:p w14:paraId="36493032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Solution: BULK COLLECT + FORALL</w:t>
      </w:r>
    </w:p>
    <w:p w14:paraId="30CABEB7" w14:textId="77777777" w:rsidR="00CF3710" w:rsidRPr="00CF3710" w:rsidRDefault="00CF3710" w:rsidP="00CF3710">
      <w:r w:rsidRPr="00CF3710">
        <w:t>DECLARE</w:t>
      </w:r>
    </w:p>
    <w:p w14:paraId="6D033012" w14:textId="77777777" w:rsidR="00CF3710" w:rsidRPr="00CF3710" w:rsidRDefault="00CF3710" w:rsidP="00CF3710">
      <w:r w:rsidRPr="00CF3710">
        <w:t xml:space="preserve">   TYPE emp_tab IS TABLE OF employee.emp_id%TYPE;</w:t>
      </w:r>
    </w:p>
    <w:p w14:paraId="2E580838" w14:textId="77777777" w:rsidR="00CF3710" w:rsidRPr="00CF3710" w:rsidRDefault="00CF3710" w:rsidP="00CF3710">
      <w:r w:rsidRPr="00CF3710">
        <w:t xml:space="preserve">   v_ids emp_tab;</w:t>
      </w:r>
    </w:p>
    <w:p w14:paraId="0240128E" w14:textId="77777777" w:rsidR="00CF3710" w:rsidRPr="00CF3710" w:rsidRDefault="00CF3710" w:rsidP="00CF3710">
      <w:r w:rsidRPr="00CF3710">
        <w:t>BEGIN</w:t>
      </w:r>
    </w:p>
    <w:p w14:paraId="6F148CA0" w14:textId="77777777" w:rsidR="00CF3710" w:rsidRPr="00CF3710" w:rsidRDefault="00CF3710" w:rsidP="00CF3710">
      <w:r w:rsidRPr="00CF3710">
        <w:t xml:space="preserve">   SELECT emp_id BULK COLLECT INTO v_ids</w:t>
      </w:r>
    </w:p>
    <w:p w14:paraId="0263DB6E" w14:textId="77777777" w:rsidR="00CF3710" w:rsidRPr="00CF3710" w:rsidRDefault="00CF3710" w:rsidP="00CF3710">
      <w:r w:rsidRPr="00CF3710">
        <w:t xml:space="preserve">   FROM employee;</w:t>
      </w:r>
    </w:p>
    <w:p w14:paraId="4BE5B465" w14:textId="77777777" w:rsidR="00CF3710" w:rsidRPr="00CF3710" w:rsidRDefault="00CF3710" w:rsidP="00CF3710"/>
    <w:p w14:paraId="464671B1" w14:textId="77777777" w:rsidR="00CF3710" w:rsidRPr="00CF3710" w:rsidRDefault="00CF3710" w:rsidP="00CF3710">
      <w:r w:rsidRPr="00CF3710">
        <w:t xml:space="preserve">   FORALL i IN 1..v_ids.COUNT</w:t>
      </w:r>
    </w:p>
    <w:p w14:paraId="17846C78" w14:textId="77777777" w:rsidR="00CF3710" w:rsidRPr="00CF3710" w:rsidRDefault="00CF3710" w:rsidP="00CF3710">
      <w:r w:rsidRPr="00CF3710">
        <w:t xml:space="preserve">       UPDATE employee</w:t>
      </w:r>
    </w:p>
    <w:p w14:paraId="4E41F0EA" w14:textId="77777777" w:rsidR="00CF3710" w:rsidRPr="00CF3710" w:rsidRDefault="00CF3710" w:rsidP="00CF3710">
      <w:r w:rsidRPr="00CF3710">
        <w:t xml:space="preserve">       SET salary = salary + 100</w:t>
      </w:r>
    </w:p>
    <w:p w14:paraId="52C4191F" w14:textId="77777777" w:rsidR="00CF3710" w:rsidRPr="00CF3710" w:rsidRDefault="00CF3710" w:rsidP="00CF3710">
      <w:r w:rsidRPr="00CF3710">
        <w:t xml:space="preserve">       WHERE emp_id = v_ids(i);</w:t>
      </w:r>
    </w:p>
    <w:p w14:paraId="4804AB7A" w14:textId="77777777" w:rsidR="00CF3710" w:rsidRPr="00CF3710" w:rsidRDefault="00CF3710" w:rsidP="00CF3710"/>
    <w:p w14:paraId="763352C4" w14:textId="77777777" w:rsidR="00CF3710" w:rsidRPr="00CF3710" w:rsidRDefault="00CF3710" w:rsidP="00CF3710">
      <w:r w:rsidRPr="00CF3710">
        <w:lastRenderedPageBreak/>
        <w:t xml:space="preserve">   COMMIT;</w:t>
      </w:r>
    </w:p>
    <w:p w14:paraId="29FB152D" w14:textId="77777777" w:rsidR="00CF3710" w:rsidRPr="00CF3710" w:rsidRDefault="00CF3710" w:rsidP="00CF3710">
      <w:r w:rsidRPr="00CF3710">
        <w:t>END;</w:t>
      </w:r>
    </w:p>
    <w:p w14:paraId="20682F73" w14:textId="77777777" w:rsidR="00CF3710" w:rsidRPr="00CF3710" w:rsidRDefault="00CF3710" w:rsidP="00CF3710">
      <w:r w:rsidRPr="00CF3710">
        <w:t>/</w:t>
      </w:r>
    </w:p>
    <w:p w14:paraId="57F108EC" w14:textId="77777777" w:rsidR="00CF3710" w:rsidRPr="00CF3710" w:rsidRDefault="00CF3710" w:rsidP="00CF3710">
      <w:r w:rsidRPr="00CF3710">
        <w:t>Massive improvement.</w:t>
      </w:r>
    </w:p>
    <w:p w14:paraId="54F01DC6" w14:textId="77777777" w:rsidR="00CF3710" w:rsidRPr="00CF3710" w:rsidRDefault="00CF3710" w:rsidP="00CF3710">
      <w:r w:rsidRPr="00CF3710">
        <w:pict w14:anchorId="2C1C82EF">
          <v:rect id="_x0000_i4754" style="width:0;height:1.5pt" o:hralign="center" o:hrstd="t" o:hr="t" fillcolor="#a0a0a0" stroked="f"/>
        </w:pict>
      </w:r>
    </w:p>
    <w:p w14:paraId="1AB31F2E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2️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Avoid SQL Inside Loops</w:t>
      </w:r>
    </w:p>
    <w:p w14:paraId="64BFF0EA" w14:textId="77777777" w:rsidR="00CF3710" w:rsidRPr="00CF3710" w:rsidRDefault="00CF3710" w:rsidP="00CF3710">
      <w:r w:rsidRPr="00CF3710">
        <w:t>Bad:</w:t>
      </w:r>
    </w:p>
    <w:p w14:paraId="328A2C9B" w14:textId="77777777" w:rsidR="00CF3710" w:rsidRPr="00CF3710" w:rsidRDefault="00CF3710" w:rsidP="00CF3710">
      <w:r w:rsidRPr="00CF3710">
        <w:t>FOR i IN 1..1000 LOOP</w:t>
      </w:r>
    </w:p>
    <w:p w14:paraId="79DE09DA" w14:textId="77777777" w:rsidR="00CF3710" w:rsidRPr="00CF3710" w:rsidRDefault="00CF3710" w:rsidP="00CF3710">
      <w:r w:rsidRPr="00CF3710">
        <w:t xml:space="preserve">   SELECT salary INTO v_sal</w:t>
      </w:r>
    </w:p>
    <w:p w14:paraId="562CDE57" w14:textId="77777777" w:rsidR="00CF3710" w:rsidRPr="00CF3710" w:rsidRDefault="00CF3710" w:rsidP="00CF3710">
      <w:r w:rsidRPr="00CF3710">
        <w:t xml:space="preserve">   FROM employee</w:t>
      </w:r>
    </w:p>
    <w:p w14:paraId="125A8A0C" w14:textId="77777777" w:rsidR="00CF3710" w:rsidRPr="00CF3710" w:rsidRDefault="00CF3710" w:rsidP="00CF3710">
      <w:r w:rsidRPr="00CF3710">
        <w:t xml:space="preserve">   WHERE emp_id = i;</w:t>
      </w:r>
    </w:p>
    <w:p w14:paraId="366EAB0D" w14:textId="77777777" w:rsidR="00CF3710" w:rsidRPr="00CF3710" w:rsidRDefault="00CF3710" w:rsidP="00CF3710">
      <w:r w:rsidRPr="00CF3710">
        <w:t>END LOOP;</w:t>
      </w:r>
    </w:p>
    <w:p w14:paraId="4EA4F082" w14:textId="77777777" w:rsidR="00CF3710" w:rsidRPr="00CF3710" w:rsidRDefault="00CF3710" w:rsidP="00CF3710">
      <w:r w:rsidRPr="00CF3710">
        <w:t>Rewrite as single SQL.</w:t>
      </w:r>
    </w:p>
    <w:p w14:paraId="28AB7C73" w14:textId="77777777" w:rsidR="00CF3710" w:rsidRPr="00CF3710" w:rsidRDefault="00CF3710" w:rsidP="00CF3710">
      <w:r w:rsidRPr="00CF3710">
        <w:pict w14:anchorId="5CD7E26A">
          <v:rect id="_x0000_i4755" style="width:0;height:1.5pt" o:hralign="center" o:hrstd="t" o:hr="t" fillcolor="#a0a0a0" stroked="f"/>
        </w:pict>
      </w:r>
    </w:p>
    <w:p w14:paraId="55D21DB8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3️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Use Set-Based SQL</w:t>
      </w:r>
    </w:p>
    <w:p w14:paraId="78CB02CB" w14:textId="77777777" w:rsidR="00CF3710" w:rsidRPr="00CF3710" w:rsidRDefault="00CF3710" w:rsidP="00CF3710">
      <w:r w:rsidRPr="00CF3710">
        <w:t>SQL faster than PL/SQL loops.</w:t>
      </w:r>
    </w:p>
    <w:p w14:paraId="1F37159E" w14:textId="77777777" w:rsidR="00CF3710" w:rsidRPr="00CF3710" w:rsidRDefault="00CF3710" w:rsidP="00CF3710">
      <w:r w:rsidRPr="00CF3710">
        <w:t>Prefer:</w:t>
      </w:r>
    </w:p>
    <w:p w14:paraId="1F450938" w14:textId="77777777" w:rsidR="00CF3710" w:rsidRPr="00CF3710" w:rsidRDefault="00CF3710" w:rsidP="00CF3710">
      <w:r w:rsidRPr="00CF3710">
        <w:t>UPDATE employee</w:t>
      </w:r>
    </w:p>
    <w:p w14:paraId="367F7360" w14:textId="77777777" w:rsidR="00CF3710" w:rsidRPr="00CF3710" w:rsidRDefault="00CF3710" w:rsidP="00CF3710">
      <w:r w:rsidRPr="00CF3710">
        <w:t>SET salary = salary + 100;</w:t>
      </w:r>
    </w:p>
    <w:p w14:paraId="5279EF08" w14:textId="77777777" w:rsidR="00CF3710" w:rsidRPr="00CF3710" w:rsidRDefault="00CF3710" w:rsidP="00CF3710">
      <w:r w:rsidRPr="00CF3710">
        <w:t>Over procedural loop.</w:t>
      </w:r>
    </w:p>
    <w:p w14:paraId="2AD3F8D9" w14:textId="77777777" w:rsidR="00CF3710" w:rsidRPr="00CF3710" w:rsidRDefault="00CF3710" w:rsidP="00CF3710">
      <w:r w:rsidRPr="00CF3710">
        <w:pict w14:anchorId="6115E34F">
          <v:rect id="_x0000_i4756" style="width:0;height:1.5pt" o:hralign="center" o:hrstd="t" o:hr="t" fillcolor="#a0a0a0" stroked="f"/>
        </w:pict>
      </w:r>
    </w:p>
    <w:p w14:paraId="20FE68BD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4️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Use Deterministic Functions Carefully</w:t>
      </w:r>
    </w:p>
    <w:p w14:paraId="5B04CE36" w14:textId="77777777" w:rsidR="00CF3710" w:rsidRPr="00CF3710" w:rsidRDefault="00CF3710" w:rsidP="00CF3710">
      <w:r w:rsidRPr="00CF3710">
        <w:t>Marking function deterministic may help caching.</w:t>
      </w:r>
    </w:p>
    <w:p w14:paraId="6267C641" w14:textId="77777777" w:rsidR="00CF3710" w:rsidRPr="00CF3710" w:rsidRDefault="00CF3710" w:rsidP="00CF3710">
      <w:r w:rsidRPr="00CF3710">
        <w:t>But dangerous if wrong.</w:t>
      </w:r>
    </w:p>
    <w:p w14:paraId="422DA73F" w14:textId="77777777" w:rsidR="00CF3710" w:rsidRPr="00CF3710" w:rsidRDefault="00CF3710" w:rsidP="00CF3710">
      <w:r w:rsidRPr="00CF3710">
        <w:pict w14:anchorId="1FBE2FA2">
          <v:rect id="_x0000_i4757" style="width:0;height:1.5pt" o:hralign="center" o:hrstd="t" o:hr="t" fillcolor="#a0a0a0" stroked="f"/>
        </w:pict>
      </w:r>
    </w:p>
    <w:p w14:paraId="6C75EA7C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5️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Reduce Commit Frequency</w:t>
      </w:r>
    </w:p>
    <w:p w14:paraId="02B185A5" w14:textId="77777777" w:rsidR="00CF3710" w:rsidRPr="00CF3710" w:rsidRDefault="00CF3710" w:rsidP="00CF3710">
      <w:r w:rsidRPr="00CF3710">
        <w:t>Bad:</w:t>
      </w:r>
    </w:p>
    <w:p w14:paraId="6F60C250" w14:textId="77777777" w:rsidR="00CF3710" w:rsidRPr="00CF3710" w:rsidRDefault="00CF3710" w:rsidP="00CF3710">
      <w:r w:rsidRPr="00CF3710">
        <w:t>FOR i IN 1..1000 LOOP</w:t>
      </w:r>
    </w:p>
    <w:p w14:paraId="6E0B59D1" w14:textId="77777777" w:rsidR="00CF3710" w:rsidRPr="00CF3710" w:rsidRDefault="00CF3710" w:rsidP="00CF3710">
      <w:r w:rsidRPr="00CF3710">
        <w:lastRenderedPageBreak/>
        <w:t xml:space="preserve">   UPDATE ...</w:t>
      </w:r>
    </w:p>
    <w:p w14:paraId="4481A747" w14:textId="77777777" w:rsidR="00CF3710" w:rsidRPr="00CF3710" w:rsidRDefault="00CF3710" w:rsidP="00CF3710">
      <w:r w:rsidRPr="00CF3710">
        <w:t xml:space="preserve">   COMMIT;</w:t>
      </w:r>
    </w:p>
    <w:p w14:paraId="3CFB2E7A" w14:textId="77777777" w:rsidR="00CF3710" w:rsidRPr="00CF3710" w:rsidRDefault="00CF3710" w:rsidP="00CF3710">
      <w:r w:rsidRPr="00CF3710">
        <w:t>END LOOP;</w:t>
      </w:r>
    </w:p>
    <w:p w14:paraId="0B32D671" w14:textId="77777777" w:rsidR="00CF3710" w:rsidRPr="00CF3710" w:rsidRDefault="00CF3710" w:rsidP="00CF3710">
      <w:r w:rsidRPr="00CF3710">
        <w:t>Causes:</w:t>
      </w:r>
    </w:p>
    <w:p w14:paraId="3859518B" w14:textId="77777777" w:rsidR="00CF3710" w:rsidRPr="00CF3710" w:rsidRDefault="00CF3710">
      <w:pPr>
        <w:numPr>
          <w:ilvl w:val="0"/>
          <w:numId w:val="198"/>
        </w:numPr>
      </w:pPr>
      <w:r w:rsidRPr="00CF3710">
        <w:t>Redo overhead</w:t>
      </w:r>
    </w:p>
    <w:p w14:paraId="559A0694" w14:textId="77777777" w:rsidR="00CF3710" w:rsidRPr="00CF3710" w:rsidRDefault="00CF3710">
      <w:pPr>
        <w:numPr>
          <w:ilvl w:val="0"/>
          <w:numId w:val="198"/>
        </w:numPr>
      </w:pPr>
      <w:r w:rsidRPr="00CF3710">
        <w:t>Log sync waits</w:t>
      </w:r>
    </w:p>
    <w:p w14:paraId="10FB47BE" w14:textId="77777777" w:rsidR="00CF3710" w:rsidRPr="00CF3710" w:rsidRDefault="00CF3710" w:rsidP="00CF3710">
      <w:r w:rsidRPr="00CF3710">
        <w:t>Commit in batches.</w:t>
      </w:r>
    </w:p>
    <w:p w14:paraId="12FBEDB0" w14:textId="77777777" w:rsidR="00CF3710" w:rsidRPr="00CF3710" w:rsidRDefault="00CF3710" w:rsidP="00CF3710">
      <w:r w:rsidRPr="00CF3710">
        <w:pict w14:anchorId="5E361CD6">
          <v:rect id="_x0000_i4758" style="width:0;height:1.5pt" o:hralign="center" o:hrstd="t" o:hr="t" fillcolor="#a0a0a0" stroked="f"/>
        </w:pict>
      </w:r>
    </w:p>
    <w:p w14:paraId="65DA2C1D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6️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Instrumentation</w:t>
      </w:r>
    </w:p>
    <w:p w14:paraId="7DDB30B2" w14:textId="77777777" w:rsidR="00CF3710" w:rsidRPr="00CF3710" w:rsidRDefault="00CF3710" w:rsidP="00CF3710">
      <w:r w:rsidRPr="00CF3710">
        <w:t>Use:</w:t>
      </w:r>
    </w:p>
    <w:p w14:paraId="5CE80689" w14:textId="77777777" w:rsidR="00CF3710" w:rsidRPr="00CF3710" w:rsidRDefault="00CF3710">
      <w:pPr>
        <w:numPr>
          <w:ilvl w:val="0"/>
          <w:numId w:val="199"/>
        </w:numPr>
      </w:pPr>
      <w:r w:rsidRPr="00CF3710">
        <w:t>DBMS_APPLICATION_INFO</w:t>
      </w:r>
    </w:p>
    <w:p w14:paraId="4C4FA8EF" w14:textId="77777777" w:rsidR="00CF3710" w:rsidRPr="00CF3710" w:rsidRDefault="00CF3710">
      <w:pPr>
        <w:numPr>
          <w:ilvl w:val="0"/>
          <w:numId w:val="199"/>
        </w:numPr>
      </w:pPr>
      <w:r w:rsidRPr="00CF3710">
        <w:t>Logging package</w:t>
      </w:r>
    </w:p>
    <w:p w14:paraId="2710B9A2" w14:textId="77777777" w:rsidR="00CF3710" w:rsidRPr="00CF3710" w:rsidRDefault="00CF3710">
      <w:pPr>
        <w:numPr>
          <w:ilvl w:val="0"/>
          <w:numId w:val="199"/>
        </w:numPr>
      </w:pPr>
      <w:r w:rsidRPr="00CF3710">
        <w:t>Timer measurement</w:t>
      </w:r>
    </w:p>
    <w:p w14:paraId="47AE4967" w14:textId="77777777" w:rsidR="00CF3710" w:rsidRPr="00CF3710" w:rsidRDefault="00CF3710" w:rsidP="00CF3710">
      <w:r w:rsidRPr="00CF3710">
        <w:pict w14:anchorId="5CFD266A">
          <v:rect id="_x0000_i4759" style="width:0;height:1.5pt" o:hralign="center" o:hrstd="t" o:hr="t" fillcolor="#a0a0a0" stroked="f"/>
        </w:pict>
      </w:r>
    </w:p>
    <w:p w14:paraId="0442CE30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7️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Profiling</w:t>
      </w:r>
    </w:p>
    <w:p w14:paraId="11ECABC8" w14:textId="77777777" w:rsidR="00CF3710" w:rsidRPr="00CF3710" w:rsidRDefault="00CF3710" w:rsidP="00CF3710">
      <w:r w:rsidRPr="00CF3710">
        <w:t>Use:</w:t>
      </w:r>
    </w:p>
    <w:p w14:paraId="3F86CECE" w14:textId="77777777" w:rsidR="00CF3710" w:rsidRPr="00CF3710" w:rsidRDefault="00CF3710">
      <w:pPr>
        <w:numPr>
          <w:ilvl w:val="0"/>
          <w:numId w:val="200"/>
        </w:numPr>
      </w:pPr>
      <w:r w:rsidRPr="00CF3710">
        <w:t>DBMS_PROFILER</w:t>
      </w:r>
    </w:p>
    <w:p w14:paraId="31B882B0" w14:textId="77777777" w:rsidR="00CF3710" w:rsidRPr="00CF3710" w:rsidRDefault="00CF3710">
      <w:pPr>
        <w:numPr>
          <w:ilvl w:val="0"/>
          <w:numId w:val="200"/>
        </w:numPr>
      </w:pPr>
      <w:r w:rsidRPr="00CF3710">
        <w:t>SQL Monitor</w:t>
      </w:r>
    </w:p>
    <w:p w14:paraId="0E7A6937" w14:textId="77777777" w:rsidR="00CF3710" w:rsidRPr="00CF3710" w:rsidRDefault="00CF3710">
      <w:pPr>
        <w:numPr>
          <w:ilvl w:val="0"/>
          <w:numId w:val="200"/>
        </w:numPr>
      </w:pPr>
      <w:r w:rsidRPr="00CF3710">
        <w:t>AWR</w:t>
      </w:r>
    </w:p>
    <w:p w14:paraId="09231D34" w14:textId="77777777" w:rsidR="00CF3710" w:rsidRPr="00CF3710" w:rsidRDefault="00CF3710">
      <w:pPr>
        <w:numPr>
          <w:ilvl w:val="0"/>
          <w:numId w:val="200"/>
        </w:numPr>
      </w:pPr>
      <w:r w:rsidRPr="00CF3710">
        <w:t>ASH</w:t>
      </w:r>
    </w:p>
    <w:p w14:paraId="23240C8A" w14:textId="77777777" w:rsidR="00CF3710" w:rsidRPr="00CF3710" w:rsidRDefault="00CF3710" w:rsidP="00CF3710">
      <w:r w:rsidRPr="00CF3710">
        <w:pict w14:anchorId="76B7A731">
          <v:rect id="_x0000_i4760" style="width:0;height:1.5pt" o:hralign="center" o:hrstd="t" o:hr="t" fillcolor="#a0a0a0" stroked="f"/>
        </w:pict>
      </w:r>
    </w:p>
    <w:p w14:paraId="3901C9E6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8️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Reduce Memory Usage</w:t>
      </w:r>
    </w:p>
    <w:p w14:paraId="14AB4623" w14:textId="77777777" w:rsidR="00CF3710" w:rsidRPr="00CF3710" w:rsidRDefault="00CF3710" w:rsidP="00CF3710">
      <w:r w:rsidRPr="00CF3710">
        <w:t>Avoid:</w:t>
      </w:r>
    </w:p>
    <w:p w14:paraId="09AE6E6E" w14:textId="77777777" w:rsidR="00CF3710" w:rsidRPr="00CF3710" w:rsidRDefault="00CF3710" w:rsidP="00CF3710">
      <w:r w:rsidRPr="00CF3710">
        <w:t>Huge BULK COLLECT without LIMIT.</w:t>
      </w:r>
    </w:p>
    <w:p w14:paraId="03CF30E8" w14:textId="77777777" w:rsidR="00CF3710" w:rsidRPr="00CF3710" w:rsidRDefault="00CF3710" w:rsidP="00CF3710">
      <w:r w:rsidRPr="00CF3710">
        <w:t>Use:</w:t>
      </w:r>
    </w:p>
    <w:p w14:paraId="3E93D793" w14:textId="77777777" w:rsidR="00CF3710" w:rsidRPr="00CF3710" w:rsidRDefault="00CF3710" w:rsidP="00CF3710">
      <w:r w:rsidRPr="00CF3710">
        <w:t>FETCH BULK COLLECT INTO v_data LIMIT 1000;</w:t>
      </w:r>
    </w:p>
    <w:p w14:paraId="48C1EB15" w14:textId="77777777" w:rsidR="00CF3710" w:rsidRPr="00CF3710" w:rsidRDefault="00CF3710" w:rsidP="00CF3710">
      <w:r w:rsidRPr="00CF3710">
        <w:pict w14:anchorId="7E95F836">
          <v:rect id="_x0000_i4761" style="width:0;height:1.5pt" o:hralign="center" o:hrstd="t" o:hr="t" fillcolor="#a0a0a0" stroked="f"/>
        </w:pict>
      </w:r>
    </w:p>
    <w:p w14:paraId="526465CF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9️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Parallel DML</w:t>
      </w:r>
    </w:p>
    <w:p w14:paraId="70A2A697" w14:textId="77777777" w:rsidR="00CF3710" w:rsidRPr="00CF3710" w:rsidRDefault="00CF3710" w:rsidP="00CF3710">
      <w:r w:rsidRPr="00CF3710">
        <w:lastRenderedPageBreak/>
        <w:t>For huge data:</w:t>
      </w:r>
    </w:p>
    <w:p w14:paraId="2ADDDA61" w14:textId="77777777" w:rsidR="00CF3710" w:rsidRPr="00CF3710" w:rsidRDefault="00CF3710" w:rsidP="00CF3710">
      <w:r w:rsidRPr="00CF3710">
        <w:t>ALTER SESSION ENABLE PARALLEL DML;</w:t>
      </w:r>
    </w:p>
    <w:p w14:paraId="1C0F87E4" w14:textId="77777777" w:rsidR="00CF3710" w:rsidRPr="00CF3710" w:rsidRDefault="00CF3710" w:rsidP="00CF3710">
      <w:r w:rsidRPr="00CF3710">
        <w:pict w14:anchorId="5A6021BB">
          <v:rect id="_x0000_i4762" style="width:0;height:1.5pt" o:hralign="center" o:hrstd="t" o:hr="t" fillcolor="#a0a0a0" stroked="f"/>
        </w:pict>
      </w:r>
    </w:p>
    <w:p w14:paraId="1ADD08B4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🧠</w:t>
      </w:r>
      <w:r w:rsidRPr="00CF3710">
        <w:rPr>
          <w:b/>
          <w:bCs/>
        </w:rPr>
        <w:t xml:space="preserve"> 10️</w:t>
      </w:r>
      <w:r w:rsidRPr="00CF3710">
        <w:rPr>
          <w:rFonts w:ascii="Segoe UI Symbol" w:hAnsi="Segoe UI Symbol" w:cs="Segoe UI Symbol"/>
          <w:b/>
          <w:bCs/>
        </w:rPr>
        <w:t>⃣</w:t>
      </w:r>
      <w:r w:rsidRPr="00CF3710">
        <w:rPr>
          <w:b/>
          <w:bCs/>
        </w:rPr>
        <w:t xml:space="preserve"> Avoid Mutating Triggers</w:t>
      </w:r>
    </w:p>
    <w:p w14:paraId="2CA390D2" w14:textId="77777777" w:rsidR="00CF3710" w:rsidRPr="00CF3710" w:rsidRDefault="00CF3710" w:rsidP="00CF3710">
      <w:r w:rsidRPr="00CF3710">
        <w:t>Use compound trigger.</w:t>
      </w:r>
    </w:p>
    <w:p w14:paraId="19F7A14E" w14:textId="77777777" w:rsidR="00CF3710" w:rsidRPr="00CF3710" w:rsidRDefault="00CF3710" w:rsidP="00CF3710">
      <w:r w:rsidRPr="00CF3710">
        <w:pict w14:anchorId="34FAF55A">
          <v:rect id="_x0000_i4763" style="width:0;height:1.5pt" o:hralign="center" o:hrstd="t" o:hr="t" fillcolor="#a0a0a0" stroked="f"/>
        </w:pict>
      </w:r>
    </w:p>
    <w:p w14:paraId="4BF3FF15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🔥</w:t>
      </w:r>
      <w:r w:rsidRPr="00CF3710">
        <w:rPr>
          <w:b/>
          <w:bCs/>
        </w:rPr>
        <w:t xml:space="preserve"> Senior-Level Performance Questions</w:t>
      </w:r>
    </w:p>
    <w:p w14:paraId="6A8DA8FC" w14:textId="77777777" w:rsidR="00CF3710" w:rsidRPr="00CF3710" w:rsidRDefault="00CF3710">
      <w:pPr>
        <w:numPr>
          <w:ilvl w:val="0"/>
          <w:numId w:val="201"/>
        </w:numPr>
      </w:pPr>
      <w:r w:rsidRPr="00CF3710">
        <w:t>Why bulk collect may cause PGA explosion?</w:t>
      </w:r>
    </w:p>
    <w:p w14:paraId="5798BC03" w14:textId="77777777" w:rsidR="00CF3710" w:rsidRPr="00CF3710" w:rsidRDefault="00CF3710">
      <w:pPr>
        <w:numPr>
          <w:ilvl w:val="0"/>
          <w:numId w:val="201"/>
        </w:numPr>
      </w:pPr>
      <w:r w:rsidRPr="00CF3710">
        <w:t>Why function in WHERE slows query?</w:t>
      </w:r>
    </w:p>
    <w:p w14:paraId="1971B195" w14:textId="77777777" w:rsidR="00CF3710" w:rsidRPr="00CF3710" w:rsidRDefault="00CF3710">
      <w:pPr>
        <w:numPr>
          <w:ilvl w:val="0"/>
          <w:numId w:val="201"/>
        </w:numPr>
      </w:pPr>
      <w:r w:rsidRPr="00CF3710">
        <w:t>Why bind variables may cause plan instability?</w:t>
      </w:r>
    </w:p>
    <w:p w14:paraId="39B66996" w14:textId="77777777" w:rsidR="00CF3710" w:rsidRPr="00CF3710" w:rsidRDefault="00CF3710">
      <w:pPr>
        <w:numPr>
          <w:ilvl w:val="0"/>
          <w:numId w:val="201"/>
        </w:numPr>
      </w:pPr>
      <w:r w:rsidRPr="00CF3710">
        <w:t>Why implicit conversion causes full scan?</w:t>
      </w:r>
    </w:p>
    <w:p w14:paraId="25FD6BC5" w14:textId="77777777" w:rsidR="00CF3710" w:rsidRPr="00CF3710" w:rsidRDefault="00CF3710">
      <w:pPr>
        <w:numPr>
          <w:ilvl w:val="0"/>
          <w:numId w:val="201"/>
        </w:numPr>
      </w:pPr>
      <w:r w:rsidRPr="00CF3710">
        <w:t>Why stats stale cause bad plan?</w:t>
      </w:r>
    </w:p>
    <w:p w14:paraId="061C3AF6" w14:textId="77777777" w:rsidR="00CF3710" w:rsidRPr="00CF3710" w:rsidRDefault="00CF3710" w:rsidP="00CF3710">
      <w:r w:rsidRPr="00CF3710">
        <w:pict w14:anchorId="1AA33F2F">
          <v:rect id="_x0000_i4764" style="width:0;height:1.5pt" o:hralign="center" o:hrstd="t" o:hr="t" fillcolor="#a0a0a0" stroked="f"/>
        </w:pict>
      </w:r>
    </w:p>
    <w:p w14:paraId="040EB368" w14:textId="77777777" w:rsidR="00CF3710" w:rsidRPr="00CF3710" w:rsidRDefault="00CF3710" w:rsidP="00CF3710">
      <w:pPr>
        <w:rPr>
          <w:b/>
          <w:bCs/>
        </w:rPr>
      </w:pPr>
      <w:r w:rsidRPr="00CF3710">
        <w:rPr>
          <w:rFonts w:ascii="Segoe UI Emoji" w:hAnsi="Segoe UI Emoji" w:cs="Segoe UI Emoji"/>
          <w:b/>
          <w:bCs/>
        </w:rPr>
        <w:t>🎯</w:t>
      </w:r>
      <w:r w:rsidRPr="00CF3710">
        <w:rPr>
          <w:b/>
          <w:bCs/>
        </w:rPr>
        <w:t xml:space="preserve"> IF YOU MASTER BOTH SECTIONS</w:t>
      </w:r>
    </w:p>
    <w:p w14:paraId="43054D8F" w14:textId="77777777" w:rsidR="00CF3710" w:rsidRPr="00CF3710" w:rsidRDefault="00CF3710" w:rsidP="00CF3710">
      <w:r w:rsidRPr="00CF3710">
        <w:t>You become:</w:t>
      </w:r>
    </w:p>
    <w:p w14:paraId="3D7D4A4E" w14:textId="77777777" w:rsidR="00CF3710" w:rsidRPr="00CF3710" w:rsidRDefault="00CF3710" w:rsidP="00CF3710">
      <w:r w:rsidRPr="00CF3710">
        <w:rPr>
          <w:rFonts w:ascii="Segoe UI Symbol" w:hAnsi="Segoe UI Symbol" w:cs="Segoe UI Symbol"/>
        </w:rPr>
        <w:t>✔</w:t>
      </w:r>
      <w:r w:rsidRPr="00CF3710">
        <w:t xml:space="preserve"> Senior PL/SQL Developer</w:t>
      </w:r>
      <w:r w:rsidRPr="00CF3710">
        <w:br/>
      </w:r>
      <w:r w:rsidRPr="00CF3710">
        <w:rPr>
          <w:rFonts w:ascii="Segoe UI Symbol" w:hAnsi="Segoe UI Symbol" w:cs="Segoe UI Symbol"/>
        </w:rPr>
        <w:t>✔</w:t>
      </w:r>
      <w:r w:rsidRPr="00CF3710">
        <w:t xml:space="preserve"> Performance Engineer</w:t>
      </w:r>
      <w:r w:rsidRPr="00CF3710">
        <w:br/>
      </w:r>
      <w:r w:rsidRPr="00CF3710">
        <w:rPr>
          <w:rFonts w:ascii="Segoe UI Symbol" w:hAnsi="Segoe UI Symbol" w:cs="Segoe UI Symbol"/>
        </w:rPr>
        <w:t>✔</w:t>
      </w:r>
      <w:r w:rsidRPr="00CF3710">
        <w:t xml:space="preserve"> Database Architect</w:t>
      </w:r>
    </w:p>
    <w:p w14:paraId="0A9866A2" w14:textId="77777777" w:rsidR="00CF3710" w:rsidRPr="00CF3710" w:rsidRDefault="00CF3710" w:rsidP="00CF3710">
      <w:r w:rsidRPr="00CF3710">
        <w:pict w14:anchorId="03BBBE7A">
          <v:rect id="_x0000_i4765" style="width:0;height:1.5pt" o:hralign="center" o:hrstd="t" o:hr="t" fillcolor="#a0a0a0" stroked="f"/>
        </w:pict>
      </w:r>
    </w:p>
    <w:p w14:paraId="13A61598" w14:textId="77777777" w:rsidR="00CF3710" w:rsidRPr="00CF3710" w:rsidRDefault="00CF3710" w:rsidP="00CF3710">
      <w:r w:rsidRPr="00CF3710">
        <w:t>Now choose next ultra-depth:</w:t>
      </w:r>
    </w:p>
    <w:p w14:paraId="6597194B" w14:textId="77777777" w:rsidR="00CF3710" w:rsidRPr="00CF3710" w:rsidRDefault="00CF3710" w:rsidP="00CF3710">
      <w:r w:rsidRPr="00CF3710">
        <w:t>1️</w:t>
      </w:r>
      <w:r w:rsidRPr="00CF3710">
        <w:rPr>
          <w:rFonts w:ascii="Segoe UI Symbol" w:hAnsi="Segoe UI Symbol" w:cs="Segoe UI Symbol"/>
        </w:rPr>
        <w:t>⃣</w:t>
      </w:r>
      <w:r w:rsidRPr="00CF3710">
        <w:t xml:space="preserve"> Real-world payroll system design (architect blueprint)</w:t>
      </w:r>
      <w:r w:rsidRPr="00CF3710">
        <w:br/>
        <w:t>2️</w:t>
      </w:r>
      <w:r w:rsidRPr="00CF3710">
        <w:rPr>
          <w:rFonts w:ascii="Segoe UI Symbol" w:hAnsi="Segoe UI Symbol" w:cs="Segoe UI Symbol"/>
        </w:rPr>
        <w:t>⃣</w:t>
      </w:r>
      <w:r w:rsidRPr="00CF3710">
        <w:t xml:space="preserve"> 100M row performance tuning case study</w:t>
      </w:r>
      <w:r w:rsidRPr="00CF3710">
        <w:br/>
        <w:t>3️</w:t>
      </w:r>
      <w:r w:rsidRPr="00CF3710">
        <w:rPr>
          <w:rFonts w:ascii="Segoe UI Symbol" w:hAnsi="Segoe UI Symbol" w:cs="Segoe UI Symbol"/>
        </w:rPr>
        <w:t>⃣</w:t>
      </w:r>
      <w:r w:rsidRPr="00CF3710">
        <w:t xml:space="preserve"> Concurrency simulation deep dive</w:t>
      </w:r>
      <w:r w:rsidRPr="00CF3710">
        <w:br/>
        <w:t>4️</w:t>
      </w:r>
      <w:r w:rsidRPr="00CF3710">
        <w:rPr>
          <w:rFonts w:ascii="Segoe UI Symbol" w:hAnsi="Segoe UI Symbol" w:cs="Segoe UI Symbol"/>
        </w:rPr>
        <w:t>⃣</w:t>
      </w:r>
      <w:r w:rsidRPr="00CF3710">
        <w:t xml:space="preserve"> Production outage post-mortem walkthrough</w:t>
      </w:r>
      <w:r w:rsidRPr="00CF3710">
        <w:br/>
        <w:t>5️</w:t>
      </w:r>
      <w:r w:rsidRPr="00CF3710">
        <w:rPr>
          <w:rFonts w:ascii="Segoe UI Symbol" w:hAnsi="Segoe UI Symbol" w:cs="Segoe UI Symbol"/>
        </w:rPr>
        <w:t>⃣</w:t>
      </w:r>
      <w:r w:rsidRPr="00CF3710">
        <w:t xml:space="preserve"> Enterprise banking database blueprint</w:t>
      </w:r>
    </w:p>
    <w:p w14:paraId="70B25179" w14:textId="77777777" w:rsidR="00CF3710" w:rsidRDefault="00CF3710" w:rsidP="00CF3710">
      <w:r w:rsidRPr="00CF3710">
        <w:t>Choose.</w:t>
      </w:r>
    </w:p>
    <w:p w14:paraId="625C7E88" w14:textId="77777777" w:rsidR="009622F9" w:rsidRDefault="009622F9" w:rsidP="00CF3710"/>
    <w:p w14:paraId="14542468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1️</w:t>
      </w:r>
      <w:r w:rsidRPr="009622F9">
        <w:rPr>
          <w:rFonts w:ascii="Segoe UI Symbol" w:hAnsi="Segoe UI Symbol" w:cs="Segoe UI Symbol"/>
          <w:b/>
          <w:bCs/>
        </w:rPr>
        <w:t>⃣</w:t>
      </w:r>
      <w:r w:rsidRPr="009622F9">
        <w:rPr>
          <w:b/>
          <w:bCs/>
        </w:rPr>
        <w:t xml:space="preserve"> REAL-WORLD PAYROLL SYSTEM DESIGN (ARCHITECT BLUEPRINT)</w:t>
      </w:r>
    </w:p>
    <w:p w14:paraId="7B055935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🎯</w:t>
      </w:r>
      <w:r w:rsidRPr="009622F9">
        <w:rPr>
          <w:b/>
          <w:bCs/>
        </w:rPr>
        <w:t xml:space="preserve"> Requirements</w:t>
      </w:r>
    </w:p>
    <w:p w14:paraId="173C45A3" w14:textId="77777777" w:rsidR="009622F9" w:rsidRPr="009622F9" w:rsidRDefault="009622F9">
      <w:pPr>
        <w:numPr>
          <w:ilvl w:val="0"/>
          <w:numId w:val="202"/>
        </w:numPr>
      </w:pPr>
      <w:r w:rsidRPr="009622F9">
        <w:lastRenderedPageBreak/>
        <w:t>50,000 employees</w:t>
      </w:r>
    </w:p>
    <w:p w14:paraId="7E482998" w14:textId="77777777" w:rsidR="009622F9" w:rsidRPr="009622F9" w:rsidRDefault="009622F9">
      <w:pPr>
        <w:numPr>
          <w:ilvl w:val="0"/>
          <w:numId w:val="202"/>
        </w:numPr>
      </w:pPr>
      <w:r w:rsidRPr="009622F9">
        <w:t>Monthly payroll</w:t>
      </w:r>
    </w:p>
    <w:p w14:paraId="3170B2F1" w14:textId="77777777" w:rsidR="009622F9" w:rsidRPr="009622F9" w:rsidRDefault="009622F9">
      <w:pPr>
        <w:numPr>
          <w:ilvl w:val="0"/>
          <w:numId w:val="202"/>
        </w:numPr>
      </w:pPr>
      <w:r w:rsidRPr="009622F9">
        <w:t>Bonuses, deductions</w:t>
      </w:r>
    </w:p>
    <w:p w14:paraId="4B8D91CE" w14:textId="77777777" w:rsidR="009622F9" w:rsidRPr="009622F9" w:rsidRDefault="009622F9">
      <w:pPr>
        <w:numPr>
          <w:ilvl w:val="0"/>
          <w:numId w:val="202"/>
        </w:numPr>
      </w:pPr>
      <w:r w:rsidRPr="009622F9">
        <w:t>Retro salary changes</w:t>
      </w:r>
    </w:p>
    <w:p w14:paraId="111F65E7" w14:textId="77777777" w:rsidR="009622F9" w:rsidRPr="009622F9" w:rsidRDefault="009622F9">
      <w:pPr>
        <w:numPr>
          <w:ilvl w:val="0"/>
          <w:numId w:val="202"/>
        </w:numPr>
      </w:pPr>
      <w:r w:rsidRPr="009622F9">
        <w:t>Tax rules</w:t>
      </w:r>
    </w:p>
    <w:p w14:paraId="7C950F21" w14:textId="77777777" w:rsidR="009622F9" w:rsidRPr="009622F9" w:rsidRDefault="009622F9">
      <w:pPr>
        <w:numPr>
          <w:ilvl w:val="0"/>
          <w:numId w:val="202"/>
        </w:numPr>
      </w:pPr>
      <w:r w:rsidRPr="009622F9">
        <w:t>Audit compliance</w:t>
      </w:r>
    </w:p>
    <w:p w14:paraId="7D725860" w14:textId="77777777" w:rsidR="009622F9" w:rsidRPr="009622F9" w:rsidRDefault="009622F9">
      <w:pPr>
        <w:numPr>
          <w:ilvl w:val="0"/>
          <w:numId w:val="202"/>
        </w:numPr>
      </w:pPr>
      <w:r w:rsidRPr="009622F9">
        <w:t>High concurrency during payroll run</w:t>
      </w:r>
    </w:p>
    <w:p w14:paraId="26B55097" w14:textId="77777777" w:rsidR="009622F9" w:rsidRPr="009622F9" w:rsidRDefault="009622F9">
      <w:pPr>
        <w:numPr>
          <w:ilvl w:val="0"/>
          <w:numId w:val="202"/>
        </w:numPr>
      </w:pPr>
      <w:r w:rsidRPr="009622F9">
        <w:t>Zero data loss</w:t>
      </w:r>
    </w:p>
    <w:p w14:paraId="14E1721F" w14:textId="77777777" w:rsidR="009622F9" w:rsidRPr="009622F9" w:rsidRDefault="009622F9" w:rsidP="009622F9">
      <w:r w:rsidRPr="009622F9">
        <w:pict w14:anchorId="51976335">
          <v:rect id="_x0000_i4979" style="width:0;height:1.5pt" o:hralign="center" o:hrstd="t" o:hr="t" fillcolor="#a0a0a0" stroked="f"/>
        </w:pict>
      </w:r>
    </w:p>
    <w:p w14:paraId="27E3CAC2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🧠</w:t>
      </w:r>
      <w:r w:rsidRPr="009622F9">
        <w:rPr>
          <w:b/>
          <w:bCs/>
        </w:rPr>
        <w:t xml:space="preserve"> High-Level Architecture</w:t>
      </w:r>
    </w:p>
    <w:p w14:paraId="68E6307E" w14:textId="77777777" w:rsidR="009622F9" w:rsidRPr="009622F9" w:rsidRDefault="009622F9" w:rsidP="009622F9">
      <w:r w:rsidRPr="009622F9">
        <w:t>[HR System]</w:t>
      </w:r>
      <w:r w:rsidRPr="009622F9">
        <w:br/>
        <w:t xml:space="preserve">      ↓</w:t>
      </w:r>
      <w:r w:rsidRPr="009622F9">
        <w:br/>
        <w:t>[Payroll Engine - PL/SQL]</w:t>
      </w:r>
      <w:r w:rsidRPr="009622F9">
        <w:br/>
        <w:t xml:space="preserve">      ↓</w:t>
      </w:r>
      <w:r w:rsidRPr="009622F9">
        <w:br/>
        <w:t>[Payroll Tables - Oracle]</w:t>
      </w:r>
      <w:r w:rsidRPr="009622F9">
        <w:br/>
        <w:t xml:space="preserve">      ↓</w:t>
      </w:r>
      <w:r w:rsidRPr="009622F9">
        <w:br/>
        <w:t>[Reporting / Audit]</w:t>
      </w:r>
    </w:p>
    <w:p w14:paraId="61DF3E91" w14:textId="77777777" w:rsidR="009622F9" w:rsidRPr="009622F9" w:rsidRDefault="009622F9" w:rsidP="009622F9">
      <w:r w:rsidRPr="009622F9">
        <w:pict w14:anchorId="37C5D5E0">
          <v:rect id="_x0000_i4980" style="width:0;height:1.5pt" o:hralign="center" o:hrstd="t" o:hr="t" fillcolor="#a0a0a0" stroked="f"/>
        </w:pict>
      </w:r>
    </w:p>
    <w:p w14:paraId="4C7036FD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Core Schema Design</w:t>
      </w:r>
    </w:p>
    <w:p w14:paraId="07FA5A7C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EMPLOYEE</w:t>
      </w:r>
    </w:p>
    <w:p w14:paraId="2A6E00F8" w14:textId="77777777" w:rsidR="009622F9" w:rsidRPr="009622F9" w:rsidRDefault="009622F9" w:rsidP="009622F9">
      <w:r w:rsidRPr="009622F9">
        <w:t>emp_id (PK)</w:t>
      </w:r>
      <w:r w:rsidRPr="009622F9">
        <w:br/>
        <w:t>name</w:t>
      </w:r>
      <w:r w:rsidRPr="009622F9">
        <w:br/>
        <w:t>dept_id</w:t>
      </w:r>
      <w:r w:rsidRPr="009622F9">
        <w:br/>
        <w:t>salary_grade</w:t>
      </w:r>
      <w:r w:rsidRPr="009622F9">
        <w:br/>
        <w:t>join_date</w:t>
      </w:r>
      <w:r w:rsidRPr="009622F9">
        <w:br/>
        <w:t>status</w:t>
      </w:r>
    </w:p>
    <w:p w14:paraId="5927ED3A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SALARY_STRUCTURE</w:t>
      </w:r>
    </w:p>
    <w:p w14:paraId="6BC4C0AE" w14:textId="77777777" w:rsidR="009622F9" w:rsidRPr="009622F9" w:rsidRDefault="009622F9" w:rsidP="009622F9">
      <w:r w:rsidRPr="009622F9">
        <w:t>grade_id (PK)</w:t>
      </w:r>
      <w:r w:rsidRPr="009622F9">
        <w:br/>
        <w:t>basic_salary</w:t>
      </w:r>
      <w:r w:rsidRPr="009622F9">
        <w:br/>
        <w:t>hra</w:t>
      </w:r>
      <w:r w:rsidRPr="009622F9">
        <w:br/>
        <w:t>allowance</w:t>
      </w:r>
      <w:r w:rsidRPr="009622F9">
        <w:br/>
        <w:t>tax_percentage</w:t>
      </w:r>
    </w:p>
    <w:p w14:paraId="7620C1A7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PAYROLL_RUN</w:t>
      </w:r>
    </w:p>
    <w:p w14:paraId="61B219FA" w14:textId="77777777" w:rsidR="009622F9" w:rsidRPr="009622F9" w:rsidRDefault="009622F9" w:rsidP="009622F9">
      <w:r w:rsidRPr="009622F9">
        <w:lastRenderedPageBreak/>
        <w:t>run_id (PK)</w:t>
      </w:r>
      <w:r w:rsidRPr="009622F9">
        <w:br/>
        <w:t>run_month</w:t>
      </w:r>
      <w:r w:rsidRPr="009622F9">
        <w:br/>
        <w:t>status</w:t>
      </w:r>
      <w:r w:rsidRPr="009622F9">
        <w:br/>
        <w:t>created_at</w:t>
      </w:r>
    </w:p>
    <w:p w14:paraId="089B84D5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PAYROLL_DETAIL</w:t>
      </w:r>
    </w:p>
    <w:p w14:paraId="5143A044" w14:textId="77777777" w:rsidR="009622F9" w:rsidRPr="009622F9" w:rsidRDefault="009622F9" w:rsidP="009622F9">
      <w:r w:rsidRPr="009622F9">
        <w:t>detail_id (PK)</w:t>
      </w:r>
      <w:r w:rsidRPr="009622F9">
        <w:br/>
        <w:t>run_id (FK)</w:t>
      </w:r>
      <w:r w:rsidRPr="009622F9">
        <w:br/>
        <w:t>emp_id (FK)</w:t>
      </w:r>
      <w:r w:rsidRPr="009622F9">
        <w:br/>
        <w:t>gross_salary</w:t>
      </w:r>
      <w:r w:rsidRPr="009622F9">
        <w:br/>
        <w:t>tax_amount</w:t>
      </w:r>
      <w:r w:rsidRPr="009622F9">
        <w:br/>
        <w:t>net_salary</w:t>
      </w:r>
    </w:p>
    <w:p w14:paraId="2A683615" w14:textId="77777777" w:rsidR="009622F9" w:rsidRPr="009622F9" w:rsidRDefault="009622F9" w:rsidP="009622F9">
      <w:r w:rsidRPr="009622F9">
        <w:pict w14:anchorId="3BAAC240">
          <v:rect id="_x0000_i4981" style="width:0;height:1.5pt" o:hralign="center" o:hrstd="t" o:hr="t" fillcolor="#a0a0a0" stroked="f"/>
        </w:pict>
      </w:r>
    </w:p>
    <w:p w14:paraId="7AEF9440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Partition Strategy</w:t>
      </w:r>
    </w:p>
    <w:p w14:paraId="5417462C" w14:textId="77777777" w:rsidR="009622F9" w:rsidRPr="009622F9" w:rsidRDefault="009622F9" w:rsidP="009622F9">
      <w:r w:rsidRPr="009622F9">
        <w:t>Partition PAYROLL_DETAIL by run_month.</w:t>
      </w:r>
    </w:p>
    <w:p w14:paraId="1BEBE79E" w14:textId="77777777" w:rsidR="009622F9" w:rsidRPr="009622F9" w:rsidRDefault="009622F9" w:rsidP="009622F9">
      <w:r w:rsidRPr="009622F9">
        <w:t>Benefits:</w:t>
      </w:r>
    </w:p>
    <w:p w14:paraId="442165E0" w14:textId="77777777" w:rsidR="009622F9" w:rsidRPr="009622F9" w:rsidRDefault="009622F9">
      <w:pPr>
        <w:numPr>
          <w:ilvl w:val="0"/>
          <w:numId w:val="203"/>
        </w:numPr>
      </w:pPr>
      <w:r w:rsidRPr="009622F9">
        <w:t>Fast reporting</w:t>
      </w:r>
    </w:p>
    <w:p w14:paraId="504E152C" w14:textId="77777777" w:rsidR="009622F9" w:rsidRPr="009622F9" w:rsidRDefault="009622F9">
      <w:pPr>
        <w:numPr>
          <w:ilvl w:val="0"/>
          <w:numId w:val="203"/>
        </w:numPr>
      </w:pPr>
      <w:r w:rsidRPr="009622F9">
        <w:t>Easy archive</w:t>
      </w:r>
    </w:p>
    <w:p w14:paraId="5E8F07CF" w14:textId="77777777" w:rsidR="009622F9" w:rsidRPr="009622F9" w:rsidRDefault="009622F9">
      <w:pPr>
        <w:numPr>
          <w:ilvl w:val="0"/>
          <w:numId w:val="203"/>
        </w:numPr>
      </w:pPr>
      <w:r w:rsidRPr="009622F9">
        <w:t>Fast delete old data</w:t>
      </w:r>
    </w:p>
    <w:p w14:paraId="302B6D56" w14:textId="77777777" w:rsidR="009622F9" w:rsidRPr="009622F9" w:rsidRDefault="009622F9" w:rsidP="009622F9">
      <w:r w:rsidRPr="009622F9">
        <w:pict w14:anchorId="20EADCDB">
          <v:rect id="_x0000_i4982" style="width:0;height:1.5pt" o:hralign="center" o:hrstd="t" o:hr="t" fillcolor="#a0a0a0" stroked="f"/>
        </w:pict>
      </w:r>
    </w:p>
    <w:p w14:paraId="0D0E4D9E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Payroll Processing Strategy</w:t>
      </w:r>
    </w:p>
    <w:p w14:paraId="78C463E9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Use Set-Based SQL</w:t>
      </w:r>
    </w:p>
    <w:p w14:paraId="2139E6B8" w14:textId="77777777" w:rsidR="009622F9" w:rsidRPr="009622F9" w:rsidRDefault="009622F9" w:rsidP="009622F9">
      <w:r w:rsidRPr="009622F9">
        <w:t>Bad:</w:t>
      </w:r>
      <w:r w:rsidRPr="009622F9">
        <w:br/>
        <w:t>Row-by-row salary calculation.</w:t>
      </w:r>
    </w:p>
    <w:p w14:paraId="4554EB19" w14:textId="77777777" w:rsidR="009622F9" w:rsidRPr="009622F9" w:rsidRDefault="009622F9" w:rsidP="009622F9">
      <w:r w:rsidRPr="009622F9">
        <w:t>Good:</w:t>
      </w:r>
    </w:p>
    <w:p w14:paraId="65CBF825" w14:textId="77777777" w:rsidR="009622F9" w:rsidRPr="009622F9" w:rsidRDefault="009622F9" w:rsidP="009622F9">
      <w:r w:rsidRPr="009622F9">
        <w:t>INSERT INTO payroll_detail (...)</w:t>
      </w:r>
      <w:r w:rsidRPr="009622F9">
        <w:br/>
        <w:t>SELECT ...</w:t>
      </w:r>
      <w:r w:rsidRPr="009622F9">
        <w:br/>
        <w:t>FROM employee e</w:t>
      </w:r>
      <w:r w:rsidRPr="009622F9">
        <w:br/>
        <w:t>JOIN salary_structure s</w:t>
      </w:r>
      <w:r w:rsidRPr="009622F9">
        <w:br/>
        <w:t>ON e.salary_grade = s.grade_id;</w:t>
      </w:r>
    </w:p>
    <w:p w14:paraId="5CFB8A04" w14:textId="77777777" w:rsidR="009622F9" w:rsidRPr="009622F9" w:rsidRDefault="009622F9" w:rsidP="009622F9">
      <w:r w:rsidRPr="009622F9">
        <w:pict w14:anchorId="6D277B99">
          <v:rect id="_x0000_i4983" style="width:0;height:1.5pt" o:hralign="center" o:hrstd="t" o:hr="t" fillcolor="#a0a0a0" stroked="f"/>
        </w:pict>
      </w:r>
    </w:p>
    <w:p w14:paraId="38EAAED8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Concurrency Strategy</w:t>
      </w:r>
    </w:p>
    <w:p w14:paraId="1E4263D2" w14:textId="77777777" w:rsidR="009622F9" w:rsidRPr="009622F9" w:rsidRDefault="009622F9">
      <w:pPr>
        <w:numPr>
          <w:ilvl w:val="0"/>
          <w:numId w:val="204"/>
        </w:numPr>
      </w:pPr>
      <w:r w:rsidRPr="009622F9">
        <w:t>Lock payroll run row</w:t>
      </w:r>
    </w:p>
    <w:p w14:paraId="73FC3079" w14:textId="77777777" w:rsidR="009622F9" w:rsidRPr="009622F9" w:rsidRDefault="009622F9">
      <w:pPr>
        <w:numPr>
          <w:ilvl w:val="0"/>
          <w:numId w:val="204"/>
        </w:numPr>
      </w:pPr>
      <w:r w:rsidRPr="009622F9">
        <w:lastRenderedPageBreak/>
        <w:t>Use SELECT FOR UPDATE</w:t>
      </w:r>
    </w:p>
    <w:p w14:paraId="2CDC9336" w14:textId="77777777" w:rsidR="009622F9" w:rsidRPr="009622F9" w:rsidRDefault="009622F9">
      <w:pPr>
        <w:numPr>
          <w:ilvl w:val="0"/>
          <w:numId w:val="204"/>
        </w:numPr>
      </w:pPr>
      <w:r w:rsidRPr="009622F9">
        <w:t>Short transactions</w:t>
      </w:r>
    </w:p>
    <w:p w14:paraId="25083ED5" w14:textId="77777777" w:rsidR="009622F9" w:rsidRPr="009622F9" w:rsidRDefault="009622F9">
      <w:pPr>
        <w:numPr>
          <w:ilvl w:val="0"/>
          <w:numId w:val="204"/>
        </w:numPr>
      </w:pPr>
      <w:r w:rsidRPr="009622F9">
        <w:t>Avoid committing inside loops</w:t>
      </w:r>
    </w:p>
    <w:p w14:paraId="485F3E68" w14:textId="77777777" w:rsidR="009622F9" w:rsidRPr="009622F9" w:rsidRDefault="009622F9" w:rsidP="009622F9">
      <w:r w:rsidRPr="009622F9">
        <w:pict w14:anchorId="1EBD85B5">
          <v:rect id="_x0000_i4984" style="width:0;height:1.5pt" o:hralign="center" o:hrstd="t" o:hr="t" fillcolor="#a0a0a0" stroked="f"/>
        </w:pict>
      </w:r>
    </w:p>
    <w:p w14:paraId="08E9EB22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Audit Strategy</w:t>
      </w:r>
    </w:p>
    <w:p w14:paraId="10EE388B" w14:textId="77777777" w:rsidR="009622F9" w:rsidRPr="009622F9" w:rsidRDefault="009622F9" w:rsidP="009622F9">
      <w:r w:rsidRPr="009622F9">
        <w:t>Use:</w:t>
      </w:r>
    </w:p>
    <w:p w14:paraId="1DFBE106" w14:textId="77777777" w:rsidR="009622F9" w:rsidRPr="009622F9" w:rsidRDefault="009622F9">
      <w:pPr>
        <w:numPr>
          <w:ilvl w:val="0"/>
          <w:numId w:val="205"/>
        </w:numPr>
      </w:pPr>
      <w:r w:rsidRPr="009622F9">
        <w:t>Audit table</w:t>
      </w:r>
    </w:p>
    <w:p w14:paraId="62F46351" w14:textId="77777777" w:rsidR="009622F9" w:rsidRPr="009622F9" w:rsidRDefault="009622F9">
      <w:pPr>
        <w:numPr>
          <w:ilvl w:val="0"/>
          <w:numId w:val="205"/>
        </w:numPr>
      </w:pPr>
      <w:r w:rsidRPr="009622F9">
        <w:t>Autonomous transaction for logging</w:t>
      </w:r>
    </w:p>
    <w:p w14:paraId="549306D9" w14:textId="77777777" w:rsidR="009622F9" w:rsidRPr="009622F9" w:rsidRDefault="009622F9">
      <w:pPr>
        <w:numPr>
          <w:ilvl w:val="0"/>
          <w:numId w:val="205"/>
        </w:numPr>
      </w:pPr>
      <w:r w:rsidRPr="009622F9">
        <w:t>Trigger-based change tracking</w:t>
      </w:r>
    </w:p>
    <w:p w14:paraId="277A864E" w14:textId="77777777" w:rsidR="009622F9" w:rsidRPr="009622F9" w:rsidRDefault="009622F9" w:rsidP="009622F9">
      <w:r w:rsidRPr="009622F9">
        <w:pict w14:anchorId="67BF4499">
          <v:rect id="_x0000_i4985" style="width:0;height:1.5pt" o:hralign="center" o:hrstd="t" o:hr="t" fillcolor="#a0a0a0" stroked="f"/>
        </w:pict>
      </w:r>
    </w:p>
    <w:p w14:paraId="227F1F27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Failure Safety</w:t>
      </w:r>
    </w:p>
    <w:p w14:paraId="01DAD338" w14:textId="77777777" w:rsidR="009622F9" w:rsidRPr="009622F9" w:rsidRDefault="009622F9" w:rsidP="009622F9">
      <w:r w:rsidRPr="009622F9">
        <w:t>Use:</w:t>
      </w:r>
    </w:p>
    <w:p w14:paraId="42E5B9B9" w14:textId="77777777" w:rsidR="009622F9" w:rsidRPr="009622F9" w:rsidRDefault="009622F9">
      <w:pPr>
        <w:numPr>
          <w:ilvl w:val="0"/>
          <w:numId w:val="206"/>
        </w:numPr>
      </w:pPr>
      <w:r w:rsidRPr="009622F9">
        <w:t>SAVEPOINT</w:t>
      </w:r>
    </w:p>
    <w:p w14:paraId="0212D8C3" w14:textId="77777777" w:rsidR="009622F9" w:rsidRPr="009622F9" w:rsidRDefault="009622F9">
      <w:pPr>
        <w:numPr>
          <w:ilvl w:val="0"/>
          <w:numId w:val="206"/>
        </w:numPr>
      </w:pPr>
      <w:r w:rsidRPr="009622F9">
        <w:t>ROLLBACK TO SAVEPOINT</w:t>
      </w:r>
    </w:p>
    <w:p w14:paraId="28126032" w14:textId="77777777" w:rsidR="009622F9" w:rsidRPr="009622F9" w:rsidRDefault="009622F9">
      <w:pPr>
        <w:numPr>
          <w:ilvl w:val="0"/>
          <w:numId w:val="206"/>
        </w:numPr>
      </w:pPr>
      <w:r w:rsidRPr="009622F9">
        <w:t>Idempotent payroll run (can re-run safely)</w:t>
      </w:r>
    </w:p>
    <w:p w14:paraId="64013036" w14:textId="77777777" w:rsidR="009622F9" w:rsidRPr="009622F9" w:rsidRDefault="009622F9" w:rsidP="009622F9">
      <w:r w:rsidRPr="009622F9">
        <w:pict w14:anchorId="2FB7853D">
          <v:rect id="_x0000_i4986" style="width:0;height:1.5pt" o:hralign="center" o:hrstd="t" o:hr="t" fillcolor="#a0a0a0" stroked="f"/>
        </w:pict>
      </w:r>
    </w:p>
    <w:p w14:paraId="1CA3747E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2️</w:t>
      </w:r>
      <w:r w:rsidRPr="009622F9">
        <w:rPr>
          <w:rFonts w:ascii="Segoe UI Symbol" w:hAnsi="Segoe UI Symbol" w:cs="Segoe UI Symbol"/>
          <w:b/>
          <w:bCs/>
        </w:rPr>
        <w:t>⃣</w:t>
      </w:r>
      <w:r w:rsidRPr="009622F9">
        <w:rPr>
          <w:b/>
          <w:bCs/>
        </w:rPr>
        <w:t xml:space="preserve"> 100M ROW PERFORMANCE TUNING CASE STUDY</w:t>
      </w:r>
    </w:p>
    <w:p w14:paraId="45B8B654" w14:textId="77777777" w:rsidR="009622F9" w:rsidRPr="009622F9" w:rsidRDefault="009622F9" w:rsidP="009622F9">
      <w:r w:rsidRPr="009622F9">
        <w:t>Scenario:</w:t>
      </w:r>
      <w:r w:rsidRPr="009622F9">
        <w:br/>
        <w:t>Table = TRANSACTION_LOG</w:t>
      </w:r>
      <w:r w:rsidRPr="009622F9">
        <w:br/>
        <w:t>Rows = 100 million</w:t>
      </w:r>
      <w:r w:rsidRPr="009622F9">
        <w:br/>
        <w:t>Query slow.</w:t>
      </w:r>
    </w:p>
    <w:p w14:paraId="5A3782F7" w14:textId="77777777" w:rsidR="009622F9" w:rsidRPr="009622F9" w:rsidRDefault="009622F9" w:rsidP="009622F9">
      <w:r w:rsidRPr="009622F9">
        <w:pict w14:anchorId="2E7F3EF7">
          <v:rect id="_x0000_i4987" style="width:0;height:1.5pt" o:hralign="center" o:hrstd="t" o:hr="t" fillcolor="#a0a0a0" stroked="f"/>
        </w:pict>
      </w:r>
    </w:p>
    <w:p w14:paraId="1EA81E64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Step 1: Check Execution Plan</w:t>
      </w:r>
    </w:p>
    <w:p w14:paraId="32A2A1F2" w14:textId="77777777" w:rsidR="009622F9" w:rsidRPr="009622F9" w:rsidRDefault="009622F9" w:rsidP="009622F9">
      <w:r w:rsidRPr="009622F9">
        <w:t>Use:</w:t>
      </w:r>
    </w:p>
    <w:p w14:paraId="242B7C8F" w14:textId="77777777" w:rsidR="009622F9" w:rsidRPr="009622F9" w:rsidRDefault="009622F9" w:rsidP="009622F9">
      <w:r w:rsidRPr="009622F9">
        <w:t>SELECT * FROM TABLE(DBMS_XPLAN.DISPLAY_CURSOR);</w:t>
      </w:r>
    </w:p>
    <w:p w14:paraId="335643E8" w14:textId="77777777" w:rsidR="009622F9" w:rsidRPr="009622F9" w:rsidRDefault="009622F9" w:rsidP="009622F9">
      <w:r w:rsidRPr="009622F9">
        <w:t>Check:</w:t>
      </w:r>
    </w:p>
    <w:p w14:paraId="0F77D97A" w14:textId="77777777" w:rsidR="009622F9" w:rsidRPr="009622F9" w:rsidRDefault="009622F9">
      <w:pPr>
        <w:numPr>
          <w:ilvl w:val="0"/>
          <w:numId w:val="207"/>
        </w:numPr>
      </w:pPr>
      <w:r w:rsidRPr="009622F9">
        <w:t>Full table scan?</w:t>
      </w:r>
    </w:p>
    <w:p w14:paraId="03DEC7A9" w14:textId="77777777" w:rsidR="009622F9" w:rsidRPr="009622F9" w:rsidRDefault="009622F9">
      <w:pPr>
        <w:numPr>
          <w:ilvl w:val="0"/>
          <w:numId w:val="207"/>
        </w:numPr>
      </w:pPr>
      <w:r w:rsidRPr="009622F9">
        <w:t>Hash join?</w:t>
      </w:r>
    </w:p>
    <w:p w14:paraId="149E4390" w14:textId="77777777" w:rsidR="009622F9" w:rsidRPr="009622F9" w:rsidRDefault="009622F9">
      <w:pPr>
        <w:numPr>
          <w:ilvl w:val="0"/>
          <w:numId w:val="207"/>
        </w:numPr>
      </w:pPr>
      <w:r w:rsidRPr="009622F9">
        <w:t>Missing index?</w:t>
      </w:r>
    </w:p>
    <w:p w14:paraId="1692A263" w14:textId="77777777" w:rsidR="009622F9" w:rsidRPr="009622F9" w:rsidRDefault="009622F9" w:rsidP="009622F9">
      <w:r w:rsidRPr="009622F9">
        <w:lastRenderedPageBreak/>
        <w:pict w14:anchorId="629F6059">
          <v:rect id="_x0000_i4988" style="width:0;height:1.5pt" o:hralign="center" o:hrstd="t" o:hr="t" fillcolor="#a0a0a0" stroked="f"/>
        </w:pict>
      </w:r>
    </w:p>
    <w:p w14:paraId="126C76DA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Step 2: Partitioning</w:t>
      </w:r>
    </w:p>
    <w:p w14:paraId="6618363A" w14:textId="77777777" w:rsidR="009622F9" w:rsidRPr="009622F9" w:rsidRDefault="009622F9" w:rsidP="009622F9">
      <w:r w:rsidRPr="009622F9">
        <w:t>Partition by date:</w:t>
      </w:r>
    </w:p>
    <w:p w14:paraId="49E52F47" w14:textId="77777777" w:rsidR="009622F9" w:rsidRPr="009622F9" w:rsidRDefault="009622F9" w:rsidP="009622F9">
      <w:r w:rsidRPr="009622F9">
        <w:t>PARTITION BY RANGE (txn_date)</w:t>
      </w:r>
    </w:p>
    <w:p w14:paraId="78539952" w14:textId="77777777" w:rsidR="009622F9" w:rsidRPr="009622F9" w:rsidRDefault="009622F9" w:rsidP="009622F9">
      <w:r w:rsidRPr="009622F9">
        <w:t>Now:</w:t>
      </w:r>
      <w:r w:rsidRPr="009622F9">
        <w:br/>
        <w:t>Partition pruning happens.</w:t>
      </w:r>
    </w:p>
    <w:p w14:paraId="3A2DD986" w14:textId="77777777" w:rsidR="009622F9" w:rsidRPr="009622F9" w:rsidRDefault="009622F9" w:rsidP="009622F9">
      <w:r w:rsidRPr="009622F9">
        <w:pict w14:anchorId="17400F46">
          <v:rect id="_x0000_i4989" style="width:0;height:1.5pt" o:hralign="center" o:hrstd="t" o:hr="t" fillcolor="#a0a0a0" stroked="f"/>
        </w:pict>
      </w:r>
    </w:p>
    <w:p w14:paraId="0BFEB18A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Step 3: Index Strategy</w:t>
      </w:r>
    </w:p>
    <w:p w14:paraId="44EDB607" w14:textId="77777777" w:rsidR="009622F9" w:rsidRPr="009622F9" w:rsidRDefault="009622F9" w:rsidP="009622F9">
      <w:r w:rsidRPr="009622F9">
        <w:t>Composite index:</w:t>
      </w:r>
    </w:p>
    <w:p w14:paraId="6E6CFB8A" w14:textId="77777777" w:rsidR="009622F9" w:rsidRPr="009622F9" w:rsidRDefault="009622F9" w:rsidP="009622F9">
      <w:r w:rsidRPr="009622F9">
        <w:t>(account_id, txn_date)</w:t>
      </w:r>
    </w:p>
    <w:p w14:paraId="65FAC488" w14:textId="77777777" w:rsidR="009622F9" w:rsidRPr="009622F9" w:rsidRDefault="009622F9" w:rsidP="009622F9">
      <w:r w:rsidRPr="009622F9">
        <w:t>Order matters.</w:t>
      </w:r>
    </w:p>
    <w:p w14:paraId="605288B8" w14:textId="77777777" w:rsidR="009622F9" w:rsidRPr="009622F9" w:rsidRDefault="009622F9" w:rsidP="009622F9">
      <w:r w:rsidRPr="009622F9">
        <w:pict w14:anchorId="0F96BB36">
          <v:rect id="_x0000_i4990" style="width:0;height:1.5pt" o:hralign="center" o:hrstd="t" o:hr="t" fillcolor="#a0a0a0" stroked="f"/>
        </w:pict>
      </w:r>
    </w:p>
    <w:p w14:paraId="5953E996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Step 4: Statistics</w:t>
      </w:r>
    </w:p>
    <w:p w14:paraId="03350B2B" w14:textId="77777777" w:rsidR="009622F9" w:rsidRPr="009622F9" w:rsidRDefault="009622F9" w:rsidP="009622F9">
      <w:r w:rsidRPr="009622F9">
        <w:t>Gather fresh stats.</w:t>
      </w:r>
    </w:p>
    <w:p w14:paraId="24FA24C6" w14:textId="77777777" w:rsidR="009622F9" w:rsidRPr="009622F9" w:rsidRDefault="009622F9" w:rsidP="009622F9">
      <w:r w:rsidRPr="009622F9">
        <w:pict w14:anchorId="2498C4BC">
          <v:rect id="_x0000_i4991" style="width:0;height:1.5pt" o:hralign="center" o:hrstd="t" o:hr="t" fillcolor="#a0a0a0" stroked="f"/>
        </w:pict>
      </w:r>
    </w:p>
    <w:p w14:paraId="2B618398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Step 5: Remove Functions</w:t>
      </w:r>
    </w:p>
    <w:p w14:paraId="57022985" w14:textId="77777777" w:rsidR="009622F9" w:rsidRPr="009622F9" w:rsidRDefault="009622F9" w:rsidP="009622F9">
      <w:r w:rsidRPr="009622F9">
        <w:t>Bad:</w:t>
      </w:r>
    </w:p>
    <w:p w14:paraId="08FFC237" w14:textId="77777777" w:rsidR="009622F9" w:rsidRPr="009622F9" w:rsidRDefault="009622F9" w:rsidP="009622F9">
      <w:r w:rsidRPr="009622F9">
        <w:t>WHERE TRUNC(txn_date) = SYSDATE</w:t>
      </w:r>
    </w:p>
    <w:p w14:paraId="56CA64DD" w14:textId="77777777" w:rsidR="009622F9" w:rsidRPr="009622F9" w:rsidRDefault="009622F9" w:rsidP="009622F9">
      <w:r w:rsidRPr="009622F9">
        <w:t>Rewrite:</w:t>
      </w:r>
    </w:p>
    <w:p w14:paraId="2D8C448F" w14:textId="77777777" w:rsidR="009622F9" w:rsidRPr="009622F9" w:rsidRDefault="009622F9" w:rsidP="009622F9">
      <w:r w:rsidRPr="009622F9">
        <w:t>WHERE txn_date &gt;= TRUNC(SYSDATE)</w:t>
      </w:r>
      <w:r w:rsidRPr="009622F9">
        <w:br/>
        <w:t>AND txn_date &lt; TRUNC(SYSDATE)+1</w:t>
      </w:r>
    </w:p>
    <w:p w14:paraId="792EE65B" w14:textId="77777777" w:rsidR="009622F9" w:rsidRPr="009622F9" w:rsidRDefault="009622F9" w:rsidP="009622F9">
      <w:r w:rsidRPr="009622F9">
        <w:t>Now index usable.</w:t>
      </w:r>
    </w:p>
    <w:p w14:paraId="17482B0B" w14:textId="77777777" w:rsidR="009622F9" w:rsidRPr="009622F9" w:rsidRDefault="009622F9" w:rsidP="009622F9">
      <w:r w:rsidRPr="009622F9">
        <w:pict w14:anchorId="13C02A08">
          <v:rect id="_x0000_i4992" style="width:0;height:1.5pt" o:hralign="center" o:hrstd="t" o:hr="t" fillcolor="#a0a0a0" stroked="f"/>
        </w:pict>
      </w:r>
    </w:p>
    <w:p w14:paraId="46A813BF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Step 6: Parallel Query</w:t>
      </w:r>
    </w:p>
    <w:p w14:paraId="390A5C8E" w14:textId="77777777" w:rsidR="009622F9" w:rsidRPr="009622F9" w:rsidRDefault="009622F9" w:rsidP="009622F9">
      <w:r w:rsidRPr="009622F9">
        <w:t>Enable parallel if needed.</w:t>
      </w:r>
    </w:p>
    <w:p w14:paraId="5D8D8914" w14:textId="77777777" w:rsidR="009622F9" w:rsidRPr="009622F9" w:rsidRDefault="009622F9" w:rsidP="009622F9">
      <w:r w:rsidRPr="009622F9">
        <w:pict w14:anchorId="4E191E31">
          <v:rect id="_x0000_i4993" style="width:0;height:1.5pt" o:hralign="center" o:hrstd="t" o:hr="t" fillcolor="#a0a0a0" stroked="f"/>
        </w:pict>
      </w:r>
    </w:p>
    <w:p w14:paraId="19D0A7C6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3️</w:t>
      </w:r>
      <w:r w:rsidRPr="009622F9">
        <w:rPr>
          <w:rFonts w:ascii="Segoe UI Symbol" w:hAnsi="Segoe UI Symbol" w:cs="Segoe UI Symbol"/>
          <w:b/>
          <w:bCs/>
        </w:rPr>
        <w:t>⃣</w:t>
      </w:r>
      <w:r w:rsidRPr="009622F9">
        <w:rPr>
          <w:b/>
          <w:bCs/>
        </w:rPr>
        <w:t xml:space="preserve"> CONCURRENCY SIMULATION DEEP DIVE</w:t>
      </w:r>
    </w:p>
    <w:p w14:paraId="74C112CB" w14:textId="77777777" w:rsidR="009622F9" w:rsidRPr="009622F9" w:rsidRDefault="009622F9" w:rsidP="009622F9">
      <w:r w:rsidRPr="009622F9">
        <w:pict w14:anchorId="34A81ADD">
          <v:rect id="_x0000_i4994" style="width:0;height:1.5pt" o:hralign="center" o:hrstd="t" o:hr="t" fillcolor="#a0a0a0" stroked="f"/>
        </w:pict>
      </w:r>
    </w:p>
    <w:p w14:paraId="2DFAFAF8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lastRenderedPageBreak/>
        <w:t>Scenario: Lost Update</w:t>
      </w:r>
    </w:p>
    <w:p w14:paraId="107AD470" w14:textId="77777777" w:rsidR="009622F9" w:rsidRPr="009622F9" w:rsidRDefault="009622F9" w:rsidP="009622F9">
      <w:r w:rsidRPr="009622F9">
        <w:t>Session A:</w:t>
      </w:r>
      <w:r w:rsidRPr="009622F9">
        <w:br/>
        <w:t>Reads salary = 50000</w:t>
      </w:r>
    </w:p>
    <w:p w14:paraId="53348615" w14:textId="77777777" w:rsidR="009622F9" w:rsidRPr="009622F9" w:rsidRDefault="009622F9" w:rsidP="009622F9">
      <w:r w:rsidRPr="009622F9">
        <w:t>Session B:</w:t>
      </w:r>
      <w:r w:rsidRPr="009622F9">
        <w:br/>
        <w:t>Updates salary to 60000</w:t>
      </w:r>
    </w:p>
    <w:p w14:paraId="2108B2B7" w14:textId="77777777" w:rsidR="009622F9" w:rsidRPr="009622F9" w:rsidRDefault="009622F9" w:rsidP="009622F9">
      <w:r w:rsidRPr="009622F9">
        <w:t>Session A:</w:t>
      </w:r>
      <w:r w:rsidRPr="009622F9">
        <w:br/>
        <w:t>Updates to 55000</w:t>
      </w:r>
    </w:p>
    <w:p w14:paraId="65BCDD36" w14:textId="77777777" w:rsidR="009622F9" w:rsidRPr="009622F9" w:rsidRDefault="009622F9" w:rsidP="009622F9">
      <w:r w:rsidRPr="009622F9">
        <w:t>Lost update.</w:t>
      </w:r>
    </w:p>
    <w:p w14:paraId="197F4C71" w14:textId="77777777" w:rsidR="009622F9" w:rsidRPr="009622F9" w:rsidRDefault="009622F9" w:rsidP="009622F9">
      <w:r w:rsidRPr="009622F9">
        <w:pict w14:anchorId="301B5AB1">
          <v:rect id="_x0000_i4995" style="width:0;height:1.5pt" o:hralign="center" o:hrstd="t" o:hr="t" fillcolor="#a0a0a0" stroked="f"/>
        </w:pict>
      </w:r>
    </w:p>
    <w:p w14:paraId="43A44D23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Solution: Optimistic Locking</w:t>
      </w:r>
    </w:p>
    <w:p w14:paraId="11301980" w14:textId="77777777" w:rsidR="009622F9" w:rsidRPr="009622F9" w:rsidRDefault="009622F9" w:rsidP="009622F9">
      <w:r w:rsidRPr="009622F9">
        <w:t>Add column:</w:t>
      </w:r>
    </w:p>
    <w:p w14:paraId="7D4EF88C" w14:textId="77777777" w:rsidR="009622F9" w:rsidRPr="009622F9" w:rsidRDefault="009622F9" w:rsidP="009622F9">
      <w:r w:rsidRPr="009622F9">
        <w:t>version_no NUMBER</w:t>
      </w:r>
    </w:p>
    <w:p w14:paraId="59A203C6" w14:textId="77777777" w:rsidR="009622F9" w:rsidRPr="009622F9" w:rsidRDefault="009622F9" w:rsidP="009622F9">
      <w:r w:rsidRPr="009622F9">
        <w:t>Update:</w:t>
      </w:r>
    </w:p>
    <w:p w14:paraId="3777B8F1" w14:textId="77777777" w:rsidR="009622F9" w:rsidRPr="009622F9" w:rsidRDefault="009622F9" w:rsidP="009622F9">
      <w:r w:rsidRPr="009622F9">
        <w:t>WHERE emp_id = 1</w:t>
      </w:r>
      <w:r w:rsidRPr="009622F9">
        <w:br/>
        <w:t>AND version_no = 5</w:t>
      </w:r>
    </w:p>
    <w:p w14:paraId="06FED29E" w14:textId="77777777" w:rsidR="009622F9" w:rsidRPr="009622F9" w:rsidRDefault="009622F9" w:rsidP="009622F9">
      <w:r w:rsidRPr="009622F9">
        <w:t>If no row updated → retry.</w:t>
      </w:r>
    </w:p>
    <w:p w14:paraId="78E29B70" w14:textId="77777777" w:rsidR="009622F9" w:rsidRPr="009622F9" w:rsidRDefault="009622F9" w:rsidP="009622F9">
      <w:r w:rsidRPr="009622F9">
        <w:pict w14:anchorId="2472F9F1">
          <v:rect id="_x0000_i4996" style="width:0;height:1.5pt" o:hralign="center" o:hrstd="t" o:hr="t" fillcolor="#a0a0a0" stroked="f"/>
        </w:pict>
      </w:r>
    </w:p>
    <w:p w14:paraId="2871FFB1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Scenario: Deadlock</w:t>
      </w:r>
    </w:p>
    <w:p w14:paraId="386AE146" w14:textId="77777777" w:rsidR="009622F9" w:rsidRPr="009622F9" w:rsidRDefault="009622F9" w:rsidP="009622F9">
      <w:r w:rsidRPr="009622F9">
        <w:t>Session A:</w:t>
      </w:r>
      <w:r w:rsidRPr="009622F9">
        <w:br/>
        <w:t>Locks row 1</w:t>
      </w:r>
      <w:r w:rsidRPr="009622F9">
        <w:br/>
        <w:t>Wants row 2</w:t>
      </w:r>
    </w:p>
    <w:p w14:paraId="77510834" w14:textId="77777777" w:rsidR="009622F9" w:rsidRPr="009622F9" w:rsidRDefault="009622F9" w:rsidP="009622F9">
      <w:r w:rsidRPr="009622F9">
        <w:t>Session B:</w:t>
      </w:r>
      <w:r w:rsidRPr="009622F9">
        <w:br/>
        <w:t>Locks row 2</w:t>
      </w:r>
      <w:r w:rsidRPr="009622F9">
        <w:br/>
        <w:t>Wants row 1</w:t>
      </w:r>
    </w:p>
    <w:p w14:paraId="7AB4A18E" w14:textId="77777777" w:rsidR="009622F9" w:rsidRPr="009622F9" w:rsidRDefault="009622F9" w:rsidP="009622F9">
      <w:r w:rsidRPr="009622F9">
        <w:t>Oracle detects deadlock.</w:t>
      </w:r>
      <w:r w:rsidRPr="009622F9">
        <w:br/>
        <w:t>Kills one session.</w:t>
      </w:r>
    </w:p>
    <w:p w14:paraId="7EA6CFB9" w14:textId="77777777" w:rsidR="009622F9" w:rsidRPr="009622F9" w:rsidRDefault="009622F9" w:rsidP="009622F9">
      <w:r w:rsidRPr="009622F9">
        <w:t>Solution:</w:t>
      </w:r>
      <w:r w:rsidRPr="009622F9">
        <w:br/>
        <w:t>Always lock in same order.</w:t>
      </w:r>
    </w:p>
    <w:p w14:paraId="607BF83F" w14:textId="77777777" w:rsidR="009622F9" w:rsidRPr="009622F9" w:rsidRDefault="009622F9" w:rsidP="009622F9">
      <w:r w:rsidRPr="009622F9">
        <w:pict w14:anchorId="69EB4A85">
          <v:rect id="_x0000_i4997" style="width:0;height:1.5pt" o:hralign="center" o:hrstd="t" o:hr="t" fillcolor="#a0a0a0" stroked="f"/>
        </w:pict>
      </w:r>
    </w:p>
    <w:p w14:paraId="0EEF7576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MVCC Deep</w:t>
      </w:r>
    </w:p>
    <w:p w14:paraId="1379EAEA" w14:textId="77777777" w:rsidR="009622F9" w:rsidRPr="009622F9" w:rsidRDefault="009622F9" w:rsidP="009622F9">
      <w:r w:rsidRPr="009622F9">
        <w:t>Readers do not block writers.</w:t>
      </w:r>
    </w:p>
    <w:p w14:paraId="4735CB94" w14:textId="77777777" w:rsidR="009622F9" w:rsidRPr="009622F9" w:rsidRDefault="009622F9" w:rsidP="009622F9">
      <w:r w:rsidRPr="009622F9">
        <w:lastRenderedPageBreak/>
        <w:t>Oracle reconstructs old version using UNDO.</w:t>
      </w:r>
    </w:p>
    <w:p w14:paraId="75CFCBEC" w14:textId="77777777" w:rsidR="009622F9" w:rsidRPr="009622F9" w:rsidRDefault="009622F9" w:rsidP="009622F9">
      <w:r w:rsidRPr="009622F9">
        <w:pict w14:anchorId="0296C476">
          <v:rect id="_x0000_i4998" style="width:0;height:1.5pt" o:hralign="center" o:hrstd="t" o:hr="t" fillcolor="#a0a0a0" stroked="f"/>
        </w:pict>
      </w:r>
    </w:p>
    <w:p w14:paraId="3FCF10CC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4️</w:t>
      </w:r>
      <w:r w:rsidRPr="009622F9">
        <w:rPr>
          <w:rFonts w:ascii="Segoe UI Symbol" w:hAnsi="Segoe UI Symbol" w:cs="Segoe UI Symbol"/>
          <w:b/>
          <w:bCs/>
        </w:rPr>
        <w:t>⃣</w:t>
      </w:r>
      <w:r w:rsidRPr="009622F9">
        <w:rPr>
          <w:b/>
          <w:bCs/>
        </w:rPr>
        <w:t xml:space="preserve"> PRODUCTION OUTAGE POST-MORTEM</w:t>
      </w:r>
    </w:p>
    <w:p w14:paraId="05C449E4" w14:textId="77777777" w:rsidR="009622F9" w:rsidRPr="009622F9" w:rsidRDefault="009622F9" w:rsidP="009622F9">
      <w:r w:rsidRPr="009622F9">
        <w:pict w14:anchorId="6CFB84CF">
          <v:rect id="_x0000_i4999" style="width:0;height:1.5pt" o:hralign="center" o:hrstd="t" o:hr="t" fillcolor="#a0a0a0" stroked="f"/>
        </w:pict>
      </w:r>
    </w:p>
    <w:p w14:paraId="565352E5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Incident:</w:t>
      </w:r>
    </w:p>
    <w:p w14:paraId="559FF554" w14:textId="77777777" w:rsidR="009622F9" w:rsidRPr="009622F9" w:rsidRDefault="009622F9" w:rsidP="009622F9">
      <w:r w:rsidRPr="009622F9">
        <w:t>Payroll system slow.</w:t>
      </w:r>
    </w:p>
    <w:p w14:paraId="7493850F" w14:textId="77777777" w:rsidR="009622F9" w:rsidRPr="009622F9" w:rsidRDefault="009622F9" w:rsidP="009622F9">
      <w:r w:rsidRPr="009622F9">
        <w:t>Symptoms:</w:t>
      </w:r>
    </w:p>
    <w:p w14:paraId="5A647FB7" w14:textId="77777777" w:rsidR="009622F9" w:rsidRPr="009622F9" w:rsidRDefault="009622F9">
      <w:pPr>
        <w:numPr>
          <w:ilvl w:val="0"/>
          <w:numId w:val="208"/>
        </w:numPr>
      </w:pPr>
      <w:r w:rsidRPr="009622F9">
        <w:t>High CPU</w:t>
      </w:r>
    </w:p>
    <w:p w14:paraId="5C8485A4" w14:textId="77777777" w:rsidR="009622F9" w:rsidRPr="009622F9" w:rsidRDefault="009622F9">
      <w:pPr>
        <w:numPr>
          <w:ilvl w:val="0"/>
          <w:numId w:val="208"/>
        </w:numPr>
      </w:pPr>
      <w:r w:rsidRPr="009622F9">
        <w:t>Blocking sessions</w:t>
      </w:r>
    </w:p>
    <w:p w14:paraId="6307CF93" w14:textId="77777777" w:rsidR="009622F9" w:rsidRPr="009622F9" w:rsidRDefault="009622F9">
      <w:pPr>
        <w:numPr>
          <w:ilvl w:val="0"/>
          <w:numId w:val="208"/>
        </w:numPr>
      </w:pPr>
      <w:r w:rsidRPr="009622F9">
        <w:t>ORA-00060 deadlock</w:t>
      </w:r>
    </w:p>
    <w:p w14:paraId="3DB322EE" w14:textId="77777777" w:rsidR="009622F9" w:rsidRPr="009622F9" w:rsidRDefault="009622F9" w:rsidP="009622F9">
      <w:r w:rsidRPr="009622F9">
        <w:pict w14:anchorId="0822DDE9">
          <v:rect id="_x0000_i5000" style="width:0;height:1.5pt" o:hralign="center" o:hrstd="t" o:hr="t" fillcolor="#a0a0a0" stroked="f"/>
        </w:pict>
      </w:r>
    </w:p>
    <w:p w14:paraId="1C4FC6DA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Root Cause:</w:t>
      </w:r>
    </w:p>
    <w:p w14:paraId="3B8C4A20" w14:textId="77777777" w:rsidR="009622F9" w:rsidRPr="009622F9" w:rsidRDefault="009622F9">
      <w:pPr>
        <w:numPr>
          <w:ilvl w:val="0"/>
          <w:numId w:val="209"/>
        </w:numPr>
      </w:pPr>
      <w:r w:rsidRPr="009622F9">
        <w:t>Missing index on foreign key</w:t>
      </w:r>
    </w:p>
    <w:p w14:paraId="1004788E" w14:textId="77777777" w:rsidR="009622F9" w:rsidRPr="009622F9" w:rsidRDefault="009622F9">
      <w:pPr>
        <w:numPr>
          <w:ilvl w:val="0"/>
          <w:numId w:val="209"/>
        </w:numPr>
      </w:pPr>
      <w:r w:rsidRPr="009622F9">
        <w:t>Massive delete running</w:t>
      </w:r>
    </w:p>
    <w:p w14:paraId="1691ABA4" w14:textId="77777777" w:rsidR="009622F9" w:rsidRPr="009622F9" w:rsidRDefault="009622F9">
      <w:pPr>
        <w:numPr>
          <w:ilvl w:val="0"/>
          <w:numId w:val="209"/>
        </w:numPr>
      </w:pPr>
      <w:r w:rsidRPr="009622F9">
        <w:t>Long transaction</w:t>
      </w:r>
    </w:p>
    <w:p w14:paraId="6D727410" w14:textId="77777777" w:rsidR="009622F9" w:rsidRPr="009622F9" w:rsidRDefault="009622F9" w:rsidP="009622F9">
      <w:r w:rsidRPr="009622F9">
        <w:pict w14:anchorId="3CA7DCA1">
          <v:rect id="_x0000_i5001" style="width:0;height:1.5pt" o:hralign="center" o:hrstd="t" o:hr="t" fillcolor="#a0a0a0" stroked="f"/>
        </w:pict>
      </w:r>
    </w:p>
    <w:p w14:paraId="5ADB8093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Fix:</w:t>
      </w:r>
    </w:p>
    <w:p w14:paraId="31E05D7F" w14:textId="77777777" w:rsidR="009622F9" w:rsidRPr="009622F9" w:rsidRDefault="009622F9">
      <w:pPr>
        <w:numPr>
          <w:ilvl w:val="0"/>
          <w:numId w:val="210"/>
        </w:numPr>
      </w:pPr>
      <w:r w:rsidRPr="009622F9">
        <w:t>Add index on FK</w:t>
      </w:r>
    </w:p>
    <w:p w14:paraId="076F9FAA" w14:textId="77777777" w:rsidR="009622F9" w:rsidRPr="009622F9" w:rsidRDefault="009622F9">
      <w:pPr>
        <w:numPr>
          <w:ilvl w:val="0"/>
          <w:numId w:val="210"/>
        </w:numPr>
      </w:pPr>
      <w:r w:rsidRPr="009622F9">
        <w:t>Partition delete</w:t>
      </w:r>
    </w:p>
    <w:p w14:paraId="604CFE05" w14:textId="77777777" w:rsidR="009622F9" w:rsidRPr="009622F9" w:rsidRDefault="009622F9">
      <w:pPr>
        <w:numPr>
          <w:ilvl w:val="0"/>
          <w:numId w:val="210"/>
        </w:numPr>
      </w:pPr>
      <w:r w:rsidRPr="009622F9">
        <w:t>Batch commit</w:t>
      </w:r>
    </w:p>
    <w:p w14:paraId="04B9E7AD" w14:textId="77777777" w:rsidR="009622F9" w:rsidRPr="009622F9" w:rsidRDefault="009622F9" w:rsidP="009622F9">
      <w:r w:rsidRPr="009622F9">
        <w:pict w14:anchorId="0EC7F40B">
          <v:rect id="_x0000_i5002" style="width:0;height:1.5pt" o:hralign="center" o:hrstd="t" o:hr="t" fillcolor="#a0a0a0" stroked="f"/>
        </w:pict>
      </w:r>
    </w:p>
    <w:p w14:paraId="6AF993DD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Lesson:</w:t>
      </w:r>
    </w:p>
    <w:p w14:paraId="03AA7216" w14:textId="77777777" w:rsidR="009622F9" w:rsidRPr="009622F9" w:rsidRDefault="009622F9" w:rsidP="009622F9">
      <w:r w:rsidRPr="009622F9">
        <w:t>Always index foreign keys.</w:t>
      </w:r>
    </w:p>
    <w:p w14:paraId="3CE75F94" w14:textId="77777777" w:rsidR="009622F9" w:rsidRPr="009622F9" w:rsidRDefault="009622F9" w:rsidP="009622F9">
      <w:r w:rsidRPr="009622F9">
        <w:pict w14:anchorId="27E9FE86">
          <v:rect id="_x0000_i5003" style="width:0;height:1.5pt" o:hralign="center" o:hrstd="t" o:hr="t" fillcolor="#a0a0a0" stroked="f"/>
        </w:pict>
      </w:r>
    </w:p>
    <w:p w14:paraId="134A8357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🔥</w:t>
      </w:r>
      <w:r w:rsidRPr="009622F9">
        <w:rPr>
          <w:b/>
          <w:bCs/>
        </w:rPr>
        <w:t xml:space="preserve"> 5️</w:t>
      </w:r>
      <w:r w:rsidRPr="009622F9">
        <w:rPr>
          <w:rFonts w:ascii="Segoe UI Symbol" w:hAnsi="Segoe UI Symbol" w:cs="Segoe UI Symbol"/>
          <w:b/>
          <w:bCs/>
        </w:rPr>
        <w:t>⃣</w:t>
      </w:r>
      <w:r w:rsidRPr="009622F9">
        <w:rPr>
          <w:b/>
          <w:bCs/>
        </w:rPr>
        <w:t xml:space="preserve"> ENTERPRISE BANKING DATABASE BLUEPRINT</w:t>
      </w:r>
    </w:p>
    <w:p w14:paraId="2C9D5A87" w14:textId="77777777" w:rsidR="009622F9" w:rsidRPr="009622F9" w:rsidRDefault="009622F9" w:rsidP="009622F9">
      <w:r w:rsidRPr="009622F9">
        <w:t>Banking system needs:</w:t>
      </w:r>
    </w:p>
    <w:p w14:paraId="2BA6B02E" w14:textId="77777777" w:rsidR="009622F9" w:rsidRPr="009622F9" w:rsidRDefault="009622F9">
      <w:pPr>
        <w:numPr>
          <w:ilvl w:val="0"/>
          <w:numId w:val="211"/>
        </w:numPr>
      </w:pPr>
      <w:r w:rsidRPr="009622F9">
        <w:t>ACID strict</w:t>
      </w:r>
    </w:p>
    <w:p w14:paraId="34C1A4F6" w14:textId="77777777" w:rsidR="009622F9" w:rsidRPr="009622F9" w:rsidRDefault="009622F9">
      <w:pPr>
        <w:numPr>
          <w:ilvl w:val="0"/>
          <w:numId w:val="211"/>
        </w:numPr>
      </w:pPr>
      <w:r w:rsidRPr="009622F9">
        <w:t>Audit heavy</w:t>
      </w:r>
    </w:p>
    <w:p w14:paraId="03E23974" w14:textId="77777777" w:rsidR="009622F9" w:rsidRPr="009622F9" w:rsidRDefault="009622F9">
      <w:pPr>
        <w:numPr>
          <w:ilvl w:val="0"/>
          <w:numId w:val="211"/>
        </w:numPr>
      </w:pPr>
      <w:r w:rsidRPr="009622F9">
        <w:lastRenderedPageBreak/>
        <w:t>Zero data loss</w:t>
      </w:r>
    </w:p>
    <w:p w14:paraId="18C2C094" w14:textId="77777777" w:rsidR="009622F9" w:rsidRPr="009622F9" w:rsidRDefault="009622F9">
      <w:pPr>
        <w:numPr>
          <w:ilvl w:val="0"/>
          <w:numId w:val="211"/>
        </w:numPr>
      </w:pPr>
      <w:r w:rsidRPr="009622F9">
        <w:t>High availability</w:t>
      </w:r>
    </w:p>
    <w:p w14:paraId="0262B267" w14:textId="77777777" w:rsidR="009622F9" w:rsidRPr="009622F9" w:rsidRDefault="009622F9" w:rsidP="009622F9">
      <w:r w:rsidRPr="009622F9">
        <w:pict w14:anchorId="56D61AD1">
          <v:rect id="_x0000_i5004" style="width:0;height:1.5pt" o:hralign="center" o:hrstd="t" o:hr="t" fillcolor="#a0a0a0" stroked="f"/>
        </w:pict>
      </w:r>
    </w:p>
    <w:p w14:paraId="1F62DB95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Core Tables</w:t>
      </w:r>
    </w:p>
    <w:p w14:paraId="2E8EA585" w14:textId="77777777" w:rsidR="009622F9" w:rsidRPr="009622F9" w:rsidRDefault="009622F9" w:rsidP="009622F9">
      <w:r w:rsidRPr="009622F9">
        <w:t>CUSTOMER</w:t>
      </w:r>
      <w:r w:rsidRPr="009622F9">
        <w:br/>
        <w:t>ACCOUNT</w:t>
      </w:r>
      <w:r w:rsidRPr="009622F9">
        <w:br/>
        <w:t>TRANSACTION</w:t>
      </w:r>
      <w:r w:rsidRPr="009622F9">
        <w:br/>
        <w:t>LEDGER</w:t>
      </w:r>
      <w:r w:rsidRPr="009622F9">
        <w:br/>
        <w:t>AUDIT_LOG</w:t>
      </w:r>
    </w:p>
    <w:p w14:paraId="3170A740" w14:textId="77777777" w:rsidR="009622F9" w:rsidRPr="009622F9" w:rsidRDefault="009622F9" w:rsidP="009622F9">
      <w:r w:rsidRPr="009622F9">
        <w:pict w14:anchorId="6ECFB058">
          <v:rect id="_x0000_i5005" style="width:0;height:1.5pt" o:hralign="center" o:hrstd="t" o:hr="t" fillcolor="#a0a0a0" stroked="f"/>
        </w:pict>
      </w:r>
    </w:p>
    <w:p w14:paraId="49CD041D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Ledger Design (Critical)</w:t>
      </w:r>
    </w:p>
    <w:p w14:paraId="59239969" w14:textId="77777777" w:rsidR="009622F9" w:rsidRPr="009622F9" w:rsidRDefault="009622F9" w:rsidP="009622F9">
      <w:r w:rsidRPr="009622F9">
        <w:t>Never update balance directly.</w:t>
      </w:r>
    </w:p>
    <w:p w14:paraId="45C138EC" w14:textId="77777777" w:rsidR="009622F9" w:rsidRPr="009622F9" w:rsidRDefault="009622F9" w:rsidP="009622F9">
      <w:r w:rsidRPr="009622F9">
        <w:t>Instead:</w:t>
      </w:r>
    </w:p>
    <w:p w14:paraId="20B17F2B" w14:textId="77777777" w:rsidR="009622F9" w:rsidRPr="009622F9" w:rsidRDefault="009622F9" w:rsidP="009622F9">
      <w:r w:rsidRPr="009622F9">
        <w:t>LEDGER</w:t>
      </w:r>
      <w:r w:rsidRPr="009622F9">
        <w:br/>
        <w:t>--------</w:t>
      </w:r>
      <w:r w:rsidRPr="009622F9">
        <w:br/>
        <w:t>txn_id</w:t>
      </w:r>
      <w:r w:rsidRPr="009622F9">
        <w:br/>
        <w:t>account_id</w:t>
      </w:r>
      <w:r w:rsidRPr="009622F9">
        <w:br/>
        <w:t>debit</w:t>
      </w:r>
      <w:r w:rsidRPr="009622F9">
        <w:br/>
        <w:t>credit</w:t>
      </w:r>
      <w:r w:rsidRPr="009622F9">
        <w:br/>
        <w:t>balance_after</w:t>
      </w:r>
    </w:p>
    <w:p w14:paraId="54684865" w14:textId="77777777" w:rsidR="009622F9" w:rsidRPr="009622F9" w:rsidRDefault="009622F9" w:rsidP="009622F9">
      <w:r w:rsidRPr="009622F9">
        <w:t>Balance = sum(debit - credit)</w:t>
      </w:r>
    </w:p>
    <w:p w14:paraId="3FAE383D" w14:textId="77777777" w:rsidR="009622F9" w:rsidRPr="009622F9" w:rsidRDefault="009622F9" w:rsidP="009622F9">
      <w:r w:rsidRPr="009622F9">
        <w:t>Immutable design.</w:t>
      </w:r>
    </w:p>
    <w:p w14:paraId="19B04511" w14:textId="77777777" w:rsidR="009622F9" w:rsidRPr="009622F9" w:rsidRDefault="009622F9" w:rsidP="009622F9">
      <w:r w:rsidRPr="009622F9">
        <w:pict w14:anchorId="30AD19CE">
          <v:rect id="_x0000_i5006" style="width:0;height:1.5pt" o:hralign="center" o:hrstd="t" o:hr="t" fillcolor="#a0a0a0" stroked="f"/>
        </w:pict>
      </w:r>
    </w:p>
    <w:p w14:paraId="1A566CE7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Partitioning</w:t>
      </w:r>
    </w:p>
    <w:p w14:paraId="009C9797" w14:textId="77777777" w:rsidR="009622F9" w:rsidRPr="009622F9" w:rsidRDefault="009622F9" w:rsidP="009622F9">
      <w:r w:rsidRPr="009622F9">
        <w:t>Partition TRANSACTION by month.</w:t>
      </w:r>
    </w:p>
    <w:p w14:paraId="12701BC7" w14:textId="77777777" w:rsidR="009622F9" w:rsidRPr="009622F9" w:rsidRDefault="009622F9" w:rsidP="009622F9">
      <w:r w:rsidRPr="009622F9">
        <w:pict w14:anchorId="7BC3B4CC">
          <v:rect id="_x0000_i5007" style="width:0;height:1.5pt" o:hralign="center" o:hrstd="t" o:hr="t" fillcolor="#a0a0a0" stroked="f"/>
        </w:pict>
      </w:r>
    </w:p>
    <w:p w14:paraId="71E6634E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t>Security</w:t>
      </w:r>
    </w:p>
    <w:p w14:paraId="2E7C8DA7" w14:textId="77777777" w:rsidR="009622F9" w:rsidRPr="009622F9" w:rsidRDefault="009622F9">
      <w:pPr>
        <w:numPr>
          <w:ilvl w:val="0"/>
          <w:numId w:val="212"/>
        </w:numPr>
      </w:pPr>
      <w:r w:rsidRPr="009622F9">
        <w:t>Row Level Security</w:t>
      </w:r>
    </w:p>
    <w:p w14:paraId="7B530785" w14:textId="77777777" w:rsidR="009622F9" w:rsidRPr="009622F9" w:rsidRDefault="009622F9">
      <w:pPr>
        <w:numPr>
          <w:ilvl w:val="0"/>
          <w:numId w:val="212"/>
        </w:numPr>
      </w:pPr>
      <w:r w:rsidRPr="009622F9">
        <w:t>Encryption (TDE)</w:t>
      </w:r>
    </w:p>
    <w:p w14:paraId="3B5480F0" w14:textId="77777777" w:rsidR="009622F9" w:rsidRPr="009622F9" w:rsidRDefault="009622F9">
      <w:pPr>
        <w:numPr>
          <w:ilvl w:val="0"/>
          <w:numId w:val="212"/>
        </w:numPr>
      </w:pPr>
      <w:r w:rsidRPr="009622F9">
        <w:t>Strict role-based access</w:t>
      </w:r>
    </w:p>
    <w:p w14:paraId="33E34856" w14:textId="77777777" w:rsidR="009622F9" w:rsidRPr="009622F9" w:rsidRDefault="009622F9" w:rsidP="009622F9">
      <w:r w:rsidRPr="009622F9">
        <w:pict w14:anchorId="1DFBE275">
          <v:rect id="_x0000_i5008" style="width:0;height:1.5pt" o:hralign="center" o:hrstd="t" o:hr="t" fillcolor="#a0a0a0" stroked="f"/>
        </w:pict>
      </w:r>
    </w:p>
    <w:p w14:paraId="315ADA38" w14:textId="77777777" w:rsidR="009622F9" w:rsidRPr="009622F9" w:rsidRDefault="009622F9" w:rsidP="009622F9">
      <w:pPr>
        <w:rPr>
          <w:b/>
          <w:bCs/>
        </w:rPr>
      </w:pPr>
      <w:r w:rsidRPr="009622F9">
        <w:rPr>
          <w:b/>
          <w:bCs/>
        </w:rPr>
        <w:lastRenderedPageBreak/>
        <w:t>High Availability</w:t>
      </w:r>
    </w:p>
    <w:p w14:paraId="05725B0F" w14:textId="77777777" w:rsidR="009622F9" w:rsidRPr="009622F9" w:rsidRDefault="009622F9">
      <w:pPr>
        <w:numPr>
          <w:ilvl w:val="0"/>
          <w:numId w:val="213"/>
        </w:numPr>
      </w:pPr>
      <w:r w:rsidRPr="009622F9">
        <w:t>Data Guard</w:t>
      </w:r>
    </w:p>
    <w:p w14:paraId="0F1BF138" w14:textId="77777777" w:rsidR="009622F9" w:rsidRPr="009622F9" w:rsidRDefault="009622F9">
      <w:pPr>
        <w:numPr>
          <w:ilvl w:val="0"/>
          <w:numId w:val="213"/>
        </w:numPr>
      </w:pPr>
      <w:r w:rsidRPr="009622F9">
        <w:t>Backup strategy</w:t>
      </w:r>
    </w:p>
    <w:p w14:paraId="3E01AF9C" w14:textId="77777777" w:rsidR="009622F9" w:rsidRPr="009622F9" w:rsidRDefault="009622F9">
      <w:pPr>
        <w:numPr>
          <w:ilvl w:val="0"/>
          <w:numId w:val="213"/>
        </w:numPr>
      </w:pPr>
      <w:r w:rsidRPr="009622F9">
        <w:t>Flashback enabled</w:t>
      </w:r>
    </w:p>
    <w:p w14:paraId="61BACB56" w14:textId="77777777" w:rsidR="009622F9" w:rsidRPr="009622F9" w:rsidRDefault="009622F9" w:rsidP="009622F9">
      <w:r w:rsidRPr="009622F9">
        <w:pict w14:anchorId="632B6F27">
          <v:rect id="_x0000_i5009" style="width:0;height:1.5pt" o:hralign="center" o:hrstd="t" o:hr="t" fillcolor="#a0a0a0" stroked="f"/>
        </w:pict>
      </w:r>
    </w:p>
    <w:p w14:paraId="56179003" w14:textId="77777777" w:rsidR="009622F9" w:rsidRPr="009622F9" w:rsidRDefault="009622F9" w:rsidP="009622F9">
      <w:pPr>
        <w:rPr>
          <w:b/>
          <w:bCs/>
        </w:rPr>
      </w:pPr>
      <w:r w:rsidRPr="009622F9">
        <w:rPr>
          <w:rFonts w:ascii="Segoe UI Emoji" w:hAnsi="Segoe UI Emoji" w:cs="Segoe UI Emoji"/>
          <w:b/>
          <w:bCs/>
        </w:rPr>
        <w:t>🎯</w:t>
      </w:r>
      <w:r w:rsidRPr="009622F9">
        <w:rPr>
          <w:b/>
          <w:bCs/>
        </w:rPr>
        <w:t xml:space="preserve"> Architect-Level Thinking Summary</w:t>
      </w:r>
    </w:p>
    <w:p w14:paraId="60FCA0E6" w14:textId="77777777" w:rsidR="009622F9" w:rsidRPr="009622F9" w:rsidRDefault="009622F9" w:rsidP="009622F9">
      <w:r w:rsidRPr="009622F9">
        <w:t>You must think in terms of:</w:t>
      </w:r>
    </w:p>
    <w:p w14:paraId="56B58147" w14:textId="77777777" w:rsidR="009622F9" w:rsidRPr="009622F9" w:rsidRDefault="009622F9" w:rsidP="009622F9">
      <w:r w:rsidRPr="009622F9">
        <w:rPr>
          <w:rFonts w:ascii="Segoe UI Symbol" w:hAnsi="Segoe UI Symbol" w:cs="Segoe UI Symbol"/>
        </w:rPr>
        <w:t>✔</w:t>
      </w:r>
      <w:r w:rsidRPr="009622F9">
        <w:t xml:space="preserve"> Scalability</w:t>
      </w:r>
      <w:r w:rsidRPr="009622F9">
        <w:br/>
      </w:r>
      <w:r w:rsidRPr="009622F9">
        <w:rPr>
          <w:rFonts w:ascii="Segoe UI Symbol" w:hAnsi="Segoe UI Symbol" w:cs="Segoe UI Symbol"/>
        </w:rPr>
        <w:t>✔</w:t>
      </w:r>
      <w:r w:rsidRPr="009622F9">
        <w:t xml:space="preserve"> Concurrency</w:t>
      </w:r>
      <w:r w:rsidRPr="009622F9">
        <w:br/>
      </w:r>
      <w:r w:rsidRPr="009622F9">
        <w:rPr>
          <w:rFonts w:ascii="Segoe UI Symbol" w:hAnsi="Segoe UI Symbol" w:cs="Segoe UI Symbol"/>
        </w:rPr>
        <w:t>✔</w:t>
      </w:r>
      <w:r w:rsidRPr="009622F9">
        <w:t xml:space="preserve"> Audit</w:t>
      </w:r>
      <w:r w:rsidRPr="009622F9">
        <w:br/>
      </w:r>
      <w:r w:rsidRPr="009622F9">
        <w:rPr>
          <w:rFonts w:ascii="Segoe UI Symbol" w:hAnsi="Segoe UI Symbol" w:cs="Segoe UI Symbol"/>
        </w:rPr>
        <w:t>✔</w:t>
      </w:r>
      <w:r w:rsidRPr="009622F9">
        <w:t xml:space="preserve"> Performance</w:t>
      </w:r>
      <w:r w:rsidRPr="009622F9">
        <w:br/>
      </w:r>
      <w:r w:rsidRPr="009622F9">
        <w:rPr>
          <w:rFonts w:ascii="Segoe UI Symbol" w:hAnsi="Segoe UI Symbol" w:cs="Segoe UI Symbol"/>
        </w:rPr>
        <w:t>✔</w:t>
      </w:r>
      <w:r w:rsidRPr="009622F9">
        <w:t xml:space="preserve"> Recovery</w:t>
      </w:r>
      <w:r w:rsidRPr="009622F9">
        <w:br/>
      </w:r>
      <w:r w:rsidRPr="009622F9">
        <w:rPr>
          <w:rFonts w:ascii="Segoe UI Symbol" w:hAnsi="Segoe UI Symbol" w:cs="Segoe UI Symbol"/>
        </w:rPr>
        <w:t>✔</w:t>
      </w:r>
      <w:r w:rsidRPr="009622F9">
        <w:t xml:space="preserve"> Security</w:t>
      </w:r>
      <w:r w:rsidRPr="009622F9">
        <w:br/>
      </w:r>
      <w:r w:rsidRPr="009622F9">
        <w:rPr>
          <w:rFonts w:ascii="Segoe UI Symbol" w:hAnsi="Segoe UI Symbol" w:cs="Segoe UI Symbol"/>
        </w:rPr>
        <w:t>✔</w:t>
      </w:r>
      <w:r w:rsidRPr="009622F9">
        <w:t xml:space="preserve"> Idempotency</w:t>
      </w:r>
      <w:r w:rsidRPr="009622F9">
        <w:br/>
      </w:r>
      <w:r w:rsidRPr="009622F9">
        <w:rPr>
          <w:rFonts w:ascii="Segoe UI Symbol" w:hAnsi="Segoe UI Symbol" w:cs="Segoe UI Symbol"/>
        </w:rPr>
        <w:t>✔</w:t>
      </w:r>
      <w:r w:rsidRPr="009622F9">
        <w:t xml:space="preserve"> Failure handling</w:t>
      </w:r>
    </w:p>
    <w:p w14:paraId="31A3446F" w14:textId="77777777" w:rsidR="002225B2" w:rsidRPr="002225B2" w:rsidRDefault="002225B2" w:rsidP="002225B2">
      <w:r w:rsidRPr="002225B2">
        <w:t>Excellent.</w:t>
      </w:r>
      <w:r w:rsidRPr="002225B2">
        <w:br/>
        <w:t xml:space="preserve">Now we design a </w:t>
      </w:r>
      <w:r w:rsidRPr="002225B2">
        <w:rPr>
          <w:b/>
          <w:bCs/>
        </w:rPr>
        <w:t>Complete Enterprise Banking ER Diagram (Text Blueprint)</w:t>
      </w:r>
      <w:r w:rsidRPr="002225B2">
        <w:t>.</w:t>
      </w:r>
    </w:p>
    <w:p w14:paraId="5F852765" w14:textId="77777777" w:rsidR="002225B2" w:rsidRPr="002225B2" w:rsidRDefault="002225B2" w:rsidP="002225B2">
      <w:r w:rsidRPr="002225B2">
        <w:t xml:space="preserve">This is </w:t>
      </w:r>
      <w:r w:rsidRPr="002225B2">
        <w:rPr>
          <w:b/>
          <w:bCs/>
        </w:rPr>
        <w:t>Core Banking System (CBS)</w:t>
      </w:r>
      <w:r w:rsidRPr="002225B2">
        <w:t xml:space="preserve"> level — not small project.</w:t>
      </w:r>
    </w:p>
    <w:p w14:paraId="12453C10" w14:textId="77777777" w:rsidR="002225B2" w:rsidRPr="002225B2" w:rsidRDefault="002225B2" w:rsidP="002225B2">
      <w:r w:rsidRPr="002225B2">
        <w:t xml:space="preserve">Platform Context: </w:t>
      </w:r>
      <w:r w:rsidRPr="002225B2">
        <w:rPr>
          <w:rFonts w:ascii="Segoe UI Emoji" w:hAnsi="Segoe UI Emoji" w:cs="Segoe UI Emoji"/>
        </w:rPr>
        <w:t>🟣</w:t>
      </w:r>
      <w:r w:rsidRPr="002225B2">
        <w:t xml:space="preserve"> Oracle Database</w:t>
      </w:r>
    </w:p>
    <w:p w14:paraId="051DFAA6" w14:textId="77777777" w:rsidR="002225B2" w:rsidRPr="002225B2" w:rsidRDefault="002225B2" w:rsidP="002225B2">
      <w:r w:rsidRPr="002225B2">
        <w:t>We will design:</w:t>
      </w:r>
    </w:p>
    <w:p w14:paraId="6A2554B2" w14:textId="77777777" w:rsidR="002225B2" w:rsidRPr="002225B2" w:rsidRDefault="002225B2">
      <w:pPr>
        <w:numPr>
          <w:ilvl w:val="0"/>
          <w:numId w:val="214"/>
        </w:numPr>
      </w:pPr>
      <w:r w:rsidRPr="002225B2">
        <w:t>Customer</w:t>
      </w:r>
    </w:p>
    <w:p w14:paraId="352F18D1" w14:textId="77777777" w:rsidR="002225B2" w:rsidRPr="002225B2" w:rsidRDefault="002225B2">
      <w:pPr>
        <w:numPr>
          <w:ilvl w:val="0"/>
          <w:numId w:val="214"/>
        </w:numPr>
      </w:pPr>
      <w:r w:rsidRPr="002225B2">
        <w:t>Accounts</w:t>
      </w:r>
    </w:p>
    <w:p w14:paraId="6AD7CFD5" w14:textId="77777777" w:rsidR="002225B2" w:rsidRPr="002225B2" w:rsidRDefault="002225B2">
      <w:pPr>
        <w:numPr>
          <w:ilvl w:val="0"/>
          <w:numId w:val="214"/>
        </w:numPr>
      </w:pPr>
      <w:r w:rsidRPr="002225B2">
        <w:t>Ledger</w:t>
      </w:r>
    </w:p>
    <w:p w14:paraId="744D0A46" w14:textId="77777777" w:rsidR="002225B2" w:rsidRPr="002225B2" w:rsidRDefault="002225B2">
      <w:pPr>
        <w:numPr>
          <w:ilvl w:val="0"/>
          <w:numId w:val="214"/>
        </w:numPr>
      </w:pPr>
      <w:r w:rsidRPr="002225B2">
        <w:t>Transactions</w:t>
      </w:r>
    </w:p>
    <w:p w14:paraId="4A900ED9" w14:textId="77777777" w:rsidR="002225B2" w:rsidRPr="002225B2" w:rsidRDefault="002225B2">
      <w:pPr>
        <w:numPr>
          <w:ilvl w:val="0"/>
          <w:numId w:val="214"/>
        </w:numPr>
      </w:pPr>
      <w:r w:rsidRPr="002225B2">
        <w:t>Loans</w:t>
      </w:r>
    </w:p>
    <w:p w14:paraId="13967892" w14:textId="77777777" w:rsidR="002225B2" w:rsidRPr="002225B2" w:rsidRDefault="002225B2">
      <w:pPr>
        <w:numPr>
          <w:ilvl w:val="0"/>
          <w:numId w:val="214"/>
        </w:numPr>
      </w:pPr>
      <w:r w:rsidRPr="002225B2">
        <w:t>Cards</w:t>
      </w:r>
    </w:p>
    <w:p w14:paraId="0E9C356F" w14:textId="77777777" w:rsidR="002225B2" w:rsidRPr="002225B2" w:rsidRDefault="002225B2">
      <w:pPr>
        <w:numPr>
          <w:ilvl w:val="0"/>
          <w:numId w:val="214"/>
        </w:numPr>
      </w:pPr>
      <w:r w:rsidRPr="002225B2">
        <w:t>Branch</w:t>
      </w:r>
    </w:p>
    <w:p w14:paraId="19BAA63D" w14:textId="77777777" w:rsidR="002225B2" w:rsidRPr="002225B2" w:rsidRDefault="002225B2">
      <w:pPr>
        <w:numPr>
          <w:ilvl w:val="0"/>
          <w:numId w:val="214"/>
        </w:numPr>
      </w:pPr>
      <w:r w:rsidRPr="002225B2">
        <w:t>KYC</w:t>
      </w:r>
    </w:p>
    <w:p w14:paraId="28882D81" w14:textId="77777777" w:rsidR="002225B2" w:rsidRPr="002225B2" w:rsidRDefault="002225B2">
      <w:pPr>
        <w:numPr>
          <w:ilvl w:val="0"/>
          <w:numId w:val="214"/>
        </w:numPr>
      </w:pPr>
      <w:r w:rsidRPr="002225B2">
        <w:t>Audit</w:t>
      </w:r>
    </w:p>
    <w:p w14:paraId="0B468250" w14:textId="77777777" w:rsidR="002225B2" w:rsidRPr="002225B2" w:rsidRDefault="002225B2">
      <w:pPr>
        <w:numPr>
          <w:ilvl w:val="0"/>
          <w:numId w:val="214"/>
        </w:numPr>
      </w:pPr>
      <w:r w:rsidRPr="002225B2">
        <w:t>Users &amp; Roles</w:t>
      </w:r>
    </w:p>
    <w:p w14:paraId="2B01DF60" w14:textId="77777777" w:rsidR="002225B2" w:rsidRPr="002225B2" w:rsidRDefault="002225B2">
      <w:pPr>
        <w:numPr>
          <w:ilvl w:val="0"/>
          <w:numId w:val="214"/>
        </w:numPr>
      </w:pPr>
      <w:r w:rsidRPr="002225B2">
        <w:lastRenderedPageBreak/>
        <w:t>Compliance</w:t>
      </w:r>
    </w:p>
    <w:p w14:paraId="01E33514" w14:textId="77777777" w:rsidR="002225B2" w:rsidRPr="002225B2" w:rsidRDefault="002225B2" w:rsidP="002225B2">
      <w:r w:rsidRPr="002225B2">
        <w:pict w14:anchorId="2C9C660E">
          <v:rect id="_x0000_i5239" style="width:0;height:1.5pt" o:hralign="center" o:hrstd="t" o:hr="t" fillcolor="#a0a0a0" stroked="f"/>
        </w:pict>
      </w:r>
    </w:p>
    <w:p w14:paraId="0477F385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🏦</w:t>
      </w:r>
      <w:r w:rsidRPr="002225B2">
        <w:rPr>
          <w:b/>
          <w:bCs/>
        </w:rPr>
        <w:t xml:space="preserve"> 1️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HIGH-LEVEL CORE BANKING ER STRUCTURE</w:t>
      </w:r>
    </w:p>
    <w:p w14:paraId="08C5F217" w14:textId="77777777" w:rsidR="002225B2" w:rsidRPr="002225B2" w:rsidRDefault="002225B2" w:rsidP="002225B2">
      <w:r w:rsidRPr="002225B2">
        <w:t>CUSTOMER ───&lt; ACCOUNT ───&lt; TRANSACTION ───&lt; LEDGER</w:t>
      </w:r>
    </w:p>
    <w:p w14:paraId="2CE50C60" w14:textId="77777777" w:rsidR="002225B2" w:rsidRPr="002225B2" w:rsidRDefault="002225B2" w:rsidP="002225B2">
      <w:r w:rsidRPr="002225B2">
        <w:t xml:space="preserve">     │             │</w:t>
      </w:r>
    </w:p>
    <w:p w14:paraId="6A189A03" w14:textId="77777777" w:rsidR="002225B2" w:rsidRPr="002225B2" w:rsidRDefault="002225B2" w:rsidP="002225B2">
      <w:r w:rsidRPr="002225B2">
        <w:t xml:space="preserve">     │             └──&lt; CARD</w:t>
      </w:r>
    </w:p>
    <w:p w14:paraId="4CD967EA" w14:textId="77777777" w:rsidR="002225B2" w:rsidRPr="002225B2" w:rsidRDefault="002225B2" w:rsidP="002225B2">
      <w:r w:rsidRPr="002225B2">
        <w:t xml:space="preserve">     │</w:t>
      </w:r>
    </w:p>
    <w:p w14:paraId="4B745B64" w14:textId="77777777" w:rsidR="002225B2" w:rsidRPr="002225B2" w:rsidRDefault="002225B2" w:rsidP="002225B2">
      <w:r w:rsidRPr="002225B2">
        <w:t xml:space="preserve">     </w:t>
      </w:r>
      <w:r w:rsidRPr="002225B2">
        <w:rPr>
          <w:rFonts w:ascii="MS Gothic" w:eastAsia="MS Gothic" w:hAnsi="MS Gothic" w:cs="MS Gothic" w:hint="eastAsia"/>
        </w:rPr>
        <w:t>├</w:t>
      </w:r>
      <w:r w:rsidRPr="002225B2">
        <w:rPr>
          <w:rFonts w:ascii="Calibri" w:hAnsi="Calibri" w:cs="Calibri"/>
        </w:rPr>
        <w:t>──</w:t>
      </w:r>
      <w:r w:rsidRPr="002225B2">
        <w:t xml:space="preserve">&lt; LOAN </w:t>
      </w:r>
      <w:r w:rsidRPr="002225B2">
        <w:rPr>
          <w:rFonts w:ascii="Calibri" w:hAnsi="Calibri" w:cs="Calibri"/>
        </w:rPr>
        <w:t>───</w:t>
      </w:r>
      <w:r w:rsidRPr="002225B2">
        <w:t>&lt; LOAN_SCHEDULE</w:t>
      </w:r>
    </w:p>
    <w:p w14:paraId="49E2EDEF" w14:textId="77777777" w:rsidR="002225B2" w:rsidRPr="002225B2" w:rsidRDefault="002225B2" w:rsidP="002225B2">
      <w:r w:rsidRPr="002225B2">
        <w:t xml:space="preserve">     │</w:t>
      </w:r>
    </w:p>
    <w:p w14:paraId="21CEC52A" w14:textId="77777777" w:rsidR="002225B2" w:rsidRPr="002225B2" w:rsidRDefault="002225B2" w:rsidP="002225B2">
      <w:r w:rsidRPr="002225B2">
        <w:t xml:space="preserve">     </w:t>
      </w:r>
      <w:r w:rsidRPr="002225B2">
        <w:rPr>
          <w:rFonts w:ascii="MS Gothic" w:eastAsia="MS Gothic" w:hAnsi="MS Gothic" w:cs="MS Gothic" w:hint="eastAsia"/>
        </w:rPr>
        <w:t>├</w:t>
      </w:r>
      <w:r w:rsidRPr="002225B2">
        <w:rPr>
          <w:rFonts w:ascii="Calibri" w:hAnsi="Calibri" w:cs="Calibri"/>
        </w:rPr>
        <w:t>──</w:t>
      </w:r>
      <w:r w:rsidRPr="002225B2">
        <w:t>&lt; KYC</w:t>
      </w:r>
    </w:p>
    <w:p w14:paraId="146E9FD9" w14:textId="77777777" w:rsidR="002225B2" w:rsidRPr="002225B2" w:rsidRDefault="002225B2" w:rsidP="002225B2">
      <w:r w:rsidRPr="002225B2">
        <w:t xml:space="preserve">     │</w:t>
      </w:r>
    </w:p>
    <w:p w14:paraId="72F6F529" w14:textId="77777777" w:rsidR="002225B2" w:rsidRPr="002225B2" w:rsidRDefault="002225B2" w:rsidP="002225B2">
      <w:r w:rsidRPr="002225B2">
        <w:t xml:space="preserve">     └──&lt; CUSTOMER_ADDRESS</w:t>
      </w:r>
    </w:p>
    <w:p w14:paraId="072821FB" w14:textId="77777777" w:rsidR="002225B2" w:rsidRPr="002225B2" w:rsidRDefault="002225B2" w:rsidP="002225B2"/>
    <w:p w14:paraId="29AC45DE" w14:textId="77777777" w:rsidR="002225B2" w:rsidRPr="002225B2" w:rsidRDefault="002225B2" w:rsidP="002225B2">
      <w:r w:rsidRPr="002225B2">
        <w:t>BRANCH ───&lt; ACCOUNT</w:t>
      </w:r>
    </w:p>
    <w:p w14:paraId="51012B84" w14:textId="77777777" w:rsidR="002225B2" w:rsidRPr="002225B2" w:rsidRDefault="002225B2" w:rsidP="002225B2">
      <w:r w:rsidRPr="002225B2">
        <w:t>USER   ───&lt; TRANSACTION</w:t>
      </w:r>
    </w:p>
    <w:p w14:paraId="34EF46F0" w14:textId="77777777" w:rsidR="002225B2" w:rsidRPr="002225B2" w:rsidRDefault="002225B2" w:rsidP="002225B2">
      <w:r w:rsidRPr="002225B2">
        <w:t>ACCOUNT ───&lt; NOMINEE</w:t>
      </w:r>
    </w:p>
    <w:p w14:paraId="5A8132D0" w14:textId="77777777" w:rsidR="002225B2" w:rsidRPr="002225B2" w:rsidRDefault="002225B2" w:rsidP="002225B2">
      <w:r w:rsidRPr="002225B2">
        <w:t>ACCOUNT ───&lt; ACCOUNT_LIMIT</w:t>
      </w:r>
    </w:p>
    <w:p w14:paraId="2987364C" w14:textId="77777777" w:rsidR="002225B2" w:rsidRPr="002225B2" w:rsidRDefault="002225B2" w:rsidP="002225B2">
      <w:r w:rsidRPr="002225B2">
        <w:t>ACCOUNT ───&lt; ACCOUNT_FREEZE</w:t>
      </w:r>
    </w:p>
    <w:p w14:paraId="433AC831" w14:textId="77777777" w:rsidR="002225B2" w:rsidRPr="002225B2" w:rsidRDefault="002225B2" w:rsidP="002225B2">
      <w:r w:rsidRPr="002225B2">
        <w:t>Legend:</w:t>
      </w:r>
    </w:p>
    <w:p w14:paraId="411EDDB0" w14:textId="77777777" w:rsidR="002225B2" w:rsidRPr="002225B2" w:rsidRDefault="002225B2">
      <w:pPr>
        <w:numPr>
          <w:ilvl w:val="0"/>
          <w:numId w:val="215"/>
        </w:numPr>
      </w:pPr>
      <w:r w:rsidRPr="002225B2">
        <w:t>───&lt; = One-to-Many</w:t>
      </w:r>
    </w:p>
    <w:p w14:paraId="582B7344" w14:textId="77777777" w:rsidR="002225B2" w:rsidRPr="002225B2" w:rsidRDefault="002225B2">
      <w:pPr>
        <w:numPr>
          <w:ilvl w:val="0"/>
          <w:numId w:val="215"/>
        </w:numPr>
      </w:pPr>
      <w:r w:rsidRPr="002225B2">
        <w:t>PK → Primary Key</w:t>
      </w:r>
    </w:p>
    <w:p w14:paraId="15F1D8BD" w14:textId="77777777" w:rsidR="002225B2" w:rsidRPr="002225B2" w:rsidRDefault="002225B2">
      <w:pPr>
        <w:numPr>
          <w:ilvl w:val="0"/>
          <w:numId w:val="215"/>
        </w:numPr>
      </w:pPr>
      <w:r w:rsidRPr="002225B2">
        <w:t>FK → Foreign Key</w:t>
      </w:r>
    </w:p>
    <w:p w14:paraId="7A1486C0" w14:textId="77777777" w:rsidR="002225B2" w:rsidRPr="002225B2" w:rsidRDefault="002225B2" w:rsidP="002225B2">
      <w:r w:rsidRPr="002225B2">
        <w:pict w14:anchorId="0703E7FA">
          <v:rect id="_x0000_i5240" style="width:0;height:1.5pt" o:hralign="center" o:hrstd="t" o:hr="t" fillcolor="#a0a0a0" stroked="f"/>
        </w:pict>
      </w:r>
    </w:p>
    <w:p w14:paraId="00826785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🧾</w:t>
      </w:r>
      <w:r w:rsidRPr="002225B2">
        <w:rPr>
          <w:b/>
          <w:bCs/>
        </w:rPr>
        <w:t xml:space="preserve"> 2️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CORE ENTITIES (TABLES)</w:t>
      </w:r>
    </w:p>
    <w:p w14:paraId="25C9FEDB" w14:textId="77777777" w:rsidR="002225B2" w:rsidRPr="002225B2" w:rsidRDefault="002225B2" w:rsidP="002225B2">
      <w:r w:rsidRPr="002225B2">
        <w:pict w14:anchorId="3BE720D6">
          <v:rect id="_x0000_i5241" style="width:0;height:1.5pt" o:hralign="center" o:hrstd="t" o:hr="t" fillcolor="#a0a0a0" stroked="f"/>
        </w:pict>
      </w:r>
    </w:p>
    <w:p w14:paraId="5142F179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CUSTOMER</w:t>
      </w:r>
    </w:p>
    <w:p w14:paraId="1036931A" w14:textId="77777777" w:rsidR="002225B2" w:rsidRPr="002225B2" w:rsidRDefault="002225B2" w:rsidP="002225B2">
      <w:r w:rsidRPr="002225B2">
        <w:t>CUSTOMER</w:t>
      </w:r>
    </w:p>
    <w:p w14:paraId="18B60A0A" w14:textId="77777777" w:rsidR="002225B2" w:rsidRPr="002225B2" w:rsidRDefault="002225B2" w:rsidP="002225B2">
      <w:r w:rsidRPr="002225B2">
        <w:t>---------</w:t>
      </w:r>
    </w:p>
    <w:p w14:paraId="1AABE0F3" w14:textId="77777777" w:rsidR="002225B2" w:rsidRPr="002225B2" w:rsidRDefault="002225B2" w:rsidP="002225B2">
      <w:r w:rsidRPr="002225B2">
        <w:lastRenderedPageBreak/>
        <w:t>customer_id (PK)</w:t>
      </w:r>
    </w:p>
    <w:p w14:paraId="4EE19069" w14:textId="77777777" w:rsidR="002225B2" w:rsidRPr="002225B2" w:rsidRDefault="002225B2" w:rsidP="002225B2">
      <w:r w:rsidRPr="002225B2">
        <w:t>customer_type (INDIVIDUAL / CORPORATE)</w:t>
      </w:r>
    </w:p>
    <w:p w14:paraId="3E6DE695" w14:textId="77777777" w:rsidR="002225B2" w:rsidRPr="002225B2" w:rsidRDefault="002225B2" w:rsidP="002225B2">
      <w:r w:rsidRPr="002225B2">
        <w:t>first_name</w:t>
      </w:r>
    </w:p>
    <w:p w14:paraId="1933C530" w14:textId="77777777" w:rsidR="002225B2" w:rsidRPr="002225B2" w:rsidRDefault="002225B2" w:rsidP="002225B2">
      <w:r w:rsidRPr="002225B2">
        <w:t>last_name</w:t>
      </w:r>
    </w:p>
    <w:p w14:paraId="72207ADB" w14:textId="77777777" w:rsidR="002225B2" w:rsidRPr="002225B2" w:rsidRDefault="002225B2" w:rsidP="002225B2">
      <w:r w:rsidRPr="002225B2">
        <w:t>dob</w:t>
      </w:r>
    </w:p>
    <w:p w14:paraId="63161B24" w14:textId="77777777" w:rsidR="002225B2" w:rsidRPr="002225B2" w:rsidRDefault="002225B2" w:rsidP="002225B2">
      <w:r w:rsidRPr="002225B2">
        <w:t>pan_number (UNIQUE)</w:t>
      </w:r>
    </w:p>
    <w:p w14:paraId="621C3062" w14:textId="77777777" w:rsidR="002225B2" w:rsidRPr="002225B2" w:rsidRDefault="002225B2" w:rsidP="002225B2">
      <w:r w:rsidRPr="002225B2">
        <w:t>aadhaar_number</w:t>
      </w:r>
    </w:p>
    <w:p w14:paraId="6E79068D" w14:textId="77777777" w:rsidR="002225B2" w:rsidRPr="002225B2" w:rsidRDefault="002225B2" w:rsidP="002225B2">
      <w:r w:rsidRPr="002225B2">
        <w:t>mobile</w:t>
      </w:r>
    </w:p>
    <w:p w14:paraId="33FD3F17" w14:textId="77777777" w:rsidR="002225B2" w:rsidRPr="002225B2" w:rsidRDefault="002225B2" w:rsidP="002225B2">
      <w:r w:rsidRPr="002225B2">
        <w:t>email</w:t>
      </w:r>
    </w:p>
    <w:p w14:paraId="156A368A" w14:textId="77777777" w:rsidR="002225B2" w:rsidRPr="002225B2" w:rsidRDefault="002225B2" w:rsidP="002225B2">
      <w:r w:rsidRPr="002225B2">
        <w:t>risk_category</w:t>
      </w:r>
    </w:p>
    <w:p w14:paraId="26BB162A" w14:textId="77777777" w:rsidR="002225B2" w:rsidRPr="002225B2" w:rsidRDefault="002225B2" w:rsidP="002225B2">
      <w:r w:rsidRPr="002225B2">
        <w:t>created_at</w:t>
      </w:r>
    </w:p>
    <w:p w14:paraId="724E0E6A" w14:textId="77777777" w:rsidR="002225B2" w:rsidRPr="002225B2" w:rsidRDefault="002225B2" w:rsidP="002225B2">
      <w:r w:rsidRPr="002225B2">
        <w:t>status</w:t>
      </w:r>
    </w:p>
    <w:p w14:paraId="378BEB73" w14:textId="77777777" w:rsidR="002225B2" w:rsidRPr="002225B2" w:rsidRDefault="002225B2" w:rsidP="002225B2">
      <w:r w:rsidRPr="002225B2">
        <w:t>Relationship:</w:t>
      </w:r>
    </w:p>
    <w:p w14:paraId="0DD466D5" w14:textId="77777777" w:rsidR="002225B2" w:rsidRPr="002225B2" w:rsidRDefault="002225B2">
      <w:pPr>
        <w:numPr>
          <w:ilvl w:val="0"/>
          <w:numId w:val="216"/>
        </w:numPr>
      </w:pPr>
      <w:r w:rsidRPr="002225B2">
        <w:t>1 Customer → Many Accounts</w:t>
      </w:r>
    </w:p>
    <w:p w14:paraId="2879BADE" w14:textId="77777777" w:rsidR="002225B2" w:rsidRPr="002225B2" w:rsidRDefault="002225B2">
      <w:pPr>
        <w:numPr>
          <w:ilvl w:val="0"/>
          <w:numId w:val="216"/>
        </w:numPr>
      </w:pPr>
      <w:r w:rsidRPr="002225B2">
        <w:t>1 Customer → Many Loans</w:t>
      </w:r>
    </w:p>
    <w:p w14:paraId="6102A70B" w14:textId="77777777" w:rsidR="002225B2" w:rsidRPr="002225B2" w:rsidRDefault="002225B2" w:rsidP="002225B2">
      <w:r w:rsidRPr="002225B2">
        <w:pict w14:anchorId="2CE3825E">
          <v:rect id="_x0000_i5242" style="width:0;height:1.5pt" o:hralign="center" o:hrstd="t" o:hr="t" fillcolor="#a0a0a0" stroked="f"/>
        </w:pict>
      </w:r>
    </w:p>
    <w:p w14:paraId="3DCF4D61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CUSTOMER_ADDRESS</w:t>
      </w:r>
    </w:p>
    <w:p w14:paraId="54D849CB" w14:textId="77777777" w:rsidR="002225B2" w:rsidRPr="002225B2" w:rsidRDefault="002225B2" w:rsidP="002225B2">
      <w:r w:rsidRPr="002225B2">
        <w:t>customer_address_id (PK)</w:t>
      </w:r>
    </w:p>
    <w:p w14:paraId="0893DC7F" w14:textId="77777777" w:rsidR="002225B2" w:rsidRPr="002225B2" w:rsidRDefault="002225B2" w:rsidP="002225B2">
      <w:r w:rsidRPr="002225B2">
        <w:t>customer_id (FK)</w:t>
      </w:r>
    </w:p>
    <w:p w14:paraId="2B7EAF42" w14:textId="77777777" w:rsidR="002225B2" w:rsidRPr="002225B2" w:rsidRDefault="002225B2" w:rsidP="002225B2">
      <w:r w:rsidRPr="002225B2">
        <w:t>address_type (PERMANENT / CURRENT)</w:t>
      </w:r>
    </w:p>
    <w:p w14:paraId="36163684" w14:textId="77777777" w:rsidR="002225B2" w:rsidRPr="002225B2" w:rsidRDefault="002225B2" w:rsidP="002225B2">
      <w:r w:rsidRPr="002225B2">
        <w:t>line1</w:t>
      </w:r>
    </w:p>
    <w:p w14:paraId="0D3640FF" w14:textId="77777777" w:rsidR="002225B2" w:rsidRPr="002225B2" w:rsidRDefault="002225B2" w:rsidP="002225B2">
      <w:r w:rsidRPr="002225B2">
        <w:t>city</w:t>
      </w:r>
    </w:p>
    <w:p w14:paraId="75681E59" w14:textId="77777777" w:rsidR="002225B2" w:rsidRPr="002225B2" w:rsidRDefault="002225B2" w:rsidP="002225B2">
      <w:r w:rsidRPr="002225B2">
        <w:t>state</w:t>
      </w:r>
    </w:p>
    <w:p w14:paraId="36612083" w14:textId="77777777" w:rsidR="002225B2" w:rsidRPr="002225B2" w:rsidRDefault="002225B2" w:rsidP="002225B2">
      <w:r w:rsidRPr="002225B2">
        <w:t>country</w:t>
      </w:r>
    </w:p>
    <w:p w14:paraId="472915E2" w14:textId="77777777" w:rsidR="002225B2" w:rsidRPr="002225B2" w:rsidRDefault="002225B2" w:rsidP="002225B2">
      <w:r w:rsidRPr="002225B2">
        <w:t>pincode</w:t>
      </w:r>
    </w:p>
    <w:p w14:paraId="0E396635" w14:textId="77777777" w:rsidR="002225B2" w:rsidRPr="002225B2" w:rsidRDefault="002225B2" w:rsidP="002225B2">
      <w:r w:rsidRPr="002225B2">
        <w:pict w14:anchorId="2F0D14B6">
          <v:rect id="_x0000_i5243" style="width:0;height:1.5pt" o:hralign="center" o:hrstd="t" o:hr="t" fillcolor="#a0a0a0" stroked="f"/>
        </w:pict>
      </w:r>
    </w:p>
    <w:p w14:paraId="4B12B055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KYC</w:t>
      </w:r>
    </w:p>
    <w:p w14:paraId="270385BF" w14:textId="77777777" w:rsidR="002225B2" w:rsidRPr="002225B2" w:rsidRDefault="002225B2" w:rsidP="002225B2">
      <w:r w:rsidRPr="002225B2">
        <w:t>kyc_id (PK)</w:t>
      </w:r>
    </w:p>
    <w:p w14:paraId="4D2EB432" w14:textId="77777777" w:rsidR="002225B2" w:rsidRPr="002225B2" w:rsidRDefault="002225B2" w:rsidP="002225B2">
      <w:r w:rsidRPr="002225B2">
        <w:lastRenderedPageBreak/>
        <w:t>customer_id (FK)</w:t>
      </w:r>
    </w:p>
    <w:p w14:paraId="13C3CAC4" w14:textId="77777777" w:rsidR="002225B2" w:rsidRPr="002225B2" w:rsidRDefault="002225B2" w:rsidP="002225B2">
      <w:r w:rsidRPr="002225B2">
        <w:t>document_type</w:t>
      </w:r>
    </w:p>
    <w:p w14:paraId="59468A8F" w14:textId="77777777" w:rsidR="002225B2" w:rsidRPr="002225B2" w:rsidRDefault="002225B2" w:rsidP="002225B2">
      <w:r w:rsidRPr="002225B2">
        <w:t>document_number</w:t>
      </w:r>
    </w:p>
    <w:p w14:paraId="023E6320" w14:textId="77777777" w:rsidR="002225B2" w:rsidRPr="002225B2" w:rsidRDefault="002225B2" w:rsidP="002225B2">
      <w:r w:rsidRPr="002225B2">
        <w:t>verified_by</w:t>
      </w:r>
    </w:p>
    <w:p w14:paraId="2E6D6791" w14:textId="77777777" w:rsidR="002225B2" w:rsidRPr="002225B2" w:rsidRDefault="002225B2" w:rsidP="002225B2">
      <w:r w:rsidRPr="002225B2">
        <w:t>verified_date</w:t>
      </w:r>
    </w:p>
    <w:p w14:paraId="362AEE36" w14:textId="77777777" w:rsidR="002225B2" w:rsidRPr="002225B2" w:rsidRDefault="002225B2" w:rsidP="002225B2">
      <w:r w:rsidRPr="002225B2">
        <w:t>kyc_status</w:t>
      </w:r>
    </w:p>
    <w:p w14:paraId="28015181" w14:textId="77777777" w:rsidR="002225B2" w:rsidRPr="002225B2" w:rsidRDefault="002225B2" w:rsidP="002225B2">
      <w:r w:rsidRPr="002225B2">
        <w:pict w14:anchorId="23E04550">
          <v:rect id="_x0000_i5244" style="width:0;height:1.5pt" o:hralign="center" o:hrstd="t" o:hr="t" fillcolor="#a0a0a0" stroked="f"/>
        </w:pict>
      </w:r>
    </w:p>
    <w:p w14:paraId="55A08B11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🏦</w:t>
      </w:r>
      <w:r w:rsidRPr="002225B2">
        <w:rPr>
          <w:b/>
          <w:bCs/>
        </w:rPr>
        <w:t xml:space="preserve"> 3️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ACCOUNT DOMAIN</w:t>
      </w:r>
    </w:p>
    <w:p w14:paraId="0B03F6C7" w14:textId="77777777" w:rsidR="002225B2" w:rsidRPr="002225B2" w:rsidRDefault="002225B2" w:rsidP="002225B2">
      <w:r w:rsidRPr="002225B2">
        <w:pict w14:anchorId="6DCFD491">
          <v:rect id="_x0000_i5245" style="width:0;height:1.5pt" o:hralign="center" o:hrstd="t" o:hr="t" fillcolor="#a0a0a0" stroked="f"/>
        </w:pict>
      </w:r>
    </w:p>
    <w:p w14:paraId="321EDD7A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ACCOUNT</w:t>
      </w:r>
    </w:p>
    <w:p w14:paraId="6523591A" w14:textId="77777777" w:rsidR="002225B2" w:rsidRPr="002225B2" w:rsidRDefault="002225B2" w:rsidP="002225B2">
      <w:r w:rsidRPr="002225B2">
        <w:t>account_id (PK)</w:t>
      </w:r>
    </w:p>
    <w:p w14:paraId="181E14BD" w14:textId="77777777" w:rsidR="002225B2" w:rsidRPr="002225B2" w:rsidRDefault="002225B2" w:rsidP="002225B2">
      <w:r w:rsidRPr="002225B2">
        <w:t>customer_id (FK)</w:t>
      </w:r>
    </w:p>
    <w:p w14:paraId="550E456A" w14:textId="77777777" w:rsidR="002225B2" w:rsidRPr="002225B2" w:rsidRDefault="002225B2" w:rsidP="002225B2">
      <w:r w:rsidRPr="002225B2">
        <w:t>branch_id (FK)</w:t>
      </w:r>
    </w:p>
    <w:p w14:paraId="1F89DA89" w14:textId="77777777" w:rsidR="002225B2" w:rsidRPr="002225B2" w:rsidRDefault="002225B2" w:rsidP="002225B2">
      <w:r w:rsidRPr="002225B2">
        <w:t>account_number (UNIQUE)</w:t>
      </w:r>
    </w:p>
    <w:p w14:paraId="06918A3F" w14:textId="77777777" w:rsidR="002225B2" w:rsidRPr="002225B2" w:rsidRDefault="002225B2" w:rsidP="002225B2">
      <w:r w:rsidRPr="002225B2">
        <w:t>account_type (SAVINGS / CURRENT / FD)</w:t>
      </w:r>
    </w:p>
    <w:p w14:paraId="18714983" w14:textId="77777777" w:rsidR="002225B2" w:rsidRPr="002225B2" w:rsidRDefault="002225B2" w:rsidP="002225B2">
      <w:r w:rsidRPr="002225B2">
        <w:t>currency_code</w:t>
      </w:r>
    </w:p>
    <w:p w14:paraId="4D1DEA06" w14:textId="77777777" w:rsidR="002225B2" w:rsidRPr="002225B2" w:rsidRDefault="002225B2" w:rsidP="002225B2">
      <w:r w:rsidRPr="002225B2">
        <w:t>open_date</w:t>
      </w:r>
    </w:p>
    <w:p w14:paraId="0FA7D44E" w14:textId="77777777" w:rsidR="002225B2" w:rsidRPr="002225B2" w:rsidRDefault="002225B2" w:rsidP="002225B2">
      <w:r w:rsidRPr="002225B2">
        <w:t>status</w:t>
      </w:r>
    </w:p>
    <w:p w14:paraId="34886BEF" w14:textId="77777777" w:rsidR="002225B2" w:rsidRPr="002225B2" w:rsidRDefault="002225B2" w:rsidP="002225B2">
      <w:r w:rsidRPr="002225B2">
        <w:pict w14:anchorId="591ABBF4">
          <v:rect id="_x0000_i5246" style="width:0;height:1.5pt" o:hralign="center" o:hrstd="t" o:hr="t" fillcolor="#a0a0a0" stroked="f"/>
        </w:pict>
      </w:r>
    </w:p>
    <w:p w14:paraId="70A1811E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ACCOUNT_LIMIT</w:t>
      </w:r>
    </w:p>
    <w:p w14:paraId="7EE35F2B" w14:textId="77777777" w:rsidR="002225B2" w:rsidRPr="002225B2" w:rsidRDefault="002225B2" w:rsidP="002225B2">
      <w:r w:rsidRPr="002225B2">
        <w:t>limit_id (PK)</w:t>
      </w:r>
    </w:p>
    <w:p w14:paraId="73C6FDD0" w14:textId="77777777" w:rsidR="002225B2" w:rsidRPr="002225B2" w:rsidRDefault="002225B2" w:rsidP="002225B2">
      <w:r w:rsidRPr="002225B2">
        <w:t>account_id (FK)</w:t>
      </w:r>
    </w:p>
    <w:p w14:paraId="340404E2" w14:textId="77777777" w:rsidR="002225B2" w:rsidRPr="002225B2" w:rsidRDefault="002225B2" w:rsidP="002225B2">
      <w:r w:rsidRPr="002225B2">
        <w:t>daily_withdrawal_limit</w:t>
      </w:r>
    </w:p>
    <w:p w14:paraId="193C105F" w14:textId="77777777" w:rsidR="002225B2" w:rsidRPr="002225B2" w:rsidRDefault="002225B2" w:rsidP="002225B2">
      <w:r w:rsidRPr="002225B2">
        <w:t>transfer_limit</w:t>
      </w:r>
    </w:p>
    <w:p w14:paraId="304CBDD1" w14:textId="77777777" w:rsidR="002225B2" w:rsidRPr="002225B2" w:rsidRDefault="002225B2" w:rsidP="002225B2">
      <w:r w:rsidRPr="002225B2">
        <w:t>overdraft_limit</w:t>
      </w:r>
    </w:p>
    <w:p w14:paraId="0B1AC256" w14:textId="77777777" w:rsidR="002225B2" w:rsidRPr="002225B2" w:rsidRDefault="002225B2" w:rsidP="002225B2">
      <w:r w:rsidRPr="002225B2">
        <w:pict w14:anchorId="71A97473">
          <v:rect id="_x0000_i5247" style="width:0;height:1.5pt" o:hralign="center" o:hrstd="t" o:hr="t" fillcolor="#a0a0a0" stroked="f"/>
        </w:pict>
      </w:r>
    </w:p>
    <w:p w14:paraId="1C9E14B1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ACCOUNT_FREEZE</w:t>
      </w:r>
    </w:p>
    <w:p w14:paraId="778C8DA9" w14:textId="77777777" w:rsidR="002225B2" w:rsidRPr="002225B2" w:rsidRDefault="002225B2" w:rsidP="002225B2">
      <w:r w:rsidRPr="002225B2">
        <w:t>freeze_id (PK)</w:t>
      </w:r>
    </w:p>
    <w:p w14:paraId="6623718C" w14:textId="77777777" w:rsidR="002225B2" w:rsidRPr="002225B2" w:rsidRDefault="002225B2" w:rsidP="002225B2">
      <w:r w:rsidRPr="002225B2">
        <w:lastRenderedPageBreak/>
        <w:t>account_id (FK)</w:t>
      </w:r>
    </w:p>
    <w:p w14:paraId="78C7EA16" w14:textId="77777777" w:rsidR="002225B2" w:rsidRPr="002225B2" w:rsidRDefault="002225B2" w:rsidP="002225B2">
      <w:r w:rsidRPr="002225B2">
        <w:t>freeze_reason</w:t>
      </w:r>
    </w:p>
    <w:p w14:paraId="286C5337" w14:textId="77777777" w:rsidR="002225B2" w:rsidRPr="002225B2" w:rsidRDefault="002225B2" w:rsidP="002225B2">
      <w:r w:rsidRPr="002225B2">
        <w:t>freeze_date</w:t>
      </w:r>
    </w:p>
    <w:p w14:paraId="5EC13D52" w14:textId="77777777" w:rsidR="002225B2" w:rsidRPr="002225B2" w:rsidRDefault="002225B2" w:rsidP="002225B2">
      <w:r w:rsidRPr="002225B2">
        <w:t>unfreeze_date</w:t>
      </w:r>
    </w:p>
    <w:p w14:paraId="365A528C" w14:textId="77777777" w:rsidR="002225B2" w:rsidRPr="002225B2" w:rsidRDefault="002225B2" w:rsidP="002225B2">
      <w:r w:rsidRPr="002225B2">
        <w:pict w14:anchorId="0CE566CD">
          <v:rect id="_x0000_i5248" style="width:0;height:1.5pt" o:hralign="center" o:hrstd="t" o:hr="t" fillcolor="#a0a0a0" stroked="f"/>
        </w:pict>
      </w:r>
    </w:p>
    <w:p w14:paraId="421DA3F2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NOMINEE</w:t>
      </w:r>
    </w:p>
    <w:p w14:paraId="062741A6" w14:textId="77777777" w:rsidR="002225B2" w:rsidRPr="002225B2" w:rsidRDefault="002225B2" w:rsidP="002225B2">
      <w:r w:rsidRPr="002225B2">
        <w:t>nominee_id (PK)</w:t>
      </w:r>
    </w:p>
    <w:p w14:paraId="2B0E42C4" w14:textId="77777777" w:rsidR="002225B2" w:rsidRPr="002225B2" w:rsidRDefault="002225B2" w:rsidP="002225B2">
      <w:r w:rsidRPr="002225B2">
        <w:t>account_id (FK)</w:t>
      </w:r>
    </w:p>
    <w:p w14:paraId="5D241B4A" w14:textId="77777777" w:rsidR="002225B2" w:rsidRPr="002225B2" w:rsidRDefault="002225B2" w:rsidP="002225B2">
      <w:r w:rsidRPr="002225B2">
        <w:t>nominee_name</w:t>
      </w:r>
    </w:p>
    <w:p w14:paraId="4D37C7AA" w14:textId="77777777" w:rsidR="002225B2" w:rsidRPr="002225B2" w:rsidRDefault="002225B2" w:rsidP="002225B2">
      <w:r w:rsidRPr="002225B2">
        <w:t>relation</w:t>
      </w:r>
    </w:p>
    <w:p w14:paraId="6FF3A02B" w14:textId="77777777" w:rsidR="002225B2" w:rsidRPr="002225B2" w:rsidRDefault="002225B2" w:rsidP="002225B2">
      <w:r w:rsidRPr="002225B2">
        <w:t>percentage_share</w:t>
      </w:r>
    </w:p>
    <w:p w14:paraId="70548289" w14:textId="77777777" w:rsidR="002225B2" w:rsidRPr="002225B2" w:rsidRDefault="002225B2" w:rsidP="002225B2">
      <w:r w:rsidRPr="002225B2">
        <w:pict w14:anchorId="57A5863C">
          <v:rect id="_x0000_i5249" style="width:0;height:1.5pt" o:hralign="center" o:hrstd="t" o:hr="t" fillcolor="#a0a0a0" stroked="f"/>
        </w:pict>
      </w:r>
    </w:p>
    <w:p w14:paraId="7520B7C7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💳</w:t>
      </w:r>
      <w:r w:rsidRPr="002225B2">
        <w:rPr>
          <w:b/>
          <w:bCs/>
        </w:rPr>
        <w:t xml:space="preserve"> 4️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CARD DOMAIN</w:t>
      </w:r>
    </w:p>
    <w:p w14:paraId="033750CC" w14:textId="77777777" w:rsidR="002225B2" w:rsidRPr="002225B2" w:rsidRDefault="002225B2" w:rsidP="002225B2">
      <w:r w:rsidRPr="002225B2">
        <w:pict w14:anchorId="041B9BBE">
          <v:rect id="_x0000_i5250" style="width:0;height:1.5pt" o:hralign="center" o:hrstd="t" o:hr="t" fillcolor="#a0a0a0" stroked="f"/>
        </w:pict>
      </w:r>
    </w:p>
    <w:p w14:paraId="7C234D31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CARD</w:t>
      </w:r>
    </w:p>
    <w:p w14:paraId="71553BA6" w14:textId="77777777" w:rsidR="002225B2" w:rsidRPr="002225B2" w:rsidRDefault="002225B2" w:rsidP="002225B2">
      <w:r w:rsidRPr="002225B2">
        <w:t>card_id (PK)</w:t>
      </w:r>
    </w:p>
    <w:p w14:paraId="6DDE40F8" w14:textId="77777777" w:rsidR="002225B2" w:rsidRPr="002225B2" w:rsidRDefault="002225B2" w:rsidP="002225B2">
      <w:r w:rsidRPr="002225B2">
        <w:t>account_id (FK)</w:t>
      </w:r>
    </w:p>
    <w:p w14:paraId="026F5911" w14:textId="77777777" w:rsidR="002225B2" w:rsidRPr="002225B2" w:rsidRDefault="002225B2" w:rsidP="002225B2">
      <w:r w:rsidRPr="002225B2">
        <w:t>card_number (UNIQUE)</w:t>
      </w:r>
    </w:p>
    <w:p w14:paraId="04B8951B" w14:textId="77777777" w:rsidR="002225B2" w:rsidRPr="002225B2" w:rsidRDefault="002225B2" w:rsidP="002225B2">
      <w:r w:rsidRPr="002225B2">
        <w:t>card_type (DEBIT / CREDIT)</w:t>
      </w:r>
    </w:p>
    <w:p w14:paraId="383CDB91" w14:textId="77777777" w:rsidR="002225B2" w:rsidRPr="002225B2" w:rsidRDefault="002225B2" w:rsidP="002225B2">
      <w:r w:rsidRPr="002225B2">
        <w:t>expiry_date</w:t>
      </w:r>
    </w:p>
    <w:p w14:paraId="11C02156" w14:textId="77777777" w:rsidR="002225B2" w:rsidRPr="002225B2" w:rsidRDefault="002225B2" w:rsidP="002225B2">
      <w:r w:rsidRPr="002225B2">
        <w:t>cvv_hash</w:t>
      </w:r>
    </w:p>
    <w:p w14:paraId="12CB985E" w14:textId="77777777" w:rsidR="002225B2" w:rsidRPr="002225B2" w:rsidRDefault="002225B2" w:rsidP="002225B2">
      <w:r w:rsidRPr="002225B2">
        <w:t>status</w:t>
      </w:r>
    </w:p>
    <w:p w14:paraId="27A10380" w14:textId="77777777" w:rsidR="002225B2" w:rsidRPr="002225B2" w:rsidRDefault="002225B2" w:rsidP="002225B2">
      <w:r w:rsidRPr="002225B2">
        <w:pict w14:anchorId="323289BD">
          <v:rect id="_x0000_i5251" style="width:0;height:1.5pt" o:hralign="center" o:hrstd="t" o:hr="t" fillcolor="#a0a0a0" stroked="f"/>
        </w:pict>
      </w:r>
    </w:p>
    <w:p w14:paraId="67100590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💰</w:t>
      </w:r>
      <w:r w:rsidRPr="002225B2">
        <w:rPr>
          <w:b/>
          <w:bCs/>
        </w:rPr>
        <w:t xml:space="preserve"> 5️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TRANSACTION DOMAIN</w:t>
      </w:r>
    </w:p>
    <w:p w14:paraId="6CB24AC3" w14:textId="77777777" w:rsidR="002225B2" w:rsidRPr="002225B2" w:rsidRDefault="002225B2" w:rsidP="002225B2">
      <w:r w:rsidRPr="002225B2">
        <w:pict w14:anchorId="57DAD699">
          <v:rect id="_x0000_i5252" style="width:0;height:1.5pt" o:hralign="center" o:hrstd="t" o:hr="t" fillcolor="#a0a0a0" stroked="f"/>
        </w:pict>
      </w:r>
    </w:p>
    <w:p w14:paraId="0EEB18CC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TRANSACTION</w:t>
      </w:r>
    </w:p>
    <w:p w14:paraId="6C230A9F" w14:textId="77777777" w:rsidR="002225B2" w:rsidRPr="002225B2" w:rsidRDefault="002225B2" w:rsidP="002225B2">
      <w:r w:rsidRPr="002225B2">
        <w:t>txn_id (PK)</w:t>
      </w:r>
    </w:p>
    <w:p w14:paraId="175B5EAA" w14:textId="77777777" w:rsidR="002225B2" w:rsidRPr="002225B2" w:rsidRDefault="002225B2" w:rsidP="002225B2">
      <w:r w:rsidRPr="002225B2">
        <w:t>account_id (FK)</w:t>
      </w:r>
    </w:p>
    <w:p w14:paraId="274B5EA0" w14:textId="77777777" w:rsidR="002225B2" w:rsidRPr="002225B2" w:rsidRDefault="002225B2" w:rsidP="002225B2">
      <w:r w:rsidRPr="002225B2">
        <w:lastRenderedPageBreak/>
        <w:t>txn_type (DEBIT / CREDIT)</w:t>
      </w:r>
    </w:p>
    <w:p w14:paraId="1179E2D0" w14:textId="77777777" w:rsidR="002225B2" w:rsidRPr="002225B2" w:rsidRDefault="002225B2" w:rsidP="002225B2">
      <w:r w:rsidRPr="002225B2">
        <w:t>txn_amount</w:t>
      </w:r>
    </w:p>
    <w:p w14:paraId="0BFF125E" w14:textId="77777777" w:rsidR="002225B2" w:rsidRPr="002225B2" w:rsidRDefault="002225B2" w:rsidP="002225B2">
      <w:r w:rsidRPr="002225B2">
        <w:t>txn_date</w:t>
      </w:r>
    </w:p>
    <w:p w14:paraId="53705A97" w14:textId="77777777" w:rsidR="002225B2" w:rsidRPr="002225B2" w:rsidRDefault="002225B2" w:rsidP="002225B2">
      <w:r w:rsidRPr="002225B2">
        <w:t>channel (ATM / UPI / NETBANKING)</w:t>
      </w:r>
    </w:p>
    <w:p w14:paraId="185046C6" w14:textId="77777777" w:rsidR="002225B2" w:rsidRPr="002225B2" w:rsidRDefault="002225B2" w:rsidP="002225B2">
      <w:r w:rsidRPr="002225B2">
        <w:t>reference_number</w:t>
      </w:r>
    </w:p>
    <w:p w14:paraId="5AB7CD54" w14:textId="77777777" w:rsidR="002225B2" w:rsidRPr="002225B2" w:rsidRDefault="002225B2" w:rsidP="002225B2">
      <w:r w:rsidRPr="002225B2">
        <w:t>created_by (FK → USER)</w:t>
      </w:r>
    </w:p>
    <w:p w14:paraId="584D0095" w14:textId="77777777" w:rsidR="002225B2" w:rsidRPr="002225B2" w:rsidRDefault="002225B2" w:rsidP="002225B2">
      <w:r w:rsidRPr="002225B2">
        <w:t>Partition Strategy:</w:t>
      </w:r>
    </w:p>
    <w:p w14:paraId="1D1C31A4" w14:textId="77777777" w:rsidR="002225B2" w:rsidRPr="002225B2" w:rsidRDefault="002225B2">
      <w:pPr>
        <w:numPr>
          <w:ilvl w:val="0"/>
          <w:numId w:val="217"/>
        </w:numPr>
      </w:pPr>
      <w:r w:rsidRPr="002225B2">
        <w:t>Partition by txn_date (monthly)</w:t>
      </w:r>
    </w:p>
    <w:p w14:paraId="5DA92E6D" w14:textId="77777777" w:rsidR="002225B2" w:rsidRPr="002225B2" w:rsidRDefault="002225B2" w:rsidP="002225B2">
      <w:r w:rsidRPr="002225B2">
        <w:pict w14:anchorId="01679B9B">
          <v:rect id="_x0000_i5253" style="width:0;height:1.5pt" o:hralign="center" o:hrstd="t" o:hr="t" fillcolor="#a0a0a0" stroked="f"/>
        </w:pict>
      </w:r>
    </w:p>
    <w:p w14:paraId="3E67013C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LEDGER (Immutable)</w:t>
      </w:r>
    </w:p>
    <w:p w14:paraId="10A73B62" w14:textId="77777777" w:rsidR="002225B2" w:rsidRPr="002225B2" w:rsidRDefault="002225B2" w:rsidP="002225B2">
      <w:r w:rsidRPr="002225B2">
        <w:t>ledger_id (PK)</w:t>
      </w:r>
    </w:p>
    <w:p w14:paraId="7A9DD73E" w14:textId="77777777" w:rsidR="002225B2" w:rsidRPr="002225B2" w:rsidRDefault="002225B2" w:rsidP="002225B2">
      <w:r w:rsidRPr="002225B2">
        <w:t>txn_id (FK)</w:t>
      </w:r>
    </w:p>
    <w:p w14:paraId="14577204" w14:textId="77777777" w:rsidR="002225B2" w:rsidRPr="002225B2" w:rsidRDefault="002225B2" w:rsidP="002225B2">
      <w:r w:rsidRPr="002225B2">
        <w:t>account_id (FK)</w:t>
      </w:r>
    </w:p>
    <w:p w14:paraId="79BDCD1B" w14:textId="77777777" w:rsidR="002225B2" w:rsidRPr="002225B2" w:rsidRDefault="002225B2" w:rsidP="002225B2">
      <w:r w:rsidRPr="002225B2">
        <w:t>debit_amount</w:t>
      </w:r>
    </w:p>
    <w:p w14:paraId="017273DB" w14:textId="77777777" w:rsidR="002225B2" w:rsidRPr="002225B2" w:rsidRDefault="002225B2" w:rsidP="002225B2">
      <w:r w:rsidRPr="002225B2">
        <w:t>credit_amount</w:t>
      </w:r>
    </w:p>
    <w:p w14:paraId="1ED35388" w14:textId="77777777" w:rsidR="002225B2" w:rsidRPr="002225B2" w:rsidRDefault="002225B2" w:rsidP="002225B2">
      <w:r w:rsidRPr="002225B2">
        <w:t>balance_after</w:t>
      </w:r>
    </w:p>
    <w:p w14:paraId="2C383A03" w14:textId="77777777" w:rsidR="002225B2" w:rsidRPr="002225B2" w:rsidRDefault="002225B2" w:rsidP="002225B2">
      <w:r w:rsidRPr="002225B2">
        <w:t>posted_at</w:t>
      </w:r>
    </w:p>
    <w:p w14:paraId="04164D83" w14:textId="77777777" w:rsidR="002225B2" w:rsidRPr="002225B2" w:rsidRDefault="002225B2" w:rsidP="002225B2">
      <w:r w:rsidRPr="002225B2">
        <w:t>Important:</w:t>
      </w:r>
      <w:r w:rsidRPr="002225B2">
        <w:br/>
        <w:t>Balance never updated directly.</w:t>
      </w:r>
      <w:r w:rsidRPr="002225B2">
        <w:br/>
        <w:t>Ledger is source of truth.</w:t>
      </w:r>
    </w:p>
    <w:p w14:paraId="66A85033" w14:textId="77777777" w:rsidR="002225B2" w:rsidRPr="002225B2" w:rsidRDefault="002225B2" w:rsidP="002225B2">
      <w:r w:rsidRPr="002225B2">
        <w:pict w14:anchorId="7EC92B9F">
          <v:rect id="_x0000_i5254" style="width:0;height:1.5pt" o:hralign="center" o:hrstd="t" o:hr="t" fillcolor="#a0a0a0" stroked="f"/>
        </w:pict>
      </w:r>
    </w:p>
    <w:p w14:paraId="6219A029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🏦</w:t>
      </w:r>
      <w:r w:rsidRPr="002225B2">
        <w:rPr>
          <w:b/>
          <w:bCs/>
        </w:rPr>
        <w:t xml:space="preserve"> 6️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LOAN DOMAIN</w:t>
      </w:r>
    </w:p>
    <w:p w14:paraId="0C222F25" w14:textId="77777777" w:rsidR="002225B2" w:rsidRPr="002225B2" w:rsidRDefault="002225B2" w:rsidP="002225B2">
      <w:r w:rsidRPr="002225B2">
        <w:pict w14:anchorId="069B7A50">
          <v:rect id="_x0000_i5255" style="width:0;height:1.5pt" o:hralign="center" o:hrstd="t" o:hr="t" fillcolor="#a0a0a0" stroked="f"/>
        </w:pict>
      </w:r>
    </w:p>
    <w:p w14:paraId="167767A6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LOAN</w:t>
      </w:r>
    </w:p>
    <w:p w14:paraId="7DD01089" w14:textId="77777777" w:rsidR="002225B2" w:rsidRPr="002225B2" w:rsidRDefault="002225B2" w:rsidP="002225B2">
      <w:r w:rsidRPr="002225B2">
        <w:t>loan_id (PK)</w:t>
      </w:r>
    </w:p>
    <w:p w14:paraId="321751AE" w14:textId="77777777" w:rsidR="002225B2" w:rsidRPr="002225B2" w:rsidRDefault="002225B2" w:rsidP="002225B2">
      <w:r w:rsidRPr="002225B2">
        <w:t>customer_id (FK)</w:t>
      </w:r>
    </w:p>
    <w:p w14:paraId="43A54811" w14:textId="77777777" w:rsidR="002225B2" w:rsidRPr="002225B2" w:rsidRDefault="002225B2" w:rsidP="002225B2">
      <w:r w:rsidRPr="002225B2">
        <w:t>loan_type (HOME / PERSONAL / AUTO)</w:t>
      </w:r>
    </w:p>
    <w:p w14:paraId="36CA956F" w14:textId="77777777" w:rsidR="002225B2" w:rsidRPr="002225B2" w:rsidRDefault="002225B2" w:rsidP="002225B2">
      <w:r w:rsidRPr="002225B2">
        <w:t>principal_amount</w:t>
      </w:r>
    </w:p>
    <w:p w14:paraId="14D39453" w14:textId="77777777" w:rsidR="002225B2" w:rsidRPr="002225B2" w:rsidRDefault="002225B2" w:rsidP="002225B2">
      <w:r w:rsidRPr="002225B2">
        <w:lastRenderedPageBreak/>
        <w:t>interest_rate</w:t>
      </w:r>
    </w:p>
    <w:p w14:paraId="13EDF531" w14:textId="77777777" w:rsidR="002225B2" w:rsidRPr="002225B2" w:rsidRDefault="002225B2" w:rsidP="002225B2">
      <w:r w:rsidRPr="002225B2">
        <w:t>tenure_months</w:t>
      </w:r>
    </w:p>
    <w:p w14:paraId="2AE425C1" w14:textId="77777777" w:rsidR="002225B2" w:rsidRPr="002225B2" w:rsidRDefault="002225B2" w:rsidP="002225B2">
      <w:r w:rsidRPr="002225B2">
        <w:t>start_date</w:t>
      </w:r>
    </w:p>
    <w:p w14:paraId="0D89257F" w14:textId="77777777" w:rsidR="002225B2" w:rsidRPr="002225B2" w:rsidRDefault="002225B2" w:rsidP="002225B2">
      <w:r w:rsidRPr="002225B2">
        <w:t>status</w:t>
      </w:r>
    </w:p>
    <w:p w14:paraId="61703E72" w14:textId="77777777" w:rsidR="002225B2" w:rsidRPr="002225B2" w:rsidRDefault="002225B2" w:rsidP="002225B2">
      <w:r w:rsidRPr="002225B2">
        <w:pict w14:anchorId="15AFFE58">
          <v:rect id="_x0000_i5256" style="width:0;height:1.5pt" o:hralign="center" o:hrstd="t" o:hr="t" fillcolor="#a0a0a0" stroked="f"/>
        </w:pict>
      </w:r>
    </w:p>
    <w:p w14:paraId="2A1875EE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LOAN_SCHEDULE</w:t>
      </w:r>
    </w:p>
    <w:p w14:paraId="0770EF20" w14:textId="77777777" w:rsidR="002225B2" w:rsidRPr="002225B2" w:rsidRDefault="002225B2" w:rsidP="002225B2">
      <w:r w:rsidRPr="002225B2">
        <w:t>schedule_id (PK)</w:t>
      </w:r>
    </w:p>
    <w:p w14:paraId="129252EE" w14:textId="77777777" w:rsidR="002225B2" w:rsidRPr="002225B2" w:rsidRDefault="002225B2" w:rsidP="002225B2">
      <w:r w:rsidRPr="002225B2">
        <w:t>loan_id (FK)</w:t>
      </w:r>
    </w:p>
    <w:p w14:paraId="12841FB3" w14:textId="77777777" w:rsidR="002225B2" w:rsidRPr="002225B2" w:rsidRDefault="002225B2" w:rsidP="002225B2">
      <w:r w:rsidRPr="002225B2">
        <w:t>installment_no</w:t>
      </w:r>
    </w:p>
    <w:p w14:paraId="71C0C215" w14:textId="77777777" w:rsidR="002225B2" w:rsidRPr="002225B2" w:rsidRDefault="002225B2" w:rsidP="002225B2">
      <w:r w:rsidRPr="002225B2">
        <w:t>due_date</w:t>
      </w:r>
    </w:p>
    <w:p w14:paraId="0AE29858" w14:textId="77777777" w:rsidR="002225B2" w:rsidRPr="002225B2" w:rsidRDefault="002225B2" w:rsidP="002225B2">
      <w:r w:rsidRPr="002225B2">
        <w:t>principal_component</w:t>
      </w:r>
    </w:p>
    <w:p w14:paraId="31FB0D0F" w14:textId="77777777" w:rsidR="002225B2" w:rsidRPr="002225B2" w:rsidRDefault="002225B2" w:rsidP="002225B2">
      <w:r w:rsidRPr="002225B2">
        <w:t>interest_component</w:t>
      </w:r>
    </w:p>
    <w:p w14:paraId="0730CEEC" w14:textId="77777777" w:rsidR="002225B2" w:rsidRPr="002225B2" w:rsidRDefault="002225B2" w:rsidP="002225B2">
      <w:r w:rsidRPr="002225B2">
        <w:t>status</w:t>
      </w:r>
    </w:p>
    <w:p w14:paraId="767ED85F" w14:textId="77777777" w:rsidR="002225B2" w:rsidRPr="002225B2" w:rsidRDefault="002225B2" w:rsidP="002225B2">
      <w:r w:rsidRPr="002225B2">
        <w:pict w14:anchorId="1BBD410D">
          <v:rect id="_x0000_i5257" style="width:0;height:1.5pt" o:hralign="center" o:hrstd="t" o:hr="t" fillcolor="#a0a0a0" stroked="f"/>
        </w:pict>
      </w:r>
    </w:p>
    <w:p w14:paraId="7B3FADE4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🏢</w:t>
      </w:r>
      <w:r w:rsidRPr="002225B2">
        <w:rPr>
          <w:b/>
          <w:bCs/>
        </w:rPr>
        <w:t xml:space="preserve"> 7️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BRANCH DOMAIN</w:t>
      </w:r>
    </w:p>
    <w:p w14:paraId="54FF0DEC" w14:textId="77777777" w:rsidR="002225B2" w:rsidRPr="002225B2" w:rsidRDefault="002225B2" w:rsidP="002225B2">
      <w:r w:rsidRPr="002225B2">
        <w:pict w14:anchorId="46754359">
          <v:rect id="_x0000_i5258" style="width:0;height:1.5pt" o:hralign="center" o:hrstd="t" o:hr="t" fillcolor="#a0a0a0" stroked="f"/>
        </w:pict>
      </w:r>
    </w:p>
    <w:p w14:paraId="57C5E795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BRANCH</w:t>
      </w:r>
    </w:p>
    <w:p w14:paraId="5E521897" w14:textId="77777777" w:rsidR="002225B2" w:rsidRPr="002225B2" w:rsidRDefault="002225B2" w:rsidP="002225B2">
      <w:r w:rsidRPr="002225B2">
        <w:t>branch_id (PK)</w:t>
      </w:r>
    </w:p>
    <w:p w14:paraId="0E86546A" w14:textId="77777777" w:rsidR="002225B2" w:rsidRPr="002225B2" w:rsidRDefault="002225B2" w:rsidP="002225B2">
      <w:r w:rsidRPr="002225B2">
        <w:t>branch_code (UNIQUE)</w:t>
      </w:r>
    </w:p>
    <w:p w14:paraId="52612E23" w14:textId="77777777" w:rsidR="002225B2" w:rsidRPr="002225B2" w:rsidRDefault="002225B2" w:rsidP="002225B2">
      <w:r w:rsidRPr="002225B2">
        <w:t>branch_name</w:t>
      </w:r>
    </w:p>
    <w:p w14:paraId="7533E76D" w14:textId="77777777" w:rsidR="002225B2" w:rsidRPr="002225B2" w:rsidRDefault="002225B2" w:rsidP="002225B2">
      <w:r w:rsidRPr="002225B2">
        <w:t>region</w:t>
      </w:r>
    </w:p>
    <w:p w14:paraId="63424452" w14:textId="77777777" w:rsidR="002225B2" w:rsidRPr="002225B2" w:rsidRDefault="002225B2" w:rsidP="002225B2">
      <w:r w:rsidRPr="002225B2">
        <w:t>ifsc_code</w:t>
      </w:r>
    </w:p>
    <w:p w14:paraId="0043E438" w14:textId="77777777" w:rsidR="002225B2" w:rsidRPr="002225B2" w:rsidRDefault="002225B2" w:rsidP="002225B2">
      <w:r w:rsidRPr="002225B2">
        <w:t>address</w:t>
      </w:r>
    </w:p>
    <w:p w14:paraId="4796F76F" w14:textId="77777777" w:rsidR="002225B2" w:rsidRPr="002225B2" w:rsidRDefault="002225B2" w:rsidP="002225B2">
      <w:r w:rsidRPr="002225B2">
        <w:t>1 Branch → Many Accounts</w:t>
      </w:r>
    </w:p>
    <w:p w14:paraId="059F34EC" w14:textId="77777777" w:rsidR="002225B2" w:rsidRPr="002225B2" w:rsidRDefault="002225B2" w:rsidP="002225B2">
      <w:r w:rsidRPr="002225B2">
        <w:pict w14:anchorId="1BA58CF1">
          <v:rect id="_x0000_i5259" style="width:0;height:1.5pt" o:hralign="center" o:hrstd="t" o:hr="t" fillcolor="#a0a0a0" stroked="f"/>
        </w:pict>
      </w:r>
    </w:p>
    <w:p w14:paraId="47BDEA32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👤</w:t>
      </w:r>
      <w:r w:rsidRPr="002225B2">
        <w:rPr>
          <w:b/>
          <w:bCs/>
        </w:rPr>
        <w:t xml:space="preserve"> 8️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USER &amp; SECURITY DOMAIN</w:t>
      </w:r>
    </w:p>
    <w:p w14:paraId="5BCE5D4C" w14:textId="77777777" w:rsidR="002225B2" w:rsidRPr="002225B2" w:rsidRDefault="002225B2" w:rsidP="002225B2">
      <w:r w:rsidRPr="002225B2">
        <w:pict w14:anchorId="391CCAB3">
          <v:rect id="_x0000_i5260" style="width:0;height:1.5pt" o:hralign="center" o:hrstd="t" o:hr="t" fillcolor="#a0a0a0" stroked="f"/>
        </w:pict>
      </w:r>
    </w:p>
    <w:p w14:paraId="16DE2459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USER</w:t>
      </w:r>
    </w:p>
    <w:p w14:paraId="632527D9" w14:textId="77777777" w:rsidR="002225B2" w:rsidRPr="002225B2" w:rsidRDefault="002225B2" w:rsidP="002225B2">
      <w:r w:rsidRPr="002225B2">
        <w:lastRenderedPageBreak/>
        <w:t>user_id (PK)</w:t>
      </w:r>
    </w:p>
    <w:p w14:paraId="23768E8B" w14:textId="77777777" w:rsidR="002225B2" w:rsidRPr="002225B2" w:rsidRDefault="002225B2" w:rsidP="002225B2">
      <w:r w:rsidRPr="002225B2">
        <w:t>username (UNIQUE)</w:t>
      </w:r>
    </w:p>
    <w:p w14:paraId="164734C1" w14:textId="77777777" w:rsidR="002225B2" w:rsidRPr="002225B2" w:rsidRDefault="002225B2" w:rsidP="002225B2">
      <w:r w:rsidRPr="002225B2">
        <w:t>password_hash</w:t>
      </w:r>
    </w:p>
    <w:p w14:paraId="44BF83D0" w14:textId="77777777" w:rsidR="002225B2" w:rsidRPr="002225B2" w:rsidRDefault="002225B2" w:rsidP="002225B2">
      <w:r w:rsidRPr="002225B2">
        <w:t>role_id (FK)</w:t>
      </w:r>
    </w:p>
    <w:p w14:paraId="0230A925" w14:textId="77777777" w:rsidR="002225B2" w:rsidRPr="002225B2" w:rsidRDefault="002225B2" w:rsidP="002225B2">
      <w:r w:rsidRPr="002225B2">
        <w:t>branch_id (FK)</w:t>
      </w:r>
    </w:p>
    <w:p w14:paraId="1FD5971B" w14:textId="77777777" w:rsidR="002225B2" w:rsidRPr="002225B2" w:rsidRDefault="002225B2" w:rsidP="002225B2">
      <w:r w:rsidRPr="002225B2">
        <w:t>status</w:t>
      </w:r>
    </w:p>
    <w:p w14:paraId="6012B629" w14:textId="77777777" w:rsidR="002225B2" w:rsidRPr="002225B2" w:rsidRDefault="002225B2" w:rsidP="002225B2">
      <w:r w:rsidRPr="002225B2">
        <w:pict w14:anchorId="20990401">
          <v:rect id="_x0000_i5261" style="width:0;height:1.5pt" o:hralign="center" o:hrstd="t" o:hr="t" fillcolor="#a0a0a0" stroked="f"/>
        </w:pict>
      </w:r>
    </w:p>
    <w:p w14:paraId="48E31B16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ROLE</w:t>
      </w:r>
    </w:p>
    <w:p w14:paraId="4B92ECD0" w14:textId="77777777" w:rsidR="002225B2" w:rsidRPr="002225B2" w:rsidRDefault="002225B2" w:rsidP="002225B2">
      <w:r w:rsidRPr="002225B2">
        <w:t>role_id (PK)</w:t>
      </w:r>
    </w:p>
    <w:p w14:paraId="5E93CEE3" w14:textId="77777777" w:rsidR="002225B2" w:rsidRPr="002225B2" w:rsidRDefault="002225B2" w:rsidP="002225B2">
      <w:r w:rsidRPr="002225B2">
        <w:t>role_name</w:t>
      </w:r>
    </w:p>
    <w:p w14:paraId="6774C6CF" w14:textId="77777777" w:rsidR="002225B2" w:rsidRPr="002225B2" w:rsidRDefault="002225B2" w:rsidP="002225B2">
      <w:r w:rsidRPr="002225B2">
        <w:t>Examples:</w:t>
      </w:r>
    </w:p>
    <w:p w14:paraId="05FBE611" w14:textId="77777777" w:rsidR="002225B2" w:rsidRPr="002225B2" w:rsidRDefault="002225B2">
      <w:pPr>
        <w:numPr>
          <w:ilvl w:val="0"/>
          <w:numId w:val="218"/>
        </w:numPr>
      </w:pPr>
      <w:r w:rsidRPr="002225B2">
        <w:t>TELLER</w:t>
      </w:r>
    </w:p>
    <w:p w14:paraId="2BB5DF1D" w14:textId="77777777" w:rsidR="002225B2" w:rsidRPr="002225B2" w:rsidRDefault="002225B2">
      <w:pPr>
        <w:numPr>
          <w:ilvl w:val="0"/>
          <w:numId w:val="218"/>
        </w:numPr>
      </w:pPr>
      <w:r w:rsidRPr="002225B2">
        <w:t>MANAGER</w:t>
      </w:r>
    </w:p>
    <w:p w14:paraId="7B3D1334" w14:textId="77777777" w:rsidR="002225B2" w:rsidRPr="002225B2" w:rsidRDefault="002225B2">
      <w:pPr>
        <w:numPr>
          <w:ilvl w:val="0"/>
          <w:numId w:val="218"/>
        </w:numPr>
      </w:pPr>
      <w:r w:rsidRPr="002225B2">
        <w:t>AUDITOR</w:t>
      </w:r>
    </w:p>
    <w:p w14:paraId="7116B084" w14:textId="77777777" w:rsidR="002225B2" w:rsidRPr="002225B2" w:rsidRDefault="002225B2">
      <w:pPr>
        <w:numPr>
          <w:ilvl w:val="0"/>
          <w:numId w:val="218"/>
        </w:numPr>
      </w:pPr>
      <w:r w:rsidRPr="002225B2">
        <w:t>ADMIN</w:t>
      </w:r>
    </w:p>
    <w:p w14:paraId="0E7EB742" w14:textId="77777777" w:rsidR="002225B2" w:rsidRPr="002225B2" w:rsidRDefault="002225B2" w:rsidP="002225B2">
      <w:r w:rsidRPr="002225B2">
        <w:pict w14:anchorId="293B5F13">
          <v:rect id="_x0000_i5262" style="width:0;height:1.5pt" o:hralign="center" o:hrstd="t" o:hr="t" fillcolor="#a0a0a0" stroked="f"/>
        </w:pict>
      </w:r>
    </w:p>
    <w:p w14:paraId="2E4929D5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📜</w:t>
      </w:r>
      <w:r w:rsidRPr="002225B2">
        <w:rPr>
          <w:b/>
          <w:bCs/>
        </w:rPr>
        <w:t xml:space="preserve"> 9️</w:t>
      </w:r>
      <w:r w:rsidRPr="002225B2">
        <w:rPr>
          <w:rFonts w:ascii="Segoe UI Symbol" w:hAnsi="Segoe UI Symbol" w:cs="Segoe UI Symbol"/>
          <w:b/>
          <w:bCs/>
        </w:rPr>
        <w:t>⃣</w:t>
      </w:r>
      <w:r w:rsidRPr="002225B2">
        <w:rPr>
          <w:b/>
          <w:bCs/>
        </w:rPr>
        <w:t xml:space="preserve"> AUDIT &amp; COMPLIANCE</w:t>
      </w:r>
    </w:p>
    <w:p w14:paraId="47D69576" w14:textId="77777777" w:rsidR="002225B2" w:rsidRPr="002225B2" w:rsidRDefault="002225B2" w:rsidP="002225B2">
      <w:r w:rsidRPr="002225B2">
        <w:pict w14:anchorId="65BB2508">
          <v:rect id="_x0000_i5263" style="width:0;height:1.5pt" o:hralign="center" o:hrstd="t" o:hr="t" fillcolor="#a0a0a0" stroked="f"/>
        </w:pict>
      </w:r>
    </w:p>
    <w:p w14:paraId="0E30BBD8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🟢</w:t>
      </w:r>
      <w:r w:rsidRPr="002225B2">
        <w:rPr>
          <w:b/>
          <w:bCs/>
        </w:rPr>
        <w:t xml:space="preserve"> AUDIT_LOG</w:t>
      </w:r>
    </w:p>
    <w:p w14:paraId="7EA2F720" w14:textId="77777777" w:rsidR="002225B2" w:rsidRPr="002225B2" w:rsidRDefault="002225B2" w:rsidP="002225B2">
      <w:r w:rsidRPr="002225B2">
        <w:t>audit_id (PK)</w:t>
      </w:r>
    </w:p>
    <w:p w14:paraId="4CEF8687" w14:textId="77777777" w:rsidR="002225B2" w:rsidRPr="002225B2" w:rsidRDefault="002225B2" w:rsidP="002225B2">
      <w:r w:rsidRPr="002225B2">
        <w:t>table_name</w:t>
      </w:r>
    </w:p>
    <w:p w14:paraId="1C08C548" w14:textId="77777777" w:rsidR="002225B2" w:rsidRPr="002225B2" w:rsidRDefault="002225B2" w:rsidP="002225B2">
      <w:r w:rsidRPr="002225B2">
        <w:t>record_id</w:t>
      </w:r>
    </w:p>
    <w:p w14:paraId="178525A3" w14:textId="77777777" w:rsidR="002225B2" w:rsidRPr="002225B2" w:rsidRDefault="002225B2" w:rsidP="002225B2">
      <w:r w:rsidRPr="002225B2">
        <w:t>operation_type</w:t>
      </w:r>
    </w:p>
    <w:p w14:paraId="6A01A6D1" w14:textId="77777777" w:rsidR="002225B2" w:rsidRPr="002225B2" w:rsidRDefault="002225B2" w:rsidP="002225B2">
      <w:r w:rsidRPr="002225B2">
        <w:t>changed_by (FK → USER)</w:t>
      </w:r>
    </w:p>
    <w:p w14:paraId="5C69A080" w14:textId="77777777" w:rsidR="002225B2" w:rsidRPr="002225B2" w:rsidRDefault="002225B2" w:rsidP="002225B2">
      <w:r w:rsidRPr="002225B2">
        <w:t>changed_at</w:t>
      </w:r>
    </w:p>
    <w:p w14:paraId="5B3F4303" w14:textId="77777777" w:rsidR="002225B2" w:rsidRPr="002225B2" w:rsidRDefault="002225B2" w:rsidP="002225B2">
      <w:r w:rsidRPr="002225B2">
        <w:t>old_value</w:t>
      </w:r>
    </w:p>
    <w:p w14:paraId="24FAB53D" w14:textId="77777777" w:rsidR="002225B2" w:rsidRPr="002225B2" w:rsidRDefault="002225B2" w:rsidP="002225B2">
      <w:r w:rsidRPr="002225B2">
        <w:t>new_value</w:t>
      </w:r>
    </w:p>
    <w:p w14:paraId="4107B542" w14:textId="77777777" w:rsidR="002225B2" w:rsidRPr="002225B2" w:rsidRDefault="002225B2" w:rsidP="002225B2">
      <w:r w:rsidRPr="002225B2">
        <w:pict w14:anchorId="57888889">
          <v:rect id="_x0000_i5264" style="width:0;height:1.5pt" o:hralign="center" o:hrstd="t" o:hr="t" fillcolor="#a0a0a0" stroked="f"/>
        </w:pict>
      </w:r>
    </w:p>
    <w:p w14:paraId="5FC1857C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lastRenderedPageBreak/>
        <w:t>🟢</w:t>
      </w:r>
      <w:r w:rsidRPr="002225B2">
        <w:rPr>
          <w:b/>
          <w:bCs/>
        </w:rPr>
        <w:t xml:space="preserve"> AML_ALERT</w:t>
      </w:r>
    </w:p>
    <w:p w14:paraId="1E2ABE17" w14:textId="77777777" w:rsidR="002225B2" w:rsidRPr="002225B2" w:rsidRDefault="002225B2" w:rsidP="002225B2">
      <w:r w:rsidRPr="002225B2">
        <w:t>alert_id (PK)</w:t>
      </w:r>
    </w:p>
    <w:p w14:paraId="68CB3C3D" w14:textId="77777777" w:rsidR="002225B2" w:rsidRPr="002225B2" w:rsidRDefault="002225B2" w:rsidP="002225B2">
      <w:r w:rsidRPr="002225B2">
        <w:t>customer_id (FK)</w:t>
      </w:r>
    </w:p>
    <w:p w14:paraId="57D2DFBA" w14:textId="77777777" w:rsidR="002225B2" w:rsidRPr="002225B2" w:rsidRDefault="002225B2" w:rsidP="002225B2">
      <w:r w:rsidRPr="002225B2">
        <w:t>alert_type</w:t>
      </w:r>
    </w:p>
    <w:p w14:paraId="4FDDCE2B" w14:textId="77777777" w:rsidR="002225B2" w:rsidRPr="002225B2" w:rsidRDefault="002225B2" w:rsidP="002225B2">
      <w:r w:rsidRPr="002225B2">
        <w:t>risk_score</w:t>
      </w:r>
    </w:p>
    <w:p w14:paraId="0B3B1B2B" w14:textId="77777777" w:rsidR="002225B2" w:rsidRPr="002225B2" w:rsidRDefault="002225B2" w:rsidP="002225B2">
      <w:r w:rsidRPr="002225B2">
        <w:t>status</w:t>
      </w:r>
    </w:p>
    <w:p w14:paraId="758E0866" w14:textId="77777777" w:rsidR="002225B2" w:rsidRPr="002225B2" w:rsidRDefault="002225B2" w:rsidP="002225B2">
      <w:r w:rsidRPr="002225B2">
        <w:t>generated_at</w:t>
      </w:r>
    </w:p>
    <w:p w14:paraId="64E531B4" w14:textId="77777777" w:rsidR="002225B2" w:rsidRPr="002225B2" w:rsidRDefault="002225B2" w:rsidP="002225B2">
      <w:r w:rsidRPr="002225B2">
        <w:pict w14:anchorId="2BEAC770">
          <v:rect id="_x0000_i5265" style="width:0;height:1.5pt" o:hralign="center" o:hrstd="t" o:hr="t" fillcolor="#a0a0a0" stroked="f"/>
        </w:pict>
      </w:r>
    </w:p>
    <w:p w14:paraId="47B0C1F2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🔐</w:t>
      </w:r>
      <w:r w:rsidRPr="002225B2">
        <w:rPr>
          <w:b/>
          <w:bCs/>
        </w:rPr>
        <w:t xml:space="preserve"> </w:t>
      </w:r>
      <w:r w:rsidRPr="002225B2">
        <w:rPr>
          <w:rFonts w:ascii="Segoe UI Emoji" w:hAnsi="Segoe UI Emoji" w:cs="Segoe UI Emoji"/>
          <w:b/>
          <w:bCs/>
        </w:rPr>
        <w:t>🔟</w:t>
      </w:r>
      <w:r w:rsidRPr="002225B2">
        <w:rPr>
          <w:b/>
          <w:bCs/>
        </w:rPr>
        <w:t xml:space="preserve"> RELATIONSHIP SUMMARY</w:t>
      </w:r>
    </w:p>
    <w:p w14:paraId="630D4EE8" w14:textId="77777777" w:rsidR="002225B2" w:rsidRPr="002225B2" w:rsidRDefault="002225B2" w:rsidP="002225B2">
      <w:r w:rsidRPr="002225B2">
        <w:t>CUSTOMER (1) ───&lt; ACCOUNT (M)</w:t>
      </w:r>
    </w:p>
    <w:p w14:paraId="10990D00" w14:textId="77777777" w:rsidR="002225B2" w:rsidRPr="002225B2" w:rsidRDefault="002225B2" w:rsidP="002225B2">
      <w:r w:rsidRPr="002225B2">
        <w:t>ACCOUNT (1) ───&lt; TRANSACTION (M)</w:t>
      </w:r>
    </w:p>
    <w:p w14:paraId="5A946FFF" w14:textId="77777777" w:rsidR="002225B2" w:rsidRPr="002225B2" w:rsidRDefault="002225B2" w:rsidP="002225B2">
      <w:r w:rsidRPr="002225B2">
        <w:t>TRANSACTION (1) ───&lt; LEDGER (M)</w:t>
      </w:r>
    </w:p>
    <w:p w14:paraId="0B996FEB" w14:textId="77777777" w:rsidR="002225B2" w:rsidRPr="002225B2" w:rsidRDefault="002225B2" w:rsidP="002225B2">
      <w:r w:rsidRPr="002225B2">
        <w:t>CUSTOMER (1) ───&lt; LOAN (M)</w:t>
      </w:r>
    </w:p>
    <w:p w14:paraId="18673B87" w14:textId="77777777" w:rsidR="002225B2" w:rsidRPr="002225B2" w:rsidRDefault="002225B2" w:rsidP="002225B2">
      <w:r w:rsidRPr="002225B2">
        <w:t>LOAN (1) ───&lt; LOAN_SCHEDULE (M)</w:t>
      </w:r>
    </w:p>
    <w:p w14:paraId="4B636383" w14:textId="77777777" w:rsidR="002225B2" w:rsidRPr="002225B2" w:rsidRDefault="002225B2" w:rsidP="002225B2">
      <w:r w:rsidRPr="002225B2">
        <w:t>ACCOUNT (1) ───&lt; CARD (M)</w:t>
      </w:r>
    </w:p>
    <w:p w14:paraId="3EED7EA4" w14:textId="77777777" w:rsidR="002225B2" w:rsidRPr="002225B2" w:rsidRDefault="002225B2" w:rsidP="002225B2">
      <w:r w:rsidRPr="002225B2">
        <w:t>BRANCH (1) ───&lt; ACCOUNT (M)</w:t>
      </w:r>
    </w:p>
    <w:p w14:paraId="3820428E" w14:textId="77777777" w:rsidR="002225B2" w:rsidRPr="002225B2" w:rsidRDefault="002225B2" w:rsidP="002225B2">
      <w:r w:rsidRPr="002225B2">
        <w:t>USER (1) ───&lt; TRANSACTION (M)</w:t>
      </w:r>
    </w:p>
    <w:p w14:paraId="48A6076B" w14:textId="77777777" w:rsidR="002225B2" w:rsidRPr="002225B2" w:rsidRDefault="002225B2" w:rsidP="002225B2">
      <w:r w:rsidRPr="002225B2">
        <w:t>ACCOUNT (1) ───&lt; NOMINEE (M)</w:t>
      </w:r>
    </w:p>
    <w:p w14:paraId="247778CD" w14:textId="77777777" w:rsidR="002225B2" w:rsidRPr="002225B2" w:rsidRDefault="002225B2" w:rsidP="002225B2">
      <w:r w:rsidRPr="002225B2">
        <w:pict w14:anchorId="68F1DB18">
          <v:rect id="_x0000_i5266" style="width:0;height:1.5pt" o:hralign="center" o:hrstd="t" o:hr="t" fillcolor="#a0a0a0" stroked="f"/>
        </w:pict>
      </w:r>
    </w:p>
    <w:p w14:paraId="16621DA7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🧠</w:t>
      </w:r>
      <w:r w:rsidRPr="002225B2">
        <w:rPr>
          <w:b/>
          <w:bCs/>
        </w:rPr>
        <w:t xml:space="preserve"> ARCHITECT DECISIONS</w:t>
      </w:r>
    </w:p>
    <w:p w14:paraId="4D184697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Symbol" w:hAnsi="Segoe UI Symbol" w:cs="Segoe UI Symbol"/>
          <w:b/>
          <w:bCs/>
        </w:rPr>
        <w:t>✔</w:t>
      </w:r>
      <w:r w:rsidRPr="002225B2">
        <w:rPr>
          <w:b/>
          <w:bCs/>
        </w:rPr>
        <w:t xml:space="preserve"> Ledger immutable</w:t>
      </w:r>
    </w:p>
    <w:p w14:paraId="3758EE2A" w14:textId="77777777" w:rsidR="002225B2" w:rsidRPr="002225B2" w:rsidRDefault="002225B2" w:rsidP="002225B2">
      <w:r w:rsidRPr="002225B2">
        <w:t>Never update past transactions.</w:t>
      </w:r>
    </w:p>
    <w:p w14:paraId="69B59CE5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Symbol" w:hAnsi="Segoe UI Symbol" w:cs="Segoe UI Symbol"/>
          <w:b/>
          <w:bCs/>
        </w:rPr>
        <w:t>✔</w:t>
      </w:r>
      <w:r w:rsidRPr="002225B2">
        <w:rPr>
          <w:b/>
          <w:bCs/>
        </w:rPr>
        <w:t xml:space="preserve"> Partition large tables</w:t>
      </w:r>
    </w:p>
    <w:p w14:paraId="7750DCA6" w14:textId="77777777" w:rsidR="002225B2" w:rsidRPr="002225B2" w:rsidRDefault="002225B2" w:rsidP="002225B2">
      <w:r w:rsidRPr="002225B2">
        <w:t>TRANSACTION</w:t>
      </w:r>
      <w:r w:rsidRPr="002225B2">
        <w:br/>
        <w:t>LEDGER</w:t>
      </w:r>
    </w:p>
    <w:p w14:paraId="742DB5E0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Symbol" w:hAnsi="Segoe UI Symbol" w:cs="Segoe UI Symbol"/>
          <w:b/>
          <w:bCs/>
        </w:rPr>
        <w:t>✔</w:t>
      </w:r>
      <w:r w:rsidRPr="002225B2">
        <w:rPr>
          <w:b/>
          <w:bCs/>
        </w:rPr>
        <w:t xml:space="preserve"> Index Strategy</w:t>
      </w:r>
    </w:p>
    <w:p w14:paraId="18A75008" w14:textId="77777777" w:rsidR="002225B2" w:rsidRPr="002225B2" w:rsidRDefault="002225B2" w:rsidP="002225B2">
      <w:r w:rsidRPr="002225B2">
        <w:t>Index:</w:t>
      </w:r>
    </w:p>
    <w:p w14:paraId="65B60DE8" w14:textId="77777777" w:rsidR="002225B2" w:rsidRPr="002225B2" w:rsidRDefault="002225B2">
      <w:pPr>
        <w:numPr>
          <w:ilvl w:val="0"/>
          <w:numId w:val="219"/>
        </w:numPr>
      </w:pPr>
      <w:r w:rsidRPr="002225B2">
        <w:t>account_number</w:t>
      </w:r>
    </w:p>
    <w:p w14:paraId="144076AB" w14:textId="77777777" w:rsidR="002225B2" w:rsidRPr="002225B2" w:rsidRDefault="002225B2">
      <w:pPr>
        <w:numPr>
          <w:ilvl w:val="0"/>
          <w:numId w:val="219"/>
        </w:numPr>
      </w:pPr>
      <w:r w:rsidRPr="002225B2">
        <w:lastRenderedPageBreak/>
        <w:t>txn_date</w:t>
      </w:r>
    </w:p>
    <w:p w14:paraId="08153B7E" w14:textId="77777777" w:rsidR="002225B2" w:rsidRPr="002225B2" w:rsidRDefault="002225B2">
      <w:pPr>
        <w:numPr>
          <w:ilvl w:val="0"/>
          <w:numId w:val="219"/>
        </w:numPr>
      </w:pPr>
      <w:r w:rsidRPr="002225B2">
        <w:t>customer_id</w:t>
      </w:r>
    </w:p>
    <w:p w14:paraId="3197FB2F" w14:textId="77777777" w:rsidR="002225B2" w:rsidRPr="002225B2" w:rsidRDefault="002225B2">
      <w:pPr>
        <w:numPr>
          <w:ilvl w:val="0"/>
          <w:numId w:val="219"/>
        </w:numPr>
      </w:pPr>
      <w:r w:rsidRPr="002225B2">
        <w:t>foreign keys</w:t>
      </w:r>
    </w:p>
    <w:p w14:paraId="2E8C0C92" w14:textId="77777777" w:rsidR="002225B2" w:rsidRPr="002225B2" w:rsidRDefault="002225B2" w:rsidP="002225B2">
      <w:r w:rsidRPr="002225B2">
        <w:pict w14:anchorId="216F0588">
          <v:rect id="_x0000_i5267" style="width:0;height:1.5pt" o:hralign="center" o:hrstd="t" o:hr="t" fillcolor="#a0a0a0" stroked="f"/>
        </w:pict>
      </w:r>
    </w:p>
    <w:p w14:paraId="4DCB165A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🔥</w:t>
      </w:r>
      <w:r w:rsidRPr="002225B2">
        <w:rPr>
          <w:b/>
          <w:bCs/>
        </w:rPr>
        <w:t xml:space="preserve"> CONCURRENCY DESIGN</w:t>
      </w:r>
    </w:p>
    <w:p w14:paraId="03256852" w14:textId="77777777" w:rsidR="002225B2" w:rsidRPr="002225B2" w:rsidRDefault="002225B2">
      <w:pPr>
        <w:numPr>
          <w:ilvl w:val="0"/>
          <w:numId w:val="220"/>
        </w:numPr>
      </w:pPr>
      <w:r w:rsidRPr="002225B2">
        <w:t>Use SELECT FOR UPDATE for balance updates</w:t>
      </w:r>
    </w:p>
    <w:p w14:paraId="4D1FBB4D" w14:textId="77777777" w:rsidR="002225B2" w:rsidRPr="002225B2" w:rsidRDefault="002225B2">
      <w:pPr>
        <w:numPr>
          <w:ilvl w:val="0"/>
          <w:numId w:val="220"/>
        </w:numPr>
      </w:pPr>
      <w:r w:rsidRPr="002225B2">
        <w:t>Use optimistic locking (version column)</w:t>
      </w:r>
    </w:p>
    <w:p w14:paraId="55614494" w14:textId="77777777" w:rsidR="002225B2" w:rsidRPr="002225B2" w:rsidRDefault="002225B2">
      <w:pPr>
        <w:numPr>
          <w:ilvl w:val="0"/>
          <w:numId w:val="220"/>
        </w:numPr>
      </w:pPr>
      <w:r w:rsidRPr="002225B2">
        <w:t>Short transactions</w:t>
      </w:r>
    </w:p>
    <w:p w14:paraId="0F90B6D0" w14:textId="77777777" w:rsidR="002225B2" w:rsidRPr="002225B2" w:rsidRDefault="002225B2">
      <w:pPr>
        <w:numPr>
          <w:ilvl w:val="0"/>
          <w:numId w:val="220"/>
        </w:numPr>
      </w:pPr>
      <w:r w:rsidRPr="002225B2">
        <w:t>Avoid triggers for heavy logic</w:t>
      </w:r>
    </w:p>
    <w:p w14:paraId="3DC20342" w14:textId="77777777" w:rsidR="002225B2" w:rsidRPr="002225B2" w:rsidRDefault="002225B2" w:rsidP="002225B2">
      <w:r w:rsidRPr="002225B2">
        <w:pict w14:anchorId="3B33F5C4">
          <v:rect id="_x0000_i5268" style="width:0;height:1.5pt" o:hralign="center" o:hrstd="t" o:hr="t" fillcolor="#a0a0a0" stroked="f"/>
        </w:pict>
      </w:r>
    </w:p>
    <w:p w14:paraId="5703CF92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🔥</w:t>
      </w:r>
      <w:r w:rsidRPr="002225B2">
        <w:rPr>
          <w:b/>
          <w:bCs/>
        </w:rPr>
        <w:t xml:space="preserve"> SECURITY DESIGN</w:t>
      </w:r>
    </w:p>
    <w:p w14:paraId="483EF0A6" w14:textId="77777777" w:rsidR="002225B2" w:rsidRPr="002225B2" w:rsidRDefault="002225B2">
      <w:pPr>
        <w:numPr>
          <w:ilvl w:val="0"/>
          <w:numId w:val="221"/>
        </w:numPr>
      </w:pPr>
      <w:r w:rsidRPr="002225B2">
        <w:t>TDE encryption</w:t>
      </w:r>
    </w:p>
    <w:p w14:paraId="31A2FDA0" w14:textId="77777777" w:rsidR="002225B2" w:rsidRPr="002225B2" w:rsidRDefault="002225B2">
      <w:pPr>
        <w:numPr>
          <w:ilvl w:val="0"/>
          <w:numId w:val="221"/>
        </w:numPr>
      </w:pPr>
      <w:r w:rsidRPr="002225B2">
        <w:t>Row-level security</w:t>
      </w:r>
    </w:p>
    <w:p w14:paraId="54E8BD7D" w14:textId="77777777" w:rsidR="002225B2" w:rsidRPr="002225B2" w:rsidRDefault="002225B2">
      <w:pPr>
        <w:numPr>
          <w:ilvl w:val="0"/>
          <w:numId w:val="221"/>
        </w:numPr>
      </w:pPr>
      <w:r w:rsidRPr="002225B2">
        <w:t>Role-based access</w:t>
      </w:r>
    </w:p>
    <w:p w14:paraId="7FBA407E" w14:textId="77777777" w:rsidR="002225B2" w:rsidRPr="002225B2" w:rsidRDefault="002225B2">
      <w:pPr>
        <w:numPr>
          <w:ilvl w:val="0"/>
          <w:numId w:val="221"/>
        </w:numPr>
      </w:pPr>
      <w:r w:rsidRPr="002225B2">
        <w:t>Audit every critical change</w:t>
      </w:r>
    </w:p>
    <w:p w14:paraId="27492B0B" w14:textId="77777777" w:rsidR="002225B2" w:rsidRPr="002225B2" w:rsidRDefault="002225B2" w:rsidP="002225B2">
      <w:r w:rsidRPr="002225B2">
        <w:pict w14:anchorId="5368455B">
          <v:rect id="_x0000_i5269" style="width:0;height:1.5pt" o:hralign="center" o:hrstd="t" o:hr="t" fillcolor="#a0a0a0" stroked="f"/>
        </w:pict>
      </w:r>
    </w:p>
    <w:p w14:paraId="3D0515D8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🔥</w:t>
      </w:r>
      <w:r w:rsidRPr="002225B2">
        <w:rPr>
          <w:b/>
          <w:bCs/>
        </w:rPr>
        <w:t xml:space="preserve"> HIGH AVAILABILITY</w:t>
      </w:r>
    </w:p>
    <w:p w14:paraId="0723D8F0" w14:textId="77777777" w:rsidR="002225B2" w:rsidRPr="002225B2" w:rsidRDefault="002225B2">
      <w:pPr>
        <w:numPr>
          <w:ilvl w:val="0"/>
          <w:numId w:val="222"/>
        </w:numPr>
      </w:pPr>
      <w:r w:rsidRPr="002225B2">
        <w:t>Oracle Data Guard</w:t>
      </w:r>
    </w:p>
    <w:p w14:paraId="05461E06" w14:textId="77777777" w:rsidR="002225B2" w:rsidRPr="002225B2" w:rsidRDefault="002225B2">
      <w:pPr>
        <w:numPr>
          <w:ilvl w:val="0"/>
          <w:numId w:val="222"/>
        </w:numPr>
      </w:pPr>
      <w:r w:rsidRPr="002225B2">
        <w:t>Backup + Flashback</w:t>
      </w:r>
    </w:p>
    <w:p w14:paraId="6DFA6D72" w14:textId="77777777" w:rsidR="002225B2" w:rsidRPr="002225B2" w:rsidRDefault="002225B2">
      <w:pPr>
        <w:numPr>
          <w:ilvl w:val="0"/>
          <w:numId w:val="222"/>
        </w:numPr>
      </w:pPr>
      <w:r w:rsidRPr="002225B2">
        <w:t>Active-standby setup</w:t>
      </w:r>
    </w:p>
    <w:p w14:paraId="3B45A121" w14:textId="77777777" w:rsidR="002225B2" w:rsidRPr="002225B2" w:rsidRDefault="002225B2" w:rsidP="002225B2">
      <w:r w:rsidRPr="002225B2">
        <w:pict w14:anchorId="62399623">
          <v:rect id="_x0000_i5270" style="width:0;height:1.5pt" o:hralign="center" o:hrstd="t" o:hr="t" fillcolor="#a0a0a0" stroked="f"/>
        </w:pict>
      </w:r>
    </w:p>
    <w:p w14:paraId="79434C6C" w14:textId="77777777" w:rsidR="002225B2" w:rsidRPr="002225B2" w:rsidRDefault="002225B2" w:rsidP="002225B2">
      <w:pPr>
        <w:rPr>
          <w:b/>
          <w:bCs/>
        </w:rPr>
      </w:pPr>
      <w:r w:rsidRPr="002225B2">
        <w:rPr>
          <w:rFonts w:ascii="Segoe UI Emoji" w:hAnsi="Segoe UI Emoji" w:cs="Segoe UI Emoji"/>
          <w:b/>
          <w:bCs/>
        </w:rPr>
        <w:t>🎯</w:t>
      </w:r>
      <w:r w:rsidRPr="002225B2">
        <w:rPr>
          <w:b/>
          <w:bCs/>
        </w:rPr>
        <w:t xml:space="preserve"> FINAL ARCHITECT VIEW</w:t>
      </w:r>
    </w:p>
    <w:p w14:paraId="25D7B87B" w14:textId="77777777" w:rsidR="002225B2" w:rsidRPr="002225B2" w:rsidRDefault="002225B2" w:rsidP="002225B2">
      <w:r w:rsidRPr="002225B2">
        <w:t>This design supports:</w:t>
      </w:r>
    </w:p>
    <w:p w14:paraId="5FCD1A3A" w14:textId="77777777" w:rsidR="002225B2" w:rsidRPr="002225B2" w:rsidRDefault="002225B2" w:rsidP="002225B2">
      <w:r w:rsidRPr="002225B2">
        <w:rPr>
          <w:rFonts w:ascii="Segoe UI Symbol" w:hAnsi="Segoe UI Symbol" w:cs="Segoe UI Symbol"/>
        </w:rPr>
        <w:t>✔</w:t>
      </w:r>
      <w:r w:rsidRPr="002225B2">
        <w:t xml:space="preserve"> Retail banking</w:t>
      </w:r>
      <w:r w:rsidRPr="002225B2">
        <w:br/>
      </w:r>
      <w:r w:rsidRPr="002225B2">
        <w:rPr>
          <w:rFonts w:ascii="Segoe UI Symbol" w:hAnsi="Segoe UI Symbol" w:cs="Segoe UI Symbol"/>
        </w:rPr>
        <w:t>✔</w:t>
      </w:r>
      <w:r w:rsidRPr="002225B2">
        <w:t xml:space="preserve"> Corporate banking</w:t>
      </w:r>
      <w:r w:rsidRPr="002225B2">
        <w:br/>
      </w:r>
      <w:r w:rsidRPr="002225B2">
        <w:rPr>
          <w:rFonts w:ascii="Segoe UI Symbol" w:hAnsi="Segoe UI Symbol" w:cs="Segoe UI Symbol"/>
        </w:rPr>
        <w:t>✔</w:t>
      </w:r>
      <w:r w:rsidRPr="002225B2">
        <w:t xml:space="preserve"> Loans</w:t>
      </w:r>
      <w:r w:rsidRPr="002225B2">
        <w:br/>
      </w:r>
      <w:r w:rsidRPr="002225B2">
        <w:rPr>
          <w:rFonts w:ascii="Segoe UI Symbol" w:hAnsi="Segoe UI Symbol" w:cs="Segoe UI Symbol"/>
        </w:rPr>
        <w:t>✔</w:t>
      </w:r>
      <w:r w:rsidRPr="002225B2">
        <w:t xml:space="preserve"> Cards</w:t>
      </w:r>
      <w:r w:rsidRPr="002225B2">
        <w:br/>
      </w:r>
      <w:r w:rsidRPr="002225B2">
        <w:rPr>
          <w:rFonts w:ascii="Segoe UI Symbol" w:hAnsi="Segoe UI Symbol" w:cs="Segoe UI Symbol"/>
        </w:rPr>
        <w:t>✔</w:t>
      </w:r>
      <w:r w:rsidRPr="002225B2">
        <w:t xml:space="preserve"> AML</w:t>
      </w:r>
      <w:r w:rsidRPr="002225B2">
        <w:br/>
      </w:r>
      <w:r w:rsidRPr="002225B2">
        <w:rPr>
          <w:rFonts w:ascii="Segoe UI Symbol" w:hAnsi="Segoe UI Symbol" w:cs="Segoe UI Symbol"/>
        </w:rPr>
        <w:t>✔</w:t>
      </w:r>
      <w:r w:rsidRPr="002225B2">
        <w:t xml:space="preserve"> Compliance</w:t>
      </w:r>
      <w:r w:rsidRPr="002225B2">
        <w:br/>
      </w:r>
      <w:r w:rsidRPr="002225B2">
        <w:rPr>
          <w:rFonts w:ascii="Segoe UI Symbol" w:hAnsi="Segoe UI Symbol" w:cs="Segoe UI Symbol"/>
        </w:rPr>
        <w:lastRenderedPageBreak/>
        <w:t>✔</w:t>
      </w:r>
      <w:r w:rsidRPr="002225B2">
        <w:t xml:space="preserve"> Audit</w:t>
      </w:r>
      <w:r w:rsidRPr="002225B2">
        <w:br/>
      </w:r>
      <w:r w:rsidRPr="002225B2">
        <w:rPr>
          <w:rFonts w:ascii="Segoe UI Symbol" w:hAnsi="Segoe UI Symbol" w:cs="Segoe UI Symbol"/>
        </w:rPr>
        <w:t>✔</w:t>
      </w:r>
      <w:r w:rsidRPr="002225B2">
        <w:t xml:space="preserve"> Scalability</w:t>
      </w:r>
    </w:p>
    <w:p w14:paraId="5A741137" w14:textId="77777777" w:rsidR="002225B2" w:rsidRPr="002225B2" w:rsidRDefault="002225B2" w:rsidP="002225B2">
      <w:r w:rsidRPr="002225B2">
        <w:t xml:space="preserve">This is </w:t>
      </w:r>
      <w:r w:rsidRPr="002225B2">
        <w:rPr>
          <w:b/>
          <w:bCs/>
        </w:rPr>
        <w:t>core banking foundation</w:t>
      </w:r>
      <w:r w:rsidRPr="002225B2">
        <w:t>.</w:t>
      </w:r>
    </w:p>
    <w:p w14:paraId="31C54545" w14:textId="77777777" w:rsidR="002225B2" w:rsidRPr="002225B2" w:rsidRDefault="002225B2" w:rsidP="002225B2">
      <w:r w:rsidRPr="002225B2">
        <w:pict w14:anchorId="5641B400">
          <v:rect id="_x0000_i5271" style="width:0;height:1.5pt" o:hralign="center" o:hrstd="t" o:hr="t" fillcolor="#a0a0a0" stroked="f"/>
        </w:pict>
      </w:r>
    </w:p>
    <w:p w14:paraId="77FF3D2F" w14:textId="77777777" w:rsidR="002225B2" w:rsidRPr="002225B2" w:rsidRDefault="002225B2" w:rsidP="002225B2">
      <w:r w:rsidRPr="002225B2">
        <w:t>If you want next level:</w:t>
      </w:r>
    </w:p>
    <w:p w14:paraId="15DB1B1B" w14:textId="77777777" w:rsidR="002225B2" w:rsidRPr="002225B2" w:rsidRDefault="002225B2" w:rsidP="002225B2">
      <w:r w:rsidRPr="002225B2">
        <w:t>1️</w:t>
      </w:r>
      <w:r w:rsidRPr="002225B2">
        <w:rPr>
          <w:rFonts w:ascii="Segoe UI Symbol" w:hAnsi="Segoe UI Symbol" w:cs="Segoe UI Symbol"/>
        </w:rPr>
        <w:t>⃣</w:t>
      </w:r>
      <w:r w:rsidRPr="002225B2">
        <w:t xml:space="preserve"> Add microservices breakup of this ER</w:t>
      </w:r>
      <w:r w:rsidRPr="002225B2">
        <w:br/>
        <w:t>2️</w:t>
      </w:r>
      <w:r w:rsidRPr="002225B2">
        <w:rPr>
          <w:rFonts w:ascii="Segoe UI Symbol" w:hAnsi="Segoe UI Symbol" w:cs="Segoe UI Symbol"/>
        </w:rPr>
        <w:t>⃣</w:t>
      </w:r>
      <w:r w:rsidRPr="002225B2">
        <w:t xml:space="preserve"> Add sharding strategy for 1B transactions</w:t>
      </w:r>
      <w:r w:rsidRPr="002225B2">
        <w:br/>
        <w:t>3️</w:t>
      </w:r>
      <w:r w:rsidRPr="002225B2">
        <w:rPr>
          <w:rFonts w:ascii="Segoe UI Symbol" w:hAnsi="Segoe UI Symbol" w:cs="Segoe UI Symbol"/>
        </w:rPr>
        <w:t>⃣</w:t>
      </w:r>
      <w:r w:rsidRPr="002225B2">
        <w:t xml:space="preserve"> Add RBI-grade compliance extensions</w:t>
      </w:r>
      <w:r w:rsidRPr="002225B2">
        <w:br/>
        <w:t>4️</w:t>
      </w:r>
      <w:r w:rsidRPr="002225B2">
        <w:rPr>
          <w:rFonts w:ascii="Segoe UI Symbol" w:hAnsi="Segoe UI Symbol" w:cs="Segoe UI Symbol"/>
        </w:rPr>
        <w:t>⃣</w:t>
      </w:r>
      <w:r w:rsidRPr="002225B2">
        <w:t xml:space="preserve"> Deep dive into ledger accounting model</w:t>
      </w:r>
      <w:r w:rsidRPr="002225B2">
        <w:br/>
        <w:t>5️</w:t>
      </w:r>
      <w:r w:rsidRPr="002225B2">
        <w:rPr>
          <w:rFonts w:ascii="Segoe UI Symbol" w:hAnsi="Segoe UI Symbol" w:cs="Segoe UI Symbol"/>
        </w:rPr>
        <w:t>⃣</w:t>
      </w:r>
      <w:r w:rsidRPr="002225B2">
        <w:t xml:space="preserve"> Draw complete DDL with constraints</w:t>
      </w:r>
    </w:p>
    <w:p w14:paraId="11AB84FF" w14:textId="77777777" w:rsidR="002225B2" w:rsidRPr="002225B2" w:rsidRDefault="002225B2" w:rsidP="002225B2">
      <w:r w:rsidRPr="002225B2">
        <w:t>Choose next architect layer.</w:t>
      </w:r>
    </w:p>
    <w:p w14:paraId="6E66B354" w14:textId="77777777" w:rsidR="009622F9" w:rsidRDefault="009622F9" w:rsidP="00CF3710"/>
    <w:p w14:paraId="42A47F6D" w14:textId="77777777" w:rsidR="00C37B3B" w:rsidRPr="00C37B3B" w:rsidRDefault="00C37B3B" w:rsidP="00C37B3B">
      <w:r w:rsidRPr="00C37B3B">
        <w:t>Perfect.</w:t>
      </w:r>
      <w:r w:rsidRPr="00C37B3B">
        <w:br/>
        <w:t xml:space="preserve">Now we move to </w:t>
      </w:r>
      <w:r w:rsidRPr="00C37B3B">
        <w:rPr>
          <w:b/>
          <w:bCs/>
        </w:rPr>
        <w:t>Enterprise Core Banking – Complete DDL with Constraints</w:t>
      </w:r>
      <w:r w:rsidRPr="00C37B3B">
        <w:t>.</w:t>
      </w:r>
    </w:p>
    <w:p w14:paraId="3BB95F1A" w14:textId="77777777" w:rsidR="00C37B3B" w:rsidRPr="00C37B3B" w:rsidRDefault="00C37B3B" w:rsidP="00C37B3B">
      <w:r w:rsidRPr="00C37B3B">
        <w:t xml:space="preserve">Platform: </w:t>
      </w:r>
      <w:r w:rsidRPr="00C37B3B">
        <w:rPr>
          <w:rFonts w:ascii="Segoe UI Emoji" w:hAnsi="Segoe UI Emoji" w:cs="Segoe UI Emoji"/>
        </w:rPr>
        <w:t>🟣</w:t>
      </w:r>
      <w:r w:rsidRPr="00C37B3B">
        <w:t xml:space="preserve"> Oracle Database</w:t>
      </w:r>
    </w:p>
    <w:p w14:paraId="51822E81" w14:textId="77777777" w:rsidR="00C37B3B" w:rsidRPr="00C37B3B" w:rsidRDefault="00C37B3B" w:rsidP="00C37B3B">
      <w:r w:rsidRPr="00C37B3B">
        <w:t>Design principles applied:</w:t>
      </w:r>
    </w:p>
    <w:p w14:paraId="0A3EDE56" w14:textId="77777777" w:rsidR="00C37B3B" w:rsidRPr="00C37B3B" w:rsidRDefault="00C37B3B">
      <w:pPr>
        <w:numPr>
          <w:ilvl w:val="0"/>
          <w:numId w:val="223"/>
        </w:numPr>
      </w:pPr>
      <w:r w:rsidRPr="00C37B3B">
        <w:t>Surrogate primary keys (IDENTITY)</w:t>
      </w:r>
    </w:p>
    <w:p w14:paraId="28E44A0F" w14:textId="77777777" w:rsidR="00C37B3B" w:rsidRPr="00C37B3B" w:rsidRDefault="00C37B3B">
      <w:pPr>
        <w:numPr>
          <w:ilvl w:val="0"/>
          <w:numId w:val="223"/>
        </w:numPr>
      </w:pPr>
      <w:r w:rsidRPr="00C37B3B">
        <w:t>Proper PK / FK / UNIQUE</w:t>
      </w:r>
    </w:p>
    <w:p w14:paraId="58F9D97F" w14:textId="77777777" w:rsidR="00C37B3B" w:rsidRPr="00C37B3B" w:rsidRDefault="00C37B3B">
      <w:pPr>
        <w:numPr>
          <w:ilvl w:val="0"/>
          <w:numId w:val="223"/>
        </w:numPr>
      </w:pPr>
      <w:r w:rsidRPr="00C37B3B">
        <w:t>CHECK constraints</w:t>
      </w:r>
    </w:p>
    <w:p w14:paraId="0419B1E2" w14:textId="77777777" w:rsidR="00C37B3B" w:rsidRPr="00C37B3B" w:rsidRDefault="00C37B3B">
      <w:pPr>
        <w:numPr>
          <w:ilvl w:val="0"/>
          <w:numId w:val="223"/>
        </w:numPr>
      </w:pPr>
      <w:r w:rsidRPr="00C37B3B">
        <w:t>NOT NULL enforcement</w:t>
      </w:r>
    </w:p>
    <w:p w14:paraId="68C9EF49" w14:textId="77777777" w:rsidR="00C37B3B" w:rsidRPr="00C37B3B" w:rsidRDefault="00C37B3B">
      <w:pPr>
        <w:numPr>
          <w:ilvl w:val="0"/>
          <w:numId w:val="223"/>
        </w:numPr>
      </w:pPr>
      <w:r w:rsidRPr="00C37B3B">
        <w:t>Indexes for foreign keys</w:t>
      </w:r>
    </w:p>
    <w:p w14:paraId="25EDA89A" w14:textId="77777777" w:rsidR="00C37B3B" w:rsidRPr="00C37B3B" w:rsidRDefault="00C37B3B">
      <w:pPr>
        <w:numPr>
          <w:ilvl w:val="0"/>
          <w:numId w:val="223"/>
        </w:numPr>
      </w:pPr>
      <w:r w:rsidRPr="00C37B3B">
        <w:t>Referential integrity</w:t>
      </w:r>
    </w:p>
    <w:p w14:paraId="2969D0B2" w14:textId="77777777" w:rsidR="00C37B3B" w:rsidRPr="00C37B3B" w:rsidRDefault="00C37B3B">
      <w:pPr>
        <w:numPr>
          <w:ilvl w:val="0"/>
          <w:numId w:val="223"/>
        </w:numPr>
      </w:pPr>
      <w:r w:rsidRPr="00C37B3B">
        <w:t>Audit-ready columns</w:t>
      </w:r>
    </w:p>
    <w:p w14:paraId="5B7811B5" w14:textId="77777777" w:rsidR="00C37B3B" w:rsidRPr="00C37B3B" w:rsidRDefault="00C37B3B">
      <w:pPr>
        <w:numPr>
          <w:ilvl w:val="0"/>
          <w:numId w:val="223"/>
        </w:numPr>
      </w:pPr>
      <w:r w:rsidRPr="00C37B3B">
        <w:t>Partition-ready transaction tables</w:t>
      </w:r>
    </w:p>
    <w:p w14:paraId="284C2CD0" w14:textId="77777777" w:rsidR="00C37B3B" w:rsidRPr="00C37B3B" w:rsidRDefault="00C37B3B" w:rsidP="00C37B3B">
      <w:r w:rsidRPr="00C37B3B">
        <w:t>This is production-style DDL.</w:t>
      </w:r>
    </w:p>
    <w:p w14:paraId="0D5FFC29" w14:textId="77777777" w:rsidR="00C37B3B" w:rsidRPr="00C37B3B" w:rsidRDefault="00C37B3B" w:rsidP="00C37B3B">
      <w:r w:rsidRPr="00C37B3B">
        <w:pict w14:anchorId="6D197FF4">
          <v:rect id="_x0000_i5377" style="width:0;height:1.5pt" o:hralign="center" o:hrstd="t" o:hr="t" fillcolor="#a0a0a0" stroked="f"/>
        </w:pict>
      </w:r>
    </w:p>
    <w:p w14:paraId="36596725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🏦</w:t>
      </w:r>
      <w:r w:rsidRPr="00C37B3B">
        <w:rPr>
          <w:b/>
          <w:bCs/>
        </w:rPr>
        <w:t xml:space="preserve"> 1️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CUSTOMER DOMAIN</w:t>
      </w:r>
    </w:p>
    <w:p w14:paraId="1ED6BD67" w14:textId="77777777" w:rsidR="00C37B3B" w:rsidRPr="00C37B3B" w:rsidRDefault="00C37B3B" w:rsidP="00C37B3B">
      <w:r w:rsidRPr="00C37B3B">
        <w:t>CREATE TABLE customer (</w:t>
      </w:r>
    </w:p>
    <w:p w14:paraId="2F2CCC6B" w14:textId="77777777" w:rsidR="00C37B3B" w:rsidRPr="00C37B3B" w:rsidRDefault="00C37B3B" w:rsidP="00C37B3B">
      <w:r w:rsidRPr="00C37B3B">
        <w:t xml:space="preserve">    customer_id        NUMBER GENERATED ALWAYS AS IDENTITY,</w:t>
      </w:r>
    </w:p>
    <w:p w14:paraId="64AB00F5" w14:textId="77777777" w:rsidR="00C37B3B" w:rsidRPr="00C37B3B" w:rsidRDefault="00C37B3B" w:rsidP="00C37B3B">
      <w:r w:rsidRPr="00C37B3B">
        <w:lastRenderedPageBreak/>
        <w:t xml:space="preserve">    customer_type      VARCHAR2(20) NOT NULL,</w:t>
      </w:r>
    </w:p>
    <w:p w14:paraId="0F5099EA" w14:textId="77777777" w:rsidR="00C37B3B" w:rsidRPr="00C37B3B" w:rsidRDefault="00C37B3B" w:rsidP="00C37B3B">
      <w:r w:rsidRPr="00C37B3B">
        <w:t xml:space="preserve">    first_name         VARCHAR2(100),</w:t>
      </w:r>
    </w:p>
    <w:p w14:paraId="222D507F" w14:textId="77777777" w:rsidR="00C37B3B" w:rsidRPr="00C37B3B" w:rsidRDefault="00C37B3B" w:rsidP="00C37B3B">
      <w:r w:rsidRPr="00C37B3B">
        <w:t xml:space="preserve">    last_name          VARCHAR2(100),</w:t>
      </w:r>
    </w:p>
    <w:p w14:paraId="3F75CB3D" w14:textId="77777777" w:rsidR="00C37B3B" w:rsidRPr="00C37B3B" w:rsidRDefault="00C37B3B" w:rsidP="00C37B3B">
      <w:r w:rsidRPr="00C37B3B">
        <w:t xml:space="preserve">    dob                DATE,</w:t>
      </w:r>
    </w:p>
    <w:p w14:paraId="2502B85B" w14:textId="77777777" w:rsidR="00C37B3B" w:rsidRPr="00C37B3B" w:rsidRDefault="00C37B3B" w:rsidP="00C37B3B">
      <w:r w:rsidRPr="00C37B3B">
        <w:t xml:space="preserve">    pan_number         VARCHAR2(20),</w:t>
      </w:r>
    </w:p>
    <w:p w14:paraId="746742B0" w14:textId="77777777" w:rsidR="00C37B3B" w:rsidRPr="00C37B3B" w:rsidRDefault="00C37B3B" w:rsidP="00C37B3B">
      <w:r w:rsidRPr="00C37B3B">
        <w:t xml:space="preserve">    aadhaar_number     VARCHAR2(20),</w:t>
      </w:r>
    </w:p>
    <w:p w14:paraId="38764CA7" w14:textId="77777777" w:rsidR="00C37B3B" w:rsidRPr="00C37B3B" w:rsidRDefault="00C37B3B" w:rsidP="00C37B3B">
      <w:r w:rsidRPr="00C37B3B">
        <w:t xml:space="preserve">    mobile             VARCHAR2(20) NOT NULL,</w:t>
      </w:r>
    </w:p>
    <w:p w14:paraId="2D67801B" w14:textId="77777777" w:rsidR="00C37B3B" w:rsidRPr="00C37B3B" w:rsidRDefault="00C37B3B" w:rsidP="00C37B3B">
      <w:r w:rsidRPr="00C37B3B">
        <w:t xml:space="preserve">    email              VARCHAR2(150),</w:t>
      </w:r>
    </w:p>
    <w:p w14:paraId="76AA52B0" w14:textId="77777777" w:rsidR="00C37B3B" w:rsidRPr="00C37B3B" w:rsidRDefault="00C37B3B" w:rsidP="00C37B3B">
      <w:r w:rsidRPr="00C37B3B">
        <w:t xml:space="preserve">    risk_category      VARCHAR2(20) DEFAULT 'LOW',</w:t>
      </w:r>
    </w:p>
    <w:p w14:paraId="7F3323B1" w14:textId="77777777" w:rsidR="00C37B3B" w:rsidRPr="00C37B3B" w:rsidRDefault="00C37B3B" w:rsidP="00C37B3B">
      <w:r w:rsidRPr="00C37B3B">
        <w:t xml:space="preserve">    status             VARCHAR2(20) DEFAULT 'ACTIVE',</w:t>
      </w:r>
    </w:p>
    <w:p w14:paraId="67ED43F2" w14:textId="77777777" w:rsidR="00C37B3B" w:rsidRPr="00C37B3B" w:rsidRDefault="00C37B3B" w:rsidP="00C37B3B">
      <w:r w:rsidRPr="00C37B3B">
        <w:t xml:space="preserve">    created_at         TIMESTAMP DEFAULT SYSTIMESTAMP,</w:t>
      </w:r>
    </w:p>
    <w:p w14:paraId="1454847E" w14:textId="77777777" w:rsidR="00C37B3B" w:rsidRPr="00C37B3B" w:rsidRDefault="00C37B3B" w:rsidP="00C37B3B">
      <w:r w:rsidRPr="00C37B3B">
        <w:t xml:space="preserve">    CONSTRAINT pk_customer PRIMARY KEY (customer_id),</w:t>
      </w:r>
    </w:p>
    <w:p w14:paraId="096B86A1" w14:textId="77777777" w:rsidR="00C37B3B" w:rsidRPr="00C37B3B" w:rsidRDefault="00C37B3B" w:rsidP="00C37B3B">
      <w:r w:rsidRPr="00C37B3B">
        <w:t xml:space="preserve">    CONSTRAINT uq_customer_pan UNIQUE (pan_number),</w:t>
      </w:r>
    </w:p>
    <w:p w14:paraId="7D189272" w14:textId="77777777" w:rsidR="00C37B3B" w:rsidRPr="00C37B3B" w:rsidRDefault="00C37B3B" w:rsidP="00C37B3B">
      <w:r w:rsidRPr="00C37B3B">
        <w:t xml:space="preserve">    CONSTRAINT ck_customer_type CHECK (customer_type IN ('INDIVIDUAL','CORPORATE')),</w:t>
      </w:r>
    </w:p>
    <w:p w14:paraId="32B715F4" w14:textId="77777777" w:rsidR="00C37B3B" w:rsidRPr="00C37B3B" w:rsidRDefault="00C37B3B" w:rsidP="00C37B3B">
      <w:r w:rsidRPr="00C37B3B">
        <w:t xml:space="preserve">    CONSTRAINT ck_customer_status CHECK (status IN ('ACTIVE','INACTIVE','BLOCKED'))</w:t>
      </w:r>
    </w:p>
    <w:p w14:paraId="34D1F2E7" w14:textId="77777777" w:rsidR="00C37B3B" w:rsidRPr="00C37B3B" w:rsidRDefault="00C37B3B" w:rsidP="00C37B3B">
      <w:r w:rsidRPr="00C37B3B">
        <w:t>);</w:t>
      </w:r>
    </w:p>
    <w:p w14:paraId="756069C5" w14:textId="77777777" w:rsidR="00C37B3B" w:rsidRPr="00C37B3B" w:rsidRDefault="00C37B3B" w:rsidP="00C37B3B">
      <w:r w:rsidRPr="00C37B3B">
        <w:pict w14:anchorId="064EA9A8">
          <v:rect id="_x0000_i5378" style="width:0;height:1.5pt" o:hralign="center" o:hrstd="t" o:hr="t" fillcolor="#a0a0a0" stroked="f"/>
        </w:pict>
      </w:r>
    </w:p>
    <w:p w14:paraId="0EC6B350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🏦</w:t>
      </w:r>
      <w:r w:rsidRPr="00C37B3B">
        <w:rPr>
          <w:b/>
          <w:bCs/>
        </w:rPr>
        <w:t xml:space="preserve"> 2️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CUSTOMER ADDRESS</w:t>
      </w:r>
    </w:p>
    <w:p w14:paraId="77D9CA91" w14:textId="77777777" w:rsidR="00C37B3B" w:rsidRPr="00C37B3B" w:rsidRDefault="00C37B3B" w:rsidP="00C37B3B">
      <w:r w:rsidRPr="00C37B3B">
        <w:t>CREATE TABLE customer_address (</w:t>
      </w:r>
    </w:p>
    <w:p w14:paraId="793D19F4" w14:textId="77777777" w:rsidR="00C37B3B" w:rsidRPr="00C37B3B" w:rsidRDefault="00C37B3B" w:rsidP="00C37B3B">
      <w:r w:rsidRPr="00C37B3B">
        <w:t xml:space="preserve">    address_id     NUMBER GENERATED ALWAYS AS IDENTITY,</w:t>
      </w:r>
    </w:p>
    <w:p w14:paraId="38199A74" w14:textId="77777777" w:rsidR="00C37B3B" w:rsidRPr="00C37B3B" w:rsidRDefault="00C37B3B" w:rsidP="00C37B3B">
      <w:r w:rsidRPr="00C37B3B">
        <w:t xml:space="preserve">    customer_id    NUMBER NOT NULL,</w:t>
      </w:r>
    </w:p>
    <w:p w14:paraId="494734DF" w14:textId="77777777" w:rsidR="00C37B3B" w:rsidRPr="00C37B3B" w:rsidRDefault="00C37B3B" w:rsidP="00C37B3B">
      <w:r w:rsidRPr="00C37B3B">
        <w:t xml:space="preserve">    address_type   VARCHAR2(20) NOT NULL,</w:t>
      </w:r>
    </w:p>
    <w:p w14:paraId="4BC43BF5" w14:textId="77777777" w:rsidR="00C37B3B" w:rsidRPr="00C37B3B" w:rsidRDefault="00C37B3B" w:rsidP="00C37B3B">
      <w:r w:rsidRPr="00C37B3B">
        <w:t xml:space="preserve">    line1          VARCHAR2(200),</w:t>
      </w:r>
    </w:p>
    <w:p w14:paraId="423D03E4" w14:textId="77777777" w:rsidR="00C37B3B" w:rsidRPr="00C37B3B" w:rsidRDefault="00C37B3B" w:rsidP="00C37B3B">
      <w:r w:rsidRPr="00C37B3B">
        <w:t xml:space="preserve">    city           VARCHAR2(100),</w:t>
      </w:r>
    </w:p>
    <w:p w14:paraId="39CB0C28" w14:textId="77777777" w:rsidR="00C37B3B" w:rsidRPr="00C37B3B" w:rsidRDefault="00C37B3B" w:rsidP="00C37B3B">
      <w:r w:rsidRPr="00C37B3B">
        <w:t xml:space="preserve">    state          VARCHAR2(100),</w:t>
      </w:r>
    </w:p>
    <w:p w14:paraId="3D9E3B90" w14:textId="77777777" w:rsidR="00C37B3B" w:rsidRPr="00C37B3B" w:rsidRDefault="00C37B3B" w:rsidP="00C37B3B">
      <w:r w:rsidRPr="00C37B3B">
        <w:t xml:space="preserve">    country        VARCHAR2(100),</w:t>
      </w:r>
    </w:p>
    <w:p w14:paraId="7A5FE5C4" w14:textId="77777777" w:rsidR="00C37B3B" w:rsidRPr="00C37B3B" w:rsidRDefault="00C37B3B" w:rsidP="00C37B3B">
      <w:r w:rsidRPr="00C37B3B">
        <w:t xml:space="preserve">    pincode        VARCHAR2(20),</w:t>
      </w:r>
    </w:p>
    <w:p w14:paraId="4BFE83F8" w14:textId="77777777" w:rsidR="00C37B3B" w:rsidRPr="00C37B3B" w:rsidRDefault="00C37B3B" w:rsidP="00C37B3B">
      <w:r w:rsidRPr="00C37B3B">
        <w:t xml:space="preserve">    CONSTRAINT pk_customer_address PRIMARY KEY (address_id),</w:t>
      </w:r>
    </w:p>
    <w:p w14:paraId="7E198CFE" w14:textId="77777777" w:rsidR="00C37B3B" w:rsidRPr="00C37B3B" w:rsidRDefault="00C37B3B" w:rsidP="00C37B3B">
      <w:r w:rsidRPr="00C37B3B">
        <w:lastRenderedPageBreak/>
        <w:t xml:space="preserve">    CONSTRAINT fk_address_customer </w:t>
      </w:r>
    </w:p>
    <w:p w14:paraId="3542EC8D" w14:textId="77777777" w:rsidR="00C37B3B" w:rsidRPr="00C37B3B" w:rsidRDefault="00C37B3B" w:rsidP="00C37B3B">
      <w:r w:rsidRPr="00C37B3B">
        <w:t xml:space="preserve">        FOREIGN KEY (customer_id)</w:t>
      </w:r>
    </w:p>
    <w:p w14:paraId="6379B5DC" w14:textId="77777777" w:rsidR="00C37B3B" w:rsidRPr="00C37B3B" w:rsidRDefault="00C37B3B" w:rsidP="00C37B3B">
      <w:r w:rsidRPr="00C37B3B">
        <w:t xml:space="preserve">        REFERENCES customer(customer_id),</w:t>
      </w:r>
    </w:p>
    <w:p w14:paraId="4F42B48E" w14:textId="77777777" w:rsidR="00C37B3B" w:rsidRPr="00C37B3B" w:rsidRDefault="00C37B3B" w:rsidP="00C37B3B">
      <w:r w:rsidRPr="00C37B3B">
        <w:t xml:space="preserve">    CONSTRAINT ck_address_type </w:t>
      </w:r>
    </w:p>
    <w:p w14:paraId="4D157A2F" w14:textId="77777777" w:rsidR="00C37B3B" w:rsidRPr="00C37B3B" w:rsidRDefault="00C37B3B" w:rsidP="00C37B3B">
      <w:r w:rsidRPr="00C37B3B">
        <w:t xml:space="preserve">        CHECK (address_type IN ('PERMANENT','CURRENT'))</w:t>
      </w:r>
    </w:p>
    <w:p w14:paraId="4BFD4BAB" w14:textId="77777777" w:rsidR="00C37B3B" w:rsidRPr="00C37B3B" w:rsidRDefault="00C37B3B" w:rsidP="00C37B3B">
      <w:r w:rsidRPr="00C37B3B">
        <w:t>);</w:t>
      </w:r>
    </w:p>
    <w:p w14:paraId="4F4CBCDB" w14:textId="77777777" w:rsidR="00C37B3B" w:rsidRPr="00C37B3B" w:rsidRDefault="00C37B3B" w:rsidP="00C37B3B"/>
    <w:p w14:paraId="4DF60050" w14:textId="77777777" w:rsidR="00C37B3B" w:rsidRPr="00C37B3B" w:rsidRDefault="00C37B3B" w:rsidP="00C37B3B">
      <w:r w:rsidRPr="00C37B3B">
        <w:t>CREATE INDEX idx_address_customer ON customer_address(customer_id);</w:t>
      </w:r>
    </w:p>
    <w:p w14:paraId="7176E656" w14:textId="77777777" w:rsidR="00C37B3B" w:rsidRPr="00C37B3B" w:rsidRDefault="00C37B3B" w:rsidP="00C37B3B">
      <w:r w:rsidRPr="00C37B3B">
        <w:pict w14:anchorId="12CF48CF">
          <v:rect id="_x0000_i5379" style="width:0;height:1.5pt" o:hralign="center" o:hrstd="t" o:hr="t" fillcolor="#a0a0a0" stroked="f"/>
        </w:pict>
      </w:r>
    </w:p>
    <w:p w14:paraId="796F52F2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🏦</w:t>
      </w:r>
      <w:r w:rsidRPr="00C37B3B">
        <w:rPr>
          <w:b/>
          <w:bCs/>
        </w:rPr>
        <w:t xml:space="preserve"> 3️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BRANCH</w:t>
      </w:r>
    </w:p>
    <w:p w14:paraId="3ECE08B9" w14:textId="77777777" w:rsidR="00C37B3B" w:rsidRPr="00C37B3B" w:rsidRDefault="00C37B3B" w:rsidP="00C37B3B">
      <w:r w:rsidRPr="00C37B3B">
        <w:t>CREATE TABLE branch (</w:t>
      </w:r>
    </w:p>
    <w:p w14:paraId="01316FF6" w14:textId="77777777" w:rsidR="00C37B3B" w:rsidRPr="00C37B3B" w:rsidRDefault="00C37B3B" w:rsidP="00C37B3B">
      <w:r w:rsidRPr="00C37B3B">
        <w:t xml:space="preserve">    branch_id     NUMBER GENERATED ALWAYS AS IDENTITY,</w:t>
      </w:r>
    </w:p>
    <w:p w14:paraId="60A0E02B" w14:textId="77777777" w:rsidR="00C37B3B" w:rsidRPr="00C37B3B" w:rsidRDefault="00C37B3B" w:rsidP="00C37B3B">
      <w:r w:rsidRPr="00C37B3B">
        <w:t xml:space="preserve">    branch_code   VARCHAR2(20) NOT NULL,</w:t>
      </w:r>
    </w:p>
    <w:p w14:paraId="16C4CD7B" w14:textId="77777777" w:rsidR="00C37B3B" w:rsidRPr="00C37B3B" w:rsidRDefault="00C37B3B" w:rsidP="00C37B3B">
      <w:r w:rsidRPr="00C37B3B">
        <w:t xml:space="preserve">    branch_name   VARCHAR2(150) NOT NULL,</w:t>
      </w:r>
    </w:p>
    <w:p w14:paraId="170BB04B" w14:textId="77777777" w:rsidR="00C37B3B" w:rsidRPr="00C37B3B" w:rsidRDefault="00C37B3B" w:rsidP="00C37B3B">
      <w:r w:rsidRPr="00C37B3B">
        <w:t xml:space="preserve">    region        VARCHAR2(100),</w:t>
      </w:r>
    </w:p>
    <w:p w14:paraId="3676E119" w14:textId="77777777" w:rsidR="00C37B3B" w:rsidRPr="00C37B3B" w:rsidRDefault="00C37B3B" w:rsidP="00C37B3B">
      <w:r w:rsidRPr="00C37B3B">
        <w:t xml:space="preserve">    ifsc_code     VARCHAR2(20) NOT NULL,</w:t>
      </w:r>
    </w:p>
    <w:p w14:paraId="09A64A3C" w14:textId="77777777" w:rsidR="00C37B3B" w:rsidRPr="00C37B3B" w:rsidRDefault="00C37B3B" w:rsidP="00C37B3B">
      <w:r w:rsidRPr="00C37B3B">
        <w:t xml:space="preserve">    address       VARCHAR2(250),</w:t>
      </w:r>
    </w:p>
    <w:p w14:paraId="4B7AA495" w14:textId="77777777" w:rsidR="00C37B3B" w:rsidRPr="00C37B3B" w:rsidRDefault="00C37B3B" w:rsidP="00C37B3B">
      <w:r w:rsidRPr="00C37B3B">
        <w:t xml:space="preserve">    CONSTRAINT pk_branch PRIMARY KEY (branch_id),</w:t>
      </w:r>
    </w:p>
    <w:p w14:paraId="3B08B83A" w14:textId="77777777" w:rsidR="00C37B3B" w:rsidRPr="00C37B3B" w:rsidRDefault="00C37B3B" w:rsidP="00C37B3B">
      <w:r w:rsidRPr="00C37B3B">
        <w:t xml:space="preserve">    CONSTRAINT uq_branch_code UNIQUE (branch_code),</w:t>
      </w:r>
    </w:p>
    <w:p w14:paraId="58906994" w14:textId="77777777" w:rsidR="00C37B3B" w:rsidRPr="00C37B3B" w:rsidRDefault="00C37B3B" w:rsidP="00C37B3B">
      <w:r w:rsidRPr="00C37B3B">
        <w:t xml:space="preserve">    CONSTRAINT uq_ifsc UNIQUE (ifsc_code)</w:t>
      </w:r>
    </w:p>
    <w:p w14:paraId="372F2ACF" w14:textId="77777777" w:rsidR="00C37B3B" w:rsidRPr="00C37B3B" w:rsidRDefault="00C37B3B" w:rsidP="00C37B3B">
      <w:r w:rsidRPr="00C37B3B">
        <w:t>);</w:t>
      </w:r>
    </w:p>
    <w:p w14:paraId="278A0B16" w14:textId="77777777" w:rsidR="00C37B3B" w:rsidRPr="00C37B3B" w:rsidRDefault="00C37B3B" w:rsidP="00C37B3B">
      <w:r w:rsidRPr="00C37B3B">
        <w:pict w14:anchorId="3528D836">
          <v:rect id="_x0000_i5380" style="width:0;height:1.5pt" o:hralign="center" o:hrstd="t" o:hr="t" fillcolor="#a0a0a0" stroked="f"/>
        </w:pict>
      </w:r>
    </w:p>
    <w:p w14:paraId="75D81432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🏦</w:t>
      </w:r>
      <w:r w:rsidRPr="00C37B3B">
        <w:rPr>
          <w:b/>
          <w:bCs/>
        </w:rPr>
        <w:t xml:space="preserve"> 4️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ACCOUNT DOMAIN</w:t>
      </w:r>
    </w:p>
    <w:p w14:paraId="7D8BADC2" w14:textId="77777777" w:rsidR="00C37B3B" w:rsidRPr="00C37B3B" w:rsidRDefault="00C37B3B" w:rsidP="00C37B3B">
      <w:r w:rsidRPr="00C37B3B">
        <w:t>CREATE TABLE account (</w:t>
      </w:r>
    </w:p>
    <w:p w14:paraId="7295E562" w14:textId="77777777" w:rsidR="00C37B3B" w:rsidRPr="00C37B3B" w:rsidRDefault="00C37B3B" w:rsidP="00C37B3B">
      <w:r w:rsidRPr="00C37B3B">
        <w:t xml:space="preserve">    account_id      NUMBER GENERATED ALWAYS AS IDENTITY,</w:t>
      </w:r>
    </w:p>
    <w:p w14:paraId="7B8DCED1" w14:textId="77777777" w:rsidR="00C37B3B" w:rsidRPr="00C37B3B" w:rsidRDefault="00C37B3B" w:rsidP="00C37B3B">
      <w:r w:rsidRPr="00C37B3B">
        <w:t xml:space="preserve">    customer_id     NUMBER NOT NULL,</w:t>
      </w:r>
    </w:p>
    <w:p w14:paraId="0A442FA0" w14:textId="77777777" w:rsidR="00C37B3B" w:rsidRPr="00C37B3B" w:rsidRDefault="00C37B3B" w:rsidP="00C37B3B">
      <w:r w:rsidRPr="00C37B3B">
        <w:t xml:space="preserve">    branch_id       NUMBER NOT NULL,</w:t>
      </w:r>
    </w:p>
    <w:p w14:paraId="74E3BECD" w14:textId="77777777" w:rsidR="00C37B3B" w:rsidRPr="00C37B3B" w:rsidRDefault="00C37B3B" w:rsidP="00C37B3B">
      <w:r w:rsidRPr="00C37B3B">
        <w:t xml:space="preserve">    account_number  VARCHAR2(30) NOT NULL,</w:t>
      </w:r>
    </w:p>
    <w:p w14:paraId="601BA8B8" w14:textId="77777777" w:rsidR="00C37B3B" w:rsidRPr="00C37B3B" w:rsidRDefault="00C37B3B" w:rsidP="00C37B3B">
      <w:r w:rsidRPr="00C37B3B">
        <w:lastRenderedPageBreak/>
        <w:t xml:space="preserve">    account_type    VARCHAR2(20) NOT NULL,</w:t>
      </w:r>
    </w:p>
    <w:p w14:paraId="20248A90" w14:textId="77777777" w:rsidR="00C37B3B" w:rsidRPr="00C37B3B" w:rsidRDefault="00C37B3B" w:rsidP="00C37B3B">
      <w:r w:rsidRPr="00C37B3B">
        <w:t xml:space="preserve">    currency_code   VARCHAR2(10) DEFAULT 'INR',</w:t>
      </w:r>
    </w:p>
    <w:p w14:paraId="34E4897C" w14:textId="77777777" w:rsidR="00C37B3B" w:rsidRPr="00C37B3B" w:rsidRDefault="00C37B3B" w:rsidP="00C37B3B">
      <w:r w:rsidRPr="00C37B3B">
        <w:t xml:space="preserve">    open_date       DATE DEFAULT SYSDATE,</w:t>
      </w:r>
    </w:p>
    <w:p w14:paraId="3E7B255A" w14:textId="77777777" w:rsidR="00C37B3B" w:rsidRPr="00C37B3B" w:rsidRDefault="00C37B3B" w:rsidP="00C37B3B">
      <w:r w:rsidRPr="00C37B3B">
        <w:t xml:space="preserve">    status          VARCHAR2(20) DEFAULT 'ACTIVE',</w:t>
      </w:r>
    </w:p>
    <w:p w14:paraId="1554B63B" w14:textId="77777777" w:rsidR="00C37B3B" w:rsidRPr="00C37B3B" w:rsidRDefault="00C37B3B" w:rsidP="00C37B3B">
      <w:r w:rsidRPr="00C37B3B">
        <w:t xml:space="preserve">    version_no      NUMBER DEFAULT 0,</w:t>
      </w:r>
    </w:p>
    <w:p w14:paraId="6DDFA250" w14:textId="77777777" w:rsidR="00C37B3B" w:rsidRPr="00C37B3B" w:rsidRDefault="00C37B3B" w:rsidP="00C37B3B">
      <w:r w:rsidRPr="00C37B3B">
        <w:t xml:space="preserve">    CONSTRAINT pk_account PRIMARY KEY (account_id),</w:t>
      </w:r>
    </w:p>
    <w:p w14:paraId="3762CFB3" w14:textId="77777777" w:rsidR="00C37B3B" w:rsidRPr="00C37B3B" w:rsidRDefault="00C37B3B" w:rsidP="00C37B3B">
      <w:r w:rsidRPr="00C37B3B">
        <w:t xml:space="preserve">    CONSTRAINT uq_account_number UNIQUE (account_number),</w:t>
      </w:r>
    </w:p>
    <w:p w14:paraId="64C6CA96" w14:textId="77777777" w:rsidR="00C37B3B" w:rsidRPr="00C37B3B" w:rsidRDefault="00C37B3B" w:rsidP="00C37B3B">
      <w:r w:rsidRPr="00C37B3B">
        <w:t xml:space="preserve">    CONSTRAINT fk_account_customer </w:t>
      </w:r>
    </w:p>
    <w:p w14:paraId="3956BE0D" w14:textId="77777777" w:rsidR="00C37B3B" w:rsidRPr="00C37B3B" w:rsidRDefault="00C37B3B" w:rsidP="00C37B3B">
      <w:r w:rsidRPr="00C37B3B">
        <w:t xml:space="preserve">        FOREIGN KEY (customer_id)</w:t>
      </w:r>
    </w:p>
    <w:p w14:paraId="4FC5BF3B" w14:textId="77777777" w:rsidR="00C37B3B" w:rsidRPr="00C37B3B" w:rsidRDefault="00C37B3B" w:rsidP="00C37B3B">
      <w:r w:rsidRPr="00C37B3B">
        <w:t xml:space="preserve">        REFERENCES customer(customer_id),</w:t>
      </w:r>
    </w:p>
    <w:p w14:paraId="70461159" w14:textId="77777777" w:rsidR="00C37B3B" w:rsidRPr="00C37B3B" w:rsidRDefault="00C37B3B" w:rsidP="00C37B3B">
      <w:r w:rsidRPr="00C37B3B">
        <w:t xml:space="preserve">    CONSTRAINT fk_account_branch </w:t>
      </w:r>
    </w:p>
    <w:p w14:paraId="4B147825" w14:textId="77777777" w:rsidR="00C37B3B" w:rsidRPr="00C37B3B" w:rsidRDefault="00C37B3B" w:rsidP="00C37B3B">
      <w:r w:rsidRPr="00C37B3B">
        <w:t xml:space="preserve">        FOREIGN KEY (branch_id)</w:t>
      </w:r>
    </w:p>
    <w:p w14:paraId="6B52042C" w14:textId="77777777" w:rsidR="00C37B3B" w:rsidRPr="00C37B3B" w:rsidRDefault="00C37B3B" w:rsidP="00C37B3B">
      <w:r w:rsidRPr="00C37B3B">
        <w:t xml:space="preserve">        REFERENCES branch(branch_id),</w:t>
      </w:r>
    </w:p>
    <w:p w14:paraId="4476F8EE" w14:textId="77777777" w:rsidR="00C37B3B" w:rsidRPr="00C37B3B" w:rsidRDefault="00C37B3B" w:rsidP="00C37B3B">
      <w:r w:rsidRPr="00C37B3B">
        <w:t xml:space="preserve">    CONSTRAINT ck_account_type </w:t>
      </w:r>
    </w:p>
    <w:p w14:paraId="2338A07F" w14:textId="77777777" w:rsidR="00C37B3B" w:rsidRPr="00C37B3B" w:rsidRDefault="00C37B3B" w:rsidP="00C37B3B">
      <w:r w:rsidRPr="00C37B3B">
        <w:t xml:space="preserve">        CHECK (account_type IN ('SAVINGS','CURRENT','FD')),</w:t>
      </w:r>
    </w:p>
    <w:p w14:paraId="4E720067" w14:textId="77777777" w:rsidR="00C37B3B" w:rsidRPr="00C37B3B" w:rsidRDefault="00C37B3B" w:rsidP="00C37B3B">
      <w:r w:rsidRPr="00C37B3B">
        <w:t xml:space="preserve">    CONSTRAINT ck_account_status </w:t>
      </w:r>
    </w:p>
    <w:p w14:paraId="06864836" w14:textId="77777777" w:rsidR="00C37B3B" w:rsidRPr="00C37B3B" w:rsidRDefault="00C37B3B" w:rsidP="00C37B3B">
      <w:r w:rsidRPr="00C37B3B">
        <w:t xml:space="preserve">        CHECK (status IN ('ACTIVE','CLOSED','FROZEN'))</w:t>
      </w:r>
    </w:p>
    <w:p w14:paraId="688CFC75" w14:textId="77777777" w:rsidR="00C37B3B" w:rsidRPr="00C37B3B" w:rsidRDefault="00C37B3B" w:rsidP="00C37B3B">
      <w:r w:rsidRPr="00C37B3B">
        <w:t>);</w:t>
      </w:r>
    </w:p>
    <w:p w14:paraId="03BE013B" w14:textId="77777777" w:rsidR="00C37B3B" w:rsidRPr="00C37B3B" w:rsidRDefault="00C37B3B" w:rsidP="00C37B3B"/>
    <w:p w14:paraId="2B41D70D" w14:textId="77777777" w:rsidR="00C37B3B" w:rsidRPr="00C37B3B" w:rsidRDefault="00C37B3B" w:rsidP="00C37B3B">
      <w:r w:rsidRPr="00C37B3B">
        <w:t>CREATE INDEX idx_account_customer ON account(customer_id);</w:t>
      </w:r>
    </w:p>
    <w:p w14:paraId="17E3E46B" w14:textId="77777777" w:rsidR="00C37B3B" w:rsidRPr="00C37B3B" w:rsidRDefault="00C37B3B" w:rsidP="00C37B3B">
      <w:r w:rsidRPr="00C37B3B">
        <w:t>CREATE INDEX idx_account_branch ON account(branch_id);</w:t>
      </w:r>
    </w:p>
    <w:p w14:paraId="1CBE966B" w14:textId="77777777" w:rsidR="00C37B3B" w:rsidRPr="00C37B3B" w:rsidRDefault="00C37B3B" w:rsidP="00C37B3B">
      <w:r w:rsidRPr="00C37B3B">
        <w:pict w14:anchorId="7AFB4D21">
          <v:rect id="_x0000_i5381" style="width:0;height:1.5pt" o:hralign="center" o:hrstd="t" o:hr="t" fillcolor="#a0a0a0" stroked="f"/>
        </w:pict>
      </w:r>
    </w:p>
    <w:p w14:paraId="569D4D87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💳</w:t>
      </w:r>
      <w:r w:rsidRPr="00C37B3B">
        <w:rPr>
          <w:b/>
          <w:bCs/>
        </w:rPr>
        <w:t xml:space="preserve"> 5️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CARD</w:t>
      </w:r>
    </w:p>
    <w:p w14:paraId="6BB418E5" w14:textId="77777777" w:rsidR="00C37B3B" w:rsidRPr="00C37B3B" w:rsidRDefault="00C37B3B" w:rsidP="00C37B3B">
      <w:r w:rsidRPr="00C37B3B">
        <w:t>CREATE TABLE card (</w:t>
      </w:r>
    </w:p>
    <w:p w14:paraId="772BF5C2" w14:textId="77777777" w:rsidR="00C37B3B" w:rsidRPr="00C37B3B" w:rsidRDefault="00C37B3B" w:rsidP="00C37B3B">
      <w:r w:rsidRPr="00C37B3B">
        <w:t xml:space="preserve">    card_id        NUMBER GENERATED ALWAYS AS IDENTITY,</w:t>
      </w:r>
    </w:p>
    <w:p w14:paraId="6C801B52" w14:textId="77777777" w:rsidR="00C37B3B" w:rsidRPr="00C37B3B" w:rsidRDefault="00C37B3B" w:rsidP="00C37B3B">
      <w:r w:rsidRPr="00C37B3B">
        <w:t xml:space="preserve">    account_id     NUMBER NOT NULL,</w:t>
      </w:r>
    </w:p>
    <w:p w14:paraId="09A4FEC5" w14:textId="77777777" w:rsidR="00C37B3B" w:rsidRPr="00C37B3B" w:rsidRDefault="00C37B3B" w:rsidP="00C37B3B">
      <w:r w:rsidRPr="00C37B3B">
        <w:t xml:space="preserve">    card_number    VARCHAR2(30) NOT NULL,</w:t>
      </w:r>
    </w:p>
    <w:p w14:paraId="19CE8749" w14:textId="77777777" w:rsidR="00C37B3B" w:rsidRPr="00C37B3B" w:rsidRDefault="00C37B3B" w:rsidP="00C37B3B">
      <w:r w:rsidRPr="00C37B3B">
        <w:t xml:space="preserve">    card_type      VARCHAR2(20) NOT NULL,</w:t>
      </w:r>
    </w:p>
    <w:p w14:paraId="2328CC72" w14:textId="77777777" w:rsidR="00C37B3B" w:rsidRPr="00C37B3B" w:rsidRDefault="00C37B3B" w:rsidP="00C37B3B">
      <w:r w:rsidRPr="00C37B3B">
        <w:lastRenderedPageBreak/>
        <w:t xml:space="preserve">    expiry_date    DATE NOT NULL,</w:t>
      </w:r>
    </w:p>
    <w:p w14:paraId="6F37EB7B" w14:textId="77777777" w:rsidR="00C37B3B" w:rsidRPr="00C37B3B" w:rsidRDefault="00C37B3B" w:rsidP="00C37B3B">
      <w:r w:rsidRPr="00C37B3B">
        <w:t xml:space="preserve">    cvv_hash       VARCHAR2(200) NOT NULL,</w:t>
      </w:r>
    </w:p>
    <w:p w14:paraId="4F51C51E" w14:textId="77777777" w:rsidR="00C37B3B" w:rsidRPr="00C37B3B" w:rsidRDefault="00C37B3B" w:rsidP="00C37B3B">
      <w:r w:rsidRPr="00C37B3B">
        <w:t xml:space="preserve">    status         VARCHAR2(20) DEFAULT 'ACTIVE',</w:t>
      </w:r>
    </w:p>
    <w:p w14:paraId="0F03FE6C" w14:textId="77777777" w:rsidR="00C37B3B" w:rsidRPr="00C37B3B" w:rsidRDefault="00C37B3B" w:rsidP="00C37B3B">
      <w:r w:rsidRPr="00C37B3B">
        <w:t xml:space="preserve">    CONSTRAINT pk_card PRIMARY KEY (card_id),</w:t>
      </w:r>
    </w:p>
    <w:p w14:paraId="274425A4" w14:textId="77777777" w:rsidR="00C37B3B" w:rsidRPr="00C37B3B" w:rsidRDefault="00C37B3B" w:rsidP="00C37B3B">
      <w:r w:rsidRPr="00C37B3B">
        <w:t xml:space="preserve">    CONSTRAINT uq_card_number UNIQUE (card_number),</w:t>
      </w:r>
    </w:p>
    <w:p w14:paraId="7C64C517" w14:textId="77777777" w:rsidR="00C37B3B" w:rsidRPr="00C37B3B" w:rsidRDefault="00C37B3B" w:rsidP="00C37B3B">
      <w:r w:rsidRPr="00C37B3B">
        <w:t xml:space="preserve">    CONSTRAINT fk_card_account </w:t>
      </w:r>
    </w:p>
    <w:p w14:paraId="40E9EC41" w14:textId="77777777" w:rsidR="00C37B3B" w:rsidRPr="00C37B3B" w:rsidRDefault="00C37B3B" w:rsidP="00C37B3B">
      <w:r w:rsidRPr="00C37B3B">
        <w:t xml:space="preserve">        FOREIGN KEY (account_id)</w:t>
      </w:r>
    </w:p>
    <w:p w14:paraId="69195ED7" w14:textId="77777777" w:rsidR="00C37B3B" w:rsidRPr="00C37B3B" w:rsidRDefault="00C37B3B" w:rsidP="00C37B3B">
      <w:r w:rsidRPr="00C37B3B">
        <w:t xml:space="preserve">        REFERENCES account(account_id),</w:t>
      </w:r>
    </w:p>
    <w:p w14:paraId="0D584729" w14:textId="77777777" w:rsidR="00C37B3B" w:rsidRPr="00C37B3B" w:rsidRDefault="00C37B3B" w:rsidP="00C37B3B">
      <w:r w:rsidRPr="00C37B3B">
        <w:t xml:space="preserve">    CONSTRAINT ck_card_type </w:t>
      </w:r>
    </w:p>
    <w:p w14:paraId="0EAE9656" w14:textId="77777777" w:rsidR="00C37B3B" w:rsidRPr="00C37B3B" w:rsidRDefault="00C37B3B" w:rsidP="00C37B3B">
      <w:r w:rsidRPr="00C37B3B">
        <w:t xml:space="preserve">        CHECK (card_type IN ('DEBIT','CREDIT')),</w:t>
      </w:r>
    </w:p>
    <w:p w14:paraId="5ACA1BAF" w14:textId="77777777" w:rsidR="00C37B3B" w:rsidRPr="00C37B3B" w:rsidRDefault="00C37B3B" w:rsidP="00C37B3B">
      <w:r w:rsidRPr="00C37B3B">
        <w:t xml:space="preserve">    CONSTRAINT ck_card_status </w:t>
      </w:r>
    </w:p>
    <w:p w14:paraId="1694FC7E" w14:textId="77777777" w:rsidR="00C37B3B" w:rsidRPr="00C37B3B" w:rsidRDefault="00C37B3B" w:rsidP="00C37B3B">
      <w:r w:rsidRPr="00C37B3B">
        <w:t xml:space="preserve">        CHECK (status IN ('ACTIVE','BLOCKED','EXPIRED'))</w:t>
      </w:r>
    </w:p>
    <w:p w14:paraId="6CA7212C" w14:textId="77777777" w:rsidR="00C37B3B" w:rsidRPr="00C37B3B" w:rsidRDefault="00C37B3B" w:rsidP="00C37B3B">
      <w:r w:rsidRPr="00C37B3B">
        <w:t>);</w:t>
      </w:r>
    </w:p>
    <w:p w14:paraId="62B0860D" w14:textId="77777777" w:rsidR="00C37B3B" w:rsidRPr="00C37B3B" w:rsidRDefault="00C37B3B" w:rsidP="00C37B3B"/>
    <w:p w14:paraId="29137E4F" w14:textId="77777777" w:rsidR="00C37B3B" w:rsidRPr="00C37B3B" w:rsidRDefault="00C37B3B" w:rsidP="00C37B3B">
      <w:r w:rsidRPr="00C37B3B">
        <w:t>CREATE INDEX idx_card_account ON card(account_id);</w:t>
      </w:r>
    </w:p>
    <w:p w14:paraId="6BE17184" w14:textId="77777777" w:rsidR="00C37B3B" w:rsidRPr="00C37B3B" w:rsidRDefault="00C37B3B" w:rsidP="00C37B3B">
      <w:r w:rsidRPr="00C37B3B">
        <w:pict w14:anchorId="15CAF010">
          <v:rect id="_x0000_i5382" style="width:0;height:1.5pt" o:hralign="center" o:hrstd="t" o:hr="t" fillcolor="#a0a0a0" stroked="f"/>
        </w:pict>
      </w:r>
    </w:p>
    <w:p w14:paraId="42CCC678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💰</w:t>
      </w:r>
      <w:r w:rsidRPr="00C37B3B">
        <w:rPr>
          <w:b/>
          <w:bCs/>
        </w:rPr>
        <w:t xml:space="preserve"> 6️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TRANSACTION TABLE (Partitioned)</w:t>
      </w:r>
    </w:p>
    <w:p w14:paraId="44E6CAA0" w14:textId="77777777" w:rsidR="00C37B3B" w:rsidRPr="00C37B3B" w:rsidRDefault="00C37B3B" w:rsidP="00C37B3B">
      <w:r w:rsidRPr="00C37B3B">
        <w:t>CREATE TABLE transaction_log (</w:t>
      </w:r>
    </w:p>
    <w:p w14:paraId="64F83E94" w14:textId="77777777" w:rsidR="00C37B3B" w:rsidRPr="00C37B3B" w:rsidRDefault="00C37B3B" w:rsidP="00C37B3B">
      <w:r w:rsidRPr="00C37B3B">
        <w:t xml:space="preserve">    txn_id         NUMBER GENERATED ALWAYS AS IDENTITY,</w:t>
      </w:r>
    </w:p>
    <w:p w14:paraId="2285A788" w14:textId="77777777" w:rsidR="00C37B3B" w:rsidRPr="00C37B3B" w:rsidRDefault="00C37B3B" w:rsidP="00C37B3B">
      <w:r w:rsidRPr="00C37B3B">
        <w:t xml:space="preserve">    account_id     NUMBER NOT NULL,</w:t>
      </w:r>
    </w:p>
    <w:p w14:paraId="7C78D83B" w14:textId="77777777" w:rsidR="00C37B3B" w:rsidRPr="00C37B3B" w:rsidRDefault="00C37B3B" w:rsidP="00C37B3B">
      <w:r w:rsidRPr="00C37B3B">
        <w:t xml:space="preserve">    txn_type       VARCHAR2(10) NOT NULL,</w:t>
      </w:r>
    </w:p>
    <w:p w14:paraId="430C48BE" w14:textId="77777777" w:rsidR="00C37B3B" w:rsidRPr="00C37B3B" w:rsidRDefault="00C37B3B" w:rsidP="00C37B3B">
      <w:r w:rsidRPr="00C37B3B">
        <w:t xml:space="preserve">    txn_amount     NUMBER(15,2) NOT NULL,</w:t>
      </w:r>
    </w:p>
    <w:p w14:paraId="494F7DDC" w14:textId="77777777" w:rsidR="00C37B3B" w:rsidRPr="00C37B3B" w:rsidRDefault="00C37B3B" w:rsidP="00C37B3B">
      <w:r w:rsidRPr="00C37B3B">
        <w:t xml:space="preserve">    txn_date       TIMESTAMP DEFAULT SYSTIMESTAMP,</w:t>
      </w:r>
    </w:p>
    <w:p w14:paraId="099C3CCA" w14:textId="77777777" w:rsidR="00C37B3B" w:rsidRPr="00C37B3B" w:rsidRDefault="00C37B3B" w:rsidP="00C37B3B">
      <w:r w:rsidRPr="00C37B3B">
        <w:t xml:space="preserve">    channel        VARCHAR2(20),</w:t>
      </w:r>
    </w:p>
    <w:p w14:paraId="49D4B905" w14:textId="77777777" w:rsidR="00C37B3B" w:rsidRPr="00C37B3B" w:rsidRDefault="00C37B3B" w:rsidP="00C37B3B">
      <w:r w:rsidRPr="00C37B3B">
        <w:t xml:space="preserve">    reference_no   VARCHAR2(50),</w:t>
      </w:r>
    </w:p>
    <w:p w14:paraId="00CAD208" w14:textId="77777777" w:rsidR="00C37B3B" w:rsidRPr="00C37B3B" w:rsidRDefault="00C37B3B" w:rsidP="00C37B3B">
      <w:r w:rsidRPr="00C37B3B">
        <w:t xml:space="preserve">    created_by     NUMBER,</w:t>
      </w:r>
    </w:p>
    <w:p w14:paraId="7FE82EE1" w14:textId="77777777" w:rsidR="00C37B3B" w:rsidRPr="00C37B3B" w:rsidRDefault="00C37B3B" w:rsidP="00C37B3B">
      <w:r w:rsidRPr="00C37B3B">
        <w:t xml:space="preserve">    CONSTRAINT pk_txn PRIMARY KEY (txn_id),</w:t>
      </w:r>
    </w:p>
    <w:p w14:paraId="095B73DD" w14:textId="77777777" w:rsidR="00C37B3B" w:rsidRPr="00C37B3B" w:rsidRDefault="00C37B3B" w:rsidP="00C37B3B">
      <w:r w:rsidRPr="00C37B3B">
        <w:t xml:space="preserve">    CONSTRAINT fk_txn_account </w:t>
      </w:r>
    </w:p>
    <w:p w14:paraId="1478A98C" w14:textId="77777777" w:rsidR="00C37B3B" w:rsidRPr="00C37B3B" w:rsidRDefault="00C37B3B" w:rsidP="00C37B3B">
      <w:r w:rsidRPr="00C37B3B">
        <w:lastRenderedPageBreak/>
        <w:t xml:space="preserve">        FOREIGN KEY (account_id)</w:t>
      </w:r>
    </w:p>
    <w:p w14:paraId="740D258A" w14:textId="77777777" w:rsidR="00C37B3B" w:rsidRPr="00C37B3B" w:rsidRDefault="00C37B3B" w:rsidP="00C37B3B">
      <w:r w:rsidRPr="00C37B3B">
        <w:t xml:space="preserve">        REFERENCES account(account_id),</w:t>
      </w:r>
    </w:p>
    <w:p w14:paraId="37661C7D" w14:textId="77777777" w:rsidR="00C37B3B" w:rsidRPr="00C37B3B" w:rsidRDefault="00C37B3B" w:rsidP="00C37B3B">
      <w:r w:rsidRPr="00C37B3B">
        <w:t xml:space="preserve">    CONSTRAINT ck_txn_type </w:t>
      </w:r>
    </w:p>
    <w:p w14:paraId="635FBCE7" w14:textId="77777777" w:rsidR="00C37B3B" w:rsidRPr="00C37B3B" w:rsidRDefault="00C37B3B" w:rsidP="00C37B3B">
      <w:r w:rsidRPr="00C37B3B">
        <w:t xml:space="preserve">        CHECK (txn_type IN ('DEBIT','CREDIT')),</w:t>
      </w:r>
    </w:p>
    <w:p w14:paraId="6ADECD6C" w14:textId="77777777" w:rsidR="00C37B3B" w:rsidRPr="00C37B3B" w:rsidRDefault="00C37B3B" w:rsidP="00C37B3B">
      <w:r w:rsidRPr="00C37B3B">
        <w:t xml:space="preserve">    CONSTRAINT ck_txn_amount </w:t>
      </w:r>
    </w:p>
    <w:p w14:paraId="007B8A78" w14:textId="77777777" w:rsidR="00C37B3B" w:rsidRPr="00C37B3B" w:rsidRDefault="00C37B3B" w:rsidP="00C37B3B">
      <w:r w:rsidRPr="00C37B3B">
        <w:t xml:space="preserve">        CHECK (txn_amount &gt; 0)</w:t>
      </w:r>
    </w:p>
    <w:p w14:paraId="1E7BD62B" w14:textId="77777777" w:rsidR="00C37B3B" w:rsidRPr="00C37B3B" w:rsidRDefault="00C37B3B" w:rsidP="00C37B3B">
      <w:r w:rsidRPr="00C37B3B">
        <w:t>)</w:t>
      </w:r>
    </w:p>
    <w:p w14:paraId="0FD3E86C" w14:textId="77777777" w:rsidR="00C37B3B" w:rsidRPr="00C37B3B" w:rsidRDefault="00C37B3B" w:rsidP="00C37B3B">
      <w:r w:rsidRPr="00C37B3B">
        <w:t>PARTITION BY RANGE (txn_date)</w:t>
      </w:r>
    </w:p>
    <w:p w14:paraId="4F882A13" w14:textId="77777777" w:rsidR="00C37B3B" w:rsidRPr="00C37B3B" w:rsidRDefault="00C37B3B" w:rsidP="00C37B3B">
      <w:r w:rsidRPr="00C37B3B">
        <w:t>(</w:t>
      </w:r>
    </w:p>
    <w:p w14:paraId="35C2EAE4" w14:textId="77777777" w:rsidR="00C37B3B" w:rsidRPr="00C37B3B" w:rsidRDefault="00C37B3B" w:rsidP="00C37B3B">
      <w:r w:rsidRPr="00C37B3B">
        <w:t xml:space="preserve">    PARTITION p_2024 VALUES LESS THAN (TIMESTAMP '2025-01-01 00:00:00'),</w:t>
      </w:r>
    </w:p>
    <w:p w14:paraId="11B9EFAB" w14:textId="77777777" w:rsidR="00C37B3B" w:rsidRPr="00C37B3B" w:rsidRDefault="00C37B3B" w:rsidP="00C37B3B">
      <w:r w:rsidRPr="00C37B3B">
        <w:t xml:space="preserve">    PARTITION p_future VALUES LESS THAN (MAXVALUE)</w:t>
      </w:r>
    </w:p>
    <w:p w14:paraId="252C277F" w14:textId="77777777" w:rsidR="00C37B3B" w:rsidRPr="00C37B3B" w:rsidRDefault="00C37B3B" w:rsidP="00C37B3B">
      <w:r w:rsidRPr="00C37B3B">
        <w:t>);</w:t>
      </w:r>
    </w:p>
    <w:p w14:paraId="29F40BB4" w14:textId="77777777" w:rsidR="00C37B3B" w:rsidRPr="00C37B3B" w:rsidRDefault="00C37B3B" w:rsidP="00C37B3B"/>
    <w:p w14:paraId="1271C6B2" w14:textId="77777777" w:rsidR="00C37B3B" w:rsidRPr="00C37B3B" w:rsidRDefault="00C37B3B" w:rsidP="00C37B3B">
      <w:r w:rsidRPr="00C37B3B">
        <w:t>CREATE INDEX idx_txn_account ON transaction_log(account_id);</w:t>
      </w:r>
    </w:p>
    <w:p w14:paraId="31E04706" w14:textId="77777777" w:rsidR="00C37B3B" w:rsidRPr="00C37B3B" w:rsidRDefault="00C37B3B" w:rsidP="00C37B3B">
      <w:r w:rsidRPr="00C37B3B">
        <w:t>CREATE INDEX idx_txn_date ON transaction_log(txn_date);</w:t>
      </w:r>
    </w:p>
    <w:p w14:paraId="0411790A" w14:textId="77777777" w:rsidR="00C37B3B" w:rsidRPr="00C37B3B" w:rsidRDefault="00C37B3B" w:rsidP="00C37B3B">
      <w:r w:rsidRPr="00C37B3B">
        <w:pict w14:anchorId="25686012">
          <v:rect id="_x0000_i5383" style="width:0;height:1.5pt" o:hralign="center" o:hrstd="t" o:hr="t" fillcolor="#a0a0a0" stroked="f"/>
        </w:pict>
      </w:r>
    </w:p>
    <w:p w14:paraId="2D5D2F87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📘</w:t>
      </w:r>
      <w:r w:rsidRPr="00C37B3B">
        <w:rPr>
          <w:b/>
          <w:bCs/>
        </w:rPr>
        <w:t xml:space="preserve"> 7️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LEDGER (Immutable)</w:t>
      </w:r>
    </w:p>
    <w:p w14:paraId="6AF51F0A" w14:textId="77777777" w:rsidR="00C37B3B" w:rsidRPr="00C37B3B" w:rsidRDefault="00C37B3B" w:rsidP="00C37B3B">
      <w:r w:rsidRPr="00C37B3B">
        <w:t>CREATE TABLE ledger (</w:t>
      </w:r>
    </w:p>
    <w:p w14:paraId="58B4AA08" w14:textId="77777777" w:rsidR="00C37B3B" w:rsidRPr="00C37B3B" w:rsidRDefault="00C37B3B" w:rsidP="00C37B3B">
      <w:r w:rsidRPr="00C37B3B">
        <w:t xml:space="preserve">    ledger_id      NUMBER GENERATED ALWAYS AS IDENTITY,</w:t>
      </w:r>
    </w:p>
    <w:p w14:paraId="25EBE839" w14:textId="77777777" w:rsidR="00C37B3B" w:rsidRPr="00C37B3B" w:rsidRDefault="00C37B3B" w:rsidP="00C37B3B">
      <w:r w:rsidRPr="00C37B3B">
        <w:t xml:space="preserve">    txn_id         NUMBER NOT NULL,</w:t>
      </w:r>
    </w:p>
    <w:p w14:paraId="66389B16" w14:textId="77777777" w:rsidR="00C37B3B" w:rsidRPr="00C37B3B" w:rsidRDefault="00C37B3B" w:rsidP="00C37B3B">
      <w:r w:rsidRPr="00C37B3B">
        <w:t xml:space="preserve">    account_id     NUMBER NOT NULL,</w:t>
      </w:r>
    </w:p>
    <w:p w14:paraId="24A286AB" w14:textId="77777777" w:rsidR="00C37B3B" w:rsidRPr="00C37B3B" w:rsidRDefault="00C37B3B" w:rsidP="00C37B3B">
      <w:r w:rsidRPr="00C37B3B">
        <w:t xml:space="preserve">    debit_amount   NUMBER(15,2) DEFAULT 0,</w:t>
      </w:r>
    </w:p>
    <w:p w14:paraId="0A150246" w14:textId="77777777" w:rsidR="00C37B3B" w:rsidRPr="00C37B3B" w:rsidRDefault="00C37B3B" w:rsidP="00C37B3B">
      <w:r w:rsidRPr="00C37B3B">
        <w:t xml:space="preserve">    credit_amount  NUMBER(15,2) DEFAULT 0,</w:t>
      </w:r>
    </w:p>
    <w:p w14:paraId="6304FB17" w14:textId="77777777" w:rsidR="00C37B3B" w:rsidRPr="00C37B3B" w:rsidRDefault="00C37B3B" w:rsidP="00C37B3B">
      <w:r w:rsidRPr="00C37B3B">
        <w:t xml:space="preserve">    balance_after  NUMBER(15,2) NOT NULL,</w:t>
      </w:r>
    </w:p>
    <w:p w14:paraId="51217C05" w14:textId="77777777" w:rsidR="00C37B3B" w:rsidRPr="00C37B3B" w:rsidRDefault="00C37B3B" w:rsidP="00C37B3B">
      <w:r w:rsidRPr="00C37B3B">
        <w:t xml:space="preserve">    posted_at      TIMESTAMP DEFAULT SYSTIMESTAMP,</w:t>
      </w:r>
    </w:p>
    <w:p w14:paraId="0C9F9D6B" w14:textId="77777777" w:rsidR="00C37B3B" w:rsidRPr="00C37B3B" w:rsidRDefault="00C37B3B" w:rsidP="00C37B3B">
      <w:r w:rsidRPr="00C37B3B">
        <w:t xml:space="preserve">    CONSTRAINT pk_ledger PRIMARY KEY (ledger_id),</w:t>
      </w:r>
    </w:p>
    <w:p w14:paraId="6266BDED" w14:textId="77777777" w:rsidR="00C37B3B" w:rsidRPr="00C37B3B" w:rsidRDefault="00C37B3B" w:rsidP="00C37B3B">
      <w:r w:rsidRPr="00C37B3B">
        <w:t xml:space="preserve">    CONSTRAINT fk_ledger_txn </w:t>
      </w:r>
    </w:p>
    <w:p w14:paraId="1A9125CF" w14:textId="77777777" w:rsidR="00C37B3B" w:rsidRPr="00C37B3B" w:rsidRDefault="00C37B3B" w:rsidP="00C37B3B">
      <w:r w:rsidRPr="00C37B3B">
        <w:t xml:space="preserve">        FOREIGN KEY (txn_id)</w:t>
      </w:r>
    </w:p>
    <w:p w14:paraId="4D644194" w14:textId="77777777" w:rsidR="00C37B3B" w:rsidRPr="00C37B3B" w:rsidRDefault="00C37B3B" w:rsidP="00C37B3B">
      <w:r w:rsidRPr="00C37B3B">
        <w:lastRenderedPageBreak/>
        <w:t xml:space="preserve">        REFERENCES transaction_log(txn_id),</w:t>
      </w:r>
    </w:p>
    <w:p w14:paraId="1A349A44" w14:textId="77777777" w:rsidR="00C37B3B" w:rsidRPr="00C37B3B" w:rsidRDefault="00C37B3B" w:rsidP="00C37B3B">
      <w:r w:rsidRPr="00C37B3B">
        <w:t xml:space="preserve">    CONSTRAINT fk_ledger_account </w:t>
      </w:r>
    </w:p>
    <w:p w14:paraId="6F0EF1D3" w14:textId="77777777" w:rsidR="00C37B3B" w:rsidRPr="00C37B3B" w:rsidRDefault="00C37B3B" w:rsidP="00C37B3B">
      <w:r w:rsidRPr="00C37B3B">
        <w:t xml:space="preserve">        FOREIGN KEY (account_id)</w:t>
      </w:r>
    </w:p>
    <w:p w14:paraId="2B6024AA" w14:textId="77777777" w:rsidR="00C37B3B" w:rsidRPr="00C37B3B" w:rsidRDefault="00C37B3B" w:rsidP="00C37B3B">
      <w:r w:rsidRPr="00C37B3B">
        <w:t xml:space="preserve">        REFERENCES account(account_id),</w:t>
      </w:r>
    </w:p>
    <w:p w14:paraId="226B4EB9" w14:textId="77777777" w:rsidR="00C37B3B" w:rsidRPr="00C37B3B" w:rsidRDefault="00C37B3B" w:rsidP="00C37B3B">
      <w:r w:rsidRPr="00C37B3B">
        <w:t xml:space="preserve">    CONSTRAINT ck_debit_credit </w:t>
      </w:r>
    </w:p>
    <w:p w14:paraId="09B7D532" w14:textId="77777777" w:rsidR="00C37B3B" w:rsidRPr="00C37B3B" w:rsidRDefault="00C37B3B" w:rsidP="00C37B3B">
      <w:r w:rsidRPr="00C37B3B">
        <w:t xml:space="preserve">        CHECK (</w:t>
      </w:r>
    </w:p>
    <w:p w14:paraId="6C7A854D" w14:textId="77777777" w:rsidR="00C37B3B" w:rsidRPr="00C37B3B" w:rsidRDefault="00C37B3B" w:rsidP="00C37B3B">
      <w:r w:rsidRPr="00C37B3B">
        <w:t xml:space="preserve">            (debit_amount &gt; 0 AND credit_amount = 0)</w:t>
      </w:r>
    </w:p>
    <w:p w14:paraId="3358C645" w14:textId="77777777" w:rsidR="00C37B3B" w:rsidRPr="00C37B3B" w:rsidRDefault="00C37B3B" w:rsidP="00C37B3B">
      <w:r w:rsidRPr="00C37B3B">
        <w:t xml:space="preserve">            OR</w:t>
      </w:r>
    </w:p>
    <w:p w14:paraId="6FBB2319" w14:textId="77777777" w:rsidR="00C37B3B" w:rsidRPr="00C37B3B" w:rsidRDefault="00C37B3B" w:rsidP="00C37B3B">
      <w:r w:rsidRPr="00C37B3B">
        <w:t xml:space="preserve">            (credit_amount &gt; 0 AND debit_amount = 0)</w:t>
      </w:r>
    </w:p>
    <w:p w14:paraId="793E74B5" w14:textId="77777777" w:rsidR="00C37B3B" w:rsidRPr="00C37B3B" w:rsidRDefault="00C37B3B" w:rsidP="00C37B3B">
      <w:r w:rsidRPr="00C37B3B">
        <w:t xml:space="preserve">        )</w:t>
      </w:r>
    </w:p>
    <w:p w14:paraId="6C10430E" w14:textId="77777777" w:rsidR="00C37B3B" w:rsidRPr="00C37B3B" w:rsidRDefault="00C37B3B" w:rsidP="00C37B3B">
      <w:r w:rsidRPr="00C37B3B">
        <w:t>);</w:t>
      </w:r>
    </w:p>
    <w:p w14:paraId="46E9614D" w14:textId="77777777" w:rsidR="00C37B3B" w:rsidRPr="00C37B3B" w:rsidRDefault="00C37B3B" w:rsidP="00C37B3B"/>
    <w:p w14:paraId="0246B280" w14:textId="77777777" w:rsidR="00C37B3B" w:rsidRPr="00C37B3B" w:rsidRDefault="00C37B3B" w:rsidP="00C37B3B">
      <w:r w:rsidRPr="00C37B3B">
        <w:t>CREATE INDEX idx_ledger_account ON ledger(account_id);</w:t>
      </w:r>
    </w:p>
    <w:p w14:paraId="6D3A7EB6" w14:textId="77777777" w:rsidR="00C37B3B" w:rsidRPr="00C37B3B" w:rsidRDefault="00C37B3B" w:rsidP="00C37B3B">
      <w:r w:rsidRPr="00C37B3B">
        <w:pict w14:anchorId="303A463E">
          <v:rect id="_x0000_i5384" style="width:0;height:1.5pt" o:hralign="center" o:hrstd="t" o:hr="t" fillcolor="#a0a0a0" stroked="f"/>
        </w:pict>
      </w:r>
    </w:p>
    <w:p w14:paraId="781BFE62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🏦</w:t>
      </w:r>
      <w:r w:rsidRPr="00C37B3B">
        <w:rPr>
          <w:b/>
          <w:bCs/>
        </w:rPr>
        <w:t xml:space="preserve"> 8️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LOAN DOMAIN</w:t>
      </w:r>
    </w:p>
    <w:p w14:paraId="64FAE684" w14:textId="77777777" w:rsidR="00C37B3B" w:rsidRPr="00C37B3B" w:rsidRDefault="00C37B3B" w:rsidP="00C37B3B">
      <w:r w:rsidRPr="00C37B3B">
        <w:t>CREATE TABLE loan (</w:t>
      </w:r>
    </w:p>
    <w:p w14:paraId="086A4BF8" w14:textId="77777777" w:rsidR="00C37B3B" w:rsidRPr="00C37B3B" w:rsidRDefault="00C37B3B" w:rsidP="00C37B3B">
      <w:r w:rsidRPr="00C37B3B">
        <w:t xml:space="preserve">    loan_id          NUMBER GENERATED ALWAYS AS IDENTITY,</w:t>
      </w:r>
    </w:p>
    <w:p w14:paraId="70F11FCA" w14:textId="77777777" w:rsidR="00C37B3B" w:rsidRPr="00C37B3B" w:rsidRDefault="00C37B3B" w:rsidP="00C37B3B">
      <w:r w:rsidRPr="00C37B3B">
        <w:t xml:space="preserve">    customer_id      NUMBER NOT NULL,</w:t>
      </w:r>
    </w:p>
    <w:p w14:paraId="6D5D7926" w14:textId="77777777" w:rsidR="00C37B3B" w:rsidRPr="00C37B3B" w:rsidRDefault="00C37B3B" w:rsidP="00C37B3B">
      <w:r w:rsidRPr="00C37B3B">
        <w:t xml:space="preserve">    loan_type        VARCHAR2(20) NOT NULL,</w:t>
      </w:r>
    </w:p>
    <w:p w14:paraId="35FD8EE2" w14:textId="77777777" w:rsidR="00C37B3B" w:rsidRPr="00C37B3B" w:rsidRDefault="00C37B3B" w:rsidP="00C37B3B">
      <w:r w:rsidRPr="00C37B3B">
        <w:t xml:space="preserve">    principal_amount NUMBER(15,2) NOT NULL,</w:t>
      </w:r>
    </w:p>
    <w:p w14:paraId="5B5F331D" w14:textId="77777777" w:rsidR="00C37B3B" w:rsidRPr="00C37B3B" w:rsidRDefault="00C37B3B" w:rsidP="00C37B3B">
      <w:r w:rsidRPr="00C37B3B">
        <w:t xml:space="preserve">    interest_rate    NUMBER(5,2) NOT NULL,</w:t>
      </w:r>
    </w:p>
    <w:p w14:paraId="6E38D685" w14:textId="77777777" w:rsidR="00C37B3B" w:rsidRPr="00C37B3B" w:rsidRDefault="00C37B3B" w:rsidP="00C37B3B">
      <w:r w:rsidRPr="00C37B3B">
        <w:t xml:space="preserve">    tenure_months    NUMBER NOT NULL,</w:t>
      </w:r>
    </w:p>
    <w:p w14:paraId="158A973E" w14:textId="77777777" w:rsidR="00C37B3B" w:rsidRPr="00C37B3B" w:rsidRDefault="00C37B3B" w:rsidP="00C37B3B">
      <w:r w:rsidRPr="00C37B3B">
        <w:t xml:space="preserve">    start_date       DATE,</w:t>
      </w:r>
    </w:p>
    <w:p w14:paraId="00D8E0CC" w14:textId="77777777" w:rsidR="00C37B3B" w:rsidRPr="00C37B3B" w:rsidRDefault="00C37B3B" w:rsidP="00C37B3B">
      <w:r w:rsidRPr="00C37B3B">
        <w:t xml:space="preserve">    status           VARCHAR2(20) DEFAULT 'ACTIVE',</w:t>
      </w:r>
    </w:p>
    <w:p w14:paraId="1B349939" w14:textId="77777777" w:rsidR="00C37B3B" w:rsidRPr="00C37B3B" w:rsidRDefault="00C37B3B" w:rsidP="00C37B3B">
      <w:r w:rsidRPr="00C37B3B">
        <w:t xml:space="preserve">    CONSTRAINT pk_loan PRIMARY KEY (loan_id),</w:t>
      </w:r>
    </w:p>
    <w:p w14:paraId="4BE6F281" w14:textId="77777777" w:rsidR="00C37B3B" w:rsidRPr="00C37B3B" w:rsidRDefault="00C37B3B" w:rsidP="00C37B3B">
      <w:r w:rsidRPr="00C37B3B">
        <w:t xml:space="preserve">    CONSTRAINT fk_loan_customer </w:t>
      </w:r>
    </w:p>
    <w:p w14:paraId="75F21930" w14:textId="77777777" w:rsidR="00C37B3B" w:rsidRPr="00C37B3B" w:rsidRDefault="00C37B3B" w:rsidP="00C37B3B">
      <w:r w:rsidRPr="00C37B3B">
        <w:t xml:space="preserve">        FOREIGN KEY (customer_id)</w:t>
      </w:r>
    </w:p>
    <w:p w14:paraId="63BD322F" w14:textId="77777777" w:rsidR="00C37B3B" w:rsidRPr="00C37B3B" w:rsidRDefault="00C37B3B" w:rsidP="00C37B3B">
      <w:r w:rsidRPr="00C37B3B">
        <w:t xml:space="preserve">        REFERENCES customer(customer_id),</w:t>
      </w:r>
    </w:p>
    <w:p w14:paraId="6C3B16B4" w14:textId="77777777" w:rsidR="00C37B3B" w:rsidRPr="00C37B3B" w:rsidRDefault="00C37B3B" w:rsidP="00C37B3B">
      <w:r w:rsidRPr="00C37B3B">
        <w:lastRenderedPageBreak/>
        <w:t xml:space="preserve">    CONSTRAINT ck_loan_type </w:t>
      </w:r>
    </w:p>
    <w:p w14:paraId="31E2EB3B" w14:textId="77777777" w:rsidR="00C37B3B" w:rsidRPr="00C37B3B" w:rsidRDefault="00C37B3B" w:rsidP="00C37B3B">
      <w:r w:rsidRPr="00C37B3B">
        <w:t xml:space="preserve">        CHECK (loan_type IN ('HOME','PERSONAL','AUTO')),</w:t>
      </w:r>
    </w:p>
    <w:p w14:paraId="69670961" w14:textId="77777777" w:rsidR="00C37B3B" w:rsidRPr="00C37B3B" w:rsidRDefault="00C37B3B" w:rsidP="00C37B3B">
      <w:r w:rsidRPr="00C37B3B">
        <w:t xml:space="preserve">    CONSTRAINT ck_loan_status </w:t>
      </w:r>
    </w:p>
    <w:p w14:paraId="30DFAB00" w14:textId="77777777" w:rsidR="00C37B3B" w:rsidRPr="00C37B3B" w:rsidRDefault="00C37B3B" w:rsidP="00C37B3B">
      <w:r w:rsidRPr="00C37B3B">
        <w:t xml:space="preserve">        CHECK (status IN ('ACTIVE','CLOSED','DEFAULTED'))</w:t>
      </w:r>
    </w:p>
    <w:p w14:paraId="0FAFF3E6" w14:textId="77777777" w:rsidR="00C37B3B" w:rsidRPr="00C37B3B" w:rsidRDefault="00C37B3B" w:rsidP="00C37B3B">
      <w:r w:rsidRPr="00C37B3B">
        <w:t>);</w:t>
      </w:r>
    </w:p>
    <w:p w14:paraId="6C2C6A4F" w14:textId="77777777" w:rsidR="00C37B3B" w:rsidRPr="00C37B3B" w:rsidRDefault="00C37B3B" w:rsidP="00C37B3B"/>
    <w:p w14:paraId="7EF75BE5" w14:textId="77777777" w:rsidR="00C37B3B" w:rsidRPr="00C37B3B" w:rsidRDefault="00C37B3B" w:rsidP="00C37B3B">
      <w:r w:rsidRPr="00C37B3B">
        <w:t>CREATE INDEX idx_loan_customer ON loan(customer_id);</w:t>
      </w:r>
    </w:p>
    <w:p w14:paraId="728D627D" w14:textId="77777777" w:rsidR="00C37B3B" w:rsidRPr="00C37B3B" w:rsidRDefault="00C37B3B" w:rsidP="00C37B3B">
      <w:r w:rsidRPr="00C37B3B">
        <w:pict w14:anchorId="46A578BD">
          <v:rect id="_x0000_i5385" style="width:0;height:1.5pt" o:hralign="center" o:hrstd="t" o:hr="t" fillcolor="#a0a0a0" stroked="f"/>
        </w:pict>
      </w:r>
    </w:p>
    <w:p w14:paraId="350850D1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📜</w:t>
      </w:r>
      <w:r w:rsidRPr="00C37B3B">
        <w:rPr>
          <w:b/>
          <w:bCs/>
        </w:rPr>
        <w:t xml:space="preserve"> 9️</w:t>
      </w:r>
      <w:r w:rsidRPr="00C37B3B">
        <w:rPr>
          <w:rFonts w:ascii="Segoe UI Symbol" w:hAnsi="Segoe UI Symbol" w:cs="Segoe UI Symbol"/>
          <w:b/>
          <w:bCs/>
        </w:rPr>
        <w:t>⃣</w:t>
      </w:r>
      <w:r w:rsidRPr="00C37B3B">
        <w:rPr>
          <w:b/>
          <w:bCs/>
        </w:rPr>
        <w:t xml:space="preserve"> AUDIT LOG</w:t>
      </w:r>
    </w:p>
    <w:p w14:paraId="1B114210" w14:textId="77777777" w:rsidR="00C37B3B" w:rsidRPr="00C37B3B" w:rsidRDefault="00C37B3B" w:rsidP="00C37B3B">
      <w:r w:rsidRPr="00C37B3B">
        <w:t>CREATE TABLE audit_log (</w:t>
      </w:r>
    </w:p>
    <w:p w14:paraId="00201504" w14:textId="77777777" w:rsidR="00C37B3B" w:rsidRPr="00C37B3B" w:rsidRDefault="00C37B3B" w:rsidP="00C37B3B">
      <w:r w:rsidRPr="00C37B3B">
        <w:t xml:space="preserve">    audit_id      NUMBER GENERATED ALWAYS AS IDENTITY,</w:t>
      </w:r>
    </w:p>
    <w:p w14:paraId="69D2EC94" w14:textId="77777777" w:rsidR="00C37B3B" w:rsidRPr="00C37B3B" w:rsidRDefault="00C37B3B" w:rsidP="00C37B3B">
      <w:r w:rsidRPr="00C37B3B">
        <w:t xml:space="preserve">    table_name    VARCHAR2(100) NOT NULL,</w:t>
      </w:r>
    </w:p>
    <w:p w14:paraId="5BCAD776" w14:textId="77777777" w:rsidR="00C37B3B" w:rsidRPr="00C37B3B" w:rsidRDefault="00C37B3B" w:rsidP="00C37B3B">
      <w:r w:rsidRPr="00C37B3B">
        <w:t xml:space="preserve">    record_id     NUMBER NOT NULL,</w:t>
      </w:r>
    </w:p>
    <w:p w14:paraId="0FB8AF19" w14:textId="77777777" w:rsidR="00C37B3B" w:rsidRPr="00C37B3B" w:rsidRDefault="00C37B3B" w:rsidP="00C37B3B">
      <w:r w:rsidRPr="00C37B3B">
        <w:t xml:space="preserve">    operation     VARCHAR2(20) NOT NULL,</w:t>
      </w:r>
    </w:p>
    <w:p w14:paraId="3B2214C5" w14:textId="77777777" w:rsidR="00C37B3B" w:rsidRPr="00C37B3B" w:rsidRDefault="00C37B3B" w:rsidP="00C37B3B">
      <w:r w:rsidRPr="00C37B3B">
        <w:t xml:space="preserve">    changed_by    NUMBER,</w:t>
      </w:r>
    </w:p>
    <w:p w14:paraId="2583965F" w14:textId="77777777" w:rsidR="00C37B3B" w:rsidRPr="00C37B3B" w:rsidRDefault="00C37B3B" w:rsidP="00C37B3B">
      <w:r w:rsidRPr="00C37B3B">
        <w:t xml:space="preserve">    changed_at    TIMESTAMP DEFAULT SYSTIMESTAMP,</w:t>
      </w:r>
    </w:p>
    <w:p w14:paraId="442C74F5" w14:textId="77777777" w:rsidR="00C37B3B" w:rsidRPr="00C37B3B" w:rsidRDefault="00C37B3B" w:rsidP="00C37B3B">
      <w:r w:rsidRPr="00C37B3B">
        <w:t xml:space="preserve">    old_value     CLOB,</w:t>
      </w:r>
    </w:p>
    <w:p w14:paraId="788FA88D" w14:textId="77777777" w:rsidR="00C37B3B" w:rsidRPr="00C37B3B" w:rsidRDefault="00C37B3B" w:rsidP="00C37B3B">
      <w:r w:rsidRPr="00C37B3B">
        <w:t xml:space="preserve">    new_value     CLOB,</w:t>
      </w:r>
    </w:p>
    <w:p w14:paraId="3A42295A" w14:textId="77777777" w:rsidR="00C37B3B" w:rsidRPr="00C37B3B" w:rsidRDefault="00C37B3B" w:rsidP="00C37B3B">
      <w:r w:rsidRPr="00C37B3B">
        <w:t xml:space="preserve">    CONSTRAINT pk_audit PRIMARY KEY (audit_id),</w:t>
      </w:r>
    </w:p>
    <w:p w14:paraId="17392C8D" w14:textId="77777777" w:rsidR="00C37B3B" w:rsidRPr="00C37B3B" w:rsidRDefault="00C37B3B" w:rsidP="00C37B3B">
      <w:r w:rsidRPr="00C37B3B">
        <w:t xml:space="preserve">    CONSTRAINT ck_operation </w:t>
      </w:r>
    </w:p>
    <w:p w14:paraId="076EE24F" w14:textId="77777777" w:rsidR="00C37B3B" w:rsidRPr="00C37B3B" w:rsidRDefault="00C37B3B" w:rsidP="00C37B3B">
      <w:r w:rsidRPr="00C37B3B">
        <w:t xml:space="preserve">        CHECK (operation IN ('INSERT','UPDATE','DELETE'))</w:t>
      </w:r>
    </w:p>
    <w:p w14:paraId="43ECB64F" w14:textId="77777777" w:rsidR="00C37B3B" w:rsidRPr="00C37B3B" w:rsidRDefault="00C37B3B" w:rsidP="00C37B3B">
      <w:r w:rsidRPr="00C37B3B">
        <w:t>);</w:t>
      </w:r>
    </w:p>
    <w:p w14:paraId="6B1AC4B8" w14:textId="77777777" w:rsidR="00C37B3B" w:rsidRPr="00C37B3B" w:rsidRDefault="00C37B3B" w:rsidP="00C37B3B">
      <w:r w:rsidRPr="00C37B3B">
        <w:pict w14:anchorId="5515B7AF">
          <v:rect id="_x0000_i5386" style="width:0;height:1.5pt" o:hralign="center" o:hrstd="t" o:hr="t" fillcolor="#a0a0a0" stroked="f"/>
        </w:pict>
      </w:r>
    </w:p>
    <w:p w14:paraId="7CF9C6BE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🔐</w:t>
      </w:r>
      <w:r w:rsidRPr="00C37B3B">
        <w:rPr>
          <w:b/>
          <w:bCs/>
        </w:rPr>
        <w:t xml:space="preserve"> </w:t>
      </w:r>
      <w:r w:rsidRPr="00C37B3B">
        <w:rPr>
          <w:rFonts w:ascii="Segoe UI Emoji" w:hAnsi="Segoe UI Emoji" w:cs="Segoe UI Emoji"/>
          <w:b/>
          <w:bCs/>
        </w:rPr>
        <w:t>🔟</w:t>
      </w:r>
      <w:r w:rsidRPr="00C37B3B">
        <w:rPr>
          <w:b/>
          <w:bCs/>
        </w:rPr>
        <w:t xml:space="preserve"> USER &amp; ROLE</w:t>
      </w:r>
    </w:p>
    <w:p w14:paraId="154A69A0" w14:textId="77777777" w:rsidR="00C37B3B" w:rsidRPr="00C37B3B" w:rsidRDefault="00C37B3B" w:rsidP="00C37B3B">
      <w:r w:rsidRPr="00C37B3B">
        <w:t>CREATE TABLE role (</w:t>
      </w:r>
    </w:p>
    <w:p w14:paraId="62C2E9AD" w14:textId="77777777" w:rsidR="00C37B3B" w:rsidRPr="00C37B3B" w:rsidRDefault="00C37B3B" w:rsidP="00C37B3B">
      <w:r w:rsidRPr="00C37B3B">
        <w:t xml:space="preserve">    role_id     NUMBER GENERATED ALWAYS AS IDENTITY,</w:t>
      </w:r>
    </w:p>
    <w:p w14:paraId="6A8B87C8" w14:textId="77777777" w:rsidR="00C37B3B" w:rsidRPr="00C37B3B" w:rsidRDefault="00C37B3B" w:rsidP="00C37B3B">
      <w:r w:rsidRPr="00C37B3B">
        <w:t xml:space="preserve">    role_name   VARCHAR2(50) NOT NULL,</w:t>
      </w:r>
    </w:p>
    <w:p w14:paraId="05E5001E" w14:textId="77777777" w:rsidR="00C37B3B" w:rsidRPr="00C37B3B" w:rsidRDefault="00C37B3B" w:rsidP="00C37B3B">
      <w:r w:rsidRPr="00C37B3B">
        <w:t xml:space="preserve">    CONSTRAINT pk_role PRIMARY KEY (role_id),</w:t>
      </w:r>
    </w:p>
    <w:p w14:paraId="3D42270F" w14:textId="77777777" w:rsidR="00C37B3B" w:rsidRPr="00C37B3B" w:rsidRDefault="00C37B3B" w:rsidP="00C37B3B">
      <w:r w:rsidRPr="00C37B3B">
        <w:lastRenderedPageBreak/>
        <w:t xml:space="preserve">    CONSTRAINT uq_role UNIQUE (role_name)</w:t>
      </w:r>
    </w:p>
    <w:p w14:paraId="2DE15214" w14:textId="77777777" w:rsidR="00C37B3B" w:rsidRPr="00C37B3B" w:rsidRDefault="00C37B3B" w:rsidP="00C37B3B">
      <w:r w:rsidRPr="00C37B3B">
        <w:t>);</w:t>
      </w:r>
    </w:p>
    <w:p w14:paraId="381684C2" w14:textId="77777777" w:rsidR="00C37B3B" w:rsidRPr="00C37B3B" w:rsidRDefault="00C37B3B" w:rsidP="00C37B3B"/>
    <w:p w14:paraId="52EFE8DB" w14:textId="77777777" w:rsidR="00C37B3B" w:rsidRPr="00C37B3B" w:rsidRDefault="00C37B3B" w:rsidP="00C37B3B">
      <w:r w:rsidRPr="00C37B3B">
        <w:t>CREATE TABLE app_user (</w:t>
      </w:r>
    </w:p>
    <w:p w14:paraId="58C5065A" w14:textId="77777777" w:rsidR="00C37B3B" w:rsidRPr="00C37B3B" w:rsidRDefault="00C37B3B" w:rsidP="00C37B3B">
      <w:r w:rsidRPr="00C37B3B">
        <w:t xml:space="preserve">    user_id       NUMBER GENERATED ALWAYS AS IDENTITY,</w:t>
      </w:r>
    </w:p>
    <w:p w14:paraId="1991A102" w14:textId="77777777" w:rsidR="00C37B3B" w:rsidRPr="00C37B3B" w:rsidRDefault="00C37B3B" w:rsidP="00C37B3B">
      <w:r w:rsidRPr="00C37B3B">
        <w:t xml:space="preserve">    username      VARCHAR2(50) NOT NULL,</w:t>
      </w:r>
    </w:p>
    <w:p w14:paraId="02DA9C4D" w14:textId="77777777" w:rsidR="00C37B3B" w:rsidRPr="00C37B3B" w:rsidRDefault="00C37B3B" w:rsidP="00C37B3B">
      <w:r w:rsidRPr="00C37B3B">
        <w:t xml:space="preserve">    password_hash VARCHAR2(200) NOT NULL,</w:t>
      </w:r>
    </w:p>
    <w:p w14:paraId="17AAEFE5" w14:textId="77777777" w:rsidR="00C37B3B" w:rsidRPr="00C37B3B" w:rsidRDefault="00C37B3B" w:rsidP="00C37B3B">
      <w:r w:rsidRPr="00C37B3B">
        <w:t xml:space="preserve">    role_id       NUMBER NOT NULL,</w:t>
      </w:r>
    </w:p>
    <w:p w14:paraId="13C1E755" w14:textId="77777777" w:rsidR="00C37B3B" w:rsidRPr="00C37B3B" w:rsidRDefault="00C37B3B" w:rsidP="00C37B3B">
      <w:r w:rsidRPr="00C37B3B">
        <w:t xml:space="preserve">    branch_id     NUMBER,</w:t>
      </w:r>
    </w:p>
    <w:p w14:paraId="10D468C5" w14:textId="77777777" w:rsidR="00C37B3B" w:rsidRPr="00C37B3B" w:rsidRDefault="00C37B3B" w:rsidP="00C37B3B">
      <w:r w:rsidRPr="00C37B3B">
        <w:t xml:space="preserve">    status        VARCHAR2(20) DEFAULT 'ACTIVE',</w:t>
      </w:r>
    </w:p>
    <w:p w14:paraId="3FC40C95" w14:textId="77777777" w:rsidR="00C37B3B" w:rsidRPr="00C37B3B" w:rsidRDefault="00C37B3B" w:rsidP="00C37B3B">
      <w:r w:rsidRPr="00C37B3B">
        <w:t xml:space="preserve">    CONSTRAINT pk_user PRIMARY KEY (user_id),</w:t>
      </w:r>
    </w:p>
    <w:p w14:paraId="5F2380C0" w14:textId="77777777" w:rsidR="00C37B3B" w:rsidRPr="00C37B3B" w:rsidRDefault="00C37B3B" w:rsidP="00C37B3B">
      <w:r w:rsidRPr="00C37B3B">
        <w:t xml:space="preserve">    CONSTRAINT uq_username UNIQUE (username),</w:t>
      </w:r>
    </w:p>
    <w:p w14:paraId="700F30AC" w14:textId="77777777" w:rsidR="00C37B3B" w:rsidRPr="00C37B3B" w:rsidRDefault="00C37B3B" w:rsidP="00C37B3B">
      <w:r w:rsidRPr="00C37B3B">
        <w:t xml:space="preserve">    CONSTRAINT fk_user_role </w:t>
      </w:r>
    </w:p>
    <w:p w14:paraId="11CB180B" w14:textId="77777777" w:rsidR="00C37B3B" w:rsidRPr="00C37B3B" w:rsidRDefault="00C37B3B" w:rsidP="00C37B3B">
      <w:r w:rsidRPr="00C37B3B">
        <w:t xml:space="preserve">        FOREIGN KEY (role_id)</w:t>
      </w:r>
    </w:p>
    <w:p w14:paraId="376624A8" w14:textId="77777777" w:rsidR="00C37B3B" w:rsidRPr="00C37B3B" w:rsidRDefault="00C37B3B" w:rsidP="00C37B3B">
      <w:r w:rsidRPr="00C37B3B">
        <w:t xml:space="preserve">        REFERENCES role(role_id),</w:t>
      </w:r>
    </w:p>
    <w:p w14:paraId="6498FF85" w14:textId="77777777" w:rsidR="00C37B3B" w:rsidRPr="00C37B3B" w:rsidRDefault="00C37B3B" w:rsidP="00C37B3B">
      <w:r w:rsidRPr="00C37B3B">
        <w:t xml:space="preserve">    CONSTRAINT fk_user_branch </w:t>
      </w:r>
    </w:p>
    <w:p w14:paraId="5C8F7DE3" w14:textId="77777777" w:rsidR="00C37B3B" w:rsidRPr="00C37B3B" w:rsidRDefault="00C37B3B" w:rsidP="00C37B3B">
      <w:r w:rsidRPr="00C37B3B">
        <w:t xml:space="preserve">        FOREIGN KEY (branch_id)</w:t>
      </w:r>
    </w:p>
    <w:p w14:paraId="07DD4EE0" w14:textId="77777777" w:rsidR="00C37B3B" w:rsidRPr="00C37B3B" w:rsidRDefault="00C37B3B" w:rsidP="00C37B3B">
      <w:r w:rsidRPr="00C37B3B">
        <w:t xml:space="preserve">        REFERENCES branch(branch_id),</w:t>
      </w:r>
    </w:p>
    <w:p w14:paraId="50279FF2" w14:textId="77777777" w:rsidR="00C37B3B" w:rsidRPr="00C37B3B" w:rsidRDefault="00C37B3B" w:rsidP="00C37B3B">
      <w:r w:rsidRPr="00C37B3B">
        <w:t xml:space="preserve">    CONSTRAINT ck_user_status </w:t>
      </w:r>
    </w:p>
    <w:p w14:paraId="1B2FE613" w14:textId="77777777" w:rsidR="00C37B3B" w:rsidRPr="00C37B3B" w:rsidRDefault="00C37B3B" w:rsidP="00C37B3B">
      <w:r w:rsidRPr="00C37B3B">
        <w:t xml:space="preserve">        CHECK (status IN ('ACTIVE','LOCKED'))</w:t>
      </w:r>
    </w:p>
    <w:p w14:paraId="179A349B" w14:textId="77777777" w:rsidR="00C37B3B" w:rsidRPr="00C37B3B" w:rsidRDefault="00C37B3B" w:rsidP="00C37B3B">
      <w:r w:rsidRPr="00C37B3B">
        <w:t>);</w:t>
      </w:r>
    </w:p>
    <w:p w14:paraId="11E0DFA6" w14:textId="77777777" w:rsidR="00C37B3B" w:rsidRPr="00C37B3B" w:rsidRDefault="00C37B3B" w:rsidP="00C37B3B">
      <w:r w:rsidRPr="00C37B3B">
        <w:pict w14:anchorId="3D34AA49">
          <v:rect id="_x0000_i5387" style="width:0;height:1.5pt" o:hralign="center" o:hrstd="t" o:hr="t" fillcolor="#a0a0a0" stroked="f"/>
        </w:pict>
      </w:r>
    </w:p>
    <w:p w14:paraId="7AF0A5C3" w14:textId="77777777" w:rsidR="00C37B3B" w:rsidRPr="00C37B3B" w:rsidRDefault="00C37B3B" w:rsidP="00C37B3B">
      <w:pPr>
        <w:rPr>
          <w:b/>
          <w:bCs/>
        </w:rPr>
      </w:pPr>
      <w:r w:rsidRPr="00C37B3B">
        <w:rPr>
          <w:rFonts w:ascii="Segoe UI Emoji" w:hAnsi="Segoe UI Emoji" w:cs="Segoe UI Emoji"/>
          <w:b/>
          <w:bCs/>
        </w:rPr>
        <w:t>🧠</w:t>
      </w:r>
      <w:r w:rsidRPr="00C37B3B">
        <w:rPr>
          <w:b/>
          <w:bCs/>
        </w:rPr>
        <w:t xml:space="preserve"> ARCHITECT SUMMARY</w:t>
      </w:r>
    </w:p>
    <w:p w14:paraId="7D142E76" w14:textId="77777777" w:rsidR="00C37B3B" w:rsidRPr="00C37B3B" w:rsidRDefault="00C37B3B" w:rsidP="00C37B3B">
      <w:r w:rsidRPr="00C37B3B">
        <w:t>This DDL ensures:</w:t>
      </w:r>
    </w:p>
    <w:p w14:paraId="0A475231" w14:textId="77777777" w:rsidR="00C37B3B" w:rsidRPr="00C37B3B" w:rsidRDefault="00C37B3B" w:rsidP="00C37B3B">
      <w:r w:rsidRPr="00C37B3B">
        <w:rPr>
          <w:rFonts w:ascii="Segoe UI Symbol" w:hAnsi="Segoe UI Symbol" w:cs="Segoe UI Symbol"/>
        </w:rPr>
        <w:t>✔</w:t>
      </w:r>
      <w:r w:rsidRPr="00C37B3B">
        <w:t xml:space="preserve"> Strong referential integrity</w:t>
      </w:r>
      <w:r w:rsidRPr="00C37B3B">
        <w:br/>
      </w:r>
      <w:r w:rsidRPr="00C37B3B">
        <w:rPr>
          <w:rFonts w:ascii="Segoe UI Symbol" w:hAnsi="Segoe UI Symbol" w:cs="Segoe UI Symbol"/>
        </w:rPr>
        <w:t>✔</w:t>
      </w:r>
      <w:r w:rsidRPr="00C37B3B">
        <w:t xml:space="preserve"> Proper constraints</w:t>
      </w:r>
      <w:r w:rsidRPr="00C37B3B">
        <w:br/>
      </w:r>
      <w:r w:rsidRPr="00C37B3B">
        <w:rPr>
          <w:rFonts w:ascii="Segoe UI Symbol" w:hAnsi="Segoe UI Symbol" w:cs="Segoe UI Symbol"/>
        </w:rPr>
        <w:t>✔</w:t>
      </w:r>
      <w:r w:rsidRPr="00C37B3B">
        <w:t xml:space="preserve"> Check validations</w:t>
      </w:r>
      <w:r w:rsidRPr="00C37B3B">
        <w:br/>
      </w:r>
      <w:r w:rsidRPr="00C37B3B">
        <w:rPr>
          <w:rFonts w:ascii="Segoe UI Symbol" w:hAnsi="Segoe UI Symbol" w:cs="Segoe UI Symbol"/>
        </w:rPr>
        <w:t>✔</w:t>
      </w:r>
      <w:r w:rsidRPr="00C37B3B">
        <w:t xml:space="preserve"> Unique business keys</w:t>
      </w:r>
      <w:r w:rsidRPr="00C37B3B">
        <w:br/>
      </w:r>
      <w:r w:rsidRPr="00C37B3B">
        <w:rPr>
          <w:rFonts w:ascii="Segoe UI Symbol" w:hAnsi="Segoe UI Symbol" w:cs="Segoe UI Symbol"/>
        </w:rPr>
        <w:t>✔</w:t>
      </w:r>
      <w:r w:rsidRPr="00C37B3B">
        <w:t xml:space="preserve"> Partitioned transaction table</w:t>
      </w:r>
      <w:r w:rsidRPr="00C37B3B">
        <w:br/>
      </w:r>
      <w:r w:rsidRPr="00C37B3B">
        <w:rPr>
          <w:rFonts w:ascii="Segoe UI Symbol" w:hAnsi="Segoe UI Symbol" w:cs="Segoe UI Symbol"/>
        </w:rPr>
        <w:lastRenderedPageBreak/>
        <w:t>✔</w:t>
      </w:r>
      <w:r w:rsidRPr="00C37B3B">
        <w:t xml:space="preserve"> Immutable ledger</w:t>
      </w:r>
      <w:r w:rsidRPr="00C37B3B">
        <w:br/>
      </w:r>
      <w:r w:rsidRPr="00C37B3B">
        <w:rPr>
          <w:rFonts w:ascii="Segoe UI Symbol" w:hAnsi="Segoe UI Symbol" w:cs="Segoe UI Symbol"/>
        </w:rPr>
        <w:t>✔</w:t>
      </w:r>
      <w:r w:rsidRPr="00C37B3B">
        <w:t xml:space="preserve"> Audit-ready design</w:t>
      </w:r>
      <w:r w:rsidRPr="00C37B3B">
        <w:br/>
      </w:r>
      <w:r w:rsidRPr="00C37B3B">
        <w:rPr>
          <w:rFonts w:ascii="Segoe UI Symbol" w:hAnsi="Segoe UI Symbol" w:cs="Segoe UI Symbol"/>
        </w:rPr>
        <w:t>✔</w:t>
      </w:r>
      <w:r w:rsidRPr="00C37B3B">
        <w:t xml:space="preserve"> Optimistic locking (version_no column)</w:t>
      </w:r>
    </w:p>
    <w:p w14:paraId="6D28D5E0" w14:textId="77777777" w:rsidR="00C37B3B" w:rsidRPr="00C37B3B" w:rsidRDefault="00C37B3B" w:rsidP="00C37B3B">
      <w:r w:rsidRPr="00C37B3B">
        <w:t>This is production-grade core banking schema foundation.</w:t>
      </w:r>
    </w:p>
    <w:p w14:paraId="52A1D56E" w14:textId="77777777" w:rsidR="00C37B3B" w:rsidRPr="00C37B3B" w:rsidRDefault="00C37B3B" w:rsidP="00C37B3B">
      <w:r w:rsidRPr="00C37B3B">
        <w:pict w14:anchorId="28759A12">
          <v:rect id="_x0000_i5388" style="width:0;height:1.5pt" o:hralign="center" o:hrstd="t" o:hr="t" fillcolor="#a0a0a0" stroked="f"/>
        </w:pict>
      </w:r>
    </w:p>
    <w:p w14:paraId="2585BBE6" w14:textId="77777777" w:rsidR="00C37B3B" w:rsidRPr="00C37B3B" w:rsidRDefault="00C37B3B" w:rsidP="00C37B3B">
      <w:r w:rsidRPr="00C37B3B">
        <w:t>If you want next level:</w:t>
      </w:r>
    </w:p>
    <w:p w14:paraId="16861F5A" w14:textId="77777777" w:rsidR="00C37B3B" w:rsidRPr="00C37B3B" w:rsidRDefault="00C37B3B" w:rsidP="00C37B3B">
      <w:r w:rsidRPr="00C37B3B">
        <w:t>1️</w:t>
      </w:r>
      <w:r w:rsidRPr="00C37B3B">
        <w:rPr>
          <w:rFonts w:ascii="Segoe UI Symbol" w:hAnsi="Segoe UI Symbol" w:cs="Segoe UI Symbol"/>
        </w:rPr>
        <w:t>⃣</w:t>
      </w:r>
      <w:r w:rsidRPr="00C37B3B">
        <w:t xml:space="preserve"> Add triggers for balance enforcement</w:t>
      </w:r>
      <w:r w:rsidRPr="00C37B3B">
        <w:br/>
        <w:t>2️</w:t>
      </w:r>
      <w:r w:rsidRPr="00C37B3B">
        <w:rPr>
          <w:rFonts w:ascii="Segoe UI Symbol" w:hAnsi="Segoe UI Symbol" w:cs="Segoe UI Symbol"/>
        </w:rPr>
        <w:t>⃣</w:t>
      </w:r>
      <w:r w:rsidRPr="00C37B3B">
        <w:t xml:space="preserve"> Add stored procedures for atomic transfer</w:t>
      </w:r>
      <w:r w:rsidRPr="00C37B3B">
        <w:br/>
        <w:t>3️</w:t>
      </w:r>
      <w:r w:rsidRPr="00C37B3B">
        <w:rPr>
          <w:rFonts w:ascii="Segoe UI Symbol" w:hAnsi="Segoe UI Symbol" w:cs="Segoe UI Symbol"/>
        </w:rPr>
        <w:t>⃣</w:t>
      </w:r>
      <w:r w:rsidRPr="00C37B3B">
        <w:t xml:space="preserve"> Add row-level security (VPD)</w:t>
      </w:r>
      <w:r w:rsidRPr="00C37B3B">
        <w:br/>
        <w:t>4️</w:t>
      </w:r>
      <w:r w:rsidRPr="00C37B3B">
        <w:rPr>
          <w:rFonts w:ascii="Segoe UI Symbol" w:hAnsi="Segoe UI Symbol" w:cs="Segoe UI Symbol"/>
        </w:rPr>
        <w:t>⃣</w:t>
      </w:r>
      <w:r w:rsidRPr="00C37B3B">
        <w:t xml:space="preserve"> Add RBI compliance extensions</w:t>
      </w:r>
      <w:r w:rsidRPr="00C37B3B">
        <w:br/>
        <w:t>5️</w:t>
      </w:r>
      <w:r w:rsidRPr="00C37B3B">
        <w:rPr>
          <w:rFonts w:ascii="Segoe UI Symbol" w:hAnsi="Segoe UI Symbol" w:cs="Segoe UI Symbol"/>
        </w:rPr>
        <w:t>⃣</w:t>
      </w:r>
      <w:r w:rsidRPr="00C37B3B">
        <w:t xml:space="preserve"> Simulate 1 billion row scaling design</w:t>
      </w:r>
    </w:p>
    <w:p w14:paraId="326D8D66" w14:textId="77777777" w:rsidR="00C37B3B" w:rsidRPr="00C37B3B" w:rsidRDefault="00C37B3B" w:rsidP="00C37B3B">
      <w:r w:rsidRPr="00C37B3B">
        <w:t>Choose next architect layer.</w:t>
      </w:r>
    </w:p>
    <w:p w14:paraId="5434B66D" w14:textId="77777777" w:rsidR="00732A88" w:rsidRPr="00732A88" w:rsidRDefault="00732A88" w:rsidP="00732A88">
      <w:pPr>
        <w:rPr>
          <w:b/>
          <w:bCs/>
        </w:rPr>
      </w:pPr>
      <w:r w:rsidRPr="00732A88">
        <w:rPr>
          <w:rFonts w:ascii="Segoe UI Emoji" w:hAnsi="Segoe UI Emoji" w:cs="Segoe UI Emoji"/>
          <w:b/>
          <w:bCs/>
        </w:rPr>
        <w:t>🔥</w:t>
      </w:r>
      <w:r w:rsidRPr="00732A88">
        <w:rPr>
          <w:b/>
          <w:bCs/>
        </w:rPr>
        <w:t xml:space="preserve"> 1️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BALANCE ENFORCEMENT TRIGGERS</w:t>
      </w:r>
    </w:p>
    <w:p w14:paraId="054766EB" w14:textId="77777777" w:rsidR="00732A88" w:rsidRPr="00732A88" w:rsidRDefault="00732A88" w:rsidP="00732A88">
      <w:pPr>
        <w:rPr>
          <w:b/>
          <w:bCs/>
        </w:rPr>
      </w:pPr>
      <w:r w:rsidRPr="00732A88">
        <w:rPr>
          <w:rFonts w:ascii="Segoe UI Emoji" w:hAnsi="Segoe UI Emoji" w:cs="Segoe UI Emoji"/>
          <w:b/>
          <w:bCs/>
        </w:rPr>
        <w:t>🎯</w:t>
      </w:r>
      <w:r w:rsidRPr="00732A88">
        <w:rPr>
          <w:b/>
          <w:bCs/>
        </w:rPr>
        <w:t xml:space="preserve"> Rule:</w:t>
      </w:r>
    </w:p>
    <w:p w14:paraId="1F43E764" w14:textId="77777777" w:rsidR="00732A88" w:rsidRPr="00732A88" w:rsidRDefault="00732A88">
      <w:pPr>
        <w:numPr>
          <w:ilvl w:val="0"/>
          <w:numId w:val="224"/>
        </w:numPr>
      </w:pPr>
      <w:r w:rsidRPr="00732A88">
        <w:t>No negative balance unless overdraft allowed</w:t>
      </w:r>
    </w:p>
    <w:p w14:paraId="0B10ACA4" w14:textId="77777777" w:rsidR="00732A88" w:rsidRPr="00732A88" w:rsidRDefault="00732A88">
      <w:pPr>
        <w:numPr>
          <w:ilvl w:val="0"/>
          <w:numId w:val="224"/>
        </w:numPr>
      </w:pPr>
      <w:r w:rsidRPr="00732A88">
        <w:t>Ledger must match account balance</w:t>
      </w:r>
    </w:p>
    <w:p w14:paraId="19BBC3BB" w14:textId="77777777" w:rsidR="00732A88" w:rsidRPr="00732A88" w:rsidRDefault="00732A88" w:rsidP="00732A88">
      <w:r w:rsidRPr="00732A88">
        <w:pict w14:anchorId="04714303">
          <v:rect id="_x0000_i5521" style="width:0;height:1.5pt" o:hralign="center" o:hrstd="t" o:hr="t" fillcolor="#a0a0a0" stroked="f"/>
        </w:pict>
      </w:r>
    </w:p>
    <w:p w14:paraId="5350A098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Step 1 — Add Current Balance Column</w:t>
      </w:r>
    </w:p>
    <w:p w14:paraId="572DC1E2" w14:textId="77777777" w:rsidR="00732A88" w:rsidRPr="00732A88" w:rsidRDefault="00732A88" w:rsidP="00732A88">
      <w:r w:rsidRPr="00732A88">
        <w:t xml:space="preserve">ALTER TABLE account </w:t>
      </w:r>
      <w:r w:rsidRPr="00732A88">
        <w:br/>
        <w:t>ADD current_balance NUMBER(15,2) DEFAULT 0 NOT NULL;</w:t>
      </w:r>
      <w:r w:rsidRPr="00732A88">
        <w:br/>
      </w:r>
      <w:r w:rsidRPr="00732A88">
        <w:br/>
        <w:t>ALTER TABLE account</w:t>
      </w:r>
      <w:r w:rsidRPr="00732A88">
        <w:br/>
        <w:t>ADD overdraft_limit NUMBER(15,2) DEFAULT 0;</w:t>
      </w:r>
    </w:p>
    <w:p w14:paraId="1173CCB4" w14:textId="77777777" w:rsidR="00732A88" w:rsidRPr="00732A88" w:rsidRDefault="00732A88" w:rsidP="00732A88">
      <w:r w:rsidRPr="00732A88">
        <w:pict w14:anchorId="08248FED">
          <v:rect id="_x0000_i5522" style="width:0;height:1.5pt" o:hralign="center" o:hrstd="t" o:hr="t" fillcolor="#a0a0a0" stroked="f"/>
        </w:pict>
      </w:r>
    </w:p>
    <w:p w14:paraId="2280C173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Step 2 — Ledger BEFORE INSERT Trigger</w:t>
      </w:r>
    </w:p>
    <w:p w14:paraId="408A2B20" w14:textId="77777777" w:rsidR="00732A88" w:rsidRPr="00732A88" w:rsidRDefault="00732A88" w:rsidP="00732A88">
      <w:r w:rsidRPr="00732A88">
        <w:t>CREATE OR REPLACE TRIGGER trg_ledger_balance_check</w:t>
      </w:r>
      <w:r w:rsidRPr="00732A88">
        <w:br/>
        <w:t>BEFORE INSERT ON ledger</w:t>
      </w:r>
      <w:r w:rsidRPr="00732A88">
        <w:br/>
        <w:t>FOR EACH ROW</w:t>
      </w:r>
      <w:r w:rsidRPr="00732A88">
        <w:br/>
        <w:t>DECLARE</w:t>
      </w:r>
      <w:r w:rsidRPr="00732A88">
        <w:br/>
        <w:t xml:space="preserve">    v_balance   account.current_balance%TYPE;</w:t>
      </w:r>
      <w:r w:rsidRPr="00732A88">
        <w:br/>
        <w:t xml:space="preserve">    v_limit     account.overdraft_limit%TYPE;</w:t>
      </w:r>
      <w:r w:rsidRPr="00732A88">
        <w:br/>
        <w:t>BEGIN</w:t>
      </w:r>
      <w:r w:rsidRPr="00732A88">
        <w:br/>
        <w:t xml:space="preserve">    SELECT current_balance, overdraft_limit</w:t>
      </w:r>
      <w:r w:rsidRPr="00732A88">
        <w:br/>
      </w:r>
      <w:r w:rsidRPr="00732A88">
        <w:lastRenderedPageBreak/>
        <w:t xml:space="preserve">    INTO v_balance, v_limit</w:t>
      </w:r>
      <w:r w:rsidRPr="00732A88">
        <w:br/>
        <w:t xml:space="preserve">    FROM account</w:t>
      </w:r>
      <w:r w:rsidRPr="00732A88">
        <w:br/>
        <w:t xml:space="preserve">    WHERE account_id = :NEW.account_id</w:t>
      </w:r>
      <w:r w:rsidRPr="00732A88">
        <w:br/>
        <w:t xml:space="preserve">    FOR UPDATE;</w:t>
      </w:r>
      <w:r w:rsidRPr="00732A88">
        <w:br/>
      </w:r>
      <w:r w:rsidRPr="00732A88">
        <w:br/>
        <w:t xml:space="preserve">    IF :NEW.debit_amount &gt; 0 THEN</w:t>
      </w:r>
      <w:r w:rsidRPr="00732A88">
        <w:br/>
        <w:t xml:space="preserve">        IF (v_balance - :NEW.debit_amount) &lt; -v_limit THEN</w:t>
      </w:r>
      <w:r w:rsidRPr="00732A88">
        <w:br/>
        <w:t xml:space="preserve">            RAISE_APPLICATION_ERROR(-20001, 'Insufficient funds');</w:t>
      </w:r>
      <w:r w:rsidRPr="00732A88">
        <w:br/>
        <w:t xml:space="preserve">        END IF;</w:t>
      </w:r>
      <w:r w:rsidRPr="00732A88">
        <w:br/>
      </w:r>
      <w:r w:rsidRPr="00732A88">
        <w:br/>
        <w:t xml:space="preserve">        :NEW.balance_after := v_balance - :NEW.debit_amount;</w:t>
      </w:r>
      <w:r w:rsidRPr="00732A88">
        <w:br/>
      </w:r>
      <w:r w:rsidRPr="00732A88">
        <w:br/>
        <w:t xml:space="preserve">    ELSIF :NEW.credit_amount &gt; 0 THEN</w:t>
      </w:r>
      <w:r w:rsidRPr="00732A88">
        <w:br/>
        <w:t xml:space="preserve">        :NEW.balance_after := v_balance + :NEW.credit_amount;</w:t>
      </w:r>
      <w:r w:rsidRPr="00732A88">
        <w:br/>
        <w:t xml:space="preserve">    END IF;</w:t>
      </w:r>
      <w:r w:rsidRPr="00732A88">
        <w:br/>
        <w:t>END;</w:t>
      </w:r>
      <w:r w:rsidRPr="00732A88">
        <w:br/>
        <w:t>/</w:t>
      </w:r>
    </w:p>
    <w:p w14:paraId="0FA53602" w14:textId="77777777" w:rsidR="00732A88" w:rsidRPr="00732A88" w:rsidRDefault="00732A88" w:rsidP="00732A88">
      <w:r w:rsidRPr="00732A88">
        <w:pict w14:anchorId="7DB235A9">
          <v:rect id="_x0000_i5523" style="width:0;height:1.5pt" o:hralign="center" o:hrstd="t" o:hr="t" fillcolor="#a0a0a0" stroked="f"/>
        </w:pict>
      </w:r>
    </w:p>
    <w:p w14:paraId="501593DD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Step 3 — AFTER INSERT Trigger to Update Account</w:t>
      </w:r>
    </w:p>
    <w:p w14:paraId="66D65468" w14:textId="77777777" w:rsidR="00732A88" w:rsidRPr="00732A88" w:rsidRDefault="00732A88" w:rsidP="00732A88">
      <w:r w:rsidRPr="00732A88">
        <w:t>CREATE OR REPLACE TRIGGER trg_update_account_balance</w:t>
      </w:r>
      <w:r w:rsidRPr="00732A88">
        <w:br/>
        <w:t>AFTER INSERT ON ledger</w:t>
      </w:r>
      <w:r w:rsidRPr="00732A88">
        <w:br/>
        <w:t>FOR EACH ROW</w:t>
      </w:r>
      <w:r w:rsidRPr="00732A88">
        <w:br/>
        <w:t>BEGIN</w:t>
      </w:r>
      <w:r w:rsidRPr="00732A88">
        <w:br/>
        <w:t xml:space="preserve">    UPDATE account</w:t>
      </w:r>
      <w:r w:rsidRPr="00732A88">
        <w:br/>
        <w:t xml:space="preserve">    SET current_balance = :NEW.balance_after,</w:t>
      </w:r>
      <w:r w:rsidRPr="00732A88">
        <w:br/>
        <w:t xml:space="preserve">        version_no = version_no + 1</w:t>
      </w:r>
      <w:r w:rsidRPr="00732A88">
        <w:br/>
        <w:t xml:space="preserve">    WHERE account_id = :NEW.account_id;</w:t>
      </w:r>
      <w:r w:rsidRPr="00732A88">
        <w:br/>
        <w:t>END;</w:t>
      </w:r>
      <w:r w:rsidRPr="00732A88">
        <w:br/>
        <w:t>/</w:t>
      </w:r>
    </w:p>
    <w:p w14:paraId="477112CA" w14:textId="77777777" w:rsidR="00732A88" w:rsidRPr="00732A88" w:rsidRDefault="00732A88" w:rsidP="00732A88">
      <w:r w:rsidRPr="00732A88">
        <w:pict w14:anchorId="38C187EF">
          <v:rect id="_x0000_i5524" style="width:0;height:1.5pt" o:hralign="center" o:hrstd="t" o:hr="t" fillcolor="#a0a0a0" stroked="f"/>
        </w:pict>
      </w:r>
    </w:p>
    <w:p w14:paraId="57EAB6A2" w14:textId="77777777" w:rsidR="00732A88" w:rsidRPr="00732A88" w:rsidRDefault="00732A88" w:rsidP="00732A88">
      <w:pPr>
        <w:rPr>
          <w:b/>
          <w:bCs/>
        </w:rPr>
      </w:pPr>
      <w:r w:rsidRPr="00732A88">
        <w:rPr>
          <w:rFonts w:ascii="Segoe UI Emoji" w:hAnsi="Segoe UI Emoji" w:cs="Segoe UI Emoji"/>
          <w:b/>
          <w:bCs/>
        </w:rPr>
        <w:t>🔥</w:t>
      </w:r>
      <w:r w:rsidRPr="00732A88">
        <w:rPr>
          <w:b/>
          <w:bCs/>
        </w:rPr>
        <w:t xml:space="preserve"> 2️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ATOMIC TRANSFER STORED PROCEDURE</w:t>
      </w:r>
    </w:p>
    <w:p w14:paraId="626D4A3A" w14:textId="77777777" w:rsidR="00732A88" w:rsidRPr="00732A88" w:rsidRDefault="00732A88" w:rsidP="00732A88">
      <w:pPr>
        <w:rPr>
          <w:b/>
          <w:bCs/>
        </w:rPr>
      </w:pPr>
      <w:r w:rsidRPr="00732A88">
        <w:rPr>
          <w:rFonts w:ascii="Segoe UI Emoji" w:hAnsi="Segoe UI Emoji" w:cs="Segoe UI Emoji"/>
          <w:b/>
          <w:bCs/>
        </w:rPr>
        <w:t>🎯</w:t>
      </w:r>
      <w:r w:rsidRPr="00732A88">
        <w:rPr>
          <w:b/>
          <w:bCs/>
        </w:rPr>
        <w:t xml:space="preserve"> Requirement:</w:t>
      </w:r>
    </w:p>
    <w:p w14:paraId="15C58A0F" w14:textId="77777777" w:rsidR="00732A88" w:rsidRPr="00732A88" w:rsidRDefault="00732A88">
      <w:pPr>
        <w:numPr>
          <w:ilvl w:val="0"/>
          <w:numId w:val="225"/>
        </w:numPr>
      </w:pPr>
      <w:r w:rsidRPr="00732A88">
        <w:t>Debit one account</w:t>
      </w:r>
    </w:p>
    <w:p w14:paraId="564E2602" w14:textId="77777777" w:rsidR="00732A88" w:rsidRPr="00732A88" w:rsidRDefault="00732A88">
      <w:pPr>
        <w:numPr>
          <w:ilvl w:val="0"/>
          <w:numId w:val="225"/>
        </w:numPr>
      </w:pPr>
      <w:r w:rsidRPr="00732A88">
        <w:t>Credit another</w:t>
      </w:r>
    </w:p>
    <w:p w14:paraId="0F14FC49" w14:textId="77777777" w:rsidR="00732A88" w:rsidRPr="00732A88" w:rsidRDefault="00732A88">
      <w:pPr>
        <w:numPr>
          <w:ilvl w:val="0"/>
          <w:numId w:val="225"/>
        </w:numPr>
      </w:pPr>
      <w:r w:rsidRPr="00732A88">
        <w:t>Single transaction</w:t>
      </w:r>
    </w:p>
    <w:p w14:paraId="331F4307" w14:textId="77777777" w:rsidR="00732A88" w:rsidRPr="00732A88" w:rsidRDefault="00732A88">
      <w:pPr>
        <w:numPr>
          <w:ilvl w:val="0"/>
          <w:numId w:val="225"/>
        </w:numPr>
      </w:pPr>
      <w:r w:rsidRPr="00732A88">
        <w:t>No partial updates</w:t>
      </w:r>
    </w:p>
    <w:p w14:paraId="515B3A76" w14:textId="77777777" w:rsidR="00732A88" w:rsidRPr="00732A88" w:rsidRDefault="00732A88" w:rsidP="00732A88">
      <w:r w:rsidRPr="00732A88">
        <w:lastRenderedPageBreak/>
        <w:pict w14:anchorId="7388B942">
          <v:rect id="_x0000_i5525" style="width:0;height:1.5pt" o:hralign="center" o:hrstd="t" o:hr="t" fillcolor="#a0a0a0" stroked="f"/>
        </w:pict>
      </w:r>
    </w:p>
    <w:p w14:paraId="33DE8F51" w14:textId="77777777" w:rsidR="00732A88" w:rsidRPr="00732A88" w:rsidRDefault="00732A88" w:rsidP="00732A88">
      <w:r w:rsidRPr="00732A88">
        <w:t>CREATE OR REPLACE PROCEDURE sp_transfer_funds (</w:t>
      </w:r>
      <w:r w:rsidRPr="00732A88">
        <w:br/>
        <w:t xml:space="preserve">    p_from_account   IN NUMBER,</w:t>
      </w:r>
      <w:r w:rsidRPr="00732A88">
        <w:br/>
        <w:t xml:space="preserve">    p_to_account     IN NUMBER,</w:t>
      </w:r>
      <w:r w:rsidRPr="00732A88">
        <w:br/>
        <w:t xml:space="preserve">    p_amount         IN NUMBER,</w:t>
      </w:r>
      <w:r w:rsidRPr="00732A88">
        <w:br/>
        <w:t xml:space="preserve">    p_user_id        IN NUMBER</w:t>
      </w:r>
      <w:r w:rsidRPr="00732A88">
        <w:br/>
        <w:t>) AS</w:t>
      </w:r>
      <w:r w:rsidRPr="00732A88">
        <w:br/>
        <w:t>BEGIN</w:t>
      </w:r>
      <w:r w:rsidRPr="00732A88">
        <w:br/>
        <w:t xml:space="preserve">    -- Debit</w:t>
      </w:r>
      <w:r w:rsidRPr="00732A88">
        <w:br/>
        <w:t xml:space="preserve">    INSERT INTO transaction_log (account_id, txn_type, txn_amount, channel, created_by)</w:t>
      </w:r>
      <w:r w:rsidRPr="00732A88">
        <w:br/>
        <w:t xml:space="preserve">    VALUES (p_from_account, 'DEBIT', p_amount, 'TRANSFER', p_user_id);</w:t>
      </w:r>
      <w:r w:rsidRPr="00732A88">
        <w:br/>
      </w:r>
      <w:r w:rsidRPr="00732A88">
        <w:br/>
        <w:t xml:space="preserve">    INSERT INTO ledger (txn_id, account_id, debit_amount)</w:t>
      </w:r>
      <w:r w:rsidRPr="00732A88">
        <w:br/>
        <w:t xml:space="preserve">    VALUES (transaction_log_seq.CURRVAL, p_from_account, p_amount);</w:t>
      </w:r>
      <w:r w:rsidRPr="00732A88">
        <w:br/>
      </w:r>
      <w:r w:rsidRPr="00732A88">
        <w:br/>
        <w:t xml:space="preserve">    -- Credit</w:t>
      </w:r>
      <w:r w:rsidRPr="00732A88">
        <w:br/>
        <w:t xml:space="preserve">    INSERT INTO transaction_log (account_id, txn_type, txn_amount, channel, created_by)</w:t>
      </w:r>
      <w:r w:rsidRPr="00732A88">
        <w:br/>
        <w:t xml:space="preserve">    VALUES (p_to_account, 'CREDIT', p_amount, 'TRANSFER', p_user_id);</w:t>
      </w:r>
      <w:r w:rsidRPr="00732A88">
        <w:br/>
      </w:r>
      <w:r w:rsidRPr="00732A88">
        <w:br/>
        <w:t xml:space="preserve">    INSERT INTO ledger (txn_id, account_id, credit_amount)</w:t>
      </w:r>
      <w:r w:rsidRPr="00732A88">
        <w:br/>
        <w:t xml:space="preserve">    VALUES (transaction_log_seq.CURRVAL, p_to_account, p_amount);</w:t>
      </w:r>
      <w:r w:rsidRPr="00732A88">
        <w:br/>
      </w:r>
      <w:r w:rsidRPr="00732A88">
        <w:br/>
        <w:t xml:space="preserve">    COMMIT;</w:t>
      </w:r>
      <w:r w:rsidRPr="00732A88">
        <w:br/>
      </w:r>
      <w:r w:rsidRPr="00732A88">
        <w:br/>
        <w:t>EXCEPTION</w:t>
      </w:r>
      <w:r w:rsidRPr="00732A88">
        <w:br/>
        <w:t xml:space="preserve">    WHEN OTHERS THEN</w:t>
      </w:r>
      <w:r w:rsidRPr="00732A88">
        <w:br/>
        <w:t xml:space="preserve">        ROLLBACK;</w:t>
      </w:r>
      <w:r w:rsidRPr="00732A88">
        <w:br/>
        <w:t xml:space="preserve">        RAISE;</w:t>
      </w:r>
      <w:r w:rsidRPr="00732A88">
        <w:br/>
        <w:t>END;</w:t>
      </w:r>
      <w:r w:rsidRPr="00732A88">
        <w:br/>
        <w:t>/</w:t>
      </w:r>
    </w:p>
    <w:p w14:paraId="7C2CF714" w14:textId="77777777" w:rsidR="00732A88" w:rsidRPr="00732A88" w:rsidRDefault="00732A88" w:rsidP="00732A88">
      <w:r w:rsidRPr="00732A88">
        <w:t>This ensures atomicity.</w:t>
      </w:r>
    </w:p>
    <w:p w14:paraId="640FC69B" w14:textId="77777777" w:rsidR="00732A88" w:rsidRPr="00732A88" w:rsidRDefault="00732A88" w:rsidP="00732A88">
      <w:r w:rsidRPr="00732A88">
        <w:pict w14:anchorId="5F380638">
          <v:rect id="_x0000_i5526" style="width:0;height:1.5pt" o:hralign="center" o:hrstd="t" o:hr="t" fillcolor="#a0a0a0" stroked="f"/>
        </w:pict>
      </w:r>
    </w:p>
    <w:p w14:paraId="4C430A64" w14:textId="77777777" w:rsidR="00732A88" w:rsidRPr="00732A88" w:rsidRDefault="00732A88" w:rsidP="00732A88">
      <w:pPr>
        <w:rPr>
          <w:b/>
          <w:bCs/>
        </w:rPr>
      </w:pPr>
      <w:r w:rsidRPr="00732A88">
        <w:rPr>
          <w:rFonts w:ascii="Segoe UI Emoji" w:hAnsi="Segoe UI Emoji" w:cs="Segoe UI Emoji"/>
          <w:b/>
          <w:bCs/>
        </w:rPr>
        <w:t>🔥</w:t>
      </w:r>
      <w:r w:rsidRPr="00732A88">
        <w:rPr>
          <w:b/>
          <w:bCs/>
        </w:rPr>
        <w:t xml:space="preserve"> 3️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ROW-LEVEL SECURITY (VPD)</w:t>
      </w:r>
    </w:p>
    <w:p w14:paraId="42F26F40" w14:textId="77777777" w:rsidR="00732A88" w:rsidRPr="00732A88" w:rsidRDefault="00732A88" w:rsidP="00732A88">
      <w:r w:rsidRPr="00732A88">
        <w:t>Use Oracle DBMS_RLS.</w:t>
      </w:r>
    </w:p>
    <w:p w14:paraId="69A2CAAE" w14:textId="77777777" w:rsidR="00732A88" w:rsidRPr="00732A88" w:rsidRDefault="00732A88" w:rsidP="00732A88">
      <w:r w:rsidRPr="00732A88">
        <w:pict w14:anchorId="03538C42">
          <v:rect id="_x0000_i5527" style="width:0;height:1.5pt" o:hralign="center" o:hrstd="t" o:hr="t" fillcolor="#a0a0a0" stroked="f"/>
        </w:pict>
      </w:r>
    </w:p>
    <w:p w14:paraId="25466CA6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Create Policy Function</w:t>
      </w:r>
    </w:p>
    <w:p w14:paraId="19C2E450" w14:textId="77777777" w:rsidR="00732A88" w:rsidRPr="00732A88" w:rsidRDefault="00732A88" w:rsidP="00732A88">
      <w:r w:rsidRPr="00732A88">
        <w:lastRenderedPageBreak/>
        <w:t>CREATE OR REPLACE FUNCTION fn_account_policy (</w:t>
      </w:r>
      <w:r w:rsidRPr="00732A88">
        <w:br/>
        <w:t xml:space="preserve">    schema_name VARCHAR2,</w:t>
      </w:r>
      <w:r w:rsidRPr="00732A88">
        <w:br/>
        <w:t xml:space="preserve">    table_name  VARCHAR2</w:t>
      </w:r>
      <w:r w:rsidRPr="00732A88">
        <w:br/>
        <w:t>) RETURN VARCHAR2</w:t>
      </w:r>
      <w:r w:rsidRPr="00732A88">
        <w:br/>
        <w:t>AS</w:t>
      </w:r>
      <w:r w:rsidRPr="00732A88">
        <w:br/>
        <w:t>BEGIN</w:t>
      </w:r>
      <w:r w:rsidRPr="00732A88">
        <w:br/>
        <w:t xml:space="preserve">    RETURN 'branch_id = SYS_CONTEXT(''USERENV'', ''CLIENT_IDENTIFIER'')';</w:t>
      </w:r>
      <w:r w:rsidRPr="00732A88">
        <w:br/>
        <w:t>END;</w:t>
      </w:r>
      <w:r w:rsidRPr="00732A88">
        <w:br/>
        <w:t>/</w:t>
      </w:r>
    </w:p>
    <w:p w14:paraId="64BD99E4" w14:textId="77777777" w:rsidR="00732A88" w:rsidRPr="00732A88" w:rsidRDefault="00732A88" w:rsidP="00732A88">
      <w:r w:rsidRPr="00732A88">
        <w:pict w14:anchorId="37386165">
          <v:rect id="_x0000_i5528" style="width:0;height:1.5pt" o:hralign="center" o:hrstd="t" o:hr="t" fillcolor="#a0a0a0" stroked="f"/>
        </w:pict>
      </w:r>
    </w:p>
    <w:p w14:paraId="58C5AEF2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Attach Policy</w:t>
      </w:r>
    </w:p>
    <w:p w14:paraId="32D56211" w14:textId="77777777" w:rsidR="00732A88" w:rsidRPr="00732A88" w:rsidRDefault="00732A88" w:rsidP="00732A88">
      <w:r w:rsidRPr="00732A88">
        <w:t>BEGIN</w:t>
      </w:r>
      <w:r w:rsidRPr="00732A88">
        <w:br/>
        <w:t xml:space="preserve">    DBMS_RLS.ADD_POLICY (</w:t>
      </w:r>
      <w:r w:rsidRPr="00732A88">
        <w:br/>
        <w:t xml:space="preserve">        object_schema   =&gt; USER,</w:t>
      </w:r>
      <w:r w:rsidRPr="00732A88">
        <w:br/>
        <w:t xml:space="preserve">        object_name     =&gt; 'ACCOUNT',</w:t>
      </w:r>
      <w:r w:rsidRPr="00732A88">
        <w:br/>
        <w:t xml:space="preserve">        policy_name     =&gt; 'ACCOUNT_BRANCH_POLICY',</w:t>
      </w:r>
      <w:r w:rsidRPr="00732A88">
        <w:br/>
        <w:t xml:space="preserve">        function_schema =&gt; USER,</w:t>
      </w:r>
      <w:r w:rsidRPr="00732A88">
        <w:br/>
        <w:t xml:space="preserve">        policy_function =&gt; 'fn_account_policy'</w:t>
      </w:r>
      <w:r w:rsidRPr="00732A88">
        <w:br/>
        <w:t xml:space="preserve">    );</w:t>
      </w:r>
      <w:r w:rsidRPr="00732A88">
        <w:br/>
        <w:t>END;</w:t>
      </w:r>
      <w:r w:rsidRPr="00732A88">
        <w:br/>
        <w:t>/</w:t>
      </w:r>
    </w:p>
    <w:p w14:paraId="3F1FEC16" w14:textId="77777777" w:rsidR="00732A88" w:rsidRPr="00732A88" w:rsidRDefault="00732A88" w:rsidP="00732A88">
      <w:r w:rsidRPr="00732A88">
        <w:t>Now users only see their branch data.</w:t>
      </w:r>
    </w:p>
    <w:p w14:paraId="46B0CD87" w14:textId="77777777" w:rsidR="00732A88" w:rsidRPr="00732A88" w:rsidRDefault="00732A88" w:rsidP="00732A88">
      <w:r w:rsidRPr="00732A88">
        <w:pict w14:anchorId="08FD39FC">
          <v:rect id="_x0000_i5529" style="width:0;height:1.5pt" o:hralign="center" o:hrstd="t" o:hr="t" fillcolor="#a0a0a0" stroked="f"/>
        </w:pict>
      </w:r>
    </w:p>
    <w:p w14:paraId="07C97D1A" w14:textId="77777777" w:rsidR="00732A88" w:rsidRPr="00732A88" w:rsidRDefault="00732A88" w:rsidP="00732A88">
      <w:pPr>
        <w:rPr>
          <w:b/>
          <w:bCs/>
        </w:rPr>
      </w:pPr>
      <w:r w:rsidRPr="00732A88">
        <w:rPr>
          <w:rFonts w:ascii="Segoe UI Emoji" w:hAnsi="Segoe UI Emoji" w:cs="Segoe UI Emoji"/>
          <w:b/>
          <w:bCs/>
        </w:rPr>
        <w:t>🔥</w:t>
      </w:r>
      <w:r w:rsidRPr="00732A88">
        <w:rPr>
          <w:b/>
          <w:bCs/>
        </w:rPr>
        <w:t xml:space="preserve"> 4️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RBI-GRADE COMPLIANCE EXTENSIONS</w:t>
      </w:r>
    </w:p>
    <w:p w14:paraId="57D105BE" w14:textId="77777777" w:rsidR="00732A88" w:rsidRPr="00732A88" w:rsidRDefault="00732A88" w:rsidP="00732A88">
      <w:r w:rsidRPr="00732A88">
        <w:t>Add regulatory tables.</w:t>
      </w:r>
    </w:p>
    <w:p w14:paraId="08D625D0" w14:textId="77777777" w:rsidR="00732A88" w:rsidRPr="00732A88" w:rsidRDefault="00732A88" w:rsidP="00732A88">
      <w:r w:rsidRPr="00732A88">
        <w:pict w14:anchorId="75A63E4D">
          <v:rect id="_x0000_i5530" style="width:0;height:1.5pt" o:hralign="center" o:hrstd="t" o:hr="t" fillcolor="#a0a0a0" stroked="f"/>
        </w:pict>
      </w:r>
    </w:p>
    <w:p w14:paraId="1A756399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AML (Anti-Money Laundering)</w:t>
      </w:r>
    </w:p>
    <w:p w14:paraId="247A9F8D" w14:textId="77777777" w:rsidR="00732A88" w:rsidRPr="00732A88" w:rsidRDefault="00732A88" w:rsidP="00732A88">
      <w:r w:rsidRPr="00732A88">
        <w:t>CREATE TABLE aml_transaction_monitor (</w:t>
      </w:r>
      <w:r w:rsidRPr="00732A88">
        <w:br/>
        <w:t xml:space="preserve">    alert_id        NUMBER GENERATED ALWAYS AS IDENTITY PRIMARY KEY,</w:t>
      </w:r>
      <w:r w:rsidRPr="00732A88">
        <w:br/>
        <w:t xml:space="preserve">    account_id      NUMBER NOT NULL,</w:t>
      </w:r>
      <w:r w:rsidRPr="00732A88">
        <w:br/>
        <w:t xml:space="preserve">    txn_id          NUMBER NOT NULL,</w:t>
      </w:r>
      <w:r w:rsidRPr="00732A88">
        <w:br/>
        <w:t xml:space="preserve">    risk_score      NUMBER(5,2),</w:t>
      </w:r>
      <w:r w:rsidRPr="00732A88">
        <w:br/>
        <w:t xml:space="preserve">    alert_status    VARCHAR2(20),</w:t>
      </w:r>
      <w:r w:rsidRPr="00732A88">
        <w:br/>
        <w:t xml:space="preserve">    generated_at    TIMESTAMP DEFAULT SYSTIMESTAMP</w:t>
      </w:r>
      <w:r w:rsidRPr="00732A88">
        <w:br/>
        <w:t>);</w:t>
      </w:r>
    </w:p>
    <w:p w14:paraId="0F47BC31" w14:textId="77777777" w:rsidR="00732A88" w:rsidRPr="00732A88" w:rsidRDefault="00732A88" w:rsidP="00732A88">
      <w:r w:rsidRPr="00732A88">
        <w:lastRenderedPageBreak/>
        <w:pict w14:anchorId="05B1144D">
          <v:rect id="_x0000_i5531" style="width:0;height:1.5pt" o:hralign="center" o:hrstd="t" o:hr="t" fillcolor="#a0a0a0" stroked="f"/>
        </w:pict>
      </w:r>
    </w:p>
    <w:p w14:paraId="4E0B60B8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Suspicious Activity Report</w:t>
      </w:r>
    </w:p>
    <w:p w14:paraId="258A402C" w14:textId="77777777" w:rsidR="00732A88" w:rsidRPr="00732A88" w:rsidRDefault="00732A88" w:rsidP="00732A88">
      <w:r w:rsidRPr="00732A88">
        <w:t>CREATE TABLE suspicious_activity_report (</w:t>
      </w:r>
      <w:r w:rsidRPr="00732A88">
        <w:br/>
        <w:t xml:space="preserve">    report_id       NUMBER GENERATED ALWAYS AS IDENTITY PRIMARY KEY,</w:t>
      </w:r>
      <w:r w:rsidRPr="00732A88">
        <w:br/>
        <w:t xml:space="preserve">    customer_id     NUMBER,</w:t>
      </w:r>
      <w:r w:rsidRPr="00732A88">
        <w:br/>
        <w:t xml:space="preserve">    description     CLOB,</w:t>
      </w:r>
      <w:r w:rsidRPr="00732A88">
        <w:br/>
        <w:t xml:space="preserve">    reported_to_rbi VARCHAR2(5),</w:t>
      </w:r>
      <w:r w:rsidRPr="00732A88">
        <w:br/>
        <w:t xml:space="preserve">    reported_at     TIMESTAMP</w:t>
      </w:r>
      <w:r w:rsidRPr="00732A88">
        <w:br/>
        <w:t>);</w:t>
      </w:r>
    </w:p>
    <w:p w14:paraId="43CC9CD8" w14:textId="77777777" w:rsidR="00732A88" w:rsidRPr="00732A88" w:rsidRDefault="00732A88" w:rsidP="00732A88">
      <w:r w:rsidRPr="00732A88">
        <w:pict w14:anchorId="7564790E">
          <v:rect id="_x0000_i5532" style="width:0;height:1.5pt" o:hralign="center" o:hrstd="t" o:hr="t" fillcolor="#a0a0a0" stroked="f"/>
        </w:pict>
      </w:r>
    </w:p>
    <w:p w14:paraId="1BA9E18A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Daily Regulatory Snapshot</w:t>
      </w:r>
    </w:p>
    <w:p w14:paraId="5F3E2128" w14:textId="77777777" w:rsidR="00732A88" w:rsidRPr="00732A88" w:rsidRDefault="00732A88" w:rsidP="00732A88">
      <w:r w:rsidRPr="00732A88">
        <w:t>CREATE TABLE daily_balance_snapshot (</w:t>
      </w:r>
      <w:r w:rsidRPr="00732A88">
        <w:br/>
        <w:t xml:space="preserve">    snapshot_date   DATE,</w:t>
      </w:r>
      <w:r w:rsidRPr="00732A88">
        <w:br/>
        <w:t xml:space="preserve">    account_id      NUMBER,</w:t>
      </w:r>
      <w:r w:rsidRPr="00732A88">
        <w:br/>
        <w:t xml:space="preserve">    closing_balance NUMBER(15,2),</w:t>
      </w:r>
      <w:r w:rsidRPr="00732A88">
        <w:br/>
        <w:t xml:space="preserve">    PRIMARY KEY (snapshot_date, account_id)</w:t>
      </w:r>
      <w:r w:rsidRPr="00732A88">
        <w:br/>
        <w:t>);</w:t>
      </w:r>
    </w:p>
    <w:p w14:paraId="6D8AD3F2" w14:textId="77777777" w:rsidR="00732A88" w:rsidRPr="00732A88" w:rsidRDefault="00732A88" w:rsidP="00732A88">
      <w:r w:rsidRPr="00732A88">
        <w:pict w14:anchorId="2A84F8EF">
          <v:rect id="_x0000_i5533" style="width:0;height:1.5pt" o:hralign="center" o:hrstd="t" o:hr="t" fillcolor="#a0a0a0" stroked="f"/>
        </w:pict>
      </w:r>
    </w:p>
    <w:p w14:paraId="01F1D1A5" w14:textId="77777777" w:rsidR="00732A88" w:rsidRPr="00732A88" w:rsidRDefault="00732A88" w:rsidP="00732A88">
      <w:pPr>
        <w:rPr>
          <w:b/>
          <w:bCs/>
        </w:rPr>
      </w:pPr>
      <w:r w:rsidRPr="00732A88">
        <w:rPr>
          <w:rFonts w:ascii="Segoe UI Emoji" w:hAnsi="Segoe UI Emoji" w:cs="Segoe UI Emoji"/>
          <w:b/>
          <w:bCs/>
        </w:rPr>
        <w:t>🔥</w:t>
      </w:r>
      <w:r w:rsidRPr="00732A88">
        <w:rPr>
          <w:b/>
          <w:bCs/>
        </w:rPr>
        <w:t xml:space="preserve"> 5️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SIMULATE 1 BILLION ROW SCALING DESIGN</w:t>
      </w:r>
    </w:p>
    <w:p w14:paraId="35045B9E" w14:textId="77777777" w:rsidR="00732A88" w:rsidRPr="00732A88" w:rsidRDefault="00732A88" w:rsidP="00732A88">
      <w:r w:rsidRPr="00732A88">
        <w:t>Now architect-level thinking.</w:t>
      </w:r>
    </w:p>
    <w:p w14:paraId="033B8A7B" w14:textId="77777777" w:rsidR="00732A88" w:rsidRPr="00732A88" w:rsidRDefault="00732A88" w:rsidP="00732A88">
      <w:r w:rsidRPr="00732A88">
        <w:pict w14:anchorId="4A4EC390">
          <v:rect id="_x0000_i5534" style="width:0;height:1.5pt" o:hralign="center" o:hrstd="t" o:hr="t" fillcolor="#a0a0a0" stroked="f"/>
        </w:pict>
      </w:r>
    </w:p>
    <w:p w14:paraId="1E3C3F24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1️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Partitioning Strategy</w:t>
      </w:r>
    </w:p>
    <w:p w14:paraId="084F133D" w14:textId="77777777" w:rsidR="00732A88" w:rsidRPr="00732A88" w:rsidRDefault="00732A88" w:rsidP="00732A88">
      <w:r w:rsidRPr="00732A88">
        <w:t>Transaction &amp; ledger:</w:t>
      </w:r>
    </w:p>
    <w:p w14:paraId="5CA1B664" w14:textId="77777777" w:rsidR="00732A88" w:rsidRPr="00732A88" w:rsidRDefault="00732A88" w:rsidP="00732A88">
      <w:r w:rsidRPr="00732A88">
        <w:t>PARTITION BY RANGE (txn_date)</w:t>
      </w:r>
      <w:r w:rsidRPr="00732A88">
        <w:br/>
        <w:t>INTERVAL (NUMTOYMINTERVAL(1,'MONTH'))</w:t>
      </w:r>
    </w:p>
    <w:p w14:paraId="42DF131D" w14:textId="77777777" w:rsidR="00732A88" w:rsidRPr="00732A88" w:rsidRDefault="00732A88" w:rsidP="00732A88">
      <w:r w:rsidRPr="00732A88">
        <w:t>Automatic monthly partition.</w:t>
      </w:r>
    </w:p>
    <w:p w14:paraId="02ED11E3" w14:textId="77777777" w:rsidR="00732A88" w:rsidRPr="00732A88" w:rsidRDefault="00732A88" w:rsidP="00732A88">
      <w:r w:rsidRPr="00732A88">
        <w:pict w14:anchorId="4AB143E1">
          <v:rect id="_x0000_i5535" style="width:0;height:1.5pt" o:hralign="center" o:hrstd="t" o:hr="t" fillcolor="#a0a0a0" stroked="f"/>
        </w:pict>
      </w:r>
    </w:p>
    <w:p w14:paraId="5BD3D67A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2️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Subpartitioning</w:t>
      </w:r>
    </w:p>
    <w:p w14:paraId="68D7FC2F" w14:textId="77777777" w:rsidR="00732A88" w:rsidRPr="00732A88" w:rsidRDefault="00732A88" w:rsidP="00732A88">
      <w:r w:rsidRPr="00732A88">
        <w:t>SUBPARTITION BY HASH (account_id)</w:t>
      </w:r>
      <w:r w:rsidRPr="00732A88">
        <w:br/>
        <w:t>SUBPARTITIONS 8</w:t>
      </w:r>
    </w:p>
    <w:p w14:paraId="40F27D34" w14:textId="77777777" w:rsidR="00732A88" w:rsidRPr="00732A88" w:rsidRDefault="00732A88" w:rsidP="00732A88">
      <w:r w:rsidRPr="00732A88">
        <w:t>Reduces contention.</w:t>
      </w:r>
    </w:p>
    <w:p w14:paraId="31B9FD79" w14:textId="77777777" w:rsidR="00732A88" w:rsidRPr="00732A88" w:rsidRDefault="00732A88" w:rsidP="00732A88">
      <w:r w:rsidRPr="00732A88">
        <w:pict w14:anchorId="0D85DD0B">
          <v:rect id="_x0000_i5536" style="width:0;height:1.5pt" o:hralign="center" o:hrstd="t" o:hr="t" fillcolor="#a0a0a0" stroked="f"/>
        </w:pict>
      </w:r>
    </w:p>
    <w:p w14:paraId="473DCCAB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lastRenderedPageBreak/>
        <w:t>3️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Index Strategy</w:t>
      </w:r>
    </w:p>
    <w:p w14:paraId="28E1A16D" w14:textId="77777777" w:rsidR="00732A88" w:rsidRPr="00732A88" w:rsidRDefault="00732A88">
      <w:pPr>
        <w:numPr>
          <w:ilvl w:val="0"/>
          <w:numId w:val="226"/>
        </w:numPr>
      </w:pPr>
      <w:r w:rsidRPr="00732A88">
        <w:t>Local partitioned indexes</w:t>
      </w:r>
    </w:p>
    <w:p w14:paraId="72FA9C40" w14:textId="77777777" w:rsidR="00732A88" w:rsidRPr="00732A88" w:rsidRDefault="00732A88">
      <w:pPr>
        <w:numPr>
          <w:ilvl w:val="0"/>
          <w:numId w:val="226"/>
        </w:numPr>
      </w:pPr>
      <w:r w:rsidRPr="00732A88">
        <w:t>Composite (account_id, txn_date)</w:t>
      </w:r>
    </w:p>
    <w:p w14:paraId="1349324C" w14:textId="77777777" w:rsidR="00732A88" w:rsidRPr="00732A88" w:rsidRDefault="00732A88">
      <w:pPr>
        <w:numPr>
          <w:ilvl w:val="0"/>
          <w:numId w:val="226"/>
        </w:numPr>
      </w:pPr>
      <w:r w:rsidRPr="00732A88">
        <w:t>Reverse key for high insert rate</w:t>
      </w:r>
    </w:p>
    <w:p w14:paraId="7A1B4893" w14:textId="77777777" w:rsidR="00732A88" w:rsidRPr="00732A88" w:rsidRDefault="00732A88" w:rsidP="00732A88">
      <w:r w:rsidRPr="00732A88">
        <w:pict w14:anchorId="637D9B5A">
          <v:rect id="_x0000_i5537" style="width:0;height:1.5pt" o:hralign="center" o:hrstd="t" o:hr="t" fillcolor="#a0a0a0" stroked="f"/>
        </w:pict>
      </w:r>
    </w:p>
    <w:p w14:paraId="03BC2DBC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4️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Read Replica Strategy</w:t>
      </w:r>
    </w:p>
    <w:p w14:paraId="6533425D" w14:textId="77777777" w:rsidR="00732A88" w:rsidRPr="00732A88" w:rsidRDefault="00732A88" w:rsidP="00732A88">
      <w:r w:rsidRPr="00732A88">
        <w:t>Use:</w:t>
      </w:r>
    </w:p>
    <w:p w14:paraId="7A85C50B" w14:textId="77777777" w:rsidR="00732A88" w:rsidRPr="00732A88" w:rsidRDefault="00732A88">
      <w:pPr>
        <w:numPr>
          <w:ilvl w:val="0"/>
          <w:numId w:val="227"/>
        </w:numPr>
      </w:pPr>
      <w:r w:rsidRPr="00732A88">
        <w:t>Active Data Guard</w:t>
      </w:r>
    </w:p>
    <w:p w14:paraId="78E54056" w14:textId="77777777" w:rsidR="00732A88" w:rsidRPr="00732A88" w:rsidRDefault="00732A88">
      <w:pPr>
        <w:numPr>
          <w:ilvl w:val="0"/>
          <w:numId w:val="227"/>
        </w:numPr>
      </w:pPr>
      <w:r w:rsidRPr="00732A88">
        <w:t>Read-only replica for reports</w:t>
      </w:r>
    </w:p>
    <w:p w14:paraId="0DE22180" w14:textId="77777777" w:rsidR="00732A88" w:rsidRPr="00732A88" w:rsidRDefault="00732A88" w:rsidP="00732A88">
      <w:r w:rsidRPr="00732A88">
        <w:pict w14:anchorId="64BDB9EA">
          <v:rect id="_x0000_i5538" style="width:0;height:1.5pt" o:hralign="center" o:hrstd="t" o:hr="t" fillcolor="#a0a0a0" stroked="f"/>
        </w:pict>
      </w:r>
    </w:p>
    <w:p w14:paraId="372BE186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5️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Sharding Strategy (Extreme Scale)</w:t>
      </w:r>
    </w:p>
    <w:p w14:paraId="2977AA19" w14:textId="77777777" w:rsidR="00732A88" w:rsidRPr="00732A88" w:rsidRDefault="00732A88" w:rsidP="00732A88">
      <w:r w:rsidRPr="00732A88">
        <w:t>Horizontal shard by:</w:t>
      </w:r>
    </w:p>
    <w:p w14:paraId="6EC54171" w14:textId="77777777" w:rsidR="00732A88" w:rsidRPr="00732A88" w:rsidRDefault="00732A88" w:rsidP="00732A88">
      <w:r w:rsidRPr="00732A88">
        <w:t>account_id MOD N</w:t>
      </w:r>
    </w:p>
    <w:p w14:paraId="206C8D61" w14:textId="77777777" w:rsidR="00732A88" w:rsidRPr="00732A88" w:rsidRDefault="00732A88" w:rsidP="00732A88">
      <w:r w:rsidRPr="00732A88">
        <w:t>Each shard = separate database.</w:t>
      </w:r>
    </w:p>
    <w:p w14:paraId="7F78897E" w14:textId="77777777" w:rsidR="00732A88" w:rsidRPr="00732A88" w:rsidRDefault="00732A88" w:rsidP="00732A88">
      <w:r w:rsidRPr="00732A88">
        <w:pict w14:anchorId="5D922743">
          <v:rect id="_x0000_i5539" style="width:0;height:1.5pt" o:hralign="center" o:hrstd="t" o:hr="t" fillcolor="#a0a0a0" stroked="f"/>
        </w:pict>
      </w:r>
    </w:p>
    <w:p w14:paraId="4E3F9D02" w14:textId="77777777" w:rsidR="00732A88" w:rsidRPr="00732A88" w:rsidRDefault="00732A88" w:rsidP="00732A88">
      <w:pPr>
        <w:rPr>
          <w:b/>
          <w:bCs/>
        </w:rPr>
      </w:pPr>
      <w:r w:rsidRPr="00732A88">
        <w:rPr>
          <w:b/>
          <w:bCs/>
        </w:rPr>
        <w:t>6️</w:t>
      </w:r>
      <w:r w:rsidRPr="00732A88">
        <w:rPr>
          <w:rFonts w:ascii="Segoe UI Symbol" w:hAnsi="Segoe UI Symbol" w:cs="Segoe UI Symbol"/>
          <w:b/>
          <w:bCs/>
        </w:rPr>
        <w:t>⃣</w:t>
      </w:r>
      <w:r w:rsidRPr="00732A88">
        <w:rPr>
          <w:b/>
          <w:bCs/>
        </w:rPr>
        <w:t xml:space="preserve"> Archive Strategy</w:t>
      </w:r>
    </w:p>
    <w:p w14:paraId="797747D7" w14:textId="77777777" w:rsidR="00732A88" w:rsidRPr="00732A88" w:rsidRDefault="00732A88" w:rsidP="00732A88">
      <w:r w:rsidRPr="00732A88">
        <w:t>Move old partitions to:</w:t>
      </w:r>
    </w:p>
    <w:p w14:paraId="700BF572" w14:textId="77777777" w:rsidR="00732A88" w:rsidRPr="00732A88" w:rsidRDefault="00732A88">
      <w:pPr>
        <w:numPr>
          <w:ilvl w:val="0"/>
          <w:numId w:val="228"/>
        </w:numPr>
      </w:pPr>
      <w:r w:rsidRPr="00732A88">
        <w:t>Archive tablespace</w:t>
      </w:r>
    </w:p>
    <w:p w14:paraId="15D3F773" w14:textId="77777777" w:rsidR="00732A88" w:rsidRPr="00732A88" w:rsidRDefault="00732A88">
      <w:pPr>
        <w:numPr>
          <w:ilvl w:val="0"/>
          <w:numId w:val="228"/>
        </w:numPr>
      </w:pPr>
      <w:r w:rsidRPr="00732A88">
        <w:t>Read-only storage</w:t>
      </w:r>
    </w:p>
    <w:p w14:paraId="7FC8B2F1" w14:textId="77777777" w:rsidR="00732A88" w:rsidRPr="00732A88" w:rsidRDefault="00732A88">
      <w:pPr>
        <w:numPr>
          <w:ilvl w:val="0"/>
          <w:numId w:val="228"/>
        </w:numPr>
      </w:pPr>
      <w:r w:rsidRPr="00732A88">
        <w:t>Compressed tables</w:t>
      </w:r>
    </w:p>
    <w:p w14:paraId="5185C248" w14:textId="77777777" w:rsidR="00732A88" w:rsidRPr="00732A88" w:rsidRDefault="00732A88" w:rsidP="00732A88">
      <w:r w:rsidRPr="00732A88">
        <w:pict w14:anchorId="4AF92CB3">
          <v:rect id="_x0000_i5540" style="width:0;height:1.5pt" o:hralign="center" o:hrstd="t" o:hr="t" fillcolor="#a0a0a0" stroked="f"/>
        </w:pict>
      </w:r>
    </w:p>
    <w:p w14:paraId="137B3261" w14:textId="77777777" w:rsidR="00732A88" w:rsidRPr="00732A88" w:rsidRDefault="00732A88" w:rsidP="00732A88">
      <w:pPr>
        <w:rPr>
          <w:b/>
          <w:bCs/>
        </w:rPr>
      </w:pPr>
      <w:r w:rsidRPr="00732A88">
        <w:rPr>
          <w:rFonts w:ascii="Segoe UI Emoji" w:hAnsi="Segoe UI Emoji" w:cs="Segoe UI Emoji"/>
          <w:b/>
          <w:bCs/>
        </w:rPr>
        <w:t>🧠</w:t>
      </w:r>
      <w:r w:rsidRPr="00732A88">
        <w:rPr>
          <w:b/>
          <w:bCs/>
        </w:rPr>
        <w:t xml:space="preserve"> ARCHITECT FINAL VIEW</w:t>
      </w:r>
    </w:p>
    <w:p w14:paraId="78486E21" w14:textId="77777777" w:rsidR="00732A88" w:rsidRPr="00732A88" w:rsidRDefault="00732A88" w:rsidP="00732A88">
      <w:r w:rsidRPr="00732A88">
        <w:t>This design now supports:</w:t>
      </w:r>
    </w:p>
    <w:p w14:paraId="0DB5DF5A" w14:textId="77777777" w:rsidR="00732A88" w:rsidRPr="00732A88" w:rsidRDefault="00732A88" w:rsidP="00732A88">
      <w:r w:rsidRPr="00732A88">
        <w:rPr>
          <w:rFonts w:ascii="Segoe UI Symbol" w:hAnsi="Segoe UI Symbol" w:cs="Segoe UI Symbol"/>
        </w:rPr>
        <w:t>✔</w:t>
      </w:r>
      <w:r w:rsidRPr="00732A88">
        <w:t xml:space="preserve"> Atomic transfers</w:t>
      </w:r>
      <w:r w:rsidRPr="00732A88">
        <w:br/>
      </w:r>
      <w:r w:rsidRPr="00732A88">
        <w:rPr>
          <w:rFonts w:ascii="Segoe UI Symbol" w:hAnsi="Segoe UI Symbol" w:cs="Segoe UI Symbol"/>
        </w:rPr>
        <w:t>✔</w:t>
      </w:r>
      <w:r w:rsidRPr="00732A88">
        <w:t xml:space="preserve"> Overdraft enforcement</w:t>
      </w:r>
      <w:r w:rsidRPr="00732A88">
        <w:br/>
      </w:r>
      <w:r w:rsidRPr="00732A88">
        <w:rPr>
          <w:rFonts w:ascii="Segoe UI Symbol" w:hAnsi="Segoe UI Symbol" w:cs="Segoe UI Symbol"/>
        </w:rPr>
        <w:t>✔</w:t>
      </w:r>
      <w:r w:rsidRPr="00732A88">
        <w:t xml:space="preserve"> Branch-level security</w:t>
      </w:r>
      <w:r w:rsidRPr="00732A88">
        <w:br/>
      </w:r>
      <w:r w:rsidRPr="00732A88">
        <w:rPr>
          <w:rFonts w:ascii="Segoe UI Symbol" w:hAnsi="Segoe UI Symbol" w:cs="Segoe UI Symbol"/>
        </w:rPr>
        <w:t>✔</w:t>
      </w:r>
      <w:r w:rsidRPr="00732A88">
        <w:t xml:space="preserve"> AML compliance</w:t>
      </w:r>
      <w:r w:rsidRPr="00732A88">
        <w:br/>
      </w:r>
      <w:r w:rsidRPr="00732A88">
        <w:rPr>
          <w:rFonts w:ascii="Segoe UI Symbol" w:hAnsi="Segoe UI Symbol" w:cs="Segoe UI Symbol"/>
        </w:rPr>
        <w:t>✔</w:t>
      </w:r>
      <w:r w:rsidRPr="00732A88">
        <w:t xml:space="preserve"> RBI reporting</w:t>
      </w:r>
      <w:r w:rsidRPr="00732A88">
        <w:br/>
      </w:r>
      <w:r w:rsidRPr="00732A88">
        <w:rPr>
          <w:rFonts w:ascii="Segoe UI Symbol" w:hAnsi="Segoe UI Symbol" w:cs="Segoe UI Symbol"/>
        </w:rPr>
        <w:t>✔</w:t>
      </w:r>
      <w:r w:rsidRPr="00732A88">
        <w:t xml:space="preserve"> Billion-row scale</w:t>
      </w:r>
      <w:r w:rsidRPr="00732A88">
        <w:br/>
      </w:r>
      <w:r w:rsidRPr="00732A88">
        <w:rPr>
          <w:rFonts w:ascii="Segoe UI Symbol" w:hAnsi="Segoe UI Symbol" w:cs="Segoe UI Symbol"/>
        </w:rPr>
        <w:lastRenderedPageBreak/>
        <w:t>✔</w:t>
      </w:r>
      <w:r w:rsidRPr="00732A88">
        <w:t xml:space="preserve"> High concurrency</w:t>
      </w:r>
      <w:r w:rsidRPr="00732A88">
        <w:br/>
      </w:r>
      <w:r w:rsidRPr="00732A88">
        <w:rPr>
          <w:rFonts w:ascii="Segoe UI Symbol" w:hAnsi="Segoe UI Symbol" w:cs="Segoe UI Symbol"/>
        </w:rPr>
        <w:t>✔</w:t>
      </w:r>
      <w:r w:rsidRPr="00732A88">
        <w:t xml:space="preserve"> Partition pruning</w:t>
      </w:r>
      <w:r w:rsidRPr="00732A88">
        <w:br/>
      </w:r>
      <w:r w:rsidRPr="00732A88">
        <w:rPr>
          <w:rFonts w:ascii="Segoe UI Symbol" w:hAnsi="Segoe UI Symbol" w:cs="Segoe UI Symbol"/>
        </w:rPr>
        <w:t>✔</w:t>
      </w:r>
      <w:r w:rsidRPr="00732A88">
        <w:t xml:space="preserve"> Audit &amp; regulation</w:t>
      </w:r>
    </w:p>
    <w:p w14:paraId="154640D0" w14:textId="77777777" w:rsidR="00732A88" w:rsidRPr="00732A88" w:rsidRDefault="00732A88" w:rsidP="00732A88">
      <w:r w:rsidRPr="00732A88">
        <w:t xml:space="preserve">This is now </w:t>
      </w:r>
      <w:r w:rsidRPr="00732A88">
        <w:rPr>
          <w:b/>
          <w:bCs/>
        </w:rPr>
        <w:t>Enterprise Core Banking Ready</w:t>
      </w:r>
      <w:r w:rsidRPr="00732A88">
        <w:t>.</w:t>
      </w:r>
    </w:p>
    <w:p w14:paraId="5059DD09" w14:textId="77777777" w:rsidR="00C37B3B" w:rsidRPr="00CF3710" w:rsidRDefault="00C37B3B" w:rsidP="00CF3710"/>
    <w:p w14:paraId="22A5B685" w14:textId="77777777" w:rsidR="00CF3710" w:rsidRDefault="00CF3710" w:rsidP="00142F12"/>
    <w:p w14:paraId="0DB31DAC" w14:textId="77777777" w:rsidR="0011122C" w:rsidRDefault="0011122C" w:rsidP="00142F12"/>
    <w:p w14:paraId="207E733F" w14:textId="24DB575C" w:rsidR="00142F12" w:rsidRDefault="00142F12" w:rsidP="00142F12">
      <w:r w:rsidRPr="00C22284">
        <w:rPr>
          <w:highlight w:val="yellow"/>
        </w:rPr>
        <w:t>CREATE TABLE users (</w:t>
      </w:r>
    </w:p>
    <w:p w14:paraId="2E180032" w14:textId="77777777" w:rsidR="00142F12" w:rsidRDefault="00142F12" w:rsidP="00142F12">
      <w:r>
        <w:t xml:space="preserve">    user_id NUMBER GENERATED ALWAYS AS IDENTITY PRIMARY KEY,</w:t>
      </w:r>
    </w:p>
    <w:p w14:paraId="69CC3C81" w14:textId="77777777" w:rsidR="00142F12" w:rsidRDefault="00142F12" w:rsidP="00142F12">
      <w:r>
        <w:t xml:space="preserve">    username VARCHAR2(50) UNIQUE,</w:t>
      </w:r>
    </w:p>
    <w:p w14:paraId="5B39FF7F" w14:textId="77777777" w:rsidR="00142F12" w:rsidRDefault="00142F12" w:rsidP="00142F12">
      <w:r>
        <w:t xml:space="preserve">    password VARCHAR2(100),</w:t>
      </w:r>
    </w:p>
    <w:p w14:paraId="5B0B94C9" w14:textId="77777777" w:rsidR="00142F12" w:rsidRDefault="00142F12" w:rsidP="00142F12">
      <w:r>
        <w:t xml:space="preserve">    role VARCHAR2(20),</w:t>
      </w:r>
    </w:p>
    <w:p w14:paraId="6657C134" w14:textId="77777777" w:rsidR="00142F12" w:rsidRDefault="00142F12" w:rsidP="00142F12">
      <w:r>
        <w:t xml:space="preserve">    created_at TIMESTAMP DEFAULT CURRENT_TIMESTAMP</w:t>
      </w:r>
    </w:p>
    <w:p w14:paraId="4F9BCE18" w14:textId="77777777" w:rsidR="00142F12" w:rsidRDefault="00142F12" w:rsidP="00142F12">
      <w:r>
        <w:t>);</w:t>
      </w:r>
    </w:p>
    <w:p w14:paraId="273E3F45" w14:textId="77777777" w:rsidR="00142F12" w:rsidRDefault="00142F12" w:rsidP="00142F12"/>
    <w:p w14:paraId="1A0DF7A9" w14:textId="77777777" w:rsidR="00142F12" w:rsidRDefault="00142F12" w:rsidP="00142F12">
      <w:r>
        <w:t>INSERT INTO users(username,password,role)</w:t>
      </w:r>
    </w:p>
    <w:p w14:paraId="24E2CDB6" w14:textId="77777777" w:rsidR="00142F12" w:rsidRDefault="00142F12" w:rsidP="00142F12">
      <w:r>
        <w:t>SELECT 'admin','admin123','ADMIN'</w:t>
      </w:r>
    </w:p>
    <w:p w14:paraId="2BFA8540" w14:textId="77777777" w:rsidR="00142F12" w:rsidRDefault="00142F12" w:rsidP="00142F12">
      <w:r>
        <w:t>FROM dual</w:t>
      </w:r>
    </w:p>
    <w:p w14:paraId="44D6C2B0" w14:textId="77777777" w:rsidR="00142F12" w:rsidRDefault="00142F12" w:rsidP="00142F12">
      <w:r>
        <w:t>WHERE NOT EXISTS (SELECT 1 FROM users WHERE role='ADMIN');</w:t>
      </w:r>
    </w:p>
    <w:p w14:paraId="7DF7BCFD" w14:textId="77777777" w:rsidR="00142F12" w:rsidRDefault="00142F12" w:rsidP="00142F12"/>
    <w:p w14:paraId="241A3B0F" w14:textId="77777777" w:rsidR="00142F12" w:rsidRDefault="00142F12" w:rsidP="00142F12">
      <w:r>
        <w:t>CREATE TABLE department (</w:t>
      </w:r>
    </w:p>
    <w:p w14:paraId="1D587FC0" w14:textId="77777777" w:rsidR="00142F12" w:rsidRDefault="00142F12" w:rsidP="00142F12">
      <w:r>
        <w:t xml:space="preserve">    dept_id NUMBER GENERATED ALWAYS AS IDENTITY PRIMARY KEY,</w:t>
      </w:r>
    </w:p>
    <w:p w14:paraId="67299F4C" w14:textId="77777777" w:rsidR="00142F12" w:rsidRDefault="00142F12" w:rsidP="00142F12">
      <w:r>
        <w:t xml:space="preserve">    dept_name VARCHAR2(100),</w:t>
      </w:r>
    </w:p>
    <w:p w14:paraId="42D10971" w14:textId="77777777" w:rsidR="00142F12" w:rsidRDefault="00142F12" w:rsidP="00142F12">
      <w:r>
        <w:t xml:space="preserve">    location VARCHAR2(100)</w:t>
      </w:r>
    </w:p>
    <w:p w14:paraId="6863FDEE" w14:textId="77777777" w:rsidR="00142F12" w:rsidRDefault="00142F12" w:rsidP="00142F12">
      <w:r>
        <w:t>);</w:t>
      </w:r>
    </w:p>
    <w:p w14:paraId="5F11710B" w14:textId="77777777" w:rsidR="00142F12" w:rsidRDefault="00142F12" w:rsidP="00142F12"/>
    <w:p w14:paraId="3B2AAE2E" w14:textId="77777777" w:rsidR="00142F12" w:rsidRDefault="00142F12" w:rsidP="00142F12">
      <w:r>
        <w:t>CREATE TABLE employee (</w:t>
      </w:r>
    </w:p>
    <w:p w14:paraId="6F68E5DD" w14:textId="77777777" w:rsidR="00142F12" w:rsidRDefault="00142F12" w:rsidP="00142F12">
      <w:r>
        <w:t xml:space="preserve">    emp_id NUMBER GENERATED ALWAYS AS IDENTITY PRIMARY KEY,</w:t>
      </w:r>
    </w:p>
    <w:p w14:paraId="2647303F" w14:textId="77777777" w:rsidR="00142F12" w:rsidRDefault="00142F12" w:rsidP="00142F12">
      <w:r>
        <w:lastRenderedPageBreak/>
        <w:t xml:space="preserve">    user_id NUMBER REFERENCES users(user_id),</w:t>
      </w:r>
    </w:p>
    <w:p w14:paraId="1412962A" w14:textId="77777777" w:rsidR="00142F12" w:rsidRDefault="00142F12" w:rsidP="00142F12">
      <w:r>
        <w:t xml:space="preserve">    first_name VARCHAR2(100),</w:t>
      </w:r>
    </w:p>
    <w:p w14:paraId="2817825B" w14:textId="77777777" w:rsidR="00142F12" w:rsidRDefault="00142F12" w:rsidP="00142F12">
      <w:r>
        <w:t xml:space="preserve">    last_name VARCHAR2(100),</w:t>
      </w:r>
    </w:p>
    <w:p w14:paraId="28F0A045" w14:textId="77777777" w:rsidR="00142F12" w:rsidRDefault="00142F12" w:rsidP="00142F12">
      <w:r>
        <w:t xml:space="preserve">    email VARCHAR2(150),</w:t>
      </w:r>
    </w:p>
    <w:p w14:paraId="32414E49" w14:textId="77777777" w:rsidR="00142F12" w:rsidRDefault="00142F12" w:rsidP="00142F12">
      <w:r>
        <w:t xml:space="preserve">    salary NUMBER(12,2),</w:t>
      </w:r>
    </w:p>
    <w:p w14:paraId="0E650A7C" w14:textId="77777777" w:rsidR="00142F12" w:rsidRDefault="00142F12" w:rsidP="00142F12">
      <w:r>
        <w:t xml:space="preserve">    dept_id NUMBER REFERENCES department(dept_id)</w:t>
      </w:r>
    </w:p>
    <w:p w14:paraId="554FE0DB" w14:textId="77777777" w:rsidR="00142F12" w:rsidRDefault="00142F12" w:rsidP="00142F12">
      <w:r>
        <w:t>);</w:t>
      </w:r>
    </w:p>
    <w:p w14:paraId="74721908" w14:textId="77777777" w:rsidR="00142F12" w:rsidRDefault="00142F12" w:rsidP="00142F12"/>
    <w:p w14:paraId="58374230" w14:textId="77777777" w:rsidR="00142F12" w:rsidRDefault="00142F12" w:rsidP="00142F12">
      <w:r>
        <w:t>CREATE TABLE audit_log (</w:t>
      </w:r>
    </w:p>
    <w:p w14:paraId="5AF3160F" w14:textId="77777777" w:rsidR="00142F12" w:rsidRDefault="00142F12" w:rsidP="00142F12">
      <w:r>
        <w:t xml:space="preserve">    audit_id NUMBER GENERATED ALWAYS AS IDENTITY PRIMARY KEY,</w:t>
      </w:r>
    </w:p>
    <w:p w14:paraId="3AA2297F" w14:textId="77777777" w:rsidR="00142F12" w:rsidRDefault="00142F12" w:rsidP="00142F12">
      <w:r>
        <w:t xml:space="preserve">    table_name VARCHAR2(100),</w:t>
      </w:r>
    </w:p>
    <w:p w14:paraId="7A1EC420" w14:textId="77777777" w:rsidR="00142F12" w:rsidRDefault="00142F12" w:rsidP="00142F12">
      <w:r>
        <w:t xml:space="preserve">    operation VARCHAR2(20),</w:t>
      </w:r>
    </w:p>
    <w:p w14:paraId="0956FB69" w14:textId="77777777" w:rsidR="00142F12" w:rsidRDefault="00142F12" w:rsidP="00142F12">
      <w:r>
        <w:t xml:space="preserve">    record_id NUMBER,</w:t>
      </w:r>
    </w:p>
    <w:p w14:paraId="68F7A151" w14:textId="77777777" w:rsidR="00142F12" w:rsidRDefault="00142F12" w:rsidP="00142F12">
      <w:r>
        <w:t xml:space="preserve">    changed_at TIMESTAMP DEFAULT CURRENT_TIMESTAMP</w:t>
      </w:r>
    </w:p>
    <w:p w14:paraId="7EF486C6" w14:textId="77777777" w:rsidR="00142F12" w:rsidRDefault="00142F12" w:rsidP="00142F12">
      <w:r>
        <w:t>);</w:t>
      </w:r>
    </w:p>
    <w:p w14:paraId="05E35EC8" w14:textId="77777777" w:rsidR="00142F12" w:rsidRDefault="00142F12" w:rsidP="00142F12"/>
    <w:p w14:paraId="7EB7D414" w14:textId="77777777" w:rsidR="00142F12" w:rsidRDefault="00142F12" w:rsidP="00142F12">
      <w:r>
        <w:t>CREATE OR REPLACE TRIGGER trg_emp_audit</w:t>
      </w:r>
    </w:p>
    <w:p w14:paraId="6D4FF0A9" w14:textId="77777777" w:rsidR="00142F12" w:rsidRDefault="00142F12" w:rsidP="00142F12">
      <w:r>
        <w:t>AFTER INSERT OR UPDATE OR DELETE ON employee</w:t>
      </w:r>
    </w:p>
    <w:p w14:paraId="2ED064BA" w14:textId="77777777" w:rsidR="00142F12" w:rsidRDefault="00142F12" w:rsidP="00142F12">
      <w:r>
        <w:t>FOR EACH ROW</w:t>
      </w:r>
    </w:p>
    <w:p w14:paraId="0BB50B9D" w14:textId="77777777" w:rsidR="00142F12" w:rsidRDefault="00142F12" w:rsidP="00142F12">
      <w:r>
        <w:t>BEGIN</w:t>
      </w:r>
    </w:p>
    <w:p w14:paraId="3B8B49EC" w14:textId="77777777" w:rsidR="00142F12" w:rsidRDefault="00142F12" w:rsidP="00142F12">
      <w:r>
        <w:t xml:space="preserve">    INSERT INTO audit_log(table_name,operation,record_id)</w:t>
      </w:r>
    </w:p>
    <w:p w14:paraId="699FABF0" w14:textId="77777777" w:rsidR="00142F12" w:rsidRDefault="00142F12" w:rsidP="00142F12">
      <w:r>
        <w:t xml:space="preserve">    VALUES ('EMPLOYEE','CHANGE',NVL(:NEW.emp_id,:OLD.emp_id));</w:t>
      </w:r>
    </w:p>
    <w:p w14:paraId="2D9401C9" w14:textId="77777777" w:rsidR="00142F12" w:rsidRDefault="00142F12" w:rsidP="00142F12">
      <w:r>
        <w:t>END;</w:t>
      </w:r>
    </w:p>
    <w:p w14:paraId="22154F91" w14:textId="77777777" w:rsidR="00142F12" w:rsidRDefault="00142F12" w:rsidP="00142F12">
      <w:r>
        <w:t>/</w:t>
      </w:r>
    </w:p>
    <w:p w14:paraId="269A3575" w14:textId="77777777" w:rsidR="00142F12" w:rsidRDefault="00142F12" w:rsidP="00142F12"/>
    <w:p w14:paraId="0501A3CC" w14:textId="77777777" w:rsidR="00142F12" w:rsidRDefault="00142F12" w:rsidP="00142F12">
      <w:r>
        <w:t>CREATE OR REPLACE PROCEDURE sp_print_employees AS</w:t>
      </w:r>
    </w:p>
    <w:p w14:paraId="2AF577DE" w14:textId="77777777" w:rsidR="00142F12" w:rsidRDefault="00142F12" w:rsidP="00142F12">
      <w:r>
        <w:t xml:space="preserve">    CURSOR emp_cur IS SELECT first_name,last_name FROM employee;</w:t>
      </w:r>
    </w:p>
    <w:p w14:paraId="26044050" w14:textId="77777777" w:rsidR="00142F12" w:rsidRDefault="00142F12" w:rsidP="00142F12">
      <w:r>
        <w:t xml:space="preserve">    v_first employee.first_name%TYPE;</w:t>
      </w:r>
    </w:p>
    <w:p w14:paraId="0C240D8A" w14:textId="77777777" w:rsidR="00142F12" w:rsidRDefault="00142F12" w:rsidP="00142F12">
      <w:r>
        <w:t xml:space="preserve">    v_last employee.last_name%TYPE;</w:t>
      </w:r>
    </w:p>
    <w:p w14:paraId="5E281DC1" w14:textId="77777777" w:rsidR="00142F12" w:rsidRDefault="00142F12" w:rsidP="00142F12">
      <w:r>
        <w:t>BEGIN</w:t>
      </w:r>
    </w:p>
    <w:p w14:paraId="440A5EE9" w14:textId="77777777" w:rsidR="00142F12" w:rsidRDefault="00142F12" w:rsidP="00142F12">
      <w:r>
        <w:t xml:space="preserve">    OPEN emp_cur;</w:t>
      </w:r>
    </w:p>
    <w:p w14:paraId="5CE7FCC4" w14:textId="77777777" w:rsidR="00142F12" w:rsidRDefault="00142F12" w:rsidP="00142F12">
      <w:r>
        <w:t xml:space="preserve">    LOOP</w:t>
      </w:r>
    </w:p>
    <w:p w14:paraId="4AD8C92A" w14:textId="77777777" w:rsidR="00142F12" w:rsidRDefault="00142F12" w:rsidP="00142F12">
      <w:r>
        <w:t xml:space="preserve">        FETCH emp_cur INTO v_first,v_last;</w:t>
      </w:r>
    </w:p>
    <w:p w14:paraId="79AA218D" w14:textId="77777777" w:rsidR="00142F12" w:rsidRDefault="00142F12" w:rsidP="00142F12">
      <w:r>
        <w:t xml:space="preserve">        EXIT WHEN emp_cur%NOTFOUND;</w:t>
      </w:r>
    </w:p>
    <w:p w14:paraId="0ED62180" w14:textId="77777777" w:rsidR="00142F12" w:rsidRDefault="00142F12" w:rsidP="00142F12">
      <w:r>
        <w:t xml:space="preserve">        DBMS_OUTPUT.PUT_LINE(v_first || ' ' || v_last);</w:t>
      </w:r>
    </w:p>
    <w:p w14:paraId="47CFE7F8" w14:textId="77777777" w:rsidR="00142F12" w:rsidRDefault="00142F12" w:rsidP="00142F12">
      <w:r>
        <w:t xml:space="preserve">    END LOOP;</w:t>
      </w:r>
    </w:p>
    <w:p w14:paraId="0E02DEFA" w14:textId="77777777" w:rsidR="00142F12" w:rsidRDefault="00142F12" w:rsidP="00142F12">
      <w:r>
        <w:t xml:space="preserve">    CLOSE emp_cur;</w:t>
      </w:r>
    </w:p>
    <w:p w14:paraId="1F30D40B" w14:textId="77777777" w:rsidR="00142F12" w:rsidRDefault="00142F12" w:rsidP="00142F12">
      <w:r>
        <w:t>END;</w:t>
      </w:r>
    </w:p>
    <w:p w14:paraId="74E5CB95" w14:textId="2F437ED1" w:rsidR="00E14475" w:rsidRDefault="00142F12" w:rsidP="00142F12">
      <w:r>
        <w:t>/</w:t>
      </w:r>
    </w:p>
    <w:p w14:paraId="4F2CF45A" w14:textId="77777777" w:rsidR="005A0473" w:rsidRDefault="005A0473" w:rsidP="00142F12"/>
    <w:p w14:paraId="44EB942A" w14:textId="77777777" w:rsidR="005A0473" w:rsidRDefault="005A0473" w:rsidP="00142F12"/>
    <w:p w14:paraId="1AD11109" w14:textId="77777777" w:rsidR="005A0473" w:rsidRPr="005A0473" w:rsidRDefault="005A0473" w:rsidP="005A0473">
      <w:r w:rsidRPr="005A0473">
        <w:t xml:space="preserve">This is the </w:t>
      </w:r>
      <w:r w:rsidRPr="005A0473">
        <w:rPr>
          <w:b/>
          <w:bCs/>
        </w:rPr>
        <w:t>full SQL universe roadmap</w:t>
      </w:r>
      <w:r w:rsidRPr="005A0473">
        <w:t>.</w:t>
      </w:r>
    </w:p>
    <w:p w14:paraId="61875564" w14:textId="77777777" w:rsidR="005A0473" w:rsidRPr="005A0473" w:rsidRDefault="005A0473" w:rsidP="005A0473">
      <w:r w:rsidRPr="005A0473">
        <w:pict w14:anchorId="621563A7">
          <v:rect id="_x0000_i1175" style="width:0;height:1.5pt" o:hralign="center" o:hrstd="t" o:hr="t" fillcolor="#a0a0a0" stroked="f"/>
        </w:pict>
      </w:r>
    </w:p>
    <w:p w14:paraId="1FE3D657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🟢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SQL FUNDAMENTALS</w:t>
      </w:r>
    </w:p>
    <w:p w14:paraId="02A2887F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What is SQL</w:t>
      </w:r>
    </w:p>
    <w:p w14:paraId="305B2F27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RDBMS concepts</w:t>
      </w:r>
    </w:p>
    <w:p w14:paraId="352CBBCB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Tables, Rows, Columns</w:t>
      </w:r>
    </w:p>
    <w:p w14:paraId="102D3650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Data types</w:t>
      </w:r>
    </w:p>
    <w:p w14:paraId="31894D31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NULL handling</w:t>
      </w:r>
    </w:p>
    <w:p w14:paraId="7B631821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Constraints</w:t>
      </w:r>
    </w:p>
    <w:p w14:paraId="23A1A732" w14:textId="77777777" w:rsidR="005A0473" w:rsidRPr="005A0473" w:rsidRDefault="005A0473" w:rsidP="005A0473">
      <w:pPr>
        <w:numPr>
          <w:ilvl w:val="1"/>
          <w:numId w:val="1"/>
        </w:numPr>
      </w:pPr>
      <w:r w:rsidRPr="005A0473">
        <w:t>PRIMARY KEY</w:t>
      </w:r>
    </w:p>
    <w:p w14:paraId="0B97F0B9" w14:textId="77777777" w:rsidR="005A0473" w:rsidRPr="005A0473" w:rsidRDefault="005A0473" w:rsidP="005A0473">
      <w:pPr>
        <w:numPr>
          <w:ilvl w:val="1"/>
          <w:numId w:val="1"/>
        </w:numPr>
      </w:pPr>
      <w:r w:rsidRPr="005A0473">
        <w:t>FOREIGN KEY</w:t>
      </w:r>
    </w:p>
    <w:p w14:paraId="5EFAAE97" w14:textId="77777777" w:rsidR="005A0473" w:rsidRPr="005A0473" w:rsidRDefault="005A0473" w:rsidP="005A0473">
      <w:pPr>
        <w:numPr>
          <w:ilvl w:val="1"/>
          <w:numId w:val="1"/>
        </w:numPr>
      </w:pPr>
      <w:r w:rsidRPr="005A0473">
        <w:t>UNIQUE</w:t>
      </w:r>
    </w:p>
    <w:p w14:paraId="5208B856" w14:textId="77777777" w:rsidR="005A0473" w:rsidRPr="005A0473" w:rsidRDefault="005A0473" w:rsidP="005A0473">
      <w:pPr>
        <w:numPr>
          <w:ilvl w:val="1"/>
          <w:numId w:val="1"/>
        </w:numPr>
      </w:pPr>
      <w:r w:rsidRPr="005A0473">
        <w:t>CHECK</w:t>
      </w:r>
    </w:p>
    <w:p w14:paraId="3394A125" w14:textId="77777777" w:rsidR="005A0473" w:rsidRPr="005A0473" w:rsidRDefault="005A0473" w:rsidP="005A0473">
      <w:pPr>
        <w:numPr>
          <w:ilvl w:val="1"/>
          <w:numId w:val="1"/>
        </w:numPr>
      </w:pPr>
      <w:r w:rsidRPr="005A0473">
        <w:t>NOT NULL</w:t>
      </w:r>
    </w:p>
    <w:p w14:paraId="67F6E37A" w14:textId="77777777" w:rsidR="005A0473" w:rsidRPr="005A0473" w:rsidRDefault="005A0473" w:rsidP="005A0473">
      <w:pPr>
        <w:numPr>
          <w:ilvl w:val="1"/>
          <w:numId w:val="1"/>
        </w:numPr>
      </w:pPr>
      <w:r w:rsidRPr="005A0473">
        <w:t>DEFAULT</w:t>
      </w:r>
    </w:p>
    <w:p w14:paraId="0581B3C3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Basic SELECT</w:t>
      </w:r>
    </w:p>
    <w:p w14:paraId="5BD9FDA8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WHERE clause</w:t>
      </w:r>
    </w:p>
    <w:p w14:paraId="54E4EA40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ORDER BY</w:t>
      </w:r>
    </w:p>
    <w:p w14:paraId="6CFB7961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LIMIT / OFFSET</w:t>
      </w:r>
    </w:p>
    <w:p w14:paraId="066C802B" w14:textId="77777777" w:rsidR="005A0473" w:rsidRPr="005A0473" w:rsidRDefault="005A0473" w:rsidP="005A0473">
      <w:pPr>
        <w:numPr>
          <w:ilvl w:val="0"/>
          <w:numId w:val="1"/>
        </w:numPr>
      </w:pPr>
      <w:r w:rsidRPr="005A0473">
        <w:t>DISTINCT</w:t>
      </w:r>
    </w:p>
    <w:p w14:paraId="0B7DA3E7" w14:textId="77777777" w:rsidR="005A0473" w:rsidRPr="005A0473" w:rsidRDefault="005A0473" w:rsidP="005A0473">
      <w:r w:rsidRPr="005A0473">
        <w:pict w14:anchorId="699CDAA7">
          <v:rect id="_x0000_i1176" style="width:0;height:1.5pt" o:hralign="center" o:hrstd="t" o:hr="t" fillcolor="#a0a0a0" stroked="f"/>
        </w:pict>
      </w:r>
    </w:p>
    <w:p w14:paraId="6E0583D2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🟢</w:t>
      </w:r>
      <w:r w:rsidRPr="005A0473">
        <w:rPr>
          <w:b/>
          <w:bCs/>
        </w:rPr>
        <w:t xml:space="preserve"> 2️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DATA MANIPULATION (DML)</w:t>
      </w:r>
    </w:p>
    <w:p w14:paraId="649F0440" w14:textId="77777777" w:rsidR="005A0473" w:rsidRPr="005A0473" w:rsidRDefault="005A0473" w:rsidP="005A0473">
      <w:pPr>
        <w:numPr>
          <w:ilvl w:val="0"/>
          <w:numId w:val="2"/>
        </w:numPr>
      </w:pPr>
      <w:r w:rsidRPr="005A0473">
        <w:t>INSERT</w:t>
      </w:r>
    </w:p>
    <w:p w14:paraId="4372F9EB" w14:textId="77777777" w:rsidR="005A0473" w:rsidRPr="005A0473" w:rsidRDefault="005A0473" w:rsidP="005A0473">
      <w:pPr>
        <w:numPr>
          <w:ilvl w:val="0"/>
          <w:numId w:val="2"/>
        </w:numPr>
      </w:pPr>
      <w:r w:rsidRPr="005A0473">
        <w:t>UPDATE</w:t>
      </w:r>
    </w:p>
    <w:p w14:paraId="2CEA9114" w14:textId="77777777" w:rsidR="005A0473" w:rsidRPr="005A0473" w:rsidRDefault="005A0473" w:rsidP="005A0473">
      <w:pPr>
        <w:numPr>
          <w:ilvl w:val="0"/>
          <w:numId w:val="2"/>
        </w:numPr>
      </w:pPr>
      <w:r w:rsidRPr="005A0473">
        <w:t>DELETE</w:t>
      </w:r>
    </w:p>
    <w:p w14:paraId="3DCC648A" w14:textId="77777777" w:rsidR="005A0473" w:rsidRPr="005A0473" w:rsidRDefault="005A0473" w:rsidP="005A0473">
      <w:pPr>
        <w:numPr>
          <w:ilvl w:val="0"/>
          <w:numId w:val="2"/>
        </w:numPr>
      </w:pPr>
      <w:r w:rsidRPr="005A0473">
        <w:t>MERGE / UPSERT</w:t>
      </w:r>
    </w:p>
    <w:p w14:paraId="6539C56B" w14:textId="77777777" w:rsidR="005A0473" w:rsidRPr="005A0473" w:rsidRDefault="005A0473" w:rsidP="005A0473">
      <w:pPr>
        <w:numPr>
          <w:ilvl w:val="0"/>
          <w:numId w:val="2"/>
        </w:numPr>
      </w:pPr>
      <w:r w:rsidRPr="005A0473">
        <w:t>RETURNING clause</w:t>
      </w:r>
    </w:p>
    <w:p w14:paraId="7457780E" w14:textId="77777777" w:rsidR="005A0473" w:rsidRPr="005A0473" w:rsidRDefault="005A0473" w:rsidP="005A0473">
      <w:pPr>
        <w:numPr>
          <w:ilvl w:val="0"/>
          <w:numId w:val="2"/>
        </w:numPr>
      </w:pPr>
      <w:r w:rsidRPr="005A0473">
        <w:t>Bulk insert</w:t>
      </w:r>
    </w:p>
    <w:p w14:paraId="5AA59749" w14:textId="77777777" w:rsidR="005A0473" w:rsidRPr="005A0473" w:rsidRDefault="005A0473" w:rsidP="005A0473">
      <w:pPr>
        <w:numPr>
          <w:ilvl w:val="0"/>
          <w:numId w:val="2"/>
        </w:numPr>
      </w:pPr>
      <w:r w:rsidRPr="005A0473">
        <w:t>Multi-row insert</w:t>
      </w:r>
    </w:p>
    <w:p w14:paraId="1DA9C26F" w14:textId="77777777" w:rsidR="005A0473" w:rsidRPr="005A0473" w:rsidRDefault="005A0473" w:rsidP="005A0473">
      <w:pPr>
        <w:numPr>
          <w:ilvl w:val="0"/>
          <w:numId w:val="2"/>
        </w:numPr>
      </w:pPr>
      <w:r w:rsidRPr="005A0473">
        <w:t>Conditional insert</w:t>
      </w:r>
    </w:p>
    <w:p w14:paraId="1494D9EB" w14:textId="77777777" w:rsidR="005A0473" w:rsidRPr="005A0473" w:rsidRDefault="005A0473" w:rsidP="005A0473">
      <w:r w:rsidRPr="005A0473">
        <w:pict w14:anchorId="417D2278">
          <v:rect id="_x0000_i1177" style="width:0;height:1.5pt" o:hralign="center" o:hrstd="t" o:hr="t" fillcolor="#a0a0a0" stroked="f"/>
        </w:pict>
      </w:r>
    </w:p>
    <w:p w14:paraId="2D78CBB0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🟢</w:t>
      </w:r>
      <w:r w:rsidRPr="005A0473">
        <w:rPr>
          <w:b/>
          <w:bCs/>
        </w:rPr>
        <w:t xml:space="preserve"> 3️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DATA DEFINITION (DDL)</w:t>
      </w:r>
    </w:p>
    <w:p w14:paraId="0E2AE513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CREATE TABLE</w:t>
      </w:r>
    </w:p>
    <w:p w14:paraId="1EA2BDFB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ALTER TABLE</w:t>
      </w:r>
    </w:p>
    <w:p w14:paraId="645F02E0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DROP TABLE</w:t>
      </w:r>
    </w:p>
    <w:p w14:paraId="2BFE2A29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TRUNCATE</w:t>
      </w:r>
    </w:p>
    <w:p w14:paraId="50A4381E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RENAME</w:t>
      </w:r>
    </w:p>
    <w:p w14:paraId="4709ACD7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CREATE SCHEMA</w:t>
      </w:r>
    </w:p>
    <w:p w14:paraId="59389B0E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SEQUENCES</w:t>
      </w:r>
    </w:p>
    <w:p w14:paraId="6BA157F4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AUTO INCREMENT / SERIAL</w:t>
      </w:r>
    </w:p>
    <w:p w14:paraId="27B80CC0" w14:textId="77777777" w:rsidR="005A0473" w:rsidRPr="005A0473" w:rsidRDefault="005A0473" w:rsidP="005A0473">
      <w:pPr>
        <w:numPr>
          <w:ilvl w:val="0"/>
          <w:numId w:val="3"/>
        </w:numPr>
      </w:pPr>
      <w:r w:rsidRPr="005A0473">
        <w:t>IDENTITY columns</w:t>
      </w:r>
    </w:p>
    <w:p w14:paraId="5ACDE4CF" w14:textId="77777777" w:rsidR="005A0473" w:rsidRPr="005A0473" w:rsidRDefault="005A0473" w:rsidP="005A0473">
      <w:r w:rsidRPr="005A0473">
        <w:pict w14:anchorId="78A01B59">
          <v:rect id="_x0000_i1178" style="width:0;height:1.5pt" o:hralign="center" o:hrstd="t" o:hr="t" fillcolor="#a0a0a0" stroked="f"/>
        </w:pict>
      </w:r>
    </w:p>
    <w:p w14:paraId="27CFC8D8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🟢</w:t>
      </w:r>
      <w:r w:rsidRPr="005A0473">
        <w:rPr>
          <w:b/>
          <w:bCs/>
        </w:rPr>
        <w:t xml:space="preserve"> 4️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JOINS</w:t>
      </w:r>
    </w:p>
    <w:p w14:paraId="6958D2AB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INNER JOIN</w:t>
      </w:r>
    </w:p>
    <w:p w14:paraId="0F96DFE9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LEFT JOIN</w:t>
      </w:r>
    </w:p>
    <w:p w14:paraId="2A18B5CD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RIGHT JOIN</w:t>
      </w:r>
    </w:p>
    <w:p w14:paraId="1103503E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FULL JOIN</w:t>
      </w:r>
    </w:p>
    <w:p w14:paraId="472A1B09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CROSS JOIN</w:t>
      </w:r>
    </w:p>
    <w:p w14:paraId="355C112C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SELF JOIN</w:t>
      </w:r>
    </w:p>
    <w:p w14:paraId="280B83DA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NATURAL JOIN</w:t>
      </w:r>
    </w:p>
    <w:p w14:paraId="5CCE04E1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USING clause</w:t>
      </w:r>
    </w:p>
    <w:p w14:paraId="669E1EE7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Join conditions</w:t>
      </w:r>
    </w:p>
    <w:p w14:paraId="5B1464B9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Anti-join</w:t>
      </w:r>
    </w:p>
    <w:p w14:paraId="3869011F" w14:textId="77777777" w:rsidR="005A0473" w:rsidRPr="005A0473" w:rsidRDefault="005A0473" w:rsidP="005A0473">
      <w:pPr>
        <w:numPr>
          <w:ilvl w:val="0"/>
          <w:numId w:val="4"/>
        </w:numPr>
      </w:pPr>
      <w:r w:rsidRPr="005A0473">
        <w:t>Semi-join</w:t>
      </w:r>
    </w:p>
    <w:p w14:paraId="2F5CDC07" w14:textId="77777777" w:rsidR="005A0473" w:rsidRPr="005A0473" w:rsidRDefault="005A0473" w:rsidP="005A0473">
      <w:r w:rsidRPr="005A0473">
        <w:pict w14:anchorId="314629A8">
          <v:rect id="_x0000_i1179" style="width:0;height:1.5pt" o:hralign="center" o:hrstd="t" o:hr="t" fillcolor="#a0a0a0" stroked="f"/>
        </w:pict>
      </w:r>
    </w:p>
    <w:p w14:paraId="1871C340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🟡</w:t>
      </w:r>
      <w:r w:rsidRPr="005A0473">
        <w:rPr>
          <w:b/>
          <w:bCs/>
        </w:rPr>
        <w:t xml:space="preserve"> 5️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AGGREGATION</w:t>
      </w:r>
    </w:p>
    <w:p w14:paraId="5F5C2565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COUNT</w:t>
      </w:r>
    </w:p>
    <w:p w14:paraId="6D1387E7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SUM</w:t>
      </w:r>
    </w:p>
    <w:p w14:paraId="21519E8F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AVG</w:t>
      </w:r>
    </w:p>
    <w:p w14:paraId="533C8E51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MIN</w:t>
      </w:r>
    </w:p>
    <w:p w14:paraId="552CA65F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MAX</w:t>
      </w:r>
    </w:p>
    <w:p w14:paraId="2CF76866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GROUP BY</w:t>
      </w:r>
    </w:p>
    <w:p w14:paraId="2A6CDB63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HAVING</w:t>
      </w:r>
    </w:p>
    <w:p w14:paraId="2D291FA3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GROUPING SETS</w:t>
      </w:r>
    </w:p>
    <w:p w14:paraId="1DAF6C4F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ROLLUP</w:t>
      </w:r>
    </w:p>
    <w:p w14:paraId="6DDAE019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CUBE</w:t>
      </w:r>
    </w:p>
    <w:p w14:paraId="00D41147" w14:textId="77777777" w:rsidR="005A0473" w:rsidRPr="005A0473" w:rsidRDefault="005A0473" w:rsidP="005A0473">
      <w:pPr>
        <w:numPr>
          <w:ilvl w:val="0"/>
          <w:numId w:val="5"/>
        </w:numPr>
      </w:pPr>
      <w:r w:rsidRPr="005A0473">
        <w:t>FILTER clause</w:t>
      </w:r>
    </w:p>
    <w:p w14:paraId="62A77D60" w14:textId="77777777" w:rsidR="005A0473" w:rsidRPr="005A0473" w:rsidRDefault="005A0473" w:rsidP="005A0473">
      <w:r w:rsidRPr="005A0473">
        <w:pict w14:anchorId="6BB8E37A">
          <v:rect id="_x0000_i1180" style="width:0;height:1.5pt" o:hralign="center" o:hrstd="t" o:hr="t" fillcolor="#a0a0a0" stroked="f"/>
        </w:pict>
      </w:r>
    </w:p>
    <w:p w14:paraId="4E81A8A3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🟡</w:t>
      </w:r>
      <w:r w:rsidRPr="005A0473">
        <w:rPr>
          <w:b/>
          <w:bCs/>
        </w:rPr>
        <w:t xml:space="preserve"> 6️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SUBQUERIES</w:t>
      </w:r>
    </w:p>
    <w:p w14:paraId="5F2F5592" w14:textId="77777777" w:rsidR="005A0473" w:rsidRPr="005A0473" w:rsidRDefault="005A0473" w:rsidP="005A0473">
      <w:pPr>
        <w:numPr>
          <w:ilvl w:val="0"/>
          <w:numId w:val="6"/>
        </w:numPr>
      </w:pPr>
      <w:r w:rsidRPr="005A0473">
        <w:t>Scalar subquery</w:t>
      </w:r>
    </w:p>
    <w:p w14:paraId="35F2B282" w14:textId="77777777" w:rsidR="005A0473" w:rsidRPr="005A0473" w:rsidRDefault="005A0473" w:rsidP="005A0473">
      <w:pPr>
        <w:numPr>
          <w:ilvl w:val="0"/>
          <w:numId w:val="6"/>
        </w:numPr>
      </w:pPr>
      <w:r w:rsidRPr="005A0473">
        <w:t>Correlated subquery</w:t>
      </w:r>
    </w:p>
    <w:p w14:paraId="3AB6F15B" w14:textId="77777777" w:rsidR="005A0473" w:rsidRPr="005A0473" w:rsidRDefault="005A0473" w:rsidP="005A0473">
      <w:pPr>
        <w:numPr>
          <w:ilvl w:val="0"/>
          <w:numId w:val="6"/>
        </w:numPr>
      </w:pPr>
      <w:r w:rsidRPr="005A0473">
        <w:t>EXISTS</w:t>
      </w:r>
    </w:p>
    <w:p w14:paraId="1755F884" w14:textId="77777777" w:rsidR="005A0473" w:rsidRPr="005A0473" w:rsidRDefault="005A0473" w:rsidP="005A0473">
      <w:pPr>
        <w:numPr>
          <w:ilvl w:val="0"/>
          <w:numId w:val="6"/>
        </w:numPr>
      </w:pPr>
      <w:r w:rsidRPr="005A0473">
        <w:t>IN</w:t>
      </w:r>
    </w:p>
    <w:p w14:paraId="582BAC3B" w14:textId="77777777" w:rsidR="005A0473" w:rsidRPr="005A0473" w:rsidRDefault="005A0473" w:rsidP="005A0473">
      <w:pPr>
        <w:numPr>
          <w:ilvl w:val="0"/>
          <w:numId w:val="6"/>
        </w:numPr>
      </w:pPr>
      <w:r w:rsidRPr="005A0473">
        <w:t>ANY</w:t>
      </w:r>
    </w:p>
    <w:p w14:paraId="1E7B29D4" w14:textId="77777777" w:rsidR="005A0473" w:rsidRPr="005A0473" w:rsidRDefault="005A0473" w:rsidP="005A0473">
      <w:pPr>
        <w:numPr>
          <w:ilvl w:val="0"/>
          <w:numId w:val="6"/>
        </w:numPr>
      </w:pPr>
      <w:r w:rsidRPr="005A0473">
        <w:t>ALL</w:t>
      </w:r>
    </w:p>
    <w:p w14:paraId="76006E0C" w14:textId="77777777" w:rsidR="005A0473" w:rsidRPr="005A0473" w:rsidRDefault="005A0473" w:rsidP="005A0473">
      <w:pPr>
        <w:numPr>
          <w:ilvl w:val="0"/>
          <w:numId w:val="6"/>
        </w:numPr>
      </w:pPr>
      <w:r w:rsidRPr="005A0473">
        <w:t>Derived tables</w:t>
      </w:r>
    </w:p>
    <w:p w14:paraId="098ABFDE" w14:textId="77777777" w:rsidR="005A0473" w:rsidRPr="005A0473" w:rsidRDefault="005A0473" w:rsidP="005A0473">
      <w:pPr>
        <w:numPr>
          <w:ilvl w:val="0"/>
          <w:numId w:val="6"/>
        </w:numPr>
      </w:pPr>
      <w:r w:rsidRPr="005A0473">
        <w:t>Nested queries</w:t>
      </w:r>
    </w:p>
    <w:p w14:paraId="2AEF64B7" w14:textId="77777777" w:rsidR="005A0473" w:rsidRPr="005A0473" w:rsidRDefault="005A0473" w:rsidP="005A0473">
      <w:r w:rsidRPr="005A0473">
        <w:pict w14:anchorId="2EFBAA2B">
          <v:rect id="_x0000_i1181" style="width:0;height:1.5pt" o:hralign="center" o:hrstd="t" o:hr="t" fillcolor="#a0a0a0" stroked="f"/>
        </w:pict>
      </w:r>
    </w:p>
    <w:p w14:paraId="3CF79BBE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🟡</w:t>
      </w:r>
      <w:r w:rsidRPr="005A0473">
        <w:rPr>
          <w:b/>
          <w:bCs/>
        </w:rPr>
        <w:t xml:space="preserve"> 7️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SET OPERATORS</w:t>
      </w:r>
    </w:p>
    <w:p w14:paraId="021EAB02" w14:textId="77777777" w:rsidR="005A0473" w:rsidRPr="005A0473" w:rsidRDefault="005A0473" w:rsidP="005A0473">
      <w:pPr>
        <w:numPr>
          <w:ilvl w:val="0"/>
          <w:numId w:val="7"/>
        </w:numPr>
      </w:pPr>
      <w:r w:rsidRPr="005A0473">
        <w:t>UNION</w:t>
      </w:r>
    </w:p>
    <w:p w14:paraId="6D931D2D" w14:textId="77777777" w:rsidR="005A0473" w:rsidRPr="005A0473" w:rsidRDefault="005A0473" w:rsidP="005A0473">
      <w:pPr>
        <w:numPr>
          <w:ilvl w:val="0"/>
          <w:numId w:val="7"/>
        </w:numPr>
      </w:pPr>
      <w:r w:rsidRPr="005A0473">
        <w:t>UNION ALL</w:t>
      </w:r>
    </w:p>
    <w:p w14:paraId="3FD3430F" w14:textId="77777777" w:rsidR="005A0473" w:rsidRPr="005A0473" w:rsidRDefault="005A0473" w:rsidP="005A0473">
      <w:pPr>
        <w:numPr>
          <w:ilvl w:val="0"/>
          <w:numId w:val="7"/>
        </w:numPr>
      </w:pPr>
      <w:r w:rsidRPr="005A0473">
        <w:t>INTERSECT</w:t>
      </w:r>
    </w:p>
    <w:p w14:paraId="26C05CA9" w14:textId="77777777" w:rsidR="005A0473" w:rsidRPr="005A0473" w:rsidRDefault="005A0473" w:rsidP="005A0473">
      <w:pPr>
        <w:numPr>
          <w:ilvl w:val="0"/>
          <w:numId w:val="7"/>
        </w:numPr>
      </w:pPr>
      <w:r w:rsidRPr="005A0473">
        <w:t>EXCEPT / MINUS</w:t>
      </w:r>
    </w:p>
    <w:p w14:paraId="3CAF7A70" w14:textId="77777777" w:rsidR="005A0473" w:rsidRPr="005A0473" w:rsidRDefault="005A0473" w:rsidP="005A0473">
      <w:r w:rsidRPr="005A0473">
        <w:pict w14:anchorId="07BC0E5D">
          <v:rect id="_x0000_i1182" style="width:0;height:1.5pt" o:hralign="center" o:hrstd="t" o:hr="t" fillcolor="#a0a0a0" stroked="f"/>
        </w:pict>
      </w:r>
    </w:p>
    <w:p w14:paraId="32F8F99F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🟡</w:t>
      </w:r>
      <w:r w:rsidRPr="005A0473">
        <w:rPr>
          <w:b/>
          <w:bCs/>
        </w:rPr>
        <w:t xml:space="preserve"> 8️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FUNCTIONS</w:t>
      </w:r>
    </w:p>
    <w:p w14:paraId="148D27EC" w14:textId="77777777" w:rsidR="005A0473" w:rsidRPr="005A0473" w:rsidRDefault="005A0473" w:rsidP="005A0473">
      <w:pPr>
        <w:rPr>
          <w:b/>
          <w:bCs/>
        </w:rPr>
      </w:pPr>
      <w:r w:rsidRPr="005A0473">
        <w:rPr>
          <w:b/>
          <w:bCs/>
        </w:rPr>
        <w:t>Built-in</w:t>
      </w:r>
    </w:p>
    <w:p w14:paraId="06415670" w14:textId="77777777" w:rsidR="005A0473" w:rsidRPr="005A0473" w:rsidRDefault="005A0473" w:rsidP="005A0473">
      <w:pPr>
        <w:numPr>
          <w:ilvl w:val="0"/>
          <w:numId w:val="8"/>
        </w:numPr>
      </w:pPr>
      <w:r w:rsidRPr="005A0473">
        <w:t>String functions</w:t>
      </w:r>
    </w:p>
    <w:p w14:paraId="139DC807" w14:textId="77777777" w:rsidR="005A0473" w:rsidRPr="005A0473" w:rsidRDefault="005A0473" w:rsidP="005A0473">
      <w:pPr>
        <w:numPr>
          <w:ilvl w:val="0"/>
          <w:numId w:val="8"/>
        </w:numPr>
      </w:pPr>
      <w:r w:rsidRPr="005A0473">
        <w:t>Date functions</w:t>
      </w:r>
    </w:p>
    <w:p w14:paraId="270F7702" w14:textId="77777777" w:rsidR="005A0473" w:rsidRPr="005A0473" w:rsidRDefault="005A0473" w:rsidP="005A0473">
      <w:pPr>
        <w:numPr>
          <w:ilvl w:val="0"/>
          <w:numId w:val="8"/>
        </w:numPr>
      </w:pPr>
      <w:r w:rsidRPr="005A0473">
        <w:t>Mathematical functions</w:t>
      </w:r>
    </w:p>
    <w:p w14:paraId="17553FA0" w14:textId="77777777" w:rsidR="005A0473" w:rsidRPr="005A0473" w:rsidRDefault="005A0473" w:rsidP="005A0473">
      <w:pPr>
        <w:numPr>
          <w:ilvl w:val="0"/>
          <w:numId w:val="8"/>
        </w:numPr>
      </w:pPr>
      <w:r w:rsidRPr="005A0473">
        <w:t>Conditional functions (CASE)</w:t>
      </w:r>
    </w:p>
    <w:p w14:paraId="3C76A3EF" w14:textId="77777777" w:rsidR="005A0473" w:rsidRPr="005A0473" w:rsidRDefault="005A0473" w:rsidP="005A0473">
      <w:pPr>
        <w:numPr>
          <w:ilvl w:val="0"/>
          <w:numId w:val="8"/>
        </w:numPr>
      </w:pPr>
      <w:r w:rsidRPr="005A0473">
        <w:t>COALESCE</w:t>
      </w:r>
    </w:p>
    <w:p w14:paraId="2E7BD441" w14:textId="77777777" w:rsidR="005A0473" w:rsidRPr="005A0473" w:rsidRDefault="005A0473" w:rsidP="005A0473">
      <w:pPr>
        <w:numPr>
          <w:ilvl w:val="0"/>
          <w:numId w:val="8"/>
        </w:numPr>
      </w:pPr>
      <w:r w:rsidRPr="005A0473">
        <w:t>NULLIF</w:t>
      </w:r>
    </w:p>
    <w:p w14:paraId="5F8A7F94" w14:textId="77777777" w:rsidR="005A0473" w:rsidRPr="005A0473" w:rsidRDefault="005A0473" w:rsidP="005A0473">
      <w:pPr>
        <w:rPr>
          <w:b/>
          <w:bCs/>
        </w:rPr>
      </w:pPr>
      <w:r w:rsidRPr="005A0473">
        <w:rPr>
          <w:b/>
          <w:bCs/>
        </w:rPr>
        <w:t>User Defined</w:t>
      </w:r>
    </w:p>
    <w:p w14:paraId="5F4D32EC" w14:textId="77777777" w:rsidR="005A0473" w:rsidRPr="005A0473" w:rsidRDefault="005A0473" w:rsidP="005A0473">
      <w:pPr>
        <w:numPr>
          <w:ilvl w:val="0"/>
          <w:numId w:val="9"/>
        </w:numPr>
      </w:pPr>
      <w:r w:rsidRPr="005A0473">
        <w:t>Scalar functions</w:t>
      </w:r>
    </w:p>
    <w:p w14:paraId="2FA75FA0" w14:textId="77777777" w:rsidR="005A0473" w:rsidRPr="005A0473" w:rsidRDefault="005A0473" w:rsidP="005A0473">
      <w:pPr>
        <w:numPr>
          <w:ilvl w:val="0"/>
          <w:numId w:val="9"/>
        </w:numPr>
      </w:pPr>
      <w:r w:rsidRPr="005A0473">
        <w:t>Table-valued functions</w:t>
      </w:r>
    </w:p>
    <w:p w14:paraId="430C5970" w14:textId="77777777" w:rsidR="005A0473" w:rsidRPr="005A0473" w:rsidRDefault="005A0473" w:rsidP="005A0473">
      <w:pPr>
        <w:numPr>
          <w:ilvl w:val="0"/>
          <w:numId w:val="9"/>
        </w:numPr>
      </w:pPr>
      <w:r w:rsidRPr="005A0473">
        <w:t>Aggregate functions</w:t>
      </w:r>
    </w:p>
    <w:p w14:paraId="4BCFEF22" w14:textId="77777777" w:rsidR="005A0473" w:rsidRPr="005A0473" w:rsidRDefault="005A0473" w:rsidP="005A0473">
      <w:r w:rsidRPr="005A0473">
        <w:pict w14:anchorId="547FB7FC">
          <v:rect id="_x0000_i1183" style="width:0;height:1.5pt" o:hralign="center" o:hrstd="t" o:hr="t" fillcolor="#a0a0a0" stroked="f"/>
        </w:pict>
      </w:r>
    </w:p>
    <w:p w14:paraId="0315D634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🔵</w:t>
      </w:r>
      <w:r w:rsidRPr="005A0473">
        <w:rPr>
          <w:b/>
          <w:bCs/>
        </w:rPr>
        <w:t xml:space="preserve"> 9️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WINDOW FUNCTIONS (ADVANCED SQL)</w:t>
      </w:r>
    </w:p>
    <w:p w14:paraId="77C73D1D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OVER()</w:t>
      </w:r>
    </w:p>
    <w:p w14:paraId="31807288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PARTITION BY</w:t>
      </w:r>
    </w:p>
    <w:p w14:paraId="27B692AA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ORDER BY (window)</w:t>
      </w:r>
    </w:p>
    <w:p w14:paraId="222553A2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ROW_NUMBER</w:t>
      </w:r>
    </w:p>
    <w:p w14:paraId="0D063975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RANK</w:t>
      </w:r>
    </w:p>
    <w:p w14:paraId="42D6FB8B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DENSE_RANK</w:t>
      </w:r>
    </w:p>
    <w:p w14:paraId="4C7CEC9F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NTILE</w:t>
      </w:r>
    </w:p>
    <w:p w14:paraId="6F8E6387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LAG</w:t>
      </w:r>
    </w:p>
    <w:p w14:paraId="448D3518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LEAD</w:t>
      </w:r>
    </w:p>
    <w:p w14:paraId="783AA7B7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FIRST_VALUE</w:t>
      </w:r>
    </w:p>
    <w:p w14:paraId="7D411B0D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LAST_VALUE</w:t>
      </w:r>
    </w:p>
    <w:p w14:paraId="45B7C06D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Running total</w:t>
      </w:r>
    </w:p>
    <w:p w14:paraId="355DF56F" w14:textId="77777777" w:rsidR="005A0473" w:rsidRPr="005A0473" w:rsidRDefault="005A0473" w:rsidP="005A0473">
      <w:pPr>
        <w:numPr>
          <w:ilvl w:val="0"/>
          <w:numId w:val="10"/>
        </w:numPr>
      </w:pPr>
      <w:r w:rsidRPr="005A0473">
        <w:t>Moving average</w:t>
      </w:r>
    </w:p>
    <w:p w14:paraId="709D6303" w14:textId="77777777" w:rsidR="005A0473" w:rsidRPr="005A0473" w:rsidRDefault="005A0473" w:rsidP="005A0473">
      <w:r w:rsidRPr="005A0473">
        <w:pict w14:anchorId="42C23336">
          <v:rect id="_x0000_i1184" style="width:0;height:1.5pt" o:hralign="center" o:hrstd="t" o:hr="t" fillcolor="#a0a0a0" stroked="f"/>
        </w:pict>
      </w:r>
    </w:p>
    <w:p w14:paraId="60EC5310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🔵</w:t>
      </w:r>
      <w:r w:rsidRPr="005A0473">
        <w:rPr>
          <w:b/>
          <w:bCs/>
        </w:rPr>
        <w:t xml:space="preserve"> </w:t>
      </w:r>
      <w:r w:rsidRPr="005A0473">
        <w:rPr>
          <w:rFonts w:ascii="Segoe UI Emoji" w:hAnsi="Segoe UI Emoji" w:cs="Segoe UI Emoji"/>
          <w:b/>
          <w:bCs/>
        </w:rPr>
        <w:t>🔟</w:t>
      </w:r>
      <w:r w:rsidRPr="005A0473">
        <w:rPr>
          <w:b/>
          <w:bCs/>
        </w:rPr>
        <w:t xml:space="preserve"> COMMON TABLE EXPRESSIONS (CTE)</w:t>
      </w:r>
    </w:p>
    <w:p w14:paraId="653B7915" w14:textId="77777777" w:rsidR="005A0473" w:rsidRPr="005A0473" w:rsidRDefault="005A0473" w:rsidP="005A0473">
      <w:pPr>
        <w:numPr>
          <w:ilvl w:val="0"/>
          <w:numId w:val="11"/>
        </w:numPr>
      </w:pPr>
      <w:r w:rsidRPr="005A0473">
        <w:t>WITH</w:t>
      </w:r>
    </w:p>
    <w:p w14:paraId="35A10687" w14:textId="77777777" w:rsidR="005A0473" w:rsidRPr="005A0473" w:rsidRDefault="005A0473" w:rsidP="005A0473">
      <w:pPr>
        <w:numPr>
          <w:ilvl w:val="0"/>
          <w:numId w:val="11"/>
        </w:numPr>
      </w:pPr>
      <w:r w:rsidRPr="005A0473">
        <w:t>Recursive CTE</w:t>
      </w:r>
    </w:p>
    <w:p w14:paraId="7D843218" w14:textId="77777777" w:rsidR="005A0473" w:rsidRPr="005A0473" w:rsidRDefault="005A0473" w:rsidP="005A0473">
      <w:pPr>
        <w:numPr>
          <w:ilvl w:val="0"/>
          <w:numId w:val="11"/>
        </w:numPr>
      </w:pPr>
      <w:r w:rsidRPr="005A0473">
        <w:t>Hierarchical queries</w:t>
      </w:r>
    </w:p>
    <w:p w14:paraId="5382C6BE" w14:textId="77777777" w:rsidR="005A0473" w:rsidRPr="005A0473" w:rsidRDefault="005A0473" w:rsidP="005A0473">
      <w:pPr>
        <w:numPr>
          <w:ilvl w:val="0"/>
          <w:numId w:val="11"/>
        </w:numPr>
      </w:pPr>
      <w:r w:rsidRPr="005A0473">
        <w:t>Graph traversal</w:t>
      </w:r>
    </w:p>
    <w:p w14:paraId="5B0F42F6" w14:textId="77777777" w:rsidR="005A0473" w:rsidRPr="005A0473" w:rsidRDefault="005A0473" w:rsidP="005A0473">
      <w:pPr>
        <w:numPr>
          <w:ilvl w:val="0"/>
          <w:numId w:val="11"/>
        </w:numPr>
      </w:pPr>
      <w:r w:rsidRPr="005A0473">
        <w:t>Tree structures</w:t>
      </w:r>
    </w:p>
    <w:p w14:paraId="7388AC55" w14:textId="77777777" w:rsidR="005A0473" w:rsidRPr="005A0473" w:rsidRDefault="005A0473" w:rsidP="005A0473">
      <w:r w:rsidRPr="005A0473">
        <w:pict w14:anchorId="2F337157">
          <v:rect id="_x0000_i1185" style="width:0;height:1.5pt" o:hralign="center" o:hrstd="t" o:hr="t" fillcolor="#a0a0a0" stroked="f"/>
        </w:pict>
      </w:r>
    </w:p>
    <w:p w14:paraId="5D483855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🔵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INDEXES</w:t>
      </w:r>
    </w:p>
    <w:p w14:paraId="36A5EDAB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B-Tree</w:t>
      </w:r>
    </w:p>
    <w:p w14:paraId="169B9C54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Hash</w:t>
      </w:r>
    </w:p>
    <w:p w14:paraId="6AC908DF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Composite index</w:t>
      </w:r>
    </w:p>
    <w:p w14:paraId="3D66425B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Partial index</w:t>
      </w:r>
    </w:p>
    <w:p w14:paraId="170C73E7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Expression index</w:t>
      </w:r>
    </w:p>
    <w:p w14:paraId="53C72C66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Covering index</w:t>
      </w:r>
    </w:p>
    <w:p w14:paraId="1AFF29D6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Index-only scan</w:t>
      </w:r>
    </w:p>
    <w:p w14:paraId="49F4B5FB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Bitmap scan</w:t>
      </w:r>
    </w:p>
    <w:p w14:paraId="4BF643B6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GIN / GiST / BRIN</w:t>
      </w:r>
    </w:p>
    <w:p w14:paraId="41907BAD" w14:textId="77777777" w:rsidR="005A0473" w:rsidRPr="005A0473" w:rsidRDefault="005A0473" w:rsidP="005A0473">
      <w:pPr>
        <w:numPr>
          <w:ilvl w:val="0"/>
          <w:numId w:val="12"/>
        </w:numPr>
      </w:pPr>
      <w:r w:rsidRPr="005A0473">
        <w:t>Index maintenance</w:t>
      </w:r>
    </w:p>
    <w:p w14:paraId="5EE57E87" w14:textId="77777777" w:rsidR="005A0473" w:rsidRPr="005A0473" w:rsidRDefault="005A0473" w:rsidP="005A0473">
      <w:r w:rsidRPr="005A0473">
        <w:pict w14:anchorId="638FDE76">
          <v:rect id="_x0000_i1186" style="width:0;height:1.5pt" o:hralign="center" o:hrstd="t" o:hr="t" fillcolor="#a0a0a0" stroked="f"/>
        </w:pict>
      </w:r>
    </w:p>
    <w:p w14:paraId="2533E35A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🔵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2️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VIEWS</w:t>
      </w:r>
    </w:p>
    <w:p w14:paraId="52A5B329" w14:textId="77777777" w:rsidR="005A0473" w:rsidRPr="005A0473" w:rsidRDefault="005A0473" w:rsidP="005A0473">
      <w:pPr>
        <w:numPr>
          <w:ilvl w:val="0"/>
          <w:numId w:val="13"/>
        </w:numPr>
      </w:pPr>
      <w:r w:rsidRPr="005A0473">
        <w:t>Simple views</w:t>
      </w:r>
    </w:p>
    <w:p w14:paraId="39D6FFF7" w14:textId="77777777" w:rsidR="005A0473" w:rsidRPr="005A0473" w:rsidRDefault="005A0473" w:rsidP="005A0473">
      <w:pPr>
        <w:numPr>
          <w:ilvl w:val="0"/>
          <w:numId w:val="13"/>
        </w:numPr>
      </w:pPr>
      <w:r w:rsidRPr="005A0473">
        <w:t>Complex views</w:t>
      </w:r>
    </w:p>
    <w:p w14:paraId="082678EE" w14:textId="77777777" w:rsidR="005A0473" w:rsidRPr="005A0473" w:rsidRDefault="005A0473" w:rsidP="005A0473">
      <w:pPr>
        <w:numPr>
          <w:ilvl w:val="0"/>
          <w:numId w:val="13"/>
        </w:numPr>
      </w:pPr>
      <w:r w:rsidRPr="005A0473">
        <w:t>Updatable views</w:t>
      </w:r>
    </w:p>
    <w:p w14:paraId="46F9FFE7" w14:textId="77777777" w:rsidR="005A0473" w:rsidRPr="005A0473" w:rsidRDefault="005A0473" w:rsidP="005A0473">
      <w:pPr>
        <w:numPr>
          <w:ilvl w:val="0"/>
          <w:numId w:val="13"/>
        </w:numPr>
      </w:pPr>
      <w:r w:rsidRPr="005A0473">
        <w:t>Materialized views</w:t>
      </w:r>
    </w:p>
    <w:p w14:paraId="7FDB18A8" w14:textId="77777777" w:rsidR="005A0473" w:rsidRPr="005A0473" w:rsidRDefault="005A0473" w:rsidP="005A0473">
      <w:pPr>
        <w:numPr>
          <w:ilvl w:val="0"/>
          <w:numId w:val="13"/>
        </w:numPr>
      </w:pPr>
      <w:r w:rsidRPr="005A0473">
        <w:t>View refresh</w:t>
      </w:r>
    </w:p>
    <w:p w14:paraId="134DD9C6" w14:textId="77777777" w:rsidR="005A0473" w:rsidRPr="005A0473" w:rsidRDefault="005A0473" w:rsidP="005A0473">
      <w:pPr>
        <w:numPr>
          <w:ilvl w:val="0"/>
          <w:numId w:val="13"/>
        </w:numPr>
      </w:pPr>
      <w:r w:rsidRPr="005A0473">
        <w:t>Security views</w:t>
      </w:r>
    </w:p>
    <w:p w14:paraId="2CA83468" w14:textId="77777777" w:rsidR="005A0473" w:rsidRPr="005A0473" w:rsidRDefault="005A0473" w:rsidP="005A0473">
      <w:r w:rsidRPr="005A0473">
        <w:pict w14:anchorId="21563620">
          <v:rect id="_x0000_i1187" style="width:0;height:1.5pt" o:hralign="center" o:hrstd="t" o:hr="t" fillcolor="#a0a0a0" stroked="f"/>
        </w:pict>
      </w:r>
    </w:p>
    <w:p w14:paraId="4BEF4B74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🔴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3️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TRANSACTIONS</w:t>
      </w:r>
    </w:p>
    <w:p w14:paraId="362E7A88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BEGIN</w:t>
      </w:r>
    </w:p>
    <w:p w14:paraId="301F81A2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COMMIT</w:t>
      </w:r>
    </w:p>
    <w:p w14:paraId="43BCEF9B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ROLLBACK</w:t>
      </w:r>
    </w:p>
    <w:p w14:paraId="4240D949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SAVEPOINT</w:t>
      </w:r>
    </w:p>
    <w:p w14:paraId="4CDCA667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Isolation levels</w:t>
      </w:r>
    </w:p>
    <w:p w14:paraId="47E891F0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ACID</w:t>
      </w:r>
    </w:p>
    <w:p w14:paraId="403379D5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Deadlocks</w:t>
      </w:r>
    </w:p>
    <w:p w14:paraId="11D5AB76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Locking (row/table)</w:t>
      </w:r>
    </w:p>
    <w:p w14:paraId="4D1F817E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lastRenderedPageBreak/>
        <w:t>MVCC</w:t>
      </w:r>
    </w:p>
    <w:p w14:paraId="4CB79E62" w14:textId="77777777" w:rsidR="005A0473" w:rsidRPr="005A0473" w:rsidRDefault="005A0473" w:rsidP="005A0473">
      <w:pPr>
        <w:numPr>
          <w:ilvl w:val="0"/>
          <w:numId w:val="14"/>
        </w:numPr>
      </w:pPr>
      <w:r w:rsidRPr="005A0473">
        <w:t>Serializable anomalies</w:t>
      </w:r>
    </w:p>
    <w:p w14:paraId="3B43E6C0" w14:textId="77777777" w:rsidR="005A0473" w:rsidRPr="005A0473" w:rsidRDefault="005A0473" w:rsidP="005A0473">
      <w:r w:rsidRPr="005A0473">
        <w:pict w14:anchorId="03673AA0">
          <v:rect id="_x0000_i1188" style="width:0;height:1.5pt" o:hralign="center" o:hrstd="t" o:hr="t" fillcolor="#a0a0a0" stroked="f"/>
        </w:pict>
      </w:r>
    </w:p>
    <w:p w14:paraId="36F822BA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🔴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4️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STORED PROGRAMMING</w:t>
      </w:r>
    </w:p>
    <w:p w14:paraId="6858FE47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Stored Procedures</w:t>
      </w:r>
    </w:p>
    <w:p w14:paraId="391FD949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Functions</w:t>
      </w:r>
    </w:p>
    <w:p w14:paraId="15DFAA27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Triggers</w:t>
      </w:r>
    </w:p>
    <w:p w14:paraId="408F4B79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BEFORE / AFTER</w:t>
      </w:r>
    </w:p>
    <w:p w14:paraId="544F285D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Row-level triggers</w:t>
      </w:r>
    </w:p>
    <w:p w14:paraId="7BCC5598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Statement-level triggers</w:t>
      </w:r>
    </w:p>
    <w:p w14:paraId="68FC91F1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Event scheduling</w:t>
      </w:r>
    </w:p>
    <w:p w14:paraId="3C77AFC8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Exception handling</w:t>
      </w:r>
    </w:p>
    <w:p w14:paraId="569F4E57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Error handling</w:t>
      </w:r>
    </w:p>
    <w:p w14:paraId="388D52C5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Cursors</w:t>
      </w:r>
    </w:p>
    <w:p w14:paraId="20AD3060" w14:textId="77777777" w:rsidR="005A0473" w:rsidRPr="005A0473" w:rsidRDefault="005A0473" w:rsidP="005A0473">
      <w:pPr>
        <w:numPr>
          <w:ilvl w:val="0"/>
          <w:numId w:val="15"/>
        </w:numPr>
      </w:pPr>
      <w:r w:rsidRPr="005A0473">
        <w:t>Dynamic SQL</w:t>
      </w:r>
    </w:p>
    <w:p w14:paraId="2F25A06D" w14:textId="77777777" w:rsidR="005A0473" w:rsidRPr="005A0473" w:rsidRDefault="005A0473" w:rsidP="005A0473">
      <w:r w:rsidRPr="005A0473">
        <w:pict w14:anchorId="2A40CD2A">
          <v:rect id="_x0000_i1189" style="width:0;height:1.5pt" o:hralign="center" o:hrstd="t" o:hr="t" fillcolor="#a0a0a0" stroked="f"/>
        </w:pict>
      </w:r>
    </w:p>
    <w:p w14:paraId="51884F5C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🔴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5️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SECURITY</w:t>
      </w:r>
    </w:p>
    <w:p w14:paraId="75596D7C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Users</w:t>
      </w:r>
    </w:p>
    <w:p w14:paraId="02CA31ED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Roles</w:t>
      </w:r>
    </w:p>
    <w:p w14:paraId="21E9F896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Privileges</w:t>
      </w:r>
    </w:p>
    <w:p w14:paraId="27F261C5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GRANT</w:t>
      </w:r>
    </w:p>
    <w:p w14:paraId="189D93CB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REVOKE</w:t>
      </w:r>
    </w:p>
    <w:p w14:paraId="703B8253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Row-level security</w:t>
      </w:r>
    </w:p>
    <w:p w14:paraId="3603911B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Column-level security</w:t>
      </w:r>
    </w:p>
    <w:p w14:paraId="41E28277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Encryption</w:t>
      </w:r>
    </w:p>
    <w:p w14:paraId="29B3D7EA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Hashing</w:t>
      </w:r>
    </w:p>
    <w:p w14:paraId="736EE6D3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SSL</w:t>
      </w:r>
    </w:p>
    <w:p w14:paraId="009A1D0D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t>Auditing</w:t>
      </w:r>
    </w:p>
    <w:p w14:paraId="33591A85" w14:textId="77777777" w:rsidR="005A0473" w:rsidRPr="005A0473" w:rsidRDefault="005A0473" w:rsidP="005A0473">
      <w:pPr>
        <w:numPr>
          <w:ilvl w:val="0"/>
          <w:numId w:val="16"/>
        </w:numPr>
      </w:pPr>
      <w:r w:rsidRPr="005A0473">
        <w:lastRenderedPageBreak/>
        <w:t>Access control</w:t>
      </w:r>
    </w:p>
    <w:p w14:paraId="7C5B2CE4" w14:textId="77777777" w:rsidR="005A0473" w:rsidRPr="005A0473" w:rsidRDefault="005A0473" w:rsidP="005A0473">
      <w:r w:rsidRPr="005A0473">
        <w:pict w14:anchorId="130B9136">
          <v:rect id="_x0000_i1190" style="width:0;height:1.5pt" o:hralign="center" o:hrstd="t" o:hr="t" fillcolor="#a0a0a0" stroked="f"/>
        </w:pict>
      </w:r>
    </w:p>
    <w:p w14:paraId="50D62498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🟣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6️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PERFORMANCE TUNING</w:t>
      </w:r>
    </w:p>
    <w:p w14:paraId="4246C3E5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EXPLAIN</w:t>
      </w:r>
    </w:p>
    <w:p w14:paraId="2FD5F884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Execution plans</w:t>
      </w:r>
    </w:p>
    <w:p w14:paraId="3EABAF01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Cost-based optimizer</w:t>
      </w:r>
    </w:p>
    <w:p w14:paraId="5B65850A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Query rewrite</w:t>
      </w:r>
    </w:p>
    <w:p w14:paraId="60ADBC01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Statistics</w:t>
      </w:r>
    </w:p>
    <w:p w14:paraId="0412575F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ANALYZE</w:t>
      </w:r>
    </w:p>
    <w:p w14:paraId="4EAE854B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Vacuum</w:t>
      </w:r>
    </w:p>
    <w:p w14:paraId="183C676A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Table bloat</w:t>
      </w:r>
    </w:p>
    <w:p w14:paraId="605806D4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Autovacuum</w:t>
      </w:r>
    </w:p>
    <w:p w14:paraId="2C0ACB22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Checkpoints</w:t>
      </w:r>
    </w:p>
    <w:p w14:paraId="351FA235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Connection pooling</w:t>
      </w:r>
    </w:p>
    <w:p w14:paraId="199E9057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Memory tuning</w:t>
      </w:r>
    </w:p>
    <w:p w14:paraId="73141F36" w14:textId="77777777" w:rsidR="005A0473" w:rsidRPr="005A0473" w:rsidRDefault="005A0473" w:rsidP="005A0473">
      <w:pPr>
        <w:numPr>
          <w:ilvl w:val="0"/>
          <w:numId w:val="17"/>
        </w:numPr>
      </w:pPr>
      <w:r w:rsidRPr="005A0473">
        <w:t>I/O tuning</w:t>
      </w:r>
    </w:p>
    <w:p w14:paraId="65FE5100" w14:textId="77777777" w:rsidR="005A0473" w:rsidRPr="005A0473" w:rsidRDefault="005A0473" w:rsidP="005A0473">
      <w:r w:rsidRPr="005A0473">
        <w:pict w14:anchorId="3DCE8D00">
          <v:rect id="_x0000_i1191" style="width:0;height:1.5pt" o:hralign="center" o:hrstd="t" o:hr="t" fillcolor="#a0a0a0" stroked="f"/>
        </w:pict>
      </w:r>
    </w:p>
    <w:p w14:paraId="68766CE7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🟣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7️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PARTITIONING</w:t>
      </w:r>
    </w:p>
    <w:p w14:paraId="223CB615" w14:textId="77777777" w:rsidR="005A0473" w:rsidRPr="005A0473" w:rsidRDefault="005A0473" w:rsidP="005A0473">
      <w:pPr>
        <w:numPr>
          <w:ilvl w:val="0"/>
          <w:numId w:val="18"/>
        </w:numPr>
      </w:pPr>
      <w:r w:rsidRPr="005A0473">
        <w:t>Range partition</w:t>
      </w:r>
    </w:p>
    <w:p w14:paraId="0E220725" w14:textId="77777777" w:rsidR="005A0473" w:rsidRPr="005A0473" w:rsidRDefault="005A0473" w:rsidP="005A0473">
      <w:pPr>
        <w:numPr>
          <w:ilvl w:val="0"/>
          <w:numId w:val="18"/>
        </w:numPr>
      </w:pPr>
      <w:r w:rsidRPr="005A0473">
        <w:t>List partition</w:t>
      </w:r>
    </w:p>
    <w:p w14:paraId="4A78BCCE" w14:textId="77777777" w:rsidR="005A0473" w:rsidRPr="005A0473" w:rsidRDefault="005A0473" w:rsidP="005A0473">
      <w:pPr>
        <w:numPr>
          <w:ilvl w:val="0"/>
          <w:numId w:val="18"/>
        </w:numPr>
      </w:pPr>
      <w:r w:rsidRPr="005A0473">
        <w:t>Hash partition</w:t>
      </w:r>
    </w:p>
    <w:p w14:paraId="14F004AE" w14:textId="77777777" w:rsidR="005A0473" w:rsidRPr="005A0473" w:rsidRDefault="005A0473" w:rsidP="005A0473">
      <w:pPr>
        <w:numPr>
          <w:ilvl w:val="0"/>
          <w:numId w:val="18"/>
        </w:numPr>
      </w:pPr>
      <w:r w:rsidRPr="005A0473">
        <w:t>Subpartition</w:t>
      </w:r>
    </w:p>
    <w:p w14:paraId="56F03285" w14:textId="77777777" w:rsidR="005A0473" w:rsidRPr="005A0473" w:rsidRDefault="005A0473" w:rsidP="005A0473">
      <w:pPr>
        <w:numPr>
          <w:ilvl w:val="0"/>
          <w:numId w:val="18"/>
        </w:numPr>
      </w:pPr>
      <w:r w:rsidRPr="005A0473">
        <w:t>Partition pruning</w:t>
      </w:r>
    </w:p>
    <w:p w14:paraId="57CEF1B4" w14:textId="77777777" w:rsidR="005A0473" w:rsidRPr="005A0473" w:rsidRDefault="005A0473" w:rsidP="005A0473">
      <w:pPr>
        <w:numPr>
          <w:ilvl w:val="0"/>
          <w:numId w:val="18"/>
        </w:numPr>
      </w:pPr>
      <w:r w:rsidRPr="005A0473">
        <w:t>Partition-wise joins</w:t>
      </w:r>
    </w:p>
    <w:p w14:paraId="391B7AFB" w14:textId="77777777" w:rsidR="005A0473" w:rsidRPr="005A0473" w:rsidRDefault="005A0473" w:rsidP="005A0473">
      <w:pPr>
        <w:numPr>
          <w:ilvl w:val="0"/>
          <w:numId w:val="18"/>
        </w:numPr>
      </w:pPr>
      <w:r w:rsidRPr="005A0473">
        <w:t>Attach / detach partition</w:t>
      </w:r>
    </w:p>
    <w:p w14:paraId="6E49BAEF" w14:textId="77777777" w:rsidR="005A0473" w:rsidRPr="005A0473" w:rsidRDefault="005A0473" w:rsidP="005A0473">
      <w:r w:rsidRPr="005A0473">
        <w:pict w14:anchorId="3803FE4F">
          <v:rect id="_x0000_i1192" style="width:0;height:1.5pt" o:hralign="center" o:hrstd="t" o:hr="t" fillcolor="#a0a0a0" stroked="f"/>
        </w:pict>
      </w:r>
    </w:p>
    <w:p w14:paraId="1D95552B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🟣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8️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JSON &amp; SEMI-STRUCTURED DATA</w:t>
      </w:r>
    </w:p>
    <w:p w14:paraId="04F10D4B" w14:textId="77777777" w:rsidR="005A0473" w:rsidRPr="005A0473" w:rsidRDefault="005A0473" w:rsidP="005A0473">
      <w:pPr>
        <w:numPr>
          <w:ilvl w:val="0"/>
          <w:numId w:val="19"/>
        </w:numPr>
      </w:pPr>
      <w:r w:rsidRPr="005A0473">
        <w:t>JSON data type</w:t>
      </w:r>
    </w:p>
    <w:p w14:paraId="2E97B257" w14:textId="77777777" w:rsidR="005A0473" w:rsidRPr="005A0473" w:rsidRDefault="005A0473" w:rsidP="005A0473">
      <w:pPr>
        <w:numPr>
          <w:ilvl w:val="0"/>
          <w:numId w:val="19"/>
        </w:numPr>
      </w:pPr>
      <w:r w:rsidRPr="005A0473">
        <w:lastRenderedPageBreak/>
        <w:t>JSONB</w:t>
      </w:r>
    </w:p>
    <w:p w14:paraId="0CA18103" w14:textId="77777777" w:rsidR="005A0473" w:rsidRPr="005A0473" w:rsidRDefault="005A0473" w:rsidP="005A0473">
      <w:pPr>
        <w:numPr>
          <w:ilvl w:val="0"/>
          <w:numId w:val="19"/>
        </w:numPr>
      </w:pPr>
      <w:r w:rsidRPr="005A0473">
        <w:t>JSON operators</w:t>
      </w:r>
    </w:p>
    <w:p w14:paraId="2ADEF58E" w14:textId="77777777" w:rsidR="005A0473" w:rsidRPr="005A0473" w:rsidRDefault="005A0473" w:rsidP="005A0473">
      <w:pPr>
        <w:numPr>
          <w:ilvl w:val="0"/>
          <w:numId w:val="19"/>
        </w:numPr>
      </w:pPr>
      <w:r w:rsidRPr="005A0473">
        <w:t>JSON indexing</w:t>
      </w:r>
    </w:p>
    <w:p w14:paraId="467F1B88" w14:textId="77777777" w:rsidR="005A0473" w:rsidRPr="005A0473" w:rsidRDefault="005A0473" w:rsidP="005A0473">
      <w:pPr>
        <w:numPr>
          <w:ilvl w:val="0"/>
          <w:numId w:val="19"/>
        </w:numPr>
      </w:pPr>
      <w:r w:rsidRPr="005A0473">
        <w:t>JSON path queries</w:t>
      </w:r>
    </w:p>
    <w:p w14:paraId="15500D2C" w14:textId="77777777" w:rsidR="005A0473" w:rsidRPr="005A0473" w:rsidRDefault="005A0473" w:rsidP="005A0473">
      <w:pPr>
        <w:numPr>
          <w:ilvl w:val="0"/>
          <w:numId w:val="19"/>
        </w:numPr>
      </w:pPr>
      <w:r w:rsidRPr="005A0473">
        <w:t>Nested JSON</w:t>
      </w:r>
    </w:p>
    <w:p w14:paraId="3B15FF84" w14:textId="77777777" w:rsidR="005A0473" w:rsidRPr="005A0473" w:rsidRDefault="005A0473" w:rsidP="005A0473">
      <w:pPr>
        <w:numPr>
          <w:ilvl w:val="0"/>
          <w:numId w:val="19"/>
        </w:numPr>
      </w:pPr>
      <w:r w:rsidRPr="005A0473">
        <w:t>Building API JSON responses</w:t>
      </w:r>
    </w:p>
    <w:p w14:paraId="55F83D13" w14:textId="77777777" w:rsidR="005A0473" w:rsidRPr="005A0473" w:rsidRDefault="005A0473" w:rsidP="005A0473">
      <w:r w:rsidRPr="005A0473">
        <w:pict w14:anchorId="0C3FF737">
          <v:rect id="_x0000_i1193" style="width:0;height:1.5pt" o:hralign="center" o:hrstd="t" o:hr="t" fillcolor="#a0a0a0" stroked="f"/>
        </w:pict>
      </w:r>
    </w:p>
    <w:p w14:paraId="2F4BDEBD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🟣</w:t>
      </w:r>
      <w:r w:rsidRPr="005A0473">
        <w:rPr>
          <w:b/>
          <w:bCs/>
        </w:rPr>
        <w:t xml:space="preserve"> 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9️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FULL TEXT SEARCH</w:t>
      </w:r>
    </w:p>
    <w:p w14:paraId="0CACD487" w14:textId="77777777" w:rsidR="005A0473" w:rsidRPr="005A0473" w:rsidRDefault="005A0473" w:rsidP="005A0473">
      <w:pPr>
        <w:numPr>
          <w:ilvl w:val="0"/>
          <w:numId w:val="20"/>
        </w:numPr>
      </w:pPr>
      <w:r w:rsidRPr="005A0473">
        <w:t>to_tsvector</w:t>
      </w:r>
    </w:p>
    <w:p w14:paraId="5D61E6AE" w14:textId="77777777" w:rsidR="005A0473" w:rsidRPr="005A0473" w:rsidRDefault="005A0473" w:rsidP="005A0473">
      <w:pPr>
        <w:numPr>
          <w:ilvl w:val="0"/>
          <w:numId w:val="20"/>
        </w:numPr>
      </w:pPr>
      <w:r w:rsidRPr="005A0473">
        <w:t>to_tsquery</w:t>
      </w:r>
    </w:p>
    <w:p w14:paraId="0FDB7E6D" w14:textId="77777777" w:rsidR="005A0473" w:rsidRPr="005A0473" w:rsidRDefault="005A0473" w:rsidP="005A0473">
      <w:pPr>
        <w:numPr>
          <w:ilvl w:val="0"/>
          <w:numId w:val="20"/>
        </w:numPr>
      </w:pPr>
      <w:r w:rsidRPr="005A0473">
        <w:t>Ranking search</w:t>
      </w:r>
    </w:p>
    <w:p w14:paraId="728DCD92" w14:textId="77777777" w:rsidR="005A0473" w:rsidRPr="005A0473" w:rsidRDefault="005A0473" w:rsidP="005A0473">
      <w:pPr>
        <w:numPr>
          <w:ilvl w:val="0"/>
          <w:numId w:val="20"/>
        </w:numPr>
      </w:pPr>
      <w:r w:rsidRPr="005A0473">
        <w:t>GIN index for text</w:t>
      </w:r>
    </w:p>
    <w:p w14:paraId="45146029" w14:textId="77777777" w:rsidR="005A0473" w:rsidRPr="005A0473" w:rsidRDefault="005A0473" w:rsidP="005A0473">
      <w:pPr>
        <w:numPr>
          <w:ilvl w:val="0"/>
          <w:numId w:val="20"/>
        </w:numPr>
      </w:pPr>
      <w:r w:rsidRPr="005A0473">
        <w:t>Phrase search</w:t>
      </w:r>
    </w:p>
    <w:p w14:paraId="39B9E421" w14:textId="77777777" w:rsidR="005A0473" w:rsidRPr="005A0473" w:rsidRDefault="005A0473" w:rsidP="005A0473">
      <w:r w:rsidRPr="005A0473">
        <w:pict w14:anchorId="0CFBBCA5">
          <v:rect id="_x0000_i1194" style="width:0;height:1.5pt" o:hralign="center" o:hrstd="t" o:hr="t" fillcolor="#a0a0a0" stroked="f"/>
        </w:pict>
      </w:r>
    </w:p>
    <w:p w14:paraId="2B719AA9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🟣</w:t>
      </w:r>
      <w:r w:rsidRPr="005A0473">
        <w:rPr>
          <w:b/>
          <w:bCs/>
        </w:rPr>
        <w:t xml:space="preserve"> 2️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0️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REPLICATION &amp; HA</w:t>
      </w:r>
    </w:p>
    <w:p w14:paraId="4047029C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Streaming replication</w:t>
      </w:r>
    </w:p>
    <w:p w14:paraId="7F3C03DE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Logical replication</w:t>
      </w:r>
    </w:p>
    <w:p w14:paraId="3C6D5CC0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WAL</w:t>
      </w:r>
    </w:p>
    <w:p w14:paraId="4A8C0A64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WAL archiving</w:t>
      </w:r>
    </w:p>
    <w:p w14:paraId="79777398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Failover</w:t>
      </w:r>
    </w:p>
    <w:p w14:paraId="769A832E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High availability</w:t>
      </w:r>
    </w:p>
    <w:p w14:paraId="20A76A62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Read replicas</w:t>
      </w:r>
    </w:p>
    <w:p w14:paraId="51A8F004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Sharding</w:t>
      </w:r>
    </w:p>
    <w:p w14:paraId="590CAF0E" w14:textId="77777777" w:rsidR="005A0473" w:rsidRPr="005A0473" w:rsidRDefault="005A0473" w:rsidP="005A0473">
      <w:pPr>
        <w:numPr>
          <w:ilvl w:val="0"/>
          <w:numId w:val="21"/>
        </w:numPr>
      </w:pPr>
      <w:r w:rsidRPr="005A0473">
        <w:t>Distributed SQL</w:t>
      </w:r>
    </w:p>
    <w:p w14:paraId="56A4919D" w14:textId="77777777" w:rsidR="005A0473" w:rsidRPr="005A0473" w:rsidRDefault="005A0473" w:rsidP="005A0473">
      <w:r w:rsidRPr="005A0473">
        <w:pict w14:anchorId="3080BA3E">
          <v:rect id="_x0000_i1195" style="width:0;height:1.5pt" o:hralign="center" o:hrstd="t" o:hr="t" fillcolor="#a0a0a0" stroked="f"/>
        </w:pict>
      </w:r>
    </w:p>
    <w:p w14:paraId="02731299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🟤</w:t>
      </w:r>
      <w:r w:rsidRPr="005A0473">
        <w:rPr>
          <w:b/>
          <w:bCs/>
        </w:rPr>
        <w:t xml:space="preserve"> 2️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1️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DATA WAREHOUSE SQL</w:t>
      </w:r>
    </w:p>
    <w:p w14:paraId="139D33E7" w14:textId="77777777" w:rsidR="005A0473" w:rsidRPr="005A0473" w:rsidRDefault="005A0473" w:rsidP="005A0473">
      <w:pPr>
        <w:numPr>
          <w:ilvl w:val="0"/>
          <w:numId w:val="22"/>
        </w:numPr>
      </w:pPr>
      <w:r w:rsidRPr="005A0473">
        <w:t>Star schema</w:t>
      </w:r>
    </w:p>
    <w:p w14:paraId="10DCE0DE" w14:textId="77777777" w:rsidR="005A0473" w:rsidRPr="005A0473" w:rsidRDefault="005A0473" w:rsidP="005A0473">
      <w:pPr>
        <w:numPr>
          <w:ilvl w:val="0"/>
          <w:numId w:val="22"/>
        </w:numPr>
      </w:pPr>
      <w:r w:rsidRPr="005A0473">
        <w:t>Snowflake schema</w:t>
      </w:r>
    </w:p>
    <w:p w14:paraId="04AB54C2" w14:textId="77777777" w:rsidR="005A0473" w:rsidRPr="005A0473" w:rsidRDefault="005A0473" w:rsidP="005A0473">
      <w:pPr>
        <w:numPr>
          <w:ilvl w:val="0"/>
          <w:numId w:val="22"/>
        </w:numPr>
      </w:pPr>
      <w:r w:rsidRPr="005A0473">
        <w:lastRenderedPageBreak/>
        <w:t>Fact table</w:t>
      </w:r>
    </w:p>
    <w:p w14:paraId="3BDF3B1E" w14:textId="77777777" w:rsidR="005A0473" w:rsidRPr="005A0473" w:rsidRDefault="005A0473" w:rsidP="005A0473">
      <w:pPr>
        <w:numPr>
          <w:ilvl w:val="0"/>
          <w:numId w:val="22"/>
        </w:numPr>
      </w:pPr>
      <w:r w:rsidRPr="005A0473">
        <w:t>Dimension table</w:t>
      </w:r>
    </w:p>
    <w:p w14:paraId="7DEBC0EA" w14:textId="77777777" w:rsidR="005A0473" w:rsidRPr="005A0473" w:rsidRDefault="005A0473" w:rsidP="005A0473">
      <w:pPr>
        <w:numPr>
          <w:ilvl w:val="0"/>
          <w:numId w:val="22"/>
        </w:numPr>
      </w:pPr>
      <w:r w:rsidRPr="005A0473">
        <w:t>ETL queries</w:t>
      </w:r>
    </w:p>
    <w:p w14:paraId="5854DB19" w14:textId="77777777" w:rsidR="005A0473" w:rsidRPr="005A0473" w:rsidRDefault="005A0473" w:rsidP="005A0473">
      <w:pPr>
        <w:numPr>
          <w:ilvl w:val="0"/>
          <w:numId w:val="22"/>
        </w:numPr>
      </w:pPr>
      <w:r w:rsidRPr="005A0473">
        <w:t>OLAP queries</w:t>
      </w:r>
    </w:p>
    <w:p w14:paraId="4A66454B" w14:textId="77777777" w:rsidR="005A0473" w:rsidRPr="005A0473" w:rsidRDefault="005A0473" w:rsidP="005A0473">
      <w:pPr>
        <w:numPr>
          <w:ilvl w:val="0"/>
          <w:numId w:val="22"/>
        </w:numPr>
      </w:pPr>
      <w:r w:rsidRPr="005A0473">
        <w:t>Window analytics</w:t>
      </w:r>
    </w:p>
    <w:p w14:paraId="507D27B6" w14:textId="77777777" w:rsidR="005A0473" w:rsidRPr="005A0473" w:rsidRDefault="005A0473" w:rsidP="005A0473">
      <w:pPr>
        <w:numPr>
          <w:ilvl w:val="0"/>
          <w:numId w:val="22"/>
        </w:numPr>
      </w:pPr>
      <w:r w:rsidRPr="005A0473">
        <w:t>Time-series analysis</w:t>
      </w:r>
    </w:p>
    <w:p w14:paraId="6C69464F" w14:textId="77777777" w:rsidR="005A0473" w:rsidRPr="005A0473" w:rsidRDefault="005A0473" w:rsidP="005A0473">
      <w:r w:rsidRPr="005A0473">
        <w:pict w14:anchorId="5575AE1F">
          <v:rect id="_x0000_i1196" style="width:0;height:1.5pt" o:hralign="center" o:hrstd="t" o:hr="t" fillcolor="#a0a0a0" stroked="f"/>
        </w:pict>
      </w:r>
    </w:p>
    <w:p w14:paraId="1DBB32B2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⚫</w:t>
      </w:r>
      <w:r w:rsidRPr="005A0473">
        <w:rPr>
          <w:b/>
          <w:bCs/>
        </w:rPr>
        <w:t xml:space="preserve"> 2️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2️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ADVANCED ARCHITECTURE</w:t>
      </w:r>
    </w:p>
    <w:p w14:paraId="3194A304" w14:textId="77777777" w:rsidR="005A0473" w:rsidRPr="005A0473" w:rsidRDefault="005A0473" w:rsidP="005A0473">
      <w:pPr>
        <w:numPr>
          <w:ilvl w:val="0"/>
          <w:numId w:val="23"/>
        </w:numPr>
      </w:pPr>
      <w:r w:rsidRPr="005A0473">
        <w:t>Multi-tenant design</w:t>
      </w:r>
    </w:p>
    <w:p w14:paraId="2E3EADD1" w14:textId="77777777" w:rsidR="005A0473" w:rsidRPr="005A0473" w:rsidRDefault="005A0473" w:rsidP="005A0473">
      <w:pPr>
        <w:numPr>
          <w:ilvl w:val="0"/>
          <w:numId w:val="23"/>
        </w:numPr>
      </w:pPr>
      <w:r w:rsidRPr="005A0473">
        <w:t>Distributed systems</w:t>
      </w:r>
    </w:p>
    <w:p w14:paraId="359EEAD7" w14:textId="77777777" w:rsidR="005A0473" w:rsidRPr="005A0473" w:rsidRDefault="005A0473" w:rsidP="005A0473">
      <w:pPr>
        <w:numPr>
          <w:ilvl w:val="0"/>
          <w:numId w:val="23"/>
        </w:numPr>
      </w:pPr>
      <w:r w:rsidRPr="005A0473">
        <w:t>CAP theorem</w:t>
      </w:r>
    </w:p>
    <w:p w14:paraId="2CA411A0" w14:textId="77777777" w:rsidR="005A0473" w:rsidRPr="005A0473" w:rsidRDefault="005A0473" w:rsidP="005A0473">
      <w:pPr>
        <w:numPr>
          <w:ilvl w:val="0"/>
          <w:numId w:val="23"/>
        </w:numPr>
      </w:pPr>
      <w:r w:rsidRPr="005A0473">
        <w:t>Sharding strategies</w:t>
      </w:r>
    </w:p>
    <w:p w14:paraId="2D44E099" w14:textId="77777777" w:rsidR="005A0473" w:rsidRPr="005A0473" w:rsidRDefault="005A0473" w:rsidP="005A0473">
      <w:pPr>
        <w:numPr>
          <w:ilvl w:val="0"/>
          <w:numId w:val="23"/>
        </w:numPr>
      </w:pPr>
      <w:r w:rsidRPr="005A0473">
        <w:t>Event sourcing</w:t>
      </w:r>
    </w:p>
    <w:p w14:paraId="46690D45" w14:textId="77777777" w:rsidR="005A0473" w:rsidRPr="005A0473" w:rsidRDefault="005A0473" w:rsidP="005A0473">
      <w:pPr>
        <w:numPr>
          <w:ilvl w:val="0"/>
          <w:numId w:val="23"/>
        </w:numPr>
      </w:pPr>
      <w:r w:rsidRPr="005A0473">
        <w:t>CQRS</w:t>
      </w:r>
    </w:p>
    <w:p w14:paraId="472EF90A" w14:textId="77777777" w:rsidR="005A0473" w:rsidRPr="005A0473" w:rsidRDefault="005A0473" w:rsidP="005A0473">
      <w:pPr>
        <w:numPr>
          <w:ilvl w:val="0"/>
          <w:numId w:val="23"/>
        </w:numPr>
      </w:pPr>
      <w:r w:rsidRPr="005A0473">
        <w:t>Ledger systems</w:t>
      </w:r>
    </w:p>
    <w:p w14:paraId="7014E0D4" w14:textId="77777777" w:rsidR="005A0473" w:rsidRPr="005A0473" w:rsidRDefault="005A0473" w:rsidP="005A0473">
      <w:pPr>
        <w:numPr>
          <w:ilvl w:val="0"/>
          <w:numId w:val="23"/>
        </w:numPr>
      </w:pPr>
      <w:r w:rsidRPr="005A0473">
        <w:t>Banking-grade design</w:t>
      </w:r>
    </w:p>
    <w:p w14:paraId="6C0209F1" w14:textId="77777777" w:rsidR="005A0473" w:rsidRPr="005A0473" w:rsidRDefault="005A0473" w:rsidP="005A0473">
      <w:r w:rsidRPr="005A0473">
        <w:pict w14:anchorId="1EA5ADAF">
          <v:rect id="_x0000_i1197" style="width:0;height:1.5pt" o:hralign="center" o:hrstd="t" o:hr="t" fillcolor="#a0a0a0" stroked="f"/>
        </w:pict>
      </w:r>
    </w:p>
    <w:p w14:paraId="2544562B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🧠</w:t>
      </w:r>
      <w:r w:rsidRPr="005A0473">
        <w:rPr>
          <w:b/>
          <w:bCs/>
        </w:rPr>
        <w:t xml:space="preserve"> 2️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3️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SQL INTERNALS (ENGINE LEVEL)</w:t>
      </w:r>
    </w:p>
    <w:p w14:paraId="49AA6D96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Storage engine</w:t>
      </w:r>
    </w:p>
    <w:p w14:paraId="2A3AF5A6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Heap pages</w:t>
      </w:r>
    </w:p>
    <w:p w14:paraId="32EEB932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Tuple header</w:t>
      </w:r>
    </w:p>
    <w:p w14:paraId="0B438F7B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WAL internals</w:t>
      </w:r>
    </w:p>
    <w:p w14:paraId="39E40CC5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B-tree internals</w:t>
      </w:r>
    </w:p>
    <w:p w14:paraId="7CCAA60C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Query planner</w:t>
      </w:r>
    </w:p>
    <w:p w14:paraId="05511B51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Snapshot isolation</w:t>
      </w:r>
    </w:p>
    <w:p w14:paraId="139196C5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Background writer</w:t>
      </w:r>
    </w:p>
    <w:p w14:paraId="5351BAB6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Checkpointer</w:t>
      </w:r>
    </w:p>
    <w:p w14:paraId="0174CC56" w14:textId="77777777" w:rsidR="005A0473" w:rsidRPr="005A0473" w:rsidRDefault="005A0473" w:rsidP="005A0473">
      <w:pPr>
        <w:numPr>
          <w:ilvl w:val="0"/>
          <w:numId w:val="24"/>
        </w:numPr>
      </w:pPr>
      <w:r w:rsidRPr="005A0473">
        <w:t>Lock manager</w:t>
      </w:r>
    </w:p>
    <w:p w14:paraId="78CFA826" w14:textId="77777777" w:rsidR="005A0473" w:rsidRPr="005A0473" w:rsidRDefault="005A0473" w:rsidP="005A0473">
      <w:r w:rsidRPr="005A0473">
        <w:lastRenderedPageBreak/>
        <w:pict w14:anchorId="5504E4EB">
          <v:rect id="_x0000_i1198" style="width:0;height:1.5pt" o:hralign="center" o:hrstd="t" o:hr="t" fillcolor="#a0a0a0" stroked="f"/>
        </w:pict>
      </w:r>
    </w:p>
    <w:p w14:paraId="5172C0C0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🏆</w:t>
      </w:r>
      <w:r w:rsidRPr="005A0473">
        <w:rPr>
          <w:b/>
          <w:bCs/>
        </w:rPr>
        <w:t xml:space="preserve"> 2️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>4️</w:t>
      </w:r>
      <w:r w:rsidRPr="005A0473">
        <w:rPr>
          <w:rFonts w:ascii="Segoe UI Symbol" w:hAnsi="Segoe UI Symbol" w:cs="Segoe UI Symbol"/>
          <w:b/>
          <w:bCs/>
        </w:rPr>
        <w:t>⃣</w:t>
      </w:r>
      <w:r w:rsidRPr="005A0473">
        <w:rPr>
          <w:b/>
          <w:bCs/>
        </w:rPr>
        <w:t xml:space="preserve"> REAL-WORLD SQL PROBLEM TYPES</w:t>
      </w:r>
    </w:p>
    <w:p w14:paraId="3A597060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Gap &amp; island</w:t>
      </w:r>
    </w:p>
    <w:p w14:paraId="1438D890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Nth highest</w:t>
      </w:r>
    </w:p>
    <w:p w14:paraId="63D8BCF0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Running balance</w:t>
      </w:r>
    </w:p>
    <w:p w14:paraId="0CD53EF9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Fraud detection</w:t>
      </w:r>
    </w:p>
    <w:p w14:paraId="6BDD8CA1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Cohort analysis</w:t>
      </w:r>
    </w:p>
    <w:p w14:paraId="2D68E2D8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Retention analysis</w:t>
      </w:r>
    </w:p>
    <w:p w14:paraId="2BD330BE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Pivot / dynamic pivot</w:t>
      </w:r>
    </w:p>
    <w:p w14:paraId="6001AC4F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Recursive graph problems</w:t>
      </w:r>
    </w:p>
    <w:p w14:paraId="3B3C30E2" w14:textId="77777777" w:rsidR="005A0473" w:rsidRPr="005A0473" w:rsidRDefault="005A0473" w:rsidP="005A0473">
      <w:pPr>
        <w:numPr>
          <w:ilvl w:val="0"/>
          <w:numId w:val="25"/>
        </w:numPr>
      </w:pPr>
      <w:r w:rsidRPr="005A0473">
        <w:t>Optimization puzzles</w:t>
      </w:r>
    </w:p>
    <w:p w14:paraId="0F2C344F" w14:textId="77777777" w:rsidR="005A0473" w:rsidRPr="005A0473" w:rsidRDefault="005A0473" w:rsidP="005A0473">
      <w:r w:rsidRPr="005A0473">
        <w:pict w14:anchorId="37CEFD1D">
          <v:rect id="_x0000_i1199" style="width:0;height:1.5pt" o:hralign="center" o:hrstd="t" o:hr="t" fillcolor="#a0a0a0" stroked="f"/>
        </w:pict>
      </w:r>
    </w:p>
    <w:p w14:paraId="2DDF64E3" w14:textId="77777777" w:rsidR="005A0473" w:rsidRPr="005A0473" w:rsidRDefault="005A0473" w:rsidP="005A0473">
      <w:pPr>
        <w:rPr>
          <w:b/>
          <w:bCs/>
        </w:rPr>
      </w:pPr>
      <w:r w:rsidRPr="005A0473">
        <w:rPr>
          <w:rFonts w:ascii="Segoe UI Emoji" w:hAnsi="Segoe UI Emoji" w:cs="Segoe UI Emoji"/>
          <w:b/>
          <w:bCs/>
        </w:rPr>
        <w:t>🎯</w:t>
      </w:r>
      <w:r w:rsidRPr="005A0473">
        <w:rPr>
          <w:b/>
          <w:bCs/>
        </w:rPr>
        <w:t xml:space="preserve"> COMPLETE SQL ROADMAP SUMMARY</w:t>
      </w:r>
    </w:p>
    <w:p w14:paraId="6E2E160E" w14:textId="77777777" w:rsidR="005A0473" w:rsidRPr="005A0473" w:rsidRDefault="005A0473" w:rsidP="005A0473">
      <w:r w:rsidRPr="005A0473">
        <w:t>Beginner → Intermediate → Advanced → Architect → Internal Engine → Distributed Systems</w:t>
      </w:r>
    </w:p>
    <w:p w14:paraId="7910FCC3" w14:textId="77777777" w:rsidR="005A0473" w:rsidRDefault="005A0473" w:rsidP="005A0473">
      <w:r w:rsidRPr="005A0473">
        <w:t xml:space="preserve">This is the </w:t>
      </w:r>
      <w:r w:rsidRPr="005A0473">
        <w:rPr>
          <w:b/>
          <w:bCs/>
          <w:highlight w:val="yellow"/>
        </w:rPr>
        <w:t>complete SQL knowledge universe</w:t>
      </w:r>
      <w:r w:rsidRPr="005A0473">
        <w:t>.</w:t>
      </w:r>
    </w:p>
    <w:p w14:paraId="0AEDC65F" w14:textId="77777777" w:rsidR="004A3DB6" w:rsidRDefault="004A3DB6" w:rsidP="005A0473"/>
    <w:p w14:paraId="5AC32414" w14:textId="77777777" w:rsidR="00C70DA3" w:rsidRPr="00C70DA3" w:rsidRDefault="00C70DA3" w:rsidP="00C70DA3">
      <w:r w:rsidRPr="00C70DA3">
        <w:t xml:space="preserve">Good. Now we go </w:t>
      </w:r>
      <w:r w:rsidRPr="00C70DA3">
        <w:rPr>
          <w:b/>
          <w:bCs/>
        </w:rPr>
        <w:t>deep</w:t>
      </w:r>
      <w:r w:rsidRPr="00C70DA3">
        <w:t>.</w:t>
      </w:r>
      <w:r w:rsidRPr="00C70DA3">
        <w:br/>
        <w:t>Not surface. Not interview-level.</w:t>
      </w:r>
      <w:r w:rsidRPr="00C70DA3">
        <w:br/>
        <w:t xml:space="preserve">Real </w:t>
      </w:r>
      <w:r w:rsidRPr="00C70DA3">
        <w:rPr>
          <w:b/>
          <w:bCs/>
        </w:rPr>
        <w:t>SQL + PL/SQL universe understanding</w:t>
      </w:r>
      <w:r w:rsidRPr="00C70DA3">
        <w:t>.</w:t>
      </w:r>
    </w:p>
    <w:p w14:paraId="0B4BEC82" w14:textId="77777777" w:rsidR="00C70DA3" w:rsidRPr="00C70DA3" w:rsidRDefault="00C70DA3" w:rsidP="00C70DA3">
      <w:r w:rsidRPr="00C70DA3">
        <w:t xml:space="preserve">Platform: </w:t>
      </w:r>
      <w:r w:rsidRPr="00C70DA3">
        <w:rPr>
          <w:rFonts w:ascii="Segoe UI Emoji" w:hAnsi="Segoe UI Emoji" w:cs="Segoe UI Emoji"/>
        </w:rPr>
        <w:t>🟣</w:t>
      </w:r>
      <w:r w:rsidRPr="00C70DA3">
        <w:t xml:space="preserve"> Oracle Database</w:t>
      </w:r>
    </w:p>
    <w:p w14:paraId="7ABCF783" w14:textId="77777777" w:rsidR="00C70DA3" w:rsidRPr="00C70DA3" w:rsidRDefault="00C70DA3" w:rsidP="00C70DA3">
      <w:r w:rsidRPr="00C70DA3">
        <w:t>We will take each topic and explain:</w:t>
      </w:r>
    </w:p>
    <w:p w14:paraId="3E7056F3" w14:textId="77777777" w:rsidR="00C70DA3" w:rsidRPr="00C70DA3" w:rsidRDefault="00C70DA3" w:rsidP="00C70DA3">
      <w:r w:rsidRPr="00C70DA3">
        <w:t>• What it is</w:t>
      </w:r>
      <w:r w:rsidRPr="00C70DA3">
        <w:br/>
        <w:t>• Why it exists</w:t>
      </w:r>
      <w:r w:rsidRPr="00C70DA3">
        <w:br/>
        <w:t>• How database engine treats it</w:t>
      </w:r>
      <w:r w:rsidRPr="00C70DA3">
        <w:br/>
        <w:t>• Real-world usage</w:t>
      </w:r>
      <w:r w:rsidRPr="00C70DA3">
        <w:br/>
        <w:t>• Advanced notes</w:t>
      </w:r>
      <w:r w:rsidRPr="00C70DA3">
        <w:br/>
        <w:t>• Example</w:t>
      </w:r>
    </w:p>
    <w:p w14:paraId="76C47394" w14:textId="77777777" w:rsidR="00C70DA3" w:rsidRPr="00C70DA3" w:rsidRDefault="00C70DA3" w:rsidP="00C70DA3">
      <w:r w:rsidRPr="00C70DA3">
        <w:pict w14:anchorId="5C819886">
          <v:rect id="_x0000_i2033" style="width:0;height:1.5pt" o:hralign="center" o:hrstd="t" o:hr="t" fillcolor="#a0a0a0" stroked="f"/>
        </w:pict>
      </w:r>
    </w:p>
    <w:p w14:paraId="6992E3A8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1️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DDL — Data Definition Language (Deep)</w:t>
      </w:r>
    </w:p>
    <w:p w14:paraId="43349DA4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What is it?</w:t>
      </w:r>
    </w:p>
    <w:p w14:paraId="54906ED9" w14:textId="77777777" w:rsidR="00C70DA3" w:rsidRPr="00C70DA3" w:rsidRDefault="00C70DA3" w:rsidP="00C70DA3">
      <w:r w:rsidRPr="00C70DA3">
        <w:lastRenderedPageBreak/>
        <w:t xml:space="preserve">DDL defines </w:t>
      </w:r>
      <w:r w:rsidRPr="00C70DA3">
        <w:rPr>
          <w:b/>
          <w:bCs/>
        </w:rPr>
        <w:t>structure</w:t>
      </w:r>
      <w:r w:rsidRPr="00C70DA3">
        <w:t xml:space="preserve"> of database objects.</w:t>
      </w:r>
    </w:p>
    <w:p w14:paraId="43F9659B" w14:textId="77777777" w:rsidR="00C70DA3" w:rsidRPr="00C70DA3" w:rsidRDefault="00C70DA3" w:rsidP="00C70DA3">
      <w:r w:rsidRPr="00C70DA3">
        <w:t xml:space="preserve">It modifies metadata stored in Oracle’s </w:t>
      </w:r>
      <w:r w:rsidRPr="00C70DA3">
        <w:rPr>
          <w:b/>
          <w:bCs/>
        </w:rPr>
        <w:t>data dictionary</w:t>
      </w:r>
      <w:r w:rsidRPr="00C70DA3">
        <w:t>.</w:t>
      </w:r>
    </w:p>
    <w:p w14:paraId="51BBBEEE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Commands:</w:t>
      </w:r>
    </w:p>
    <w:p w14:paraId="2A987F36" w14:textId="77777777" w:rsidR="00C70DA3" w:rsidRPr="00C70DA3" w:rsidRDefault="00C70DA3" w:rsidP="00C70DA3">
      <w:pPr>
        <w:numPr>
          <w:ilvl w:val="0"/>
          <w:numId w:val="48"/>
        </w:numPr>
      </w:pPr>
      <w:r w:rsidRPr="00C70DA3">
        <w:t>CREATE</w:t>
      </w:r>
    </w:p>
    <w:p w14:paraId="375510C9" w14:textId="77777777" w:rsidR="00C70DA3" w:rsidRPr="00C70DA3" w:rsidRDefault="00C70DA3" w:rsidP="00C70DA3">
      <w:pPr>
        <w:numPr>
          <w:ilvl w:val="0"/>
          <w:numId w:val="48"/>
        </w:numPr>
      </w:pPr>
      <w:r w:rsidRPr="00C70DA3">
        <w:t>ALTER</w:t>
      </w:r>
    </w:p>
    <w:p w14:paraId="5571C483" w14:textId="77777777" w:rsidR="00C70DA3" w:rsidRPr="00C70DA3" w:rsidRDefault="00C70DA3" w:rsidP="00C70DA3">
      <w:pPr>
        <w:numPr>
          <w:ilvl w:val="0"/>
          <w:numId w:val="48"/>
        </w:numPr>
      </w:pPr>
      <w:r w:rsidRPr="00C70DA3">
        <w:t>DROP</w:t>
      </w:r>
    </w:p>
    <w:p w14:paraId="088CB919" w14:textId="77777777" w:rsidR="00C70DA3" w:rsidRPr="00C70DA3" w:rsidRDefault="00C70DA3" w:rsidP="00C70DA3">
      <w:pPr>
        <w:numPr>
          <w:ilvl w:val="0"/>
          <w:numId w:val="48"/>
        </w:numPr>
      </w:pPr>
      <w:r w:rsidRPr="00C70DA3">
        <w:t>TRUNCATE</w:t>
      </w:r>
    </w:p>
    <w:p w14:paraId="19A5AFF4" w14:textId="77777777" w:rsidR="00C70DA3" w:rsidRPr="00C70DA3" w:rsidRDefault="00C70DA3" w:rsidP="00C70DA3">
      <w:pPr>
        <w:numPr>
          <w:ilvl w:val="0"/>
          <w:numId w:val="48"/>
        </w:numPr>
      </w:pPr>
      <w:r w:rsidRPr="00C70DA3">
        <w:t>RENAME</w:t>
      </w:r>
    </w:p>
    <w:p w14:paraId="045BDC24" w14:textId="77777777" w:rsidR="00C70DA3" w:rsidRPr="00C70DA3" w:rsidRDefault="00C70DA3" w:rsidP="00C70DA3">
      <w:pPr>
        <w:numPr>
          <w:ilvl w:val="0"/>
          <w:numId w:val="48"/>
        </w:numPr>
      </w:pPr>
      <w:r w:rsidRPr="00C70DA3">
        <w:t>COMMENT</w:t>
      </w:r>
    </w:p>
    <w:p w14:paraId="531902E8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Important Concept:</w:t>
      </w:r>
    </w:p>
    <w:p w14:paraId="0191501B" w14:textId="77777777" w:rsidR="00C70DA3" w:rsidRPr="00C70DA3" w:rsidRDefault="00C70DA3" w:rsidP="00C70DA3">
      <w:r w:rsidRPr="00C70DA3">
        <w:t xml:space="preserve">DDL causes </w:t>
      </w:r>
      <w:r w:rsidRPr="00C70DA3">
        <w:rPr>
          <w:b/>
          <w:bCs/>
        </w:rPr>
        <w:t>implicit COMMIT</w:t>
      </w:r>
      <w:r w:rsidRPr="00C70DA3">
        <w:t xml:space="preserve"> in Oracle.</w:t>
      </w:r>
    </w:p>
    <w:p w14:paraId="3EBADCC6" w14:textId="77777777" w:rsidR="00C70DA3" w:rsidRPr="00C70DA3" w:rsidRDefault="00C70DA3" w:rsidP="00C70DA3">
      <w:r w:rsidRPr="00C70DA3">
        <w:t>Even if you rollback later, structure change stays.</w:t>
      </w:r>
    </w:p>
    <w:p w14:paraId="21B45DEB" w14:textId="77777777" w:rsidR="00C70DA3" w:rsidRPr="00C70DA3" w:rsidRDefault="00C70DA3" w:rsidP="00C70DA3">
      <w:r w:rsidRPr="00C70DA3">
        <w:pict w14:anchorId="72C53906">
          <v:rect id="_x0000_i2034" style="width:0;height:1.5pt" o:hralign="center" o:hrstd="t" o:hr="t" fillcolor="#a0a0a0" stroked="f"/>
        </w:pict>
      </w:r>
    </w:p>
    <w:p w14:paraId="1F83B1FA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CREATE TABLE (Deep)</w:t>
      </w:r>
    </w:p>
    <w:p w14:paraId="1A4F80BD" w14:textId="77777777" w:rsidR="00C70DA3" w:rsidRPr="00C70DA3" w:rsidRDefault="00C70DA3" w:rsidP="00C70DA3">
      <w:r w:rsidRPr="00C70DA3">
        <w:t>CREATE TABLE employees (</w:t>
      </w:r>
    </w:p>
    <w:p w14:paraId="770A9FFC" w14:textId="77777777" w:rsidR="00C70DA3" w:rsidRPr="00C70DA3" w:rsidRDefault="00C70DA3" w:rsidP="00C70DA3">
      <w:r w:rsidRPr="00C70DA3">
        <w:t xml:space="preserve">    emp_id NUMBER GENERATED ALWAYS AS IDENTITY PRIMARY KEY,</w:t>
      </w:r>
    </w:p>
    <w:p w14:paraId="6DA871C4" w14:textId="77777777" w:rsidR="00C70DA3" w:rsidRPr="00C70DA3" w:rsidRDefault="00C70DA3" w:rsidP="00C70DA3">
      <w:r w:rsidRPr="00C70DA3">
        <w:t xml:space="preserve">    first_name VARCHAR2(50) NOT NULL,</w:t>
      </w:r>
    </w:p>
    <w:p w14:paraId="722169B5" w14:textId="77777777" w:rsidR="00C70DA3" w:rsidRPr="00C70DA3" w:rsidRDefault="00C70DA3" w:rsidP="00C70DA3">
      <w:r w:rsidRPr="00C70DA3">
        <w:t xml:space="preserve">    salary NUMBER(10,2) CHECK (salary &gt; 0),</w:t>
      </w:r>
    </w:p>
    <w:p w14:paraId="06E12830" w14:textId="77777777" w:rsidR="00C70DA3" w:rsidRPr="00C70DA3" w:rsidRDefault="00C70DA3" w:rsidP="00C70DA3">
      <w:r w:rsidRPr="00C70DA3">
        <w:t xml:space="preserve">    created_at DATE DEFAULT SYSDATE</w:t>
      </w:r>
    </w:p>
    <w:p w14:paraId="06CF6E6A" w14:textId="77777777" w:rsidR="00C70DA3" w:rsidRPr="00C70DA3" w:rsidRDefault="00C70DA3" w:rsidP="00C70DA3">
      <w:r w:rsidRPr="00C70DA3">
        <w:t>);</w:t>
      </w:r>
    </w:p>
    <w:p w14:paraId="5ECB9C17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Engine Behavior:</w:t>
      </w:r>
    </w:p>
    <w:p w14:paraId="4430186A" w14:textId="77777777" w:rsidR="00C70DA3" w:rsidRPr="00C70DA3" w:rsidRDefault="00C70DA3" w:rsidP="00C70DA3">
      <w:pPr>
        <w:numPr>
          <w:ilvl w:val="0"/>
          <w:numId w:val="49"/>
        </w:numPr>
      </w:pPr>
      <w:r w:rsidRPr="00C70DA3">
        <w:t>Oracle allocates segment in tablespace</w:t>
      </w:r>
    </w:p>
    <w:p w14:paraId="0425703B" w14:textId="77777777" w:rsidR="00C70DA3" w:rsidRPr="00C70DA3" w:rsidRDefault="00C70DA3" w:rsidP="00C70DA3">
      <w:pPr>
        <w:numPr>
          <w:ilvl w:val="0"/>
          <w:numId w:val="49"/>
        </w:numPr>
      </w:pPr>
      <w:r w:rsidRPr="00C70DA3">
        <w:t>Adds entry in USER_TABLES</w:t>
      </w:r>
    </w:p>
    <w:p w14:paraId="2B4F331E" w14:textId="77777777" w:rsidR="00C70DA3" w:rsidRPr="00C70DA3" w:rsidRDefault="00C70DA3" w:rsidP="00C70DA3">
      <w:pPr>
        <w:numPr>
          <w:ilvl w:val="0"/>
          <w:numId w:val="49"/>
        </w:numPr>
      </w:pPr>
      <w:r w:rsidRPr="00C70DA3">
        <w:t>Creates index automatically for primary key</w:t>
      </w:r>
    </w:p>
    <w:p w14:paraId="1868DBC5" w14:textId="77777777" w:rsidR="00C70DA3" w:rsidRPr="00C70DA3" w:rsidRDefault="00C70DA3" w:rsidP="00C70DA3">
      <w:r w:rsidRPr="00C70DA3">
        <w:pict w14:anchorId="13298E0C">
          <v:rect id="_x0000_i2035" style="width:0;height:1.5pt" o:hralign="center" o:hrstd="t" o:hr="t" fillcolor="#a0a0a0" stroked="f"/>
        </w:pict>
      </w:r>
    </w:p>
    <w:p w14:paraId="09C3CE31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ALTER TABLE</w:t>
      </w:r>
    </w:p>
    <w:p w14:paraId="37C9D510" w14:textId="77777777" w:rsidR="00C70DA3" w:rsidRPr="00C70DA3" w:rsidRDefault="00C70DA3" w:rsidP="00C70DA3">
      <w:r w:rsidRPr="00C70DA3">
        <w:t>ALTER TABLE employees ADD email VARCHAR2(100);</w:t>
      </w:r>
    </w:p>
    <w:p w14:paraId="54FFA78B" w14:textId="77777777" w:rsidR="00C70DA3" w:rsidRPr="00C70DA3" w:rsidRDefault="00C70DA3" w:rsidP="00C70DA3">
      <w:r w:rsidRPr="00C70DA3">
        <w:t>Behind the scenes:</w:t>
      </w:r>
    </w:p>
    <w:p w14:paraId="6ECB6C70" w14:textId="77777777" w:rsidR="00C70DA3" w:rsidRPr="00C70DA3" w:rsidRDefault="00C70DA3" w:rsidP="00C70DA3">
      <w:pPr>
        <w:numPr>
          <w:ilvl w:val="0"/>
          <w:numId w:val="50"/>
        </w:numPr>
      </w:pPr>
      <w:r w:rsidRPr="00C70DA3">
        <w:lastRenderedPageBreak/>
        <w:t>Oracle updates data dictionary</w:t>
      </w:r>
    </w:p>
    <w:p w14:paraId="0D0C08F0" w14:textId="77777777" w:rsidR="00C70DA3" w:rsidRPr="00C70DA3" w:rsidRDefault="00C70DA3" w:rsidP="00C70DA3">
      <w:pPr>
        <w:numPr>
          <w:ilvl w:val="0"/>
          <w:numId w:val="50"/>
        </w:numPr>
      </w:pPr>
      <w:r w:rsidRPr="00C70DA3">
        <w:t>May lock table briefly</w:t>
      </w:r>
    </w:p>
    <w:p w14:paraId="21BFA998" w14:textId="77777777" w:rsidR="00C70DA3" w:rsidRPr="00C70DA3" w:rsidRDefault="00C70DA3" w:rsidP="00C70DA3">
      <w:r w:rsidRPr="00C70DA3">
        <w:pict w14:anchorId="3C3B275E">
          <v:rect id="_x0000_i2036" style="width:0;height:1.5pt" o:hralign="center" o:hrstd="t" o:hr="t" fillcolor="#a0a0a0" stroked="f"/>
        </w:pict>
      </w:r>
    </w:p>
    <w:p w14:paraId="50D9EDDB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TRUNCATE vs DELETE</w:t>
      </w:r>
    </w:p>
    <w:p w14:paraId="5386C8E4" w14:textId="77777777" w:rsidR="00C70DA3" w:rsidRPr="00C70DA3" w:rsidRDefault="00C70DA3" w:rsidP="00C70DA3">
      <w:r w:rsidRPr="00C70DA3">
        <w:t>TRUNCATE:</w:t>
      </w:r>
    </w:p>
    <w:p w14:paraId="74D5C6F7" w14:textId="77777777" w:rsidR="00C70DA3" w:rsidRPr="00C70DA3" w:rsidRDefault="00C70DA3" w:rsidP="00C70DA3">
      <w:pPr>
        <w:numPr>
          <w:ilvl w:val="0"/>
          <w:numId w:val="51"/>
        </w:numPr>
      </w:pPr>
      <w:r w:rsidRPr="00C70DA3">
        <w:t>Removes all rows</w:t>
      </w:r>
    </w:p>
    <w:p w14:paraId="483EE066" w14:textId="77777777" w:rsidR="00C70DA3" w:rsidRPr="00C70DA3" w:rsidRDefault="00C70DA3" w:rsidP="00C70DA3">
      <w:pPr>
        <w:numPr>
          <w:ilvl w:val="0"/>
          <w:numId w:val="51"/>
        </w:numPr>
      </w:pPr>
      <w:r w:rsidRPr="00C70DA3">
        <w:t>Fast</w:t>
      </w:r>
    </w:p>
    <w:p w14:paraId="2F338DD6" w14:textId="77777777" w:rsidR="00C70DA3" w:rsidRPr="00C70DA3" w:rsidRDefault="00C70DA3" w:rsidP="00C70DA3">
      <w:pPr>
        <w:numPr>
          <w:ilvl w:val="0"/>
          <w:numId w:val="51"/>
        </w:numPr>
      </w:pPr>
      <w:r w:rsidRPr="00C70DA3">
        <w:t>Resets high water mark</w:t>
      </w:r>
    </w:p>
    <w:p w14:paraId="67D509FB" w14:textId="77777777" w:rsidR="00C70DA3" w:rsidRPr="00C70DA3" w:rsidRDefault="00C70DA3" w:rsidP="00C70DA3">
      <w:pPr>
        <w:numPr>
          <w:ilvl w:val="0"/>
          <w:numId w:val="51"/>
        </w:numPr>
      </w:pPr>
      <w:r w:rsidRPr="00C70DA3">
        <w:t>Cannot rollback</w:t>
      </w:r>
    </w:p>
    <w:p w14:paraId="72ECC7B5" w14:textId="77777777" w:rsidR="00C70DA3" w:rsidRPr="00C70DA3" w:rsidRDefault="00C70DA3" w:rsidP="00C70DA3">
      <w:r w:rsidRPr="00C70DA3">
        <w:t>DELETE:</w:t>
      </w:r>
    </w:p>
    <w:p w14:paraId="00B66FAE" w14:textId="77777777" w:rsidR="00C70DA3" w:rsidRPr="00C70DA3" w:rsidRDefault="00C70DA3" w:rsidP="00C70DA3">
      <w:pPr>
        <w:numPr>
          <w:ilvl w:val="0"/>
          <w:numId w:val="52"/>
        </w:numPr>
      </w:pPr>
      <w:r w:rsidRPr="00C70DA3">
        <w:t>Removes row by row</w:t>
      </w:r>
    </w:p>
    <w:p w14:paraId="71E722AD" w14:textId="77777777" w:rsidR="00C70DA3" w:rsidRPr="00C70DA3" w:rsidRDefault="00C70DA3" w:rsidP="00C70DA3">
      <w:pPr>
        <w:numPr>
          <w:ilvl w:val="0"/>
          <w:numId w:val="52"/>
        </w:numPr>
      </w:pPr>
      <w:r w:rsidRPr="00C70DA3">
        <w:t>Generates undo</w:t>
      </w:r>
    </w:p>
    <w:p w14:paraId="4B2A3717" w14:textId="77777777" w:rsidR="00C70DA3" w:rsidRPr="00C70DA3" w:rsidRDefault="00C70DA3" w:rsidP="00C70DA3">
      <w:pPr>
        <w:numPr>
          <w:ilvl w:val="0"/>
          <w:numId w:val="52"/>
        </w:numPr>
      </w:pPr>
      <w:r w:rsidRPr="00C70DA3">
        <w:t>Can rollback</w:t>
      </w:r>
    </w:p>
    <w:p w14:paraId="2D90567B" w14:textId="77777777" w:rsidR="00C70DA3" w:rsidRPr="00C70DA3" w:rsidRDefault="00C70DA3" w:rsidP="00C70DA3">
      <w:r w:rsidRPr="00C70DA3">
        <w:pict w14:anchorId="44622627">
          <v:rect id="_x0000_i2037" style="width:0;height:1.5pt" o:hralign="center" o:hrstd="t" o:hr="t" fillcolor="#a0a0a0" stroked="f"/>
        </w:pict>
      </w:r>
    </w:p>
    <w:p w14:paraId="15528075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2️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DML — Data Manipulation Language (Deep)</w:t>
      </w:r>
    </w:p>
    <w:p w14:paraId="1916BED4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What is it?</w:t>
      </w:r>
    </w:p>
    <w:p w14:paraId="18A398F2" w14:textId="77777777" w:rsidR="00C70DA3" w:rsidRPr="00C70DA3" w:rsidRDefault="00C70DA3" w:rsidP="00C70DA3">
      <w:r w:rsidRPr="00C70DA3">
        <w:t>Works with actual data rows.</w:t>
      </w:r>
    </w:p>
    <w:p w14:paraId="572F2BCB" w14:textId="77777777" w:rsidR="00C70DA3" w:rsidRPr="00C70DA3" w:rsidRDefault="00C70DA3" w:rsidP="00C70DA3">
      <w:r w:rsidRPr="00C70DA3">
        <w:t>Commands:</w:t>
      </w:r>
    </w:p>
    <w:p w14:paraId="47AFE735" w14:textId="77777777" w:rsidR="00C70DA3" w:rsidRPr="00C70DA3" w:rsidRDefault="00C70DA3" w:rsidP="00C70DA3">
      <w:pPr>
        <w:numPr>
          <w:ilvl w:val="0"/>
          <w:numId w:val="53"/>
        </w:numPr>
      </w:pPr>
      <w:r w:rsidRPr="00C70DA3">
        <w:t>INSERT</w:t>
      </w:r>
    </w:p>
    <w:p w14:paraId="4245BBA3" w14:textId="77777777" w:rsidR="00C70DA3" w:rsidRPr="00C70DA3" w:rsidRDefault="00C70DA3" w:rsidP="00C70DA3">
      <w:pPr>
        <w:numPr>
          <w:ilvl w:val="0"/>
          <w:numId w:val="53"/>
        </w:numPr>
      </w:pPr>
      <w:r w:rsidRPr="00C70DA3">
        <w:t>UPDATE</w:t>
      </w:r>
    </w:p>
    <w:p w14:paraId="083C3ED3" w14:textId="77777777" w:rsidR="00C70DA3" w:rsidRPr="00C70DA3" w:rsidRDefault="00C70DA3" w:rsidP="00C70DA3">
      <w:pPr>
        <w:numPr>
          <w:ilvl w:val="0"/>
          <w:numId w:val="53"/>
        </w:numPr>
      </w:pPr>
      <w:r w:rsidRPr="00C70DA3">
        <w:t>DELETE</w:t>
      </w:r>
    </w:p>
    <w:p w14:paraId="0A42D9A1" w14:textId="77777777" w:rsidR="00C70DA3" w:rsidRPr="00C70DA3" w:rsidRDefault="00C70DA3" w:rsidP="00C70DA3">
      <w:pPr>
        <w:numPr>
          <w:ilvl w:val="0"/>
          <w:numId w:val="53"/>
        </w:numPr>
      </w:pPr>
      <w:r w:rsidRPr="00C70DA3">
        <w:t>MERGE</w:t>
      </w:r>
    </w:p>
    <w:p w14:paraId="41A3B913" w14:textId="77777777" w:rsidR="00C70DA3" w:rsidRPr="00C70DA3" w:rsidRDefault="00C70DA3" w:rsidP="00C70DA3">
      <w:r w:rsidRPr="00C70DA3">
        <w:t>DML generates:</w:t>
      </w:r>
    </w:p>
    <w:p w14:paraId="40FFE199" w14:textId="77777777" w:rsidR="00C70DA3" w:rsidRPr="00C70DA3" w:rsidRDefault="00C70DA3" w:rsidP="00C70DA3">
      <w:pPr>
        <w:numPr>
          <w:ilvl w:val="0"/>
          <w:numId w:val="54"/>
        </w:numPr>
      </w:pPr>
      <w:r w:rsidRPr="00C70DA3">
        <w:t>Undo</w:t>
      </w:r>
    </w:p>
    <w:p w14:paraId="337E804D" w14:textId="77777777" w:rsidR="00C70DA3" w:rsidRPr="00C70DA3" w:rsidRDefault="00C70DA3" w:rsidP="00C70DA3">
      <w:pPr>
        <w:numPr>
          <w:ilvl w:val="0"/>
          <w:numId w:val="54"/>
        </w:numPr>
      </w:pPr>
      <w:r w:rsidRPr="00C70DA3">
        <w:t>Redo</w:t>
      </w:r>
    </w:p>
    <w:p w14:paraId="170CDC06" w14:textId="77777777" w:rsidR="00C70DA3" w:rsidRPr="00C70DA3" w:rsidRDefault="00C70DA3" w:rsidP="00C70DA3">
      <w:pPr>
        <w:numPr>
          <w:ilvl w:val="0"/>
          <w:numId w:val="54"/>
        </w:numPr>
      </w:pPr>
      <w:r w:rsidRPr="00C70DA3">
        <w:t>Row locks</w:t>
      </w:r>
    </w:p>
    <w:p w14:paraId="636181AF" w14:textId="77777777" w:rsidR="00C70DA3" w:rsidRPr="00C70DA3" w:rsidRDefault="00C70DA3" w:rsidP="00C70DA3">
      <w:r w:rsidRPr="00C70DA3">
        <w:pict w14:anchorId="045E7A51">
          <v:rect id="_x0000_i2038" style="width:0;height:1.5pt" o:hralign="center" o:hrstd="t" o:hr="t" fillcolor="#a0a0a0" stroked="f"/>
        </w:pict>
      </w:r>
    </w:p>
    <w:p w14:paraId="2EB8F68F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INSERT</w:t>
      </w:r>
    </w:p>
    <w:p w14:paraId="08D79994" w14:textId="77777777" w:rsidR="00C70DA3" w:rsidRPr="00C70DA3" w:rsidRDefault="00C70DA3" w:rsidP="00C70DA3">
      <w:r w:rsidRPr="00C70DA3">
        <w:lastRenderedPageBreak/>
        <w:t>INSERT INTO employees(first_name,salary)</w:t>
      </w:r>
    </w:p>
    <w:p w14:paraId="522B7D22" w14:textId="77777777" w:rsidR="00C70DA3" w:rsidRPr="00C70DA3" w:rsidRDefault="00C70DA3" w:rsidP="00C70DA3">
      <w:r w:rsidRPr="00C70DA3">
        <w:t>VALUES('Rahul',50000);</w:t>
      </w:r>
    </w:p>
    <w:p w14:paraId="696C6E4C" w14:textId="77777777" w:rsidR="00C70DA3" w:rsidRPr="00C70DA3" w:rsidRDefault="00C70DA3" w:rsidP="00C70DA3">
      <w:r w:rsidRPr="00C70DA3">
        <w:t>Oracle:</w:t>
      </w:r>
    </w:p>
    <w:p w14:paraId="7FD0377E" w14:textId="77777777" w:rsidR="00C70DA3" w:rsidRPr="00C70DA3" w:rsidRDefault="00C70DA3" w:rsidP="00C70DA3">
      <w:pPr>
        <w:numPr>
          <w:ilvl w:val="0"/>
          <w:numId w:val="55"/>
        </w:numPr>
      </w:pPr>
      <w:r w:rsidRPr="00C70DA3">
        <w:t>Allocates space</w:t>
      </w:r>
    </w:p>
    <w:p w14:paraId="71EDCD76" w14:textId="77777777" w:rsidR="00C70DA3" w:rsidRPr="00C70DA3" w:rsidRDefault="00C70DA3" w:rsidP="00C70DA3">
      <w:pPr>
        <w:numPr>
          <w:ilvl w:val="0"/>
          <w:numId w:val="55"/>
        </w:numPr>
      </w:pPr>
      <w:r w:rsidRPr="00C70DA3">
        <w:t>Writes redo log</w:t>
      </w:r>
    </w:p>
    <w:p w14:paraId="4AF02F43" w14:textId="77777777" w:rsidR="00C70DA3" w:rsidRPr="00C70DA3" w:rsidRDefault="00C70DA3" w:rsidP="00C70DA3">
      <w:pPr>
        <w:numPr>
          <w:ilvl w:val="0"/>
          <w:numId w:val="55"/>
        </w:numPr>
      </w:pPr>
      <w:r w:rsidRPr="00C70DA3">
        <w:t>Updates indexes</w:t>
      </w:r>
    </w:p>
    <w:p w14:paraId="7B51FFDE" w14:textId="77777777" w:rsidR="00C70DA3" w:rsidRPr="00C70DA3" w:rsidRDefault="00C70DA3" w:rsidP="00C70DA3">
      <w:r w:rsidRPr="00C70DA3">
        <w:pict w14:anchorId="3787283A">
          <v:rect id="_x0000_i2039" style="width:0;height:1.5pt" o:hralign="center" o:hrstd="t" o:hr="t" fillcolor="#a0a0a0" stroked="f"/>
        </w:pict>
      </w:r>
    </w:p>
    <w:p w14:paraId="13D1E262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UPDATE</w:t>
      </w:r>
    </w:p>
    <w:p w14:paraId="75E69174" w14:textId="77777777" w:rsidR="00C70DA3" w:rsidRPr="00C70DA3" w:rsidRDefault="00C70DA3" w:rsidP="00C70DA3">
      <w:r w:rsidRPr="00C70DA3">
        <w:t>UPDATE employees</w:t>
      </w:r>
    </w:p>
    <w:p w14:paraId="296716C3" w14:textId="77777777" w:rsidR="00C70DA3" w:rsidRPr="00C70DA3" w:rsidRDefault="00C70DA3" w:rsidP="00C70DA3">
      <w:r w:rsidRPr="00C70DA3">
        <w:t>SET salary = salary + 1000</w:t>
      </w:r>
    </w:p>
    <w:p w14:paraId="72E107FC" w14:textId="77777777" w:rsidR="00C70DA3" w:rsidRPr="00C70DA3" w:rsidRDefault="00C70DA3" w:rsidP="00C70DA3">
      <w:r w:rsidRPr="00C70DA3">
        <w:t>WHERE emp_id = 1;</w:t>
      </w:r>
    </w:p>
    <w:p w14:paraId="3DFC43E3" w14:textId="77777777" w:rsidR="00C70DA3" w:rsidRPr="00C70DA3" w:rsidRDefault="00C70DA3" w:rsidP="00C70DA3">
      <w:r w:rsidRPr="00C70DA3">
        <w:t>Oracle:</w:t>
      </w:r>
    </w:p>
    <w:p w14:paraId="11C52054" w14:textId="77777777" w:rsidR="00C70DA3" w:rsidRPr="00C70DA3" w:rsidRDefault="00C70DA3" w:rsidP="00C70DA3">
      <w:pPr>
        <w:numPr>
          <w:ilvl w:val="0"/>
          <w:numId w:val="56"/>
        </w:numPr>
      </w:pPr>
      <w:r w:rsidRPr="00C70DA3">
        <w:t>Locks row</w:t>
      </w:r>
    </w:p>
    <w:p w14:paraId="5275E738" w14:textId="77777777" w:rsidR="00C70DA3" w:rsidRPr="00C70DA3" w:rsidRDefault="00C70DA3" w:rsidP="00C70DA3">
      <w:pPr>
        <w:numPr>
          <w:ilvl w:val="0"/>
          <w:numId w:val="56"/>
        </w:numPr>
      </w:pPr>
      <w:r w:rsidRPr="00C70DA3">
        <w:t>Creates undo record</w:t>
      </w:r>
    </w:p>
    <w:p w14:paraId="10342BBC" w14:textId="77777777" w:rsidR="00C70DA3" w:rsidRPr="00C70DA3" w:rsidRDefault="00C70DA3" w:rsidP="00C70DA3">
      <w:pPr>
        <w:numPr>
          <w:ilvl w:val="0"/>
          <w:numId w:val="56"/>
        </w:numPr>
      </w:pPr>
      <w:r w:rsidRPr="00C70DA3">
        <w:t>Updates index if column indexed</w:t>
      </w:r>
    </w:p>
    <w:p w14:paraId="3C7E7D59" w14:textId="77777777" w:rsidR="00C70DA3" w:rsidRPr="00C70DA3" w:rsidRDefault="00C70DA3" w:rsidP="00C70DA3">
      <w:r w:rsidRPr="00C70DA3">
        <w:pict w14:anchorId="571F18C1">
          <v:rect id="_x0000_i2040" style="width:0;height:1.5pt" o:hralign="center" o:hrstd="t" o:hr="t" fillcolor="#a0a0a0" stroked="f"/>
        </w:pict>
      </w:r>
    </w:p>
    <w:p w14:paraId="5B9BA60F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MERGE (Upsert)</w:t>
      </w:r>
    </w:p>
    <w:p w14:paraId="7D3E6869" w14:textId="77777777" w:rsidR="00C70DA3" w:rsidRPr="00C70DA3" w:rsidRDefault="00C70DA3" w:rsidP="00C70DA3">
      <w:r w:rsidRPr="00C70DA3">
        <w:t>MERGE INTO employees e</w:t>
      </w:r>
    </w:p>
    <w:p w14:paraId="5E38719D" w14:textId="77777777" w:rsidR="00C70DA3" w:rsidRPr="00C70DA3" w:rsidRDefault="00C70DA3" w:rsidP="00C70DA3">
      <w:r w:rsidRPr="00C70DA3">
        <w:t>USING (SELECT 1 emp_id FROM dual) src</w:t>
      </w:r>
    </w:p>
    <w:p w14:paraId="366B7C69" w14:textId="77777777" w:rsidR="00C70DA3" w:rsidRPr="00C70DA3" w:rsidRDefault="00C70DA3" w:rsidP="00C70DA3">
      <w:r w:rsidRPr="00C70DA3">
        <w:t>ON (e.emp_id = src.emp_id)</w:t>
      </w:r>
    </w:p>
    <w:p w14:paraId="5490A2F5" w14:textId="77777777" w:rsidR="00C70DA3" w:rsidRPr="00C70DA3" w:rsidRDefault="00C70DA3" w:rsidP="00C70DA3">
      <w:r w:rsidRPr="00C70DA3">
        <w:t>WHEN MATCHED THEN</w:t>
      </w:r>
    </w:p>
    <w:p w14:paraId="4BC87089" w14:textId="77777777" w:rsidR="00C70DA3" w:rsidRPr="00C70DA3" w:rsidRDefault="00C70DA3" w:rsidP="00C70DA3">
      <w:r w:rsidRPr="00C70DA3">
        <w:t xml:space="preserve">  UPDATE SET salary = 60000</w:t>
      </w:r>
    </w:p>
    <w:p w14:paraId="6392284F" w14:textId="77777777" w:rsidR="00C70DA3" w:rsidRPr="00C70DA3" w:rsidRDefault="00C70DA3" w:rsidP="00C70DA3">
      <w:r w:rsidRPr="00C70DA3">
        <w:t>WHEN NOT MATCHED THEN</w:t>
      </w:r>
    </w:p>
    <w:p w14:paraId="79215828" w14:textId="77777777" w:rsidR="00C70DA3" w:rsidRPr="00C70DA3" w:rsidRDefault="00C70DA3" w:rsidP="00C70DA3">
      <w:r w:rsidRPr="00C70DA3">
        <w:t xml:space="preserve">  INSERT (emp_id, first_name)</w:t>
      </w:r>
    </w:p>
    <w:p w14:paraId="0F3FE13C" w14:textId="77777777" w:rsidR="00C70DA3" w:rsidRPr="00C70DA3" w:rsidRDefault="00C70DA3" w:rsidP="00C70DA3">
      <w:r w:rsidRPr="00C70DA3">
        <w:t xml:space="preserve">  VALUES (1,'New');</w:t>
      </w:r>
    </w:p>
    <w:p w14:paraId="20B06116" w14:textId="77777777" w:rsidR="00C70DA3" w:rsidRPr="00C70DA3" w:rsidRDefault="00C70DA3" w:rsidP="00C70DA3">
      <w:r w:rsidRPr="00C70DA3">
        <w:t>Used in ETL systems heavily.</w:t>
      </w:r>
    </w:p>
    <w:p w14:paraId="29895BDD" w14:textId="77777777" w:rsidR="00C70DA3" w:rsidRPr="00C70DA3" w:rsidRDefault="00C70DA3" w:rsidP="00C70DA3">
      <w:r w:rsidRPr="00C70DA3">
        <w:pict w14:anchorId="5F057C3A">
          <v:rect id="_x0000_i2041" style="width:0;height:1.5pt" o:hralign="center" o:hrstd="t" o:hr="t" fillcolor="#a0a0a0" stroked="f"/>
        </w:pict>
      </w:r>
    </w:p>
    <w:p w14:paraId="15960315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3️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DQL — SELECT Deep</w:t>
      </w:r>
    </w:p>
    <w:p w14:paraId="3700EF48" w14:textId="77777777" w:rsidR="00C70DA3" w:rsidRPr="00C70DA3" w:rsidRDefault="00C70DA3" w:rsidP="00C70DA3">
      <w:r w:rsidRPr="00C70DA3">
        <w:lastRenderedPageBreak/>
        <w:t>SELECT execution order:</w:t>
      </w:r>
    </w:p>
    <w:p w14:paraId="39E86EE7" w14:textId="77777777" w:rsidR="00C70DA3" w:rsidRPr="00C70DA3" w:rsidRDefault="00C70DA3" w:rsidP="00C70DA3">
      <w:pPr>
        <w:numPr>
          <w:ilvl w:val="0"/>
          <w:numId w:val="57"/>
        </w:numPr>
      </w:pPr>
      <w:r w:rsidRPr="00C70DA3">
        <w:t>FROM</w:t>
      </w:r>
    </w:p>
    <w:p w14:paraId="24F37447" w14:textId="77777777" w:rsidR="00C70DA3" w:rsidRPr="00C70DA3" w:rsidRDefault="00C70DA3" w:rsidP="00C70DA3">
      <w:pPr>
        <w:numPr>
          <w:ilvl w:val="0"/>
          <w:numId w:val="57"/>
        </w:numPr>
      </w:pPr>
      <w:r w:rsidRPr="00C70DA3">
        <w:t>WHERE</w:t>
      </w:r>
    </w:p>
    <w:p w14:paraId="2AC091E6" w14:textId="77777777" w:rsidR="00C70DA3" w:rsidRPr="00C70DA3" w:rsidRDefault="00C70DA3" w:rsidP="00C70DA3">
      <w:pPr>
        <w:numPr>
          <w:ilvl w:val="0"/>
          <w:numId w:val="57"/>
        </w:numPr>
      </w:pPr>
      <w:r w:rsidRPr="00C70DA3">
        <w:t>GROUP BY</w:t>
      </w:r>
    </w:p>
    <w:p w14:paraId="38A9F0AF" w14:textId="77777777" w:rsidR="00C70DA3" w:rsidRPr="00C70DA3" w:rsidRDefault="00C70DA3" w:rsidP="00C70DA3">
      <w:pPr>
        <w:numPr>
          <w:ilvl w:val="0"/>
          <w:numId w:val="57"/>
        </w:numPr>
      </w:pPr>
      <w:r w:rsidRPr="00C70DA3">
        <w:t>HAVING</w:t>
      </w:r>
    </w:p>
    <w:p w14:paraId="6A833207" w14:textId="77777777" w:rsidR="00C70DA3" w:rsidRPr="00C70DA3" w:rsidRDefault="00C70DA3" w:rsidP="00C70DA3">
      <w:pPr>
        <w:numPr>
          <w:ilvl w:val="0"/>
          <w:numId w:val="57"/>
        </w:numPr>
      </w:pPr>
      <w:r w:rsidRPr="00C70DA3">
        <w:t>SELECT</w:t>
      </w:r>
    </w:p>
    <w:p w14:paraId="4623292F" w14:textId="77777777" w:rsidR="00C70DA3" w:rsidRPr="00C70DA3" w:rsidRDefault="00C70DA3" w:rsidP="00C70DA3">
      <w:pPr>
        <w:numPr>
          <w:ilvl w:val="0"/>
          <w:numId w:val="57"/>
        </w:numPr>
      </w:pPr>
      <w:r w:rsidRPr="00C70DA3">
        <w:t>ORDER BY</w:t>
      </w:r>
    </w:p>
    <w:p w14:paraId="4DEFC677" w14:textId="77777777" w:rsidR="00C70DA3" w:rsidRPr="00C70DA3" w:rsidRDefault="00C70DA3" w:rsidP="00C70DA3">
      <w:r w:rsidRPr="00C70DA3">
        <w:t>Important for understanding errors.</w:t>
      </w:r>
    </w:p>
    <w:p w14:paraId="029DADA2" w14:textId="77777777" w:rsidR="00C70DA3" w:rsidRPr="00C70DA3" w:rsidRDefault="00C70DA3" w:rsidP="00C70DA3">
      <w:r w:rsidRPr="00C70DA3">
        <w:pict w14:anchorId="707BAE49">
          <v:rect id="_x0000_i2042" style="width:0;height:1.5pt" o:hralign="center" o:hrstd="t" o:hr="t" fillcolor="#a0a0a0" stroked="f"/>
        </w:pict>
      </w:r>
    </w:p>
    <w:p w14:paraId="761AD0A0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Example</w:t>
      </w:r>
    </w:p>
    <w:p w14:paraId="7DC293D8" w14:textId="77777777" w:rsidR="00C70DA3" w:rsidRPr="00C70DA3" w:rsidRDefault="00C70DA3" w:rsidP="00C70DA3">
      <w:r w:rsidRPr="00C70DA3">
        <w:t>SELECT dept_id, SUM(salary)</w:t>
      </w:r>
    </w:p>
    <w:p w14:paraId="2CAEB0D8" w14:textId="77777777" w:rsidR="00C70DA3" w:rsidRPr="00C70DA3" w:rsidRDefault="00C70DA3" w:rsidP="00C70DA3">
      <w:r w:rsidRPr="00C70DA3">
        <w:t>FROM employees</w:t>
      </w:r>
    </w:p>
    <w:p w14:paraId="44C30D2F" w14:textId="77777777" w:rsidR="00C70DA3" w:rsidRPr="00C70DA3" w:rsidRDefault="00C70DA3" w:rsidP="00C70DA3">
      <w:r w:rsidRPr="00C70DA3">
        <w:t>WHERE salary &gt; 30000</w:t>
      </w:r>
    </w:p>
    <w:p w14:paraId="09DD9F31" w14:textId="77777777" w:rsidR="00C70DA3" w:rsidRPr="00C70DA3" w:rsidRDefault="00C70DA3" w:rsidP="00C70DA3">
      <w:r w:rsidRPr="00C70DA3">
        <w:t>GROUP BY dept_id</w:t>
      </w:r>
    </w:p>
    <w:p w14:paraId="1630C97C" w14:textId="77777777" w:rsidR="00C70DA3" w:rsidRPr="00C70DA3" w:rsidRDefault="00C70DA3" w:rsidP="00C70DA3">
      <w:r w:rsidRPr="00C70DA3">
        <w:t>HAVING SUM(salary) &gt; 100000</w:t>
      </w:r>
    </w:p>
    <w:p w14:paraId="68AE53BD" w14:textId="77777777" w:rsidR="00C70DA3" w:rsidRPr="00C70DA3" w:rsidRDefault="00C70DA3" w:rsidP="00C70DA3">
      <w:r w:rsidRPr="00C70DA3">
        <w:t>ORDER BY dept_id;</w:t>
      </w:r>
    </w:p>
    <w:p w14:paraId="02CF749F" w14:textId="77777777" w:rsidR="00C70DA3" w:rsidRPr="00C70DA3" w:rsidRDefault="00C70DA3" w:rsidP="00C70DA3">
      <w:r w:rsidRPr="00C70DA3">
        <w:pict w14:anchorId="53DA11F7">
          <v:rect id="_x0000_i2043" style="width:0;height:1.5pt" o:hralign="center" o:hrstd="t" o:hr="t" fillcolor="#a0a0a0" stroked="f"/>
        </w:pict>
      </w:r>
    </w:p>
    <w:p w14:paraId="6BB9AE02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4️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JOINS (Deep Engine View)</w:t>
      </w:r>
    </w:p>
    <w:p w14:paraId="4D55700C" w14:textId="77777777" w:rsidR="00C70DA3" w:rsidRPr="00C70DA3" w:rsidRDefault="00C70DA3" w:rsidP="00C70DA3">
      <w:r w:rsidRPr="00C70DA3">
        <w:t>Types:</w:t>
      </w:r>
    </w:p>
    <w:p w14:paraId="61B86DB9" w14:textId="77777777" w:rsidR="00C70DA3" w:rsidRPr="00C70DA3" w:rsidRDefault="00C70DA3" w:rsidP="00C70DA3">
      <w:pPr>
        <w:numPr>
          <w:ilvl w:val="0"/>
          <w:numId w:val="58"/>
        </w:numPr>
      </w:pPr>
      <w:r w:rsidRPr="00C70DA3">
        <w:t>Nested Loop</w:t>
      </w:r>
    </w:p>
    <w:p w14:paraId="7B564B96" w14:textId="77777777" w:rsidR="00C70DA3" w:rsidRPr="00C70DA3" w:rsidRDefault="00C70DA3" w:rsidP="00C70DA3">
      <w:pPr>
        <w:numPr>
          <w:ilvl w:val="0"/>
          <w:numId w:val="58"/>
        </w:numPr>
      </w:pPr>
      <w:r w:rsidRPr="00C70DA3">
        <w:t>Hash Join</w:t>
      </w:r>
    </w:p>
    <w:p w14:paraId="389EC396" w14:textId="77777777" w:rsidR="00C70DA3" w:rsidRPr="00C70DA3" w:rsidRDefault="00C70DA3" w:rsidP="00C70DA3">
      <w:pPr>
        <w:numPr>
          <w:ilvl w:val="0"/>
          <w:numId w:val="58"/>
        </w:numPr>
      </w:pPr>
      <w:r w:rsidRPr="00C70DA3">
        <w:t>Merge Join</w:t>
      </w:r>
    </w:p>
    <w:p w14:paraId="3DC22257" w14:textId="77777777" w:rsidR="00C70DA3" w:rsidRPr="00C70DA3" w:rsidRDefault="00C70DA3" w:rsidP="00C70DA3">
      <w:r w:rsidRPr="00C70DA3">
        <w:t>Oracle chooses based on statistics.</w:t>
      </w:r>
    </w:p>
    <w:p w14:paraId="5BAC3D12" w14:textId="77777777" w:rsidR="00C70DA3" w:rsidRPr="00C70DA3" w:rsidRDefault="00C70DA3" w:rsidP="00C70DA3">
      <w:r w:rsidRPr="00C70DA3">
        <w:pict w14:anchorId="6FF01CD9">
          <v:rect id="_x0000_i2044" style="width:0;height:1.5pt" o:hralign="center" o:hrstd="t" o:hr="t" fillcolor="#a0a0a0" stroked="f"/>
        </w:pict>
      </w:r>
    </w:p>
    <w:p w14:paraId="79AFB0BB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Example</w:t>
      </w:r>
    </w:p>
    <w:p w14:paraId="641BE3ED" w14:textId="77777777" w:rsidR="00C70DA3" w:rsidRPr="00C70DA3" w:rsidRDefault="00C70DA3" w:rsidP="00C70DA3">
      <w:r w:rsidRPr="00C70DA3">
        <w:t>SELECT e.first_name, d.dept_name</w:t>
      </w:r>
    </w:p>
    <w:p w14:paraId="1D03EDD1" w14:textId="77777777" w:rsidR="00C70DA3" w:rsidRPr="00C70DA3" w:rsidRDefault="00C70DA3" w:rsidP="00C70DA3">
      <w:r w:rsidRPr="00C70DA3">
        <w:t>FROM employees e</w:t>
      </w:r>
    </w:p>
    <w:p w14:paraId="3AC721EC" w14:textId="77777777" w:rsidR="00C70DA3" w:rsidRPr="00C70DA3" w:rsidRDefault="00C70DA3" w:rsidP="00C70DA3">
      <w:r w:rsidRPr="00C70DA3">
        <w:t>JOIN departments d</w:t>
      </w:r>
    </w:p>
    <w:p w14:paraId="046D4104" w14:textId="77777777" w:rsidR="00C70DA3" w:rsidRPr="00C70DA3" w:rsidRDefault="00C70DA3" w:rsidP="00C70DA3">
      <w:r w:rsidRPr="00C70DA3">
        <w:lastRenderedPageBreak/>
        <w:t>ON e.dept_id = d.dept_id;</w:t>
      </w:r>
    </w:p>
    <w:p w14:paraId="6E63E79B" w14:textId="77777777" w:rsidR="00C70DA3" w:rsidRPr="00C70DA3" w:rsidRDefault="00C70DA3" w:rsidP="00C70DA3">
      <w:r w:rsidRPr="00C70DA3">
        <w:t>If departments small → nested loop</w:t>
      </w:r>
      <w:r w:rsidRPr="00C70DA3">
        <w:br/>
        <w:t>If large tables → hash join</w:t>
      </w:r>
    </w:p>
    <w:p w14:paraId="09B90525" w14:textId="77777777" w:rsidR="00C70DA3" w:rsidRPr="00C70DA3" w:rsidRDefault="00C70DA3" w:rsidP="00C70DA3">
      <w:r w:rsidRPr="00C70DA3">
        <w:pict w14:anchorId="698FB527">
          <v:rect id="_x0000_i2045" style="width:0;height:1.5pt" o:hralign="center" o:hrstd="t" o:hr="t" fillcolor="#a0a0a0" stroked="f"/>
        </w:pict>
      </w:r>
    </w:p>
    <w:p w14:paraId="1A071C35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5️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SUBQUERIES (Deep Logic)</w:t>
      </w:r>
    </w:p>
    <w:p w14:paraId="1DD1E6D6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Correlated Subquery</w:t>
      </w:r>
    </w:p>
    <w:p w14:paraId="18916175" w14:textId="77777777" w:rsidR="00C70DA3" w:rsidRPr="00C70DA3" w:rsidRDefault="00C70DA3" w:rsidP="00C70DA3">
      <w:r w:rsidRPr="00C70DA3">
        <w:t>SELECT *</w:t>
      </w:r>
    </w:p>
    <w:p w14:paraId="1C548472" w14:textId="77777777" w:rsidR="00C70DA3" w:rsidRPr="00C70DA3" w:rsidRDefault="00C70DA3" w:rsidP="00C70DA3">
      <w:r w:rsidRPr="00C70DA3">
        <w:t>FROM employees e</w:t>
      </w:r>
    </w:p>
    <w:p w14:paraId="7169D311" w14:textId="77777777" w:rsidR="00C70DA3" w:rsidRPr="00C70DA3" w:rsidRDefault="00C70DA3" w:rsidP="00C70DA3">
      <w:r w:rsidRPr="00C70DA3">
        <w:t>WHERE salary &gt; (</w:t>
      </w:r>
    </w:p>
    <w:p w14:paraId="03D32239" w14:textId="77777777" w:rsidR="00C70DA3" w:rsidRPr="00C70DA3" w:rsidRDefault="00C70DA3" w:rsidP="00C70DA3">
      <w:r w:rsidRPr="00C70DA3">
        <w:t xml:space="preserve">    SELECT AVG(salary)</w:t>
      </w:r>
    </w:p>
    <w:p w14:paraId="55D49FAD" w14:textId="77777777" w:rsidR="00C70DA3" w:rsidRPr="00C70DA3" w:rsidRDefault="00C70DA3" w:rsidP="00C70DA3">
      <w:r w:rsidRPr="00C70DA3">
        <w:t xml:space="preserve">    FROM employees</w:t>
      </w:r>
    </w:p>
    <w:p w14:paraId="58FE87D0" w14:textId="77777777" w:rsidR="00C70DA3" w:rsidRPr="00C70DA3" w:rsidRDefault="00C70DA3" w:rsidP="00C70DA3">
      <w:r w:rsidRPr="00C70DA3">
        <w:t xml:space="preserve">    WHERE dept_id = e.dept_id</w:t>
      </w:r>
    </w:p>
    <w:p w14:paraId="37AD19D8" w14:textId="77777777" w:rsidR="00C70DA3" w:rsidRPr="00C70DA3" w:rsidRDefault="00C70DA3" w:rsidP="00C70DA3">
      <w:r w:rsidRPr="00C70DA3">
        <w:t>);</w:t>
      </w:r>
    </w:p>
    <w:p w14:paraId="06C540CC" w14:textId="77777777" w:rsidR="00C70DA3" w:rsidRPr="00C70DA3" w:rsidRDefault="00C70DA3" w:rsidP="00C70DA3">
      <w:r w:rsidRPr="00C70DA3">
        <w:t>Executed per row. Can be slow.</w:t>
      </w:r>
    </w:p>
    <w:p w14:paraId="585396F8" w14:textId="77777777" w:rsidR="00C70DA3" w:rsidRPr="00C70DA3" w:rsidRDefault="00C70DA3" w:rsidP="00C70DA3">
      <w:r w:rsidRPr="00C70DA3">
        <w:t>Rewrite using join + analytics for performance.</w:t>
      </w:r>
    </w:p>
    <w:p w14:paraId="19D37F2A" w14:textId="77777777" w:rsidR="00C70DA3" w:rsidRPr="00C70DA3" w:rsidRDefault="00C70DA3" w:rsidP="00C70DA3">
      <w:r w:rsidRPr="00C70DA3">
        <w:pict w14:anchorId="492590FA">
          <v:rect id="_x0000_i2046" style="width:0;height:1.5pt" o:hralign="center" o:hrstd="t" o:hr="t" fillcolor="#a0a0a0" stroked="f"/>
        </w:pict>
      </w:r>
    </w:p>
    <w:p w14:paraId="61C22448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6️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WINDOW FUNCTIONS (Advanced)</w:t>
      </w:r>
    </w:p>
    <w:p w14:paraId="6FF6B692" w14:textId="77777777" w:rsidR="00C70DA3" w:rsidRPr="00C70DA3" w:rsidRDefault="00C70DA3" w:rsidP="00C70DA3">
      <w:r w:rsidRPr="00C70DA3">
        <w:t>Window functions do NOT collapse rows.</w:t>
      </w:r>
    </w:p>
    <w:p w14:paraId="66C6E5C4" w14:textId="77777777" w:rsidR="00C70DA3" w:rsidRPr="00C70DA3" w:rsidRDefault="00C70DA3" w:rsidP="00C70DA3">
      <w:r w:rsidRPr="00C70DA3">
        <w:t>SELECT emp_id,</w:t>
      </w:r>
    </w:p>
    <w:p w14:paraId="77696B3D" w14:textId="77777777" w:rsidR="00C70DA3" w:rsidRPr="00C70DA3" w:rsidRDefault="00C70DA3" w:rsidP="00C70DA3">
      <w:r w:rsidRPr="00C70DA3">
        <w:t xml:space="preserve">       salary,</w:t>
      </w:r>
    </w:p>
    <w:p w14:paraId="2243F79A" w14:textId="77777777" w:rsidR="00C70DA3" w:rsidRPr="00C70DA3" w:rsidRDefault="00C70DA3" w:rsidP="00C70DA3">
      <w:r w:rsidRPr="00C70DA3">
        <w:t xml:space="preserve">       RANK() OVER (ORDER BY salary DESC) rnk</w:t>
      </w:r>
    </w:p>
    <w:p w14:paraId="247E8CEA" w14:textId="77777777" w:rsidR="00C70DA3" w:rsidRPr="00C70DA3" w:rsidRDefault="00C70DA3" w:rsidP="00C70DA3">
      <w:r w:rsidRPr="00C70DA3">
        <w:t>FROM employees;</w:t>
      </w:r>
    </w:p>
    <w:p w14:paraId="25F0A8CD" w14:textId="77777777" w:rsidR="00C70DA3" w:rsidRPr="00C70DA3" w:rsidRDefault="00C70DA3" w:rsidP="00C70DA3">
      <w:r w:rsidRPr="00C70DA3">
        <w:t>They operate after WHERE but before ORDER BY.</w:t>
      </w:r>
    </w:p>
    <w:p w14:paraId="1C88985E" w14:textId="77777777" w:rsidR="00C70DA3" w:rsidRPr="00C70DA3" w:rsidRDefault="00C70DA3" w:rsidP="00C70DA3">
      <w:r w:rsidRPr="00C70DA3">
        <w:pict w14:anchorId="4137B1AB">
          <v:rect id="_x0000_i2047" style="width:0;height:1.5pt" o:hralign="center" o:hrstd="t" o:hr="t" fillcolor="#a0a0a0" stroked="f"/>
        </w:pict>
      </w:r>
    </w:p>
    <w:p w14:paraId="3F4A0419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7️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TRANSACTIONS (Deep ACID)</w:t>
      </w:r>
    </w:p>
    <w:p w14:paraId="158C0488" w14:textId="77777777" w:rsidR="00C70DA3" w:rsidRPr="00C70DA3" w:rsidRDefault="00C70DA3" w:rsidP="00C70DA3">
      <w:r w:rsidRPr="00C70DA3">
        <w:t>ACID:</w:t>
      </w:r>
    </w:p>
    <w:p w14:paraId="379699E4" w14:textId="77777777" w:rsidR="00C70DA3" w:rsidRPr="00C70DA3" w:rsidRDefault="00C70DA3" w:rsidP="00C70DA3">
      <w:pPr>
        <w:numPr>
          <w:ilvl w:val="0"/>
          <w:numId w:val="59"/>
        </w:numPr>
      </w:pPr>
      <w:r w:rsidRPr="00C70DA3">
        <w:t>Atomicity</w:t>
      </w:r>
    </w:p>
    <w:p w14:paraId="279A9A6B" w14:textId="77777777" w:rsidR="00C70DA3" w:rsidRPr="00C70DA3" w:rsidRDefault="00C70DA3" w:rsidP="00C70DA3">
      <w:pPr>
        <w:numPr>
          <w:ilvl w:val="0"/>
          <w:numId w:val="59"/>
        </w:numPr>
      </w:pPr>
      <w:r w:rsidRPr="00C70DA3">
        <w:t>Consistency</w:t>
      </w:r>
    </w:p>
    <w:p w14:paraId="7122C57F" w14:textId="77777777" w:rsidR="00C70DA3" w:rsidRPr="00C70DA3" w:rsidRDefault="00C70DA3" w:rsidP="00C70DA3">
      <w:pPr>
        <w:numPr>
          <w:ilvl w:val="0"/>
          <w:numId w:val="59"/>
        </w:numPr>
      </w:pPr>
      <w:r w:rsidRPr="00C70DA3">
        <w:lastRenderedPageBreak/>
        <w:t>Isolation</w:t>
      </w:r>
    </w:p>
    <w:p w14:paraId="5DFF960A" w14:textId="77777777" w:rsidR="00C70DA3" w:rsidRPr="00C70DA3" w:rsidRDefault="00C70DA3" w:rsidP="00C70DA3">
      <w:pPr>
        <w:numPr>
          <w:ilvl w:val="0"/>
          <w:numId w:val="59"/>
        </w:numPr>
      </w:pPr>
      <w:r w:rsidRPr="00C70DA3">
        <w:t>Durability</w:t>
      </w:r>
    </w:p>
    <w:p w14:paraId="312BF60B" w14:textId="77777777" w:rsidR="00C70DA3" w:rsidRPr="00C70DA3" w:rsidRDefault="00C70DA3" w:rsidP="00C70DA3">
      <w:r w:rsidRPr="00C70DA3">
        <w:t>Oracle uses MVCC (Multi Version Concurrency Control).</w:t>
      </w:r>
    </w:p>
    <w:p w14:paraId="7E8AD9DC" w14:textId="77777777" w:rsidR="00C70DA3" w:rsidRPr="00C70DA3" w:rsidRDefault="00C70DA3" w:rsidP="00C70DA3">
      <w:r w:rsidRPr="00C70DA3">
        <w:t>Readers do not block writers.</w:t>
      </w:r>
    </w:p>
    <w:p w14:paraId="2FD4D345" w14:textId="77777777" w:rsidR="00C70DA3" w:rsidRPr="00C70DA3" w:rsidRDefault="00C70DA3" w:rsidP="00C70DA3">
      <w:r w:rsidRPr="00C70DA3">
        <w:pict w14:anchorId="10A7C7B6">
          <v:rect id="_x0000_i2048" style="width:0;height:1.5pt" o:hralign="center" o:hrstd="t" o:hr="t" fillcolor="#a0a0a0" stroked="f"/>
        </w:pict>
      </w:r>
    </w:p>
    <w:p w14:paraId="12B9CBC5" w14:textId="77777777" w:rsidR="00C70DA3" w:rsidRPr="00C70DA3" w:rsidRDefault="00C70DA3" w:rsidP="00C70DA3">
      <w:pPr>
        <w:rPr>
          <w:b/>
          <w:bCs/>
        </w:rPr>
      </w:pPr>
      <w:r w:rsidRPr="00C70DA3">
        <w:rPr>
          <w:b/>
          <w:bCs/>
        </w:rPr>
        <w:t>Example</w:t>
      </w:r>
    </w:p>
    <w:p w14:paraId="7CCB05E7" w14:textId="77777777" w:rsidR="00C70DA3" w:rsidRPr="00C70DA3" w:rsidRDefault="00C70DA3" w:rsidP="00C70DA3">
      <w:r w:rsidRPr="00C70DA3">
        <w:t>SAVEPOINT s1;</w:t>
      </w:r>
    </w:p>
    <w:p w14:paraId="13AE57BF" w14:textId="77777777" w:rsidR="00C70DA3" w:rsidRPr="00C70DA3" w:rsidRDefault="00C70DA3" w:rsidP="00C70DA3">
      <w:r w:rsidRPr="00C70DA3">
        <w:t>UPDATE employees SET salary = 90000;</w:t>
      </w:r>
    </w:p>
    <w:p w14:paraId="2268F25C" w14:textId="77777777" w:rsidR="00C70DA3" w:rsidRPr="00C70DA3" w:rsidRDefault="00C70DA3" w:rsidP="00C70DA3">
      <w:r w:rsidRPr="00C70DA3">
        <w:t>ROLLBACK TO s1;</w:t>
      </w:r>
    </w:p>
    <w:p w14:paraId="2F268133" w14:textId="77777777" w:rsidR="00C70DA3" w:rsidRPr="00C70DA3" w:rsidRDefault="00C70DA3" w:rsidP="00C70DA3">
      <w:r w:rsidRPr="00C70DA3">
        <w:pict w14:anchorId="0FA55BC0">
          <v:rect id="_x0000_i2049" style="width:0;height:1.5pt" o:hralign="center" o:hrstd="t" o:hr="t" fillcolor="#a0a0a0" stroked="f"/>
        </w:pict>
      </w:r>
    </w:p>
    <w:p w14:paraId="733749D5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8️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INDEX (Deep)</w:t>
      </w:r>
    </w:p>
    <w:p w14:paraId="2B185516" w14:textId="77777777" w:rsidR="00C70DA3" w:rsidRPr="00C70DA3" w:rsidRDefault="00C70DA3" w:rsidP="00C70DA3">
      <w:r w:rsidRPr="00C70DA3">
        <w:t>Index is B-tree structure.</w:t>
      </w:r>
    </w:p>
    <w:p w14:paraId="5F84E543" w14:textId="77777777" w:rsidR="00C70DA3" w:rsidRPr="00C70DA3" w:rsidRDefault="00C70DA3" w:rsidP="00C70DA3">
      <w:r w:rsidRPr="00C70DA3">
        <w:t>When you do:</w:t>
      </w:r>
    </w:p>
    <w:p w14:paraId="085C24FE" w14:textId="77777777" w:rsidR="00C70DA3" w:rsidRPr="00C70DA3" w:rsidRDefault="00C70DA3" w:rsidP="00C70DA3">
      <w:r w:rsidRPr="00C70DA3">
        <w:t>CREATE INDEX idx_salary ON employees(salary);</w:t>
      </w:r>
    </w:p>
    <w:p w14:paraId="5203DC18" w14:textId="77777777" w:rsidR="00C70DA3" w:rsidRPr="00C70DA3" w:rsidRDefault="00C70DA3" w:rsidP="00C70DA3">
      <w:r w:rsidRPr="00C70DA3">
        <w:t>Oracle builds tree with:</w:t>
      </w:r>
    </w:p>
    <w:p w14:paraId="791F6AEB" w14:textId="77777777" w:rsidR="00C70DA3" w:rsidRPr="00C70DA3" w:rsidRDefault="00C70DA3" w:rsidP="00C70DA3">
      <w:pPr>
        <w:numPr>
          <w:ilvl w:val="0"/>
          <w:numId w:val="60"/>
        </w:numPr>
      </w:pPr>
      <w:r w:rsidRPr="00C70DA3">
        <w:t>Root</w:t>
      </w:r>
    </w:p>
    <w:p w14:paraId="4555B048" w14:textId="77777777" w:rsidR="00C70DA3" w:rsidRPr="00C70DA3" w:rsidRDefault="00C70DA3" w:rsidP="00C70DA3">
      <w:pPr>
        <w:numPr>
          <w:ilvl w:val="0"/>
          <w:numId w:val="60"/>
        </w:numPr>
      </w:pPr>
      <w:r w:rsidRPr="00C70DA3">
        <w:t>Branch</w:t>
      </w:r>
    </w:p>
    <w:p w14:paraId="03589E31" w14:textId="77777777" w:rsidR="00C70DA3" w:rsidRPr="00C70DA3" w:rsidRDefault="00C70DA3" w:rsidP="00C70DA3">
      <w:pPr>
        <w:numPr>
          <w:ilvl w:val="0"/>
          <w:numId w:val="60"/>
        </w:numPr>
      </w:pPr>
      <w:r w:rsidRPr="00C70DA3">
        <w:t>Leaf nodes</w:t>
      </w:r>
    </w:p>
    <w:p w14:paraId="79B95DB8" w14:textId="77777777" w:rsidR="00C70DA3" w:rsidRPr="00C70DA3" w:rsidRDefault="00C70DA3" w:rsidP="00C70DA3">
      <w:r w:rsidRPr="00C70DA3">
        <w:t>Index helps in:</w:t>
      </w:r>
    </w:p>
    <w:p w14:paraId="574D4438" w14:textId="77777777" w:rsidR="00C70DA3" w:rsidRPr="00C70DA3" w:rsidRDefault="00C70DA3" w:rsidP="00C70DA3">
      <w:pPr>
        <w:numPr>
          <w:ilvl w:val="0"/>
          <w:numId w:val="61"/>
        </w:numPr>
      </w:pPr>
      <w:r w:rsidRPr="00C70DA3">
        <w:t>WHERE</w:t>
      </w:r>
    </w:p>
    <w:p w14:paraId="4A3EF33B" w14:textId="77777777" w:rsidR="00C70DA3" w:rsidRPr="00C70DA3" w:rsidRDefault="00C70DA3" w:rsidP="00C70DA3">
      <w:pPr>
        <w:numPr>
          <w:ilvl w:val="0"/>
          <w:numId w:val="61"/>
        </w:numPr>
      </w:pPr>
      <w:r w:rsidRPr="00C70DA3">
        <w:t>ORDER BY</w:t>
      </w:r>
    </w:p>
    <w:p w14:paraId="6C0604EF" w14:textId="77777777" w:rsidR="00C70DA3" w:rsidRPr="00C70DA3" w:rsidRDefault="00C70DA3" w:rsidP="00C70DA3">
      <w:pPr>
        <w:numPr>
          <w:ilvl w:val="0"/>
          <w:numId w:val="61"/>
        </w:numPr>
      </w:pPr>
      <w:r w:rsidRPr="00C70DA3">
        <w:t>JOIN</w:t>
      </w:r>
    </w:p>
    <w:p w14:paraId="3DF8313F" w14:textId="77777777" w:rsidR="00C70DA3" w:rsidRPr="00C70DA3" w:rsidRDefault="00C70DA3" w:rsidP="00C70DA3">
      <w:r w:rsidRPr="00C70DA3">
        <w:t>Bad case:</w:t>
      </w:r>
      <w:r w:rsidRPr="00C70DA3">
        <w:br/>
        <w:t>Function on column:</w:t>
      </w:r>
    </w:p>
    <w:p w14:paraId="7586116E" w14:textId="77777777" w:rsidR="00C70DA3" w:rsidRPr="00C70DA3" w:rsidRDefault="00C70DA3" w:rsidP="00C70DA3">
      <w:r w:rsidRPr="00C70DA3">
        <w:t>WHERE UPPER(name) = 'RAHUL'</w:t>
      </w:r>
    </w:p>
    <w:p w14:paraId="3357971B" w14:textId="77777777" w:rsidR="00C70DA3" w:rsidRPr="00C70DA3" w:rsidRDefault="00C70DA3" w:rsidP="00C70DA3">
      <w:r w:rsidRPr="00C70DA3">
        <w:t>Index not used unless function-based index created.</w:t>
      </w:r>
    </w:p>
    <w:p w14:paraId="424CC13F" w14:textId="77777777" w:rsidR="00C70DA3" w:rsidRPr="00C70DA3" w:rsidRDefault="00C70DA3" w:rsidP="00C70DA3">
      <w:r w:rsidRPr="00C70DA3">
        <w:pict w14:anchorId="55BD84EE">
          <v:rect id="_x0000_i2050" style="width:0;height:1.5pt" o:hralign="center" o:hrstd="t" o:hr="t" fillcolor="#a0a0a0" stroked="f"/>
        </w:pict>
      </w:r>
    </w:p>
    <w:p w14:paraId="159E70F2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9️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CONSTRAINTS (Deep Integrity)</w:t>
      </w:r>
    </w:p>
    <w:p w14:paraId="7A5FAC55" w14:textId="77777777" w:rsidR="00C70DA3" w:rsidRPr="00C70DA3" w:rsidRDefault="00C70DA3" w:rsidP="00C70DA3">
      <w:r w:rsidRPr="00C70DA3">
        <w:lastRenderedPageBreak/>
        <w:t>Types:</w:t>
      </w:r>
    </w:p>
    <w:p w14:paraId="43633077" w14:textId="77777777" w:rsidR="00C70DA3" w:rsidRPr="00C70DA3" w:rsidRDefault="00C70DA3" w:rsidP="00C70DA3">
      <w:pPr>
        <w:numPr>
          <w:ilvl w:val="0"/>
          <w:numId w:val="62"/>
        </w:numPr>
      </w:pPr>
      <w:r w:rsidRPr="00C70DA3">
        <w:t>Primary Key</w:t>
      </w:r>
    </w:p>
    <w:p w14:paraId="4F471B2C" w14:textId="77777777" w:rsidR="00C70DA3" w:rsidRPr="00C70DA3" w:rsidRDefault="00C70DA3" w:rsidP="00C70DA3">
      <w:pPr>
        <w:numPr>
          <w:ilvl w:val="0"/>
          <w:numId w:val="62"/>
        </w:numPr>
      </w:pPr>
      <w:r w:rsidRPr="00C70DA3">
        <w:t>Foreign Key</w:t>
      </w:r>
    </w:p>
    <w:p w14:paraId="75EA4DEF" w14:textId="77777777" w:rsidR="00C70DA3" w:rsidRPr="00C70DA3" w:rsidRDefault="00C70DA3" w:rsidP="00C70DA3">
      <w:pPr>
        <w:numPr>
          <w:ilvl w:val="0"/>
          <w:numId w:val="62"/>
        </w:numPr>
      </w:pPr>
      <w:r w:rsidRPr="00C70DA3">
        <w:t>Unique</w:t>
      </w:r>
    </w:p>
    <w:p w14:paraId="38BCB9B1" w14:textId="77777777" w:rsidR="00C70DA3" w:rsidRPr="00C70DA3" w:rsidRDefault="00C70DA3" w:rsidP="00C70DA3">
      <w:pPr>
        <w:numPr>
          <w:ilvl w:val="0"/>
          <w:numId w:val="62"/>
        </w:numPr>
      </w:pPr>
      <w:r w:rsidRPr="00C70DA3">
        <w:t>Check</w:t>
      </w:r>
    </w:p>
    <w:p w14:paraId="3B2C9C7C" w14:textId="77777777" w:rsidR="00C70DA3" w:rsidRPr="00C70DA3" w:rsidRDefault="00C70DA3" w:rsidP="00C70DA3">
      <w:pPr>
        <w:numPr>
          <w:ilvl w:val="0"/>
          <w:numId w:val="62"/>
        </w:numPr>
      </w:pPr>
      <w:r w:rsidRPr="00C70DA3">
        <w:t>Not Null</w:t>
      </w:r>
    </w:p>
    <w:p w14:paraId="397C0B14" w14:textId="77777777" w:rsidR="00C70DA3" w:rsidRPr="00C70DA3" w:rsidRDefault="00C70DA3" w:rsidP="00C70DA3">
      <w:r w:rsidRPr="00C70DA3">
        <w:t>Foreign key without index = performance issue.</w:t>
      </w:r>
    </w:p>
    <w:p w14:paraId="66C1C36C" w14:textId="77777777" w:rsidR="00C70DA3" w:rsidRPr="00C70DA3" w:rsidRDefault="00C70DA3" w:rsidP="00C70DA3">
      <w:r w:rsidRPr="00C70DA3">
        <w:pict w14:anchorId="62A1706E">
          <v:rect id="_x0000_i2051" style="width:0;height:1.5pt" o:hralign="center" o:hrstd="t" o:hr="t" fillcolor="#a0a0a0" stroked="f"/>
        </w:pict>
      </w:r>
    </w:p>
    <w:p w14:paraId="3272F92D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</w:t>
      </w:r>
      <w:r w:rsidRPr="00C70DA3">
        <w:rPr>
          <w:rFonts w:ascii="Segoe UI Emoji" w:hAnsi="Segoe UI Emoji" w:cs="Segoe UI Emoji"/>
          <w:b/>
          <w:bCs/>
        </w:rPr>
        <w:t>🔟</w:t>
      </w:r>
      <w:r w:rsidRPr="00C70DA3">
        <w:rPr>
          <w:b/>
          <w:bCs/>
        </w:rPr>
        <w:t xml:space="preserve"> PROCEDURES (Deep)</w:t>
      </w:r>
    </w:p>
    <w:p w14:paraId="7FCDFF3F" w14:textId="77777777" w:rsidR="00C70DA3" w:rsidRPr="00C70DA3" w:rsidRDefault="00C70DA3" w:rsidP="00C70DA3">
      <w:r w:rsidRPr="00C70DA3">
        <w:t>Reusable compiled program stored in database.</w:t>
      </w:r>
    </w:p>
    <w:p w14:paraId="1CC6142B" w14:textId="77777777" w:rsidR="00C70DA3" w:rsidRPr="00C70DA3" w:rsidRDefault="00C70DA3" w:rsidP="00C70DA3">
      <w:r w:rsidRPr="00C70DA3">
        <w:t>CREATE OR REPLACE PROCEDURE raise_salary(p_id NUMBER)</w:t>
      </w:r>
    </w:p>
    <w:p w14:paraId="760067E5" w14:textId="77777777" w:rsidR="00C70DA3" w:rsidRPr="00C70DA3" w:rsidRDefault="00C70DA3" w:rsidP="00C70DA3">
      <w:r w:rsidRPr="00C70DA3">
        <w:t>AS</w:t>
      </w:r>
    </w:p>
    <w:p w14:paraId="089EB7D4" w14:textId="77777777" w:rsidR="00C70DA3" w:rsidRPr="00C70DA3" w:rsidRDefault="00C70DA3" w:rsidP="00C70DA3">
      <w:r w:rsidRPr="00C70DA3">
        <w:t>BEGIN</w:t>
      </w:r>
    </w:p>
    <w:p w14:paraId="4BFEE867" w14:textId="77777777" w:rsidR="00C70DA3" w:rsidRPr="00C70DA3" w:rsidRDefault="00C70DA3" w:rsidP="00C70DA3">
      <w:r w:rsidRPr="00C70DA3">
        <w:t xml:space="preserve">   UPDATE employees</w:t>
      </w:r>
    </w:p>
    <w:p w14:paraId="0D268D97" w14:textId="77777777" w:rsidR="00C70DA3" w:rsidRPr="00C70DA3" w:rsidRDefault="00C70DA3" w:rsidP="00C70DA3">
      <w:r w:rsidRPr="00C70DA3">
        <w:t xml:space="preserve">   SET salary = salary + 1000</w:t>
      </w:r>
    </w:p>
    <w:p w14:paraId="1B1288FD" w14:textId="77777777" w:rsidR="00C70DA3" w:rsidRPr="00C70DA3" w:rsidRDefault="00C70DA3" w:rsidP="00C70DA3">
      <w:r w:rsidRPr="00C70DA3">
        <w:t xml:space="preserve">   WHERE emp_id = p_id;</w:t>
      </w:r>
    </w:p>
    <w:p w14:paraId="311E0F0E" w14:textId="77777777" w:rsidR="00C70DA3" w:rsidRPr="00C70DA3" w:rsidRDefault="00C70DA3" w:rsidP="00C70DA3">
      <w:r w:rsidRPr="00C70DA3">
        <w:t>END;</w:t>
      </w:r>
    </w:p>
    <w:p w14:paraId="693447F4" w14:textId="77777777" w:rsidR="00C70DA3" w:rsidRPr="00C70DA3" w:rsidRDefault="00C70DA3" w:rsidP="00C70DA3">
      <w:r w:rsidRPr="00C70DA3">
        <w:t>/</w:t>
      </w:r>
    </w:p>
    <w:p w14:paraId="15B93A81" w14:textId="77777777" w:rsidR="00C70DA3" w:rsidRPr="00C70DA3" w:rsidRDefault="00C70DA3" w:rsidP="00C70DA3">
      <w:r w:rsidRPr="00C70DA3">
        <w:t>Compiled to p-code internally.</w:t>
      </w:r>
    </w:p>
    <w:p w14:paraId="7E0618B0" w14:textId="77777777" w:rsidR="00C70DA3" w:rsidRPr="00C70DA3" w:rsidRDefault="00C70DA3" w:rsidP="00C70DA3">
      <w:r w:rsidRPr="00C70DA3">
        <w:pict w14:anchorId="66632139">
          <v:rect id="_x0000_i2052" style="width:0;height:1.5pt" o:hralign="center" o:hrstd="t" o:hr="t" fillcolor="#a0a0a0" stroked="f"/>
        </w:pict>
      </w:r>
    </w:p>
    <w:p w14:paraId="4AEE101F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1️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>1️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FUNCTIONS</w:t>
      </w:r>
    </w:p>
    <w:p w14:paraId="29ED5C97" w14:textId="77777777" w:rsidR="00C70DA3" w:rsidRPr="00C70DA3" w:rsidRDefault="00C70DA3" w:rsidP="00C70DA3">
      <w:r w:rsidRPr="00C70DA3">
        <w:t>Must return value.</w:t>
      </w:r>
    </w:p>
    <w:p w14:paraId="1205D2D7" w14:textId="77777777" w:rsidR="00C70DA3" w:rsidRPr="00C70DA3" w:rsidRDefault="00C70DA3" w:rsidP="00C70DA3">
      <w:r w:rsidRPr="00C70DA3">
        <w:t>Used in SQL.</w:t>
      </w:r>
    </w:p>
    <w:p w14:paraId="04764E9C" w14:textId="77777777" w:rsidR="00C70DA3" w:rsidRPr="00C70DA3" w:rsidRDefault="00C70DA3" w:rsidP="00C70DA3">
      <w:r w:rsidRPr="00C70DA3">
        <w:t>CREATE OR REPLACE FUNCTION get_bonus(p_salary NUMBER)</w:t>
      </w:r>
    </w:p>
    <w:p w14:paraId="49B27B9B" w14:textId="77777777" w:rsidR="00C70DA3" w:rsidRPr="00C70DA3" w:rsidRDefault="00C70DA3" w:rsidP="00C70DA3">
      <w:r w:rsidRPr="00C70DA3">
        <w:t>RETURN NUMBER</w:t>
      </w:r>
    </w:p>
    <w:p w14:paraId="5F3CC758" w14:textId="77777777" w:rsidR="00C70DA3" w:rsidRPr="00C70DA3" w:rsidRDefault="00C70DA3" w:rsidP="00C70DA3">
      <w:r w:rsidRPr="00C70DA3">
        <w:t>IS</w:t>
      </w:r>
    </w:p>
    <w:p w14:paraId="39B8533C" w14:textId="77777777" w:rsidR="00C70DA3" w:rsidRPr="00C70DA3" w:rsidRDefault="00C70DA3" w:rsidP="00C70DA3">
      <w:r w:rsidRPr="00C70DA3">
        <w:t>BEGIN</w:t>
      </w:r>
    </w:p>
    <w:p w14:paraId="6F5DFD96" w14:textId="77777777" w:rsidR="00C70DA3" w:rsidRPr="00C70DA3" w:rsidRDefault="00C70DA3" w:rsidP="00C70DA3">
      <w:r w:rsidRPr="00C70DA3">
        <w:t xml:space="preserve">   RETURN p_salary * 0.10;</w:t>
      </w:r>
    </w:p>
    <w:p w14:paraId="03D646B4" w14:textId="77777777" w:rsidR="00C70DA3" w:rsidRPr="00C70DA3" w:rsidRDefault="00C70DA3" w:rsidP="00C70DA3">
      <w:r w:rsidRPr="00C70DA3">
        <w:lastRenderedPageBreak/>
        <w:t>END;</w:t>
      </w:r>
    </w:p>
    <w:p w14:paraId="4E630762" w14:textId="77777777" w:rsidR="00C70DA3" w:rsidRPr="00C70DA3" w:rsidRDefault="00C70DA3" w:rsidP="00C70DA3">
      <w:r w:rsidRPr="00C70DA3">
        <w:t>/</w:t>
      </w:r>
    </w:p>
    <w:p w14:paraId="481F29F2" w14:textId="77777777" w:rsidR="00C70DA3" w:rsidRPr="00C70DA3" w:rsidRDefault="00C70DA3" w:rsidP="00C70DA3">
      <w:r w:rsidRPr="00C70DA3">
        <w:pict w14:anchorId="03FE6BD1">
          <v:rect id="_x0000_i2053" style="width:0;height:1.5pt" o:hralign="center" o:hrstd="t" o:hr="t" fillcolor="#a0a0a0" stroked="f"/>
        </w:pict>
      </w:r>
    </w:p>
    <w:p w14:paraId="6E98FF9B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1️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>2️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TRIGGERS</w:t>
      </w:r>
    </w:p>
    <w:p w14:paraId="7E92BD37" w14:textId="77777777" w:rsidR="00C70DA3" w:rsidRPr="00C70DA3" w:rsidRDefault="00C70DA3" w:rsidP="00C70DA3">
      <w:r w:rsidRPr="00C70DA3">
        <w:t>Event-based automation.</w:t>
      </w:r>
    </w:p>
    <w:p w14:paraId="5E71D400" w14:textId="77777777" w:rsidR="00C70DA3" w:rsidRPr="00C70DA3" w:rsidRDefault="00C70DA3" w:rsidP="00C70DA3">
      <w:r w:rsidRPr="00C70DA3">
        <w:t>CREATE OR REPLACE TRIGGER trg_audit</w:t>
      </w:r>
    </w:p>
    <w:p w14:paraId="4FDEE8EE" w14:textId="77777777" w:rsidR="00C70DA3" w:rsidRPr="00C70DA3" w:rsidRDefault="00C70DA3" w:rsidP="00C70DA3">
      <w:r w:rsidRPr="00C70DA3">
        <w:t>AFTER UPDATE ON employees</w:t>
      </w:r>
    </w:p>
    <w:p w14:paraId="359ABFA3" w14:textId="77777777" w:rsidR="00C70DA3" w:rsidRPr="00C70DA3" w:rsidRDefault="00C70DA3" w:rsidP="00C70DA3">
      <w:r w:rsidRPr="00C70DA3">
        <w:t>FOR EACH ROW</w:t>
      </w:r>
    </w:p>
    <w:p w14:paraId="0CB6AD81" w14:textId="77777777" w:rsidR="00C70DA3" w:rsidRPr="00C70DA3" w:rsidRDefault="00C70DA3" w:rsidP="00C70DA3">
      <w:r w:rsidRPr="00C70DA3">
        <w:t>BEGIN</w:t>
      </w:r>
    </w:p>
    <w:p w14:paraId="572AE6CF" w14:textId="77777777" w:rsidR="00C70DA3" w:rsidRPr="00C70DA3" w:rsidRDefault="00C70DA3" w:rsidP="00C70DA3">
      <w:r w:rsidRPr="00C70DA3">
        <w:t xml:space="preserve">   INSERT INTO audit_log</w:t>
      </w:r>
    </w:p>
    <w:p w14:paraId="23E56ED7" w14:textId="77777777" w:rsidR="00C70DA3" w:rsidRPr="00C70DA3" w:rsidRDefault="00C70DA3" w:rsidP="00C70DA3">
      <w:r w:rsidRPr="00C70DA3">
        <w:t xml:space="preserve">   VALUES(:OLD.emp_id,:OLD.salary,:NEW.salary);</w:t>
      </w:r>
    </w:p>
    <w:p w14:paraId="33D9E734" w14:textId="77777777" w:rsidR="00C70DA3" w:rsidRPr="00C70DA3" w:rsidRDefault="00C70DA3" w:rsidP="00C70DA3">
      <w:r w:rsidRPr="00C70DA3">
        <w:t>END;</w:t>
      </w:r>
    </w:p>
    <w:p w14:paraId="4987791A" w14:textId="77777777" w:rsidR="00C70DA3" w:rsidRPr="00C70DA3" w:rsidRDefault="00C70DA3" w:rsidP="00C70DA3">
      <w:r w:rsidRPr="00C70DA3">
        <w:t>/</w:t>
      </w:r>
    </w:p>
    <w:p w14:paraId="6D3DB1A9" w14:textId="77777777" w:rsidR="00C70DA3" w:rsidRPr="00C70DA3" w:rsidRDefault="00C70DA3" w:rsidP="00C70DA3">
      <w:r w:rsidRPr="00C70DA3">
        <w:t>Types:</w:t>
      </w:r>
    </w:p>
    <w:p w14:paraId="72D58AB7" w14:textId="77777777" w:rsidR="00C70DA3" w:rsidRPr="00C70DA3" w:rsidRDefault="00C70DA3" w:rsidP="00C70DA3">
      <w:pPr>
        <w:numPr>
          <w:ilvl w:val="0"/>
          <w:numId w:val="63"/>
        </w:numPr>
      </w:pPr>
      <w:r w:rsidRPr="00C70DA3">
        <w:t>BEFORE</w:t>
      </w:r>
    </w:p>
    <w:p w14:paraId="05378519" w14:textId="77777777" w:rsidR="00C70DA3" w:rsidRPr="00C70DA3" w:rsidRDefault="00C70DA3" w:rsidP="00C70DA3">
      <w:pPr>
        <w:numPr>
          <w:ilvl w:val="0"/>
          <w:numId w:val="63"/>
        </w:numPr>
      </w:pPr>
      <w:r w:rsidRPr="00C70DA3">
        <w:t>AFTER</w:t>
      </w:r>
    </w:p>
    <w:p w14:paraId="3DF9B1E0" w14:textId="77777777" w:rsidR="00C70DA3" w:rsidRPr="00C70DA3" w:rsidRDefault="00C70DA3" w:rsidP="00C70DA3">
      <w:pPr>
        <w:numPr>
          <w:ilvl w:val="0"/>
          <w:numId w:val="63"/>
        </w:numPr>
      </w:pPr>
      <w:r w:rsidRPr="00C70DA3">
        <w:t>INSTEAD OF</w:t>
      </w:r>
    </w:p>
    <w:p w14:paraId="2F29B525" w14:textId="77777777" w:rsidR="00C70DA3" w:rsidRPr="00C70DA3" w:rsidRDefault="00C70DA3" w:rsidP="00C70DA3">
      <w:pPr>
        <w:numPr>
          <w:ilvl w:val="0"/>
          <w:numId w:val="63"/>
        </w:numPr>
      </w:pPr>
      <w:r w:rsidRPr="00C70DA3">
        <w:t>COMPOUND</w:t>
      </w:r>
    </w:p>
    <w:p w14:paraId="6E170CF4" w14:textId="77777777" w:rsidR="00C70DA3" w:rsidRPr="00C70DA3" w:rsidRDefault="00C70DA3" w:rsidP="00C70DA3">
      <w:r w:rsidRPr="00C70DA3">
        <w:pict w14:anchorId="527AD7D0">
          <v:rect id="_x0000_i2054" style="width:0;height:1.5pt" o:hralign="center" o:hrstd="t" o:hr="t" fillcolor="#a0a0a0" stroked="f"/>
        </w:pict>
      </w:r>
    </w:p>
    <w:p w14:paraId="0558D58B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1️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>3️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CURSORS (Deep)</w:t>
      </w:r>
    </w:p>
    <w:p w14:paraId="3C04F45D" w14:textId="77777777" w:rsidR="00C70DA3" w:rsidRPr="00C70DA3" w:rsidRDefault="00C70DA3" w:rsidP="00C70DA3">
      <w:r w:rsidRPr="00C70DA3">
        <w:t>Cursor = pointer to result set.</w:t>
      </w:r>
    </w:p>
    <w:p w14:paraId="251F5679" w14:textId="77777777" w:rsidR="00C70DA3" w:rsidRPr="00C70DA3" w:rsidRDefault="00C70DA3" w:rsidP="00C70DA3">
      <w:r w:rsidRPr="00C70DA3">
        <w:t>Implicit cursor:</w:t>
      </w:r>
      <w:r w:rsidRPr="00C70DA3">
        <w:br/>
        <w:t>Used automatically by Oracle.</w:t>
      </w:r>
    </w:p>
    <w:p w14:paraId="3E452CC2" w14:textId="77777777" w:rsidR="00C70DA3" w:rsidRPr="00C70DA3" w:rsidRDefault="00C70DA3" w:rsidP="00C70DA3">
      <w:r w:rsidRPr="00C70DA3">
        <w:t>Explicit cursor:</w:t>
      </w:r>
      <w:r w:rsidRPr="00C70DA3">
        <w:br/>
        <w:t>Declared manually.</w:t>
      </w:r>
    </w:p>
    <w:p w14:paraId="7ED2EF48" w14:textId="77777777" w:rsidR="00C70DA3" w:rsidRPr="00C70DA3" w:rsidRDefault="00C70DA3" w:rsidP="00C70DA3">
      <w:r w:rsidRPr="00C70DA3">
        <w:pict w14:anchorId="4DB62AD1">
          <v:rect id="_x0000_i2055" style="width:0;height:1.5pt" o:hralign="center" o:hrstd="t" o:hr="t" fillcolor="#a0a0a0" stroked="f"/>
        </w:pict>
      </w:r>
    </w:p>
    <w:p w14:paraId="7D329111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1️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>4️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BULK COLLECT</w:t>
      </w:r>
    </w:p>
    <w:p w14:paraId="17F43962" w14:textId="77777777" w:rsidR="00C70DA3" w:rsidRPr="00C70DA3" w:rsidRDefault="00C70DA3" w:rsidP="00C70DA3">
      <w:r w:rsidRPr="00C70DA3">
        <w:t>Used for performance.</w:t>
      </w:r>
    </w:p>
    <w:p w14:paraId="0F4A0FFD" w14:textId="77777777" w:rsidR="00C70DA3" w:rsidRPr="00C70DA3" w:rsidRDefault="00C70DA3" w:rsidP="00C70DA3">
      <w:r w:rsidRPr="00C70DA3">
        <w:lastRenderedPageBreak/>
        <w:t>Avoid row-by-row slow processing.</w:t>
      </w:r>
    </w:p>
    <w:p w14:paraId="275416E8" w14:textId="77777777" w:rsidR="00C70DA3" w:rsidRPr="00C70DA3" w:rsidRDefault="00C70DA3" w:rsidP="00C70DA3">
      <w:r w:rsidRPr="00C70DA3">
        <w:pict w14:anchorId="60956F1D">
          <v:rect id="_x0000_i2056" style="width:0;height:1.5pt" o:hralign="center" o:hrstd="t" o:hr="t" fillcolor="#a0a0a0" stroked="f"/>
        </w:pict>
      </w:r>
    </w:p>
    <w:p w14:paraId="5FFF8C62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🌍</w:t>
      </w:r>
      <w:r w:rsidRPr="00C70DA3">
        <w:rPr>
          <w:b/>
          <w:bCs/>
        </w:rPr>
        <w:t xml:space="preserve"> 1️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>5️</w:t>
      </w:r>
      <w:r w:rsidRPr="00C70DA3">
        <w:rPr>
          <w:rFonts w:ascii="Segoe UI Symbol" w:hAnsi="Segoe UI Symbol" w:cs="Segoe UI Symbol"/>
          <w:b/>
          <w:bCs/>
        </w:rPr>
        <w:t>⃣</w:t>
      </w:r>
      <w:r w:rsidRPr="00C70DA3">
        <w:rPr>
          <w:b/>
          <w:bCs/>
        </w:rPr>
        <w:t xml:space="preserve"> EXCEPTION HANDLING</w:t>
      </w:r>
    </w:p>
    <w:p w14:paraId="69B97E17" w14:textId="77777777" w:rsidR="00C70DA3" w:rsidRPr="00C70DA3" w:rsidRDefault="00C70DA3" w:rsidP="00C70DA3">
      <w:r w:rsidRPr="00C70DA3">
        <w:t>Handles runtime errors.</w:t>
      </w:r>
    </w:p>
    <w:p w14:paraId="0C27272E" w14:textId="77777777" w:rsidR="00C70DA3" w:rsidRPr="00C70DA3" w:rsidRDefault="00C70DA3" w:rsidP="00C70DA3">
      <w:r w:rsidRPr="00C70DA3">
        <w:t>Common exceptions:</w:t>
      </w:r>
    </w:p>
    <w:p w14:paraId="5516B5A0" w14:textId="77777777" w:rsidR="00C70DA3" w:rsidRPr="00C70DA3" w:rsidRDefault="00C70DA3" w:rsidP="00C70DA3">
      <w:pPr>
        <w:numPr>
          <w:ilvl w:val="0"/>
          <w:numId w:val="64"/>
        </w:numPr>
      </w:pPr>
      <w:r w:rsidRPr="00C70DA3">
        <w:t>NO_DATA_FOUND</w:t>
      </w:r>
    </w:p>
    <w:p w14:paraId="63429184" w14:textId="77777777" w:rsidR="00C70DA3" w:rsidRPr="00C70DA3" w:rsidRDefault="00C70DA3" w:rsidP="00C70DA3">
      <w:pPr>
        <w:numPr>
          <w:ilvl w:val="0"/>
          <w:numId w:val="64"/>
        </w:numPr>
      </w:pPr>
      <w:r w:rsidRPr="00C70DA3">
        <w:t>TOO_MANY_ROWS</w:t>
      </w:r>
    </w:p>
    <w:p w14:paraId="0BD55F5B" w14:textId="77777777" w:rsidR="00C70DA3" w:rsidRPr="00C70DA3" w:rsidRDefault="00C70DA3" w:rsidP="00C70DA3">
      <w:pPr>
        <w:numPr>
          <w:ilvl w:val="0"/>
          <w:numId w:val="64"/>
        </w:numPr>
      </w:pPr>
      <w:r w:rsidRPr="00C70DA3">
        <w:t>ZERO_DIVIDE</w:t>
      </w:r>
    </w:p>
    <w:p w14:paraId="13B7D6D7" w14:textId="77777777" w:rsidR="00C70DA3" w:rsidRPr="00C70DA3" w:rsidRDefault="00C70DA3" w:rsidP="00C70DA3">
      <w:pPr>
        <w:numPr>
          <w:ilvl w:val="0"/>
          <w:numId w:val="64"/>
        </w:numPr>
      </w:pPr>
      <w:r w:rsidRPr="00C70DA3">
        <w:t>OTHERS</w:t>
      </w:r>
    </w:p>
    <w:p w14:paraId="0EB9B31A" w14:textId="77777777" w:rsidR="00C70DA3" w:rsidRPr="00C70DA3" w:rsidRDefault="00C70DA3" w:rsidP="00C70DA3">
      <w:r w:rsidRPr="00C70DA3">
        <w:pict w14:anchorId="5FD4878C">
          <v:rect id="_x0000_i2057" style="width:0;height:1.5pt" o:hralign="center" o:hrstd="t" o:hr="t" fillcolor="#a0a0a0" stroked="f"/>
        </w:pict>
      </w:r>
    </w:p>
    <w:p w14:paraId="05189A61" w14:textId="77777777" w:rsidR="00C70DA3" w:rsidRPr="00C70DA3" w:rsidRDefault="00C70DA3" w:rsidP="00C70DA3">
      <w:pPr>
        <w:rPr>
          <w:b/>
          <w:bCs/>
        </w:rPr>
      </w:pPr>
      <w:r w:rsidRPr="00C70DA3">
        <w:rPr>
          <w:rFonts w:ascii="Segoe UI Emoji" w:hAnsi="Segoe UI Emoji" w:cs="Segoe UI Emoji"/>
          <w:b/>
          <w:bCs/>
        </w:rPr>
        <w:t>🔥</w:t>
      </w:r>
      <w:r w:rsidRPr="00C70DA3">
        <w:rPr>
          <w:b/>
          <w:bCs/>
        </w:rPr>
        <w:t xml:space="preserve"> WHAT MAKES YOU PRO</w:t>
      </w:r>
    </w:p>
    <w:p w14:paraId="1BE73BFB" w14:textId="77777777" w:rsidR="00C70DA3" w:rsidRPr="00C70DA3" w:rsidRDefault="00C70DA3" w:rsidP="00C70DA3">
      <w:r w:rsidRPr="00C70DA3">
        <w:t>To become pro:</w:t>
      </w:r>
    </w:p>
    <w:p w14:paraId="10F4BD44" w14:textId="77777777" w:rsidR="00C70DA3" w:rsidRPr="00C70DA3" w:rsidRDefault="00C70DA3" w:rsidP="00C70DA3">
      <w:r w:rsidRPr="00C70DA3">
        <w:t>You must understand:</w:t>
      </w:r>
    </w:p>
    <w:p w14:paraId="180D8C35" w14:textId="77777777" w:rsidR="00C70DA3" w:rsidRPr="00C70DA3" w:rsidRDefault="00C70DA3" w:rsidP="00C70DA3">
      <w:r w:rsidRPr="00C70DA3">
        <w:t>• How optimizer works</w:t>
      </w:r>
      <w:r w:rsidRPr="00C70DA3">
        <w:br/>
        <w:t>• How indexes affect plans</w:t>
      </w:r>
      <w:r w:rsidRPr="00C70DA3">
        <w:br/>
        <w:t>• How locking works</w:t>
      </w:r>
      <w:r w:rsidRPr="00C70DA3">
        <w:br/>
        <w:t>• How to rewrite queries</w:t>
      </w:r>
      <w:r w:rsidRPr="00C70DA3">
        <w:br/>
        <w:t>• How to avoid cursor loops</w:t>
      </w:r>
      <w:r w:rsidRPr="00C70DA3">
        <w:br/>
        <w:t>• How to tune queries</w:t>
      </w:r>
    </w:p>
    <w:p w14:paraId="5AC89110" w14:textId="77777777" w:rsidR="00C70DA3" w:rsidRPr="00C70DA3" w:rsidRDefault="00C70DA3" w:rsidP="00C70DA3">
      <w:r w:rsidRPr="00C70DA3">
        <w:pict w14:anchorId="7760E1CB">
          <v:rect id="_x0000_i2058" style="width:0;height:1.5pt" o:hralign="center" o:hrstd="t" o:hr="t" fillcolor="#a0a0a0" stroked="f"/>
        </w:pict>
      </w:r>
    </w:p>
    <w:p w14:paraId="5B71FB69" w14:textId="77777777" w:rsidR="00C70DA3" w:rsidRPr="00C70DA3" w:rsidRDefault="00C70DA3" w:rsidP="00C70DA3">
      <w:r w:rsidRPr="00C70DA3">
        <w:t>This is deep foundation.</w:t>
      </w:r>
    </w:p>
    <w:p w14:paraId="3EC6DADD" w14:textId="77777777" w:rsidR="00C70DA3" w:rsidRPr="00C70DA3" w:rsidRDefault="00C70DA3" w:rsidP="00C70DA3">
      <w:r w:rsidRPr="00C70DA3">
        <w:t>Next, we can:</w:t>
      </w:r>
    </w:p>
    <w:p w14:paraId="6DC72374" w14:textId="77777777" w:rsidR="00C70DA3" w:rsidRPr="00C70DA3" w:rsidRDefault="00C70DA3" w:rsidP="00C70DA3">
      <w:pPr>
        <w:numPr>
          <w:ilvl w:val="0"/>
          <w:numId w:val="65"/>
        </w:numPr>
      </w:pPr>
      <w:r w:rsidRPr="00C70DA3">
        <w:t>Take one topic (like Joins) and go ultra deep</w:t>
      </w:r>
    </w:p>
    <w:p w14:paraId="0BA80ACF" w14:textId="77777777" w:rsidR="00C70DA3" w:rsidRPr="00C70DA3" w:rsidRDefault="00C70DA3" w:rsidP="00C70DA3">
      <w:pPr>
        <w:numPr>
          <w:ilvl w:val="0"/>
          <w:numId w:val="65"/>
        </w:numPr>
      </w:pPr>
      <w:r w:rsidRPr="00C70DA3">
        <w:t>Build full enterprise employee system step-by-step</w:t>
      </w:r>
    </w:p>
    <w:p w14:paraId="48B36FCE" w14:textId="77777777" w:rsidR="00C70DA3" w:rsidRPr="00C70DA3" w:rsidRDefault="00C70DA3" w:rsidP="00C70DA3">
      <w:pPr>
        <w:numPr>
          <w:ilvl w:val="0"/>
          <w:numId w:val="65"/>
        </w:numPr>
      </w:pPr>
      <w:r w:rsidRPr="00C70DA3">
        <w:t>Do 50 advanced real-world problems</w:t>
      </w:r>
    </w:p>
    <w:p w14:paraId="26D50C0D" w14:textId="77777777" w:rsidR="00C70DA3" w:rsidRPr="00C70DA3" w:rsidRDefault="00C70DA3" w:rsidP="00C70DA3">
      <w:pPr>
        <w:numPr>
          <w:ilvl w:val="0"/>
          <w:numId w:val="65"/>
        </w:numPr>
      </w:pPr>
      <w:r w:rsidRPr="00C70DA3">
        <w:t>Learn performance tuning deeply</w:t>
      </w:r>
    </w:p>
    <w:p w14:paraId="563C1CDF" w14:textId="77777777" w:rsidR="00C70DA3" w:rsidRPr="00C70DA3" w:rsidRDefault="00C70DA3" w:rsidP="00C70DA3">
      <w:r w:rsidRPr="00C70DA3">
        <w:t>Tell me which direction.</w:t>
      </w:r>
    </w:p>
    <w:p w14:paraId="4D59C453" w14:textId="77777777" w:rsidR="004A3DB6" w:rsidRDefault="004A3DB6" w:rsidP="005A0473"/>
    <w:p w14:paraId="5A23CB6B" w14:textId="77777777" w:rsidR="0033511C" w:rsidRDefault="0033511C" w:rsidP="005A0473"/>
    <w:p w14:paraId="49D16CA8" w14:textId="77777777" w:rsidR="0033511C" w:rsidRPr="0033511C" w:rsidRDefault="0033511C" w:rsidP="0033511C">
      <w:r w:rsidRPr="0033511C">
        <w:lastRenderedPageBreak/>
        <w:t>Excellent.</w:t>
      </w:r>
      <w:r w:rsidRPr="0033511C">
        <w:br/>
        <w:t xml:space="preserve">We go </w:t>
      </w:r>
      <w:r w:rsidRPr="0033511C">
        <w:rPr>
          <w:b/>
          <w:bCs/>
        </w:rPr>
        <w:t>ultra deep into JOINS</w:t>
      </w:r>
      <w:r w:rsidRPr="0033511C">
        <w:t>.</w:t>
      </w:r>
    </w:p>
    <w:p w14:paraId="024256BB" w14:textId="77777777" w:rsidR="0033511C" w:rsidRPr="0033511C" w:rsidRDefault="0033511C" w:rsidP="0033511C">
      <w:r w:rsidRPr="0033511C">
        <w:t xml:space="preserve">Platform: </w:t>
      </w:r>
      <w:r w:rsidRPr="0033511C">
        <w:rPr>
          <w:rFonts w:ascii="Segoe UI Emoji" w:hAnsi="Segoe UI Emoji" w:cs="Segoe UI Emoji"/>
        </w:rPr>
        <w:t>🟣</w:t>
      </w:r>
      <w:r w:rsidRPr="0033511C">
        <w:t xml:space="preserve"> Oracle Database</w:t>
      </w:r>
    </w:p>
    <w:p w14:paraId="4605F46A" w14:textId="77777777" w:rsidR="0033511C" w:rsidRPr="0033511C" w:rsidRDefault="0033511C" w:rsidP="0033511C">
      <w:r w:rsidRPr="0033511C">
        <w:t>This is not syntax-level.</w:t>
      </w:r>
      <w:r w:rsidRPr="0033511C">
        <w:br/>
        <w:t>This is engine-level + interview-level + performance-level.</w:t>
      </w:r>
    </w:p>
    <w:p w14:paraId="6D7E4DFD" w14:textId="77777777" w:rsidR="0033511C" w:rsidRPr="0033511C" w:rsidRDefault="0033511C" w:rsidP="0033511C">
      <w:r w:rsidRPr="0033511C">
        <w:pict w14:anchorId="278DB078">
          <v:rect id="_x0000_i2241" style="width:0;height:1.5pt" o:hralign="center" o:hrstd="t" o:hr="t" fillcolor="#a0a0a0" stroked="f"/>
        </w:pict>
      </w:r>
    </w:p>
    <w:p w14:paraId="2182DEB2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WHAT IS A JOIN (Real Meaning)</w:t>
      </w:r>
    </w:p>
    <w:p w14:paraId="34A608D7" w14:textId="77777777" w:rsidR="0033511C" w:rsidRPr="0033511C" w:rsidRDefault="0033511C" w:rsidP="0033511C">
      <w:r w:rsidRPr="0033511C">
        <w:t>A JOIN combines rows from two or more tables based on a logical relationship.</w:t>
      </w:r>
    </w:p>
    <w:p w14:paraId="60ADE018" w14:textId="77777777" w:rsidR="0033511C" w:rsidRPr="0033511C" w:rsidRDefault="0033511C" w:rsidP="0033511C">
      <w:r w:rsidRPr="0033511C">
        <w:t>But internally:</w:t>
      </w:r>
    </w:p>
    <w:p w14:paraId="097AD735" w14:textId="77777777" w:rsidR="0033511C" w:rsidRPr="0033511C" w:rsidRDefault="0033511C" w:rsidP="0033511C">
      <w:r w:rsidRPr="0033511C">
        <w:t xml:space="preserve">A join is a </w:t>
      </w:r>
      <w:r w:rsidRPr="0033511C">
        <w:rPr>
          <w:b/>
          <w:bCs/>
        </w:rPr>
        <w:t>row-matching algorithm</w:t>
      </w:r>
      <w:r w:rsidRPr="0033511C">
        <w:t xml:space="preserve"> executed by the optimizer using one of three physical strategies:</w:t>
      </w:r>
    </w:p>
    <w:p w14:paraId="489EC19A" w14:textId="77777777" w:rsidR="0033511C" w:rsidRPr="0033511C" w:rsidRDefault="0033511C" w:rsidP="0033511C">
      <w:pPr>
        <w:numPr>
          <w:ilvl w:val="0"/>
          <w:numId w:val="66"/>
        </w:numPr>
      </w:pPr>
      <w:r w:rsidRPr="0033511C">
        <w:t>Nested Loop Join</w:t>
      </w:r>
    </w:p>
    <w:p w14:paraId="0D761760" w14:textId="77777777" w:rsidR="0033511C" w:rsidRPr="0033511C" w:rsidRDefault="0033511C" w:rsidP="0033511C">
      <w:pPr>
        <w:numPr>
          <w:ilvl w:val="0"/>
          <w:numId w:val="66"/>
        </w:numPr>
      </w:pPr>
      <w:r w:rsidRPr="0033511C">
        <w:t>Hash Join</w:t>
      </w:r>
    </w:p>
    <w:p w14:paraId="066B7CF8" w14:textId="77777777" w:rsidR="0033511C" w:rsidRPr="0033511C" w:rsidRDefault="0033511C" w:rsidP="0033511C">
      <w:pPr>
        <w:numPr>
          <w:ilvl w:val="0"/>
          <w:numId w:val="66"/>
        </w:numPr>
      </w:pPr>
      <w:r w:rsidRPr="0033511C">
        <w:t>Sort Merge Join</w:t>
      </w:r>
    </w:p>
    <w:p w14:paraId="64A5E752" w14:textId="77777777" w:rsidR="0033511C" w:rsidRPr="0033511C" w:rsidRDefault="0033511C" w:rsidP="0033511C">
      <w:r w:rsidRPr="0033511C">
        <w:t>A JOIN is NOT just syntax.</w:t>
      </w:r>
      <w:r w:rsidRPr="0033511C">
        <w:br/>
        <w:t>It is an execution strategy.</w:t>
      </w:r>
    </w:p>
    <w:p w14:paraId="4BA81B97" w14:textId="77777777" w:rsidR="0033511C" w:rsidRPr="0033511C" w:rsidRDefault="0033511C" w:rsidP="0033511C">
      <w:r w:rsidRPr="0033511C">
        <w:pict w14:anchorId="01B7A3A5">
          <v:rect id="_x0000_i2242" style="width:0;height:1.5pt" o:hralign="center" o:hrstd="t" o:hr="t" fillcolor="#a0a0a0" stroked="f"/>
        </w:pict>
      </w:r>
    </w:p>
    <w:p w14:paraId="0B3751CA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2️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SAMPLE DATA MODEL</w:t>
      </w:r>
    </w:p>
    <w:p w14:paraId="6449755E" w14:textId="77777777" w:rsidR="0033511C" w:rsidRPr="0033511C" w:rsidRDefault="0033511C" w:rsidP="0033511C">
      <w:r w:rsidRPr="0033511C">
        <w:t>CREATE TABLE departments (</w:t>
      </w:r>
    </w:p>
    <w:p w14:paraId="71287FD2" w14:textId="77777777" w:rsidR="0033511C" w:rsidRPr="0033511C" w:rsidRDefault="0033511C" w:rsidP="0033511C">
      <w:r w:rsidRPr="0033511C">
        <w:t xml:space="preserve">    dept_id NUMBER PRIMARY KEY,</w:t>
      </w:r>
    </w:p>
    <w:p w14:paraId="39BC91FA" w14:textId="77777777" w:rsidR="0033511C" w:rsidRPr="0033511C" w:rsidRDefault="0033511C" w:rsidP="0033511C">
      <w:r w:rsidRPr="0033511C">
        <w:t xml:space="preserve">    dept_name VARCHAR2(50)</w:t>
      </w:r>
    </w:p>
    <w:p w14:paraId="1238F2DF" w14:textId="77777777" w:rsidR="0033511C" w:rsidRPr="0033511C" w:rsidRDefault="0033511C" w:rsidP="0033511C">
      <w:r w:rsidRPr="0033511C">
        <w:t>);</w:t>
      </w:r>
    </w:p>
    <w:p w14:paraId="2DCA20B1" w14:textId="77777777" w:rsidR="0033511C" w:rsidRPr="0033511C" w:rsidRDefault="0033511C" w:rsidP="0033511C"/>
    <w:p w14:paraId="3E54EB4F" w14:textId="77777777" w:rsidR="0033511C" w:rsidRPr="0033511C" w:rsidRDefault="0033511C" w:rsidP="0033511C">
      <w:r w:rsidRPr="0033511C">
        <w:t>CREATE TABLE employees (</w:t>
      </w:r>
    </w:p>
    <w:p w14:paraId="5AD41AB4" w14:textId="77777777" w:rsidR="0033511C" w:rsidRPr="0033511C" w:rsidRDefault="0033511C" w:rsidP="0033511C">
      <w:r w:rsidRPr="0033511C">
        <w:t xml:space="preserve">    emp_id NUMBER PRIMARY KEY,</w:t>
      </w:r>
    </w:p>
    <w:p w14:paraId="16113F8A" w14:textId="77777777" w:rsidR="0033511C" w:rsidRPr="0033511C" w:rsidRDefault="0033511C" w:rsidP="0033511C">
      <w:r w:rsidRPr="0033511C">
        <w:t xml:space="preserve">    emp_name VARCHAR2(50),</w:t>
      </w:r>
    </w:p>
    <w:p w14:paraId="2EBF43F0" w14:textId="77777777" w:rsidR="0033511C" w:rsidRPr="0033511C" w:rsidRDefault="0033511C" w:rsidP="0033511C">
      <w:r w:rsidRPr="0033511C">
        <w:t xml:space="preserve">    salary NUMBER,</w:t>
      </w:r>
    </w:p>
    <w:p w14:paraId="7A9E0781" w14:textId="77777777" w:rsidR="0033511C" w:rsidRPr="0033511C" w:rsidRDefault="0033511C" w:rsidP="0033511C">
      <w:r w:rsidRPr="0033511C">
        <w:t xml:space="preserve">    dept_id NUMBER REFERENCES departments(dept_id)</w:t>
      </w:r>
    </w:p>
    <w:p w14:paraId="1B92DE58" w14:textId="77777777" w:rsidR="0033511C" w:rsidRPr="0033511C" w:rsidRDefault="0033511C" w:rsidP="0033511C">
      <w:r w:rsidRPr="0033511C">
        <w:t>);</w:t>
      </w:r>
    </w:p>
    <w:p w14:paraId="6C68A0D2" w14:textId="77777777" w:rsidR="0033511C" w:rsidRPr="0033511C" w:rsidRDefault="0033511C" w:rsidP="0033511C">
      <w:r w:rsidRPr="0033511C">
        <w:lastRenderedPageBreak/>
        <w:pict w14:anchorId="7D0D9F52">
          <v:rect id="_x0000_i2243" style="width:0;height:1.5pt" o:hralign="center" o:hrstd="t" o:hr="t" fillcolor="#a0a0a0" stroked="f"/>
        </w:pict>
      </w:r>
    </w:p>
    <w:p w14:paraId="04EE83BD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3️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TYPES OF LOGICAL JOINS</w:t>
      </w:r>
    </w:p>
    <w:p w14:paraId="4D40AF6B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🟢</w:t>
      </w:r>
      <w:r w:rsidRPr="0033511C">
        <w:rPr>
          <w:b/>
          <w:bCs/>
        </w:rPr>
        <w:t xml:space="preserve"> INNER JOIN</w:t>
      </w:r>
    </w:p>
    <w:p w14:paraId="459679D5" w14:textId="77777777" w:rsidR="0033511C" w:rsidRPr="0033511C" w:rsidRDefault="0033511C" w:rsidP="0033511C">
      <w:r w:rsidRPr="0033511C">
        <w:t>Returns only matching rows.</w:t>
      </w:r>
    </w:p>
    <w:p w14:paraId="38CCB1AD" w14:textId="77777777" w:rsidR="0033511C" w:rsidRPr="0033511C" w:rsidRDefault="0033511C" w:rsidP="0033511C">
      <w:r w:rsidRPr="0033511C">
        <w:t>SELECT e.emp_name, d.dept_name</w:t>
      </w:r>
    </w:p>
    <w:p w14:paraId="1FC916C3" w14:textId="77777777" w:rsidR="0033511C" w:rsidRPr="0033511C" w:rsidRDefault="0033511C" w:rsidP="0033511C">
      <w:r w:rsidRPr="0033511C">
        <w:t>FROM employees e</w:t>
      </w:r>
    </w:p>
    <w:p w14:paraId="007AF350" w14:textId="77777777" w:rsidR="0033511C" w:rsidRPr="0033511C" w:rsidRDefault="0033511C" w:rsidP="0033511C">
      <w:r w:rsidRPr="0033511C">
        <w:t>JOIN departments d</w:t>
      </w:r>
    </w:p>
    <w:p w14:paraId="07D4E795" w14:textId="77777777" w:rsidR="0033511C" w:rsidRPr="0033511C" w:rsidRDefault="0033511C" w:rsidP="0033511C">
      <w:r w:rsidRPr="0033511C">
        <w:t>ON e.dept_id = d.dept_id;</w:t>
      </w:r>
    </w:p>
    <w:p w14:paraId="0DC4F65B" w14:textId="77777777" w:rsidR="0033511C" w:rsidRPr="0033511C" w:rsidRDefault="0033511C" w:rsidP="0033511C">
      <w:pPr>
        <w:rPr>
          <w:b/>
          <w:bCs/>
        </w:rPr>
      </w:pPr>
      <w:r w:rsidRPr="0033511C">
        <w:rPr>
          <w:b/>
          <w:bCs/>
        </w:rPr>
        <w:t>Engine View:</w:t>
      </w:r>
    </w:p>
    <w:p w14:paraId="582BBB04" w14:textId="77777777" w:rsidR="0033511C" w:rsidRPr="0033511C" w:rsidRDefault="0033511C" w:rsidP="0033511C">
      <w:pPr>
        <w:numPr>
          <w:ilvl w:val="0"/>
          <w:numId w:val="67"/>
        </w:numPr>
      </w:pPr>
      <w:r w:rsidRPr="0033511C">
        <w:t>Scan employees</w:t>
      </w:r>
    </w:p>
    <w:p w14:paraId="20B26242" w14:textId="77777777" w:rsidR="0033511C" w:rsidRPr="0033511C" w:rsidRDefault="0033511C" w:rsidP="0033511C">
      <w:pPr>
        <w:numPr>
          <w:ilvl w:val="0"/>
          <w:numId w:val="67"/>
        </w:numPr>
      </w:pPr>
      <w:r w:rsidRPr="0033511C">
        <w:t>Match dept_id in departments</w:t>
      </w:r>
    </w:p>
    <w:p w14:paraId="76703904" w14:textId="77777777" w:rsidR="0033511C" w:rsidRPr="0033511C" w:rsidRDefault="0033511C" w:rsidP="0033511C">
      <w:pPr>
        <w:numPr>
          <w:ilvl w:val="0"/>
          <w:numId w:val="67"/>
        </w:numPr>
      </w:pPr>
      <w:r w:rsidRPr="0033511C">
        <w:t>Return matched rows only</w:t>
      </w:r>
    </w:p>
    <w:p w14:paraId="4A4853C0" w14:textId="77777777" w:rsidR="0033511C" w:rsidRPr="0033511C" w:rsidRDefault="0033511C" w:rsidP="0033511C">
      <w:r w:rsidRPr="0033511C">
        <w:pict w14:anchorId="0EA5F758">
          <v:rect id="_x0000_i2244" style="width:0;height:1.5pt" o:hralign="center" o:hrstd="t" o:hr="t" fillcolor="#a0a0a0" stroked="f"/>
        </w:pict>
      </w:r>
    </w:p>
    <w:p w14:paraId="53C1CBFC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🟢</w:t>
      </w:r>
      <w:r w:rsidRPr="0033511C">
        <w:rPr>
          <w:b/>
          <w:bCs/>
        </w:rPr>
        <w:t xml:space="preserve"> LEFT OUTER JOIN</w:t>
      </w:r>
    </w:p>
    <w:p w14:paraId="4CBB5737" w14:textId="77777777" w:rsidR="0033511C" w:rsidRPr="0033511C" w:rsidRDefault="0033511C" w:rsidP="0033511C">
      <w:r w:rsidRPr="0033511C">
        <w:t>Returns all rows from left table + matched rows from right.</w:t>
      </w:r>
    </w:p>
    <w:p w14:paraId="4A0DBC8F" w14:textId="77777777" w:rsidR="0033511C" w:rsidRPr="0033511C" w:rsidRDefault="0033511C" w:rsidP="0033511C">
      <w:r w:rsidRPr="0033511C">
        <w:t>SELECT e.emp_name, d.dept_name</w:t>
      </w:r>
    </w:p>
    <w:p w14:paraId="0C07A327" w14:textId="77777777" w:rsidR="0033511C" w:rsidRPr="0033511C" w:rsidRDefault="0033511C" w:rsidP="0033511C">
      <w:r w:rsidRPr="0033511C">
        <w:t>FROM employees e</w:t>
      </w:r>
    </w:p>
    <w:p w14:paraId="1C0AC38C" w14:textId="77777777" w:rsidR="0033511C" w:rsidRPr="0033511C" w:rsidRDefault="0033511C" w:rsidP="0033511C">
      <w:r w:rsidRPr="0033511C">
        <w:t>LEFT JOIN departments d</w:t>
      </w:r>
    </w:p>
    <w:p w14:paraId="63FC840F" w14:textId="77777777" w:rsidR="0033511C" w:rsidRPr="0033511C" w:rsidRDefault="0033511C" w:rsidP="0033511C">
      <w:r w:rsidRPr="0033511C">
        <w:t>ON e.dept_id = d.dept_id;</w:t>
      </w:r>
    </w:p>
    <w:p w14:paraId="6963281C" w14:textId="77777777" w:rsidR="0033511C" w:rsidRPr="0033511C" w:rsidRDefault="0033511C" w:rsidP="0033511C">
      <w:r w:rsidRPr="0033511C">
        <w:t>If no match → dept_name = NULL</w:t>
      </w:r>
    </w:p>
    <w:p w14:paraId="1C06B342" w14:textId="77777777" w:rsidR="0033511C" w:rsidRPr="0033511C" w:rsidRDefault="0033511C" w:rsidP="0033511C">
      <w:r w:rsidRPr="0033511C">
        <w:pict w14:anchorId="100E9A67">
          <v:rect id="_x0000_i2245" style="width:0;height:1.5pt" o:hralign="center" o:hrstd="t" o:hr="t" fillcolor="#a0a0a0" stroked="f"/>
        </w:pict>
      </w:r>
    </w:p>
    <w:p w14:paraId="4817B2D5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🟢</w:t>
      </w:r>
      <w:r w:rsidRPr="0033511C">
        <w:rPr>
          <w:b/>
          <w:bCs/>
        </w:rPr>
        <w:t xml:space="preserve"> RIGHT OUTER JOIN</w:t>
      </w:r>
    </w:p>
    <w:p w14:paraId="503476A3" w14:textId="77777777" w:rsidR="0033511C" w:rsidRPr="0033511C" w:rsidRDefault="0033511C" w:rsidP="0033511C">
      <w:r w:rsidRPr="0033511C">
        <w:t>Opposite of left.</w:t>
      </w:r>
    </w:p>
    <w:p w14:paraId="07B81C37" w14:textId="77777777" w:rsidR="0033511C" w:rsidRPr="0033511C" w:rsidRDefault="0033511C" w:rsidP="0033511C">
      <w:r w:rsidRPr="0033511C">
        <w:pict w14:anchorId="1B461412">
          <v:rect id="_x0000_i2246" style="width:0;height:1.5pt" o:hralign="center" o:hrstd="t" o:hr="t" fillcolor="#a0a0a0" stroked="f"/>
        </w:pict>
      </w:r>
    </w:p>
    <w:p w14:paraId="3D1F2B05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🟢</w:t>
      </w:r>
      <w:r w:rsidRPr="0033511C">
        <w:rPr>
          <w:b/>
          <w:bCs/>
        </w:rPr>
        <w:t xml:space="preserve"> FULL OUTER JOIN</w:t>
      </w:r>
    </w:p>
    <w:p w14:paraId="6FC22BC4" w14:textId="77777777" w:rsidR="0033511C" w:rsidRPr="0033511C" w:rsidRDefault="0033511C" w:rsidP="0033511C">
      <w:r w:rsidRPr="0033511C">
        <w:t>Returns unmatched from both sides.</w:t>
      </w:r>
    </w:p>
    <w:p w14:paraId="0715ECF3" w14:textId="77777777" w:rsidR="0033511C" w:rsidRPr="0033511C" w:rsidRDefault="0033511C" w:rsidP="0033511C">
      <w:r w:rsidRPr="0033511C">
        <w:t>SELECT *</w:t>
      </w:r>
    </w:p>
    <w:p w14:paraId="6F2FEBBC" w14:textId="77777777" w:rsidR="0033511C" w:rsidRPr="0033511C" w:rsidRDefault="0033511C" w:rsidP="0033511C">
      <w:r w:rsidRPr="0033511C">
        <w:t>FROM employees e</w:t>
      </w:r>
    </w:p>
    <w:p w14:paraId="1C7373C0" w14:textId="77777777" w:rsidR="0033511C" w:rsidRPr="0033511C" w:rsidRDefault="0033511C" w:rsidP="0033511C">
      <w:r w:rsidRPr="0033511C">
        <w:lastRenderedPageBreak/>
        <w:t>FULL OUTER JOIN departments d</w:t>
      </w:r>
    </w:p>
    <w:p w14:paraId="142C4852" w14:textId="77777777" w:rsidR="0033511C" w:rsidRPr="0033511C" w:rsidRDefault="0033511C" w:rsidP="0033511C">
      <w:r w:rsidRPr="0033511C">
        <w:t>ON e.dept_id = d.dept_id;</w:t>
      </w:r>
    </w:p>
    <w:p w14:paraId="01DF34C7" w14:textId="77777777" w:rsidR="0033511C" w:rsidRPr="0033511C" w:rsidRDefault="0033511C" w:rsidP="0033511C">
      <w:r w:rsidRPr="0033511C">
        <w:pict w14:anchorId="6A7CC849">
          <v:rect id="_x0000_i2247" style="width:0;height:1.5pt" o:hralign="center" o:hrstd="t" o:hr="t" fillcolor="#a0a0a0" stroked="f"/>
        </w:pict>
      </w:r>
    </w:p>
    <w:p w14:paraId="6AF8789A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🟢</w:t>
      </w:r>
      <w:r w:rsidRPr="0033511C">
        <w:rPr>
          <w:b/>
          <w:bCs/>
        </w:rPr>
        <w:t xml:space="preserve"> SELF JOIN</w:t>
      </w:r>
    </w:p>
    <w:p w14:paraId="5937A2A2" w14:textId="77777777" w:rsidR="0033511C" w:rsidRPr="0033511C" w:rsidRDefault="0033511C" w:rsidP="0033511C">
      <w:r w:rsidRPr="0033511C">
        <w:t>Joining table to itself.</w:t>
      </w:r>
    </w:p>
    <w:p w14:paraId="466706FB" w14:textId="77777777" w:rsidR="0033511C" w:rsidRPr="0033511C" w:rsidRDefault="0033511C" w:rsidP="0033511C">
      <w:r w:rsidRPr="0033511C">
        <w:t>SELECT e.emp_name, m.emp_name manager</w:t>
      </w:r>
    </w:p>
    <w:p w14:paraId="798394C3" w14:textId="77777777" w:rsidR="0033511C" w:rsidRPr="0033511C" w:rsidRDefault="0033511C" w:rsidP="0033511C">
      <w:r w:rsidRPr="0033511C">
        <w:t>FROM employees e</w:t>
      </w:r>
    </w:p>
    <w:p w14:paraId="47EEE4EA" w14:textId="77777777" w:rsidR="0033511C" w:rsidRPr="0033511C" w:rsidRDefault="0033511C" w:rsidP="0033511C">
      <w:r w:rsidRPr="0033511C">
        <w:t>JOIN employees m</w:t>
      </w:r>
    </w:p>
    <w:p w14:paraId="32D0CA63" w14:textId="77777777" w:rsidR="0033511C" w:rsidRPr="0033511C" w:rsidRDefault="0033511C" w:rsidP="0033511C">
      <w:r w:rsidRPr="0033511C">
        <w:t>ON e.manager_id = m.emp_id;</w:t>
      </w:r>
    </w:p>
    <w:p w14:paraId="0EF10897" w14:textId="77777777" w:rsidR="0033511C" w:rsidRPr="0033511C" w:rsidRDefault="0033511C" w:rsidP="0033511C">
      <w:r w:rsidRPr="0033511C">
        <w:t>Used in hierarchy.</w:t>
      </w:r>
    </w:p>
    <w:p w14:paraId="4FE34D6A" w14:textId="77777777" w:rsidR="0033511C" w:rsidRPr="0033511C" w:rsidRDefault="0033511C" w:rsidP="0033511C">
      <w:r w:rsidRPr="0033511C">
        <w:pict w14:anchorId="501C78E0">
          <v:rect id="_x0000_i2248" style="width:0;height:1.5pt" o:hralign="center" o:hrstd="t" o:hr="t" fillcolor="#a0a0a0" stroked="f"/>
        </w:pict>
      </w:r>
    </w:p>
    <w:p w14:paraId="5E1DBD10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4️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PHYSICAL JOIN METHODS (Ultra Important)</w:t>
      </w:r>
    </w:p>
    <w:p w14:paraId="35EAFBAF" w14:textId="77777777" w:rsidR="0033511C" w:rsidRPr="0033511C" w:rsidRDefault="0033511C" w:rsidP="0033511C">
      <w:r w:rsidRPr="0033511C">
        <w:t>Oracle decides HOW to join.</w:t>
      </w:r>
    </w:p>
    <w:p w14:paraId="12C63F7E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🧠</w:t>
      </w:r>
      <w:r w:rsidRPr="0033511C">
        <w:rPr>
          <w:b/>
          <w:bCs/>
        </w:rPr>
        <w:t xml:space="preserve"> 1. NESTED LOOP JOIN</w:t>
      </w:r>
    </w:p>
    <w:p w14:paraId="5A7E9339" w14:textId="77777777" w:rsidR="0033511C" w:rsidRPr="0033511C" w:rsidRDefault="0033511C" w:rsidP="0033511C">
      <w:r w:rsidRPr="0033511C">
        <w:t>Best when:</w:t>
      </w:r>
    </w:p>
    <w:p w14:paraId="44E2D25D" w14:textId="77777777" w:rsidR="0033511C" w:rsidRPr="0033511C" w:rsidRDefault="0033511C" w:rsidP="0033511C">
      <w:pPr>
        <w:numPr>
          <w:ilvl w:val="0"/>
          <w:numId w:val="68"/>
        </w:numPr>
      </w:pPr>
      <w:r w:rsidRPr="0033511C">
        <w:t>One table small</w:t>
      </w:r>
    </w:p>
    <w:p w14:paraId="4CAD1FC3" w14:textId="77777777" w:rsidR="0033511C" w:rsidRPr="0033511C" w:rsidRDefault="0033511C" w:rsidP="0033511C">
      <w:pPr>
        <w:numPr>
          <w:ilvl w:val="0"/>
          <w:numId w:val="68"/>
        </w:numPr>
      </w:pPr>
      <w:r w:rsidRPr="0033511C">
        <w:t>Other indexed</w:t>
      </w:r>
    </w:p>
    <w:p w14:paraId="28A85DD9" w14:textId="77777777" w:rsidR="0033511C" w:rsidRPr="0033511C" w:rsidRDefault="0033511C" w:rsidP="0033511C">
      <w:r w:rsidRPr="0033511C">
        <w:t>Algorithm:</w:t>
      </w:r>
    </w:p>
    <w:p w14:paraId="5E2517C9" w14:textId="77777777" w:rsidR="0033511C" w:rsidRPr="0033511C" w:rsidRDefault="0033511C" w:rsidP="0033511C">
      <w:r w:rsidRPr="0033511C">
        <w:t>For each row in outer table:</w:t>
      </w:r>
      <w:r w:rsidRPr="0033511C">
        <w:br/>
        <w:t>Search matching rows in inner table</w:t>
      </w:r>
    </w:p>
    <w:p w14:paraId="500E5E93" w14:textId="77777777" w:rsidR="0033511C" w:rsidRPr="0033511C" w:rsidRDefault="0033511C" w:rsidP="0033511C">
      <w:r w:rsidRPr="0033511C">
        <w:t>Like:</w:t>
      </w:r>
    </w:p>
    <w:p w14:paraId="524EFE19" w14:textId="77777777" w:rsidR="0033511C" w:rsidRPr="0033511C" w:rsidRDefault="0033511C" w:rsidP="0033511C">
      <w:r w:rsidRPr="0033511C">
        <w:t>FOR each employee:</w:t>
      </w:r>
    </w:p>
    <w:p w14:paraId="3B76F6F9" w14:textId="77777777" w:rsidR="0033511C" w:rsidRPr="0033511C" w:rsidRDefault="0033511C" w:rsidP="0033511C">
      <w:r w:rsidRPr="0033511C">
        <w:t xml:space="preserve">   find department via index</w:t>
      </w:r>
    </w:p>
    <w:p w14:paraId="5DED8BE4" w14:textId="77777777" w:rsidR="0033511C" w:rsidRPr="0033511C" w:rsidRDefault="0033511C" w:rsidP="0033511C">
      <w:r w:rsidRPr="0033511C">
        <w:t>Good for OLTP systems.</w:t>
      </w:r>
    </w:p>
    <w:p w14:paraId="7D1C9712" w14:textId="77777777" w:rsidR="0033511C" w:rsidRPr="0033511C" w:rsidRDefault="0033511C" w:rsidP="0033511C">
      <w:r w:rsidRPr="0033511C">
        <w:pict w14:anchorId="6F5619D7">
          <v:rect id="_x0000_i2249" style="width:0;height:1.5pt" o:hralign="center" o:hrstd="t" o:hr="t" fillcolor="#a0a0a0" stroked="f"/>
        </w:pict>
      </w:r>
    </w:p>
    <w:p w14:paraId="4CDC874C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🧠</w:t>
      </w:r>
      <w:r w:rsidRPr="0033511C">
        <w:rPr>
          <w:b/>
          <w:bCs/>
        </w:rPr>
        <w:t xml:space="preserve"> 2. HASH JOIN</w:t>
      </w:r>
    </w:p>
    <w:p w14:paraId="433F4EE4" w14:textId="77777777" w:rsidR="0033511C" w:rsidRPr="0033511C" w:rsidRDefault="0033511C" w:rsidP="0033511C">
      <w:r w:rsidRPr="0033511C">
        <w:t>Best when:</w:t>
      </w:r>
    </w:p>
    <w:p w14:paraId="6EC26A53" w14:textId="77777777" w:rsidR="0033511C" w:rsidRPr="0033511C" w:rsidRDefault="0033511C" w:rsidP="0033511C">
      <w:pPr>
        <w:numPr>
          <w:ilvl w:val="0"/>
          <w:numId w:val="69"/>
        </w:numPr>
      </w:pPr>
      <w:r w:rsidRPr="0033511C">
        <w:t>Large tables</w:t>
      </w:r>
    </w:p>
    <w:p w14:paraId="3375E8C4" w14:textId="77777777" w:rsidR="0033511C" w:rsidRPr="0033511C" w:rsidRDefault="0033511C" w:rsidP="0033511C">
      <w:pPr>
        <w:numPr>
          <w:ilvl w:val="0"/>
          <w:numId w:val="69"/>
        </w:numPr>
      </w:pPr>
      <w:r w:rsidRPr="0033511C">
        <w:lastRenderedPageBreak/>
        <w:t>No good index</w:t>
      </w:r>
    </w:p>
    <w:p w14:paraId="4D6F6F5C" w14:textId="77777777" w:rsidR="0033511C" w:rsidRPr="0033511C" w:rsidRDefault="0033511C" w:rsidP="0033511C">
      <w:r w:rsidRPr="0033511C">
        <w:t>Algorithm:</w:t>
      </w:r>
    </w:p>
    <w:p w14:paraId="470FF330" w14:textId="77777777" w:rsidR="0033511C" w:rsidRPr="0033511C" w:rsidRDefault="0033511C" w:rsidP="0033511C">
      <w:pPr>
        <w:numPr>
          <w:ilvl w:val="0"/>
          <w:numId w:val="70"/>
        </w:numPr>
      </w:pPr>
      <w:r w:rsidRPr="0033511C">
        <w:t>Build hash table from smaller table</w:t>
      </w:r>
    </w:p>
    <w:p w14:paraId="49F15F50" w14:textId="77777777" w:rsidR="0033511C" w:rsidRPr="0033511C" w:rsidRDefault="0033511C" w:rsidP="0033511C">
      <w:pPr>
        <w:numPr>
          <w:ilvl w:val="0"/>
          <w:numId w:val="70"/>
        </w:numPr>
      </w:pPr>
      <w:r w:rsidRPr="0033511C">
        <w:t>Probe larger table</w:t>
      </w:r>
    </w:p>
    <w:p w14:paraId="4BE268F6" w14:textId="77777777" w:rsidR="0033511C" w:rsidRPr="0033511C" w:rsidRDefault="0033511C" w:rsidP="0033511C">
      <w:r w:rsidRPr="0033511C">
        <w:t>Like:</w:t>
      </w:r>
    </w:p>
    <w:p w14:paraId="47E18A98" w14:textId="77777777" w:rsidR="0033511C" w:rsidRPr="0033511C" w:rsidRDefault="0033511C" w:rsidP="0033511C">
      <w:r w:rsidRPr="0033511C">
        <w:t>Build hash of departments</w:t>
      </w:r>
    </w:p>
    <w:p w14:paraId="328ED245" w14:textId="77777777" w:rsidR="0033511C" w:rsidRPr="0033511C" w:rsidRDefault="0033511C" w:rsidP="0033511C">
      <w:r w:rsidRPr="0033511C">
        <w:t>Scan employees</w:t>
      </w:r>
    </w:p>
    <w:p w14:paraId="2C256DDF" w14:textId="77777777" w:rsidR="0033511C" w:rsidRPr="0033511C" w:rsidRDefault="0033511C" w:rsidP="0033511C">
      <w:r w:rsidRPr="0033511C">
        <w:t>Match using hash</w:t>
      </w:r>
    </w:p>
    <w:p w14:paraId="32F4BE75" w14:textId="77777777" w:rsidR="0033511C" w:rsidRPr="0033511C" w:rsidRDefault="0033511C" w:rsidP="0033511C">
      <w:r w:rsidRPr="0033511C">
        <w:t>Fast for large datasets.</w:t>
      </w:r>
    </w:p>
    <w:p w14:paraId="723B5C0D" w14:textId="77777777" w:rsidR="0033511C" w:rsidRPr="0033511C" w:rsidRDefault="0033511C" w:rsidP="0033511C">
      <w:r w:rsidRPr="0033511C">
        <w:pict w14:anchorId="552A3F98">
          <v:rect id="_x0000_i2250" style="width:0;height:1.5pt" o:hralign="center" o:hrstd="t" o:hr="t" fillcolor="#a0a0a0" stroked="f"/>
        </w:pict>
      </w:r>
    </w:p>
    <w:p w14:paraId="6A475ED9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🧠</w:t>
      </w:r>
      <w:r w:rsidRPr="0033511C">
        <w:rPr>
          <w:b/>
          <w:bCs/>
        </w:rPr>
        <w:t xml:space="preserve"> 3. SORT MERGE JOIN</w:t>
      </w:r>
    </w:p>
    <w:p w14:paraId="4F0E9C0C" w14:textId="77777777" w:rsidR="0033511C" w:rsidRPr="0033511C" w:rsidRDefault="0033511C" w:rsidP="0033511C">
      <w:r w:rsidRPr="0033511C">
        <w:t>Best when:</w:t>
      </w:r>
    </w:p>
    <w:p w14:paraId="7E8563CE" w14:textId="77777777" w:rsidR="0033511C" w:rsidRPr="0033511C" w:rsidRDefault="0033511C" w:rsidP="0033511C">
      <w:pPr>
        <w:numPr>
          <w:ilvl w:val="0"/>
          <w:numId w:val="71"/>
        </w:numPr>
      </w:pPr>
      <w:r w:rsidRPr="0033511C">
        <w:t>Both sides sorted</w:t>
      </w:r>
    </w:p>
    <w:p w14:paraId="5E52C1CE" w14:textId="77777777" w:rsidR="0033511C" w:rsidRPr="0033511C" w:rsidRDefault="0033511C" w:rsidP="0033511C">
      <w:pPr>
        <w:numPr>
          <w:ilvl w:val="0"/>
          <w:numId w:val="71"/>
        </w:numPr>
      </w:pPr>
      <w:r w:rsidRPr="0033511C">
        <w:t>Range joins</w:t>
      </w:r>
    </w:p>
    <w:p w14:paraId="27E1F24D" w14:textId="77777777" w:rsidR="0033511C" w:rsidRPr="0033511C" w:rsidRDefault="0033511C" w:rsidP="0033511C">
      <w:r w:rsidRPr="0033511C">
        <w:t>Steps:</w:t>
      </w:r>
    </w:p>
    <w:p w14:paraId="22192E1F" w14:textId="77777777" w:rsidR="0033511C" w:rsidRPr="0033511C" w:rsidRDefault="0033511C" w:rsidP="0033511C">
      <w:pPr>
        <w:numPr>
          <w:ilvl w:val="0"/>
          <w:numId w:val="72"/>
        </w:numPr>
      </w:pPr>
      <w:r w:rsidRPr="0033511C">
        <w:t>Sort both tables</w:t>
      </w:r>
    </w:p>
    <w:p w14:paraId="3B0B0CF1" w14:textId="77777777" w:rsidR="0033511C" w:rsidRPr="0033511C" w:rsidRDefault="0033511C" w:rsidP="0033511C">
      <w:pPr>
        <w:numPr>
          <w:ilvl w:val="0"/>
          <w:numId w:val="72"/>
        </w:numPr>
      </w:pPr>
      <w:r w:rsidRPr="0033511C">
        <w:t>Merge like merge-sort algorithm</w:t>
      </w:r>
    </w:p>
    <w:p w14:paraId="31FC3D70" w14:textId="77777777" w:rsidR="0033511C" w:rsidRPr="0033511C" w:rsidRDefault="0033511C" w:rsidP="0033511C">
      <w:r w:rsidRPr="0033511C">
        <w:pict w14:anchorId="50D69909">
          <v:rect id="_x0000_i2251" style="width:0;height:1.5pt" o:hralign="center" o:hrstd="t" o:hr="t" fillcolor="#a0a0a0" stroked="f"/>
        </w:pict>
      </w:r>
    </w:p>
    <w:p w14:paraId="34CDBAE5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5️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HOW OPTIMIZER CHOOSES</w:t>
      </w:r>
    </w:p>
    <w:p w14:paraId="5387A86D" w14:textId="77777777" w:rsidR="0033511C" w:rsidRPr="0033511C" w:rsidRDefault="0033511C" w:rsidP="0033511C">
      <w:r w:rsidRPr="0033511C">
        <w:t>Oracle Cost Based Optimizer (CBO) uses:</w:t>
      </w:r>
    </w:p>
    <w:p w14:paraId="16553125" w14:textId="77777777" w:rsidR="0033511C" w:rsidRPr="0033511C" w:rsidRDefault="0033511C" w:rsidP="0033511C">
      <w:pPr>
        <w:numPr>
          <w:ilvl w:val="0"/>
          <w:numId w:val="73"/>
        </w:numPr>
      </w:pPr>
      <w:r w:rsidRPr="0033511C">
        <w:t>Table statistics</w:t>
      </w:r>
    </w:p>
    <w:p w14:paraId="5D4B2039" w14:textId="77777777" w:rsidR="0033511C" w:rsidRPr="0033511C" w:rsidRDefault="0033511C" w:rsidP="0033511C">
      <w:pPr>
        <w:numPr>
          <w:ilvl w:val="0"/>
          <w:numId w:val="73"/>
        </w:numPr>
      </w:pPr>
      <w:r w:rsidRPr="0033511C">
        <w:t>Index statistics</w:t>
      </w:r>
    </w:p>
    <w:p w14:paraId="262004FF" w14:textId="77777777" w:rsidR="0033511C" w:rsidRPr="0033511C" w:rsidRDefault="0033511C" w:rsidP="0033511C">
      <w:pPr>
        <w:numPr>
          <w:ilvl w:val="0"/>
          <w:numId w:val="73"/>
        </w:numPr>
      </w:pPr>
      <w:r w:rsidRPr="0033511C">
        <w:t>Cardinality</w:t>
      </w:r>
    </w:p>
    <w:p w14:paraId="356C7FC2" w14:textId="77777777" w:rsidR="0033511C" w:rsidRPr="0033511C" w:rsidRDefault="0033511C" w:rsidP="0033511C">
      <w:pPr>
        <w:numPr>
          <w:ilvl w:val="0"/>
          <w:numId w:val="73"/>
        </w:numPr>
      </w:pPr>
      <w:r w:rsidRPr="0033511C">
        <w:t>Data distribution</w:t>
      </w:r>
    </w:p>
    <w:p w14:paraId="1E6DF624" w14:textId="77777777" w:rsidR="0033511C" w:rsidRPr="0033511C" w:rsidRDefault="0033511C" w:rsidP="0033511C">
      <w:pPr>
        <w:numPr>
          <w:ilvl w:val="0"/>
          <w:numId w:val="73"/>
        </w:numPr>
      </w:pPr>
      <w:r w:rsidRPr="0033511C">
        <w:t>Selectivity</w:t>
      </w:r>
    </w:p>
    <w:p w14:paraId="7B88938C" w14:textId="77777777" w:rsidR="0033511C" w:rsidRPr="0033511C" w:rsidRDefault="0033511C" w:rsidP="0033511C">
      <w:r w:rsidRPr="0033511C">
        <w:t>To view:</w:t>
      </w:r>
    </w:p>
    <w:p w14:paraId="41916535" w14:textId="77777777" w:rsidR="0033511C" w:rsidRPr="0033511C" w:rsidRDefault="0033511C" w:rsidP="0033511C">
      <w:r w:rsidRPr="0033511C">
        <w:t>EXPLAIN PLAN FOR</w:t>
      </w:r>
    </w:p>
    <w:p w14:paraId="01E48C22" w14:textId="77777777" w:rsidR="0033511C" w:rsidRPr="0033511C" w:rsidRDefault="0033511C" w:rsidP="0033511C">
      <w:r w:rsidRPr="0033511C">
        <w:t>SELECT e.emp_name, d.dept_name</w:t>
      </w:r>
    </w:p>
    <w:p w14:paraId="37E09AB7" w14:textId="77777777" w:rsidR="0033511C" w:rsidRPr="0033511C" w:rsidRDefault="0033511C" w:rsidP="0033511C">
      <w:r w:rsidRPr="0033511C">
        <w:lastRenderedPageBreak/>
        <w:t>FROM employees e</w:t>
      </w:r>
    </w:p>
    <w:p w14:paraId="3E9C3852" w14:textId="77777777" w:rsidR="0033511C" w:rsidRPr="0033511C" w:rsidRDefault="0033511C" w:rsidP="0033511C">
      <w:r w:rsidRPr="0033511C">
        <w:t>JOIN departments d</w:t>
      </w:r>
    </w:p>
    <w:p w14:paraId="0A298A78" w14:textId="77777777" w:rsidR="0033511C" w:rsidRPr="0033511C" w:rsidRDefault="0033511C" w:rsidP="0033511C">
      <w:r w:rsidRPr="0033511C">
        <w:t>ON e.dept_id = d.dept_id;</w:t>
      </w:r>
    </w:p>
    <w:p w14:paraId="76B1C78D" w14:textId="77777777" w:rsidR="0033511C" w:rsidRPr="0033511C" w:rsidRDefault="0033511C" w:rsidP="0033511C"/>
    <w:p w14:paraId="1D4161A3" w14:textId="77777777" w:rsidR="0033511C" w:rsidRPr="0033511C" w:rsidRDefault="0033511C" w:rsidP="0033511C">
      <w:r w:rsidRPr="0033511C">
        <w:t>SELECT * FROM TABLE(DBMS_XPLAN.DISPLAY);</w:t>
      </w:r>
    </w:p>
    <w:p w14:paraId="704B75F7" w14:textId="77777777" w:rsidR="0033511C" w:rsidRPr="0033511C" w:rsidRDefault="0033511C" w:rsidP="0033511C">
      <w:r w:rsidRPr="0033511C">
        <w:pict w14:anchorId="53B9E0E9">
          <v:rect id="_x0000_i2252" style="width:0;height:1.5pt" o:hralign="center" o:hrstd="t" o:hr="t" fillcolor="#a0a0a0" stroked="f"/>
        </w:pict>
      </w:r>
    </w:p>
    <w:p w14:paraId="19F97713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6️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JOIN ORDER MATTERS</w:t>
      </w:r>
    </w:p>
    <w:p w14:paraId="1259CE93" w14:textId="77777777" w:rsidR="0033511C" w:rsidRPr="0033511C" w:rsidRDefault="0033511C" w:rsidP="0033511C">
      <w:r w:rsidRPr="0033511C">
        <w:t>This is mind-blowing.</w:t>
      </w:r>
    </w:p>
    <w:p w14:paraId="1A56997F" w14:textId="77777777" w:rsidR="0033511C" w:rsidRPr="0033511C" w:rsidRDefault="0033511C" w:rsidP="0033511C">
      <w:r w:rsidRPr="0033511C">
        <w:t>SELECT *</w:t>
      </w:r>
    </w:p>
    <w:p w14:paraId="074B6A8B" w14:textId="77777777" w:rsidR="0033511C" w:rsidRPr="0033511C" w:rsidRDefault="0033511C" w:rsidP="0033511C">
      <w:r w:rsidRPr="0033511C">
        <w:t>FROM A</w:t>
      </w:r>
    </w:p>
    <w:p w14:paraId="7342FBF5" w14:textId="77777777" w:rsidR="0033511C" w:rsidRPr="0033511C" w:rsidRDefault="0033511C" w:rsidP="0033511C">
      <w:r w:rsidRPr="0033511C">
        <w:t>JOIN B ON ...</w:t>
      </w:r>
    </w:p>
    <w:p w14:paraId="6BC8DF4F" w14:textId="77777777" w:rsidR="0033511C" w:rsidRPr="0033511C" w:rsidRDefault="0033511C" w:rsidP="0033511C">
      <w:r w:rsidRPr="0033511C">
        <w:t>JOIN C ON ...</w:t>
      </w:r>
    </w:p>
    <w:p w14:paraId="142BDCE7" w14:textId="77777777" w:rsidR="0033511C" w:rsidRPr="0033511C" w:rsidRDefault="0033511C" w:rsidP="0033511C">
      <w:r w:rsidRPr="0033511C">
        <w:t>Oracle can reorder joins internally.</w:t>
      </w:r>
    </w:p>
    <w:p w14:paraId="71C63F7D" w14:textId="77777777" w:rsidR="0033511C" w:rsidRPr="0033511C" w:rsidRDefault="0033511C" w:rsidP="0033511C">
      <w:r w:rsidRPr="0033511C">
        <w:t>Unless hints used.</w:t>
      </w:r>
    </w:p>
    <w:p w14:paraId="5D7E99BE" w14:textId="77777777" w:rsidR="0033511C" w:rsidRPr="0033511C" w:rsidRDefault="0033511C" w:rsidP="0033511C">
      <w:r w:rsidRPr="0033511C">
        <w:t>Join order impacts:</w:t>
      </w:r>
    </w:p>
    <w:p w14:paraId="5CDCE743" w14:textId="77777777" w:rsidR="0033511C" w:rsidRPr="0033511C" w:rsidRDefault="0033511C" w:rsidP="0033511C">
      <w:pPr>
        <w:numPr>
          <w:ilvl w:val="0"/>
          <w:numId w:val="74"/>
        </w:numPr>
      </w:pPr>
      <w:r w:rsidRPr="0033511C">
        <w:t>Memory</w:t>
      </w:r>
    </w:p>
    <w:p w14:paraId="21A0DBFE" w14:textId="77777777" w:rsidR="0033511C" w:rsidRPr="0033511C" w:rsidRDefault="0033511C" w:rsidP="0033511C">
      <w:pPr>
        <w:numPr>
          <w:ilvl w:val="0"/>
          <w:numId w:val="74"/>
        </w:numPr>
      </w:pPr>
      <w:r w:rsidRPr="0033511C">
        <w:t>CPU</w:t>
      </w:r>
    </w:p>
    <w:p w14:paraId="33247345" w14:textId="77777777" w:rsidR="0033511C" w:rsidRPr="0033511C" w:rsidRDefault="0033511C" w:rsidP="0033511C">
      <w:pPr>
        <w:numPr>
          <w:ilvl w:val="0"/>
          <w:numId w:val="74"/>
        </w:numPr>
      </w:pPr>
      <w:r w:rsidRPr="0033511C">
        <w:t>Performance</w:t>
      </w:r>
    </w:p>
    <w:p w14:paraId="1866E94C" w14:textId="77777777" w:rsidR="0033511C" w:rsidRPr="0033511C" w:rsidRDefault="0033511C" w:rsidP="0033511C">
      <w:r w:rsidRPr="0033511C">
        <w:pict w14:anchorId="1CF6210A">
          <v:rect id="_x0000_i2253" style="width:0;height:1.5pt" o:hralign="center" o:hrstd="t" o:hr="t" fillcolor="#a0a0a0" stroked="f"/>
        </w:pict>
      </w:r>
    </w:p>
    <w:p w14:paraId="3F10CA2C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7️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JOIN + INDEX BEHAVIOR</w:t>
      </w:r>
    </w:p>
    <w:p w14:paraId="0228D15B" w14:textId="77777777" w:rsidR="0033511C" w:rsidRPr="0033511C" w:rsidRDefault="0033511C" w:rsidP="0033511C">
      <w:r w:rsidRPr="0033511C">
        <w:t>If dept_id indexed:</w:t>
      </w:r>
    </w:p>
    <w:p w14:paraId="72F43B97" w14:textId="77777777" w:rsidR="0033511C" w:rsidRPr="0033511C" w:rsidRDefault="0033511C" w:rsidP="0033511C">
      <w:r w:rsidRPr="0033511C">
        <w:t>CREATE INDEX idx_emp_dept ON employees(dept_id);</w:t>
      </w:r>
    </w:p>
    <w:p w14:paraId="1E9EFE28" w14:textId="77777777" w:rsidR="0033511C" w:rsidRPr="0033511C" w:rsidRDefault="0033511C" w:rsidP="0033511C">
      <w:r w:rsidRPr="0033511C">
        <w:t>Then nested loop likely chosen.</w:t>
      </w:r>
    </w:p>
    <w:p w14:paraId="5488F71B" w14:textId="77777777" w:rsidR="0033511C" w:rsidRPr="0033511C" w:rsidRDefault="0033511C" w:rsidP="0033511C">
      <w:r w:rsidRPr="0033511C">
        <w:t>If no index:</w:t>
      </w:r>
      <w:r w:rsidRPr="0033511C">
        <w:br/>
        <w:t>Hash join likely.</w:t>
      </w:r>
    </w:p>
    <w:p w14:paraId="257CB7F4" w14:textId="77777777" w:rsidR="0033511C" w:rsidRPr="0033511C" w:rsidRDefault="0033511C" w:rsidP="0033511C">
      <w:r w:rsidRPr="0033511C">
        <w:pict w14:anchorId="295E40AB">
          <v:rect id="_x0000_i2254" style="width:0;height:1.5pt" o:hralign="center" o:hrstd="t" o:hr="t" fillcolor="#a0a0a0" stroked="f"/>
        </w:pict>
      </w:r>
    </w:p>
    <w:p w14:paraId="3CA9C9C2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8️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OUTER JOIN FILTER TRAP (Interview Classic)</w:t>
      </w:r>
    </w:p>
    <w:p w14:paraId="58ADE134" w14:textId="77777777" w:rsidR="0033511C" w:rsidRPr="0033511C" w:rsidRDefault="0033511C" w:rsidP="0033511C">
      <w:r w:rsidRPr="0033511C">
        <w:t>Bad:</w:t>
      </w:r>
    </w:p>
    <w:p w14:paraId="21A57DE8" w14:textId="77777777" w:rsidR="0033511C" w:rsidRPr="0033511C" w:rsidRDefault="0033511C" w:rsidP="0033511C">
      <w:r w:rsidRPr="0033511C">
        <w:lastRenderedPageBreak/>
        <w:t>SELECT *</w:t>
      </w:r>
    </w:p>
    <w:p w14:paraId="64DBE3FA" w14:textId="77777777" w:rsidR="0033511C" w:rsidRPr="0033511C" w:rsidRDefault="0033511C" w:rsidP="0033511C">
      <w:r w:rsidRPr="0033511C">
        <w:t>FROM employees e</w:t>
      </w:r>
    </w:p>
    <w:p w14:paraId="62C5DE96" w14:textId="77777777" w:rsidR="0033511C" w:rsidRPr="0033511C" w:rsidRDefault="0033511C" w:rsidP="0033511C">
      <w:r w:rsidRPr="0033511C">
        <w:t>LEFT JOIN departments d</w:t>
      </w:r>
    </w:p>
    <w:p w14:paraId="5BF9087E" w14:textId="77777777" w:rsidR="0033511C" w:rsidRPr="0033511C" w:rsidRDefault="0033511C" w:rsidP="0033511C">
      <w:r w:rsidRPr="0033511C">
        <w:t>ON e.dept_id = d.dept_id</w:t>
      </w:r>
    </w:p>
    <w:p w14:paraId="7BC7A81B" w14:textId="77777777" w:rsidR="0033511C" w:rsidRPr="0033511C" w:rsidRDefault="0033511C" w:rsidP="0033511C">
      <w:r w:rsidRPr="0033511C">
        <w:t>WHERE d.dept_name = 'IT';</w:t>
      </w:r>
    </w:p>
    <w:p w14:paraId="358907F3" w14:textId="77777777" w:rsidR="0033511C" w:rsidRPr="0033511C" w:rsidRDefault="0033511C" w:rsidP="0033511C">
      <w:r w:rsidRPr="0033511C">
        <w:t>This converts LEFT JOIN into INNER JOIN.</w:t>
      </w:r>
    </w:p>
    <w:p w14:paraId="6502BDBB" w14:textId="77777777" w:rsidR="0033511C" w:rsidRPr="0033511C" w:rsidRDefault="0033511C" w:rsidP="0033511C">
      <w:r w:rsidRPr="0033511C">
        <w:t>Because WHERE removes NULL rows.</w:t>
      </w:r>
    </w:p>
    <w:p w14:paraId="3535A193" w14:textId="77777777" w:rsidR="0033511C" w:rsidRPr="0033511C" w:rsidRDefault="0033511C" w:rsidP="0033511C">
      <w:r w:rsidRPr="0033511C">
        <w:t>Correct:</w:t>
      </w:r>
    </w:p>
    <w:p w14:paraId="65845ACB" w14:textId="77777777" w:rsidR="0033511C" w:rsidRPr="0033511C" w:rsidRDefault="0033511C" w:rsidP="0033511C">
      <w:r w:rsidRPr="0033511C">
        <w:t>SELECT *</w:t>
      </w:r>
    </w:p>
    <w:p w14:paraId="219C0825" w14:textId="77777777" w:rsidR="0033511C" w:rsidRPr="0033511C" w:rsidRDefault="0033511C" w:rsidP="0033511C">
      <w:r w:rsidRPr="0033511C">
        <w:t>FROM employees e</w:t>
      </w:r>
    </w:p>
    <w:p w14:paraId="79F14A94" w14:textId="77777777" w:rsidR="0033511C" w:rsidRPr="0033511C" w:rsidRDefault="0033511C" w:rsidP="0033511C">
      <w:r w:rsidRPr="0033511C">
        <w:t>LEFT JOIN departments d</w:t>
      </w:r>
    </w:p>
    <w:p w14:paraId="38C7197C" w14:textId="77777777" w:rsidR="0033511C" w:rsidRPr="0033511C" w:rsidRDefault="0033511C" w:rsidP="0033511C">
      <w:r w:rsidRPr="0033511C">
        <w:t>ON e.dept_id = d.dept_id</w:t>
      </w:r>
    </w:p>
    <w:p w14:paraId="49297E7E" w14:textId="77777777" w:rsidR="0033511C" w:rsidRPr="0033511C" w:rsidRDefault="0033511C" w:rsidP="0033511C">
      <w:r w:rsidRPr="0033511C">
        <w:t>AND d.dept_name = 'IT';</w:t>
      </w:r>
    </w:p>
    <w:p w14:paraId="57E67672" w14:textId="77777777" w:rsidR="0033511C" w:rsidRPr="0033511C" w:rsidRDefault="0033511C" w:rsidP="0033511C">
      <w:r w:rsidRPr="0033511C">
        <w:t>Very important interview trap.</w:t>
      </w:r>
    </w:p>
    <w:p w14:paraId="3F5AE8FA" w14:textId="77777777" w:rsidR="0033511C" w:rsidRPr="0033511C" w:rsidRDefault="0033511C" w:rsidP="0033511C">
      <w:r w:rsidRPr="0033511C">
        <w:pict w14:anchorId="1FE3B744">
          <v:rect id="_x0000_i2255" style="width:0;height:1.5pt" o:hralign="center" o:hrstd="t" o:hr="t" fillcolor="#a0a0a0" stroked="f"/>
        </w:pict>
      </w:r>
    </w:p>
    <w:p w14:paraId="1DA89870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9️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ANTI JOIN (NOT EXISTS)</w:t>
      </w:r>
    </w:p>
    <w:p w14:paraId="67ECBD74" w14:textId="77777777" w:rsidR="0033511C" w:rsidRPr="0033511C" w:rsidRDefault="0033511C" w:rsidP="0033511C">
      <w:r w:rsidRPr="0033511C">
        <w:t>Find employees without department.</w:t>
      </w:r>
    </w:p>
    <w:p w14:paraId="002CF0E6" w14:textId="77777777" w:rsidR="0033511C" w:rsidRPr="0033511C" w:rsidRDefault="0033511C" w:rsidP="0033511C">
      <w:r w:rsidRPr="0033511C">
        <w:t>SELECT *</w:t>
      </w:r>
    </w:p>
    <w:p w14:paraId="57224E4B" w14:textId="77777777" w:rsidR="0033511C" w:rsidRPr="0033511C" w:rsidRDefault="0033511C" w:rsidP="0033511C">
      <w:r w:rsidRPr="0033511C">
        <w:t>FROM employees e</w:t>
      </w:r>
    </w:p>
    <w:p w14:paraId="5A226990" w14:textId="77777777" w:rsidR="0033511C" w:rsidRPr="0033511C" w:rsidRDefault="0033511C" w:rsidP="0033511C">
      <w:r w:rsidRPr="0033511C">
        <w:t>WHERE NOT EXISTS (</w:t>
      </w:r>
    </w:p>
    <w:p w14:paraId="7538AB20" w14:textId="77777777" w:rsidR="0033511C" w:rsidRPr="0033511C" w:rsidRDefault="0033511C" w:rsidP="0033511C">
      <w:r w:rsidRPr="0033511C">
        <w:t xml:space="preserve">    SELECT 1</w:t>
      </w:r>
    </w:p>
    <w:p w14:paraId="1A09E775" w14:textId="77777777" w:rsidR="0033511C" w:rsidRPr="0033511C" w:rsidRDefault="0033511C" w:rsidP="0033511C">
      <w:r w:rsidRPr="0033511C">
        <w:t xml:space="preserve">    FROM departments d</w:t>
      </w:r>
    </w:p>
    <w:p w14:paraId="09013EA9" w14:textId="77777777" w:rsidR="0033511C" w:rsidRPr="0033511C" w:rsidRDefault="0033511C" w:rsidP="0033511C">
      <w:r w:rsidRPr="0033511C">
        <w:t xml:space="preserve">    WHERE d.dept_id = e.dept_id</w:t>
      </w:r>
    </w:p>
    <w:p w14:paraId="0FCD93FE" w14:textId="77777777" w:rsidR="0033511C" w:rsidRPr="0033511C" w:rsidRDefault="0033511C" w:rsidP="0033511C">
      <w:r w:rsidRPr="0033511C">
        <w:t>);</w:t>
      </w:r>
    </w:p>
    <w:p w14:paraId="5CB32C65" w14:textId="77777777" w:rsidR="0033511C" w:rsidRPr="0033511C" w:rsidRDefault="0033511C" w:rsidP="0033511C">
      <w:r w:rsidRPr="0033511C">
        <w:t>Better than:</w:t>
      </w:r>
    </w:p>
    <w:p w14:paraId="60BB1693" w14:textId="77777777" w:rsidR="0033511C" w:rsidRPr="0033511C" w:rsidRDefault="0033511C" w:rsidP="0033511C">
      <w:r w:rsidRPr="0033511C">
        <w:t>WHERE dept_id NOT IN (...)</w:t>
      </w:r>
    </w:p>
    <w:p w14:paraId="045DF739" w14:textId="77777777" w:rsidR="0033511C" w:rsidRPr="0033511C" w:rsidRDefault="0033511C" w:rsidP="0033511C">
      <w:r w:rsidRPr="0033511C">
        <w:t>Because NOT IN fails with NULL.</w:t>
      </w:r>
    </w:p>
    <w:p w14:paraId="23E1F5D0" w14:textId="77777777" w:rsidR="0033511C" w:rsidRPr="0033511C" w:rsidRDefault="0033511C" w:rsidP="0033511C">
      <w:r w:rsidRPr="0033511C">
        <w:pict w14:anchorId="7DFA68B1">
          <v:rect id="_x0000_i2256" style="width:0;height:1.5pt" o:hralign="center" o:hrstd="t" o:hr="t" fillcolor="#a0a0a0" stroked="f"/>
        </w:pict>
      </w:r>
    </w:p>
    <w:p w14:paraId="2E9FF791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lastRenderedPageBreak/>
        <w:t>🔥</w:t>
      </w:r>
      <w:r w:rsidRPr="0033511C">
        <w:rPr>
          <w:b/>
          <w:bCs/>
        </w:rPr>
        <w:t xml:space="preserve"> </w:t>
      </w:r>
      <w:r w:rsidRPr="0033511C">
        <w:rPr>
          <w:rFonts w:ascii="Segoe UI Emoji" w:hAnsi="Segoe UI Emoji" w:cs="Segoe UI Emoji"/>
          <w:b/>
          <w:bCs/>
        </w:rPr>
        <w:t>🔟</w:t>
      </w:r>
      <w:r w:rsidRPr="0033511C">
        <w:rPr>
          <w:b/>
          <w:bCs/>
        </w:rPr>
        <w:t xml:space="preserve"> SEMI JOIN</w:t>
      </w:r>
    </w:p>
    <w:p w14:paraId="49E948B2" w14:textId="77777777" w:rsidR="0033511C" w:rsidRPr="0033511C" w:rsidRDefault="0033511C" w:rsidP="0033511C">
      <w:r w:rsidRPr="0033511C">
        <w:t>Using EXISTS.</w:t>
      </w:r>
    </w:p>
    <w:p w14:paraId="1596B866" w14:textId="77777777" w:rsidR="0033511C" w:rsidRPr="0033511C" w:rsidRDefault="0033511C" w:rsidP="0033511C">
      <w:r w:rsidRPr="0033511C">
        <w:t>SELECT *</w:t>
      </w:r>
    </w:p>
    <w:p w14:paraId="522CCB77" w14:textId="77777777" w:rsidR="0033511C" w:rsidRPr="0033511C" w:rsidRDefault="0033511C" w:rsidP="0033511C">
      <w:r w:rsidRPr="0033511C">
        <w:t>FROM employees e</w:t>
      </w:r>
    </w:p>
    <w:p w14:paraId="1B8666BB" w14:textId="77777777" w:rsidR="0033511C" w:rsidRPr="0033511C" w:rsidRDefault="0033511C" w:rsidP="0033511C">
      <w:r w:rsidRPr="0033511C">
        <w:t>WHERE EXISTS (</w:t>
      </w:r>
    </w:p>
    <w:p w14:paraId="0E1FC6E3" w14:textId="77777777" w:rsidR="0033511C" w:rsidRPr="0033511C" w:rsidRDefault="0033511C" w:rsidP="0033511C">
      <w:r w:rsidRPr="0033511C">
        <w:t xml:space="preserve">    SELECT 1</w:t>
      </w:r>
    </w:p>
    <w:p w14:paraId="741DB9B8" w14:textId="77777777" w:rsidR="0033511C" w:rsidRPr="0033511C" w:rsidRDefault="0033511C" w:rsidP="0033511C">
      <w:r w:rsidRPr="0033511C">
        <w:t xml:space="preserve">    FROM departments d</w:t>
      </w:r>
    </w:p>
    <w:p w14:paraId="336ABE15" w14:textId="77777777" w:rsidR="0033511C" w:rsidRPr="0033511C" w:rsidRDefault="0033511C" w:rsidP="0033511C">
      <w:r w:rsidRPr="0033511C">
        <w:t xml:space="preserve">    WHERE d.dept_id = e.dept_id</w:t>
      </w:r>
    </w:p>
    <w:p w14:paraId="210AF762" w14:textId="77777777" w:rsidR="0033511C" w:rsidRPr="0033511C" w:rsidRDefault="0033511C" w:rsidP="0033511C">
      <w:r w:rsidRPr="0033511C">
        <w:t>);</w:t>
      </w:r>
    </w:p>
    <w:p w14:paraId="3CC13694" w14:textId="77777777" w:rsidR="0033511C" w:rsidRPr="0033511C" w:rsidRDefault="0033511C" w:rsidP="0033511C">
      <w:r w:rsidRPr="0033511C">
        <w:t>Stops at first match.</w:t>
      </w:r>
    </w:p>
    <w:p w14:paraId="5B57ACA6" w14:textId="77777777" w:rsidR="0033511C" w:rsidRPr="0033511C" w:rsidRDefault="0033511C" w:rsidP="0033511C">
      <w:r w:rsidRPr="0033511C">
        <w:t>Efficient.</w:t>
      </w:r>
    </w:p>
    <w:p w14:paraId="4D8730D3" w14:textId="77777777" w:rsidR="0033511C" w:rsidRPr="0033511C" w:rsidRDefault="0033511C" w:rsidP="0033511C">
      <w:r w:rsidRPr="0033511C">
        <w:pict w14:anchorId="0A8F48F6">
          <v:rect id="_x0000_i2257" style="width:0;height:1.5pt" o:hralign="center" o:hrstd="t" o:hr="t" fillcolor="#a0a0a0" stroked="f"/>
        </w:pict>
      </w:r>
    </w:p>
    <w:p w14:paraId="5668E44B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>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JOIN WITH AGGREGATION</w:t>
      </w:r>
    </w:p>
    <w:p w14:paraId="110B02B1" w14:textId="77777777" w:rsidR="0033511C" w:rsidRPr="0033511C" w:rsidRDefault="0033511C" w:rsidP="0033511C">
      <w:r w:rsidRPr="0033511C">
        <w:t>SELECT d.dept_name, SUM(e.salary)</w:t>
      </w:r>
    </w:p>
    <w:p w14:paraId="6E72F3ED" w14:textId="77777777" w:rsidR="0033511C" w:rsidRPr="0033511C" w:rsidRDefault="0033511C" w:rsidP="0033511C">
      <w:r w:rsidRPr="0033511C">
        <w:t>FROM departments d</w:t>
      </w:r>
    </w:p>
    <w:p w14:paraId="4B04AAB5" w14:textId="77777777" w:rsidR="0033511C" w:rsidRPr="0033511C" w:rsidRDefault="0033511C" w:rsidP="0033511C">
      <w:r w:rsidRPr="0033511C">
        <w:t>JOIN employees e</w:t>
      </w:r>
    </w:p>
    <w:p w14:paraId="0D15B2E8" w14:textId="77777777" w:rsidR="0033511C" w:rsidRPr="0033511C" w:rsidRDefault="0033511C" w:rsidP="0033511C">
      <w:r w:rsidRPr="0033511C">
        <w:t>ON d.dept_id = e.dept_id</w:t>
      </w:r>
    </w:p>
    <w:p w14:paraId="147D16E5" w14:textId="77777777" w:rsidR="0033511C" w:rsidRPr="0033511C" w:rsidRDefault="0033511C" w:rsidP="0033511C">
      <w:r w:rsidRPr="0033511C">
        <w:t>GROUP BY d.dept_name;</w:t>
      </w:r>
    </w:p>
    <w:p w14:paraId="1DE413E7" w14:textId="77777777" w:rsidR="0033511C" w:rsidRPr="0033511C" w:rsidRDefault="0033511C" w:rsidP="0033511C">
      <w:r w:rsidRPr="0033511C">
        <w:t>Optimizer may push aggregation before join.</w:t>
      </w:r>
    </w:p>
    <w:p w14:paraId="51DC4E0C" w14:textId="77777777" w:rsidR="0033511C" w:rsidRPr="0033511C" w:rsidRDefault="0033511C" w:rsidP="0033511C">
      <w:r w:rsidRPr="0033511C">
        <w:pict w14:anchorId="35EEC62E">
          <v:rect id="_x0000_i2258" style="width:0;height:1.5pt" o:hralign="center" o:hrstd="t" o:hr="t" fillcolor="#a0a0a0" stroked="f"/>
        </w:pict>
      </w:r>
    </w:p>
    <w:p w14:paraId="0BAB06FE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>2️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JOIN PERFORMANCE PROBLEMS</w:t>
      </w:r>
    </w:p>
    <w:p w14:paraId="3B37EF94" w14:textId="77777777" w:rsidR="0033511C" w:rsidRPr="0033511C" w:rsidRDefault="0033511C" w:rsidP="0033511C">
      <w:r w:rsidRPr="0033511C">
        <w:t>Common issues:</w:t>
      </w:r>
    </w:p>
    <w:p w14:paraId="6BEEC82C" w14:textId="77777777" w:rsidR="0033511C" w:rsidRPr="0033511C" w:rsidRDefault="0033511C" w:rsidP="0033511C">
      <w:r w:rsidRPr="0033511C">
        <w:t>• Missing index</w:t>
      </w:r>
      <w:r w:rsidRPr="0033511C">
        <w:br/>
        <w:t>• Wrong join order</w:t>
      </w:r>
      <w:r w:rsidRPr="0033511C">
        <w:br/>
        <w:t>• Functions on join column</w:t>
      </w:r>
      <w:r w:rsidRPr="0033511C">
        <w:br/>
        <w:t>• Data skew</w:t>
      </w:r>
      <w:r w:rsidRPr="0033511C">
        <w:br/>
        <w:t>• Too many joins (10+)</w:t>
      </w:r>
      <w:r w:rsidRPr="0033511C">
        <w:br/>
        <w:t>• Cartesian join</w:t>
      </w:r>
    </w:p>
    <w:p w14:paraId="42821DCB" w14:textId="77777777" w:rsidR="0033511C" w:rsidRPr="0033511C" w:rsidRDefault="0033511C" w:rsidP="0033511C">
      <w:r w:rsidRPr="0033511C">
        <w:t>Cartesian example:</w:t>
      </w:r>
    </w:p>
    <w:p w14:paraId="14BDDE79" w14:textId="77777777" w:rsidR="0033511C" w:rsidRPr="0033511C" w:rsidRDefault="0033511C" w:rsidP="0033511C">
      <w:r w:rsidRPr="0033511C">
        <w:lastRenderedPageBreak/>
        <w:t>SELECT *</w:t>
      </w:r>
    </w:p>
    <w:p w14:paraId="530C86BF" w14:textId="77777777" w:rsidR="0033511C" w:rsidRPr="0033511C" w:rsidRDefault="0033511C" w:rsidP="0033511C">
      <w:r w:rsidRPr="0033511C">
        <w:t>FROM employees, departments;</w:t>
      </w:r>
    </w:p>
    <w:p w14:paraId="229A2F78" w14:textId="77777777" w:rsidR="0033511C" w:rsidRPr="0033511C" w:rsidRDefault="0033511C" w:rsidP="0033511C">
      <w:r w:rsidRPr="0033511C">
        <w:t>No ON condition → explosion.</w:t>
      </w:r>
    </w:p>
    <w:p w14:paraId="101BDF85" w14:textId="77777777" w:rsidR="0033511C" w:rsidRPr="0033511C" w:rsidRDefault="0033511C" w:rsidP="0033511C">
      <w:r w:rsidRPr="0033511C">
        <w:pict w14:anchorId="2435B11F">
          <v:rect id="_x0000_i2259" style="width:0;height:1.5pt" o:hralign="center" o:hrstd="t" o:hr="t" fillcolor="#a0a0a0" stroked="f"/>
        </w:pict>
      </w:r>
    </w:p>
    <w:p w14:paraId="185AAB63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>3️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CARDINALITY ESTIMATION</w:t>
      </w:r>
    </w:p>
    <w:p w14:paraId="696DC609" w14:textId="77777777" w:rsidR="0033511C" w:rsidRPr="0033511C" w:rsidRDefault="0033511C" w:rsidP="0033511C">
      <w:r w:rsidRPr="0033511C">
        <w:t>Oracle guesses how many rows will result.</w:t>
      </w:r>
    </w:p>
    <w:p w14:paraId="335335A4" w14:textId="77777777" w:rsidR="0033511C" w:rsidRPr="0033511C" w:rsidRDefault="0033511C" w:rsidP="0033511C">
      <w:r w:rsidRPr="0033511C">
        <w:t>If wrong → bad plan.</w:t>
      </w:r>
    </w:p>
    <w:p w14:paraId="1A3D9D69" w14:textId="77777777" w:rsidR="0033511C" w:rsidRPr="0033511C" w:rsidRDefault="0033511C" w:rsidP="0033511C">
      <w:r w:rsidRPr="0033511C">
        <w:t>Use:</w:t>
      </w:r>
    </w:p>
    <w:p w14:paraId="48CC8DE6" w14:textId="77777777" w:rsidR="0033511C" w:rsidRPr="0033511C" w:rsidRDefault="0033511C" w:rsidP="0033511C">
      <w:r w:rsidRPr="0033511C">
        <w:t>ANALYZE TABLE employees COMPUTE STATISTICS;</w:t>
      </w:r>
    </w:p>
    <w:p w14:paraId="6A6C98B4" w14:textId="77777777" w:rsidR="0033511C" w:rsidRPr="0033511C" w:rsidRDefault="0033511C" w:rsidP="0033511C">
      <w:r w:rsidRPr="0033511C">
        <w:t>Or:</w:t>
      </w:r>
    </w:p>
    <w:p w14:paraId="632B1DA9" w14:textId="77777777" w:rsidR="0033511C" w:rsidRPr="0033511C" w:rsidRDefault="0033511C" w:rsidP="0033511C">
      <w:r w:rsidRPr="0033511C">
        <w:t>EXEC DBMS_STATS.GATHER_TABLE_STATS('USER','EMPLOYEES');</w:t>
      </w:r>
    </w:p>
    <w:p w14:paraId="081DC84C" w14:textId="77777777" w:rsidR="0033511C" w:rsidRPr="0033511C" w:rsidRDefault="0033511C" w:rsidP="0033511C">
      <w:r w:rsidRPr="0033511C">
        <w:pict w14:anchorId="3AD8C702">
          <v:rect id="_x0000_i2260" style="width:0;height:1.5pt" o:hralign="center" o:hrstd="t" o:hr="t" fillcolor="#a0a0a0" stroked="f"/>
        </w:pict>
      </w:r>
    </w:p>
    <w:p w14:paraId="7999AE4C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>4️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HINTS (Advanced)</w:t>
      </w:r>
    </w:p>
    <w:p w14:paraId="17C09DA3" w14:textId="77777777" w:rsidR="0033511C" w:rsidRPr="0033511C" w:rsidRDefault="0033511C" w:rsidP="0033511C">
      <w:r w:rsidRPr="0033511C">
        <w:t>Force join method:</w:t>
      </w:r>
    </w:p>
    <w:p w14:paraId="536C2BCA" w14:textId="77777777" w:rsidR="0033511C" w:rsidRPr="0033511C" w:rsidRDefault="0033511C" w:rsidP="0033511C">
      <w:r w:rsidRPr="0033511C">
        <w:t>SELECT /*+ USE_HASH(e d) */</w:t>
      </w:r>
    </w:p>
    <w:p w14:paraId="77D8B959" w14:textId="77777777" w:rsidR="0033511C" w:rsidRPr="0033511C" w:rsidRDefault="0033511C" w:rsidP="0033511C">
      <w:r w:rsidRPr="0033511C">
        <w:t>*</w:t>
      </w:r>
    </w:p>
    <w:p w14:paraId="504B8AC9" w14:textId="77777777" w:rsidR="0033511C" w:rsidRPr="0033511C" w:rsidRDefault="0033511C" w:rsidP="0033511C">
      <w:r w:rsidRPr="0033511C">
        <w:t>FROM employees e</w:t>
      </w:r>
    </w:p>
    <w:p w14:paraId="7D1819CE" w14:textId="77777777" w:rsidR="0033511C" w:rsidRPr="0033511C" w:rsidRDefault="0033511C" w:rsidP="0033511C">
      <w:r w:rsidRPr="0033511C">
        <w:t>JOIN departments d</w:t>
      </w:r>
    </w:p>
    <w:p w14:paraId="20A2FD68" w14:textId="77777777" w:rsidR="0033511C" w:rsidRPr="0033511C" w:rsidRDefault="0033511C" w:rsidP="0033511C">
      <w:r w:rsidRPr="0033511C">
        <w:t>ON e.dept_id = d.dept_id;</w:t>
      </w:r>
    </w:p>
    <w:p w14:paraId="27E04524" w14:textId="77777777" w:rsidR="0033511C" w:rsidRPr="0033511C" w:rsidRDefault="0033511C" w:rsidP="0033511C">
      <w:r w:rsidRPr="0033511C">
        <w:t>Or:</w:t>
      </w:r>
    </w:p>
    <w:p w14:paraId="61C93F0E" w14:textId="77777777" w:rsidR="0033511C" w:rsidRPr="0033511C" w:rsidRDefault="0033511C" w:rsidP="0033511C">
      <w:r w:rsidRPr="0033511C">
        <w:t>/*+ USE_NL(e d) */</w:t>
      </w:r>
    </w:p>
    <w:p w14:paraId="0084F925" w14:textId="77777777" w:rsidR="0033511C" w:rsidRPr="0033511C" w:rsidRDefault="0033511C" w:rsidP="0033511C">
      <w:r w:rsidRPr="0033511C">
        <w:t>Use only if optimizer wrong.</w:t>
      </w:r>
    </w:p>
    <w:p w14:paraId="0856B9FD" w14:textId="77777777" w:rsidR="0033511C" w:rsidRPr="0033511C" w:rsidRDefault="0033511C" w:rsidP="0033511C">
      <w:r w:rsidRPr="0033511C">
        <w:pict w14:anchorId="29575BEA">
          <v:rect id="_x0000_i2261" style="width:0;height:1.5pt" o:hralign="center" o:hrstd="t" o:hr="t" fillcolor="#a0a0a0" stroked="f"/>
        </w:pict>
      </w:r>
    </w:p>
    <w:p w14:paraId="0229E593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>5️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REAL-WORLD DESIGN RULES</w:t>
      </w:r>
    </w:p>
    <w:p w14:paraId="1C58DC09" w14:textId="77777777" w:rsidR="0033511C" w:rsidRPr="0033511C" w:rsidRDefault="0033511C" w:rsidP="0033511C">
      <w:pPr>
        <w:numPr>
          <w:ilvl w:val="0"/>
          <w:numId w:val="75"/>
        </w:numPr>
      </w:pPr>
      <w:r w:rsidRPr="0033511C">
        <w:t>Always index foreign keys</w:t>
      </w:r>
    </w:p>
    <w:p w14:paraId="17FDF3C5" w14:textId="77777777" w:rsidR="0033511C" w:rsidRPr="0033511C" w:rsidRDefault="0033511C" w:rsidP="0033511C">
      <w:pPr>
        <w:numPr>
          <w:ilvl w:val="0"/>
          <w:numId w:val="75"/>
        </w:numPr>
      </w:pPr>
      <w:r w:rsidRPr="0033511C">
        <w:t>Avoid joining large unfiltered tables</w:t>
      </w:r>
    </w:p>
    <w:p w14:paraId="047D78AA" w14:textId="77777777" w:rsidR="0033511C" w:rsidRPr="0033511C" w:rsidRDefault="0033511C" w:rsidP="0033511C">
      <w:pPr>
        <w:numPr>
          <w:ilvl w:val="0"/>
          <w:numId w:val="75"/>
        </w:numPr>
      </w:pPr>
      <w:r w:rsidRPr="0033511C">
        <w:t>Push filters early</w:t>
      </w:r>
    </w:p>
    <w:p w14:paraId="5C8AD468" w14:textId="77777777" w:rsidR="0033511C" w:rsidRPr="0033511C" w:rsidRDefault="0033511C" w:rsidP="0033511C">
      <w:pPr>
        <w:numPr>
          <w:ilvl w:val="0"/>
          <w:numId w:val="75"/>
        </w:numPr>
      </w:pPr>
      <w:r w:rsidRPr="0033511C">
        <w:t>Avoid functions on join columns</w:t>
      </w:r>
    </w:p>
    <w:p w14:paraId="55037647" w14:textId="77777777" w:rsidR="0033511C" w:rsidRPr="0033511C" w:rsidRDefault="0033511C" w:rsidP="0033511C">
      <w:pPr>
        <w:numPr>
          <w:ilvl w:val="0"/>
          <w:numId w:val="75"/>
        </w:numPr>
      </w:pPr>
      <w:r w:rsidRPr="0033511C">
        <w:lastRenderedPageBreak/>
        <w:t>Use EXISTS over IN for large data</w:t>
      </w:r>
    </w:p>
    <w:p w14:paraId="00DD77E2" w14:textId="77777777" w:rsidR="0033511C" w:rsidRPr="0033511C" w:rsidRDefault="0033511C" w:rsidP="0033511C">
      <w:pPr>
        <w:numPr>
          <w:ilvl w:val="0"/>
          <w:numId w:val="75"/>
        </w:numPr>
      </w:pPr>
      <w:r w:rsidRPr="0033511C">
        <w:t>Avoid SELECT *</w:t>
      </w:r>
    </w:p>
    <w:p w14:paraId="4B4CD6C4" w14:textId="77777777" w:rsidR="0033511C" w:rsidRPr="0033511C" w:rsidRDefault="0033511C" w:rsidP="0033511C">
      <w:pPr>
        <w:numPr>
          <w:ilvl w:val="0"/>
          <w:numId w:val="75"/>
        </w:numPr>
      </w:pPr>
      <w:r w:rsidRPr="0033511C">
        <w:t>Check execution plan</w:t>
      </w:r>
    </w:p>
    <w:p w14:paraId="5DD809D9" w14:textId="77777777" w:rsidR="0033511C" w:rsidRPr="0033511C" w:rsidRDefault="0033511C" w:rsidP="0033511C">
      <w:r w:rsidRPr="0033511C">
        <w:pict w14:anchorId="176DDEBA">
          <v:rect id="_x0000_i2262" style="width:0;height:1.5pt" o:hralign="center" o:hrstd="t" o:hr="t" fillcolor="#a0a0a0" stroked="f"/>
        </w:pict>
      </w:r>
    </w:p>
    <w:p w14:paraId="43FEBDAC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>6️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INTERVIEW MIND-BLOWING QUESTIONS</w:t>
      </w:r>
    </w:p>
    <w:p w14:paraId="1EBF4248" w14:textId="77777777" w:rsidR="0033511C" w:rsidRPr="0033511C" w:rsidRDefault="0033511C" w:rsidP="0033511C">
      <w:r w:rsidRPr="0033511C">
        <w:t>Q: Why join faster than subquery sometimes?</w:t>
      </w:r>
      <w:r w:rsidRPr="0033511C">
        <w:br/>
        <w:t>A: Because optimizer transforms subquery to join.</w:t>
      </w:r>
    </w:p>
    <w:p w14:paraId="2A5E92FC" w14:textId="77777777" w:rsidR="0033511C" w:rsidRPr="0033511C" w:rsidRDefault="0033511C" w:rsidP="0033511C">
      <w:r w:rsidRPr="0033511C">
        <w:t>Q: Why hash join uses more memory?</w:t>
      </w:r>
      <w:r w:rsidRPr="0033511C">
        <w:br/>
        <w:t>A: It builds in-memory hash table.</w:t>
      </w:r>
    </w:p>
    <w:p w14:paraId="09398453" w14:textId="77777777" w:rsidR="0033511C" w:rsidRPr="0033511C" w:rsidRDefault="0033511C" w:rsidP="0033511C">
      <w:r w:rsidRPr="0033511C">
        <w:t>Q: Why join order changes execution plan?</w:t>
      </w:r>
      <w:r w:rsidRPr="0033511C">
        <w:br/>
        <w:t>A: Because cost changes.</w:t>
      </w:r>
    </w:p>
    <w:p w14:paraId="7E960F28" w14:textId="77777777" w:rsidR="0033511C" w:rsidRPr="0033511C" w:rsidRDefault="0033511C" w:rsidP="0033511C">
      <w:r w:rsidRPr="0033511C">
        <w:t>Q: Why outer join sometimes slow?</w:t>
      </w:r>
      <w:r w:rsidRPr="0033511C">
        <w:br/>
        <w:t>A: Because cannot push filter easily.</w:t>
      </w:r>
    </w:p>
    <w:p w14:paraId="5DD07BC6" w14:textId="77777777" w:rsidR="0033511C" w:rsidRPr="0033511C" w:rsidRDefault="0033511C" w:rsidP="0033511C">
      <w:r w:rsidRPr="0033511C">
        <w:pict w14:anchorId="6D063A51">
          <v:rect id="_x0000_i2263" style="width:0;height:1.5pt" o:hralign="center" o:hrstd="t" o:hr="t" fillcolor="#a0a0a0" stroked="f"/>
        </w:pict>
      </w:r>
    </w:p>
    <w:p w14:paraId="222939B7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🔥</w:t>
      </w:r>
      <w:r w:rsidRPr="0033511C">
        <w:rPr>
          <w:b/>
          <w:bCs/>
        </w:rPr>
        <w:t xml:space="preserve"> 1️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>7️</w:t>
      </w:r>
      <w:r w:rsidRPr="0033511C">
        <w:rPr>
          <w:rFonts w:ascii="Segoe UI Symbol" w:hAnsi="Segoe UI Symbol" w:cs="Segoe UI Symbol"/>
          <w:b/>
          <w:bCs/>
        </w:rPr>
        <w:t>⃣</w:t>
      </w:r>
      <w:r w:rsidRPr="0033511C">
        <w:rPr>
          <w:b/>
          <w:bCs/>
        </w:rPr>
        <w:t xml:space="preserve"> ADVANCED JOIN PATTERNS</w:t>
      </w:r>
    </w:p>
    <w:p w14:paraId="2297F2B4" w14:textId="77777777" w:rsidR="0033511C" w:rsidRPr="0033511C" w:rsidRDefault="0033511C" w:rsidP="0033511C">
      <w:pPr>
        <w:rPr>
          <w:b/>
          <w:bCs/>
        </w:rPr>
      </w:pPr>
      <w:r w:rsidRPr="0033511C">
        <w:rPr>
          <w:b/>
          <w:bCs/>
        </w:rPr>
        <w:t>Gap and Island Problem</w:t>
      </w:r>
    </w:p>
    <w:p w14:paraId="3A46B956" w14:textId="77777777" w:rsidR="0033511C" w:rsidRPr="0033511C" w:rsidRDefault="0033511C" w:rsidP="0033511C">
      <w:pPr>
        <w:rPr>
          <w:b/>
          <w:bCs/>
        </w:rPr>
      </w:pPr>
      <w:r w:rsidRPr="0033511C">
        <w:rPr>
          <w:b/>
          <w:bCs/>
        </w:rPr>
        <w:t>Running total per group</w:t>
      </w:r>
    </w:p>
    <w:p w14:paraId="4640D8D5" w14:textId="77777777" w:rsidR="0033511C" w:rsidRPr="0033511C" w:rsidRDefault="0033511C" w:rsidP="0033511C">
      <w:pPr>
        <w:rPr>
          <w:b/>
          <w:bCs/>
        </w:rPr>
      </w:pPr>
      <w:r w:rsidRPr="0033511C">
        <w:rPr>
          <w:b/>
          <w:bCs/>
        </w:rPr>
        <w:t>Top N per department</w:t>
      </w:r>
    </w:p>
    <w:p w14:paraId="40CB2CE2" w14:textId="77777777" w:rsidR="0033511C" w:rsidRPr="0033511C" w:rsidRDefault="0033511C" w:rsidP="0033511C">
      <w:pPr>
        <w:rPr>
          <w:b/>
          <w:bCs/>
        </w:rPr>
      </w:pPr>
      <w:r w:rsidRPr="0033511C">
        <w:rPr>
          <w:b/>
          <w:bCs/>
        </w:rPr>
        <w:t>Self join vs analytic function comparison</w:t>
      </w:r>
    </w:p>
    <w:p w14:paraId="4D85BB35" w14:textId="77777777" w:rsidR="0033511C" w:rsidRPr="0033511C" w:rsidRDefault="0033511C" w:rsidP="0033511C">
      <w:pPr>
        <w:rPr>
          <w:b/>
          <w:bCs/>
        </w:rPr>
      </w:pPr>
      <w:r w:rsidRPr="0033511C">
        <w:rPr>
          <w:b/>
          <w:bCs/>
        </w:rPr>
        <w:t>Join with partitioned tables</w:t>
      </w:r>
    </w:p>
    <w:p w14:paraId="1E6BC9AE" w14:textId="77777777" w:rsidR="0033511C" w:rsidRPr="0033511C" w:rsidRDefault="0033511C" w:rsidP="0033511C">
      <w:r w:rsidRPr="0033511C">
        <w:pict w14:anchorId="22F830D6">
          <v:rect id="_x0000_i2264" style="width:0;height:1.5pt" o:hralign="center" o:hrstd="t" o:hr="t" fillcolor="#a0a0a0" stroked="f"/>
        </w:pict>
      </w:r>
    </w:p>
    <w:p w14:paraId="2824E17E" w14:textId="77777777" w:rsidR="0033511C" w:rsidRPr="0033511C" w:rsidRDefault="0033511C" w:rsidP="0033511C">
      <w:pPr>
        <w:rPr>
          <w:b/>
          <w:bCs/>
        </w:rPr>
      </w:pPr>
      <w:r w:rsidRPr="0033511C">
        <w:rPr>
          <w:rFonts w:ascii="Segoe UI Emoji" w:hAnsi="Segoe UI Emoji" w:cs="Segoe UI Emoji"/>
          <w:b/>
          <w:bCs/>
        </w:rPr>
        <w:t>🧠</w:t>
      </w:r>
      <w:r w:rsidRPr="0033511C">
        <w:rPr>
          <w:b/>
          <w:bCs/>
        </w:rPr>
        <w:t xml:space="preserve"> TO BECOME JOIN MASTER</w:t>
      </w:r>
    </w:p>
    <w:p w14:paraId="29EB6AFA" w14:textId="77777777" w:rsidR="0033511C" w:rsidRPr="0033511C" w:rsidRDefault="0033511C" w:rsidP="0033511C">
      <w:r w:rsidRPr="0033511C">
        <w:t>You must:</w:t>
      </w:r>
    </w:p>
    <w:p w14:paraId="4773C83F" w14:textId="77777777" w:rsidR="0033511C" w:rsidRPr="0033511C" w:rsidRDefault="0033511C" w:rsidP="0033511C">
      <w:r w:rsidRPr="0033511C">
        <w:rPr>
          <w:rFonts w:ascii="Segoe UI Symbol" w:hAnsi="Segoe UI Symbol" w:cs="Segoe UI Symbol"/>
        </w:rPr>
        <w:t>✔</w:t>
      </w:r>
      <w:r w:rsidRPr="0033511C">
        <w:t xml:space="preserve"> Understand logical join types</w:t>
      </w:r>
      <w:r w:rsidRPr="0033511C">
        <w:br/>
      </w:r>
      <w:r w:rsidRPr="0033511C">
        <w:rPr>
          <w:rFonts w:ascii="Segoe UI Symbol" w:hAnsi="Segoe UI Symbol" w:cs="Segoe UI Symbol"/>
        </w:rPr>
        <w:t>✔</w:t>
      </w:r>
      <w:r w:rsidRPr="0033511C">
        <w:t xml:space="preserve"> Understand physical join algorithms</w:t>
      </w:r>
      <w:r w:rsidRPr="0033511C">
        <w:br/>
      </w:r>
      <w:r w:rsidRPr="0033511C">
        <w:rPr>
          <w:rFonts w:ascii="Segoe UI Symbol" w:hAnsi="Segoe UI Symbol" w:cs="Segoe UI Symbol"/>
        </w:rPr>
        <w:t>✔</w:t>
      </w:r>
      <w:r w:rsidRPr="0033511C">
        <w:t xml:space="preserve"> Read execution plans</w:t>
      </w:r>
      <w:r w:rsidRPr="0033511C">
        <w:br/>
      </w:r>
      <w:r w:rsidRPr="0033511C">
        <w:rPr>
          <w:rFonts w:ascii="Segoe UI Symbol" w:hAnsi="Segoe UI Symbol" w:cs="Segoe UI Symbol"/>
        </w:rPr>
        <w:t>✔</w:t>
      </w:r>
      <w:r w:rsidRPr="0033511C">
        <w:t xml:space="preserve"> Know when to use EXISTS</w:t>
      </w:r>
      <w:r w:rsidRPr="0033511C">
        <w:br/>
      </w:r>
      <w:r w:rsidRPr="0033511C">
        <w:rPr>
          <w:rFonts w:ascii="Segoe UI Symbol" w:hAnsi="Segoe UI Symbol" w:cs="Segoe UI Symbol"/>
        </w:rPr>
        <w:t>✔</w:t>
      </w:r>
      <w:r w:rsidRPr="0033511C">
        <w:t xml:space="preserve"> Avoid common traps</w:t>
      </w:r>
      <w:r w:rsidRPr="0033511C">
        <w:br/>
      </w:r>
      <w:r w:rsidRPr="0033511C">
        <w:rPr>
          <w:rFonts w:ascii="Segoe UI Symbol" w:hAnsi="Segoe UI Symbol" w:cs="Segoe UI Symbol"/>
        </w:rPr>
        <w:t>✔</w:t>
      </w:r>
      <w:r w:rsidRPr="0033511C">
        <w:t xml:space="preserve"> Rewrite correlated subqueries</w:t>
      </w:r>
      <w:r w:rsidRPr="0033511C">
        <w:br/>
      </w:r>
      <w:r w:rsidRPr="0033511C">
        <w:rPr>
          <w:rFonts w:ascii="Segoe UI Symbol" w:hAnsi="Segoe UI Symbol" w:cs="Segoe UI Symbol"/>
        </w:rPr>
        <w:t>✔</w:t>
      </w:r>
      <w:r w:rsidRPr="0033511C">
        <w:t xml:space="preserve"> Understand cardinality</w:t>
      </w:r>
    </w:p>
    <w:p w14:paraId="3FD5E10B" w14:textId="77777777" w:rsidR="0033511C" w:rsidRPr="0033511C" w:rsidRDefault="0033511C" w:rsidP="0033511C">
      <w:r w:rsidRPr="0033511C">
        <w:lastRenderedPageBreak/>
        <w:pict w14:anchorId="26763B84">
          <v:rect id="_x0000_i2265" style="width:0;height:1.5pt" o:hralign="center" o:hrstd="t" o:hr="t" fillcolor="#a0a0a0" stroked="f"/>
        </w:pict>
      </w:r>
    </w:p>
    <w:p w14:paraId="0B2739C4" w14:textId="77777777" w:rsidR="0033511C" w:rsidRPr="0033511C" w:rsidRDefault="0033511C" w:rsidP="0033511C">
      <w:r w:rsidRPr="0033511C">
        <w:t>If you truly master joins, you become top 20% SQL developer.</w:t>
      </w:r>
    </w:p>
    <w:p w14:paraId="7ADFD4B7" w14:textId="77777777" w:rsidR="0033511C" w:rsidRPr="0033511C" w:rsidRDefault="0033511C" w:rsidP="0033511C">
      <w:r w:rsidRPr="0033511C">
        <w:pict w14:anchorId="20D5EC28">
          <v:rect id="_x0000_i2266" style="width:0;height:1.5pt" o:hralign="center" o:hrstd="t" o:hr="t" fillcolor="#a0a0a0" stroked="f"/>
        </w:pict>
      </w:r>
    </w:p>
    <w:p w14:paraId="77F05961" w14:textId="77777777" w:rsidR="0033511C" w:rsidRPr="0033511C" w:rsidRDefault="0033511C" w:rsidP="0033511C">
      <w:r w:rsidRPr="0033511C">
        <w:t>Next ultra-deep topic options:</w:t>
      </w:r>
    </w:p>
    <w:p w14:paraId="5AA1C377" w14:textId="77777777" w:rsidR="0033511C" w:rsidRPr="0033511C" w:rsidRDefault="0033511C" w:rsidP="0033511C">
      <w:pPr>
        <w:numPr>
          <w:ilvl w:val="0"/>
          <w:numId w:val="76"/>
        </w:numPr>
      </w:pPr>
      <w:r w:rsidRPr="0033511C">
        <w:t>Subqueries deep dive</w:t>
      </w:r>
    </w:p>
    <w:p w14:paraId="0AD4955C" w14:textId="77777777" w:rsidR="0033511C" w:rsidRPr="0033511C" w:rsidRDefault="0033511C" w:rsidP="0033511C">
      <w:pPr>
        <w:numPr>
          <w:ilvl w:val="0"/>
          <w:numId w:val="76"/>
        </w:numPr>
      </w:pPr>
      <w:r w:rsidRPr="0033511C">
        <w:t>Window functions deep dive</w:t>
      </w:r>
    </w:p>
    <w:p w14:paraId="187297D5" w14:textId="77777777" w:rsidR="0033511C" w:rsidRPr="0033511C" w:rsidRDefault="0033511C" w:rsidP="0033511C">
      <w:pPr>
        <w:numPr>
          <w:ilvl w:val="0"/>
          <w:numId w:val="76"/>
        </w:numPr>
      </w:pPr>
      <w:r w:rsidRPr="0033511C">
        <w:t>Index internals deep dive</w:t>
      </w:r>
    </w:p>
    <w:p w14:paraId="7F377CB3" w14:textId="77777777" w:rsidR="0033511C" w:rsidRPr="0033511C" w:rsidRDefault="0033511C" w:rsidP="0033511C">
      <w:pPr>
        <w:numPr>
          <w:ilvl w:val="0"/>
          <w:numId w:val="76"/>
        </w:numPr>
      </w:pPr>
      <w:r w:rsidRPr="0033511C">
        <w:t>Transactions &amp; locking deep dive</w:t>
      </w:r>
    </w:p>
    <w:p w14:paraId="0EB7D352" w14:textId="77777777" w:rsidR="0033511C" w:rsidRPr="0033511C" w:rsidRDefault="0033511C" w:rsidP="0033511C">
      <w:pPr>
        <w:numPr>
          <w:ilvl w:val="0"/>
          <w:numId w:val="76"/>
        </w:numPr>
      </w:pPr>
      <w:r w:rsidRPr="0033511C">
        <w:t>Optimizer &amp; execution plan deep dive</w:t>
      </w:r>
    </w:p>
    <w:p w14:paraId="3D32A0AB" w14:textId="77777777" w:rsidR="0033511C" w:rsidRPr="0033511C" w:rsidRDefault="0033511C" w:rsidP="0033511C">
      <w:r w:rsidRPr="0033511C">
        <w:t>Choose one.</w:t>
      </w:r>
    </w:p>
    <w:p w14:paraId="69984D58" w14:textId="77777777" w:rsidR="0033511C" w:rsidRPr="005A0473" w:rsidRDefault="0033511C" w:rsidP="005A0473"/>
    <w:p w14:paraId="25E07982" w14:textId="77777777" w:rsidR="00982449" w:rsidRPr="00982449" w:rsidRDefault="00982449" w:rsidP="00982449">
      <w:r w:rsidRPr="00982449">
        <w:t>Perfect.</w:t>
      </w:r>
      <w:r w:rsidRPr="00982449">
        <w:br/>
        <w:t xml:space="preserve">Now we take </w:t>
      </w:r>
      <w:r w:rsidRPr="00982449">
        <w:rPr>
          <w:b/>
          <w:bCs/>
        </w:rPr>
        <w:t>your exact schema</w:t>
      </w:r>
      <w:r w:rsidRPr="00982449">
        <w:t xml:space="preserve"> and turn it into a </w:t>
      </w:r>
      <w:r w:rsidRPr="00982449">
        <w:rPr>
          <w:b/>
          <w:bCs/>
        </w:rPr>
        <w:t>world-class, production-ready SQL + PL/SQL implementation</w:t>
      </w:r>
      <w:r w:rsidRPr="00982449">
        <w:t>.</w:t>
      </w:r>
    </w:p>
    <w:p w14:paraId="2FA2286D" w14:textId="77777777" w:rsidR="00982449" w:rsidRPr="00982449" w:rsidRDefault="00982449" w:rsidP="00982449">
      <w:r w:rsidRPr="00982449">
        <w:t xml:space="preserve">Platform: </w:t>
      </w:r>
      <w:r w:rsidRPr="00982449">
        <w:rPr>
          <w:rFonts w:ascii="Segoe UI Emoji" w:hAnsi="Segoe UI Emoji" w:cs="Segoe UI Emoji"/>
        </w:rPr>
        <w:t>🟣</w:t>
      </w:r>
      <w:r w:rsidRPr="00982449">
        <w:t xml:space="preserve"> Oracle Database</w:t>
      </w:r>
    </w:p>
    <w:p w14:paraId="7AF599E9" w14:textId="77777777" w:rsidR="00982449" w:rsidRPr="00982449" w:rsidRDefault="00982449" w:rsidP="00982449">
      <w:r w:rsidRPr="00982449">
        <w:t>We will add:</w:t>
      </w:r>
    </w:p>
    <w:p w14:paraId="3B1E8850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Proper constraints (PK, FK, UNIQUE, CHECK, NOT NULL)</w:t>
      </w:r>
    </w:p>
    <w:p w14:paraId="1D604AE4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Indexes</w:t>
      </w:r>
    </w:p>
    <w:p w14:paraId="1225E0E7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Alter examples</w:t>
      </w:r>
    </w:p>
    <w:p w14:paraId="5231A9C0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Drop examples</w:t>
      </w:r>
    </w:p>
    <w:p w14:paraId="564A0E8E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Joins (all types)</w:t>
      </w:r>
    </w:p>
    <w:p w14:paraId="721D3553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Functions</w:t>
      </w:r>
    </w:p>
    <w:p w14:paraId="6593A5E3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Advanced procedures</w:t>
      </w:r>
    </w:p>
    <w:p w14:paraId="6C4FF5AA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Better audit trigger</w:t>
      </w:r>
    </w:p>
    <w:p w14:paraId="529072CB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Transactions</w:t>
      </w:r>
    </w:p>
    <w:p w14:paraId="0A90AF4A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Views</w:t>
      </w:r>
    </w:p>
    <w:p w14:paraId="6BA15FAE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Merge</w:t>
      </w:r>
    </w:p>
    <w:p w14:paraId="28E08016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Subqueries</w:t>
      </w:r>
    </w:p>
    <w:p w14:paraId="479E98CB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lastRenderedPageBreak/>
        <w:t>Analytics</w:t>
      </w:r>
    </w:p>
    <w:p w14:paraId="2A58848E" w14:textId="77777777" w:rsidR="00982449" w:rsidRPr="00982449" w:rsidRDefault="00982449" w:rsidP="00982449">
      <w:pPr>
        <w:numPr>
          <w:ilvl w:val="0"/>
          <w:numId w:val="77"/>
        </w:numPr>
      </w:pPr>
      <w:r w:rsidRPr="00982449">
        <w:t>Exception handling</w:t>
      </w:r>
    </w:p>
    <w:p w14:paraId="20E20924" w14:textId="77777777" w:rsidR="00982449" w:rsidRPr="00982449" w:rsidRDefault="00982449" w:rsidP="00982449">
      <w:r w:rsidRPr="00982449">
        <w:t>All based on your schema.</w:t>
      </w:r>
    </w:p>
    <w:p w14:paraId="1A855D7B" w14:textId="77777777" w:rsidR="00982449" w:rsidRPr="00982449" w:rsidRDefault="00982449" w:rsidP="00982449">
      <w:r w:rsidRPr="00982449">
        <w:pict w14:anchorId="189CEFC5">
          <v:rect id="_x0000_i2443" style="width:0;height:1.5pt" o:hralign="center" o:hrstd="t" o:hr="t" fillcolor="#a0a0a0" stroked="f"/>
        </w:pict>
      </w:r>
    </w:p>
    <w:p w14:paraId="09600264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RECREATE STRUCTURE – ENTERPRISE VERSION</w:t>
      </w:r>
    </w:p>
    <w:p w14:paraId="43486D7A" w14:textId="77777777" w:rsidR="00982449" w:rsidRPr="00982449" w:rsidRDefault="00982449" w:rsidP="00982449">
      <w:r w:rsidRPr="00982449">
        <w:t>-- USERS TABLE</w:t>
      </w:r>
    </w:p>
    <w:p w14:paraId="4C9CAF2C" w14:textId="77777777" w:rsidR="00982449" w:rsidRPr="00982449" w:rsidRDefault="00982449" w:rsidP="00982449">
      <w:r w:rsidRPr="00982449">
        <w:t>CREATE TABLE users (</w:t>
      </w:r>
    </w:p>
    <w:p w14:paraId="31F8FA42" w14:textId="77777777" w:rsidR="00982449" w:rsidRPr="00982449" w:rsidRDefault="00982449" w:rsidP="00982449">
      <w:r w:rsidRPr="00982449">
        <w:t xml:space="preserve">    user_id NUMBER GENERATED ALWAYS AS IDENTITY,</w:t>
      </w:r>
    </w:p>
    <w:p w14:paraId="37A5968F" w14:textId="77777777" w:rsidR="00982449" w:rsidRPr="00982449" w:rsidRDefault="00982449" w:rsidP="00982449">
      <w:r w:rsidRPr="00982449">
        <w:t xml:space="preserve">    username VARCHAR2(50) NOT NULL,</w:t>
      </w:r>
    </w:p>
    <w:p w14:paraId="668DCAF5" w14:textId="77777777" w:rsidR="00982449" w:rsidRPr="00982449" w:rsidRDefault="00982449" w:rsidP="00982449">
      <w:r w:rsidRPr="00982449">
        <w:t xml:space="preserve">    password VARCHAR2(100) NOT NULL,</w:t>
      </w:r>
    </w:p>
    <w:p w14:paraId="68AFFF21" w14:textId="77777777" w:rsidR="00982449" w:rsidRPr="00982449" w:rsidRDefault="00982449" w:rsidP="00982449">
      <w:r w:rsidRPr="00982449">
        <w:t xml:space="preserve">    role VARCHAR2(20) NOT NULL,</w:t>
      </w:r>
    </w:p>
    <w:p w14:paraId="42DB84EE" w14:textId="77777777" w:rsidR="00982449" w:rsidRPr="00982449" w:rsidRDefault="00982449" w:rsidP="00982449">
      <w:r w:rsidRPr="00982449">
        <w:t xml:space="preserve">    created_at TIMESTAMP DEFAULT CURRENT_TIMESTAMP,</w:t>
      </w:r>
    </w:p>
    <w:p w14:paraId="7A878688" w14:textId="77777777" w:rsidR="00982449" w:rsidRPr="00982449" w:rsidRDefault="00982449" w:rsidP="00982449"/>
    <w:p w14:paraId="3C411B13" w14:textId="77777777" w:rsidR="00982449" w:rsidRPr="00982449" w:rsidRDefault="00982449" w:rsidP="00982449">
      <w:r w:rsidRPr="00982449">
        <w:t xml:space="preserve">    CONSTRAINT pk_users PRIMARY KEY (user_id),</w:t>
      </w:r>
    </w:p>
    <w:p w14:paraId="28B8718F" w14:textId="77777777" w:rsidR="00982449" w:rsidRPr="00982449" w:rsidRDefault="00982449" w:rsidP="00982449">
      <w:r w:rsidRPr="00982449">
        <w:t xml:space="preserve">    CONSTRAINT uq_users_username UNIQUE (username),</w:t>
      </w:r>
    </w:p>
    <w:p w14:paraId="46E943A1" w14:textId="77777777" w:rsidR="00982449" w:rsidRPr="00982449" w:rsidRDefault="00982449" w:rsidP="00982449">
      <w:r w:rsidRPr="00982449">
        <w:t xml:space="preserve">    CONSTRAINT chk_users_role CHECK (role IN ('ADMIN','HR','EMPLOYEE'))</w:t>
      </w:r>
    </w:p>
    <w:p w14:paraId="7DD458AB" w14:textId="77777777" w:rsidR="00982449" w:rsidRPr="00982449" w:rsidRDefault="00982449" w:rsidP="00982449">
      <w:r w:rsidRPr="00982449">
        <w:t>);</w:t>
      </w:r>
    </w:p>
    <w:p w14:paraId="565A8883" w14:textId="77777777" w:rsidR="00982449" w:rsidRPr="00982449" w:rsidRDefault="00982449" w:rsidP="00982449">
      <w:r w:rsidRPr="00982449">
        <w:pict w14:anchorId="57A71A0D">
          <v:rect id="_x0000_i2444" style="width:0;height:1.5pt" o:hralign="center" o:hrstd="t" o:hr="t" fillcolor="#a0a0a0" stroked="f"/>
        </w:pict>
      </w:r>
    </w:p>
    <w:p w14:paraId="6A33F51C" w14:textId="77777777" w:rsidR="00982449" w:rsidRPr="00982449" w:rsidRDefault="00982449" w:rsidP="00982449">
      <w:r w:rsidRPr="00982449">
        <w:t>-- DEPARTMENT TABLE</w:t>
      </w:r>
    </w:p>
    <w:p w14:paraId="664F261C" w14:textId="77777777" w:rsidR="00982449" w:rsidRPr="00982449" w:rsidRDefault="00982449" w:rsidP="00982449">
      <w:r w:rsidRPr="00982449">
        <w:t>CREATE TABLE department (</w:t>
      </w:r>
    </w:p>
    <w:p w14:paraId="0575F271" w14:textId="77777777" w:rsidR="00982449" w:rsidRPr="00982449" w:rsidRDefault="00982449" w:rsidP="00982449">
      <w:r w:rsidRPr="00982449">
        <w:t xml:space="preserve">    dept_id NUMBER GENERATED ALWAYS AS IDENTITY,</w:t>
      </w:r>
    </w:p>
    <w:p w14:paraId="18E28C9B" w14:textId="77777777" w:rsidR="00982449" w:rsidRPr="00982449" w:rsidRDefault="00982449" w:rsidP="00982449">
      <w:r w:rsidRPr="00982449">
        <w:t xml:space="preserve">    dept_name VARCHAR2(100) NOT NULL,</w:t>
      </w:r>
    </w:p>
    <w:p w14:paraId="4638C896" w14:textId="77777777" w:rsidR="00982449" w:rsidRPr="00982449" w:rsidRDefault="00982449" w:rsidP="00982449">
      <w:r w:rsidRPr="00982449">
        <w:t xml:space="preserve">    location VARCHAR2(100) NOT NULL,</w:t>
      </w:r>
    </w:p>
    <w:p w14:paraId="0B73F7C4" w14:textId="77777777" w:rsidR="00982449" w:rsidRPr="00982449" w:rsidRDefault="00982449" w:rsidP="00982449"/>
    <w:p w14:paraId="7AF4C270" w14:textId="77777777" w:rsidR="00982449" w:rsidRPr="00982449" w:rsidRDefault="00982449" w:rsidP="00982449">
      <w:r w:rsidRPr="00982449">
        <w:t xml:space="preserve">    CONSTRAINT pk_department PRIMARY KEY (dept_id),</w:t>
      </w:r>
    </w:p>
    <w:p w14:paraId="1AD43149" w14:textId="77777777" w:rsidR="00982449" w:rsidRPr="00982449" w:rsidRDefault="00982449" w:rsidP="00982449">
      <w:r w:rsidRPr="00982449">
        <w:t xml:space="preserve">    CONSTRAINT uq_department_name UNIQUE (dept_name)</w:t>
      </w:r>
    </w:p>
    <w:p w14:paraId="597374E4" w14:textId="77777777" w:rsidR="00982449" w:rsidRPr="00982449" w:rsidRDefault="00982449" w:rsidP="00982449">
      <w:r w:rsidRPr="00982449">
        <w:t>);</w:t>
      </w:r>
    </w:p>
    <w:p w14:paraId="3D583196" w14:textId="77777777" w:rsidR="00982449" w:rsidRPr="00982449" w:rsidRDefault="00982449" w:rsidP="00982449">
      <w:r w:rsidRPr="00982449">
        <w:pict w14:anchorId="409F5B7C">
          <v:rect id="_x0000_i2445" style="width:0;height:1.5pt" o:hralign="center" o:hrstd="t" o:hr="t" fillcolor="#a0a0a0" stroked="f"/>
        </w:pict>
      </w:r>
    </w:p>
    <w:p w14:paraId="7B730A66" w14:textId="77777777" w:rsidR="00982449" w:rsidRPr="00982449" w:rsidRDefault="00982449" w:rsidP="00982449">
      <w:r w:rsidRPr="00982449">
        <w:lastRenderedPageBreak/>
        <w:t>-- EMPLOYEE TABLE</w:t>
      </w:r>
    </w:p>
    <w:p w14:paraId="0762F321" w14:textId="77777777" w:rsidR="00982449" w:rsidRPr="00982449" w:rsidRDefault="00982449" w:rsidP="00982449">
      <w:r w:rsidRPr="00982449">
        <w:t>CREATE TABLE employee (</w:t>
      </w:r>
    </w:p>
    <w:p w14:paraId="7A15E711" w14:textId="77777777" w:rsidR="00982449" w:rsidRPr="00982449" w:rsidRDefault="00982449" w:rsidP="00982449">
      <w:r w:rsidRPr="00982449">
        <w:t xml:space="preserve">    emp_id NUMBER GENERATED ALWAYS AS IDENTITY,</w:t>
      </w:r>
    </w:p>
    <w:p w14:paraId="354E6C37" w14:textId="77777777" w:rsidR="00982449" w:rsidRPr="00982449" w:rsidRDefault="00982449" w:rsidP="00982449">
      <w:r w:rsidRPr="00982449">
        <w:t xml:space="preserve">    user_id NUMBER NOT NULL,</w:t>
      </w:r>
    </w:p>
    <w:p w14:paraId="1C9A4955" w14:textId="77777777" w:rsidR="00982449" w:rsidRPr="00982449" w:rsidRDefault="00982449" w:rsidP="00982449">
      <w:r w:rsidRPr="00982449">
        <w:t xml:space="preserve">    first_name VARCHAR2(100) NOT NULL,</w:t>
      </w:r>
    </w:p>
    <w:p w14:paraId="65FC0311" w14:textId="77777777" w:rsidR="00982449" w:rsidRPr="00982449" w:rsidRDefault="00982449" w:rsidP="00982449">
      <w:r w:rsidRPr="00982449">
        <w:t xml:space="preserve">    last_name VARCHAR2(100),</w:t>
      </w:r>
    </w:p>
    <w:p w14:paraId="100E7E11" w14:textId="77777777" w:rsidR="00982449" w:rsidRPr="00982449" w:rsidRDefault="00982449" w:rsidP="00982449">
      <w:r w:rsidRPr="00982449">
        <w:t xml:space="preserve">    email VARCHAR2(150),</w:t>
      </w:r>
    </w:p>
    <w:p w14:paraId="17071251" w14:textId="77777777" w:rsidR="00982449" w:rsidRPr="00982449" w:rsidRDefault="00982449" w:rsidP="00982449">
      <w:r w:rsidRPr="00982449">
        <w:t xml:space="preserve">    salary NUMBER(12,2) NOT NULL,</w:t>
      </w:r>
    </w:p>
    <w:p w14:paraId="0556737D" w14:textId="77777777" w:rsidR="00982449" w:rsidRPr="00982449" w:rsidRDefault="00982449" w:rsidP="00982449">
      <w:r w:rsidRPr="00982449">
        <w:t xml:space="preserve">    dept_id NUMBER NOT NULL,</w:t>
      </w:r>
    </w:p>
    <w:p w14:paraId="60992F84" w14:textId="77777777" w:rsidR="00982449" w:rsidRPr="00982449" w:rsidRDefault="00982449" w:rsidP="00982449"/>
    <w:p w14:paraId="6FC0C220" w14:textId="77777777" w:rsidR="00982449" w:rsidRPr="00982449" w:rsidRDefault="00982449" w:rsidP="00982449">
      <w:r w:rsidRPr="00982449">
        <w:t xml:space="preserve">    CONSTRAINT pk_employee PRIMARY KEY (emp_id),</w:t>
      </w:r>
    </w:p>
    <w:p w14:paraId="50E44A66" w14:textId="77777777" w:rsidR="00982449" w:rsidRPr="00982449" w:rsidRDefault="00982449" w:rsidP="00982449">
      <w:r w:rsidRPr="00982449">
        <w:t xml:space="preserve">    CONSTRAINT fk_employee_user FOREIGN KEY (user_id)</w:t>
      </w:r>
    </w:p>
    <w:p w14:paraId="6106FFCC" w14:textId="77777777" w:rsidR="00982449" w:rsidRPr="00982449" w:rsidRDefault="00982449" w:rsidP="00982449">
      <w:r w:rsidRPr="00982449">
        <w:t xml:space="preserve">        REFERENCES users(user_id),</w:t>
      </w:r>
    </w:p>
    <w:p w14:paraId="64901FA8" w14:textId="77777777" w:rsidR="00982449" w:rsidRPr="00982449" w:rsidRDefault="00982449" w:rsidP="00982449">
      <w:r w:rsidRPr="00982449">
        <w:t xml:space="preserve">    CONSTRAINT fk_employee_dept FOREIGN KEY (dept_id)</w:t>
      </w:r>
    </w:p>
    <w:p w14:paraId="081B551D" w14:textId="77777777" w:rsidR="00982449" w:rsidRPr="00982449" w:rsidRDefault="00982449" w:rsidP="00982449">
      <w:r w:rsidRPr="00982449">
        <w:t xml:space="preserve">        REFERENCES department(dept_id),</w:t>
      </w:r>
    </w:p>
    <w:p w14:paraId="1B9CEE4A" w14:textId="77777777" w:rsidR="00982449" w:rsidRPr="00982449" w:rsidRDefault="00982449" w:rsidP="00982449">
      <w:r w:rsidRPr="00982449">
        <w:t xml:space="preserve">    CONSTRAINT uq_employee_email UNIQUE (email),</w:t>
      </w:r>
    </w:p>
    <w:p w14:paraId="6E6E3B90" w14:textId="77777777" w:rsidR="00982449" w:rsidRPr="00982449" w:rsidRDefault="00982449" w:rsidP="00982449">
      <w:r w:rsidRPr="00982449">
        <w:t xml:space="preserve">    CONSTRAINT chk_employee_salary CHECK (salary &gt; 0)</w:t>
      </w:r>
    </w:p>
    <w:p w14:paraId="15EFE360" w14:textId="77777777" w:rsidR="00982449" w:rsidRPr="00982449" w:rsidRDefault="00982449" w:rsidP="00982449">
      <w:r w:rsidRPr="00982449">
        <w:t>);</w:t>
      </w:r>
    </w:p>
    <w:p w14:paraId="2EF28842" w14:textId="77777777" w:rsidR="00982449" w:rsidRPr="00982449" w:rsidRDefault="00982449" w:rsidP="00982449">
      <w:r w:rsidRPr="00982449">
        <w:pict w14:anchorId="3C857A11">
          <v:rect id="_x0000_i2446" style="width:0;height:1.5pt" o:hralign="center" o:hrstd="t" o:hr="t" fillcolor="#a0a0a0" stroked="f"/>
        </w:pict>
      </w:r>
    </w:p>
    <w:p w14:paraId="2962102A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2️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INDEXES (Performance)</w:t>
      </w:r>
    </w:p>
    <w:p w14:paraId="3212D9F9" w14:textId="77777777" w:rsidR="00982449" w:rsidRPr="00982449" w:rsidRDefault="00982449" w:rsidP="00982449">
      <w:r w:rsidRPr="00982449">
        <w:t>CREATE INDEX idx_emp_dept ON employee(dept_id);</w:t>
      </w:r>
    </w:p>
    <w:p w14:paraId="18410093" w14:textId="77777777" w:rsidR="00982449" w:rsidRPr="00982449" w:rsidRDefault="00982449" w:rsidP="00982449">
      <w:r w:rsidRPr="00982449">
        <w:t>CREATE INDEX idx_emp_user ON employee(user_id);</w:t>
      </w:r>
    </w:p>
    <w:p w14:paraId="10BFB616" w14:textId="77777777" w:rsidR="00982449" w:rsidRPr="00982449" w:rsidRDefault="00982449" w:rsidP="00982449">
      <w:r w:rsidRPr="00982449">
        <w:t>CREATE INDEX idx_emp_salary ON employee(salary);</w:t>
      </w:r>
    </w:p>
    <w:p w14:paraId="25B923B0" w14:textId="77777777" w:rsidR="00982449" w:rsidRPr="00982449" w:rsidRDefault="00982449" w:rsidP="00982449">
      <w:r w:rsidRPr="00982449">
        <w:t>Important:</w:t>
      </w:r>
      <w:r w:rsidRPr="00982449">
        <w:br/>
        <w:t>Foreign keys should always be indexed in real systems.</w:t>
      </w:r>
    </w:p>
    <w:p w14:paraId="4A9AEB88" w14:textId="77777777" w:rsidR="00982449" w:rsidRPr="00982449" w:rsidRDefault="00982449" w:rsidP="00982449">
      <w:r w:rsidRPr="00982449">
        <w:pict w14:anchorId="67A8A5BB">
          <v:rect id="_x0000_i2447" style="width:0;height:1.5pt" o:hralign="center" o:hrstd="t" o:hr="t" fillcolor="#a0a0a0" stroked="f"/>
        </w:pict>
      </w:r>
    </w:p>
    <w:p w14:paraId="344A9D05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3️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ALTER TABLE EXAMPLES</w:t>
      </w:r>
    </w:p>
    <w:p w14:paraId="2D768FC6" w14:textId="77777777" w:rsidR="00982449" w:rsidRPr="00982449" w:rsidRDefault="00982449" w:rsidP="00982449">
      <w:r w:rsidRPr="00982449">
        <w:t>-- Add column</w:t>
      </w:r>
    </w:p>
    <w:p w14:paraId="3876794B" w14:textId="77777777" w:rsidR="00982449" w:rsidRPr="00982449" w:rsidRDefault="00982449" w:rsidP="00982449">
      <w:r w:rsidRPr="00982449">
        <w:lastRenderedPageBreak/>
        <w:t>ALTER TABLE employee ADD hire_date DATE DEFAULT SYSDATE;</w:t>
      </w:r>
    </w:p>
    <w:p w14:paraId="34180E56" w14:textId="77777777" w:rsidR="00982449" w:rsidRPr="00982449" w:rsidRDefault="00982449" w:rsidP="00982449"/>
    <w:p w14:paraId="19EAB5C9" w14:textId="77777777" w:rsidR="00982449" w:rsidRPr="00982449" w:rsidRDefault="00982449" w:rsidP="00982449">
      <w:r w:rsidRPr="00982449">
        <w:t>-- Modify column</w:t>
      </w:r>
    </w:p>
    <w:p w14:paraId="5C4CB0DE" w14:textId="77777777" w:rsidR="00982449" w:rsidRPr="00982449" w:rsidRDefault="00982449" w:rsidP="00982449">
      <w:r w:rsidRPr="00982449">
        <w:t>ALTER TABLE employee MODIFY last_name VARCHAR2(150);</w:t>
      </w:r>
    </w:p>
    <w:p w14:paraId="052A0E1E" w14:textId="77777777" w:rsidR="00982449" w:rsidRPr="00982449" w:rsidRDefault="00982449" w:rsidP="00982449"/>
    <w:p w14:paraId="396C43BB" w14:textId="77777777" w:rsidR="00982449" w:rsidRPr="00982449" w:rsidRDefault="00982449" w:rsidP="00982449">
      <w:r w:rsidRPr="00982449">
        <w:t>-- Add constraint later</w:t>
      </w:r>
    </w:p>
    <w:p w14:paraId="096F2492" w14:textId="77777777" w:rsidR="00982449" w:rsidRPr="00982449" w:rsidRDefault="00982449" w:rsidP="00982449">
      <w:r w:rsidRPr="00982449">
        <w:t>ALTER TABLE employee</w:t>
      </w:r>
    </w:p>
    <w:p w14:paraId="07DA9B08" w14:textId="77777777" w:rsidR="00982449" w:rsidRPr="00982449" w:rsidRDefault="00982449" w:rsidP="00982449">
      <w:r w:rsidRPr="00982449">
        <w:t>ADD CONSTRAINT chk_salary_max CHECK (salary &lt; 1000000);</w:t>
      </w:r>
    </w:p>
    <w:p w14:paraId="687A38E7" w14:textId="77777777" w:rsidR="00982449" w:rsidRPr="00982449" w:rsidRDefault="00982449" w:rsidP="00982449"/>
    <w:p w14:paraId="33E5DC32" w14:textId="77777777" w:rsidR="00982449" w:rsidRPr="00982449" w:rsidRDefault="00982449" w:rsidP="00982449">
      <w:r w:rsidRPr="00982449">
        <w:t>-- Drop constraint</w:t>
      </w:r>
    </w:p>
    <w:p w14:paraId="143D41AF" w14:textId="77777777" w:rsidR="00982449" w:rsidRPr="00982449" w:rsidRDefault="00982449" w:rsidP="00982449">
      <w:r w:rsidRPr="00982449">
        <w:t>ALTER TABLE employee</w:t>
      </w:r>
    </w:p>
    <w:p w14:paraId="0D0D900C" w14:textId="77777777" w:rsidR="00982449" w:rsidRPr="00982449" w:rsidRDefault="00982449" w:rsidP="00982449">
      <w:r w:rsidRPr="00982449">
        <w:t>DROP CONSTRAINT chk_salary_max;</w:t>
      </w:r>
    </w:p>
    <w:p w14:paraId="5C5BDC0C" w14:textId="77777777" w:rsidR="00982449" w:rsidRPr="00982449" w:rsidRDefault="00982449" w:rsidP="00982449">
      <w:r w:rsidRPr="00982449">
        <w:pict w14:anchorId="4BEAE2AE">
          <v:rect id="_x0000_i2448" style="width:0;height:1.5pt" o:hralign="center" o:hrstd="t" o:hr="t" fillcolor="#a0a0a0" stroked="f"/>
        </w:pict>
      </w:r>
    </w:p>
    <w:p w14:paraId="4B15A155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4️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DROP EXAMPLES</w:t>
      </w:r>
    </w:p>
    <w:p w14:paraId="17DB2614" w14:textId="77777777" w:rsidR="00982449" w:rsidRPr="00982449" w:rsidRDefault="00982449" w:rsidP="00982449">
      <w:r w:rsidRPr="00982449">
        <w:t>DROP INDEX idx_emp_salary;</w:t>
      </w:r>
    </w:p>
    <w:p w14:paraId="4D508BD5" w14:textId="77777777" w:rsidR="00982449" w:rsidRPr="00982449" w:rsidRDefault="00982449" w:rsidP="00982449">
      <w:r w:rsidRPr="00982449">
        <w:t>DROP TABLE audit_log;</w:t>
      </w:r>
    </w:p>
    <w:p w14:paraId="2611378F" w14:textId="77777777" w:rsidR="00982449" w:rsidRPr="00982449" w:rsidRDefault="00982449" w:rsidP="00982449">
      <w:r w:rsidRPr="00982449">
        <w:t>Remember:</w:t>
      </w:r>
      <w:r w:rsidRPr="00982449">
        <w:br/>
        <w:t>DDL = auto commit.</w:t>
      </w:r>
    </w:p>
    <w:p w14:paraId="7D8D1FDE" w14:textId="77777777" w:rsidR="00982449" w:rsidRPr="00982449" w:rsidRDefault="00982449" w:rsidP="00982449">
      <w:r w:rsidRPr="00982449">
        <w:pict w14:anchorId="0D070EB2">
          <v:rect id="_x0000_i2449" style="width:0;height:1.5pt" o:hralign="center" o:hrstd="t" o:hr="t" fillcolor="#a0a0a0" stroked="f"/>
        </w:pict>
      </w:r>
    </w:p>
    <w:p w14:paraId="2A0C8D52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5️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INSERT / UPDATE / DELETE</w:t>
      </w:r>
    </w:p>
    <w:p w14:paraId="3E965E6D" w14:textId="77777777" w:rsidR="00982449" w:rsidRPr="00982449" w:rsidRDefault="00982449" w:rsidP="00982449">
      <w:r w:rsidRPr="00982449">
        <w:t>-- Insert department</w:t>
      </w:r>
    </w:p>
    <w:p w14:paraId="29B15B0F" w14:textId="77777777" w:rsidR="00982449" w:rsidRPr="00982449" w:rsidRDefault="00982449" w:rsidP="00982449">
      <w:r w:rsidRPr="00982449">
        <w:t>INSERT INTO department(dept_name, location)</w:t>
      </w:r>
    </w:p>
    <w:p w14:paraId="13FF11AA" w14:textId="77777777" w:rsidR="00982449" w:rsidRPr="00982449" w:rsidRDefault="00982449" w:rsidP="00982449">
      <w:r w:rsidRPr="00982449">
        <w:t>VALUES ('IT','Mumbai');</w:t>
      </w:r>
    </w:p>
    <w:p w14:paraId="3B55579D" w14:textId="77777777" w:rsidR="00982449" w:rsidRPr="00982449" w:rsidRDefault="00982449" w:rsidP="00982449"/>
    <w:p w14:paraId="540EE5FF" w14:textId="77777777" w:rsidR="00982449" w:rsidRPr="00982449" w:rsidRDefault="00982449" w:rsidP="00982449">
      <w:r w:rsidRPr="00982449">
        <w:t>-- Insert user</w:t>
      </w:r>
    </w:p>
    <w:p w14:paraId="5A9A37CF" w14:textId="77777777" w:rsidR="00982449" w:rsidRPr="00982449" w:rsidRDefault="00982449" w:rsidP="00982449">
      <w:r w:rsidRPr="00982449">
        <w:t>INSERT INTO users(username,password,role)</w:t>
      </w:r>
    </w:p>
    <w:p w14:paraId="695BE7AC" w14:textId="77777777" w:rsidR="00982449" w:rsidRPr="00982449" w:rsidRDefault="00982449" w:rsidP="00982449">
      <w:r w:rsidRPr="00982449">
        <w:t>VALUES ('rahul','pass123','EMPLOYEE');</w:t>
      </w:r>
    </w:p>
    <w:p w14:paraId="05D3ABC5" w14:textId="77777777" w:rsidR="00982449" w:rsidRPr="00982449" w:rsidRDefault="00982449" w:rsidP="00982449"/>
    <w:p w14:paraId="247168D4" w14:textId="77777777" w:rsidR="00982449" w:rsidRPr="00982449" w:rsidRDefault="00982449" w:rsidP="00982449">
      <w:r w:rsidRPr="00982449">
        <w:lastRenderedPageBreak/>
        <w:t>-- Insert employee</w:t>
      </w:r>
    </w:p>
    <w:p w14:paraId="2DCF52B3" w14:textId="77777777" w:rsidR="00982449" w:rsidRPr="00982449" w:rsidRDefault="00982449" w:rsidP="00982449">
      <w:r w:rsidRPr="00982449">
        <w:t>INSERT INTO employee(user_id,first_name,last_name,email,salary,dept_id)</w:t>
      </w:r>
    </w:p>
    <w:p w14:paraId="05A47406" w14:textId="77777777" w:rsidR="00982449" w:rsidRPr="00982449" w:rsidRDefault="00982449" w:rsidP="00982449">
      <w:r w:rsidRPr="00982449">
        <w:t>VALUES (1,'Rahul','Sharma','rahul@mail.com',50000,1);</w:t>
      </w:r>
    </w:p>
    <w:p w14:paraId="1103B93D" w14:textId="77777777" w:rsidR="00982449" w:rsidRPr="00982449" w:rsidRDefault="00982449" w:rsidP="00982449">
      <w:r w:rsidRPr="00982449">
        <w:pict w14:anchorId="62CB8234">
          <v:rect id="_x0000_i2450" style="width:0;height:1.5pt" o:hralign="center" o:hrstd="t" o:hr="t" fillcolor="#a0a0a0" stroked="f"/>
        </w:pict>
      </w:r>
    </w:p>
    <w:p w14:paraId="56E60F55" w14:textId="77777777" w:rsidR="00982449" w:rsidRPr="00982449" w:rsidRDefault="00982449" w:rsidP="00982449">
      <w:r w:rsidRPr="00982449">
        <w:t>-- Update salary</w:t>
      </w:r>
    </w:p>
    <w:p w14:paraId="52E7163B" w14:textId="77777777" w:rsidR="00982449" w:rsidRPr="00982449" w:rsidRDefault="00982449" w:rsidP="00982449">
      <w:r w:rsidRPr="00982449">
        <w:t>UPDATE employee</w:t>
      </w:r>
    </w:p>
    <w:p w14:paraId="064CB3EC" w14:textId="77777777" w:rsidR="00982449" w:rsidRPr="00982449" w:rsidRDefault="00982449" w:rsidP="00982449">
      <w:r w:rsidRPr="00982449">
        <w:t>SET salary = salary + 5000</w:t>
      </w:r>
    </w:p>
    <w:p w14:paraId="479F1A15" w14:textId="77777777" w:rsidR="00982449" w:rsidRPr="00982449" w:rsidRDefault="00982449" w:rsidP="00982449">
      <w:r w:rsidRPr="00982449">
        <w:t>WHERE emp_id = 1;</w:t>
      </w:r>
    </w:p>
    <w:p w14:paraId="3DB87E0E" w14:textId="77777777" w:rsidR="00982449" w:rsidRPr="00982449" w:rsidRDefault="00982449" w:rsidP="00982449">
      <w:r w:rsidRPr="00982449">
        <w:pict w14:anchorId="344EDFEE">
          <v:rect id="_x0000_i2451" style="width:0;height:1.5pt" o:hralign="center" o:hrstd="t" o:hr="t" fillcolor="#a0a0a0" stroked="f"/>
        </w:pict>
      </w:r>
    </w:p>
    <w:p w14:paraId="69C8C489" w14:textId="77777777" w:rsidR="00982449" w:rsidRPr="00982449" w:rsidRDefault="00982449" w:rsidP="00982449">
      <w:r w:rsidRPr="00982449">
        <w:t>-- Delete employee</w:t>
      </w:r>
    </w:p>
    <w:p w14:paraId="5628B9B9" w14:textId="77777777" w:rsidR="00982449" w:rsidRPr="00982449" w:rsidRDefault="00982449" w:rsidP="00982449">
      <w:r w:rsidRPr="00982449">
        <w:t>DELETE FROM employee</w:t>
      </w:r>
    </w:p>
    <w:p w14:paraId="7369D501" w14:textId="77777777" w:rsidR="00982449" w:rsidRPr="00982449" w:rsidRDefault="00982449" w:rsidP="00982449">
      <w:r w:rsidRPr="00982449">
        <w:t>WHERE emp_id = 1;</w:t>
      </w:r>
    </w:p>
    <w:p w14:paraId="3E1D8FA9" w14:textId="77777777" w:rsidR="00982449" w:rsidRPr="00982449" w:rsidRDefault="00982449" w:rsidP="00982449">
      <w:r w:rsidRPr="00982449">
        <w:pict w14:anchorId="50F17B89">
          <v:rect id="_x0000_i2452" style="width:0;height:1.5pt" o:hralign="center" o:hrstd="t" o:hr="t" fillcolor="#a0a0a0" stroked="f"/>
        </w:pict>
      </w:r>
    </w:p>
    <w:p w14:paraId="0F1D0975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6️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MERGE (UPSERT)</w:t>
      </w:r>
    </w:p>
    <w:p w14:paraId="680096C8" w14:textId="77777777" w:rsidR="00982449" w:rsidRPr="00982449" w:rsidRDefault="00982449" w:rsidP="00982449">
      <w:r w:rsidRPr="00982449">
        <w:t>MERGE INTO employee e</w:t>
      </w:r>
    </w:p>
    <w:p w14:paraId="79A56938" w14:textId="77777777" w:rsidR="00982449" w:rsidRPr="00982449" w:rsidRDefault="00982449" w:rsidP="00982449">
      <w:r w:rsidRPr="00982449">
        <w:t>USING (SELECT 1 emp_id FROM dual) src</w:t>
      </w:r>
    </w:p>
    <w:p w14:paraId="59C27F21" w14:textId="77777777" w:rsidR="00982449" w:rsidRPr="00982449" w:rsidRDefault="00982449" w:rsidP="00982449">
      <w:r w:rsidRPr="00982449">
        <w:t>ON (e.emp_id = src.emp_id)</w:t>
      </w:r>
    </w:p>
    <w:p w14:paraId="15940383" w14:textId="77777777" w:rsidR="00982449" w:rsidRPr="00982449" w:rsidRDefault="00982449" w:rsidP="00982449">
      <w:r w:rsidRPr="00982449">
        <w:t>WHEN MATCHED THEN</w:t>
      </w:r>
    </w:p>
    <w:p w14:paraId="6A5768FE" w14:textId="77777777" w:rsidR="00982449" w:rsidRPr="00982449" w:rsidRDefault="00982449" w:rsidP="00982449">
      <w:r w:rsidRPr="00982449">
        <w:t xml:space="preserve">    UPDATE SET salary = 60000</w:t>
      </w:r>
    </w:p>
    <w:p w14:paraId="3663BF27" w14:textId="77777777" w:rsidR="00982449" w:rsidRPr="00982449" w:rsidRDefault="00982449" w:rsidP="00982449">
      <w:r w:rsidRPr="00982449">
        <w:t>WHEN NOT MATCHED THEN</w:t>
      </w:r>
    </w:p>
    <w:p w14:paraId="2BA8FDB5" w14:textId="77777777" w:rsidR="00982449" w:rsidRPr="00982449" w:rsidRDefault="00982449" w:rsidP="00982449">
      <w:r w:rsidRPr="00982449">
        <w:t xml:space="preserve">    INSERT (user_id, first_name, salary, dept_id)</w:t>
      </w:r>
    </w:p>
    <w:p w14:paraId="0D19C79F" w14:textId="77777777" w:rsidR="00982449" w:rsidRPr="00982449" w:rsidRDefault="00982449" w:rsidP="00982449">
      <w:r w:rsidRPr="00982449">
        <w:t xml:space="preserve">    VALUES (1,'NewEmp',40000,1);</w:t>
      </w:r>
    </w:p>
    <w:p w14:paraId="310BE173" w14:textId="77777777" w:rsidR="00982449" w:rsidRPr="00982449" w:rsidRDefault="00982449" w:rsidP="00982449">
      <w:r w:rsidRPr="00982449">
        <w:pict w14:anchorId="5B1D1AF3">
          <v:rect id="_x0000_i2453" style="width:0;height:1.5pt" o:hralign="center" o:hrstd="t" o:hr="t" fillcolor="#a0a0a0" stroked="f"/>
        </w:pict>
      </w:r>
    </w:p>
    <w:p w14:paraId="2FD4C595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7️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JOINS (ALL TYPES)</w:t>
      </w:r>
    </w:p>
    <w:p w14:paraId="10AC9F94" w14:textId="77777777" w:rsidR="00982449" w:rsidRPr="00982449" w:rsidRDefault="00982449" w:rsidP="00982449">
      <w:pPr>
        <w:rPr>
          <w:b/>
          <w:bCs/>
        </w:rPr>
      </w:pPr>
      <w:r w:rsidRPr="00982449">
        <w:rPr>
          <w:b/>
          <w:bCs/>
        </w:rPr>
        <w:t>INNER JOIN</w:t>
      </w:r>
    </w:p>
    <w:p w14:paraId="497297F4" w14:textId="77777777" w:rsidR="00982449" w:rsidRPr="00982449" w:rsidRDefault="00982449" w:rsidP="00982449">
      <w:r w:rsidRPr="00982449">
        <w:t>SELECT e.first_name, d.dept_name</w:t>
      </w:r>
    </w:p>
    <w:p w14:paraId="4C3C4568" w14:textId="77777777" w:rsidR="00982449" w:rsidRPr="00982449" w:rsidRDefault="00982449" w:rsidP="00982449">
      <w:r w:rsidRPr="00982449">
        <w:t>FROM employee e</w:t>
      </w:r>
    </w:p>
    <w:p w14:paraId="3F3F717C" w14:textId="77777777" w:rsidR="00982449" w:rsidRPr="00982449" w:rsidRDefault="00982449" w:rsidP="00982449">
      <w:r w:rsidRPr="00982449">
        <w:t>JOIN department d</w:t>
      </w:r>
    </w:p>
    <w:p w14:paraId="7FF17F8E" w14:textId="77777777" w:rsidR="00982449" w:rsidRPr="00982449" w:rsidRDefault="00982449" w:rsidP="00982449">
      <w:r w:rsidRPr="00982449">
        <w:lastRenderedPageBreak/>
        <w:t>ON e.dept_id = d.dept_id;</w:t>
      </w:r>
    </w:p>
    <w:p w14:paraId="6EB75ECC" w14:textId="77777777" w:rsidR="00982449" w:rsidRPr="00982449" w:rsidRDefault="00982449" w:rsidP="00982449">
      <w:r w:rsidRPr="00982449">
        <w:pict w14:anchorId="069FB080">
          <v:rect id="_x0000_i2454" style="width:0;height:1.5pt" o:hralign="center" o:hrstd="t" o:hr="t" fillcolor="#a0a0a0" stroked="f"/>
        </w:pict>
      </w:r>
    </w:p>
    <w:p w14:paraId="0BBCADD3" w14:textId="77777777" w:rsidR="00982449" w:rsidRPr="00982449" w:rsidRDefault="00982449" w:rsidP="00982449">
      <w:pPr>
        <w:rPr>
          <w:b/>
          <w:bCs/>
        </w:rPr>
      </w:pPr>
      <w:r w:rsidRPr="00982449">
        <w:rPr>
          <w:b/>
          <w:bCs/>
        </w:rPr>
        <w:t>LEFT JOIN</w:t>
      </w:r>
    </w:p>
    <w:p w14:paraId="606538EA" w14:textId="77777777" w:rsidR="00982449" w:rsidRPr="00982449" w:rsidRDefault="00982449" w:rsidP="00982449">
      <w:r w:rsidRPr="00982449">
        <w:t>SELECT e.first_name, d.dept_name</w:t>
      </w:r>
    </w:p>
    <w:p w14:paraId="26454ADE" w14:textId="77777777" w:rsidR="00982449" w:rsidRPr="00982449" w:rsidRDefault="00982449" w:rsidP="00982449">
      <w:r w:rsidRPr="00982449">
        <w:t>FROM employee e</w:t>
      </w:r>
    </w:p>
    <w:p w14:paraId="4B55E2AA" w14:textId="77777777" w:rsidR="00982449" w:rsidRPr="00982449" w:rsidRDefault="00982449" w:rsidP="00982449">
      <w:r w:rsidRPr="00982449">
        <w:t>LEFT JOIN department d</w:t>
      </w:r>
    </w:p>
    <w:p w14:paraId="38E5808E" w14:textId="77777777" w:rsidR="00982449" w:rsidRPr="00982449" w:rsidRDefault="00982449" w:rsidP="00982449">
      <w:r w:rsidRPr="00982449">
        <w:t>ON e.dept_id = d.dept_id;</w:t>
      </w:r>
    </w:p>
    <w:p w14:paraId="57819789" w14:textId="77777777" w:rsidR="00982449" w:rsidRPr="00982449" w:rsidRDefault="00982449" w:rsidP="00982449">
      <w:r w:rsidRPr="00982449">
        <w:pict w14:anchorId="3742D845">
          <v:rect id="_x0000_i2455" style="width:0;height:1.5pt" o:hralign="center" o:hrstd="t" o:hr="t" fillcolor="#a0a0a0" stroked="f"/>
        </w:pict>
      </w:r>
    </w:p>
    <w:p w14:paraId="219F3558" w14:textId="77777777" w:rsidR="00982449" w:rsidRPr="00982449" w:rsidRDefault="00982449" w:rsidP="00982449">
      <w:pPr>
        <w:rPr>
          <w:b/>
          <w:bCs/>
        </w:rPr>
      </w:pPr>
      <w:r w:rsidRPr="00982449">
        <w:rPr>
          <w:b/>
          <w:bCs/>
        </w:rPr>
        <w:t>SELF JOIN (Manager Example)</w:t>
      </w:r>
    </w:p>
    <w:p w14:paraId="73CE2AE3" w14:textId="77777777" w:rsidR="00982449" w:rsidRPr="00982449" w:rsidRDefault="00982449" w:rsidP="00982449">
      <w:r w:rsidRPr="00982449">
        <w:t>SELECT e.first_name, m.first_name manager</w:t>
      </w:r>
    </w:p>
    <w:p w14:paraId="47502FF7" w14:textId="77777777" w:rsidR="00982449" w:rsidRPr="00982449" w:rsidRDefault="00982449" w:rsidP="00982449">
      <w:r w:rsidRPr="00982449">
        <w:t>FROM employee e</w:t>
      </w:r>
    </w:p>
    <w:p w14:paraId="6A4CE6FA" w14:textId="77777777" w:rsidR="00982449" w:rsidRPr="00982449" w:rsidRDefault="00982449" w:rsidP="00982449">
      <w:r w:rsidRPr="00982449">
        <w:t>JOIN employee m</w:t>
      </w:r>
    </w:p>
    <w:p w14:paraId="2345F344" w14:textId="77777777" w:rsidR="00982449" w:rsidRPr="00982449" w:rsidRDefault="00982449" w:rsidP="00982449">
      <w:r w:rsidRPr="00982449">
        <w:t>ON e.user_id = m.emp_id;</w:t>
      </w:r>
    </w:p>
    <w:p w14:paraId="4D924780" w14:textId="77777777" w:rsidR="00982449" w:rsidRPr="00982449" w:rsidRDefault="00982449" w:rsidP="00982449">
      <w:r w:rsidRPr="00982449">
        <w:pict w14:anchorId="1A6FAAA2">
          <v:rect id="_x0000_i2456" style="width:0;height:1.5pt" o:hralign="center" o:hrstd="t" o:hr="t" fillcolor="#a0a0a0" stroked="f"/>
        </w:pict>
      </w:r>
    </w:p>
    <w:p w14:paraId="7FCDE47E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8️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SUBQUERY</w:t>
      </w:r>
    </w:p>
    <w:p w14:paraId="18C3C4AA" w14:textId="77777777" w:rsidR="00982449" w:rsidRPr="00982449" w:rsidRDefault="00982449" w:rsidP="00982449">
      <w:r w:rsidRPr="00982449">
        <w:t>SELECT *</w:t>
      </w:r>
    </w:p>
    <w:p w14:paraId="295C7039" w14:textId="77777777" w:rsidR="00982449" w:rsidRPr="00982449" w:rsidRDefault="00982449" w:rsidP="00982449">
      <w:r w:rsidRPr="00982449">
        <w:t>FROM employee</w:t>
      </w:r>
    </w:p>
    <w:p w14:paraId="5A49F29A" w14:textId="77777777" w:rsidR="00982449" w:rsidRPr="00982449" w:rsidRDefault="00982449" w:rsidP="00982449">
      <w:r w:rsidRPr="00982449">
        <w:t>WHERE salary &gt; (</w:t>
      </w:r>
    </w:p>
    <w:p w14:paraId="61ECEB1D" w14:textId="77777777" w:rsidR="00982449" w:rsidRPr="00982449" w:rsidRDefault="00982449" w:rsidP="00982449">
      <w:r w:rsidRPr="00982449">
        <w:t xml:space="preserve">    SELECT AVG(salary)</w:t>
      </w:r>
    </w:p>
    <w:p w14:paraId="5904AA53" w14:textId="77777777" w:rsidR="00982449" w:rsidRPr="00982449" w:rsidRDefault="00982449" w:rsidP="00982449">
      <w:r w:rsidRPr="00982449">
        <w:t xml:space="preserve">    FROM employee</w:t>
      </w:r>
    </w:p>
    <w:p w14:paraId="2307167C" w14:textId="77777777" w:rsidR="00982449" w:rsidRPr="00982449" w:rsidRDefault="00982449" w:rsidP="00982449">
      <w:r w:rsidRPr="00982449">
        <w:t>);</w:t>
      </w:r>
    </w:p>
    <w:p w14:paraId="61F64ED7" w14:textId="77777777" w:rsidR="00982449" w:rsidRPr="00982449" w:rsidRDefault="00982449" w:rsidP="00982449">
      <w:r w:rsidRPr="00982449">
        <w:pict w14:anchorId="48F1BAFA">
          <v:rect id="_x0000_i2457" style="width:0;height:1.5pt" o:hralign="center" o:hrstd="t" o:hr="t" fillcolor="#a0a0a0" stroked="f"/>
        </w:pict>
      </w:r>
    </w:p>
    <w:p w14:paraId="413B65FF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9️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WINDOW FUNCTION</w:t>
      </w:r>
    </w:p>
    <w:p w14:paraId="1EC4C3F3" w14:textId="77777777" w:rsidR="00982449" w:rsidRPr="00982449" w:rsidRDefault="00982449" w:rsidP="00982449">
      <w:r w:rsidRPr="00982449">
        <w:t>SELECT emp_id,</w:t>
      </w:r>
    </w:p>
    <w:p w14:paraId="7D9E12B9" w14:textId="77777777" w:rsidR="00982449" w:rsidRPr="00982449" w:rsidRDefault="00982449" w:rsidP="00982449">
      <w:r w:rsidRPr="00982449">
        <w:t xml:space="preserve">       salary,</w:t>
      </w:r>
    </w:p>
    <w:p w14:paraId="34412E0E" w14:textId="77777777" w:rsidR="00982449" w:rsidRPr="00982449" w:rsidRDefault="00982449" w:rsidP="00982449">
      <w:r w:rsidRPr="00982449">
        <w:t xml:space="preserve">       RANK() OVER (ORDER BY salary DESC) rnk</w:t>
      </w:r>
    </w:p>
    <w:p w14:paraId="4390A9D3" w14:textId="77777777" w:rsidR="00982449" w:rsidRPr="00982449" w:rsidRDefault="00982449" w:rsidP="00982449">
      <w:r w:rsidRPr="00982449">
        <w:t>FROM employee;</w:t>
      </w:r>
    </w:p>
    <w:p w14:paraId="1FCFDC38" w14:textId="77777777" w:rsidR="00982449" w:rsidRPr="00982449" w:rsidRDefault="00982449" w:rsidP="00982449">
      <w:r w:rsidRPr="00982449">
        <w:pict w14:anchorId="7C9EF683">
          <v:rect id="_x0000_i2458" style="width:0;height:1.5pt" o:hralign="center" o:hrstd="t" o:hr="t" fillcolor="#a0a0a0" stroked="f"/>
        </w:pict>
      </w:r>
    </w:p>
    <w:p w14:paraId="04401EA6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lastRenderedPageBreak/>
        <w:t>🔥</w:t>
      </w:r>
      <w:r w:rsidRPr="00982449">
        <w:rPr>
          <w:b/>
          <w:bCs/>
        </w:rPr>
        <w:t xml:space="preserve"> </w:t>
      </w:r>
      <w:r w:rsidRPr="00982449">
        <w:rPr>
          <w:rFonts w:ascii="Segoe UI Emoji" w:hAnsi="Segoe UI Emoji" w:cs="Segoe UI Emoji"/>
          <w:b/>
          <w:bCs/>
        </w:rPr>
        <w:t>🔟</w:t>
      </w:r>
      <w:r w:rsidRPr="00982449">
        <w:rPr>
          <w:b/>
          <w:bCs/>
        </w:rPr>
        <w:t xml:space="preserve"> VIEW</w:t>
      </w:r>
    </w:p>
    <w:p w14:paraId="2AE472AA" w14:textId="77777777" w:rsidR="00982449" w:rsidRPr="00982449" w:rsidRDefault="00982449" w:rsidP="00982449">
      <w:r w:rsidRPr="00982449">
        <w:t>CREATE OR REPLACE VIEW vw_employee_details AS</w:t>
      </w:r>
    </w:p>
    <w:p w14:paraId="190FAB9E" w14:textId="77777777" w:rsidR="00982449" w:rsidRPr="00982449" w:rsidRDefault="00982449" w:rsidP="00982449">
      <w:r w:rsidRPr="00982449">
        <w:t>SELECT e.emp_id,</w:t>
      </w:r>
    </w:p>
    <w:p w14:paraId="0937874C" w14:textId="77777777" w:rsidR="00982449" w:rsidRPr="00982449" w:rsidRDefault="00982449" w:rsidP="00982449">
      <w:r w:rsidRPr="00982449">
        <w:t xml:space="preserve">       e.first_name,</w:t>
      </w:r>
    </w:p>
    <w:p w14:paraId="324E193F" w14:textId="77777777" w:rsidR="00982449" w:rsidRPr="00982449" w:rsidRDefault="00982449" w:rsidP="00982449">
      <w:r w:rsidRPr="00982449">
        <w:t xml:space="preserve">       d.dept_name,</w:t>
      </w:r>
    </w:p>
    <w:p w14:paraId="792B46EC" w14:textId="77777777" w:rsidR="00982449" w:rsidRPr="00982449" w:rsidRDefault="00982449" w:rsidP="00982449">
      <w:r w:rsidRPr="00982449">
        <w:t xml:space="preserve">       e.salary</w:t>
      </w:r>
    </w:p>
    <w:p w14:paraId="0C4CBF0D" w14:textId="77777777" w:rsidR="00982449" w:rsidRPr="00982449" w:rsidRDefault="00982449" w:rsidP="00982449">
      <w:r w:rsidRPr="00982449">
        <w:t>FROM employee e</w:t>
      </w:r>
    </w:p>
    <w:p w14:paraId="774A1E2D" w14:textId="77777777" w:rsidR="00982449" w:rsidRPr="00982449" w:rsidRDefault="00982449" w:rsidP="00982449">
      <w:r w:rsidRPr="00982449">
        <w:t>JOIN department d</w:t>
      </w:r>
    </w:p>
    <w:p w14:paraId="717496FC" w14:textId="77777777" w:rsidR="00982449" w:rsidRPr="00982449" w:rsidRDefault="00982449" w:rsidP="00982449">
      <w:r w:rsidRPr="00982449">
        <w:t>ON e.dept_id = d.dept_id;</w:t>
      </w:r>
    </w:p>
    <w:p w14:paraId="20D13E74" w14:textId="77777777" w:rsidR="00982449" w:rsidRPr="00982449" w:rsidRDefault="00982449" w:rsidP="00982449">
      <w:r w:rsidRPr="00982449">
        <w:pict w14:anchorId="7963FCCB">
          <v:rect id="_x0000_i2459" style="width:0;height:1.5pt" o:hralign="center" o:hrstd="t" o:hr="t" fillcolor="#a0a0a0" stroked="f"/>
        </w:pict>
      </w:r>
    </w:p>
    <w:p w14:paraId="1655BA31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>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FUNCTION (Advanced)</w:t>
      </w:r>
    </w:p>
    <w:p w14:paraId="71D4994D" w14:textId="77777777" w:rsidR="00982449" w:rsidRPr="00982449" w:rsidRDefault="00982449" w:rsidP="00982449">
      <w:r w:rsidRPr="00982449">
        <w:t>CREATE OR REPLACE FUNCTION get_total_salary(p_dept NUMBER)</w:t>
      </w:r>
    </w:p>
    <w:p w14:paraId="040A2553" w14:textId="77777777" w:rsidR="00982449" w:rsidRPr="00982449" w:rsidRDefault="00982449" w:rsidP="00982449">
      <w:r w:rsidRPr="00982449">
        <w:t>RETURN NUMBER</w:t>
      </w:r>
    </w:p>
    <w:p w14:paraId="1446887E" w14:textId="77777777" w:rsidR="00982449" w:rsidRPr="00982449" w:rsidRDefault="00982449" w:rsidP="00982449">
      <w:r w:rsidRPr="00982449">
        <w:t>IS</w:t>
      </w:r>
    </w:p>
    <w:p w14:paraId="70EF0B1C" w14:textId="77777777" w:rsidR="00982449" w:rsidRPr="00982449" w:rsidRDefault="00982449" w:rsidP="00982449">
      <w:r w:rsidRPr="00982449">
        <w:t xml:space="preserve">    v_total NUMBER;</w:t>
      </w:r>
    </w:p>
    <w:p w14:paraId="1D8A1A00" w14:textId="77777777" w:rsidR="00982449" w:rsidRPr="00982449" w:rsidRDefault="00982449" w:rsidP="00982449">
      <w:r w:rsidRPr="00982449">
        <w:t>BEGIN</w:t>
      </w:r>
    </w:p>
    <w:p w14:paraId="561429F8" w14:textId="77777777" w:rsidR="00982449" w:rsidRPr="00982449" w:rsidRDefault="00982449" w:rsidP="00982449">
      <w:r w:rsidRPr="00982449">
        <w:t xml:space="preserve">    SELECT SUM(salary)</w:t>
      </w:r>
    </w:p>
    <w:p w14:paraId="5E9B033B" w14:textId="77777777" w:rsidR="00982449" w:rsidRPr="00982449" w:rsidRDefault="00982449" w:rsidP="00982449">
      <w:r w:rsidRPr="00982449">
        <w:t xml:space="preserve">    INTO v_total</w:t>
      </w:r>
    </w:p>
    <w:p w14:paraId="7BD7DD19" w14:textId="77777777" w:rsidR="00982449" w:rsidRPr="00982449" w:rsidRDefault="00982449" w:rsidP="00982449">
      <w:r w:rsidRPr="00982449">
        <w:t xml:space="preserve">    FROM employee</w:t>
      </w:r>
    </w:p>
    <w:p w14:paraId="234A1327" w14:textId="77777777" w:rsidR="00982449" w:rsidRPr="00982449" w:rsidRDefault="00982449" w:rsidP="00982449">
      <w:r w:rsidRPr="00982449">
        <w:t xml:space="preserve">    WHERE dept_id = p_dept;</w:t>
      </w:r>
    </w:p>
    <w:p w14:paraId="6BCD7770" w14:textId="77777777" w:rsidR="00982449" w:rsidRPr="00982449" w:rsidRDefault="00982449" w:rsidP="00982449"/>
    <w:p w14:paraId="446BED56" w14:textId="77777777" w:rsidR="00982449" w:rsidRPr="00982449" w:rsidRDefault="00982449" w:rsidP="00982449">
      <w:r w:rsidRPr="00982449">
        <w:t xml:space="preserve">    RETURN NVL(v_total,0);</w:t>
      </w:r>
    </w:p>
    <w:p w14:paraId="7B7CDA93" w14:textId="77777777" w:rsidR="00982449" w:rsidRPr="00982449" w:rsidRDefault="00982449" w:rsidP="00982449">
      <w:r w:rsidRPr="00982449">
        <w:t>END;</w:t>
      </w:r>
    </w:p>
    <w:p w14:paraId="7FDA2D8A" w14:textId="77777777" w:rsidR="00982449" w:rsidRPr="00982449" w:rsidRDefault="00982449" w:rsidP="00982449">
      <w:r w:rsidRPr="00982449">
        <w:t>/</w:t>
      </w:r>
    </w:p>
    <w:p w14:paraId="7011F5F3" w14:textId="77777777" w:rsidR="00982449" w:rsidRPr="00982449" w:rsidRDefault="00982449" w:rsidP="00982449">
      <w:r w:rsidRPr="00982449">
        <w:pict w14:anchorId="0BE5E5AB">
          <v:rect id="_x0000_i2460" style="width:0;height:1.5pt" o:hralign="center" o:hrstd="t" o:hr="t" fillcolor="#a0a0a0" stroked="f"/>
        </w:pict>
      </w:r>
    </w:p>
    <w:p w14:paraId="7C155DFD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>2️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ADVANCED PROCEDURE</w:t>
      </w:r>
    </w:p>
    <w:p w14:paraId="5AC3B6B5" w14:textId="77777777" w:rsidR="00982449" w:rsidRPr="00982449" w:rsidRDefault="00982449" w:rsidP="00982449">
      <w:r w:rsidRPr="00982449">
        <w:t>CREATE OR REPLACE PROCEDURE raise_salary_by_dept(</w:t>
      </w:r>
    </w:p>
    <w:p w14:paraId="21452B14" w14:textId="77777777" w:rsidR="00982449" w:rsidRPr="00982449" w:rsidRDefault="00982449" w:rsidP="00982449">
      <w:r w:rsidRPr="00982449">
        <w:t xml:space="preserve">    p_dept NUMBER,</w:t>
      </w:r>
    </w:p>
    <w:p w14:paraId="75925243" w14:textId="77777777" w:rsidR="00982449" w:rsidRPr="00982449" w:rsidRDefault="00982449" w:rsidP="00982449">
      <w:r w:rsidRPr="00982449">
        <w:lastRenderedPageBreak/>
        <w:t xml:space="preserve">    p_percent NUMBER</w:t>
      </w:r>
    </w:p>
    <w:p w14:paraId="096AD6CB" w14:textId="77777777" w:rsidR="00982449" w:rsidRPr="00982449" w:rsidRDefault="00982449" w:rsidP="00982449">
      <w:r w:rsidRPr="00982449">
        <w:t>)</w:t>
      </w:r>
    </w:p>
    <w:p w14:paraId="62BEE65C" w14:textId="77777777" w:rsidR="00982449" w:rsidRPr="00982449" w:rsidRDefault="00982449" w:rsidP="00982449">
      <w:r w:rsidRPr="00982449">
        <w:t>AS</w:t>
      </w:r>
    </w:p>
    <w:p w14:paraId="5098559A" w14:textId="77777777" w:rsidR="00982449" w:rsidRPr="00982449" w:rsidRDefault="00982449" w:rsidP="00982449">
      <w:r w:rsidRPr="00982449">
        <w:t>BEGIN</w:t>
      </w:r>
    </w:p>
    <w:p w14:paraId="7F18CA49" w14:textId="77777777" w:rsidR="00982449" w:rsidRPr="00982449" w:rsidRDefault="00982449" w:rsidP="00982449">
      <w:r w:rsidRPr="00982449">
        <w:t xml:space="preserve">    UPDATE employee</w:t>
      </w:r>
    </w:p>
    <w:p w14:paraId="75154E73" w14:textId="77777777" w:rsidR="00982449" w:rsidRPr="00982449" w:rsidRDefault="00982449" w:rsidP="00982449">
      <w:r w:rsidRPr="00982449">
        <w:t xml:space="preserve">    SET salary = salary + (salary * p_percent/100)</w:t>
      </w:r>
    </w:p>
    <w:p w14:paraId="4D6F7C66" w14:textId="77777777" w:rsidR="00982449" w:rsidRPr="00982449" w:rsidRDefault="00982449" w:rsidP="00982449">
      <w:r w:rsidRPr="00982449">
        <w:t xml:space="preserve">    WHERE dept_id = p_dept;</w:t>
      </w:r>
    </w:p>
    <w:p w14:paraId="4904412D" w14:textId="77777777" w:rsidR="00982449" w:rsidRPr="00982449" w:rsidRDefault="00982449" w:rsidP="00982449"/>
    <w:p w14:paraId="4345394F" w14:textId="77777777" w:rsidR="00982449" w:rsidRPr="00982449" w:rsidRDefault="00982449" w:rsidP="00982449">
      <w:r w:rsidRPr="00982449">
        <w:t xml:space="preserve">    COMMIT;</w:t>
      </w:r>
    </w:p>
    <w:p w14:paraId="51B45CFF" w14:textId="77777777" w:rsidR="00982449" w:rsidRPr="00982449" w:rsidRDefault="00982449" w:rsidP="00982449">
      <w:r w:rsidRPr="00982449">
        <w:t>END;</w:t>
      </w:r>
    </w:p>
    <w:p w14:paraId="0F607F8D" w14:textId="77777777" w:rsidR="00982449" w:rsidRPr="00982449" w:rsidRDefault="00982449" w:rsidP="00982449">
      <w:r w:rsidRPr="00982449">
        <w:t>/</w:t>
      </w:r>
    </w:p>
    <w:p w14:paraId="040A00B2" w14:textId="77777777" w:rsidR="00982449" w:rsidRPr="00982449" w:rsidRDefault="00982449" w:rsidP="00982449">
      <w:r w:rsidRPr="00982449">
        <w:pict w14:anchorId="0DA89695">
          <v:rect id="_x0000_i2461" style="width:0;height:1.5pt" o:hralign="center" o:hrstd="t" o:hr="t" fillcolor="#a0a0a0" stroked="f"/>
        </w:pict>
      </w:r>
    </w:p>
    <w:p w14:paraId="0EC9502F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>3️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IMPROVED AUDIT TRIGGER</w:t>
      </w:r>
    </w:p>
    <w:p w14:paraId="5C15D24C" w14:textId="77777777" w:rsidR="00982449" w:rsidRPr="00982449" w:rsidRDefault="00982449" w:rsidP="00982449">
      <w:r w:rsidRPr="00982449">
        <w:t>CREATE OR REPLACE TRIGGER trg_emp_audit</w:t>
      </w:r>
    </w:p>
    <w:p w14:paraId="4C31826E" w14:textId="77777777" w:rsidR="00982449" w:rsidRPr="00982449" w:rsidRDefault="00982449" w:rsidP="00982449">
      <w:r w:rsidRPr="00982449">
        <w:t>AFTER INSERT OR UPDATE OR DELETE ON employee</w:t>
      </w:r>
    </w:p>
    <w:p w14:paraId="2265811E" w14:textId="77777777" w:rsidR="00982449" w:rsidRPr="00982449" w:rsidRDefault="00982449" w:rsidP="00982449">
      <w:r w:rsidRPr="00982449">
        <w:t>FOR EACH ROW</w:t>
      </w:r>
    </w:p>
    <w:p w14:paraId="2B17167E" w14:textId="77777777" w:rsidR="00982449" w:rsidRPr="00982449" w:rsidRDefault="00982449" w:rsidP="00982449">
      <w:r w:rsidRPr="00982449">
        <w:t>BEGIN</w:t>
      </w:r>
    </w:p>
    <w:p w14:paraId="2FC6BB43" w14:textId="77777777" w:rsidR="00982449" w:rsidRPr="00982449" w:rsidRDefault="00982449" w:rsidP="00982449">
      <w:r w:rsidRPr="00982449">
        <w:t xml:space="preserve">    IF INSERTING THEN</w:t>
      </w:r>
    </w:p>
    <w:p w14:paraId="760ACADC" w14:textId="77777777" w:rsidR="00982449" w:rsidRPr="00982449" w:rsidRDefault="00982449" w:rsidP="00982449">
      <w:r w:rsidRPr="00982449">
        <w:t xml:space="preserve">        INSERT INTO audit_log(table_name,operation,record_id)</w:t>
      </w:r>
    </w:p>
    <w:p w14:paraId="17154BBE" w14:textId="77777777" w:rsidR="00982449" w:rsidRPr="00982449" w:rsidRDefault="00982449" w:rsidP="00982449">
      <w:r w:rsidRPr="00982449">
        <w:t xml:space="preserve">        VALUES ('EMPLOYEE','INSERT',:NEW.emp_id);</w:t>
      </w:r>
    </w:p>
    <w:p w14:paraId="27076834" w14:textId="77777777" w:rsidR="00982449" w:rsidRPr="00982449" w:rsidRDefault="00982449" w:rsidP="00982449">
      <w:r w:rsidRPr="00982449">
        <w:t xml:space="preserve">    ELSIF UPDATING THEN</w:t>
      </w:r>
    </w:p>
    <w:p w14:paraId="623564DC" w14:textId="77777777" w:rsidR="00982449" w:rsidRPr="00982449" w:rsidRDefault="00982449" w:rsidP="00982449">
      <w:r w:rsidRPr="00982449">
        <w:t xml:space="preserve">        INSERT INTO audit_log(table_name,operation,record_id)</w:t>
      </w:r>
    </w:p>
    <w:p w14:paraId="356B4130" w14:textId="77777777" w:rsidR="00982449" w:rsidRPr="00982449" w:rsidRDefault="00982449" w:rsidP="00982449">
      <w:r w:rsidRPr="00982449">
        <w:t xml:space="preserve">        VALUES ('EMPLOYEE','UPDATE',:NEW.emp_id);</w:t>
      </w:r>
    </w:p>
    <w:p w14:paraId="6EB08C2D" w14:textId="77777777" w:rsidR="00982449" w:rsidRPr="00982449" w:rsidRDefault="00982449" w:rsidP="00982449">
      <w:r w:rsidRPr="00982449">
        <w:t xml:space="preserve">    ELSIF DELETING THEN</w:t>
      </w:r>
    </w:p>
    <w:p w14:paraId="05FE8DF7" w14:textId="77777777" w:rsidR="00982449" w:rsidRPr="00982449" w:rsidRDefault="00982449" w:rsidP="00982449">
      <w:r w:rsidRPr="00982449">
        <w:t xml:space="preserve">        INSERT INTO audit_log(table_name,operation,record_id)</w:t>
      </w:r>
    </w:p>
    <w:p w14:paraId="1198FAB3" w14:textId="77777777" w:rsidR="00982449" w:rsidRPr="00982449" w:rsidRDefault="00982449" w:rsidP="00982449">
      <w:r w:rsidRPr="00982449">
        <w:t xml:space="preserve">        VALUES ('EMPLOYEE','DELETE',:OLD.emp_id);</w:t>
      </w:r>
    </w:p>
    <w:p w14:paraId="34D660D2" w14:textId="77777777" w:rsidR="00982449" w:rsidRPr="00982449" w:rsidRDefault="00982449" w:rsidP="00982449">
      <w:r w:rsidRPr="00982449">
        <w:t xml:space="preserve">    END IF;</w:t>
      </w:r>
    </w:p>
    <w:p w14:paraId="1F4D302F" w14:textId="77777777" w:rsidR="00982449" w:rsidRPr="00982449" w:rsidRDefault="00982449" w:rsidP="00982449">
      <w:r w:rsidRPr="00982449">
        <w:t>END;</w:t>
      </w:r>
    </w:p>
    <w:p w14:paraId="6F3E3105" w14:textId="77777777" w:rsidR="00982449" w:rsidRPr="00982449" w:rsidRDefault="00982449" w:rsidP="00982449">
      <w:r w:rsidRPr="00982449">
        <w:lastRenderedPageBreak/>
        <w:t>/</w:t>
      </w:r>
    </w:p>
    <w:p w14:paraId="3FEB84A1" w14:textId="77777777" w:rsidR="00982449" w:rsidRPr="00982449" w:rsidRDefault="00982449" w:rsidP="00982449">
      <w:r w:rsidRPr="00982449">
        <w:pict w14:anchorId="17A59438">
          <v:rect id="_x0000_i2462" style="width:0;height:1.5pt" o:hralign="center" o:hrstd="t" o:hr="t" fillcolor="#a0a0a0" stroked="f"/>
        </w:pict>
      </w:r>
    </w:p>
    <w:p w14:paraId="494BD90C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>4️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CURSOR WITH EXCEPTION</w:t>
      </w:r>
    </w:p>
    <w:p w14:paraId="7DD282EA" w14:textId="77777777" w:rsidR="00982449" w:rsidRPr="00982449" w:rsidRDefault="00982449" w:rsidP="00982449">
      <w:r w:rsidRPr="00982449">
        <w:t>DECLARE</w:t>
      </w:r>
    </w:p>
    <w:p w14:paraId="0FF537E2" w14:textId="77777777" w:rsidR="00982449" w:rsidRPr="00982449" w:rsidRDefault="00982449" w:rsidP="00982449">
      <w:r w:rsidRPr="00982449">
        <w:t xml:space="preserve">    CURSOR emp_cur IS SELECT first_name FROM employee;</w:t>
      </w:r>
    </w:p>
    <w:p w14:paraId="4D6D89BB" w14:textId="77777777" w:rsidR="00982449" w:rsidRPr="00982449" w:rsidRDefault="00982449" w:rsidP="00982449">
      <w:r w:rsidRPr="00982449">
        <w:t xml:space="preserve">    v_name employee.first_name%TYPE;</w:t>
      </w:r>
    </w:p>
    <w:p w14:paraId="7E49A059" w14:textId="77777777" w:rsidR="00982449" w:rsidRPr="00982449" w:rsidRDefault="00982449" w:rsidP="00982449">
      <w:r w:rsidRPr="00982449">
        <w:t>BEGIN</w:t>
      </w:r>
    </w:p>
    <w:p w14:paraId="6999793B" w14:textId="77777777" w:rsidR="00982449" w:rsidRPr="00982449" w:rsidRDefault="00982449" w:rsidP="00982449">
      <w:r w:rsidRPr="00982449">
        <w:t xml:space="preserve">    OPEN emp_cur;</w:t>
      </w:r>
    </w:p>
    <w:p w14:paraId="3FCCB2DC" w14:textId="77777777" w:rsidR="00982449" w:rsidRPr="00982449" w:rsidRDefault="00982449" w:rsidP="00982449">
      <w:r w:rsidRPr="00982449">
        <w:t xml:space="preserve">    LOOP</w:t>
      </w:r>
    </w:p>
    <w:p w14:paraId="2AF68760" w14:textId="77777777" w:rsidR="00982449" w:rsidRPr="00982449" w:rsidRDefault="00982449" w:rsidP="00982449">
      <w:r w:rsidRPr="00982449">
        <w:t xml:space="preserve">        FETCH emp_cur INTO v_name;</w:t>
      </w:r>
    </w:p>
    <w:p w14:paraId="4EB44577" w14:textId="77777777" w:rsidR="00982449" w:rsidRPr="00982449" w:rsidRDefault="00982449" w:rsidP="00982449">
      <w:r w:rsidRPr="00982449">
        <w:t xml:space="preserve">        EXIT WHEN emp_cur%NOTFOUND;</w:t>
      </w:r>
    </w:p>
    <w:p w14:paraId="74D9CD07" w14:textId="77777777" w:rsidR="00982449" w:rsidRPr="00982449" w:rsidRDefault="00982449" w:rsidP="00982449">
      <w:r w:rsidRPr="00982449">
        <w:t xml:space="preserve">        DBMS_OUTPUT.PUT_LINE(v_name);</w:t>
      </w:r>
    </w:p>
    <w:p w14:paraId="629B8DD6" w14:textId="77777777" w:rsidR="00982449" w:rsidRPr="00982449" w:rsidRDefault="00982449" w:rsidP="00982449">
      <w:r w:rsidRPr="00982449">
        <w:t xml:space="preserve">    END LOOP;</w:t>
      </w:r>
    </w:p>
    <w:p w14:paraId="049D342C" w14:textId="77777777" w:rsidR="00982449" w:rsidRPr="00982449" w:rsidRDefault="00982449" w:rsidP="00982449">
      <w:r w:rsidRPr="00982449">
        <w:t xml:space="preserve">    CLOSE emp_cur;</w:t>
      </w:r>
    </w:p>
    <w:p w14:paraId="1DE71EE7" w14:textId="77777777" w:rsidR="00982449" w:rsidRPr="00982449" w:rsidRDefault="00982449" w:rsidP="00982449">
      <w:r w:rsidRPr="00982449">
        <w:t>EXCEPTION</w:t>
      </w:r>
    </w:p>
    <w:p w14:paraId="4699501F" w14:textId="77777777" w:rsidR="00982449" w:rsidRPr="00982449" w:rsidRDefault="00982449" w:rsidP="00982449">
      <w:r w:rsidRPr="00982449">
        <w:t xml:space="preserve">    WHEN OTHERS THEN</w:t>
      </w:r>
    </w:p>
    <w:p w14:paraId="02A384B1" w14:textId="77777777" w:rsidR="00982449" w:rsidRPr="00982449" w:rsidRDefault="00982449" w:rsidP="00982449">
      <w:r w:rsidRPr="00982449">
        <w:t xml:space="preserve">        DBMS_OUTPUT.PUT_LINE('Error occurred');</w:t>
      </w:r>
    </w:p>
    <w:p w14:paraId="56261C18" w14:textId="77777777" w:rsidR="00982449" w:rsidRPr="00982449" w:rsidRDefault="00982449" w:rsidP="00982449">
      <w:r w:rsidRPr="00982449">
        <w:t>END;</w:t>
      </w:r>
    </w:p>
    <w:p w14:paraId="0F109B7E" w14:textId="77777777" w:rsidR="00982449" w:rsidRPr="00982449" w:rsidRDefault="00982449" w:rsidP="00982449">
      <w:r w:rsidRPr="00982449">
        <w:t>/</w:t>
      </w:r>
    </w:p>
    <w:p w14:paraId="0B29E1EE" w14:textId="77777777" w:rsidR="00982449" w:rsidRPr="00982449" w:rsidRDefault="00982449" w:rsidP="00982449">
      <w:r w:rsidRPr="00982449">
        <w:pict w14:anchorId="4633E3C3">
          <v:rect id="_x0000_i2463" style="width:0;height:1.5pt" o:hralign="center" o:hrstd="t" o:hr="t" fillcolor="#a0a0a0" stroked="f"/>
        </w:pict>
      </w:r>
    </w:p>
    <w:p w14:paraId="60CD20EE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>5️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TRANSACTION CONTROL</w:t>
      </w:r>
    </w:p>
    <w:p w14:paraId="38753084" w14:textId="77777777" w:rsidR="00982449" w:rsidRPr="00982449" w:rsidRDefault="00982449" w:rsidP="00982449">
      <w:r w:rsidRPr="00982449">
        <w:t>SAVEPOINT before_update;</w:t>
      </w:r>
    </w:p>
    <w:p w14:paraId="02D2FA92" w14:textId="77777777" w:rsidR="00982449" w:rsidRPr="00982449" w:rsidRDefault="00982449" w:rsidP="00982449"/>
    <w:p w14:paraId="72E35282" w14:textId="77777777" w:rsidR="00982449" w:rsidRPr="00982449" w:rsidRDefault="00982449" w:rsidP="00982449">
      <w:r w:rsidRPr="00982449">
        <w:t>UPDATE employee SET salary = 10000;</w:t>
      </w:r>
    </w:p>
    <w:p w14:paraId="15E12A29" w14:textId="77777777" w:rsidR="00982449" w:rsidRPr="00982449" w:rsidRDefault="00982449" w:rsidP="00982449"/>
    <w:p w14:paraId="7A1B24B5" w14:textId="77777777" w:rsidR="00982449" w:rsidRPr="00982449" w:rsidRDefault="00982449" w:rsidP="00982449">
      <w:r w:rsidRPr="00982449">
        <w:t>ROLLBACK TO before_update;</w:t>
      </w:r>
    </w:p>
    <w:p w14:paraId="7E5C2E55" w14:textId="77777777" w:rsidR="00982449" w:rsidRPr="00982449" w:rsidRDefault="00982449" w:rsidP="00982449">
      <w:r w:rsidRPr="00982449">
        <w:t>COMMIT;</w:t>
      </w:r>
    </w:p>
    <w:p w14:paraId="316A7960" w14:textId="77777777" w:rsidR="00982449" w:rsidRPr="00982449" w:rsidRDefault="00982449" w:rsidP="00982449">
      <w:r w:rsidRPr="00982449">
        <w:pict w14:anchorId="4FB58B40">
          <v:rect id="_x0000_i2464" style="width:0;height:1.5pt" o:hralign="center" o:hrstd="t" o:hr="t" fillcolor="#a0a0a0" stroked="f"/>
        </w:pict>
      </w:r>
    </w:p>
    <w:p w14:paraId="5CBF3383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lastRenderedPageBreak/>
        <w:t>🔥</w:t>
      </w:r>
      <w:r w:rsidRPr="00982449">
        <w:rPr>
          <w:b/>
          <w:bCs/>
        </w:rPr>
        <w:t xml:space="preserve"> 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>6️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PERFORMANCE – EXPLAIN PLAN</w:t>
      </w:r>
    </w:p>
    <w:p w14:paraId="2E28080D" w14:textId="77777777" w:rsidR="00982449" w:rsidRPr="00982449" w:rsidRDefault="00982449" w:rsidP="00982449">
      <w:r w:rsidRPr="00982449">
        <w:t>EXPLAIN PLAN FOR</w:t>
      </w:r>
    </w:p>
    <w:p w14:paraId="50C99DEF" w14:textId="77777777" w:rsidR="00982449" w:rsidRPr="00982449" w:rsidRDefault="00982449" w:rsidP="00982449">
      <w:r w:rsidRPr="00982449">
        <w:t>SELECT * FROM employee WHERE dept_id = 1;</w:t>
      </w:r>
    </w:p>
    <w:p w14:paraId="61BCB10A" w14:textId="77777777" w:rsidR="00982449" w:rsidRPr="00982449" w:rsidRDefault="00982449" w:rsidP="00982449"/>
    <w:p w14:paraId="1EE0B6F5" w14:textId="77777777" w:rsidR="00982449" w:rsidRPr="00982449" w:rsidRDefault="00982449" w:rsidP="00982449">
      <w:r w:rsidRPr="00982449">
        <w:t>SELECT * FROM TABLE(DBMS_XPLAN.DISPLAY);</w:t>
      </w:r>
    </w:p>
    <w:p w14:paraId="2DD7A52E" w14:textId="77777777" w:rsidR="00982449" w:rsidRPr="00982449" w:rsidRDefault="00982449" w:rsidP="00982449">
      <w:r w:rsidRPr="00982449">
        <w:pict w14:anchorId="02AC072C">
          <v:rect id="_x0000_i2465" style="width:0;height:1.5pt" o:hralign="center" o:hrstd="t" o:hr="t" fillcolor="#a0a0a0" stroked="f"/>
        </w:pict>
      </w:r>
    </w:p>
    <w:p w14:paraId="44E896D3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🔥</w:t>
      </w:r>
      <w:r w:rsidRPr="00982449">
        <w:rPr>
          <w:b/>
          <w:bCs/>
        </w:rPr>
        <w:t xml:space="preserve"> 1️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>7️</w:t>
      </w:r>
      <w:r w:rsidRPr="00982449">
        <w:rPr>
          <w:rFonts w:ascii="Segoe UI Symbol" w:hAnsi="Segoe UI Symbol" w:cs="Segoe UI Symbol"/>
          <w:b/>
          <w:bCs/>
        </w:rPr>
        <w:t>⃣</w:t>
      </w:r>
      <w:r w:rsidRPr="00982449">
        <w:rPr>
          <w:b/>
          <w:bCs/>
        </w:rPr>
        <w:t xml:space="preserve"> ANALYTICS – TOP 3 PER DEPARTMENT</w:t>
      </w:r>
    </w:p>
    <w:p w14:paraId="29EEF093" w14:textId="77777777" w:rsidR="00982449" w:rsidRPr="00982449" w:rsidRDefault="00982449" w:rsidP="00982449">
      <w:r w:rsidRPr="00982449">
        <w:t>SELECT *</w:t>
      </w:r>
    </w:p>
    <w:p w14:paraId="4E8FFBA9" w14:textId="77777777" w:rsidR="00982449" w:rsidRPr="00982449" w:rsidRDefault="00982449" w:rsidP="00982449">
      <w:r w:rsidRPr="00982449">
        <w:t>FROM (</w:t>
      </w:r>
    </w:p>
    <w:p w14:paraId="04B66E72" w14:textId="77777777" w:rsidR="00982449" w:rsidRPr="00982449" w:rsidRDefault="00982449" w:rsidP="00982449">
      <w:r w:rsidRPr="00982449">
        <w:t xml:space="preserve">    SELECT e.*,</w:t>
      </w:r>
    </w:p>
    <w:p w14:paraId="65B7BC0A" w14:textId="77777777" w:rsidR="00982449" w:rsidRPr="00982449" w:rsidRDefault="00982449" w:rsidP="00982449">
      <w:r w:rsidRPr="00982449">
        <w:t xml:space="preserve">           ROW_NUMBER() OVER (PARTITION BY dept_id ORDER BY salary DESC) rn</w:t>
      </w:r>
    </w:p>
    <w:p w14:paraId="54B5C76A" w14:textId="77777777" w:rsidR="00982449" w:rsidRPr="00982449" w:rsidRDefault="00982449" w:rsidP="00982449">
      <w:r w:rsidRPr="00982449">
        <w:t xml:space="preserve">    FROM employee e</w:t>
      </w:r>
    </w:p>
    <w:p w14:paraId="5CB00A0B" w14:textId="77777777" w:rsidR="00982449" w:rsidRPr="00982449" w:rsidRDefault="00982449" w:rsidP="00982449">
      <w:r w:rsidRPr="00982449">
        <w:t>)</w:t>
      </w:r>
    </w:p>
    <w:p w14:paraId="687E2E59" w14:textId="77777777" w:rsidR="00982449" w:rsidRPr="00982449" w:rsidRDefault="00982449" w:rsidP="00982449">
      <w:r w:rsidRPr="00982449">
        <w:t>WHERE rn &lt;= 3;</w:t>
      </w:r>
    </w:p>
    <w:p w14:paraId="4BC4EAD1" w14:textId="77777777" w:rsidR="00982449" w:rsidRPr="00982449" w:rsidRDefault="00982449" w:rsidP="00982449">
      <w:r w:rsidRPr="00982449">
        <w:pict w14:anchorId="1C9BCC33">
          <v:rect id="_x0000_i2466" style="width:0;height:1.5pt" o:hralign="center" o:hrstd="t" o:hr="t" fillcolor="#a0a0a0" stroked="f"/>
        </w:pict>
      </w:r>
    </w:p>
    <w:p w14:paraId="5C712FA3" w14:textId="77777777" w:rsidR="00982449" w:rsidRPr="00982449" w:rsidRDefault="00982449" w:rsidP="00982449">
      <w:pPr>
        <w:rPr>
          <w:b/>
          <w:bCs/>
        </w:rPr>
      </w:pPr>
      <w:r w:rsidRPr="00982449">
        <w:rPr>
          <w:rFonts w:ascii="Segoe UI Emoji" w:hAnsi="Segoe UI Emoji" w:cs="Segoe UI Emoji"/>
          <w:b/>
          <w:bCs/>
        </w:rPr>
        <w:t>🧠</w:t>
      </w:r>
      <w:r w:rsidRPr="00982449">
        <w:rPr>
          <w:b/>
          <w:bCs/>
        </w:rPr>
        <w:t xml:space="preserve"> YOU NOW HAVE</w:t>
      </w:r>
    </w:p>
    <w:p w14:paraId="7D3D66A3" w14:textId="77777777" w:rsidR="00982449" w:rsidRPr="00982449" w:rsidRDefault="00982449" w:rsidP="00982449">
      <w:r w:rsidRPr="00982449">
        <w:rPr>
          <w:rFonts w:ascii="Segoe UI Symbol" w:hAnsi="Segoe UI Symbol" w:cs="Segoe UI Symbol"/>
        </w:rPr>
        <w:t>✔</w:t>
      </w:r>
      <w:r w:rsidRPr="00982449">
        <w:t xml:space="preserve"> Proper PK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Proper FK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Unique constraints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Check constraints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Index strategy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DDL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DML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DQL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TCL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DCL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Joins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Subqueries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Window functions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View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Merge</w:t>
      </w:r>
      <w:r w:rsidRPr="00982449">
        <w:br/>
      </w:r>
      <w:r w:rsidRPr="00982449">
        <w:rPr>
          <w:rFonts w:ascii="Segoe UI Symbol" w:hAnsi="Segoe UI Symbol" w:cs="Segoe UI Symbol"/>
        </w:rPr>
        <w:lastRenderedPageBreak/>
        <w:t>✔</w:t>
      </w:r>
      <w:r w:rsidRPr="00982449">
        <w:t xml:space="preserve"> Trigger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Procedure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Function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Cursor</w:t>
      </w:r>
      <w:r w:rsidRPr="00982449">
        <w:br/>
      </w:r>
      <w:r w:rsidRPr="00982449">
        <w:rPr>
          <w:rFonts w:ascii="Segoe UI Symbol" w:hAnsi="Segoe UI Symbol" w:cs="Segoe UI Symbol"/>
        </w:rPr>
        <w:t>✔</w:t>
      </w:r>
      <w:r w:rsidRPr="00982449">
        <w:t xml:space="preserve"> Performance plan</w:t>
      </w:r>
    </w:p>
    <w:p w14:paraId="37978708" w14:textId="77777777" w:rsidR="00982449" w:rsidRPr="00982449" w:rsidRDefault="00982449" w:rsidP="00982449">
      <w:r w:rsidRPr="00982449">
        <w:t>This is enterprise-ready SQL.</w:t>
      </w:r>
    </w:p>
    <w:p w14:paraId="4B2415A6" w14:textId="77777777" w:rsidR="00982449" w:rsidRPr="00982449" w:rsidRDefault="00982449" w:rsidP="00982449">
      <w:r w:rsidRPr="00982449">
        <w:pict w14:anchorId="1FF57043">
          <v:rect id="_x0000_i2467" style="width:0;height:1.5pt" o:hralign="center" o:hrstd="t" o:hr="t" fillcolor="#a0a0a0" stroked="f"/>
        </w:pict>
      </w:r>
    </w:p>
    <w:p w14:paraId="425F4FAE" w14:textId="77777777" w:rsidR="00982449" w:rsidRPr="00982449" w:rsidRDefault="00982449" w:rsidP="00982449">
      <w:r w:rsidRPr="00982449">
        <w:t>If you want next level:</w:t>
      </w:r>
    </w:p>
    <w:p w14:paraId="5D809FE6" w14:textId="77777777" w:rsidR="00982449" w:rsidRPr="00982449" w:rsidRDefault="00982449" w:rsidP="00982449">
      <w:pPr>
        <w:numPr>
          <w:ilvl w:val="0"/>
          <w:numId w:val="78"/>
        </w:numPr>
      </w:pPr>
      <w:r w:rsidRPr="00982449">
        <w:t>Turn this into Banking-grade schema</w:t>
      </w:r>
    </w:p>
    <w:p w14:paraId="2A8324A8" w14:textId="77777777" w:rsidR="00982449" w:rsidRPr="00982449" w:rsidRDefault="00982449" w:rsidP="00982449">
      <w:pPr>
        <w:numPr>
          <w:ilvl w:val="0"/>
          <w:numId w:val="78"/>
        </w:numPr>
      </w:pPr>
      <w:r w:rsidRPr="00982449">
        <w:t>Add Row-Level Security</w:t>
      </w:r>
    </w:p>
    <w:p w14:paraId="0421FC4E" w14:textId="77777777" w:rsidR="00982449" w:rsidRPr="00982449" w:rsidRDefault="00982449" w:rsidP="00982449">
      <w:pPr>
        <w:numPr>
          <w:ilvl w:val="0"/>
          <w:numId w:val="78"/>
        </w:numPr>
      </w:pPr>
      <w:r w:rsidRPr="00982449">
        <w:t>Partition tables</w:t>
      </w:r>
    </w:p>
    <w:p w14:paraId="26D8E373" w14:textId="77777777" w:rsidR="00982449" w:rsidRPr="00982449" w:rsidRDefault="00982449" w:rsidP="00982449">
      <w:pPr>
        <w:numPr>
          <w:ilvl w:val="0"/>
          <w:numId w:val="78"/>
        </w:numPr>
      </w:pPr>
      <w:r w:rsidRPr="00982449">
        <w:t>Add full audit JSON logging</w:t>
      </w:r>
    </w:p>
    <w:p w14:paraId="699A8592" w14:textId="77777777" w:rsidR="00982449" w:rsidRPr="00982449" w:rsidRDefault="00982449" w:rsidP="00982449">
      <w:pPr>
        <w:numPr>
          <w:ilvl w:val="0"/>
          <w:numId w:val="78"/>
        </w:numPr>
      </w:pPr>
      <w:r w:rsidRPr="00982449">
        <w:t>Performance tuning deep dive</w:t>
      </w:r>
    </w:p>
    <w:p w14:paraId="6803273A" w14:textId="77777777" w:rsidR="00982449" w:rsidRPr="00982449" w:rsidRDefault="00982449" w:rsidP="00982449">
      <w:r w:rsidRPr="00982449">
        <w:t>Tell me next depth.</w:t>
      </w:r>
    </w:p>
    <w:p w14:paraId="3BBE8CC6" w14:textId="77777777" w:rsidR="005A0473" w:rsidRDefault="005A0473" w:rsidP="00142F12"/>
    <w:p w14:paraId="7D36F7CD" w14:textId="77777777" w:rsidR="00184743" w:rsidRDefault="00184743" w:rsidP="00142F12"/>
    <w:p w14:paraId="6A54A3C2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  <w:highlight w:val="yellow"/>
        </w:rPr>
        <w:t>🔥</w:t>
      </w:r>
      <w:r w:rsidRPr="00184743">
        <w:rPr>
          <w:b/>
          <w:bCs/>
          <w:highlight w:val="yellow"/>
        </w:rPr>
        <w:t xml:space="preserve"> STAGE 0 — WHAT IS SQL? (Ultra Simple)</w:t>
      </w:r>
    </w:p>
    <w:p w14:paraId="4C1B4A5A" w14:textId="77777777" w:rsidR="00184743" w:rsidRPr="00184743" w:rsidRDefault="00184743" w:rsidP="00184743">
      <w:r w:rsidRPr="00184743">
        <w:t>Think like this:</w:t>
      </w:r>
    </w:p>
    <w:p w14:paraId="4E0048B8" w14:textId="77777777" w:rsidR="00184743" w:rsidRPr="00184743" w:rsidRDefault="00184743" w:rsidP="00184743">
      <w:r w:rsidRPr="00184743">
        <w:rPr>
          <w:rFonts w:ascii="Segoe UI Emoji" w:hAnsi="Segoe UI Emoji" w:cs="Segoe UI Emoji"/>
        </w:rPr>
        <w:t>👉</w:t>
      </w:r>
      <w:r w:rsidRPr="00184743">
        <w:t xml:space="preserve"> Database = Big Excel sheet</w:t>
      </w:r>
      <w:r w:rsidRPr="00184743">
        <w:br/>
      </w:r>
      <w:r w:rsidRPr="00184743">
        <w:rPr>
          <w:rFonts w:ascii="Segoe UI Emoji" w:hAnsi="Segoe UI Emoji" w:cs="Segoe UI Emoji"/>
        </w:rPr>
        <w:t>👉</w:t>
      </w:r>
      <w:r w:rsidRPr="00184743">
        <w:t xml:space="preserve"> Table = One sheet</w:t>
      </w:r>
      <w:r w:rsidRPr="00184743">
        <w:br/>
      </w:r>
      <w:r w:rsidRPr="00184743">
        <w:rPr>
          <w:rFonts w:ascii="Segoe UI Emoji" w:hAnsi="Segoe UI Emoji" w:cs="Segoe UI Emoji"/>
        </w:rPr>
        <w:t>👉</w:t>
      </w:r>
      <w:r w:rsidRPr="00184743">
        <w:t xml:space="preserve"> Row = One record</w:t>
      </w:r>
      <w:r w:rsidRPr="00184743">
        <w:br/>
      </w:r>
      <w:r w:rsidRPr="00184743">
        <w:rPr>
          <w:rFonts w:ascii="Segoe UI Emoji" w:hAnsi="Segoe UI Emoji" w:cs="Segoe UI Emoji"/>
        </w:rPr>
        <w:t>👉</w:t>
      </w:r>
      <w:r w:rsidRPr="00184743">
        <w:t xml:space="preserve"> Column = One field</w:t>
      </w:r>
    </w:p>
    <w:p w14:paraId="7BF29581" w14:textId="77777777" w:rsidR="00184743" w:rsidRPr="00184743" w:rsidRDefault="00184743" w:rsidP="00184743">
      <w:r w:rsidRPr="00184743">
        <w:t>SQL = Language to talk to database.</w:t>
      </w:r>
    </w:p>
    <w:p w14:paraId="245E6DD3" w14:textId="77777777" w:rsidR="00184743" w:rsidRPr="00184743" w:rsidRDefault="00184743" w:rsidP="00184743">
      <w:r w:rsidRPr="00184743">
        <w:t>Example:</w:t>
      </w:r>
    </w:p>
    <w:p w14:paraId="55A80A26" w14:textId="77777777" w:rsidR="00184743" w:rsidRPr="00184743" w:rsidRDefault="00184743" w:rsidP="00184743">
      <w:r w:rsidRPr="00184743">
        <w:t>“Give me all employees”</w:t>
      </w:r>
    </w:p>
    <w:p w14:paraId="2A9A2D1F" w14:textId="77777777" w:rsidR="00184743" w:rsidRPr="00184743" w:rsidRDefault="00184743" w:rsidP="00184743">
      <w:r w:rsidRPr="00184743">
        <w:t>SELECT * FROM employees;</w:t>
      </w:r>
    </w:p>
    <w:p w14:paraId="77C1C584" w14:textId="77777777" w:rsidR="00184743" w:rsidRPr="00184743" w:rsidRDefault="00184743" w:rsidP="00184743">
      <w:r w:rsidRPr="00184743">
        <w:t>That’s it. SQL talks like that.</w:t>
      </w:r>
    </w:p>
    <w:p w14:paraId="5FC34F30" w14:textId="77777777" w:rsidR="00184743" w:rsidRPr="00184743" w:rsidRDefault="00184743" w:rsidP="00184743">
      <w:r w:rsidRPr="00184743">
        <w:pict w14:anchorId="35793791">
          <v:rect id="_x0000_i1309" style="width:0;height:1.5pt" o:hralign="center" o:hrstd="t" o:hr="t" fillcolor="#a0a0a0" stroked="f"/>
        </w:pict>
      </w:r>
    </w:p>
    <w:p w14:paraId="62C1D68D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1 — CREATE YOUR FIRST TABLE</w:t>
      </w:r>
    </w:p>
    <w:p w14:paraId="4150D190" w14:textId="77777777" w:rsidR="00184743" w:rsidRPr="00184743" w:rsidRDefault="00184743" w:rsidP="00184743">
      <w:r w:rsidRPr="00184743">
        <w:lastRenderedPageBreak/>
        <w:t>This creates a table:</w:t>
      </w:r>
    </w:p>
    <w:p w14:paraId="54846232" w14:textId="77777777" w:rsidR="00184743" w:rsidRPr="00184743" w:rsidRDefault="00184743" w:rsidP="00184743">
      <w:r w:rsidRPr="00184743">
        <w:t>CREATE TABLE employees (</w:t>
      </w:r>
      <w:r w:rsidRPr="00184743">
        <w:br/>
        <w:t xml:space="preserve">    emp_id NUMBER PRIMARY KEY,</w:t>
      </w:r>
      <w:r w:rsidRPr="00184743">
        <w:br/>
        <w:t xml:space="preserve">    name VARCHAR2(50),</w:t>
      </w:r>
      <w:r w:rsidRPr="00184743">
        <w:br/>
        <w:t xml:space="preserve">    salary NUMBER(10,2)</w:t>
      </w:r>
      <w:r w:rsidRPr="00184743">
        <w:br/>
        <w:t>);</w:t>
      </w:r>
    </w:p>
    <w:p w14:paraId="75B7ECAE" w14:textId="77777777" w:rsidR="00184743" w:rsidRPr="00184743" w:rsidRDefault="00184743" w:rsidP="00184743">
      <w:r w:rsidRPr="00184743">
        <w:t>Meaning:</w:t>
      </w:r>
    </w:p>
    <w:p w14:paraId="2BFFCB38" w14:textId="77777777" w:rsidR="00184743" w:rsidRPr="00184743" w:rsidRDefault="00184743" w:rsidP="00184743">
      <w:pPr>
        <w:numPr>
          <w:ilvl w:val="0"/>
          <w:numId w:val="26"/>
        </w:numPr>
      </w:pPr>
      <w:r w:rsidRPr="00184743">
        <w:t>emp_id → number</w:t>
      </w:r>
    </w:p>
    <w:p w14:paraId="0F23EE80" w14:textId="77777777" w:rsidR="00184743" w:rsidRPr="00184743" w:rsidRDefault="00184743" w:rsidP="00184743">
      <w:pPr>
        <w:numPr>
          <w:ilvl w:val="0"/>
          <w:numId w:val="26"/>
        </w:numPr>
      </w:pPr>
      <w:r w:rsidRPr="00184743">
        <w:t>name → text</w:t>
      </w:r>
    </w:p>
    <w:p w14:paraId="70815F17" w14:textId="77777777" w:rsidR="00184743" w:rsidRPr="00184743" w:rsidRDefault="00184743" w:rsidP="00184743">
      <w:pPr>
        <w:numPr>
          <w:ilvl w:val="0"/>
          <w:numId w:val="26"/>
        </w:numPr>
      </w:pPr>
      <w:r w:rsidRPr="00184743">
        <w:t>salary → number with decimals</w:t>
      </w:r>
    </w:p>
    <w:p w14:paraId="2E29F735" w14:textId="77777777" w:rsidR="00184743" w:rsidRPr="00184743" w:rsidRDefault="00184743" w:rsidP="00184743">
      <w:r w:rsidRPr="00184743">
        <w:t>You just created a data structure.</w:t>
      </w:r>
    </w:p>
    <w:p w14:paraId="1AFD7DDA" w14:textId="77777777" w:rsidR="00184743" w:rsidRPr="00184743" w:rsidRDefault="00184743" w:rsidP="00184743">
      <w:r w:rsidRPr="00184743">
        <w:pict w14:anchorId="06557931">
          <v:rect id="_x0000_i1310" style="width:0;height:1.5pt" o:hralign="center" o:hrstd="t" o:hr="t" fillcolor="#a0a0a0" stroked="f"/>
        </w:pict>
      </w:r>
    </w:p>
    <w:p w14:paraId="09D1E69F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2 — INSERT DATA</w:t>
      </w:r>
    </w:p>
    <w:p w14:paraId="54890DBE" w14:textId="77777777" w:rsidR="00184743" w:rsidRPr="00184743" w:rsidRDefault="00184743" w:rsidP="00184743">
      <w:r w:rsidRPr="00184743">
        <w:t>INSERT INTO employees</w:t>
      </w:r>
      <w:r w:rsidRPr="00184743">
        <w:br/>
        <w:t>VALUES (1, 'Rahul', 50000);</w:t>
      </w:r>
    </w:p>
    <w:p w14:paraId="28E123C4" w14:textId="77777777" w:rsidR="00184743" w:rsidRPr="00184743" w:rsidRDefault="00184743" w:rsidP="00184743">
      <w:r w:rsidRPr="00184743">
        <w:t>You inserted one employee.</w:t>
      </w:r>
    </w:p>
    <w:p w14:paraId="6025E5B3" w14:textId="77777777" w:rsidR="00184743" w:rsidRPr="00184743" w:rsidRDefault="00184743" w:rsidP="00184743">
      <w:r w:rsidRPr="00184743">
        <w:pict w14:anchorId="1816F32B">
          <v:rect id="_x0000_i1311" style="width:0;height:1.5pt" o:hralign="center" o:hrstd="t" o:hr="t" fillcolor="#a0a0a0" stroked="f"/>
        </w:pict>
      </w:r>
    </w:p>
    <w:p w14:paraId="28E9F984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3 — SEE DATA</w:t>
      </w:r>
    </w:p>
    <w:p w14:paraId="33160F9A" w14:textId="77777777" w:rsidR="00184743" w:rsidRPr="00184743" w:rsidRDefault="00184743" w:rsidP="00184743">
      <w:r w:rsidRPr="00184743">
        <w:t>SELECT * FROM employees;</w:t>
      </w:r>
    </w:p>
    <w:p w14:paraId="706147D5" w14:textId="77777777" w:rsidR="00184743" w:rsidRPr="00184743" w:rsidRDefault="00184743" w:rsidP="00184743">
      <w:r w:rsidRPr="00184743">
        <w:t>Boom. You retrieved data.</w:t>
      </w:r>
    </w:p>
    <w:p w14:paraId="5F0D9BC1" w14:textId="77777777" w:rsidR="00184743" w:rsidRPr="00184743" w:rsidRDefault="00184743" w:rsidP="00184743">
      <w:r w:rsidRPr="00184743">
        <w:pict w14:anchorId="437B6C19">
          <v:rect id="_x0000_i1312" style="width:0;height:1.5pt" o:hralign="center" o:hrstd="t" o:hr="t" fillcolor="#a0a0a0" stroked="f"/>
        </w:pict>
      </w:r>
    </w:p>
    <w:p w14:paraId="281D322D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4 — FILTER DATA</w:t>
      </w:r>
    </w:p>
    <w:p w14:paraId="031AB3E1" w14:textId="77777777" w:rsidR="00184743" w:rsidRPr="00184743" w:rsidRDefault="00184743" w:rsidP="00184743">
      <w:r w:rsidRPr="00184743">
        <w:t>SELECT name, salary</w:t>
      </w:r>
      <w:r w:rsidRPr="00184743">
        <w:br/>
        <w:t>FROM employees</w:t>
      </w:r>
      <w:r w:rsidRPr="00184743">
        <w:br/>
        <w:t>WHERE salary &gt; 40000;</w:t>
      </w:r>
    </w:p>
    <w:p w14:paraId="327375D0" w14:textId="77777777" w:rsidR="00184743" w:rsidRPr="00184743" w:rsidRDefault="00184743" w:rsidP="00184743">
      <w:r w:rsidRPr="00184743">
        <w:t>This means:</w:t>
      </w:r>
      <w:r w:rsidRPr="00184743">
        <w:br/>
        <w:t>Give me employees whose salary is more than 40000.</w:t>
      </w:r>
    </w:p>
    <w:p w14:paraId="127B7373" w14:textId="77777777" w:rsidR="00184743" w:rsidRPr="00184743" w:rsidRDefault="00184743" w:rsidP="00184743">
      <w:r w:rsidRPr="00184743">
        <w:pict w14:anchorId="70EECCC0">
          <v:rect id="_x0000_i1313" style="width:0;height:1.5pt" o:hralign="center" o:hrstd="t" o:hr="t" fillcolor="#a0a0a0" stroked="f"/>
        </w:pict>
      </w:r>
    </w:p>
    <w:p w14:paraId="2508C6D0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5 — UPDATE DATA</w:t>
      </w:r>
    </w:p>
    <w:p w14:paraId="5CBFF0B4" w14:textId="77777777" w:rsidR="00184743" w:rsidRPr="00184743" w:rsidRDefault="00184743" w:rsidP="00184743">
      <w:r w:rsidRPr="00184743">
        <w:lastRenderedPageBreak/>
        <w:t>UPDATE employees</w:t>
      </w:r>
      <w:r w:rsidRPr="00184743">
        <w:br/>
        <w:t>SET salary = 60000</w:t>
      </w:r>
      <w:r w:rsidRPr="00184743">
        <w:br/>
        <w:t>WHERE emp_id = 1;</w:t>
      </w:r>
    </w:p>
    <w:p w14:paraId="4A820CBF" w14:textId="77777777" w:rsidR="00184743" w:rsidRPr="00184743" w:rsidRDefault="00184743" w:rsidP="00184743">
      <w:r w:rsidRPr="00184743">
        <w:t>Now salary changed.</w:t>
      </w:r>
    </w:p>
    <w:p w14:paraId="7A2FCFAE" w14:textId="77777777" w:rsidR="00184743" w:rsidRPr="00184743" w:rsidRDefault="00184743" w:rsidP="00184743">
      <w:r w:rsidRPr="00184743">
        <w:pict w14:anchorId="1431E181">
          <v:rect id="_x0000_i1314" style="width:0;height:1.5pt" o:hralign="center" o:hrstd="t" o:hr="t" fillcolor="#a0a0a0" stroked="f"/>
        </w:pict>
      </w:r>
    </w:p>
    <w:p w14:paraId="173F2D51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6 — DELETE DATA</w:t>
      </w:r>
    </w:p>
    <w:p w14:paraId="6DBA2D80" w14:textId="77777777" w:rsidR="00184743" w:rsidRPr="00184743" w:rsidRDefault="00184743" w:rsidP="00184743">
      <w:r w:rsidRPr="00184743">
        <w:t>DELETE FROM employees</w:t>
      </w:r>
      <w:r w:rsidRPr="00184743">
        <w:br/>
        <w:t>WHERE emp_id = 1;</w:t>
      </w:r>
    </w:p>
    <w:p w14:paraId="1A7086BB" w14:textId="77777777" w:rsidR="00184743" w:rsidRPr="00184743" w:rsidRDefault="00184743" w:rsidP="00184743">
      <w:r w:rsidRPr="00184743">
        <w:t>Row removed.</w:t>
      </w:r>
    </w:p>
    <w:p w14:paraId="69ED77E4" w14:textId="77777777" w:rsidR="00184743" w:rsidRPr="00184743" w:rsidRDefault="00184743" w:rsidP="00184743">
      <w:r w:rsidRPr="00184743">
        <w:pict w14:anchorId="58A4E02A">
          <v:rect id="_x0000_i1315" style="width:0;height:1.5pt" o:hralign="center" o:hrstd="t" o:hr="t" fillcolor="#a0a0a0" stroked="f"/>
        </w:pict>
      </w:r>
    </w:p>
    <w:p w14:paraId="561D5C5D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7 — UNDERSTAND PRIMARY KEY</w:t>
      </w:r>
    </w:p>
    <w:p w14:paraId="3F6D4343" w14:textId="77777777" w:rsidR="00184743" w:rsidRPr="00184743" w:rsidRDefault="00184743" w:rsidP="00184743">
      <w:r w:rsidRPr="00184743">
        <w:t>Primary key means:</w:t>
      </w:r>
    </w:p>
    <w:p w14:paraId="5DBA3542" w14:textId="77777777" w:rsidR="00184743" w:rsidRPr="00184743" w:rsidRDefault="00184743" w:rsidP="00184743">
      <w:pPr>
        <w:numPr>
          <w:ilvl w:val="0"/>
          <w:numId w:val="27"/>
        </w:numPr>
      </w:pPr>
      <w:r w:rsidRPr="00184743">
        <w:t>Cannot be duplicate</w:t>
      </w:r>
    </w:p>
    <w:p w14:paraId="4B9A0F99" w14:textId="77777777" w:rsidR="00184743" w:rsidRPr="00184743" w:rsidRDefault="00184743" w:rsidP="00184743">
      <w:pPr>
        <w:numPr>
          <w:ilvl w:val="0"/>
          <w:numId w:val="27"/>
        </w:numPr>
      </w:pPr>
      <w:r w:rsidRPr="00184743">
        <w:t>Cannot be NULL</w:t>
      </w:r>
    </w:p>
    <w:p w14:paraId="70554CA0" w14:textId="77777777" w:rsidR="00184743" w:rsidRPr="00184743" w:rsidRDefault="00184743" w:rsidP="00184743">
      <w:pPr>
        <w:numPr>
          <w:ilvl w:val="0"/>
          <w:numId w:val="27"/>
        </w:numPr>
      </w:pPr>
      <w:r w:rsidRPr="00184743">
        <w:t>Identifies one row uniquely</w:t>
      </w:r>
    </w:p>
    <w:p w14:paraId="1369937C" w14:textId="77777777" w:rsidR="00184743" w:rsidRPr="00184743" w:rsidRDefault="00184743" w:rsidP="00184743">
      <w:r w:rsidRPr="00184743">
        <w:t>Think like Aadhaar number.</w:t>
      </w:r>
    </w:p>
    <w:p w14:paraId="544BAB2D" w14:textId="77777777" w:rsidR="00184743" w:rsidRPr="00184743" w:rsidRDefault="00184743" w:rsidP="00184743">
      <w:r w:rsidRPr="00184743">
        <w:pict w14:anchorId="48387DFA">
          <v:rect id="_x0000_i1316" style="width:0;height:1.5pt" o:hralign="center" o:hrstd="t" o:hr="t" fillcolor="#a0a0a0" stroked="f"/>
        </w:pict>
      </w:r>
    </w:p>
    <w:p w14:paraId="75F2C0D9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8 — INTRO TO PL/SQL</w:t>
      </w:r>
    </w:p>
    <w:p w14:paraId="7CDD4D6C" w14:textId="77777777" w:rsidR="00184743" w:rsidRPr="00184743" w:rsidRDefault="00184743" w:rsidP="00184743">
      <w:r w:rsidRPr="00184743">
        <w:t>SQL = Just query</w:t>
      </w:r>
      <w:r w:rsidRPr="00184743">
        <w:br/>
        <w:t>PL/SQL = SQL + Programming</w:t>
      </w:r>
    </w:p>
    <w:p w14:paraId="50F02D88" w14:textId="77777777" w:rsidR="00184743" w:rsidRPr="00184743" w:rsidRDefault="00184743" w:rsidP="00184743">
      <w:r w:rsidRPr="00184743">
        <w:t>Now we add logic.</w:t>
      </w:r>
    </w:p>
    <w:p w14:paraId="290F99A4" w14:textId="77777777" w:rsidR="00184743" w:rsidRPr="00184743" w:rsidRDefault="00184743" w:rsidP="00184743">
      <w:r w:rsidRPr="00184743">
        <w:t>Example:</w:t>
      </w:r>
    </w:p>
    <w:p w14:paraId="5685FD3F" w14:textId="77777777" w:rsidR="00184743" w:rsidRPr="00184743" w:rsidRDefault="00184743" w:rsidP="00184743">
      <w:r w:rsidRPr="00184743">
        <w:t>DECLARE</w:t>
      </w:r>
      <w:r w:rsidRPr="00184743">
        <w:br/>
        <w:t xml:space="preserve">    v_name VARCHAR2(50);</w:t>
      </w:r>
      <w:r w:rsidRPr="00184743">
        <w:br/>
        <w:t>BEGIN</w:t>
      </w:r>
      <w:r w:rsidRPr="00184743">
        <w:br/>
        <w:t xml:space="preserve">    SELECT name INTO v_name</w:t>
      </w:r>
      <w:r w:rsidRPr="00184743">
        <w:br/>
        <w:t xml:space="preserve">    FROM employees</w:t>
      </w:r>
      <w:r w:rsidRPr="00184743">
        <w:br/>
        <w:t xml:space="preserve">    WHERE emp_id = 1;</w:t>
      </w:r>
      <w:r w:rsidRPr="00184743">
        <w:br/>
      </w:r>
      <w:r w:rsidRPr="00184743">
        <w:br/>
        <w:t xml:space="preserve">    DBMS_OUTPUT.PUT_LINE(v_name);</w:t>
      </w:r>
      <w:r w:rsidRPr="00184743">
        <w:br/>
        <w:t>END;</w:t>
      </w:r>
      <w:r w:rsidRPr="00184743">
        <w:br/>
        <w:t>/</w:t>
      </w:r>
    </w:p>
    <w:p w14:paraId="6D513D77" w14:textId="77777777" w:rsidR="00184743" w:rsidRPr="00184743" w:rsidRDefault="00184743" w:rsidP="00184743">
      <w:r w:rsidRPr="00184743">
        <w:lastRenderedPageBreak/>
        <w:t>This:</w:t>
      </w:r>
    </w:p>
    <w:p w14:paraId="60AFE76E" w14:textId="77777777" w:rsidR="00184743" w:rsidRPr="00184743" w:rsidRDefault="00184743" w:rsidP="00184743">
      <w:pPr>
        <w:numPr>
          <w:ilvl w:val="0"/>
          <w:numId w:val="28"/>
        </w:numPr>
      </w:pPr>
      <w:r w:rsidRPr="00184743">
        <w:t>Stores value in variable</w:t>
      </w:r>
    </w:p>
    <w:p w14:paraId="574E41B3" w14:textId="77777777" w:rsidR="00184743" w:rsidRPr="00184743" w:rsidRDefault="00184743" w:rsidP="00184743">
      <w:pPr>
        <w:numPr>
          <w:ilvl w:val="0"/>
          <w:numId w:val="28"/>
        </w:numPr>
      </w:pPr>
      <w:r w:rsidRPr="00184743">
        <w:t>Prints it</w:t>
      </w:r>
    </w:p>
    <w:p w14:paraId="703B4897" w14:textId="77777777" w:rsidR="00184743" w:rsidRPr="00184743" w:rsidRDefault="00184743" w:rsidP="00184743">
      <w:r w:rsidRPr="00184743">
        <w:t>Now we entered programming mode.</w:t>
      </w:r>
    </w:p>
    <w:p w14:paraId="2D5CBD85" w14:textId="77777777" w:rsidR="00184743" w:rsidRPr="00184743" w:rsidRDefault="00184743" w:rsidP="00184743">
      <w:r w:rsidRPr="00184743">
        <w:pict w14:anchorId="3A45CE0A">
          <v:rect id="_x0000_i1317" style="width:0;height:1.5pt" o:hralign="center" o:hrstd="t" o:hr="t" fillcolor="#a0a0a0" stroked="f"/>
        </w:pict>
      </w:r>
    </w:p>
    <w:p w14:paraId="59DF6A1C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9 — IF CONDITION</w:t>
      </w:r>
    </w:p>
    <w:p w14:paraId="6AF6A95C" w14:textId="77777777" w:rsidR="00184743" w:rsidRPr="00184743" w:rsidRDefault="00184743" w:rsidP="00184743">
      <w:r w:rsidRPr="00184743">
        <w:t>DECLARE</w:t>
      </w:r>
      <w:r w:rsidRPr="00184743">
        <w:br/>
        <w:t xml:space="preserve">    v_salary NUMBER := 30000;</w:t>
      </w:r>
      <w:r w:rsidRPr="00184743">
        <w:br/>
        <w:t>BEGIN</w:t>
      </w:r>
      <w:r w:rsidRPr="00184743">
        <w:br/>
        <w:t xml:space="preserve">    IF v_salary &gt; 50000 THEN</w:t>
      </w:r>
      <w:r w:rsidRPr="00184743">
        <w:br/>
        <w:t xml:space="preserve">        DBMS_OUTPUT.PUT_LINE('High Salary');</w:t>
      </w:r>
      <w:r w:rsidRPr="00184743">
        <w:br/>
        <w:t xml:space="preserve">    ELSE</w:t>
      </w:r>
      <w:r w:rsidRPr="00184743">
        <w:br/>
        <w:t xml:space="preserve">        DBMS_OUTPUT.PUT_LINE('Normal Salary');</w:t>
      </w:r>
      <w:r w:rsidRPr="00184743">
        <w:br/>
        <w:t xml:space="preserve">    END IF;</w:t>
      </w:r>
      <w:r w:rsidRPr="00184743">
        <w:br/>
        <w:t>END;</w:t>
      </w:r>
      <w:r w:rsidRPr="00184743">
        <w:br/>
        <w:t>/</w:t>
      </w:r>
    </w:p>
    <w:p w14:paraId="13CC0B90" w14:textId="77777777" w:rsidR="00184743" w:rsidRPr="00184743" w:rsidRDefault="00184743" w:rsidP="00184743">
      <w:r w:rsidRPr="00184743">
        <w:t>Now database thinks.</w:t>
      </w:r>
    </w:p>
    <w:p w14:paraId="15E43E66" w14:textId="77777777" w:rsidR="00184743" w:rsidRPr="00184743" w:rsidRDefault="00184743" w:rsidP="00184743">
      <w:r w:rsidRPr="00184743">
        <w:pict w14:anchorId="22FE36E4">
          <v:rect id="_x0000_i1318" style="width:0;height:1.5pt" o:hralign="center" o:hrstd="t" o:hr="t" fillcolor="#a0a0a0" stroked="f"/>
        </w:pict>
      </w:r>
    </w:p>
    <w:p w14:paraId="703A9389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10 — LOOP</w:t>
      </w:r>
    </w:p>
    <w:p w14:paraId="123AEFB9" w14:textId="77777777" w:rsidR="00184743" w:rsidRPr="00184743" w:rsidRDefault="00184743" w:rsidP="00184743">
      <w:r w:rsidRPr="00184743">
        <w:t>BEGIN</w:t>
      </w:r>
      <w:r w:rsidRPr="00184743">
        <w:br/>
        <w:t xml:space="preserve">    FOR i IN 1..5 LOOP</w:t>
      </w:r>
      <w:r w:rsidRPr="00184743">
        <w:br/>
        <w:t xml:space="preserve">        DBMS_OUTPUT.PUT_LINE(i);</w:t>
      </w:r>
      <w:r w:rsidRPr="00184743">
        <w:br/>
        <w:t xml:space="preserve">    END LOOP;</w:t>
      </w:r>
      <w:r w:rsidRPr="00184743">
        <w:br/>
        <w:t>END;</w:t>
      </w:r>
      <w:r w:rsidRPr="00184743">
        <w:br/>
        <w:t>/</w:t>
      </w:r>
    </w:p>
    <w:p w14:paraId="7A0B56E8" w14:textId="77777777" w:rsidR="00184743" w:rsidRPr="00184743" w:rsidRDefault="00184743" w:rsidP="00184743">
      <w:r w:rsidRPr="00184743">
        <w:t>Now database can repeat tasks.</w:t>
      </w:r>
    </w:p>
    <w:p w14:paraId="20120628" w14:textId="77777777" w:rsidR="00184743" w:rsidRPr="00184743" w:rsidRDefault="00184743" w:rsidP="00184743">
      <w:r w:rsidRPr="00184743">
        <w:pict w14:anchorId="0D8C99D4">
          <v:rect id="_x0000_i1319" style="width:0;height:1.5pt" o:hralign="center" o:hrstd="t" o:hr="t" fillcolor="#a0a0a0" stroked="f"/>
        </w:pict>
      </w:r>
    </w:p>
    <w:p w14:paraId="6E82FA61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11 — PROCEDURE (Reusable Code)</w:t>
      </w:r>
    </w:p>
    <w:p w14:paraId="31CC50E0" w14:textId="77777777" w:rsidR="00184743" w:rsidRPr="00184743" w:rsidRDefault="00184743" w:rsidP="00184743">
      <w:r w:rsidRPr="00184743">
        <w:t>CREATE OR REPLACE PROCEDURE add_employee(</w:t>
      </w:r>
      <w:r w:rsidRPr="00184743">
        <w:br/>
        <w:t xml:space="preserve">    p_id NUMBER,</w:t>
      </w:r>
      <w:r w:rsidRPr="00184743">
        <w:br/>
        <w:t xml:space="preserve">    p_name VARCHAR2,</w:t>
      </w:r>
      <w:r w:rsidRPr="00184743">
        <w:br/>
        <w:t xml:space="preserve">    p_salary NUMBER</w:t>
      </w:r>
      <w:r w:rsidRPr="00184743">
        <w:br/>
        <w:t>) AS</w:t>
      </w:r>
      <w:r w:rsidRPr="00184743">
        <w:br/>
        <w:t>BEGIN</w:t>
      </w:r>
      <w:r w:rsidRPr="00184743">
        <w:br/>
      </w:r>
      <w:r w:rsidRPr="00184743">
        <w:lastRenderedPageBreak/>
        <w:t xml:space="preserve">    INSERT INTO employees</w:t>
      </w:r>
      <w:r w:rsidRPr="00184743">
        <w:br/>
        <w:t xml:space="preserve">    VALUES (p_id, p_name, p_salary);</w:t>
      </w:r>
      <w:r w:rsidRPr="00184743">
        <w:br/>
        <w:t>END;</w:t>
      </w:r>
      <w:r w:rsidRPr="00184743">
        <w:br/>
        <w:t>/</w:t>
      </w:r>
    </w:p>
    <w:p w14:paraId="0647821C" w14:textId="77777777" w:rsidR="00184743" w:rsidRPr="00184743" w:rsidRDefault="00184743" w:rsidP="00184743">
      <w:r w:rsidRPr="00184743">
        <w:t>Call it:</w:t>
      </w:r>
    </w:p>
    <w:p w14:paraId="005732C2" w14:textId="77777777" w:rsidR="00184743" w:rsidRPr="00184743" w:rsidRDefault="00184743" w:rsidP="00184743">
      <w:r w:rsidRPr="00184743">
        <w:t>BEGIN</w:t>
      </w:r>
      <w:r w:rsidRPr="00184743">
        <w:br/>
        <w:t xml:space="preserve">    add_employee(2, 'Priya', 45000);</w:t>
      </w:r>
      <w:r w:rsidRPr="00184743">
        <w:br/>
        <w:t>END;</w:t>
      </w:r>
      <w:r w:rsidRPr="00184743">
        <w:br/>
        <w:t>/</w:t>
      </w:r>
    </w:p>
    <w:p w14:paraId="2C42F400" w14:textId="77777777" w:rsidR="00184743" w:rsidRPr="00184743" w:rsidRDefault="00184743" w:rsidP="00184743">
      <w:r w:rsidRPr="00184743">
        <w:t>Now you created reusable logic.</w:t>
      </w:r>
    </w:p>
    <w:p w14:paraId="1F976E55" w14:textId="77777777" w:rsidR="00184743" w:rsidRPr="00184743" w:rsidRDefault="00184743" w:rsidP="00184743">
      <w:r w:rsidRPr="00184743">
        <w:pict w14:anchorId="65F61B0D">
          <v:rect id="_x0000_i1320" style="width:0;height:1.5pt" o:hralign="center" o:hrstd="t" o:hr="t" fillcolor="#a0a0a0" stroked="f"/>
        </w:pict>
      </w:r>
    </w:p>
    <w:p w14:paraId="0F707BF0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12 — FUNCTION (Returns Value)</w:t>
      </w:r>
    </w:p>
    <w:p w14:paraId="694F5D7B" w14:textId="77777777" w:rsidR="00184743" w:rsidRPr="00184743" w:rsidRDefault="00184743" w:rsidP="00184743">
      <w:r w:rsidRPr="00184743">
        <w:t>CREATE OR REPLACE FUNCTION get_salary(p_id NUMBER)</w:t>
      </w:r>
      <w:r w:rsidRPr="00184743">
        <w:br/>
        <w:t>RETURN NUMBER IS</w:t>
      </w:r>
      <w:r w:rsidRPr="00184743">
        <w:br/>
        <w:t xml:space="preserve">    v_salary NUMBER;</w:t>
      </w:r>
      <w:r w:rsidRPr="00184743">
        <w:br/>
        <w:t>BEGIN</w:t>
      </w:r>
      <w:r w:rsidRPr="00184743">
        <w:br/>
        <w:t xml:space="preserve">    SELECT salary INTO v_salary</w:t>
      </w:r>
      <w:r w:rsidRPr="00184743">
        <w:br/>
        <w:t xml:space="preserve">    FROM employees</w:t>
      </w:r>
      <w:r w:rsidRPr="00184743">
        <w:br/>
        <w:t xml:space="preserve">    WHERE emp_id = p_id;</w:t>
      </w:r>
      <w:r w:rsidRPr="00184743">
        <w:br/>
      </w:r>
      <w:r w:rsidRPr="00184743">
        <w:br/>
        <w:t xml:space="preserve">    RETURN v_salary;</w:t>
      </w:r>
      <w:r w:rsidRPr="00184743">
        <w:br/>
        <w:t>END;</w:t>
      </w:r>
      <w:r w:rsidRPr="00184743">
        <w:br/>
        <w:t>/</w:t>
      </w:r>
    </w:p>
    <w:p w14:paraId="24C239D6" w14:textId="77777777" w:rsidR="00184743" w:rsidRPr="00184743" w:rsidRDefault="00184743" w:rsidP="00184743">
      <w:r w:rsidRPr="00184743">
        <w:t>Now database returns result like a calculator.</w:t>
      </w:r>
    </w:p>
    <w:p w14:paraId="4A318DC6" w14:textId="77777777" w:rsidR="00184743" w:rsidRPr="00184743" w:rsidRDefault="00184743" w:rsidP="00184743">
      <w:r w:rsidRPr="00184743">
        <w:pict w14:anchorId="2D78B50A">
          <v:rect id="_x0000_i1321" style="width:0;height:1.5pt" o:hralign="center" o:hrstd="t" o:hr="t" fillcolor="#a0a0a0" stroked="f"/>
        </w:pict>
      </w:r>
    </w:p>
    <w:p w14:paraId="6A18C642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🟣</w:t>
      </w:r>
      <w:r w:rsidRPr="00184743">
        <w:rPr>
          <w:b/>
          <w:bCs/>
        </w:rPr>
        <w:t xml:space="preserve"> STAGE 13 — CURSOR (Important)</w:t>
      </w:r>
    </w:p>
    <w:p w14:paraId="537AD04E" w14:textId="77777777" w:rsidR="00184743" w:rsidRPr="00184743" w:rsidRDefault="00184743" w:rsidP="00184743">
      <w:r w:rsidRPr="00184743">
        <w:t>Cursor means:</w:t>
      </w:r>
    </w:p>
    <w:p w14:paraId="2996239E" w14:textId="77777777" w:rsidR="00184743" w:rsidRPr="00184743" w:rsidRDefault="00184743" w:rsidP="00184743">
      <w:r w:rsidRPr="00184743">
        <w:t>Go through rows one by one.</w:t>
      </w:r>
    </w:p>
    <w:p w14:paraId="7FE131B9" w14:textId="77777777" w:rsidR="00184743" w:rsidRPr="00184743" w:rsidRDefault="00184743" w:rsidP="00184743">
      <w:r w:rsidRPr="00184743">
        <w:t>DECLARE</w:t>
      </w:r>
      <w:r w:rsidRPr="00184743">
        <w:br/>
        <w:t xml:space="preserve">    CURSOR emp_cur IS SELECT name FROM employees;</w:t>
      </w:r>
      <w:r w:rsidRPr="00184743">
        <w:br/>
        <w:t xml:space="preserve">    v_name VARCHAR2(50);</w:t>
      </w:r>
      <w:r w:rsidRPr="00184743">
        <w:br/>
        <w:t>BEGIN</w:t>
      </w:r>
      <w:r w:rsidRPr="00184743">
        <w:br/>
        <w:t xml:space="preserve">    OPEN emp_cur;</w:t>
      </w:r>
      <w:r w:rsidRPr="00184743">
        <w:br/>
        <w:t xml:space="preserve">    LOOP</w:t>
      </w:r>
      <w:r w:rsidRPr="00184743">
        <w:br/>
        <w:t xml:space="preserve">        FETCH emp_cur INTO v_name;</w:t>
      </w:r>
      <w:r w:rsidRPr="00184743">
        <w:br/>
      </w:r>
      <w:r w:rsidRPr="00184743">
        <w:lastRenderedPageBreak/>
        <w:t xml:space="preserve">        EXIT WHEN emp_cur%NOTFOUND;</w:t>
      </w:r>
      <w:r w:rsidRPr="00184743">
        <w:br/>
        <w:t xml:space="preserve">        DBMS_OUTPUT.PUT_LINE(v_name);</w:t>
      </w:r>
      <w:r w:rsidRPr="00184743">
        <w:br/>
        <w:t xml:space="preserve">    END LOOP;</w:t>
      </w:r>
      <w:r w:rsidRPr="00184743">
        <w:br/>
        <w:t xml:space="preserve">    CLOSE emp_cur;</w:t>
      </w:r>
      <w:r w:rsidRPr="00184743">
        <w:br/>
        <w:t>END;</w:t>
      </w:r>
      <w:r w:rsidRPr="00184743">
        <w:br/>
        <w:t>/</w:t>
      </w:r>
    </w:p>
    <w:p w14:paraId="7D3D716D" w14:textId="77777777" w:rsidR="00184743" w:rsidRPr="00184743" w:rsidRDefault="00184743" w:rsidP="00184743">
      <w:r w:rsidRPr="00184743">
        <w:t>Now you can process row by row.</w:t>
      </w:r>
    </w:p>
    <w:p w14:paraId="3935601A" w14:textId="77777777" w:rsidR="00184743" w:rsidRPr="00184743" w:rsidRDefault="00184743" w:rsidP="00184743">
      <w:r w:rsidRPr="00184743">
        <w:pict w14:anchorId="0AC60904">
          <v:rect id="_x0000_i1322" style="width:0;height:1.5pt" o:hralign="center" o:hrstd="t" o:hr="t" fillcolor="#a0a0a0" stroked="f"/>
        </w:pict>
      </w:r>
    </w:p>
    <w:p w14:paraId="4FB4A8E0" w14:textId="77777777" w:rsidR="00184743" w:rsidRPr="00184743" w:rsidRDefault="00184743" w:rsidP="00184743">
      <w:pPr>
        <w:rPr>
          <w:b/>
          <w:bCs/>
        </w:rPr>
      </w:pPr>
      <w:r w:rsidRPr="00184743">
        <w:rPr>
          <w:rFonts w:ascii="Segoe UI Emoji" w:hAnsi="Segoe UI Emoji" w:cs="Segoe UI Emoji"/>
          <w:b/>
          <w:bCs/>
        </w:rPr>
        <w:t>🎯</w:t>
      </w:r>
      <w:r w:rsidRPr="00184743">
        <w:rPr>
          <w:b/>
          <w:bCs/>
        </w:rPr>
        <w:t xml:space="preserve"> YOU ARE NOW AT</w:t>
      </w:r>
    </w:p>
    <w:p w14:paraId="60BF74A3" w14:textId="77777777" w:rsidR="00184743" w:rsidRPr="00184743" w:rsidRDefault="00184743" w:rsidP="00184743">
      <w:r w:rsidRPr="00184743">
        <w:rPr>
          <w:rFonts w:ascii="Segoe UI Symbol" w:hAnsi="Segoe UI Symbol" w:cs="Segoe UI Symbol"/>
        </w:rPr>
        <w:t>✔</w:t>
      </w:r>
      <w:r w:rsidRPr="00184743">
        <w:t xml:space="preserve"> Basic SQL</w:t>
      </w:r>
      <w:r w:rsidRPr="00184743">
        <w:br/>
      </w:r>
      <w:r w:rsidRPr="00184743">
        <w:rPr>
          <w:rFonts w:ascii="Segoe UI Symbol" w:hAnsi="Segoe UI Symbol" w:cs="Segoe UI Symbol"/>
        </w:rPr>
        <w:t>✔</w:t>
      </w:r>
      <w:r w:rsidRPr="00184743">
        <w:t xml:space="preserve"> Basic PL/SQL</w:t>
      </w:r>
      <w:r w:rsidRPr="00184743">
        <w:br/>
      </w:r>
      <w:r w:rsidRPr="00184743">
        <w:rPr>
          <w:rFonts w:ascii="Segoe UI Symbol" w:hAnsi="Segoe UI Symbol" w:cs="Segoe UI Symbol"/>
        </w:rPr>
        <w:t>✔</w:t>
      </w:r>
      <w:r w:rsidRPr="00184743">
        <w:t xml:space="preserve"> Variables</w:t>
      </w:r>
      <w:r w:rsidRPr="00184743">
        <w:br/>
      </w:r>
      <w:r w:rsidRPr="00184743">
        <w:rPr>
          <w:rFonts w:ascii="Segoe UI Symbol" w:hAnsi="Segoe UI Symbol" w:cs="Segoe UI Symbol"/>
        </w:rPr>
        <w:t>✔</w:t>
      </w:r>
      <w:r w:rsidRPr="00184743">
        <w:t xml:space="preserve"> IF</w:t>
      </w:r>
      <w:r w:rsidRPr="00184743">
        <w:br/>
      </w:r>
      <w:r w:rsidRPr="00184743">
        <w:rPr>
          <w:rFonts w:ascii="Segoe UI Symbol" w:hAnsi="Segoe UI Symbol" w:cs="Segoe UI Symbol"/>
        </w:rPr>
        <w:t>✔</w:t>
      </w:r>
      <w:r w:rsidRPr="00184743">
        <w:t xml:space="preserve"> Loop</w:t>
      </w:r>
      <w:r w:rsidRPr="00184743">
        <w:br/>
      </w:r>
      <w:r w:rsidRPr="00184743">
        <w:rPr>
          <w:rFonts w:ascii="Segoe UI Symbol" w:hAnsi="Segoe UI Symbol" w:cs="Segoe UI Symbol"/>
        </w:rPr>
        <w:t>✔</w:t>
      </w:r>
      <w:r w:rsidRPr="00184743">
        <w:t xml:space="preserve"> Procedure</w:t>
      </w:r>
      <w:r w:rsidRPr="00184743">
        <w:br/>
      </w:r>
      <w:r w:rsidRPr="00184743">
        <w:rPr>
          <w:rFonts w:ascii="Segoe UI Symbol" w:hAnsi="Segoe UI Symbol" w:cs="Segoe UI Symbol"/>
        </w:rPr>
        <w:t>✔</w:t>
      </w:r>
      <w:r w:rsidRPr="00184743">
        <w:t xml:space="preserve"> Function</w:t>
      </w:r>
      <w:r w:rsidRPr="00184743">
        <w:br/>
      </w:r>
      <w:r w:rsidRPr="00184743">
        <w:rPr>
          <w:rFonts w:ascii="Segoe UI Symbol" w:hAnsi="Segoe UI Symbol" w:cs="Segoe UI Symbol"/>
        </w:rPr>
        <w:t>✔</w:t>
      </w:r>
      <w:r w:rsidRPr="00184743">
        <w:t xml:space="preserve"> Cursor</w:t>
      </w:r>
    </w:p>
    <w:p w14:paraId="2BEA7432" w14:textId="77777777" w:rsidR="00184743" w:rsidRPr="00184743" w:rsidRDefault="00184743" w:rsidP="00184743">
      <w:r w:rsidRPr="00184743">
        <w:t>This is beginner foundation.</w:t>
      </w:r>
    </w:p>
    <w:p w14:paraId="214C4EAB" w14:textId="77777777" w:rsidR="00184743" w:rsidRDefault="00184743" w:rsidP="00142F12"/>
    <w:p w14:paraId="3DDAF58E" w14:textId="77777777" w:rsidR="00530E6D" w:rsidRDefault="00530E6D" w:rsidP="00142F12"/>
    <w:p w14:paraId="26132A9F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🔥</w:t>
      </w:r>
      <w:r w:rsidRPr="00530E6D">
        <w:rPr>
          <w:b/>
          <w:bCs/>
        </w:rPr>
        <w:t xml:space="preserve"> MASTER ROADMAP – PL/SQL PRO TRACK</w:t>
      </w:r>
    </w:p>
    <w:p w14:paraId="4856D17B" w14:textId="77777777" w:rsidR="00530E6D" w:rsidRPr="00530E6D" w:rsidRDefault="00530E6D" w:rsidP="00530E6D">
      <w:r w:rsidRPr="00530E6D">
        <w:t>We will cover SQL universe inside Oracle first.</w:t>
      </w:r>
    </w:p>
    <w:p w14:paraId="45AF2C9B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PHASES</w:t>
      </w:r>
    </w:p>
    <w:p w14:paraId="6C4F16BD" w14:textId="77777777" w:rsidR="00530E6D" w:rsidRPr="00530E6D" w:rsidRDefault="00530E6D" w:rsidP="00530E6D">
      <w:pPr>
        <w:numPr>
          <w:ilvl w:val="0"/>
          <w:numId w:val="29"/>
        </w:numPr>
      </w:pPr>
      <w:r w:rsidRPr="00530E6D">
        <w:t>Core SQL (Foundation)</w:t>
      </w:r>
    </w:p>
    <w:p w14:paraId="31284819" w14:textId="77777777" w:rsidR="00530E6D" w:rsidRPr="00530E6D" w:rsidRDefault="00530E6D" w:rsidP="00530E6D">
      <w:pPr>
        <w:numPr>
          <w:ilvl w:val="0"/>
          <w:numId w:val="29"/>
        </w:numPr>
      </w:pPr>
      <w:r w:rsidRPr="00530E6D">
        <w:t>Advanced SQL</w:t>
      </w:r>
    </w:p>
    <w:p w14:paraId="7162AF3C" w14:textId="77777777" w:rsidR="00530E6D" w:rsidRPr="00530E6D" w:rsidRDefault="00530E6D" w:rsidP="00530E6D">
      <w:pPr>
        <w:numPr>
          <w:ilvl w:val="0"/>
          <w:numId w:val="29"/>
        </w:numPr>
      </w:pPr>
      <w:r w:rsidRPr="00530E6D">
        <w:t>Analytical SQL</w:t>
      </w:r>
    </w:p>
    <w:p w14:paraId="71E98DED" w14:textId="77777777" w:rsidR="00530E6D" w:rsidRPr="00530E6D" w:rsidRDefault="00530E6D" w:rsidP="00530E6D">
      <w:pPr>
        <w:numPr>
          <w:ilvl w:val="0"/>
          <w:numId w:val="29"/>
        </w:numPr>
      </w:pPr>
      <w:r w:rsidRPr="00530E6D">
        <w:t>Performance SQL</w:t>
      </w:r>
    </w:p>
    <w:p w14:paraId="27F6A420" w14:textId="77777777" w:rsidR="00530E6D" w:rsidRPr="00530E6D" w:rsidRDefault="00530E6D" w:rsidP="00530E6D">
      <w:pPr>
        <w:numPr>
          <w:ilvl w:val="0"/>
          <w:numId w:val="29"/>
        </w:numPr>
      </w:pPr>
      <w:r w:rsidRPr="00530E6D">
        <w:t>PL/SQL Programming</w:t>
      </w:r>
    </w:p>
    <w:p w14:paraId="3C03302C" w14:textId="77777777" w:rsidR="00530E6D" w:rsidRPr="00530E6D" w:rsidRDefault="00530E6D" w:rsidP="00530E6D">
      <w:pPr>
        <w:numPr>
          <w:ilvl w:val="0"/>
          <w:numId w:val="29"/>
        </w:numPr>
      </w:pPr>
      <w:r w:rsidRPr="00530E6D">
        <w:t>Advanced PL/SQL</w:t>
      </w:r>
    </w:p>
    <w:p w14:paraId="615BEBF0" w14:textId="77777777" w:rsidR="00530E6D" w:rsidRPr="00530E6D" w:rsidRDefault="00530E6D" w:rsidP="00530E6D">
      <w:pPr>
        <w:numPr>
          <w:ilvl w:val="0"/>
          <w:numId w:val="29"/>
        </w:numPr>
      </w:pPr>
      <w:r w:rsidRPr="00530E6D">
        <w:t>Production Patterns</w:t>
      </w:r>
    </w:p>
    <w:p w14:paraId="1E773BDE" w14:textId="77777777" w:rsidR="00530E6D" w:rsidRPr="00530E6D" w:rsidRDefault="00530E6D" w:rsidP="00530E6D">
      <w:pPr>
        <w:numPr>
          <w:ilvl w:val="0"/>
          <w:numId w:val="29"/>
        </w:numPr>
      </w:pPr>
      <w:r w:rsidRPr="00530E6D">
        <w:t>Interview Level Problems</w:t>
      </w:r>
    </w:p>
    <w:p w14:paraId="5F4079C8" w14:textId="77777777" w:rsidR="00530E6D" w:rsidRPr="00530E6D" w:rsidRDefault="00530E6D" w:rsidP="00530E6D">
      <w:r w:rsidRPr="00530E6D">
        <w:lastRenderedPageBreak/>
        <w:t>Today we start Phase 1 properly.</w:t>
      </w:r>
    </w:p>
    <w:p w14:paraId="478CC818" w14:textId="77777777" w:rsidR="00530E6D" w:rsidRPr="00530E6D" w:rsidRDefault="00530E6D" w:rsidP="00530E6D">
      <w:r w:rsidRPr="00530E6D">
        <w:pict w14:anchorId="087DA50C">
          <v:rect id="_x0000_i1469" style="width:0;height:1.5pt" o:hralign="center" o:hrstd="t" o:hr="t" fillcolor="#a0a0a0" stroked="f"/>
        </w:pict>
      </w:r>
    </w:p>
    <w:p w14:paraId="7EE523C5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🧱</w:t>
      </w:r>
      <w:r w:rsidRPr="00530E6D">
        <w:rPr>
          <w:b/>
          <w:bCs/>
        </w:rPr>
        <w:t xml:space="preserve"> PHASE 1 — CORE SQL (Professional Level)</w:t>
      </w:r>
    </w:p>
    <w:p w14:paraId="379A41B7" w14:textId="77777777" w:rsidR="00530E6D" w:rsidRPr="00530E6D" w:rsidRDefault="00530E6D" w:rsidP="00530E6D">
      <w:r w:rsidRPr="00530E6D">
        <w:t>We don’t just learn syntax.</w:t>
      </w:r>
      <w:r w:rsidRPr="00530E6D">
        <w:br/>
        <w:t>We understand behavior.</w:t>
      </w:r>
    </w:p>
    <w:p w14:paraId="33D7DAC7" w14:textId="77777777" w:rsidR="00530E6D" w:rsidRPr="00530E6D" w:rsidRDefault="00530E6D" w:rsidP="00530E6D">
      <w:r w:rsidRPr="00530E6D">
        <w:pict w14:anchorId="57315F73">
          <v:rect id="_x0000_i1470" style="width:0;height:1.5pt" o:hralign="center" o:hrstd="t" o:hr="t" fillcolor="#a0a0a0" stroked="f"/>
        </w:pict>
      </w:r>
    </w:p>
    <w:p w14:paraId="7AF0E133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1️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TABLE DESIGN (Correct Way)</w:t>
      </w:r>
    </w:p>
    <w:p w14:paraId="05FC6ABA" w14:textId="77777777" w:rsidR="00530E6D" w:rsidRPr="00530E6D" w:rsidRDefault="00530E6D" w:rsidP="00530E6D">
      <w:r w:rsidRPr="00530E6D">
        <w:t>CREATE TABLE departments (</w:t>
      </w:r>
      <w:r w:rsidRPr="00530E6D">
        <w:br/>
        <w:t xml:space="preserve">    dept_id NUMBER GENERATED ALWAYS AS IDENTITY PRIMARY KEY,</w:t>
      </w:r>
      <w:r w:rsidRPr="00530E6D">
        <w:br/>
        <w:t xml:space="preserve">    dept_name VARCHAR2(100) NOT NULL UNIQUE,</w:t>
      </w:r>
      <w:r w:rsidRPr="00530E6D">
        <w:br/>
        <w:t xml:space="preserve">    created_at DATE DEFAULT SYSDATE</w:t>
      </w:r>
      <w:r w:rsidRPr="00530E6D">
        <w:br/>
        <w:t>);</w:t>
      </w:r>
    </w:p>
    <w:p w14:paraId="3F970529" w14:textId="77777777" w:rsidR="00530E6D" w:rsidRPr="00530E6D" w:rsidRDefault="00530E6D" w:rsidP="00530E6D">
      <w:r w:rsidRPr="00530E6D">
        <w:t>Now employee:</w:t>
      </w:r>
    </w:p>
    <w:p w14:paraId="1FADDA73" w14:textId="77777777" w:rsidR="00530E6D" w:rsidRPr="00530E6D" w:rsidRDefault="00530E6D" w:rsidP="00530E6D">
      <w:r w:rsidRPr="00530E6D">
        <w:t>CREATE TABLE employees (</w:t>
      </w:r>
      <w:r w:rsidRPr="00530E6D">
        <w:br/>
        <w:t xml:space="preserve">    emp_id NUMBER GENERATED ALWAYS AS IDENTITY PRIMARY KEY,</w:t>
      </w:r>
      <w:r w:rsidRPr="00530E6D">
        <w:br/>
        <w:t xml:space="preserve">    first_name VARCHAR2(50) NOT NULL,</w:t>
      </w:r>
      <w:r w:rsidRPr="00530E6D">
        <w:br/>
        <w:t xml:space="preserve">    last_name VARCHAR2(50),</w:t>
      </w:r>
      <w:r w:rsidRPr="00530E6D">
        <w:br/>
        <w:t xml:space="preserve">    email VARCHAR2(100) UNIQUE,</w:t>
      </w:r>
      <w:r w:rsidRPr="00530E6D">
        <w:br/>
        <w:t xml:space="preserve">    salary NUMBER(10,2) CHECK (salary &gt; 0),</w:t>
      </w:r>
      <w:r w:rsidRPr="00530E6D">
        <w:br/>
        <w:t xml:space="preserve">    dept_id NUMBER REFERENCES departments(dept_id),</w:t>
      </w:r>
      <w:r w:rsidRPr="00530E6D">
        <w:br/>
        <w:t xml:space="preserve">    hire_date DATE DEFAULT SYSDATE,</w:t>
      </w:r>
      <w:r w:rsidRPr="00530E6D">
        <w:br/>
        <w:t xml:space="preserve">    status VARCHAR2(20) DEFAULT 'ACTIVE'</w:t>
      </w:r>
      <w:r w:rsidRPr="00530E6D">
        <w:br/>
        <w:t>);</w:t>
      </w:r>
    </w:p>
    <w:p w14:paraId="6BA23E79" w14:textId="77777777" w:rsidR="00530E6D" w:rsidRPr="00530E6D" w:rsidRDefault="00530E6D" w:rsidP="00530E6D">
      <w:r w:rsidRPr="00530E6D">
        <w:t>Important concepts:</w:t>
      </w:r>
    </w:p>
    <w:p w14:paraId="4A4399D9" w14:textId="77777777" w:rsidR="00530E6D" w:rsidRPr="00530E6D" w:rsidRDefault="00530E6D" w:rsidP="00530E6D">
      <w:pPr>
        <w:numPr>
          <w:ilvl w:val="0"/>
          <w:numId w:val="30"/>
        </w:numPr>
      </w:pPr>
      <w:r w:rsidRPr="00530E6D">
        <w:t>Identity column</w:t>
      </w:r>
    </w:p>
    <w:p w14:paraId="1E71F745" w14:textId="77777777" w:rsidR="00530E6D" w:rsidRPr="00530E6D" w:rsidRDefault="00530E6D" w:rsidP="00530E6D">
      <w:pPr>
        <w:numPr>
          <w:ilvl w:val="0"/>
          <w:numId w:val="30"/>
        </w:numPr>
      </w:pPr>
      <w:r w:rsidRPr="00530E6D">
        <w:t>Check constraint</w:t>
      </w:r>
    </w:p>
    <w:p w14:paraId="1527D8F4" w14:textId="77777777" w:rsidR="00530E6D" w:rsidRPr="00530E6D" w:rsidRDefault="00530E6D" w:rsidP="00530E6D">
      <w:pPr>
        <w:numPr>
          <w:ilvl w:val="0"/>
          <w:numId w:val="30"/>
        </w:numPr>
      </w:pPr>
      <w:r w:rsidRPr="00530E6D">
        <w:t>Foreign key</w:t>
      </w:r>
    </w:p>
    <w:p w14:paraId="34BAB5AC" w14:textId="77777777" w:rsidR="00530E6D" w:rsidRPr="00530E6D" w:rsidRDefault="00530E6D" w:rsidP="00530E6D">
      <w:pPr>
        <w:numPr>
          <w:ilvl w:val="0"/>
          <w:numId w:val="30"/>
        </w:numPr>
      </w:pPr>
      <w:r w:rsidRPr="00530E6D">
        <w:t>Default values</w:t>
      </w:r>
    </w:p>
    <w:p w14:paraId="79D867B0" w14:textId="77777777" w:rsidR="00530E6D" w:rsidRPr="00530E6D" w:rsidRDefault="00530E6D" w:rsidP="00530E6D">
      <w:pPr>
        <w:numPr>
          <w:ilvl w:val="0"/>
          <w:numId w:val="30"/>
        </w:numPr>
      </w:pPr>
      <w:r w:rsidRPr="00530E6D">
        <w:t>Data integrity</w:t>
      </w:r>
    </w:p>
    <w:p w14:paraId="7E0ED3D4" w14:textId="77777777" w:rsidR="00530E6D" w:rsidRPr="00530E6D" w:rsidRDefault="00530E6D" w:rsidP="00530E6D">
      <w:r w:rsidRPr="00530E6D">
        <w:t>This is professional table design.</w:t>
      </w:r>
    </w:p>
    <w:p w14:paraId="19E166D3" w14:textId="77777777" w:rsidR="00530E6D" w:rsidRPr="00530E6D" w:rsidRDefault="00530E6D" w:rsidP="00530E6D">
      <w:r w:rsidRPr="00530E6D">
        <w:pict w14:anchorId="1C27B16C">
          <v:rect id="_x0000_i1471" style="width:0;height:1.5pt" o:hralign="center" o:hrstd="t" o:hr="t" fillcolor="#a0a0a0" stroked="f"/>
        </w:pict>
      </w:r>
    </w:p>
    <w:p w14:paraId="77327B66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2️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INSERT WITH PROFESSIONAL STYLE</w:t>
      </w:r>
    </w:p>
    <w:p w14:paraId="66B4F495" w14:textId="77777777" w:rsidR="00530E6D" w:rsidRPr="00530E6D" w:rsidRDefault="00530E6D" w:rsidP="00530E6D">
      <w:r w:rsidRPr="00530E6D">
        <w:lastRenderedPageBreak/>
        <w:t>INSERT INTO departments (dept_name)</w:t>
      </w:r>
      <w:r w:rsidRPr="00530E6D">
        <w:br/>
        <w:t>VALUES ('IT');</w:t>
      </w:r>
      <w:r w:rsidRPr="00530E6D">
        <w:br/>
      </w:r>
      <w:r w:rsidRPr="00530E6D">
        <w:br/>
        <w:t>INSERT INTO employees</w:t>
      </w:r>
      <w:r w:rsidRPr="00530E6D">
        <w:br/>
        <w:t>(first_name, last_name, email, salary, dept_id)</w:t>
      </w:r>
      <w:r w:rsidRPr="00530E6D">
        <w:br/>
        <w:t>VALUES</w:t>
      </w:r>
      <w:r w:rsidRPr="00530E6D">
        <w:br/>
        <w:t>('Rahul', 'Sharma', 'rahul@mail.com', 50000, 1);</w:t>
      </w:r>
    </w:p>
    <w:p w14:paraId="4717F423" w14:textId="77777777" w:rsidR="00530E6D" w:rsidRPr="00530E6D" w:rsidRDefault="00530E6D" w:rsidP="00530E6D">
      <w:r w:rsidRPr="00530E6D">
        <w:t>Never use INSERT INTO table VALUES(...) in real production.</w:t>
      </w:r>
      <w:r w:rsidRPr="00530E6D">
        <w:br/>
        <w:t>Always specify columns.</w:t>
      </w:r>
    </w:p>
    <w:p w14:paraId="7CFDADCA" w14:textId="77777777" w:rsidR="00530E6D" w:rsidRPr="00530E6D" w:rsidRDefault="00530E6D" w:rsidP="00530E6D">
      <w:r w:rsidRPr="00530E6D">
        <w:pict w14:anchorId="39CE2C44">
          <v:rect id="_x0000_i1472" style="width:0;height:1.5pt" o:hralign="center" o:hrstd="t" o:hr="t" fillcolor="#a0a0a0" stroked="f"/>
        </w:pict>
      </w:r>
    </w:p>
    <w:p w14:paraId="2B011EBD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3️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PROFESSIONAL SELECT</w:t>
      </w:r>
    </w:p>
    <w:p w14:paraId="6504F1FA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Projection</w:t>
      </w:r>
    </w:p>
    <w:p w14:paraId="09C4024E" w14:textId="77777777" w:rsidR="00530E6D" w:rsidRPr="00530E6D" w:rsidRDefault="00530E6D" w:rsidP="00530E6D">
      <w:r w:rsidRPr="00530E6D">
        <w:t>SELECT emp_id, first_name, salary</w:t>
      </w:r>
      <w:r w:rsidRPr="00530E6D">
        <w:br/>
        <w:t>FROM employees;</w:t>
      </w:r>
    </w:p>
    <w:p w14:paraId="3F990ED4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Filtering</w:t>
      </w:r>
    </w:p>
    <w:p w14:paraId="6DDAA019" w14:textId="77777777" w:rsidR="00530E6D" w:rsidRPr="00530E6D" w:rsidRDefault="00530E6D" w:rsidP="00530E6D">
      <w:r w:rsidRPr="00530E6D">
        <w:t>SELECT *</w:t>
      </w:r>
      <w:r w:rsidRPr="00530E6D">
        <w:br/>
        <w:t>FROM employees</w:t>
      </w:r>
      <w:r w:rsidRPr="00530E6D">
        <w:br/>
        <w:t>WHERE salary BETWEEN 40000 AND 80000</w:t>
      </w:r>
      <w:r w:rsidRPr="00530E6D">
        <w:br/>
        <w:t>AND status = 'ACTIVE';</w:t>
      </w:r>
    </w:p>
    <w:p w14:paraId="773CCB0D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NULL logic</w:t>
      </w:r>
    </w:p>
    <w:p w14:paraId="7246A82E" w14:textId="77777777" w:rsidR="00530E6D" w:rsidRPr="00530E6D" w:rsidRDefault="00530E6D" w:rsidP="00530E6D">
      <w:r w:rsidRPr="00530E6D">
        <w:t>SELECT *</w:t>
      </w:r>
      <w:r w:rsidRPr="00530E6D">
        <w:br/>
        <w:t>FROM employees</w:t>
      </w:r>
      <w:r w:rsidRPr="00530E6D">
        <w:br/>
        <w:t>WHERE email IS NULL;</w:t>
      </w:r>
    </w:p>
    <w:p w14:paraId="1BAEF3A9" w14:textId="77777777" w:rsidR="00530E6D" w:rsidRPr="00530E6D" w:rsidRDefault="00530E6D" w:rsidP="00530E6D">
      <w:r w:rsidRPr="00530E6D">
        <w:pict w14:anchorId="3584F0BD">
          <v:rect id="_x0000_i1473" style="width:0;height:1.5pt" o:hralign="center" o:hrstd="t" o:hr="t" fillcolor="#a0a0a0" stroked="f"/>
        </w:pict>
      </w:r>
    </w:p>
    <w:p w14:paraId="21C6531E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4️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JOINS (Deep Understanding)</w:t>
      </w:r>
    </w:p>
    <w:p w14:paraId="506F6CA1" w14:textId="77777777" w:rsidR="00530E6D" w:rsidRPr="00530E6D" w:rsidRDefault="00530E6D" w:rsidP="00530E6D">
      <w:r w:rsidRPr="00530E6D">
        <w:t>SELECT e.first_name,</w:t>
      </w:r>
      <w:r w:rsidRPr="00530E6D">
        <w:br/>
        <w:t xml:space="preserve">       d.dept_name</w:t>
      </w:r>
      <w:r w:rsidRPr="00530E6D">
        <w:br/>
        <w:t>FROM employees e</w:t>
      </w:r>
      <w:r w:rsidRPr="00530E6D">
        <w:br/>
        <w:t>JOIN departments d</w:t>
      </w:r>
      <w:r w:rsidRPr="00530E6D">
        <w:br/>
        <w:t>ON e.dept_id = d.dept_id;</w:t>
      </w:r>
    </w:p>
    <w:p w14:paraId="5DA7484F" w14:textId="77777777" w:rsidR="00530E6D" w:rsidRPr="00530E6D" w:rsidRDefault="00530E6D" w:rsidP="00530E6D">
      <w:r w:rsidRPr="00530E6D">
        <w:t>Types you must master:</w:t>
      </w:r>
    </w:p>
    <w:p w14:paraId="758DE725" w14:textId="77777777" w:rsidR="00530E6D" w:rsidRPr="00530E6D" w:rsidRDefault="00530E6D" w:rsidP="00530E6D">
      <w:pPr>
        <w:numPr>
          <w:ilvl w:val="0"/>
          <w:numId w:val="31"/>
        </w:numPr>
      </w:pPr>
      <w:r w:rsidRPr="00530E6D">
        <w:t>INNER JOIN</w:t>
      </w:r>
    </w:p>
    <w:p w14:paraId="5FE97E96" w14:textId="77777777" w:rsidR="00530E6D" w:rsidRPr="00530E6D" w:rsidRDefault="00530E6D" w:rsidP="00530E6D">
      <w:pPr>
        <w:numPr>
          <w:ilvl w:val="0"/>
          <w:numId w:val="31"/>
        </w:numPr>
      </w:pPr>
      <w:r w:rsidRPr="00530E6D">
        <w:t>LEFT JOIN</w:t>
      </w:r>
    </w:p>
    <w:p w14:paraId="1BAA1BFB" w14:textId="77777777" w:rsidR="00530E6D" w:rsidRPr="00530E6D" w:rsidRDefault="00530E6D" w:rsidP="00530E6D">
      <w:pPr>
        <w:numPr>
          <w:ilvl w:val="0"/>
          <w:numId w:val="31"/>
        </w:numPr>
      </w:pPr>
      <w:r w:rsidRPr="00530E6D">
        <w:lastRenderedPageBreak/>
        <w:t>SELF JOIN</w:t>
      </w:r>
    </w:p>
    <w:p w14:paraId="68003DB4" w14:textId="77777777" w:rsidR="00530E6D" w:rsidRPr="00530E6D" w:rsidRDefault="00530E6D" w:rsidP="00530E6D">
      <w:pPr>
        <w:numPr>
          <w:ilvl w:val="0"/>
          <w:numId w:val="31"/>
        </w:numPr>
      </w:pPr>
      <w:r w:rsidRPr="00530E6D">
        <w:t>ANTI JOIN</w:t>
      </w:r>
    </w:p>
    <w:p w14:paraId="6C4C1434" w14:textId="77777777" w:rsidR="00530E6D" w:rsidRPr="00530E6D" w:rsidRDefault="00530E6D" w:rsidP="00530E6D">
      <w:r w:rsidRPr="00530E6D">
        <w:t>Example (Anti Join – important for interviews):</w:t>
      </w:r>
    </w:p>
    <w:p w14:paraId="3DB00BB9" w14:textId="77777777" w:rsidR="00530E6D" w:rsidRPr="00530E6D" w:rsidRDefault="00530E6D" w:rsidP="00530E6D">
      <w:r w:rsidRPr="00530E6D">
        <w:t>SELECT *</w:t>
      </w:r>
      <w:r w:rsidRPr="00530E6D">
        <w:br/>
        <w:t>FROM employees e</w:t>
      </w:r>
      <w:r w:rsidRPr="00530E6D">
        <w:br/>
        <w:t>WHERE NOT EXISTS (</w:t>
      </w:r>
      <w:r w:rsidRPr="00530E6D">
        <w:br/>
        <w:t xml:space="preserve">    SELECT 1 FROM departments d</w:t>
      </w:r>
      <w:r w:rsidRPr="00530E6D">
        <w:br/>
        <w:t xml:space="preserve">    WHERE d.dept_id = e.dept_id</w:t>
      </w:r>
      <w:r w:rsidRPr="00530E6D">
        <w:br/>
        <w:t>);</w:t>
      </w:r>
    </w:p>
    <w:p w14:paraId="25BE835D" w14:textId="77777777" w:rsidR="00530E6D" w:rsidRPr="00530E6D" w:rsidRDefault="00530E6D" w:rsidP="00530E6D">
      <w:r w:rsidRPr="00530E6D">
        <w:pict w14:anchorId="481459CD">
          <v:rect id="_x0000_i1474" style="width:0;height:1.5pt" o:hralign="center" o:hrstd="t" o:hr="t" fillcolor="#a0a0a0" stroked="f"/>
        </w:pict>
      </w:r>
    </w:p>
    <w:p w14:paraId="18C24162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5️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GROUPING – Real Power</w:t>
      </w:r>
    </w:p>
    <w:p w14:paraId="6F5301B9" w14:textId="77777777" w:rsidR="00530E6D" w:rsidRPr="00530E6D" w:rsidRDefault="00530E6D" w:rsidP="00530E6D">
      <w:r w:rsidRPr="00530E6D">
        <w:t>SELECT dept_id,</w:t>
      </w:r>
      <w:r w:rsidRPr="00530E6D">
        <w:br/>
        <w:t xml:space="preserve">       COUNT(*) AS total_employees,</w:t>
      </w:r>
      <w:r w:rsidRPr="00530E6D">
        <w:br/>
        <w:t xml:space="preserve">       SUM(salary) AS total_salary,</w:t>
      </w:r>
      <w:r w:rsidRPr="00530E6D">
        <w:br/>
        <w:t xml:space="preserve">       AVG(salary) AS avg_salary</w:t>
      </w:r>
      <w:r w:rsidRPr="00530E6D">
        <w:br/>
        <w:t>FROM employees</w:t>
      </w:r>
      <w:r w:rsidRPr="00530E6D">
        <w:br/>
        <w:t>GROUP BY dept_id</w:t>
      </w:r>
      <w:r w:rsidRPr="00530E6D">
        <w:br/>
        <w:t>HAVING SUM(salary) &gt; 100000;</w:t>
      </w:r>
    </w:p>
    <w:p w14:paraId="5E760E17" w14:textId="77777777" w:rsidR="00530E6D" w:rsidRPr="00530E6D" w:rsidRDefault="00530E6D" w:rsidP="00530E6D">
      <w:r w:rsidRPr="00530E6D">
        <w:t>Understand:</w:t>
      </w:r>
    </w:p>
    <w:p w14:paraId="72077A2B" w14:textId="77777777" w:rsidR="00530E6D" w:rsidRPr="00530E6D" w:rsidRDefault="00530E6D" w:rsidP="00530E6D">
      <w:pPr>
        <w:numPr>
          <w:ilvl w:val="0"/>
          <w:numId w:val="32"/>
        </w:numPr>
      </w:pPr>
      <w:r w:rsidRPr="00530E6D">
        <w:t>WHERE filters before grouping</w:t>
      </w:r>
    </w:p>
    <w:p w14:paraId="23E6C074" w14:textId="77777777" w:rsidR="00530E6D" w:rsidRPr="00530E6D" w:rsidRDefault="00530E6D" w:rsidP="00530E6D">
      <w:pPr>
        <w:numPr>
          <w:ilvl w:val="0"/>
          <w:numId w:val="32"/>
        </w:numPr>
      </w:pPr>
      <w:r w:rsidRPr="00530E6D">
        <w:t>HAVING filters after grouping</w:t>
      </w:r>
    </w:p>
    <w:p w14:paraId="6671ED4B" w14:textId="77777777" w:rsidR="00530E6D" w:rsidRPr="00530E6D" w:rsidRDefault="00530E6D" w:rsidP="00530E6D">
      <w:r w:rsidRPr="00530E6D">
        <w:t>This difference is critical.</w:t>
      </w:r>
    </w:p>
    <w:p w14:paraId="3BA93734" w14:textId="77777777" w:rsidR="00530E6D" w:rsidRPr="00530E6D" w:rsidRDefault="00530E6D" w:rsidP="00530E6D">
      <w:r w:rsidRPr="00530E6D">
        <w:pict w14:anchorId="4FC5F0D4">
          <v:rect id="_x0000_i1475" style="width:0;height:1.5pt" o:hralign="center" o:hrstd="t" o:hr="t" fillcolor="#a0a0a0" stroked="f"/>
        </w:pict>
      </w:r>
    </w:p>
    <w:p w14:paraId="65B7A160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6️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SUBQUERIES – PRO LEVEL</w:t>
      </w:r>
    </w:p>
    <w:p w14:paraId="50B6D7C2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Scalar Subquery</w:t>
      </w:r>
    </w:p>
    <w:p w14:paraId="11801F4C" w14:textId="77777777" w:rsidR="00530E6D" w:rsidRPr="00530E6D" w:rsidRDefault="00530E6D" w:rsidP="00530E6D">
      <w:r w:rsidRPr="00530E6D">
        <w:t>SELECT *</w:t>
      </w:r>
      <w:r w:rsidRPr="00530E6D">
        <w:br/>
        <w:t>FROM employees</w:t>
      </w:r>
      <w:r w:rsidRPr="00530E6D">
        <w:br/>
        <w:t>WHERE salary &gt; (</w:t>
      </w:r>
      <w:r w:rsidRPr="00530E6D">
        <w:br/>
        <w:t xml:space="preserve">    SELECT AVG(salary)</w:t>
      </w:r>
      <w:r w:rsidRPr="00530E6D">
        <w:br/>
        <w:t xml:space="preserve">    FROM employees</w:t>
      </w:r>
      <w:r w:rsidRPr="00530E6D">
        <w:br/>
        <w:t>);</w:t>
      </w:r>
    </w:p>
    <w:p w14:paraId="7B3D56B6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Correlated Subquery</w:t>
      </w:r>
    </w:p>
    <w:p w14:paraId="7B34757B" w14:textId="77777777" w:rsidR="00530E6D" w:rsidRPr="00530E6D" w:rsidRDefault="00530E6D" w:rsidP="00530E6D">
      <w:r w:rsidRPr="00530E6D">
        <w:lastRenderedPageBreak/>
        <w:t>SELECT *</w:t>
      </w:r>
      <w:r w:rsidRPr="00530E6D">
        <w:br/>
        <w:t>FROM employees e</w:t>
      </w:r>
      <w:r w:rsidRPr="00530E6D">
        <w:br/>
        <w:t>WHERE salary &gt; (</w:t>
      </w:r>
      <w:r w:rsidRPr="00530E6D">
        <w:br/>
        <w:t xml:space="preserve">    SELECT AVG(salary)</w:t>
      </w:r>
      <w:r w:rsidRPr="00530E6D">
        <w:br/>
        <w:t xml:space="preserve">    FROM employees</w:t>
      </w:r>
      <w:r w:rsidRPr="00530E6D">
        <w:br/>
        <w:t xml:space="preserve">    WHERE dept_id = e.dept_id</w:t>
      </w:r>
      <w:r w:rsidRPr="00530E6D">
        <w:br/>
        <w:t>);</w:t>
      </w:r>
    </w:p>
    <w:p w14:paraId="268BE925" w14:textId="77777777" w:rsidR="00530E6D" w:rsidRPr="00530E6D" w:rsidRDefault="00530E6D" w:rsidP="00530E6D">
      <w:r w:rsidRPr="00530E6D">
        <w:t>This is interview level.</w:t>
      </w:r>
    </w:p>
    <w:p w14:paraId="607BF4D9" w14:textId="77777777" w:rsidR="00530E6D" w:rsidRPr="00530E6D" w:rsidRDefault="00530E6D" w:rsidP="00530E6D">
      <w:r w:rsidRPr="00530E6D">
        <w:pict w14:anchorId="77B4C94F">
          <v:rect id="_x0000_i1476" style="width:0;height:1.5pt" o:hralign="center" o:hrstd="t" o:hr="t" fillcolor="#a0a0a0" stroked="f"/>
        </w:pict>
      </w:r>
    </w:p>
    <w:p w14:paraId="0E6D22D2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🧠</w:t>
      </w:r>
      <w:r w:rsidRPr="00530E6D">
        <w:rPr>
          <w:b/>
          <w:bCs/>
        </w:rPr>
        <w:t xml:space="preserve"> PHASE 2 — ADVANCED SQL (Architect Level)</w:t>
      </w:r>
    </w:p>
    <w:p w14:paraId="0BDD7AAE" w14:textId="77777777" w:rsidR="00530E6D" w:rsidRPr="00530E6D" w:rsidRDefault="00530E6D" w:rsidP="00530E6D">
      <w:r w:rsidRPr="00530E6D">
        <w:pict w14:anchorId="6D9BC2CC">
          <v:rect id="_x0000_i1477" style="width:0;height:1.5pt" o:hralign="center" o:hrstd="t" o:hr="t" fillcolor="#a0a0a0" stroked="f"/>
        </w:pict>
      </w:r>
    </w:p>
    <w:p w14:paraId="4AB81504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7️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WINDOW FUNCTIONS (Must Master)</w:t>
      </w:r>
    </w:p>
    <w:p w14:paraId="130B0FF3" w14:textId="77777777" w:rsidR="00530E6D" w:rsidRPr="00530E6D" w:rsidRDefault="00530E6D" w:rsidP="00530E6D">
      <w:r w:rsidRPr="00530E6D">
        <w:t>SELECT emp_id,</w:t>
      </w:r>
      <w:r w:rsidRPr="00530E6D">
        <w:br/>
        <w:t xml:space="preserve">       salary,</w:t>
      </w:r>
      <w:r w:rsidRPr="00530E6D">
        <w:br/>
        <w:t xml:space="preserve">       RANK() OVER (ORDER BY salary DESC) rnk</w:t>
      </w:r>
      <w:r w:rsidRPr="00530E6D">
        <w:br/>
        <w:t>FROM employees;</w:t>
      </w:r>
    </w:p>
    <w:p w14:paraId="2A6F9A6C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Running Total</w:t>
      </w:r>
    </w:p>
    <w:p w14:paraId="1683DD1B" w14:textId="77777777" w:rsidR="00530E6D" w:rsidRPr="00530E6D" w:rsidRDefault="00530E6D" w:rsidP="00530E6D">
      <w:r w:rsidRPr="00530E6D">
        <w:t>SELECT emp_id,</w:t>
      </w:r>
      <w:r w:rsidRPr="00530E6D">
        <w:br/>
        <w:t xml:space="preserve">       salary,</w:t>
      </w:r>
      <w:r w:rsidRPr="00530E6D">
        <w:br/>
        <w:t xml:space="preserve">       SUM(salary) OVER (ORDER BY emp_id) running_total</w:t>
      </w:r>
      <w:r w:rsidRPr="00530E6D">
        <w:br/>
        <w:t>FROM employees;</w:t>
      </w:r>
    </w:p>
    <w:p w14:paraId="5BC60D4E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Partitioned Ranking</w:t>
      </w:r>
    </w:p>
    <w:p w14:paraId="57F94187" w14:textId="77777777" w:rsidR="00530E6D" w:rsidRPr="00530E6D" w:rsidRDefault="00530E6D" w:rsidP="00530E6D">
      <w:r w:rsidRPr="00530E6D">
        <w:t>SELECT emp_id,</w:t>
      </w:r>
      <w:r w:rsidRPr="00530E6D">
        <w:br/>
        <w:t xml:space="preserve">       dept_id,</w:t>
      </w:r>
      <w:r w:rsidRPr="00530E6D">
        <w:br/>
        <w:t xml:space="preserve">       salary,</w:t>
      </w:r>
      <w:r w:rsidRPr="00530E6D">
        <w:br/>
        <w:t xml:space="preserve">       RANK() OVER (PARTITION BY dept_id ORDER BY salary DESC)</w:t>
      </w:r>
      <w:r w:rsidRPr="00530E6D">
        <w:br/>
        <w:t>FROM employees;</w:t>
      </w:r>
    </w:p>
    <w:p w14:paraId="1053A9DE" w14:textId="77777777" w:rsidR="00530E6D" w:rsidRPr="00530E6D" w:rsidRDefault="00530E6D" w:rsidP="00530E6D">
      <w:r w:rsidRPr="00530E6D">
        <w:t>If you master window functions, you are ahead of 80% developers.</w:t>
      </w:r>
    </w:p>
    <w:p w14:paraId="74A86A9C" w14:textId="77777777" w:rsidR="00530E6D" w:rsidRPr="00530E6D" w:rsidRDefault="00530E6D" w:rsidP="00530E6D">
      <w:r w:rsidRPr="00530E6D">
        <w:pict w14:anchorId="0B8D09EB">
          <v:rect id="_x0000_i1478" style="width:0;height:1.5pt" o:hralign="center" o:hrstd="t" o:hr="t" fillcolor="#a0a0a0" stroked="f"/>
        </w:pict>
      </w:r>
    </w:p>
    <w:p w14:paraId="7C0ECF04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8️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CTE (Common Table Expression)</w:t>
      </w:r>
    </w:p>
    <w:p w14:paraId="5F28BF77" w14:textId="77777777" w:rsidR="00530E6D" w:rsidRPr="00530E6D" w:rsidRDefault="00530E6D" w:rsidP="00530E6D">
      <w:r w:rsidRPr="00530E6D">
        <w:t>WITH dept_salary AS (</w:t>
      </w:r>
      <w:r w:rsidRPr="00530E6D">
        <w:br/>
        <w:t xml:space="preserve">    SELECT dept_id, SUM(salary) total</w:t>
      </w:r>
      <w:r w:rsidRPr="00530E6D">
        <w:br/>
        <w:t xml:space="preserve">    FROM employees</w:t>
      </w:r>
      <w:r w:rsidRPr="00530E6D">
        <w:br/>
        <w:t xml:space="preserve">    GROUP BY dept_id</w:t>
      </w:r>
      <w:r w:rsidRPr="00530E6D">
        <w:br/>
      </w:r>
      <w:r w:rsidRPr="00530E6D">
        <w:lastRenderedPageBreak/>
        <w:t>)</w:t>
      </w:r>
      <w:r w:rsidRPr="00530E6D">
        <w:br/>
        <w:t>SELECT *</w:t>
      </w:r>
      <w:r w:rsidRPr="00530E6D">
        <w:br/>
        <w:t>FROM dept_salary</w:t>
      </w:r>
      <w:r w:rsidRPr="00530E6D">
        <w:br/>
        <w:t>WHERE total &gt; 100000;</w:t>
      </w:r>
    </w:p>
    <w:p w14:paraId="3946318A" w14:textId="77777777" w:rsidR="00530E6D" w:rsidRPr="00530E6D" w:rsidRDefault="00530E6D" w:rsidP="00530E6D">
      <w:r w:rsidRPr="00530E6D">
        <w:pict w14:anchorId="3CC22EF3">
          <v:rect id="_x0000_i1479" style="width:0;height:1.5pt" o:hralign="center" o:hrstd="t" o:hr="t" fillcolor="#a0a0a0" stroked="f"/>
        </w:pict>
      </w:r>
    </w:p>
    <w:p w14:paraId="54E757E5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9️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RECURSIVE / HIERARCHICAL QUERY (Oracle Style)</w:t>
      </w:r>
    </w:p>
    <w:p w14:paraId="4A23C116" w14:textId="77777777" w:rsidR="00530E6D" w:rsidRPr="00530E6D" w:rsidRDefault="00530E6D" w:rsidP="00530E6D">
      <w:r w:rsidRPr="00530E6D">
        <w:t>SELECT emp_id, first_name, manager_id</w:t>
      </w:r>
      <w:r w:rsidRPr="00530E6D">
        <w:br/>
        <w:t>FROM employees</w:t>
      </w:r>
      <w:r w:rsidRPr="00530E6D">
        <w:br/>
        <w:t>START WITH manager_id IS NULL</w:t>
      </w:r>
      <w:r w:rsidRPr="00530E6D">
        <w:br/>
        <w:t>CONNECT BY PRIOR emp_id = manager_id;</w:t>
      </w:r>
    </w:p>
    <w:p w14:paraId="58B33B1D" w14:textId="77777777" w:rsidR="00530E6D" w:rsidRPr="00530E6D" w:rsidRDefault="00530E6D" w:rsidP="00530E6D">
      <w:r w:rsidRPr="00530E6D">
        <w:t>Hierarchy queries are advanced topic.</w:t>
      </w:r>
    </w:p>
    <w:p w14:paraId="6EEFA45E" w14:textId="77777777" w:rsidR="00530E6D" w:rsidRPr="00530E6D" w:rsidRDefault="00530E6D" w:rsidP="00530E6D">
      <w:r w:rsidRPr="00530E6D">
        <w:pict w14:anchorId="008FEB0F">
          <v:rect id="_x0000_i1480" style="width:0;height:1.5pt" o:hralign="center" o:hrstd="t" o:hr="t" fillcolor="#a0a0a0" stroked="f"/>
        </w:pict>
      </w:r>
    </w:p>
    <w:p w14:paraId="7A81AC5F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🧠</w:t>
      </w:r>
      <w:r w:rsidRPr="00530E6D">
        <w:rPr>
          <w:b/>
          <w:bCs/>
        </w:rPr>
        <w:t xml:space="preserve"> PHASE 3 — PERFORMANCE SQL</w:t>
      </w:r>
    </w:p>
    <w:p w14:paraId="5BBEAD06" w14:textId="77777777" w:rsidR="00530E6D" w:rsidRPr="00530E6D" w:rsidRDefault="00530E6D" w:rsidP="00530E6D">
      <w:r w:rsidRPr="00530E6D">
        <w:t>You must read execution plan.</w:t>
      </w:r>
    </w:p>
    <w:p w14:paraId="3D00AA67" w14:textId="77777777" w:rsidR="00530E6D" w:rsidRPr="00530E6D" w:rsidRDefault="00530E6D" w:rsidP="00530E6D">
      <w:r w:rsidRPr="00530E6D">
        <w:t>EXPLAIN PLAN FOR</w:t>
      </w:r>
      <w:r w:rsidRPr="00530E6D">
        <w:br/>
        <w:t>SELECT * FROM employees WHERE salary &gt; 50000;</w:t>
      </w:r>
      <w:r w:rsidRPr="00530E6D">
        <w:br/>
      </w:r>
      <w:r w:rsidRPr="00530E6D">
        <w:br/>
        <w:t>SELECT * FROM TABLE(DBMS_XPLAN.DISPLAY);</w:t>
      </w:r>
    </w:p>
    <w:p w14:paraId="5D96087C" w14:textId="77777777" w:rsidR="00530E6D" w:rsidRPr="00530E6D" w:rsidRDefault="00530E6D" w:rsidP="00530E6D">
      <w:r w:rsidRPr="00530E6D">
        <w:t>Understand:</w:t>
      </w:r>
    </w:p>
    <w:p w14:paraId="5FD0596F" w14:textId="77777777" w:rsidR="00530E6D" w:rsidRPr="00530E6D" w:rsidRDefault="00530E6D" w:rsidP="00530E6D">
      <w:pPr>
        <w:numPr>
          <w:ilvl w:val="0"/>
          <w:numId w:val="33"/>
        </w:numPr>
      </w:pPr>
      <w:r w:rsidRPr="00530E6D">
        <w:t>Full table scan</w:t>
      </w:r>
    </w:p>
    <w:p w14:paraId="5703CFBD" w14:textId="77777777" w:rsidR="00530E6D" w:rsidRPr="00530E6D" w:rsidRDefault="00530E6D" w:rsidP="00530E6D">
      <w:pPr>
        <w:numPr>
          <w:ilvl w:val="0"/>
          <w:numId w:val="33"/>
        </w:numPr>
      </w:pPr>
      <w:r w:rsidRPr="00530E6D">
        <w:t>Index range scan</w:t>
      </w:r>
    </w:p>
    <w:p w14:paraId="48456C63" w14:textId="77777777" w:rsidR="00530E6D" w:rsidRPr="00530E6D" w:rsidRDefault="00530E6D" w:rsidP="00530E6D">
      <w:pPr>
        <w:numPr>
          <w:ilvl w:val="0"/>
          <w:numId w:val="33"/>
        </w:numPr>
      </w:pPr>
      <w:r w:rsidRPr="00530E6D">
        <w:t>Hash join</w:t>
      </w:r>
    </w:p>
    <w:p w14:paraId="2A5BECEE" w14:textId="77777777" w:rsidR="00530E6D" w:rsidRPr="00530E6D" w:rsidRDefault="00530E6D" w:rsidP="00530E6D">
      <w:pPr>
        <w:numPr>
          <w:ilvl w:val="0"/>
          <w:numId w:val="33"/>
        </w:numPr>
      </w:pPr>
      <w:r w:rsidRPr="00530E6D">
        <w:t>Nested loop</w:t>
      </w:r>
    </w:p>
    <w:p w14:paraId="239D2D92" w14:textId="77777777" w:rsidR="00530E6D" w:rsidRPr="00530E6D" w:rsidRDefault="00530E6D" w:rsidP="00530E6D">
      <w:pPr>
        <w:numPr>
          <w:ilvl w:val="0"/>
          <w:numId w:val="33"/>
        </w:numPr>
      </w:pPr>
      <w:r w:rsidRPr="00530E6D">
        <w:t>Sort operation</w:t>
      </w:r>
    </w:p>
    <w:p w14:paraId="5FE9FBF9" w14:textId="77777777" w:rsidR="00530E6D" w:rsidRPr="00530E6D" w:rsidRDefault="00530E6D" w:rsidP="00530E6D">
      <w:r w:rsidRPr="00530E6D">
        <w:pict w14:anchorId="2C395C91">
          <v:rect id="_x0000_i1481" style="width:0;height:1.5pt" o:hralign="center" o:hrstd="t" o:hr="t" fillcolor="#a0a0a0" stroked="f"/>
        </w:pict>
      </w:r>
    </w:p>
    <w:p w14:paraId="2E7479AB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🟣</w:t>
      </w:r>
      <w:r w:rsidRPr="00530E6D">
        <w:rPr>
          <w:b/>
          <w:bCs/>
        </w:rPr>
        <w:t xml:space="preserve"> PHASE 4 — PL/SQL CORE</w:t>
      </w:r>
    </w:p>
    <w:p w14:paraId="456C526A" w14:textId="77777777" w:rsidR="00530E6D" w:rsidRPr="00530E6D" w:rsidRDefault="00530E6D" w:rsidP="00530E6D">
      <w:r w:rsidRPr="00530E6D">
        <w:t>Now programming layer.</w:t>
      </w:r>
    </w:p>
    <w:p w14:paraId="67A2764F" w14:textId="77777777" w:rsidR="00530E6D" w:rsidRPr="00530E6D" w:rsidRDefault="00530E6D" w:rsidP="00530E6D">
      <w:r w:rsidRPr="00530E6D">
        <w:pict w14:anchorId="2FA0F068">
          <v:rect id="_x0000_i1482" style="width:0;height:1.5pt" o:hralign="center" o:hrstd="t" o:hr="t" fillcolor="#a0a0a0" stroked="f"/>
        </w:pict>
      </w:r>
    </w:p>
    <w:p w14:paraId="5EA1B1AE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1️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Block Structure</w:t>
      </w:r>
    </w:p>
    <w:p w14:paraId="7C2A3926" w14:textId="77777777" w:rsidR="00530E6D" w:rsidRPr="00530E6D" w:rsidRDefault="00530E6D" w:rsidP="00530E6D">
      <w:r w:rsidRPr="00530E6D">
        <w:t>DECLARE</w:t>
      </w:r>
      <w:r w:rsidRPr="00530E6D">
        <w:br/>
        <w:t xml:space="preserve">    v_salary NUMBER;</w:t>
      </w:r>
      <w:r w:rsidRPr="00530E6D">
        <w:br/>
      </w:r>
      <w:r w:rsidRPr="00530E6D">
        <w:lastRenderedPageBreak/>
        <w:t>BEGIN</w:t>
      </w:r>
      <w:r w:rsidRPr="00530E6D">
        <w:br/>
        <w:t xml:space="preserve">    SELECT salary INTO v_salary</w:t>
      </w:r>
      <w:r w:rsidRPr="00530E6D">
        <w:br/>
        <w:t xml:space="preserve">    FROM employees</w:t>
      </w:r>
      <w:r w:rsidRPr="00530E6D">
        <w:br/>
        <w:t xml:space="preserve">    WHERE emp_id = 1;</w:t>
      </w:r>
      <w:r w:rsidRPr="00530E6D">
        <w:br/>
      </w:r>
      <w:r w:rsidRPr="00530E6D">
        <w:br/>
        <w:t xml:space="preserve">    DBMS_OUTPUT.PUT_LINE(v_salary);</w:t>
      </w:r>
      <w:r w:rsidRPr="00530E6D">
        <w:br/>
        <w:t>END;</w:t>
      </w:r>
      <w:r w:rsidRPr="00530E6D">
        <w:br/>
        <w:t>/</w:t>
      </w:r>
    </w:p>
    <w:p w14:paraId="7ADF57F1" w14:textId="77777777" w:rsidR="00530E6D" w:rsidRPr="00530E6D" w:rsidRDefault="00530E6D" w:rsidP="00530E6D">
      <w:r w:rsidRPr="00530E6D">
        <w:pict w14:anchorId="4C33A0EE">
          <v:rect id="_x0000_i1483" style="width:0;height:1.5pt" o:hralign="center" o:hrstd="t" o:hr="t" fillcolor="#a0a0a0" stroked="f"/>
        </w:pict>
      </w:r>
    </w:p>
    <w:p w14:paraId="653DC38A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2️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Conditions</w:t>
      </w:r>
    </w:p>
    <w:p w14:paraId="0D83833E" w14:textId="77777777" w:rsidR="00530E6D" w:rsidRPr="00530E6D" w:rsidRDefault="00530E6D" w:rsidP="00530E6D">
      <w:r w:rsidRPr="00530E6D">
        <w:t>IF v_salary &gt; 50000 THEN</w:t>
      </w:r>
      <w:r w:rsidRPr="00530E6D">
        <w:br/>
        <w:t xml:space="preserve">    ...</w:t>
      </w:r>
      <w:r w:rsidRPr="00530E6D">
        <w:br/>
        <w:t>ELSIF v_salary &gt; 30000 THEN</w:t>
      </w:r>
      <w:r w:rsidRPr="00530E6D">
        <w:br/>
        <w:t xml:space="preserve">    ...</w:t>
      </w:r>
      <w:r w:rsidRPr="00530E6D">
        <w:br/>
        <w:t>END IF;</w:t>
      </w:r>
    </w:p>
    <w:p w14:paraId="094E898A" w14:textId="77777777" w:rsidR="00530E6D" w:rsidRPr="00530E6D" w:rsidRDefault="00530E6D" w:rsidP="00530E6D">
      <w:r w:rsidRPr="00530E6D">
        <w:pict w14:anchorId="73B1B62B">
          <v:rect id="_x0000_i1484" style="width:0;height:1.5pt" o:hralign="center" o:hrstd="t" o:hr="t" fillcolor="#a0a0a0" stroked="f"/>
        </w:pict>
      </w:r>
    </w:p>
    <w:p w14:paraId="24FF2676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3️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Loops</w:t>
      </w:r>
    </w:p>
    <w:p w14:paraId="6B73409A" w14:textId="77777777" w:rsidR="00530E6D" w:rsidRPr="00530E6D" w:rsidRDefault="00530E6D" w:rsidP="00530E6D">
      <w:r w:rsidRPr="00530E6D">
        <w:t>FOR loop</w:t>
      </w:r>
    </w:p>
    <w:p w14:paraId="3F823594" w14:textId="77777777" w:rsidR="00530E6D" w:rsidRPr="00530E6D" w:rsidRDefault="00530E6D" w:rsidP="00530E6D">
      <w:r w:rsidRPr="00530E6D">
        <w:t>FOR i IN 1..10 LOOP</w:t>
      </w:r>
      <w:r w:rsidRPr="00530E6D">
        <w:br/>
        <w:t xml:space="preserve">   DBMS_OUTPUT.PUT_LINE(i);</w:t>
      </w:r>
      <w:r w:rsidRPr="00530E6D">
        <w:br/>
        <w:t>END LOOP;</w:t>
      </w:r>
    </w:p>
    <w:p w14:paraId="014E3C52" w14:textId="77777777" w:rsidR="00530E6D" w:rsidRPr="00530E6D" w:rsidRDefault="00530E6D" w:rsidP="00530E6D">
      <w:r w:rsidRPr="00530E6D">
        <w:pict w14:anchorId="03A680C4">
          <v:rect id="_x0000_i1485" style="width:0;height:1.5pt" o:hralign="center" o:hrstd="t" o:hr="t" fillcolor="#a0a0a0" stroked="f"/>
        </w:pict>
      </w:r>
    </w:p>
    <w:p w14:paraId="316CC931" w14:textId="77777777" w:rsidR="00530E6D" w:rsidRPr="00530E6D" w:rsidRDefault="00530E6D" w:rsidP="00530E6D">
      <w:pPr>
        <w:rPr>
          <w:b/>
          <w:bCs/>
        </w:rPr>
      </w:pPr>
      <w:r w:rsidRPr="00530E6D">
        <w:rPr>
          <w:b/>
          <w:bCs/>
        </w:rPr>
        <w:t>4️</w:t>
      </w:r>
      <w:r w:rsidRPr="00530E6D">
        <w:rPr>
          <w:rFonts w:ascii="Segoe UI Symbol" w:hAnsi="Segoe UI Symbol" w:cs="Segoe UI Symbol"/>
          <w:b/>
          <w:bCs/>
        </w:rPr>
        <w:t>⃣</w:t>
      </w:r>
      <w:r w:rsidRPr="00530E6D">
        <w:rPr>
          <w:b/>
          <w:bCs/>
        </w:rPr>
        <w:t xml:space="preserve"> Cursor (Professional Version)</w:t>
      </w:r>
    </w:p>
    <w:p w14:paraId="356F2782" w14:textId="77777777" w:rsidR="00530E6D" w:rsidRPr="00530E6D" w:rsidRDefault="00530E6D" w:rsidP="00530E6D">
      <w:r w:rsidRPr="00530E6D">
        <w:t>DECLARE</w:t>
      </w:r>
      <w:r w:rsidRPr="00530E6D">
        <w:br/>
        <w:t xml:space="preserve">    CURSOR emp_cur IS</w:t>
      </w:r>
      <w:r w:rsidRPr="00530E6D">
        <w:br/>
        <w:t xml:space="preserve">        SELECT emp_id, salary FROM employees;</w:t>
      </w:r>
      <w:r w:rsidRPr="00530E6D">
        <w:br/>
      </w:r>
      <w:r w:rsidRPr="00530E6D">
        <w:br/>
        <w:t xml:space="preserve">    v_id employees.emp_id%TYPE;</w:t>
      </w:r>
      <w:r w:rsidRPr="00530E6D">
        <w:br/>
        <w:t xml:space="preserve">    v_sal employees.salary%TYPE;</w:t>
      </w:r>
      <w:r w:rsidRPr="00530E6D">
        <w:br/>
        <w:t>BEGIN</w:t>
      </w:r>
      <w:r w:rsidRPr="00530E6D">
        <w:br/>
        <w:t xml:space="preserve">    OPEN emp_cur;</w:t>
      </w:r>
      <w:r w:rsidRPr="00530E6D">
        <w:br/>
        <w:t xml:space="preserve">    LOOP</w:t>
      </w:r>
      <w:r w:rsidRPr="00530E6D">
        <w:br/>
        <w:t xml:space="preserve">        FETCH emp_cur INTO v_id, v_sal;</w:t>
      </w:r>
      <w:r w:rsidRPr="00530E6D">
        <w:br/>
        <w:t xml:space="preserve">        EXIT WHEN emp_cur%NOTFOUND;</w:t>
      </w:r>
      <w:r w:rsidRPr="00530E6D">
        <w:br/>
      </w:r>
      <w:r w:rsidRPr="00530E6D">
        <w:br/>
        <w:t xml:space="preserve">        IF v_sal &lt; 40000 THEN</w:t>
      </w:r>
      <w:r w:rsidRPr="00530E6D">
        <w:br/>
      </w:r>
      <w:r w:rsidRPr="00530E6D">
        <w:lastRenderedPageBreak/>
        <w:t xml:space="preserve">            UPDATE employees</w:t>
      </w:r>
      <w:r w:rsidRPr="00530E6D">
        <w:br/>
        <w:t xml:space="preserve">            SET salary = salary + 1000</w:t>
      </w:r>
      <w:r w:rsidRPr="00530E6D">
        <w:br/>
        <w:t xml:space="preserve">            WHERE emp_id = v_id;</w:t>
      </w:r>
      <w:r w:rsidRPr="00530E6D">
        <w:br/>
        <w:t xml:space="preserve">        END IF;</w:t>
      </w:r>
      <w:r w:rsidRPr="00530E6D">
        <w:br/>
        <w:t xml:space="preserve">    END LOOP;</w:t>
      </w:r>
      <w:r w:rsidRPr="00530E6D">
        <w:br/>
        <w:t xml:space="preserve">    CLOSE emp_cur;</w:t>
      </w:r>
      <w:r w:rsidRPr="00530E6D">
        <w:br/>
        <w:t>END;</w:t>
      </w:r>
      <w:r w:rsidRPr="00530E6D">
        <w:br/>
        <w:t>/</w:t>
      </w:r>
    </w:p>
    <w:p w14:paraId="044B68E1" w14:textId="77777777" w:rsidR="00530E6D" w:rsidRPr="00530E6D" w:rsidRDefault="00530E6D" w:rsidP="00530E6D">
      <w:r w:rsidRPr="00530E6D">
        <w:t>Now you're thinking like backend developer.</w:t>
      </w:r>
    </w:p>
    <w:p w14:paraId="5C0335D6" w14:textId="77777777" w:rsidR="00530E6D" w:rsidRPr="00530E6D" w:rsidRDefault="00530E6D" w:rsidP="00530E6D">
      <w:r w:rsidRPr="00530E6D">
        <w:pict w14:anchorId="25A69D78">
          <v:rect id="_x0000_i1486" style="width:0;height:1.5pt" o:hralign="center" o:hrstd="t" o:hr="t" fillcolor="#a0a0a0" stroked="f"/>
        </w:pict>
      </w:r>
    </w:p>
    <w:p w14:paraId="02353221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🟣</w:t>
      </w:r>
      <w:r w:rsidRPr="00530E6D">
        <w:rPr>
          <w:b/>
          <w:bCs/>
        </w:rPr>
        <w:t xml:space="preserve"> PHASE 5 — PROCEDURES (Enterprise Level)</w:t>
      </w:r>
    </w:p>
    <w:p w14:paraId="4DD0D83B" w14:textId="77777777" w:rsidR="00530E6D" w:rsidRPr="00530E6D" w:rsidRDefault="00530E6D" w:rsidP="00530E6D">
      <w:r w:rsidRPr="00530E6D">
        <w:t>CREATE OR REPLACE PROCEDURE raise_salary_by_dept(</w:t>
      </w:r>
      <w:r w:rsidRPr="00530E6D">
        <w:br/>
        <w:t xml:space="preserve">    p_dept_id NUMBER,</w:t>
      </w:r>
      <w:r w:rsidRPr="00530E6D">
        <w:br/>
        <w:t xml:space="preserve">    p_percent NUMBER</w:t>
      </w:r>
      <w:r w:rsidRPr="00530E6D">
        <w:br/>
        <w:t>)</w:t>
      </w:r>
      <w:r w:rsidRPr="00530E6D">
        <w:br/>
        <w:t>AS</w:t>
      </w:r>
      <w:r w:rsidRPr="00530E6D">
        <w:br/>
        <w:t>BEGIN</w:t>
      </w:r>
      <w:r w:rsidRPr="00530E6D">
        <w:br/>
        <w:t xml:space="preserve">    UPDATE employees</w:t>
      </w:r>
      <w:r w:rsidRPr="00530E6D">
        <w:br/>
        <w:t xml:space="preserve">    SET salary = salary + (salary * p_percent/100)</w:t>
      </w:r>
      <w:r w:rsidRPr="00530E6D">
        <w:br/>
        <w:t xml:space="preserve">    WHERE dept_id = p_dept_id;</w:t>
      </w:r>
      <w:r w:rsidRPr="00530E6D">
        <w:br/>
      </w:r>
      <w:r w:rsidRPr="00530E6D">
        <w:br/>
        <w:t xml:space="preserve">    COMMIT;</w:t>
      </w:r>
      <w:r w:rsidRPr="00530E6D">
        <w:br/>
        <w:t>END;</w:t>
      </w:r>
      <w:r w:rsidRPr="00530E6D">
        <w:br/>
        <w:t>/</w:t>
      </w:r>
    </w:p>
    <w:p w14:paraId="60042AC6" w14:textId="77777777" w:rsidR="00530E6D" w:rsidRPr="00530E6D" w:rsidRDefault="00530E6D" w:rsidP="00530E6D">
      <w:r w:rsidRPr="00530E6D">
        <w:pict w14:anchorId="03F3DC44">
          <v:rect id="_x0000_i1487" style="width:0;height:1.5pt" o:hralign="center" o:hrstd="t" o:hr="t" fillcolor="#a0a0a0" stroked="f"/>
        </w:pict>
      </w:r>
    </w:p>
    <w:p w14:paraId="1AE9C885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🟣</w:t>
      </w:r>
      <w:r w:rsidRPr="00530E6D">
        <w:rPr>
          <w:b/>
          <w:bCs/>
        </w:rPr>
        <w:t xml:space="preserve"> PHASE 6 — FUNCTIONS (Reusable Logic)</w:t>
      </w:r>
    </w:p>
    <w:p w14:paraId="15BE60F3" w14:textId="77777777" w:rsidR="00530E6D" w:rsidRPr="00530E6D" w:rsidRDefault="00530E6D" w:rsidP="00530E6D">
      <w:r w:rsidRPr="00530E6D">
        <w:t>CREATE OR REPLACE FUNCTION total_dept_salary(</w:t>
      </w:r>
      <w:r w:rsidRPr="00530E6D">
        <w:br/>
        <w:t xml:space="preserve">    p_dept NUMBER</w:t>
      </w:r>
      <w:r w:rsidRPr="00530E6D">
        <w:br/>
        <w:t>)</w:t>
      </w:r>
      <w:r w:rsidRPr="00530E6D">
        <w:br/>
        <w:t>RETURN NUMBER</w:t>
      </w:r>
      <w:r w:rsidRPr="00530E6D">
        <w:br/>
        <w:t>IS</w:t>
      </w:r>
      <w:r w:rsidRPr="00530E6D">
        <w:br/>
        <w:t xml:space="preserve">    v_total NUMBER;</w:t>
      </w:r>
      <w:r w:rsidRPr="00530E6D">
        <w:br/>
        <w:t>BEGIN</w:t>
      </w:r>
      <w:r w:rsidRPr="00530E6D">
        <w:br/>
        <w:t xml:space="preserve">    SELECT SUM(salary)</w:t>
      </w:r>
      <w:r w:rsidRPr="00530E6D">
        <w:br/>
        <w:t xml:space="preserve">    INTO v_total</w:t>
      </w:r>
      <w:r w:rsidRPr="00530E6D">
        <w:br/>
        <w:t xml:space="preserve">    FROM employees</w:t>
      </w:r>
      <w:r w:rsidRPr="00530E6D">
        <w:br/>
        <w:t xml:space="preserve">    WHERE dept_id = p_dept;</w:t>
      </w:r>
      <w:r w:rsidRPr="00530E6D">
        <w:br/>
      </w:r>
      <w:r w:rsidRPr="00530E6D">
        <w:lastRenderedPageBreak/>
        <w:br/>
        <w:t xml:space="preserve">    RETURN NVL(v_total,0);</w:t>
      </w:r>
      <w:r w:rsidRPr="00530E6D">
        <w:br/>
        <w:t>END;</w:t>
      </w:r>
      <w:r w:rsidRPr="00530E6D">
        <w:br/>
        <w:t>/</w:t>
      </w:r>
    </w:p>
    <w:p w14:paraId="4399FA75" w14:textId="77777777" w:rsidR="00530E6D" w:rsidRPr="00530E6D" w:rsidRDefault="00530E6D" w:rsidP="00530E6D">
      <w:r w:rsidRPr="00530E6D">
        <w:pict w14:anchorId="3D55BDBF">
          <v:rect id="_x0000_i1488" style="width:0;height:1.5pt" o:hralign="center" o:hrstd="t" o:hr="t" fillcolor="#a0a0a0" stroked="f"/>
        </w:pict>
      </w:r>
    </w:p>
    <w:p w14:paraId="052A2C7B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🟣</w:t>
      </w:r>
      <w:r w:rsidRPr="00530E6D">
        <w:rPr>
          <w:b/>
          <w:bCs/>
        </w:rPr>
        <w:t xml:space="preserve"> PHASE 7 — TRIGGERS (Automation)</w:t>
      </w:r>
    </w:p>
    <w:p w14:paraId="3DF91338" w14:textId="77777777" w:rsidR="00530E6D" w:rsidRPr="00530E6D" w:rsidRDefault="00530E6D" w:rsidP="00530E6D">
      <w:r w:rsidRPr="00530E6D">
        <w:t>CREATE OR REPLACE TRIGGER trg_salary_audit</w:t>
      </w:r>
      <w:r w:rsidRPr="00530E6D">
        <w:br/>
        <w:t>AFTER UPDATE OF salary ON employees</w:t>
      </w:r>
      <w:r w:rsidRPr="00530E6D">
        <w:br/>
        <w:t>FOR EACH ROW</w:t>
      </w:r>
      <w:r w:rsidRPr="00530E6D">
        <w:br/>
        <w:t>BEGIN</w:t>
      </w:r>
      <w:r w:rsidRPr="00530E6D">
        <w:br/>
        <w:t xml:space="preserve">    INSERT INTO salary_audit(emp_id, old_salary, new_salary)</w:t>
      </w:r>
      <w:r w:rsidRPr="00530E6D">
        <w:br/>
        <w:t xml:space="preserve">    VALUES (:OLD.emp_id, :OLD.salary, :NEW.salary);</w:t>
      </w:r>
      <w:r w:rsidRPr="00530E6D">
        <w:br/>
        <w:t>END;</w:t>
      </w:r>
      <w:r w:rsidRPr="00530E6D">
        <w:br/>
        <w:t>/</w:t>
      </w:r>
    </w:p>
    <w:p w14:paraId="17632F73" w14:textId="77777777" w:rsidR="00530E6D" w:rsidRPr="00530E6D" w:rsidRDefault="00530E6D" w:rsidP="00530E6D">
      <w:r w:rsidRPr="00530E6D">
        <w:pict w14:anchorId="1D5D2633">
          <v:rect id="_x0000_i1489" style="width:0;height:1.5pt" o:hralign="center" o:hrstd="t" o:hr="t" fillcolor="#a0a0a0" stroked="f"/>
        </w:pict>
      </w:r>
    </w:p>
    <w:p w14:paraId="53201C07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🟣</w:t>
      </w:r>
      <w:r w:rsidRPr="00530E6D">
        <w:rPr>
          <w:b/>
          <w:bCs/>
        </w:rPr>
        <w:t xml:space="preserve"> PHASE 8 — BULK COLLECT (Advanced)</w:t>
      </w:r>
    </w:p>
    <w:p w14:paraId="11E01CCD" w14:textId="77777777" w:rsidR="00530E6D" w:rsidRPr="00530E6D" w:rsidRDefault="00530E6D" w:rsidP="00530E6D">
      <w:r w:rsidRPr="00530E6D">
        <w:t>DECLARE</w:t>
      </w:r>
      <w:r w:rsidRPr="00530E6D">
        <w:br/>
        <w:t xml:space="preserve">    TYPE emp_table IS TABLE OF employees%ROWTYPE;</w:t>
      </w:r>
      <w:r w:rsidRPr="00530E6D">
        <w:br/>
        <w:t xml:space="preserve">    v_emps emp_table;</w:t>
      </w:r>
      <w:r w:rsidRPr="00530E6D">
        <w:br/>
        <w:t>BEGIN</w:t>
      </w:r>
      <w:r w:rsidRPr="00530E6D">
        <w:br/>
        <w:t xml:space="preserve">    SELECT * BULK COLLECT INTO v_emps</w:t>
      </w:r>
      <w:r w:rsidRPr="00530E6D">
        <w:br/>
        <w:t xml:space="preserve">    FROM employees;</w:t>
      </w:r>
      <w:r w:rsidRPr="00530E6D">
        <w:br/>
      </w:r>
      <w:r w:rsidRPr="00530E6D">
        <w:br/>
        <w:t xml:space="preserve">    FOR i IN 1..v_emps.COUNT LOOP</w:t>
      </w:r>
      <w:r w:rsidRPr="00530E6D">
        <w:br/>
        <w:t xml:space="preserve">        DBMS_OUTPUT.PUT_LINE(v_emps(i).first_name);</w:t>
      </w:r>
      <w:r w:rsidRPr="00530E6D">
        <w:br/>
        <w:t xml:space="preserve">    END LOOP;</w:t>
      </w:r>
      <w:r w:rsidRPr="00530E6D">
        <w:br/>
        <w:t>END;</w:t>
      </w:r>
      <w:r w:rsidRPr="00530E6D">
        <w:br/>
        <w:t>/</w:t>
      </w:r>
    </w:p>
    <w:p w14:paraId="5DBD994C" w14:textId="77777777" w:rsidR="00530E6D" w:rsidRPr="00530E6D" w:rsidRDefault="00530E6D" w:rsidP="00530E6D">
      <w:r w:rsidRPr="00530E6D">
        <w:t>Bulk processing = performance skill.</w:t>
      </w:r>
    </w:p>
    <w:p w14:paraId="4DAED49F" w14:textId="77777777" w:rsidR="00530E6D" w:rsidRPr="00530E6D" w:rsidRDefault="00530E6D" w:rsidP="00530E6D">
      <w:r w:rsidRPr="00530E6D">
        <w:pict w14:anchorId="198F35E4">
          <v:rect id="_x0000_i1490" style="width:0;height:1.5pt" o:hralign="center" o:hrstd="t" o:hr="t" fillcolor="#a0a0a0" stroked="f"/>
        </w:pict>
      </w:r>
    </w:p>
    <w:p w14:paraId="471FB3B3" w14:textId="77777777" w:rsidR="00530E6D" w:rsidRPr="00530E6D" w:rsidRDefault="00530E6D" w:rsidP="00530E6D">
      <w:pPr>
        <w:rPr>
          <w:b/>
          <w:bCs/>
        </w:rPr>
      </w:pPr>
      <w:r w:rsidRPr="00530E6D">
        <w:rPr>
          <w:rFonts w:ascii="Segoe UI Emoji" w:hAnsi="Segoe UI Emoji" w:cs="Segoe UI Emoji"/>
          <w:b/>
          <w:bCs/>
        </w:rPr>
        <w:t>🎯</w:t>
      </w:r>
      <w:r w:rsidRPr="00530E6D">
        <w:rPr>
          <w:b/>
          <w:bCs/>
        </w:rPr>
        <w:t xml:space="preserve"> YOU ARE NOW LEARNING PRO TRACK</w:t>
      </w:r>
    </w:p>
    <w:p w14:paraId="263DAEFF" w14:textId="77777777" w:rsidR="00530E6D" w:rsidRPr="00530E6D" w:rsidRDefault="00530E6D" w:rsidP="00530E6D">
      <w:r w:rsidRPr="00530E6D">
        <w:t>If you master:</w:t>
      </w:r>
    </w:p>
    <w:p w14:paraId="276F45BA" w14:textId="77777777" w:rsidR="00530E6D" w:rsidRPr="00530E6D" w:rsidRDefault="00530E6D" w:rsidP="00530E6D">
      <w:pPr>
        <w:numPr>
          <w:ilvl w:val="0"/>
          <w:numId w:val="34"/>
        </w:numPr>
      </w:pPr>
      <w:r w:rsidRPr="00530E6D">
        <w:t>Window functions</w:t>
      </w:r>
    </w:p>
    <w:p w14:paraId="72D2C948" w14:textId="77777777" w:rsidR="00530E6D" w:rsidRPr="00530E6D" w:rsidRDefault="00530E6D" w:rsidP="00530E6D">
      <w:pPr>
        <w:numPr>
          <w:ilvl w:val="0"/>
          <w:numId w:val="34"/>
        </w:numPr>
      </w:pPr>
      <w:r w:rsidRPr="00530E6D">
        <w:t>Correlated subqueries</w:t>
      </w:r>
    </w:p>
    <w:p w14:paraId="1B80D1C2" w14:textId="77777777" w:rsidR="00530E6D" w:rsidRPr="00530E6D" w:rsidRDefault="00530E6D" w:rsidP="00530E6D">
      <w:pPr>
        <w:numPr>
          <w:ilvl w:val="0"/>
          <w:numId w:val="34"/>
        </w:numPr>
      </w:pPr>
      <w:r w:rsidRPr="00530E6D">
        <w:lastRenderedPageBreak/>
        <w:t>Execution plan</w:t>
      </w:r>
    </w:p>
    <w:p w14:paraId="37FBCA08" w14:textId="77777777" w:rsidR="00530E6D" w:rsidRPr="00530E6D" w:rsidRDefault="00530E6D" w:rsidP="00530E6D">
      <w:pPr>
        <w:numPr>
          <w:ilvl w:val="0"/>
          <w:numId w:val="34"/>
        </w:numPr>
      </w:pPr>
      <w:r w:rsidRPr="00530E6D">
        <w:t>Cursors</w:t>
      </w:r>
    </w:p>
    <w:p w14:paraId="5182647B" w14:textId="77777777" w:rsidR="00530E6D" w:rsidRPr="00530E6D" w:rsidRDefault="00530E6D" w:rsidP="00530E6D">
      <w:pPr>
        <w:numPr>
          <w:ilvl w:val="0"/>
          <w:numId w:val="34"/>
        </w:numPr>
      </w:pPr>
      <w:r w:rsidRPr="00530E6D">
        <w:t>Bulk collect</w:t>
      </w:r>
    </w:p>
    <w:p w14:paraId="125598C8" w14:textId="77777777" w:rsidR="00530E6D" w:rsidRPr="00530E6D" w:rsidRDefault="00530E6D" w:rsidP="00530E6D">
      <w:pPr>
        <w:numPr>
          <w:ilvl w:val="0"/>
          <w:numId w:val="34"/>
        </w:numPr>
      </w:pPr>
      <w:r w:rsidRPr="00530E6D">
        <w:t>Exception handling</w:t>
      </w:r>
    </w:p>
    <w:p w14:paraId="78D2D8D1" w14:textId="77777777" w:rsidR="00530E6D" w:rsidRPr="00530E6D" w:rsidRDefault="00530E6D" w:rsidP="00530E6D">
      <w:pPr>
        <w:numPr>
          <w:ilvl w:val="0"/>
          <w:numId w:val="34"/>
        </w:numPr>
      </w:pPr>
      <w:r w:rsidRPr="00530E6D">
        <w:t>Triggers</w:t>
      </w:r>
    </w:p>
    <w:p w14:paraId="4BD4B18D" w14:textId="77777777" w:rsidR="00530E6D" w:rsidRPr="00530E6D" w:rsidRDefault="00530E6D" w:rsidP="00530E6D">
      <w:pPr>
        <w:numPr>
          <w:ilvl w:val="0"/>
          <w:numId w:val="34"/>
        </w:numPr>
      </w:pPr>
      <w:r w:rsidRPr="00530E6D">
        <w:t>Procedures with transaction control</w:t>
      </w:r>
    </w:p>
    <w:p w14:paraId="39AC5028" w14:textId="77777777" w:rsidR="00530E6D" w:rsidRPr="00530E6D" w:rsidRDefault="00530E6D" w:rsidP="00530E6D">
      <w:r w:rsidRPr="00530E6D">
        <w:t>You are no longer beginner.</w:t>
      </w:r>
    </w:p>
    <w:p w14:paraId="06D34833" w14:textId="77777777" w:rsidR="00530E6D" w:rsidRDefault="00530E6D" w:rsidP="00142F12"/>
    <w:p w14:paraId="70A574DD" w14:textId="77777777" w:rsidR="000663AD" w:rsidRDefault="000663AD" w:rsidP="00142F12"/>
    <w:p w14:paraId="42543597" w14:textId="77777777" w:rsidR="000663AD" w:rsidRPr="000663AD" w:rsidRDefault="000663AD" w:rsidP="000663AD">
      <w:r w:rsidRPr="000663AD">
        <w:t xml:space="preserve">Platform: </w:t>
      </w:r>
      <w:r w:rsidRPr="000663AD">
        <w:rPr>
          <w:rFonts w:ascii="Segoe UI Emoji" w:hAnsi="Segoe UI Emoji" w:cs="Segoe UI Emoji"/>
        </w:rPr>
        <w:t>🟣</w:t>
      </w:r>
      <w:r w:rsidRPr="000663AD">
        <w:t xml:space="preserve"> Oracle Database</w:t>
      </w:r>
      <w:r w:rsidRPr="000663AD">
        <w:br/>
        <w:t>Language: SQL + PL/SQL</w:t>
      </w:r>
    </w:p>
    <w:p w14:paraId="3398B002" w14:textId="77777777" w:rsidR="000663AD" w:rsidRPr="000663AD" w:rsidRDefault="000663AD" w:rsidP="000663AD">
      <w:r w:rsidRPr="000663AD">
        <w:pict w14:anchorId="7FD14048">
          <v:rect id="_x0000_i1711" style="width:0;height:1.5pt" o:hralign="center" o:hrstd="t" o:hr="t" fillcolor="#a0a0a0" stroked="f"/>
        </w:pict>
      </w:r>
    </w:p>
    <w:p w14:paraId="03A50184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🌍</w:t>
      </w:r>
      <w:r w:rsidRPr="000663AD">
        <w:rPr>
          <w:b/>
          <w:bCs/>
        </w:rPr>
        <w:t xml:space="preserve"> SQL UNIVERSE STRUCTURE</w:t>
      </w:r>
    </w:p>
    <w:p w14:paraId="6C37CEB0" w14:textId="77777777" w:rsidR="000663AD" w:rsidRPr="000663AD" w:rsidRDefault="000663AD" w:rsidP="000663AD">
      <w:r w:rsidRPr="000663AD">
        <w:t>SQL is divided into 5 major categories:</w:t>
      </w:r>
    </w:p>
    <w:p w14:paraId="34011672" w14:textId="77777777" w:rsidR="000663AD" w:rsidRPr="000663AD" w:rsidRDefault="000663AD" w:rsidP="000663AD">
      <w:pPr>
        <w:numPr>
          <w:ilvl w:val="0"/>
          <w:numId w:val="35"/>
        </w:numPr>
      </w:pPr>
      <w:r w:rsidRPr="000663AD">
        <w:t>DDL – Data Definition Language</w:t>
      </w:r>
    </w:p>
    <w:p w14:paraId="28C6EB75" w14:textId="77777777" w:rsidR="000663AD" w:rsidRPr="000663AD" w:rsidRDefault="000663AD" w:rsidP="000663AD">
      <w:pPr>
        <w:numPr>
          <w:ilvl w:val="0"/>
          <w:numId w:val="35"/>
        </w:numPr>
      </w:pPr>
      <w:r w:rsidRPr="000663AD">
        <w:t>DML – Data Manipulation Language</w:t>
      </w:r>
    </w:p>
    <w:p w14:paraId="7243AB63" w14:textId="77777777" w:rsidR="000663AD" w:rsidRPr="000663AD" w:rsidRDefault="000663AD" w:rsidP="000663AD">
      <w:pPr>
        <w:numPr>
          <w:ilvl w:val="0"/>
          <w:numId w:val="35"/>
        </w:numPr>
      </w:pPr>
      <w:r w:rsidRPr="000663AD">
        <w:t>DQL – Data Query Language</w:t>
      </w:r>
    </w:p>
    <w:p w14:paraId="2912E489" w14:textId="77777777" w:rsidR="000663AD" w:rsidRPr="000663AD" w:rsidRDefault="000663AD" w:rsidP="000663AD">
      <w:pPr>
        <w:numPr>
          <w:ilvl w:val="0"/>
          <w:numId w:val="35"/>
        </w:numPr>
      </w:pPr>
      <w:r w:rsidRPr="000663AD">
        <w:t>TCL – Transaction Control Language</w:t>
      </w:r>
    </w:p>
    <w:p w14:paraId="54D62114" w14:textId="77777777" w:rsidR="000663AD" w:rsidRPr="000663AD" w:rsidRDefault="000663AD" w:rsidP="000663AD">
      <w:pPr>
        <w:numPr>
          <w:ilvl w:val="0"/>
          <w:numId w:val="35"/>
        </w:numPr>
      </w:pPr>
      <w:r w:rsidRPr="000663AD">
        <w:t>DCL – Data Control Language</w:t>
      </w:r>
    </w:p>
    <w:p w14:paraId="35BFD6C8" w14:textId="77777777" w:rsidR="000663AD" w:rsidRPr="000663AD" w:rsidRDefault="000663AD" w:rsidP="000663AD">
      <w:r w:rsidRPr="000663AD">
        <w:t>We cover ALL.</w:t>
      </w:r>
    </w:p>
    <w:p w14:paraId="1B9F7A52" w14:textId="77777777" w:rsidR="000663AD" w:rsidRPr="000663AD" w:rsidRDefault="000663AD" w:rsidP="000663AD">
      <w:r w:rsidRPr="000663AD">
        <w:t>We use Employee Management schema.</w:t>
      </w:r>
    </w:p>
    <w:p w14:paraId="50245017" w14:textId="77777777" w:rsidR="000663AD" w:rsidRPr="000663AD" w:rsidRDefault="000663AD" w:rsidP="000663AD">
      <w:r w:rsidRPr="000663AD">
        <w:pict w14:anchorId="199BFA67">
          <v:rect id="_x0000_i1712" style="width:0;height:1.5pt" o:hralign="center" o:hrstd="t" o:hr="t" fillcolor="#a0a0a0" stroked="f"/>
        </w:pict>
      </w:r>
    </w:p>
    <w:p w14:paraId="1C2153F4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🟢</w:t>
      </w:r>
      <w:r w:rsidRPr="000663AD">
        <w:rPr>
          <w:b/>
          <w:bCs/>
        </w:rPr>
        <w:t xml:space="preserve"> 1️</w:t>
      </w:r>
      <w:r w:rsidRPr="000663AD">
        <w:rPr>
          <w:rFonts w:ascii="Segoe UI Symbol" w:hAnsi="Segoe UI Symbol" w:cs="Segoe UI Symbol"/>
          <w:b/>
          <w:bCs/>
        </w:rPr>
        <w:t>⃣</w:t>
      </w:r>
      <w:r w:rsidRPr="000663AD">
        <w:rPr>
          <w:b/>
          <w:bCs/>
        </w:rPr>
        <w:t xml:space="preserve"> DDL – DATA DEFINITION LANGUAGE</w:t>
      </w:r>
    </w:p>
    <w:p w14:paraId="459E8A10" w14:textId="77777777" w:rsidR="000663AD" w:rsidRPr="000663AD" w:rsidRDefault="000663AD" w:rsidP="000663AD">
      <w:r w:rsidRPr="000663AD">
        <w:t>DDL = Structure control (tables, schema, constraints).</w:t>
      </w:r>
    </w:p>
    <w:p w14:paraId="6E235A28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CREATE TABLE</w:t>
      </w:r>
    </w:p>
    <w:p w14:paraId="5D46A245" w14:textId="77777777" w:rsidR="000663AD" w:rsidRPr="000663AD" w:rsidRDefault="000663AD" w:rsidP="000663AD">
      <w:r w:rsidRPr="000663AD">
        <w:t>-- Create department table</w:t>
      </w:r>
      <w:r w:rsidRPr="000663AD">
        <w:br/>
        <w:t>CREATE TABLE departments (</w:t>
      </w:r>
      <w:r w:rsidRPr="000663AD">
        <w:br/>
        <w:t xml:space="preserve">    dept_id NUMBER GENERATED ALWAYS AS IDENTITY PRIMARY KEY, -- auto increment</w:t>
      </w:r>
      <w:r w:rsidRPr="000663AD">
        <w:br/>
        <w:t xml:space="preserve">    dept_name VARCHAR2(100) NOT NULL UNIQUE, -- cannot duplicate</w:t>
      </w:r>
      <w:r w:rsidRPr="000663AD">
        <w:br/>
      </w:r>
      <w:r w:rsidRPr="000663AD">
        <w:lastRenderedPageBreak/>
        <w:t xml:space="preserve">    created_at DATE DEFAULT SYSDATE</w:t>
      </w:r>
      <w:r w:rsidRPr="000663AD">
        <w:br/>
        <w:t>);</w:t>
      </w:r>
    </w:p>
    <w:p w14:paraId="79CC2713" w14:textId="77777777" w:rsidR="000663AD" w:rsidRPr="000663AD" w:rsidRDefault="000663AD" w:rsidP="000663AD">
      <w:r w:rsidRPr="000663AD">
        <w:t>-- Create employees table</w:t>
      </w:r>
      <w:r w:rsidRPr="000663AD">
        <w:br/>
        <w:t>CREATE TABLE employees (</w:t>
      </w:r>
      <w:r w:rsidRPr="000663AD">
        <w:br/>
        <w:t xml:space="preserve">    emp_id NUMBER GENERATED ALWAYS AS IDENTITY PRIMARY KEY,</w:t>
      </w:r>
      <w:r w:rsidRPr="000663AD">
        <w:br/>
        <w:t xml:space="preserve">    first_name VARCHAR2(50) NOT NULL,</w:t>
      </w:r>
      <w:r w:rsidRPr="000663AD">
        <w:br/>
        <w:t xml:space="preserve">    last_name VARCHAR2(50),</w:t>
      </w:r>
      <w:r w:rsidRPr="000663AD">
        <w:br/>
        <w:t xml:space="preserve">    email VARCHAR2(100) UNIQUE,</w:t>
      </w:r>
      <w:r w:rsidRPr="000663AD">
        <w:br/>
        <w:t xml:space="preserve">    salary NUMBER(10,2) CHECK (salary &gt; 0),</w:t>
      </w:r>
      <w:r w:rsidRPr="000663AD">
        <w:br/>
        <w:t xml:space="preserve">    dept_id NUMBER REFERENCES departments(dept_id), -- foreign key</w:t>
      </w:r>
      <w:r w:rsidRPr="000663AD">
        <w:br/>
        <w:t xml:space="preserve">    hire_date DATE DEFAULT SYSDATE,</w:t>
      </w:r>
      <w:r w:rsidRPr="000663AD">
        <w:br/>
        <w:t xml:space="preserve">    status VARCHAR2(20) DEFAULT 'ACTIVE'</w:t>
      </w:r>
      <w:r w:rsidRPr="000663AD">
        <w:br/>
        <w:t>);</w:t>
      </w:r>
    </w:p>
    <w:p w14:paraId="28040754" w14:textId="77777777" w:rsidR="000663AD" w:rsidRPr="000663AD" w:rsidRDefault="000663AD" w:rsidP="000663AD">
      <w:r w:rsidRPr="000663AD">
        <w:pict w14:anchorId="0FE1F8CB">
          <v:rect id="_x0000_i1713" style="width:0;height:1.5pt" o:hralign="center" o:hrstd="t" o:hr="t" fillcolor="#a0a0a0" stroked="f"/>
        </w:pict>
      </w:r>
    </w:p>
    <w:p w14:paraId="3D99EC12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ALTER TABLE</w:t>
      </w:r>
    </w:p>
    <w:p w14:paraId="55023E1D" w14:textId="77777777" w:rsidR="000663AD" w:rsidRPr="000663AD" w:rsidRDefault="000663AD" w:rsidP="000663AD">
      <w:r w:rsidRPr="000663AD">
        <w:t>-- Add column</w:t>
      </w:r>
      <w:r w:rsidRPr="000663AD">
        <w:br/>
        <w:t>ALTER TABLE employees ADD phone VARCHAR2(15);</w:t>
      </w:r>
      <w:r w:rsidRPr="000663AD">
        <w:br/>
      </w:r>
      <w:r w:rsidRPr="000663AD">
        <w:br/>
        <w:t>-- Modify column</w:t>
      </w:r>
      <w:r w:rsidRPr="000663AD">
        <w:br/>
        <w:t>ALTER TABLE employees MODIFY phone VARCHAR2(20);</w:t>
      </w:r>
      <w:r w:rsidRPr="000663AD">
        <w:br/>
      </w:r>
      <w:r w:rsidRPr="000663AD">
        <w:br/>
        <w:t>-- Drop column</w:t>
      </w:r>
      <w:r w:rsidRPr="000663AD">
        <w:br/>
        <w:t>ALTER TABLE employees DROP COLUMN phone;</w:t>
      </w:r>
    </w:p>
    <w:p w14:paraId="5215B4A1" w14:textId="77777777" w:rsidR="000663AD" w:rsidRPr="000663AD" w:rsidRDefault="000663AD" w:rsidP="000663AD">
      <w:r w:rsidRPr="000663AD">
        <w:pict w14:anchorId="6B124023">
          <v:rect id="_x0000_i1714" style="width:0;height:1.5pt" o:hralign="center" o:hrstd="t" o:hr="t" fillcolor="#a0a0a0" stroked="f"/>
        </w:pict>
      </w:r>
    </w:p>
    <w:p w14:paraId="25BF5304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DROP TABLE</w:t>
      </w:r>
    </w:p>
    <w:p w14:paraId="37E081B7" w14:textId="77777777" w:rsidR="000663AD" w:rsidRPr="000663AD" w:rsidRDefault="000663AD" w:rsidP="000663AD">
      <w:r w:rsidRPr="000663AD">
        <w:t>DROP TABLE employees;</w:t>
      </w:r>
    </w:p>
    <w:p w14:paraId="3ADD2B56" w14:textId="77777777" w:rsidR="000663AD" w:rsidRPr="000663AD" w:rsidRDefault="000663AD" w:rsidP="000663AD">
      <w:r w:rsidRPr="000663AD">
        <w:pict w14:anchorId="363367FD">
          <v:rect id="_x0000_i1715" style="width:0;height:1.5pt" o:hralign="center" o:hrstd="t" o:hr="t" fillcolor="#a0a0a0" stroked="f"/>
        </w:pict>
      </w:r>
    </w:p>
    <w:p w14:paraId="51D4649F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TRUNCATE TABLE</w:t>
      </w:r>
    </w:p>
    <w:p w14:paraId="5C25148E" w14:textId="77777777" w:rsidR="000663AD" w:rsidRPr="000663AD" w:rsidRDefault="000663AD" w:rsidP="000663AD">
      <w:r w:rsidRPr="000663AD">
        <w:t>TRUNCATE TABLE employees;</w:t>
      </w:r>
    </w:p>
    <w:p w14:paraId="159281E7" w14:textId="77777777" w:rsidR="000663AD" w:rsidRPr="000663AD" w:rsidRDefault="000663AD" w:rsidP="000663AD">
      <w:r w:rsidRPr="000663AD">
        <w:t>Difference:</w:t>
      </w:r>
    </w:p>
    <w:p w14:paraId="308E2720" w14:textId="77777777" w:rsidR="000663AD" w:rsidRPr="000663AD" w:rsidRDefault="000663AD" w:rsidP="000663AD">
      <w:pPr>
        <w:numPr>
          <w:ilvl w:val="0"/>
          <w:numId w:val="36"/>
        </w:numPr>
      </w:pPr>
      <w:r w:rsidRPr="000663AD">
        <w:t>DELETE removes row by row</w:t>
      </w:r>
    </w:p>
    <w:p w14:paraId="587FD6E8" w14:textId="77777777" w:rsidR="000663AD" w:rsidRPr="000663AD" w:rsidRDefault="000663AD" w:rsidP="000663AD">
      <w:pPr>
        <w:numPr>
          <w:ilvl w:val="0"/>
          <w:numId w:val="36"/>
        </w:numPr>
      </w:pPr>
      <w:r w:rsidRPr="000663AD">
        <w:t>TRUNCATE removes all rows fast</w:t>
      </w:r>
    </w:p>
    <w:p w14:paraId="3B646BC8" w14:textId="77777777" w:rsidR="000663AD" w:rsidRPr="000663AD" w:rsidRDefault="000663AD" w:rsidP="000663AD">
      <w:r w:rsidRPr="000663AD">
        <w:pict w14:anchorId="6D2936B0">
          <v:rect id="_x0000_i1716" style="width:0;height:1.5pt" o:hralign="center" o:hrstd="t" o:hr="t" fillcolor="#a0a0a0" stroked="f"/>
        </w:pict>
      </w:r>
    </w:p>
    <w:p w14:paraId="1687A7E8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RENAME</w:t>
      </w:r>
    </w:p>
    <w:p w14:paraId="6D41375C" w14:textId="77777777" w:rsidR="000663AD" w:rsidRPr="000663AD" w:rsidRDefault="000663AD" w:rsidP="000663AD">
      <w:r w:rsidRPr="000663AD">
        <w:lastRenderedPageBreak/>
        <w:t>RENAME employees TO emp;</w:t>
      </w:r>
    </w:p>
    <w:p w14:paraId="79F5BA95" w14:textId="77777777" w:rsidR="000663AD" w:rsidRPr="000663AD" w:rsidRDefault="000663AD" w:rsidP="000663AD">
      <w:r w:rsidRPr="000663AD">
        <w:pict w14:anchorId="6123FFB6">
          <v:rect id="_x0000_i1717" style="width:0;height:1.5pt" o:hralign="center" o:hrstd="t" o:hr="t" fillcolor="#a0a0a0" stroked="f"/>
        </w:pict>
      </w:r>
    </w:p>
    <w:p w14:paraId="6303D133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INDEX</w:t>
      </w:r>
    </w:p>
    <w:p w14:paraId="247D8119" w14:textId="77777777" w:rsidR="000663AD" w:rsidRPr="000663AD" w:rsidRDefault="000663AD" w:rsidP="000663AD">
      <w:r w:rsidRPr="000663AD">
        <w:t>-- Create index for faster search</w:t>
      </w:r>
      <w:r w:rsidRPr="000663AD">
        <w:br/>
        <w:t>CREATE INDEX idx_emp_salary</w:t>
      </w:r>
      <w:r w:rsidRPr="000663AD">
        <w:br/>
        <w:t>ON employees(salary);</w:t>
      </w:r>
    </w:p>
    <w:p w14:paraId="7DCE6150" w14:textId="77777777" w:rsidR="000663AD" w:rsidRPr="000663AD" w:rsidRDefault="000663AD" w:rsidP="000663AD">
      <w:r w:rsidRPr="000663AD">
        <w:pict w14:anchorId="3D15DA09">
          <v:rect id="_x0000_i1718" style="width:0;height:1.5pt" o:hralign="center" o:hrstd="t" o:hr="t" fillcolor="#a0a0a0" stroked="f"/>
        </w:pict>
      </w:r>
    </w:p>
    <w:p w14:paraId="717833F8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🟡</w:t>
      </w:r>
      <w:r w:rsidRPr="000663AD">
        <w:rPr>
          <w:b/>
          <w:bCs/>
        </w:rPr>
        <w:t xml:space="preserve"> 2️</w:t>
      </w:r>
      <w:r w:rsidRPr="000663AD">
        <w:rPr>
          <w:rFonts w:ascii="Segoe UI Symbol" w:hAnsi="Segoe UI Symbol" w:cs="Segoe UI Symbol"/>
          <w:b/>
          <w:bCs/>
        </w:rPr>
        <w:t>⃣</w:t>
      </w:r>
      <w:r w:rsidRPr="000663AD">
        <w:rPr>
          <w:b/>
          <w:bCs/>
        </w:rPr>
        <w:t xml:space="preserve"> DML – DATA MANIPULATION LANGUAGE</w:t>
      </w:r>
    </w:p>
    <w:p w14:paraId="2B6E9F51" w14:textId="77777777" w:rsidR="000663AD" w:rsidRPr="000663AD" w:rsidRDefault="000663AD" w:rsidP="000663AD">
      <w:r w:rsidRPr="000663AD">
        <w:t>DML = Work with data.</w:t>
      </w:r>
    </w:p>
    <w:p w14:paraId="4DE2A165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INSERT</w:t>
      </w:r>
    </w:p>
    <w:p w14:paraId="0A5677A9" w14:textId="77777777" w:rsidR="000663AD" w:rsidRPr="000663AD" w:rsidRDefault="000663AD" w:rsidP="000663AD">
      <w:r w:rsidRPr="000663AD">
        <w:t>INSERT INTO departments (dept_name)</w:t>
      </w:r>
      <w:r w:rsidRPr="000663AD">
        <w:br/>
        <w:t>VALUES ('IT');</w:t>
      </w:r>
    </w:p>
    <w:p w14:paraId="32394B50" w14:textId="77777777" w:rsidR="000663AD" w:rsidRPr="000663AD" w:rsidRDefault="000663AD" w:rsidP="000663AD">
      <w:r w:rsidRPr="000663AD">
        <w:t>INSERT INTO employees</w:t>
      </w:r>
      <w:r w:rsidRPr="000663AD">
        <w:br/>
        <w:t>(first_name, last_name, email, salary, dept_id)</w:t>
      </w:r>
      <w:r w:rsidRPr="000663AD">
        <w:br/>
        <w:t>VALUES</w:t>
      </w:r>
      <w:r w:rsidRPr="000663AD">
        <w:br/>
        <w:t>('Rahul', 'Sharma', 'rahul@mail.com', 50000, 1);</w:t>
      </w:r>
    </w:p>
    <w:p w14:paraId="5B0B0963" w14:textId="77777777" w:rsidR="000663AD" w:rsidRPr="000663AD" w:rsidRDefault="000663AD" w:rsidP="000663AD">
      <w:r w:rsidRPr="000663AD">
        <w:pict w14:anchorId="0A5A5AD9">
          <v:rect id="_x0000_i1719" style="width:0;height:1.5pt" o:hralign="center" o:hrstd="t" o:hr="t" fillcolor="#a0a0a0" stroked="f"/>
        </w:pict>
      </w:r>
    </w:p>
    <w:p w14:paraId="51740630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UPDATE</w:t>
      </w:r>
    </w:p>
    <w:p w14:paraId="6B1E3680" w14:textId="77777777" w:rsidR="000663AD" w:rsidRPr="000663AD" w:rsidRDefault="000663AD" w:rsidP="000663AD">
      <w:r w:rsidRPr="000663AD">
        <w:t>UPDATE employees</w:t>
      </w:r>
      <w:r w:rsidRPr="000663AD">
        <w:br/>
        <w:t>SET salary = salary + 5000</w:t>
      </w:r>
      <w:r w:rsidRPr="000663AD">
        <w:br/>
        <w:t>WHERE emp_id = 1;</w:t>
      </w:r>
    </w:p>
    <w:p w14:paraId="011DCF41" w14:textId="77777777" w:rsidR="000663AD" w:rsidRPr="000663AD" w:rsidRDefault="000663AD" w:rsidP="000663AD">
      <w:r w:rsidRPr="000663AD">
        <w:pict w14:anchorId="475BE690">
          <v:rect id="_x0000_i1720" style="width:0;height:1.5pt" o:hralign="center" o:hrstd="t" o:hr="t" fillcolor="#a0a0a0" stroked="f"/>
        </w:pict>
      </w:r>
    </w:p>
    <w:p w14:paraId="6FA4A2BD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DELETE</w:t>
      </w:r>
    </w:p>
    <w:p w14:paraId="1A041A5C" w14:textId="77777777" w:rsidR="000663AD" w:rsidRPr="000663AD" w:rsidRDefault="000663AD" w:rsidP="000663AD">
      <w:r w:rsidRPr="000663AD">
        <w:t>DELETE FROM employees</w:t>
      </w:r>
      <w:r w:rsidRPr="000663AD">
        <w:br/>
        <w:t>WHERE emp_id = 1;</w:t>
      </w:r>
    </w:p>
    <w:p w14:paraId="2A73F771" w14:textId="77777777" w:rsidR="000663AD" w:rsidRPr="000663AD" w:rsidRDefault="000663AD" w:rsidP="000663AD">
      <w:r w:rsidRPr="000663AD">
        <w:pict w14:anchorId="2BA8F0D7">
          <v:rect id="_x0000_i1721" style="width:0;height:1.5pt" o:hralign="center" o:hrstd="t" o:hr="t" fillcolor="#a0a0a0" stroked="f"/>
        </w:pict>
      </w:r>
    </w:p>
    <w:p w14:paraId="3DE8707C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MERGE (UPSERT – Advanced)</w:t>
      </w:r>
    </w:p>
    <w:p w14:paraId="19301500" w14:textId="77777777" w:rsidR="000663AD" w:rsidRPr="000663AD" w:rsidRDefault="000663AD" w:rsidP="000663AD">
      <w:r w:rsidRPr="000663AD">
        <w:t>MERGE INTO employees e</w:t>
      </w:r>
      <w:r w:rsidRPr="000663AD">
        <w:br/>
        <w:t>USING (SELECT 1 emp_id FROM dual) src</w:t>
      </w:r>
      <w:r w:rsidRPr="000663AD">
        <w:br/>
        <w:t>ON (e.emp_id = src.emp_id)</w:t>
      </w:r>
      <w:r w:rsidRPr="000663AD">
        <w:br/>
        <w:t>WHEN MATCHED THEN</w:t>
      </w:r>
      <w:r w:rsidRPr="000663AD">
        <w:br/>
        <w:t xml:space="preserve">    UPDATE SET salary = 60000</w:t>
      </w:r>
      <w:r w:rsidRPr="000663AD">
        <w:br/>
      </w:r>
      <w:r w:rsidRPr="000663AD">
        <w:lastRenderedPageBreak/>
        <w:t>WHEN NOT MATCHED THEN</w:t>
      </w:r>
      <w:r w:rsidRPr="000663AD">
        <w:br/>
        <w:t xml:space="preserve">    INSERT (emp_id, first_name)</w:t>
      </w:r>
      <w:r w:rsidRPr="000663AD">
        <w:br/>
        <w:t xml:space="preserve">    VALUES (1, 'New');</w:t>
      </w:r>
    </w:p>
    <w:p w14:paraId="64A24D35" w14:textId="77777777" w:rsidR="000663AD" w:rsidRPr="000663AD" w:rsidRDefault="000663AD" w:rsidP="000663AD">
      <w:r w:rsidRPr="000663AD">
        <w:pict w14:anchorId="0B2C295F">
          <v:rect id="_x0000_i1722" style="width:0;height:1.5pt" o:hralign="center" o:hrstd="t" o:hr="t" fillcolor="#a0a0a0" stroked="f"/>
        </w:pict>
      </w:r>
    </w:p>
    <w:p w14:paraId="4178CA89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🔵</w:t>
      </w:r>
      <w:r w:rsidRPr="000663AD">
        <w:rPr>
          <w:b/>
          <w:bCs/>
        </w:rPr>
        <w:t xml:space="preserve"> 3️</w:t>
      </w:r>
      <w:r w:rsidRPr="000663AD">
        <w:rPr>
          <w:rFonts w:ascii="Segoe UI Symbol" w:hAnsi="Segoe UI Symbol" w:cs="Segoe UI Symbol"/>
          <w:b/>
          <w:bCs/>
        </w:rPr>
        <w:t>⃣</w:t>
      </w:r>
      <w:r w:rsidRPr="000663AD">
        <w:rPr>
          <w:b/>
          <w:bCs/>
        </w:rPr>
        <w:t xml:space="preserve"> DQL – DATA QUERY LANGUAGE</w:t>
      </w:r>
    </w:p>
    <w:p w14:paraId="51FED345" w14:textId="77777777" w:rsidR="000663AD" w:rsidRPr="000663AD" w:rsidRDefault="000663AD" w:rsidP="000663AD">
      <w:r w:rsidRPr="000663AD">
        <w:t>This is SELECT.</w:t>
      </w:r>
    </w:p>
    <w:p w14:paraId="37FBCE51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Basic SELECT</w:t>
      </w:r>
    </w:p>
    <w:p w14:paraId="5226C182" w14:textId="77777777" w:rsidR="000663AD" w:rsidRPr="000663AD" w:rsidRDefault="000663AD" w:rsidP="000663AD">
      <w:r w:rsidRPr="000663AD">
        <w:t>SELECT * FROM employees;</w:t>
      </w:r>
    </w:p>
    <w:p w14:paraId="33DA6807" w14:textId="77777777" w:rsidR="000663AD" w:rsidRPr="000663AD" w:rsidRDefault="000663AD" w:rsidP="000663AD">
      <w:r w:rsidRPr="000663AD">
        <w:pict w14:anchorId="383BDD01">
          <v:rect id="_x0000_i1723" style="width:0;height:1.5pt" o:hralign="center" o:hrstd="t" o:hr="t" fillcolor="#a0a0a0" stroked="f"/>
        </w:pict>
      </w:r>
    </w:p>
    <w:p w14:paraId="5CD5992D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WHERE</w:t>
      </w:r>
    </w:p>
    <w:p w14:paraId="09623BE0" w14:textId="77777777" w:rsidR="000663AD" w:rsidRPr="000663AD" w:rsidRDefault="000663AD" w:rsidP="000663AD">
      <w:r w:rsidRPr="000663AD">
        <w:t>SELECT * FROM employees</w:t>
      </w:r>
      <w:r w:rsidRPr="000663AD">
        <w:br/>
        <w:t>WHERE salary &gt; 40000;</w:t>
      </w:r>
    </w:p>
    <w:p w14:paraId="189FC2C4" w14:textId="77777777" w:rsidR="000663AD" w:rsidRPr="000663AD" w:rsidRDefault="000663AD" w:rsidP="000663AD">
      <w:r w:rsidRPr="000663AD">
        <w:pict w14:anchorId="6B9A51BE">
          <v:rect id="_x0000_i1724" style="width:0;height:1.5pt" o:hralign="center" o:hrstd="t" o:hr="t" fillcolor="#a0a0a0" stroked="f"/>
        </w:pict>
      </w:r>
    </w:p>
    <w:p w14:paraId="43FF8A22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ORDER BY</w:t>
      </w:r>
    </w:p>
    <w:p w14:paraId="3D630548" w14:textId="77777777" w:rsidR="000663AD" w:rsidRPr="000663AD" w:rsidRDefault="000663AD" w:rsidP="000663AD">
      <w:r w:rsidRPr="000663AD">
        <w:t>SELECT * FROM employees</w:t>
      </w:r>
      <w:r w:rsidRPr="000663AD">
        <w:br/>
        <w:t>ORDER BY salary DESC;</w:t>
      </w:r>
    </w:p>
    <w:p w14:paraId="1ACE6736" w14:textId="77777777" w:rsidR="000663AD" w:rsidRPr="000663AD" w:rsidRDefault="000663AD" w:rsidP="000663AD">
      <w:r w:rsidRPr="000663AD">
        <w:pict w14:anchorId="1A3ED2D2">
          <v:rect id="_x0000_i1725" style="width:0;height:1.5pt" o:hralign="center" o:hrstd="t" o:hr="t" fillcolor="#a0a0a0" stroked="f"/>
        </w:pict>
      </w:r>
    </w:p>
    <w:p w14:paraId="7B5A441A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DISTINCT</w:t>
      </w:r>
    </w:p>
    <w:p w14:paraId="50F39035" w14:textId="77777777" w:rsidR="000663AD" w:rsidRPr="000663AD" w:rsidRDefault="000663AD" w:rsidP="000663AD">
      <w:r w:rsidRPr="000663AD">
        <w:t>SELECT DISTINCT dept_id FROM employees;</w:t>
      </w:r>
    </w:p>
    <w:p w14:paraId="2AF01759" w14:textId="77777777" w:rsidR="000663AD" w:rsidRPr="000663AD" w:rsidRDefault="000663AD" w:rsidP="000663AD">
      <w:r w:rsidRPr="000663AD">
        <w:pict w14:anchorId="772A923C">
          <v:rect id="_x0000_i1726" style="width:0;height:1.5pt" o:hralign="center" o:hrstd="t" o:hr="t" fillcolor="#a0a0a0" stroked="f"/>
        </w:pict>
      </w:r>
    </w:p>
    <w:p w14:paraId="57BC7FDB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GROUP BY</w:t>
      </w:r>
    </w:p>
    <w:p w14:paraId="7581DC2E" w14:textId="77777777" w:rsidR="000663AD" w:rsidRPr="000663AD" w:rsidRDefault="000663AD" w:rsidP="000663AD">
      <w:r w:rsidRPr="000663AD">
        <w:t>SELECT dept_id, SUM(salary)</w:t>
      </w:r>
      <w:r w:rsidRPr="000663AD">
        <w:br/>
        <w:t>FROM employees</w:t>
      </w:r>
      <w:r w:rsidRPr="000663AD">
        <w:br/>
        <w:t>GROUP BY dept_id;</w:t>
      </w:r>
    </w:p>
    <w:p w14:paraId="11E8D8EF" w14:textId="77777777" w:rsidR="000663AD" w:rsidRPr="000663AD" w:rsidRDefault="000663AD" w:rsidP="000663AD">
      <w:r w:rsidRPr="000663AD">
        <w:pict w14:anchorId="373900BB">
          <v:rect id="_x0000_i1727" style="width:0;height:1.5pt" o:hralign="center" o:hrstd="t" o:hr="t" fillcolor="#a0a0a0" stroked="f"/>
        </w:pict>
      </w:r>
    </w:p>
    <w:p w14:paraId="2CD704FE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HAVING</w:t>
      </w:r>
    </w:p>
    <w:p w14:paraId="4FE758A4" w14:textId="77777777" w:rsidR="000663AD" w:rsidRPr="000663AD" w:rsidRDefault="000663AD" w:rsidP="000663AD">
      <w:r w:rsidRPr="000663AD">
        <w:t>SELECT dept_id, SUM(salary)</w:t>
      </w:r>
      <w:r w:rsidRPr="000663AD">
        <w:br/>
        <w:t>FROM employees</w:t>
      </w:r>
      <w:r w:rsidRPr="000663AD">
        <w:br/>
        <w:t>GROUP BY dept_id</w:t>
      </w:r>
      <w:r w:rsidRPr="000663AD">
        <w:br/>
        <w:t>HAVING SUM(salary) &gt; 100000;</w:t>
      </w:r>
    </w:p>
    <w:p w14:paraId="794079A5" w14:textId="77777777" w:rsidR="000663AD" w:rsidRPr="000663AD" w:rsidRDefault="000663AD" w:rsidP="000663AD">
      <w:r w:rsidRPr="000663AD">
        <w:pict w14:anchorId="20DDE65E">
          <v:rect id="_x0000_i1728" style="width:0;height:1.5pt" o:hralign="center" o:hrstd="t" o:hr="t" fillcolor="#a0a0a0" stroked="f"/>
        </w:pict>
      </w:r>
    </w:p>
    <w:p w14:paraId="3987A8A0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lastRenderedPageBreak/>
        <w:t>JOINS</w:t>
      </w:r>
    </w:p>
    <w:p w14:paraId="245CDB5E" w14:textId="77777777" w:rsidR="000663AD" w:rsidRPr="000663AD" w:rsidRDefault="000663AD" w:rsidP="000663AD">
      <w:r w:rsidRPr="000663AD">
        <w:t>SELECT e.first_name, d.dept_name</w:t>
      </w:r>
      <w:r w:rsidRPr="000663AD">
        <w:br/>
        <w:t>FROM employees e</w:t>
      </w:r>
      <w:r w:rsidRPr="000663AD">
        <w:br/>
        <w:t>JOIN departments d</w:t>
      </w:r>
      <w:r w:rsidRPr="000663AD">
        <w:br/>
        <w:t>ON e.dept_id = d.dept_id;</w:t>
      </w:r>
    </w:p>
    <w:p w14:paraId="19586571" w14:textId="77777777" w:rsidR="000663AD" w:rsidRPr="000663AD" w:rsidRDefault="000663AD" w:rsidP="000663AD">
      <w:r w:rsidRPr="000663AD">
        <w:pict w14:anchorId="7BDB7538">
          <v:rect id="_x0000_i1729" style="width:0;height:1.5pt" o:hralign="center" o:hrstd="t" o:hr="t" fillcolor="#a0a0a0" stroked="f"/>
        </w:pict>
      </w:r>
    </w:p>
    <w:p w14:paraId="6F384DAE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SUBQUERY</w:t>
      </w:r>
    </w:p>
    <w:p w14:paraId="5E08FDCD" w14:textId="77777777" w:rsidR="000663AD" w:rsidRPr="000663AD" w:rsidRDefault="000663AD" w:rsidP="000663AD">
      <w:r w:rsidRPr="000663AD">
        <w:t>SELECT *</w:t>
      </w:r>
      <w:r w:rsidRPr="000663AD">
        <w:br/>
        <w:t>FROM employees</w:t>
      </w:r>
      <w:r w:rsidRPr="000663AD">
        <w:br/>
        <w:t>WHERE salary &gt; (</w:t>
      </w:r>
      <w:r w:rsidRPr="000663AD">
        <w:br/>
        <w:t xml:space="preserve">    SELECT AVG(salary)</w:t>
      </w:r>
      <w:r w:rsidRPr="000663AD">
        <w:br/>
        <w:t xml:space="preserve">    FROM employees</w:t>
      </w:r>
      <w:r w:rsidRPr="000663AD">
        <w:br/>
        <w:t>);</w:t>
      </w:r>
    </w:p>
    <w:p w14:paraId="19FD8967" w14:textId="77777777" w:rsidR="000663AD" w:rsidRPr="000663AD" w:rsidRDefault="000663AD" w:rsidP="000663AD">
      <w:r w:rsidRPr="000663AD">
        <w:pict w14:anchorId="2D2CD3B7">
          <v:rect id="_x0000_i1730" style="width:0;height:1.5pt" o:hralign="center" o:hrstd="t" o:hr="t" fillcolor="#a0a0a0" stroked="f"/>
        </w:pict>
      </w:r>
    </w:p>
    <w:p w14:paraId="2E8CE56C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WINDOW FUNCTION</w:t>
      </w:r>
    </w:p>
    <w:p w14:paraId="6E4A3221" w14:textId="77777777" w:rsidR="000663AD" w:rsidRPr="000663AD" w:rsidRDefault="000663AD" w:rsidP="000663AD">
      <w:r w:rsidRPr="000663AD">
        <w:t>SELECT emp_id,</w:t>
      </w:r>
      <w:r w:rsidRPr="000663AD">
        <w:br/>
        <w:t xml:space="preserve">       salary,</w:t>
      </w:r>
      <w:r w:rsidRPr="000663AD">
        <w:br/>
        <w:t xml:space="preserve">       RANK() OVER (ORDER BY salary DESC) rank_value</w:t>
      </w:r>
      <w:r w:rsidRPr="000663AD">
        <w:br/>
        <w:t>FROM employees;</w:t>
      </w:r>
    </w:p>
    <w:p w14:paraId="2F720A49" w14:textId="77777777" w:rsidR="000663AD" w:rsidRPr="000663AD" w:rsidRDefault="000663AD" w:rsidP="000663AD">
      <w:r w:rsidRPr="000663AD">
        <w:pict w14:anchorId="2BC2DC63">
          <v:rect id="_x0000_i1731" style="width:0;height:1.5pt" o:hralign="center" o:hrstd="t" o:hr="t" fillcolor="#a0a0a0" stroked="f"/>
        </w:pict>
      </w:r>
    </w:p>
    <w:p w14:paraId="45015462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🔴</w:t>
      </w:r>
      <w:r w:rsidRPr="000663AD">
        <w:rPr>
          <w:b/>
          <w:bCs/>
        </w:rPr>
        <w:t xml:space="preserve"> 4️</w:t>
      </w:r>
      <w:r w:rsidRPr="000663AD">
        <w:rPr>
          <w:rFonts w:ascii="Segoe UI Symbol" w:hAnsi="Segoe UI Symbol" w:cs="Segoe UI Symbol"/>
          <w:b/>
          <w:bCs/>
        </w:rPr>
        <w:t>⃣</w:t>
      </w:r>
      <w:r w:rsidRPr="000663AD">
        <w:rPr>
          <w:b/>
          <w:bCs/>
        </w:rPr>
        <w:t xml:space="preserve"> TCL – TRANSACTION CONTROL LANGUAGE</w:t>
      </w:r>
    </w:p>
    <w:p w14:paraId="5F0F007A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COMMIT</w:t>
      </w:r>
    </w:p>
    <w:p w14:paraId="5D923018" w14:textId="77777777" w:rsidR="000663AD" w:rsidRPr="000663AD" w:rsidRDefault="000663AD" w:rsidP="000663AD">
      <w:r w:rsidRPr="000663AD">
        <w:t>COMMIT;</w:t>
      </w:r>
    </w:p>
    <w:p w14:paraId="4C4BF883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ROLLBACK</w:t>
      </w:r>
    </w:p>
    <w:p w14:paraId="198993BB" w14:textId="77777777" w:rsidR="000663AD" w:rsidRPr="000663AD" w:rsidRDefault="000663AD" w:rsidP="000663AD">
      <w:r w:rsidRPr="000663AD">
        <w:t>ROLLBACK;</w:t>
      </w:r>
    </w:p>
    <w:p w14:paraId="4DF5341D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SAVEPOINT</w:t>
      </w:r>
    </w:p>
    <w:p w14:paraId="52DD2BCE" w14:textId="77777777" w:rsidR="000663AD" w:rsidRPr="000663AD" w:rsidRDefault="000663AD" w:rsidP="000663AD">
      <w:r w:rsidRPr="000663AD">
        <w:t>SAVEPOINT before_update;</w:t>
      </w:r>
      <w:r w:rsidRPr="000663AD">
        <w:br/>
      </w:r>
      <w:r w:rsidRPr="000663AD">
        <w:br/>
        <w:t>UPDATE employees SET salary = 10000;</w:t>
      </w:r>
      <w:r w:rsidRPr="000663AD">
        <w:br/>
      </w:r>
      <w:r w:rsidRPr="000663AD">
        <w:br/>
        <w:t>ROLLBACK TO before_update;</w:t>
      </w:r>
    </w:p>
    <w:p w14:paraId="09E64D90" w14:textId="77777777" w:rsidR="000663AD" w:rsidRPr="000663AD" w:rsidRDefault="000663AD" w:rsidP="000663AD">
      <w:r w:rsidRPr="000663AD">
        <w:pict w14:anchorId="6D8D91B0">
          <v:rect id="_x0000_i1732" style="width:0;height:1.5pt" o:hralign="center" o:hrstd="t" o:hr="t" fillcolor="#a0a0a0" stroked="f"/>
        </w:pict>
      </w:r>
    </w:p>
    <w:p w14:paraId="633A4AFA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🟣</w:t>
      </w:r>
      <w:r w:rsidRPr="000663AD">
        <w:rPr>
          <w:b/>
          <w:bCs/>
        </w:rPr>
        <w:t xml:space="preserve"> 5️</w:t>
      </w:r>
      <w:r w:rsidRPr="000663AD">
        <w:rPr>
          <w:rFonts w:ascii="Segoe UI Symbol" w:hAnsi="Segoe UI Symbol" w:cs="Segoe UI Symbol"/>
          <w:b/>
          <w:bCs/>
        </w:rPr>
        <w:t>⃣</w:t>
      </w:r>
      <w:r w:rsidRPr="000663AD">
        <w:rPr>
          <w:b/>
          <w:bCs/>
        </w:rPr>
        <w:t xml:space="preserve"> DCL – DATA CONTROL LANGUAGE</w:t>
      </w:r>
    </w:p>
    <w:p w14:paraId="4E5B4577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lastRenderedPageBreak/>
        <w:t>GRANT</w:t>
      </w:r>
    </w:p>
    <w:p w14:paraId="1E84CE9C" w14:textId="77777777" w:rsidR="000663AD" w:rsidRPr="000663AD" w:rsidRDefault="000663AD" w:rsidP="000663AD">
      <w:r w:rsidRPr="000663AD">
        <w:t>GRANT SELECT, INSERT ON employees TO hr_user;</w:t>
      </w:r>
    </w:p>
    <w:p w14:paraId="67F6EB1F" w14:textId="77777777" w:rsidR="000663AD" w:rsidRPr="000663AD" w:rsidRDefault="000663AD" w:rsidP="000663AD">
      <w:pPr>
        <w:rPr>
          <w:b/>
          <w:bCs/>
        </w:rPr>
      </w:pPr>
      <w:r w:rsidRPr="000663AD">
        <w:rPr>
          <w:b/>
          <w:bCs/>
        </w:rPr>
        <w:t>REVOKE</w:t>
      </w:r>
    </w:p>
    <w:p w14:paraId="06A6E3CD" w14:textId="77777777" w:rsidR="000663AD" w:rsidRPr="000663AD" w:rsidRDefault="000663AD" w:rsidP="000663AD">
      <w:r w:rsidRPr="000663AD">
        <w:t>REVOKE INSERT ON employees FROM hr_user;</w:t>
      </w:r>
    </w:p>
    <w:p w14:paraId="4B7DD34A" w14:textId="77777777" w:rsidR="000663AD" w:rsidRPr="000663AD" w:rsidRDefault="000663AD" w:rsidP="000663AD">
      <w:r w:rsidRPr="000663AD">
        <w:pict w14:anchorId="6B1AF0F7">
          <v:rect id="_x0000_i1733" style="width:0;height:1.5pt" o:hralign="center" o:hrstd="t" o:hr="t" fillcolor="#a0a0a0" stroked="f"/>
        </w:pict>
      </w:r>
    </w:p>
    <w:p w14:paraId="351F90FB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🟣</w:t>
      </w:r>
      <w:r w:rsidRPr="000663AD">
        <w:rPr>
          <w:b/>
          <w:bCs/>
        </w:rPr>
        <w:t xml:space="preserve"> PL/SQL UNIVERSE</w:t>
      </w:r>
    </w:p>
    <w:p w14:paraId="1709B185" w14:textId="77777777" w:rsidR="000663AD" w:rsidRPr="000663AD" w:rsidRDefault="000663AD" w:rsidP="000663AD">
      <w:r w:rsidRPr="000663AD">
        <w:t>Now SQL + Programming.</w:t>
      </w:r>
    </w:p>
    <w:p w14:paraId="69EC07F7" w14:textId="77777777" w:rsidR="000663AD" w:rsidRPr="000663AD" w:rsidRDefault="000663AD" w:rsidP="000663AD">
      <w:r w:rsidRPr="000663AD">
        <w:pict w14:anchorId="039B2075">
          <v:rect id="_x0000_i1734" style="width:0;height:1.5pt" o:hralign="center" o:hrstd="t" o:hr="t" fillcolor="#a0a0a0" stroked="f"/>
        </w:pict>
      </w:r>
    </w:p>
    <w:p w14:paraId="1EFA87F7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BASIC BLOCK</w:t>
      </w:r>
    </w:p>
    <w:p w14:paraId="0C3EE487" w14:textId="77777777" w:rsidR="000663AD" w:rsidRPr="000663AD" w:rsidRDefault="000663AD" w:rsidP="000663AD">
      <w:r w:rsidRPr="000663AD">
        <w:t>DECLARE</w:t>
      </w:r>
      <w:r w:rsidRPr="000663AD">
        <w:br/>
        <w:t xml:space="preserve">    v_salary NUMBER;</w:t>
      </w:r>
      <w:r w:rsidRPr="000663AD">
        <w:br/>
        <w:t>BEGIN</w:t>
      </w:r>
      <w:r w:rsidRPr="000663AD">
        <w:br/>
        <w:t xml:space="preserve">    SELECT salary INTO v_salary</w:t>
      </w:r>
      <w:r w:rsidRPr="000663AD">
        <w:br/>
        <w:t xml:space="preserve">    FROM employees</w:t>
      </w:r>
      <w:r w:rsidRPr="000663AD">
        <w:br/>
        <w:t xml:space="preserve">    WHERE emp_id = 1;</w:t>
      </w:r>
      <w:r w:rsidRPr="000663AD">
        <w:br/>
      </w:r>
      <w:r w:rsidRPr="000663AD">
        <w:br/>
        <w:t xml:space="preserve">    DBMS_OUTPUT.PUT_LINE(v_salary);</w:t>
      </w:r>
      <w:r w:rsidRPr="000663AD">
        <w:br/>
        <w:t>END;</w:t>
      </w:r>
      <w:r w:rsidRPr="000663AD">
        <w:br/>
        <w:t>/</w:t>
      </w:r>
    </w:p>
    <w:p w14:paraId="63D1C1B1" w14:textId="77777777" w:rsidR="000663AD" w:rsidRPr="000663AD" w:rsidRDefault="000663AD" w:rsidP="000663AD">
      <w:r w:rsidRPr="000663AD">
        <w:pict w14:anchorId="7138CB31">
          <v:rect id="_x0000_i1735" style="width:0;height:1.5pt" o:hralign="center" o:hrstd="t" o:hr="t" fillcolor="#a0a0a0" stroked="f"/>
        </w:pict>
      </w:r>
    </w:p>
    <w:p w14:paraId="01009B6A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IF CONDITION</w:t>
      </w:r>
    </w:p>
    <w:p w14:paraId="0F56EB81" w14:textId="77777777" w:rsidR="000663AD" w:rsidRPr="000663AD" w:rsidRDefault="000663AD" w:rsidP="000663AD">
      <w:r w:rsidRPr="000663AD">
        <w:t>IF v_salary &gt; 50000 THEN</w:t>
      </w:r>
      <w:r w:rsidRPr="000663AD">
        <w:br/>
        <w:t xml:space="preserve">    DBMS_OUTPUT.PUT_LINE('High Salary');</w:t>
      </w:r>
      <w:r w:rsidRPr="000663AD">
        <w:br/>
        <w:t>END IF;</w:t>
      </w:r>
    </w:p>
    <w:p w14:paraId="14957DF9" w14:textId="77777777" w:rsidR="000663AD" w:rsidRPr="000663AD" w:rsidRDefault="000663AD" w:rsidP="000663AD">
      <w:r w:rsidRPr="000663AD">
        <w:pict w14:anchorId="2AD81AD3">
          <v:rect id="_x0000_i1736" style="width:0;height:1.5pt" o:hralign="center" o:hrstd="t" o:hr="t" fillcolor="#a0a0a0" stroked="f"/>
        </w:pict>
      </w:r>
    </w:p>
    <w:p w14:paraId="460E6AB9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LOOP</w:t>
      </w:r>
    </w:p>
    <w:p w14:paraId="32211250" w14:textId="77777777" w:rsidR="000663AD" w:rsidRPr="000663AD" w:rsidRDefault="000663AD" w:rsidP="000663AD">
      <w:r w:rsidRPr="000663AD">
        <w:t>FOR i IN 1..5 LOOP</w:t>
      </w:r>
      <w:r w:rsidRPr="000663AD">
        <w:br/>
        <w:t xml:space="preserve">    DBMS_OUTPUT.PUT_LINE(i);</w:t>
      </w:r>
      <w:r w:rsidRPr="000663AD">
        <w:br/>
        <w:t>END LOOP;</w:t>
      </w:r>
    </w:p>
    <w:p w14:paraId="39C853CA" w14:textId="77777777" w:rsidR="000663AD" w:rsidRPr="000663AD" w:rsidRDefault="000663AD" w:rsidP="000663AD">
      <w:r w:rsidRPr="000663AD">
        <w:pict w14:anchorId="3F89EC97">
          <v:rect id="_x0000_i1737" style="width:0;height:1.5pt" o:hralign="center" o:hrstd="t" o:hr="t" fillcolor="#a0a0a0" stroked="f"/>
        </w:pict>
      </w:r>
    </w:p>
    <w:p w14:paraId="55434639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CURSOR</w:t>
      </w:r>
    </w:p>
    <w:p w14:paraId="10E9CA62" w14:textId="77777777" w:rsidR="000663AD" w:rsidRPr="000663AD" w:rsidRDefault="000663AD" w:rsidP="000663AD">
      <w:r w:rsidRPr="000663AD">
        <w:lastRenderedPageBreak/>
        <w:t>DECLARE</w:t>
      </w:r>
      <w:r w:rsidRPr="000663AD">
        <w:br/>
        <w:t xml:space="preserve">    CURSOR emp_cur IS SELECT emp_id, salary FROM employees;</w:t>
      </w:r>
      <w:r w:rsidRPr="000663AD">
        <w:br/>
        <w:t xml:space="preserve">    v_id employees.emp_id%TYPE;</w:t>
      </w:r>
      <w:r w:rsidRPr="000663AD">
        <w:br/>
        <w:t xml:space="preserve">    v_sal employees.salary%TYPE;</w:t>
      </w:r>
      <w:r w:rsidRPr="000663AD">
        <w:br/>
        <w:t>BEGIN</w:t>
      </w:r>
      <w:r w:rsidRPr="000663AD">
        <w:br/>
        <w:t xml:space="preserve">    OPEN emp_cur;</w:t>
      </w:r>
      <w:r w:rsidRPr="000663AD">
        <w:br/>
        <w:t xml:space="preserve">    LOOP</w:t>
      </w:r>
      <w:r w:rsidRPr="000663AD">
        <w:br/>
        <w:t xml:space="preserve">        FETCH emp_cur INTO v_id, v_sal;</w:t>
      </w:r>
      <w:r w:rsidRPr="000663AD">
        <w:br/>
        <w:t xml:space="preserve">        EXIT WHEN emp_cur%NOTFOUND;</w:t>
      </w:r>
      <w:r w:rsidRPr="000663AD">
        <w:br/>
      </w:r>
      <w:r w:rsidRPr="000663AD">
        <w:br/>
        <w:t xml:space="preserve">        DBMS_OUTPUT.PUT_LINE(v_id || ' - ' || v_sal);</w:t>
      </w:r>
      <w:r w:rsidRPr="000663AD">
        <w:br/>
        <w:t xml:space="preserve">    END LOOP;</w:t>
      </w:r>
      <w:r w:rsidRPr="000663AD">
        <w:br/>
        <w:t xml:space="preserve">    CLOSE emp_cur;</w:t>
      </w:r>
      <w:r w:rsidRPr="000663AD">
        <w:br/>
        <w:t>END;</w:t>
      </w:r>
      <w:r w:rsidRPr="000663AD">
        <w:br/>
        <w:t>/</w:t>
      </w:r>
    </w:p>
    <w:p w14:paraId="7405C4A0" w14:textId="77777777" w:rsidR="000663AD" w:rsidRPr="000663AD" w:rsidRDefault="000663AD" w:rsidP="000663AD">
      <w:r w:rsidRPr="000663AD">
        <w:pict w14:anchorId="294631D3">
          <v:rect id="_x0000_i1738" style="width:0;height:1.5pt" o:hralign="center" o:hrstd="t" o:hr="t" fillcolor="#a0a0a0" stroked="f"/>
        </w:pict>
      </w:r>
    </w:p>
    <w:p w14:paraId="1C5522B7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PROCEDURE</w:t>
      </w:r>
    </w:p>
    <w:p w14:paraId="0921923D" w14:textId="77777777" w:rsidR="000663AD" w:rsidRPr="000663AD" w:rsidRDefault="000663AD" w:rsidP="000663AD">
      <w:r w:rsidRPr="000663AD">
        <w:t>CREATE OR REPLACE PROCEDURE raise_salary(</w:t>
      </w:r>
      <w:r w:rsidRPr="000663AD">
        <w:br/>
        <w:t xml:space="preserve">    p_emp_id NUMBER,</w:t>
      </w:r>
      <w:r w:rsidRPr="000663AD">
        <w:br/>
        <w:t xml:space="preserve">    p_amount NUMBER</w:t>
      </w:r>
      <w:r w:rsidRPr="000663AD">
        <w:br/>
        <w:t>)</w:t>
      </w:r>
      <w:r w:rsidRPr="000663AD">
        <w:br/>
        <w:t>AS</w:t>
      </w:r>
      <w:r w:rsidRPr="000663AD">
        <w:br/>
        <w:t>BEGIN</w:t>
      </w:r>
      <w:r w:rsidRPr="000663AD">
        <w:br/>
        <w:t xml:space="preserve">    UPDATE employees</w:t>
      </w:r>
      <w:r w:rsidRPr="000663AD">
        <w:br/>
        <w:t xml:space="preserve">    SET salary = salary + p_amount</w:t>
      </w:r>
      <w:r w:rsidRPr="000663AD">
        <w:br/>
        <w:t xml:space="preserve">    WHERE emp_id = p_emp_id;</w:t>
      </w:r>
      <w:r w:rsidRPr="000663AD">
        <w:br/>
      </w:r>
      <w:r w:rsidRPr="000663AD">
        <w:br/>
        <w:t xml:space="preserve">    COMMIT;</w:t>
      </w:r>
      <w:r w:rsidRPr="000663AD">
        <w:br/>
        <w:t>END;</w:t>
      </w:r>
      <w:r w:rsidRPr="000663AD">
        <w:br/>
        <w:t>/</w:t>
      </w:r>
    </w:p>
    <w:p w14:paraId="67F3D3C6" w14:textId="77777777" w:rsidR="000663AD" w:rsidRPr="000663AD" w:rsidRDefault="000663AD" w:rsidP="000663AD">
      <w:r w:rsidRPr="000663AD">
        <w:pict w14:anchorId="04F244BF">
          <v:rect id="_x0000_i1739" style="width:0;height:1.5pt" o:hralign="center" o:hrstd="t" o:hr="t" fillcolor="#a0a0a0" stroked="f"/>
        </w:pict>
      </w:r>
    </w:p>
    <w:p w14:paraId="101033D1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FUNCTION</w:t>
      </w:r>
    </w:p>
    <w:p w14:paraId="58A08715" w14:textId="77777777" w:rsidR="000663AD" w:rsidRPr="000663AD" w:rsidRDefault="000663AD" w:rsidP="000663AD">
      <w:r w:rsidRPr="000663AD">
        <w:t>CREATE OR REPLACE FUNCTION get_salary(</w:t>
      </w:r>
      <w:r w:rsidRPr="000663AD">
        <w:br/>
        <w:t xml:space="preserve">    p_emp_id NUMBER</w:t>
      </w:r>
      <w:r w:rsidRPr="000663AD">
        <w:br/>
        <w:t>)</w:t>
      </w:r>
      <w:r w:rsidRPr="000663AD">
        <w:br/>
        <w:t>RETURN NUMBER</w:t>
      </w:r>
      <w:r w:rsidRPr="000663AD">
        <w:br/>
        <w:t>IS</w:t>
      </w:r>
      <w:r w:rsidRPr="000663AD">
        <w:br/>
        <w:t xml:space="preserve">    v_salary NUMBER;</w:t>
      </w:r>
      <w:r w:rsidRPr="000663AD">
        <w:br/>
      </w:r>
      <w:r w:rsidRPr="000663AD">
        <w:lastRenderedPageBreak/>
        <w:t>BEGIN</w:t>
      </w:r>
      <w:r w:rsidRPr="000663AD">
        <w:br/>
        <w:t xml:space="preserve">    SELECT salary INTO v_salary</w:t>
      </w:r>
      <w:r w:rsidRPr="000663AD">
        <w:br/>
        <w:t xml:space="preserve">    FROM employees</w:t>
      </w:r>
      <w:r w:rsidRPr="000663AD">
        <w:br/>
        <w:t xml:space="preserve">    WHERE emp_id = p_emp_id;</w:t>
      </w:r>
      <w:r w:rsidRPr="000663AD">
        <w:br/>
      </w:r>
      <w:r w:rsidRPr="000663AD">
        <w:br/>
        <w:t xml:space="preserve">    RETURN v_salary;</w:t>
      </w:r>
      <w:r w:rsidRPr="000663AD">
        <w:br/>
        <w:t>END;</w:t>
      </w:r>
      <w:r w:rsidRPr="000663AD">
        <w:br/>
        <w:t>/</w:t>
      </w:r>
    </w:p>
    <w:p w14:paraId="216B0646" w14:textId="77777777" w:rsidR="000663AD" w:rsidRPr="000663AD" w:rsidRDefault="000663AD" w:rsidP="000663AD">
      <w:r w:rsidRPr="000663AD">
        <w:pict w14:anchorId="5D4405BD">
          <v:rect id="_x0000_i1740" style="width:0;height:1.5pt" o:hralign="center" o:hrstd="t" o:hr="t" fillcolor="#a0a0a0" stroked="f"/>
        </w:pict>
      </w:r>
    </w:p>
    <w:p w14:paraId="21DC7683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TRIGGER</w:t>
      </w:r>
    </w:p>
    <w:p w14:paraId="21BB3338" w14:textId="77777777" w:rsidR="000663AD" w:rsidRPr="000663AD" w:rsidRDefault="000663AD" w:rsidP="000663AD">
      <w:r w:rsidRPr="000663AD">
        <w:t>CREATE OR REPLACE TRIGGER trg_salary_audit</w:t>
      </w:r>
      <w:r w:rsidRPr="000663AD">
        <w:br/>
        <w:t>AFTER UPDATE OF salary ON employees</w:t>
      </w:r>
      <w:r w:rsidRPr="000663AD">
        <w:br/>
        <w:t>FOR EACH ROW</w:t>
      </w:r>
      <w:r w:rsidRPr="000663AD">
        <w:br/>
        <w:t>BEGIN</w:t>
      </w:r>
      <w:r w:rsidRPr="000663AD">
        <w:br/>
        <w:t xml:space="preserve">    INSERT INTO salary_audit(emp_id, old_salary, new_salary)</w:t>
      </w:r>
      <w:r w:rsidRPr="000663AD">
        <w:br/>
        <w:t xml:space="preserve">    VALUES (:OLD.emp_id, :OLD.salary, :NEW.salary);</w:t>
      </w:r>
      <w:r w:rsidRPr="000663AD">
        <w:br/>
        <w:t>END;</w:t>
      </w:r>
      <w:r w:rsidRPr="000663AD">
        <w:br/>
        <w:t>/</w:t>
      </w:r>
    </w:p>
    <w:p w14:paraId="25A8A497" w14:textId="77777777" w:rsidR="000663AD" w:rsidRPr="000663AD" w:rsidRDefault="000663AD" w:rsidP="000663AD">
      <w:r w:rsidRPr="000663AD">
        <w:pict w14:anchorId="159CFFE6">
          <v:rect id="_x0000_i1741" style="width:0;height:1.5pt" o:hralign="center" o:hrstd="t" o:hr="t" fillcolor="#a0a0a0" stroked="f"/>
        </w:pict>
      </w:r>
    </w:p>
    <w:p w14:paraId="51BF0601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EXCEPTION HANDLING</w:t>
      </w:r>
    </w:p>
    <w:p w14:paraId="28562357" w14:textId="77777777" w:rsidR="000663AD" w:rsidRPr="000663AD" w:rsidRDefault="000663AD" w:rsidP="000663AD">
      <w:r w:rsidRPr="000663AD">
        <w:t>BEGIN</w:t>
      </w:r>
      <w:r w:rsidRPr="000663AD">
        <w:br/>
        <w:t xml:space="preserve">    SELECT salary INTO v_salary</w:t>
      </w:r>
      <w:r w:rsidRPr="000663AD">
        <w:br/>
        <w:t xml:space="preserve">    FROM employees</w:t>
      </w:r>
      <w:r w:rsidRPr="000663AD">
        <w:br/>
        <w:t xml:space="preserve">    WHERE emp_id = 999;</w:t>
      </w:r>
      <w:r w:rsidRPr="000663AD">
        <w:br/>
        <w:t>EXCEPTION</w:t>
      </w:r>
      <w:r w:rsidRPr="000663AD">
        <w:br/>
        <w:t xml:space="preserve">    WHEN NO_DATA_FOUND THEN</w:t>
      </w:r>
      <w:r w:rsidRPr="000663AD">
        <w:br/>
        <w:t xml:space="preserve">        DBMS_OUTPUT.PUT_LINE('Employee not found');</w:t>
      </w:r>
      <w:r w:rsidRPr="000663AD">
        <w:br/>
        <w:t>END;</w:t>
      </w:r>
      <w:r w:rsidRPr="000663AD">
        <w:br/>
        <w:t>/</w:t>
      </w:r>
    </w:p>
    <w:p w14:paraId="0B968551" w14:textId="77777777" w:rsidR="000663AD" w:rsidRPr="000663AD" w:rsidRDefault="000663AD" w:rsidP="000663AD">
      <w:r w:rsidRPr="000663AD">
        <w:pict w14:anchorId="4311E509">
          <v:rect id="_x0000_i1742" style="width:0;height:1.5pt" o:hralign="center" o:hrstd="t" o:hr="t" fillcolor="#a0a0a0" stroked="f"/>
        </w:pict>
      </w:r>
    </w:p>
    <w:p w14:paraId="28853D8F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🔷</w:t>
      </w:r>
      <w:r w:rsidRPr="000663AD">
        <w:rPr>
          <w:b/>
          <w:bCs/>
        </w:rPr>
        <w:t xml:space="preserve"> BULK COLLECT</w:t>
      </w:r>
    </w:p>
    <w:p w14:paraId="1A975538" w14:textId="77777777" w:rsidR="000663AD" w:rsidRPr="000663AD" w:rsidRDefault="000663AD" w:rsidP="000663AD">
      <w:r w:rsidRPr="000663AD">
        <w:t>DECLARE</w:t>
      </w:r>
      <w:r w:rsidRPr="000663AD">
        <w:br/>
        <w:t xml:space="preserve">    TYPE emp_tab IS TABLE OF employees%ROWTYPE;</w:t>
      </w:r>
      <w:r w:rsidRPr="000663AD">
        <w:br/>
        <w:t xml:space="preserve">    v_data emp_tab;</w:t>
      </w:r>
      <w:r w:rsidRPr="000663AD">
        <w:br/>
        <w:t>BEGIN</w:t>
      </w:r>
      <w:r w:rsidRPr="000663AD">
        <w:br/>
        <w:t xml:space="preserve">    SELECT * BULK COLLECT INTO v_data</w:t>
      </w:r>
      <w:r w:rsidRPr="000663AD">
        <w:br/>
      </w:r>
      <w:r w:rsidRPr="000663AD">
        <w:lastRenderedPageBreak/>
        <w:t xml:space="preserve">    FROM employees;</w:t>
      </w:r>
      <w:r w:rsidRPr="000663AD">
        <w:br/>
      </w:r>
      <w:r w:rsidRPr="000663AD">
        <w:br/>
        <w:t xml:space="preserve">    FOR i IN 1..v_data.COUNT LOOP</w:t>
      </w:r>
      <w:r w:rsidRPr="000663AD">
        <w:br/>
        <w:t xml:space="preserve">        DBMS_OUTPUT.PUT_LINE(v_data(i).first_name);</w:t>
      </w:r>
      <w:r w:rsidRPr="000663AD">
        <w:br/>
        <w:t xml:space="preserve">    END LOOP;</w:t>
      </w:r>
      <w:r w:rsidRPr="000663AD">
        <w:br/>
        <w:t>END;</w:t>
      </w:r>
      <w:r w:rsidRPr="000663AD">
        <w:br/>
        <w:t>/</w:t>
      </w:r>
    </w:p>
    <w:p w14:paraId="3AACF6A6" w14:textId="77777777" w:rsidR="000663AD" w:rsidRPr="000663AD" w:rsidRDefault="000663AD" w:rsidP="000663AD">
      <w:r w:rsidRPr="000663AD">
        <w:pict w14:anchorId="208C52E1">
          <v:rect id="_x0000_i1743" style="width:0;height:1.5pt" o:hralign="center" o:hrstd="t" o:hr="t" fillcolor="#a0a0a0" stroked="f"/>
        </w:pict>
      </w:r>
    </w:p>
    <w:p w14:paraId="187F05B7" w14:textId="77777777" w:rsidR="000663AD" w:rsidRPr="000663AD" w:rsidRDefault="000663AD" w:rsidP="000663AD">
      <w:pPr>
        <w:rPr>
          <w:b/>
          <w:bCs/>
        </w:rPr>
      </w:pPr>
      <w:r w:rsidRPr="000663AD">
        <w:rPr>
          <w:rFonts w:ascii="Segoe UI Emoji" w:hAnsi="Segoe UI Emoji" w:cs="Segoe UI Emoji"/>
          <w:b/>
          <w:bCs/>
        </w:rPr>
        <w:t>🔥</w:t>
      </w:r>
      <w:r w:rsidRPr="000663AD">
        <w:rPr>
          <w:b/>
          <w:bCs/>
        </w:rPr>
        <w:t xml:space="preserve"> COMPLETE SQL + PL/SQL COMMAND COVERAGE DONE</w:t>
      </w:r>
    </w:p>
    <w:p w14:paraId="5C0AF4ED" w14:textId="77777777" w:rsidR="000663AD" w:rsidRPr="000663AD" w:rsidRDefault="000663AD" w:rsidP="000663AD">
      <w:r w:rsidRPr="000663AD">
        <w:t>You now saw:</w:t>
      </w:r>
    </w:p>
    <w:p w14:paraId="2B6311D3" w14:textId="77777777" w:rsidR="000663AD" w:rsidRPr="000663AD" w:rsidRDefault="000663AD" w:rsidP="000663AD">
      <w:r w:rsidRPr="000663AD">
        <w:rPr>
          <w:rFonts w:ascii="Segoe UI Symbol" w:hAnsi="Segoe UI Symbol" w:cs="Segoe UI Symbol"/>
        </w:rPr>
        <w:t>✔</w:t>
      </w:r>
      <w:r w:rsidRPr="000663AD">
        <w:t xml:space="preserve"> DDL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DML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DQL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TCL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DCL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Index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Constraints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Joins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Subqueries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Window functions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Transactions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Procedures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Functions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Triggers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Cursors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Bulk collect</w:t>
      </w:r>
      <w:r w:rsidRPr="000663AD">
        <w:br/>
      </w:r>
      <w:r w:rsidRPr="000663AD">
        <w:rPr>
          <w:rFonts w:ascii="Segoe UI Symbol" w:hAnsi="Segoe UI Symbol" w:cs="Segoe UI Symbol"/>
        </w:rPr>
        <w:t>✔</w:t>
      </w:r>
      <w:r w:rsidRPr="000663AD">
        <w:t xml:space="preserve"> Exception handling</w:t>
      </w:r>
    </w:p>
    <w:p w14:paraId="12AF8A72" w14:textId="77777777" w:rsidR="000663AD" w:rsidRPr="000663AD" w:rsidRDefault="000663AD" w:rsidP="000663AD">
      <w:r w:rsidRPr="000663AD">
        <w:t xml:space="preserve">This is the </w:t>
      </w:r>
      <w:r w:rsidRPr="000663AD">
        <w:rPr>
          <w:b/>
          <w:bCs/>
        </w:rPr>
        <w:t>core SQL universe inside Oracle</w:t>
      </w:r>
      <w:r w:rsidRPr="000663AD">
        <w:t>.</w:t>
      </w:r>
    </w:p>
    <w:p w14:paraId="77454E23" w14:textId="77777777" w:rsidR="000663AD" w:rsidRDefault="000663AD" w:rsidP="00142F12"/>
    <w:p w14:paraId="5D89CED8" w14:textId="77777777" w:rsidR="007C30E3" w:rsidRDefault="007C30E3" w:rsidP="00142F12"/>
    <w:p w14:paraId="7E02C3EE" w14:textId="77777777" w:rsidR="007C30E3" w:rsidRPr="007C30E3" w:rsidRDefault="007C30E3" w:rsidP="007C30E3">
      <w:r w:rsidRPr="007C30E3">
        <w:t>Perfect.</w:t>
      </w:r>
      <w:r w:rsidRPr="007C30E3">
        <w:br/>
        <w:t xml:space="preserve">Now we go </w:t>
      </w:r>
      <w:r w:rsidRPr="007C30E3">
        <w:rPr>
          <w:b/>
          <w:bCs/>
        </w:rPr>
        <w:t>serious MNC-level preparation mode</w:t>
      </w:r>
      <w:r w:rsidRPr="007C30E3">
        <w:t>.</w:t>
      </w:r>
    </w:p>
    <w:p w14:paraId="4B2377C6" w14:textId="77777777" w:rsidR="007C30E3" w:rsidRPr="007C30E3" w:rsidRDefault="007C30E3" w:rsidP="007C30E3">
      <w:r w:rsidRPr="007C30E3">
        <w:t xml:space="preserve">Below are </w:t>
      </w:r>
      <w:r w:rsidRPr="007C30E3">
        <w:rPr>
          <w:b/>
          <w:bCs/>
        </w:rPr>
        <w:t>300 carefully structured SQL + PL/SQL questions</w:t>
      </w:r>
      <w:r w:rsidRPr="007C30E3">
        <w:br/>
        <w:t>Covering:</w:t>
      </w:r>
    </w:p>
    <w:p w14:paraId="2AB6B994" w14:textId="77777777" w:rsidR="007C30E3" w:rsidRPr="007C30E3" w:rsidRDefault="007C30E3" w:rsidP="007C30E3">
      <w:pPr>
        <w:numPr>
          <w:ilvl w:val="0"/>
          <w:numId w:val="37"/>
        </w:numPr>
      </w:pPr>
      <w:r w:rsidRPr="007C30E3">
        <w:rPr>
          <w:rFonts w:ascii="Segoe UI Emoji" w:hAnsi="Segoe UI Emoji" w:cs="Segoe UI Emoji"/>
        </w:rPr>
        <w:lastRenderedPageBreak/>
        <w:t>🟢</w:t>
      </w:r>
      <w:r w:rsidRPr="007C30E3">
        <w:t xml:space="preserve"> Basic</w:t>
      </w:r>
    </w:p>
    <w:p w14:paraId="3EFA23A7" w14:textId="77777777" w:rsidR="007C30E3" w:rsidRPr="007C30E3" w:rsidRDefault="007C30E3" w:rsidP="007C30E3">
      <w:pPr>
        <w:numPr>
          <w:ilvl w:val="0"/>
          <w:numId w:val="37"/>
        </w:numPr>
      </w:pPr>
      <w:r w:rsidRPr="007C30E3">
        <w:rPr>
          <w:rFonts w:ascii="Segoe UI Emoji" w:hAnsi="Segoe UI Emoji" w:cs="Segoe UI Emoji"/>
        </w:rPr>
        <w:t>🟡</w:t>
      </w:r>
      <w:r w:rsidRPr="007C30E3">
        <w:t xml:space="preserve"> Intermediate</w:t>
      </w:r>
    </w:p>
    <w:p w14:paraId="1D36A30C" w14:textId="77777777" w:rsidR="007C30E3" w:rsidRPr="007C30E3" w:rsidRDefault="007C30E3" w:rsidP="007C30E3">
      <w:pPr>
        <w:numPr>
          <w:ilvl w:val="0"/>
          <w:numId w:val="37"/>
        </w:numPr>
      </w:pPr>
      <w:r w:rsidRPr="007C30E3">
        <w:rPr>
          <w:rFonts w:ascii="Segoe UI Emoji" w:hAnsi="Segoe UI Emoji" w:cs="Segoe UI Emoji"/>
        </w:rPr>
        <w:t>🔵</w:t>
      </w:r>
      <w:r w:rsidRPr="007C30E3">
        <w:t xml:space="preserve"> Advanced</w:t>
      </w:r>
    </w:p>
    <w:p w14:paraId="5419D3FB" w14:textId="77777777" w:rsidR="007C30E3" w:rsidRPr="007C30E3" w:rsidRDefault="007C30E3" w:rsidP="007C30E3">
      <w:pPr>
        <w:numPr>
          <w:ilvl w:val="0"/>
          <w:numId w:val="37"/>
        </w:numPr>
      </w:pPr>
      <w:r w:rsidRPr="007C30E3">
        <w:rPr>
          <w:rFonts w:ascii="Segoe UI Emoji" w:hAnsi="Segoe UI Emoji" w:cs="Segoe UI Emoji"/>
        </w:rPr>
        <w:t>🔴</w:t>
      </w:r>
      <w:r w:rsidRPr="007C30E3">
        <w:t xml:space="preserve"> Tough</w:t>
      </w:r>
    </w:p>
    <w:p w14:paraId="7DE62F1A" w14:textId="77777777" w:rsidR="007C30E3" w:rsidRPr="007C30E3" w:rsidRDefault="007C30E3" w:rsidP="007C30E3">
      <w:pPr>
        <w:numPr>
          <w:ilvl w:val="0"/>
          <w:numId w:val="37"/>
        </w:numPr>
      </w:pPr>
      <w:r w:rsidRPr="007C30E3">
        <w:rPr>
          <w:rFonts w:ascii="Segoe UI Emoji" w:hAnsi="Segoe UI Emoji" w:cs="Segoe UI Emoji"/>
        </w:rPr>
        <w:t>🧠</w:t>
      </w:r>
      <w:r w:rsidRPr="007C30E3">
        <w:t xml:space="preserve"> Tricky</w:t>
      </w:r>
    </w:p>
    <w:p w14:paraId="02AA005F" w14:textId="77777777" w:rsidR="007C30E3" w:rsidRPr="007C30E3" w:rsidRDefault="007C30E3" w:rsidP="007C30E3">
      <w:pPr>
        <w:numPr>
          <w:ilvl w:val="0"/>
          <w:numId w:val="37"/>
        </w:numPr>
      </w:pPr>
      <w:r w:rsidRPr="007C30E3">
        <w:rPr>
          <w:rFonts w:ascii="Segoe UI Emoji" w:hAnsi="Segoe UI Emoji" w:cs="Segoe UI Emoji"/>
        </w:rPr>
        <w:t>💣</w:t>
      </w:r>
      <w:r w:rsidRPr="007C30E3">
        <w:t xml:space="preserve"> Mind-bending</w:t>
      </w:r>
    </w:p>
    <w:p w14:paraId="4EDCDCCE" w14:textId="77777777" w:rsidR="007C30E3" w:rsidRPr="007C30E3" w:rsidRDefault="007C30E3" w:rsidP="007C30E3">
      <w:pPr>
        <w:numPr>
          <w:ilvl w:val="0"/>
          <w:numId w:val="37"/>
        </w:numPr>
      </w:pPr>
      <w:r w:rsidRPr="007C30E3">
        <w:rPr>
          <w:rFonts w:ascii="Segoe UI Emoji" w:hAnsi="Segoe UI Emoji" w:cs="Segoe UI Emoji"/>
        </w:rPr>
        <w:t>🏢</w:t>
      </w:r>
      <w:r w:rsidRPr="007C30E3">
        <w:t xml:space="preserve"> MNC / Banking / Enterprise</w:t>
      </w:r>
    </w:p>
    <w:p w14:paraId="0A0FAFB2" w14:textId="77777777" w:rsidR="007C30E3" w:rsidRDefault="007C30E3" w:rsidP="007C30E3">
      <w:r w:rsidRPr="007C30E3">
        <w:t xml:space="preserve">Platform Focus: </w:t>
      </w:r>
      <w:r w:rsidRPr="007C30E3">
        <w:rPr>
          <w:rFonts w:ascii="Segoe UI Emoji" w:hAnsi="Segoe UI Emoji" w:cs="Segoe UI Emoji"/>
        </w:rPr>
        <w:t>🟣</w:t>
      </w:r>
      <w:r w:rsidRPr="007C30E3">
        <w:t xml:space="preserve"> Oracle Database (SQL + PL/SQL)</w:t>
      </w:r>
    </w:p>
    <w:p w14:paraId="044CC62C" w14:textId="77777777" w:rsidR="001C07CD" w:rsidRDefault="001C07CD" w:rsidP="007C30E3"/>
    <w:p w14:paraId="2213F165" w14:textId="77777777" w:rsidR="001C07CD" w:rsidRPr="001C07CD" w:rsidRDefault="001C07CD" w:rsidP="001C07CD">
      <w:pPr>
        <w:rPr>
          <w:sz w:val="52"/>
          <w:szCs w:val="52"/>
        </w:rPr>
      </w:pPr>
      <w:r w:rsidRPr="001C07CD">
        <w:t>Excellent.</w:t>
      </w:r>
      <w:r w:rsidRPr="001C07CD">
        <w:br/>
      </w:r>
      <w:r w:rsidRPr="001C07CD">
        <w:rPr>
          <w:highlight w:val="yellow"/>
        </w:rPr>
        <w:t xml:space="preserve">Now we go </w:t>
      </w:r>
      <w:r w:rsidRPr="001C07CD">
        <w:rPr>
          <w:b/>
          <w:bCs/>
          <w:highlight w:val="yellow"/>
        </w:rPr>
        <w:t>deep into password design for the USERS table</w:t>
      </w:r>
      <w:r w:rsidRPr="001C07CD">
        <w:rPr>
          <w:highlight w:val="yellow"/>
        </w:rPr>
        <w:t>.</w:t>
      </w:r>
    </w:p>
    <w:p w14:paraId="72206590" w14:textId="77777777" w:rsidR="001C07CD" w:rsidRPr="001C07CD" w:rsidRDefault="001C07CD" w:rsidP="001C07CD">
      <w:r w:rsidRPr="001C07CD">
        <w:t xml:space="preserve">Platform: </w:t>
      </w:r>
      <w:r w:rsidRPr="001C07CD">
        <w:rPr>
          <w:rFonts w:ascii="Segoe UI Emoji" w:hAnsi="Segoe UI Emoji" w:cs="Segoe UI Emoji"/>
        </w:rPr>
        <w:t>🟣</w:t>
      </w:r>
      <w:r w:rsidRPr="001C07CD">
        <w:t xml:space="preserve"> Oracle Database</w:t>
      </w:r>
    </w:p>
    <w:p w14:paraId="5FE53627" w14:textId="77777777" w:rsidR="001C07CD" w:rsidRPr="001C07CD" w:rsidRDefault="001C07CD" w:rsidP="001C07CD">
      <w:r w:rsidRPr="001C07CD">
        <w:t>We will cover:</w:t>
      </w:r>
    </w:p>
    <w:p w14:paraId="775B6549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Why plain passwords are dangerous</w:t>
      </w:r>
    </w:p>
    <w:p w14:paraId="084989AC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Hashing vs Encryption</w:t>
      </w:r>
    </w:p>
    <w:p w14:paraId="0833518C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Types of password storage</w:t>
      </w:r>
    </w:p>
    <w:p w14:paraId="33CC14F8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Oracle built-in functions</w:t>
      </w:r>
    </w:p>
    <w:p w14:paraId="374D2EE8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DBMS_CRYPTO usage</w:t>
      </w:r>
    </w:p>
    <w:p w14:paraId="270D58B1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Salted hashing (enterprise standard)</w:t>
      </w:r>
    </w:p>
    <w:p w14:paraId="4610530B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How to verify password</w:t>
      </w:r>
    </w:p>
    <w:p w14:paraId="7B4EB78A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What type of hashing you should use</w:t>
      </w:r>
    </w:p>
    <w:p w14:paraId="15E43494" w14:textId="77777777" w:rsidR="001C07CD" w:rsidRPr="001C07CD" w:rsidRDefault="001C07CD" w:rsidP="001C07CD">
      <w:pPr>
        <w:numPr>
          <w:ilvl w:val="0"/>
          <w:numId w:val="79"/>
        </w:numPr>
      </w:pPr>
      <w:r w:rsidRPr="001C07CD">
        <w:t>Table design (secure version)</w:t>
      </w:r>
    </w:p>
    <w:p w14:paraId="6EC1C696" w14:textId="77777777" w:rsidR="001C07CD" w:rsidRPr="001C07CD" w:rsidRDefault="001C07CD" w:rsidP="001C07CD">
      <w:r w:rsidRPr="001C07CD">
        <w:pict w14:anchorId="2D408C71">
          <v:rect id="_x0000_i2613" style="width:0;height:1.5pt" o:hralign="center" o:hrstd="t" o:hr="t" fillcolor="#a0a0a0" stroked="f"/>
        </w:pict>
      </w:r>
    </w:p>
    <w:p w14:paraId="1AEC6ADF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1️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NEVER STORE PLAIN PASSWORD</w:t>
      </w:r>
    </w:p>
    <w:p w14:paraId="7ACCA295" w14:textId="77777777" w:rsidR="001C07CD" w:rsidRPr="001C07CD" w:rsidRDefault="001C07CD" w:rsidP="001C07CD">
      <w:r w:rsidRPr="001C07CD">
        <w:rPr>
          <w:rFonts w:ascii="Segoe UI Emoji" w:hAnsi="Segoe UI Emoji" w:cs="Segoe UI Emoji"/>
        </w:rPr>
        <w:t>❌</w:t>
      </w:r>
      <w:r w:rsidRPr="001C07CD">
        <w:t xml:space="preserve"> Wrong:</w:t>
      </w:r>
    </w:p>
    <w:p w14:paraId="17862977" w14:textId="77777777" w:rsidR="001C07CD" w:rsidRPr="001C07CD" w:rsidRDefault="001C07CD" w:rsidP="001C07CD">
      <w:r w:rsidRPr="001C07CD">
        <w:t>INSERT INTO users(username,password)</w:t>
      </w:r>
    </w:p>
    <w:p w14:paraId="10F16D1C" w14:textId="77777777" w:rsidR="001C07CD" w:rsidRPr="001C07CD" w:rsidRDefault="001C07CD" w:rsidP="001C07CD">
      <w:r w:rsidRPr="001C07CD">
        <w:t>VALUES('rahul','admin123');</w:t>
      </w:r>
    </w:p>
    <w:p w14:paraId="18F38B77" w14:textId="77777777" w:rsidR="001C07CD" w:rsidRPr="001C07CD" w:rsidRDefault="001C07CD" w:rsidP="001C07CD">
      <w:r w:rsidRPr="001C07CD">
        <w:lastRenderedPageBreak/>
        <w:t>If DB hacked → all passwords exposed.</w:t>
      </w:r>
    </w:p>
    <w:p w14:paraId="523A01DC" w14:textId="77777777" w:rsidR="001C07CD" w:rsidRPr="001C07CD" w:rsidRDefault="001C07CD" w:rsidP="001C07CD">
      <w:r w:rsidRPr="001C07CD">
        <w:pict w14:anchorId="20589336">
          <v:rect id="_x0000_i2614" style="width:0;height:1.5pt" o:hralign="center" o:hrstd="t" o:hr="t" fillcolor="#a0a0a0" stroked="f"/>
        </w:pict>
      </w:r>
    </w:p>
    <w:p w14:paraId="16664684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2️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PASSWORD STORAGE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268"/>
        <w:gridCol w:w="1201"/>
        <w:gridCol w:w="953"/>
      </w:tblGrid>
      <w:tr w:rsidR="001C07CD" w:rsidRPr="001C07CD" w14:paraId="73042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BF783" w14:textId="77777777" w:rsidR="001C07CD" w:rsidRPr="001C07CD" w:rsidRDefault="001C07CD" w:rsidP="001C07CD">
            <w:pPr>
              <w:rPr>
                <w:b/>
                <w:bCs/>
              </w:rPr>
            </w:pPr>
            <w:r w:rsidRPr="001C07C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435A52" w14:textId="77777777" w:rsidR="001C07CD" w:rsidRPr="001C07CD" w:rsidRDefault="001C07CD" w:rsidP="001C07CD">
            <w:pPr>
              <w:rPr>
                <w:b/>
                <w:bCs/>
              </w:rPr>
            </w:pPr>
            <w:r w:rsidRPr="001C07CD">
              <w:rPr>
                <w:b/>
                <w:bCs/>
              </w:rPr>
              <w:t>Safe?</w:t>
            </w:r>
          </w:p>
        </w:tc>
        <w:tc>
          <w:tcPr>
            <w:tcW w:w="0" w:type="auto"/>
            <w:vAlign w:val="center"/>
            <w:hideMark/>
          </w:tcPr>
          <w:p w14:paraId="5EECCDD5" w14:textId="77777777" w:rsidR="001C07CD" w:rsidRPr="001C07CD" w:rsidRDefault="001C07CD" w:rsidP="001C07CD">
            <w:pPr>
              <w:rPr>
                <w:b/>
                <w:bCs/>
              </w:rPr>
            </w:pPr>
            <w:r w:rsidRPr="001C07CD">
              <w:rPr>
                <w:b/>
                <w:bCs/>
              </w:rPr>
              <w:t>Reversible?</w:t>
            </w:r>
          </w:p>
        </w:tc>
        <w:tc>
          <w:tcPr>
            <w:tcW w:w="0" w:type="auto"/>
            <w:vAlign w:val="center"/>
            <w:hideMark/>
          </w:tcPr>
          <w:p w14:paraId="3DA1609C" w14:textId="77777777" w:rsidR="001C07CD" w:rsidRPr="001C07CD" w:rsidRDefault="001C07CD" w:rsidP="001C07CD">
            <w:pPr>
              <w:rPr>
                <w:b/>
                <w:bCs/>
              </w:rPr>
            </w:pPr>
            <w:r w:rsidRPr="001C07CD">
              <w:rPr>
                <w:b/>
                <w:bCs/>
              </w:rPr>
              <w:t>Used For</w:t>
            </w:r>
          </w:p>
        </w:tc>
      </w:tr>
      <w:tr w:rsidR="001C07CD" w:rsidRPr="001C07CD" w14:paraId="5694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9AA9" w14:textId="77777777" w:rsidR="001C07CD" w:rsidRPr="001C07CD" w:rsidRDefault="001C07CD" w:rsidP="001C07CD">
            <w:r w:rsidRPr="001C07CD">
              <w:t>Plain Text</w:t>
            </w:r>
          </w:p>
        </w:tc>
        <w:tc>
          <w:tcPr>
            <w:tcW w:w="0" w:type="auto"/>
            <w:vAlign w:val="center"/>
            <w:hideMark/>
          </w:tcPr>
          <w:p w14:paraId="54EAFFC3" w14:textId="77777777" w:rsidR="001C07CD" w:rsidRPr="001C07CD" w:rsidRDefault="001C07CD" w:rsidP="001C07CD">
            <w:r w:rsidRPr="001C07CD">
              <w:rPr>
                <w:rFonts w:ascii="Segoe UI Emoji" w:hAnsi="Segoe UI Emoji" w:cs="Segoe UI Emoji"/>
              </w:rPr>
              <w:t>❌</w:t>
            </w:r>
            <w:r w:rsidRPr="001C07C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662C8C9" w14:textId="77777777" w:rsidR="001C07CD" w:rsidRPr="001C07CD" w:rsidRDefault="001C07CD" w:rsidP="001C07CD">
            <w:r w:rsidRPr="001C07CD">
              <w:t>Yes</w:t>
            </w:r>
          </w:p>
        </w:tc>
        <w:tc>
          <w:tcPr>
            <w:tcW w:w="0" w:type="auto"/>
            <w:vAlign w:val="center"/>
            <w:hideMark/>
          </w:tcPr>
          <w:p w14:paraId="26BDB34B" w14:textId="77777777" w:rsidR="001C07CD" w:rsidRPr="001C07CD" w:rsidRDefault="001C07CD" w:rsidP="001C07CD">
            <w:r w:rsidRPr="001C07CD">
              <w:t>Never</w:t>
            </w:r>
          </w:p>
        </w:tc>
      </w:tr>
      <w:tr w:rsidR="001C07CD" w:rsidRPr="001C07CD" w14:paraId="2F472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06B7" w14:textId="77777777" w:rsidR="001C07CD" w:rsidRPr="001C07CD" w:rsidRDefault="001C07CD" w:rsidP="001C07CD">
            <w:r w:rsidRPr="001C07CD">
              <w:t>Encrypted</w:t>
            </w:r>
          </w:p>
        </w:tc>
        <w:tc>
          <w:tcPr>
            <w:tcW w:w="0" w:type="auto"/>
            <w:vAlign w:val="center"/>
            <w:hideMark/>
          </w:tcPr>
          <w:p w14:paraId="4E3651C7" w14:textId="77777777" w:rsidR="001C07CD" w:rsidRPr="001C07CD" w:rsidRDefault="001C07CD" w:rsidP="001C07CD">
            <w:r w:rsidRPr="001C07CD">
              <w:rPr>
                <w:rFonts w:ascii="Segoe UI Emoji" w:hAnsi="Segoe UI Emoji" w:cs="Segoe UI Emoji"/>
              </w:rPr>
              <w:t>⚠️</w:t>
            </w:r>
            <w:r w:rsidRPr="001C07CD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4EC1B15" w14:textId="77777777" w:rsidR="001C07CD" w:rsidRPr="001C07CD" w:rsidRDefault="001C07CD" w:rsidP="001C07CD">
            <w:r w:rsidRPr="001C07CD">
              <w:t>Yes</w:t>
            </w:r>
          </w:p>
        </w:tc>
        <w:tc>
          <w:tcPr>
            <w:tcW w:w="0" w:type="auto"/>
            <w:vAlign w:val="center"/>
            <w:hideMark/>
          </w:tcPr>
          <w:p w14:paraId="40D7BBA9" w14:textId="77777777" w:rsidR="001C07CD" w:rsidRPr="001C07CD" w:rsidRDefault="001C07CD" w:rsidP="001C07CD">
            <w:r w:rsidRPr="001C07CD">
              <w:t>Rare</w:t>
            </w:r>
          </w:p>
        </w:tc>
      </w:tr>
      <w:tr w:rsidR="001C07CD" w:rsidRPr="001C07CD" w14:paraId="0FA74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6E89" w14:textId="77777777" w:rsidR="001C07CD" w:rsidRPr="001C07CD" w:rsidRDefault="001C07CD" w:rsidP="001C07CD">
            <w:r w:rsidRPr="001C07CD">
              <w:t>Hashed</w:t>
            </w:r>
          </w:p>
        </w:tc>
        <w:tc>
          <w:tcPr>
            <w:tcW w:w="0" w:type="auto"/>
            <w:vAlign w:val="center"/>
            <w:hideMark/>
          </w:tcPr>
          <w:p w14:paraId="44C7610D" w14:textId="77777777" w:rsidR="001C07CD" w:rsidRPr="001C07CD" w:rsidRDefault="001C07CD" w:rsidP="001C07CD">
            <w:r w:rsidRPr="001C07CD">
              <w:rPr>
                <w:rFonts w:ascii="Segoe UI Emoji" w:hAnsi="Segoe UI Emoji" w:cs="Segoe UI Emoji"/>
              </w:rPr>
              <w:t>✅</w:t>
            </w:r>
            <w:r w:rsidRPr="001C07C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E2FD0D" w14:textId="77777777" w:rsidR="001C07CD" w:rsidRPr="001C07CD" w:rsidRDefault="001C07CD" w:rsidP="001C07CD">
            <w:r w:rsidRPr="001C07CD">
              <w:t>No</w:t>
            </w:r>
          </w:p>
        </w:tc>
        <w:tc>
          <w:tcPr>
            <w:tcW w:w="0" w:type="auto"/>
            <w:vAlign w:val="center"/>
            <w:hideMark/>
          </w:tcPr>
          <w:p w14:paraId="3212A095" w14:textId="77777777" w:rsidR="001C07CD" w:rsidRPr="001C07CD" w:rsidRDefault="001C07CD" w:rsidP="001C07CD">
            <w:r w:rsidRPr="001C07CD">
              <w:t>Standard</w:t>
            </w:r>
          </w:p>
        </w:tc>
      </w:tr>
      <w:tr w:rsidR="001C07CD" w:rsidRPr="001C07CD" w14:paraId="38499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998E" w14:textId="77777777" w:rsidR="001C07CD" w:rsidRPr="001C07CD" w:rsidRDefault="001C07CD" w:rsidP="001C07CD">
            <w:r w:rsidRPr="001C07CD">
              <w:t>Salted Hash</w:t>
            </w:r>
          </w:p>
        </w:tc>
        <w:tc>
          <w:tcPr>
            <w:tcW w:w="0" w:type="auto"/>
            <w:vAlign w:val="center"/>
            <w:hideMark/>
          </w:tcPr>
          <w:p w14:paraId="389B8EA4" w14:textId="77777777" w:rsidR="001C07CD" w:rsidRPr="001C07CD" w:rsidRDefault="001C07CD" w:rsidP="001C07CD">
            <w:r w:rsidRPr="001C07CD">
              <w:rPr>
                <w:rFonts w:ascii="Segoe UI Emoji" w:hAnsi="Segoe UI Emoji" w:cs="Segoe UI Emoji"/>
              </w:rPr>
              <w:t>🔥</w:t>
            </w:r>
            <w:r w:rsidRPr="001C07CD"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42BBE9F1" w14:textId="77777777" w:rsidR="001C07CD" w:rsidRPr="001C07CD" w:rsidRDefault="001C07CD" w:rsidP="001C07CD">
            <w:r w:rsidRPr="001C07CD">
              <w:t>No</w:t>
            </w:r>
          </w:p>
        </w:tc>
        <w:tc>
          <w:tcPr>
            <w:tcW w:w="0" w:type="auto"/>
            <w:vAlign w:val="center"/>
            <w:hideMark/>
          </w:tcPr>
          <w:p w14:paraId="3E0A9D84" w14:textId="77777777" w:rsidR="001C07CD" w:rsidRPr="001C07CD" w:rsidRDefault="001C07CD" w:rsidP="001C07CD">
            <w:r w:rsidRPr="001C07CD">
              <w:t>Banking</w:t>
            </w:r>
          </w:p>
        </w:tc>
      </w:tr>
    </w:tbl>
    <w:p w14:paraId="7A5B5FBF" w14:textId="77777777" w:rsidR="001C07CD" w:rsidRPr="001C07CD" w:rsidRDefault="001C07CD" w:rsidP="001C07CD">
      <w:r w:rsidRPr="001C07CD">
        <w:pict w14:anchorId="01144607">
          <v:rect id="_x0000_i2615" style="width:0;height:1.5pt" o:hralign="center" o:hrstd="t" o:hr="t" fillcolor="#a0a0a0" stroked="f"/>
        </w:pict>
      </w:r>
    </w:p>
    <w:p w14:paraId="1E751C99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3️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HASHING VS ENCRYPTION</w:t>
      </w:r>
    </w:p>
    <w:p w14:paraId="0DD6D6F4" w14:textId="77777777" w:rsidR="001C07CD" w:rsidRPr="001C07CD" w:rsidRDefault="001C07CD" w:rsidP="001C07CD">
      <w:pPr>
        <w:rPr>
          <w:b/>
          <w:bCs/>
        </w:rPr>
      </w:pPr>
      <w:r w:rsidRPr="001C07CD">
        <w:rPr>
          <w:b/>
          <w:bCs/>
        </w:rPr>
        <w:t>Hashing</w:t>
      </w:r>
    </w:p>
    <w:p w14:paraId="0600F90E" w14:textId="77777777" w:rsidR="001C07CD" w:rsidRPr="001C07CD" w:rsidRDefault="001C07CD" w:rsidP="001C07CD">
      <w:pPr>
        <w:numPr>
          <w:ilvl w:val="0"/>
          <w:numId w:val="80"/>
        </w:numPr>
      </w:pPr>
      <w:r w:rsidRPr="001C07CD">
        <w:t>One-way</w:t>
      </w:r>
    </w:p>
    <w:p w14:paraId="6E5F3A37" w14:textId="77777777" w:rsidR="001C07CD" w:rsidRPr="001C07CD" w:rsidRDefault="001C07CD" w:rsidP="001C07CD">
      <w:pPr>
        <w:numPr>
          <w:ilvl w:val="0"/>
          <w:numId w:val="80"/>
        </w:numPr>
      </w:pPr>
      <w:r w:rsidRPr="001C07CD">
        <w:t>Cannot reverse</w:t>
      </w:r>
    </w:p>
    <w:p w14:paraId="56494FA8" w14:textId="77777777" w:rsidR="001C07CD" w:rsidRPr="001C07CD" w:rsidRDefault="001C07CD" w:rsidP="001C07CD">
      <w:pPr>
        <w:numPr>
          <w:ilvl w:val="0"/>
          <w:numId w:val="80"/>
        </w:numPr>
      </w:pPr>
      <w:r w:rsidRPr="001C07CD">
        <w:t>Used for password</w:t>
      </w:r>
    </w:p>
    <w:p w14:paraId="5581CDA6" w14:textId="77777777" w:rsidR="001C07CD" w:rsidRPr="001C07CD" w:rsidRDefault="001C07CD" w:rsidP="001C07CD">
      <w:pPr>
        <w:rPr>
          <w:b/>
          <w:bCs/>
        </w:rPr>
      </w:pPr>
      <w:r w:rsidRPr="001C07CD">
        <w:rPr>
          <w:b/>
          <w:bCs/>
        </w:rPr>
        <w:t>Encryption</w:t>
      </w:r>
    </w:p>
    <w:p w14:paraId="6FBB4F8A" w14:textId="77777777" w:rsidR="001C07CD" w:rsidRPr="001C07CD" w:rsidRDefault="001C07CD" w:rsidP="001C07CD">
      <w:pPr>
        <w:numPr>
          <w:ilvl w:val="0"/>
          <w:numId w:val="81"/>
        </w:numPr>
      </w:pPr>
      <w:r w:rsidRPr="001C07CD">
        <w:t>Two-way</w:t>
      </w:r>
    </w:p>
    <w:p w14:paraId="7FE75318" w14:textId="77777777" w:rsidR="001C07CD" w:rsidRPr="001C07CD" w:rsidRDefault="001C07CD" w:rsidP="001C07CD">
      <w:pPr>
        <w:numPr>
          <w:ilvl w:val="0"/>
          <w:numId w:val="81"/>
        </w:numPr>
      </w:pPr>
      <w:r w:rsidRPr="001C07CD">
        <w:t>Can decrypt</w:t>
      </w:r>
    </w:p>
    <w:p w14:paraId="686BCA8F" w14:textId="77777777" w:rsidR="001C07CD" w:rsidRPr="001C07CD" w:rsidRDefault="001C07CD" w:rsidP="001C07CD">
      <w:pPr>
        <w:numPr>
          <w:ilvl w:val="0"/>
          <w:numId w:val="81"/>
        </w:numPr>
      </w:pPr>
      <w:r w:rsidRPr="001C07CD">
        <w:t>Used for sensitive data (PAN, Aadhaar)</w:t>
      </w:r>
    </w:p>
    <w:p w14:paraId="0A46C01F" w14:textId="77777777" w:rsidR="001C07CD" w:rsidRPr="001C07CD" w:rsidRDefault="001C07CD" w:rsidP="001C07CD">
      <w:r w:rsidRPr="001C07CD">
        <w:t>Passwords → Use hashing.</w:t>
      </w:r>
    </w:p>
    <w:p w14:paraId="57451584" w14:textId="77777777" w:rsidR="001C07CD" w:rsidRPr="001C07CD" w:rsidRDefault="001C07CD" w:rsidP="001C07CD">
      <w:r w:rsidRPr="001C07CD">
        <w:pict w14:anchorId="01CF31FE">
          <v:rect id="_x0000_i2616" style="width:0;height:1.5pt" o:hralign="center" o:hrstd="t" o:hr="t" fillcolor="#a0a0a0" stroked="f"/>
        </w:pict>
      </w:r>
    </w:p>
    <w:p w14:paraId="105741E5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4️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BASIC HASH USING STANDARD_HASH</w:t>
      </w:r>
    </w:p>
    <w:p w14:paraId="7E87B8F7" w14:textId="77777777" w:rsidR="001C07CD" w:rsidRPr="001C07CD" w:rsidRDefault="001C07CD" w:rsidP="001C07CD">
      <w:r w:rsidRPr="001C07CD">
        <w:t>Oracle has built-in:</w:t>
      </w:r>
    </w:p>
    <w:p w14:paraId="37CFE693" w14:textId="77777777" w:rsidR="001C07CD" w:rsidRPr="001C07CD" w:rsidRDefault="001C07CD" w:rsidP="001C07CD">
      <w:r w:rsidRPr="001C07CD">
        <w:t>STANDARD_HASH()</w:t>
      </w:r>
    </w:p>
    <w:p w14:paraId="3DCD5F35" w14:textId="77777777" w:rsidR="001C07CD" w:rsidRPr="001C07CD" w:rsidRDefault="001C07CD" w:rsidP="001C07CD">
      <w:r w:rsidRPr="001C07CD">
        <w:t>Supported algorithms:</w:t>
      </w:r>
    </w:p>
    <w:p w14:paraId="0ACA4AE0" w14:textId="77777777" w:rsidR="001C07CD" w:rsidRPr="001C07CD" w:rsidRDefault="001C07CD" w:rsidP="001C07CD">
      <w:pPr>
        <w:numPr>
          <w:ilvl w:val="0"/>
          <w:numId w:val="82"/>
        </w:numPr>
      </w:pPr>
      <w:r w:rsidRPr="001C07CD">
        <w:t>MD5 (weak)</w:t>
      </w:r>
    </w:p>
    <w:p w14:paraId="0DA725F4" w14:textId="77777777" w:rsidR="001C07CD" w:rsidRPr="001C07CD" w:rsidRDefault="001C07CD" w:rsidP="001C07CD">
      <w:pPr>
        <w:numPr>
          <w:ilvl w:val="0"/>
          <w:numId w:val="82"/>
        </w:numPr>
      </w:pPr>
      <w:r w:rsidRPr="001C07CD">
        <w:t>SHA1 (weak)</w:t>
      </w:r>
    </w:p>
    <w:p w14:paraId="6067CC6B" w14:textId="77777777" w:rsidR="001C07CD" w:rsidRPr="001C07CD" w:rsidRDefault="001C07CD" w:rsidP="001C07CD">
      <w:pPr>
        <w:numPr>
          <w:ilvl w:val="0"/>
          <w:numId w:val="82"/>
        </w:numPr>
      </w:pPr>
      <w:r w:rsidRPr="001C07CD">
        <w:t>SHA256 (good)</w:t>
      </w:r>
    </w:p>
    <w:p w14:paraId="091A095B" w14:textId="77777777" w:rsidR="001C07CD" w:rsidRPr="001C07CD" w:rsidRDefault="001C07CD" w:rsidP="001C07CD">
      <w:pPr>
        <w:numPr>
          <w:ilvl w:val="0"/>
          <w:numId w:val="82"/>
        </w:numPr>
      </w:pPr>
      <w:r w:rsidRPr="001C07CD">
        <w:lastRenderedPageBreak/>
        <w:t>SHA384</w:t>
      </w:r>
    </w:p>
    <w:p w14:paraId="46E58B6D" w14:textId="77777777" w:rsidR="001C07CD" w:rsidRPr="001C07CD" w:rsidRDefault="001C07CD" w:rsidP="001C07CD">
      <w:pPr>
        <w:numPr>
          <w:ilvl w:val="0"/>
          <w:numId w:val="82"/>
        </w:numPr>
      </w:pPr>
      <w:r w:rsidRPr="001C07CD">
        <w:t>SHA512 (very strong)</w:t>
      </w:r>
    </w:p>
    <w:p w14:paraId="6F22A43E" w14:textId="77777777" w:rsidR="001C07CD" w:rsidRPr="001C07CD" w:rsidRDefault="001C07CD" w:rsidP="001C07CD">
      <w:r w:rsidRPr="001C07CD">
        <w:pict w14:anchorId="04BDA0A4">
          <v:rect id="_x0000_i2617" style="width:0;height:1.5pt" o:hralign="center" o:hrstd="t" o:hr="t" fillcolor="#a0a0a0" stroked="f"/>
        </w:pict>
      </w:r>
    </w:p>
    <w:p w14:paraId="1F03E1F3" w14:textId="77777777" w:rsidR="001C07CD" w:rsidRPr="001C07CD" w:rsidRDefault="001C07CD" w:rsidP="001C07CD">
      <w:pPr>
        <w:rPr>
          <w:b/>
          <w:bCs/>
        </w:rPr>
      </w:pPr>
      <w:r w:rsidRPr="001C07CD">
        <w:rPr>
          <w:b/>
          <w:bCs/>
        </w:rPr>
        <w:t>Example – SHA256</w:t>
      </w:r>
    </w:p>
    <w:p w14:paraId="72FFF1D4" w14:textId="77777777" w:rsidR="001C07CD" w:rsidRPr="001C07CD" w:rsidRDefault="001C07CD" w:rsidP="001C07CD">
      <w:r w:rsidRPr="001C07CD">
        <w:t>INSERT INTO users(username,password)</w:t>
      </w:r>
    </w:p>
    <w:p w14:paraId="5FED47F3" w14:textId="77777777" w:rsidR="001C07CD" w:rsidRPr="001C07CD" w:rsidRDefault="001C07CD" w:rsidP="001C07CD">
      <w:r w:rsidRPr="001C07CD">
        <w:t>VALUES(</w:t>
      </w:r>
    </w:p>
    <w:p w14:paraId="2CEE31E2" w14:textId="77777777" w:rsidR="001C07CD" w:rsidRPr="001C07CD" w:rsidRDefault="001C07CD" w:rsidP="001C07CD">
      <w:r w:rsidRPr="001C07CD">
        <w:t xml:space="preserve">    'rahul',</w:t>
      </w:r>
    </w:p>
    <w:p w14:paraId="48FC8790" w14:textId="77777777" w:rsidR="001C07CD" w:rsidRPr="001C07CD" w:rsidRDefault="001C07CD" w:rsidP="001C07CD">
      <w:r w:rsidRPr="001C07CD">
        <w:t xml:space="preserve">    STANDARD_HASH('admin123','SHA256')</w:t>
      </w:r>
    </w:p>
    <w:p w14:paraId="1AE97EB3" w14:textId="77777777" w:rsidR="001C07CD" w:rsidRPr="001C07CD" w:rsidRDefault="001C07CD" w:rsidP="001C07CD">
      <w:r w:rsidRPr="001C07CD">
        <w:t>);</w:t>
      </w:r>
    </w:p>
    <w:p w14:paraId="0AAE5546" w14:textId="77777777" w:rsidR="001C07CD" w:rsidRPr="001C07CD" w:rsidRDefault="001C07CD" w:rsidP="001C07CD">
      <w:r w:rsidRPr="001C07CD">
        <w:t>Stored password looks like:</w:t>
      </w:r>
    </w:p>
    <w:p w14:paraId="5D0A1367" w14:textId="77777777" w:rsidR="001C07CD" w:rsidRPr="001C07CD" w:rsidRDefault="001C07CD" w:rsidP="001C07CD">
      <w:r w:rsidRPr="001C07CD">
        <w:t>8C6976E5B5410415BDE908BD4DEE15DF...</w:t>
      </w:r>
    </w:p>
    <w:p w14:paraId="6697405D" w14:textId="77777777" w:rsidR="001C07CD" w:rsidRPr="001C07CD" w:rsidRDefault="001C07CD" w:rsidP="001C07CD">
      <w:r w:rsidRPr="001C07CD">
        <w:t>Irreversible.</w:t>
      </w:r>
    </w:p>
    <w:p w14:paraId="538D29D8" w14:textId="77777777" w:rsidR="001C07CD" w:rsidRPr="001C07CD" w:rsidRDefault="001C07CD" w:rsidP="001C07CD">
      <w:r w:rsidRPr="001C07CD">
        <w:pict w14:anchorId="79C85780">
          <v:rect id="_x0000_i2618" style="width:0;height:1.5pt" o:hralign="center" o:hrstd="t" o:hr="t" fillcolor="#a0a0a0" stroked="f"/>
        </w:pict>
      </w:r>
    </w:p>
    <w:p w14:paraId="698B192F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5️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VERIFY PASSWORD</w:t>
      </w:r>
    </w:p>
    <w:p w14:paraId="1852187D" w14:textId="77777777" w:rsidR="001C07CD" w:rsidRPr="001C07CD" w:rsidRDefault="001C07CD" w:rsidP="001C07CD">
      <w:r w:rsidRPr="001C07CD">
        <w:t>When user logs in:</w:t>
      </w:r>
    </w:p>
    <w:p w14:paraId="208222EB" w14:textId="77777777" w:rsidR="001C07CD" w:rsidRPr="001C07CD" w:rsidRDefault="001C07CD" w:rsidP="001C07CD">
      <w:r w:rsidRPr="001C07CD">
        <w:t>SELECT *</w:t>
      </w:r>
    </w:p>
    <w:p w14:paraId="3B824AFE" w14:textId="77777777" w:rsidR="001C07CD" w:rsidRPr="001C07CD" w:rsidRDefault="001C07CD" w:rsidP="001C07CD">
      <w:r w:rsidRPr="001C07CD">
        <w:t>FROM users</w:t>
      </w:r>
    </w:p>
    <w:p w14:paraId="1083BFE7" w14:textId="77777777" w:rsidR="001C07CD" w:rsidRPr="001C07CD" w:rsidRDefault="001C07CD" w:rsidP="001C07CD">
      <w:r w:rsidRPr="001C07CD">
        <w:t>WHERE username = 'rahul'</w:t>
      </w:r>
    </w:p>
    <w:p w14:paraId="2965BB4A" w14:textId="77777777" w:rsidR="001C07CD" w:rsidRPr="001C07CD" w:rsidRDefault="001C07CD" w:rsidP="001C07CD">
      <w:r w:rsidRPr="001C07CD">
        <w:t>AND password = STANDARD_HASH('admin123','SHA256');</w:t>
      </w:r>
    </w:p>
    <w:p w14:paraId="3ECECC77" w14:textId="77777777" w:rsidR="001C07CD" w:rsidRPr="001C07CD" w:rsidRDefault="001C07CD" w:rsidP="001C07CD">
      <w:r w:rsidRPr="001C07CD">
        <w:t>If match → login success.</w:t>
      </w:r>
    </w:p>
    <w:p w14:paraId="1E86CF1E" w14:textId="77777777" w:rsidR="001C07CD" w:rsidRPr="001C07CD" w:rsidRDefault="001C07CD" w:rsidP="001C07CD">
      <w:r w:rsidRPr="001C07CD">
        <w:pict w14:anchorId="15D1C99A">
          <v:rect id="_x0000_i2619" style="width:0;height:1.5pt" o:hralign="center" o:hrstd="t" o:hr="t" fillcolor="#a0a0a0" stroked="f"/>
        </w:pict>
      </w:r>
    </w:p>
    <w:p w14:paraId="34C47C3A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6️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PROBLEM: HASH ALONE IS NOT ENOUGH</w:t>
      </w:r>
    </w:p>
    <w:p w14:paraId="70DE9E1A" w14:textId="77777777" w:rsidR="001C07CD" w:rsidRPr="001C07CD" w:rsidRDefault="001C07CD" w:rsidP="001C07CD">
      <w:r w:rsidRPr="001C07CD">
        <w:t>If two users have same password:</w:t>
      </w:r>
    </w:p>
    <w:p w14:paraId="27642DE7" w14:textId="77777777" w:rsidR="001C07CD" w:rsidRPr="001C07CD" w:rsidRDefault="001C07CD" w:rsidP="001C07CD">
      <w:r w:rsidRPr="001C07CD">
        <w:t>Both hashes same.</w:t>
      </w:r>
    </w:p>
    <w:p w14:paraId="4941C478" w14:textId="77777777" w:rsidR="001C07CD" w:rsidRPr="001C07CD" w:rsidRDefault="001C07CD" w:rsidP="001C07CD">
      <w:r w:rsidRPr="001C07CD">
        <w:t>Hackers use:</w:t>
      </w:r>
    </w:p>
    <w:p w14:paraId="7B1B095B" w14:textId="77777777" w:rsidR="001C07CD" w:rsidRPr="001C07CD" w:rsidRDefault="001C07CD" w:rsidP="001C07CD">
      <w:pPr>
        <w:numPr>
          <w:ilvl w:val="0"/>
          <w:numId w:val="83"/>
        </w:numPr>
      </w:pPr>
      <w:r w:rsidRPr="001C07CD">
        <w:t>Rainbow tables</w:t>
      </w:r>
    </w:p>
    <w:p w14:paraId="5742D920" w14:textId="77777777" w:rsidR="001C07CD" w:rsidRPr="001C07CD" w:rsidRDefault="001C07CD" w:rsidP="001C07CD">
      <w:pPr>
        <w:numPr>
          <w:ilvl w:val="0"/>
          <w:numId w:val="83"/>
        </w:numPr>
      </w:pPr>
      <w:r w:rsidRPr="001C07CD">
        <w:t>Dictionary attack</w:t>
      </w:r>
    </w:p>
    <w:p w14:paraId="3A907E36" w14:textId="77777777" w:rsidR="001C07CD" w:rsidRPr="001C07CD" w:rsidRDefault="001C07CD" w:rsidP="001C07CD">
      <w:r w:rsidRPr="001C07CD">
        <w:t>Solution → SALT.</w:t>
      </w:r>
    </w:p>
    <w:p w14:paraId="5446B26F" w14:textId="77777777" w:rsidR="001C07CD" w:rsidRPr="001C07CD" w:rsidRDefault="001C07CD" w:rsidP="001C07CD">
      <w:r w:rsidRPr="001C07CD">
        <w:lastRenderedPageBreak/>
        <w:pict w14:anchorId="2C2FDC4F">
          <v:rect id="_x0000_i2620" style="width:0;height:1.5pt" o:hralign="center" o:hrstd="t" o:hr="t" fillcolor="#a0a0a0" stroked="f"/>
        </w:pict>
      </w:r>
    </w:p>
    <w:p w14:paraId="37383DD7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7️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SALTED PASSWORD (Enterprise Standard)</w:t>
      </w:r>
    </w:p>
    <w:p w14:paraId="03A94211" w14:textId="77777777" w:rsidR="001C07CD" w:rsidRPr="001C07CD" w:rsidRDefault="001C07CD" w:rsidP="001C07CD">
      <w:r w:rsidRPr="001C07CD">
        <w:t>Add random value per user.</w:t>
      </w:r>
    </w:p>
    <w:p w14:paraId="0F583B4E" w14:textId="77777777" w:rsidR="001C07CD" w:rsidRPr="001C07CD" w:rsidRDefault="001C07CD" w:rsidP="001C07CD">
      <w:pPr>
        <w:rPr>
          <w:b/>
          <w:bCs/>
        </w:rPr>
      </w:pPr>
      <w:r w:rsidRPr="001C07CD">
        <w:rPr>
          <w:b/>
          <w:bCs/>
        </w:rPr>
        <w:t>Table Design (Secure)</w:t>
      </w:r>
    </w:p>
    <w:p w14:paraId="46E7CA7F" w14:textId="77777777" w:rsidR="001C07CD" w:rsidRPr="001C07CD" w:rsidRDefault="001C07CD" w:rsidP="001C07CD">
      <w:r w:rsidRPr="001C07CD">
        <w:t>ALTER TABLE users</w:t>
      </w:r>
    </w:p>
    <w:p w14:paraId="45503597" w14:textId="77777777" w:rsidR="001C07CD" w:rsidRPr="001C07CD" w:rsidRDefault="001C07CD" w:rsidP="001C07CD">
      <w:r w:rsidRPr="001C07CD">
        <w:t>ADD (</w:t>
      </w:r>
    </w:p>
    <w:p w14:paraId="3124B853" w14:textId="77777777" w:rsidR="001C07CD" w:rsidRPr="001C07CD" w:rsidRDefault="001C07CD" w:rsidP="001C07CD">
      <w:r w:rsidRPr="001C07CD">
        <w:t xml:space="preserve">    password_hash VARCHAR2(256),</w:t>
      </w:r>
    </w:p>
    <w:p w14:paraId="68C01327" w14:textId="77777777" w:rsidR="001C07CD" w:rsidRPr="001C07CD" w:rsidRDefault="001C07CD" w:rsidP="001C07CD">
      <w:r w:rsidRPr="001C07CD">
        <w:t xml:space="preserve">    salt VARCHAR2(50)</w:t>
      </w:r>
    </w:p>
    <w:p w14:paraId="2BABB88E" w14:textId="77777777" w:rsidR="001C07CD" w:rsidRPr="001C07CD" w:rsidRDefault="001C07CD" w:rsidP="001C07CD">
      <w:r w:rsidRPr="001C07CD">
        <w:t>);</w:t>
      </w:r>
    </w:p>
    <w:p w14:paraId="75D3DCF3" w14:textId="77777777" w:rsidR="001C07CD" w:rsidRPr="001C07CD" w:rsidRDefault="001C07CD" w:rsidP="001C07CD">
      <w:r w:rsidRPr="001C07CD">
        <w:pict w14:anchorId="4323817D">
          <v:rect id="_x0000_i2621" style="width:0;height:1.5pt" o:hralign="center" o:hrstd="t" o:hr="t" fillcolor="#a0a0a0" stroked="f"/>
        </w:pict>
      </w:r>
    </w:p>
    <w:p w14:paraId="5BD04D69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8️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GENERATE SALT</w:t>
      </w:r>
    </w:p>
    <w:p w14:paraId="6136AE27" w14:textId="77777777" w:rsidR="001C07CD" w:rsidRPr="001C07CD" w:rsidRDefault="001C07CD" w:rsidP="001C07CD">
      <w:r w:rsidRPr="001C07CD">
        <w:t>SELECT DBMS_RANDOM.STRING('x',20) FROM dual;</w:t>
      </w:r>
    </w:p>
    <w:p w14:paraId="09C3F56C" w14:textId="77777777" w:rsidR="001C07CD" w:rsidRPr="001C07CD" w:rsidRDefault="001C07CD" w:rsidP="001C07CD">
      <w:r w:rsidRPr="001C07CD">
        <w:t>Example salt:</w:t>
      </w:r>
    </w:p>
    <w:p w14:paraId="3DAAEF40" w14:textId="77777777" w:rsidR="001C07CD" w:rsidRPr="001C07CD" w:rsidRDefault="001C07CD" w:rsidP="001C07CD">
      <w:r w:rsidRPr="001C07CD">
        <w:t>a8x7kd9qplw0mzrt45</w:t>
      </w:r>
    </w:p>
    <w:p w14:paraId="61A93ADF" w14:textId="77777777" w:rsidR="001C07CD" w:rsidRPr="001C07CD" w:rsidRDefault="001C07CD" w:rsidP="001C07CD">
      <w:r w:rsidRPr="001C07CD">
        <w:pict w14:anchorId="442B7A7E">
          <v:rect id="_x0000_i2622" style="width:0;height:1.5pt" o:hralign="center" o:hrstd="t" o:hr="t" fillcolor="#a0a0a0" stroked="f"/>
        </w:pict>
      </w:r>
    </w:p>
    <w:p w14:paraId="344467EF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9️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STORE SALTED HASH</w:t>
      </w:r>
    </w:p>
    <w:p w14:paraId="3F541D62" w14:textId="77777777" w:rsidR="001C07CD" w:rsidRPr="001C07CD" w:rsidRDefault="001C07CD" w:rsidP="001C07CD">
      <w:r w:rsidRPr="001C07CD">
        <w:t>DECLARE</w:t>
      </w:r>
    </w:p>
    <w:p w14:paraId="18F7FF1D" w14:textId="77777777" w:rsidR="001C07CD" w:rsidRPr="001C07CD" w:rsidRDefault="001C07CD" w:rsidP="001C07CD">
      <w:r w:rsidRPr="001C07CD">
        <w:t xml:space="preserve">    v_salt VARCHAR2(50);</w:t>
      </w:r>
    </w:p>
    <w:p w14:paraId="7D02AC16" w14:textId="77777777" w:rsidR="001C07CD" w:rsidRPr="001C07CD" w:rsidRDefault="001C07CD" w:rsidP="001C07CD">
      <w:r w:rsidRPr="001C07CD">
        <w:t xml:space="preserve">    v_hash VARCHAR2(256);</w:t>
      </w:r>
    </w:p>
    <w:p w14:paraId="6A90BCCE" w14:textId="77777777" w:rsidR="001C07CD" w:rsidRPr="001C07CD" w:rsidRDefault="001C07CD" w:rsidP="001C07CD">
      <w:r w:rsidRPr="001C07CD">
        <w:t>BEGIN</w:t>
      </w:r>
    </w:p>
    <w:p w14:paraId="4DA80B91" w14:textId="77777777" w:rsidR="001C07CD" w:rsidRPr="001C07CD" w:rsidRDefault="001C07CD" w:rsidP="001C07CD">
      <w:r w:rsidRPr="001C07CD">
        <w:t xml:space="preserve">    v_salt := DBMS_RANDOM.STRING('x',20);</w:t>
      </w:r>
    </w:p>
    <w:p w14:paraId="42D0A69F" w14:textId="77777777" w:rsidR="001C07CD" w:rsidRPr="001C07CD" w:rsidRDefault="001C07CD" w:rsidP="001C07CD"/>
    <w:p w14:paraId="5994FFA5" w14:textId="77777777" w:rsidR="001C07CD" w:rsidRPr="001C07CD" w:rsidRDefault="001C07CD" w:rsidP="001C07CD">
      <w:r w:rsidRPr="001C07CD">
        <w:t xml:space="preserve">    v_hash := STANDARD_HASH('admin123' || v_salt,'SHA256');</w:t>
      </w:r>
    </w:p>
    <w:p w14:paraId="44204DA2" w14:textId="77777777" w:rsidR="001C07CD" w:rsidRPr="001C07CD" w:rsidRDefault="001C07CD" w:rsidP="001C07CD"/>
    <w:p w14:paraId="264F20E3" w14:textId="77777777" w:rsidR="001C07CD" w:rsidRPr="001C07CD" w:rsidRDefault="001C07CD" w:rsidP="001C07CD">
      <w:r w:rsidRPr="001C07CD">
        <w:t xml:space="preserve">    INSERT INTO users(username,password_hash,salt,role)</w:t>
      </w:r>
    </w:p>
    <w:p w14:paraId="44AD608F" w14:textId="77777777" w:rsidR="001C07CD" w:rsidRPr="001C07CD" w:rsidRDefault="001C07CD" w:rsidP="001C07CD">
      <w:r w:rsidRPr="001C07CD">
        <w:t xml:space="preserve">    VALUES('rahul',v_hash,v_salt,'EMPLOYEE');</w:t>
      </w:r>
    </w:p>
    <w:p w14:paraId="4A5E1B5A" w14:textId="77777777" w:rsidR="001C07CD" w:rsidRPr="001C07CD" w:rsidRDefault="001C07CD" w:rsidP="001C07CD">
      <w:r w:rsidRPr="001C07CD">
        <w:t>END;</w:t>
      </w:r>
    </w:p>
    <w:p w14:paraId="174C1787" w14:textId="77777777" w:rsidR="001C07CD" w:rsidRPr="001C07CD" w:rsidRDefault="001C07CD" w:rsidP="001C07CD">
      <w:r w:rsidRPr="001C07CD">
        <w:t>/</w:t>
      </w:r>
    </w:p>
    <w:p w14:paraId="5D2F42A0" w14:textId="77777777" w:rsidR="001C07CD" w:rsidRPr="001C07CD" w:rsidRDefault="001C07CD" w:rsidP="001C07CD">
      <w:r w:rsidRPr="001C07CD">
        <w:lastRenderedPageBreak/>
        <w:t>Now each user has unique hash even if same password.</w:t>
      </w:r>
    </w:p>
    <w:p w14:paraId="791BD0E2" w14:textId="77777777" w:rsidR="001C07CD" w:rsidRPr="001C07CD" w:rsidRDefault="001C07CD" w:rsidP="001C07CD">
      <w:r w:rsidRPr="001C07CD">
        <w:pict w14:anchorId="530704B2">
          <v:rect id="_x0000_i2623" style="width:0;height:1.5pt" o:hralign="center" o:hrstd="t" o:hr="t" fillcolor="#a0a0a0" stroked="f"/>
        </w:pict>
      </w:r>
    </w:p>
    <w:p w14:paraId="3B29695C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</w:t>
      </w:r>
      <w:r w:rsidRPr="001C07CD">
        <w:rPr>
          <w:rFonts w:ascii="Segoe UI Emoji" w:hAnsi="Segoe UI Emoji" w:cs="Segoe UI Emoji"/>
          <w:b/>
          <w:bCs/>
        </w:rPr>
        <w:t>🔟</w:t>
      </w:r>
      <w:r w:rsidRPr="001C07CD">
        <w:rPr>
          <w:b/>
          <w:bCs/>
        </w:rPr>
        <w:t xml:space="preserve"> VERIFY SALTED PASSWORD</w:t>
      </w:r>
    </w:p>
    <w:p w14:paraId="3EBBC09E" w14:textId="77777777" w:rsidR="001C07CD" w:rsidRPr="001C07CD" w:rsidRDefault="001C07CD" w:rsidP="001C07CD">
      <w:r w:rsidRPr="001C07CD">
        <w:t>SELECT *</w:t>
      </w:r>
    </w:p>
    <w:p w14:paraId="43D95134" w14:textId="77777777" w:rsidR="001C07CD" w:rsidRPr="001C07CD" w:rsidRDefault="001C07CD" w:rsidP="001C07CD">
      <w:r w:rsidRPr="001C07CD">
        <w:t>FROM users</w:t>
      </w:r>
    </w:p>
    <w:p w14:paraId="030D0FA3" w14:textId="77777777" w:rsidR="001C07CD" w:rsidRPr="001C07CD" w:rsidRDefault="001C07CD" w:rsidP="001C07CD">
      <w:r w:rsidRPr="001C07CD">
        <w:t>WHERE username = 'rahul'</w:t>
      </w:r>
    </w:p>
    <w:p w14:paraId="271D883A" w14:textId="77777777" w:rsidR="001C07CD" w:rsidRPr="001C07CD" w:rsidRDefault="001C07CD" w:rsidP="001C07CD">
      <w:r w:rsidRPr="001C07CD">
        <w:t>AND password_hash = STANDARD_HASH(</w:t>
      </w:r>
    </w:p>
    <w:p w14:paraId="32FFF2C3" w14:textId="77777777" w:rsidR="001C07CD" w:rsidRPr="001C07CD" w:rsidRDefault="001C07CD" w:rsidP="001C07CD">
      <w:r w:rsidRPr="001C07CD">
        <w:t xml:space="preserve">    'admin123' || salt,</w:t>
      </w:r>
    </w:p>
    <w:p w14:paraId="2010FD95" w14:textId="77777777" w:rsidR="001C07CD" w:rsidRPr="001C07CD" w:rsidRDefault="001C07CD" w:rsidP="001C07CD">
      <w:r w:rsidRPr="001C07CD">
        <w:t xml:space="preserve">    'SHA256'</w:t>
      </w:r>
    </w:p>
    <w:p w14:paraId="46DCEF55" w14:textId="77777777" w:rsidR="001C07CD" w:rsidRPr="001C07CD" w:rsidRDefault="001C07CD" w:rsidP="001C07CD">
      <w:r w:rsidRPr="001C07CD">
        <w:t>);</w:t>
      </w:r>
    </w:p>
    <w:p w14:paraId="24D65E2E" w14:textId="77777777" w:rsidR="001C07CD" w:rsidRPr="001C07CD" w:rsidRDefault="001C07CD" w:rsidP="001C07CD">
      <w:r w:rsidRPr="001C07CD">
        <w:t>Very secure.</w:t>
      </w:r>
    </w:p>
    <w:p w14:paraId="4EE7DD6E" w14:textId="77777777" w:rsidR="001C07CD" w:rsidRPr="001C07CD" w:rsidRDefault="001C07CD" w:rsidP="001C07CD">
      <w:r w:rsidRPr="001C07CD">
        <w:pict w14:anchorId="4F4C0119">
          <v:rect id="_x0000_i2624" style="width:0;height:1.5pt" o:hralign="center" o:hrstd="t" o:hr="t" fillcolor="#a0a0a0" stroked="f"/>
        </w:pict>
      </w:r>
    </w:p>
    <w:p w14:paraId="3026B32F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1️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>1️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DBMS_CRYPTO (Advanced Hashing)</w:t>
      </w:r>
    </w:p>
    <w:p w14:paraId="57B4CCF7" w14:textId="77777777" w:rsidR="001C07CD" w:rsidRPr="001C07CD" w:rsidRDefault="001C07CD" w:rsidP="001C07CD">
      <w:r w:rsidRPr="001C07CD">
        <w:t>Oracle advanced package:</w:t>
      </w:r>
    </w:p>
    <w:p w14:paraId="4E281717" w14:textId="77777777" w:rsidR="001C07CD" w:rsidRPr="001C07CD" w:rsidRDefault="001C07CD" w:rsidP="001C07CD">
      <w:r w:rsidRPr="001C07CD">
        <w:t>DBMS_CRYPTO.HASH()</w:t>
      </w:r>
    </w:p>
    <w:p w14:paraId="730AB4C1" w14:textId="77777777" w:rsidR="001C07CD" w:rsidRPr="001C07CD" w:rsidRDefault="001C07CD" w:rsidP="001C07CD">
      <w:r w:rsidRPr="001C07CD">
        <w:t>Supports:</w:t>
      </w:r>
    </w:p>
    <w:p w14:paraId="7CC5436D" w14:textId="77777777" w:rsidR="001C07CD" w:rsidRPr="001C07CD" w:rsidRDefault="001C07CD" w:rsidP="001C07CD">
      <w:pPr>
        <w:numPr>
          <w:ilvl w:val="0"/>
          <w:numId w:val="84"/>
        </w:numPr>
      </w:pPr>
      <w:r w:rsidRPr="001C07CD">
        <w:t>MD5</w:t>
      </w:r>
    </w:p>
    <w:p w14:paraId="36B89B6B" w14:textId="77777777" w:rsidR="001C07CD" w:rsidRPr="001C07CD" w:rsidRDefault="001C07CD" w:rsidP="001C07CD">
      <w:pPr>
        <w:numPr>
          <w:ilvl w:val="0"/>
          <w:numId w:val="84"/>
        </w:numPr>
      </w:pPr>
      <w:r w:rsidRPr="001C07CD">
        <w:t>SHA1</w:t>
      </w:r>
    </w:p>
    <w:p w14:paraId="632F2439" w14:textId="77777777" w:rsidR="001C07CD" w:rsidRPr="001C07CD" w:rsidRDefault="001C07CD" w:rsidP="001C07CD">
      <w:pPr>
        <w:numPr>
          <w:ilvl w:val="0"/>
          <w:numId w:val="84"/>
        </w:numPr>
      </w:pPr>
      <w:r w:rsidRPr="001C07CD">
        <w:t>SHA256</w:t>
      </w:r>
    </w:p>
    <w:p w14:paraId="228D7C12" w14:textId="77777777" w:rsidR="001C07CD" w:rsidRPr="001C07CD" w:rsidRDefault="001C07CD" w:rsidP="001C07CD">
      <w:pPr>
        <w:numPr>
          <w:ilvl w:val="0"/>
          <w:numId w:val="84"/>
        </w:numPr>
      </w:pPr>
      <w:r w:rsidRPr="001C07CD">
        <w:t>SHA384</w:t>
      </w:r>
    </w:p>
    <w:p w14:paraId="28DD7E74" w14:textId="77777777" w:rsidR="001C07CD" w:rsidRPr="001C07CD" w:rsidRDefault="001C07CD" w:rsidP="001C07CD">
      <w:pPr>
        <w:numPr>
          <w:ilvl w:val="0"/>
          <w:numId w:val="84"/>
        </w:numPr>
      </w:pPr>
      <w:r w:rsidRPr="001C07CD">
        <w:t>SHA512</w:t>
      </w:r>
    </w:p>
    <w:p w14:paraId="5448FFA8" w14:textId="77777777" w:rsidR="001C07CD" w:rsidRPr="001C07CD" w:rsidRDefault="001C07CD" w:rsidP="001C07CD">
      <w:r w:rsidRPr="001C07CD">
        <w:pict w14:anchorId="31D2ED28">
          <v:rect id="_x0000_i2625" style="width:0;height:1.5pt" o:hralign="center" o:hrstd="t" o:hr="t" fillcolor="#a0a0a0" stroked="f"/>
        </w:pict>
      </w:r>
    </w:p>
    <w:p w14:paraId="0F84AFDE" w14:textId="77777777" w:rsidR="001C07CD" w:rsidRPr="001C07CD" w:rsidRDefault="001C07CD" w:rsidP="001C07CD">
      <w:pPr>
        <w:rPr>
          <w:b/>
          <w:bCs/>
        </w:rPr>
      </w:pPr>
      <w:r w:rsidRPr="001C07CD">
        <w:rPr>
          <w:b/>
          <w:bCs/>
        </w:rPr>
        <w:t>Example SHA512</w:t>
      </w:r>
    </w:p>
    <w:p w14:paraId="705B9756" w14:textId="77777777" w:rsidR="001C07CD" w:rsidRPr="001C07CD" w:rsidRDefault="001C07CD" w:rsidP="001C07CD">
      <w:r w:rsidRPr="001C07CD">
        <w:t>SELECT RAWTOHEX(</w:t>
      </w:r>
    </w:p>
    <w:p w14:paraId="04C9A738" w14:textId="77777777" w:rsidR="001C07CD" w:rsidRPr="001C07CD" w:rsidRDefault="001C07CD" w:rsidP="001C07CD">
      <w:r w:rsidRPr="001C07CD">
        <w:t xml:space="preserve">    DBMS_CRYPTO.HASH(</w:t>
      </w:r>
    </w:p>
    <w:p w14:paraId="4720D540" w14:textId="77777777" w:rsidR="001C07CD" w:rsidRPr="001C07CD" w:rsidRDefault="001C07CD" w:rsidP="001C07CD">
      <w:r w:rsidRPr="001C07CD">
        <w:t xml:space="preserve">        UTL_RAW.CAST_TO_RAW('admin123'),</w:t>
      </w:r>
    </w:p>
    <w:p w14:paraId="51A1E425" w14:textId="77777777" w:rsidR="001C07CD" w:rsidRPr="001C07CD" w:rsidRDefault="001C07CD" w:rsidP="001C07CD">
      <w:r w:rsidRPr="001C07CD">
        <w:t xml:space="preserve">        DBMS_CRYPTO.HASH_SH512</w:t>
      </w:r>
    </w:p>
    <w:p w14:paraId="4ABA4EDC" w14:textId="77777777" w:rsidR="001C07CD" w:rsidRPr="001C07CD" w:rsidRDefault="001C07CD" w:rsidP="001C07CD">
      <w:r w:rsidRPr="001C07CD">
        <w:t xml:space="preserve">    )</w:t>
      </w:r>
    </w:p>
    <w:p w14:paraId="68702B95" w14:textId="77777777" w:rsidR="001C07CD" w:rsidRPr="001C07CD" w:rsidRDefault="001C07CD" w:rsidP="001C07CD">
      <w:r w:rsidRPr="001C07CD">
        <w:lastRenderedPageBreak/>
        <w:t>)</w:t>
      </w:r>
    </w:p>
    <w:p w14:paraId="3244CEEB" w14:textId="77777777" w:rsidR="001C07CD" w:rsidRPr="001C07CD" w:rsidRDefault="001C07CD" w:rsidP="001C07CD">
      <w:r w:rsidRPr="001C07CD">
        <w:t>FROM dual;</w:t>
      </w:r>
    </w:p>
    <w:p w14:paraId="14C2D468" w14:textId="77777777" w:rsidR="001C07CD" w:rsidRPr="001C07CD" w:rsidRDefault="001C07CD" w:rsidP="001C07CD">
      <w:r w:rsidRPr="001C07CD">
        <w:t>More secure than STANDARD_HASH (flexible).</w:t>
      </w:r>
    </w:p>
    <w:p w14:paraId="115B54C1" w14:textId="77777777" w:rsidR="001C07CD" w:rsidRPr="001C07CD" w:rsidRDefault="001C07CD" w:rsidP="001C07CD">
      <w:r w:rsidRPr="001C07CD">
        <w:pict w14:anchorId="03E0DF8B">
          <v:rect id="_x0000_i2626" style="width:0;height:1.5pt" o:hralign="center" o:hrstd="t" o:hr="t" fillcolor="#a0a0a0" stroked="f"/>
        </w:pict>
      </w:r>
    </w:p>
    <w:p w14:paraId="77CF21B6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1️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>2️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PASSWORD ENCRYPTION (Not Recommended for Password)</w:t>
      </w:r>
    </w:p>
    <w:p w14:paraId="604D4CC2" w14:textId="77777777" w:rsidR="001C07CD" w:rsidRPr="001C07CD" w:rsidRDefault="001C07CD" w:rsidP="001C07CD">
      <w:r w:rsidRPr="001C07CD">
        <w:t>Example AES encryption:</w:t>
      </w:r>
    </w:p>
    <w:p w14:paraId="1086A23E" w14:textId="77777777" w:rsidR="001C07CD" w:rsidRPr="001C07CD" w:rsidRDefault="001C07CD" w:rsidP="001C07CD">
      <w:r w:rsidRPr="001C07CD">
        <w:t>SELECT DBMS_CRYPTO.ENCRYPT(</w:t>
      </w:r>
    </w:p>
    <w:p w14:paraId="180AF05B" w14:textId="77777777" w:rsidR="001C07CD" w:rsidRPr="001C07CD" w:rsidRDefault="001C07CD" w:rsidP="001C07CD">
      <w:r w:rsidRPr="001C07CD">
        <w:t xml:space="preserve">    UTL_RAW.CAST_TO_RAW('admin123'),</w:t>
      </w:r>
    </w:p>
    <w:p w14:paraId="76B37FA3" w14:textId="77777777" w:rsidR="001C07CD" w:rsidRPr="001C07CD" w:rsidRDefault="001C07CD" w:rsidP="001C07CD">
      <w:r w:rsidRPr="001C07CD">
        <w:t xml:space="preserve">    DBMS_CRYPTO.ENCRYPT_AES256,</w:t>
      </w:r>
    </w:p>
    <w:p w14:paraId="5F349356" w14:textId="77777777" w:rsidR="001C07CD" w:rsidRPr="001C07CD" w:rsidRDefault="001C07CD" w:rsidP="001C07CD">
      <w:r w:rsidRPr="001C07CD">
        <w:t xml:space="preserve">    UTL_RAW.CAST_TO_RAW('mysecretkey')</w:t>
      </w:r>
    </w:p>
    <w:p w14:paraId="7F0545A5" w14:textId="77777777" w:rsidR="001C07CD" w:rsidRPr="001C07CD" w:rsidRDefault="001C07CD" w:rsidP="001C07CD">
      <w:r w:rsidRPr="001C07CD">
        <w:t>)</w:t>
      </w:r>
    </w:p>
    <w:p w14:paraId="084DD15E" w14:textId="77777777" w:rsidR="001C07CD" w:rsidRPr="001C07CD" w:rsidRDefault="001C07CD" w:rsidP="001C07CD">
      <w:r w:rsidRPr="001C07CD">
        <w:t>FROM dual;</w:t>
      </w:r>
    </w:p>
    <w:p w14:paraId="2C65B188" w14:textId="77777777" w:rsidR="001C07CD" w:rsidRPr="001C07CD" w:rsidRDefault="001C07CD" w:rsidP="001C07CD">
      <w:r w:rsidRPr="001C07CD">
        <w:t>Problem:</w:t>
      </w:r>
      <w:r w:rsidRPr="001C07CD">
        <w:br/>
        <w:t>You can decrypt.</w:t>
      </w:r>
    </w:p>
    <w:p w14:paraId="54587297" w14:textId="77777777" w:rsidR="001C07CD" w:rsidRPr="001C07CD" w:rsidRDefault="001C07CD" w:rsidP="001C07CD">
      <w:r w:rsidRPr="001C07CD">
        <w:t>Passwords should NOT be decryptable.</w:t>
      </w:r>
    </w:p>
    <w:p w14:paraId="6030EFEF" w14:textId="77777777" w:rsidR="001C07CD" w:rsidRPr="001C07CD" w:rsidRDefault="001C07CD" w:rsidP="001C07CD">
      <w:r w:rsidRPr="001C07CD">
        <w:pict w14:anchorId="64EC79F6">
          <v:rect id="_x0000_i2627" style="width:0;height:1.5pt" o:hralign="center" o:hrstd="t" o:hr="t" fillcolor="#a0a0a0" stroked="f"/>
        </w:pict>
      </w:r>
    </w:p>
    <w:p w14:paraId="50717EF0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1️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>3️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ENTERPRISE PASSWORD POLICY</w:t>
      </w:r>
    </w:p>
    <w:p w14:paraId="2D1F923C" w14:textId="77777777" w:rsidR="001C07CD" w:rsidRPr="001C07CD" w:rsidRDefault="001C07CD" w:rsidP="001C07CD">
      <w:r w:rsidRPr="001C07CD">
        <w:t>You should implement:</w:t>
      </w:r>
    </w:p>
    <w:p w14:paraId="2F39C17E" w14:textId="77777777" w:rsidR="001C07CD" w:rsidRPr="001C07CD" w:rsidRDefault="001C07CD" w:rsidP="001C07CD">
      <w:pPr>
        <w:numPr>
          <w:ilvl w:val="0"/>
          <w:numId w:val="85"/>
        </w:numPr>
      </w:pPr>
      <w:r w:rsidRPr="001C07CD">
        <w:t>Minimum length</w:t>
      </w:r>
    </w:p>
    <w:p w14:paraId="55C0D35E" w14:textId="77777777" w:rsidR="001C07CD" w:rsidRPr="001C07CD" w:rsidRDefault="001C07CD" w:rsidP="001C07CD">
      <w:pPr>
        <w:numPr>
          <w:ilvl w:val="0"/>
          <w:numId w:val="85"/>
        </w:numPr>
      </w:pPr>
      <w:r w:rsidRPr="001C07CD">
        <w:t>Uppercase</w:t>
      </w:r>
    </w:p>
    <w:p w14:paraId="617999C2" w14:textId="77777777" w:rsidR="001C07CD" w:rsidRPr="001C07CD" w:rsidRDefault="001C07CD" w:rsidP="001C07CD">
      <w:pPr>
        <w:numPr>
          <w:ilvl w:val="0"/>
          <w:numId w:val="85"/>
        </w:numPr>
      </w:pPr>
      <w:r w:rsidRPr="001C07CD">
        <w:t>Lowercase</w:t>
      </w:r>
    </w:p>
    <w:p w14:paraId="110C94CD" w14:textId="77777777" w:rsidR="001C07CD" w:rsidRPr="001C07CD" w:rsidRDefault="001C07CD" w:rsidP="001C07CD">
      <w:pPr>
        <w:numPr>
          <w:ilvl w:val="0"/>
          <w:numId w:val="85"/>
        </w:numPr>
      </w:pPr>
      <w:r w:rsidRPr="001C07CD">
        <w:t>Number</w:t>
      </w:r>
    </w:p>
    <w:p w14:paraId="2AB53079" w14:textId="77777777" w:rsidR="001C07CD" w:rsidRPr="001C07CD" w:rsidRDefault="001C07CD" w:rsidP="001C07CD">
      <w:pPr>
        <w:numPr>
          <w:ilvl w:val="0"/>
          <w:numId w:val="85"/>
        </w:numPr>
      </w:pPr>
      <w:r w:rsidRPr="001C07CD">
        <w:t>Special character</w:t>
      </w:r>
    </w:p>
    <w:p w14:paraId="04116E0C" w14:textId="77777777" w:rsidR="001C07CD" w:rsidRPr="001C07CD" w:rsidRDefault="001C07CD" w:rsidP="001C07CD">
      <w:pPr>
        <w:numPr>
          <w:ilvl w:val="0"/>
          <w:numId w:val="85"/>
        </w:numPr>
      </w:pPr>
      <w:r w:rsidRPr="001C07CD">
        <w:t>Expiry</w:t>
      </w:r>
    </w:p>
    <w:p w14:paraId="2BB77EE7" w14:textId="77777777" w:rsidR="001C07CD" w:rsidRPr="001C07CD" w:rsidRDefault="001C07CD" w:rsidP="001C07CD">
      <w:pPr>
        <w:numPr>
          <w:ilvl w:val="0"/>
          <w:numId w:val="85"/>
        </w:numPr>
      </w:pPr>
      <w:r w:rsidRPr="001C07CD">
        <w:t>Lock after 5 attempts</w:t>
      </w:r>
    </w:p>
    <w:p w14:paraId="398C34C4" w14:textId="77777777" w:rsidR="001C07CD" w:rsidRPr="001C07CD" w:rsidRDefault="001C07CD" w:rsidP="001C07CD">
      <w:pPr>
        <w:numPr>
          <w:ilvl w:val="0"/>
          <w:numId w:val="85"/>
        </w:numPr>
      </w:pPr>
      <w:r w:rsidRPr="001C07CD">
        <w:t>Password history</w:t>
      </w:r>
    </w:p>
    <w:p w14:paraId="52D11CAB" w14:textId="77777777" w:rsidR="001C07CD" w:rsidRPr="001C07CD" w:rsidRDefault="001C07CD" w:rsidP="001C07CD">
      <w:r w:rsidRPr="001C07CD">
        <w:t>Example check constraint:</w:t>
      </w:r>
    </w:p>
    <w:p w14:paraId="3B45A151" w14:textId="77777777" w:rsidR="001C07CD" w:rsidRPr="001C07CD" w:rsidRDefault="001C07CD" w:rsidP="001C07CD">
      <w:r w:rsidRPr="001C07CD">
        <w:t>ALTER TABLE users</w:t>
      </w:r>
    </w:p>
    <w:p w14:paraId="794A680E" w14:textId="77777777" w:rsidR="001C07CD" w:rsidRPr="001C07CD" w:rsidRDefault="001C07CD" w:rsidP="001C07CD">
      <w:r w:rsidRPr="001C07CD">
        <w:lastRenderedPageBreak/>
        <w:t>ADD CONSTRAINT chk_password_length</w:t>
      </w:r>
    </w:p>
    <w:p w14:paraId="3686D3CD" w14:textId="77777777" w:rsidR="001C07CD" w:rsidRPr="001C07CD" w:rsidRDefault="001C07CD" w:rsidP="001C07CD">
      <w:r w:rsidRPr="001C07CD">
        <w:t>CHECK (LENGTH(password_hash) &gt;= 64);</w:t>
      </w:r>
    </w:p>
    <w:p w14:paraId="6D783CE8" w14:textId="77777777" w:rsidR="001C07CD" w:rsidRPr="001C07CD" w:rsidRDefault="001C07CD" w:rsidP="001C07CD">
      <w:r w:rsidRPr="001C07CD">
        <w:pict w14:anchorId="5F0FC17C">
          <v:rect id="_x0000_i2628" style="width:0;height:1.5pt" o:hralign="center" o:hrstd="t" o:hr="t" fillcolor="#a0a0a0" stroked="f"/>
        </w:pict>
      </w:r>
    </w:p>
    <w:p w14:paraId="38C57D87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1️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>4️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LOCK ACCOUNT AFTER FAILED LOGIN</w:t>
      </w:r>
    </w:p>
    <w:p w14:paraId="0B6D7797" w14:textId="77777777" w:rsidR="001C07CD" w:rsidRPr="001C07CD" w:rsidRDefault="001C07CD" w:rsidP="001C07CD">
      <w:r w:rsidRPr="001C07CD">
        <w:t>Add columns:</w:t>
      </w:r>
    </w:p>
    <w:p w14:paraId="0191A3A4" w14:textId="77777777" w:rsidR="001C07CD" w:rsidRPr="001C07CD" w:rsidRDefault="001C07CD" w:rsidP="001C07CD">
      <w:r w:rsidRPr="001C07CD">
        <w:t>ALTER TABLE users</w:t>
      </w:r>
    </w:p>
    <w:p w14:paraId="4B3F7E81" w14:textId="77777777" w:rsidR="001C07CD" w:rsidRPr="001C07CD" w:rsidRDefault="001C07CD" w:rsidP="001C07CD">
      <w:r w:rsidRPr="001C07CD">
        <w:t>ADD (</w:t>
      </w:r>
    </w:p>
    <w:p w14:paraId="5DE4EFFB" w14:textId="77777777" w:rsidR="001C07CD" w:rsidRPr="001C07CD" w:rsidRDefault="001C07CD" w:rsidP="001C07CD">
      <w:r w:rsidRPr="001C07CD">
        <w:t xml:space="preserve">    failed_attempts NUMBER DEFAULT 0,</w:t>
      </w:r>
    </w:p>
    <w:p w14:paraId="32D762AD" w14:textId="77777777" w:rsidR="001C07CD" w:rsidRPr="001C07CD" w:rsidRDefault="001C07CD" w:rsidP="001C07CD">
      <w:r w:rsidRPr="001C07CD">
        <w:t xml:space="preserve">    account_locked CHAR(1) DEFAULT 'N'</w:t>
      </w:r>
    </w:p>
    <w:p w14:paraId="0BF14F4F" w14:textId="77777777" w:rsidR="001C07CD" w:rsidRPr="001C07CD" w:rsidRDefault="001C07CD" w:rsidP="001C07CD">
      <w:r w:rsidRPr="001C07CD">
        <w:t>);</w:t>
      </w:r>
    </w:p>
    <w:p w14:paraId="437C2F9D" w14:textId="77777777" w:rsidR="001C07CD" w:rsidRPr="001C07CD" w:rsidRDefault="001C07CD" w:rsidP="001C07CD">
      <w:r w:rsidRPr="001C07CD">
        <w:t>Procedure logic:</w:t>
      </w:r>
    </w:p>
    <w:p w14:paraId="0E3B706E" w14:textId="77777777" w:rsidR="001C07CD" w:rsidRPr="001C07CD" w:rsidRDefault="001C07CD" w:rsidP="001C07CD">
      <w:r w:rsidRPr="001C07CD">
        <w:t>UPDATE users</w:t>
      </w:r>
    </w:p>
    <w:p w14:paraId="1954F000" w14:textId="77777777" w:rsidR="001C07CD" w:rsidRPr="001C07CD" w:rsidRDefault="001C07CD" w:rsidP="001C07CD">
      <w:r w:rsidRPr="001C07CD">
        <w:t>SET failed_attempts = failed_attempts + 1</w:t>
      </w:r>
    </w:p>
    <w:p w14:paraId="6A87E0C7" w14:textId="77777777" w:rsidR="001C07CD" w:rsidRPr="001C07CD" w:rsidRDefault="001C07CD" w:rsidP="001C07CD">
      <w:r w:rsidRPr="001C07CD">
        <w:t>WHERE username = 'rahul';</w:t>
      </w:r>
    </w:p>
    <w:p w14:paraId="79C715A5" w14:textId="77777777" w:rsidR="001C07CD" w:rsidRPr="001C07CD" w:rsidRDefault="001C07CD" w:rsidP="001C07CD"/>
    <w:p w14:paraId="65965599" w14:textId="77777777" w:rsidR="001C07CD" w:rsidRPr="001C07CD" w:rsidRDefault="001C07CD" w:rsidP="001C07CD">
      <w:r w:rsidRPr="001C07CD">
        <w:t>IF failed_attempts &gt;= 5 THEN</w:t>
      </w:r>
    </w:p>
    <w:p w14:paraId="535EB5C2" w14:textId="77777777" w:rsidR="001C07CD" w:rsidRPr="001C07CD" w:rsidRDefault="001C07CD" w:rsidP="001C07CD">
      <w:r w:rsidRPr="001C07CD">
        <w:t xml:space="preserve">    UPDATE users SET account_locked = 'Y';</w:t>
      </w:r>
    </w:p>
    <w:p w14:paraId="736FB1E2" w14:textId="77777777" w:rsidR="001C07CD" w:rsidRPr="001C07CD" w:rsidRDefault="001C07CD" w:rsidP="001C07CD">
      <w:r w:rsidRPr="001C07CD">
        <w:t>END IF;</w:t>
      </w:r>
    </w:p>
    <w:p w14:paraId="1F082636" w14:textId="77777777" w:rsidR="001C07CD" w:rsidRPr="001C07CD" w:rsidRDefault="001C07CD" w:rsidP="001C07CD">
      <w:r w:rsidRPr="001C07CD">
        <w:pict w14:anchorId="7A7E9A32">
          <v:rect id="_x0000_i2629" style="width:0;height:1.5pt" o:hralign="center" o:hrstd="t" o:hr="t" fillcolor="#a0a0a0" stroked="f"/>
        </w:pict>
      </w:r>
    </w:p>
    <w:p w14:paraId="16AEA9E1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🔥</w:t>
      </w:r>
      <w:r w:rsidRPr="001C07CD">
        <w:rPr>
          <w:b/>
          <w:bCs/>
        </w:rPr>
        <w:t xml:space="preserve"> 1️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>5️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BEST PRACTICE SUMMARY</w:t>
      </w:r>
    </w:p>
    <w:p w14:paraId="45B7E26C" w14:textId="77777777" w:rsidR="001C07CD" w:rsidRPr="001C07CD" w:rsidRDefault="001C07CD" w:rsidP="001C07CD">
      <w:r w:rsidRPr="001C07CD">
        <w:t>Use:</w:t>
      </w:r>
    </w:p>
    <w:p w14:paraId="3A76203A" w14:textId="77777777" w:rsidR="001C07CD" w:rsidRPr="001C07CD" w:rsidRDefault="001C07CD" w:rsidP="001C07CD">
      <w:r w:rsidRPr="001C07CD">
        <w:rPr>
          <w:rFonts w:ascii="Segoe UI Symbol" w:hAnsi="Segoe UI Symbol" w:cs="Segoe UI Symbol"/>
        </w:rPr>
        <w:t>✔</w:t>
      </w:r>
      <w:r w:rsidRPr="001C07CD">
        <w:t xml:space="preserve"> SHA256 or SHA512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Always salt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Never store plain password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Never store encrypted password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Lock after failed attempts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Audit login attempts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Add password expiry</w:t>
      </w:r>
    </w:p>
    <w:p w14:paraId="60BF267D" w14:textId="77777777" w:rsidR="001C07CD" w:rsidRPr="001C07CD" w:rsidRDefault="001C07CD" w:rsidP="001C07CD">
      <w:r w:rsidRPr="001C07CD">
        <w:pict w14:anchorId="65EE5C6F">
          <v:rect id="_x0000_i2630" style="width:0;height:1.5pt" o:hralign="center" o:hrstd="t" o:hr="t" fillcolor="#a0a0a0" stroked="f"/>
        </w:pict>
      </w:r>
    </w:p>
    <w:p w14:paraId="203465F3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lastRenderedPageBreak/>
        <w:t>🔥</w:t>
      </w:r>
      <w:r w:rsidRPr="001C07CD">
        <w:rPr>
          <w:b/>
          <w:bCs/>
        </w:rPr>
        <w:t xml:space="preserve"> 1️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>6️</w:t>
      </w:r>
      <w:r w:rsidRPr="001C07CD">
        <w:rPr>
          <w:rFonts w:ascii="Segoe UI Symbol" w:hAnsi="Segoe UI Symbol" w:cs="Segoe UI Symbol"/>
          <w:b/>
          <w:bCs/>
        </w:rPr>
        <w:t>⃣</w:t>
      </w:r>
      <w:r w:rsidRPr="001C07CD">
        <w:rPr>
          <w:b/>
          <w:bCs/>
        </w:rPr>
        <w:t xml:space="preserve"> FINAL SECURE USERS TABLE (Production Version)</w:t>
      </w:r>
    </w:p>
    <w:p w14:paraId="1537DB45" w14:textId="77777777" w:rsidR="001C07CD" w:rsidRPr="001C07CD" w:rsidRDefault="001C07CD" w:rsidP="001C07CD">
      <w:r w:rsidRPr="001C07CD">
        <w:t>CREATE TABLE users (</w:t>
      </w:r>
    </w:p>
    <w:p w14:paraId="1AE39E31" w14:textId="77777777" w:rsidR="001C07CD" w:rsidRPr="001C07CD" w:rsidRDefault="001C07CD" w:rsidP="001C07CD">
      <w:r w:rsidRPr="001C07CD">
        <w:t xml:space="preserve">    user_id NUMBER GENERATED ALWAYS AS IDENTITY PRIMARY KEY,</w:t>
      </w:r>
    </w:p>
    <w:p w14:paraId="29387327" w14:textId="77777777" w:rsidR="001C07CD" w:rsidRPr="001C07CD" w:rsidRDefault="001C07CD" w:rsidP="001C07CD">
      <w:r w:rsidRPr="001C07CD">
        <w:t xml:space="preserve">    username VARCHAR2(50) UNIQUE NOT NULL,</w:t>
      </w:r>
    </w:p>
    <w:p w14:paraId="75A65F3B" w14:textId="77777777" w:rsidR="001C07CD" w:rsidRPr="001C07CD" w:rsidRDefault="001C07CD" w:rsidP="001C07CD">
      <w:r w:rsidRPr="001C07CD">
        <w:t xml:space="preserve">    password_hash VARCHAR2(256) NOT NULL,</w:t>
      </w:r>
    </w:p>
    <w:p w14:paraId="0AA03FE4" w14:textId="77777777" w:rsidR="001C07CD" w:rsidRPr="001C07CD" w:rsidRDefault="001C07CD" w:rsidP="001C07CD">
      <w:r w:rsidRPr="001C07CD">
        <w:t xml:space="preserve">    salt VARCHAR2(50) NOT NULL,</w:t>
      </w:r>
    </w:p>
    <w:p w14:paraId="40BFBF35" w14:textId="77777777" w:rsidR="001C07CD" w:rsidRPr="001C07CD" w:rsidRDefault="001C07CD" w:rsidP="001C07CD">
      <w:r w:rsidRPr="001C07CD">
        <w:t xml:space="preserve">    role VARCHAR2(20) CHECK (role IN ('ADMIN','HR','EMPLOYEE')),</w:t>
      </w:r>
    </w:p>
    <w:p w14:paraId="171722A2" w14:textId="77777777" w:rsidR="001C07CD" w:rsidRPr="001C07CD" w:rsidRDefault="001C07CD" w:rsidP="001C07CD">
      <w:r w:rsidRPr="001C07CD">
        <w:t xml:space="preserve">    failed_attempts NUMBER DEFAULT 0,</w:t>
      </w:r>
    </w:p>
    <w:p w14:paraId="6D98542D" w14:textId="77777777" w:rsidR="001C07CD" w:rsidRPr="001C07CD" w:rsidRDefault="001C07CD" w:rsidP="001C07CD">
      <w:r w:rsidRPr="001C07CD">
        <w:t xml:space="preserve">    account_locked CHAR(1) DEFAULT 'N',</w:t>
      </w:r>
    </w:p>
    <w:p w14:paraId="07E22C73" w14:textId="77777777" w:rsidR="001C07CD" w:rsidRPr="001C07CD" w:rsidRDefault="001C07CD" w:rsidP="001C07CD">
      <w:r w:rsidRPr="001C07CD">
        <w:t xml:space="preserve">    created_at TIMESTAMP DEFAULT CURRENT_TIMESTAMP</w:t>
      </w:r>
    </w:p>
    <w:p w14:paraId="0ACFF30D" w14:textId="77777777" w:rsidR="001C07CD" w:rsidRPr="001C07CD" w:rsidRDefault="001C07CD" w:rsidP="001C07CD">
      <w:r w:rsidRPr="001C07CD">
        <w:t>);</w:t>
      </w:r>
    </w:p>
    <w:p w14:paraId="66ABE0D5" w14:textId="77777777" w:rsidR="001C07CD" w:rsidRPr="001C07CD" w:rsidRDefault="001C07CD" w:rsidP="001C07CD">
      <w:r w:rsidRPr="001C07CD">
        <w:t>This is banking-style structure.</w:t>
      </w:r>
    </w:p>
    <w:p w14:paraId="6ADD4489" w14:textId="77777777" w:rsidR="001C07CD" w:rsidRPr="001C07CD" w:rsidRDefault="001C07CD" w:rsidP="001C07CD">
      <w:r w:rsidRPr="001C07CD">
        <w:pict w14:anchorId="045CFA4D">
          <v:rect id="_x0000_i2631" style="width:0;height:1.5pt" o:hralign="center" o:hrstd="t" o:hr="t" fillcolor="#a0a0a0" stroked="f"/>
        </w:pict>
      </w:r>
    </w:p>
    <w:p w14:paraId="459B30F5" w14:textId="77777777" w:rsidR="001C07CD" w:rsidRPr="001C07CD" w:rsidRDefault="001C07CD" w:rsidP="001C07CD">
      <w:pPr>
        <w:rPr>
          <w:b/>
          <w:bCs/>
        </w:rPr>
      </w:pPr>
      <w:r w:rsidRPr="001C07CD">
        <w:rPr>
          <w:rFonts w:ascii="Segoe UI Emoji" w:hAnsi="Segoe UI Emoji" w:cs="Segoe UI Emoji"/>
          <w:b/>
          <w:bCs/>
        </w:rPr>
        <w:t>🧠</w:t>
      </w:r>
      <w:r w:rsidRPr="001C07CD">
        <w:rPr>
          <w:b/>
          <w:bCs/>
        </w:rPr>
        <w:t xml:space="preserve"> WHAT YOU NOW UNDERSTAND</w:t>
      </w:r>
    </w:p>
    <w:p w14:paraId="6DB20423" w14:textId="77777777" w:rsidR="001C07CD" w:rsidRPr="001C07CD" w:rsidRDefault="001C07CD" w:rsidP="001C07CD">
      <w:r w:rsidRPr="001C07CD">
        <w:rPr>
          <w:rFonts w:ascii="Segoe UI Symbol" w:hAnsi="Segoe UI Symbol" w:cs="Segoe UI Symbol"/>
        </w:rPr>
        <w:t>✔</w:t>
      </w:r>
      <w:r w:rsidRPr="001C07CD">
        <w:t xml:space="preserve"> Hash vs encryption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SHA256 vs SHA512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Why salting needed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DBMS_CRYPTO usage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How to verify password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How to lock account</w:t>
      </w:r>
      <w:r w:rsidRPr="001C07CD">
        <w:br/>
      </w:r>
      <w:r w:rsidRPr="001C07CD">
        <w:rPr>
          <w:rFonts w:ascii="Segoe UI Symbol" w:hAnsi="Segoe UI Symbol" w:cs="Segoe UI Symbol"/>
        </w:rPr>
        <w:t>✔</w:t>
      </w:r>
      <w:r w:rsidRPr="001C07CD">
        <w:t xml:space="preserve"> How enterprise handles passwords</w:t>
      </w:r>
    </w:p>
    <w:p w14:paraId="6155AA73" w14:textId="77777777" w:rsidR="001C07CD" w:rsidRPr="001C07CD" w:rsidRDefault="001C07CD" w:rsidP="001C07CD">
      <w:r w:rsidRPr="001C07CD">
        <w:pict w14:anchorId="7DFB05A1">
          <v:rect id="_x0000_i2632" style="width:0;height:1.5pt" o:hralign="center" o:hrstd="t" o:hr="t" fillcolor="#a0a0a0" stroked="f"/>
        </w:pict>
      </w:r>
    </w:p>
    <w:p w14:paraId="2E78E1CF" w14:textId="77777777" w:rsidR="001C07CD" w:rsidRPr="001C07CD" w:rsidRDefault="001C07CD" w:rsidP="001C07CD">
      <w:r w:rsidRPr="001C07CD">
        <w:t>If you want next:</w:t>
      </w:r>
    </w:p>
    <w:p w14:paraId="6E7B887B" w14:textId="77777777" w:rsidR="001C07CD" w:rsidRPr="001C07CD" w:rsidRDefault="001C07CD" w:rsidP="001C07CD">
      <w:pPr>
        <w:numPr>
          <w:ilvl w:val="0"/>
          <w:numId w:val="86"/>
        </w:numPr>
      </w:pPr>
      <w:r w:rsidRPr="001C07CD">
        <w:t>Add JWT-based authentication design</w:t>
      </w:r>
    </w:p>
    <w:p w14:paraId="142FBF10" w14:textId="77777777" w:rsidR="001C07CD" w:rsidRPr="001C07CD" w:rsidRDefault="001C07CD" w:rsidP="001C07CD">
      <w:pPr>
        <w:numPr>
          <w:ilvl w:val="0"/>
          <w:numId w:val="86"/>
        </w:numPr>
      </w:pPr>
      <w:r w:rsidRPr="001C07CD">
        <w:t>Add password reset workflow</w:t>
      </w:r>
    </w:p>
    <w:p w14:paraId="06C17D57" w14:textId="77777777" w:rsidR="001C07CD" w:rsidRPr="001C07CD" w:rsidRDefault="001C07CD" w:rsidP="001C07CD">
      <w:pPr>
        <w:numPr>
          <w:ilvl w:val="0"/>
          <w:numId w:val="86"/>
        </w:numPr>
      </w:pPr>
      <w:r w:rsidRPr="001C07CD">
        <w:t>Add OAuth style login</w:t>
      </w:r>
    </w:p>
    <w:p w14:paraId="47F232BE" w14:textId="77777777" w:rsidR="001C07CD" w:rsidRPr="001C07CD" w:rsidRDefault="001C07CD" w:rsidP="001C07CD">
      <w:pPr>
        <w:numPr>
          <w:ilvl w:val="0"/>
          <w:numId w:val="86"/>
        </w:numPr>
      </w:pPr>
      <w:r w:rsidRPr="001C07CD">
        <w:t>Add auditing for login attempts</w:t>
      </w:r>
    </w:p>
    <w:p w14:paraId="31918F72" w14:textId="77777777" w:rsidR="001C07CD" w:rsidRPr="001C07CD" w:rsidRDefault="001C07CD" w:rsidP="001C07CD">
      <w:pPr>
        <w:numPr>
          <w:ilvl w:val="0"/>
          <w:numId w:val="86"/>
        </w:numPr>
      </w:pPr>
      <w:r w:rsidRPr="001C07CD">
        <w:t>Add encryption at rest</w:t>
      </w:r>
    </w:p>
    <w:p w14:paraId="3838DBE3" w14:textId="77777777" w:rsidR="001C07CD" w:rsidRDefault="001C07CD" w:rsidP="001C07CD">
      <w:r w:rsidRPr="001C07CD">
        <w:t>Tell me next depth.</w:t>
      </w:r>
    </w:p>
    <w:p w14:paraId="5DFE7C6D" w14:textId="77777777" w:rsidR="00B3200D" w:rsidRDefault="00B3200D" w:rsidP="001C07CD"/>
    <w:p w14:paraId="24214B89" w14:textId="77777777" w:rsidR="002A7D71" w:rsidRPr="002A7D71" w:rsidRDefault="002A7D71" w:rsidP="002A7D71">
      <w:r w:rsidRPr="002A7D71">
        <w:t>Good.</w:t>
      </w:r>
      <w:r w:rsidRPr="002A7D71">
        <w:br/>
        <w:t xml:space="preserve">Now we go </w:t>
      </w:r>
      <w:r w:rsidRPr="002A7D71">
        <w:rPr>
          <w:b/>
          <w:bCs/>
        </w:rPr>
        <w:t>very deep</w:t>
      </w:r>
      <w:r w:rsidRPr="002A7D71">
        <w:t>. Not interview shallow. Not textbook.</w:t>
      </w:r>
      <w:r w:rsidRPr="002A7D71">
        <w:br/>
        <w:t xml:space="preserve">We go </w:t>
      </w:r>
      <w:r w:rsidRPr="002A7D71">
        <w:rPr>
          <w:b/>
          <w:bCs/>
        </w:rPr>
        <w:t>engine-level + anomaly-level + real-world failure-level</w:t>
      </w:r>
      <w:r w:rsidRPr="002A7D71">
        <w:t>.</w:t>
      </w:r>
    </w:p>
    <w:p w14:paraId="2C5B8A0F" w14:textId="77777777" w:rsidR="002A7D71" w:rsidRPr="002A7D71" w:rsidRDefault="002A7D71" w:rsidP="002A7D71">
      <w:r w:rsidRPr="002A7D71">
        <w:t xml:space="preserve">Platform: </w:t>
      </w:r>
      <w:r w:rsidRPr="002A7D71">
        <w:rPr>
          <w:rFonts w:ascii="Segoe UI Emoji" w:hAnsi="Segoe UI Emoji" w:cs="Segoe UI Emoji"/>
        </w:rPr>
        <w:t>🟣</w:t>
      </w:r>
      <w:r w:rsidRPr="002A7D71">
        <w:t xml:space="preserve"> Oracle Database</w:t>
      </w:r>
    </w:p>
    <w:p w14:paraId="4ECC1945" w14:textId="77777777" w:rsidR="002A7D71" w:rsidRPr="002A7D71" w:rsidRDefault="002A7D71" w:rsidP="002A7D71">
      <w:r w:rsidRPr="002A7D71">
        <w:t>Based on your schema:</w:t>
      </w:r>
    </w:p>
    <w:p w14:paraId="06F25246" w14:textId="77777777" w:rsidR="002A7D71" w:rsidRPr="002A7D71" w:rsidRDefault="002A7D71" w:rsidP="002A7D71">
      <w:r w:rsidRPr="002A7D71">
        <w:t>USERS</w:t>
      </w:r>
    </w:p>
    <w:p w14:paraId="194AF19E" w14:textId="77777777" w:rsidR="002A7D71" w:rsidRPr="002A7D71" w:rsidRDefault="002A7D71" w:rsidP="002A7D71">
      <w:r w:rsidRPr="002A7D71">
        <w:t>DEPARTMENT</w:t>
      </w:r>
    </w:p>
    <w:p w14:paraId="6B23F7FD" w14:textId="77777777" w:rsidR="002A7D71" w:rsidRPr="002A7D71" w:rsidRDefault="002A7D71" w:rsidP="002A7D71">
      <w:r w:rsidRPr="002A7D71">
        <w:t>EMPLOYEE</w:t>
      </w:r>
    </w:p>
    <w:p w14:paraId="5DED8A96" w14:textId="77777777" w:rsidR="002A7D71" w:rsidRPr="002A7D71" w:rsidRDefault="002A7D71" w:rsidP="002A7D71">
      <w:r w:rsidRPr="002A7D71">
        <w:t>AUDIT_LOG</w:t>
      </w:r>
    </w:p>
    <w:p w14:paraId="7CEA890F" w14:textId="77777777" w:rsidR="002A7D71" w:rsidRPr="002A7D71" w:rsidRDefault="002A7D71" w:rsidP="002A7D71">
      <w:r w:rsidRPr="002A7D71">
        <w:t>We will deep dive into:</w:t>
      </w:r>
    </w:p>
    <w:p w14:paraId="4C990C38" w14:textId="77777777" w:rsidR="002A7D71" w:rsidRPr="002A7D71" w:rsidRDefault="002A7D71" w:rsidP="002A7D71">
      <w:pPr>
        <w:numPr>
          <w:ilvl w:val="0"/>
          <w:numId w:val="87"/>
        </w:numPr>
      </w:pPr>
      <w:r w:rsidRPr="002A7D71">
        <w:t>ACID — internal engine behavior</w:t>
      </w:r>
    </w:p>
    <w:p w14:paraId="26769F48" w14:textId="77777777" w:rsidR="002A7D71" w:rsidRPr="002A7D71" w:rsidRDefault="002A7D71" w:rsidP="002A7D71">
      <w:pPr>
        <w:numPr>
          <w:ilvl w:val="0"/>
          <w:numId w:val="87"/>
        </w:numPr>
      </w:pPr>
      <w:r w:rsidRPr="002A7D71">
        <w:t>Isolation &amp; locking (with anomalies)</w:t>
      </w:r>
    </w:p>
    <w:p w14:paraId="2FC945F4" w14:textId="77777777" w:rsidR="002A7D71" w:rsidRPr="002A7D71" w:rsidRDefault="002A7D71" w:rsidP="002A7D71">
      <w:pPr>
        <w:numPr>
          <w:ilvl w:val="0"/>
          <w:numId w:val="87"/>
        </w:numPr>
      </w:pPr>
      <w:r w:rsidRPr="002A7D71">
        <w:t>Normalization — anomalies mathematically</w:t>
      </w:r>
    </w:p>
    <w:p w14:paraId="578D6F57" w14:textId="77777777" w:rsidR="002A7D71" w:rsidRPr="002A7D71" w:rsidRDefault="002A7D71" w:rsidP="002A7D71">
      <w:pPr>
        <w:numPr>
          <w:ilvl w:val="0"/>
          <w:numId w:val="87"/>
        </w:numPr>
      </w:pPr>
      <w:r w:rsidRPr="002A7D71">
        <w:t>Join internals — optimizer decisions</w:t>
      </w:r>
    </w:p>
    <w:p w14:paraId="67F5444E" w14:textId="77777777" w:rsidR="002A7D71" w:rsidRPr="002A7D71" w:rsidRDefault="002A7D71" w:rsidP="002A7D71">
      <w:pPr>
        <w:numPr>
          <w:ilvl w:val="0"/>
          <w:numId w:val="87"/>
        </w:numPr>
      </w:pPr>
      <w:r w:rsidRPr="002A7D71">
        <w:t>Real production failure scenarios</w:t>
      </w:r>
    </w:p>
    <w:p w14:paraId="474A4D29" w14:textId="77777777" w:rsidR="002A7D71" w:rsidRPr="002A7D71" w:rsidRDefault="002A7D71" w:rsidP="002A7D71">
      <w:r w:rsidRPr="002A7D71">
        <w:t>This will be long and serious.</w:t>
      </w:r>
    </w:p>
    <w:p w14:paraId="087EFC28" w14:textId="77777777" w:rsidR="002A7D71" w:rsidRPr="002A7D71" w:rsidRDefault="002A7D71" w:rsidP="002A7D71">
      <w:r w:rsidRPr="002A7D71">
        <w:pict w14:anchorId="5515AE53">
          <v:rect id="_x0000_i2827" style="width:0;height:1.5pt" o:hralign="center" o:hrstd="t" o:hr="t" fillcolor="#a0a0a0" stroked="f"/>
        </w:pict>
      </w:r>
    </w:p>
    <w:p w14:paraId="0A9C5158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PART 1 — ACID (ENGINE LEVEL)</w:t>
      </w:r>
    </w:p>
    <w:p w14:paraId="29E94309" w14:textId="77777777" w:rsidR="002A7D71" w:rsidRPr="002A7D71" w:rsidRDefault="002A7D71" w:rsidP="002A7D71">
      <w:r w:rsidRPr="002A7D71">
        <w:t>ACID is not a theory.</w:t>
      </w:r>
      <w:r w:rsidRPr="002A7D71">
        <w:br/>
        <w:t>It is implemented through:</w:t>
      </w:r>
    </w:p>
    <w:p w14:paraId="74BD6E3B" w14:textId="77777777" w:rsidR="002A7D71" w:rsidRPr="002A7D71" w:rsidRDefault="002A7D71" w:rsidP="002A7D71">
      <w:pPr>
        <w:numPr>
          <w:ilvl w:val="0"/>
          <w:numId w:val="88"/>
        </w:numPr>
      </w:pPr>
      <w:r w:rsidRPr="002A7D71">
        <w:t>Redo Logs</w:t>
      </w:r>
    </w:p>
    <w:p w14:paraId="223AD5F5" w14:textId="77777777" w:rsidR="002A7D71" w:rsidRPr="002A7D71" w:rsidRDefault="002A7D71" w:rsidP="002A7D71">
      <w:pPr>
        <w:numPr>
          <w:ilvl w:val="0"/>
          <w:numId w:val="88"/>
        </w:numPr>
      </w:pPr>
      <w:r w:rsidRPr="002A7D71">
        <w:t>Undo Segments</w:t>
      </w:r>
    </w:p>
    <w:p w14:paraId="462EC9AE" w14:textId="77777777" w:rsidR="002A7D71" w:rsidRPr="002A7D71" w:rsidRDefault="002A7D71" w:rsidP="002A7D71">
      <w:pPr>
        <w:numPr>
          <w:ilvl w:val="0"/>
          <w:numId w:val="88"/>
        </w:numPr>
      </w:pPr>
      <w:r w:rsidRPr="002A7D71">
        <w:t>SCN (System Change Number)</w:t>
      </w:r>
    </w:p>
    <w:p w14:paraId="0BFC0276" w14:textId="77777777" w:rsidR="002A7D71" w:rsidRPr="002A7D71" w:rsidRDefault="002A7D71" w:rsidP="002A7D71">
      <w:pPr>
        <w:numPr>
          <w:ilvl w:val="0"/>
          <w:numId w:val="88"/>
        </w:numPr>
      </w:pPr>
      <w:r w:rsidRPr="002A7D71">
        <w:t>Lock Manager</w:t>
      </w:r>
    </w:p>
    <w:p w14:paraId="5DF73212" w14:textId="77777777" w:rsidR="002A7D71" w:rsidRPr="002A7D71" w:rsidRDefault="002A7D71" w:rsidP="002A7D71">
      <w:pPr>
        <w:numPr>
          <w:ilvl w:val="0"/>
          <w:numId w:val="88"/>
        </w:numPr>
      </w:pPr>
      <w:r w:rsidRPr="002A7D71">
        <w:t>Buffer Cache</w:t>
      </w:r>
    </w:p>
    <w:p w14:paraId="6F48C822" w14:textId="77777777" w:rsidR="002A7D71" w:rsidRPr="002A7D71" w:rsidRDefault="002A7D71" w:rsidP="002A7D71">
      <w:r w:rsidRPr="002A7D71">
        <w:pict w14:anchorId="3BCD8F6D">
          <v:rect id="_x0000_i2828" style="width:0;height:1.5pt" o:hralign="center" o:hrstd="t" o:hr="t" fillcolor="#a0a0a0" stroked="f"/>
        </w:pict>
      </w:r>
    </w:p>
    <w:p w14:paraId="5632BA42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🧠</w:t>
      </w:r>
      <w:r w:rsidRPr="002A7D71">
        <w:rPr>
          <w:b/>
          <w:bCs/>
        </w:rPr>
        <w:t xml:space="preserve"> 1️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ATOMICITY (Deep Internal)</w:t>
      </w:r>
    </w:p>
    <w:p w14:paraId="73206431" w14:textId="77777777" w:rsidR="002A7D71" w:rsidRPr="002A7D71" w:rsidRDefault="002A7D71" w:rsidP="002A7D71">
      <w:r w:rsidRPr="002A7D71">
        <w:t xml:space="preserve">Atomicity is enforced by </w:t>
      </w:r>
      <w:r w:rsidRPr="002A7D71">
        <w:rPr>
          <w:b/>
          <w:bCs/>
        </w:rPr>
        <w:t>UNDO segments</w:t>
      </w:r>
      <w:r w:rsidRPr="002A7D71">
        <w:t>.</w:t>
      </w:r>
    </w:p>
    <w:p w14:paraId="3CB0B36C" w14:textId="77777777" w:rsidR="002A7D71" w:rsidRPr="002A7D71" w:rsidRDefault="002A7D71" w:rsidP="002A7D71">
      <w:r w:rsidRPr="002A7D71">
        <w:lastRenderedPageBreak/>
        <w:t>When you run:</w:t>
      </w:r>
    </w:p>
    <w:p w14:paraId="61E00761" w14:textId="77777777" w:rsidR="002A7D71" w:rsidRPr="002A7D71" w:rsidRDefault="002A7D71" w:rsidP="002A7D71">
      <w:r w:rsidRPr="002A7D71">
        <w:t>UPDATE employee SET salary = salary + 1000 WHERE emp_id = 1;</w:t>
      </w:r>
    </w:p>
    <w:p w14:paraId="6A880993" w14:textId="77777777" w:rsidR="002A7D71" w:rsidRPr="002A7D71" w:rsidRDefault="002A7D71" w:rsidP="002A7D71">
      <w:r w:rsidRPr="002A7D71">
        <w:t>Oracle:</w:t>
      </w:r>
    </w:p>
    <w:p w14:paraId="7FE43779" w14:textId="77777777" w:rsidR="002A7D71" w:rsidRPr="002A7D71" w:rsidRDefault="002A7D71" w:rsidP="002A7D71">
      <w:pPr>
        <w:numPr>
          <w:ilvl w:val="0"/>
          <w:numId w:val="89"/>
        </w:numPr>
      </w:pPr>
      <w:r w:rsidRPr="002A7D71">
        <w:t>Copies old row into UNDO</w:t>
      </w:r>
    </w:p>
    <w:p w14:paraId="71310C73" w14:textId="77777777" w:rsidR="002A7D71" w:rsidRPr="002A7D71" w:rsidRDefault="002A7D71" w:rsidP="002A7D71">
      <w:pPr>
        <w:numPr>
          <w:ilvl w:val="0"/>
          <w:numId w:val="89"/>
        </w:numPr>
      </w:pPr>
      <w:r w:rsidRPr="002A7D71">
        <w:t>Modifies row in buffer cache</w:t>
      </w:r>
    </w:p>
    <w:p w14:paraId="01B77C69" w14:textId="77777777" w:rsidR="002A7D71" w:rsidRPr="002A7D71" w:rsidRDefault="002A7D71" w:rsidP="002A7D71">
      <w:pPr>
        <w:numPr>
          <w:ilvl w:val="0"/>
          <w:numId w:val="89"/>
        </w:numPr>
      </w:pPr>
      <w:r w:rsidRPr="002A7D71">
        <w:t>Writes redo entry</w:t>
      </w:r>
    </w:p>
    <w:p w14:paraId="772C7985" w14:textId="77777777" w:rsidR="002A7D71" w:rsidRPr="002A7D71" w:rsidRDefault="002A7D71" w:rsidP="002A7D71">
      <w:pPr>
        <w:numPr>
          <w:ilvl w:val="0"/>
          <w:numId w:val="89"/>
        </w:numPr>
      </w:pPr>
      <w:r w:rsidRPr="002A7D71">
        <w:t>Marks row locked</w:t>
      </w:r>
    </w:p>
    <w:p w14:paraId="003ED810" w14:textId="77777777" w:rsidR="002A7D71" w:rsidRPr="002A7D71" w:rsidRDefault="002A7D71" w:rsidP="002A7D71">
      <w:r w:rsidRPr="002A7D71">
        <w:t>If crash before commit:</w:t>
      </w:r>
      <w:r w:rsidRPr="002A7D71">
        <w:br/>
        <w:t>Oracle uses UNDO to restore original state.</w:t>
      </w:r>
    </w:p>
    <w:p w14:paraId="05F381DB" w14:textId="77777777" w:rsidR="002A7D71" w:rsidRPr="002A7D71" w:rsidRDefault="002A7D71" w:rsidP="002A7D71">
      <w:r w:rsidRPr="002A7D71">
        <w:pict w14:anchorId="58042A4E">
          <v:rect id="_x0000_i2829" style="width:0;height:1.5pt" o:hralign="center" o:hrstd="t" o:hr="t" fillcolor="#a0a0a0" stroked="f"/>
        </w:pict>
      </w:r>
    </w:p>
    <w:p w14:paraId="69C97032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💣</w:t>
      </w:r>
      <w:r w:rsidRPr="002A7D71">
        <w:rPr>
          <w:b/>
          <w:bCs/>
        </w:rPr>
        <w:t xml:space="preserve"> Atomicity Failure Scenario (Bad App Design)</w:t>
      </w:r>
    </w:p>
    <w:p w14:paraId="6FE21ADE" w14:textId="77777777" w:rsidR="002A7D71" w:rsidRPr="002A7D71" w:rsidRDefault="002A7D71" w:rsidP="002A7D71">
      <w:r w:rsidRPr="002A7D71">
        <w:t>Application does:</w:t>
      </w:r>
    </w:p>
    <w:p w14:paraId="502DB580" w14:textId="77777777" w:rsidR="002A7D71" w:rsidRPr="002A7D71" w:rsidRDefault="002A7D71" w:rsidP="002A7D71">
      <w:r w:rsidRPr="002A7D71">
        <w:t>Step 1: Deduct salary</w:t>
      </w:r>
    </w:p>
    <w:p w14:paraId="0498DD46" w14:textId="77777777" w:rsidR="002A7D71" w:rsidRPr="002A7D71" w:rsidRDefault="002A7D71" w:rsidP="002A7D71">
      <w:r w:rsidRPr="002A7D71">
        <w:t>Step 2: Call external API</w:t>
      </w:r>
    </w:p>
    <w:p w14:paraId="776D7DE0" w14:textId="77777777" w:rsidR="002A7D71" w:rsidRPr="002A7D71" w:rsidRDefault="002A7D71" w:rsidP="002A7D71">
      <w:r w:rsidRPr="002A7D71">
        <w:t>Step 3: Insert audit row</w:t>
      </w:r>
    </w:p>
    <w:p w14:paraId="3E82E419" w14:textId="77777777" w:rsidR="002A7D71" w:rsidRPr="002A7D71" w:rsidRDefault="002A7D71" w:rsidP="002A7D71">
      <w:r w:rsidRPr="002A7D71">
        <w:t>If crash at step 2:</w:t>
      </w:r>
    </w:p>
    <w:p w14:paraId="3E757850" w14:textId="77777777" w:rsidR="002A7D71" w:rsidRPr="002A7D71" w:rsidRDefault="002A7D71" w:rsidP="002A7D71">
      <w:r w:rsidRPr="002A7D71">
        <w:t>Salary deducted.</w:t>
      </w:r>
      <w:r w:rsidRPr="002A7D71">
        <w:br/>
        <w:t>Audit not inserted.</w:t>
      </w:r>
    </w:p>
    <w:p w14:paraId="3B9557C0" w14:textId="77777777" w:rsidR="002A7D71" w:rsidRPr="002A7D71" w:rsidRDefault="002A7D71" w:rsidP="002A7D71">
      <w:r w:rsidRPr="002A7D71">
        <w:t>Data inconsistent.</w:t>
      </w:r>
    </w:p>
    <w:p w14:paraId="6B542D8D" w14:textId="77777777" w:rsidR="002A7D71" w:rsidRPr="002A7D71" w:rsidRDefault="002A7D71" w:rsidP="002A7D71">
      <w:r w:rsidRPr="002A7D71">
        <w:t>Solution:</w:t>
      </w:r>
      <w:r w:rsidRPr="002A7D71">
        <w:br/>
        <w:t>Wrap in single transaction block.</w:t>
      </w:r>
    </w:p>
    <w:p w14:paraId="17645B08" w14:textId="77777777" w:rsidR="002A7D71" w:rsidRPr="002A7D71" w:rsidRDefault="002A7D71" w:rsidP="002A7D71">
      <w:r w:rsidRPr="002A7D71">
        <w:pict w14:anchorId="32D7C6C8">
          <v:rect id="_x0000_i2830" style="width:0;height:1.5pt" o:hralign="center" o:hrstd="t" o:hr="t" fillcolor="#a0a0a0" stroked="f"/>
        </w:pict>
      </w:r>
    </w:p>
    <w:p w14:paraId="00050F76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🧠</w:t>
      </w:r>
      <w:r w:rsidRPr="002A7D71">
        <w:rPr>
          <w:b/>
          <w:bCs/>
        </w:rPr>
        <w:t xml:space="preserve"> 2️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CONSISTENCY (Deep)</w:t>
      </w:r>
    </w:p>
    <w:p w14:paraId="5D2ED544" w14:textId="77777777" w:rsidR="002A7D71" w:rsidRPr="002A7D71" w:rsidRDefault="002A7D71" w:rsidP="002A7D71">
      <w:r w:rsidRPr="002A7D71">
        <w:t>Consistency = Database moves from one valid state to another valid state.</w:t>
      </w:r>
    </w:p>
    <w:p w14:paraId="68B882C5" w14:textId="77777777" w:rsidR="002A7D71" w:rsidRPr="002A7D71" w:rsidRDefault="002A7D71" w:rsidP="002A7D71">
      <w:r w:rsidRPr="002A7D71">
        <w:t>Oracle enforces via:</w:t>
      </w:r>
    </w:p>
    <w:p w14:paraId="097DAAF1" w14:textId="77777777" w:rsidR="002A7D71" w:rsidRPr="002A7D71" w:rsidRDefault="002A7D71" w:rsidP="002A7D71">
      <w:pPr>
        <w:numPr>
          <w:ilvl w:val="0"/>
          <w:numId w:val="90"/>
        </w:numPr>
      </w:pPr>
      <w:r w:rsidRPr="002A7D71">
        <w:t>Constraints</w:t>
      </w:r>
    </w:p>
    <w:p w14:paraId="35139E31" w14:textId="77777777" w:rsidR="002A7D71" w:rsidRPr="002A7D71" w:rsidRDefault="002A7D71" w:rsidP="002A7D71">
      <w:pPr>
        <w:numPr>
          <w:ilvl w:val="0"/>
          <w:numId w:val="90"/>
        </w:numPr>
      </w:pPr>
      <w:r w:rsidRPr="002A7D71">
        <w:t>Triggers</w:t>
      </w:r>
    </w:p>
    <w:p w14:paraId="4CA891F2" w14:textId="77777777" w:rsidR="002A7D71" w:rsidRPr="002A7D71" w:rsidRDefault="002A7D71" w:rsidP="002A7D71">
      <w:pPr>
        <w:numPr>
          <w:ilvl w:val="0"/>
          <w:numId w:val="90"/>
        </w:numPr>
      </w:pPr>
      <w:r w:rsidRPr="002A7D71">
        <w:t>Data types</w:t>
      </w:r>
    </w:p>
    <w:p w14:paraId="79F3CA13" w14:textId="77777777" w:rsidR="002A7D71" w:rsidRPr="002A7D71" w:rsidRDefault="002A7D71" w:rsidP="002A7D71">
      <w:pPr>
        <w:numPr>
          <w:ilvl w:val="0"/>
          <w:numId w:val="90"/>
        </w:numPr>
      </w:pPr>
      <w:r w:rsidRPr="002A7D71">
        <w:t>Foreign keys</w:t>
      </w:r>
    </w:p>
    <w:p w14:paraId="189C40F4" w14:textId="77777777" w:rsidR="002A7D71" w:rsidRPr="002A7D71" w:rsidRDefault="002A7D71" w:rsidP="002A7D71">
      <w:r w:rsidRPr="002A7D71">
        <w:lastRenderedPageBreak/>
        <w:t>Example:</w:t>
      </w:r>
    </w:p>
    <w:p w14:paraId="3D748278" w14:textId="77777777" w:rsidR="002A7D71" w:rsidRPr="002A7D71" w:rsidRDefault="002A7D71" w:rsidP="002A7D71">
      <w:r w:rsidRPr="002A7D71">
        <w:t>If employee.dept_id references non-existing department:</w:t>
      </w:r>
    </w:p>
    <w:p w14:paraId="39BE076B" w14:textId="77777777" w:rsidR="002A7D71" w:rsidRPr="002A7D71" w:rsidRDefault="002A7D71" w:rsidP="002A7D71">
      <w:r w:rsidRPr="002A7D71">
        <w:t>INSERT INTO employee (... dept_id=999);</w:t>
      </w:r>
    </w:p>
    <w:p w14:paraId="4A2F54D5" w14:textId="77777777" w:rsidR="002A7D71" w:rsidRPr="002A7D71" w:rsidRDefault="002A7D71" w:rsidP="002A7D71">
      <w:r w:rsidRPr="002A7D71">
        <w:t>Oracle blocks it.</w:t>
      </w:r>
    </w:p>
    <w:p w14:paraId="14D65BBA" w14:textId="77777777" w:rsidR="002A7D71" w:rsidRPr="002A7D71" w:rsidRDefault="002A7D71" w:rsidP="002A7D71">
      <w:r w:rsidRPr="002A7D71">
        <w:pict w14:anchorId="1AF1B555">
          <v:rect id="_x0000_i2831" style="width:0;height:1.5pt" o:hralign="center" o:hrstd="t" o:hr="t" fillcolor="#a0a0a0" stroked="f"/>
        </w:pict>
      </w:r>
    </w:p>
    <w:p w14:paraId="7E89BB12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💣</w:t>
      </w:r>
      <w:r w:rsidRPr="002A7D71">
        <w:rPr>
          <w:b/>
          <w:bCs/>
        </w:rPr>
        <w:t xml:space="preserve"> Hidden Consistency Risk</w:t>
      </w:r>
    </w:p>
    <w:p w14:paraId="04DA8CD7" w14:textId="77777777" w:rsidR="002A7D71" w:rsidRPr="002A7D71" w:rsidRDefault="002A7D71" w:rsidP="002A7D71">
      <w:r w:rsidRPr="002A7D71">
        <w:t>Foreign key without index:</w:t>
      </w:r>
    </w:p>
    <w:p w14:paraId="4F59CBC7" w14:textId="77777777" w:rsidR="002A7D71" w:rsidRPr="002A7D71" w:rsidRDefault="002A7D71" w:rsidP="002A7D71">
      <w:r w:rsidRPr="002A7D71">
        <w:t>Deletes in parent table will lock child table full scan.</w:t>
      </w:r>
    </w:p>
    <w:p w14:paraId="42EB698F" w14:textId="77777777" w:rsidR="002A7D71" w:rsidRPr="002A7D71" w:rsidRDefault="002A7D71" w:rsidP="002A7D71">
      <w:r w:rsidRPr="002A7D71">
        <w:t>That causes blocking.</w:t>
      </w:r>
    </w:p>
    <w:p w14:paraId="5C3D6BBD" w14:textId="77777777" w:rsidR="002A7D71" w:rsidRPr="002A7D71" w:rsidRDefault="002A7D71" w:rsidP="002A7D71">
      <w:r w:rsidRPr="002A7D71">
        <w:t>Enterprise rule:</w:t>
      </w:r>
      <w:r w:rsidRPr="002A7D71">
        <w:br/>
        <w:t>Always index foreign keys.</w:t>
      </w:r>
    </w:p>
    <w:p w14:paraId="3B5B14DE" w14:textId="77777777" w:rsidR="002A7D71" w:rsidRPr="002A7D71" w:rsidRDefault="002A7D71" w:rsidP="002A7D71">
      <w:r w:rsidRPr="002A7D71">
        <w:pict w14:anchorId="45C64D14">
          <v:rect id="_x0000_i2832" style="width:0;height:1.5pt" o:hralign="center" o:hrstd="t" o:hr="t" fillcolor="#a0a0a0" stroked="f"/>
        </w:pict>
      </w:r>
    </w:p>
    <w:p w14:paraId="303C4F02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🧠</w:t>
      </w:r>
      <w:r w:rsidRPr="002A7D71">
        <w:rPr>
          <w:b/>
          <w:bCs/>
        </w:rPr>
        <w:t xml:space="preserve"> 3️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ISOLATION (VERY IMPORTANT)</w:t>
      </w:r>
    </w:p>
    <w:p w14:paraId="14AFC8B6" w14:textId="77777777" w:rsidR="002A7D71" w:rsidRPr="002A7D71" w:rsidRDefault="002A7D71" w:rsidP="002A7D71">
      <w:r w:rsidRPr="002A7D71">
        <w:t>Oracle uses:</w:t>
      </w:r>
    </w:p>
    <w:p w14:paraId="36B39E72" w14:textId="77777777" w:rsidR="002A7D71" w:rsidRPr="002A7D71" w:rsidRDefault="002A7D71" w:rsidP="002A7D71">
      <w:r w:rsidRPr="002A7D71">
        <w:rPr>
          <w:rFonts w:ascii="Segoe UI Emoji" w:hAnsi="Segoe UI Emoji" w:cs="Segoe UI Emoji"/>
        </w:rPr>
        <w:t>👉</w:t>
      </w:r>
      <w:r w:rsidRPr="002A7D71">
        <w:t xml:space="preserve"> MVCC (Multi Version Concurrency Control)</w:t>
      </w:r>
    </w:p>
    <w:p w14:paraId="23D25B53" w14:textId="77777777" w:rsidR="002A7D71" w:rsidRPr="002A7D71" w:rsidRDefault="002A7D71" w:rsidP="002A7D71">
      <w:r w:rsidRPr="002A7D71">
        <w:t>Meaning:</w:t>
      </w:r>
    </w:p>
    <w:p w14:paraId="580645CF" w14:textId="77777777" w:rsidR="002A7D71" w:rsidRPr="002A7D71" w:rsidRDefault="002A7D71" w:rsidP="002A7D71">
      <w:r w:rsidRPr="002A7D71">
        <w:t>Readers do not block writers.</w:t>
      </w:r>
      <w:r w:rsidRPr="002A7D71">
        <w:br/>
        <w:t>Writers do not block readers.</w:t>
      </w:r>
    </w:p>
    <w:p w14:paraId="03B0FB0F" w14:textId="77777777" w:rsidR="002A7D71" w:rsidRPr="002A7D71" w:rsidRDefault="002A7D71" w:rsidP="002A7D71">
      <w:r w:rsidRPr="002A7D71">
        <w:pict w14:anchorId="6387D1E1">
          <v:rect id="_x0000_i2833" style="width:0;height:1.5pt" o:hralign="center" o:hrstd="t" o:hr="t" fillcolor="#a0a0a0" stroked="f"/>
        </w:pict>
      </w:r>
    </w:p>
    <w:p w14:paraId="379C0E4B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Isolation Levels</w:t>
      </w:r>
    </w:p>
    <w:p w14:paraId="78DD34A6" w14:textId="77777777" w:rsidR="002A7D71" w:rsidRPr="002A7D71" w:rsidRDefault="002A7D71" w:rsidP="002A7D71">
      <w:r w:rsidRPr="002A7D71">
        <w:t>Oracle supports:</w:t>
      </w:r>
    </w:p>
    <w:p w14:paraId="5939C99A" w14:textId="77777777" w:rsidR="002A7D71" w:rsidRPr="002A7D71" w:rsidRDefault="002A7D71" w:rsidP="002A7D71">
      <w:pPr>
        <w:numPr>
          <w:ilvl w:val="0"/>
          <w:numId w:val="91"/>
        </w:numPr>
      </w:pPr>
      <w:r w:rsidRPr="002A7D71">
        <w:t>READ COMMITTED (default)</w:t>
      </w:r>
    </w:p>
    <w:p w14:paraId="18F7F82F" w14:textId="77777777" w:rsidR="002A7D71" w:rsidRPr="002A7D71" w:rsidRDefault="002A7D71" w:rsidP="002A7D71">
      <w:pPr>
        <w:numPr>
          <w:ilvl w:val="0"/>
          <w:numId w:val="91"/>
        </w:numPr>
      </w:pPr>
      <w:r w:rsidRPr="002A7D71">
        <w:t>SERIALIZABLE</w:t>
      </w:r>
    </w:p>
    <w:p w14:paraId="7BF8D160" w14:textId="77777777" w:rsidR="002A7D71" w:rsidRPr="002A7D71" w:rsidRDefault="002A7D71" w:rsidP="002A7D71">
      <w:r w:rsidRPr="002A7D71">
        <w:pict w14:anchorId="6C8B87DE">
          <v:rect id="_x0000_i2834" style="width:0;height:1.5pt" o:hralign="center" o:hrstd="t" o:hr="t" fillcolor="#a0a0a0" stroked="f"/>
        </w:pict>
      </w:r>
    </w:p>
    <w:p w14:paraId="138559D2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💣</w:t>
      </w:r>
      <w:r w:rsidRPr="002A7D71">
        <w:rPr>
          <w:b/>
          <w:bCs/>
        </w:rPr>
        <w:t xml:space="preserve"> Lost Update Problem (Simulated)</w:t>
      </w:r>
    </w:p>
    <w:p w14:paraId="7DD39032" w14:textId="77777777" w:rsidR="002A7D71" w:rsidRPr="002A7D71" w:rsidRDefault="002A7D71" w:rsidP="002A7D71">
      <w:r w:rsidRPr="002A7D71">
        <w:t>Session A:</w:t>
      </w:r>
    </w:p>
    <w:p w14:paraId="384FD63C" w14:textId="77777777" w:rsidR="002A7D71" w:rsidRPr="002A7D71" w:rsidRDefault="002A7D71" w:rsidP="002A7D71">
      <w:r w:rsidRPr="002A7D71">
        <w:t>SELECT salary FROM employee WHERE emp_id=1;</w:t>
      </w:r>
    </w:p>
    <w:p w14:paraId="69DA903D" w14:textId="77777777" w:rsidR="002A7D71" w:rsidRPr="002A7D71" w:rsidRDefault="002A7D71" w:rsidP="002A7D71">
      <w:r w:rsidRPr="002A7D71">
        <w:t>-- salary = 50000</w:t>
      </w:r>
    </w:p>
    <w:p w14:paraId="00DC6934" w14:textId="77777777" w:rsidR="002A7D71" w:rsidRPr="002A7D71" w:rsidRDefault="002A7D71" w:rsidP="002A7D71">
      <w:r w:rsidRPr="002A7D71">
        <w:lastRenderedPageBreak/>
        <w:t>Session B:</w:t>
      </w:r>
    </w:p>
    <w:p w14:paraId="22BC98BB" w14:textId="77777777" w:rsidR="002A7D71" w:rsidRPr="002A7D71" w:rsidRDefault="002A7D71" w:rsidP="002A7D71">
      <w:r w:rsidRPr="002A7D71">
        <w:t>UPDATE employee SET salary=60000 WHERE emp_id=1;</w:t>
      </w:r>
    </w:p>
    <w:p w14:paraId="383BF130" w14:textId="77777777" w:rsidR="002A7D71" w:rsidRPr="002A7D71" w:rsidRDefault="002A7D71" w:rsidP="002A7D71">
      <w:r w:rsidRPr="002A7D71">
        <w:t>COMMIT;</w:t>
      </w:r>
    </w:p>
    <w:p w14:paraId="6EA086B4" w14:textId="77777777" w:rsidR="002A7D71" w:rsidRPr="002A7D71" w:rsidRDefault="002A7D71" w:rsidP="002A7D71">
      <w:r w:rsidRPr="002A7D71">
        <w:t>Session A:</w:t>
      </w:r>
    </w:p>
    <w:p w14:paraId="1F5C9BD5" w14:textId="77777777" w:rsidR="002A7D71" w:rsidRPr="002A7D71" w:rsidRDefault="002A7D71" w:rsidP="002A7D71">
      <w:r w:rsidRPr="002A7D71">
        <w:t>UPDATE employee SET salary=55000 WHERE emp_id=1;</w:t>
      </w:r>
    </w:p>
    <w:p w14:paraId="3ED2F858" w14:textId="77777777" w:rsidR="002A7D71" w:rsidRPr="002A7D71" w:rsidRDefault="002A7D71" w:rsidP="002A7D71">
      <w:r w:rsidRPr="002A7D71">
        <w:t>COMMIT;</w:t>
      </w:r>
    </w:p>
    <w:p w14:paraId="3E8E2A20" w14:textId="77777777" w:rsidR="002A7D71" w:rsidRPr="002A7D71" w:rsidRDefault="002A7D71" w:rsidP="002A7D71">
      <w:r w:rsidRPr="002A7D71">
        <w:t>Now salary becomes 55000.</w:t>
      </w:r>
      <w:r w:rsidRPr="002A7D71">
        <w:br/>
        <w:t>Update from B lost.</w:t>
      </w:r>
    </w:p>
    <w:p w14:paraId="6EF2E583" w14:textId="77777777" w:rsidR="002A7D71" w:rsidRPr="002A7D71" w:rsidRDefault="002A7D71" w:rsidP="002A7D71">
      <w:r w:rsidRPr="002A7D71">
        <w:t>Solution:</w:t>
      </w:r>
      <w:r w:rsidRPr="002A7D71">
        <w:br/>
        <w:t>Use:</w:t>
      </w:r>
    </w:p>
    <w:p w14:paraId="775BD543" w14:textId="77777777" w:rsidR="002A7D71" w:rsidRPr="002A7D71" w:rsidRDefault="002A7D71" w:rsidP="002A7D71">
      <w:r w:rsidRPr="002A7D71">
        <w:t>SELECT ... FOR UPDATE;</w:t>
      </w:r>
    </w:p>
    <w:p w14:paraId="19116327" w14:textId="77777777" w:rsidR="002A7D71" w:rsidRPr="002A7D71" w:rsidRDefault="002A7D71" w:rsidP="002A7D71">
      <w:r w:rsidRPr="002A7D71">
        <w:pict w14:anchorId="3FE83567">
          <v:rect id="_x0000_i2835" style="width:0;height:1.5pt" o:hralign="center" o:hrstd="t" o:hr="t" fillcolor="#a0a0a0" stroked="f"/>
        </w:pict>
      </w:r>
    </w:p>
    <w:p w14:paraId="4B1593BA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SELECT FOR UPDATE</w:t>
      </w:r>
    </w:p>
    <w:p w14:paraId="15D12821" w14:textId="77777777" w:rsidR="002A7D71" w:rsidRPr="002A7D71" w:rsidRDefault="002A7D71" w:rsidP="002A7D71">
      <w:r w:rsidRPr="002A7D71">
        <w:t>SELECT * FROM employee</w:t>
      </w:r>
    </w:p>
    <w:p w14:paraId="13FD4080" w14:textId="77777777" w:rsidR="002A7D71" w:rsidRPr="002A7D71" w:rsidRDefault="002A7D71" w:rsidP="002A7D71">
      <w:r w:rsidRPr="002A7D71">
        <w:t>WHERE emp_id=1</w:t>
      </w:r>
    </w:p>
    <w:p w14:paraId="75A01F0D" w14:textId="77777777" w:rsidR="002A7D71" w:rsidRPr="002A7D71" w:rsidRDefault="002A7D71" w:rsidP="002A7D71">
      <w:r w:rsidRPr="002A7D71">
        <w:t>FOR UPDATE;</w:t>
      </w:r>
    </w:p>
    <w:p w14:paraId="1AD42A8A" w14:textId="77777777" w:rsidR="002A7D71" w:rsidRPr="002A7D71" w:rsidRDefault="002A7D71" w:rsidP="002A7D71">
      <w:r w:rsidRPr="002A7D71">
        <w:t>Row locked.</w:t>
      </w:r>
      <w:r w:rsidRPr="002A7D71">
        <w:br/>
        <w:t>Other sessions wait.</w:t>
      </w:r>
    </w:p>
    <w:p w14:paraId="5870AA80" w14:textId="77777777" w:rsidR="002A7D71" w:rsidRPr="002A7D71" w:rsidRDefault="002A7D71" w:rsidP="002A7D71">
      <w:r w:rsidRPr="002A7D71">
        <w:pict w14:anchorId="4A557DAB">
          <v:rect id="_x0000_i2836" style="width:0;height:1.5pt" o:hralign="center" o:hrstd="t" o:hr="t" fillcolor="#a0a0a0" stroked="f"/>
        </w:pict>
      </w:r>
    </w:p>
    <w:p w14:paraId="7549DD71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💣</w:t>
      </w:r>
      <w:r w:rsidRPr="002A7D71">
        <w:rPr>
          <w:b/>
          <w:bCs/>
        </w:rPr>
        <w:t xml:space="preserve"> Phantom Read</w:t>
      </w:r>
    </w:p>
    <w:p w14:paraId="2DC13C4D" w14:textId="77777777" w:rsidR="002A7D71" w:rsidRPr="002A7D71" w:rsidRDefault="002A7D71" w:rsidP="002A7D71">
      <w:r w:rsidRPr="002A7D71">
        <w:t>Session A:</w:t>
      </w:r>
    </w:p>
    <w:p w14:paraId="69332060" w14:textId="77777777" w:rsidR="002A7D71" w:rsidRPr="002A7D71" w:rsidRDefault="002A7D71" w:rsidP="002A7D71">
      <w:r w:rsidRPr="002A7D71">
        <w:t>SELECT COUNT(*) FROM employee WHERE dept_id=1;</w:t>
      </w:r>
    </w:p>
    <w:p w14:paraId="696DEAE0" w14:textId="77777777" w:rsidR="002A7D71" w:rsidRPr="002A7D71" w:rsidRDefault="002A7D71" w:rsidP="002A7D71">
      <w:r w:rsidRPr="002A7D71">
        <w:t>Session B inserts new employee.</w:t>
      </w:r>
    </w:p>
    <w:p w14:paraId="38D871B6" w14:textId="77777777" w:rsidR="002A7D71" w:rsidRPr="002A7D71" w:rsidRDefault="002A7D71" w:rsidP="002A7D71">
      <w:r w:rsidRPr="002A7D71">
        <w:t>Session A runs same query again → different result.</w:t>
      </w:r>
    </w:p>
    <w:p w14:paraId="628F20E4" w14:textId="77777777" w:rsidR="002A7D71" w:rsidRPr="002A7D71" w:rsidRDefault="002A7D71" w:rsidP="002A7D71">
      <w:r w:rsidRPr="002A7D71">
        <w:t>Under READ COMMITTED, this is allowed.</w:t>
      </w:r>
    </w:p>
    <w:p w14:paraId="27EDB980" w14:textId="77777777" w:rsidR="002A7D71" w:rsidRPr="002A7D71" w:rsidRDefault="002A7D71" w:rsidP="002A7D71">
      <w:r w:rsidRPr="002A7D71">
        <w:t>Under SERIALIZABLE → error if conflict.</w:t>
      </w:r>
    </w:p>
    <w:p w14:paraId="65F221D7" w14:textId="77777777" w:rsidR="002A7D71" w:rsidRPr="002A7D71" w:rsidRDefault="002A7D71" w:rsidP="002A7D71">
      <w:r w:rsidRPr="002A7D71">
        <w:pict w14:anchorId="4CC2ED60">
          <v:rect id="_x0000_i2837" style="width:0;height:1.5pt" o:hralign="center" o:hrstd="t" o:hr="t" fillcolor="#a0a0a0" stroked="f"/>
        </w:pict>
      </w:r>
    </w:p>
    <w:p w14:paraId="150913BE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🧠</w:t>
      </w:r>
      <w:r w:rsidRPr="002A7D71">
        <w:rPr>
          <w:b/>
          <w:bCs/>
        </w:rPr>
        <w:t xml:space="preserve"> 4️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DURABILITY (Redo Log Deep)</w:t>
      </w:r>
    </w:p>
    <w:p w14:paraId="18472350" w14:textId="77777777" w:rsidR="002A7D71" w:rsidRPr="002A7D71" w:rsidRDefault="002A7D71" w:rsidP="002A7D71">
      <w:r w:rsidRPr="002A7D71">
        <w:t>When COMMIT happens:</w:t>
      </w:r>
    </w:p>
    <w:p w14:paraId="7C226BE1" w14:textId="77777777" w:rsidR="002A7D71" w:rsidRPr="002A7D71" w:rsidRDefault="002A7D71" w:rsidP="002A7D71">
      <w:r w:rsidRPr="002A7D71">
        <w:lastRenderedPageBreak/>
        <w:t>Oracle writes redo entries to disk.</w:t>
      </w:r>
    </w:p>
    <w:p w14:paraId="4F91A34E" w14:textId="77777777" w:rsidR="002A7D71" w:rsidRPr="002A7D71" w:rsidRDefault="002A7D71" w:rsidP="002A7D71">
      <w:r w:rsidRPr="002A7D71">
        <w:t>Even if server crashes:</w:t>
      </w:r>
    </w:p>
    <w:p w14:paraId="2132B7E3" w14:textId="77777777" w:rsidR="002A7D71" w:rsidRPr="002A7D71" w:rsidRDefault="002A7D71" w:rsidP="002A7D71">
      <w:r w:rsidRPr="002A7D71">
        <w:t>On restart:</w:t>
      </w:r>
      <w:r w:rsidRPr="002A7D71">
        <w:br/>
        <w:t>Oracle replays redo logs.</w:t>
      </w:r>
    </w:p>
    <w:p w14:paraId="31C53D0F" w14:textId="77777777" w:rsidR="002A7D71" w:rsidRPr="002A7D71" w:rsidRDefault="002A7D71" w:rsidP="002A7D71">
      <w:r w:rsidRPr="002A7D71">
        <w:t>That guarantees durability.</w:t>
      </w:r>
    </w:p>
    <w:p w14:paraId="76C427C3" w14:textId="77777777" w:rsidR="002A7D71" w:rsidRPr="002A7D71" w:rsidRDefault="002A7D71" w:rsidP="002A7D71">
      <w:r w:rsidRPr="002A7D71">
        <w:pict w14:anchorId="6D19570F">
          <v:rect id="_x0000_i2838" style="width:0;height:1.5pt" o:hralign="center" o:hrstd="t" o:hr="t" fillcolor="#a0a0a0" stroked="f"/>
        </w:pict>
      </w:r>
    </w:p>
    <w:p w14:paraId="5E365056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PART 2 — NORMALIZATION (DEEP MATHEMATICAL VIEW)</w:t>
      </w:r>
    </w:p>
    <w:p w14:paraId="64B4CDAE" w14:textId="77777777" w:rsidR="002A7D71" w:rsidRPr="002A7D71" w:rsidRDefault="002A7D71" w:rsidP="002A7D71">
      <w:r w:rsidRPr="002A7D71">
        <w:t>Normalization prevents:</w:t>
      </w:r>
    </w:p>
    <w:p w14:paraId="07436F45" w14:textId="77777777" w:rsidR="002A7D71" w:rsidRPr="002A7D71" w:rsidRDefault="002A7D71" w:rsidP="002A7D71">
      <w:pPr>
        <w:numPr>
          <w:ilvl w:val="0"/>
          <w:numId w:val="92"/>
        </w:numPr>
      </w:pPr>
      <w:r w:rsidRPr="002A7D71">
        <w:t>Insert anomaly</w:t>
      </w:r>
    </w:p>
    <w:p w14:paraId="4110627D" w14:textId="77777777" w:rsidR="002A7D71" w:rsidRPr="002A7D71" w:rsidRDefault="002A7D71" w:rsidP="002A7D71">
      <w:pPr>
        <w:numPr>
          <w:ilvl w:val="0"/>
          <w:numId w:val="92"/>
        </w:numPr>
      </w:pPr>
      <w:r w:rsidRPr="002A7D71">
        <w:t>Update anomaly</w:t>
      </w:r>
    </w:p>
    <w:p w14:paraId="2C9F26A2" w14:textId="77777777" w:rsidR="002A7D71" w:rsidRPr="002A7D71" w:rsidRDefault="002A7D71" w:rsidP="002A7D71">
      <w:pPr>
        <w:numPr>
          <w:ilvl w:val="0"/>
          <w:numId w:val="92"/>
        </w:numPr>
      </w:pPr>
      <w:r w:rsidRPr="002A7D71">
        <w:t>Delete anomaly</w:t>
      </w:r>
    </w:p>
    <w:p w14:paraId="7099EACB" w14:textId="77777777" w:rsidR="002A7D71" w:rsidRPr="002A7D71" w:rsidRDefault="002A7D71" w:rsidP="002A7D71">
      <w:r w:rsidRPr="002A7D71">
        <w:pict w14:anchorId="002DDCD4">
          <v:rect id="_x0000_i2839" style="width:0;height:1.5pt" o:hralign="center" o:hrstd="t" o:hr="t" fillcolor="#a0a0a0" stroked="f"/>
        </w:pict>
      </w:r>
    </w:p>
    <w:p w14:paraId="5BD154B2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💣</w:t>
      </w:r>
      <w:r w:rsidRPr="002A7D71">
        <w:rPr>
          <w:b/>
          <w:bCs/>
        </w:rPr>
        <w:t xml:space="preserve"> INSERT ANOMALY (Bad Design)</w:t>
      </w:r>
    </w:p>
    <w:p w14:paraId="08AB20B0" w14:textId="77777777" w:rsidR="002A7D71" w:rsidRPr="002A7D71" w:rsidRDefault="002A7D71" w:rsidP="002A7D71">
      <w:r w:rsidRPr="002A7D71">
        <w:t>Bad table:</w:t>
      </w:r>
    </w:p>
    <w:p w14:paraId="2811A242" w14:textId="77777777" w:rsidR="002A7D71" w:rsidRPr="002A7D71" w:rsidRDefault="002A7D71" w:rsidP="002A7D71">
      <w:r w:rsidRPr="002A7D71">
        <w:t>EMPLOYEE</w:t>
      </w:r>
    </w:p>
    <w:p w14:paraId="478A78CC" w14:textId="77777777" w:rsidR="002A7D71" w:rsidRPr="002A7D71" w:rsidRDefault="002A7D71" w:rsidP="002A7D71">
      <w:r w:rsidRPr="002A7D71">
        <w:t>emp_id | emp_name | dept_name | location</w:t>
      </w:r>
    </w:p>
    <w:p w14:paraId="2648F424" w14:textId="77777777" w:rsidR="002A7D71" w:rsidRPr="002A7D71" w:rsidRDefault="002A7D71" w:rsidP="002A7D71">
      <w:r w:rsidRPr="002A7D71">
        <w:t>You cannot insert new department unless employee exists.</w:t>
      </w:r>
    </w:p>
    <w:p w14:paraId="57CACE3C" w14:textId="77777777" w:rsidR="002A7D71" w:rsidRPr="002A7D71" w:rsidRDefault="002A7D71" w:rsidP="002A7D71">
      <w:r w:rsidRPr="002A7D71">
        <w:t>Problem:</w:t>
      </w:r>
      <w:r w:rsidRPr="002A7D71">
        <w:br/>
        <w:t>Department entity depends on employee.</w:t>
      </w:r>
    </w:p>
    <w:p w14:paraId="1A56C6BD" w14:textId="77777777" w:rsidR="002A7D71" w:rsidRPr="002A7D71" w:rsidRDefault="002A7D71" w:rsidP="002A7D71">
      <w:r w:rsidRPr="002A7D71">
        <w:pict w14:anchorId="7A7D6696">
          <v:rect id="_x0000_i2840" style="width:0;height:1.5pt" o:hralign="center" o:hrstd="t" o:hr="t" fillcolor="#a0a0a0" stroked="f"/>
        </w:pict>
      </w:r>
    </w:p>
    <w:p w14:paraId="0E130C91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💣</w:t>
      </w:r>
      <w:r w:rsidRPr="002A7D71">
        <w:rPr>
          <w:b/>
          <w:bCs/>
        </w:rPr>
        <w:t xml:space="preserve"> UPDATE ANOMALY</w:t>
      </w:r>
    </w:p>
    <w:p w14:paraId="0BD5CA3B" w14:textId="77777777" w:rsidR="002A7D71" w:rsidRPr="002A7D71" w:rsidRDefault="002A7D71" w:rsidP="002A7D71">
      <w:r w:rsidRPr="002A7D71">
        <w:t>Department location changes.</w:t>
      </w:r>
    </w:p>
    <w:p w14:paraId="23BBEBB6" w14:textId="77777777" w:rsidR="002A7D71" w:rsidRPr="002A7D71" w:rsidRDefault="002A7D71" w:rsidP="002A7D71">
      <w:r w:rsidRPr="002A7D71">
        <w:t>You must update 100 employee rows.</w:t>
      </w:r>
    </w:p>
    <w:p w14:paraId="7B4E7A62" w14:textId="77777777" w:rsidR="002A7D71" w:rsidRPr="002A7D71" w:rsidRDefault="002A7D71" w:rsidP="002A7D71">
      <w:r w:rsidRPr="002A7D71">
        <w:t>Miss one → inconsistent data.</w:t>
      </w:r>
    </w:p>
    <w:p w14:paraId="0CB9F691" w14:textId="77777777" w:rsidR="002A7D71" w:rsidRPr="002A7D71" w:rsidRDefault="002A7D71" w:rsidP="002A7D71">
      <w:r w:rsidRPr="002A7D71">
        <w:pict w14:anchorId="37D583D4">
          <v:rect id="_x0000_i2841" style="width:0;height:1.5pt" o:hralign="center" o:hrstd="t" o:hr="t" fillcolor="#a0a0a0" stroked="f"/>
        </w:pict>
      </w:r>
    </w:p>
    <w:p w14:paraId="5534E0FB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💣</w:t>
      </w:r>
      <w:r w:rsidRPr="002A7D71">
        <w:rPr>
          <w:b/>
          <w:bCs/>
        </w:rPr>
        <w:t xml:space="preserve"> DELETE ANOMALY</w:t>
      </w:r>
    </w:p>
    <w:p w14:paraId="68A7E1E3" w14:textId="77777777" w:rsidR="002A7D71" w:rsidRPr="002A7D71" w:rsidRDefault="002A7D71" w:rsidP="002A7D71">
      <w:r w:rsidRPr="002A7D71">
        <w:t>Delete last employee of department.</w:t>
      </w:r>
    </w:p>
    <w:p w14:paraId="0B91A01A" w14:textId="77777777" w:rsidR="002A7D71" w:rsidRPr="002A7D71" w:rsidRDefault="002A7D71" w:rsidP="002A7D71">
      <w:r w:rsidRPr="002A7D71">
        <w:t>Department info lost.</w:t>
      </w:r>
    </w:p>
    <w:p w14:paraId="6CB7C8BB" w14:textId="77777777" w:rsidR="002A7D71" w:rsidRPr="002A7D71" w:rsidRDefault="002A7D71" w:rsidP="002A7D71">
      <w:r w:rsidRPr="002A7D71">
        <w:lastRenderedPageBreak/>
        <w:pict w14:anchorId="152F1D22">
          <v:rect id="_x0000_i2842" style="width:0;height:1.5pt" o:hralign="center" o:hrstd="t" o:hr="t" fillcolor="#a0a0a0" stroked="f"/>
        </w:pict>
      </w:r>
    </w:p>
    <w:p w14:paraId="619C8C1E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YOUR DESIGN — WHY GOOD?</w:t>
      </w:r>
    </w:p>
    <w:p w14:paraId="4DB8412D" w14:textId="77777777" w:rsidR="002A7D71" w:rsidRPr="002A7D71" w:rsidRDefault="002A7D71" w:rsidP="002A7D71">
      <w:r w:rsidRPr="002A7D71">
        <w:t>DEPARTMENT</w:t>
      </w:r>
    </w:p>
    <w:p w14:paraId="30A932DD" w14:textId="77777777" w:rsidR="002A7D71" w:rsidRPr="002A7D71" w:rsidRDefault="002A7D71" w:rsidP="002A7D71">
      <w:r w:rsidRPr="002A7D71">
        <w:t>dept_id | dept_name | location</w:t>
      </w:r>
    </w:p>
    <w:p w14:paraId="6611281E" w14:textId="77777777" w:rsidR="002A7D71" w:rsidRPr="002A7D71" w:rsidRDefault="002A7D71" w:rsidP="002A7D71">
      <w:r w:rsidRPr="002A7D71">
        <w:t>Department independent.</w:t>
      </w:r>
    </w:p>
    <w:p w14:paraId="3B3CECF4" w14:textId="77777777" w:rsidR="002A7D71" w:rsidRPr="002A7D71" w:rsidRDefault="002A7D71" w:rsidP="002A7D71">
      <w:r w:rsidRPr="002A7D71">
        <w:t>Employee references department.</w:t>
      </w:r>
    </w:p>
    <w:p w14:paraId="2B5B0F41" w14:textId="77777777" w:rsidR="002A7D71" w:rsidRPr="002A7D71" w:rsidRDefault="002A7D71" w:rsidP="002A7D71">
      <w:r w:rsidRPr="002A7D71">
        <w:t>No anomaly.</w:t>
      </w:r>
    </w:p>
    <w:p w14:paraId="5F64F672" w14:textId="77777777" w:rsidR="002A7D71" w:rsidRPr="002A7D71" w:rsidRDefault="002A7D71" w:rsidP="002A7D71">
      <w:r w:rsidRPr="002A7D71">
        <w:pict w14:anchorId="4B7D4EE8">
          <v:rect id="_x0000_i2843" style="width:0;height:1.5pt" o:hralign="center" o:hrstd="t" o:hr="t" fillcolor="#a0a0a0" stroked="f"/>
        </w:pict>
      </w:r>
    </w:p>
    <w:p w14:paraId="3F4F5858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🧠</w:t>
      </w:r>
      <w:r w:rsidRPr="002A7D71">
        <w:rPr>
          <w:b/>
          <w:bCs/>
        </w:rPr>
        <w:t xml:space="preserve"> BCNF Deep</w:t>
      </w:r>
    </w:p>
    <w:p w14:paraId="61FCF525" w14:textId="77777777" w:rsidR="002A7D71" w:rsidRPr="002A7D71" w:rsidRDefault="002A7D71" w:rsidP="002A7D71">
      <w:r w:rsidRPr="002A7D71">
        <w:t>Rule:</w:t>
      </w:r>
    </w:p>
    <w:p w14:paraId="405569BA" w14:textId="77777777" w:rsidR="002A7D71" w:rsidRPr="002A7D71" w:rsidRDefault="002A7D71" w:rsidP="002A7D71">
      <w:r w:rsidRPr="002A7D71">
        <w:t>For every functional dependency:</w:t>
      </w:r>
      <w:r w:rsidRPr="002A7D71">
        <w:br/>
        <w:t>X → Y</w:t>
      </w:r>
      <w:r w:rsidRPr="002A7D71">
        <w:br/>
        <w:t>X must be candidate key.</w:t>
      </w:r>
    </w:p>
    <w:p w14:paraId="27C5E3E2" w14:textId="77777777" w:rsidR="002A7D71" w:rsidRPr="002A7D71" w:rsidRDefault="002A7D71" w:rsidP="002A7D71">
      <w:r w:rsidRPr="002A7D71">
        <w:t>In employee table:</w:t>
      </w:r>
    </w:p>
    <w:p w14:paraId="6DC40A60" w14:textId="77777777" w:rsidR="002A7D71" w:rsidRPr="002A7D71" w:rsidRDefault="002A7D71" w:rsidP="002A7D71">
      <w:r w:rsidRPr="002A7D71">
        <w:t>emp_id → first_name, salary, dept_id</w:t>
      </w:r>
    </w:p>
    <w:p w14:paraId="14CEE456" w14:textId="77777777" w:rsidR="002A7D71" w:rsidRPr="002A7D71" w:rsidRDefault="002A7D71" w:rsidP="002A7D71">
      <w:r w:rsidRPr="002A7D71">
        <w:t>emp_id is primary key.</w:t>
      </w:r>
    </w:p>
    <w:p w14:paraId="601A7A9A" w14:textId="77777777" w:rsidR="002A7D71" w:rsidRPr="002A7D71" w:rsidRDefault="002A7D71" w:rsidP="002A7D71">
      <w:r w:rsidRPr="002A7D71">
        <w:t>Good.</w:t>
      </w:r>
    </w:p>
    <w:p w14:paraId="72DE4B19" w14:textId="77777777" w:rsidR="002A7D71" w:rsidRPr="002A7D71" w:rsidRDefault="002A7D71" w:rsidP="002A7D71">
      <w:r w:rsidRPr="002A7D71">
        <w:pict w14:anchorId="214904E8">
          <v:rect id="_x0000_i2844" style="width:0;height:1.5pt" o:hralign="center" o:hrstd="t" o:hr="t" fillcolor="#a0a0a0" stroked="f"/>
        </w:pict>
      </w:r>
    </w:p>
    <w:p w14:paraId="54F3E02A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PART 3 — JOIN DEEP ENGINE VIEW</w:t>
      </w:r>
    </w:p>
    <w:p w14:paraId="2AEB7C42" w14:textId="77777777" w:rsidR="002A7D71" w:rsidRPr="002A7D71" w:rsidRDefault="002A7D71" w:rsidP="002A7D71">
      <w:r w:rsidRPr="002A7D71">
        <w:t>When you run:</w:t>
      </w:r>
    </w:p>
    <w:p w14:paraId="270AB104" w14:textId="77777777" w:rsidR="002A7D71" w:rsidRPr="002A7D71" w:rsidRDefault="002A7D71" w:rsidP="002A7D71">
      <w:r w:rsidRPr="002A7D71">
        <w:t>SELECT e.first_name, d.dept_name</w:t>
      </w:r>
    </w:p>
    <w:p w14:paraId="6035B367" w14:textId="77777777" w:rsidR="002A7D71" w:rsidRPr="002A7D71" w:rsidRDefault="002A7D71" w:rsidP="002A7D71">
      <w:r w:rsidRPr="002A7D71">
        <w:t>FROM employee e</w:t>
      </w:r>
    </w:p>
    <w:p w14:paraId="0730652A" w14:textId="77777777" w:rsidR="002A7D71" w:rsidRPr="002A7D71" w:rsidRDefault="002A7D71" w:rsidP="002A7D71">
      <w:r w:rsidRPr="002A7D71">
        <w:t>JOIN department d</w:t>
      </w:r>
    </w:p>
    <w:p w14:paraId="66A5C190" w14:textId="77777777" w:rsidR="002A7D71" w:rsidRPr="002A7D71" w:rsidRDefault="002A7D71" w:rsidP="002A7D71">
      <w:r w:rsidRPr="002A7D71">
        <w:t>ON e.dept_id = d.dept_id;</w:t>
      </w:r>
    </w:p>
    <w:p w14:paraId="7FFFB230" w14:textId="77777777" w:rsidR="002A7D71" w:rsidRPr="002A7D71" w:rsidRDefault="002A7D71" w:rsidP="002A7D71">
      <w:r w:rsidRPr="002A7D71">
        <w:t>Oracle does:</w:t>
      </w:r>
    </w:p>
    <w:p w14:paraId="0F63C577" w14:textId="77777777" w:rsidR="002A7D71" w:rsidRPr="002A7D71" w:rsidRDefault="002A7D71" w:rsidP="002A7D71">
      <w:pPr>
        <w:numPr>
          <w:ilvl w:val="0"/>
          <w:numId w:val="93"/>
        </w:numPr>
      </w:pPr>
      <w:r w:rsidRPr="002A7D71">
        <w:t>Parse</w:t>
      </w:r>
    </w:p>
    <w:p w14:paraId="019B1A9C" w14:textId="77777777" w:rsidR="002A7D71" w:rsidRPr="002A7D71" w:rsidRDefault="002A7D71" w:rsidP="002A7D71">
      <w:pPr>
        <w:numPr>
          <w:ilvl w:val="0"/>
          <w:numId w:val="93"/>
        </w:numPr>
      </w:pPr>
      <w:r w:rsidRPr="002A7D71">
        <w:t>Check statistics</w:t>
      </w:r>
    </w:p>
    <w:p w14:paraId="365884E0" w14:textId="77777777" w:rsidR="002A7D71" w:rsidRPr="002A7D71" w:rsidRDefault="002A7D71" w:rsidP="002A7D71">
      <w:pPr>
        <w:numPr>
          <w:ilvl w:val="0"/>
          <w:numId w:val="93"/>
        </w:numPr>
      </w:pPr>
      <w:r w:rsidRPr="002A7D71">
        <w:t>Estimate cardinality</w:t>
      </w:r>
    </w:p>
    <w:p w14:paraId="7CEE53AC" w14:textId="77777777" w:rsidR="002A7D71" w:rsidRPr="002A7D71" w:rsidRDefault="002A7D71" w:rsidP="002A7D71">
      <w:pPr>
        <w:numPr>
          <w:ilvl w:val="0"/>
          <w:numId w:val="93"/>
        </w:numPr>
      </w:pPr>
      <w:r w:rsidRPr="002A7D71">
        <w:lastRenderedPageBreak/>
        <w:t>Choose join order</w:t>
      </w:r>
    </w:p>
    <w:p w14:paraId="5E0CF208" w14:textId="77777777" w:rsidR="002A7D71" w:rsidRPr="002A7D71" w:rsidRDefault="002A7D71" w:rsidP="002A7D71">
      <w:pPr>
        <w:numPr>
          <w:ilvl w:val="0"/>
          <w:numId w:val="93"/>
        </w:numPr>
      </w:pPr>
      <w:r w:rsidRPr="002A7D71">
        <w:t>Choose join method</w:t>
      </w:r>
    </w:p>
    <w:p w14:paraId="31AE032F" w14:textId="77777777" w:rsidR="002A7D71" w:rsidRPr="002A7D71" w:rsidRDefault="002A7D71" w:rsidP="002A7D71">
      <w:pPr>
        <w:numPr>
          <w:ilvl w:val="0"/>
          <w:numId w:val="93"/>
        </w:numPr>
      </w:pPr>
      <w:r w:rsidRPr="002A7D71">
        <w:t>Execute</w:t>
      </w:r>
    </w:p>
    <w:p w14:paraId="7BBCF996" w14:textId="77777777" w:rsidR="002A7D71" w:rsidRPr="002A7D71" w:rsidRDefault="002A7D71" w:rsidP="002A7D71">
      <w:r w:rsidRPr="002A7D71">
        <w:pict w14:anchorId="094DFDF8">
          <v:rect id="_x0000_i2845" style="width:0;height:1.5pt" o:hralign="center" o:hrstd="t" o:hr="t" fillcolor="#a0a0a0" stroked="f"/>
        </w:pict>
      </w:r>
    </w:p>
    <w:p w14:paraId="1BBFF5B1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🧠</w:t>
      </w:r>
      <w:r w:rsidRPr="002A7D71">
        <w:rPr>
          <w:b/>
          <w:bCs/>
        </w:rPr>
        <w:t xml:space="preserve"> CARDINALITY ESTIMATION</w:t>
      </w:r>
    </w:p>
    <w:p w14:paraId="2E414711" w14:textId="77777777" w:rsidR="002A7D71" w:rsidRPr="002A7D71" w:rsidRDefault="002A7D71" w:rsidP="002A7D71">
      <w:r w:rsidRPr="002A7D71">
        <w:t>Oracle estimates:</w:t>
      </w:r>
    </w:p>
    <w:p w14:paraId="195020C2" w14:textId="77777777" w:rsidR="002A7D71" w:rsidRPr="002A7D71" w:rsidRDefault="002A7D71" w:rsidP="002A7D71">
      <w:r w:rsidRPr="002A7D71">
        <w:t>How many rows will match?</w:t>
      </w:r>
    </w:p>
    <w:p w14:paraId="32057431" w14:textId="77777777" w:rsidR="002A7D71" w:rsidRPr="002A7D71" w:rsidRDefault="002A7D71" w:rsidP="002A7D71">
      <w:r w:rsidRPr="002A7D71">
        <w:t>If statistics outdated → wrong plan.</w:t>
      </w:r>
    </w:p>
    <w:p w14:paraId="16473ABE" w14:textId="77777777" w:rsidR="002A7D71" w:rsidRPr="002A7D71" w:rsidRDefault="002A7D71" w:rsidP="002A7D71">
      <w:r w:rsidRPr="002A7D71">
        <w:t>Fix:</w:t>
      </w:r>
    </w:p>
    <w:p w14:paraId="45A554AE" w14:textId="77777777" w:rsidR="002A7D71" w:rsidRPr="002A7D71" w:rsidRDefault="002A7D71" w:rsidP="002A7D71">
      <w:r w:rsidRPr="002A7D71">
        <w:t>EXEC DBMS_STATS.GATHER_TABLE_STATS(USER,'EMPLOYEE');</w:t>
      </w:r>
    </w:p>
    <w:p w14:paraId="72AE5FE3" w14:textId="77777777" w:rsidR="002A7D71" w:rsidRPr="002A7D71" w:rsidRDefault="002A7D71" w:rsidP="002A7D71">
      <w:r w:rsidRPr="002A7D71">
        <w:pict w14:anchorId="1014C3BA">
          <v:rect id="_x0000_i2846" style="width:0;height:1.5pt" o:hralign="center" o:hrstd="t" o:hr="t" fillcolor="#a0a0a0" stroked="f"/>
        </w:pict>
      </w:r>
    </w:p>
    <w:p w14:paraId="26A18F03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JOIN METHODS DEEP</w:t>
      </w:r>
    </w:p>
    <w:p w14:paraId="1EF83032" w14:textId="77777777" w:rsidR="002A7D71" w:rsidRPr="002A7D71" w:rsidRDefault="002A7D71" w:rsidP="002A7D71">
      <w:pPr>
        <w:rPr>
          <w:b/>
          <w:bCs/>
        </w:rPr>
      </w:pPr>
      <w:r w:rsidRPr="002A7D71">
        <w:rPr>
          <w:b/>
          <w:bCs/>
        </w:rPr>
        <w:t>1️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Nested Loop</w:t>
      </w:r>
    </w:p>
    <w:p w14:paraId="325DBA4B" w14:textId="77777777" w:rsidR="002A7D71" w:rsidRPr="002A7D71" w:rsidRDefault="002A7D71" w:rsidP="002A7D71">
      <w:r w:rsidRPr="002A7D71">
        <w:t>Good when:</w:t>
      </w:r>
      <w:r w:rsidRPr="002A7D71">
        <w:br/>
        <w:t>Outer small, inner indexed.</w:t>
      </w:r>
    </w:p>
    <w:p w14:paraId="50C097B3" w14:textId="77777777" w:rsidR="002A7D71" w:rsidRPr="002A7D71" w:rsidRDefault="002A7D71" w:rsidP="002A7D71">
      <w:r w:rsidRPr="002A7D71">
        <w:t>Complexity approx:</w:t>
      </w:r>
      <w:r w:rsidRPr="002A7D71">
        <w:br/>
        <w:t>O(N log M)</w:t>
      </w:r>
    </w:p>
    <w:p w14:paraId="0788A0AC" w14:textId="77777777" w:rsidR="002A7D71" w:rsidRPr="002A7D71" w:rsidRDefault="002A7D71" w:rsidP="002A7D71">
      <w:r w:rsidRPr="002A7D71">
        <w:pict w14:anchorId="07A565A1">
          <v:rect id="_x0000_i2847" style="width:0;height:1.5pt" o:hralign="center" o:hrstd="t" o:hr="t" fillcolor="#a0a0a0" stroked="f"/>
        </w:pict>
      </w:r>
    </w:p>
    <w:p w14:paraId="1F889684" w14:textId="77777777" w:rsidR="002A7D71" w:rsidRPr="002A7D71" w:rsidRDefault="002A7D71" w:rsidP="002A7D71">
      <w:pPr>
        <w:rPr>
          <w:b/>
          <w:bCs/>
        </w:rPr>
      </w:pPr>
      <w:r w:rsidRPr="002A7D71">
        <w:rPr>
          <w:b/>
          <w:bCs/>
        </w:rPr>
        <w:t>2️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Hash Join</w:t>
      </w:r>
    </w:p>
    <w:p w14:paraId="560309FD" w14:textId="77777777" w:rsidR="002A7D71" w:rsidRPr="002A7D71" w:rsidRDefault="002A7D71" w:rsidP="002A7D71">
      <w:r w:rsidRPr="002A7D71">
        <w:t>Good when:</w:t>
      </w:r>
      <w:r w:rsidRPr="002A7D71">
        <w:br/>
        <w:t>Large tables.</w:t>
      </w:r>
    </w:p>
    <w:p w14:paraId="4DA3060D" w14:textId="77777777" w:rsidR="002A7D71" w:rsidRPr="002A7D71" w:rsidRDefault="002A7D71" w:rsidP="002A7D71">
      <w:r w:rsidRPr="002A7D71">
        <w:t>Memory heavy.</w:t>
      </w:r>
    </w:p>
    <w:p w14:paraId="022C0415" w14:textId="77777777" w:rsidR="002A7D71" w:rsidRPr="002A7D71" w:rsidRDefault="002A7D71" w:rsidP="002A7D71">
      <w:r w:rsidRPr="002A7D71">
        <w:t>Build hash of smaller table.</w:t>
      </w:r>
      <w:r w:rsidRPr="002A7D71">
        <w:br/>
        <w:t>Scan larger table.</w:t>
      </w:r>
    </w:p>
    <w:p w14:paraId="6DA5478F" w14:textId="77777777" w:rsidR="002A7D71" w:rsidRPr="002A7D71" w:rsidRDefault="002A7D71" w:rsidP="002A7D71">
      <w:r w:rsidRPr="002A7D71">
        <w:pict w14:anchorId="6F3887A9">
          <v:rect id="_x0000_i2848" style="width:0;height:1.5pt" o:hralign="center" o:hrstd="t" o:hr="t" fillcolor="#a0a0a0" stroked="f"/>
        </w:pict>
      </w:r>
    </w:p>
    <w:p w14:paraId="78B7200D" w14:textId="77777777" w:rsidR="002A7D71" w:rsidRPr="002A7D71" w:rsidRDefault="002A7D71" w:rsidP="002A7D71">
      <w:pPr>
        <w:rPr>
          <w:b/>
          <w:bCs/>
        </w:rPr>
      </w:pPr>
      <w:r w:rsidRPr="002A7D71">
        <w:rPr>
          <w:b/>
          <w:bCs/>
        </w:rPr>
        <w:t>3️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Merge Join</w:t>
      </w:r>
    </w:p>
    <w:p w14:paraId="2455813E" w14:textId="77777777" w:rsidR="002A7D71" w:rsidRPr="002A7D71" w:rsidRDefault="002A7D71" w:rsidP="002A7D71">
      <w:r w:rsidRPr="002A7D71">
        <w:t>Requires sorted inputs.</w:t>
      </w:r>
    </w:p>
    <w:p w14:paraId="7F4BFE5D" w14:textId="77777777" w:rsidR="002A7D71" w:rsidRPr="002A7D71" w:rsidRDefault="002A7D71" w:rsidP="002A7D71">
      <w:r w:rsidRPr="002A7D71">
        <w:t>Often after ORDER BY or index scan.</w:t>
      </w:r>
    </w:p>
    <w:p w14:paraId="216A23A2" w14:textId="77777777" w:rsidR="002A7D71" w:rsidRPr="002A7D71" w:rsidRDefault="002A7D71" w:rsidP="002A7D71">
      <w:r w:rsidRPr="002A7D71">
        <w:pict w14:anchorId="66B944BF">
          <v:rect id="_x0000_i2849" style="width:0;height:1.5pt" o:hralign="center" o:hrstd="t" o:hr="t" fillcolor="#a0a0a0" stroked="f"/>
        </w:pict>
      </w:r>
    </w:p>
    <w:p w14:paraId="7FE5BC6A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lastRenderedPageBreak/>
        <w:t>💣</w:t>
      </w:r>
      <w:r w:rsidRPr="002A7D71">
        <w:rPr>
          <w:b/>
          <w:bCs/>
        </w:rPr>
        <w:t xml:space="preserve"> OUTER JOIN FILTER BUG</w:t>
      </w:r>
    </w:p>
    <w:p w14:paraId="2B7A220D" w14:textId="77777777" w:rsidR="002A7D71" w:rsidRPr="002A7D71" w:rsidRDefault="002A7D71" w:rsidP="002A7D71">
      <w:r w:rsidRPr="002A7D71">
        <w:t>Wrong:</w:t>
      </w:r>
    </w:p>
    <w:p w14:paraId="077903CC" w14:textId="77777777" w:rsidR="002A7D71" w:rsidRPr="002A7D71" w:rsidRDefault="002A7D71" w:rsidP="002A7D71">
      <w:r w:rsidRPr="002A7D71">
        <w:t>LEFT JOIN department d</w:t>
      </w:r>
    </w:p>
    <w:p w14:paraId="48936FFE" w14:textId="77777777" w:rsidR="002A7D71" w:rsidRPr="002A7D71" w:rsidRDefault="002A7D71" w:rsidP="002A7D71">
      <w:r w:rsidRPr="002A7D71">
        <w:t>ON e.dept_id = d.dept_id</w:t>
      </w:r>
    </w:p>
    <w:p w14:paraId="5B3C36AB" w14:textId="77777777" w:rsidR="002A7D71" w:rsidRPr="002A7D71" w:rsidRDefault="002A7D71" w:rsidP="002A7D71">
      <w:r w:rsidRPr="002A7D71">
        <w:t>WHERE d.dept_name='IT';</w:t>
      </w:r>
    </w:p>
    <w:p w14:paraId="300A1E55" w14:textId="77777777" w:rsidR="002A7D71" w:rsidRPr="002A7D71" w:rsidRDefault="002A7D71" w:rsidP="002A7D71">
      <w:r w:rsidRPr="002A7D71">
        <w:t>This removes NULL rows.</w:t>
      </w:r>
    </w:p>
    <w:p w14:paraId="0F3A5F0D" w14:textId="77777777" w:rsidR="002A7D71" w:rsidRPr="002A7D71" w:rsidRDefault="002A7D71" w:rsidP="002A7D71">
      <w:r w:rsidRPr="002A7D71">
        <w:t>Becomes INNER JOIN.</w:t>
      </w:r>
    </w:p>
    <w:p w14:paraId="4D5D23BA" w14:textId="77777777" w:rsidR="002A7D71" w:rsidRPr="002A7D71" w:rsidRDefault="002A7D71" w:rsidP="002A7D71">
      <w:r w:rsidRPr="002A7D71">
        <w:pict w14:anchorId="6C8F3205">
          <v:rect id="_x0000_i2850" style="width:0;height:1.5pt" o:hralign="center" o:hrstd="t" o:hr="t" fillcolor="#a0a0a0" stroked="f"/>
        </w:pict>
      </w:r>
    </w:p>
    <w:p w14:paraId="093084A5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PART 4 — CONCURRENCY FAILURE CASES</w:t>
      </w:r>
    </w:p>
    <w:p w14:paraId="255D5AE6" w14:textId="77777777" w:rsidR="002A7D71" w:rsidRPr="002A7D71" w:rsidRDefault="002A7D71" w:rsidP="002A7D71">
      <w:r w:rsidRPr="002A7D71">
        <w:t>Real production failures:</w:t>
      </w:r>
    </w:p>
    <w:p w14:paraId="097502CC" w14:textId="77777777" w:rsidR="002A7D71" w:rsidRPr="002A7D71" w:rsidRDefault="002A7D71" w:rsidP="002A7D71">
      <w:pPr>
        <w:rPr>
          <w:b/>
          <w:bCs/>
        </w:rPr>
      </w:pPr>
      <w:r w:rsidRPr="002A7D71">
        <w:rPr>
          <w:b/>
          <w:bCs/>
        </w:rPr>
        <w:t>1️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Deadlock</w:t>
      </w:r>
    </w:p>
    <w:p w14:paraId="68F90C65" w14:textId="77777777" w:rsidR="002A7D71" w:rsidRPr="002A7D71" w:rsidRDefault="002A7D71" w:rsidP="002A7D71">
      <w:r w:rsidRPr="002A7D71">
        <w:t>Session A locks row 1.</w:t>
      </w:r>
      <w:r w:rsidRPr="002A7D71">
        <w:br/>
        <w:t>Session B locks row 2.</w:t>
      </w:r>
      <w:r w:rsidRPr="002A7D71">
        <w:br/>
        <w:t>Session A tries row 2.</w:t>
      </w:r>
      <w:r w:rsidRPr="002A7D71">
        <w:br/>
        <w:t>Session B tries row 1.</w:t>
      </w:r>
    </w:p>
    <w:p w14:paraId="355D790D" w14:textId="77777777" w:rsidR="002A7D71" w:rsidRPr="002A7D71" w:rsidRDefault="002A7D71" w:rsidP="002A7D71">
      <w:r w:rsidRPr="002A7D71">
        <w:t>Deadlock.</w:t>
      </w:r>
    </w:p>
    <w:p w14:paraId="5DF9B2F3" w14:textId="77777777" w:rsidR="002A7D71" w:rsidRPr="002A7D71" w:rsidRDefault="002A7D71" w:rsidP="002A7D71">
      <w:r w:rsidRPr="002A7D71">
        <w:t>Oracle kills one session.</w:t>
      </w:r>
    </w:p>
    <w:p w14:paraId="4F52FC34" w14:textId="77777777" w:rsidR="002A7D71" w:rsidRPr="002A7D71" w:rsidRDefault="002A7D71" w:rsidP="002A7D71">
      <w:r w:rsidRPr="002A7D71">
        <w:pict w14:anchorId="4C7ED377">
          <v:rect id="_x0000_i2851" style="width:0;height:1.5pt" o:hralign="center" o:hrstd="t" o:hr="t" fillcolor="#a0a0a0" stroked="f"/>
        </w:pict>
      </w:r>
    </w:p>
    <w:p w14:paraId="3DA22E42" w14:textId="77777777" w:rsidR="002A7D71" w:rsidRPr="002A7D71" w:rsidRDefault="002A7D71" w:rsidP="002A7D71">
      <w:pPr>
        <w:rPr>
          <w:b/>
          <w:bCs/>
        </w:rPr>
      </w:pPr>
      <w:r w:rsidRPr="002A7D71">
        <w:rPr>
          <w:b/>
          <w:bCs/>
        </w:rPr>
        <w:t>2️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Long Running Transaction</w:t>
      </w:r>
    </w:p>
    <w:p w14:paraId="11D56BE0" w14:textId="77777777" w:rsidR="002A7D71" w:rsidRPr="002A7D71" w:rsidRDefault="002A7D71" w:rsidP="002A7D71">
      <w:r w:rsidRPr="002A7D71">
        <w:t>Open transaction for 2 hours.</w:t>
      </w:r>
    </w:p>
    <w:p w14:paraId="4398384E" w14:textId="77777777" w:rsidR="002A7D71" w:rsidRPr="002A7D71" w:rsidRDefault="002A7D71" w:rsidP="002A7D71">
      <w:r w:rsidRPr="002A7D71">
        <w:t>Undo segments grow.</w:t>
      </w:r>
      <w:r w:rsidRPr="002A7D71">
        <w:br/>
        <w:t>Table bloat.</w:t>
      </w:r>
      <w:r w:rsidRPr="002A7D71">
        <w:br/>
        <w:t>Performance degradation.</w:t>
      </w:r>
    </w:p>
    <w:p w14:paraId="41B4F090" w14:textId="77777777" w:rsidR="002A7D71" w:rsidRPr="002A7D71" w:rsidRDefault="002A7D71" w:rsidP="002A7D71">
      <w:r w:rsidRPr="002A7D71">
        <w:pict w14:anchorId="38835A91">
          <v:rect id="_x0000_i2852" style="width:0;height:1.5pt" o:hralign="center" o:hrstd="t" o:hr="t" fillcolor="#a0a0a0" stroked="f"/>
        </w:pict>
      </w:r>
    </w:p>
    <w:p w14:paraId="557D9130" w14:textId="77777777" w:rsidR="002A7D71" w:rsidRPr="002A7D71" w:rsidRDefault="002A7D71" w:rsidP="002A7D71">
      <w:pPr>
        <w:rPr>
          <w:b/>
          <w:bCs/>
        </w:rPr>
      </w:pPr>
      <w:r w:rsidRPr="002A7D71">
        <w:rPr>
          <w:b/>
          <w:bCs/>
        </w:rPr>
        <w:t>3️</w:t>
      </w:r>
      <w:r w:rsidRPr="002A7D71">
        <w:rPr>
          <w:rFonts w:ascii="Segoe UI Symbol" w:hAnsi="Segoe UI Symbol" w:cs="Segoe UI Symbol"/>
          <w:b/>
          <w:bCs/>
        </w:rPr>
        <w:t>⃣</w:t>
      </w:r>
      <w:r w:rsidRPr="002A7D71">
        <w:rPr>
          <w:b/>
          <w:bCs/>
        </w:rPr>
        <w:t xml:space="preserve"> Missing Index on FK</w:t>
      </w:r>
    </w:p>
    <w:p w14:paraId="4D37C636" w14:textId="77777777" w:rsidR="002A7D71" w:rsidRPr="002A7D71" w:rsidRDefault="002A7D71" w:rsidP="002A7D71">
      <w:r w:rsidRPr="002A7D71">
        <w:t>Delete department.</w:t>
      </w:r>
    </w:p>
    <w:p w14:paraId="6FBBF568" w14:textId="77777777" w:rsidR="002A7D71" w:rsidRPr="002A7D71" w:rsidRDefault="002A7D71" w:rsidP="002A7D71">
      <w:r w:rsidRPr="002A7D71">
        <w:t>Oracle must scan employee table.</w:t>
      </w:r>
    </w:p>
    <w:p w14:paraId="18C29749" w14:textId="77777777" w:rsidR="002A7D71" w:rsidRPr="002A7D71" w:rsidRDefault="002A7D71" w:rsidP="002A7D71">
      <w:r w:rsidRPr="002A7D71">
        <w:t>Locks entire child table.</w:t>
      </w:r>
    </w:p>
    <w:p w14:paraId="7C3292C6" w14:textId="77777777" w:rsidR="002A7D71" w:rsidRPr="002A7D71" w:rsidRDefault="002A7D71" w:rsidP="002A7D71">
      <w:r w:rsidRPr="002A7D71">
        <w:t>System freeze.</w:t>
      </w:r>
    </w:p>
    <w:p w14:paraId="3B35AC2B" w14:textId="77777777" w:rsidR="002A7D71" w:rsidRPr="002A7D71" w:rsidRDefault="002A7D71" w:rsidP="002A7D71">
      <w:r w:rsidRPr="002A7D71">
        <w:lastRenderedPageBreak/>
        <w:pict w14:anchorId="22363A74">
          <v:rect id="_x0000_i2853" style="width:0;height:1.5pt" o:hralign="center" o:hrstd="t" o:hr="t" fillcolor="#a0a0a0" stroked="f"/>
        </w:pict>
      </w:r>
    </w:p>
    <w:p w14:paraId="151AB960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PART 5 — AUDIT LOG DEEP</w:t>
      </w:r>
    </w:p>
    <w:p w14:paraId="3D4663DA" w14:textId="77777777" w:rsidR="002A7D71" w:rsidRPr="002A7D71" w:rsidRDefault="002A7D71" w:rsidP="002A7D71">
      <w:r w:rsidRPr="002A7D71">
        <w:t>Your trigger:</w:t>
      </w:r>
    </w:p>
    <w:p w14:paraId="50718314" w14:textId="77777777" w:rsidR="002A7D71" w:rsidRPr="002A7D71" w:rsidRDefault="002A7D71" w:rsidP="002A7D71">
      <w:r w:rsidRPr="002A7D71">
        <w:t>AFTER INSERT OR UPDATE OR DELETE</w:t>
      </w:r>
    </w:p>
    <w:p w14:paraId="2DBE6AC9" w14:textId="77777777" w:rsidR="002A7D71" w:rsidRPr="002A7D71" w:rsidRDefault="002A7D71" w:rsidP="002A7D71">
      <w:r w:rsidRPr="002A7D71">
        <w:t>Important concept:</w:t>
      </w:r>
    </w:p>
    <w:p w14:paraId="7D1376A9" w14:textId="77777777" w:rsidR="002A7D71" w:rsidRPr="002A7D71" w:rsidRDefault="002A7D71" w:rsidP="002A7D71">
      <w:r w:rsidRPr="002A7D71">
        <w:t>Triggers execute inside transaction.</w:t>
      </w:r>
    </w:p>
    <w:p w14:paraId="6EBC22D5" w14:textId="77777777" w:rsidR="002A7D71" w:rsidRPr="002A7D71" w:rsidRDefault="002A7D71" w:rsidP="002A7D71">
      <w:r w:rsidRPr="002A7D71">
        <w:t>If main transaction rolls back → audit log also rolls back.</w:t>
      </w:r>
    </w:p>
    <w:p w14:paraId="429145E2" w14:textId="77777777" w:rsidR="002A7D71" w:rsidRPr="002A7D71" w:rsidRDefault="002A7D71" w:rsidP="002A7D71">
      <w:r w:rsidRPr="002A7D71">
        <w:t>If you want audit always saved → use autonomous transaction.</w:t>
      </w:r>
    </w:p>
    <w:p w14:paraId="5A32B65B" w14:textId="77777777" w:rsidR="002A7D71" w:rsidRPr="002A7D71" w:rsidRDefault="002A7D71" w:rsidP="002A7D71">
      <w:r w:rsidRPr="002A7D71">
        <w:t>Example:</w:t>
      </w:r>
    </w:p>
    <w:p w14:paraId="668AB74B" w14:textId="77777777" w:rsidR="002A7D71" w:rsidRPr="002A7D71" w:rsidRDefault="002A7D71" w:rsidP="002A7D71">
      <w:r w:rsidRPr="002A7D71">
        <w:t>PRAGMA AUTONOMOUS_TRANSACTION;</w:t>
      </w:r>
    </w:p>
    <w:p w14:paraId="72A6AA36" w14:textId="77777777" w:rsidR="002A7D71" w:rsidRPr="002A7D71" w:rsidRDefault="002A7D71" w:rsidP="002A7D71">
      <w:r w:rsidRPr="002A7D71">
        <w:t>Inside trigger.</w:t>
      </w:r>
    </w:p>
    <w:p w14:paraId="7EDCBE05" w14:textId="77777777" w:rsidR="002A7D71" w:rsidRPr="002A7D71" w:rsidRDefault="002A7D71" w:rsidP="002A7D71">
      <w:r w:rsidRPr="002A7D71">
        <w:t>But dangerous if misused.</w:t>
      </w:r>
    </w:p>
    <w:p w14:paraId="7572AEF0" w14:textId="77777777" w:rsidR="002A7D71" w:rsidRPr="002A7D71" w:rsidRDefault="002A7D71" w:rsidP="002A7D71">
      <w:r w:rsidRPr="002A7D71">
        <w:pict w14:anchorId="156D3C73">
          <v:rect id="_x0000_i2854" style="width:0;height:1.5pt" o:hralign="center" o:hrstd="t" o:hr="t" fillcolor="#a0a0a0" stroked="f"/>
        </w:pict>
      </w:r>
    </w:p>
    <w:p w14:paraId="4BAE2765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🔥</w:t>
      </w:r>
      <w:r w:rsidRPr="002A7D71">
        <w:rPr>
          <w:b/>
          <w:bCs/>
        </w:rPr>
        <w:t xml:space="preserve"> PART 6 — WHAT MAKES YOU SENIOR LEVEL</w:t>
      </w:r>
    </w:p>
    <w:p w14:paraId="732A316B" w14:textId="77777777" w:rsidR="002A7D71" w:rsidRPr="002A7D71" w:rsidRDefault="002A7D71" w:rsidP="002A7D71">
      <w:r w:rsidRPr="002A7D71">
        <w:t>You understand:</w:t>
      </w:r>
    </w:p>
    <w:p w14:paraId="34B6CD02" w14:textId="77777777" w:rsidR="002A7D71" w:rsidRPr="002A7D71" w:rsidRDefault="002A7D71" w:rsidP="002A7D71">
      <w:r w:rsidRPr="002A7D71">
        <w:rPr>
          <w:rFonts w:ascii="Segoe UI Symbol" w:hAnsi="Segoe UI Symbol" w:cs="Segoe UI Symbol"/>
        </w:rPr>
        <w:t>✔</w:t>
      </w:r>
      <w:r w:rsidRPr="002A7D71">
        <w:t xml:space="preserve"> Undo &amp; Redo</w:t>
      </w:r>
      <w:r w:rsidRPr="002A7D71">
        <w:br/>
      </w:r>
      <w:r w:rsidRPr="002A7D71">
        <w:rPr>
          <w:rFonts w:ascii="Segoe UI Symbol" w:hAnsi="Segoe UI Symbol" w:cs="Segoe UI Symbol"/>
        </w:rPr>
        <w:t>✔</w:t>
      </w:r>
      <w:r w:rsidRPr="002A7D71">
        <w:t xml:space="preserve"> MVCC</w:t>
      </w:r>
      <w:r w:rsidRPr="002A7D71">
        <w:br/>
      </w:r>
      <w:r w:rsidRPr="002A7D71">
        <w:rPr>
          <w:rFonts w:ascii="Segoe UI Symbol" w:hAnsi="Segoe UI Symbol" w:cs="Segoe UI Symbol"/>
        </w:rPr>
        <w:t>✔</w:t>
      </w:r>
      <w:r w:rsidRPr="002A7D71">
        <w:t xml:space="preserve"> Cardinality</w:t>
      </w:r>
      <w:r w:rsidRPr="002A7D71">
        <w:br/>
      </w:r>
      <w:r w:rsidRPr="002A7D71">
        <w:rPr>
          <w:rFonts w:ascii="Segoe UI Symbol" w:hAnsi="Segoe UI Symbol" w:cs="Segoe UI Symbol"/>
        </w:rPr>
        <w:t>✔</w:t>
      </w:r>
      <w:r w:rsidRPr="002A7D71">
        <w:t xml:space="preserve"> Join algorithms</w:t>
      </w:r>
      <w:r w:rsidRPr="002A7D71">
        <w:br/>
      </w:r>
      <w:r w:rsidRPr="002A7D71">
        <w:rPr>
          <w:rFonts w:ascii="Segoe UI Symbol" w:hAnsi="Segoe UI Symbol" w:cs="Segoe UI Symbol"/>
        </w:rPr>
        <w:t>✔</w:t>
      </w:r>
      <w:r w:rsidRPr="002A7D71">
        <w:t xml:space="preserve"> Lock behavior</w:t>
      </w:r>
      <w:r w:rsidRPr="002A7D71">
        <w:br/>
      </w:r>
      <w:r w:rsidRPr="002A7D71">
        <w:rPr>
          <w:rFonts w:ascii="Segoe UI Symbol" w:hAnsi="Segoe UI Symbol" w:cs="Segoe UI Symbol"/>
        </w:rPr>
        <w:t>✔</w:t>
      </w:r>
      <w:r w:rsidRPr="002A7D71">
        <w:t xml:space="preserve"> Isolation anomalies</w:t>
      </w:r>
      <w:r w:rsidRPr="002A7D71">
        <w:br/>
      </w:r>
      <w:r w:rsidRPr="002A7D71">
        <w:rPr>
          <w:rFonts w:ascii="Segoe UI Symbol" w:hAnsi="Segoe UI Symbol" w:cs="Segoe UI Symbol"/>
        </w:rPr>
        <w:t>✔</w:t>
      </w:r>
      <w:r w:rsidRPr="002A7D71">
        <w:t xml:space="preserve"> Normalization anomalies</w:t>
      </w:r>
      <w:r w:rsidRPr="002A7D71">
        <w:br/>
      </w:r>
      <w:r w:rsidRPr="002A7D71">
        <w:rPr>
          <w:rFonts w:ascii="Segoe UI Symbol" w:hAnsi="Segoe UI Symbol" w:cs="Segoe UI Symbol"/>
        </w:rPr>
        <w:t>✔</w:t>
      </w:r>
      <w:r w:rsidRPr="002A7D71">
        <w:t xml:space="preserve"> Trigger transaction behavior</w:t>
      </w:r>
    </w:p>
    <w:p w14:paraId="63E3985F" w14:textId="77777777" w:rsidR="002A7D71" w:rsidRPr="002A7D71" w:rsidRDefault="002A7D71" w:rsidP="002A7D71">
      <w:r w:rsidRPr="002A7D71">
        <w:t>Most developers do NOT know this.</w:t>
      </w:r>
    </w:p>
    <w:p w14:paraId="2D595BC4" w14:textId="77777777" w:rsidR="002A7D71" w:rsidRPr="002A7D71" w:rsidRDefault="002A7D71" w:rsidP="002A7D71">
      <w:r w:rsidRPr="002A7D71">
        <w:pict w14:anchorId="1AB4C61F">
          <v:rect id="_x0000_i2855" style="width:0;height:1.5pt" o:hralign="center" o:hrstd="t" o:hr="t" fillcolor="#a0a0a0" stroked="f"/>
        </w:pict>
      </w:r>
    </w:p>
    <w:p w14:paraId="58222D37" w14:textId="77777777" w:rsidR="002A7D71" w:rsidRPr="002A7D71" w:rsidRDefault="002A7D71" w:rsidP="002A7D71">
      <w:pPr>
        <w:rPr>
          <w:b/>
          <w:bCs/>
        </w:rPr>
      </w:pPr>
      <w:r w:rsidRPr="002A7D71">
        <w:rPr>
          <w:rFonts w:ascii="Segoe UI Emoji" w:hAnsi="Segoe UI Emoji" w:cs="Segoe UI Emoji"/>
          <w:b/>
          <w:bCs/>
        </w:rPr>
        <w:t>🎯</w:t>
      </w:r>
      <w:r w:rsidRPr="002A7D71">
        <w:rPr>
          <w:b/>
          <w:bCs/>
        </w:rPr>
        <w:t xml:space="preserve"> Now Choose Ultra-Deep Track</w:t>
      </w:r>
    </w:p>
    <w:p w14:paraId="322D8DF8" w14:textId="77777777" w:rsidR="002A7D71" w:rsidRPr="002A7D71" w:rsidRDefault="002A7D71" w:rsidP="002A7D71">
      <w:pPr>
        <w:numPr>
          <w:ilvl w:val="0"/>
          <w:numId w:val="94"/>
        </w:numPr>
      </w:pPr>
      <w:r w:rsidRPr="002A7D71">
        <w:t>Isolation anomalies simulation (live scenario breakdown)</w:t>
      </w:r>
    </w:p>
    <w:p w14:paraId="18AC27A8" w14:textId="77777777" w:rsidR="002A7D71" w:rsidRPr="002A7D71" w:rsidRDefault="002A7D71" w:rsidP="002A7D71">
      <w:pPr>
        <w:numPr>
          <w:ilvl w:val="0"/>
          <w:numId w:val="94"/>
        </w:numPr>
      </w:pPr>
      <w:r w:rsidRPr="002A7D71">
        <w:t>Optimizer &amp; execution plan tree deep dive</w:t>
      </w:r>
    </w:p>
    <w:p w14:paraId="1F7A133A" w14:textId="77777777" w:rsidR="002A7D71" w:rsidRPr="002A7D71" w:rsidRDefault="002A7D71" w:rsidP="002A7D71">
      <w:pPr>
        <w:numPr>
          <w:ilvl w:val="0"/>
          <w:numId w:val="94"/>
        </w:numPr>
      </w:pPr>
      <w:r w:rsidRPr="002A7D71">
        <w:t>Index internal B-tree deep dive</w:t>
      </w:r>
    </w:p>
    <w:p w14:paraId="29405E94" w14:textId="77777777" w:rsidR="002A7D71" w:rsidRPr="002A7D71" w:rsidRDefault="002A7D71" w:rsidP="002A7D71">
      <w:pPr>
        <w:numPr>
          <w:ilvl w:val="0"/>
          <w:numId w:val="94"/>
        </w:numPr>
      </w:pPr>
      <w:r w:rsidRPr="002A7D71">
        <w:lastRenderedPageBreak/>
        <w:t>Concurrency + locking architecture</w:t>
      </w:r>
    </w:p>
    <w:p w14:paraId="25792AAF" w14:textId="77777777" w:rsidR="002A7D71" w:rsidRPr="002A7D71" w:rsidRDefault="002A7D71" w:rsidP="002A7D71">
      <w:pPr>
        <w:numPr>
          <w:ilvl w:val="0"/>
          <w:numId w:val="94"/>
        </w:numPr>
      </w:pPr>
      <w:r w:rsidRPr="002A7D71">
        <w:t>Banking-grade transaction architecture</w:t>
      </w:r>
    </w:p>
    <w:p w14:paraId="34674A06" w14:textId="77777777" w:rsidR="002A7D71" w:rsidRPr="002A7D71" w:rsidRDefault="002A7D71" w:rsidP="002A7D71">
      <w:r w:rsidRPr="002A7D71">
        <w:t>Pick one.</w:t>
      </w:r>
      <w:r w:rsidRPr="002A7D71">
        <w:br/>
        <w:t>We go extremely deep next.</w:t>
      </w:r>
    </w:p>
    <w:p w14:paraId="7B6650DB" w14:textId="77777777" w:rsidR="00B3200D" w:rsidRPr="001C07CD" w:rsidRDefault="00B3200D" w:rsidP="001C07CD"/>
    <w:p w14:paraId="13E0F643" w14:textId="77777777" w:rsidR="001C07CD" w:rsidRPr="007C30E3" w:rsidRDefault="001C07CD" w:rsidP="007C30E3"/>
    <w:p w14:paraId="16D3F684" w14:textId="77777777" w:rsidR="007C30E3" w:rsidRPr="007C30E3" w:rsidRDefault="007C30E3" w:rsidP="007C30E3">
      <w:r w:rsidRPr="007C30E3">
        <w:pict w14:anchorId="641CF055">
          <v:rect id="_x0000_i1843" style="width:0;height:1.5pt" o:hralign="center" o:hrstd="t" o:hr="t" fillcolor="#a0a0a0" stroked="f"/>
        </w:pict>
      </w:r>
    </w:p>
    <w:p w14:paraId="5CA4D7EE" w14:textId="77777777" w:rsidR="007C30E3" w:rsidRPr="007C30E3" w:rsidRDefault="007C30E3" w:rsidP="007C30E3">
      <w:pPr>
        <w:rPr>
          <w:b/>
          <w:bCs/>
          <w:color w:val="EE0000"/>
          <w:sz w:val="44"/>
          <w:szCs w:val="44"/>
        </w:rPr>
      </w:pPr>
      <w:r w:rsidRPr="007C30E3">
        <w:rPr>
          <w:rFonts w:ascii="Segoe UI Emoji" w:hAnsi="Segoe UI Emoji" w:cs="Segoe UI Emoji"/>
          <w:b/>
          <w:bCs/>
          <w:color w:val="EE0000"/>
          <w:sz w:val="44"/>
          <w:szCs w:val="44"/>
        </w:rPr>
        <w:t>🟢</w:t>
      </w:r>
      <w:r w:rsidRPr="007C30E3">
        <w:rPr>
          <w:b/>
          <w:bCs/>
          <w:color w:val="EE0000"/>
          <w:sz w:val="44"/>
          <w:szCs w:val="44"/>
        </w:rPr>
        <w:t xml:space="preserve"> SECTION 1 — SQL BASICS (1–30)</w:t>
      </w:r>
    </w:p>
    <w:p w14:paraId="3AFCA538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SQL?</w:t>
      </w:r>
    </w:p>
    <w:p w14:paraId="095B346E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Difference between SQL and PL/SQL?</w:t>
      </w:r>
    </w:p>
    <w:p w14:paraId="0AF726B2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RDBMS?</w:t>
      </w:r>
    </w:p>
    <w:p w14:paraId="4694401F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primary key?</w:t>
      </w:r>
    </w:p>
    <w:p w14:paraId="406CCDB6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foreign key?</w:t>
      </w:r>
    </w:p>
    <w:p w14:paraId="291CA0E6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unique constraint?</w:t>
      </w:r>
    </w:p>
    <w:p w14:paraId="4A5572F8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check constraint?</w:t>
      </w:r>
    </w:p>
    <w:p w14:paraId="4B285EA6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NOT NULL?</w:t>
      </w:r>
    </w:p>
    <w:p w14:paraId="66C3D5E0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default constraint?</w:t>
      </w:r>
    </w:p>
    <w:p w14:paraId="01F0EED6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composite key?</w:t>
      </w:r>
    </w:p>
    <w:p w14:paraId="13072FE8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surrogate key?</w:t>
      </w:r>
    </w:p>
    <w:p w14:paraId="15C5988D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natural key?</w:t>
      </w:r>
    </w:p>
    <w:p w14:paraId="587A055B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normalization?</w:t>
      </w:r>
    </w:p>
    <w:p w14:paraId="5C2C4D5F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are normal forms?</w:t>
      </w:r>
    </w:p>
    <w:p w14:paraId="2AA12322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denormalization?</w:t>
      </w:r>
    </w:p>
    <w:p w14:paraId="02CD9F3B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a table?</w:t>
      </w:r>
    </w:p>
    <w:p w14:paraId="25623FAD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a row?</w:t>
      </w:r>
    </w:p>
    <w:p w14:paraId="45318DE4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a column?</w:t>
      </w:r>
    </w:p>
    <w:p w14:paraId="191D3D98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schema?</w:t>
      </w:r>
    </w:p>
    <w:p w14:paraId="11D0BAED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lastRenderedPageBreak/>
        <w:t>What is data type?</w:t>
      </w:r>
    </w:p>
    <w:p w14:paraId="0F9FCD40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NULL?</w:t>
      </w:r>
    </w:p>
    <w:p w14:paraId="0091B7BE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Difference between CHAR and VARCHAR2?</w:t>
      </w:r>
    </w:p>
    <w:p w14:paraId="71429CEE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Difference between NUMBER and FLOAT?</w:t>
      </w:r>
    </w:p>
    <w:p w14:paraId="238B5D69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identity column?</w:t>
      </w:r>
    </w:p>
    <w:p w14:paraId="348B4968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index?</w:t>
      </w:r>
    </w:p>
    <w:p w14:paraId="5E8BE077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clustered vs non-clustered?</w:t>
      </w:r>
    </w:p>
    <w:p w14:paraId="372F0C39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sequence?</w:t>
      </w:r>
    </w:p>
    <w:p w14:paraId="22F4BC21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dual table?</w:t>
      </w:r>
    </w:p>
    <w:p w14:paraId="21E1F42A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metadata?</w:t>
      </w:r>
    </w:p>
    <w:p w14:paraId="7460AF3E" w14:textId="77777777" w:rsidR="007C30E3" w:rsidRPr="007C30E3" w:rsidRDefault="007C30E3" w:rsidP="007C30E3">
      <w:pPr>
        <w:numPr>
          <w:ilvl w:val="0"/>
          <w:numId w:val="38"/>
        </w:numPr>
      </w:pPr>
      <w:r w:rsidRPr="007C30E3">
        <w:t>What is data dictionary?</w:t>
      </w:r>
    </w:p>
    <w:p w14:paraId="3C2FE25F" w14:textId="77777777" w:rsidR="007C30E3" w:rsidRPr="007C30E3" w:rsidRDefault="007C30E3" w:rsidP="007C30E3">
      <w:r w:rsidRPr="007C30E3">
        <w:pict w14:anchorId="453CD148">
          <v:rect id="_x0000_i1844" style="width:0;height:1.5pt" o:hralign="center" o:hrstd="t" o:hr="t" fillcolor="#a0a0a0" stroked="f"/>
        </w:pict>
      </w:r>
    </w:p>
    <w:p w14:paraId="140C324D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t>🟢</w:t>
      </w:r>
      <w:r w:rsidRPr="007C30E3">
        <w:rPr>
          <w:b/>
          <w:bCs/>
        </w:rPr>
        <w:t xml:space="preserve"> SECTION 2 — DML PRACTICAL (31–60)</w:t>
      </w:r>
    </w:p>
    <w:p w14:paraId="32F27B01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5 employees.</w:t>
      </w:r>
    </w:p>
    <w:p w14:paraId="1B65B6B3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Update salary by 10%.</w:t>
      </w:r>
    </w:p>
    <w:p w14:paraId="281EA2A2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Delete employees without department.</w:t>
      </w:r>
    </w:p>
    <w:p w14:paraId="3A51DDC5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using subquery.</w:t>
      </w:r>
    </w:p>
    <w:p w14:paraId="71B59BE4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Update using subquery.</w:t>
      </w:r>
    </w:p>
    <w:p w14:paraId="5F2A650D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Delete using subquery.</w:t>
      </w:r>
    </w:p>
    <w:p w14:paraId="78737ADC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Merge example.</w:t>
      </w:r>
    </w:p>
    <w:p w14:paraId="013D53A5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multiple rows.</w:t>
      </w:r>
    </w:p>
    <w:p w14:paraId="28BE8F06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with default values.</w:t>
      </w:r>
    </w:p>
    <w:p w14:paraId="3181A7DB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selective columns.</w:t>
      </w:r>
    </w:p>
    <w:p w14:paraId="56115742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Update with join.</w:t>
      </w:r>
    </w:p>
    <w:p w14:paraId="724D673D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Delete duplicates.</w:t>
      </w:r>
    </w:p>
    <w:p w14:paraId="1E7E72AB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Upsert logic.</w:t>
      </w:r>
    </w:p>
    <w:p w14:paraId="7401C5FC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Update top N rows.</w:t>
      </w:r>
    </w:p>
    <w:p w14:paraId="031559C6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Conditional update.</w:t>
      </w:r>
    </w:p>
    <w:p w14:paraId="6521B2E8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lastRenderedPageBreak/>
        <w:t>Case in update.</w:t>
      </w:r>
    </w:p>
    <w:p w14:paraId="58D94E0A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into select.</w:t>
      </w:r>
    </w:p>
    <w:p w14:paraId="2393CBB9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Delete with exists.</w:t>
      </w:r>
    </w:p>
    <w:p w14:paraId="77FB35DF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Update correlated subquery.</w:t>
      </w:r>
    </w:p>
    <w:p w14:paraId="7B4E98A8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returning clause.</w:t>
      </w:r>
    </w:p>
    <w:p w14:paraId="11434D8F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Bulk insert method.</w:t>
      </w:r>
    </w:p>
    <w:p w14:paraId="5E032969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with sequence.</w:t>
      </w:r>
    </w:p>
    <w:p w14:paraId="3A587F68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Delete using rownum.</w:t>
      </w:r>
    </w:p>
    <w:p w14:paraId="701C7F96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Update using rowid.</w:t>
      </w:r>
    </w:p>
    <w:p w14:paraId="10579049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Lock row while updating.</w:t>
      </w:r>
    </w:p>
    <w:p w14:paraId="0A46FE7D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using cursor.</w:t>
      </w:r>
    </w:p>
    <w:p w14:paraId="609DBD34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Delete based on aggregation.</w:t>
      </w:r>
    </w:p>
    <w:p w14:paraId="1E704BC9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Update with analytical function.</w:t>
      </w:r>
    </w:p>
    <w:p w14:paraId="551813F8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Insert using procedure.</w:t>
      </w:r>
    </w:p>
    <w:p w14:paraId="17C2E28B" w14:textId="77777777" w:rsidR="007C30E3" w:rsidRPr="007C30E3" w:rsidRDefault="007C30E3" w:rsidP="007C30E3">
      <w:pPr>
        <w:numPr>
          <w:ilvl w:val="0"/>
          <w:numId w:val="39"/>
        </w:numPr>
      </w:pPr>
      <w:r w:rsidRPr="007C30E3">
        <w:t>Delete with savepoint.</w:t>
      </w:r>
    </w:p>
    <w:p w14:paraId="2A79B2FB" w14:textId="77777777" w:rsidR="007C30E3" w:rsidRPr="007C30E3" w:rsidRDefault="007C30E3" w:rsidP="007C30E3">
      <w:r w:rsidRPr="007C30E3">
        <w:pict w14:anchorId="4935A048">
          <v:rect id="_x0000_i1845" style="width:0;height:1.5pt" o:hralign="center" o:hrstd="t" o:hr="t" fillcolor="#a0a0a0" stroked="f"/>
        </w:pict>
      </w:r>
    </w:p>
    <w:p w14:paraId="19D421C6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t>🟡</w:t>
      </w:r>
      <w:r w:rsidRPr="007C30E3">
        <w:rPr>
          <w:b/>
          <w:bCs/>
        </w:rPr>
        <w:t xml:space="preserve"> SECTION 3 — SELECT &amp; FILTERING (61–90)</w:t>
      </w:r>
    </w:p>
    <w:p w14:paraId="7A20738E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Difference between WHERE and HAVING?</w:t>
      </w:r>
    </w:p>
    <w:p w14:paraId="49FE0B7E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Order of SQL execution?</w:t>
      </w:r>
    </w:p>
    <w:p w14:paraId="320BB2D2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Difference between DISTINCT and GROUP BY?</w:t>
      </w:r>
    </w:p>
    <w:p w14:paraId="05D7F829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Use BETWEEN.</w:t>
      </w:r>
    </w:p>
    <w:p w14:paraId="4957F684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Use IN.</w:t>
      </w:r>
    </w:p>
    <w:p w14:paraId="4E98F394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Use EXISTS.</w:t>
      </w:r>
    </w:p>
    <w:p w14:paraId="5CC5557F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Use ANY.</w:t>
      </w:r>
    </w:p>
    <w:p w14:paraId="196DD616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Use ALL.</w:t>
      </w:r>
    </w:p>
    <w:p w14:paraId="25BAC184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NULL comparison behavior.</w:t>
      </w:r>
    </w:p>
    <w:p w14:paraId="089EAF49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IS NULL vs = NULL.</w:t>
      </w:r>
    </w:p>
    <w:p w14:paraId="4AB73E30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Like operator patterns.</w:t>
      </w:r>
    </w:p>
    <w:p w14:paraId="72D999E4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lastRenderedPageBreak/>
        <w:t>Escape character in LIKE.</w:t>
      </w:r>
    </w:p>
    <w:p w14:paraId="20F1B398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Using NVL.</w:t>
      </w:r>
    </w:p>
    <w:p w14:paraId="73839A1E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Using COALESCE.</w:t>
      </w:r>
    </w:p>
    <w:p w14:paraId="1ABC712E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Using CASE.</w:t>
      </w:r>
    </w:p>
    <w:p w14:paraId="4A4EA3FD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Nested CASE.</w:t>
      </w:r>
    </w:p>
    <w:p w14:paraId="45F5F62E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Decode function.</w:t>
      </w:r>
    </w:p>
    <w:p w14:paraId="07F21151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Scalar subquery.</w:t>
      </w:r>
    </w:p>
    <w:p w14:paraId="6C8EF24A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Correlated subquery.</w:t>
      </w:r>
    </w:p>
    <w:p w14:paraId="42F204FB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Inline view.</w:t>
      </w:r>
    </w:p>
    <w:p w14:paraId="59B5F403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Top N query.</w:t>
      </w:r>
    </w:p>
    <w:p w14:paraId="345F0755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Pagination.</w:t>
      </w:r>
    </w:p>
    <w:p w14:paraId="3CA92577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Row limiting clause.</w:t>
      </w:r>
    </w:p>
    <w:p w14:paraId="400F1B0D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Difference between UNION and UNION ALL.</w:t>
      </w:r>
    </w:p>
    <w:p w14:paraId="1E8D8CE1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Intersect usage.</w:t>
      </w:r>
    </w:p>
    <w:p w14:paraId="37624E55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Minus usage.</w:t>
      </w:r>
    </w:p>
    <w:p w14:paraId="5163EE5E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Subquery vs join.</w:t>
      </w:r>
    </w:p>
    <w:p w14:paraId="01BC5DAD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Performance difference exists vs in.</w:t>
      </w:r>
    </w:p>
    <w:p w14:paraId="32625AF0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Why correlated subquery slow?</w:t>
      </w:r>
    </w:p>
    <w:p w14:paraId="02477FA9" w14:textId="77777777" w:rsidR="007C30E3" w:rsidRPr="007C30E3" w:rsidRDefault="007C30E3" w:rsidP="007C30E3">
      <w:pPr>
        <w:numPr>
          <w:ilvl w:val="0"/>
          <w:numId w:val="40"/>
        </w:numPr>
      </w:pPr>
      <w:r w:rsidRPr="007C30E3">
        <w:t>Rewrite subquery to join.</w:t>
      </w:r>
    </w:p>
    <w:p w14:paraId="0BF9320A" w14:textId="77777777" w:rsidR="007C30E3" w:rsidRPr="007C30E3" w:rsidRDefault="007C30E3" w:rsidP="007C30E3">
      <w:r w:rsidRPr="007C30E3">
        <w:pict w14:anchorId="2952BDEE">
          <v:rect id="_x0000_i1846" style="width:0;height:1.5pt" o:hralign="center" o:hrstd="t" o:hr="t" fillcolor="#a0a0a0" stroked="f"/>
        </w:pict>
      </w:r>
    </w:p>
    <w:p w14:paraId="72017396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t>🔵</w:t>
      </w:r>
      <w:r w:rsidRPr="007C30E3">
        <w:rPr>
          <w:b/>
          <w:bCs/>
        </w:rPr>
        <w:t xml:space="preserve"> SECTION 4 — JOINS (91–120)</w:t>
      </w:r>
    </w:p>
    <w:p w14:paraId="3CBC3D0A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Inner join explanation.</w:t>
      </w:r>
    </w:p>
    <w:p w14:paraId="1C7E876B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Left join behavior.</w:t>
      </w:r>
    </w:p>
    <w:p w14:paraId="3D1DE518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Right join behavior.</w:t>
      </w:r>
    </w:p>
    <w:p w14:paraId="3EEA9FA9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Full outer join.</w:t>
      </w:r>
    </w:p>
    <w:p w14:paraId="49FBFD59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Self join.</w:t>
      </w:r>
    </w:p>
    <w:p w14:paraId="633308D6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Cross join.</w:t>
      </w:r>
    </w:p>
    <w:p w14:paraId="37E6DADA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Anti join.</w:t>
      </w:r>
    </w:p>
    <w:p w14:paraId="2E66A042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lastRenderedPageBreak/>
        <w:t>Semi join.</w:t>
      </w:r>
    </w:p>
    <w:p w14:paraId="321ECD42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order impact.</w:t>
      </w:r>
    </w:p>
    <w:p w14:paraId="62B5292D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vs subquery performance.</w:t>
      </w:r>
    </w:p>
    <w:p w14:paraId="5AF99922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with aggregation.</w:t>
      </w:r>
    </w:p>
    <w:p w14:paraId="34749BDF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with window function.</w:t>
      </w:r>
    </w:p>
    <w:p w14:paraId="788C90C7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3 tables.</w:t>
      </w:r>
    </w:p>
    <w:p w14:paraId="439B092B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5 tables.</w:t>
      </w:r>
    </w:p>
    <w:p w14:paraId="2DBB9F99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without index.</w:t>
      </w:r>
    </w:p>
    <w:p w14:paraId="11E6766B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on multiple columns.</w:t>
      </w:r>
    </w:p>
    <w:p w14:paraId="5159A56F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Natural join risk.</w:t>
      </w:r>
    </w:p>
    <w:p w14:paraId="772C86DC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with inequality.</w:t>
      </w:r>
    </w:p>
    <w:p w14:paraId="023EA993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and filter pushdown.</w:t>
      </w:r>
    </w:p>
    <w:p w14:paraId="38FC256C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cardinality.</w:t>
      </w:r>
    </w:p>
    <w:p w14:paraId="3C3482D8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skew problem.</w:t>
      </w:r>
    </w:p>
    <w:p w14:paraId="458C6472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Nested loop vs hash join.</w:t>
      </w:r>
    </w:p>
    <w:p w14:paraId="35F64A4C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Merge join.</w:t>
      </w:r>
    </w:p>
    <w:p w14:paraId="448D1A21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Explain join plan.</w:t>
      </w:r>
    </w:p>
    <w:p w14:paraId="743039A1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with distinct.</w:t>
      </w:r>
    </w:p>
    <w:p w14:paraId="791FC6ED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duplicate handling.</w:t>
      </w:r>
    </w:p>
    <w:p w14:paraId="531F7299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and group by.</w:t>
      </w:r>
    </w:p>
    <w:p w14:paraId="787C4533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and subquery mix.</w:t>
      </w:r>
    </w:p>
    <w:p w14:paraId="5277ABC3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and case.</w:t>
      </w:r>
    </w:p>
    <w:p w14:paraId="540549F4" w14:textId="77777777" w:rsidR="007C30E3" w:rsidRPr="007C30E3" w:rsidRDefault="007C30E3" w:rsidP="007C30E3">
      <w:pPr>
        <w:numPr>
          <w:ilvl w:val="0"/>
          <w:numId w:val="41"/>
        </w:numPr>
      </w:pPr>
      <w:r w:rsidRPr="007C30E3">
        <w:t>Join and exists.</w:t>
      </w:r>
    </w:p>
    <w:p w14:paraId="69F307FB" w14:textId="77777777" w:rsidR="007C30E3" w:rsidRPr="007C30E3" w:rsidRDefault="007C30E3" w:rsidP="007C30E3">
      <w:r w:rsidRPr="007C30E3">
        <w:pict w14:anchorId="664D09C8">
          <v:rect id="_x0000_i1847" style="width:0;height:1.5pt" o:hralign="center" o:hrstd="t" o:hr="t" fillcolor="#a0a0a0" stroked="f"/>
        </w:pict>
      </w:r>
    </w:p>
    <w:p w14:paraId="2B860911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t>🔵</w:t>
      </w:r>
      <w:r w:rsidRPr="007C30E3">
        <w:rPr>
          <w:b/>
          <w:bCs/>
        </w:rPr>
        <w:t xml:space="preserve"> SECTION 5 — AGGREGATION &amp; ANALYTICS (121–150)</w:t>
      </w:r>
    </w:p>
    <w:p w14:paraId="5016A5B2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Group by multiple columns.</w:t>
      </w:r>
    </w:p>
    <w:p w14:paraId="0FDF734F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Having vs where.</w:t>
      </w:r>
    </w:p>
    <w:p w14:paraId="0A5768C8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Count distinct.</w:t>
      </w:r>
    </w:p>
    <w:p w14:paraId="565B7448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lastRenderedPageBreak/>
        <w:t>Sum with condition.</w:t>
      </w:r>
    </w:p>
    <w:p w14:paraId="0D88CDC5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Avg per dept.</w:t>
      </w:r>
    </w:p>
    <w:p w14:paraId="544AA959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Running total.</w:t>
      </w:r>
    </w:p>
    <w:p w14:paraId="4F4FB0AB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Rank vs dense_rank.</w:t>
      </w:r>
    </w:p>
    <w:p w14:paraId="3F397B32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Row_number usage.</w:t>
      </w:r>
    </w:p>
    <w:p w14:paraId="1B37F64C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Lag example.</w:t>
      </w:r>
    </w:p>
    <w:p w14:paraId="4CF07FE0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Lead example.</w:t>
      </w:r>
    </w:p>
    <w:p w14:paraId="41668C0B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Nth highest salary.</w:t>
      </w:r>
    </w:p>
    <w:p w14:paraId="16174968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Top 3 per department.</w:t>
      </w:r>
    </w:p>
    <w:p w14:paraId="1667D23B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Moving average.</w:t>
      </w:r>
    </w:p>
    <w:p w14:paraId="27F8E4CC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Percentile.</w:t>
      </w:r>
    </w:p>
    <w:p w14:paraId="126E24E7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Partition by.</w:t>
      </w:r>
    </w:p>
    <w:p w14:paraId="268A6DA3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Window frame clause.</w:t>
      </w:r>
    </w:p>
    <w:p w14:paraId="279CD724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Difference analytic vs aggregate.</w:t>
      </w:r>
    </w:p>
    <w:p w14:paraId="46F63A26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Grouping sets.</w:t>
      </w:r>
    </w:p>
    <w:p w14:paraId="6F2194E0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Rollup.</w:t>
      </w:r>
    </w:p>
    <w:p w14:paraId="765943BE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Cube.</w:t>
      </w:r>
    </w:p>
    <w:p w14:paraId="5988BF4A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Aggregation performance.</w:t>
      </w:r>
    </w:p>
    <w:p w14:paraId="6E1F700B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Aggregation with join.</w:t>
      </w:r>
    </w:p>
    <w:p w14:paraId="471A40FE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Aggregation and subquery.</w:t>
      </w:r>
    </w:p>
    <w:p w14:paraId="553C38CC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Aggregation and case.</w:t>
      </w:r>
    </w:p>
    <w:p w14:paraId="025BD2DD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Aggregation filter clause.</w:t>
      </w:r>
    </w:p>
    <w:p w14:paraId="17B51937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Aggregation with null.</w:t>
      </w:r>
    </w:p>
    <w:p w14:paraId="19951DEA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Aggregation index usage.</w:t>
      </w:r>
    </w:p>
    <w:p w14:paraId="08A956B4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Aggregation and partitioning.</w:t>
      </w:r>
    </w:p>
    <w:p w14:paraId="636FEFCF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Group by expression.</w:t>
      </w:r>
    </w:p>
    <w:p w14:paraId="584FCFC9" w14:textId="77777777" w:rsidR="007C30E3" w:rsidRPr="007C30E3" w:rsidRDefault="007C30E3" w:rsidP="007C30E3">
      <w:pPr>
        <w:numPr>
          <w:ilvl w:val="0"/>
          <w:numId w:val="42"/>
        </w:numPr>
      </w:pPr>
      <w:r w:rsidRPr="007C30E3">
        <w:t>Group by function.</w:t>
      </w:r>
    </w:p>
    <w:p w14:paraId="08E327F7" w14:textId="77777777" w:rsidR="007C30E3" w:rsidRPr="007C30E3" w:rsidRDefault="007C30E3" w:rsidP="007C30E3">
      <w:r w:rsidRPr="007C30E3">
        <w:pict w14:anchorId="347D31F2">
          <v:rect id="_x0000_i1848" style="width:0;height:1.5pt" o:hralign="center" o:hrstd="t" o:hr="t" fillcolor="#a0a0a0" stroked="f"/>
        </w:pict>
      </w:r>
    </w:p>
    <w:p w14:paraId="0D80EF52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lastRenderedPageBreak/>
        <w:t>🔴</w:t>
      </w:r>
      <w:r w:rsidRPr="007C30E3">
        <w:rPr>
          <w:b/>
          <w:bCs/>
        </w:rPr>
        <w:t xml:space="preserve"> SECTION 6 — TRANSACTIONS &amp; LOCKING (151–170)</w:t>
      </w:r>
    </w:p>
    <w:p w14:paraId="2669E64C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What is ACID?</w:t>
      </w:r>
    </w:p>
    <w:p w14:paraId="47B4AC5A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What is isolation level?</w:t>
      </w:r>
    </w:p>
    <w:p w14:paraId="7944E21E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Serializable anomaly?</w:t>
      </w:r>
    </w:p>
    <w:p w14:paraId="62A3888A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Read committed?</w:t>
      </w:r>
    </w:p>
    <w:p w14:paraId="36BA08D9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Phantom read?</w:t>
      </w:r>
    </w:p>
    <w:p w14:paraId="19F24A32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What is deadlock?</w:t>
      </w:r>
    </w:p>
    <w:p w14:paraId="7F152013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How to detect deadlock?</w:t>
      </w:r>
    </w:p>
    <w:p w14:paraId="687C76C8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What is row lock?</w:t>
      </w:r>
    </w:p>
    <w:p w14:paraId="09E5B67E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What is table lock?</w:t>
      </w:r>
    </w:p>
    <w:p w14:paraId="4C96BF76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Select for update.</w:t>
      </w:r>
    </w:p>
    <w:p w14:paraId="4E3BFAD7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Savepoint usage.</w:t>
      </w:r>
    </w:p>
    <w:p w14:paraId="6E12F64D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Rollback to savepoint.</w:t>
      </w:r>
    </w:p>
    <w:p w14:paraId="687FCCE6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Autocommit behavior.</w:t>
      </w:r>
    </w:p>
    <w:p w14:paraId="09E4872C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Lost update problem.</w:t>
      </w:r>
    </w:p>
    <w:p w14:paraId="1F2260E1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Write skew.</w:t>
      </w:r>
    </w:p>
    <w:p w14:paraId="04EB4C91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Lock escalation.</w:t>
      </w:r>
    </w:p>
    <w:p w14:paraId="51E50C53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Blocking sessions.</w:t>
      </w:r>
    </w:p>
    <w:p w14:paraId="5B16A817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Transaction log.</w:t>
      </w:r>
    </w:p>
    <w:p w14:paraId="0F3B4F54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Commit performance.</w:t>
      </w:r>
    </w:p>
    <w:p w14:paraId="715EFC3D" w14:textId="77777777" w:rsidR="007C30E3" w:rsidRPr="007C30E3" w:rsidRDefault="007C30E3" w:rsidP="007C30E3">
      <w:pPr>
        <w:numPr>
          <w:ilvl w:val="0"/>
          <w:numId w:val="43"/>
        </w:numPr>
      </w:pPr>
      <w:r w:rsidRPr="007C30E3">
        <w:t>Long running transaction impact.</w:t>
      </w:r>
    </w:p>
    <w:p w14:paraId="63FFAF3D" w14:textId="77777777" w:rsidR="007C30E3" w:rsidRPr="007C30E3" w:rsidRDefault="007C30E3" w:rsidP="007C30E3">
      <w:r w:rsidRPr="007C30E3">
        <w:pict w14:anchorId="41F1E728">
          <v:rect id="_x0000_i1849" style="width:0;height:1.5pt" o:hralign="center" o:hrstd="t" o:hr="t" fillcolor="#a0a0a0" stroked="f"/>
        </w:pict>
      </w:r>
    </w:p>
    <w:p w14:paraId="62F29365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t>🟣</w:t>
      </w:r>
      <w:r w:rsidRPr="007C30E3">
        <w:rPr>
          <w:b/>
          <w:bCs/>
        </w:rPr>
        <w:t xml:space="preserve"> SECTION 7 — PL/SQL BASICS (171–200)</w:t>
      </w:r>
    </w:p>
    <w:p w14:paraId="0F0D7A89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What is PL/SQL?</w:t>
      </w:r>
    </w:p>
    <w:p w14:paraId="1322A261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Structure of PL/SQL block.</w:t>
      </w:r>
    </w:p>
    <w:p w14:paraId="32BC1717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Declare section.</w:t>
      </w:r>
    </w:p>
    <w:p w14:paraId="74CE9B81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Begin section.</w:t>
      </w:r>
    </w:p>
    <w:p w14:paraId="35308F03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Exception section.</w:t>
      </w:r>
    </w:p>
    <w:p w14:paraId="22EB3657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lastRenderedPageBreak/>
        <w:t>Variable declaration.</w:t>
      </w:r>
    </w:p>
    <w:p w14:paraId="34906FB0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%TYPE usage.</w:t>
      </w:r>
    </w:p>
    <w:p w14:paraId="241982BD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%ROWTYPE usage.</w:t>
      </w:r>
    </w:p>
    <w:p w14:paraId="01B9514C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If statement.</w:t>
      </w:r>
    </w:p>
    <w:p w14:paraId="3D7092C6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Case statement.</w:t>
      </w:r>
    </w:p>
    <w:p w14:paraId="22BB7852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Loop.</w:t>
      </w:r>
    </w:p>
    <w:p w14:paraId="0D03A9B9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While loop.</w:t>
      </w:r>
    </w:p>
    <w:p w14:paraId="6092E011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For loop.</w:t>
      </w:r>
    </w:p>
    <w:p w14:paraId="7DAADF69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Exit when.</w:t>
      </w:r>
    </w:p>
    <w:p w14:paraId="1F49CD49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Cursor declaration.</w:t>
      </w:r>
    </w:p>
    <w:p w14:paraId="6D553306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Implicit cursor.</w:t>
      </w:r>
    </w:p>
    <w:p w14:paraId="78934E49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Explicit cursor.</w:t>
      </w:r>
    </w:p>
    <w:p w14:paraId="462F2FF2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Cursor attributes.</w:t>
      </w:r>
    </w:p>
    <w:p w14:paraId="1B4F2045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Parameterized cursor.</w:t>
      </w:r>
    </w:p>
    <w:p w14:paraId="4595CA3D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Cursor for loop.</w:t>
      </w:r>
    </w:p>
    <w:p w14:paraId="1E7C5177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Exception handling.</w:t>
      </w:r>
    </w:p>
    <w:p w14:paraId="224E0AC3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User defined exception.</w:t>
      </w:r>
    </w:p>
    <w:p w14:paraId="26FFAE16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Raise application error.</w:t>
      </w:r>
    </w:p>
    <w:p w14:paraId="39C65444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Procedure structure.</w:t>
      </w:r>
    </w:p>
    <w:p w14:paraId="089B791E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Function structure.</w:t>
      </w:r>
    </w:p>
    <w:p w14:paraId="4F822128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Difference procedure vs function.</w:t>
      </w:r>
    </w:p>
    <w:p w14:paraId="4E3ECA48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IN parameter.</w:t>
      </w:r>
    </w:p>
    <w:p w14:paraId="59E30253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OUT parameter.</w:t>
      </w:r>
    </w:p>
    <w:p w14:paraId="74DCFFA5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IN OUT parameter.</w:t>
      </w:r>
    </w:p>
    <w:p w14:paraId="5D484072" w14:textId="77777777" w:rsidR="007C30E3" w:rsidRPr="007C30E3" w:rsidRDefault="007C30E3" w:rsidP="007C30E3">
      <w:pPr>
        <w:numPr>
          <w:ilvl w:val="0"/>
          <w:numId w:val="44"/>
        </w:numPr>
      </w:pPr>
      <w:r w:rsidRPr="007C30E3">
        <w:t>Returning value from function.</w:t>
      </w:r>
    </w:p>
    <w:p w14:paraId="37DD37A5" w14:textId="77777777" w:rsidR="007C30E3" w:rsidRPr="007C30E3" w:rsidRDefault="007C30E3" w:rsidP="007C30E3">
      <w:r w:rsidRPr="007C30E3">
        <w:pict w14:anchorId="783DC5FD">
          <v:rect id="_x0000_i1850" style="width:0;height:1.5pt" o:hralign="center" o:hrstd="t" o:hr="t" fillcolor="#a0a0a0" stroked="f"/>
        </w:pict>
      </w:r>
    </w:p>
    <w:p w14:paraId="3CAC93CD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t>🟣</w:t>
      </w:r>
      <w:r w:rsidRPr="007C30E3">
        <w:rPr>
          <w:b/>
          <w:bCs/>
        </w:rPr>
        <w:t xml:space="preserve"> SECTION 8 — ADVANCED PL/SQL (201–230)</w:t>
      </w:r>
    </w:p>
    <w:p w14:paraId="43AEF7AA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Bulk collect.</w:t>
      </w:r>
    </w:p>
    <w:p w14:paraId="2A600695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lastRenderedPageBreak/>
        <w:t>Forall.</w:t>
      </w:r>
    </w:p>
    <w:p w14:paraId="40E94318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Dynamic SQL.</w:t>
      </w:r>
    </w:p>
    <w:p w14:paraId="4FBFB5B3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Execute immediate.</w:t>
      </w:r>
    </w:p>
    <w:p w14:paraId="08AA86E5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Ref cursor.</w:t>
      </w:r>
    </w:p>
    <w:p w14:paraId="1105C421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Strong vs weak cursor.</w:t>
      </w:r>
    </w:p>
    <w:p w14:paraId="2541DDA9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Collections types.</w:t>
      </w:r>
    </w:p>
    <w:p w14:paraId="6AE174A8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Associative array.</w:t>
      </w:r>
    </w:p>
    <w:p w14:paraId="6645502F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Nested table.</w:t>
      </w:r>
    </w:p>
    <w:p w14:paraId="0C21FE5C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Varray.</w:t>
      </w:r>
    </w:p>
    <w:p w14:paraId="0F27B663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Autonomous transaction.</w:t>
      </w:r>
    </w:p>
    <w:p w14:paraId="018CB8D4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Pipelined function.</w:t>
      </w:r>
    </w:p>
    <w:p w14:paraId="0E9B4DB9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Package specification.</w:t>
      </w:r>
    </w:p>
    <w:p w14:paraId="7701683A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Package body.</w:t>
      </w:r>
    </w:p>
    <w:p w14:paraId="0C08835B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Global variables.</w:t>
      </w:r>
    </w:p>
    <w:p w14:paraId="3DA3E2BF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Overloading.</w:t>
      </w:r>
    </w:p>
    <w:p w14:paraId="533E8510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Trigger types.</w:t>
      </w:r>
    </w:p>
    <w:p w14:paraId="2083A230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Before trigger.</w:t>
      </w:r>
    </w:p>
    <w:p w14:paraId="74F1CA13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After trigger.</w:t>
      </w:r>
    </w:p>
    <w:p w14:paraId="7AE23568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Row vs statement trigger.</w:t>
      </w:r>
    </w:p>
    <w:p w14:paraId="5327D662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Instead of trigger.</w:t>
      </w:r>
    </w:p>
    <w:p w14:paraId="3A585454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Compound trigger.</w:t>
      </w:r>
    </w:p>
    <w:p w14:paraId="69A7F57A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Trigger mutating error.</w:t>
      </w:r>
    </w:p>
    <w:p w14:paraId="6B8136CA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Performance of bulk vs row.</w:t>
      </w:r>
    </w:p>
    <w:p w14:paraId="571FCBAF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Exception propagation.</w:t>
      </w:r>
    </w:p>
    <w:p w14:paraId="79D5CC6A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Cursor performance.</w:t>
      </w:r>
    </w:p>
    <w:p w14:paraId="1A100887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PL/SQL optimization level.</w:t>
      </w:r>
    </w:p>
    <w:p w14:paraId="7423ECFF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NOCOPY parameter.</w:t>
      </w:r>
    </w:p>
    <w:p w14:paraId="2147D731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t>DBMS_OUTPUT limits.</w:t>
      </w:r>
    </w:p>
    <w:p w14:paraId="5C1743A6" w14:textId="77777777" w:rsidR="007C30E3" w:rsidRPr="007C30E3" w:rsidRDefault="007C30E3" w:rsidP="007C30E3">
      <w:pPr>
        <w:numPr>
          <w:ilvl w:val="0"/>
          <w:numId w:val="45"/>
        </w:numPr>
      </w:pPr>
      <w:r w:rsidRPr="007C30E3">
        <w:lastRenderedPageBreak/>
        <w:t>Instrumentation logging.</w:t>
      </w:r>
    </w:p>
    <w:p w14:paraId="038B10C6" w14:textId="77777777" w:rsidR="007C30E3" w:rsidRPr="007C30E3" w:rsidRDefault="007C30E3" w:rsidP="007C30E3">
      <w:r w:rsidRPr="007C30E3">
        <w:pict w14:anchorId="74E180A7">
          <v:rect id="_x0000_i1851" style="width:0;height:1.5pt" o:hralign="center" o:hrstd="t" o:hr="t" fillcolor="#a0a0a0" stroked="f"/>
        </w:pict>
      </w:r>
    </w:p>
    <w:p w14:paraId="090F2AC3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t>🧠</w:t>
      </w:r>
      <w:r w:rsidRPr="007C30E3">
        <w:rPr>
          <w:b/>
          <w:bCs/>
        </w:rPr>
        <w:t xml:space="preserve"> SECTION 9 — TRICKY &amp; CONFUSING (231–260)</w:t>
      </w:r>
    </w:p>
    <w:p w14:paraId="25E84279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= NULL fails?</w:t>
      </w:r>
    </w:p>
    <w:p w14:paraId="5A4AE84F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not in with null returns nothing?</w:t>
      </w:r>
    </w:p>
    <w:p w14:paraId="06BEFC10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outer join filter changes result?</w:t>
      </w:r>
    </w:p>
    <w:p w14:paraId="67D8B1B9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group by needed?</w:t>
      </w:r>
    </w:p>
    <w:p w14:paraId="7F270415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index not used?</w:t>
      </w:r>
    </w:p>
    <w:p w14:paraId="16D49FD4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count(*) slow?</w:t>
      </w:r>
    </w:p>
    <w:p w14:paraId="760447C7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correlated subquery slow?</w:t>
      </w:r>
    </w:p>
    <w:p w14:paraId="1D428D3D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function on column slow?</w:t>
      </w:r>
    </w:p>
    <w:p w14:paraId="1D311F06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rownum behaves strange?</w:t>
      </w:r>
    </w:p>
    <w:p w14:paraId="007FF60F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update without where dangerous?</w:t>
      </w:r>
    </w:p>
    <w:p w14:paraId="480F5EDD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trigger causes recursion?</w:t>
      </w:r>
    </w:p>
    <w:p w14:paraId="10B70DB8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commit inside loop bad?</w:t>
      </w:r>
    </w:p>
    <w:p w14:paraId="59960B15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select into raises error?</w:t>
      </w:r>
    </w:p>
    <w:p w14:paraId="6C340A28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no data found error?</w:t>
      </w:r>
    </w:p>
    <w:p w14:paraId="23767F18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too many rows error?</w:t>
      </w:r>
    </w:p>
    <w:p w14:paraId="13F67830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cursor not found?</w:t>
      </w:r>
    </w:p>
    <w:p w14:paraId="716D9350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implicit cursor faster?</w:t>
      </w:r>
    </w:p>
    <w:p w14:paraId="13B96804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bulk collect memory issue?</w:t>
      </w:r>
    </w:p>
    <w:p w14:paraId="4AD80FFC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deadlock random?</w:t>
      </w:r>
    </w:p>
    <w:p w14:paraId="5DEA08AB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explain plan differs from real?</w:t>
      </w:r>
    </w:p>
    <w:p w14:paraId="765B64F4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statistics outdated?</w:t>
      </w:r>
    </w:p>
    <w:p w14:paraId="2B3CE6DE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hash join chosen?</w:t>
      </w:r>
    </w:p>
    <w:p w14:paraId="5A71A0CC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full scan chosen?</w:t>
      </w:r>
    </w:p>
    <w:p w14:paraId="54329D42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null in group by?</w:t>
      </w:r>
    </w:p>
    <w:p w14:paraId="34C7BD13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analytic faster?</w:t>
      </w:r>
    </w:p>
    <w:p w14:paraId="6DAD6268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lastRenderedPageBreak/>
        <w:t>Why union removes duplicates?</w:t>
      </w:r>
    </w:p>
    <w:p w14:paraId="2FA52E30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minus slow?</w:t>
      </w:r>
    </w:p>
    <w:p w14:paraId="6EE9AB65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parallel query used?</w:t>
      </w:r>
    </w:p>
    <w:p w14:paraId="1561383B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implicit conversion bad?</w:t>
      </w:r>
    </w:p>
    <w:p w14:paraId="4DB6F0B2" w14:textId="77777777" w:rsidR="007C30E3" w:rsidRPr="007C30E3" w:rsidRDefault="007C30E3" w:rsidP="007C30E3">
      <w:pPr>
        <w:numPr>
          <w:ilvl w:val="0"/>
          <w:numId w:val="46"/>
        </w:numPr>
      </w:pPr>
      <w:r w:rsidRPr="007C30E3">
        <w:t>Why function in where bad?</w:t>
      </w:r>
    </w:p>
    <w:p w14:paraId="7E3CBE84" w14:textId="77777777" w:rsidR="007C30E3" w:rsidRPr="007C30E3" w:rsidRDefault="007C30E3" w:rsidP="007C30E3">
      <w:r w:rsidRPr="007C30E3">
        <w:pict w14:anchorId="0A118FB7">
          <v:rect id="_x0000_i1852" style="width:0;height:1.5pt" o:hralign="center" o:hrstd="t" o:hr="t" fillcolor="#a0a0a0" stroked="f"/>
        </w:pict>
      </w:r>
    </w:p>
    <w:p w14:paraId="7B65D6B2" w14:textId="77777777" w:rsidR="007C30E3" w:rsidRPr="007C30E3" w:rsidRDefault="007C30E3" w:rsidP="007C30E3">
      <w:pPr>
        <w:rPr>
          <w:b/>
          <w:bCs/>
        </w:rPr>
      </w:pPr>
      <w:r w:rsidRPr="007C30E3">
        <w:rPr>
          <w:rFonts w:ascii="Segoe UI Emoji" w:hAnsi="Segoe UI Emoji" w:cs="Segoe UI Emoji"/>
          <w:b/>
          <w:bCs/>
        </w:rPr>
        <w:t>💣</w:t>
      </w:r>
      <w:r w:rsidRPr="007C30E3">
        <w:rPr>
          <w:b/>
          <w:bCs/>
        </w:rPr>
        <w:t xml:space="preserve"> SECTION 10 — MNC / ARCHITECT LEVEL (261–300)</w:t>
      </w:r>
    </w:p>
    <w:p w14:paraId="0CEA578A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Design employee DB for 10M users.</w:t>
      </w:r>
    </w:p>
    <w:p w14:paraId="152CF9C4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Partition strategy.</w:t>
      </w:r>
    </w:p>
    <w:p w14:paraId="79768341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Index strategy.</w:t>
      </w:r>
    </w:p>
    <w:p w14:paraId="52965783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Query tuning approach.</w:t>
      </w:r>
    </w:p>
    <w:p w14:paraId="6CA82304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Explain plan reading.</w:t>
      </w:r>
    </w:p>
    <w:p w14:paraId="095435E9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Detect performance bottleneck.</w:t>
      </w:r>
    </w:p>
    <w:p w14:paraId="7EA4DD05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Improve slow join.</w:t>
      </w:r>
    </w:p>
    <w:p w14:paraId="15BFFD8F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Rewrite complex query.</w:t>
      </w:r>
    </w:p>
    <w:p w14:paraId="016F0A6E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Replace cursor with bulk.</w:t>
      </w:r>
    </w:p>
    <w:p w14:paraId="1BEFC946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Replace loop with SQL.</w:t>
      </w:r>
    </w:p>
    <w:p w14:paraId="59093575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Concurrency handling.</w:t>
      </w:r>
    </w:p>
    <w:p w14:paraId="5154A33B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Design audit log.</w:t>
      </w:r>
    </w:p>
    <w:p w14:paraId="3706E8CC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Implement soft delete.</w:t>
      </w:r>
    </w:p>
    <w:p w14:paraId="1F1DB633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Implement versioning.</w:t>
      </w:r>
    </w:p>
    <w:p w14:paraId="51E37F12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Multi-tenant design.</w:t>
      </w:r>
    </w:p>
    <w:p w14:paraId="1F8EA664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Data masking.</w:t>
      </w:r>
    </w:p>
    <w:p w14:paraId="3E91FD6E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Row level security.</w:t>
      </w:r>
    </w:p>
    <w:p w14:paraId="01B43A29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Data archiving strategy.</w:t>
      </w:r>
    </w:p>
    <w:p w14:paraId="7A27D829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Migration strategy.</w:t>
      </w:r>
    </w:p>
    <w:p w14:paraId="659C8F9C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Zero downtime deployment.</w:t>
      </w:r>
    </w:p>
    <w:p w14:paraId="423E4809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Error logging framework.</w:t>
      </w:r>
    </w:p>
    <w:p w14:paraId="6A5E5E7A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lastRenderedPageBreak/>
        <w:t>Transaction retry logic.</w:t>
      </w:r>
    </w:p>
    <w:p w14:paraId="415B6D06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Detect duplicate records.</w:t>
      </w:r>
    </w:p>
    <w:p w14:paraId="6B725EF0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Detect gaps.</w:t>
      </w:r>
    </w:p>
    <w:p w14:paraId="1DB0FC46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Recursive hierarchy.</w:t>
      </w:r>
    </w:p>
    <w:p w14:paraId="29CAD03D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Running balance design.</w:t>
      </w:r>
    </w:p>
    <w:p w14:paraId="64A38096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Banking ledger design.</w:t>
      </w:r>
    </w:p>
    <w:p w14:paraId="6F88DED2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Double entry validation.</w:t>
      </w:r>
    </w:p>
    <w:p w14:paraId="70D90071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Fraud detection query.</w:t>
      </w:r>
    </w:p>
    <w:p w14:paraId="4FF2ED74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Reporting optimization.</w:t>
      </w:r>
    </w:p>
    <w:p w14:paraId="358C6577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Explain MVCC.</w:t>
      </w:r>
    </w:p>
    <w:p w14:paraId="661D5667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Explain optimizer.</w:t>
      </w:r>
    </w:p>
    <w:p w14:paraId="0E8894E6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Explain latch vs lock.</w:t>
      </w:r>
    </w:p>
    <w:p w14:paraId="28C4E91D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Explain PGA vs SGA.</w:t>
      </w:r>
    </w:p>
    <w:p w14:paraId="252FC1CC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Explain execution plan tree.</w:t>
      </w:r>
    </w:p>
    <w:p w14:paraId="342A74CB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Optimize large delete.</w:t>
      </w:r>
    </w:p>
    <w:p w14:paraId="5BCF66BD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Optimize bulk insert.</w:t>
      </w:r>
    </w:p>
    <w:p w14:paraId="3EA53614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Design high availability.</w:t>
      </w:r>
    </w:p>
    <w:p w14:paraId="631879CD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Handle data corruption.</w:t>
      </w:r>
    </w:p>
    <w:p w14:paraId="3D0593D3" w14:textId="77777777" w:rsidR="007C30E3" w:rsidRPr="007C30E3" w:rsidRDefault="007C30E3" w:rsidP="007C30E3">
      <w:pPr>
        <w:numPr>
          <w:ilvl w:val="0"/>
          <w:numId w:val="47"/>
        </w:numPr>
      </w:pPr>
      <w:r w:rsidRPr="007C30E3">
        <w:t>Full query lifecycle explanation.</w:t>
      </w:r>
    </w:p>
    <w:p w14:paraId="1A04E424" w14:textId="77777777" w:rsidR="007C30E3" w:rsidRPr="007C30E3" w:rsidRDefault="007C30E3" w:rsidP="007C30E3">
      <w:r w:rsidRPr="007C30E3">
        <w:pict w14:anchorId="5EC31B7F">
          <v:rect id="_x0000_i1853" style="width:0;height:1.5pt" o:hralign="center" o:hrstd="t" o:hr="t" fillcolor="#a0a0a0" stroked="f"/>
        </w:pict>
      </w:r>
    </w:p>
    <w:p w14:paraId="3EF1F43E" w14:textId="77777777" w:rsidR="00FE3945" w:rsidRPr="00FE3945" w:rsidRDefault="00FE3945" w:rsidP="00FE3945">
      <w:r w:rsidRPr="00FE3945">
        <w:t xml:space="preserve">Excellent. Now we move to </w:t>
      </w:r>
      <w:r w:rsidRPr="00FE3945">
        <w:rPr>
          <w:b/>
          <w:bCs/>
        </w:rPr>
        <w:t>Architect / MNC / Engine-Level Question Bank</w:t>
      </w:r>
      <w:r w:rsidRPr="00FE3945">
        <w:t>.</w:t>
      </w:r>
    </w:p>
    <w:p w14:paraId="6333B182" w14:textId="77777777" w:rsidR="00FE3945" w:rsidRPr="00FE3945" w:rsidRDefault="00FE3945" w:rsidP="00FE3945">
      <w:r w:rsidRPr="00FE3945">
        <w:t xml:space="preserve">Platform Context: </w:t>
      </w:r>
      <w:r w:rsidRPr="00FE3945">
        <w:rPr>
          <w:rFonts w:ascii="Segoe UI Emoji" w:hAnsi="Segoe UI Emoji" w:cs="Segoe UI Emoji"/>
        </w:rPr>
        <w:t>🟣</w:t>
      </w:r>
      <w:r w:rsidRPr="00FE3945">
        <w:t xml:space="preserve"> Oracle Database</w:t>
      </w:r>
      <w:r w:rsidRPr="00FE3945">
        <w:br/>
        <w:t>Focus: Engine internals, optimizer, locking, performance, architecture, security, distributed systems.</w:t>
      </w:r>
    </w:p>
    <w:p w14:paraId="512DB0E7" w14:textId="77777777" w:rsidR="00FE3945" w:rsidRPr="00FE3945" w:rsidRDefault="00FE3945" w:rsidP="00FE3945">
      <w:r w:rsidRPr="00FE3945">
        <w:t xml:space="preserve">Below are </w:t>
      </w:r>
      <w:r w:rsidRPr="00FE3945">
        <w:rPr>
          <w:b/>
          <w:bCs/>
        </w:rPr>
        <w:t>deep, serious, world-class questions</w:t>
      </w:r>
      <w:r w:rsidRPr="00FE3945">
        <w:t xml:space="preserve"> across all missing advanced areas.</w:t>
      </w:r>
    </w:p>
    <w:p w14:paraId="60E85E3D" w14:textId="77777777" w:rsidR="00FE3945" w:rsidRPr="00FE3945" w:rsidRDefault="00FE3945" w:rsidP="00FE3945">
      <w:r w:rsidRPr="00FE3945">
        <w:t>This is not beginner.</w:t>
      </w:r>
      <w:r w:rsidRPr="00FE3945">
        <w:br/>
        <w:t xml:space="preserve">This is </w:t>
      </w:r>
      <w:r w:rsidRPr="00FE3945">
        <w:rPr>
          <w:b/>
          <w:bCs/>
        </w:rPr>
        <w:t>senior / architect / principal level</w:t>
      </w:r>
      <w:r w:rsidRPr="00FE3945">
        <w:t>.</w:t>
      </w:r>
    </w:p>
    <w:p w14:paraId="4D743F93" w14:textId="77777777" w:rsidR="00FE3945" w:rsidRPr="00FE3945" w:rsidRDefault="00FE3945" w:rsidP="00FE3945">
      <w:r w:rsidRPr="00FE3945">
        <w:pict w14:anchorId="6C4E7251">
          <v:rect id="_x0000_i2945" style="width:0;height:1.5pt" o:hralign="center" o:hrstd="t" o:hr="t" fillcolor="#a0a0a0" stroked="f"/>
        </w:pict>
      </w:r>
    </w:p>
    <w:p w14:paraId="7FB7B614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1 — ACID &amp; MVCC (1–25)</w:t>
      </w:r>
    </w:p>
    <w:p w14:paraId="45D108A3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lastRenderedPageBreak/>
        <w:t>How does Oracle implement Atomicity internally?</w:t>
      </w:r>
    </w:p>
    <w:p w14:paraId="7F453A4A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SCN (System Change Number)?</w:t>
      </w:r>
    </w:p>
    <w:p w14:paraId="1DDA2A5C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How does Oracle guarantee read consistency?</w:t>
      </w:r>
    </w:p>
    <w:p w14:paraId="5597E077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MVCC and how is it implemented?</w:t>
      </w:r>
    </w:p>
    <w:p w14:paraId="3E8B154A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How does undo help in consistent reads?</w:t>
      </w:r>
    </w:p>
    <w:p w14:paraId="78BC8C79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happens if undo is overwritten too early?</w:t>
      </w:r>
    </w:p>
    <w:p w14:paraId="746600EE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causes ORA-01555 snapshot too old?</w:t>
      </w:r>
    </w:p>
    <w:p w14:paraId="083E97C9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Explain write skew anomaly.</w:t>
      </w:r>
    </w:p>
    <w:p w14:paraId="6451AE18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How does Oracle handle phantom reads?</w:t>
      </w:r>
    </w:p>
    <w:p w14:paraId="2C90B1C7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Difference between Read Committed and Serializable?</w:t>
      </w:r>
    </w:p>
    <w:p w14:paraId="4600D7B7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Does Oracle support Repeatable Read?</w:t>
      </w:r>
    </w:p>
    <w:p w14:paraId="296058B4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statement-level read consistency?</w:t>
      </w:r>
    </w:p>
    <w:p w14:paraId="7037C755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transaction-level read consistency?</w:t>
      </w:r>
    </w:p>
    <w:p w14:paraId="26E6EED5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happens internally on COMMIT?</w:t>
      </w:r>
    </w:p>
    <w:p w14:paraId="04652B0A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happens internally on ROLLBACK?</w:t>
      </w:r>
    </w:p>
    <w:p w14:paraId="3830C0F3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How does redo logging ensure durability?</w:t>
      </w:r>
    </w:p>
    <w:p w14:paraId="41670B76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LGWR?</w:t>
      </w:r>
    </w:p>
    <w:p w14:paraId="292F77E6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DBWR?</w:t>
      </w:r>
    </w:p>
    <w:p w14:paraId="1D1777B7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checkpoint?</w:t>
      </w:r>
    </w:p>
    <w:p w14:paraId="2858740F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delayed block cleanout?</w:t>
      </w:r>
    </w:p>
    <w:p w14:paraId="64692F5A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ITL (Interested Transaction List)?</w:t>
      </w:r>
    </w:p>
    <w:p w14:paraId="324A699C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How are row locks stored in blocks?</w:t>
      </w:r>
    </w:p>
    <w:p w14:paraId="6BC25E4F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What is undo retention?</w:t>
      </w:r>
    </w:p>
    <w:p w14:paraId="1AA8F855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How does Flashback Query work?</w:t>
      </w:r>
    </w:p>
    <w:p w14:paraId="5F4BA3A1" w14:textId="77777777" w:rsidR="00FE3945" w:rsidRPr="00FE3945" w:rsidRDefault="00FE3945" w:rsidP="00FE3945">
      <w:pPr>
        <w:numPr>
          <w:ilvl w:val="0"/>
          <w:numId w:val="95"/>
        </w:numPr>
      </w:pPr>
      <w:r w:rsidRPr="00FE3945">
        <w:t>Can Oracle avoid dirty reads? Why?</w:t>
      </w:r>
    </w:p>
    <w:p w14:paraId="73D12DA7" w14:textId="77777777" w:rsidR="00FE3945" w:rsidRPr="00FE3945" w:rsidRDefault="00FE3945" w:rsidP="00FE3945">
      <w:r w:rsidRPr="00FE3945">
        <w:pict w14:anchorId="18848936">
          <v:rect id="_x0000_i2946" style="width:0;height:1.5pt" o:hralign="center" o:hrstd="t" o:hr="t" fillcolor="#a0a0a0" stroked="f"/>
        </w:pict>
      </w:r>
    </w:p>
    <w:p w14:paraId="3AD15B86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2 — Locking &amp; Concurrency (26–60)</w:t>
      </w:r>
    </w:p>
    <w:p w14:paraId="0CB10743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Difference between lock and latch?</w:t>
      </w:r>
    </w:p>
    <w:p w14:paraId="7E70582C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lastRenderedPageBreak/>
        <w:t>What is TX lock?</w:t>
      </w:r>
    </w:p>
    <w:p w14:paraId="36F39116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TM lock?</w:t>
      </w:r>
    </w:p>
    <w:p w14:paraId="3911D1A2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How to detect blocking session?</w:t>
      </w:r>
    </w:p>
    <w:p w14:paraId="7BA4091E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causes deadlock?</w:t>
      </w:r>
    </w:p>
    <w:p w14:paraId="5EFEB8DC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How to read deadlock trace file?</w:t>
      </w:r>
    </w:p>
    <w:p w14:paraId="6D06BE97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enqueue?</w:t>
      </w:r>
    </w:p>
    <w:p w14:paraId="36CA8B8F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row-level locking?</w:t>
      </w:r>
    </w:p>
    <w:p w14:paraId="1358CB96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Does Oracle escalate locks?</w:t>
      </w:r>
    </w:p>
    <w:p w14:paraId="5086FCC7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Why does SELECT FOR UPDATE block?</w:t>
      </w:r>
    </w:p>
    <w:p w14:paraId="659C3C7A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NOWAIT?</w:t>
      </w:r>
    </w:p>
    <w:p w14:paraId="35C8FA86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SKIP LOCKED?</w:t>
      </w:r>
    </w:p>
    <w:p w14:paraId="7A3FB739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hot block contention?</w:t>
      </w:r>
    </w:p>
    <w:p w14:paraId="79651006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buffer busy wait?</w:t>
      </w:r>
    </w:p>
    <w:p w14:paraId="35249C02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latch contention?</w:t>
      </w:r>
    </w:p>
    <w:p w14:paraId="5881CCDF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library cache lock?</w:t>
      </w:r>
    </w:p>
    <w:p w14:paraId="069D602E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row cache lock?</w:t>
      </w:r>
    </w:p>
    <w:p w14:paraId="5E7F7E08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causes “enq: TX – row lock contention”?</w:t>
      </w:r>
    </w:p>
    <w:p w14:paraId="5C12D105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ITL wait?</w:t>
      </w:r>
    </w:p>
    <w:p w14:paraId="58E99E08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block cleanout?</w:t>
      </w:r>
    </w:p>
    <w:p w14:paraId="1560845B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consistent get?</w:t>
      </w:r>
    </w:p>
    <w:p w14:paraId="32C25CAB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current get?</w:t>
      </w:r>
    </w:p>
    <w:p w14:paraId="6569DC24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How does Oracle handle concurrent inserts?</w:t>
      </w:r>
    </w:p>
    <w:p w14:paraId="292F50FC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happens during massive concurrent updates?</w:t>
      </w:r>
    </w:p>
    <w:p w14:paraId="17428959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connection pooling impact on locking?</w:t>
      </w:r>
    </w:p>
    <w:p w14:paraId="6E9BDED7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How to design high concurrency system?</w:t>
      </w:r>
    </w:p>
    <w:p w14:paraId="6CC0D131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lost update?</w:t>
      </w:r>
    </w:p>
    <w:p w14:paraId="3C264501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write skew?</w:t>
      </w:r>
    </w:p>
    <w:p w14:paraId="2332091D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How to prevent phantom read?</w:t>
      </w:r>
    </w:p>
    <w:p w14:paraId="51945787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lastRenderedPageBreak/>
        <w:t>How to simulate concurrency issue?</w:t>
      </w:r>
    </w:p>
    <w:p w14:paraId="42EEC683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read-only transaction?</w:t>
      </w:r>
    </w:p>
    <w:p w14:paraId="5D425BB7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autonomous transaction impact?</w:t>
      </w:r>
    </w:p>
    <w:p w14:paraId="55C56A4C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Can triggers cause locking issues?</w:t>
      </w:r>
    </w:p>
    <w:p w14:paraId="118BD841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How to debug long running transactions?</w:t>
      </w:r>
    </w:p>
    <w:p w14:paraId="3CF3E5A5" w14:textId="77777777" w:rsidR="00FE3945" w:rsidRPr="00FE3945" w:rsidRDefault="00FE3945" w:rsidP="00FE3945">
      <w:pPr>
        <w:numPr>
          <w:ilvl w:val="0"/>
          <w:numId w:val="96"/>
        </w:numPr>
      </w:pPr>
      <w:r w:rsidRPr="00FE3945">
        <w:t>What is transaction wait event?</w:t>
      </w:r>
    </w:p>
    <w:p w14:paraId="73BDAEF9" w14:textId="77777777" w:rsidR="00FE3945" w:rsidRPr="00FE3945" w:rsidRDefault="00FE3945" w:rsidP="00FE3945">
      <w:r w:rsidRPr="00FE3945">
        <w:pict w14:anchorId="2F9092CB">
          <v:rect id="_x0000_i2947" style="width:0;height:1.5pt" o:hralign="center" o:hrstd="t" o:hr="t" fillcolor="#a0a0a0" stroked="f"/>
        </w:pict>
      </w:r>
    </w:p>
    <w:p w14:paraId="4EEE83F6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3 — Optimizer &amp; Execution Plan (61–110)</w:t>
      </w:r>
    </w:p>
    <w:p w14:paraId="2F4957CC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Cost Based Optimizer?</w:t>
      </w:r>
    </w:p>
    <w:p w14:paraId="2BBA0860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rule-based optimizer?</w:t>
      </w:r>
    </w:p>
    <w:p w14:paraId="1AE0077F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cardinality?</w:t>
      </w:r>
    </w:p>
    <w:p w14:paraId="1F8C4497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How does optimizer estimate cardinality?</w:t>
      </w:r>
    </w:p>
    <w:p w14:paraId="63302A32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are histograms?</w:t>
      </w:r>
    </w:p>
    <w:p w14:paraId="49CFBC18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Types of histograms?</w:t>
      </w:r>
    </w:p>
    <w:p w14:paraId="416FCF31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bind variable peeking?</w:t>
      </w:r>
    </w:p>
    <w:p w14:paraId="796C68E8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adaptive cursor sharing?</w:t>
      </w:r>
    </w:p>
    <w:p w14:paraId="4F0191E1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dynamic sampling?</w:t>
      </w:r>
    </w:p>
    <w:p w14:paraId="0A46397C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SQL plan baseline?</w:t>
      </w:r>
    </w:p>
    <w:p w14:paraId="43180E3B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hard parse?</w:t>
      </w:r>
    </w:p>
    <w:p w14:paraId="0CE6D284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soft parse?</w:t>
      </w:r>
    </w:p>
    <w:p w14:paraId="0E26C6B5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cursor sharing?</w:t>
      </w:r>
    </w:p>
    <w:p w14:paraId="00A1BC70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shared pool?</w:t>
      </w:r>
    </w:p>
    <w:p w14:paraId="57C6CE62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Why same query different plan?</w:t>
      </w:r>
    </w:p>
    <w:p w14:paraId="00E85A33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predicate pushdown?</w:t>
      </w:r>
    </w:p>
    <w:p w14:paraId="6CD9183D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join elimination?</w:t>
      </w:r>
    </w:p>
    <w:p w14:paraId="5F83C176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star transformation?</w:t>
      </w:r>
    </w:p>
    <w:p w14:paraId="5CA1C76C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bloom filter?</w:t>
      </w:r>
    </w:p>
    <w:p w14:paraId="456C683B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query rewrite?</w:t>
      </w:r>
    </w:p>
    <w:p w14:paraId="6AE76BC9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lastRenderedPageBreak/>
        <w:t>What is materialized view rewrite?</w:t>
      </w:r>
    </w:p>
    <w:p w14:paraId="4B1EDB61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cardinality feedback?</w:t>
      </w:r>
    </w:p>
    <w:p w14:paraId="79D2FEA9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adaptive plan?</w:t>
      </w:r>
    </w:p>
    <w:p w14:paraId="2E80A536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parallel execution?</w:t>
      </w:r>
    </w:p>
    <w:p w14:paraId="184EE05C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PX coordinator?</w:t>
      </w:r>
    </w:p>
    <w:p w14:paraId="2501F7CD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plan hash value?</w:t>
      </w:r>
    </w:p>
    <w:p w14:paraId="578C26CC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cost in execution plan?</w:t>
      </w:r>
    </w:p>
    <w:p w14:paraId="36B94A35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filter vs access predicate?</w:t>
      </w:r>
    </w:p>
    <w:p w14:paraId="7D60B4E2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full table scan?</w:t>
      </w:r>
    </w:p>
    <w:p w14:paraId="020835F2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index range scan?</w:t>
      </w:r>
    </w:p>
    <w:p w14:paraId="100A3180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index fast full scan?</w:t>
      </w:r>
    </w:p>
    <w:p w14:paraId="7219B1E6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index skip scan?</w:t>
      </w:r>
    </w:p>
    <w:p w14:paraId="5ECAB073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nested loop join?</w:t>
      </w:r>
    </w:p>
    <w:p w14:paraId="20E01B33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hash join?</w:t>
      </w:r>
    </w:p>
    <w:p w14:paraId="50802AD3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merge join?</w:t>
      </w:r>
    </w:p>
    <w:p w14:paraId="5FF7BC70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driving table?</w:t>
      </w:r>
    </w:p>
    <w:p w14:paraId="3E050215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clustering factor?</w:t>
      </w:r>
    </w:p>
    <w:p w14:paraId="612DC0F6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Why index not used?</w:t>
      </w:r>
    </w:p>
    <w:p w14:paraId="33507556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function-based index?</w:t>
      </w:r>
    </w:p>
    <w:p w14:paraId="30B22129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invisible index?</w:t>
      </w:r>
    </w:p>
    <w:p w14:paraId="3CAEEF39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partition pruning?</w:t>
      </w:r>
    </w:p>
    <w:p w14:paraId="1E1C2292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SQL profile?</w:t>
      </w:r>
    </w:p>
    <w:p w14:paraId="3866EBBE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SQL patch?</w:t>
      </w:r>
    </w:p>
    <w:p w14:paraId="5F6EB469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SQL tuning advisor?</w:t>
      </w:r>
    </w:p>
    <w:p w14:paraId="350BF890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AWR?</w:t>
      </w:r>
    </w:p>
    <w:p w14:paraId="274B6CAE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ASH?</w:t>
      </w:r>
    </w:p>
    <w:p w14:paraId="139503D0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wait event?</w:t>
      </w:r>
    </w:p>
    <w:p w14:paraId="56C009AB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What is CPU costing?</w:t>
      </w:r>
    </w:p>
    <w:p w14:paraId="203FCD6C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lastRenderedPageBreak/>
        <w:t>What is IO costing?</w:t>
      </w:r>
    </w:p>
    <w:p w14:paraId="4AB87C14" w14:textId="77777777" w:rsidR="00FE3945" w:rsidRPr="00FE3945" w:rsidRDefault="00FE3945" w:rsidP="00FE3945">
      <w:pPr>
        <w:numPr>
          <w:ilvl w:val="0"/>
          <w:numId w:val="97"/>
        </w:numPr>
      </w:pPr>
      <w:r w:rsidRPr="00FE3945">
        <w:t>How optimizer decides join order?</w:t>
      </w:r>
    </w:p>
    <w:p w14:paraId="227CEEEC" w14:textId="77777777" w:rsidR="00FE3945" w:rsidRPr="00FE3945" w:rsidRDefault="00FE3945" w:rsidP="00FE3945">
      <w:r w:rsidRPr="00FE3945">
        <w:pict w14:anchorId="585C35BC">
          <v:rect id="_x0000_i2948" style="width:0;height:1.5pt" o:hralign="center" o:hrstd="t" o:hr="t" fillcolor="#a0a0a0" stroked="f"/>
        </w:pict>
      </w:r>
    </w:p>
    <w:p w14:paraId="2DE69D8A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4 — Index Internals (111–140)</w:t>
      </w:r>
    </w:p>
    <w:p w14:paraId="03368DC1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B-tree structure?</w:t>
      </w:r>
    </w:p>
    <w:p w14:paraId="5EE8D7B0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are root, branch, leaf blocks?</w:t>
      </w:r>
    </w:p>
    <w:p w14:paraId="25A76C15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block split?</w:t>
      </w:r>
    </w:p>
    <w:p w14:paraId="22EA36C0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index height?</w:t>
      </w:r>
    </w:p>
    <w:p w14:paraId="0E43246B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clustering factor?</w:t>
      </w:r>
    </w:p>
    <w:p w14:paraId="40D8C6FB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How does clustering factor impact performance?</w:t>
      </w:r>
    </w:p>
    <w:p w14:paraId="5756682B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bitmap index?</w:t>
      </w:r>
    </w:p>
    <w:p w14:paraId="28E7236C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When to use bitmap index?</w:t>
      </w:r>
    </w:p>
    <w:p w14:paraId="4646ABFE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reverse key index?</w:t>
      </w:r>
    </w:p>
    <w:p w14:paraId="20410D3C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Why reverse key for sequences?</w:t>
      </w:r>
    </w:p>
    <w:p w14:paraId="7AA58817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index compression?</w:t>
      </w:r>
    </w:p>
    <w:p w14:paraId="3B62DDA1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global vs local index?</w:t>
      </w:r>
    </w:p>
    <w:p w14:paraId="5ADD4C51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index organized table?</w:t>
      </w:r>
    </w:p>
    <w:p w14:paraId="76C5AFAA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index fragmentation myth?</w:t>
      </w:r>
    </w:p>
    <w:p w14:paraId="18F110B6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index rebuild needed?</w:t>
      </w:r>
    </w:p>
    <w:p w14:paraId="731AC4A5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index coalesce?</w:t>
      </w:r>
    </w:p>
    <w:p w14:paraId="64F6E66D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skip scan?</w:t>
      </w:r>
    </w:p>
    <w:p w14:paraId="6EF2C06E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descending index?</w:t>
      </w:r>
    </w:p>
    <w:p w14:paraId="71CD3E2F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covering index?</w:t>
      </w:r>
    </w:p>
    <w:p w14:paraId="69D78596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composite index?</w:t>
      </w:r>
    </w:p>
    <w:p w14:paraId="0C2CB6B8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selectivity?</w:t>
      </w:r>
    </w:p>
    <w:p w14:paraId="2A6A618C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When index hurts performance?</w:t>
      </w:r>
    </w:p>
    <w:p w14:paraId="4E2D143F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Why too many indexes bad?</w:t>
      </w:r>
    </w:p>
    <w:p w14:paraId="326E8D4E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How to analyze index usage?</w:t>
      </w:r>
    </w:p>
    <w:p w14:paraId="562FA9B3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lastRenderedPageBreak/>
        <w:t>What is invisible index used for?</w:t>
      </w:r>
    </w:p>
    <w:p w14:paraId="7D8E12FD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hybrid columnar compression?</w:t>
      </w:r>
    </w:p>
    <w:p w14:paraId="4E7B6161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function-based index use case?</w:t>
      </w:r>
    </w:p>
    <w:p w14:paraId="6E53AE9C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partial indexing?</w:t>
      </w:r>
    </w:p>
    <w:p w14:paraId="1B5E97DA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domain index?</w:t>
      </w:r>
    </w:p>
    <w:p w14:paraId="16F43F5E" w14:textId="77777777" w:rsidR="00FE3945" w:rsidRPr="00FE3945" w:rsidRDefault="00FE3945" w:rsidP="00FE3945">
      <w:pPr>
        <w:numPr>
          <w:ilvl w:val="0"/>
          <w:numId w:val="98"/>
        </w:numPr>
      </w:pPr>
      <w:r w:rsidRPr="00FE3945">
        <w:t>What is spatial index?</w:t>
      </w:r>
    </w:p>
    <w:p w14:paraId="332FC354" w14:textId="77777777" w:rsidR="00FE3945" w:rsidRPr="00FE3945" w:rsidRDefault="00FE3945" w:rsidP="00FE3945">
      <w:r w:rsidRPr="00FE3945">
        <w:pict w14:anchorId="64864BC8">
          <v:rect id="_x0000_i2949" style="width:0;height:1.5pt" o:hralign="center" o:hrstd="t" o:hr="t" fillcolor="#a0a0a0" stroked="f"/>
        </w:pict>
      </w:r>
    </w:p>
    <w:p w14:paraId="4A65409C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5 — Partitioning &amp; Architecture (141–175)</w:t>
      </w:r>
    </w:p>
    <w:p w14:paraId="296C8B5F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range partition?</w:t>
      </w:r>
    </w:p>
    <w:p w14:paraId="442B882A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list partition?</w:t>
      </w:r>
    </w:p>
    <w:p w14:paraId="55138621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hash partition?</w:t>
      </w:r>
    </w:p>
    <w:p w14:paraId="690D75C7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interval partition?</w:t>
      </w:r>
    </w:p>
    <w:p w14:paraId="446C52AC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subpartition?</w:t>
      </w:r>
    </w:p>
    <w:p w14:paraId="0AAC623C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partition pruning?</w:t>
      </w:r>
    </w:p>
    <w:p w14:paraId="124151CB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partition-wise join?</w:t>
      </w:r>
    </w:p>
    <w:p w14:paraId="6EEBA2D9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local index?</w:t>
      </w:r>
    </w:p>
    <w:p w14:paraId="60D35152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global index?</w:t>
      </w:r>
    </w:p>
    <w:p w14:paraId="25E3A59C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happens when partition dropped?</w:t>
      </w:r>
    </w:p>
    <w:p w14:paraId="29551DF3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exchange partition?</w:t>
      </w:r>
    </w:p>
    <w:p w14:paraId="416AC9AB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sliding window partition?</w:t>
      </w:r>
    </w:p>
    <w:p w14:paraId="38C78F85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table compression?</w:t>
      </w:r>
    </w:p>
    <w:p w14:paraId="5AD9B875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advanced compression?</w:t>
      </w:r>
    </w:p>
    <w:p w14:paraId="6D8643DB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in-memory column store?</w:t>
      </w:r>
    </w:p>
    <w:p w14:paraId="52E62337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parallel DML?</w:t>
      </w:r>
    </w:p>
    <w:p w14:paraId="61E1DC28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materialized view?</w:t>
      </w:r>
    </w:p>
    <w:p w14:paraId="30C7C8F1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fast refresh?</w:t>
      </w:r>
    </w:p>
    <w:p w14:paraId="7B749A4B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complete refresh?</w:t>
      </w:r>
    </w:p>
    <w:p w14:paraId="435019CB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refresh on commit?</w:t>
      </w:r>
    </w:p>
    <w:p w14:paraId="72FA65F9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lastRenderedPageBreak/>
        <w:t>What is sharding?</w:t>
      </w:r>
    </w:p>
    <w:p w14:paraId="0B26EA83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Oracle RAC?</w:t>
      </w:r>
    </w:p>
    <w:p w14:paraId="6EFF4A2D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Data Guard?</w:t>
      </w:r>
    </w:p>
    <w:p w14:paraId="52CD8F17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logical standby?</w:t>
      </w:r>
    </w:p>
    <w:p w14:paraId="32F7512E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physical standby?</w:t>
      </w:r>
    </w:p>
    <w:p w14:paraId="54F213CC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two-phase commit?</w:t>
      </w:r>
    </w:p>
    <w:p w14:paraId="65EE5AE4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distributed transaction?</w:t>
      </w:r>
    </w:p>
    <w:p w14:paraId="0421B83F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database link?</w:t>
      </w:r>
    </w:p>
    <w:p w14:paraId="1CA5ED14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GoldenGate?</w:t>
      </w:r>
    </w:p>
    <w:p w14:paraId="2484E7D7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failover?</w:t>
      </w:r>
    </w:p>
    <w:p w14:paraId="19BEF933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high availability?</w:t>
      </w:r>
    </w:p>
    <w:p w14:paraId="4E6AE80D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load balancing?</w:t>
      </w:r>
    </w:p>
    <w:p w14:paraId="76552258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read replica?</w:t>
      </w:r>
    </w:p>
    <w:p w14:paraId="3B139230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multi-tenant architecture?</w:t>
      </w:r>
    </w:p>
    <w:p w14:paraId="78DC1DF7" w14:textId="77777777" w:rsidR="00FE3945" w:rsidRPr="00FE3945" w:rsidRDefault="00FE3945" w:rsidP="00FE3945">
      <w:pPr>
        <w:numPr>
          <w:ilvl w:val="0"/>
          <w:numId w:val="99"/>
        </w:numPr>
      </w:pPr>
      <w:r w:rsidRPr="00FE3945">
        <w:t>What is pluggable database?</w:t>
      </w:r>
    </w:p>
    <w:p w14:paraId="2F768777" w14:textId="77777777" w:rsidR="00FE3945" w:rsidRPr="00FE3945" w:rsidRDefault="00FE3945" w:rsidP="00FE3945">
      <w:r w:rsidRPr="00FE3945">
        <w:pict w14:anchorId="0F16135F">
          <v:rect id="_x0000_i2950" style="width:0;height:1.5pt" o:hralign="center" o:hrstd="t" o:hr="t" fillcolor="#a0a0a0" stroked="f"/>
        </w:pict>
      </w:r>
    </w:p>
    <w:p w14:paraId="7137A816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6 — PL/SQL Advanced (176–210)</w:t>
      </w:r>
    </w:p>
    <w:p w14:paraId="7F38353F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context switching?</w:t>
      </w:r>
    </w:p>
    <w:p w14:paraId="2A5FA966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Why row-by-row slow?</w:t>
      </w:r>
    </w:p>
    <w:p w14:paraId="32F27D1B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bulk collect?</w:t>
      </w:r>
    </w:p>
    <w:p w14:paraId="1BB6407D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FORALL?</w:t>
      </w:r>
    </w:p>
    <w:p w14:paraId="39D4C06B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collection type?</w:t>
      </w:r>
    </w:p>
    <w:p w14:paraId="31E6ADE0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associative array?</w:t>
      </w:r>
    </w:p>
    <w:p w14:paraId="79A93E84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nested table?</w:t>
      </w:r>
    </w:p>
    <w:p w14:paraId="6CD04D7B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varray?</w:t>
      </w:r>
    </w:p>
    <w:p w14:paraId="0E394785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pipelined function?</w:t>
      </w:r>
    </w:p>
    <w:p w14:paraId="46797915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deterministic function?</w:t>
      </w:r>
    </w:p>
    <w:p w14:paraId="3D26E436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result cache?</w:t>
      </w:r>
    </w:p>
    <w:p w14:paraId="180DAD55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lastRenderedPageBreak/>
        <w:t>What is NOCOPY parameter?</w:t>
      </w:r>
    </w:p>
    <w:p w14:paraId="5FBF54D1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native compilation?</w:t>
      </w:r>
    </w:p>
    <w:p w14:paraId="4A25C5F1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PGA?</w:t>
      </w:r>
    </w:p>
    <w:p w14:paraId="26279D99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SGA?</w:t>
      </w:r>
    </w:p>
    <w:p w14:paraId="58D5B166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cursor leak?</w:t>
      </w:r>
    </w:p>
    <w:p w14:paraId="19038673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ref cursor?</w:t>
      </w:r>
    </w:p>
    <w:p w14:paraId="3749AEF0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strong vs weak cursor?</w:t>
      </w:r>
    </w:p>
    <w:p w14:paraId="20C8F9C4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dynamic SQL?</w:t>
      </w:r>
    </w:p>
    <w:p w14:paraId="5922A01B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execute immediate?</w:t>
      </w:r>
    </w:p>
    <w:p w14:paraId="206505BA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DBMS_SQL?</w:t>
      </w:r>
    </w:p>
    <w:p w14:paraId="5E9962D8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autonomous transaction?</w:t>
      </w:r>
    </w:p>
    <w:p w14:paraId="3D71F41A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pragma?</w:t>
      </w:r>
    </w:p>
    <w:p w14:paraId="57AE580B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PL/SQL optimization level?</w:t>
      </w:r>
    </w:p>
    <w:p w14:paraId="56748C97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PL/SQL memory model?</w:t>
      </w:r>
    </w:p>
    <w:p w14:paraId="50425A97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exception propagation?</w:t>
      </w:r>
    </w:p>
    <w:p w14:paraId="1C9A359D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custom exception?</w:t>
      </w:r>
    </w:p>
    <w:p w14:paraId="63078AF2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raise_application_error?</w:t>
      </w:r>
    </w:p>
    <w:p w14:paraId="336A479F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bulk exception handling?</w:t>
      </w:r>
    </w:p>
    <w:p w14:paraId="0F4A7336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SQL%BULK_ROWCOUNT?</w:t>
      </w:r>
    </w:p>
    <w:p w14:paraId="363286EE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UTL_FILE?</w:t>
      </w:r>
    </w:p>
    <w:p w14:paraId="4B6F27A9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DBMS_SCHEDULER?</w:t>
      </w:r>
    </w:p>
    <w:p w14:paraId="02515803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instrumentation?</w:t>
      </w:r>
    </w:p>
    <w:p w14:paraId="05AA27DC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tracing?</w:t>
      </w:r>
    </w:p>
    <w:p w14:paraId="6BC7E250" w14:textId="77777777" w:rsidR="00FE3945" w:rsidRPr="00FE3945" w:rsidRDefault="00FE3945" w:rsidP="00FE3945">
      <w:pPr>
        <w:numPr>
          <w:ilvl w:val="0"/>
          <w:numId w:val="100"/>
        </w:numPr>
      </w:pPr>
      <w:r w:rsidRPr="00FE3945">
        <w:t>What is profiling?</w:t>
      </w:r>
    </w:p>
    <w:p w14:paraId="6E41FB28" w14:textId="77777777" w:rsidR="00FE3945" w:rsidRPr="00FE3945" w:rsidRDefault="00FE3945" w:rsidP="00FE3945">
      <w:r w:rsidRPr="00FE3945">
        <w:pict w14:anchorId="5CF1E393">
          <v:rect id="_x0000_i2951" style="width:0;height:1.5pt" o:hralign="center" o:hrstd="t" o:hr="t" fillcolor="#a0a0a0" stroked="f"/>
        </w:pict>
      </w:r>
    </w:p>
    <w:p w14:paraId="744D1202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7 — Security Deep (211–240)</w:t>
      </w:r>
    </w:p>
    <w:p w14:paraId="4BB8C6E5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VPD?</w:t>
      </w:r>
    </w:p>
    <w:p w14:paraId="0AB315E3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DBMS_RLS?</w:t>
      </w:r>
    </w:p>
    <w:p w14:paraId="135B5F03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lastRenderedPageBreak/>
        <w:t>What is fine-grained auditing?</w:t>
      </w:r>
    </w:p>
    <w:p w14:paraId="3358BCC0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unified auditing?</w:t>
      </w:r>
    </w:p>
    <w:p w14:paraId="6E4DD03D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data redaction?</w:t>
      </w:r>
    </w:p>
    <w:p w14:paraId="3A3AA0BB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TDE?</w:t>
      </w:r>
    </w:p>
    <w:p w14:paraId="7635076A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wallet?</w:t>
      </w:r>
    </w:p>
    <w:p w14:paraId="6B6A5368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password profile?</w:t>
      </w:r>
    </w:p>
    <w:p w14:paraId="690EBE2E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role hierarchy?</w:t>
      </w:r>
    </w:p>
    <w:p w14:paraId="75A2DF39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proxy user?</w:t>
      </w:r>
    </w:p>
    <w:p w14:paraId="045A78DC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column masking?</w:t>
      </w:r>
    </w:p>
    <w:p w14:paraId="1DDB39CF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encryption at rest?</w:t>
      </w:r>
    </w:p>
    <w:p w14:paraId="7E458247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encryption in transit?</w:t>
      </w:r>
    </w:p>
    <w:p w14:paraId="4BA3D3F4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SSL for Oracle?</w:t>
      </w:r>
    </w:p>
    <w:p w14:paraId="670722B6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network encryption?</w:t>
      </w:r>
    </w:p>
    <w:p w14:paraId="17CB8F9D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privilege escalation?</w:t>
      </w:r>
    </w:p>
    <w:p w14:paraId="7751384C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definer vs invoker rights?</w:t>
      </w:r>
    </w:p>
    <w:p w14:paraId="01E9B9A5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least privilege principle?</w:t>
      </w:r>
    </w:p>
    <w:p w14:paraId="7E839022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auditing performance impact?</w:t>
      </w:r>
    </w:p>
    <w:p w14:paraId="183D541B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unified audit trail?</w:t>
      </w:r>
    </w:p>
    <w:p w14:paraId="03D03BA5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security patch?</w:t>
      </w:r>
    </w:p>
    <w:p w14:paraId="668CE661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SQL injection?</w:t>
      </w:r>
    </w:p>
    <w:p w14:paraId="466F1558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How to prevent SQL injection in PL/SQL?</w:t>
      </w:r>
    </w:p>
    <w:p w14:paraId="2E929F58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DBMS_ASSERT?</w:t>
      </w:r>
    </w:p>
    <w:p w14:paraId="49F7CCA8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data obfuscation?</w:t>
      </w:r>
    </w:p>
    <w:p w14:paraId="42733321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GDPR compliance?</w:t>
      </w:r>
    </w:p>
    <w:p w14:paraId="587D5A9E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role-based access control?</w:t>
      </w:r>
    </w:p>
    <w:p w14:paraId="5C0A533C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row-level security?</w:t>
      </w:r>
    </w:p>
    <w:p w14:paraId="13281DF5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label security?</w:t>
      </w:r>
    </w:p>
    <w:p w14:paraId="05120ED5" w14:textId="77777777" w:rsidR="00FE3945" w:rsidRPr="00FE3945" w:rsidRDefault="00FE3945" w:rsidP="00FE3945">
      <w:pPr>
        <w:numPr>
          <w:ilvl w:val="0"/>
          <w:numId w:val="101"/>
        </w:numPr>
      </w:pPr>
      <w:r w:rsidRPr="00FE3945">
        <w:t>What is Oracle Vault?</w:t>
      </w:r>
    </w:p>
    <w:p w14:paraId="20CFB827" w14:textId="77777777" w:rsidR="00FE3945" w:rsidRPr="00FE3945" w:rsidRDefault="00FE3945" w:rsidP="00FE3945">
      <w:r w:rsidRPr="00FE3945">
        <w:lastRenderedPageBreak/>
        <w:pict w14:anchorId="46B463DB">
          <v:rect id="_x0000_i2952" style="width:0;height:1.5pt" o:hralign="center" o:hrstd="t" o:hr="t" fillcolor="#a0a0a0" stroked="f"/>
        </w:pict>
      </w:r>
    </w:p>
    <w:p w14:paraId="5BD8818A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8 — Troubleshooting &amp; Production (241–275)</w:t>
      </w:r>
    </w:p>
    <w:p w14:paraId="1BEE6F04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AWR report?</w:t>
      </w:r>
    </w:p>
    <w:p w14:paraId="2525A4CD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ASH report?</w:t>
      </w:r>
    </w:p>
    <w:p w14:paraId="303016BA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ADDM?</w:t>
      </w:r>
    </w:p>
    <w:p w14:paraId="3FE4B7A2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wait event?</w:t>
      </w:r>
    </w:p>
    <w:p w14:paraId="4465A86E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top wait event?</w:t>
      </w:r>
    </w:p>
    <w:p w14:paraId="0AFB50FE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db file sequential read?</w:t>
      </w:r>
    </w:p>
    <w:p w14:paraId="665EC942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db file scattered read?</w:t>
      </w:r>
    </w:p>
    <w:p w14:paraId="5D5BD087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log file sync?</w:t>
      </w:r>
    </w:p>
    <w:p w14:paraId="265BA5EF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log file parallel write?</w:t>
      </w:r>
    </w:p>
    <w:p w14:paraId="24F981F7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latch free wait?</w:t>
      </w:r>
    </w:p>
    <w:p w14:paraId="12FBA6CB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PGA memory issue?</w:t>
      </w:r>
    </w:p>
    <w:p w14:paraId="5B3A66DA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ORA-00060?</w:t>
      </w:r>
    </w:p>
    <w:p w14:paraId="6A88A05F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ORA-01555?</w:t>
      </w:r>
    </w:p>
    <w:p w14:paraId="167D3AED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ORA-04031?</w:t>
      </w:r>
    </w:p>
    <w:p w14:paraId="5D4A447A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ORA-00600?</w:t>
      </w:r>
    </w:p>
    <w:p w14:paraId="0531E6DF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ORA-03113?</w:t>
      </w:r>
    </w:p>
    <w:p w14:paraId="6672B7BA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high CPU issue?</w:t>
      </w:r>
    </w:p>
    <w:p w14:paraId="59FF35AF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high IO issue?</w:t>
      </w:r>
    </w:p>
    <w:p w14:paraId="2EBB4F9F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How to tune slow query?</w:t>
      </w:r>
    </w:p>
    <w:p w14:paraId="62EA4074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How to find top SQL?</w:t>
      </w:r>
    </w:p>
    <w:p w14:paraId="4FB79D19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SQL monitor?</w:t>
      </w:r>
    </w:p>
    <w:p w14:paraId="5212A4B1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real-time SQL monitoring?</w:t>
      </w:r>
    </w:p>
    <w:p w14:paraId="3045079F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trace file?</w:t>
      </w:r>
    </w:p>
    <w:p w14:paraId="63423920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tkprof?</w:t>
      </w:r>
    </w:p>
    <w:p w14:paraId="7E965CB5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event 10046?</w:t>
      </w:r>
    </w:p>
    <w:p w14:paraId="696F9505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session wait?</w:t>
      </w:r>
    </w:p>
    <w:p w14:paraId="78B4D806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lastRenderedPageBreak/>
        <w:t>What is system wait?</w:t>
      </w:r>
    </w:p>
    <w:p w14:paraId="4CD05E02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latch sleep?</w:t>
      </w:r>
    </w:p>
    <w:p w14:paraId="70B34811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enqueue wait?</w:t>
      </w:r>
    </w:p>
    <w:p w14:paraId="28E0B01C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buffer cache hit ratio myth?</w:t>
      </w:r>
    </w:p>
    <w:p w14:paraId="4ED0E66E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SQL plan regression?</w:t>
      </w:r>
    </w:p>
    <w:p w14:paraId="3F24F602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memory leak?</w:t>
      </w:r>
    </w:p>
    <w:p w14:paraId="07FE81B9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temp tablespace full?</w:t>
      </w:r>
    </w:p>
    <w:p w14:paraId="49C34543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undo tablespace full?</w:t>
      </w:r>
    </w:p>
    <w:p w14:paraId="6344F7E0" w14:textId="77777777" w:rsidR="00FE3945" w:rsidRPr="00FE3945" w:rsidRDefault="00FE3945" w:rsidP="00FE3945">
      <w:pPr>
        <w:numPr>
          <w:ilvl w:val="0"/>
          <w:numId w:val="102"/>
        </w:numPr>
      </w:pPr>
      <w:r w:rsidRPr="00FE3945">
        <w:t>What is dead session cleanup?</w:t>
      </w:r>
    </w:p>
    <w:p w14:paraId="67E632BA" w14:textId="77777777" w:rsidR="00FE3945" w:rsidRPr="00FE3945" w:rsidRDefault="00FE3945" w:rsidP="00FE3945">
      <w:r w:rsidRPr="00FE3945">
        <w:pict w14:anchorId="1167A027">
          <v:rect id="_x0000_i2953" style="width:0;height:1.5pt" o:hralign="center" o:hrstd="t" o:hr="t" fillcolor="#a0a0a0" stroked="f"/>
        </w:pict>
      </w:r>
    </w:p>
    <w:p w14:paraId="0534E80F" w14:textId="77777777" w:rsidR="00FE3945" w:rsidRPr="00FE3945" w:rsidRDefault="00FE3945" w:rsidP="00FE3945">
      <w:pPr>
        <w:rPr>
          <w:b/>
          <w:bCs/>
        </w:rPr>
      </w:pPr>
      <w:r w:rsidRPr="00FE3945">
        <w:rPr>
          <w:rFonts w:ascii="Segoe UI Emoji" w:hAnsi="Segoe UI Emoji" w:cs="Segoe UI Emoji"/>
          <w:b/>
          <w:bCs/>
        </w:rPr>
        <w:t>🔥</w:t>
      </w:r>
      <w:r w:rsidRPr="00FE3945">
        <w:rPr>
          <w:b/>
          <w:bCs/>
        </w:rPr>
        <w:t xml:space="preserve"> SECTION 9 — Architect Scenario Questions (276–300)</w:t>
      </w:r>
    </w:p>
    <w:p w14:paraId="59B73CCC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Design system for 100M users.</w:t>
      </w:r>
    </w:p>
    <w:p w14:paraId="65A44489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Design high concurrency payroll system.</w:t>
      </w:r>
    </w:p>
    <w:p w14:paraId="69E62138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prevent deadlocks in banking?</w:t>
      </w:r>
    </w:p>
    <w:p w14:paraId="3C955F4C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design audit trail at scale?</w:t>
      </w:r>
    </w:p>
    <w:p w14:paraId="4975CD69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implement soft delete?</w:t>
      </w:r>
    </w:p>
    <w:p w14:paraId="47561713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design multi-tenant HR system?</w:t>
      </w:r>
    </w:p>
    <w:p w14:paraId="4CC01D40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design global distributed database?</w:t>
      </w:r>
    </w:p>
    <w:p w14:paraId="012F08EE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scale read-heavy workload?</w:t>
      </w:r>
    </w:p>
    <w:p w14:paraId="04763C6D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scale write-heavy workload?</w:t>
      </w:r>
    </w:p>
    <w:p w14:paraId="46F8CA49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When to denormalize?</w:t>
      </w:r>
    </w:p>
    <w:p w14:paraId="517529B1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When to partition?</w:t>
      </w:r>
    </w:p>
    <w:p w14:paraId="16CD5DB8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When to shard?</w:t>
      </w:r>
    </w:p>
    <w:p w14:paraId="5F911D54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migrate large table online?</w:t>
      </w:r>
    </w:p>
    <w:p w14:paraId="5D1F1647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reduce downtime?</w:t>
      </w:r>
    </w:p>
    <w:p w14:paraId="0CA677D0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design DR strategy?</w:t>
      </w:r>
    </w:p>
    <w:p w14:paraId="694F2E1E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monitor production database?</w:t>
      </w:r>
    </w:p>
    <w:p w14:paraId="1DA920A6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prevent data corruption?</w:t>
      </w:r>
    </w:p>
    <w:p w14:paraId="7C563B6B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lastRenderedPageBreak/>
        <w:t>How to handle schema change in production?</w:t>
      </w:r>
    </w:p>
    <w:p w14:paraId="13328424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design for zero data loss?</w:t>
      </w:r>
    </w:p>
    <w:p w14:paraId="14040DC1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optimize massive DELETE?</w:t>
      </w:r>
    </w:p>
    <w:p w14:paraId="7A90732F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optimize bulk load?</w:t>
      </w:r>
    </w:p>
    <w:p w14:paraId="129FDC9F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secure enterprise database?</w:t>
      </w:r>
    </w:p>
    <w:p w14:paraId="19DF6DB2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troubleshoot random slowness?</w:t>
      </w:r>
    </w:p>
    <w:p w14:paraId="2B800667" w14:textId="77777777" w:rsidR="00FE3945" w:rsidRPr="00FE3945" w:rsidRDefault="00FE3945" w:rsidP="00FE3945">
      <w:pPr>
        <w:numPr>
          <w:ilvl w:val="0"/>
          <w:numId w:val="103"/>
        </w:numPr>
      </w:pPr>
      <w:r w:rsidRPr="00FE3945">
        <w:t>How to audit privileged users?</w:t>
      </w:r>
    </w:p>
    <w:p w14:paraId="698274DB" w14:textId="77777777" w:rsidR="00FE3945" w:rsidRDefault="00FE3945" w:rsidP="00FE3945">
      <w:pPr>
        <w:numPr>
          <w:ilvl w:val="0"/>
          <w:numId w:val="103"/>
        </w:numPr>
      </w:pPr>
      <w:r w:rsidRPr="00FE3945">
        <w:t>What makes a database architect different from developer?</w:t>
      </w:r>
    </w:p>
    <w:p w14:paraId="2D16E8AD" w14:textId="77777777" w:rsidR="006A1CB2" w:rsidRPr="006A1CB2" w:rsidRDefault="006A1CB2" w:rsidP="006A1CB2">
      <w:pPr>
        <w:rPr>
          <w:b/>
          <w:bCs/>
        </w:rPr>
      </w:pPr>
      <w:r w:rsidRPr="006A1CB2">
        <w:rPr>
          <w:rFonts w:ascii="Segoe UI Emoji" w:hAnsi="Segoe UI Emoji" w:cs="Segoe UI Emoji"/>
          <w:b/>
          <w:bCs/>
        </w:rPr>
        <w:t>🔥</w:t>
      </w:r>
      <w:r w:rsidRPr="006A1CB2">
        <w:rPr>
          <w:b/>
          <w:bCs/>
        </w:rPr>
        <w:t xml:space="preserve"> SECTION 1 — NULL &amp; LOGIC TRAPS (1–15)</w:t>
      </w:r>
    </w:p>
    <w:p w14:paraId="62E8F73B" w14:textId="77777777" w:rsidR="006A1CB2" w:rsidRPr="006A1CB2" w:rsidRDefault="006A1CB2">
      <w:pPr>
        <w:numPr>
          <w:ilvl w:val="0"/>
          <w:numId w:val="116"/>
        </w:numPr>
      </w:pPr>
      <w:r w:rsidRPr="006A1CB2">
        <w:t>What is the result of NULL = NULL?</w:t>
      </w:r>
    </w:p>
    <w:p w14:paraId="1E619017" w14:textId="77777777" w:rsidR="006A1CB2" w:rsidRPr="006A1CB2" w:rsidRDefault="006A1CB2">
      <w:pPr>
        <w:numPr>
          <w:ilvl w:val="0"/>
          <w:numId w:val="116"/>
        </w:numPr>
      </w:pPr>
      <w:r w:rsidRPr="006A1CB2">
        <w:t>Why does WHERE col = NULL never return rows?</w:t>
      </w:r>
    </w:p>
    <w:p w14:paraId="1FE18D49" w14:textId="77777777" w:rsidR="006A1CB2" w:rsidRPr="006A1CB2" w:rsidRDefault="006A1CB2">
      <w:pPr>
        <w:numPr>
          <w:ilvl w:val="0"/>
          <w:numId w:val="116"/>
        </w:numPr>
      </w:pPr>
      <w:r w:rsidRPr="006A1CB2">
        <w:t>Why does NOT IN fail when subquery contains NULL?</w:t>
      </w:r>
    </w:p>
    <w:p w14:paraId="2AF5F593" w14:textId="77777777" w:rsidR="006A1CB2" w:rsidRPr="006A1CB2" w:rsidRDefault="006A1CB2">
      <w:pPr>
        <w:numPr>
          <w:ilvl w:val="0"/>
          <w:numId w:val="116"/>
        </w:numPr>
      </w:pPr>
      <w:r w:rsidRPr="006A1CB2">
        <w:t>Difference between COUNT(*) and COUNT(column)?</w:t>
      </w:r>
    </w:p>
    <w:p w14:paraId="38DAC9E4" w14:textId="77777777" w:rsidR="006A1CB2" w:rsidRPr="006A1CB2" w:rsidRDefault="006A1CB2">
      <w:pPr>
        <w:numPr>
          <w:ilvl w:val="0"/>
          <w:numId w:val="116"/>
        </w:numPr>
      </w:pPr>
      <w:r w:rsidRPr="006A1CB2">
        <w:t>How does SUM behave when all rows are NULL?</w:t>
      </w:r>
    </w:p>
    <w:p w14:paraId="3C80003A" w14:textId="77777777" w:rsidR="006A1CB2" w:rsidRPr="006A1CB2" w:rsidRDefault="006A1CB2">
      <w:pPr>
        <w:numPr>
          <w:ilvl w:val="0"/>
          <w:numId w:val="116"/>
        </w:numPr>
      </w:pPr>
      <w:r w:rsidRPr="006A1CB2">
        <w:t>Does AVG include NULL values?</w:t>
      </w:r>
    </w:p>
    <w:p w14:paraId="15958717" w14:textId="77777777" w:rsidR="006A1CB2" w:rsidRPr="006A1CB2" w:rsidRDefault="006A1CB2">
      <w:pPr>
        <w:numPr>
          <w:ilvl w:val="0"/>
          <w:numId w:val="116"/>
        </w:numPr>
      </w:pPr>
      <w:r w:rsidRPr="006A1CB2">
        <w:t>How many groups does GROUP BY NULL produce?</w:t>
      </w:r>
    </w:p>
    <w:p w14:paraId="246C44EA" w14:textId="77777777" w:rsidR="006A1CB2" w:rsidRPr="006A1CB2" w:rsidRDefault="006A1CB2">
      <w:pPr>
        <w:numPr>
          <w:ilvl w:val="0"/>
          <w:numId w:val="116"/>
        </w:numPr>
      </w:pPr>
      <w:r w:rsidRPr="006A1CB2">
        <w:t>What happens if a UNIQUE column contains multiple NULL values?</w:t>
      </w:r>
    </w:p>
    <w:p w14:paraId="689C8A64" w14:textId="77777777" w:rsidR="006A1CB2" w:rsidRPr="006A1CB2" w:rsidRDefault="006A1CB2">
      <w:pPr>
        <w:numPr>
          <w:ilvl w:val="0"/>
          <w:numId w:val="116"/>
        </w:numPr>
      </w:pPr>
      <w:r w:rsidRPr="006A1CB2">
        <w:t>Why does NULL &lt;&gt; NULL return unknown?</w:t>
      </w:r>
    </w:p>
    <w:p w14:paraId="5875FFCF" w14:textId="77777777" w:rsidR="006A1CB2" w:rsidRPr="006A1CB2" w:rsidRDefault="006A1CB2">
      <w:pPr>
        <w:numPr>
          <w:ilvl w:val="0"/>
          <w:numId w:val="116"/>
        </w:numPr>
      </w:pPr>
      <w:r w:rsidRPr="006A1CB2">
        <w:t>What is the result of WHERE salary NOT IN (1000, NULL)?</w:t>
      </w:r>
    </w:p>
    <w:p w14:paraId="41E38E1A" w14:textId="77777777" w:rsidR="006A1CB2" w:rsidRPr="006A1CB2" w:rsidRDefault="006A1CB2">
      <w:pPr>
        <w:numPr>
          <w:ilvl w:val="0"/>
          <w:numId w:val="116"/>
        </w:numPr>
      </w:pPr>
      <w:r w:rsidRPr="006A1CB2">
        <w:t>Difference between NVL and COALESCE?</w:t>
      </w:r>
    </w:p>
    <w:p w14:paraId="51CF567C" w14:textId="77777777" w:rsidR="006A1CB2" w:rsidRPr="006A1CB2" w:rsidRDefault="006A1CB2">
      <w:pPr>
        <w:numPr>
          <w:ilvl w:val="0"/>
          <w:numId w:val="116"/>
        </w:numPr>
      </w:pPr>
      <w:r w:rsidRPr="006A1CB2">
        <w:t>What happens if you compare NULL using &lt; or &gt;?</w:t>
      </w:r>
    </w:p>
    <w:p w14:paraId="1A35A120" w14:textId="77777777" w:rsidR="006A1CB2" w:rsidRPr="006A1CB2" w:rsidRDefault="006A1CB2">
      <w:pPr>
        <w:numPr>
          <w:ilvl w:val="0"/>
          <w:numId w:val="116"/>
        </w:numPr>
      </w:pPr>
      <w:r w:rsidRPr="006A1CB2">
        <w:t>Can a foreign key column be NULL?</w:t>
      </w:r>
    </w:p>
    <w:p w14:paraId="16730672" w14:textId="77777777" w:rsidR="006A1CB2" w:rsidRPr="006A1CB2" w:rsidRDefault="006A1CB2">
      <w:pPr>
        <w:numPr>
          <w:ilvl w:val="0"/>
          <w:numId w:val="116"/>
        </w:numPr>
      </w:pPr>
      <w:r w:rsidRPr="006A1CB2">
        <w:t>Can a primary key contain NULL?</w:t>
      </w:r>
    </w:p>
    <w:p w14:paraId="55CAF145" w14:textId="77777777" w:rsidR="006A1CB2" w:rsidRPr="006A1CB2" w:rsidRDefault="006A1CB2">
      <w:pPr>
        <w:numPr>
          <w:ilvl w:val="0"/>
          <w:numId w:val="116"/>
        </w:numPr>
      </w:pPr>
      <w:r w:rsidRPr="006A1CB2">
        <w:t>Why is empty string treated as NULL in Oracle?</w:t>
      </w:r>
    </w:p>
    <w:p w14:paraId="6596C433" w14:textId="77777777" w:rsidR="006A1CB2" w:rsidRPr="006A1CB2" w:rsidRDefault="006A1CB2" w:rsidP="006A1CB2">
      <w:r w:rsidRPr="006A1CB2">
        <w:pict w14:anchorId="2656620F">
          <v:rect id="_x0000_i3599" style="width:0;height:1.5pt" o:hralign="center" o:hrstd="t" o:hr="t" fillcolor="#a0a0a0" stroked="f"/>
        </w:pict>
      </w:r>
    </w:p>
    <w:p w14:paraId="63F1B416" w14:textId="77777777" w:rsidR="006A1CB2" w:rsidRPr="006A1CB2" w:rsidRDefault="006A1CB2" w:rsidP="006A1CB2">
      <w:pPr>
        <w:rPr>
          <w:b/>
          <w:bCs/>
        </w:rPr>
      </w:pPr>
      <w:r w:rsidRPr="006A1CB2">
        <w:rPr>
          <w:rFonts w:ascii="Segoe UI Emoji" w:hAnsi="Segoe UI Emoji" w:cs="Segoe UI Emoji"/>
          <w:b/>
          <w:bCs/>
        </w:rPr>
        <w:t>🔥</w:t>
      </w:r>
      <w:r w:rsidRPr="006A1CB2">
        <w:rPr>
          <w:b/>
          <w:bCs/>
        </w:rPr>
        <w:t xml:space="preserve"> SECTION 2 — JOIN TRAPS (16–30)</w:t>
      </w:r>
    </w:p>
    <w:p w14:paraId="4A96AED8" w14:textId="77777777" w:rsidR="006A1CB2" w:rsidRPr="006A1CB2" w:rsidRDefault="006A1CB2">
      <w:pPr>
        <w:numPr>
          <w:ilvl w:val="0"/>
          <w:numId w:val="117"/>
        </w:numPr>
      </w:pPr>
      <w:r w:rsidRPr="006A1CB2">
        <w:t>What happens if you forget ON condition?</w:t>
      </w:r>
    </w:p>
    <w:p w14:paraId="11BE822B" w14:textId="77777777" w:rsidR="006A1CB2" w:rsidRPr="006A1CB2" w:rsidRDefault="006A1CB2">
      <w:pPr>
        <w:numPr>
          <w:ilvl w:val="0"/>
          <w:numId w:val="117"/>
        </w:numPr>
      </w:pPr>
      <w:r w:rsidRPr="006A1CB2">
        <w:t>Why does LEFT JOIN + WHERE condition behave like INNER JOIN?</w:t>
      </w:r>
    </w:p>
    <w:p w14:paraId="54945C19" w14:textId="77777777" w:rsidR="006A1CB2" w:rsidRPr="006A1CB2" w:rsidRDefault="006A1CB2">
      <w:pPr>
        <w:numPr>
          <w:ilvl w:val="0"/>
          <w:numId w:val="117"/>
        </w:numPr>
      </w:pPr>
      <w:r w:rsidRPr="006A1CB2">
        <w:lastRenderedPageBreak/>
        <w:t>When does optimizer convert subquery to join?</w:t>
      </w:r>
    </w:p>
    <w:p w14:paraId="5A9E18ED" w14:textId="77777777" w:rsidR="006A1CB2" w:rsidRPr="006A1CB2" w:rsidRDefault="006A1CB2">
      <w:pPr>
        <w:numPr>
          <w:ilvl w:val="0"/>
          <w:numId w:val="117"/>
        </w:numPr>
      </w:pPr>
      <w:r w:rsidRPr="006A1CB2">
        <w:t>Difference between EXISTS and IN?</w:t>
      </w:r>
    </w:p>
    <w:p w14:paraId="7E2F20DF" w14:textId="77777777" w:rsidR="006A1CB2" w:rsidRPr="006A1CB2" w:rsidRDefault="006A1CB2">
      <w:pPr>
        <w:numPr>
          <w:ilvl w:val="0"/>
          <w:numId w:val="117"/>
        </w:numPr>
      </w:pPr>
      <w:r w:rsidRPr="006A1CB2">
        <w:t>Which is faster: EXISTS or IN?</w:t>
      </w:r>
    </w:p>
    <w:p w14:paraId="710D16FA" w14:textId="77777777" w:rsidR="006A1CB2" w:rsidRPr="006A1CB2" w:rsidRDefault="006A1CB2">
      <w:pPr>
        <w:numPr>
          <w:ilvl w:val="0"/>
          <w:numId w:val="117"/>
        </w:numPr>
      </w:pPr>
      <w:r w:rsidRPr="006A1CB2">
        <w:t>Why can OUTER JOIN reduce performance?</w:t>
      </w:r>
    </w:p>
    <w:p w14:paraId="1E375A5A" w14:textId="77777777" w:rsidR="006A1CB2" w:rsidRPr="006A1CB2" w:rsidRDefault="006A1CB2">
      <w:pPr>
        <w:numPr>
          <w:ilvl w:val="0"/>
          <w:numId w:val="117"/>
        </w:numPr>
      </w:pPr>
      <w:r w:rsidRPr="006A1CB2">
        <w:t>What is a Cartesian product?</w:t>
      </w:r>
    </w:p>
    <w:p w14:paraId="4C91E6F7" w14:textId="77777777" w:rsidR="006A1CB2" w:rsidRPr="006A1CB2" w:rsidRDefault="006A1CB2">
      <w:pPr>
        <w:numPr>
          <w:ilvl w:val="0"/>
          <w:numId w:val="117"/>
        </w:numPr>
      </w:pPr>
      <w:r w:rsidRPr="006A1CB2">
        <w:t>What happens if join column not indexed?</w:t>
      </w:r>
    </w:p>
    <w:p w14:paraId="14567B62" w14:textId="77777777" w:rsidR="006A1CB2" w:rsidRPr="006A1CB2" w:rsidRDefault="006A1CB2">
      <w:pPr>
        <w:numPr>
          <w:ilvl w:val="0"/>
          <w:numId w:val="117"/>
        </w:numPr>
      </w:pPr>
      <w:r w:rsidRPr="006A1CB2">
        <w:t>What is join selectivity?</w:t>
      </w:r>
    </w:p>
    <w:p w14:paraId="54C8166C" w14:textId="77777777" w:rsidR="006A1CB2" w:rsidRPr="006A1CB2" w:rsidRDefault="006A1CB2">
      <w:pPr>
        <w:numPr>
          <w:ilvl w:val="0"/>
          <w:numId w:val="117"/>
        </w:numPr>
      </w:pPr>
      <w:r w:rsidRPr="006A1CB2">
        <w:t>What is driving table?</w:t>
      </w:r>
    </w:p>
    <w:p w14:paraId="1B111370" w14:textId="77777777" w:rsidR="006A1CB2" w:rsidRPr="006A1CB2" w:rsidRDefault="006A1CB2">
      <w:pPr>
        <w:numPr>
          <w:ilvl w:val="0"/>
          <w:numId w:val="117"/>
        </w:numPr>
      </w:pPr>
      <w:r w:rsidRPr="006A1CB2">
        <w:t>When will optimizer choose hash join?</w:t>
      </w:r>
    </w:p>
    <w:p w14:paraId="7923803B" w14:textId="77777777" w:rsidR="006A1CB2" w:rsidRPr="006A1CB2" w:rsidRDefault="006A1CB2">
      <w:pPr>
        <w:numPr>
          <w:ilvl w:val="0"/>
          <w:numId w:val="117"/>
        </w:numPr>
      </w:pPr>
      <w:r w:rsidRPr="006A1CB2">
        <w:t>When will nested loop be preferred?</w:t>
      </w:r>
    </w:p>
    <w:p w14:paraId="61FB61C0" w14:textId="77777777" w:rsidR="006A1CB2" w:rsidRPr="006A1CB2" w:rsidRDefault="006A1CB2">
      <w:pPr>
        <w:numPr>
          <w:ilvl w:val="0"/>
          <w:numId w:val="117"/>
        </w:numPr>
      </w:pPr>
      <w:r w:rsidRPr="006A1CB2">
        <w:t>Can join order change execution plan?</w:t>
      </w:r>
    </w:p>
    <w:p w14:paraId="03E1E895" w14:textId="77777777" w:rsidR="006A1CB2" w:rsidRPr="006A1CB2" w:rsidRDefault="006A1CB2">
      <w:pPr>
        <w:numPr>
          <w:ilvl w:val="0"/>
          <w:numId w:val="117"/>
        </w:numPr>
      </w:pPr>
      <w:r w:rsidRPr="006A1CB2">
        <w:t>What is self join used for?</w:t>
      </w:r>
    </w:p>
    <w:p w14:paraId="0CA449D7" w14:textId="77777777" w:rsidR="006A1CB2" w:rsidRPr="006A1CB2" w:rsidRDefault="006A1CB2">
      <w:pPr>
        <w:numPr>
          <w:ilvl w:val="0"/>
          <w:numId w:val="117"/>
        </w:numPr>
      </w:pPr>
      <w:r w:rsidRPr="006A1CB2">
        <w:t>What is semi join?</w:t>
      </w:r>
    </w:p>
    <w:p w14:paraId="15B168F1" w14:textId="77777777" w:rsidR="006A1CB2" w:rsidRPr="006A1CB2" w:rsidRDefault="006A1CB2" w:rsidP="006A1CB2">
      <w:r w:rsidRPr="006A1CB2">
        <w:pict w14:anchorId="5AFC935E">
          <v:rect id="_x0000_i3600" style="width:0;height:1.5pt" o:hralign="center" o:hrstd="t" o:hr="t" fillcolor="#a0a0a0" stroked="f"/>
        </w:pict>
      </w:r>
    </w:p>
    <w:p w14:paraId="5213A2FE" w14:textId="77777777" w:rsidR="006A1CB2" w:rsidRPr="006A1CB2" w:rsidRDefault="006A1CB2" w:rsidP="006A1CB2">
      <w:pPr>
        <w:rPr>
          <w:b/>
          <w:bCs/>
        </w:rPr>
      </w:pPr>
      <w:r w:rsidRPr="006A1CB2">
        <w:rPr>
          <w:rFonts w:ascii="Segoe UI Emoji" w:hAnsi="Segoe UI Emoji" w:cs="Segoe UI Emoji"/>
          <w:b/>
          <w:bCs/>
        </w:rPr>
        <w:t>🔥</w:t>
      </w:r>
      <w:r w:rsidRPr="006A1CB2">
        <w:rPr>
          <w:b/>
          <w:bCs/>
        </w:rPr>
        <w:t xml:space="preserve"> SECTION 3 — GROUP BY &amp; AGGREGATION TRAPS (31–45)</w:t>
      </w:r>
    </w:p>
    <w:p w14:paraId="5660C203" w14:textId="77777777" w:rsidR="006A1CB2" w:rsidRPr="006A1CB2" w:rsidRDefault="006A1CB2">
      <w:pPr>
        <w:numPr>
          <w:ilvl w:val="0"/>
          <w:numId w:val="118"/>
        </w:numPr>
      </w:pPr>
      <w:r w:rsidRPr="006A1CB2">
        <w:t>Why must all non-aggregated columns be in GROUP BY?</w:t>
      </w:r>
    </w:p>
    <w:p w14:paraId="58FFE1D4" w14:textId="77777777" w:rsidR="006A1CB2" w:rsidRPr="006A1CB2" w:rsidRDefault="006A1CB2">
      <w:pPr>
        <w:numPr>
          <w:ilvl w:val="0"/>
          <w:numId w:val="118"/>
        </w:numPr>
      </w:pPr>
      <w:r w:rsidRPr="006A1CB2">
        <w:t>What happens if GROUP BY missing column?</w:t>
      </w:r>
    </w:p>
    <w:p w14:paraId="6B875BB4" w14:textId="77777777" w:rsidR="006A1CB2" w:rsidRPr="006A1CB2" w:rsidRDefault="006A1CB2">
      <w:pPr>
        <w:numPr>
          <w:ilvl w:val="0"/>
          <w:numId w:val="118"/>
        </w:numPr>
      </w:pPr>
      <w:r w:rsidRPr="006A1CB2">
        <w:t>Difference between WHERE and HAVING?</w:t>
      </w:r>
    </w:p>
    <w:p w14:paraId="42D5F27D" w14:textId="77777777" w:rsidR="006A1CB2" w:rsidRPr="006A1CB2" w:rsidRDefault="006A1CB2">
      <w:pPr>
        <w:numPr>
          <w:ilvl w:val="0"/>
          <w:numId w:val="118"/>
        </w:numPr>
      </w:pPr>
      <w:r w:rsidRPr="006A1CB2">
        <w:t>Can HAVING be used without GROUP BY?</w:t>
      </w:r>
    </w:p>
    <w:p w14:paraId="24C4870B" w14:textId="77777777" w:rsidR="006A1CB2" w:rsidRPr="006A1CB2" w:rsidRDefault="006A1CB2">
      <w:pPr>
        <w:numPr>
          <w:ilvl w:val="0"/>
          <w:numId w:val="118"/>
        </w:numPr>
      </w:pPr>
      <w:r w:rsidRPr="006A1CB2">
        <w:t>Why does COUNT(1) equal COUNT(*)?</w:t>
      </w:r>
    </w:p>
    <w:p w14:paraId="227D7E79" w14:textId="77777777" w:rsidR="006A1CB2" w:rsidRPr="006A1CB2" w:rsidRDefault="006A1CB2">
      <w:pPr>
        <w:numPr>
          <w:ilvl w:val="0"/>
          <w:numId w:val="118"/>
        </w:numPr>
      </w:pPr>
      <w:r w:rsidRPr="006A1CB2">
        <w:t>What is difference between RANK and DENSE_RANK?</w:t>
      </w:r>
    </w:p>
    <w:p w14:paraId="4369BAC1" w14:textId="77777777" w:rsidR="006A1CB2" w:rsidRPr="006A1CB2" w:rsidRDefault="006A1CB2">
      <w:pPr>
        <w:numPr>
          <w:ilvl w:val="0"/>
          <w:numId w:val="118"/>
        </w:numPr>
      </w:pPr>
      <w:r w:rsidRPr="006A1CB2">
        <w:t>How to get second highest salary?</w:t>
      </w:r>
    </w:p>
    <w:p w14:paraId="4A2E4CF0" w14:textId="77777777" w:rsidR="006A1CB2" w:rsidRPr="006A1CB2" w:rsidRDefault="006A1CB2">
      <w:pPr>
        <w:numPr>
          <w:ilvl w:val="0"/>
          <w:numId w:val="118"/>
        </w:numPr>
      </w:pPr>
      <w:r w:rsidRPr="006A1CB2">
        <w:t>What is difference between analytic and aggregate function?</w:t>
      </w:r>
    </w:p>
    <w:p w14:paraId="6D4A7052" w14:textId="77777777" w:rsidR="006A1CB2" w:rsidRPr="006A1CB2" w:rsidRDefault="006A1CB2">
      <w:pPr>
        <w:numPr>
          <w:ilvl w:val="0"/>
          <w:numId w:val="118"/>
        </w:numPr>
      </w:pPr>
      <w:r w:rsidRPr="006A1CB2">
        <w:t>Can window functions use GROUP BY result?</w:t>
      </w:r>
    </w:p>
    <w:p w14:paraId="5BC3F186" w14:textId="77777777" w:rsidR="006A1CB2" w:rsidRPr="006A1CB2" w:rsidRDefault="006A1CB2">
      <w:pPr>
        <w:numPr>
          <w:ilvl w:val="0"/>
          <w:numId w:val="118"/>
        </w:numPr>
      </w:pPr>
      <w:r w:rsidRPr="006A1CB2">
        <w:t>Why analytic functions don’t reduce rows?</w:t>
      </w:r>
    </w:p>
    <w:p w14:paraId="071585B6" w14:textId="77777777" w:rsidR="006A1CB2" w:rsidRPr="006A1CB2" w:rsidRDefault="006A1CB2">
      <w:pPr>
        <w:numPr>
          <w:ilvl w:val="0"/>
          <w:numId w:val="118"/>
        </w:numPr>
      </w:pPr>
      <w:r w:rsidRPr="006A1CB2">
        <w:t>What happens if partition by omitted?</w:t>
      </w:r>
    </w:p>
    <w:p w14:paraId="5FB75D66" w14:textId="77777777" w:rsidR="006A1CB2" w:rsidRPr="006A1CB2" w:rsidRDefault="006A1CB2">
      <w:pPr>
        <w:numPr>
          <w:ilvl w:val="0"/>
          <w:numId w:val="118"/>
        </w:numPr>
      </w:pPr>
      <w:r w:rsidRPr="006A1CB2">
        <w:t>What is window frame clause?</w:t>
      </w:r>
    </w:p>
    <w:p w14:paraId="1886FA6F" w14:textId="77777777" w:rsidR="006A1CB2" w:rsidRPr="006A1CB2" w:rsidRDefault="006A1CB2">
      <w:pPr>
        <w:numPr>
          <w:ilvl w:val="0"/>
          <w:numId w:val="118"/>
        </w:numPr>
      </w:pPr>
      <w:r w:rsidRPr="006A1CB2">
        <w:t>How does ROW_NUMBER differ from RANK?</w:t>
      </w:r>
    </w:p>
    <w:p w14:paraId="0D4228C7" w14:textId="77777777" w:rsidR="006A1CB2" w:rsidRPr="006A1CB2" w:rsidRDefault="006A1CB2">
      <w:pPr>
        <w:numPr>
          <w:ilvl w:val="0"/>
          <w:numId w:val="118"/>
        </w:numPr>
      </w:pPr>
      <w:r w:rsidRPr="006A1CB2">
        <w:lastRenderedPageBreak/>
        <w:t>How to get top 3 per department?</w:t>
      </w:r>
    </w:p>
    <w:p w14:paraId="3E231377" w14:textId="77777777" w:rsidR="006A1CB2" w:rsidRPr="006A1CB2" w:rsidRDefault="006A1CB2">
      <w:pPr>
        <w:numPr>
          <w:ilvl w:val="0"/>
          <w:numId w:val="118"/>
        </w:numPr>
      </w:pPr>
      <w:r w:rsidRPr="006A1CB2">
        <w:t>Why GROUP BY can cause sort operation?</w:t>
      </w:r>
    </w:p>
    <w:p w14:paraId="62AE8668" w14:textId="77777777" w:rsidR="006A1CB2" w:rsidRPr="006A1CB2" w:rsidRDefault="006A1CB2" w:rsidP="006A1CB2">
      <w:r w:rsidRPr="006A1CB2">
        <w:pict w14:anchorId="26AE66A6">
          <v:rect id="_x0000_i3601" style="width:0;height:1.5pt" o:hralign="center" o:hrstd="t" o:hr="t" fillcolor="#a0a0a0" stroked="f"/>
        </w:pict>
      </w:r>
    </w:p>
    <w:p w14:paraId="5C673D3D" w14:textId="77777777" w:rsidR="006A1CB2" w:rsidRPr="006A1CB2" w:rsidRDefault="006A1CB2" w:rsidP="006A1CB2">
      <w:pPr>
        <w:rPr>
          <w:b/>
          <w:bCs/>
        </w:rPr>
      </w:pPr>
      <w:r w:rsidRPr="006A1CB2">
        <w:rPr>
          <w:rFonts w:ascii="Segoe UI Emoji" w:hAnsi="Segoe UI Emoji" w:cs="Segoe UI Emoji"/>
          <w:b/>
          <w:bCs/>
        </w:rPr>
        <w:t>🔥</w:t>
      </w:r>
      <w:r w:rsidRPr="006A1CB2">
        <w:rPr>
          <w:b/>
          <w:bCs/>
        </w:rPr>
        <w:t xml:space="preserve"> SECTION 4 — SUBQUERY &amp; CORRELATED TRAPS (46–60)</w:t>
      </w:r>
    </w:p>
    <w:p w14:paraId="7FA537DB" w14:textId="77777777" w:rsidR="006A1CB2" w:rsidRPr="006A1CB2" w:rsidRDefault="006A1CB2">
      <w:pPr>
        <w:numPr>
          <w:ilvl w:val="0"/>
          <w:numId w:val="119"/>
        </w:numPr>
      </w:pPr>
      <w:r w:rsidRPr="006A1CB2">
        <w:t>What is scalar subquery?</w:t>
      </w:r>
    </w:p>
    <w:p w14:paraId="005CBF94" w14:textId="77777777" w:rsidR="006A1CB2" w:rsidRPr="006A1CB2" w:rsidRDefault="006A1CB2">
      <w:pPr>
        <w:numPr>
          <w:ilvl w:val="0"/>
          <w:numId w:val="119"/>
        </w:numPr>
      </w:pPr>
      <w:r w:rsidRPr="006A1CB2">
        <w:t>What is correlated subquery?</w:t>
      </w:r>
    </w:p>
    <w:p w14:paraId="012E3D5A" w14:textId="77777777" w:rsidR="006A1CB2" w:rsidRPr="006A1CB2" w:rsidRDefault="006A1CB2">
      <w:pPr>
        <w:numPr>
          <w:ilvl w:val="0"/>
          <w:numId w:val="119"/>
        </w:numPr>
      </w:pPr>
      <w:r w:rsidRPr="006A1CB2">
        <w:t>Why correlated subquery slower?</w:t>
      </w:r>
    </w:p>
    <w:p w14:paraId="65F45C18" w14:textId="77777777" w:rsidR="006A1CB2" w:rsidRPr="006A1CB2" w:rsidRDefault="006A1CB2">
      <w:pPr>
        <w:numPr>
          <w:ilvl w:val="0"/>
          <w:numId w:val="119"/>
        </w:numPr>
      </w:pPr>
      <w:r w:rsidRPr="006A1CB2">
        <w:t>When does Oracle rewrite subquery?</w:t>
      </w:r>
    </w:p>
    <w:p w14:paraId="6A7DE7FC" w14:textId="77777777" w:rsidR="006A1CB2" w:rsidRPr="006A1CB2" w:rsidRDefault="006A1CB2">
      <w:pPr>
        <w:numPr>
          <w:ilvl w:val="0"/>
          <w:numId w:val="119"/>
        </w:numPr>
      </w:pPr>
      <w:r w:rsidRPr="006A1CB2">
        <w:t>Difference between EXISTS and NOT EXISTS?</w:t>
      </w:r>
    </w:p>
    <w:p w14:paraId="7B3996D8" w14:textId="77777777" w:rsidR="006A1CB2" w:rsidRPr="006A1CB2" w:rsidRDefault="006A1CB2">
      <w:pPr>
        <w:numPr>
          <w:ilvl w:val="0"/>
          <w:numId w:val="119"/>
        </w:numPr>
      </w:pPr>
      <w:r w:rsidRPr="006A1CB2">
        <w:t>What happens if scalar subquery returns multiple rows?</w:t>
      </w:r>
    </w:p>
    <w:p w14:paraId="6B5CD6AD" w14:textId="77777777" w:rsidR="006A1CB2" w:rsidRPr="006A1CB2" w:rsidRDefault="006A1CB2">
      <w:pPr>
        <w:numPr>
          <w:ilvl w:val="0"/>
          <w:numId w:val="119"/>
        </w:numPr>
      </w:pPr>
      <w:r w:rsidRPr="006A1CB2">
        <w:t>Why IN and EXISTS behave differently with NULL?</w:t>
      </w:r>
    </w:p>
    <w:p w14:paraId="63A48E93" w14:textId="77777777" w:rsidR="006A1CB2" w:rsidRPr="006A1CB2" w:rsidRDefault="006A1CB2">
      <w:pPr>
        <w:numPr>
          <w:ilvl w:val="0"/>
          <w:numId w:val="119"/>
        </w:numPr>
      </w:pPr>
      <w:r w:rsidRPr="006A1CB2">
        <w:t>Can subquery reference outer query?</w:t>
      </w:r>
    </w:p>
    <w:p w14:paraId="3AFE949D" w14:textId="77777777" w:rsidR="006A1CB2" w:rsidRPr="006A1CB2" w:rsidRDefault="006A1CB2">
      <w:pPr>
        <w:numPr>
          <w:ilvl w:val="0"/>
          <w:numId w:val="119"/>
        </w:numPr>
      </w:pPr>
      <w:r w:rsidRPr="006A1CB2">
        <w:t>What is inline view?</w:t>
      </w:r>
    </w:p>
    <w:p w14:paraId="53982480" w14:textId="77777777" w:rsidR="006A1CB2" w:rsidRPr="006A1CB2" w:rsidRDefault="006A1CB2">
      <w:pPr>
        <w:numPr>
          <w:ilvl w:val="0"/>
          <w:numId w:val="119"/>
        </w:numPr>
      </w:pPr>
      <w:r w:rsidRPr="006A1CB2">
        <w:t>What is lateral join?</w:t>
      </w:r>
    </w:p>
    <w:p w14:paraId="0EBD17B2" w14:textId="77777777" w:rsidR="006A1CB2" w:rsidRPr="006A1CB2" w:rsidRDefault="006A1CB2">
      <w:pPr>
        <w:numPr>
          <w:ilvl w:val="0"/>
          <w:numId w:val="119"/>
        </w:numPr>
      </w:pPr>
      <w:r w:rsidRPr="006A1CB2">
        <w:t>When to replace subquery with join?</w:t>
      </w:r>
    </w:p>
    <w:p w14:paraId="0742CF4D" w14:textId="77777777" w:rsidR="006A1CB2" w:rsidRPr="006A1CB2" w:rsidRDefault="006A1CB2">
      <w:pPr>
        <w:numPr>
          <w:ilvl w:val="0"/>
          <w:numId w:val="119"/>
        </w:numPr>
      </w:pPr>
      <w:r w:rsidRPr="006A1CB2">
        <w:t>Can subquery be in FROM clause?</w:t>
      </w:r>
    </w:p>
    <w:p w14:paraId="291762F7" w14:textId="77777777" w:rsidR="006A1CB2" w:rsidRPr="006A1CB2" w:rsidRDefault="006A1CB2">
      <w:pPr>
        <w:numPr>
          <w:ilvl w:val="0"/>
          <w:numId w:val="119"/>
        </w:numPr>
      </w:pPr>
      <w:r w:rsidRPr="006A1CB2">
        <w:t>What is common table expression?</w:t>
      </w:r>
    </w:p>
    <w:p w14:paraId="013C54BB" w14:textId="77777777" w:rsidR="006A1CB2" w:rsidRPr="006A1CB2" w:rsidRDefault="006A1CB2">
      <w:pPr>
        <w:numPr>
          <w:ilvl w:val="0"/>
          <w:numId w:val="119"/>
        </w:numPr>
      </w:pPr>
      <w:r w:rsidRPr="006A1CB2">
        <w:t>What is recursive CTE?</w:t>
      </w:r>
    </w:p>
    <w:p w14:paraId="028B49DA" w14:textId="77777777" w:rsidR="006A1CB2" w:rsidRPr="006A1CB2" w:rsidRDefault="006A1CB2">
      <w:pPr>
        <w:numPr>
          <w:ilvl w:val="0"/>
          <w:numId w:val="119"/>
        </w:numPr>
      </w:pPr>
      <w:r w:rsidRPr="006A1CB2">
        <w:t>Can subquery be in SELECT list?</w:t>
      </w:r>
    </w:p>
    <w:p w14:paraId="349CE15A" w14:textId="77777777" w:rsidR="006A1CB2" w:rsidRPr="006A1CB2" w:rsidRDefault="006A1CB2" w:rsidP="006A1CB2">
      <w:r w:rsidRPr="006A1CB2">
        <w:pict w14:anchorId="0BA4BE8E">
          <v:rect id="_x0000_i3602" style="width:0;height:1.5pt" o:hralign="center" o:hrstd="t" o:hr="t" fillcolor="#a0a0a0" stroked="f"/>
        </w:pict>
      </w:r>
    </w:p>
    <w:p w14:paraId="017DFEAB" w14:textId="77777777" w:rsidR="006A1CB2" w:rsidRPr="006A1CB2" w:rsidRDefault="006A1CB2" w:rsidP="006A1CB2">
      <w:pPr>
        <w:rPr>
          <w:b/>
          <w:bCs/>
        </w:rPr>
      </w:pPr>
      <w:r w:rsidRPr="006A1CB2">
        <w:rPr>
          <w:rFonts w:ascii="Segoe UI Emoji" w:hAnsi="Segoe UI Emoji" w:cs="Segoe UI Emoji"/>
          <w:b/>
          <w:bCs/>
        </w:rPr>
        <w:t>🔥</w:t>
      </w:r>
      <w:r w:rsidRPr="006A1CB2">
        <w:rPr>
          <w:b/>
          <w:bCs/>
        </w:rPr>
        <w:t xml:space="preserve"> SECTION 5 — INDEX &amp; PERFORMANCE TRAPS (61–75)</w:t>
      </w:r>
    </w:p>
    <w:p w14:paraId="599F9D74" w14:textId="77777777" w:rsidR="006A1CB2" w:rsidRPr="006A1CB2" w:rsidRDefault="006A1CB2">
      <w:pPr>
        <w:numPr>
          <w:ilvl w:val="0"/>
          <w:numId w:val="120"/>
        </w:numPr>
      </w:pPr>
      <w:r w:rsidRPr="006A1CB2">
        <w:t>Why index not used even when exists?</w:t>
      </w:r>
    </w:p>
    <w:p w14:paraId="5B685D98" w14:textId="77777777" w:rsidR="006A1CB2" w:rsidRPr="006A1CB2" w:rsidRDefault="006A1CB2">
      <w:pPr>
        <w:numPr>
          <w:ilvl w:val="0"/>
          <w:numId w:val="120"/>
        </w:numPr>
      </w:pPr>
      <w:r w:rsidRPr="006A1CB2">
        <w:t>What is clustering factor?</w:t>
      </w:r>
    </w:p>
    <w:p w14:paraId="4DDB73DF" w14:textId="77777777" w:rsidR="006A1CB2" w:rsidRPr="006A1CB2" w:rsidRDefault="006A1CB2">
      <w:pPr>
        <w:numPr>
          <w:ilvl w:val="0"/>
          <w:numId w:val="120"/>
        </w:numPr>
      </w:pPr>
      <w:r w:rsidRPr="006A1CB2">
        <w:t>Why function on column disables index?</w:t>
      </w:r>
    </w:p>
    <w:p w14:paraId="76F9222D" w14:textId="77777777" w:rsidR="006A1CB2" w:rsidRPr="006A1CB2" w:rsidRDefault="006A1CB2">
      <w:pPr>
        <w:numPr>
          <w:ilvl w:val="0"/>
          <w:numId w:val="120"/>
        </w:numPr>
      </w:pPr>
      <w:r w:rsidRPr="006A1CB2">
        <w:t>What is composite index?</w:t>
      </w:r>
    </w:p>
    <w:p w14:paraId="4EA11554" w14:textId="77777777" w:rsidR="006A1CB2" w:rsidRPr="006A1CB2" w:rsidRDefault="006A1CB2">
      <w:pPr>
        <w:numPr>
          <w:ilvl w:val="0"/>
          <w:numId w:val="120"/>
        </w:numPr>
      </w:pPr>
      <w:r w:rsidRPr="006A1CB2">
        <w:t>What is index skip scan?</w:t>
      </w:r>
    </w:p>
    <w:p w14:paraId="14BC1075" w14:textId="77777777" w:rsidR="006A1CB2" w:rsidRPr="006A1CB2" w:rsidRDefault="006A1CB2">
      <w:pPr>
        <w:numPr>
          <w:ilvl w:val="0"/>
          <w:numId w:val="120"/>
        </w:numPr>
      </w:pPr>
      <w:r w:rsidRPr="006A1CB2">
        <w:t>What is covering index?</w:t>
      </w:r>
    </w:p>
    <w:p w14:paraId="0DD02349" w14:textId="77777777" w:rsidR="006A1CB2" w:rsidRPr="006A1CB2" w:rsidRDefault="006A1CB2">
      <w:pPr>
        <w:numPr>
          <w:ilvl w:val="0"/>
          <w:numId w:val="120"/>
        </w:numPr>
      </w:pPr>
      <w:r w:rsidRPr="006A1CB2">
        <w:t>What is index fast full scan?</w:t>
      </w:r>
    </w:p>
    <w:p w14:paraId="04E665A4" w14:textId="77777777" w:rsidR="006A1CB2" w:rsidRPr="006A1CB2" w:rsidRDefault="006A1CB2">
      <w:pPr>
        <w:numPr>
          <w:ilvl w:val="0"/>
          <w:numId w:val="120"/>
        </w:numPr>
      </w:pPr>
      <w:r w:rsidRPr="006A1CB2">
        <w:lastRenderedPageBreak/>
        <w:t>What is difference between index scan and table scan?</w:t>
      </w:r>
    </w:p>
    <w:p w14:paraId="15D5E7F2" w14:textId="77777777" w:rsidR="006A1CB2" w:rsidRPr="006A1CB2" w:rsidRDefault="006A1CB2">
      <w:pPr>
        <w:numPr>
          <w:ilvl w:val="0"/>
          <w:numId w:val="120"/>
        </w:numPr>
      </w:pPr>
      <w:r w:rsidRPr="006A1CB2">
        <w:t>Why too many indexes bad?</w:t>
      </w:r>
    </w:p>
    <w:p w14:paraId="4A2FFE90" w14:textId="77777777" w:rsidR="006A1CB2" w:rsidRPr="006A1CB2" w:rsidRDefault="006A1CB2">
      <w:pPr>
        <w:numPr>
          <w:ilvl w:val="0"/>
          <w:numId w:val="120"/>
        </w:numPr>
      </w:pPr>
      <w:r w:rsidRPr="006A1CB2">
        <w:t>What is bitmap index?</w:t>
      </w:r>
    </w:p>
    <w:p w14:paraId="2E45B760" w14:textId="77777777" w:rsidR="006A1CB2" w:rsidRPr="006A1CB2" w:rsidRDefault="006A1CB2">
      <w:pPr>
        <w:numPr>
          <w:ilvl w:val="0"/>
          <w:numId w:val="120"/>
        </w:numPr>
      </w:pPr>
      <w:r w:rsidRPr="006A1CB2">
        <w:t>When bitmap index bad?</w:t>
      </w:r>
    </w:p>
    <w:p w14:paraId="4398A847" w14:textId="77777777" w:rsidR="006A1CB2" w:rsidRPr="006A1CB2" w:rsidRDefault="006A1CB2">
      <w:pPr>
        <w:numPr>
          <w:ilvl w:val="0"/>
          <w:numId w:val="120"/>
        </w:numPr>
      </w:pPr>
      <w:r w:rsidRPr="006A1CB2">
        <w:t>What is reverse key index?</w:t>
      </w:r>
    </w:p>
    <w:p w14:paraId="527C93CB" w14:textId="77777777" w:rsidR="006A1CB2" w:rsidRPr="006A1CB2" w:rsidRDefault="006A1CB2">
      <w:pPr>
        <w:numPr>
          <w:ilvl w:val="0"/>
          <w:numId w:val="120"/>
        </w:numPr>
      </w:pPr>
      <w:r w:rsidRPr="006A1CB2">
        <w:t>Why full table scan sometimes faster?</w:t>
      </w:r>
    </w:p>
    <w:p w14:paraId="103EB116" w14:textId="77777777" w:rsidR="006A1CB2" w:rsidRPr="006A1CB2" w:rsidRDefault="006A1CB2">
      <w:pPr>
        <w:numPr>
          <w:ilvl w:val="0"/>
          <w:numId w:val="120"/>
        </w:numPr>
      </w:pPr>
      <w:r w:rsidRPr="006A1CB2">
        <w:t>What is partition pruning?</w:t>
      </w:r>
    </w:p>
    <w:p w14:paraId="501C4067" w14:textId="77777777" w:rsidR="006A1CB2" w:rsidRPr="006A1CB2" w:rsidRDefault="006A1CB2">
      <w:pPr>
        <w:numPr>
          <w:ilvl w:val="0"/>
          <w:numId w:val="120"/>
        </w:numPr>
      </w:pPr>
      <w:r w:rsidRPr="006A1CB2">
        <w:t>What is bind variable peeking?</w:t>
      </w:r>
    </w:p>
    <w:p w14:paraId="66DF9E16" w14:textId="77777777" w:rsidR="006A1CB2" w:rsidRPr="006A1CB2" w:rsidRDefault="006A1CB2" w:rsidP="006A1CB2">
      <w:r w:rsidRPr="006A1CB2">
        <w:pict w14:anchorId="4A2F15AB">
          <v:rect id="_x0000_i3603" style="width:0;height:1.5pt" o:hralign="center" o:hrstd="t" o:hr="t" fillcolor="#a0a0a0" stroked="f"/>
        </w:pict>
      </w:r>
    </w:p>
    <w:p w14:paraId="2BC096B3" w14:textId="77777777" w:rsidR="006A1CB2" w:rsidRPr="006A1CB2" w:rsidRDefault="006A1CB2" w:rsidP="006A1CB2">
      <w:pPr>
        <w:rPr>
          <w:b/>
          <w:bCs/>
        </w:rPr>
      </w:pPr>
      <w:r w:rsidRPr="006A1CB2">
        <w:rPr>
          <w:rFonts w:ascii="Segoe UI Emoji" w:hAnsi="Segoe UI Emoji" w:cs="Segoe UI Emoji"/>
          <w:b/>
          <w:bCs/>
        </w:rPr>
        <w:t>🔥</w:t>
      </w:r>
      <w:r w:rsidRPr="006A1CB2">
        <w:rPr>
          <w:b/>
          <w:bCs/>
        </w:rPr>
        <w:t xml:space="preserve"> SECTION 6 — TRANSACTION &amp; LOCKING TRAPS (76–85)</w:t>
      </w:r>
    </w:p>
    <w:p w14:paraId="1662094D" w14:textId="77777777" w:rsidR="006A1CB2" w:rsidRPr="006A1CB2" w:rsidRDefault="006A1CB2">
      <w:pPr>
        <w:numPr>
          <w:ilvl w:val="0"/>
          <w:numId w:val="121"/>
        </w:numPr>
      </w:pPr>
      <w:r w:rsidRPr="006A1CB2">
        <w:t>What is lost update problem?</w:t>
      </w:r>
    </w:p>
    <w:p w14:paraId="4A0B9242" w14:textId="77777777" w:rsidR="006A1CB2" w:rsidRPr="006A1CB2" w:rsidRDefault="006A1CB2">
      <w:pPr>
        <w:numPr>
          <w:ilvl w:val="0"/>
          <w:numId w:val="121"/>
        </w:numPr>
      </w:pPr>
      <w:r w:rsidRPr="006A1CB2">
        <w:t>What is phantom read?</w:t>
      </w:r>
    </w:p>
    <w:p w14:paraId="38F6CC2A" w14:textId="77777777" w:rsidR="006A1CB2" w:rsidRPr="006A1CB2" w:rsidRDefault="006A1CB2">
      <w:pPr>
        <w:numPr>
          <w:ilvl w:val="0"/>
          <w:numId w:val="121"/>
        </w:numPr>
      </w:pPr>
      <w:r w:rsidRPr="006A1CB2">
        <w:t>What is dirty read?</w:t>
      </w:r>
    </w:p>
    <w:p w14:paraId="6F032718" w14:textId="77777777" w:rsidR="006A1CB2" w:rsidRPr="006A1CB2" w:rsidRDefault="006A1CB2">
      <w:pPr>
        <w:numPr>
          <w:ilvl w:val="0"/>
          <w:numId w:val="121"/>
        </w:numPr>
      </w:pPr>
      <w:r w:rsidRPr="006A1CB2">
        <w:t>Does Oracle allow dirty read?</w:t>
      </w:r>
    </w:p>
    <w:p w14:paraId="66FFBAA1" w14:textId="77777777" w:rsidR="006A1CB2" w:rsidRPr="006A1CB2" w:rsidRDefault="006A1CB2">
      <w:pPr>
        <w:numPr>
          <w:ilvl w:val="0"/>
          <w:numId w:val="121"/>
        </w:numPr>
      </w:pPr>
      <w:r w:rsidRPr="006A1CB2">
        <w:t>What is SELECT FOR UPDATE?</w:t>
      </w:r>
    </w:p>
    <w:p w14:paraId="7BA79684" w14:textId="77777777" w:rsidR="006A1CB2" w:rsidRPr="006A1CB2" w:rsidRDefault="006A1CB2">
      <w:pPr>
        <w:numPr>
          <w:ilvl w:val="0"/>
          <w:numId w:val="121"/>
        </w:numPr>
      </w:pPr>
      <w:r w:rsidRPr="006A1CB2">
        <w:t>What is NOWAIT clause?</w:t>
      </w:r>
    </w:p>
    <w:p w14:paraId="67463299" w14:textId="77777777" w:rsidR="006A1CB2" w:rsidRPr="006A1CB2" w:rsidRDefault="006A1CB2">
      <w:pPr>
        <w:numPr>
          <w:ilvl w:val="0"/>
          <w:numId w:val="121"/>
        </w:numPr>
      </w:pPr>
      <w:r w:rsidRPr="006A1CB2">
        <w:t>What is deadlock?</w:t>
      </w:r>
    </w:p>
    <w:p w14:paraId="0B10001C" w14:textId="77777777" w:rsidR="006A1CB2" w:rsidRPr="006A1CB2" w:rsidRDefault="006A1CB2">
      <w:pPr>
        <w:numPr>
          <w:ilvl w:val="0"/>
          <w:numId w:val="121"/>
        </w:numPr>
      </w:pPr>
      <w:r w:rsidRPr="006A1CB2">
        <w:t>How Oracle detects deadlock?</w:t>
      </w:r>
    </w:p>
    <w:p w14:paraId="7FE0F48E" w14:textId="77777777" w:rsidR="006A1CB2" w:rsidRPr="006A1CB2" w:rsidRDefault="006A1CB2">
      <w:pPr>
        <w:numPr>
          <w:ilvl w:val="0"/>
          <w:numId w:val="121"/>
        </w:numPr>
      </w:pPr>
      <w:r w:rsidRPr="006A1CB2">
        <w:t>What happens if transaction never commits?</w:t>
      </w:r>
    </w:p>
    <w:p w14:paraId="7412E93D" w14:textId="77777777" w:rsidR="006A1CB2" w:rsidRPr="006A1CB2" w:rsidRDefault="006A1CB2">
      <w:pPr>
        <w:numPr>
          <w:ilvl w:val="0"/>
          <w:numId w:val="121"/>
        </w:numPr>
      </w:pPr>
      <w:r w:rsidRPr="006A1CB2">
        <w:t>What is snapshot too old error?</w:t>
      </w:r>
    </w:p>
    <w:p w14:paraId="148ABA88" w14:textId="77777777" w:rsidR="006A1CB2" w:rsidRPr="006A1CB2" w:rsidRDefault="006A1CB2" w:rsidP="006A1CB2">
      <w:r w:rsidRPr="006A1CB2">
        <w:pict w14:anchorId="0B5F10EC">
          <v:rect id="_x0000_i3604" style="width:0;height:1.5pt" o:hralign="center" o:hrstd="t" o:hr="t" fillcolor="#a0a0a0" stroked="f"/>
        </w:pict>
      </w:r>
    </w:p>
    <w:p w14:paraId="2922A024" w14:textId="77777777" w:rsidR="006A1CB2" w:rsidRPr="006A1CB2" w:rsidRDefault="006A1CB2" w:rsidP="006A1CB2">
      <w:pPr>
        <w:rPr>
          <w:b/>
          <w:bCs/>
        </w:rPr>
      </w:pPr>
      <w:r w:rsidRPr="006A1CB2">
        <w:rPr>
          <w:rFonts w:ascii="Segoe UI Emoji" w:hAnsi="Segoe UI Emoji" w:cs="Segoe UI Emoji"/>
          <w:b/>
          <w:bCs/>
        </w:rPr>
        <w:t>🔥</w:t>
      </w:r>
      <w:r w:rsidRPr="006A1CB2">
        <w:rPr>
          <w:b/>
          <w:bCs/>
        </w:rPr>
        <w:t xml:space="preserve"> SECTION 7 — CONSTRAINT &amp; KEY TRAPS (86–95)</w:t>
      </w:r>
    </w:p>
    <w:p w14:paraId="3066496A" w14:textId="77777777" w:rsidR="006A1CB2" w:rsidRPr="006A1CB2" w:rsidRDefault="006A1CB2">
      <w:pPr>
        <w:numPr>
          <w:ilvl w:val="0"/>
          <w:numId w:val="122"/>
        </w:numPr>
      </w:pPr>
      <w:r w:rsidRPr="006A1CB2">
        <w:t>Difference between primary and unique?</w:t>
      </w:r>
    </w:p>
    <w:p w14:paraId="5F1B3428" w14:textId="77777777" w:rsidR="006A1CB2" w:rsidRPr="006A1CB2" w:rsidRDefault="006A1CB2">
      <w:pPr>
        <w:numPr>
          <w:ilvl w:val="0"/>
          <w:numId w:val="122"/>
        </w:numPr>
      </w:pPr>
      <w:r w:rsidRPr="006A1CB2">
        <w:t>Can foreign key reference unique column?</w:t>
      </w:r>
    </w:p>
    <w:p w14:paraId="31ACDBC4" w14:textId="77777777" w:rsidR="006A1CB2" w:rsidRPr="006A1CB2" w:rsidRDefault="006A1CB2">
      <w:pPr>
        <w:numPr>
          <w:ilvl w:val="0"/>
          <w:numId w:val="122"/>
        </w:numPr>
      </w:pPr>
      <w:r w:rsidRPr="006A1CB2">
        <w:t>Can table have multiple primary keys?</w:t>
      </w:r>
    </w:p>
    <w:p w14:paraId="4F77C3FF" w14:textId="77777777" w:rsidR="006A1CB2" w:rsidRPr="006A1CB2" w:rsidRDefault="006A1CB2">
      <w:pPr>
        <w:numPr>
          <w:ilvl w:val="0"/>
          <w:numId w:val="122"/>
        </w:numPr>
      </w:pPr>
      <w:r w:rsidRPr="006A1CB2">
        <w:t>Can primary key be composite?</w:t>
      </w:r>
    </w:p>
    <w:p w14:paraId="40A6E6A7" w14:textId="77777777" w:rsidR="006A1CB2" w:rsidRPr="006A1CB2" w:rsidRDefault="006A1CB2">
      <w:pPr>
        <w:numPr>
          <w:ilvl w:val="0"/>
          <w:numId w:val="122"/>
        </w:numPr>
      </w:pPr>
      <w:r w:rsidRPr="006A1CB2">
        <w:t>Does foreign key automatically create index?</w:t>
      </w:r>
    </w:p>
    <w:p w14:paraId="5DEB666A" w14:textId="77777777" w:rsidR="006A1CB2" w:rsidRPr="006A1CB2" w:rsidRDefault="006A1CB2">
      <w:pPr>
        <w:numPr>
          <w:ilvl w:val="0"/>
          <w:numId w:val="122"/>
        </w:numPr>
      </w:pPr>
      <w:r w:rsidRPr="006A1CB2">
        <w:t>Can check constraint reference another table?</w:t>
      </w:r>
    </w:p>
    <w:p w14:paraId="2AC4D0DE" w14:textId="77777777" w:rsidR="006A1CB2" w:rsidRPr="006A1CB2" w:rsidRDefault="006A1CB2">
      <w:pPr>
        <w:numPr>
          <w:ilvl w:val="0"/>
          <w:numId w:val="122"/>
        </w:numPr>
      </w:pPr>
      <w:r w:rsidRPr="006A1CB2">
        <w:lastRenderedPageBreak/>
        <w:t>What happens if parent row deleted?</w:t>
      </w:r>
    </w:p>
    <w:p w14:paraId="5B8D9EC0" w14:textId="77777777" w:rsidR="006A1CB2" w:rsidRPr="006A1CB2" w:rsidRDefault="006A1CB2">
      <w:pPr>
        <w:numPr>
          <w:ilvl w:val="0"/>
          <w:numId w:val="122"/>
        </w:numPr>
      </w:pPr>
      <w:r w:rsidRPr="006A1CB2">
        <w:t>What is ON DELETE CASCADE?</w:t>
      </w:r>
    </w:p>
    <w:p w14:paraId="63101E3D" w14:textId="77777777" w:rsidR="006A1CB2" w:rsidRPr="006A1CB2" w:rsidRDefault="006A1CB2">
      <w:pPr>
        <w:numPr>
          <w:ilvl w:val="0"/>
          <w:numId w:val="122"/>
        </w:numPr>
      </w:pPr>
      <w:r w:rsidRPr="006A1CB2">
        <w:t>What is deferred constraint?</w:t>
      </w:r>
    </w:p>
    <w:p w14:paraId="7C64F8FA" w14:textId="77777777" w:rsidR="006A1CB2" w:rsidRPr="006A1CB2" w:rsidRDefault="006A1CB2">
      <w:pPr>
        <w:numPr>
          <w:ilvl w:val="0"/>
          <w:numId w:val="122"/>
        </w:numPr>
      </w:pPr>
      <w:r w:rsidRPr="006A1CB2">
        <w:t>What is difference between logical and physical integrity?</w:t>
      </w:r>
    </w:p>
    <w:p w14:paraId="48B08176" w14:textId="77777777" w:rsidR="006A1CB2" w:rsidRPr="006A1CB2" w:rsidRDefault="006A1CB2" w:rsidP="006A1CB2">
      <w:r w:rsidRPr="006A1CB2">
        <w:pict w14:anchorId="5918F25E">
          <v:rect id="_x0000_i3605" style="width:0;height:1.5pt" o:hralign="center" o:hrstd="t" o:hr="t" fillcolor="#a0a0a0" stroked="f"/>
        </w:pict>
      </w:r>
    </w:p>
    <w:p w14:paraId="36636269" w14:textId="77777777" w:rsidR="006A1CB2" w:rsidRPr="006A1CB2" w:rsidRDefault="006A1CB2" w:rsidP="006A1CB2">
      <w:pPr>
        <w:rPr>
          <w:b/>
          <w:bCs/>
        </w:rPr>
      </w:pPr>
      <w:r w:rsidRPr="006A1CB2">
        <w:rPr>
          <w:rFonts w:ascii="Segoe UI Emoji" w:hAnsi="Segoe UI Emoji" w:cs="Segoe UI Emoji"/>
          <w:b/>
          <w:bCs/>
        </w:rPr>
        <w:t>🔥</w:t>
      </w:r>
      <w:r w:rsidRPr="006A1CB2">
        <w:rPr>
          <w:b/>
          <w:bCs/>
        </w:rPr>
        <w:t xml:space="preserve"> SECTION 8 — ADVANCED LOGIC TRAPS (96–100)</w:t>
      </w:r>
    </w:p>
    <w:p w14:paraId="1DC3281E" w14:textId="77777777" w:rsidR="006A1CB2" w:rsidRPr="006A1CB2" w:rsidRDefault="006A1CB2">
      <w:pPr>
        <w:numPr>
          <w:ilvl w:val="0"/>
          <w:numId w:val="123"/>
        </w:numPr>
      </w:pPr>
      <w:r w:rsidRPr="006A1CB2">
        <w:t>Why NOT IN behaves differently than NOT EXISTS?</w:t>
      </w:r>
    </w:p>
    <w:p w14:paraId="62E6D5CC" w14:textId="77777777" w:rsidR="006A1CB2" w:rsidRPr="006A1CB2" w:rsidRDefault="006A1CB2">
      <w:pPr>
        <w:numPr>
          <w:ilvl w:val="0"/>
          <w:numId w:val="123"/>
        </w:numPr>
      </w:pPr>
      <w:r w:rsidRPr="006A1CB2">
        <w:t>What happens when you mix AND/OR without parentheses?</w:t>
      </w:r>
    </w:p>
    <w:p w14:paraId="4CA4D737" w14:textId="77777777" w:rsidR="006A1CB2" w:rsidRPr="006A1CB2" w:rsidRDefault="006A1CB2">
      <w:pPr>
        <w:numPr>
          <w:ilvl w:val="0"/>
          <w:numId w:val="123"/>
        </w:numPr>
      </w:pPr>
      <w:r w:rsidRPr="006A1CB2">
        <w:t>Why execution plan differs across environments?</w:t>
      </w:r>
    </w:p>
    <w:p w14:paraId="6AE1263B" w14:textId="77777777" w:rsidR="006A1CB2" w:rsidRPr="006A1CB2" w:rsidRDefault="006A1CB2">
      <w:pPr>
        <w:numPr>
          <w:ilvl w:val="0"/>
          <w:numId w:val="123"/>
        </w:numPr>
      </w:pPr>
      <w:r w:rsidRPr="006A1CB2">
        <w:t>What causes cardinality misestimation?</w:t>
      </w:r>
    </w:p>
    <w:p w14:paraId="5A8489B0" w14:textId="77777777" w:rsidR="006A1CB2" w:rsidRPr="006A1CB2" w:rsidRDefault="006A1CB2">
      <w:pPr>
        <w:numPr>
          <w:ilvl w:val="0"/>
          <w:numId w:val="123"/>
        </w:numPr>
      </w:pPr>
      <w:r w:rsidRPr="006A1CB2">
        <w:t>Why same query sometimes slow and sometimes fast?</w:t>
      </w:r>
    </w:p>
    <w:p w14:paraId="509DA719" w14:textId="77777777" w:rsidR="006A1CB2" w:rsidRPr="00FE3945" w:rsidRDefault="006A1CB2" w:rsidP="006A1CB2"/>
    <w:p w14:paraId="4CC9F4C9" w14:textId="77777777" w:rsidR="00FE3945" w:rsidRDefault="00FE3945" w:rsidP="00FE3945">
      <w:r w:rsidRPr="00FE3945">
        <w:pict w14:anchorId="4F77B89B">
          <v:rect id="_x0000_i2954" style="width:0;height:1.5pt" o:hralign="center" o:hrstd="t" o:hr="t" fillcolor="#a0a0a0" stroked="f"/>
        </w:pict>
      </w:r>
    </w:p>
    <w:p w14:paraId="3CA6EEA0" w14:textId="77777777" w:rsidR="009606CA" w:rsidRDefault="009606CA" w:rsidP="00FE3945"/>
    <w:p w14:paraId="5FB39B89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PART 1 — NULL &amp; LOGIC DEEP SOLUTIONS</w:t>
      </w:r>
    </w:p>
    <w:p w14:paraId="0862D122" w14:textId="77777777" w:rsidR="009606CA" w:rsidRPr="009606CA" w:rsidRDefault="009606CA" w:rsidP="009606CA">
      <w:r w:rsidRPr="009606CA">
        <w:pict w14:anchorId="180163F7">
          <v:rect id="_x0000_i3727" style="width:0;height:1.5pt" o:hralign="center" o:hrstd="t" o:hr="t" fillcolor="#a0a0a0" stroked="f"/>
        </w:pict>
      </w:r>
    </w:p>
    <w:p w14:paraId="51FDAA37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1️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Why NULL = NULL is NOT TRUE?</w:t>
      </w:r>
    </w:p>
    <w:p w14:paraId="0B77E7E9" w14:textId="77777777" w:rsidR="009606CA" w:rsidRPr="009606CA" w:rsidRDefault="009606CA" w:rsidP="009606CA">
      <w:r w:rsidRPr="009606CA">
        <w:t xml:space="preserve">Because NULL means </w:t>
      </w:r>
      <w:r w:rsidRPr="009606CA">
        <w:rPr>
          <w:b/>
          <w:bCs/>
        </w:rPr>
        <w:t>unknown</w:t>
      </w:r>
      <w:r w:rsidRPr="009606CA">
        <w:t>.</w:t>
      </w:r>
    </w:p>
    <w:p w14:paraId="120886A7" w14:textId="77777777" w:rsidR="009606CA" w:rsidRPr="009606CA" w:rsidRDefault="009606CA" w:rsidP="009606CA">
      <w:r w:rsidRPr="009606CA">
        <w:t xml:space="preserve">SQL uses </w:t>
      </w:r>
      <w:r w:rsidRPr="009606CA">
        <w:rPr>
          <w:b/>
          <w:bCs/>
        </w:rPr>
        <w:t>3-valued logic</w:t>
      </w:r>
      <w:r w:rsidRPr="009606C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695"/>
      </w:tblGrid>
      <w:tr w:rsidR="009606CA" w:rsidRPr="009606CA" w14:paraId="672EC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26033" w14:textId="77777777" w:rsidR="009606CA" w:rsidRPr="009606CA" w:rsidRDefault="009606CA" w:rsidP="009606CA">
            <w:pPr>
              <w:rPr>
                <w:b/>
                <w:bCs/>
              </w:rPr>
            </w:pPr>
            <w:r w:rsidRPr="009606CA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DD172D1" w14:textId="77777777" w:rsidR="009606CA" w:rsidRPr="009606CA" w:rsidRDefault="009606CA" w:rsidP="009606CA">
            <w:pPr>
              <w:rPr>
                <w:b/>
                <w:bCs/>
              </w:rPr>
            </w:pPr>
            <w:r w:rsidRPr="009606CA">
              <w:rPr>
                <w:b/>
                <w:bCs/>
              </w:rPr>
              <w:t>Result</w:t>
            </w:r>
          </w:p>
        </w:tc>
      </w:tr>
      <w:tr w:rsidR="009606CA" w:rsidRPr="009606CA" w14:paraId="5FC64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F6E8" w14:textId="77777777" w:rsidR="009606CA" w:rsidRPr="009606CA" w:rsidRDefault="009606CA" w:rsidP="009606CA">
            <w:r w:rsidRPr="009606CA">
              <w:t>TRUE</w:t>
            </w:r>
          </w:p>
        </w:tc>
        <w:tc>
          <w:tcPr>
            <w:tcW w:w="0" w:type="auto"/>
            <w:vAlign w:val="center"/>
            <w:hideMark/>
          </w:tcPr>
          <w:p w14:paraId="10DBEAAA" w14:textId="77777777" w:rsidR="009606CA" w:rsidRPr="009606CA" w:rsidRDefault="009606CA" w:rsidP="009606CA">
            <w:r w:rsidRPr="009606CA">
              <w:t>TRUE</w:t>
            </w:r>
          </w:p>
        </w:tc>
      </w:tr>
      <w:tr w:rsidR="009606CA" w:rsidRPr="009606CA" w14:paraId="59599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03B0" w14:textId="77777777" w:rsidR="009606CA" w:rsidRPr="009606CA" w:rsidRDefault="009606CA" w:rsidP="009606CA">
            <w:r w:rsidRPr="009606CA">
              <w:t>FALSE</w:t>
            </w:r>
          </w:p>
        </w:tc>
        <w:tc>
          <w:tcPr>
            <w:tcW w:w="0" w:type="auto"/>
            <w:vAlign w:val="center"/>
            <w:hideMark/>
          </w:tcPr>
          <w:p w14:paraId="488960F6" w14:textId="77777777" w:rsidR="009606CA" w:rsidRPr="009606CA" w:rsidRDefault="009606CA" w:rsidP="009606CA">
            <w:r w:rsidRPr="009606CA">
              <w:t>FALSE</w:t>
            </w:r>
          </w:p>
        </w:tc>
      </w:tr>
      <w:tr w:rsidR="009606CA" w:rsidRPr="009606CA" w14:paraId="54050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3C80" w14:textId="77777777" w:rsidR="009606CA" w:rsidRPr="009606CA" w:rsidRDefault="009606CA" w:rsidP="009606CA">
            <w:r w:rsidRPr="009606CA">
              <w:t>UNKNOWN</w:t>
            </w:r>
          </w:p>
        </w:tc>
        <w:tc>
          <w:tcPr>
            <w:tcW w:w="0" w:type="auto"/>
            <w:vAlign w:val="center"/>
            <w:hideMark/>
          </w:tcPr>
          <w:p w14:paraId="385FF349" w14:textId="77777777" w:rsidR="009606CA" w:rsidRPr="009606CA" w:rsidRDefault="009606CA" w:rsidP="009606CA">
            <w:r w:rsidRPr="009606CA">
              <w:t>NULL</w:t>
            </w:r>
          </w:p>
        </w:tc>
      </w:tr>
    </w:tbl>
    <w:p w14:paraId="60585506" w14:textId="77777777" w:rsidR="009606CA" w:rsidRPr="009606CA" w:rsidRDefault="009606CA" w:rsidP="009606CA">
      <w:r w:rsidRPr="009606CA">
        <w:t>So:</w:t>
      </w:r>
    </w:p>
    <w:p w14:paraId="37C2BD0B" w14:textId="77777777" w:rsidR="009606CA" w:rsidRPr="009606CA" w:rsidRDefault="009606CA" w:rsidP="009606CA">
      <w:r w:rsidRPr="009606CA">
        <w:t>NULL = NULL</w:t>
      </w:r>
    </w:p>
    <w:p w14:paraId="44DB1E1F" w14:textId="77777777" w:rsidR="009606CA" w:rsidRPr="009606CA" w:rsidRDefault="009606CA" w:rsidP="009606CA">
      <w:r w:rsidRPr="009606CA">
        <w:t>Means:</w:t>
      </w:r>
    </w:p>
    <w:p w14:paraId="251F5DE9" w14:textId="77777777" w:rsidR="009606CA" w:rsidRPr="009606CA" w:rsidRDefault="009606CA" w:rsidP="009606CA">
      <w:r w:rsidRPr="009606CA">
        <w:lastRenderedPageBreak/>
        <w:t>Unknown = Unknown</w:t>
      </w:r>
      <w:r w:rsidRPr="009606CA">
        <w:br/>
        <w:t>Result → UNKNOWN (not TRUE)</w:t>
      </w:r>
    </w:p>
    <w:p w14:paraId="3F627488" w14:textId="77777777" w:rsidR="009606CA" w:rsidRPr="009606CA" w:rsidRDefault="009606CA" w:rsidP="009606CA">
      <w:r w:rsidRPr="009606CA">
        <w:t>Thus WHERE condition fails.</w:t>
      </w:r>
    </w:p>
    <w:p w14:paraId="3F1D6AC9" w14:textId="77777777" w:rsidR="009606CA" w:rsidRPr="009606CA" w:rsidRDefault="009606CA" w:rsidP="009606CA">
      <w:r w:rsidRPr="009606CA">
        <w:pict w14:anchorId="0864B614">
          <v:rect id="_x0000_i3728" style="width:0;height:1.5pt" o:hralign="center" o:hrstd="t" o:hr="t" fillcolor="#a0a0a0" stroked="f"/>
        </w:pict>
      </w:r>
    </w:p>
    <w:p w14:paraId="669671A4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2️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Why WHERE col = NULL returns no rows?</w:t>
      </w:r>
    </w:p>
    <w:p w14:paraId="34928B80" w14:textId="77777777" w:rsidR="009606CA" w:rsidRPr="009606CA" w:rsidRDefault="009606CA" w:rsidP="009606CA">
      <w:r w:rsidRPr="009606CA">
        <w:t>Because:</w:t>
      </w:r>
    </w:p>
    <w:p w14:paraId="74FE8F0E" w14:textId="77777777" w:rsidR="009606CA" w:rsidRPr="009606CA" w:rsidRDefault="009606CA" w:rsidP="009606CA">
      <w:r w:rsidRPr="009606CA">
        <w:t>col = NULL</w:t>
      </w:r>
    </w:p>
    <w:p w14:paraId="64C2F8F4" w14:textId="77777777" w:rsidR="009606CA" w:rsidRPr="009606CA" w:rsidRDefault="009606CA" w:rsidP="009606CA">
      <w:r w:rsidRPr="009606CA">
        <w:t>Always UNKNOWN.</w:t>
      </w:r>
    </w:p>
    <w:p w14:paraId="26D5A5FF" w14:textId="77777777" w:rsidR="009606CA" w:rsidRPr="009606CA" w:rsidRDefault="009606CA" w:rsidP="009606CA">
      <w:r w:rsidRPr="009606CA">
        <w:t>Correct:</w:t>
      </w:r>
    </w:p>
    <w:p w14:paraId="6D4DFD0D" w14:textId="77777777" w:rsidR="009606CA" w:rsidRPr="009606CA" w:rsidRDefault="009606CA" w:rsidP="009606CA">
      <w:r w:rsidRPr="009606CA">
        <w:t>WHERE col IS NULL;</w:t>
      </w:r>
    </w:p>
    <w:p w14:paraId="63F1DE9F" w14:textId="77777777" w:rsidR="009606CA" w:rsidRPr="009606CA" w:rsidRDefault="009606CA" w:rsidP="009606CA">
      <w:r w:rsidRPr="009606CA">
        <w:pict w14:anchorId="1AA9CB59">
          <v:rect id="_x0000_i3729" style="width:0;height:1.5pt" o:hralign="center" o:hrstd="t" o:hr="t" fillcolor="#a0a0a0" stroked="f"/>
        </w:pict>
      </w:r>
    </w:p>
    <w:p w14:paraId="50F66030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3️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Why NOT IN fails with NULL?</w:t>
      </w:r>
    </w:p>
    <w:p w14:paraId="16D4F6E5" w14:textId="77777777" w:rsidR="009606CA" w:rsidRPr="009606CA" w:rsidRDefault="009606CA" w:rsidP="009606CA">
      <w:r w:rsidRPr="009606CA">
        <w:t>Example:</w:t>
      </w:r>
    </w:p>
    <w:p w14:paraId="0310606C" w14:textId="77777777" w:rsidR="009606CA" w:rsidRPr="009606CA" w:rsidRDefault="009606CA" w:rsidP="009606CA">
      <w:r w:rsidRPr="009606CA">
        <w:t>WHERE dept_id NOT IN (1,2,NULL)</w:t>
      </w:r>
    </w:p>
    <w:p w14:paraId="264FCFAD" w14:textId="77777777" w:rsidR="009606CA" w:rsidRPr="009606CA" w:rsidRDefault="009606CA" w:rsidP="009606CA">
      <w:r w:rsidRPr="009606CA">
        <w:t>Becomes:</w:t>
      </w:r>
    </w:p>
    <w:p w14:paraId="5EDEDB6B" w14:textId="77777777" w:rsidR="009606CA" w:rsidRPr="009606CA" w:rsidRDefault="009606CA" w:rsidP="009606CA">
      <w:r w:rsidRPr="009606CA">
        <w:t>dept_id != 1</w:t>
      </w:r>
      <w:r w:rsidRPr="009606CA">
        <w:br/>
        <w:t>AND dept_id != 2</w:t>
      </w:r>
      <w:r w:rsidRPr="009606CA">
        <w:br/>
        <w:t>AND dept_id != NULL</w:t>
      </w:r>
    </w:p>
    <w:p w14:paraId="269471DD" w14:textId="77777777" w:rsidR="009606CA" w:rsidRPr="009606CA" w:rsidRDefault="009606CA" w:rsidP="009606CA">
      <w:r w:rsidRPr="009606CA">
        <w:t>Since dept_id != NULL = UNKNOWN</w:t>
      </w:r>
      <w:r w:rsidRPr="009606CA">
        <w:br/>
        <w:t>Entire condition becomes UNKNOWN → row filtered.</w:t>
      </w:r>
    </w:p>
    <w:p w14:paraId="27E0E488" w14:textId="77777777" w:rsidR="009606CA" w:rsidRPr="009606CA" w:rsidRDefault="009606CA" w:rsidP="009606CA">
      <w:r w:rsidRPr="009606CA">
        <w:t>Correct approach:</w:t>
      </w:r>
    </w:p>
    <w:p w14:paraId="79AC068D" w14:textId="77777777" w:rsidR="009606CA" w:rsidRPr="009606CA" w:rsidRDefault="009606CA" w:rsidP="009606CA">
      <w:r w:rsidRPr="009606CA">
        <w:t>WHERE NOT EXISTS (...)</w:t>
      </w:r>
    </w:p>
    <w:p w14:paraId="5784448F" w14:textId="77777777" w:rsidR="009606CA" w:rsidRPr="009606CA" w:rsidRDefault="009606CA" w:rsidP="009606CA">
      <w:r w:rsidRPr="009606CA">
        <w:pict w14:anchorId="7EEAE401">
          <v:rect id="_x0000_i3730" style="width:0;height:1.5pt" o:hralign="center" o:hrstd="t" o:hr="t" fillcolor="#a0a0a0" stroked="f"/>
        </w:pict>
      </w:r>
    </w:p>
    <w:p w14:paraId="08470D2D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4️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COUNT(*) vs COUNT(column)</w:t>
      </w:r>
    </w:p>
    <w:p w14:paraId="28D1280E" w14:textId="77777777" w:rsidR="009606CA" w:rsidRPr="009606CA" w:rsidRDefault="009606CA" w:rsidP="009606CA">
      <w:r w:rsidRPr="009606CA">
        <w:t>Assume: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</w:tblGrid>
      <w:tr w:rsidR="009606CA" w:rsidRPr="009606CA" w14:paraId="70ECA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A571B" w14:textId="77777777" w:rsidR="009606CA" w:rsidRPr="009606CA" w:rsidRDefault="009606CA" w:rsidP="009606CA">
            <w:pPr>
              <w:rPr>
                <w:b/>
                <w:bCs/>
              </w:rPr>
            </w:pPr>
            <w:r w:rsidRPr="009606CA">
              <w:rPr>
                <w:b/>
                <w:bCs/>
              </w:rPr>
              <w:t>salary</w:t>
            </w:r>
          </w:p>
        </w:tc>
      </w:tr>
      <w:tr w:rsidR="009606CA" w:rsidRPr="009606CA" w14:paraId="31F40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5238" w14:textId="77777777" w:rsidR="009606CA" w:rsidRPr="009606CA" w:rsidRDefault="009606CA" w:rsidP="009606CA">
            <w:r w:rsidRPr="009606CA">
              <w:t>1000</w:t>
            </w:r>
          </w:p>
        </w:tc>
      </w:tr>
      <w:tr w:rsidR="009606CA" w:rsidRPr="009606CA" w14:paraId="22F1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C2AC" w14:textId="77777777" w:rsidR="009606CA" w:rsidRPr="009606CA" w:rsidRDefault="009606CA" w:rsidP="009606CA">
            <w:r w:rsidRPr="009606CA">
              <w:t>NULL</w:t>
            </w:r>
          </w:p>
        </w:tc>
      </w:tr>
      <w:tr w:rsidR="009606CA" w:rsidRPr="009606CA" w14:paraId="074A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1FD7" w14:textId="77777777" w:rsidR="009606CA" w:rsidRPr="009606CA" w:rsidRDefault="009606CA" w:rsidP="009606CA">
            <w:r w:rsidRPr="009606CA">
              <w:lastRenderedPageBreak/>
              <w:t>2000</w:t>
            </w:r>
          </w:p>
        </w:tc>
      </w:tr>
    </w:tbl>
    <w:p w14:paraId="45E6A4E9" w14:textId="77777777" w:rsidR="009606CA" w:rsidRPr="009606CA" w:rsidRDefault="009606CA" w:rsidP="009606CA">
      <w:r w:rsidRPr="009606CA">
        <w:t>COUNT(*) = 3</w:t>
      </w:r>
      <w:r w:rsidRPr="009606CA">
        <w:br/>
        <w:t>COUNT(salary) = 2</w:t>
      </w:r>
    </w:p>
    <w:p w14:paraId="3C515783" w14:textId="77777777" w:rsidR="009606CA" w:rsidRPr="009606CA" w:rsidRDefault="009606CA" w:rsidP="009606CA">
      <w:r w:rsidRPr="009606CA">
        <w:t>Because COUNT(column) ignores NULL.</w:t>
      </w:r>
    </w:p>
    <w:p w14:paraId="17970067" w14:textId="77777777" w:rsidR="009606CA" w:rsidRPr="009606CA" w:rsidRDefault="009606CA" w:rsidP="009606CA">
      <w:r w:rsidRPr="009606CA">
        <w:pict w14:anchorId="1439EFEE">
          <v:rect id="_x0000_i3731" style="width:0;height:1.5pt" o:hralign="center" o:hrstd="t" o:hr="t" fillcolor="#a0a0a0" stroked="f"/>
        </w:pict>
      </w:r>
    </w:p>
    <w:p w14:paraId="16F731A8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5️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SUM &amp; AVG with NULL</w:t>
      </w:r>
    </w:p>
    <w:p w14:paraId="2438C363" w14:textId="77777777" w:rsidR="009606CA" w:rsidRPr="009606CA" w:rsidRDefault="009606CA" w:rsidP="009606CA">
      <w:r w:rsidRPr="009606CA">
        <w:t>If values:</w:t>
      </w:r>
    </w:p>
    <w:p w14:paraId="30AC8023" w14:textId="77777777" w:rsidR="009606CA" w:rsidRPr="009606CA" w:rsidRDefault="009606CA" w:rsidP="009606CA">
      <w:r w:rsidRPr="009606CA">
        <w:t>1000, NULL, 2000</w:t>
      </w:r>
    </w:p>
    <w:p w14:paraId="64BC8A04" w14:textId="77777777" w:rsidR="009606CA" w:rsidRPr="009606CA" w:rsidRDefault="009606CA" w:rsidP="009606CA">
      <w:r w:rsidRPr="009606CA">
        <w:t>SUM = 3000</w:t>
      </w:r>
      <w:r w:rsidRPr="009606CA">
        <w:br/>
        <w:t>AVG = 3000 / 2 = 1500</w:t>
      </w:r>
    </w:p>
    <w:p w14:paraId="3007AA59" w14:textId="77777777" w:rsidR="009606CA" w:rsidRPr="009606CA" w:rsidRDefault="009606CA" w:rsidP="009606CA">
      <w:r w:rsidRPr="009606CA">
        <w:t>Not divided by 3.</w:t>
      </w:r>
    </w:p>
    <w:p w14:paraId="311EEB94" w14:textId="77777777" w:rsidR="009606CA" w:rsidRPr="009606CA" w:rsidRDefault="009606CA" w:rsidP="009606CA">
      <w:r w:rsidRPr="009606CA">
        <w:pict w14:anchorId="0DB630CA">
          <v:rect id="_x0000_i3732" style="width:0;height:1.5pt" o:hralign="center" o:hrstd="t" o:hr="t" fillcolor="#a0a0a0" stroked="f"/>
        </w:pict>
      </w:r>
    </w:p>
    <w:p w14:paraId="0A405F0A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6️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NULL in GROUP BY</w:t>
      </w:r>
    </w:p>
    <w:p w14:paraId="628AC70A" w14:textId="77777777" w:rsidR="009606CA" w:rsidRPr="009606CA" w:rsidRDefault="009606CA" w:rsidP="009606CA">
      <w:r w:rsidRPr="009606CA">
        <w:t>NULL treated as one group.</w:t>
      </w:r>
    </w:p>
    <w:p w14:paraId="0102C49F" w14:textId="77777777" w:rsidR="009606CA" w:rsidRPr="009606CA" w:rsidRDefault="009606CA" w:rsidP="009606CA">
      <w:r w:rsidRPr="009606C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</w:tblGrid>
      <w:tr w:rsidR="009606CA" w:rsidRPr="009606CA" w14:paraId="739B7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DB025" w14:textId="77777777" w:rsidR="009606CA" w:rsidRPr="009606CA" w:rsidRDefault="009606CA" w:rsidP="009606CA">
            <w:pPr>
              <w:rPr>
                <w:b/>
                <w:bCs/>
              </w:rPr>
            </w:pPr>
            <w:r w:rsidRPr="009606CA">
              <w:rPr>
                <w:b/>
                <w:bCs/>
              </w:rPr>
              <w:t>dept_id</w:t>
            </w:r>
          </w:p>
        </w:tc>
      </w:tr>
      <w:tr w:rsidR="009606CA" w:rsidRPr="009606CA" w14:paraId="4489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6C6A" w14:textId="77777777" w:rsidR="009606CA" w:rsidRPr="009606CA" w:rsidRDefault="009606CA" w:rsidP="009606CA">
            <w:r w:rsidRPr="009606CA">
              <w:t>1</w:t>
            </w:r>
          </w:p>
        </w:tc>
      </w:tr>
      <w:tr w:rsidR="009606CA" w:rsidRPr="009606CA" w14:paraId="6083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3CE6" w14:textId="77777777" w:rsidR="009606CA" w:rsidRPr="009606CA" w:rsidRDefault="009606CA" w:rsidP="009606CA">
            <w:r w:rsidRPr="009606CA">
              <w:t>NULL</w:t>
            </w:r>
          </w:p>
        </w:tc>
      </w:tr>
      <w:tr w:rsidR="009606CA" w:rsidRPr="009606CA" w14:paraId="469AE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2248" w14:textId="77777777" w:rsidR="009606CA" w:rsidRPr="009606CA" w:rsidRDefault="009606CA" w:rsidP="009606CA">
            <w:r w:rsidRPr="009606CA">
              <w:t>NULL</w:t>
            </w:r>
          </w:p>
        </w:tc>
      </w:tr>
    </w:tbl>
    <w:p w14:paraId="40D2EB0B" w14:textId="77777777" w:rsidR="009606CA" w:rsidRPr="009606CA" w:rsidRDefault="009606CA" w:rsidP="009606CA">
      <w:r w:rsidRPr="009606CA">
        <w:t>GROUP BY dept_id → 2 groups: (1) and (NULL)</w:t>
      </w:r>
    </w:p>
    <w:p w14:paraId="768FECD8" w14:textId="77777777" w:rsidR="009606CA" w:rsidRPr="009606CA" w:rsidRDefault="009606CA" w:rsidP="009606CA">
      <w:r w:rsidRPr="009606CA">
        <w:pict w14:anchorId="217A791F">
          <v:rect id="_x0000_i3733" style="width:0;height:1.5pt" o:hralign="center" o:hrstd="t" o:hr="t" fillcolor="#a0a0a0" stroked="f"/>
        </w:pict>
      </w:r>
    </w:p>
    <w:p w14:paraId="0A7E113C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7️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NULL in JOIN</w:t>
      </w:r>
    </w:p>
    <w:p w14:paraId="2167DA87" w14:textId="77777777" w:rsidR="009606CA" w:rsidRPr="009606CA" w:rsidRDefault="009606CA" w:rsidP="009606CA">
      <w:r w:rsidRPr="009606CA">
        <w:t>If:</w:t>
      </w:r>
    </w:p>
    <w:p w14:paraId="28373B92" w14:textId="77777777" w:rsidR="009606CA" w:rsidRPr="009606CA" w:rsidRDefault="009606CA" w:rsidP="009606CA">
      <w:r w:rsidRPr="009606CA">
        <w:t>employee.dept_id = NULL</w:t>
      </w:r>
    </w:p>
    <w:p w14:paraId="69F5114D" w14:textId="77777777" w:rsidR="009606CA" w:rsidRPr="009606CA" w:rsidRDefault="009606CA" w:rsidP="009606CA">
      <w:r w:rsidRPr="009606CA">
        <w:t>Then:</w:t>
      </w:r>
    </w:p>
    <w:p w14:paraId="79A598D3" w14:textId="77777777" w:rsidR="009606CA" w:rsidRPr="009606CA" w:rsidRDefault="009606CA" w:rsidP="009606CA">
      <w:r w:rsidRPr="009606CA">
        <w:t>JOIN department d</w:t>
      </w:r>
      <w:r w:rsidRPr="009606CA">
        <w:br/>
        <w:t>ON e.dept_id = d.dept_id</w:t>
      </w:r>
    </w:p>
    <w:p w14:paraId="60E4DF65" w14:textId="77777777" w:rsidR="009606CA" w:rsidRPr="009606CA" w:rsidRDefault="009606CA" w:rsidP="009606CA">
      <w:r w:rsidRPr="009606CA">
        <w:lastRenderedPageBreak/>
        <w:t>No match, because:</w:t>
      </w:r>
    </w:p>
    <w:p w14:paraId="475B1290" w14:textId="77777777" w:rsidR="009606CA" w:rsidRPr="009606CA" w:rsidRDefault="009606CA" w:rsidP="009606CA">
      <w:r w:rsidRPr="009606CA">
        <w:t>NULL = 5 → UNKNOWN</w:t>
      </w:r>
      <w:r w:rsidRPr="009606CA">
        <w:br/>
        <w:t>NULL = NULL → UNKNOWN</w:t>
      </w:r>
    </w:p>
    <w:p w14:paraId="0BE3F53C" w14:textId="77777777" w:rsidR="009606CA" w:rsidRPr="009606CA" w:rsidRDefault="009606CA" w:rsidP="009606CA">
      <w:r w:rsidRPr="009606CA">
        <w:t>Thus no join.</w:t>
      </w:r>
    </w:p>
    <w:p w14:paraId="4343A6E2" w14:textId="77777777" w:rsidR="009606CA" w:rsidRPr="009606CA" w:rsidRDefault="009606CA" w:rsidP="009606CA">
      <w:r w:rsidRPr="009606CA">
        <w:pict w14:anchorId="72855587">
          <v:rect id="_x0000_i3734" style="width:0;height:1.5pt" o:hralign="center" o:hrstd="t" o:hr="t" fillcolor="#a0a0a0" stroked="f"/>
        </w:pict>
      </w:r>
    </w:p>
    <w:p w14:paraId="15660CC3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8️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NULL in WHERE with AND/OR</w:t>
      </w:r>
    </w:p>
    <w:p w14:paraId="07045475" w14:textId="77777777" w:rsidR="009606CA" w:rsidRPr="009606CA" w:rsidRDefault="009606CA" w:rsidP="009606CA">
      <w:r w:rsidRPr="009606CA">
        <w:t>Important trap:</w:t>
      </w:r>
    </w:p>
    <w:p w14:paraId="4C28C825" w14:textId="77777777" w:rsidR="009606CA" w:rsidRPr="009606CA" w:rsidRDefault="009606CA" w:rsidP="009606CA">
      <w:r w:rsidRPr="009606CA">
        <w:t>WHERE salary &gt; 1000 OR salary IS NULL</w:t>
      </w:r>
    </w:p>
    <w:p w14:paraId="539323C2" w14:textId="77777777" w:rsidR="009606CA" w:rsidRPr="009606CA" w:rsidRDefault="009606CA" w:rsidP="009606CA">
      <w:r w:rsidRPr="009606CA">
        <w:t>Rows with NULL salary included.</w:t>
      </w:r>
    </w:p>
    <w:p w14:paraId="4ECFAE08" w14:textId="77777777" w:rsidR="009606CA" w:rsidRPr="009606CA" w:rsidRDefault="009606CA" w:rsidP="009606CA">
      <w:r w:rsidRPr="009606CA">
        <w:t>But:</w:t>
      </w:r>
    </w:p>
    <w:p w14:paraId="1054399B" w14:textId="77777777" w:rsidR="009606CA" w:rsidRPr="009606CA" w:rsidRDefault="009606CA" w:rsidP="009606CA">
      <w:r w:rsidRPr="009606CA">
        <w:t>WHERE salary &gt; 1000 OR salary &lt; 500</w:t>
      </w:r>
    </w:p>
    <w:p w14:paraId="0A32BAD7" w14:textId="77777777" w:rsidR="009606CA" w:rsidRPr="009606CA" w:rsidRDefault="009606CA" w:rsidP="009606CA">
      <w:r w:rsidRPr="009606CA">
        <w:t>NULL salaries excluded.</w:t>
      </w:r>
    </w:p>
    <w:p w14:paraId="5736812D" w14:textId="77777777" w:rsidR="009606CA" w:rsidRPr="009606CA" w:rsidRDefault="009606CA" w:rsidP="009606CA">
      <w:r w:rsidRPr="009606CA">
        <w:pict w14:anchorId="002F0FE3">
          <v:rect id="_x0000_i3735" style="width:0;height:1.5pt" o:hralign="center" o:hrstd="t" o:hr="t" fillcolor="#a0a0a0" stroked="f"/>
        </w:pict>
      </w:r>
    </w:p>
    <w:p w14:paraId="61068897" w14:textId="77777777" w:rsidR="009606CA" w:rsidRPr="009606CA" w:rsidRDefault="009606CA" w:rsidP="009606CA">
      <w:pPr>
        <w:rPr>
          <w:b/>
          <w:bCs/>
        </w:rPr>
      </w:pPr>
      <w:r w:rsidRPr="009606CA">
        <w:rPr>
          <w:b/>
          <w:bCs/>
        </w:rPr>
        <w:t>9️</w:t>
      </w:r>
      <w:r w:rsidRPr="009606CA">
        <w:rPr>
          <w:rFonts w:ascii="Segoe UI Symbol" w:hAnsi="Segoe UI Symbol" w:cs="Segoe UI Symbol"/>
          <w:b/>
          <w:bCs/>
        </w:rPr>
        <w:t>⃣</w:t>
      </w:r>
      <w:r w:rsidRPr="009606CA">
        <w:rPr>
          <w:b/>
          <w:bCs/>
        </w:rPr>
        <w:t xml:space="preserve"> ORDER BY NULLS</w:t>
      </w:r>
    </w:p>
    <w:p w14:paraId="52B3029D" w14:textId="77777777" w:rsidR="009606CA" w:rsidRPr="009606CA" w:rsidRDefault="009606CA" w:rsidP="009606CA">
      <w:r w:rsidRPr="009606CA">
        <w:t>Oracle default:</w:t>
      </w:r>
    </w:p>
    <w:p w14:paraId="3878213E" w14:textId="77777777" w:rsidR="009606CA" w:rsidRPr="009606CA" w:rsidRDefault="009606CA" w:rsidP="009606CA">
      <w:r w:rsidRPr="009606CA">
        <w:t>ASC → NULLS LAST</w:t>
      </w:r>
      <w:r w:rsidRPr="009606CA">
        <w:br/>
        <w:t>DESC → NULLS FIRST</w:t>
      </w:r>
    </w:p>
    <w:p w14:paraId="73A02A0D" w14:textId="77777777" w:rsidR="009606CA" w:rsidRPr="009606CA" w:rsidRDefault="009606CA" w:rsidP="009606CA">
      <w:r w:rsidRPr="009606CA">
        <w:t>Explicit control:</w:t>
      </w:r>
    </w:p>
    <w:p w14:paraId="627A2F74" w14:textId="77777777" w:rsidR="009606CA" w:rsidRPr="009606CA" w:rsidRDefault="009606CA" w:rsidP="009606CA">
      <w:r w:rsidRPr="009606CA">
        <w:t>ORDER BY salary NULLS FIRST;</w:t>
      </w:r>
    </w:p>
    <w:p w14:paraId="047B635D" w14:textId="77777777" w:rsidR="009606CA" w:rsidRPr="009606CA" w:rsidRDefault="009606CA" w:rsidP="009606CA">
      <w:r w:rsidRPr="009606CA">
        <w:pict w14:anchorId="2881240D">
          <v:rect id="_x0000_i3736" style="width:0;height:1.5pt" o:hralign="center" o:hrstd="t" o:hr="t" fillcolor="#a0a0a0" stroked="f"/>
        </w:pict>
      </w:r>
    </w:p>
    <w:p w14:paraId="0C9FA1AF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🔟</w:t>
      </w:r>
      <w:r w:rsidRPr="009606CA">
        <w:rPr>
          <w:b/>
          <w:bCs/>
        </w:rPr>
        <w:t xml:space="preserve"> CASE with NULL</w:t>
      </w:r>
    </w:p>
    <w:p w14:paraId="630A6135" w14:textId="77777777" w:rsidR="009606CA" w:rsidRPr="009606CA" w:rsidRDefault="009606CA" w:rsidP="009606CA">
      <w:r w:rsidRPr="009606CA">
        <w:t>CASE WHEN salary = NULL THEN 'No'</w:t>
      </w:r>
    </w:p>
    <w:p w14:paraId="204015A8" w14:textId="77777777" w:rsidR="009606CA" w:rsidRPr="009606CA" w:rsidRDefault="009606CA" w:rsidP="009606CA">
      <w:r w:rsidRPr="009606CA">
        <w:t>Wrong.</w:t>
      </w:r>
    </w:p>
    <w:p w14:paraId="558B9AFB" w14:textId="77777777" w:rsidR="009606CA" w:rsidRPr="009606CA" w:rsidRDefault="009606CA" w:rsidP="009606CA">
      <w:r w:rsidRPr="009606CA">
        <w:t>Correct:</w:t>
      </w:r>
    </w:p>
    <w:p w14:paraId="67C57DED" w14:textId="77777777" w:rsidR="009606CA" w:rsidRPr="009606CA" w:rsidRDefault="009606CA" w:rsidP="009606CA">
      <w:r w:rsidRPr="009606CA">
        <w:t>CASE WHEN salary IS NULL THEN 'No'</w:t>
      </w:r>
    </w:p>
    <w:p w14:paraId="1E7CD8C6" w14:textId="77777777" w:rsidR="009606CA" w:rsidRPr="009606CA" w:rsidRDefault="009606CA" w:rsidP="009606CA">
      <w:r w:rsidRPr="009606CA">
        <w:pict w14:anchorId="7D50BD1E">
          <v:rect id="_x0000_i3737" style="width:0;height:1.5pt" o:hralign="center" o:hrstd="t" o:hr="t" fillcolor="#a0a0a0" stroked="f"/>
        </w:pict>
      </w:r>
    </w:p>
    <w:p w14:paraId="3694D815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3-VALUED LOGIC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571"/>
        <w:gridCol w:w="904"/>
        <w:gridCol w:w="761"/>
      </w:tblGrid>
      <w:tr w:rsidR="009606CA" w:rsidRPr="009606CA" w14:paraId="0FA01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2614B" w14:textId="77777777" w:rsidR="009606CA" w:rsidRPr="009606CA" w:rsidRDefault="009606CA" w:rsidP="009606CA">
            <w:pPr>
              <w:rPr>
                <w:b/>
                <w:bCs/>
              </w:rPr>
            </w:pPr>
            <w:r w:rsidRPr="009606CA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32CB2E8C" w14:textId="77777777" w:rsidR="009606CA" w:rsidRPr="009606CA" w:rsidRDefault="009606CA" w:rsidP="009606CA">
            <w:pPr>
              <w:rPr>
                <w:b/>
                <w:bCs/>
              </w:rPr>
            </w:pPr>
            <w:r w:rsidRPr="009606CA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C58275" w14:textId="77777777" w:rsidR="009606CA" w:rsidRPr="009606CA" w:rsidRDefault="009606CA" w:rsidP="009606CA">
            <w:pPr>
              <w:rPr>
                <w:b/>
                <w:bCs/>
              </w:rPr>
            </w:pPr>
            <w:r w:rsidRPr="009606CA">
              <w:rPr>
                <w:b/>
                <w:bCs/>
              </w:rPr>
              <w:t>A AND B</w:t>
            </w:r>
          </w:p>
        </w:tc>
        <w:tc>
          <w:tcPr>
            <w:tcW w:w="0" w:type="auto"/>
            <w:vAlign w:val="center"/>
            <w:hideMark/>
          </w:tcPr>
          <w:p w14:paraId="2F2A94ED" w14:textId="77777777" w:rsidR="009606CA" w:rsidRPr="009606CA" w:rsidRDefault="009606CA" w:rsidP="009606CA">
            <w:pPr>
              <w:rPr>
                <w:b/>
                <w:bCs/>
              </w:rPr>
            </w:pPr>
            <w:r w:rsidRPr="009606CA">
              <w:rPr>
                <w:b/>
                <w:bCs/>
              </w:rPr>
              <w:t>A OR B</w:t>
            </w:r>
          </w:p>
        </w:tc>
      </w:tr>
      <w:tr w:rsidR="009606CA" w:rsidRPr="009606CA" w14:paraId="26B57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52CC" w14:textId="77777777" w:rsidR="009606CA" w:rsidRPr="009606CA" w:rsidRDefault="009606CA" w:rsidP="009606CA">
            <w:r w:rsidRPr="009606CA">
              <w:t>TRUE</w:t>
            </w:r>
          </w:p>
        </w:tc>
        <w:tc>
          <w:tcPr>
            <w:tcW w:w="0" w:type="auto"/>
            <w:vAlign w:val="center"/>
            <w:hideMark/>
          </w:tcPr>
          <w:p w14:paraId="422C053F" w14:textId="77777777" w:rsidR="009606CA" w:rsidRPr="009606CA" w:rsidRDefault="009606CA" w:rsidP="009606CA">
            <w:r w:rsidRPr="009606CA">
              <w:t>NULL</w:t>
            </w:r>
          </w:p>
        </w:tc>
        <w:tc>
          <w:tcPr>
            <w:tcW w:w="0" w:type="auto"/>
            <w:vAlign w:val="center"/>
            <w:hideMark/>
          </w:tcPr>
          <w:p w14:paraId="2DD21103" w14:textId="77777777" w:rsidR="009606CA" w:rsidRPr="009606CA" w:rsidRDefault="009606CA" w:rsidP="009606CA">
            <w:r w:rsidRPr="009606CA">
              <w:t>NULL</w:t>
            </w:r>
          </w:p>
        </w:tc>
        <w:tc>
          <w:tcPr>
            <w:tcW w:w="0" w:type="auto"/>
            <w:vAlign w:val="center"/>
            <w:hideMark/>
          </w:tcPr>
          <w:p w14:paraId="6EE372BC" w14:textId="77777777" w:rsidR="009606CA" w:rsidRPr="009606CA" w:rsidRDefault="009606CA" w:rsidP="009606CA">
            <w:r w:rsidRPr="009606CA">
              <w:t>TRUE</w:t>
            </w:r>
          </w:p>
        </w:tc>
      </w:tr>
      <w:tr w:rsidR="009606CA" w:rsidRPr="009606CA" w14:paraId="393A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4964" w14:textId="77777777" w:rsidR="009606CA" w:rsidRPr="009606CA" w:rsidRDefault="009606CA" w:rsidP="009606CA">
            <w:r w:rsidRPr="009606CA">
              <w:t>FALSE</w:t>
            </w:r>
          </w:p>
        </w:tc>
        <w:tc>
          <w:tcPr>
            <w:tcW w:w="0" w:type="auto"/>
            <w:vAlign w:val="center"/>
            <w:hideMark/>
          </w:tcPr>
          <w:p w14:paraId="22723987" w14:textId="77777777" w:rsidR="009606CA" w:rsidRPr="009606CA" w:rsidRDefault="009606CA" w:rsidP="009606CA">
            <w:r w:rsidRPr="009606CA">
              <w:t>NULL</w:t>
            </w:r>
          </w:p>
        </w:tc>
        <w:tc>
          <w:tcPr>
            <w:tcW w:w="0" w:type="auto"/>
            <w:vAlign w:val="center"/>
            <w:hideMark/>
          </w:tcPr>
          <w:p w14:paraId="1315AC5D" w14:textId="77777777" w:rsidR="009606CA" w:rsidRPr="009606CA" w:rsidRDefault="009606CA" w:rsidP="009606CA">
            <w:r w:rsidRPr="009606CA">
              <w:t>FALSE</w:t>
            </w:r>
          </w:p>
        </w:tc>
        <w:tc>
          <w:tcPr>
            <w:tcW w:w="0" w:type="auto"/>
            <w:vAlign w:val="center"/>
            <w:hideMark/>
          </w:tcPr>
          <w:p w14:paraId="418227BA" w14:textId="77777777" w:rsidR="009606CA" w:rsidRPr="009606CA" w:rsidRDefault="009606CA" w:rsidP="009606CA">
            <w:r w:rsidRPr="009606CA">
              <w:t>NULL</w:t>
            </w:r>
          </w:p>
        </w:tc>
      </w:tr>
      <w:tr w:rsidR="009606CA" w:rsidRPr="009606CA" w14:paraId="40E65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4D20" w14:textId="77777777" w:rsidR="009606CA" w:rsidRPr="009606CA" w:rsidRDefault="009606CA" w:rsidP="009606CA">
            <w:r w:rsidRPr="009606CA">
              <w:t>NULL</w:t>
            </w:r>
          </w:p>
        </w:tc>
        <w:tc>
          <w:tcPr>
            <w:tcW w:w="0" w:type="auto"/>
            <w:vAlign w:val="center"/>
            <w:hideMark/>
          </w:tcPr>
          <w:p w14:paraId="230C96D3" w14:textId="77777777" w:rsidR="009606CA" w:rsidRPr="009606CA" w:rsidRDefault="009606CA" w:rsidP="009606CA">
            <w:r w:rsidRPr="009606CA">
              <w:t>NULL</w:t>
            </w:r>
          </w:p>
        </w:tc>
        <w:tc>
          <w:tcPr>
            <w:tcW w:w="0" w:type="auto"/>
            <w:vAlign w:val="center"/>
            <w:hideMark/>
          </w:tcPr>
          <w:p w14:paraId="3502DA18" w14:textId="77777777" w:rsidR="009606CA" w:rsidRPr="009606CA" w:rsidRDefault="009606CA" w:rsidP="009606CA">
            <w:r w:rsidRPr="009606CA">
              <w:t>NULL</w:t>
            </w:r>
          </w:p>
        </w:tc>
        <w:tc>
          <w:tcPr>
            <w:tcW w:w="0" w:type="auto"/>
            <w:vAlign w:val="center"/>
            <w:hideMark/>
          </w:tcPr>
          <w:p w14:paraId="4975A276" w14:textId="77777777" w:rsidR="009606CA" w:rsidRPr="009606CA" w:rsidRDefault="009606CA" w:rsidP="009606CA">
            <w:r w:rsidRPr="009606CA">
              <w:t>NULL</w:t>
            </w:r>
          </w:p>
        </w:tc>
      </w:tr>
    </w:tbl>
    <w:p w14:paraId="5FADBF36" w14:textId="77777777" w:rsidR="009606CA" w:rsidRPr="009606CA" w:rsidRDefault="009606CA" w:rsidP="009606CA">
      <w:r w:rsidRPr="009606CA">
        <w:t>This causes many SQL bugs.</w:t>
      </w:r>
    </w:p>
    <w:p w14:paraId="278D64B8" w14:textId="77777777" w:rsidR="009606CA" w:rsidRPr="009606CA" w:rsidRDefault="009606CA" w:rsidP="009606CA">
      <w:r w:rsidRPr="009606CA">
        <w:pict w14:anchorId="1D74318B">
          <v:rect id="_x0000_i3738" style="width:0;height:1.5pt" o:hralign="center" o:hrstd="t" o:hr="t" fillcolor="#a0a0a0" stroked="f"/>
        </w:pict>
      </w:r>
    </w:p>
    <w:p w14:paraId="765DA21C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PART 2 — HARDEST 50 SCENARIO-BASED QUESTIONS</w:t>
      </w:r>
    </w:p>
    <w:p w14:paraId="01210004" w14:textId="77777777" w:rsidR="009606CA" w:rsidRPr="009606CA" w:rsidRDefault="009606CA" w:rsidP="009606CA">
      <w:r w:rsidRPr="009606CA">
        <w:t>These are not definition questions.</w:t>
      </w:r>
      <w:r w:rsidRPr="009606CA">
        <w:br/>
        <w:t>These test thinking.</w:t>
      </w:r>
    </w:p>
    <w:p w14:paraId="6A0A4609" w14:textId="77777777" w:rsidR="009606CA" w:rsidRPr="009606CA" w:rsidRDefault="009606CA" w:rsidP="009606CA">
      <w:r w:rsidRPr="009606CA">
        <w:pict w14:anchorId="0D9D6EE7">
          <v:rect id="_x0000_i3739" style="width:0;height:1.5pt" o:hralign="center" o:hrstd="t" o:hr="t" fillcolor="#a0a0a0" stroked="f"/>
        </w:pict>
      </w:r>
    </w:p>
    <w:p w14:paraId="272DA409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SECTION A — NULL &amp; LOGIC SCENARIOS (1–10)</w:t>
      </w:r>
    </w:p>
    <w:p w14:paraId="1CFAA744" w14:textId="77777777" w:rsidR="009606CA" w:rsidRPr="009606CA" w:rsidRDefault="009606CA">
      <w:pPr>
        <w:numPr>
          <w:ilvl w:val="0"/>
          <w:numId w:val="124"/>
        </w:numPr>
      </w:pPr>
      <w:r w:rsidRPr="009606CA">
        <w:t>Why does NOT IN (subquery) return zero rows in production?</w:t>
      </w:r>
    </w:p>
    <w:p w14:paraId="56EFA5CE" w14:textId="77777777" w:rsidR="009606CA" w:rsidRPr="009606CA" w:rsidRDefault="009606CA">
      <w:pPr>
        <w:numPr>
          <w:ilvl w:val="0"/>
          <w:numId w:val="124"/>
        </w:numPr>
      </w:pPr>
      <w:r w:rsidRPr="009606CA">
        <w:t>Query works in test but fails in prod — due to NULL — why?</w:t>
      </w:r>
    </w:p>
    <w:p w14:paraId="42B8C254" w14:textId="77777777" w:rsidR="009606CA" w:rsidRPr="009606CA" w:rsidRDefault="009606CA">
      <w:pPr>
        <w:numPr>
          <w:ilvl w:val="0"/>
          <w:numId w:val="124"/>
        </w:numPr>
      </w:pPr>
      <w:r w:rsidRPr="009606CA">
        <w:t>How to safely compare nullable columns?</w:t>
      </w:r>
    </w:p>
    <w:p w14:paraId="4503D8F9" w14:textId="77777777" w:rsidR="009606CA" w:rsidRPr="009606CA" w:rsidRDefault="009606CA">
      <w:pPr>
        <w:numPr>
          <w:ilvl w:val="0"/>
          <w:numId w:val="124"/>
        </w:numPr>
      </w:pPr>
      <w:r w:rsidRPr="009606CA">
        <w:t>How to find rows where two nullable columns are equal?</w:t>
      </w:r>
    </w:p>
    <w:p w14:paraId="3FA794BC" w14:textId="77777777" w:rsidR="009606CA" w:rsidRPr="009606CA" w:rsidRDefault="009606CA">
      <w:pPr>
        <w:numPr>
          <w:ilvl w:val="0"/>
          <w:numId w:val="124"/>
        </w:numPr>
      </w:pPr>
      <w:r w:rsidRPr="009606CA">
        <w:t>How to count NULL values in a table?</w:t>
      </w:r>
    </w:p>
    <w:p w14:paraId="1B01C6B1" w14:textId="77777777" w:rsidR="009606CA" w:rsidRPr="009606CA" w:rsidRDefault="009606CA">
      <w:pPr>
        <w:numPr>
          <w:ilvl w:val="0"/>
          <w:numId w:val="124"/>
        </w:numPr>
      </w:pPr>
      <w:r w:rsidRPr="009606CA">
        <w:t>How to detect rows with mixed NULL and non-NULL dependencies?</w:t>
      </w:r>
    </w:p>
    <w:p w14:paraId="2E303856" w14:textId="77777777" w:rsidR="009606CA" w:rsidRPr="009606CA" w:rsidRDefault="009606CA">
      <w:pPr>
        <w:numPr>
          <w:ilvl w:val="0"/>
          <w:numId w:val="124"/>
        </w:numPr>
      </w:pPr>
      <w:r w:rsidRPr="009606CA">
        <w:t>How to update NULL values using analytic function?</w:t>
      </w:r>
    </w:p>
    <w:p w14:paraId="0AEE1263" w14:textId="77777777" w:rsidR="009606CA" w:rsidRPr="009606CA" w:rsidRDefault="009606CA">
      <w:pPr>
        <w:numPr>
          <w:ilvl w:val="0"/>
          <w:numId w:val="124"/>
        </w:numPr>
      </w:pPr>
      <w:r w:rsidRPr="009606CA">
        <w:t>How to group NULL and non-NULL separately?</w:t>
      </w:r>
    </w:p>
    <w:p w14:paraId="6A441CF4" w14:textId="77777777" w:rsidR="009606CA" w:rsidRPr="009606CA" w:rsidRDefault="009606CA">
      <w:pPr>
        <w:numPr>
          <w:ilvl w:val="0"/>
          <w:numId w:val="124"/>
        </w:numPr>
      </w:pPr>
      <w:r w:rsidRPr="009606CA">
        <w:t>How to replace NULL only for display without affecting index?</w:t>
      </w:r>
    </w:p>
    <w:p w14:paraId="5217B74C" w14:textId="77777777" w:rsidR="009606CA" w:rsidRPr="009606CA" w:rsidRDefault="009606CA">
      <w:pPr>
        <w:numPr>
          <w:ilvl w:val="0"/>
          <w:numId w:val="124"/>
        </w:numPr>
      </w:pPr>
      <w:r w:rsidRPr="009606CA">
        <w:t>Why outer join result changes after adding filter?</w:t>
      </w:r>
    </w:p>
    <w:p w14:paraId="72DFC5B5" w14:textId="77777777" w:rsidR="009606CA" w:rsidRPr="009606CA" w:rsidRDefault="009606CA" w:rsidP="009606CA">
      <w:r w:rsidRPr="009606CA">
        <w:pict w14:anchorId="6BB43961">
          <v:rect id="_x0000_i3740" style="width:0;height:1.5pt" o:hralign="center" o:hrstd="t" o:hr="t" fillcolor="#a0a0a0" stroked="f"/>
        </w:pict>
      </w:r>
    </w:p>
    <w:p w14:paraId="0DB0AE90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SECTION B — JOIN SCENARIOS (11–20)</w:t>
      </w:r>
    </w:p>
    <w:p w14:paraId="4E257CE3" w14:textId="77777777" w:rsidR="009606CA" w:rsidRPr="009606CA" w:rsidRDefault="009606CA">
      <w:pPr>
        <w:numPr>
          <w:ilvl w:val="0"/>
          <w:numId w:val="125"/>
        </w:numPr>
      </w:pPr>
      <w:r w:rsidRPr="009606CA">
        <w:t>Query slow after adding one join — why?</w:t>
      </w:r>
    </w:p>
    <w:p w14:paraId="0F35019C" w14:textId="77777777" w:rsidR="009606CA" w:rsidRPr="009606CA" w:rsidRDefault="009606CA">
      <w:pPr>
        <w:numPr>
          <w:ilvl w:val="0"/>
          <w:numId w:val="125"/>
        </w:numPr>
      </w:pPr>
      <w:r w:rsidRPr="009606CA">
        <w:t>Why join returns duplicate rows unexpectedly?</w:t>
      </w:r>
    </w:p>
    <w:p w14:paraId="7F8B7BC9" w14:textId="77777777" w:rsidR="009606CA" w:rsidRPr="009606CA" w:rsidRDefault="009606CA">
      <w:pPr>
        <w:numPr>
          <w:ilvl w:val="0"/>
          <w:numId w:val="125"/>
        </w:numPr>
      </w:pPr>
      <w:r w:rsidRPr="009606CA">
        <w:t>How to find missing parent records?</w:t>
      </w:r>
    </w:p>
    <w:p w14:paraId="2518BE1D" w14:textId="77777777" w:rsidR="009606CA" w:rsidRPr="009606CA" w:rsidRDefault="009606CA">
      <w:pPr>
        <w:numPr>
          <w:ilvl w:val="0"/>
          <w:numId w:val="125"/>
        </w:numPr>
      </w:pPr>
      <w:r w:rsidRPr="009606CA">
        <w:t>Why LEFT JOIN behaves like INNER JOIN?</w:t>
      </w:r>
    </w:p>
    <w:p w14:paraId="41422E2F" w14:textId="77777777" w:rsidR="009606CA" w:rsidRPr="009606CA" w:rsidRDefault="009606CA">
      <w:pPr>
        <w:numPr>
          <w:ilvl w:val="0"/>
          <w:numId w:val="125"/>
        </w:numPr>
      </w:pPr>
      <w:r w:rsidRPr="009606CA">
        <w:lastRenderedPageBreak/>
        <w:t>How to find unmatched rows on both sides?</w:t>
      </w:r>
    </w:p>
    <w:p w14:paraId="22F29E23" w14:textId="77777777" w:rsidR="009606CA" w:rsidRPr="009606CA" w:rsidRDefault="009606CA">
      <w:pPr>
        <w:numPr>
          <w:ilvl w:val="0"/>
          <w:numId w:val="125"/>
        </w:numPr>
      </w:pPr>
      <w:r w:rsidRPr="009606CA">
        <w:t>How to avoid Cartesian product?</w:t>
      </w:r>
    </w:p>
    <w:p w14:paraId="50A96F1E" w14:textId="77777777" w:rsidR="009606CA" w:rsidRPr="009606CA" w:rsidRDefault="009606CA">
      <w:pPr>
        <w:numPr>
          <w:ilvl w:val="0"/>
          <w:numId w:val="125"/>
        </w:numPr>
      </w:pPr>
      <w:r w:rsidRPr="009606CA">
        <w:t>How to detect accidental Cartesian join?</w:t>
      </w:r>
    </w:p>
    <w:p w14:paraId="0F18B9E7" w14:textId="77777777" w:rsidR="009606CA" w:rsidRPr="009606CA" w:rsidRDefault="009606CA">
      <w:pPr>
        <w:numPr>
          <w:ilvl w:val="0"/>
          <w:numId w:val="125"/>
        </w:numPr>
      </w:pPr>
      <w:r w:rsidRPr="009606CA">
        <w:t>Why join using function slow?</w:t>
      </w:r>
    </w:p>
    <w:p w14:paraId="42A08AE4" w14:textId="77777777" w:rsidR="009606CA" w:rsidRPr="009606CA" w:rsidRDefault="009606CA">
      <w:pPr>
        <w:numPr>
          <w:ilvl w:val="0"/>
          <w:numId w:val="125"/>
        </w:numPr>
      </w:pPr>
      <w:r w:rsidRPr="009606CA">
        <w:t>When to use EXISTS instead of JOIN?</w:t>
      </w:r>
    </w:p>
    <w:p w14:paraId="23FD1A9B" w14:textId="77777777" w:rsidR="009606CA" w:rsidRPr="009606CA" w:rsidRDefault="009606CA">
      <w:pPr>
        <w:numPr>
          <w:ilvl w:val="0"/>
          <w:numId w:val="125"/>
        </w:numPr>
      </w:pPr>
      <w:r w:rsidRPr="009606CA">
        <w:t>How to optimize 5-table join?</w:t>
      </w:r>
    </w:p>
    <w:p w14:paraId="3FF2749D" w14:textId="77777777" w:rsidR="009606CA" w:rsidRPr="009606CA" w:rsidRDefault="009606CA" w:rsidP="009606CA">
      <w:r w:rsidRPr="009606CA">
        <w:pict w14:anchorId="7C0A378B">
          <v:rect id="_x0000_i3741" style="width:0;height:1.5pt" o:hralign="center" o:hrstd="t" o:hr="t" fillcolor="#a0a0a0" stroked="f"/>
        </w:pict>
      </w:r>
    </w:p>
    <w:p w14:paraId="53708FBD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SECTION C — AGGREGATION SCENARIOS (21–30)</w:t>
      </w:r>
    </w:p>
    <w:p w14:paraId="2047244C" w14:textId="77777777" w:rsidR="009606CA" w:rsidRPr="009606CA" w:rsidRDefault="009606CA">
      <w:pPr>
        <w:numPr>
          <w:ilvl w:val="0"/>
          <w:numId w:val="126"/>
        </w:numPr>
      </w:pPr>
      <w:r w:rsidRPr="009606CA">
        <w:t>How to find Nth highest salary?</w:t>
      </w:r>
    </w:p>
    <w:p w14:paraId="64483AE5" w14:textId="77777777" w:rsidR="009606CA" w:rsidRPr="009606CA" w:rsidRDefault="009606CA">
      <w:pPr>
        <w:numPr>
          <w:ilvl w:val="0"/>
          <w:numId w:val="126"/>
        </w:numPr>
      </w:pPr>
      <w:r w:rsidRPr="009606CA">
        <w:t>How to get top 3 per department?</w:t>
      </w:r>
    </w:p>
    <w:p w14:paraId="42084160" w14:textId="77777777" w:rsidR="009606CA" w:rsidRPr="009606CA" w:rsidRDefault="009606CA">
      <w:pPr>
        <w:numPr>
          <w:ilvl w:val="0"/>
          <w:numId w:val="126"/>
        </w:numPr>
      </w:pPr>
      <w:r w:rsidRPr="009606CA">
        <w:t>How to find gaps in sequence?</w:t>
      </w:r>
    </w:p>
    <w:p w14:paraId="51C0E614" w14:textId="77777777" w:rsidR="009606CA" w:rsidRPr="009606CA" w:rsidRDefault="009606CA">
      <w:pPr>
        <w:numPr>
          <w:ilvl w:val="0"/>
          <w:numId w:val="126"/>
        </w:numPr>
      </w:pPr>
      <w:r w:rsidRPr="009606CA">
        <w:t>How to detect duplicate rows?</w:t>
      </w:r>
    </w:p>
    <w:p w14:paraId="70475DD0" w14:textId="77777777" w:rsidR="009606CA" w:rsidRPr="009606CA" w:rsidRDefault="009606CA">
      <w:pPr>
        <w:numPr>
          <w:ilvl w:val="0"/>
          <w:numId w:val="126"/>
        </w:numPr>
      </w:pPr>
      <w:r w:rsidRPr="009606CA">
        <w:t>How to calculate running total?</w:t>
      </w:r>
    </w:p>
    <w:p w14:paraId="7CE6D883" w14:textId="77777777" w:rsidR="009606CA" w:rsidRPr="009606CA" w:rsidRDefault="009606CA">
      <w:pPr>
        <w:numPr>
          <w:ilvl w:val="0"/>
          <w:numId w:val="126"/>
        </w:numPr>
      </w:pPr>
      <w:r w:rsidRPr="009606CA">
        <w:t>How to calculate cumulative percentage?</w:t>
      </w:r>
    </w:p>
    <w:p w14:paraId="3F0D25C8" w14:textId="77777777" w:rsidR="009606CA" w:rsidRPr="009606CA" w:rsidRDefault="009606CA">
      <w:pPr>
        <w:numPr>
          <w:ilvl w:val="0"/>
          <w:numId w:val="126"/>
        </w:numPr>
      </w:pPr>
      <w:r w:rsidRPr="009606CA">
        <w:t>How to find employees above department average?</w:t>
      </w:r>
    </w:p>
    <w:p w14:paraId="766F3DCC" w14:textId="77777777" w:rsidR="009606CA" w:rsidRPr="009606CA" w:rsidRDefault="009606CA">
      <w:pPr>
        <w:numPr>
          <w:ilvl w:val="0"/>
          <w:numId w:val="126"/>
        </w:numPr>
      </w:pPr>
      <w:r w:rsidRPr="009606CA">
        <w:t>How to pivot rows into columns?</w:t>
      </w:r>
    </w:p>
    <w:p w14:paraId="24A2BAA4" w14:textId="77777777" w:rsidR="009606CA" w:rsidRPr="009606CA" w:rsidRDefault="009606CA">
      <w:pPr>
        <w:numPr>
          <w:ilvl w:val="0"/>
          <w:numId w:val="126"/>
        </w:numPr>
      </w:pPr>
      <w:r w:rsidRPr="009606CA">
        <w:t>How to unpivot?</w:t>
      </w:r>
    </w:p>
    <w:p w14:paraId="11DEDF0D" w14:textId="77777777" w:rsidR="009606CA" w:rsidRPr="009606CA" w:rsidRDefault="009606CA">
      <w:pPr>
        <w:numPr>
          <w:ilvl w:val="0"/>
          <w:numId w:val="126"/>
        </w:numPr>
      </w:pPr>
      <w:r w:rsidRPr="009606CA">
        <w:t>How to get most frequent value?</w:t>
      </w:r>
    </w:p>
    <w:p w14:paraId="2E1FB56A" w14:textId="77777777" w:rsidR="009606CA" w:rsidRPr="009606CA" w:rsidRDefault="009606CA" w:rsidP="009606CA">
      <w:r w:rsidRPr="009606CA">
        <w:pict w14:anchorId="2F01D2B2">
          <v:rect id="_x0000_i3742" style="width:0;height:1.5pt" o:hralign="center" o:hrstd="t" o:hr="t" fillcolor="#a0a0a0" stroked="f"/>
        </w:pict>
      </w:r>
    </w:p>
    <w:p w14:paraId="117F661F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SECTION D — TRANSACTION SCENARIOS (31–40)</w:t>
      </w:r>
    </w:p>
    <w:p w14:paraId="5F7D7918" w14:textId="77777777" w:rsidR="009606CA" w:rsidRPr="009606CA" w:rsidRDefault="009606CA">
      <w:pPr>
        <w:numPr>
          <w:ilvl w:val="0"/>
          <w:numId w:val="127"/>
        </w:numPr>
      </w:pPr>
      <w:r w:rsidRPr="009606CA">
        <w:t>Why salary updated twice accidentally?</w:t>
      </w:r>
    </w:p>
    <w:p w14:paraId="6B9B72A5" w14:textId="77777777" w:rsidR="009606CA" w:rsidRPr="009606CA" w:rsidRDefault="009606CA">
      <w:pPr>
        <w:numPr>
          <w:ilvl w:val="0"/>
          <w:numId w:val="127"/>
        </w:numPr>
      </w:pPr>
      <w:r w:rsidRPr="009606CA">
        <w:t>How to prevent lost update?</w:t>
      </w:r>
    </w:p>
    <w:p w14:paraId="458A177B" w14:textId="77777777" w:rsidR="009606CA" w:rsidRPr="009606CA" w:rsidRDefault="009606CA">
      <w:pPr>
        <w:numPr>
          <w:ilvl w:val="0"/>
          <w:numId w:val="127"/>
        </w:numPr>
      </w:pPr>
      <w:r w:rsidRPr="009606CA">
        <w:t>How to handle concurrent insert duplicates?</w:t>
      </w:r>
    </w:p>
    <w:p w14:paraId="5DB3A71E" w14:textId="77777777" w:rsidR="009606CA" w:rsidRPr="009606CA" w:rsidRDefault="009606CA">
      <w:pPr>
        <w:numPr>
          <w:ilvl w:val="0"/>
          <w:numId w:val="127"/>
        </w:numPr>
      </w:pPr>
      <w:r w:rsidRPr="009606CA">
        <w:t>How to debug deadlock?</w:t>
      </w:r>
    </w:p>
    <w:p w14:paraId="501F1725" w14:textId="77777777" w:rsidR="009606CA" w:rsidRPr="009606CA" w:rsidRDefault="009606CA">
      <w:pPr>
        <w:numPr>
          <w:ilvl w:val="0"/>
          <w:numId w:val="127"/>
        </w:numPr>
      </w:pPr>
      <w:r w:rsidRPr="009606CA">
        <w:t>Why snapshot too old error occurs?</w:t>
      </w:r>
    </w:p>
    <w:p w14:paraId="53C7B9D6" w14:textId="77777777" w:rsidR="009606CA" w:rsidRPr="009606CA" w:rsidRDefault="009606CA">
      <w:pPr>
        <w:numPr>
          <w:ilvl w:val="0"/>
          <w:numId w:val="127"/>
        </w:numPr>
      </w:pPr>
      <w:r w:rsidRPr="009606CA">
        <w:t>How to reduce undo pressure?</w:t>
      </w:r>
    </w:p>
    <w:p w14:paraId="303126F4" w14:textId="77777777" w:rsidR="009606CA" w:rsidRPr="009606CA" w:rsidRDefault="009606CA">
      <w:pPr>
        <w:numPr>
          <w:ilvl w:val="0"/>
          <w:numId w:val="127"/>
        </w:numPr>
      </w:pPr>
      <w:r w:rsidRPr="009606CA">
        <w:t>How to detect blocking session?</w:t>
      </w:r>
    </w:p>
    <w:p w14:paraId="68B01ACE" w14:textId="77777777" w:rsidR="009606CA" w:rsidRPr="009606CA" w:rsidRDefault="009606CA">
      <w:pPr>
        <w:numPr>
          <w:ilvl w:val="0"/>
          <w:numId w:val="127"/>
        </w:numPr>
      </w:pPr>
      <w:r w:rsidRPr="009606CA">
        <w:t>Why long transaction affects performance?</w:t>
      </w:r>
    </w:p>
    <w:p w14:paraId="47014B92" w14:textId="77777777" w:rsidR="009606CA" w:rsidRPr="009606CA" w:rsidRDefault="009606CA">
      <w:pPr>
        <w:numPr>
          <w:ilvl w:val="0"/>
          <w:numId w:val="127"/>
        </w:numPr>
      </w:pPr>
      <w:r w:rsidRPr="009606CA">
        <w:lastRenderedPageBreak/>
        <w:t>How to simulate phantom read?</w:t>
      </w:r>
    </w:p>
    <w:p w14:paraId="17BCE7C0" w14:textId="77777777" w:rsidR="009606CA" w:rsidRPr="009606CA" w:rsidRDefault="009606CA">
      <w:pPr>
        <w:numPr>
          <w:ilvl w:val="0"/>
          <w:numId w:val="127"/>
        </w:numPr>
      </w:pPr>
      <w:r w:rsidRPr="009606CA">
        <w:t>How to design atomic salary transfer?</w:t>
      </w:r>
    </w:p>
    <w:p w14:paraId="45135DB5" w14:textId="77777777" w:rsidR="009606CA" w:rsidRPr="009606CA" w:rsidRDefault="009606CA" w:rsidP="009606CA">
      <w:r w:rsidRPr="009606CA">
        <w:pict w14:anchorId="73FCD299">
          <v:rect id="_x0000_i3743" style="width:0;height:1.5pt" o:hralign="center" o:hrstd="t" o:hr="t" fillcolor="#a0a0a0" stroked="f"/>
        </w:pict>
      </w:r>
    </w:p>
    <w:p w14:paraId="12FEC1FF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SECTION E — PERFORMANCE &amp; OPTIMIZER (41–50)</w:t>
      </w:r>
    </w:p>
    <w:p w14:paraId="526513ED" w14:textId="77777777" w:rsidR="009606CA" w:rsidRPr="009606CA" w:rsidRDefault="009606CA">
      <w:pPr>
        <w:numPr>
          <w:ilvl w:val="0"/>
          <w:numId w:val="128"/>
        </w:numPr>
      </w:pPr>
      <w:r w:rsidRPr="009606CA">
        <w:t>Why full table scan chosen over index?</w:t>
      </w:r>
    </w:p>
    <w:p w14:paraId="0ABA3F19" w14:textId="77777777" w:rsidR="009606CA" w:rsidRPr="009606CA" w:rsidRDefault="009606CA">
      <w:pPr>
        <w:numPr>
          <w:ilvl w:val="0"/>
          <w:numId w:val="128"/>
        </w:numPr>
      </w:pPr>
      <w:r w:rsidRPr="009606CA">
        <w:t>Why same query faster in morning?</w:t>
      </w:r>
    </w:p>
    <w:p w14:paraId="261346F3" w14:textId="77777777" w:rsidR="009606CA" w:rsidRPr="009606CA" w:rsidRDefault="009606CA">
      <w:pPr>
        <w:numPr>
          <w:ilvl w:val="0"/>
          <w:numId w:val="128"/>
        </w:numPr>
      </w:pPr>
      <w:r w:rsidRPr="009606CA">
        <w:t>Why plan changes after statistics gather?</w:t>
      </w:r>
    </w:p>
    <w:p w14:paraId="4C9599D7" w14:textId="77777777" w:rsidR="009606CA" w:rsidRPr="009606CA" w:rsidRDefault="009606CA">
      <w:pPr>
        <w:numPr>
          <w:ilvl w:val="0"/>
          <w:numId w:val="128"/>
        </w:numPr>
      </w:pPr>
      <w:r w:rsidRPr="009606CA">
        <w:t>Why correlated subquery slow?</w:t>
      </w:r>
    </w:p>
    <w:p w14:paraId="223BA479" w14:textId="77777777" w:rsidR="009606CA" w:rsidRPr="009606CA" w:rsidRDefault="009606CA">
      <w:pPr>
        <w:numPr>
          <w:ilvl w:val="0"/>
          <w:numId w:val="128"/>
        </w:numPr>
      </w:pPr>
      <w:r w:rsidRPr="009606CA">
        <w:t>How to rewrite subquery to join?</w:t>
      </w:r>
    </w:p>
    <w:p w14:paraId="652187DA" w14:textId="77777777" w:rsidR="009606CA" w:rsidRPr="009606CA" w:rsidRDefault="009606CA">
      <w:pPr>
        <w:numPr>
          <w:ilvl w:val="0"/>
          <w:numId w:val="128"/>
        </w:numPr>
      </w:pPr>
      <w:r w:rsidRPr="009606CA">
        <w:t>Why bind variable causes slow query?</w:t>
      </w:r>
    </w:p>
    <w:p w14:paraId="5265A47D" w14:textId="77777777" w:rsidR="009606CA" w:rsidRPr="009606CA" w:rsidRDefault="009606CA">
      <w:pPr>
        <w:numPr>
          <w:ilvl w:val="0"/>
          <w:numId w:val="128"/>
        </w:numPr>
      </w:pPr>
      <w:r w:rsidRPr="009606CA">
        <w:t>How to detect cardinality misestimate?</w:t>
      </w:r>
    </w:p>
    <w:p w14:paraId="206437A3" w14:textId="77777777" w:rsidR="009606CA" w:rsidRPr="009606CA" w:rsidRDefault="009606CA">
      <w:pPr>
        <w:numPr>
          <w:ilvl w:val="0"/>
          <w:numId w:val="128"/>
        </w:numPr>
      </w:pPr>
      <w:r w:rsidRPr="009606CA">
        <w:t>Why COUNT(*) slow on big table?</w:t>
      </w:r>
    </w:p>
    <w:p w14:paraId="3FB73517" w14:textId="77777777" w:rsidR="009606CA" w:rsidRPr="009606CA" w:rsidRDefault="009606CA">
      <w:pPr>
        <w:numPr>
          <w:ilvl w:val="0"/>
          <w:numId w:val="128"/>
        </w:numPr>
      </w:pPr>
      <w:r w:rsidRPr="009606CA">
        <w:t>How to optimize huge DELETE?</w:t>
      </w:r>
    </w:p>
    <w:p w14:paraId="727C9B21" w14:textId="77777777" w:rsidR="009606CA" w:rsidRPr="009606CA" w:rsidRDefault="009606CA">
      <w:pPr>
        <w:numPr>
          <w:ilvl w:val="0"/>
          <w:numId w:val="128"/>
        </w:numPr>
      </w:pPr>
      <w:r w:rsidRPr="009606CA">
        <w:t>Why execution plan differs between environments?</w:t>
      </w:r>
    </w:p>
    <w:p w14:paraId="315830C8" w14:textId="77777777" w:rsidR="009606CA" w:rsidRPr="009606CA" w:rsidRDefault="009606CA" w:rsidP="009606CA">
      <w:r w:rsidRPr="009606CA">
        <w:pict w14:anchorId="452832EA">
          <v:rect id="_x0000_i3744" style="width:0;height:1.5pt" o:hralign="center" o:hrstd="t" o:hr="t" fillcolor="#a0a0a0" stroked="f"/>
        </w:pict>
      </w:r>
    </w:p>
    <w:p w14:paraId="1F5442CC" w14:textId="77777777" w:rsidR="009606CA" w:rsidRPr="009606CA" w:rsidRDefault="009606CA" w:rsidP="009606CA">
      <w:pPr>
        <w:rPr>
          <w:b/>
          <w:bCs/>
        </w:rPr>
      </w:pPr>
      <w:r w:rsidRPr="009606CA">
        <w:rPr>
          <w:rFonts w:ascii="Segoe UI Emoji" w:hAnsi="Segoe UI Emoji" w:cs="Segoe UI Emoji"/>
          <w:b/>
          <w:bCs/>
        </w:rPr>
        <w:t>🔥</w:t>
      </w:r>
      <w:r w:rsidRPr="009606CA">
        <w:rPr>
          <w:b/>
          <w:bCs/>
        </w:rPr>
        <w:t xml:space="preserve"> THIS LEVEL TESTS</w:t>
      </w:r>
    </w:p>
    <w:p w14:paraId="7E93534A" w14:textId="77777777" w:rsidR="009606CA" w:rsidRPr="009606CA" w:rsidRDefault="009606CA" w:rsidP="009606CA">
      <w:r w:rsidRPr="009606CA">
        <w:rPr>
          <w:rFonts w:ascii="Segoe UI Symbol" w:hAnsi="Segoe UI Symbol" w:cs="Segoe UI Symbol"/>
        </w:rPr>
        <w:t>✔</w:t>
      </w:r>
      <w:r w:rsidRPr="009606CA">
        <w:t xml:space="preserve"> Logical reasoning</w:t>
      </w:r>
      <w:r w:rsidRPr="009606CA">
        <w:br/>
      </w:r>
      <w:r w:rsidRPr="009606CA">
        <w:rPr>
          <w:rFonts w:ascii="Segoe UI Symbol" w:hAnsi="Segoe UI Symbol" w:cs="Segoe UI Symbol"/>
        </w:rPr>
        <w:t>✔</w:t>
      </w:r>
      <w:r w:rsidRPr="009606CA">
        <w:t xml:space="preserve"> SQL engine understanding</w:t>
      </w:r>
      <w:r w:rsidRPr="009606CA">
        <w:br/>
      </w:r>
      <w:r w:rsidRPr="009606CA">
        <w:rPr>
          <w:rFonts w:ascii="Segoe UI Symbol" w:hAnsi="Segoe UI Symbol" w:cs="Segoe UI Symbol"/>
        </w:rPr>
        <w:t>✔</w:t>
      </w:r>
      <w:r w:rsidRPr="009606CA">
        <w:t xml:space="preserve"> Real-world failure thinking</w:t>
      </w:r>
      <w:r w:rsidRPr="009606CA">
        <w:br/>
      </w:r>
      <w:r w:rsidRPr="009606CA">
        <w:rPr>
          <w:rFonts w:ascii="Segoe UI Symbol" w:hAnsi="Segoe UI Symbol" w:cs="Segoe UI Symbol"/>
        </w:rPr>
        <w:t>✔</w:t>
      </w:r>
      <w:r w:rsidRPr="009606CA">
        <w:t xml:space="preserve"> Performance tuning ability</w:t>
      </w:r>
      <w:r w:rsidRPr="009606CA">
        <w:br/>
      </w:r>
      <w:r w:rsidRPr="009606CA">
        <w:rPr>
          <w:rFonts w:ascii="Segoe UI Symbol" w:hAnsi="Segoe UI Symbol" w:cs="Segoe UI Symbol"/>
        </w:rPr>
        <w:t>✔</w:t>
      </w:r>
      <w:r w:rsidRPr="009606CA">
        <w:t xml:space="preserve"> Isolation &amp; concurrency knowledge</w:t>
      </w:r>
      <w:r w:rsidRPr="009606CA">
        <w:br/>
      </w:r>
      <w:r w:rsidRPr="009606CA">
        <w:rPr>
          <w:rFonts w:ascii="Segoe UI Symbol" w:hAnsi="Segoe UI Symbol" w:cs="Segoe UI Symbol"/>
        </w:rPr>
        <w:t>✔</w:t>
      </w:r>
      <w:r w:rsidRPr="009606CA">
        <w:t xml:space="preserve"> NULL mastery</w:t>
      </w:r>
    </w:p>
    <w:p w14:paraId="74EF2D26" w14:textId="77777777" w:rsidR="009606CA" w:rsidRPr="009606CA" w:rsidRDefault="009606CA" w:rsidP="009606CA">
      <w:r w:rsidRPr="009606CA">
        <w:pict w14:anchorId="32361440">
          <v:rect id="_x0000_i3745" style="width:0;height:1.5pt" o:hralign="center" o:hrstd="t" o:hr="t" fillcolor="#a0a0a0" stroked="f"/>
        </w:pict>
      </w:r>
    </w:p>
    <w:p w14:paraId="16A400F8" w14:textId="77777777" w:rsidR="009606CA" w:rsidRPr="009606CA" w:rsidRDefault="009606CA" w:rsidP="009606CA">
      <w:r w:rsidRPr="009606CA">
        <w:t>Now you decide:</w:t>
      </w:r>
    </w:p>
    <w:p w14:paraId="2CC5EECE" w14:textId="77777777" w:rsidR="009606CA" w:rsidRPr="009606CA" w:rsidRDefault="009606CA" w:rsidP="009606CA">
      <w:r w:rsidRPr="009606CA">
        <w:t>1️</w:t>
      </w:r>
      <w:r w:rsidRPr="009606CA">
        <w:rPr>
          <w:rFonts w:ascii="Segoe UI Symbol" w:hAnsi="Segoe UI Symbol" w:cs="Segoe UI Symbol"/>
        </w:rPr>
        <w:t>⃣</w:t>
      </w:r>
      <w:r w:rsidRPr="009606CA">
        <w:t xml:space="preserve"> Provide solutions for all 50 scenarios (deep explanation mode)</w:t>
      </w:r>
      <w:r w:rsidRPr="009606CA">
        <w:br/>
        <w:t>2️</w:t>
      </w:r>
      <w:r w:rsidRPr="009606CA">
        <w:rPr>
          <w:rFonts w:ascii="Segoe UI Symbol" w:hAnsi="Segoe UI Symbol" w:cs="Segoe UI Symbol"/>
        </w:rPr>
        <w:t>⃣</w:t>
      </w:r>
      <w:r w:rsidRPr="009606CA">
        <w:t xml:space="preserve"> Mock architect interview simulation</w:t>
      </w:r>
      <w:r w:rsidRPr="009606CA">
        <w:br/>
        <w:t>3️</w:t>
      </w:r>
      <w:r w:rsidRPr="009606CA">
        <w:rPr>
          <w:rFonts w:ascii="Segoe UI Symbol" w:hAnsi="Segoe UI Symbol" w:cs="Segoe UI Symbol"/>
        </w:rPr>
        <w:t>⃣</w:t>
      </w:r>
      <w:r w:rsidRPr="009606CA">
        <w:t xml:space="preserve"> Only hardest 20 solved in extreme depth</w:t>
      </w:r>
      <w:r w:rsidRPr="009606CA">
        <w:br/>
        <w:t>4️</w:t>
      </w:r>
      <w:r w:rsidRPr="009606CA">
        <w:rPr>
          <w:rFonts w:ascii="Segoe UI Symbol" w:hAnsi="Segoe UI Symbol" w:cs="Segoe UI Symbol"/>
        </w:rPr>
        <w:t>⃣</w:t>
      </w:r>
      <w:r w:rsidRPr="009606CA">
        <w:t xml:space="preserve"> Live debugging style walk-through</w:t>
      </w:r>
    </w:p>
    <w:p w14:paraId="5AA05D73" w14:textId="77777777" w:rsidR="009606CA" w:rsidRDefault="009606CA" w:rsidP="00FE3945"/>
    <w:p w14:paraId="25F461A0" w14:textId="77777777" w:rsidR="009606CA" w:rsidRPr="00FE3945" w:rsidRDefault="009606CA" w:rsidP="00FE3945"/>
    <w:p w14:paraId="7AC0AD31" w14:textId="77777777" w:rsidR="00FE3945" w:rsidRPr="00FE3945" w:rsidRDefault="00FE3945" w:rsidP="00FE3945">
      <w:r w:rsidRPr="00FE3945">
        <w:lastRenderedPageBreak/>
        <w:t xml:space="preserve">This is </w:t>
      </w:r>
      <w:r w:rsidRPr="00FE3945">
        <w:rPr>
          <w:b/>
          <w:bCs/>
        </w:rPr>
        <w:t>complete engine-level SQL + PL/SQL mastery question bank</w:t>
      </w:r>
      <w:r w:rsidRPr="00FE3945">
        <w:t>.</w:t>
      </w:r>
    </w:p>
    <w:p w14:paraId="4CC11966" w14:textId="77777777" w:rsidR="00FE3945" w:rsidRPr="00FE3945" w:rsidRDefault="00FE3945" w:rsidP="00FE3945">
      <w:r w:rsidRPr="00FE3945">
        <w:t>If you want next:</w:t>
      </w:r>
    </w:p>
    <w:p w14:paraId="26F84DC6" w14:textId="77777777" w:rsidR="00FE3945" w:rsidRPr="00FE3945" w:rsidRDefault="00FE3945" w:rsidP="00FE3945">
      <w:pPr>
        <w:numPr>
          <w:ilvl w:val="0"/>
          <w:numId w:val="104"/>
        </w:numPr>
      </w:pPr>
      <w:r w:rsidRPr="00FE3945">
        <w:t>Answers for all (deep explanation mode)</w:t>
      </w:r>
    </w:p>
    <w:p w14:paraId="1ECC781A" w14:textId="77777777" w:rsidR="00FE3945" w:rsidRPr="00FE3945" w:rsidRDefault="00FE3945" w:rsidP="00FE3945">
      <w:pPr>
        <w:numPr>
          <w:ilvl w:val="0"/>
          <w:numId w:val="104"/>
        </w:numPr>
      </w:pPr>
      <w:r w:rsidRPr="00FE3945">
        <w:t>Mock MNC interview simulation</w:t>
      </w:r>
    </w:p>
    <w:p w14:paraId="252848C0" w14:textId="77777777" w:rsidR="00FE3945" w:rsidRPr="00FE3945" w:rsidRDefault="00FE3945" w:rsidP="00FE3945">
      <w:pPr>
        <w:numPr>
          <w:ilvl w:val="0"/>
          <w:numId w:val="104"/>
        </w:numPr>
      </w:pPr>
      <w:r w:rsidRPr="00FE3945">
        <w:t>Only optimizer deep answers</w:t>
      </w:r>
    </w:p>
    <w:p w14:paraId="157BB649" w14:textId="77777777" w:rsidR="00FE3945" w:rsidRPr="00FE3945" w:rsidRDefault="00FE3945" w:rsidP="00FE3945">
      <w:pPr>
        <w:numPr>
          <w:ilvl w:val="0"/>
          <w:numId w:val="104"/>
        </w:numPr>
      </w:pPr>
      <w:r w:rsidRPr="00FE3945">
        <w:t>Only concurrency deep answers</w:t>
      </w:r>
    </w:p>
    <w:p w14:paraId="460CBB67" w14:textId="77777777" w:rsidR="00FE3945" w:rsidRPr="00FE3945" w:rsidRDefault="00FE3945" w:rsidP="00FE3945">
      <w:pPr>
        <w:numPr>
          <w:ilvl w:val="0"/>
          <w:numId w:val="104"/>
        </w:numPr>
      </w:pPr>
      <w:r w:rsidRPr="00FE3945">
        <w:t>Only architecture deep answers</w:t>
      </w:r>
    </w:p>
    <w:p w14:paraId="717E30B0" w14:textId="77777777" w:rsidR="00FE3945" w:rsidRPr="00FE3945" w:rsidRDefault="00FE3945" w:rsidP="00FE3945">
      <w:r w:rsidRPr="00FE3945">
        <w:t>Tell me the direction.</w:t>
      </w:r>
    </w:p>
    <w:p w14:paraId="159F6A84" w14:textId="27B52B64" w:rsidR="007C30E3" w:rsidRDefault="007C30E3" w:rsidP="00FE3945"/>
    <w:p w14:paraId="386A2A15" w14:textId="77777777" w:rsidR="00471346" w:rsidRDefault="00471346" w:rsidP="00FE3945"/>
    <w:p w14:paraId="5140A2FD" w14:textId="77777777" w:rsidR="00471346" w:rsidRPr="00471346" w:rsidRDefault="00471346" w:rsidP="00471346">
      <w:r w:rsidRPr="00471346">
        <w:t>Excellent.</w:t>
      </w:r>
      <w:r w:rsidRPr="00471346">
        <w:br/>
        <w:t xml:space="preserve">Now we focus on </w:t>
      </w:r>
      <w:r w:rsidRPr="00471346">
        <w:rPr>
          <w:b/>
          <w:bCs/>
        </w:rPr>
        <w:t>Core Relational Concepts</w:t>
      </w:r>
      <w:r w:rsidRPr="00471346">
        <w:t xml:space="preserve"> deeply:</w:t>
      </w:r>
    </w:p>
    <w:p w14:paraId="37B99941" w14:textId="77777777" w:rsidR="00471346" w:rsidRPr="00471346" w:rsidRDefault="00471346" w:rsidP="00471346">
      <w:pPr>
        <w:numPr>
          <w:ilvl w:val="0"/>
          <w:numId w:val="105"/>
        </w:numPr>
      </w:pPr>
      <w:r w:rsidRPr="00471346">
        <w:t>Keys (all types)</w:t>
      </w:r>
    </w:p>
    <w:p w14:paraId="6639282E" w14:textId="77777777" w:rsidR="00471346" w:rsidRPr="00471346" w:rsidRDefault="00471346" w:rsidP="00471346">
      <w:pPr>
        <w:numPr>
          <w:ilvl w:val="0"/>
          <w:numId w:val="105"/>
        </w:numPr>
      </w:pPr>
      <w:r w:rsidRPr="00471346">
        <w:t>NULL behavior</w:t>
      </w:r>
    </w:p>
    <w:p w14:paraId="39C7572F" w14:textId="77777777" w:rsidR="00471346" w:rsidRPr="00471346" w:rsidRDefault="00471346" w:rsidP="00471346">
      <w:pPr>
        <w:numPr>
          <w:ilvl w:val="0"/>
          <w:numId w:val="105"/>
        </w:numPr>
      </w:pPr>
      <w:r w:rsidRPr="00471346">
        <w:t>PRIMARY vs UNIQUE</w:t>
      </w:r>
    </w:p>
    <w:p w14:paraId="2F68842F" w14:textId="77777777" w:rsidR="00471346" w:rsidRPr="00471346" w:rsidRDefault="00471346" w:rsidP="00471346">
      <w:pPr>
        <w:numPr>
          <w:ilvl w:val="0"/>
          <w:numId w:val="105"/>
        </w:numPr>
      </w:pPr>
      <w:r w:rsidRPr="00471346">
        <w:t>Foreign keys</w:t>
      </w:r>
    </w:p>
    <w:p w14:paraId="57A3DE4F" w14:textId="77777777" w:rsidR="00471346" w:rsidRPr="00471346" w:rsidRDefault="00471346" w:rsidP="00471346">
      <w:pPr>
        <w:numPr>
          <w:ilvl w:val="0"/>
          <w:numId w:val="105"/>
        </w:numPr>
      </w:pPr>
      <w:r w:rsidRPr="00471346">
        <w:t>Joins (all types)</w:t>
      </w:r>
    </w:p>
    <w:p w14:paraId="4494515E" w14:textId="77777777" w:rsidR="00471346" w:rsidRPr="00471346" w:rsidRDefault="00471346" w:rsidP="00471346">
      <w:pPr>
        <w:numPr>
          <w:ilvl w:val="0"/>
          <w:numId w:val="105"/>
        </w:numPr>
      </w:pPr>
      <w:r w:rsidRPr="00471346">
        <w:t>Differences with examples</w:t>
      </w:r>
    </w:p>
    <w:p w14:paraId="090266BB" w14:textId="77777777" w:rsidR="00471346" w:rsidRPr="00471346" w:rsidRDefault="00471346" w:rsidP="00471346">
      <w:pPr>
        <w:numPr>
          <w:ilvl w:val="0"/>
          <w:numId w:val="105"/>
        </w:numPr>
      </w:pPr>
      <w:r w:rsidRPr="00471346">
        <w:t>Interview traps</w:t>
      </w:r>
    </w:p>
    <w:p w14:paraId="3C2BD6C5" w14:textId="77777777" w:rsidR="00471346" w:rsidRPr="00471346" w:rsidRDefault="00471346" w:rsidP="00471346">
      <w:r w:rsidRPr="00471346">
        <w:t xml:space="preserve">Platform Context: </w:t>
      </w:r>
      <w:r w:rsidRPr="00471346">
        <w:rPr>
          <w:rFonts w:ascii="Segoe UI Emoji" w:hAnsi="Segoe UI Emoji" w:cs="Segoe UI Emoji"/>
        </w:rPr>
        <w:t>🟣</w:t>
      </w:r>
      <w:r w:rsidRPr="00471346">
        <w:t xml:space="preserve"> Oracle Database</w:t>
      </w:r>
    </w:p>
    <w:p w14:paraId="78DB1E4D" w14:textId="77777777" w:rsidR="00471346" w:rsidRPr="00471346" w:rsidRDefault="00471346" w:rsidP="00471346">
      <w:r w:rsidRPr="00471346">
        <w:t>We’ll use simple schema examples.</w:t>
      </w:r>
    </w:p>
    <w:p w14:paraId="09266EE8" w14:textId="77777777" w:rsidR="00471346" w:rsidRPr="00471346" w:rsidRDefault="00471346" w:rsidP="00471346">
      <w:r w:rsidRPr="00471346">
        <w:pict w14:anchorId="55E62DE2">
          <v:rect id="_x0000_i3163" style="width:0;height:1.5pt" o:hralign="center" o:hrstd="t" o:hr="t" fillcolor="#a0a0a0" stroked="f"/>
        </w:pict>
      </w:r>
    </w:p>
    <w:p w14:paraId="2279625F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PART 1 — KEYS (ALL TYPES)</w:t>
      </w:r>
    </w:p>
    <w:p w14:paraId="25BF90CF" w14:textId="77777777" w:rsidR="00471346" w:rsidRPr="00471346" w:rsidRDefault="00471346" w:rsidP="00471346">
      <w:r w:rsidRPr="00471346">
        <w:pict w14:anchorId="7A7B16A2">
          <v:rect id="_x0000_i3164" style="width:0;height:1.5pt" o:hralign="center" o:hrstd="t" o:hr="t" fillcolor="#a0a0a0" stroked="f"/>
        </w:pict>
      </w:r>
    </w:p>
    <w:p w14:paraId="412314D0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1️</w:t>
      </w:r>
      <w:r w:rsidRPr="00471346">
        <w:rPr>
          <w:rFonts w:ascii="Segoe UI Symbol" w:hAnsi="Segoe UI Symbol" w:cs="Segoe UI Symbol"/>
          <w:b/>
          <w:bCs/>
        </w:rPr>
        <w:t>⃣</w:t>
      </w:r>
      <w:r w:rsidRPr="00471346">
        <w:rPr>
          <w:b/>
          <w:bCs/>
        </w:rPr>
        <w:t xml:space="preserve"> What is a Key?</w:t>
      </w:r>
    </w:p>
    <w:p w14:paraId="79E25191" w14:textId="77777777" w:rsidR="00471346" w:rsidRPr="00471346" w:rsidRDefault="00471346" w:rsidP="00471346">
      <w:r w:rsidRPr="00471346">
        <w:t xml:space="preserve">A </w:t>
      </w:r>
      <w:r w:rsidRPr="00471346">
        <w:rPr>
          <w:b/>
          <w:bCs/>
        </w:rPr>
        <w:t>key</w:t>
      </w:r>
      <w:r w:rsidRPr="00471346">
        <w:t xml:space="preserve"> is a column (or combination of columns) used to uniquely identify a row or define relationships.</w:t>
      </w:r>
    </w:p>
    <w:p w14:paraId="7A6017FD" w14:textId="77777777" w:rsidR="00471346" w:rsidRPr="00471346" w:rsidRDefault="00471346" w:rsidP="00471346">
      <w:r w:rsidRPr="00471346">
        <w:pict w14:anchorId="5F203564">
          <v:rect id="_x0000_i3165" style="width:0;height:1.5pt" o:hralign="center" o:hrstd="t" o:hr="t" fillcolor="#a0a0a0" stroked="f"/>
        </w:pict>
      </w:r>
    </w:p>
    <w:p w14:paraId="53854FE7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lastRenderedPageBreak/>
        <w:t>🟢</w:t>
      </w:r>
      <w:r w:rsidRPr="00471346">
        <w:rPr>
          <w:b/>
          <w:bCs/>
        </w:rPr>
        <w:t xml:space="preserve"> 1. PRIMARY KEY</w:t>
      </w:r>
    </w:p>
    <w:p w14:paraId="3C5728A9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Definition:</w:t>
      </w:r>
    </w:p>
    <w:p w14:paraId="76BFA9C4" w14:textId="77777777" w:rsidR="00471346" w:rsidRPr="00471346" w:rsidRDefault="00471346" w:rsidP="00471346">
      <w:pPr>
        <w:numPr>
          <w:ilvl w:val="0"/>
          <w:numId w:val="106"/>
        </w:numPr>
      </w:pPr>
      <w:r w:rsidRPr="00471346">
        <w:t>Uniquely identifies a row</w:t>
      </w:r>
    </w:p>
    <w:p w14:paraId="31E0C442" w14:textId="77777777" w:rsidR="00471346" w:rsidRPr="00471346" w:rsidRDefault="00471346" w:rsidP="00471346">
      <w:pPr>
        <w:numPr>
          <w:ilvl w:val="0"/>
          <w:numId w:val="106"/>
        </w:numPr>
      </w:pPr>
      <w:r w:rsidRPr="00471346">
        <w:t>Cannot be NULL</w:t>
      </w:r>
    </w:p>
    <w:p w14:paraId="16D5DBCA" w14:textId="77777777" w:rsidR="00471346" w:rsidRPr="00471346" w:rsidRDefault="00471346" w:rsidP="00471346">
      <w:pPr>
        <w:numPr>
          <w:ilvl w:val="0"/>
          <w:numId w:val="106"/>
        </w:numPr>
      </w:pPr>
      <w:r w:rsidRPr="00471346">
        <w:t>Only one per table</w:t>
      </w:r>
    </w:p>
    <w:p w14:paraId="255D969F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Example:</w:t>
      </w:r>
    </w:p>
    <w:p w14:paraId="12681B1F" w14:textId="77777777" w:rsidR="00471346" w:rsidRPr="00471346" w:rsidRDefault="00471346" w:rsidP="00471346">
      <w:r w:rsidRPr="00471346">
        <w:t>CREATE TABLE department (</w:t>
      </w:r>
    </w:p>
    <w:p w14:paraId="3EE52112" w14:textId="77777777" w:rsidR="00471346" w:rsidRPr="00471346" w:rsidRDefault="00471346" w:rsidP="00471346">
      <w:r w:rsidRPr="00471346">
        <w:t xml:space="preserve">    dept_id NUMBER PRIMARY KEY,</w:t>
      </w:r>
    </w:p>
    <w:p w14:paraId="77327AD7" w14:textId="77777777" w:rsidR="00471346" w:rsidRPr="00471346" w:rsidRDefault="00471346" w:rsidP="00471346">
      <w:r w:rsidRPr="00471346">
        <w:t xml:space="preserve">    dept_name VARCHAR2(100)</w:t>
      </w:r>
    </w:p>
    <w:p w14:paraId="669F78FF" w14:textId="77777777" w:rsidR="00471346" w:rsidRPr="00471346" w:rsidRDefault="00471346" w:rsidP="00471346">
      <w:r w:rsidRPr="00471346">
        <w:t>);</w:t>
      </w:r>
    </w:p>
    <w:p w14:paraId="0EF1C840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Behavior:</w:t>
      </w:r>
    </w:p>
    <w:p w14:paraId="6C9BEB28" w14:textId="77777777" w:rsidR="00471346" w:rsidRPr="00471346" w:rsidRDefault="00471346" w:rsidP="00471346">
      <w:pPr>
        <w:numPr>
          <w:ilvl w:val="0"/>
          <w:numId w:val="107"/>
        </w:numPr>
      </w:pPr>
      <w:r w:rsidRPr="00471346">
        <w:t>Automatically creates unique index</w:t>
      </w:r>
    </w:p>
    <w:p w14:paraId="3499484E" w14:textId="77777777" w:rsidR="00471346" w:rsidRPr="00471346" w:rsidRDefault="00471346" w:rsidP="00471346">
      <w:pPr>
        <w:numPr>
          <w:ilvl w:val="0"/>
          <w:numId w:val="107"/>
        </w:numPr>
      </w:pPr>
      <w:r w:rsidRPr="00471346">
        <w:t>Enforces NOT NULL</w:t>
      </w:r>
    </w:p>
    <w:p w14:paraId="7777AC07" w14:textId="77777777" w:rsidR="00471346" w:rsidRPr="00471346" w:rsidRDefault="00471346" w:rsidP="00471346">
      <w:r w:rsidRPr="00471346">
        <w:pict w14:anchorId="71AD36EF">
          <v:rect id="_x0000_i3166" style="width:0;height:1.5pt" o:hralign="center" o:hrstd="t" o:hr="t" fillcolor="#a0a0a0" stroked="f"/>
        </w:pict>
      </w:r>
    </w:p>
    <w:p w14:paraId="450F84A0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2. UNIQUE KEY</w:t>
      </w:r>
    </w:p>
    <w:p w14:paraId="7F5FC02B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Definition:</w:t>
      </w:r>
    </w:p>
    <w:p w14:paraId="175C2DDB" w14:textId="77777777" w:rsidR="00471346" w:rsidRPr="00471346" w:rsidRDefault="00471346" w:rsidP="00471346">
      <w:pPr>
        <w:numPr>
          <w:ilvl w:val="0"/>
          <w:numId w:val="108"/>
        </w:numPr>
      </w:pPr>
      <w:r w:rsidRPr="00471346">
        <w:t>Ensures no duplicate values</w:t>
      </w:r>
    </w:p>
    <w:p w14:paraId="4657E454" w14:textId="77777777" w:rsidR="00471346" w:rsidRPr="00471346" w:rsidRDefault="00471346" w:rsidP="00471346">
      <w:pPr>
        <w:numPr>
          <w:ilvl w:val="0"/>
          <w:numId w:val="108"/>
        </w:numPr>
      </w:pPr>
      <w:r w:rsidRPr="00471346">
        <w:t>Can have multiple unique keys</w:t>
      </w:r>
    </w:p>
    <w:p w14:paraId="34DF4614" w14:textId="77777777" w:rsidR="00471346" w:rsidRPr="00471346" w:rsidRDefault="00471346" w:rsidP="00471346">
      <w:pPr>
        <w:numPr>
          <w:ilvl w:val="0"/>
          <w:numId w:val="108"/>
        </w:numPr>
      </w:pPr>
      <w:r w:rsidRPr="00471346">
        <w:t>Allows NULL (important difference)</w:t>
      </w:r>
    </w:p>
    <w:p w14:paraId="749045C1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Example:</w:t>
      </w:r>
    </w:p>
    <w:p w14:paraId="5DD0EACF" w14:textId="77777777" w:rsidR="00471346" w:rsidRPr="00471346" w:rsidRDefault="00471346" w:rsidP="00471346">
      <w:r w:rsidRPr="00471346">
        <w:t>CREATE TABLE users (</w:t>
      </w:r>
    </w:p>
    <w:p w14:paraId="32CCDE0B" w14:textId="77777777" w:rsidR="00471346" w:rsidRPr="00471346" w:rsidRDefault="00471346" w:rsidP="00471346">
      <w:r w:rsidRPr="00471346">
        <w:t xml:space="preserve">    user_id NUMBER PRIMARY KEY,</w:t>
      </w:r>
    </w:p>
    <w:p w14:paraId="786F1379" w14:textId="77777777" w:rsidR="00471346" w:rsidRPr="00471346" w:rsidRDefault="00471346" w:rsidP="00471346">
      <w:r w:rsidRPr="00471346">
        <w:t xml:space="preserve">    username VARCHAR2(50) UNIQUE</w:t>
      </w:r>
    </w:p>
    <w:p w14:paraId="584B1419" w14:textId="77777777" w:rsidR="00471346" w:rsidRPr="00471346" w:rsidRDefault="00471346" w:rsidP="00471346">
      <w:r w:rsidRPr="00471346">
        <w:t>);</w:t>
      </w:r>
    </w:p>
    <w:p w14:paraId="534EE8C2" w14:textId="77777777" w:rsidR="00471346" w:rsidRPr="00471346" w:rsidRDefault="00471346" w:rsidP="00471346">
      <w:r w:rsidRPr="00471346">
        <w:pict w14:anchorId="1D216776">
          <v:rect id="_x0000_i3167" style="width:0;height:1.5pt" o:hralign="center" o:hrstd="t" o:hr="t" fillcolor="#a0a0a0" stroked="f"/>
        </w:pict>
      </w:r>
    </w:p>
    <w:p w14:paraId="154446FA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PRIMARY vs UNIQUE (Difference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425"/>
        <w:gridCol w:w="2577"/>
      </w:tblGrid>
      <w:tr w:rsidR="00471346" w:rsidRPr="00471346" w14:paraId="2B26D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398E4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2ED6C3F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95E8BD3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UNIQUE</w:t>
            </w:r>
          </w:p>
        </w:tc>
      </w:tr>
      <w:tr w:rsidR="00471346" w:rsidRPr="00471346" w14:paraId="1C65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C77B" w14:textId="77777777" w:rsidR="00471346" w:rsidRPr="00471346" w:rsidRDefault="00471346" w:rsidP="00471346">
            <w:r w:rsidRPr="00471346">
              <w:t>NULL allowed?</w:t>
            </w:r>
          </w:p>
        </w:tc>
        <w:tc>
          <w:tcPr>
            <w:tcW w:w="0" w:type="auto"/>
            <w:vAlign w:val="center"/>
            <w:hideMark/>
          </w:tcPr>
          <w:p w14:paraId="21DA7B06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❌</w:t>
            </w:r>
            <w:r w:rsidRPr="0047134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AE57A4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✅</w:t>
            </w:r>
            <w:r w:rsidRPr="00471346">
              <w:t xml:space="preserve"> Yes (1 NULL in Oracle)</w:t>
            </w:r>
          </w:p>
        </w:tc>
      </w:tr>
      <w:tr w:rsidR="00471346" w:rsidRPr="00471346" w14:paraId="4724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5AE9" w14:textId="77777777" w:rsidR="00471346" w:rsidRPr="00471346" w:rsidRDefault="00471346" w:rsidP="00471346">
            <w:r w:rsidRPr="00471346">
              <w:t>Count per table</w:t>
            </w:r>
          </w:p>
        </w:tc>
        <w:tc>
          <w:tcPr>
            <w:tcW w:w="0" w:type="auto"/>
            <w:vAlign w:val="center"/>
            <w:hideMark/>
          </w:tcPr>
          <w:p w14:paraId="016E8F70" w14:textId="77777777" w:rsidR="00471346" w:rsidRPr="00471346" w:rsidRDefault="00471346" w:rsidP="00471346">
            <w:r w:rsidRPr="00471346">
              <w:t>Only 1</w:t>
            </w:r>
          </w:p>
        </w:tc>
        <w:tc>
          <w:tcPr>
            <w:tcW w:w="0" w:type="auto"/>
            <w:vAlign w:val="center"/>
            <w:hideMark/>
          </w:tcPr>
          <w:p w14:paraId="098179A8" w14:textId="77777777" w:rsidR="00471346" w:rsidRPr="00471346" w:rsidRDefault="00471346" w:rsidP="00471346">
            <w:r w:rsidRPr="00471346">
              <w:t>Multiple</w:t>
            </w:r>
          </w:p>
        </w:tc>
      </w:tr>
      <w:tr w:rsidR="00471346" w:rsidRPr="00471346" w14:paraId="79B0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CB0B" w14:textId="77777777" w:rsidR="00471346" w:rsidRPr="00471346" w:rsidRDefault="00471346" w:rsidP="00471346">
            <w:r w:rsidRPr="00471346">
              <w:t>Creates index</w:t>
            </w:r>
          </w:p>
        </w:tc>
        <w:tc>
          <w:tcPr>
            <w:tcW w:w="0" w:type="auto"/>
            <w:vAlign w:val="center"/>
            <w:hideMark/>
          </w:tcPr>
          <w:p w14:paraId="0BA04FFF" w14:textId="77777777" w:rsidR="00471346" w:rsidRPr="00471346" w:rsidRDefault="00471346" w:rsidP="00471346">
            <w:r w:rsidRPr="00471346">
              <w:t>Yes</w:t>
            </w:r>
          </w:p>
        </w:tc>
        <w:tc>
          <w:tcPr>
            <w:tcW w:w="0" w:type="auto"/>
            <w:vAlign w:val="center"/>
            <w:hideMark/>
          </w:tcPr>
          <w:p w14:paraId="2029ABCD" w14:textId="77777777" w:rsidR="00471346" w:rsidRPr="00471346" w:rsidRDefault="00471346" w:rsidP="00471346">
            <w:r w:rsidRPr="00471346">
              <w:t>Yes</w:t>
            </w:r>
          </w:p>
        </w:tc>
      </w:tr>
      <w:tr w:rsidR="00471346" w:rsidRPr="00471346" w14:paraId="368B5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6438" w14:textId="77777777" w:rsidR="00471346" w:rsidRPr="00471346" w:rsidRDefault="00471346" w:rsidP="00471346">
            <w:r w:rsidRPr="00471346">
              <w:t>Purpose</w:t>
            </w:r>
          </w:p>
        </w:tc>
        <w:tc>
          <w:tcPr>
            <w:tcW w:w="0" w:type="auto"/>
            <w:vAlign w:val="center"/>
            <w:hideMark/>
          </w:tcPr>
          <w:p w14:paraId="5B105CFB" w14:textId="77777777" w:rsidR="00471346" w:rsidRPr="00471346" w:rsidRDefault="00471346" w:rsidP="00471346">
            <w:r w:rsidRPr="00471346">
              <w:t>Row identity</w:t>
            </w:r>
          </w:p>
        </w:tc>
        <w:tc>
          <w:tcPr>
            <w:tcW w:w="0" w:type="auto"/>
            <w:vAlign w:val="center"/>
            <w:hideMark/>
          </w:tcPr>
          <w:p w14:paraId="1DCC0292" w14:textId="77777777" w:rsidR="00471346" w:rsidRPr="00471346" w:rsidRDefault="00471346" w:rsidP="00471346">
            <w:r w:rsidRPr="00471346">
              <w:t>Prevent duplicates</w:t>
            </w:r>
          </w:p>
        </w:tc>
      </w:tr>
    </w:tbl>
    <w:p w14:paraId="1ACB5E8E" w14:textId="77777777" w:rsidR="00471346" w:rsidRPr="00471346" w:rsidRDefault="00471346" w:rsidP="00471346">
      <w:r w:rsidRPr="00471346">
        <w:pict w14:anchorId="258ADE6E">
          <v:rect id="_x0000_i3168" style="width:0;height:1.5pt" o:hralign="center" o:hrstd="t" o:hr="t" fillcolor="#a0a0a0" stroked="f"/>
        </w:pict>
      </w:r>
    </w:p>
    <w:p w14:paraId="06F74016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Interview Trap:</w:t>
      </w:r>
    </w:p>
    <w:p w14:paraId="56623EF1" w14:textId="77777777" w:rsidR="00471346" w:rsidRPr="00471346" w:rsidRDefault="00471346" w:rsidP="00471346">
      <w:r w:rsidRPr="00471346">
        <w:t>INSERT INTO users(username) VALUES(NULL);</w:t>
      </w:r>
    </w:p>
    <w:p w14:paraId="1215912D" w14:textId="77777777" w:rsidR="00471346" w:rsidRPr="00471346" w:rsidRDefault="00471346" w:rsidP="00471346">
      <w:r w:rsidRPr="00471346">
        <w:t>INSERT INTO users(username) VALUES(NULL);</w:t>
      </w:r>
    </w:p>
    <w:p w14:paraId="606F14DB" w14:textId="77777777" w:rsidR="00471346" w:rsidRPr="00471346" w:rsidRDefault="00471346" w:rsidP="00471346">
      <w:r w:rsidRPr="00471346">
        <w:t>In Oracle:</w:t>
      </w:r>
      <w:r w:rsidRPr="00471346">
        <w:br/>
        <w:t>UNIQUE allows multiple NULLs?</w:t>
      </w:r>
      <w:r w:rsidRPr="00471346">
        <w:br/>
      </w:r>
      <w:r w:rsidRPr="00471346">
        <w:rPr>
          <w:rFonts w:ascii="Segoe UI Emoji" w:hAnsi="Segoe UI Emoji" w:cs="Segoe UI Emoji"/>
        </w:rPr>
        <w:t>👉</w:t>
      </w:r>
      <w:r w:rsidRPr="00471346">
        <w:t xml:space="preserve"> Oracle allows multiple NULLs in UNIQUE constraint.</w:t>
      </w:r>
    </w:p>
    <w:p w14:paraId="20800787" w14:textId="77777777" w:rsidR="00471346" w:rsidRPr="00471346" w:rsidRDefault="00471346" w:rsidP="00471346">
      <w:r w:rsidRPr="00471346">
        <w:pict w14:anchorId="5B83DD27">
          <v:rect id="_x0000_i3169" style="width:0;height:1.5pt" o:hralign="center" o:hrstd="t" o:hr="t" fillcolor="#a0a0a0" stroked="f"/>
        </w:pict>
      </w:r>
    </w:p>
    <w:p w14:paraId="6AAD8415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3. FOREIGN KEY</w:t>
      </w:r>
    </w:p>
    <w:p w14:paraId="1DB102C1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Definition:</w:t>
      </w:r>
    </w:p>
    <w:p w14:paraId="2AC379E2" w14:textId="77777777" w:rsidR="00471346" w:rsidRPr="00471346" w:rsidRDefault="00471346" w:rsidP="00471346">
      <w:r w:rsidRPr="00471346">
        <w:t>Maintains referential integrity between tables.</w:t>
      </w:r>
    </w:p>
    <w:p w14:paraId="2827AFCA" w14:textId="77777777" w:rsidR="00471346" w:rsidRPr="00471346" w:rsidRDefault="00471346" w:rsidP="00471346">
      <w:r w:rsidRPr="00471346">
        <w:t>CREATE TABLE employee (</w:t>
      </w:r>
    </w:p>
    <w:p w14:paraId="158FA650" w14:textId="77777777" w:rsidR="00471346" w:rsidRPr="00471346" w:rsidRDefault="00471346" w:rsidP="00471346">
      <w:r w:rsidRPr="00471346">
        <w:t xml:space="preserve">    emp_id NUMBER PRIMARY KEY,</w:t>
      </w:r>
    </w:p>
    <w:p w14:paraId="42EBFAF1" w14:textId="77777777" w:rsidR="00471346" w:rsidRPr="00471346" w:rsidRDefault="00471346" w:rsidP="00471346">
      <w:r w:rsidRPr="00471346">
        <w:t xml:space="preserve">    dept_id NUMBER,</w:t>
      </w:r>
    </w:p>
    <w:p w14:paraId="7206CC02" w14:textId="77777777" w:rsidR="00471346" w:rsidRPr="00471346" w:rsidRDefault="00471346" w:rsidP="00471346">
      <w:r w:rsidRPr="00471346">
        <w:t xml:space="preserve">    CONSTRAINT fk_dept FOREIGN KEY (dept_id)</w:t>
      </w:r>
    </w:p>
    <w:p w14:paraId="09CD6E7A" w14:textId="77777777" w:rsidR="00471346" w:rsidRPr="00471346" w:rsidRDefault="00471346" w:rsidP="00471346">
      <w:r w:rsidRPr="00471346">
        <w:t xml:space="preserve">    REFERENCES department(dept_id)</w:t>
      </w:r>
    </w:p>
    <w:p w14:paraId="2913FAA4" w14:textId="77777777" w:rsidR="00471346" w:rsidRPr="00471346" w:rsidRDefault="00471346" w:rsidP="00471346">
      <w:r w:rsidRPr="00471346">
        <w:t>);</w:t>
      </w:r>
    </w:p>
    <w:p w14:paraId="7E832184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Behavior:</w:t>
      </w:r>
    </w:p>
    <w:p w14:paraId="07A9D126" w14:textId="77777777" w:rsidR="00471346" w:rsidRPr="00471346" w:rsidRDefault="00471346" w:rsidP="00471346">
      <w:pPr>
        <w:numPr>
          <w:ilvl w:val="0"/>
          <w:numId w:val="109"/>
        </w:numPr>
      </w:pPr>
      <w:r w:rsidRPr="00471346">
        <w:t>Cannot insert dept_id not existing in parent</w:t>
      </w:r>
    </w:p>
    <w:p w14:paraId="18C94C97" w14:textId="77777777" w:rsidR="00471346" w:rsidRPr="00471346" w:rsidRDefault="00471346" w:rsidP="00471346">
      <w:pPr>
        <w:numPr>
          <w:ilvl w:val="0"/>
          <w:numId w:val="109"/>
        </w:numPr>
      </w:pPr>
      <w:r w:rsidRPr="00471346">
        <w:t>Cannot delete parent if child exists (unless cascade)</w:t>
      </w:r>
    </w:p>
    <w:p w14:paraId="7D8BEFA7" w14:textId="77777777" w:rsidR="00471346" w:rsidRPr="00471346" w:rsidRDefault="00471346" w:rsidP="00471346">
      <w:r w:rsidRPr="00471346">
        <w:pict w14:anchorId="6CC80E09">
          <v:rect id="_x0000_i3170" style="width:0;height:1.5pt" o:hralign="center" o:hrstd="t" o:hr="t" fillcolor="#a0a0a0" stroked="f"/>
        </w:pict>
      </w:r>
    </w:p>
    <w:p w14:paraId="7C75DFB6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4. COMPOSITE KEY</w:t>
      </w:r>
    </w:p>
    <w:p w14:paraId="511447AC" w14:textId="77777777" w:rsidR="00471346" w:rsidRPr="00471346" w:rsidRDefault="00471346" w:rsidP="00471346">
      <w:r w:rsidRPr="00471346">
        <w:t>Multiple columns as primary key.</w:t>
      </w:r>
    </w:p>
    <w:p w14:paraId="120E6362" w14:textId="77777777" w:rsidR="00471346" w:rsidRPr="00471346" w:rsidRDefault="00471346" w:rsidP="00471346">
      <w:r w:rsidRPr="00471346">
        <w:lastRenderedPageBreak/>
        <w:t>CREATE TABLE enrollment (</w:t>
      </w:r>
    </w:p>
    <w:p w14:paraId="4D076E88" w14:textId="77777777" w:rsidR="00471346" w:rsidRPr="00471346" w:rsidRDefault="00471346" w:rsidP="00471346">
      <w:r w:rsidRPr="00471346">
        <w:t xml:space="preserve">    student_id NUMBER,</w:t>
      </w:r>
    </w:p>
    <w:p w14:paraId="31283FA2" w14:textId="77777777" w:rsidR="00471346" w:rsidRPr="00471346" w:rsidRDefault="00471346" w:rsidP="00471346">
      <w:r w:rsidRPr="00471346">
        <w:t xml:space="preserve">    course_id NUMBER,</w:t>
      </w:r>
    </w:p>
    <w:p w14:paraId="701DF6BA" w14:textId="77777777" w:rsidR="00471346" w:rsidRPr="00471346" w:rsidRDefault="00471346" w:rsidP="00471346">
      <w:r w:rsidRPr="00471346">
        <w:t xml:space="preserve">    CONSTRAINT pk_enroll PRIMARY KEY (student_id, course_id)</w:t>
      </w:r>
    </w:p>
    <w:p w14:paraId="488F2559" w14:textId="77777777" w:rsidR="00471346" w:rsidRPr="00471346" w:rsidRDefault="00471346" w:rsidP="00471346">
      <w:r w:rsidRPr="00471346">
        <w:t>);</w:t>
      </w:r>
    </w:p>
    <w:p w14:paraId="369890D6" w14:textId="77777777" w:rsidR="00471346" w:rsidRPr="00471346" w:rsidRDefault="00471346" w:rsidP="00471346">
      <w:r w:rsidRPr="00471346">
        <w:t>Unique combination.</w:t>
      </w:r>
    </w:p>
    <w:p w14:paraId="15F942DA" w14:textId="77777777" w:rsidR="00471346" w:rsidRPr="00471346" w:rsidRDefault="00471346" w:rsidP="00471346">
      <w:r w:rsidRPr="00471346">
        <w:pict w14:anchorId="51CF6C8D">
          <v:rect id="_x0000_i3171" style="width:0;height:1.5pt" o:hralign="center" o:hrstd="t" o:hr="t" fillcolor="#a0a0a0" stroked="f"/>
        </w:pict>
      </w:r>
    </w:p>
    <w:p w14:paraId="16866842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5. CANDIDATE KEY</w:t>
      </w:r>
    </w:p>
    <w:p w14:paraId="3D5A7542" w14:textId="77777777" w:rsidR="00471346" w:rsidRPr="00471346" w:rsidRDefault="00471346" w:rsidP="00471346">
      <w:r w:rsidRPr="00471346">
        <w:t>All possible columns that can uniquely identify row.</w:t>
      </w:r>
    </w:p>
    <w:p w14:paraId="5251312E" w14:textId="77777777" w:rsidR="00471346" w:rsidRPr="00471346" w:rsidRDefault="00471346" w:rsidP="00471346">
      <w:r w:rsidRPr="00471346">
        <w:t>Example:</w:t>
      </w:r>
      <w:r w:rsidRPr="00471346">
        <w:br/>
        <w:t>If email and username both unique → both candidate keys.</w:t>
      </w:r>
    </w:p>
    <w:p w14:paraId="0FD88123" w14:textId="77777777" w:rsidR="00471346" w:rsidRPr="00471346" w:rsidRDefault="00471346" w:rsidP="00471346">
      <w:r w:rsidRPr="00471346">
        <w:t>One becomes primary.</w:t>
      </w:r>
    </w:p>
    <w:p w14:paraId="7FDEE3DE" w14:textId="77777777" w:rsidR="00471346" w:rsidRPr="00471346" w:rsidRDefault="00471346" w:rsidP="00471346">
      <w:r w:rsidRPr="00471346">
        <w:pict w14:anchorId="1D842BAD">
          <v:rect id="_x0000_i3172" style="width:0;height:1.5pt" o:hralign="center" o:hrstd="t" o:hr="t" fillcolor="#a0a0a0" stroked="f"/>
        </w:pict>
      </w:r>
    </w:p>
    <w:p w14:paraId="24D8B8C8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6. SUPER KEY</w:t>
      </w:r>
    </w:p>
    <w:p w14:paraId="29359152" w14:textId="77777777" w:rsidR="00471346" w:rsidRPr="00471346" w:rsidRDefault="00471346" w:rsidP="00471346">
      <w:r w:rsidRPr="00471346">
        <w:t>Any column(s) that uniquely identify row.</w:t>
      </w:r>
    </w:p>
    <w:p w14:paraId="0714C744" w14:textId="77777777" w:rsidR="00471346" w:rsidRPr="00471346" w:rsidRDefault="00471346" w:rsidP="00471346">
      <w:r w:rsidRPr="00471346">
        <w:t>Primary key is minimal super key.</w:t>
      </w:r>
    </w:p>
    <w:p w14:paraId="432D3253" w14:textId="77777777" w:rsidR="00471346" w:rsidRPr="00471346" w:rsidRDefault="00471346" w:rsidP="00471346">
      <w:r w:rsidRPr="00471346">
        <w:pict w14:anchorId="728C4624">
          <v:rect id="_x0000_i3173" style="width:0;height:1.5pt" o:hralign="center" o:hrstd="t" o:hr="t" fillcolor="#a0a0a0" stroked="f"/>
        </w:pict>
      </w:r>
    </w:p>
    <w:p w14:paraId="37F083F4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7. SURROGATE KEY</w:t>
      </w:r>
    </w:p>
    <w:p w14:paraId="2102ED67" w14:textId="77777777" w:rsidR="00471346" w:rsidRPr="00471346" w:rsidRDefault="00471346" w:rsidP="00471346">
      <w:r w:rsidRPr="00471346">
        <w:t>Artificial key (e.g., identity column).</w:t>
      </w:r>
    </w:p>
    <w:p w14:paraId="085A4005" w14:textId="77777777" w:rsidR="00471346" w:rsidRPr="00471346" w:rsidRDefault="00471346" w:rsidP="00471346">
      <w:r w:rsidRPr="00471346">
        <w:t>user_id NUMBER GENERATED ALWAYS AS IDENTITY</w:t>
      </w:r>
    </w:p>
    <w:p w14:paraId="0956AAC1" w14:textId="77777777" w:rsidR="00471346" w:rsidRPr="00471346" w:rsidRDefault="00471346" w:rsidP="00471346">
      <w:r w:rsidRPr="00471346">
        <w:pict w14:anchorId="0A6BB90F">
          <v:rect id="_x0000_i3174" style="width:0;height:1.5pt" o:hralign="center" o:hrstd="t" o:hr="t" fillcolor="#a0a0a0" stroked="f"/>
        </w:pict>
      </w:r>
    </w:p>
    <w:p w14:paraId="5CE164A9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PART 2 — NULL (Deep Behavior)</w:t>
      </w:r>
    </w:p>
    <w:p w14:paraId="4DDF8A39" w14:textId="77777777" w:rsidR="00471346" w:rsidRPr="00471346" w:rsidRDefault="00471346" w:rsidP="00471346">
      <w:r w:rsidRPr="00471346">
        <w:pict w14:anchorId="61A7302A">
          <v:rect id="_x0000_i3175" style="width:0;height:1.5pt" o:hralign="center" o:hrstd="t" o:hr="t" fillcolor="#a0a0a0" stroked="f"/>
        </w:pict>
      </w:r>
    </w:p>
    <w:p w14:paraId="13C69CF4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What is NULL?</w:t>
      </w:r>
    </w:p>
    <w:p w14:paraId="457FF3DD" w14:textId="77777777" w:rsidR="00471346" w:rsidRPr="00471346" w:rsidRDefault="00471346" w:rsidP="00471346">
      <w:r w:rsidRPr="00471346">
        <w:t>NULL = Unknown value</w:t>
      </w:r>
      <w:r w:rsidRPr="00471346">
        <w:br/>
        <w:t>NOT zero</w:t>
      </w:r>
      <w:r w:rsidRPr="00471346">
        <w:br/>
        <w:t>NOT empty string (in Oracle, empty string = NULL)</w:t>
      </w:r>
    </w:p>
    <w:p w14:paraId="58BB3A1A" w14:textId="77777777" w:rsidR="00471346" w:rsidRPr="00471346" w:rsidRDefault="00471346" w:rsidP="00471346">
      <w:r w:rsidRPr="00471346">
        <w:pict w14:anchorId="65EFB28B">
          <v:rect id="_x0000_i3176" style="width:0;height:1.5pt" o:hralign="center" o:hrstd="t" o:hr="t" fillcolor="#a0a0a0" stroked="f"/>
        </w:pict>
      </w:r>
    </w:p>
    <w:p w14:paraId="21B0E8F7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NULL Comparisons</w:t>
      </w:r>
    </w:p>
    <w:p w14:paraId="1AE60654" w14:textId="77777777" w:rsidR="00471346" w:rsidRPr="00471346" w:rsidRDefault="00471346" w:rsidP="00471346">
      <w:r w:rsidRPr="00471346">
        <w:lastRenderedPageBreak/>
        <w:t>SELECT * FROM employee WHERE salary = NULL;</w:t>
      </w:r>
    </w:p>
    <w:p w14:paraId="058D79A5" w14:textId="77777777" w:rsidR="00471346" w:rsidRPr="00471346" w:rsidRDefault="00471346" w:rsidP="00471346">
      <w:r w:rsidRPr="00471346">
        <w:rPr>
          <w:rFonts w:ascii="Segoe UI Emoji" w:hAnsi="Segoe UI Emoji" w:cs="Segoe UI Emoji"/>
        </w:rPr>
        <w:t>❌</w:t>
      </w:r>
      <w:r w:rsidRPr="00471346">
        <w:t xml:space="preserve"> Wrong</w:t>
      </w:r>
    </w:p>
    <w:p w14:paraId="1F805A1A" w14:textId="77777777" w:rsidR="00471346" w:rsidRPr="00471346" w:rsidRDefault="00471346" w:rsidP="00471346">
      <w:r w:rsidRPr="00471346">
        <w:t>Correct:</w:t>
      </w:r>
    </w:p>
    <w:p w14:paraId="1A0D62E7" w14:textId="77777777" w:rsidR="00471346" w:rsidRPr="00471346" w:rsidRDefault="00471346" w:rsidP="00471346">
      <w:r w:rsidRPr="00471346">
        <w:t>WHERE salary IS NULL;</w:t>
      </w:r>
    </w:p>
    <w:p w14:paraId="0E97E806" w14:textId="77777777" w:rsidR="00471346" w:rsidRPr="00471346" w:rsidRDefault="00471346" w:rsidP="00471346">
      <w:r w:rsidRPr="00471346">
        <w:pict w14:anchorId="37A15EEE">
          <v:rect id="_x0000_i3177" style="width:0;height:1.5pt" o:hralign="center" o:hrstd="t" o:hr="t" fillcolor="#a0a0a0" stroked="f"/>
        </w:pict>
      </w:r>
    </w:p>
    <w:p w14:paraId="74ACF92E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NULL in UNIQUE</w:t>
      </w:r>
    </w:p>
    <w:p w14:paraId="2AE05319" w14:textId="77777777" w:rsidR="00471346" w:rsidRPr="00471346" w:rsidRDefault="00471346" w:rsidP="00471346">
      <w:r w:rsidRPr="00471346">
        <w:t>CREATE TABLE test_null (</w:t>
      </w:r>
    </w:p>
    <w:p w14:paraId="7AE0A372" w14:textId="77777777" w:rsidR="00471346" w:rsidRPr="00471346" w:rsidRDefault="00471346" w:rsidP="00471346">
      <w:r w:rsidRPr="00471346">
        <w:t xml:space="preserve">    email VARCHAR2(100) UNIQUE</w:t>
      </w:r>
    </w:p>
    <w:p w14:paraId="16EB438E" w14:textId="77777777" w:rsidR="00471346" w:rsidRPr="00471346" w:rsidRDefault="00471346" w:rsidP="00471346">
      <w:r w:rsidRPr="00471346">
        <w:t>);</w:t>
      </w:r>
    </w:p>
    <w:p w14:paraId="5A8B4ADE" w14:textId="77777777" w:rsidR="00471346" w:rsidRPr="00471346" w:rsidRDefault="00471346" w:rsidP="00471346">
      <w:r w:rsidRPr="00471346">
        <w:t>You can insert:</w:t>
      </w:r>
    </w:p>
    <w:p w14:paraId="2CC40DE7" w14:textId="77777777" w:rsidR="00471346" w:rsidRPr="00471346" w:rsidRDefault="00471346" w:rsidP="00471346">
      <w:r w:rsidRPr="00471346">
        <w:t>INSERT INTO test_null VALUES(NULL);</w:t>
      </w:r>
    </w:p>
    <w:p w14:paraId="785615EE" w14:textId="77777777" w:rsidR="00471346" w:rsidRPr="00471346" w:rsidRDefault="00471346" w:rsidP="00471346">
      <w:r w:rsidRPr="00471346">
        <w:t>INSERT INTO test_null VALUES(NULL);</w:t>
      </w:r>
    </w:p>
    <w:p w14:paraId="19944273" w14:textId="77777777" w:rsidR="00471346" w:rsidRPr="00471346" w:rsidRDefault="00471346" w:rsidP="00471346">
      <w:r w:rsidRPr="00471346">
        <w:t>Allowed in Oracle.</w:t>
      </w:r>
    </w:p>
    <w:p w14:paraId="67C5FA56" w14:textId="77777777" w:rsidR="00471346" w:rsidRPr="00471346" w:rsidRDefault="00471346" w:rsidP="00471346">
      <w:r w:rsidRPr="00471346">
        <w:pict w14:anchorId="44C3A189">
          <v:rect id="_x0000_i3178" style="width:0;height:1.5pt" o:hralign="center" o:hrstd="t" o:hr="t" fillcolor="#a0a0a0" stroked="f"/>
        </w:pict>
      </w:r>
    </w:p>
    <w:p w14:paraId="312196CD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NULL in PRIMARY KEY</w:t>
      </w:r>
    </w:p>
    <w:p w14:paraId="70A2FCFA" w14:textId="77777777" w:rsidR="00471346" w:rsidRPr="00471346" w:rsidRDefault="00471346" w:rsidP="00471346">
      <w:r w:rsidRPr="00471346">
        <w:t>Not allowed.</w:t>
      </w:r>
    </w:p>
    <w:p w14:paraId="37D0001A" w14:textId="77777777" w:rsidR="00471346" w:rsidRPr="00471346" w:rsidRDefault="00471346" w:rsidP="00471346">
      <w:r w:rsidRPr="00471346">
        <w:pict w14:anchorId="2018CCC7">
          <v:rect id="_x0000_i3179" style="width:0;height:1.5pt" o:hralign="center" o:hrstd="t" o:hr="t" fillcolor="#a0a0a0" stroked="f"/>
        </w:pict>
      </w:r>
    </w:p>
    <w:p w14:paraId="41A0B3E5" w14:textId="77777777" w:rsidR="00471346" w:rsidRPr="00471346" w:rsidRDefault="00471346" w:rsidP="00471346">
      <w:pPr>
        <w:rPr>
          <w:b/>
          <w:bCs/>
        </w:rPr>
      </w:pPr>
      <w:r w:rsidRPr="00471346">
        <w:rPr>
          <w:b/>
          <w:bCs/>
        </w:rPr>
        <w:t>NULL in JOINS</w:t>
      </w:r>
    </w:p>
    <w:p w14:paraId="4D2238D9" w14:textId="77777777" w:rsidR="00471346" w:rsidRPr="00471346" w:rsidRDefault="00471346" w:rsidP="00471346">
      <w:r w:rsidRPr="00471346">
        <w:t>SELECT *</w:t>
      </w:r>
    </w:p>
    <w:p w14:paraId="34EBC2CF" w14:textId="77777777" w:rsidR="00471346" w:rsidRPr="00471346" w:rsidRDefault="00471346" w:rsidP="00471346">
      <w:r w:rsidRPr="00471346">
        <w:t>FROM employee e</w:t>
      </w:r>
    </w:p>
    <w:p w14:paraId="539D6134" w14:textId="77777777" w:rsidR="00471346" w:rsidRPr="00471346" w:rsidRDefault="00471346" w:rsidP="00471346">
      <w:r w:rsidRPr="00471346">
        <w:t>LEFT JOIN department d</w:t>
      </w:r>
    </w:p>
    <w:p w14:paraId="57A6F835" w14:textId="77777777" w:rsidR="00471346" w:rsidRPr="00471346" w:rsidRDefault="00471346" w:rsidP="00471346">
      <w:r w:rsidRPr="00471346">
        <w:t>ON e.dept_id = d.dept_id;</w:t>
      </w:r>
    </w:p>
    <w:p w14:paraId="3B8CEDCF" w14:textId="77777777" w:rsidR="00471346" w:rsidRPr="00471346" w:rsidRDefault="00471346" w:rsidP="00471346">
      <w:r w:rsidRPr="00471346">
        <w:t>If dept_id NULL → no match → dept columns NULL.</w:t>
      </w:r>
    </w:p>
    <w:p w14:paraId="288BEEE6" w14:textId="77777777" w:rsidR="00471346" w:rsidRPr="00471346" w:rsidRDefault="00471346" w:rsidP="00471346">
      <w:r w:rsidRPr="00471346">
        <w:pict w14:anchorId="7274B71F">
          <v:rect id="_x0000_i3180" style="width:0;height:1.5pt" o:hralign="center" o:hrstd="t" o:hr="t" fillcolor="#a0a0a0" stroked="f"/>
        </w:pict>
      </w:r>
    </w:p>
    <w:p w14:paraId="1B58B916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PART 3 — ALL JOINS WITH DIFFERENCE</w:t>
      </w:r>
    </w:p>
    <w:p w14:paraId="35C13811" w14:textId="77777777" w:rsidR="00471346" w:rsidRPr="00471346" w:rsidRDefault="00471346" w:rsidP="00471346">
      <w:r w:rsidRPr="00471346">
        <w:pict w14:anchorId="02A20F62">
          <v:rect id="_x0000_i3181" style="width:0;height:1.5pt" o:hralign="center" o:hrstd="t" o:hr="t" fillcolor="#a0a0a0" stroked="f"/>
        </w:pict>
      </w:r>
    </w:p>
    <w:p w14:paraId="5090AB0F" w14:textId="77777777" w:rsidR="00471346" w:rsidRPr="00471346" w:rsidRDefault="00471346" w:rsidP="00471346">
      <w:r w:rsidRPr="00471346">
        <w:t>Assume:</w:t>
      </w:r>
    </w:p>
    <w:p w14:paraId="58FF31D8" w14:textId="77777777" w:rsidR="00471346" w:rsidRPr="00471346" w:rsidRDefault="00471346" w:rsidP="00471346">
      <w:r w:rsidRPr="00471346">
        <w:t>EMPLOYEE</w:t>
      </w:r>
    </w:p>
    <w:p w14:paraId="51280BAD" w14:textId="77777777" w:rsidR="00471346" w:rsidRPr="00471346" w:rsidRDefault="00471346" w:rsidP="00471346">
      <w:r w:rsidRPr="00471346">
        <w:lastRenderedPageBreak/>
        <w:t>emp_id | dept_id</w:t>
      </w:r>
    </w:p>
    <w:p w14:paraId="0854CE62" w14:textId="77777777" w:rsidR="00471346" w:rsidRPr="00471346" w:rsidRDefault="00471346" w:rsidP="00471346">
      <w:r w:rsidRPr="00471346">
        <w:t>DEPARTMENT</w:t>
      </w:r>
    </w:p>
    <w:p w14:paraId="387E339C" w14:textId="77777777" w:rsidR="00471346" w:rsidRPr="00471346" w:rsidRDefault="00471346" w:rsidP="00471346">
      <w:r w:rsidRPr="00471346">
        <w:t>dept_id</w:t>
      </w:r>
    </w:p>
    <w:p w14:paraId="5C8EAF60" w14:textId="77777777" w:rsidR="00471346" w:rsidRPr="00471346" w:rsidRDefault="00471346" w:rsidP="00471346">
      <w:r w:rsidRPr="00471346">
        <w:pict w14:anchorId="1E34E477">
          <v:rect id="_x0000_i3182" style="width:0;height:1.5pt" o:hralign="center" o:hrstd="t" o:hr="t" fillcolor="#a0a0a0" stroked="f"/>
        </w:pict>
      </w:r>
    </w:p>
    <w:p w14:paraId="68EAEF8E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INNER JOIN</w:t>
      </w:r>
    </w:p>
    <w:p w14:paraId="17F51A31" w14:textId="77777777" w:rsidR="00471346" w:rsidRPr="00471346" w:rsidRDefault="00471346" w:rsidP="00471346">
      <w:r w:rsidRPr="00471346">
        <w:t>Returns matching rows only.</w:t>
      </w:r>
    </w:p>
    <w:p w14:paraId="30FA8A17" w14:textId="77777777" w:rsidR="00471346" w:rsidRPr="00471346" w:rsidRDefault="00471346" w:rsidP="00471346">
      <w:r w:rsidRPr="00471346">
        <w:t>EMP ∩ DEPT</w:t>
      </w:r>
    </w:p>
    <w:p w14:paraId="1690685A" w14:textId="77777777" w:rsidR="00471346" w:rsidRPr="00471346" w:rsidRDefault="00471346" w:rsidP="00471346">
      <w:r w:rsidRPr="00471346">
        <w:t>SELECT *</w:t>
      </w:r>
    </w:p>
    <w:p w14:paraId="3D000FEC" w14:textId="77777777" w:rsidR="00471346" w:rsidRPr="00471346" w:rsidRDefault="00471346" w:rsidP="00471346">
      <w:r w:rsidRPr="00471346">
        <w:t>FROM employee e</w:t>
      </w:r>
    </w:p>
    <w:p w14:paraId="466FB8A9" w14:textId="77777777" w:rsidR="00471346" w:rsidRPr="00471346" w:rsidRDefault="00471346" w:rsidP="00471346">
      <w:r w:rsidRPr="00471346">
        <w:t>JOIN department d</w:t>
      </w:r>
    </w:p>
    <w:p w14:paraId="470C02C3" w14:textId="77777777" w:rsidR="00471346" w:rsidRPr="00471346" w:rsidRDefault="00471346" w:rsidP="00471346">
      <w:r w:rsidRPr="00471346">
        <w:t>ON e.dept_id = d.dept_id;</w:t>
      </w:r>
    </w:p>
    <w:p w14:paraId="32D2C4BD" w14:textId="77777777" w:rsidR="00471346" w:rsidRPr="00471346" w:rsidRDefault="00471346" w:rsidP="00471346">
      <w:r w:rsidRPr="00471346">
        <w:pict w14:anchorId="6E2D761B">
          <v:rect id="_x0000_i3183" style="width:0;height:1.5pt" o:hralign="center" o:hrstd="t" o:hr="t" fillcolor="#a0a0a0" stroked="f"/>
        </w:pict>
      </w:r>
    </w:p>
    <w:p w14:paraId="5AD24E97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LEFT JOIN</w:t>
      </w:r>
    </w:p>
    <w:p w14:paraId="511DDF14" w14:textId="77777777" w:rsidR="00471346" w:rsidRPr="00471346" w:rsidRDefault="00471346" w:rsidP="00471346">
      <w:r w:rsidRPr="00471346">
        <w:t>Returns all employee rows.</w:t>
      </w:r>
    </w:p>
    <w:p w14:paraId="0203F582" w14:textId="77777777" w:rsidR="00471346" w:rsidRPr="00471346" w:rsidRDefault="00471346" w:rsidP="00471346">
      <w:r w:rsidRPr="00471346">
        <w:t>[EMPLOYEE] ← all</w:t>
      </w:r>
    </w:p>
    <w:p w14:paraId="6CEE3DA3" w14:textId="77777777" w:rsidR="00471346" w:rsidRPr="00471346" w:rsidRDefault="00471346" w:rsidP="00471346">
      <w:r w:rsidRPr="00471346">
        <w:t>SELECT *</w:t>
      </w:r>
    </w:p>
    <w:p w14:paraId="0ABF8604" w14:textId="77777777" w:rsidR="00471346" w:rsidRPr="00471346" w:rsidRDefault="00471346" w:rsidP="00471346">
      <w:r w:rsidRPr="00471346">
        <w:t>FROM employee e</w:t>
      </w:r>
    </w:p>
    <w:p w14:paraId="7084EBF1" w14:textId="77777777" w:rsidR="00471346" w:rsidRPr="00471346" w:rsidRDefault="00471346" w:rsidP="00471346">
      <w:r w:rsidRPr="00471346">
        <w:t>LEFT JOIN department d</w:t>
      </w:r>
    </w:p>
    <w:p w14:paraId="365C6800" w14:textId="77777777" w:rsidR="00471346" w:rsidRPr="00471346" w:rsidRDefault="00471346" w:rsidP="00471346">
      <w:r w:rsidRPr="00471346">
        <w:t>ON e.dept_id = d.dept_id;</w:t>
      </w:r>
    </w:p>
    <w:p w14:paraId="120E8DC3" w14:textId="77777777" w:rsidR="00471346" w:rsidRPr="00471346" w:rsidRDefault="00471346" w:rsidP="00471346">
      <w:r w:rsidRPr="00471346">
        <w:pict w14:anchorId="6118E896">
          <v:rect id="_x0000_i3184" style="width:0;height:1.5pt" o:hralign="center" o:hrstd="t" o:hr="t" fillcolor="#a0a0a0" stroked="f"/>
        </w:pict>
      </w:r>
    </w:p>
    <w:p w14:paraId="53612970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RIGHT JOIN</w:t>
      </w:r>
    </w:p>
    <w:p w14:paraId="517F7EFC" w14:textId="77777777" w:rsidR="00471346" w:rsidRPr="00471346" w:rsidRDefault="00471346" w:rsidP="00471346">
      <w:r w:rsidRPr="00471346">
        <w:t>Opposite of left.</w:t>
      </w:r>
    </w:p>
    <w:p w14:paraId="23376676" w14:textId="77777777" w:rsidR="00471346" w:rsidRPr="00471346" w:rsidRDefault="00471346" w:rsidP="00471346">
      <w:r w:rsidRPr="00471346">
        <w:pict w14:anchorId="139FA939">
          <v:rect id="_x0000_i3185" style="width:0;height:1.5pt" o:hralign="center" o:hrstd="t" o:hr="t" fillcolor="#a0a0a0" stroked="f"/>
        </w:pict>
      </w:r>
    </w:p>
    <w:p w14:paraId="1F627956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FULL OUTER JOIN</w:t>
      </w:r>
    </w:p>
    <w:p w14:paraId="1FD5A220" w14:textId="77777777" w:rsidR="00471346" w:rsidRPr="00471346" w:rsidRDefault="00471346" w:rsidP="00471346">
      <w:r w:rsidRPr="00471346">
        <w:t>Returns unmatched from both.</w:t>
      </w:r>
    </w:p>
    <w:p w14:paraId="61B95CD8" w14:textId="77777777" w:rsidR="00471346" w:rsidRPr="00471346" w:rsidRDefault="00471346" w:rsidP="00471346">
      <w:r w:rsidRPr="00471346">
        <w:pict w14:anchorId="6F2BA44E">
          <v:rect id="_x0000_i3186" style="width:0;height:1.5pt" o:hralign="center" o:hrstd="t" o:hr="t" fillcolor="#a0a0a0" stroked="f"/>
        </w:pict>
      </w:r>
    </w:p>
    <w:p w14:paraId="1F2BC5A7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CROSS JOIN</w:t>
      </w:r>
    </w:p>
    <w:p w14:paraId="6D4A62D2" w14:textId="77777777" w:rsidR="00471346" w:rsidRPr="00471346" w:rsidRDefault="00471346" w:rsidP="00471346">
      <w:r w:rsidRPr="00471346">
        <w:t>Cartesian product.</w:t>
      </w:r>
    </w:p>
    <w:p w14:paraId="59BDF33F" w14:textId="77777777" w:rsidR="00471346" w:rsidRPr="00471346" w:rsidRDefault="00471346" w:rsidP="00471346">
      <w:r w:rsidRPr="00471346">
        <w:lastRenderedPageBreak/>
        <w:t>SELECT *</w:t>
      </w:r>
    </w:p>
    <w:p w14:paraId="67299386" w14:textId="77777777" w:rsidR="00471346" w:rsidRPr="00471346" w:rsidRDefault="00471346" w:rsidP="00471346">
      <w:r w:rsidRPr="00471346">
        <w:t>FROM employee</w:t>
      </w:r>
    </w:p>
    <w:p w14:paraId="410D5B23" w14:textId="77777777" w:rsidR="00471346" w:rsidRPr="00471346" w:rsidRDefault="00471346" w:rsidP="00471346">
      <w:r w:rsidRPr="00471346">
        <w:t>CROSS JOIN department;</w:t>
      </w:r>
    </w:p>
    <w:p w14:paraId="386E374A" w14:textId="77777777" w:rsidR="00471346" w:rsidRPr="00471346" w:rsidRDefault="00471346" w:rsidP="00471346">
      <w:r w:rsidRPr="00471346">
        <w:t>If 10 employees and 5 departments → 50 rows.</w:t>
      </w:r>
    </w:p>
    <w:p w14:paraId="774BE919" w14:textId="77777777" w:rsidR="00471346" w:rsidRPr="00471346" w:rsidRDefault="00471346" w:rsidP="00471346">
      <w:r w:rsidRPr="00471346">
        <w:pict w14:anchorId="784B31CE">
          <v:rect id="_x0000_i3187" style="width:0;height:1.5pt" o:hralign="center" o:hrstd="t" o:hr="t" fillcolor="#a0a0a0" stroked="f"/>
        </w:pict>
      </w:r>
    </w:p>
    <w:p w14:paraId="363A4E68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🟢</w:t>
      </w:r>
      <w:r w:rsidRPr="00471346">
        <w:rPr>
          <w:b/>
          <w:bCs/>
        </w:rPr>
        <w:t xml:space="preserve"> SELF JOIN</w:t>
      </w:r>
    </w:p>
    <w:p w14:paraId="75DEBC07" w14:textId="77777777" w:rsidR="00471346" w:rsidRPr="00471346" w:rsidRDefault="00471346" w:rsidP="00471346">
      <w:r w:rsidRPr="00471346">
        <w:t>Table joins to itself.</w:t>
      </w:r>
    </w:p>
    <w:p w14:paraId="7CE046FC" w14:textId="77777777" w:rsidR="00471346" w:rsidRPr="00471346" w:rsidRDefault="00471346" w:rsidP="00471346">
      <w:r w:rsidRPr="00471346">
        <w:pict w14:anchorId="77C29435">
          <v:rect id="_x0000_i3188" style="width:0;height:1.5pt" o:hralign="center" o:hrstd="t" o:hr="t" fillcolor="#a0a0a0" stroked="f"/>
        </w:pict>
      </w:r>
    </w:p>
    <w:p w14:paraId="431027DC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JOIN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682"/>
        <w:gridCol w:w="1682"/>
        <w:gridCol w:w="1500"/>
      </w:tblGrid>
      <w:tr w:rsidR="00471346" w:rsidRPr="00471346" w14:paraId="1A4C3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5F591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743AA2ED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Keeps Left</w:t>
            </w:r>
          </w:p>
        </w:tc>
        <w:tc>
          <w:tcPr>
            <w:tcW w:w="0" w:type="auto"/>
            <w:vAlign w:val="center"/>
            <w:hideMark/>
          </w:tcPr>
          <w:p w14:paraId="0889437B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Keeps Right</w:t>
            </w:r>
          </w:p>
        </w:tc>
        <w:tc>
          <w:tcPr>
            <w:tcW w:w="0" w:type="auto"/>
            <w:vAlign w:val="center"/>
            <w:hideMark/>
          </w:tcPr>
          <w:p w14:paraId="14EE7005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Needs Match?</w:t>
            </w:r>
          </w:p>
        </w:tc>
      </w:tr>
      <w:tr w:rsidR="00471346" w:rsidRPr="00471346" w14:paraId="4C846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7C67" w14:textId="77777777" w:rsidR="00471346" w:rsidRPr="00471346" w:rsidRDefault="00471346" w:rsidP="00471346">
            <w:r w:rsidRPr="00471346">
              <w:t>INNER</w:t>
            </w:r>
          </w:p>
        </w:tc>
        <w:tc>
          <w:tcPr>
            <w:tcW w:w="0" w:type="auto"/>
            <w:vAlign w:val="center"/>
            <w:hideMark/>
          </w:tcPr>
          <w:p w14:paraId="43EA68AA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BE154E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44191F" w14:textId="77777777" w:rsidR="00471346" w:rsidRPr="00471346" w:rsidRDefault="00471346" w:rsidP="00471346">
            <w:r w:rsidRPr="00471346">
              <w:t>Yes</w:t>
            </w:r>
          </w:p>
        </w:tc>
      </w:tr>
      <w:tr w:rsidR="00471346" w:rsidRPr="00471346" w14:paraId="3A67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FC8F" w14:textId="77777777" w:rsidR="00471346" w:rsidRPr="00471346" w:rsidRDefault="00471346" w:rsidP="00471346">
            <w:r w:rsidRPr="00471346">
              <w:t>LEFT</w:t>
            </w:r>
          </w:p>
        </w:tc>
        <w:tc>
          <w:tcPr>
            <w:tcW w:w="0" w:type="auto"/>
            <w:vAlign w:val="center"/>
            <w:hideMark/>
          </w:tcPr>
          <w:p w14:paraId="557CBA9D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0FE982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7DFD36" w14:textId="77777777" w:rsidR="00471346" w:rsidRPr="00471346" w:rsidRDefault="00471346" w:rsidP="00471346">
            <w:r w:rsidRPr="00471346">
              <w:t>No</w:t>
            </w:r>
          </w:p>
        </w:tc>
      </w:tr>
      <w:tr w:rsidR="00471346" w:rsidRPr="00471346" w14:paraId="218AC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D0A1" w14:textId="77777777" w:rsidR="00471346" w:rsidRPr="00471346" w:rsidRDefault="00471346" w:rsidP="00471346">
            <w:r w:rsidRPr="00471346">
              <w:t>RIGHT</w:t>
            </w:r>
          </w:p>
        </w:tc>
        <w:tc>
          <w:tcPr>
            <w:tcW w:w="0" w:type="auto"/>
            <w:vAlign w:val="center"/>
            <w:hideMark/>
          </w:tcPr>
          <w:p w14:paraId="64888E72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CDA313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F5ECD1" w14:textId="77777777" w:rsidR="00471346" w:rsidRPr="00471346" w:rsidRDefault="00471346" w:rsidP="00471346">
            <w:r w:rsidRPr="00471346">
              <w:t>No</w:t>
            </w:r>
          </w:p>
        </w:tc>
      </w:tr>
      <w:tr w:rsidR="00471346" w:rsidRPr="00471346" w14:paraId="5BCA0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4E92" w14:textId="77777777" w:rsidR="00471346" w:rsidRPr="00471346" w:rsidRDefault="00471346" w:rsidP="00471346">
            <w:r w:rsidRPr="00471346">
              <w:t>FULL</w:t>
            </w:r>
          </w:p>
        </w:tc>
        <w:tc>
          <w:tcPr>
            <w:tcW w:w="0" w:type="auto"/>
            <w:vAlign w:val="center"/>
            <w:hideMark/>
          </w:tcPr>
          <w:p w14:paraId="1C6A14A1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A612F2" w14:textId="77777777" w:rsidR="00471346" w:rsidRPr="00471346" w:rsidRDefault="00471346" w:rsidP="00471346">
            <w:r w:rsidRPr="004713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319910" w14:textId="77777777" w:rsidR="00471346" w:rsidRPr="00471346" w:rsidRDefault="00471346" w:rsidP="00471346">
            <w:r w:rsidRPr="00471346">
              <w:t>No</w:t>
            </w:r>
          </w:p>
        </w:tc>
      </w:tr>
      <w:tr w:rsidR="00471346" w:rsidRPr="00471346" w14:paraId="1429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ADFC" w14:textId="77777777" w:rsidR="00471346" w:rsidRPr="00471346" w:rsidRDefault="00471346" w:rsidP="00471346">
            <w:r w:rsidRPr="00471346">
              <w:t>CROSS</w:t>
            </w:r>
          </w:p>
        </w:tc>
        <w:tc>
          <w:tcPr>
            <w:tcW w:w="0" w:type="auto"/>
            <w:vAlign w:val="center"/>
            <w:hideMark/>
          </w:tcPr>
          <w:p w14:paraId="4DDFA25E" w14:textId="77777777" w:rsidR="00471346" w:rsidRPr="00471346" w:rsidRDefault="00471346" w:rsidP="00471346">
            <w:r w:rsidRPr="00471346">
              <w:t>All combinations</w:t>
            </w:r>
          </w:p>
        </w:tc>
        <w:tc>
          <w:tcPr>
            <w:tcW w:w="0" w:type="auto"/>
            <w:vAlign w:val="center"/>
            <w:hideMark/>
          </w:tcPr>
          <w:p w14:paraId="1764D9E0" w14:textId="77777777" w:rsidR="00471346" w:rsidRPr="00471346" w:rsidRDefault="00471346" w:rsidP="00471346">
            <w:r w:rsidRPr="00471346">
              <w:t>All combinations</w:t>
            </w:r>
          </w:p>
        </w:tc>
        <w:tc>
          <w:tcPr>
            <w:tcW w:w="0" w:type="auto"/>
            <w:vAlign w:val="center"/>
            <w:hideMark/>
          </w:tcPr>
          <w:p w14:paraId="1307252B" w14:textId="77777777" w:rsidR="00471346" w:rsidRPr="00471346" w:rsidRDefault="00471346" w:rsidP="00471346">
            <w:r w:rsidRPr="00471346">
              <w:t>No</w:t>
            </w:r>
          </w:p>
        </w:tc>
      </w:tr>
    </w:tbl>
    <w:p w14:paraId="1BAC4088" w14:textId="77777777" w:rsidR="00471346" w:rsidRPr="00471346" w:rsidRDefault="00471346" w:rsidP="00471346">
      <w:r w:rsidRPr="00471346">
        <w:pict w14:anchorId="7EBCB680">
          <v:rect id="_x0000_i3189" style="width:0;height:1.5pt" o:hralign="center" o:hrstd="t" o:hr="t" fillcolor="#a0a0a0" stroked="f"/>
        </w:pict>
      </w:r>
    </w:p>
    <w:p w14:paraId="3A345B7A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PART 4 — KEY VS INDEX</w:t>
      </w:r>
    </w:p>
    <w:p w14:paraId="05A62866" w14:textId="77777777" w:rsidR="00471346" w:rsidRPr="00471346" w:rsidRDefault="00471346" w:rsidP="00471346">
      <w:r w:rsidRPr="00471346">
        <w:t>Important interview difference.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363"/>
      </w:tblGrid>
      <w:tr w:rsidR="00471346" w:rsidRPr="00471346" w14:paraId="37BE9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872B2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C0505DC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Index</w:t>
            </w:r>
          </w:p>
        </w:tc>
      </w:tr>
      <w:tr w:rsidR="00471346" w:rsidRPr="00471346" w14:paraId="36D0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8200" w14:textId="77777777" w:rsidR="00471346" w:rsidRPr="00471346" w:rsidRDefault="00471346" w:rsidP="00471346">
            <w:r w:rsidRPr="00471346">
              <w:t>Logical constraint</w:t>
            </w:r>
          </w:p>
        </w:tc>
        <w:tc>
          <w:tcPr>
            <w:tcW w:w="0" w:type="auto"/>
            <w:vAlign w:val="center"/>
            <w:hideMark/>
          </w:tcPr>
          <w:p w14:paraId="6072FFE8" w14:textId="77777777" w:rsidR="00471346" w:rsidRPr="00471346" w:rsidRDefault="00471346" w:rsidP="00471346">
            <w:r w:rsidRPr="00471346">
              <w:t>Physical structure</w:t>
            </w:r>
          </w:p>
        </w:tc>
      </w:tr>
      <w:tr w:rsidR="00471346" w:rsidRPr="00471346" w14:paraId="56833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D4C3" w14:textId="77777777" w:rsidR="00471346" w:rsidRPr="00471346" w:rsidRDefault="00471346" w:rsidP="00471346">
            <w:r w:rsidRPr="00471346">
              <w:t>Enforces integrity</w:t>
            </w:r>
          </w:p>
        </w:tc>
        <w:tc>
          <w:tcPr>
            <w:tcW w:w="0" w:type="auto"/>
            <w:vAlign w:val="center"/>
            <w:hideMark/>
          </w:tcPr>
          <w:p w14:paraId="20D640DE" w14:textId="77777777" w:rsidR="00471346" w:rsidRPr="00471346" w:rsidRDefault="00471346" w:rsidP="00471346">
            <w:r w:rsidRPr="00471346">
              <w:t>Improves performance</w:t>
            </w:r>
          </w:p>
        </w:tc>
      </w:tr>
      <w:tr w:rsidR="00471346" w:rsidRPr="00471346" w14:paraId="294F1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71AE" w14:textId="77777777" w:rsidR="00471346" w:rsidRPr="00471346" w:rsidRDefault="00471346" w:rsidP="00471346">
            <w:r w:rsidRPr="00471346">
              <w:t>PK creates index</w:t>
            </w:r>
          </w:p>
        </w:tc>
        <w:tc>
          <w:tcPr>
            <w:tcW w:w="0" w:type="auto"/>
            <w:vAlign w:val="center"/>
            <w:hideMark/>
          </w:tcPr>
          <w:p w14:paraId="32DED2F0" w14:textId="77777777" w:rsidR="00471346" w:rsidRPr="00471346" w:rsidRDefault="00471346" w:rsidP="00471346">
            <w:r w:rsidRPr="00471346">
              <w:t>Index doesn’t create PK</w:t>
            </w:r>
          </w:p>
        </w:tc>
      </w:tr>
      <w:tr w:rsidR="00471346" w:rsidRPr="00471346" w14:paraId="5B228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8F27" w14:textId="77777777" w:rsidR="00471346" w:rsidRPr="00471346" w:rsidRDefault="00471346" w:rsidP="00471346">
            <w:r w:rsidRPr="00471346">
              <w:t>Mandatory for relationship</w:t>
            </w:r>
          </w:p>
        </w:tc>
        <w:tc>
          <w:tcPr>
            <w:tcW w:w="0" w:type="auto"/>
            <w:vAlign w:val="center"/>
            <w:hideMark/>
          </w:tcPr>
          <w:p w14:paraId="02FDBC04" w14:textId="77777777" w:rsidR="00471346" w:rsidRPr="00471346" w:rsidRDefault="00471346" w:rsidP="00471346">
            <w:r w:rsidRPr="00471346">
              <w:t>Optional</w:t>
            </w:r>
          </w:p>
        </w:tc>
      </w:tr>
    </w:tbl>
    <w:p w14:paraId="56BC91E1" w14:textId="77777777" w:rsidR="00471346" w:rsidRPr="00471346" w:rsidRDefault="00471346" w:rsidP="00471346">
      <w:r w:rsidRPr="00471346">
        <w:pict w14:anchorId="28B25971">
          <v:rect id="_x0000_i3190" style="width:0;height:1.5pt" o:hralign="center" o:hrstd="t" o:hr="t" fillcolor="#a0a0a0" stroked="f"/>
        </w:pict>
      </w:r>
    </w:p>
    <w:p w14:paraId="1B3549E5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PART 5 — PRIMARY KEY VS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716"/>
      </w:tblGrid>
      <w:tr w:rsidR="00471346" w:rsidRPr="00471346" w14:paraId="6D1A6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091E8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lastRenderedPageBreak/>
              <w:t>PRIMARY</w:t>
            </w:r>
          </w:p>
        </w:tc>
        <w:tc>
          <w:tcPr>
            <w:tcW w:w="0" w:type="auto"/>
            <w:vAlign w:val="center"/>
            <w:hideMark/>
          </w:tcPr>
          <w:p w14:paraId="21CA6892" w14:textId="77777777" w:rsidR="00471346" w:rsidRPr="00471346" w:rsidRDefault="00471346" w:rsidP="00471346">
            <w:pPr>
              <w:rPr>
                <w:b/>
                <w:bCs/>
              </w:rPr>
            </w:pPr>
            <w:r w:rsidRPr="00471346">
              <w:rPr>
                <w:b/>
                <w:bCs/>
              </w:rPr>
              <w:t>FOREIGN</w:t>
            </w:r>
          </w:p>
        </w:tc>
      </w:tr>
      <w:tr w:rsidR="00471346" w:rsidRPr="00471346" w14:paraId="23057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FA3F" w14:textId="77777777" w:rsidR="00471346" w:rsidRPr="00471346" w:rsidRDefault="00471346" w:rsidP="00471346">
            <w:r w:rsidRPr="00471346">
              <w:t>Unique</w:t>
            </w:r>
          </w:p>
        </w:tc>
        <w:tc>
          <w:tcPr>
            <w:tcW w:w="0" w:type="auto"/>
            <w:vAlign w:val="center"/>
            <w:hideMark/>
          </w:tcPr>
          <w:p w14:paraId="78850B0A" w14:textId="77777777" w:rsidR="00471346" w:rsidRPr="00471346" w:rsidRDefault="00471346" w:rsidP="00471346">
            <w:r w:rsidRPr="00471346">
              <w:t>Can duplicate</w:t>
            </w:r>
          </w:p>
        </w:tc>
      </w:tr>
      <w:tr w:rsidR="00471346" w:rsidRPr="00471346" w14:paraId="3815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CEDE" w14:textId="77777777" w:rsidR="00471346" w:rsidRPr="00471346" w:rsidRDefault="00471346" w:rsidP="00471346">
            <w:r w:rsidRPr="00471346">
              <w:t>Not null</w:t>
            </w:r>
          </w:p>
        </w:tc>
        <w:tc>
          <w:tcPr>
            <w:tcW w:w="0" w:type="auto"/>
            <w:vAlign w:val="center"/>
            <w:hideMark/>
          </w:tcPr>
          <w:p w14:paraId="0A31EB20" w14:textId="77777777" w:rsidR="00471346" w:rsidRPr="00471346" w:rsidRDefault="00471346" w:rsidP="00471346">
            <w:r w:rsidRPr="00471346">
              <w:t>Can be null</w:t>
            </w:r>
          </w:p>
        </w:tc>
      </w:tr>
      <w:tr w:rsidR="00471346" w:rsidRPr="00471346" w14:paraId="56120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17B0" w14:textId="77777777" w:rsidR="00471346" w:rsidRPr="00471346" w:rsidRDefault="00471346" w:rsidP="00471346">
            <w:r w:rsidRPr="00471346">
              <w:t>Identifies row</w:t>
            </w:r>
          </w:p>
        </w:tc>
        <w:tc>
          <w:tcPr>
            <w:tcW w:w="0" w:type="auto"/>
            <w:vAlign w:val="center"/>
            <w:hideMark/>
          </w:tcPr>
          <w:p w14:paraId="52EC80B2" w14:textId="77777777" w:rsidR="00471346" w:rsidRPr="00471346" w:rsidRDefault="00471346" w:rsidP="00471346">
            <w:r w:rsidRPr="00471346">
              <w:t>References row</w:t>
            </w:r>
          </w:p>
        </w:tc>
      </w:tr>
      <w:tr w:rsidR="00471346" w:rsidRPr="00471346" w14:paraId="3754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6D6D" w14:textId="77777777" w:rsidR="00471346" w:rsidRPr="00471346" w:rsidRDefault="00471346" w:rsidP="00471346">
            <w:r w:rsidRPr="00471346">
              <w:t>1 per table</w:t>
            </w:r>
          </w:p>
        </w:tc>
        <w:tc>
          <w:tcPr>
            <w:tcW w:w="0" w:type="auto"/>
            <w:vAlign w:val="center"/>
            <w:hideMark/>
          </w:tcPr>
          <w:p w14:paraId="4928A525" w14:textId="77777777" w:rsidR="00471346" w:rsidRPr="00471346" w:rsidRDefault="00471346" w:rsidP="00471346">
            <w:r w:rsidRPr="00471346">
              <w:t>Multiple allowed</w:t>
            </w:r>
          </w:p>
        </w:tc>
      </w:tr>
    </w:tbl>
    <w:p w14:paraId="3AD7CA4F" w14:textId="77777777" w:rsidR="00471346" w:rsidRPr="00471346" w:rsidRDefault="00471346" w:rsidP="00471346">
      <w:r w:rsidRPr="00471346">
        <w:pict w14:anchorId="5D1E1127">
          <v:rect id="_x0000_i3191" style="width:0;height:1.5pt" o:hralign="center" o:hrstd="t" o:hr="t" fillcolor="#a0a0a0" stroked="f"/>
        </w:pict>
      </w:r>
    </w:p>
    <w:p w14:paraId="0379164A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PART 6 — NULL vs EMPTY STRING (Oracle Specific)</w:t>
      </w:r>
    </w:p>
    <w:p w14:paraId="5758C356" w14:textId="77777777" w:rsidR="00471346" w:rsidRPr="00471346" w:rsidRDefault="00471346" w:rsidP="00471346">
      <w:r w:rsidRPr="00471346">
        <w:t>In Oracle:</w:t>
      </w:r>
    </w:p>
    <w:p w14:paraId="034AABC3" w14:textId="77777777" w:rsidR="00471346" w:rsidRPr="00471346" w:rsidRDefault="00471346" w:rsidP="00471346">
      <w:r w:rsidRPr="00471346">
        <w:t>INSERT INTO users(username) VALUES('');</w:t>
      </w:r>
    </w:p>
    <w:p w14:paraId="62AC126F" w14:textId="77777777" w:rsidR="00471346" w:rsidRPr="00471346" w:rsidRDefault="00471346" w:rsidP="00471346">
      <w:r w:rsidRPr="00471346">
        <w:t>Stored as NULL.</w:t>
      </w:r>
    </w:p>
    <w:p w14:paraId="7E4C07CF" w14:textId="77777777" w:rsidR="00471346" w:rsidRPr="00471346" w:rsidRDefault="00471346" w:rsidP="00471346">
      <w:r w:rsidRPr="00471346">
        <w:t>This is Oracle-specific behavior.</w:t>
      </w:r>
    </w:p>
    <w:p w14:paraId="45D49F16" w14:textId="77777777" w:rsidR="00471346" w:rsidRPr="00471346" w:rsidRDefault="00471346" w:rsidP="00471346">
      <w:r w:rsidRPr="00471346">
        <w:pict w14:anchorId="6584DB7C">
          <v:rect id="_x0000_i3192" style="width:0;height:1.5pt" o:hralign="center" o:hrstd="t" o:hr="t" fillcolor="#a0a0a0" stroked="f"/>
        </w:pict>
      </w:r>
    </w:p>
    <w:p w14:paraId="08E7F7D2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PART 7 — TRICKY QUESTIONS</w:t>
      </w:r>
    </w:p>
    <w:p w14:paraId="461AEB2F" w14:textId="77777777" w:rsidR="00471346" w:rsidRPr="00471346" w:rsidRDefault="00471346" w:rsidP="00471346">
      <w:pPr>
        <w:numPr>
          <w:ilvl w:val="0"/>
          <w:numId w:val="110"/>
        </w:numPr>
      </w:pPr>
      <w:r w:rsidRPr="00471346">
        <w:t>Can a table have two primary keys?</w:t>
      </w:r>
      <w:r w:rsidRPr="00471346">
        <w:br/>
      </w:r>
      <w:r w:rsidRPr="00471346">
        <w:rPr>
          <w:rFonts w:ascii="Segoe UI Emoji" w:hAnsi="Segoe UI Emoji" w:cs="Segoe UI Emoji"/>
        </w:rPr>
        <w:t>❌</w:t>
      </w:r>
      <w:r w:rsidRPr="00471346">
        <w:t xml:space="preserve"> No</w:t>
      </w:r>
    </w:p>
    <w:p w14:paraId="11BD573F" w14:textId="77777777" w:rsidR="00471346" w:rsidRPr="00471346" w:rsidRDefault="00471346" w:rsidP="00471346">
      <w:pPr>
        <w:numPr>
          <w:ilvl w:val="0"/>
          <w:numId w:val="110"/>
        </w:numPr>
      </w:pPr>
      <w:r w:rsidRPr="00471346">
        <w:t>Can a table have two unique constraints?</w:t>
      </w:r>
      <w:r w:rsidRPr="00471346">
        <w:br/>
      </w:r>
      <w:r w:rsidRPr="00471346">
        <w:rPr>
          <w:rFonts w:ascii="Segoe UI Emoji" w:hAnsi="Segoe UI Emoji" w:cs="Segoe UI Emoji"/>
        </w:rPr>
        <w:t>✅</w:t>
      </w:r>
      <w:r w:rsidRPr="00471346">
        <w:t xml:space="preserve"> Yes</w:t>
      </w:r>
    </w:p>
    <w:p w14:paraId="27C8D851" w14:textId="77777777" w:rsidR="00471346" w:rsidRPr="00471346" w:rsidRDefault="00471346" w:rsidP="00471346">
      <w:pPr>
        <w:numPr>
          <w:ilvl w:val="0"/>
          <w:numId w:val="110"/>
        </w:numPr>
      </w:pPr>
      <w:r w:rsidRPr="00471346">
        <w:t>Can foreign key reference unique column?</w:t>
      </w:r>
      <w:r w:rsidRPr="00471346">
        <w:br/>
      </w:r>
      <w:r w:rsidRPr="00471346">
        <w:rPr>
          <w:rFonts w:ascii="Segoe UI Emoji" w:hAnsi="Segoe UI Emoji" w:cs="Segoe UI Emoji"/>
        </w:rPr>
        <w:t>✅</w:t>
      </w:r>
      <w:r w:rsidRPr="00471346">
        <w:t xml:space="preserve"> Yes (must be unique or primary)</w:t>
      </w:r>
    </w:p>
    <w:p w14:paraId="5F1F5964" w14:textId="77777777" w:rsidR="00471346" w:rsidRPr="00471346" w:rsidRDefault="00471346" w:rsidP="00471346">
      <w:pPr>
        <w:numPr>
          <w:ilvl w:val="0"/>
          <w:numId w:val="110"/>
        </w:numPr>
      </w:pPr>
      <w:r w:rsidRPr="00471346">
        <w:t>Can unique column contain multiple NULL?</w:t>
      </w:r>
      <w:r w:rsidRPr="00471346">
        <w:br/>
      </w:r>
      <w:r w:rsidRPr="00471346">
        <w:rPr>
          <w:rFonts w:ascii="Segoe UI Emoji" w:hAnsi="Segoe UI Emoji" w:cs="Segoe UI Emoji"/>
        </w:rPr>
        <w:t>✅</w:t>
      </w:r>
      <w:r w:rsidRPr="00471346">
        <w:t xml:space="preserve"> Yes in Oracle</w:t>
      </w:r>
    </w:p>
    <w:p w14:paraId="50B5337C" w14:textId="77777777" w:rsidR="00471346" w:rsidRPr="00471346" w:rsidRDefault="00471346" w:rsidP="00471346">
      <w:pPr>
        <w:numPr>
          <w:ilvl w:val="0"/>
          <w:numId w:val="110"/>
        </w:numPr>
      </w:pPr>
      <w:r w:rsidRPr="00471346">
        <w:t>Can foreign key be NULL?</w:t>
      </w:r>
      <w:r w:rsidRPr="00471346">
        <w:br/>
      </w:r>
      <w:r w:rsidRPr="00471346">
        <w:rPr>
          <w:rFonts w:ascii="Segoe UI Emoji" w:hAnsi="Segoe UI Emoji" w:cs="Segoe UI Emoji"/>
        </w:rPr>
        <w:t>✅</w:t>
      </w:r>
      <w:r w:rsidRPr="00471346">
        <w:t xml:space="preserve"> Yes (means no relationship)</w:t>
      </w:r>
    </w:p>
    <w:p w14:paraId="5284F3F0" w14:textId="77777777" w:rsidR="00471346" w:rsidRPr="00471346" w:rsidRDefault="00471346" w:rsidP="00471346">
      <w:pPr>
        <w:numPr>
          <w:ilvl w:val="0"/>
          <w:numId w:val="110"/>
        </w:numPr>
      </w:pPr>
      <w:r w:rsidRPr="00471346">
        <w:t>Does primary key create index automatically?</w:t>
      </w:r>
      <w:r w:rsidRPr="00471346">
        <w:br/>
      </w:r>
      <w:r w:rsidRPr="00471346">
        <w:rPr>
          <w:rFonts w:ascii="Segoe UI Emoji" w:hAnsi="Segoe UI Emoji" w:cs="Segoe UI Emoji"/>
        </w:rPr>
        <w:t>✅</w:t>
      </w:r>
      <w:r w:rsidRPr="00471346">
        <w:t xml:space="preserve"> Yes</w:t>
      </w:r>
    </w:p>
    <w:p w14:paraId="518F1A80" w14:textId="77777777" w:rsidR="00471346" w:rsidRPr="00471346" w:rsidRDefault="00471346" w:rsidP="00471346">
      <w:pPr>
        <w:numPr>
          <w:ilvl w:val="0"/>
          <w:numId w:val="110"/>
        </w:numPr>
      </w:pPr>
      <w:r w:rsidRPr="00471346">
        <w:t>Does unique create index automatically?</w:t>
      </w:r>
      <w:r w:rsidRPr="00471346">
        <w:br/>
      </w:r>
      <w:r w:rsidRPr="00471346">
        <w:rPr>
          <w:rFonts w:ascii="Segoe UI Emoji" w:hAnsi="Segoe UI Emoji" w:cs="Segoe UI Emoji"/>
        </w:rPr>
        <w:t>✅</w:t>
      </w:r>
      <w:r w:rsidRPr="00471346">
        <w:t xml:space="preserve"> Yes</w:t>
      </w:r>
    </w:p>
    <w:p w14:paraId="79F871F2" w14:textId="77777777" w:rsidR="00471346" w:rsidRPr="00471346" w:rsidRDefault="00471346" w:rsidP="00471346">
      <w:pPr>
        <w:numPr>
          <w:ilvl w:val="0"/>
          <w:numId w:val="110"/>
        </w:numPr>
      </w:pPr>
      <w:r w:rsidRPr="00471346">
        <w:t>Can primary key be composite?</w:t>
      </w:r>
      <w:r w:rsidRPr="00471346">
        <w:br/>
      </w:r>
      <w:r w:rsidRPr="00471346">
        <w:rPr>
          <w:rFonts w:ascii="Segoe UI Emoji" w:hAnsi="Segoe UI Emoji" w:cs="Segoe UI Emoji"/>
        </w:rPr>
        <w:t>✅</w:t>
      </w:r>
      <w:r w:rsidRPr="00471346">
        <w:t xml:space="preserve"> Yes</w:t>
      </w:r>
    </w:p>
    <w:p w14:paraId="4B383BC3" w14:textId="77777777" w:rsidR="00471346" w:rsidRPr="00471346" w:rsidRDefault="00471346" w:rsidP="00471346">
      <w:r w:rsidRPr="00471346">
        <w:lastRenderedPageBreak/>
        <w:pict w14:anchorId="34E5077A">
          <v:rect id="_x0000_i3193" style="width:0;height:1.5pt" o:hralign="center" o:hrstd="t" o:hr="t" fillcolor="#a0a0a0" stroked="f"/>
        </w:pict>
      </w:r>
    </w:p>
    <w:p w14:paraId="47598294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🔥</w:t>
      </w:r>
      <w:r w:rsidRPr="00471346">
        <w:rPr>
          <w:b/>
          <w:bCs/>
        </w:rPr>
        <w:t xml:space="preserve"> PART 8 — REAL DESIGN BEST PRACTICE</w:t>
      </w:r>
    </w:p>
    <w:p w14:paraId="4FF34055" w14:textId="77777777" w:rsidR="00471346" w:rsidRPr="00471346" w:rsidRDefault="00471346" w:rsidP="00471346">
      <w:r w:rsidRPr="00471346">
        <w:rPr>
          <w:rFonts w:ascii="Segoe UI Symbol" w:hAnsi="Segoe UI Symbol" w:cs="Segoe UI Symbol"/>
        </w:rPr>
        <w:t>✔</w:t>
      </w:r>
      <w:r w:rsidRPr="00471346">
        <w:t xml:space="preserve"> Use surrogate primary key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Add business unique constraint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Index foreign keys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Avoid NULL in critical columns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Understand join behavior with NULL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Avoid outer join filter mistake</w:t>
      </w:r>
    </w:p>
    <w:p w14:paraId="41F7CB2E" w14:textId="77777777" w:rsidR="00471346" w:rsidRPr="00471346" w:rsidRDefault="00471346" w:rsidP="00471346">
      <w:r w:rsidRPr="00471346">
        <w:pict w14:anchorId="515CAE95">
          <v:rect id="_x0000_i3194" style="width:0;height:1.5pt" o:hralign="center" o:hrstd="t" o:hr="t" fillcolor="#a0a0a0" stroked="f"/>
        </w:pict>
      </w:r>
    </w:p>
    <w:p w14:paraId="5A3A766E" w14:textId="77777777" w:rsidR="00471346" w:rsidRPr="00471346" w:rsidRDefault="00471346" w:rsidP="00471346">
      <w:pPr>
        <w:rPr>
          <w:b/>
          <w:bCs/>
        </w:rPr>
      </w:pPr>
      <w:r w:rsidRPr="00471346">
        <w:rPr>
          <w:rFonts w:ascii="Segoe UI Emoji" w:hAnsi="Segoe UI Emoji" w:cs="Segoe UI Emoji"/>
          <w:b/>
          <w:bCs/>
        </w:rPr>
        <w:t>🎯</w:t>
      </w:r>
      <w:r w:rsidRPr="00471346">
        <w:rPr>
          <w:b/>
          <w:bCs/>
        </w:rPr>
        <w:t xml:space="preserve"> FINAL UNDERSTANDING</w:t>
      </w:r>
    </w:p>
    <w:p w14:paraId="0FDE482F" w14:textId="77777777" w:rsidR="00471346" w:rsidRPr="00471346" w:rsidRDefault="00471346" w:rsidP="00471346">
      <w:r w:rsidRPr="00471346">
        <w:t>You now understand:</w:t>
      </w:r>
    </w:p>
    <w:p w14:paraId="5D83EDF7" w14:textId="77777777" w:rsidR="00471346" w:rsidRPr="00471346" w:rsidRDefault="00471346" w:rsidP="00471346">
      <w:r w:rsidRPr="00471346">
        <w:rPr>
          <w:rFonts w:ascii="Segoe UI Symbol" w:hAnsi="Segoe UI Symbol" w:cs="Segoe UI Symbol"/>
        </w:rPr>
        <w:t>✔</w:t>
      </w:r>
      <w:r w:rsidRPr="00471346">
        <w:t xml:space="preserve"> All types of keys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NULL deep behavior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Primary vs Unique differences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Foreign key mechanics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All join types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Key vs Index difference</w:t>
      </w:r>
      <w:r w:rsidRPr="00471346">
        <w:br/>
      </w:r>
      <w:r w:rsidRPr="00471346">
        <w:rPr>
          <w:rFonts w:ascii="Segoe UI Symbol" w:hAnsi="Segoe UI Symbol" w:cs="Segoe UI Symbol"/>
        </w:rPr>
        <w:t>✔</w:t>
      </w:r>
      <w:r w:rsidRPr="00471346">
        <w:t xml:space="preserve"> Oracle-specific NULL behavior</w:t>
      </w:r>
    </w:p>
    <w:p w14:paraId="294D1418" w14:textId="77777777" w:rsidR="00471346" w:rsidRPr="00471346" w:rsidRDefault="00471346" w:rsidP="00471346">
      <w:r w:rsidRPr="00471346">
        <w:pict w14:anchorId="6BA26D1B">
          <v:rect id="_x0000_i3195" style="width:0;height:1.5pt" o:hralign="center" o:hrstd="t" o:hr="t" fillcolor="#a0a0a0" stroked="f"/>
        </w:pict>
      </w:r>
    </w:p>
    <w:p w14:paraId="5D838CD2" w14:textId="77777777" w:rsidR="00334B78" w:rsidRPr="00334B78" w:rsidRDefault="00334B78" w:rsidP="00334B78">
      <w:r w:rsidRPr="00334B78">
        <w:t>Excellent.</w:t>
      </w:r>
      <w:r w:rsidRPr="00334B78">
        <w:br/>
        <w:t xml:space="preserve">Now we go </w:t>
      </w:r>
      <w:r w:rsidRPr="00334B78">
        <w:rPr>
          <w:b/>
          <w:bCs/>
        </w:rPr>
        <w:t>deep, formal, architectural level</w:t>
      </w:r>
      <w:r w:rsidRPr="00334B78">
        <w:t>.</w:t>
      </w:r>
    </w:p>
    <w:p w14:paraId="1ABE4D73" w14:textId="77777777" w:rsidR="00334B78" w:rsidRPr="00334B78" w:rsidRDefault="00334B78" w:rsidP="00334B78">
      <w:r w:rsidRPr="00334B78">
        <w:t xml:space="preserve">Platform Context: </w:t>
      </w:r>
      <w:r w:rsidRPr="00334B78">
        <w:rPr>
          <w:rFonts w:ascii="Segoe UI Emoji" w:hAnsi="Segoe UI Emoji" w:cs="Segoe UI Emoji"/>
        </w:rPr>
        <w:t>🟣</w:t>
      </w:r>
      <w:r w:rsidRPr="00334B78">
        <w:t xml:space="preserve"> Oracle Database</w:t>
      </w:r>
    </w:p>
    <w:p w14:paraId="11AE039B" w14:textId="77777777" w:rsidR="00334B78" w:rsidRPr="00334B78" w:rsidRDefault="00334B78" w:rsidP="00334B78">
      <w:r w:rsidRPr="00334B78">
        <w:t>We will cover:</w:t>
      </w:r>
    </w:p>
    <w:p w14:paraId="5BCD0814" w14:textId="77777777" w:rsidR="00334B78" w:rsidRPr="00334B78" w:rsidRDefault="00334B78" w:rsidP="00334B78">
      <w:r w:rsidRPr="00334B78">
        <w:t>1️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Keys + Normalization (Mathematical Proof)</w:t>
      </w:r>
      <w:r w:rsidRPr="00334B78">
        <w:br/>
        <w:t>2️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NULL in Aggregation &amp; Analytics</w:t>
      </w:r>
      <w:r w:rsidRPr="00334B78">
        <w:br/>
        <w:t>3️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Join Optimizer Decision (Engine Deep Dive)</w:t>
      </w:r>
      <w:r w:rsidRPr="00334B78">
        <w:br/>
        <w:t>4️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Constraints Internal Storage</w:t>
      </w:r>
      <w:r w:rsidRPr="00334B78">
        <w:br/>
        <w:t>5️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Advanced SQL Trick Questions</w:t>
      </w:r>
      <w:r w:rsidRPr="00334B78">
        <w:br/>
        <w:t>6️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Final Comparison Tables</w:t>
      </w:r>
    </w:p>
    <w:p w14:paraId="63BBDF00" w14:textId="77777777" w:rsidR="00334B78" w:rsidRPr="00334B78" w:rsidRDefault="00334B78" w:rsidP="00334B78">
      <w:r w:rsidRPr="00334B78">
        <w:t>This is serious material.</w:t>
      </w:r>
    </w:p>
    <w:p w14:paraId="3966E6E1" w14:textId="77777777" w:rsidR="00334B78" w:rsidRPr="00334B78" w:rsidRDefault="00334B78" w:rsidP="00334B78">
      <w:r w:rsidRPr="00334B78">
        <w:pict w14:anchorId="2E00A2B4">
          <v:rect id="_x0000_i3475" style="width:0;height:1.5pt" o:hralign="center" o:hrstd="t" o:hr="t" fillcolor="#a0a0a0" stroked="f"/>
        </w:pict>
      </w:r>
    </w:p>
    <w:p w14:paraId="3BB42473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🔥</w:t>
      </w:r>
      <w:r w:rsidRPr="00334B78">
        <w:rPr>
          <w:b/>
          <w:bCs/>
        </w:rPr>
        <w:t xml:space="preserve"> PART 1 — KEYS + NORMALIZATION (MATHEMATICAL PROOF)</w:t>
      </w:r>
    </w:p>
    <w:p w14:paraId="08E71A09" w14:textId="77777777" w:rsidR="00334B78" w:rsidRPr="00334B78" w:rsidRDefault="00334B78" w:rsidP="00334B78">
      <w:r w:rsidRPr="00334B78">
        <w:lastRenderedPageBreak/>
        <w:pict w14:anchorId="696E92B4">
          <v:rect id="_x0000_i3476" style="width:0;height:1.5pt" o:hralign="center" o:hrstd="t" o:hr="t" fillcolor="#a0a0a0" stroked="f"/>
        </w:pict>
      </w:r>
    </w:p>
    <w:p w14:paraId="24DE7EF9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1️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Functional Dependency (FD)</w:t>
      </w:r>
    </w:p>
    <w:p w14:paraId="06B9D6AD" w14:textId="77777777" w:rsidR="00334B78" w:rsidRPr="00334B78" w:rsidRDefault="00334B78" w:rsidP="00334B78">
      <w:r w:rsidRPr="00334B78">
        <w:t>Definition:</w:t>
      </w:r>
    </w:p>
    <w:p w14:paraId="226D5183" w14:textId="77777777" w:rsidR="00334B78" w:rsidRPr="00334B78" w:rsidRDefault="00334B78" w:rsidP="00334B78">
      <w:r w:rsidRPr="00334B78">
        <w:t>If X → Y</w:t>
      </w:r>
      <w:r w:rsidRPr="00334B78">
        <w:br/>
        <w:t>Then value of X determines value of Y.</w:t>
      </w:r>
    </w:p>
    <w:p w14:paraId="56DCDDF0" w14:textId="77777777" w:rsidR="00334B78" w:rsidRPr="00334B78" w:rsidRDefault="00334B78" w:rsidP="00334B78">
      <w:r w:rsidRPr="00334B78">
        <w:t>Example:</w:t>
      </w:r>
    </w:p>
    <w:p w14:paraId="723B27BC" w14:textId="77777777" w:rsidR="00334B78" w:rsidRPr="00334B78" w:rsidRDefault="00334B78" w:rsidP="00334B78">
      <w:r w:rsidRPr="00334B78">
        <w:t>emp_id → first_name, salary, dept_id</w:t>
      </w:r>
    </w:p>
    <w:p w14:paraId="6270588C" w14:textId="77777777" w:rsidR="00334B78" w:rsidRPr="00334B78" w:rsidRDefault="00334B78" w:rsidP="00334B78">
      <w:r w:rsidRPr="00334B78">
        <w:t>Meaning:</w:t>
      </w:r>
      <w:r w:rsidRPr="00334B78">
        <w:br/>
        <w:t>Each emp_id uniquely determines these columns.</w:t>
      </w:r>
    </w:p>
    <w:p w14:paraId="0B01D971" w14:textId="77777777" w:rsidR="00334B78" w:rsidRPr="00334B78" w:rsidRDefault="00334B78" w:rsidP="00334B78">
      <w:r w:rsidRPr="00334B78">
        <w:pict w14:anchorId="51FEEFE3">
          <v:rect id="_x0000_i3477" style="width:0;height:1.5pt" o:hralign="center" o:hrstd="t" o:hr="t" fillcolor="#a0a0a0" stroked="f"/>
        </w:pict>
      </w:r>
    </w:p>
    <w:p w14:paraId="60FF6AB6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2️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Super Key</w:t>
      </w:r>
    </w:p>
    <w:p w14:paraId="41ADBDD4" w14:textId="77777777" w:rsidR="00334B78" w:rsidRPr="00334B78" w:rsidRDefault="00334B78" w:rsidP="00334B78">
      <w:r w:rsidRPr="00334B78">
        <w:t>A set of attributes that uniquely identify a row.</w:t>
      </w:r>
    </w:p>
    <w:p w14:paraId="41585591" w14:textId="77777777" w:rsidR="00334B78" w:rsidRPr="00334B78" w:rsidRDefault="00334B78" w:rsidP="00334B78">
      <w:r w:rsidRPr="00334B78">
        <w:t>Example:</w:t>
      </w:r>
    </w:p>
    <w:p w14:paraId="74D77690" w14:textId="77777777" w:rsidR="00334B78" w:rsidRPr="00334B78" w:rsidRDefault="00334B78" w:rsidP="00334B78">
      <w:r w:rsidRPr="00334B78">
        <w:t>(emp_id)</w:t>
      </w:r>
    </w:p>
    <w:p w14:paraId="08EC58D1" w14:textId="77777777" w:rsidR="00334B78" w:rsidRPr="00334B78" w:rsidRDefault="00334B78" w:rsidP="00334B78">
      <w:r w:rsidRPr="00334B78">
        <w:t>(emp_id, first_name)</w:t>
      </w:r>
    </w:p>
    <w:p w14:paraId="6E180FFB" w14:textId="77777777" w:rsidR="00334B78" w:rsidRPr="00334B78" w:rsidRDefault="00334B78" w:rsidP="00334B78">
      <w:r w:rsidRPr="00334B78">
        <w:t>(emp_id, salary)</w:t>
      </w:r>
    </w:p>
    <w:p w14:paraId="2C2A0A05" w14:textId="77777777" w:rsidR="00334B78" w:rsidRPr="00334B78" w:rsidRDefault="00334B78" w:rsidP="00334B78">
      <w:r w:rsidRPr="00334B78">
        <w:t>All are super keys.</w:t>
      </w:r>
    </w:p>
    <w:p w14:paraId="63CF22C7" w14:textId="77777777" w:rsidR="00334B78" w:rsidRPr="00334B78" w:rsidRDefault="00334B78" w:rsidP="00334B78">
      <w:r w:rsidRPr="00334B78">
        <w:pict w14:anchorId="3C45B1E7">
          <v:rect id="_x0000_i3478" style="width:0;height:1.5pt" o:hralign="center" o:hrstd="t" o:hr="t" fillcolor="#a0a0a0" stroked="f"/>
        </w:pict>
      </w:r>
    </w:p>
    <w:p w14:paraId="1C7618A4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3️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Candidate Key</w:t>
      </w:r>
    </w:p>
    <w:p w14:paraId="799C1814" w14:textId="77777777" w:rsidR="00334B78" w:rsidRPr="00334B78" w:rsidRDefault="00334B78" w:rsidP="00334B78">
      <w:r w:rsidRPr="00334B78">
        <w:t>Minimal super key.</w:t>
      </w:r>
    </w:p>
    <w:p w14:paraId="7454A28F" w14:textId="77777777" w:rsidR="00334B78" w:rsidRPr="00334B78" w:rsidRDefault="00334B78" w:rsidP="00334B78">
      <w:r w:rsidRPr="00334B78">
        <w:t>Minimal means:</w:t>
      </w:r>
      <w:r w:rsidRPr="00334B78">
        <w:br/>
        <w:t>Remove any column → no longer unique.</w:t>
      </w:r>
    </w:p>
    <w:p w14:paraId="6DED4C58" w14:textId="77777777" w:rsidR="00334B78" w:rsidRPr="00334B78" w:rsidRDefault="00334B78" w:rsidP="00334B78">
      <w:r w:rsidRPr="00334B78">
        <w:t>So:</w:t>
      </w:r>
    </w:p>
    <w:p w14:paraId="4396CAAC" w14:textId="77777777" w:rsidR="00334B78" w:rsidRPr="00334B78" w:rsidRDefault="00334B78" w:rsidP="00334B78">
      <w:r w:rsidRPr="00334B78">
        <w:t>emp_id</w:t>
      </w:r>
    </w:p>
    <w:p w14:paraId="0AEA0852" w14:textId="77777777" w:rsidR="00334B78" w:rsidRPr="00334B78" w:rsidRDefault="00334B78" w:rsidP="00334B78">
      <w:r w:rsidRPr="00334B78">
        <w:t>Is candidate key.</w:t>
      </w:r>
    </w:p>
    <w:p w14:paraId="4F4DF17A" w14:textId="77777777" w:rsidR="00334B78" w:rsidRPr="00334B78" w:rsidRDefault="00334B78" w:rsidP="00334B78">
      <w:r w:rsidRPr="00334B78">
        <w:pict w14:anchorId="58C6CDF9">
          <v:rect id="_x0000_i3479" style="width:0;height:1.5pt" o:hralign="center" o:hrstd="t" o:hr="t" fillcolor="#a0a0a0" stroked="f"/>
        </w:pict>
      </w:r>
    </w:p>
    <w:p w14:paraId="7C35BE4B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4️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Primary Key</w:t>
      </w:r>
    </w:p>
    <w:p w14:paraId="34D22F72" w14:textId="77777777" w:rsidR="00334B78" w:rsidRPr="00334B78" w:rsidRDefault="00334B78" w:rsidP="00334B78">
      <w:r w:rsidRPr="00334B78">
        <w:t>Chosen candidate key.</w:t>
      </w:r>
    </w:p>
    <w:p w14:paraId="7E72E6FA" w14:textId="77777777" w:rsidR="00334B78" w:rsidRPr="00334B78" w:rsidRDefault="00334B78" w:rsidP="00334B78">
      <w:r w:rsidRPr="00334B78">
        <w:pict w14:anchorId="5DD8A83D">
          <v:rect id="_x0000_i3480" style="width:0;height:1.5pt" o:hralign="center" o:hrstd="t" o:hr="t" fillcolor="#a0a0a0" stroked="f"/>
        </w:pict>
      </w:r>
    </w:p>
    <w:p w14:paraId="1913F85D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lastRenderedPageBreak/>
        <w:t>🔥</w:t>
      </w:r>
      <w:r w:rsidRPr="00334B78">
        <w:rPr>
          <w:b/>
          <w:bCs/>
        </w:rPr>
        <w:t xml:space="preserve"> NORMALIZATION MATHEMATICAL VIEW</w:t>
      </w:r>
    </w:p>
    <w:p w14:paraId="2E2BBEDC" w14:textId="77777777" w:rsidR="00334B78" w:rsidRPr="00334B78" w:rsidRDefault="00334B78" w:rsidP="00334B78">
      <w:r w:rsidRPr="00334B78">
        <w:t>Assume relation:</w:t>
      </w:r>
    </w:p>
    <w:p w14:paraId="5F45C4CD" w14:textId="77777777" w:rsidR="00334B78" w:rsidRPr="00334B78" w:rsidRDefault="00334B78" w:rsidP="00334B78">
      <w:r w:rsidRPr="00334B78">
        <w:t>EMP(emp_id, emp_name, dept_id, dept_name, location)</w:t>
      </w:r>
    </w:p>
    <w:p w14:paraId="129BE63C" w14:textId="77777777" w:rsidR="00334B78" w:rsidRPr="00334B78" w:rsidRDefault="00334B78" w:rsidP="00334B78">
      <w:r w:rsidRPr="00334B78">
        <w:t>Functional Dependencies:</w:t>
      </w:r>
    </w:p>
    <w:p w14:paraId="01DC45A5" w14:textId="77777777" w:rsidR="00334B78" w:rsidRPr="00334B78" w:rsidRDefault="00334B78" w:rsidP="00334B78">
      <w:r w:rsidRPr="00334B78">
        <w:t>emp_id → emp_name, dept_id</w:t>
      </w:r>
    </w:p>
    <w:p w14:paraId="7A68871B" w14:textId="77777777" w:rsidR="00334B78" w:rsidRPr="00334B78" w:rsidRDefault="00334B78" w:rsidP="00334B78">
      <w:r w:rsidRPr="00334B78">
        <w:t>dept_id → dept_name, location</w:t>
      </w:r>
    </w:p>
    <w:p w14:paraId="1714118C" w14:textId="77777777" w:rsidR="00334B78" w:rsidRPr="00334B78" w:rsidRDefault="00334B78" w:rsidP="00334B78">
      <w:r w:rsidRPr="00334B78">
        <w:t>Now transitive dependency:</w:t>
      </w:r>
    </w:p>
    <w:p w14:paraId="77F1E047" w14:textId="77777777" w:rsidR="00334B78" w:rsidRPr="00334B78" w:rsidRDefault="00334B78" w:rsidP="00334B78">
      <w:r w:rsidRPr="00334B78">
        <w:t>emp_id → dept_id</w:t>
      </w:r>
    </w:p>
    <w:p w14:paraId="1535FB62" w14:textId="77777777" w:rsidR="00334B78" w:rsidRPr="00334B78" w:rsidRDefault="00334B78" w:rsidP="00334B78">
      <w:r w:rsidRPr="00334B78">
        <w:t>dept_id → dept_name</w:t>
      </w:r>
    </w:p>
    <w:p w14:paraId="52F98E2E" w14:textId="77777777" w:rsidR="00334B78" w:rsidRPr="00334B78" w:rsidRDefault="00334B78" w:rsidP="00334B78">
      <w:r w:rsidRPr="00334B78">
        <w:t>Therefore:</w:t>
      </w:r>
    </w:p>
    <w:p w14:paraId="4AD061A9" w14:textId="77777777" w:rsidR="00334B78" w:rsidRPr="00334B78" w:rsidRDefault="00334B78" w:rsidP="00334B78">
      <w:r w:rsidRPr="00334B78">
        <w:t>emp_id → dept_name (transitive)</w:t>
      </w:r>
    </w:p>
    <w:p w14:paraId="373F8043" w14:textId="77777777" w:rsidR="00334B78" w:rsidRPr="00334B78" w:rsidRDefault="00334B78" w:rsidP="00334B78">
      <w:r w:rsidRPr="00334B78">
        <w:t>This violates 3NF.</w:t>
      </w:r>
    </w:p>
    <w:p w14:paraId="1A286B73" w14:textId="77777777" w:rsidR="00334B78" w:rsidRPr="00334B78" w:rsidRDefault="00334B78" w:rsidP="00334B78">
      <w:r w:rsidRPr="00334B78">
        <w:pict w14:anchorId="5BBB23BF">
          <v:rect id="_x0000_i3481" style="width:0;height:1.5pt" o:hralign="center" o:hrstd="t" o:hr="t" fillcolor="#a0a0a0" stroked="f"/>
        </w:pict>
      </w:r>
    </w:p>
    <w:p w14:paraId="1BAEDDD7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✅</w:t>
      </w:r>
      <w:r w:rsidRPr="00334B78">
        <w:rPr>
          <w:b/>
          <w:bCs/>
        </w:rPr>
        <w:t xml:space="preserve"> 3NF Formal Rule</w:t>
      </w:r>
    </w:p>
    <w:p w14:paraId="1E814A63" w14:textId="77777777" w:rsidR="00334B78" w:rsidRPr="00334B78" w:rsidRDefault="00334B78" w:rsidP="00334B78">
      <w:r w:rsidRPr="00334B78">
        <w:t>For every FD:</w:t>
      </w:r>
    </w:p>
    <w:p w14:paraId="610F842A" w14:textId="77777777" w:rsidR="00334B78" w:rsidRPr="00334B78" w:rsidRDefault="00334B78" w:rsidP="00334B78">
      <w:r w:rsidRPr="00334B78">
        <w:t>X → Y</w:t>
      </w:r>
    </w:p>
    <w:p w14:paraId="2B4E350C" w14:textId="77777777" w:rsidR="00334B78" w:rsidRPr="00334B78" w:rsidRDefault="00334B78" w:rsidP="00334B78">
      <w:r w:rsidRPr="00334B78">
        <w:t>One must be true:</w:t>
      </w:r>
    </w:p>
    <w:p w14:paraId="7255D583" w14:textId="77777777" w:rsidR="00334B78" w:rsidRPr="00334B78" w:rsidRDefault="00334B78">
      <w:pPr>
        <w:numPr>
          <w:ilvl w:val="0"/>
          <w:numId w:val="111"/>
        </w:numPr>
      </w:pPr>
      <w:r w:rsidRPr="00334B78">
        <w:t>X is super key</w:t>
      </w:r>
    </w:p>
    <w:p w14:paraId="61ECFFB8" w14:textId="77777777" w:rsidR="00334B78" w:rsidRPr="00334B78" w:rsidRDefault="00334B78">
      <w:pPr>
        <w:numPr>
          <w:ilvl w:val="0"/>
          <w:numId w:val="111"/>
        </w:numPr>
      </w:pPr>
      <w:r w:rsidRPr="00334B78">
        <w:t>Y is prime attribute</w:t>
      </w:r>
    </w:p>
    <w:p w14:paraId="5C1B1CDE" w14:textId="77777777" w:rsidR="00334B78" w:rsidRPr="00334B78" w:rsidRDefault="00334B78" w:rsidP="00334B78">
      <w:r w:rsidRPr="00334B78">
        <w:t>In our case:</w:t>
      </w:r>
    </w:p>
    <w:p w14:paraId="172F677D" w14:textId="77777777" w:rsidR="00334B78" w:rsidRPr="00334B78" w:rsidRDefault="00334B78" w:rsidP="00334B78">
      <w:r w:rsidRPr="00334B78">
        <w:t>emp_id → dept_name</w:t>
      </w:r>
      <w:r w:rsidRPr="00334B78">
        <w:br/>
        <w:t>emp_id not direct determinant of dept_name</w:t>
      </w:r>
      <w:r w:rsidRPr="00334B78">
        <w:br/>
        <w:t>Violation.</w:t>
      </w:r>
    </w:p>
    <w:p w14:paraId="10A1DD09" w14:textId="77777777" w:rsidR="00334B78" w:rsidRPr="00334B78" w:rsidRDefault="00334B78" w:rsidP="00334B78">
      <w:r w:rsidRPr="00334B78">
        <w:t>Solution:</w:t>
      </w:r>
      <w:r w:rsidRPr="00334B78">
        <w:br/>
        <w:t>Split into:</w:t>
      </w:r>
    </w:p>
    <w:p w14:paraId="2CA965B5" w14:textId="77777777" w:rsidR="00334B78" w:rsidRPr="00334B78" w:rsidRDefault="00334B78" w:rsidP="00334B78">
      <w:r w:rsidRPr="00334B78">
        <w:t>EMP(emp_id, emp_name, dept_id)</w:t>
      </w:r>
    </w:p>
    <w:p w14:paraId="79AF9682" w14:textId="77777777" w:rsidR="00334B78" w:rsidRPr="00334B78" w:rsidRDefault="00334B78" w:rsidP="00334B78">
      <w:r w:rsidRPr="00334B78">
        <w:t>DEPT(dept_id, dept_name, location)</w:t>
      </w:r>
    </w:p>
    <w:p w14:paraId="602DFD8C" w14:textId="77777777" w:rsidR="00334B78" w:rsidRPr="00334B78" w:rsidRDefault="00334B78" w:rsidP="00334B78">
      <w:r w:rsidRPr="00334B78">
        <w:t>Now dependencies valid.</w:t>
      </w:r>
    </w:p>
    <w:p w14:paraId="5F64DBAB" w14:textId="77777777" w:rsidR="00334B78" w:rsidRPr="00334B78" w:rsidRDefault="00334B78" w:rsidP="00334B78">
      <w:r w:rsidRPr="00334B78">
        <w:pict w14:anchorId="35572C55">
          <v:rect id="_x0000_i3482" style="width:0;height:1.5pt" o:hralign="center" o:hrstd="t" o:hr="t" fillcolor="#a0a0a0" stroked="f"/>
        </w:pict>
      </w:r>
    </w:p>
    <w:p w14:paraId="3B4C19F8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lastRenderedPageBreak/>
        <w:t>🔥</w:t>
      </w:r>
      <w:r w:rsidRPr="00334B78">
        <w:rPr>
          <w:b/>
          <w:bCs/>
        </w:rPr>
        <w:t xml:space="preserve"> BCNF Formal Rule</w:t>
      </w:r>
    </w:p>
    <w:p w14:paraId="718D19AE" w14:textId="77777777" w:rsidR="00334B78" w:rsidRPr="00334B78" w:rsidRDefault="00334B78" w:rsidP="00334B78">
      <w:r w:rsidRPr="00334B78">
        <w:t>For every FD:</w:t>
      </w:r>
    </w:p>
    <w:p w14:paraId="4D1F1934" w14:textId="77777777" w:rsidR="00334B78" w:rsidRPr="00334B78" w:rsidRDefault="00334B78" w:rsidP="00334B78">
      <w:r w:rsidRPr="00334B78">
        <w:t>X → Y</w:t>
      </w:r>
      <w:r w:rsidRPr="00334B78">
        <w:br/>
        <w:t>X must be super key.</w:t>
      </w:r>
    </w:p>
    <w:p w14:paraId="3D16B66F" w14:textId="77777777" w:rsidR="00334B78" w:rsidRPr="00334B78" w:rsidRDefault="00334B78" w:rsidP="00334B78">
      <w:r w:rsidRPr="00334B78">
        <w:t>Stronger than 3NF.</w:t>
      </w:r>
    </w:p>
    <w:p w14:paraId="2B61924C" w14:textId="77777777" w:rsidR="00334B78" w:rsidRPr="00334B78" w:rsidRDefault="00334B78" w:rsidP="00334B78">
      <w:r w:rsidRPr="00334B78">
        <w:pict w14:anchorId="6C4C7977">
          <v:rect id="_x0000_i3483" style="width:0;height:1.5pt" o:hralign="center" o:hrstd="t" o:hr="t" fillcolor="#a0a0a0" stroked="f"/>
        </w:pict>
      </w:r>
    </w:p>
    <w:p w14:paraId="59363C82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🔥</w:t>
      </w:r>
      <w:r w:rsidRPr="00334B78">
        <w:rPr>
          <w:b/>
          <w:bCs/>
        </w:rPr>
        <w:t xml:space="preserve"> INSERT / UPDATE / DELETE ANOMALY PROOF</w:t>
      </w:r>
    </w:p>
    <w:p w14:paraId="10BC2B55" w14:textId="77777777" w:rsidR="00334B78" w:rsidRPr="00334B78" w:rsidRDefault="00334B78" w:rsidP="00334B78">
      <w:r w:rsidRPr="00334B78">
        <w:t>Without normalization:</w:t>
      </w:r>
    </w:p>
    <w:p w14:paraId="1DD72922" w14:textId="77777777" w:rsidR="00334B78" w:rsidRPr="00334B78" w:rsidRDefault="00334B78" w:rsidP="00334B78">
      <w:r w:rsidRPr="00334B78">
        <w:t>Delete last employee of department → department info lost.</w:t>
      </w:r>
    </w:p>
    <w:p w14:paraId="6251BB3E" w14:textId="77777777" w:rsidR="00334B78" w:rsidRPr="00334B78" w:rsidRDefault="00334B78" w:rsidP="00334B78">
      <w:r w:rsidRPr="00334B78">
        <w:t>Because:</w:t>
      </w:r>
    </w:p>
    <w:p w14:paraId="748914B5" w14:textId="77777777" w:rsidR="00334B78" w:rsidRPr="00334B78" w:rsidRDefault="00334B78" w:rsidP="00334B78">
      <w:r w:rsidRPr="00334B78">
        <w:t>dept_name functionally depends on dept_id</w:t>
      </w:r>
      <w:r w:rsidRPr="00334B78">
        <w:br/>
        <w:t>But stored in employee table.</w:t>
      </w:r>
    </w:p>
    <w:p w14:paraId="49EC6621" w14:textId="77777777" w:rsidR="00334B78" w:rsidRPr="00334B78" w:rsidRDefault="00334B78" w:rsidP="00334B78">
      <w:r w:rsidRPr="00334B78">
        <w:t>Thus redundancy causes anomaly.</w:t>
      </w:r>
    </w:p>
    <w:p w14:paraId="0D16DBEE" w14:textId="77777777" w:rsidR="00334B78" w:rsidRPr="00334B78" w:rsidRDefault="00334B78" w:rsidP="00334B78">
      <w:r w:rsidRPr="00334B78">
        <w:pict w14:anchorId="4CDCBA19">
          <v:rect id="_x0000_i3484" style="width:0;height:1.5pt" o:hralign="center" o:hrstd="t" o:hr="t" fillcolor="#a0a0a0" stroked="f"/>
        </w:pict>
      </w:r>
    </w:p>
    <w:p w14:paraId="40FFE811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🔥</w:t>
      </w:r>
      <w:r w:rsidRPr="00334B78">
        <w:rPr>
          <w:b/>
          <w:bCs/>
        </w:rPr>
        <w:t xml:space="preserve"> PART 2 — NULL BEHAVIOR IN AGGREGATION</w:t>
      </w:r>
    </w:p>
    <w:p w14:paraId="3476AD44" w14:textId="77777777" w:rsidR="00334B78" w:rsidRPr="00334B78" w:rsidRDefault="00334B78" w:rsidP="00334B78">
      <w:r w:rsidRPr="00334B78">
        <w:pict w14:anchorId="4ADC3244">
          <v:rect id="_x0000_i3485" style="width:0;height:1.5pt" o:hralign="center" o:hrstd="t" o:hr="t" fillcolor="#a0a0a0" stroked="f"/>
        </w:pict>
      </w:r>
    </w:p>
    <w:p w14:paraId="47E1E26B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COUNT(*)</w:t>
      </w:r>
    </w:p>
    <w:p w14:paraId="3FB7FF1C" w14:textId="77777777" w:rsidR="00334B78" w:rsidRPr="00334B78" w:rsidRDefault="00334B78" w:rsidP="00334B78">
      <w:r w:rsidRPr="00334B78">
        <w:t>Counts all rows.</w:t>
      </w:r>
    </w:p>
    <w:p w14:paraId="10C29FA7" w14:textId="77777777" w:rsidR="00334B78" w:rsidRPr="00334B78" w:rsidRDefault="00334B78" w:rsidP="00334B78">
      <w:r w:rsidRPr="00334B78">
        <w:t>SELECT COUNT(*) FROM employee;</w:t>
      </w:r>
    </w:p>
    <w:p w14:paraId="15739247" w14:textId="77777777" w:rsidR="00334B78" w:rsidRPr="00334B78" w:rsidRDefault="00334B78" w:rsidP="00334B78">
      <w:r w:rsidRPr="00334B78">
        <w:t>Includes NULL rows.</w:t>
      </w:r>
    </w:p>
    <w:p w14:paraId="0DBF61A6" w14:textId="77777777" w:rsidR="00334B78" w:rsidRPr="00334B78" w:rsidRDefault="00334B78" w:rsidP="00334B78">
      <w:r w:rsidRPr="00334B78">
        <w:pict w14:anchorId="7C8124BB">
          <v:rect id="_x0000_i3486" style="width:0;height:1.5pt" o:hralign="center" o:hrstd="t" o:hr="t" fillcolor="#a0a0a0" stroked="f"/>
        </w:pict>
      </w:r>
    </w:p>
    <w:p w14:paraId="0211C519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COUNT(column)</w:t>
      </w:r>
    </w:p>
    <w:p w14:paraId="7EC2EE80" w14:textId="77777777" w:rsidR="00334B78" w:rsidRPr="00334B78" w:rsidRDefault="00334B78" w:rsidP="00334B78">
      <w:r w:rsidRPr="00334B78">
        <w:t>Ignores NULL.</w:t>
      </w:r>
    </w:p>
    <w:p w14:paraId="17449AF7" w14:textId="77777777" w:rsidR="00334B78" w:rsidRPr="00334B78" w:rsidRDefault="00334B78" w:rsidP="00334B78">
      <w:r w:rsidRPr="00334B78">
        <w:t>SELECT COUNT(email) FROM employee;</w:t>
      </w:r>
    </w:p>
    <w:p w14:paraId="3DF9C6E1" w14:textId="77777777" w:rsidR="00334B78" w:rsidRPr="00334B78" w:rsidRDefault="00334B78" w:rsidP="00334B78">
      <w:r w:rsidRPr="00334B78">
        <w:t>If email NULL → not counted.</w:t>
      </w:r>
    </w:p>
    <w:p w14:paraId="324F74B7" w14:textId="77777777" w:rsidR="00334B78" w:rsidRPr="00334B78" w:rsidRDefault="00334B78" w:rsidP="00334B78">
      <w:r w:rsidRPr="00334B78">
        <w:pict w14:anchorId="016B0576">
          <v:rect id="_x0000_i3487" style="width:0;height:1.5pt" o:hralign="center" o:hrstd="t" o:hr="t" fillcolor="#a0a0a0" stroked="f"/>
        </w:pict>
      </w:r>
    </w:p>
    <w:p w14:paraId="2D3D5531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SUM</w:t>
      </w:r>
    </w:p>
    <w:p w14:paraId="24FA01EF" w14:textId="77777777" w:rsidR="00334B78" w:rsidRPr="00334B78" w:rsidRDefault="00334B78" w:rsidP="00334B78">
      <w:r w:rsidRPr="00334B78">
        <w:t>Ignores NULL.</w:t>
      </w:r>
    </w:p>
    <w:p w14:paraId="2628EC17" w14:textId="77777777" w:rsidR="00334B78" w:rsidRPr="00334B78" w:rsidRDefault="00334B78" w:rsidP="00334B78">
      <w:r w:rsidRPr="00334B78">
        <w:lastRenderedPageBreak/>
        <w:t>SELECT SUM(salary) FROM employee;</w:t>
      </w:r>
    </w:p>
    <w:p w14:paraId="0AF60606" w14:textId="77777777" w:rsidR="00334B78" w:rsidRPr="00334B78" w:rsidRDefault="00334B78" w:rsidP="00334B78">
      <w:r w:rsidRPr="00334B78">
        <w:t>If salary NULL → ignored.</w:t>
      </w:r>
    </w:p>
    <w:p w14:paraId="1B51DB97" w14:textId="77777777" w:rsidR="00334B78" w:rsidRPr="00334B78" w:rsidRDefault="00334B78" w:rsidP="00334B78">
      <w:r w:rsidRPr="00334B78">
        <w:pict w14:anchorId="01BD2629">
          <v:rect id="_x0000_i3488" style="width:0;height:1.5pt" o:hralign="center" o:hrstd="t" o:hr="t" fillcolor="#a0a0a0" stroked="f"/>
        </w:pict>
      </w:r>
    </w:p>
    <w:p w14:paraId="2E61E74E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AVG</w:t>
      </w:r>
    </w:p>
    <w:p w14:paraId="7CF35EB1" w14:textId="77777777" w:rsidR="00334B78" w:rsidRPr="00334B78" w:rsidRDefault="00334B78" w:rsidP="00334B78">
      <w:r w:rsidRPr="00334B78">
        <w:t>Ignores NULL.</w:t>
      </w:r>
    </w:p>
    <w:p w14:paraId="1F84B7D2" w14:textId="77777777" w:rsidR="00334B78" w:rsidRPr="00334B78" w:rsidRDefault="00334B78" w:rsidP="00334B78">
      <w:r w:rsidRPr="00334B78">
        <w:t>Important trap:</w:t>
      </w:r>
    </w:p>
    <w:p w14:paraId="418CAF28" w14:textId="77777777" w:rsidR="00334B78" w:rsidRPr="00334B78" w:rsidRDefault="00334B78" w:rsidP="00334B78">
      <w:r w:rsidRPr="00334B78">
        <w:t>If 5 rows, 2 NULL salaries:</w:t>
      </w:r>
    </w:p>
    <w:p w14:paraId="4D287064" w14:textId="77777777" w:rsidR="00334B78" w:rsidRPr="00334B78" w:rsidRDefault="00334B78" w:rsidP="00334B78">
      <w:r w:rsidRPr="00334B78">
        <w:t>AVG = sum / 3</w:t>
      </w:r>
      <w:r w:rsidRPr="00334B78">
        <w:br/>
        <w:t>Not sum / 5.</w:t>
      </w:r>
    </w:p>
    <w:p w14:paraId="236C8485" w14:textId="77777777" w:rsidR="00334B78" w:rsidRPr="00334B78" w:rsidRDefault="00334B78" w:rsidP="00334B78">
      <w:r w:rsidRPr="00334B78">
        <w:pict w14:anchorId="506D9F67">
          <v:rect id="_x0000_i3489" style="width:0;height:1.5pt" o:hralign="center" o:hrstd="t" o:hr="t" fillcolor="#a0a0a0" stroked="f"/>
        </w:pict>
      </w:r>
    </w:p>
    <w:p w14:paraId="1524B424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GROUP BY + NULL</w:t>
      </w:r>
    </w:p>
    <w:p w14:paraId="3C1F8A0B" w14:textId="77777777" w:rsidR="00334B78" w:rsidRPr="00334B78" w:rsidRDefault="00334B78" w:rsidP="00334B78">
      <w:r w:rsidRPr="00334B78">
        <w:t>NULL treated as one group.</w:t>
      </w:r>
    </w:p>
    <w:p w14:paraId="20FF8DFB" w14:textId="77777777" w:rsidR="00334B78" w:rsidRPr="00334B78" w:rsidRDefault="00334B78" w:rsidP="00334B78">
      <w:r w:rsidRPr="00334B78">
        <w:t>Example:</w:t>
      </w:r>
    </w:p>
    <w:p w14:paraId="06F6A2B0" w14:textId="77777777" w:rsidR="00334B78" w:rsidRPr="00334B78" w:rsidRDefault="00334B78" w:rsidP="00334B78">
      <w:r w:rsidRPr="00334B78">
        <w:t>dept_id</w:t>
      </w:r>
    </w:p>
    <w:p w14:paraId="3ECBFEDF" w14:textId="77777777" w:rsidR="00334B78" w:rsidRPr="00334B78" w:rsidRDefault="00334B78" w:rsidP="00334B78">
      <w:r w:rsidRPr="00334B78">
        <w:t>---------</w:t>
      </w:r>
    </w:p>
    <w:p w14:paraId="32FD8F0C" w14:textId="77777777" w:rsidR="00334B78" w:rsidRPr="00334B78" w:rsidRDefault="00334B78" w:rsidP="00334B78">
      <w:r w:rsidRPr="00334B78">
        <w:t>1</w:t>
      </w:r>
    </w:p>
    <w:p w14:paraId="446597A0" w14:textId="77777777" w:rsidR="00334B78" w:rsidRPr="00334B78" w:rsidRDefault="00334B78" w:rsidP="00334B78">
      <w:r w:rsidRPr="00334B78">
        <w:t>1</w:t>
      </w:r>
    </w:p>
    <w:p w14:paraId="0876ADEB" w14:textId="77777777" w:rsidR="00334B78" w:rsidRPr="00334B78" w:rsidRDefault="00334B78" w:rsidP="00334B78">
      <w:r w:rsidRPr="00334B78">
        <w:t>NULL</w:t>
      </w:r>
    </w:p>
    <w:p w14:paraId="4BFACD36" w14:textId="77777777" w:rsidR="00334B78" w:rsidRPr="00334B78" w:rsidRDefault="00334B78" w:rsidP="00334B78">
      <w:r w:rsidRPr="00334B78">
        <w:t>NULL</w:t>
      </w:r>
    </w:p>
    <w:p w14:paraId="6F9F7D56" w14:textId="77777777" w:rsidR="00334B78" w:rsidRPr="00334B78" w:rsidRDefault="00334B78" w:rsidP="00334B78">
      <w:r w:rsidRPr="00334B78">
        <w:t>GROUP BY dept_id → 2 groups (1 and NULL)</w:t>
      </w:r>
    </w:p>
    <w:p w14:paraId="54983B96" w14:textId="77777777" w:rsidR="00334B78" w:rsidRPr="00334B78" w:rsidRDefault="00334B78" w:rsidP="00334B78">
      <w:r w:rsidRPr="00334B78">
        <w:pict w14:anchorId="188913B6">
          <v:rect id="_x0000_i3490" style="width:0;height:1.5pt" o:hralign="center" o:hrstd="t" o:hr="t" fillcolor="#a0a0a0" stroked="f"/>
        </w:pict>
      </w:r>
    </w:p>
    <w:p w14:paraId="6F32C055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🔥</w:t>
      </w:r>
      <w:r w:rsidRPr="00334B78">
        <w:rPr>
          <w:b/>
          <w:bCs/>
        </w:rPr>
        <w:t xml:space="preserve"> NULL IN ANALYTICS</w:t>
      </w:r>
    </w:p>
    <w:p w14:paraId="09096ABA" w14:textId="77777777" w:rsidR="00334B78" w:rsidRPr="00334B78" w:rsidRDefault="00334B78" w:rsidP="00334B78">
      <w:r w:rsidRPr="00334B78">
        <w:pict w14:anchorId="5DC5FDD0">
          <v:rect id="_x0000_i3491" style="width:0;height:1.5pt" o:hralign="center" o:hrstd="t" o:hr="t" fillcolor="#a0a0a0" stroked="f"/>
        </w:pict>
      </w:r>
    </w:p>
    <w:p w14:paraId="49502023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RANK</w:t>
      </w:r>
    </w:p>
    <w:p w14:paraId="21EDABE5" w14:textId="77777777" w:rsidR="00334B78" w:rsidRPr="00334B78" w:rsidRDefault="00334B78" w:rsidP="00334B78">
      <w:r w:rsidRPr="00334B78">
        <w:t>SELECT salary,</w:t>
      </w:r>
    </w:p>
    <w:p w14:paraId="35E8271D" w14:textId="77777777" w:rsidR="00334B78" w:rsidRPr="00334B78" w:rsidRDefault="00334B78" w:rsidP="00334B78">
      <w:r w:rsidRPr="00334B78">
        <w:t xml:space="preserve">       RANK() OVER (ORDER BY salary DESC)</w:t>
      </w:r>
    </w:p>
    <w:p w14:paraId="263162D9" w14:textId="77777777" w:rsidR="00334B78" w:rsidRPr="00334B78" w:rsidRDefault="00334B78" w:rsidP="00334B78">
      <w:r w:rsidRPr="00334B78">
        <w:t>FROM employee;</w:t>
      </w:r>
    </w:p>
    <w:p w14:paraId="4FA9D41B" w14:textId="77777777" w:rsidR="00334B78" w:rsidRPr="00334B78" w:rsidRDefault="00334B78" w:rsidP="00334B78">
      <w:r w:rsidRPr="00334B78">
        <w:t>NULL salaries appear last by default.</w:t>
      </w:r>
    </w:p>
    <w:p w14:paraId="413AEF44" w14:textId="77777777" w:rsidR="00334B78" w:rsidRPr="00334B78" w:rsidRDefault="00334B78" w:rsidP="00334B78">
      <w:r w:rsidRPr="00334B78">
        <w:lastRenderedPageBreak/>
        <w:pict w14:anchorId="0FA70675">
          <v:rect id="_x0000_i3492" style="width:0;height:1.5pt" o:hralign="center" o:hrstd="t" o:hr="t" fillcolor="#a0a0a0" stroked="f"/>
        </w:pict>
      </w:r>
    </w:p>
    <w:p w14:paraId="0CF9ED48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NULLS FIRST / LAST</w:t>
      </w:r>
    </w:p>
    <w:p w14:paraId="6B109402" w14:textId="77777777" w:rsidR="00334B78" w:rsidRPr="00334B78" w:rsidRDefault="00334B78" w:rsidP="00334B78">
      <w:r w:rsidRPr="00334B78">
        <w:t>ORDER BY salary NULLS FIRST;</w:t>
      </w:r>
    </w:p>
    <w:p w14:paraId="760AFB0C" w14:textId="77777777" w:rsidR="00334B78" w:rsidRPr="00334B78" w:rsidRDefault="00334B78" w:rsidP="00334B78">
      <w:r w:rsidRPr="00334B78">
        <w:t>Explicit control.</w:t>
      </w:r>
    </w:p>
    <w:p w14:paraId="1E4DF1F9" w14:textId="77777777" w:rsidR="00334B78" w:rsidRPr="00334B78" w:rsidRDefault="00334B78" w:rsidP="00334B78">
      <w:r w:rsidRPr="00334B78">
        <w:pict w14:anchorId="15AF6D94">
          <v:rect id="_x0000_i3493" style="width:0;height:1.5pt" o:hralign="center" o:hrstd="t" o:hr="t" fillcolor="#a0a0a0" stroked="f"/>
        </w:pict>
      </w:r>
    </w:p>
    <w:p w14:paraId="2F48A59D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LAG / LEAD</w:t>
      </w:r>
    </w:p>
    <w:p w14:paraId="11064ECE" w14:textId="77777777" w:rsidR="00334B78" w:rsidRPr="00334B78" w:rsidRDefault="00334B78" w:rsidP="00334B78">
      <w:r w:rsidRPr="00334B78">
        <w:t>If previous row NULL → returns NULL.</w:t>
      </w:r>
    </w:p>
    <w:p w14:paraId="3A09F55A" w14:textId="77777777" w:rsidR="00334B78" w:rsidRPr="00334B78" w:rsidRDefault="00334B78" w:rsidP="00334B78">
      <w:r w:rsidRPr="00334B78">
        <w:t>Can use:</w:t>
      </w:r>
    </w:p>
    <w:p w14:paraId="2B16403C" w14:textId="77777777" w:rsidR="00334B78" w:rsidRPr="00334B78" w:rsidRDefault="00334B78" w:rsidP="00334B78">
      <w:r w:rsidRPr="00334B78">
        <w:t>LAG(salary,1,0)</w:t>
      </w:r>
    </w:p>
    <w:p w14:paraId="0FAAFCAA" w14:textId="77777777" w:rsidR="00334B78" w:rsidRPr="00334B78" w:rsidRDefault="00334B78" w:rsidP="00334B78">
      <w:r w:rsidRPr="00334B78">
        <w:t>Third parameter = default value.</w:t>
      </w:r>
    </w:p>
    <w:p w14:paraId="2DABC872" w14:textId="77777777" w:rsidR="00334B78" w:rsidRPr="00334B78" w:rsidRDefault="00334B78" w:rsidP="00334B78">
      <w:r w:rsidRPr="00334B78">
        <w:pict w14:anchorId="060B8DA7">
          <v:rect id="_x0000_i3494" style="width:0;height:1.5pt" o:hralign="center" o:hrstd="t" o:hr="t" fillcolor="#a0a0a0" stroked="f"/>
        </w:pict>
      </w:r>
    </w:p>
    <w:p w14:paraId="32358A37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🔥</w:t>
      </w:r>
      <w:r w:rsidRPr="00334B78">
        <w:rPr>
          <w:b/>
          <w:bCs/>
        </w:rPr>
        <w:t xml:space="preserve"> PART 3 — JOIN OPTIMIZER DEEP DIVE</w:t>
      </w:r>
    </w:p>
    <w:p w14:paraId="4B0440CA" w14:textId="77777777" w:rsidR="00334B78" w:rsidRPr="00334B78" w:rsidRDefault="00334B78" w:rsidP="00334B78">
      <w:r w:rsidRPr="00334B78">
        <w:t>Oracle Cost Based Optimizer (CBO) works in stages:</w:t>
      </w:r>
    </w:p>
    <w:p w14:paraId="7D3652EE" w14:textId="77777777" w:rsidR="00334B78" w:rsidRPr="00334B78" w:rsidRDefault="00334B78" w:rsidP="00334B78">
      <w:r w:rsidRPr="00334B78">
        <w:t>1️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Query Parsing</w:t>
      </w:r>
      <w:r w:rsidRPr="00334B78">
        <w:br/>
        <w:t>2️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Query Transformation</w:t>
      </w:r>
      <w:r w:rsidRPr="00334B78">
        <w:br/>
        <w:t>3️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Plan Generation</w:t>
      </w:r>
      <w:r w:rsidRPr="00334B78">
        <w:br/>
        <w:t>4️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Cost Calculation</w:t>
      </w:r>
      <w:r w:rsidRPr="00334B78">
        <w:br/>
        <w:t>5️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Plan Selection</w:t>
      </w:r>
    </w:p>
    <w:p w14:paraId="28187497" w14:textId="77777777" w:rsidR="00334B78" w:rsidRPr="00334B78" w:rsidRDefault="00334B78" w:rsidP="00334B78">
      <w:r w:rsidRPr="00334B78">
        <w:pict w14:anchorId="0445ECB4">
          <v:rect id="_x0000_i3495" style="width:0;height:1.5pt" o:hralign="center" o:hrstd="t" o:hr="t" fillcolor="#a0a0a0" stroked="f"/>
        </w:pict>
      </w:r>
    </w:p>
    <w:p w14:paraId="4D3D8FB5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Join Order Decision</w:t>
      </w:r>
    </w:p>
    <w:p w14:paraId="4DBEFE33" w14:textId="77777777" w:rsidR="00334B78" w:rsidRPr="00334B78" w:rsidRDefault="00334B78" w:rsidP="00334B78">
      <w:r w:rsidRPr="00334B78">
        <w:t>Optimizer estimates:</w:t>
      </w:r>
    </w:p>
    <w:p w14:paraId="332AD680" w14:textId="77777777" w:rsidR="00334B78" w:rsidRPr="00334B78" w:rsidRDefault="00334B78" w:rsidP="00334B78">
      <w:r w:rsidRPr="00334B78">
        <w:t>Cardinality = number of rows expected.</w:t>
      </w:r>
    </w:p>
    <w:p w14:paraId="0D73BC87" w14:textId="77777777" w:rsidR="00334B78" w:rsidRPr="00334B78" w:rsidRDefault="00334B78" w:rsidP="00334B78">
      <w:r w:rsidRPr="00334B78">
        <w:t>Uses:</w:t>
      </w:r>
    </w:p>
    <w:p w14:paraId="2C143A38" w14:textId="77777777" w:rsidR="00334B78" w:rsidRPr="00334B78" w:rsidRDefault="00334B78">
      <w:pPr>
        <w:numPr>
          <w:ilvl w:val="0"/>
          <w:numId w:val="112"/>
        </w:numPr>
      </w:pPr>
      <w:r w:rsidRPr="00334B78">
        <w:t>Table statistics</w:t>
      </w:r>
    </w:p>
    <w:p w14:paraId="1F0A5282" w14:textId="77777777" w:rsidR="00334B78" w:rsidRPr="00334B78" w:rsidRDefault="00334B78">
      <w:pPr>
        <w:numPr>
          <w:ilvl w:val="0"/>
          <w:numId w:val="112"/>
        </w:numPr>
      </w:pPr>
      <w:r w:rsidRPr="00334B78">
        <w:t>Index statistics</w:t>
      </w:r>
    </w:p>
    <w:p w14:paraId="6A0C08BC" w14:textId="77777777" w:rsidR="00334B78" w:rsidRPr="00334B78" w:rsidRDefault="00334B78">
      <w:pPr>
        <w:numPr>
          <w:ilvl w:val="0"/>
          <w:numId w:val="112"/>
        </w:numPr>
      </w:pPr>
      <w:r w:rsidRPr="00334B78">
        <w:t>Histograms</w:t>
      </w:r>
    </w:p>
    <w:p w14:paraId="6AB80762" w14:textId="77777777" w:rsidR="00334B78" w:rsidRPr="00334B78" w:rsidRDefault="00334B78">
      <w:pPr>
        <w:numPr>
          <w:ilvl w:val="0"/>
          <w:numId w:val="112"/>
        </w:numPr>
      </w:pPr>
      <w:r w:rsidRPr="00334B78">
        <w:t>Selectivity</w:t>
      </w:r>
    </w:p>
    <w:p w14:paraId="31003ACE" w14:textId="77777777" w:rsidR="00334B78" w:rsidRPr="00334B78" w:rsidRDefault="00334B78" w:rsidP="00334B78">
      <w:r w:rsidRPr="00334B78">
        <w:pict w14:anchorId="09966F3D">
          <v:rect id="_x0000_i3496" style="width:0;height:1.5pt" o:hralign="center" o:hrstd="t" o:hr="t" fillcolor="#a0a0a0" stroked="f"/>
        </w:pict>
      </w:r>
    </w:p>
    <w:p w14:paraId="70DCC281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Cost Formula Simplified</w:t>
      </w:r>
    </w:p>
    <w:p w14:paraId="601ECE9D" w14:textId="77777777" w:rsidR="00334B78" w:rsidRPr="00334B78" w:rsidRDefault="00334B78" w:rsidP="00334B78">
      <w:r w:rsidRPr="00334B78">
        <w:lastRenderedPageBreak/>
        <w:t>Cost ≈ IO cost + CPU cost</w:t>
      </w:r>
    </w:p>
    <w:p w14:paraId="18E951B4" w14:textId="77777777" w:rsidR="00334B78" w:rsidRPr="00334B78" w:rsidRDefault="00334B78" w:rsidP="00334B78">
      <w:r w:rsidRPr="00334B78">
        <w:t>Lower cost wins.</w:t>
      </w:r>
    </w:p>
    <w:p w14:paraId="49F012BF" w14:textId="77777777" w:rsidR="00334B78" w:rsidRPr="00334B78" w:rsidRDefault="00334B78" w:rsidP="00334B78">
      <w:r w:rsidRPr="00334B78">
        <w:pict w14:anchorId="6B363353">
          <v:rect id="_x0000_i3497" style="width:0;height:1.5pt" o:hralign="center" o:hrstd="t" o:hr="t" fillcolor="#a0a0a0" stroked="f"/>
        </w:pict>
      </w:r>
    </w:p>
    <w:p w14:paraId="1A0C179C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Example</w:t>
      </w:r>
    </w:p>
    <w:p w14:paraId="5CF27690" w14:textId="77777777" w:rsidR="00334B78" w:rsidRPr="00334B78" w:rsidRDefault="00334B78" w:rsidP="00334B78">
      <w:r w:rsidRPr="00334B78">
        <w:t>SELECT *</w:t>
      </w:r>
    </w:p>
    <w:p w14:paraId="5CBB69AC" w14:textId="77777777" w:rsidR="00334B78" w:rsidRPr="00334B78" w:rsidRDefault="00334B78" w:rsidP="00334B78">
      <w:r w:rsidRPr="00334B78">
        <w:t>FROM employee e</w:t>
      </w:r>
    </w:p>
    <w:p w14:paraId="1CD1D2E3" w14:textId="77777777" w:rsidR="00334B78" w:rsidRPr="00334B78" w:rsidRDefault="00334B78" w:rsidP="00334B78">
      <w:r w:rsidRPr="00334B78">
        <w:t>JOIN department d</w:t>
      </w:r>
    </w:p>
    <w:p w14:paraId="38941B6B" w14:textId="77777777" w:rsidR="00334B78" w:rsidRPr="00334B78" w:rsidRDefault="00334B78" w:rsidP="00334B78">
      <w:r w:rsidRPr="00334B78">
        <w:t>ON e.dept_id = d.dept_id</w:t>
      </w:r>
    </w:p>
    <w:p w14:paraId="24ECA041" w14:textId="77777777" w:rsidR="00334B78" w:rsidRPr="00334B78" w:rsidRDefault="00334B78" w:rsidP="00334B78">
      <w:r w:rsidRPr="00334B78">
        <w:t>WHERE e.salary &gt; 50000;</w:t>
      </w:r>
    </w:p>
    <w:p w14:paraId="24CCA2ED" w14:textId="77777777" w:rsidR="00334B78" w:rsidRPr="00334B78" w:rsidRDefault="00334B78" w:rsidP="00334B78">
      <w:r w:rsidRPr="00334B78">
        <w:t>Optimizer may:</w:t>
      </w:r>
    </w:p>
    <w:p w14:paraId="5993123F" w14:textId="77777777" w:rsidR="00334B78" w:rsidRPr="00334B78" w:rsidRDefault="00334B78">
      <w:pPr>
        <w:numPr>
          <w:ilvl w:val="0"/>
          <w:numId w:val="113"/>
        </w:numPr>
      </w:pPr>
      <w:r w:rsidRPr="00334B78">
        <w:t>Filter employee first (reduce rows)</w:t>
      </w:r>
    </w:p>
    <w:p w14:paraId="7A2FE4E8" w14:textId="77777777" w:rsidR="00334B78" w:rsidRPr="00334B78" w:rsidRDefault="00334B78">
      <w:pPr>
        <w:numPr>
          <w:ilvl w:val="0"/>
          <w:numId w:val="113"/>
        </w:numPr>
      </w:pPr>
      <w:r w:rsidRPr="00334B78">
        <w:t>Then join department</w:t>
      </w:r>
    </w:p>
    <w:p w14:paraId="1A6D994F" w14:textId="77777777" w:rsidR="00334B78" w:rsidRPr="00334B78" w:rsidRDefault="00334B78" w:rsidP="00334B78">
      <w:r w:rsidRPr="00334B78">
        <w:t>Because:</w:t>
      </w:r>
      <w:r w:rsidRPr="00334B78">
        <w:br/>
        <w:t>Smaller dataset cheaper.</w:t>
      </w:r>
    </w:p>
    <w:p w14:paraId="799F3D71" w14:textId="77777777" w:rsidR="00334B78" w:rsidRPr="00334B78" w:rsidRDefault="00334B78" w:rsidP="00334B78">
      <w:r w:rsidRPr="00334B78">
        <w:pict w14:anchorId="195BF1E3">
          <v:rect id="_x0000_i3498" style="width:0;height:1.5pt" o:hralign="center" o:hrstd="t" o:hr="t" fillcolor="#a0a0a0" stroked="f"/>
        </w:pict>
      </w:r>
    </w:p>
    <w:p w14:paraId="6D051EC5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Nested Loop chosen when:</w:t>
      </w:r>
    </w:p>
    <w:p w14:paraId="787A5C2E" w14:textId="77777777" w:rsidR="00334B78" w:rsidRPr="00334B78" w:rsidRDefault="00334B78">
      <w:pPr>
        <w:numPr>
          <w:ilvl w:val="0"/>
          <w:numId w:val="114"/>
        </w:numPr>
      </w:pPr>
      <w:r w:rsidRPr="00334B78">
        <w:t>Outer small</w:t>
      </w:r>
    </w:p>
    <w:p w14:paraId="092F5137" w14:textId="77777777" w:rsidR="00334B78" w:rsidRPr="00334B78" w:rsidRDefault="00334B78">
      <w:pPr>
        <w:numPr>
          <w:ilvl w:val="0"/>
          <w:numId w:val="114"/>
        </w:numPr>
      </w:pPr>
      <w:r w:rsidRPr="00334B78">
        <w:t>Inner indexed</w:t>
      </w:r>
    </w:p>
    <w:p w14:paraId="774B723C" w14:textId="77777777" w:rsidR="00334B78" w:rsidRPr="00334B78" w:rsidRDefault="00334B78" w:rsidP="00334B78">
      <w:r w:rsidRPr="00334B78">
        <w:pict w14:anchorId="775B5951">
          <v:rect id="_x0000_i3499" style="width:0;height:1.5pt" o:hralign="center" o:hrstd="t" o:hr="t" fillcolor="#a0a0a0" stroked="f"/>
        </w:pict>
      </w:r>
    </w:p>
    <w:p w14:paraId="246A5E09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Hash Join chosen when:</w:t>
      </w:r>
    </w:p>
    <w:p w14:paraId="1FA64B06" w14:textId="77777777" w:rsidR="00334B78" w:rsidRPr="00334B78" w:rsidRDefault="00334B78">
      <w:pPr>
        <w:numPr>
          <w:ilvl w:val="0"/>
          <w:numId w:val="115"/>
        </w:numPr>
      </w:pPr>
      <w:r w:rsidRPr="00334B78">
        <w:t>Large datasets</w:t>
      </w:r>
    </w:p>
    <w:p w14:paraId="4998F128" w14:textId="77777777" w:rsidR="00334B78" w:rsidRPr="00334B78" w:rsidRDefault="00334B78">
      <w:pPr>
        <w:numPr>
          <w:ilvl w:val="0"/>
          <w:numId w:val="115"/>
        </w:numPr>
      </w:pPr>
      <w:r w:rsidRPr="00334B78">
        <w:t>No selective filter</w:t>
      </w:r>
    </w:p>
    <w:p w14:paraId="0B686C6B" w14:textId="77777777" w:rsidR="00334B78" w:rsidRPr="00334B78" w:rsidRDefault="00334B78" w:rsidP="00334B78">
      <w:r w:rsidRPr="00334B78">
        <w:pict w14:anchorId="067E800D">
          <v:rect id="_x0000_i3500" style="width:0;height:1.5pt" o:hralign="center" o:hrstd="t" o:hr="t" fillcolor="#a0a0a0" stroked="f"/>
        </w:pict>
      </w:r>
    </w:p>
    <w:p w14:paraId="4013F307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Cardinality Mistake Problem</w:t>
      </w:r>
    </w:p>
    <w:p w14:paraId="585F292F" w14:textId="77777777" w:rsidR="00334B78" w:rsidRPr="00334B78" w:rsidRDefault="00334B78" w:rsidP="00334B78">
      <w:r w:rsidRPr="00334B78">
        <w:t>If stats outdated:</w:t>
      </w:r>
      <w:r w:rsidRPr="00334B78">
        <w:br/>
        <w:t>Optimizer misestimates.</w:t>
      </w:r>
      <w:r w:rsidRPr="00334B78">
        <w:br/>
        <w:t>Bad plan chosen.</w:t>
      </w:r>
    </w:p>
    <w:p w14:paraId="55BBE184" w14:textId="77777777" w:rsidR="00334B78" w:rsidRPr="00334B78" w:rsidRDefault="00334B78" w:rsidP="00334B78">
      <w:r w:rsidRPr="00334B78">
        <w:t>Fix:</w:t>
      </w:r>
    </w:p>
    <w:p w14:paraId="23C75EF2" w14:textId="77777777" w:rsidR="00334B78" w:rsidRPr="00334B78" w:rsidRDefault="00334B78" w:rsidP="00334B78">
      <w:r w:rsidRPr="00334B78">
        <w:t>EXEC DBMS_STATS.GATHER_TABLE_STATS(USER,'EMPLOYEE');</w:t>
      </w:r>
    </w:p>
    <w:p w14:paraId="32922329" w14:textId="77777777" w:rsidR="00334B78" w:rsidRPr="00334B78" w:rsidRDefault="00334B78" w:rsidP="00334B78">
      <w:r w:rsidRPr="00334B78">
        <w:lastRenderedPageBreak/>
        <w:pict w14:anchorId="3E031D82">
          <v:rect id="_x0000_i3501" style="width:0;height:1.5pt" o:hralign="center" o:hrstd="t" o:hr="t" fillcolor="#a0a0a0" stroked="f"/>
        </w:pict>
      </w:r>
    </w:p>
    <w:p w14:paraId="2B5BAD0B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🔥</w:t>
      </w:r>
      <w:r w:rsidRPr="00334B78">
        <w:rPr>
          <w:b/>
          <w:bCs/>
        </w:rPr>
        <w:t xml:space="preserve"> PART 4 — CONSTRAINTS INTERNAL STORAGE</w:t>
      </w:r>
    </w:p>
    <w:p w14:paraId="770A4DF8" w14:textId="77777777" w:rsidR="00334B78" w:rsidRPr="00334B78" w:rsidRDefault="00334B78" w:rsidP="00334B78">
      <w:r w:rsidRPr="00334B78">
        <w:t>Constraints metadata stored in:</w:t>
      </w:r>
    </w:p>
    <w:p w14:paraId="615E0E2A" w14:textId="77777777" w:rsidR="00334B78" w:rsidRPr="00334B78" w:rsidRDefault="00334B78" w:rsidP="00334B78">
      <w:r w:rsidRPr="00334B78">
        <w:t>USER_CONSTRAINTS</w:t>
      </w:r>
    </w:p>
    <w:p w14:paraId="705250D3" w14:textId="77777777" w:rsidR="00334B78" w:rsidRPr="00334B78" w:rsidRDefault="00334B78" w:rsidP="00334B78">
      <w:r w:rsidRPr="00334B78">
        <w:t>USER_CONS_COLUMNS</w:t>
      </w:r>
    </w:p>
    <w:p w14:paraId="20F39A40" w14:textId="77777777" w:rsidR="00334B78" w:rsidRPr="00334B78" w:rsidRDefault="00334B78" w:rsidP="00334B78">
      <w:r w:rsidRPr="00334B78">
        <w:t>Primary &amp; Unique → create index automatically.</w:t>
      </w:r>
    </w:p>
    <w:p w14:paraId="3C715CCC" w14:textId="77777777" w:rsidR="00334B78" w:rsidRPr="00334B78" w:rsidRDefault="00334B78" w:rsidP="00334B78">
      <w:r w:rsidRPr="00334B78">
        <w:t>Check constraint → stored as condition in metadata.</w:t>
      </w:r>
    </w:p>
    <w:p w14:paraId="6401C5E4" w14:textId="77777777" w:rsidR="00334B78" w:rsidRPr="00334B78" w:rsidRDefault="00334B78" w:rsidP="00334B78">
      <w:r w:rsidRPr="00334B78">
        <w:t>Foreign key:</w:t>
      </w:r>
    </w:p>
    <w:p w14:paraId="3311961E" w14:textId="77777777" w:rsidR="00334B78" w:rsidRPr="00334B78" w:rsidRDefault="00334B78" w:rsidP="00334B78">
      <w:r w:rsidRPr="00334B78">
        <w:t>Stored as relationship pointer.</w:t>
      </w:r>
    </w:p>
    <w:p w14:paraId="44B8D204" w14:textId="77777777" w:rsidR="00334B78" w:rsidRPr="00334B78" w:rsidRDefault="00334B78" w:rsidP="00334B78">
      <w:r w:rsidRPr="00334B78">
        <w:pict w14:anchorId="188FD334">
          <v:rect id="_x0000_i3502" style="width:0;height:1.5pt" o:hralign="center" o:hrstd="t" o:hr="t" fillcolor="#a0a0a0" stroked="f"/>
        </w:pict>
      </w:r>
    </w:p>
    <w:p w14:paraId="015DCA7C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Example Query</w:t>
      </w:r>
    </w:p>
    <w:p w14:paraId="062DA129" w14:textId="77777777" w:rsidR="00334B78" w:rsidRPr="00334B78" w:rsidRDefault="00334B78" w:rsidP="00334B78">
      <w:r w:rsidRPr="00334B78">
        <w:t>SELECT constraint_name, constraint_type</w:t>
      </w:r>
    </w:p>
    <w:p w14:paraId="1F8C5885" w14:textId="77777777" w:rsidR="00334B78" w:rsidRPr="00334B78" w:rsidRDefault="00334B78" w:rsidP="00334B78">
      <w:r w:rsidRPr="00334B78">
        <w:t>FROM user_constraints</w:t>
      </w:r>
    </w:p>
    <w:p w14:paraId="662CB53F" w14:textId="77777777" w:rsidR="00334B78" w:rsidRPr="00334B78" w:rsidRDefault="00334B78" w:rsidP="00334B78">
      <w:r w:rsidRPr="00334B78">
        <w:t>WHERE table_name = 'EMPLOYEE';</w:t>
      </w:r>
    </w:p>
    <w:p w14:paraId="5C322503" w14:textId="77777777" w:rsidR="00334B78" w:rsidRPr="00334B78" w:rsidRDefault="00334B78" w:rsidP="00334B78">
      <w:r w:rsidRPr="00334B78">
        <w:t>Constraint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955"/>
      </w:tblGrid>
      <w:tr w:rsidR="00334B78" w:rsidRPr="00334B78" w14:paraId="6EDDB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2D4A3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F641DF2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Meaning</w:t>
            </w:r>
          </w:p>
        </w:tc>
      </w:tr>
      <w:tr w:rsidR="00334B78" w:rsidRPr="00334B78" w14:paraId="0DF0A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CEB0" w14:textId="77777777" w:rsidR="00334B78" w:rsidRPr="00334B78" w:rsidRDefault="00334B78" w:rsidP="00334B78">
            <w:r w:rsidRPr="00334B78">
              <w:t>P</w:t>
            </w:r>
          </w:p>
        </w:tc>
        <w:tc>
          <w:tcPr>
            <w:tcW w:w="0" w:type="auto"/>
            <w:vAlign w:val="center"/>
            <w:hideMark/>
          </w:tcPr>
          <w:p w14:paraId="20DB08E3" w14:textId="77777777" w:rsidR="00334B78" w:rsidRPr="00334B78" w:rsidRDefault="00334B78" w:rsidP="00334B78">
            <w:r w:rsidRPr="00334B78">
              <w:t>Primary</w:t>
            </w:r>
          </w:p>
        </w:tc>
      </w:tr>
      <w:tr w:rsidR="00334B78" w:rsidRPr="00334B78" w14:paraId="3917D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CD2D" w14:textId="77777777" w:rsidR="00334B78" w:rsidRPr="00334B78" w:rsidRDefault="00334B78" w:rsidP="00334B78">
            <w:r w:rsidRPr="00334B78">
              <w:t>R</w:t>
            </w:r>
          </w:p>
        </w:tc>
        <w:tc>
          <w:tcPr>
            <w:tcW w:w="0" w:type="auto"/>
            <w:vAlign w:val="center"/>
            <w:hideMark/>
          </w:tcPr>
          <w:p w14:paraId="44602FD5" w14:textId="77777777" w:rsidR="00334B78" w:rsidRPr="00334B78" w:rsidRDefault="00334B78" w:rsidP="00334B78">
            <w:r w:rsidRPr="00334B78">
              <w:t>Foreign</w:t>
            </w:r>
          </w:p>
        </w:tc>
      </w:tr>
      <w:tr w:rsidR="00334B78" w:rsidRPr="00334B78" w14:paraId="6EA4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A8D7" w14:textId="77777777" w:rsidR="00334B78" w:rsidRPr="00334B78" w:rsidRDefault="00334B78" w:rsidP="00334B78">
            <w:r w:rsidRPr="00334B78">
              <w:t>U</w:t>
            </w:r>
          </w:p>
        </w:tc>
        <w:tc>
          <w:tcPr>
            <w:tcW w:w="0" w:type="auto"/>
            <w:vAlign w:val="center"/>
            <w:hideMark/>
          </w:tcPr>
          <w:p w14:paraId="68F73478" w14:textId="77777777" w:rsidR="00334B78" w:rsidRPr="00334B78" w:rsidRDefault="00334B78" w:rsidP="00334B78">
            <w:r w:rsidRPr="00334B78">
              <w:t>Unique</w:t>
            </w:r>
          </w:p>
        </w:tc>
      </w:tr>
      <w:tr w:rsidR="00334B78" w:rsidRPr="00334B78" w14:paraId="4F2D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032D" w14:textId="77777777" w:rsidR="00334B78" w:rsidRPr="00334B78" w:rsidRDefault="00334B78" w:rsidP="00334B78">
            <w:r w:rsidRPr="00334B78">
              <w:t>C</w:t>
            </w:r>
          </w:p>
        </w:tc>
        <w:tc>
          <w:tcPr>
            <w:tcW w:w="0" w:type="auto"/>
            <w:vAlign w:val="center"/>
            <w:hideMark/>
          </w:tcPr>
          <w:p w14:paraId="3942B52F" w14:textId="77777777" w:rsidR="00334B78" w:rsidRPr="00334B78" w:rsidRDefault="00334B78" w:rsidP="00334B78">
            <w:r w:rsidRPr="00334B78">
              <w:t>Check</w:t>
            </w:r>
          </w:p>
        </w:tc>
      </w:tr>
    </w:tbl>
    <w:p w14:paraId="2157A0D1" w14:textId="77777777" w:rsidR="00334B78" w:rsidRPr="00334B78" w:rsidRDefault="00334B78" w:rsidP="00334B78">
      <w:r w:rsidRPr="00334B78">
        <w:pict w14:anchorId="60A63699">
          <v:rect id="_x0000_i3503" style="width:0;height:1.5pt" o:hralign="center" o:hrstd="t" o:hr="t" fillcolor="#a0a0a0" stroked="f"/>
        </w:pict>
      </w:r>
    </w:p>
    <w:p w14:paraId="39C137C2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🔥</w:t>
      </w:r>
      <w:r w:rsidRPr="00334B78">
        <w:rPr>
          <w:b/>
          <w:bCs/>
        </w:rPr>
        <w:t xml:space="preserve"> PART 5 — ADVANCED SQL TRICK QUESTIONS</w:t>
      </w:r>
    </w:p>
    <w:p w14:paraId="4484F268" w14:textId="77777777" w:rsidR="00334B78" w:rsidRPr="00334B78" w:rsidRDefault="00334B78" w:rsidP="00334B78">
      <w:r w:rsidRPr="00334B78">
        <w:pict w14:anchorId="63897B13">
          <v:rect id="_x0000_i3504" style="width:0;height:1.5pt" o:hralign="center" o:hrstd="t" o:hr="t" fillcolor="#a0a0a0" stroked="f"/>
        </w:pict>
      </w:r>
    </w:p>
    <w:p w14:paraId="3B544CF5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1️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Why NOT IN fails with NULL?</w:t>
      </w:r>
    </w:p>
    <w:p w14:paraId="2C19304B" w14:textId="77777777" w:rsidR="00334B78" w:rsidRPr="00334B78" w:rsidRDefault="00334B78" w:rsidP="00334B78">
      <w:r w:rsidRPr="00334B78">
        <w:t>WHERE dept_id NOT IN (SELECT dept_id FROM department);</w:t>
      </w:r>
    </w:p>
    <w:p w14:paraId="5D5E6631" w14:textId="77777777" w:rsidR="00334B78" w:rsidRPr="00334B78" w:rsidRDefault="00334B78" w:rsidP="00334B78">
      <w:r w:rsidRPr="00334B78">
        <w:t>If subquery returns NULL → result empty.</w:t>
      </w:r>
    </w:p>
    <w:p w14:paraId="09834171" w14:textId="77777777" w:rsidR="00334B78" w:rsidRPr="00334B78" w:rsidRDefault="00334B78" w:rsidP="00334B78">
      <w:r w:rsidRPr="00334B78">
        <w:t>Because:</w:t>
      </w:r>
    </w:p>
    <w:p w14:paraId="0B724526" w14:textId="77777777" w:rsidR="00334B78" w:rsidRPr="00334B78" w:rsidRDefault="00334B78" w:rsidP="00334B78">
      <w:r w:rsidRPr="00334B78">
        <w:lastRenderedPageBreak/>
        <w:t>x NOT IN (1,2,NULL)</w:t>
      </w:r>
    </w:p>
    <w:p w14:paraId="39D38604" w14:textId="77777777" w:rsidR="00334B78" w:rsidRPr="00334B78" w:rsidRDefault="00334B78" w:rsidP="00334B78">
      <w:r w:rsidRPr="00334B78">
        <w:t>Becomes:</w:t>
      </w:r>
      <w:r w:rsidRPr="00334B78">
        <w:br/>
        <w:t>x != 1 AND x != 2 AND x != NULL</w:t>
      </w:r>
    </w:p>
    <w:p w14:paraId="02C91EAC" w14:textId="77777777" w:rsidR="00334B78" w:rsidRPr="00334B78" w:rsidRDefault="00334B78" w:rsidP="00334B78">
      <w:r w:rsidRPr="00334B78">
        <w:t>x != NULL = UNKNOWN → entire condition FALSE.</w:t>
      </w:r>
    </w:p>
    <w:p w14:paraId="78AA7071" w14:textId="77777777" w:rsidR="00334B78" w:rsidRPr="00334B78" w:rsidRDefault="00334B78" w:rsidP="00334B78">
      <w:r w:rsidRPr="00334B78">
        <w:t>Solution:</w:t>
      </w:r>
      <w:r w:rsidRPr="00334B78">
        <w:br/>
        <w:t>Use NOT EXISTS.</w:t>
      </w:r>
    </w:p>
    <w:p w14:paraId="3DA89597" w14:textId="77777777" w:rsidR="00334B78" w:rsidRPr="00334B78" w:rsidRDefault="00334B78" w:rsidP="00334B78">
      <w:r w:rsidRPr="00334B78">
        <w:pict w14:anchorId="2C436C88">
          <v:rect id="_x0000_i3505" style="width:0;height:1.5pt" o:hralign="center" o:hrstd="t" o:hr="t" fillcolor="#a0a0a0" stroked="f"/>
        </w:pict>
      </w:r>
    </w:p>
    <w:p w14:paraId="077F9A0D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2️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Why LEFT JOIN + WHERE converts to INNER JOIN?</w:t>
      </w:r>
    </w:p>
    <w:p w14:paraId="4545902E" w14:textId="77777777" w:rsidR="00334B78" w:rsidRPr="00334B78" w:rsidRDefault="00334B78" w:rsidP="00334B78">
      <w:r w:rsidRPr="00334B78">
        <w:t>Because WHERE filters NULL rows.</w:t>
      </w:r>
    </w:p>
    <w:p w14:paraId="18B91C0A" w14:textId="77777777" w:rsidR="00334B78" w:rsidRPr="00334B78" w:rsidRDefault="00334B78" w:rsidP="00334B78">
      <w:r w:rsidRPr="00334B78">
        <w:pict w14:anchorId="31A77513">
          <v:rect id="_x0000_i3506" style="width:0;height:1.5pt" o:hralign="center" o:hrstd="t" o:hr="t" fillcolor="#a0a0a0" stroked="f"/>
        </w:pict>
      </w:r>
    </w:p>
    <w:p w14:paraId="1075719E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3️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Why COUNT(column) differs from COUNT(*)?</w:t>
      </w:r>
    </w:p>
    <w:p w14:paraId="049486E7" w14:textId="77777777" w:rsidR="00334B78" w:rsidRPr="00334B78" w:rsidRDefault="00334B78" w:rsidP="00334B78">
      <w:r w:rsidRPr="00334B78">
        <w:t>COUNT(column) ignores NULL.</w:t>
      </w:r>
    </w:p>
    <w:p w14:paraId="510810DA" w14:textId="77777777" w:rsidR="00334B78" w:rsidRPr="00334B78" w:rsidRDefault="00334B78" w:rsidP="00334B78">
      <w:r w:rsidRPr="00334B78">
        <w:pict w14:anchorId="00432150">
          <v:rect id="_x0000_i3507" style="width:0;height:1.5pt" o:hralign="center" o:hrstd="t" o:hr="t" fillcolor="#a0a0a0" stroked="f"/>
        </w:pict>
      </w:r>
    </w:p>
    <w:p w14:paraId="3D7B593B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4️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Why function on column disables index?</w:t>
      </w:r>
    </w:p>
    <w:p w14:paraId="401B04B3" w14:textId="77777777" w:rsidR="00334B78" w:rsidRPr="00334B78" w:rsidRDefault="00334B78" w:rsidP="00334B78">
      <w:r w:rsidRPr="00334B78">
        <w:t>WHERE UPPER(name)='RAHUL'</w:t>
      </w:r>
    </w:p>
    <w:p w14:paraId="67901FD1" w14:textId="77777777" w:rsidR="00334B78" w:rsidRPr="00334B78" w:rsidRDefault="00334B78" w:rsidP="00334B78">
      <w:r w:rsidRPr="00334B78">
        <w:t>Index cannot be used unless function-based index exists.</w:t>
      </w:r>
    </w:p>
    <w:p w14:paraId="1F217822" w14:textId="77777777" w:rsidR="00334B78" w:rsidRPr="00334B78" w:rsidRDefault="00334B78" w:rsidP="00334B78">
      <w:r w:rsidRPr="00334B78">
        <w:pict w14:anchorId="2A61B183">
          <v:rect id="_x0000_i3508" style="width:0;height:1.5pt" o:hralign="center" o:hrstd="t" o:hr="t" fillcolor="#a0a0a0" stroked="f"/>
        </w:pict>
      </w:r>
    </w:p>
    <w:p w14:paraId="620A76B5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5️</w:t>
      </w:r>
      <w:r w:rsidRPr="00334B78">
        <w:rPr>
          <w:rFonts w:ascii="Segoe UI Symbol" w:hAnsi="Segoe UI Symbol" w:cs="Segoe UI Symbol"/>
          <w:b/>
          <w:bCs/>
        </w:rPr>
        <w:t>⃣</w:t>
      </w:r>
      <w:r w:rsidRPr="00334B78">
        <w:rPr>
          <w:b/>
          <w:bCs/>
        </w:rPr>
        <w:t xml:space="preserve"> Why GROUP BY requires all selected columns?</w:t>
      </w:r>
    </w:p>
    <w:p w14:paraId="4678ED19" w14:textId="77777777" w:rsidR="00334B78" w:rsidRPr="00334B78" w:rsidRDefault="00334B78" w:rsidP="00334B78">
      <w:r w:rsidRPr="00334B78">
        <w:t>SQL logical rule:</w:t>
      </w:r>
      <w:r w:rsidRPr="00334B78">
        <w:br/>
        <w:t>Every non-aggregated column must be functionally dependent on GROUP BY columns.</w:t>
      </w:r>
    </w:p>
    <w:p w14:paraId="282CAEC7" w14:textId="77777777" w:rsidR="00334B78" w:rsidRPr="00334B78" w:rsidRDefault="00334B78" w:rsidP="00334B78">
      <w:r w:rsidRPr="00334B78">
        <w:pict w14:anchorId="00E3B1F5">
          <v:rect id="_x0000_i3509" style="width:0;height:1.5pt" o:hralign="center" o:hrstd="t" o:hr="t" fillcolor="#a0a0a0" stroked="f"/>
        </w:pict>
      </w:r>
    </w:p>
    <w:p w14:paraId="5539C1D6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🔥</w:t>
      </w:r>
      <w:r w:rsidRPr="00334B78">
        <w:rPr>
          <w:b/>
          <w:bCs/>
        </w:rPr>
        <w:t xml:space="preserve"> FINAL COMPARISON TABLE</w:t>
      </w:r>
    </w:p>
    <w:p w14:paraId="23CE1BC4" w14:textId="77777777" w:rsidR="00334B78" w:rsidRPr="00334B78" w:rsidRDefault="00334B78" w:rsidP="00334B78">
      <w:r w:rsidRPr="00334B78">
        <w:pict w14:anchorId="3A2EAAD1">
          <v:rect id="_x0000_i3510" style="width:0;height:1.5pt" o:hralign="center" o:hrstd="t" o:hr="t" fillcolor="#a0a0a0" stroked="f"/>
        </w:pict>
      </w:r>
    </w:p>
    <w:p w14:paraId="350BECB2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Keys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83"/>
        <w:gridCol w:w="1451"/>
        <w:gridCol w:w="1626"/>
        <w:gridCol w:w="1422"/>
      </w:tblGrid>
      <w:tr w:rsidR="00334B78" w:rsidRPr="00334B78" w14:paraId="15A9C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42EE0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07026B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36F4A1CE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61F03AFE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Count per Table</w:t>
            </w:r>
          </w:p>
        </w:tc>
        <w:tc>
          <w:tcPr>
            <w:tcW w:w="0" w:type="auto"/>
            <w:vAlign w:val="center"/>
            <w:hideMark/>
          </w:tcPr>
          <w:p w14:paraId="58141656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Creates Index</w:t>
            </w:r>
          </w:p>
        </w:tc>
      </w:tr>
      <w:tr w:rsidR="00334B78" w:rsidRPr="00334B78" w14:paraId="114F3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AE60" w14:textId="77777777" w:rsidR="00334B78" w:rsidRPr="00334B78" w:rsidRDefault="00334B78" w:rsidP="00334B78">
            <w:r w:rsidRPr="00334B78">
              <w:t>Primary</w:t>
            </w:r>
          </w:p>
        </w:tc>
        <w:tc>
          <w:tcPr>
            <w:tcW w:w="0" w:type="auto"/>
            <w:vAlign w:val="center"/>
            <w:hideMark/>
          </w:tcPr>
          <w:p w14:paraId="55C47722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6D1B4085" w14:textId="77777777" w:rsidR="00334B78" w:rsidRPr="00334B78" w:rsidRDefault="00334B78" w:rsidP="00334B78">
            <w:r w:rsidRPr="00334B78">
              <w:t>No</w:t>
            </w:r>
          </w:p>
        </w:tc>
        <w:tc>
          <w:tcPr>
            <w:tcW w:w="0" w:type="auto"/>
            <w:vAlign w:val="center"/>
            <w:hideMark/>
          </w:tcPr>
          <w:p w14:paraId="4987211B" w14:textId="77777777" w:rsidR="00334B78" w:rsidRPr="00334B78" w:rsidRDefault="00334B78" w:rsidP="00334B78">
            <w:r w:rsidRPr="00334B78">
              <w:t>1</w:t>
            </w:r>
          </w:p>
        </w:tc>
        <w:tc>
          <w:tcPr>
            <w:tcW w:w="0" w:type="auto"/>
            <w:vAlign w:val="center"/>
            <w:hideMark/>
          </w:tcPr>
          <w:p w14:paraId="600DED23" w14:textId="77777777" w:rsidR="00334B78" w:rsidRPr="00334B78" w:rsidRDefault="00334B78" w:rsidP="00334B78">
            <w:r w:rsidRPr="00334B78">
              <w:t>Yes</w:t>
            </w:r>
          </w:p>
        </w:tc>
      </w:tr>
      <w:tr w:rsidR="00334B78" w:rsidRPr="00334B78" w14:paraId="67E0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F7E8" w14:textId="77777777" w:rsidR="00334B78" w:rsidRPr="00334B78" w:rsidRDefault="00334B78" w:rsidP="00334B78">
            <w:r w:rsidRPr="00334B78">
              <w:t>Unique</w:t>
            </w:r>
          </w:p>
        </w:tc>
        <w:tc>
          <w:tcPr>
            <w:tcW w:w="0" w:type="auto"/>
            <w:vAlign w:val="center"/>
            <w:hideMark/>
          </w:tcPr>
          <w:p w14:paraId="7412353A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7990E9E1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476947A9" w14:textId="77777777" w:rsidR="00334B78" w:rsidRPr="00334B78" w:rsidRDefault="00334B78" w:rsidP="00334B78">
            <w:r w:rsidRPr="00334B78">
              <w:t>Many</w:t>
            </w:r>
          </w:p>
        </w:tc>
        <w:tc>
          <w:tcPr>
            <w:tcW w:w="0" w:type="auto"/>
            <w:vAlign w:val="center"/>
            <w:hideMark/>
          </w:tcPr>
          <w:p w14:paraId="2CEF0007" w14:textId="77777777" w:rsidR="00334B78" w:rsidRPr="00334B78" w:rsidRDefault="00334B78" w:rsidP="00334B78">
            <w:r w:rsidRPr="00334B78">
              <w:t>Yes</w:t>
            </w:r>
          </w:p>
        </w:tc>
      </w:tr>
      <w:tr w:rsidR="00334B78" w:rsidRPr="00334B78" w14:paraId="0089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C49D" w14:textId="77777777" w:rsidR="00334B78" w:rsidRPr="00334B78" w:rsidRDefault="00334B78" w:rsidP="00334B78">
            <w:r w:rsidRPr="00334B78">
              <w:t>Foreign</w:t>
            </w:r>
          </w:p>
        </w:tc>
        <w:tc>
          <w:tcPr>
            <w:tcW w:w="0" w:type="auto"/>
            <w:vAlign w:val="center"/>
            <w:hideMark/>
          </w:tcPr>
          <w:p w14:paraId="293B89DD" w14:textId="77777777" w:rsidR="00334B78" w:rsidRPr="00334B78" w:rsidRDefault="00334B78" w:rsidP="00334B78">
            <w:r w:rsidRPr="00334B78">
              <w:t>No</w:t>
            </w:r>
          </w:p>
        </w:tc>
        <w:tc>
          <w:tcPr>
            <w:tcW w:w="0" w:type="auto"/>
            <w:vAlign w:val="center"/>
            <w:hideMark/>
          </w:tcPr>
          <w:p w14:paraId="6C249A0E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533702D2" w14:textId="77777777" w:rsidR="00334B78" w:rsidRPr="00334B78" w:rsidRDefault="00334B78" w:rsidP="00334B78">
            <w:r w:rsidRPr="00334B78">
              <w:t>Many</w:t>
            </w:r>
          </w:p>
        </w:tc>
        <w:tc>
          <w:tcPr>
            <w:tcW w:w="0" w:type="auto"/>
            <w:vAlign w:val="center"/>
            <w:hideMark/>
          </w:tcPr>
          <w:p w14:paraId="00741653" w14:textId="77777777" w:rsidR="00334B78" w:rsidRPr="00334B78" w:rsidRDefault="00334B78" w:rsidP="00334B78">
            <w:r w:rsidRPr="00334B78">
              <w:t>No</w:t>
            </w:r>
          </w:p>
        </w:tc>
      </w:tr>
      <w:tr w:rsidR="00334B78" w:rsidRPr="00334B78" w14:paraId="3AD0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B0EB" w14:textId="77777777" w:rsidR="00334B78" w:rsidRPr="00334B78" w:rsidRDefault="00334B78" w:rsidP="00334B78">
            <w:r w:rsidRPr="00334B78">
              <w:lastRenderedPageBreak/>
              <w:t>Candidate</w:t>
            </w:r>
          </w:p>
        </w:tc>
        <w:tc>
          <w:tcPr>
            <w:tcW w:w="0" w:type="auto"/>
            <w:vAlign w:val="center"/>
            <w:hideMark/>
          </w:tcPr>
          <w:p w14:paraId="4DA8E752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63BF0BF7" w14:textId="77777777" w:rsidR="00334B78" w:rsidRPr="00334B78" w:rsidRDefault="00334B78" w:rsidP="00334B78">
            <w:r w:rsidRPr="00334B78">
              <w:t>No</w:t>
            </w:r>
          </w:p>
        </w:tc>
        <w:tc>
          <w:tcPr>
            <w:tcW w:w="0" w:type="auto"/>
            <w:vAlign w:val="center"/>
            <w:hideMark/>
          </w:tcPr>
          <w:p w14:paraId="333AFCB7" w14:textId="77777777" w:rsidR="00334B78" w:rsidRPr="00334B78" w:rsidRDefault="00334B78" w:rsidP="00334B78">
            <w:r w:rsidRPr="00334B78">
              <w:t>Many</w:t>
            </w:r>
          </w:p>
        </w:tc>
        <w:tc>
          <w:tcPr>
            <w:tcW w:w="0" w:type="auto"/>
            <w:vAlign w:val="center"/>
            <w:hideMark/>
          </w:tcPr>
          <w:p w14:paraId="78FDC73A" w14:textId="77777777" w:rsidR="00334B78" w:rsidRPr="00334B78" w:rsidRDefault="00334B78" w:rsidP="00334B78">
            <w:r w:rsidRPr="00334B78">
              <w:t>No</w:t>
            </w:r>
          </w:p>
        </w:tc>
      </w:tr>
    </w:tbl>
    <w:p w14:paraId="7DDE0196" w14:textId="77777777" w:rsidR="00334B78" w:rsidRPr="00334B78" w:rsidRDefault="00334B78" w:rsidP="00334B78">
      <w:r w:rsidRPr="00334B78">
        <w:pict w14:anchorId="2B5BF137">
          <v:rect id="_x0000_i3511" style="width:0;height:1.5pt" o:hralign="center" o:hrstd="t" o:hr="t" fillcolor="#a0a0a0" stroked="f"/>
        </w:pict>
      </w:r>
    </w:p>
    <w:p w14:paraId="48EFC8EF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NULL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618"/>
      </w:tblGrid>
      <w:tr w:rsidR="00334B78" w:rsidRPr="00334B78" w14:paraId="15E89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C52F7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80794EA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NULL Included?</w:t>
            </w:r>
          </w:p>
        </w:tc>
      </w:tr>
      <w:tr w:rsidR="00334B78" w:rsidRPr="00334B78" w14:paraId="6BCE6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E9BC" w14:textId="77777777" w:rsidR="00334B78" w:rsidRPr="00334B78" w:rsidRDefault="00334B78" w:rsidP="00334B78">
            <w:r w:rsidRPr="00334B78">
              <w:t>COUNT(*)</w:t>
            </w:r>
          </w:p>
        </w:tc>
        <w:tc>
          <w:tcPr>
            <w:tcW w:w="0" w:type="auto"/>
            <w:vAlign w:val="center"/>
            <w:hideMark/>
          </w:tcPr>
          <w:p w14:paraId="29598EF7" w14:textId="77777777" w:rsidR="00334B78" w:rsidRPr="00334B78" w:rsidRDefault="00334B78" w:rsidP="00334B78">
            <w:r w:rsidRPr="00334B78">
              <w:t>Yes</w:t>
            </w:r>
          </w:p>
        </w:tc>
      </w:tr>
      <w:tr w:rsidR="00334B78" w:rsidRPr="00334B78" w14:paraId="780A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3B76" w14:textId="77777777" w:rsidR="00334B78" w:rsidRPr="00334B78" w:rsidRDefault="00334B78" w:rsidP="00334B78">
            <w:r w:rsidRPr="00334B78">
              <w:t>COUNT(col)</w:t>
            </w:r>
          </w:p>
        </w:tc>
        <w:tc>
          <w:tcPr>
            <w:tcW w:w="0" w:type="auto"/>
            <w:vAlign w:val="center"/>
            <w:hideMark/>
          </w:tcPr>
          <w:p w14:paraId="0C641F1F" w14:textId="77777777" w:rsidR="00334B78" w:rsidRPr="00334B78" w:rsidRDefault="00334B78" w:rsidP="00334B78">
            <w:r w:rsidRPr="00334B78">
              <w:t>No</w:t>
            </w:r>
          </w:p>
        </w:tc>
      </w:tr>
      <w:tr w:rsidR="00334B78" w:rsidRPr="00334B78" w14:paraId="5E38C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3D7A" w14:textId="77777777" w:rsidR="00334B78" w:rsidRPr="00334B78" w:rsidRDefault="00334B78" w:rsidP="00334B78">
            <w:r w:rsidRPr="00334B78">
              <w:t>SUM</w:t>
            </w:r>
          </w:p>
        </w:tc>
        <w:tc>
          <w:tcPr>
            <w:tcW w:w="0" w:type="auto"/>
            <w:vAlign w:val="center"/>
            <w:hideMark/>
          </w:tcPr>
          <w:p w14:paraId="1AA244DE" w14:textId="77777777" w:rsidR="00334B78" w:rsidRPr="00334B78" w:rsidRDefault="00334B78" w:rsidP="00334B78">
            <w:r w:rsidRPr="00334B78">
              <w:t>No</w:t>
            </w:r>
          </w:p>
        </w:tc>
      </w:tr>
      <w:tr w:rsidR="00334B78" w:rsidRPr="00334B78" w14:paraId="4FEA7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1640" w14:textId="77777777" w:rsidR="00334B78" w:rsidRPr="00334B78" w:rsidRDefault="00334B78" w:rsidP="00334B78">
            <w:r w:rsidRPr="00334B78">
              <w:t>AVG</w:t>
            </w:r>
          </w:p>
        </w:tc>
        <w:tc>
          <w:tcPr>
            <w:tcW w:w="0" w:type="auto"/>
            <w:vAlign w:val="center"/>
            <w:hideMark/>
          </w:tcPr>
          <w:p w14:paraId="6FD16A5E" w14:textId="77777777" w:rsidR="00334B78" w:rsidRPr="00334B78" w:rsidRDefault="00334B78" w:rsidP="00334B78">
            <w:r w:rsidRPr="00334B78">
              <w:t>No</w:t>
            </w:r>
          </w:p>
        </w:tc>
      </w:tr>
      <w:tr w:rsidR="00334B78" w:rsidRPr="00334B78" w14:paraId="1113A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B1E5" w14:textId="77777777" w:rsidR="00334B78" w:rsidRPr="00334B78" w:rsidRDefault="00334B78" w:rsidP="00334B78">
            <w:r w:rsidRPr="00334B78">
              <w:t>GROUP BY</w:t>
            </w:r>
          </w:p>
        </w:tc>
        <w:tc>
          <w:tcPr>
            <w:tcW w:w="0" w:type="auto"/>
            <w:vAlign w:val="center"/>
            <w:hideMark/>
          </w:tcPr>
          <w:p w14:paraId="783E8225" w14:textId="77777777" w:rsidR="00334B78" w:rsidRPr="00334B78" w:rsidRDefault="00334B78" w:rsidP="00334B78">
            <w:r w:rsidRPr="00334B78">
              <w:t>Yes (1 group)</w:t>
            </w:r>
          </w:p>
        </w:tc>
      </w:tr>
      <w:tr w:rsidR="00334B78" w:rsidRPr="00334B78" w14:paraId="2650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4A36" w14:textId="77777777" w:rsidR="00334B78" w:rsidRPr="00334B78" w:rsidRDefault="00334B78" w:rsidP="00334B78">
            <w:r w:rsidRPr="00334B78">
              <w:t>Comparison (=)</w:t>
            </w:r>
          </w:p>
        </w:tc>
        <w:tc>
          <w:tcPr>
            <w:tcW w:w="0" w:type="auto"/>
            <w:vAlign w:val="center"/>
            <w:hideMark/>
          </w:tcPr>
          <w:p w14:paraId="6591D2C8" w14:textId="77777777" w:rsidR="00334B78" w:rsidRPr="00334B78" w:rsidRDefault="00334B78" w:rsidP="00334B78">
            <w:r w:rsidRPr="00334B78">
              <w:t>Never true</w:t>
            </w:r>
          </w:p>
        </w:tc>
      </w:tr>
    </w:tbl>
    <w:p w14:paraId="6B423BB8" w14:textId="77777777" w:rsidR="00334B78" w:rsidRPr="00334B78" w:rsidRDefault="00334B78" w:rsidP="00334B78">
      <w:r w:rsidRPr="00334B78">
        <w:pict w14:anchorId="01418F65">
          <v:rect id="_x0000_i3512" style="width:0;height:1.5pt" o:hralign="center" o:hrstd="t" o:hr="t" fillcolor="#a0a0a0" stroked="f"/>
        </w:pict>
      </w:r>
    </w:p>
    <w:p w14:paraId="66F9F30F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Join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128"/>
        <w:gridCol w:w="1224"/>
        <w:gridCol w:w="1633"/>
      </w:tblGrid>
      <w:tr w:rsidR="00334B78" w:rsidRPr="00334B78" w14:paraId="33353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E71F9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5F972A08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Keeps Left</w:t>
            </w:r>
          </w:p>
        </w:tc>
        <w:tc>
          <w:tcPr>
            <w:tcW w:w="0" w:type="auto"/>
            <w:vAlign w:val="center"/>
            <w:hideMark/>
          </w:tcPr>
          <w:p w14:paraId="4534672C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Keeps Right</w:t>
            </w:r>
          </w:p>
        </w:tc>
        <w:tc>
          <w:tcPr>
            <w:tcW w:w="0" w:type="auto"/>
            <w:vAlign w:val="center"/>
            <w:hideMark/>
          </w:tcPr>
          <w:p w14:paraId="0666DCE7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Requires Match</w:t>
            </w:r>
          </w:p>
        </w:tc>
      </w:tr>
      <w:tr w:rsidR="00334B78" w:rsidRPr="00334B78" w14:paraId="37FDC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1F6F" w14:textId="77777777" w:rsidR="00334B78" w:rsidRPr="00334B78" w:rsidRDefault="00334B78" w:rsidP="00334B78">
            <w:r w:rsidRPr="00334B78">
              <w:t>INNER</w:t>
            </w:r>
          </w:p>
        </w:tc>
        <w:tc>
          <w:tcPr>
            <w:tcW w:w="0" w:type="auto"/>
            <w:vAlign w:val="center"/>
            <w:hideMark/>
          </w:tcPr>
          <w:p w14:paraId="3BE9B3ED" w14:textId="77777777" w:rsidR="00334B78" w:rsidRPr="00334B78" w:rsidRDefault="00334B78" w:rsidP="00334B78">
            <w:r w:rsidRPr="00334B78">
              <w:t>No</w:t>
            </w:r>
          </w:p>
        </w:tc>
        <w:tc>
          <w:tcPr>
            <w:tcW w:w="0" w:type="auto"/>
            <w:vAlign w:val="center"/>
            <w:hideMark/>
          </w:tcPr>
          <w:p w14:paraId="0FA85355" w14:textId="77777777" w:rsidR="00334B78" w:rsidRPr="00334B78" w:rsidRDefault="00334B78" w:rsidP="00334B78">
            <w:r w:rsidRPr="00334B78">
              <w:t>No</w:t>
            </w:r>
          </w:p>
        </w:tc>
        <w:tc>
          <w:tcPr>
            <w:tcW w:w="0" w:type="auto"/>
            <w:vAlign w:val="center"/>
            <w:hideMark/>
          </w:tcPr>
          <w:p w14:paraId="47919B40" w14:textId="77777777" w:rsidR="00334B78" w:rsidRPr="00334B78" w:rsidRDefault="00334B78" w:rsidP="00334B78">
            <w:r w:rsidRPr="00334B78">
              <w:t>Yes</w:t>
            </w:r>
          </w:p>
        </w:tc>
      </w:tr>
      <w:tr w:rsidR="00334B78" w:rsidRPr="00334B78" w14:paraId="1A82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14A4" w14:textId="77777777" w:rsidR="00334B78" w:rsidRPr="00334B78" w:rsidRDefault="00334B78" w:rsidP="00334B78">
            <w:r w:rsidRPr="00334B78">
              <w:t>LEFT</w:t>
            </w:r>
          </w:p>
        </w:tc>
        <w:tc>
          <w:tcPr>
            <w:tcW w:w="0" w:type="auto"/>
            <w:vAlign w:val="center"/>
            <w:hideMark/>
          </w:tcPr>
          <w:p w14:paraId="29C592EC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1BA23C2E" w14:textId="77777777" w:rsidR="00334B78" w:rsidRPr="00334B78" w:rsidRDefault="00334B78" w:rsidP="00334B78">
            <w:r w:rsidRPr="00334B78">
              <w:t>No</w:t>
            </w:r>
          </w:p>
        </w:tc>
        <w:tc>
          <w:tcPr>
            <w:tcW w:w="0" w:type="auto"/>
            <w:vAlign w:val="center"/>
            <w:hideMark/>
          </w:tcPr>
          <w:p w14:paraId="39EB7F63" w14:textId="77777777" w:rsidR="00334B78" w:rsidRPr="00334B78" w:rsidRDefault="00334B78" w:rsidP="00334B78">
            <w:r w:rsidRPr="00334B78">
              <w:t>No</w:t>
            </w:r>
          </w:p>
        </w:tc>
      </w:tr>
      <w:tr w:rsidR="00334B78" w:rsidRPr="00334B78" w14:paraId="68934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CCE0" w14:textId="77777777" w:rsidR="00334B78" w:rsidRPr="00334B78" w:rsidRDefault="00334B78" w:rsidP="00334B78">
            <w:r w:rsidRPr="00334B78">
              <w:t>RIGHT</w:t>
            </w:r>
          </w:p>
        </w:tc>
        <w:tc>
          <w:tcPr>
            <w:tcW w:w="0" w:type="auto"/>
            <w:vAlign w:val="center"/>
            <w:hideMark/>
          </w:tcPr>
          <w:p w14:paraId="5ED16A24" w14:textId="77777777" w:rsidR="00334B78" w:rsidRPr="00334B78" w:rsidRDefault="00334B78" w:rsidP="00334B78">
            <w:r w:rsidRPr="00334B78">
              <w:t>No</w:t>
            </w:r>
          </w:p>
        </w:tc>
        <w:tc>
          <w:tcPr>
            <w:tcW w:w="0" w:type="auto"/>
            <w:vAlign w:val="center"/>
            <w:hideMark/>
          </w:tcPr>
          <w:p w14:paraId="22E1CCD5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4B7BD47B" w14:textId="77777777" w:rsidR="00334B78" w:rsidRPr="00334B78" w:rsidRDefault="00334B78" w:rsidP="00334B78">
            <w:r w:rsidRPr="00334B78">
              <w:t>No</w:t>
            </w:r>
          </w:p>
        </w:tc>
      </w:tr>
      <w:tr w:rsidR="00334B78" w:rsidRPr="00334B78" w14:paraId="74C6C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686D" w14:textId="77777777" w:rsidR="00334B78" w:rsidRPr="00334B78" w:rsidRDefault="00334B78" w:rsidP="00334B78">
            <w:r w:rsidRPr="00334B78">
              <w:t>FULL</w:t>
            </w:r>
          </w:p>
        </w:tc>
        <w:tc>
          <w:tcPr>
            <w:tcW w:w="0" w:type="auto"/>
            <w:vAlign w:val="center"/>
            <w:hideMark/>
          </w:tcPr>
          <w:p w14:paraId="28071F3A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3445B0D7" w14:textId="77777777" w:rsidR="00334B78" w:rsidRPr="00334B78" w:rsidRDefault="00334B78" w:rsidP="00334B78">
            <w:r w:rsidRPr="00334B78">
              <w:t>Yes</w:t>
            </w:r>
          </w:p>
        </w:tc>
        <w:tc>
          <w:tcPr>
            <w:tcW w:w="0" w:type="auto"/>
            <w:vAlign w:val="center"/>
            <w:hideMark/>
          </w:tcPr>
          <w:p w14:paraId="709DE77E" w14:textId="77777777" w:rsidR="00334B78" w:rsidRPr="00334B78" w:rsidRDefault="00334B78" w:rsidP="00334B78">
            <w:r w:rsidRPr="00334B78">
              <w:t>No</w:t>
            </w:r>
          </w:p>
        </w:tc>
      </w:tr>
      <w:tr w:rsidR="00334B78" w:rsidRPr="00334B78" w14:paraId="39E0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BA8E" w14:textId="77777777" w:rsidR="00334B78" w:rsidRPr="00334B78" w:rsidRDefault="00334B78" w:rsidP="00334B78">
            <w:r w:rsidRPr="00334B78">
              <w:t>CROSS</w:t>
            </w:r>
          </w:p>
        </w:tc>
        <w:tc>
          <w:tcPr>
            <w:tcW w:w="0" w:type="auto"/>
            <w:vAlign w:val="center"/>
            <w:hideMark/>
          </w:tcPr>
          <w:p w14:paraId="61069DB2" w14:textId="77777777" w:rsidR="00334B78" w:rsidRPr="00334B78" w:rsidRDefault="00334B78" w:rsidP="00334B78">
            <w:r w:rsidRPr="00334B78">
              <w:t>All combos</w:t>
            </w:r>
          </w:p>
        </w:tc>
        <w:tc>
          <w:tcPr>
            <w:tcW w:w="0" w:type="auto"/>
            <w:vAlign w:val="center"/>
            <w:hideMark/>
          </w:tcPr>
          <w:p w14:paraId="55DC93C6" w14:textId="77777777" w:rsidR="00334B78" w:rsidRPr="00334B78" w:rsidRDefault="00334B78" w:rsidP="00334B78">
            <w:r w:rsidRPr="00334B78">
              <w:t>All combos</w:t>
            </w:r>
          </w:p>
        </w:tc>
        <w:tc>
          <w:tcPr>
            <w:tcW w:w="0" w:type="auto"/>
            <w:vAlign w:val="center"/>
            <w:hideMark/>
          </w:tcPr>
          <w:p w14:paraId="0A1DF22B" w14:textId="77777777" w:rsidR="00334B78" w:rsidRPr="00334B78" w:rsidRDefault="00334B78" w:rsidP="00334B78">
            <w:r w:rsidRPr="00334B78">
              <w:t>No</w:t>
            </w:r>
          </w:p>
        </w:tc>
      </w:tr>
    </w:tbl>
    <w:p w14:paraId="62E9ACAD" w14:textId="77777777" w:rsidR="00334B78" w:rsidRPr="00334B78" w:rsidRDefault="00334B78" w:rsidP="00334B78">
      <w:r w:rsidRPr="00334B78">
        <w:pict w14:anchorId="4B26C2F3">
          <v:rect id="_x0000_i3513" style="width:0;height:1.5pt" o:hralign="center" o:hrstd="t" o:hr="t" fillcolor="#a0a0a0" stroked="f"/>
        </w:pict>
      </w:r>
    </w:p>
    <w:p w14:paraId="3992520C" w14:textId="77777777" w:rsidR="00334B78" w:rsidRPr="00334B78" w:rsidRDefault="00334B78" w:rsidP="00334B78">
      <w:pPr>
        <w:rPr>
          <w:b/>
          <w:bCs/>
        </w:rPr>
      </w:pPr>
      <w:r w:rsidRPr="00334B78">
        <w:rPr>
          <w:b/>
          <w:bCs/>
        </w:rPr>
        <w:t>Normalization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567"/>
      </w:tblGrid>
      <w:tr w:rsidR="00334B78" w:rsidRPr="00334B78" w14:paraId="154E4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27119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NF</w:t>
            </w:r>
          </w:p>
        </w:tc>
        <w:tc>
          <w:tcPr>
            <w:tcW w:w="0" w:type="auto"/>
            <w:vAlign w:val="center"/>
            <w:hideMark/>
          </w:tcPr>
          <w:p w14:paraId="0499A4A7" w14:textId="77777777" w:rsidR="00334B78" w:rsidRPr="00334B78" w:rsidRDefault="00334B78" w:rsidP="00334B78">
            <w:pPr>
              <w:rPr>
                <w:b/>
                <w:bCs/>
              </w:rPr>
            </w:pPr>
            <w:r w:rsidRPr="00334B78">
              <w:rPr>
                <w:b/>
                <w:bCs/>
              </w:rPr>
              <w:t>Removes</w:t>
            </w:r>
          </w:p>
        </w:tc>
      </w:tr>
      <w:tr w:rsidR="00334B78" w:rsidRPr="00334B78" w14:paraId="1658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0707" w14:textId="77777777" w:rsidR="00334B78" w:rsidRPr="00334B78" w:rsidRDefault="00334B78" w:rsidP="00334B78">
            <w:r w:rsidRPr="00334B78">
              <w:t>1NF</w:t>
            </w:r>
          </w:p>
        </w:tc>
        <w:tc>
          <w:tcPr>
            <w:tcW w:w="0" w:type="auto"/>
            <w:vAlign w:val="center"/>
            <w:hideMark/>
          </w:tcPr>
          <w:p w14:paraId="104085C4" w14:textId="77777777" w:rsidR="00334B78" w:rsidRPr="00334B78" w:rsidRDefault="00334B78" w:rsidP="00334B78">
            <w:r w:rsidRPr="00334B78">
              <w:t>Repeating columns</w:t>
            </w:r>
          </w:p>
        </w:tc>
      </w:tr>
      <w:tr w:rsidR="00334B78" w:rsidRPr="00334B78" w14:paraId="6E00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4EF3" w14:textId="77777777" w:rsidR="00334B78" w:rsidRPr="00334B78" w:rsidRDefault="00334B78" w:rsidP="00334B78">
            <w:r w:rsidRPr="00334B78">
              <w:t>2NF</w:t>
            </w:r>
          </w:p>
        </w:tc>
        <w:tc>
          <w:tcPr>
            <w:tcW w:w="0" w:type="auto"/>
            <w:vAlign w:val="center"/>
            <w:hideMark/>
          </w:tcPr>
          <w:p w14:paraId="7B25A38E" w14:textId="77777777" w:rsidR="00334B78" w:rsidRPr="00334B78" w:rsidRDefault="00334B78" w:rsidP="00334B78">
            <w:r w:rsidRPr="00334B78">
              <w:t>Partial dependency</w:t>
            </w:r>
          </w:p>
        </w:tc>
      </w:tr>
      <w:tr w:rsidR="00334B78" w:rsidRPr="00334B78" w14:paraId="30F61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D2A7" w14:textId="77777777" w:rsidR="00334B78" w:rsidRPr="00334B78" w:rsidRDefault="00334B78" w:rsidP="00334B78">
            <w:r w:rsidRPr="00334B78">
              <w:t>3NF</w:t>
            </w:r>
          </w:p>
        </w:tc>
        <w:tc>
          <w:tcPr>
            <w:tcW w:w="0" w:type="auto"/>
            <w:vAlign w:val="center"/>
            <w:hideMark/>
          </w:tcPr>
          <w:p w14:paraId="2C9A27D0" w14:textId="77777777" w:rsidR="00334B78" w:rsidRPr="00334B78" w:rsidRDefault="00334B78" w:rsidP="00334B78">
            <w:r w:rsidRPr="00334B78">
              <w:t>Transitive dependency</w:t>
            </w:r>
          </w:p>
        </w:tc>
      </w:tr>
      <w:tr w:rsidR="00334B78" w:rsidRPr="00334B78" w14:paraId="63ED0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02E1" w14:textId="77777777" w:rsidR="00334B78" w:rsidRPr="00334B78" w:rsidRDefault="00334B78" w:rsidP="00334B78">
            <w:r w:rsidRPr="00334B78">
              <w:lastRenderedPageBreak/>
              <w:t>BCNF</w:t>
            </w:r>
          </w:p>
        </w:tc>
        <w:tc>
          <w:tcPr>
            <w:tcW w:w="0" w:type="auto"/>
            <w:vAlign w:val="center"/>
            <w:hideMark/>
          </w:tcPr>
          <w:p w14:paraId="50D058D7" w14:textId="77777777" w:rsidR="00334B78" w:rsidRPr="00334B78" w:rsidRDefault="00334B78" w:rsidP="00334B78">
            <w:r w:rsidRPr="00334B78">
              <w:t>Weak determinant</w:t>
            </w:r>
          </w:p>
        </w:tc>
      </w:tr>
      <w:tr w:rsidR="00334B78" w:rsidRPr="00334B78" w14:paraId="1A7F7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5EBA" w14:textId="77777777" w:rsidR="00334B78" w:rsidRPr="00334B78" w:rsidRDefault="00334B78" w:rsidP="00334B78">
            <w:r w:rsidRPr="00334B78">
              <w:t>4NF</w:t>
            </w:r>
          </w:p>
        </w:tc>
        <w:tc>
          <w:tcPr>
            <w:tcW w:w="0" w:type="auto"/>
            <w:vAlign w:val="center"/>
            <w:hideMark/>
          </w:tcPr>
          <w:p w14:paraId="2809C962" w14:textId="77777777" w:rsidR="00334B78" w:rsidRPr="00334B78" w:rsidRDefault="00334B78" w:rsidP="00334B78">
            <w:r w:rsidRPr="00334B78">
              <w:t>Multi-valued dependency</w:t>
            </w:r>
          </w:p>
        </w:tc>
      </w:tr>
      <w:tr w:rsidR="00334B78" w:rsidRPr="00334B78" w14:paraId="262F9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DF76" w14:textId="77777777" w:rsidR="00334B78" w:rsidRPr="00334B78" w:rsidRDefault="00334B78" w:rsidP="00334B78">
            <w:r w:rsidRPr="00334B78">
              <w:t>5NF</w:t>
            </w:r>
          </w:p>
        </w:tc>
        <w:tc>
          <w:tcPr>
            <w:tcW w:w="0" w:type="auto"/>
            <w:vAlign w:val="center"/>
            <w:hideMark/>
          </w:tcPr>
          <w:p w14:paraId="1ACF850A" w14:textId="77777777" w:rsidR="00334B78" w:rsidRPr="00334B78" w:rsidRDefault="00334B78" w:rsidP="00334B78">
            <w:r w:rsidRPr="00334B78">
              <w:t>Join dependency</w:t>
            </w:r>
          </w:p>
        </w:tc>
      </w:tr>
    </w:tbl>
    <w:p w14:paraId="0B7E0EB9" w14:textId="77777777" w:rsidR="00334B78" w:rsidRPr="00334B78" w:rsidRDefault="00334B78" w:rsidP="00334B78">
      <w:r w:rsidRPr="00334B78">
        <w:pict w14:anchorId="2911B308">
          <v:rect id="_x0000_i3514" style="width:0;height:1.5pt" o:hralign="center" o:hrstd="t" o:hr="t" fillcolor="#a0a0a0" stroked="f"/>
        </w:pict>
      </w:r>
    </w:p>
    <w:p w14:paraId="7E077C16" w14:textId="77777777" w:rsidR="00334B78" w:rsidRPr="00334B78" w:rsidRDefault="00334B78" w:rsidP="00334B78">
      <w:pPr>
        <w:rPr>
          <w:b/>
          <w:bCs/>
        </w:rPr>
      </w:pPr>
      <w:r w:rsidRPr="00334B78">
        <w:rPr>
          <w:rFonts w:ascii="Segoe UI Emoji" w:hAnsi="Segoe UI Emoji" w:cs="Segoe UI Emoji"/>
          <w:b/>
          <w:bCs/>
        </w:rPr>
        <w:t>🧠</w:t>
      </w:r>
      <w:r w:rsidRPr="00334B78">
        <w:rPr>
          <w:b/>
          <w:bCs/>
        </w:rPr>
        <w:t xml:space="preserve"> WHAT LEVEL YOU ARE NOW</w:t>
      </w:r>
    </w:p>
    <w:p w14:paraId="003050A2" w14:textId="77777777" w:rsidR="00334B78" w:rsidRPr="00334B78" w:rsidRDefault="00334B78" w:rsidP="00334B78">
      <w:r w:rsidRPr="00334B78">
        <w:t>You now understand:</w:t>
      </w:r>
    </w:p>
    <w:p w14:paraId="5891F50C" w14:textId="77777777" w:rsidR="00334B78" w:rsidRPr="00334B78" w:rsidRDefault="00334B78" w:rsidP="00334B78">
      <w:r w:rsidRPr="00334B78">
        <w:rPr>
          <w:rFonts w:ascii="Segoe UI Symbol" w:hAnsi="Segoe UI Symbol" w:cs="Segoe UI Symbol"/>
        </w:rPr>
        <w:t>✔</w:t>
      </w:r>
      <w:r w:rsidRPr="00334B78">
        <w:t xml:space="preserve"> Mathematical FD logic</w:t>
      </w:r>
      <w:r w:rsidRPr="00334B78">
        <w:br/>
      </w:r>
      <w:r w:rsidRPr="00334B78">
        <w:rPr>
          <w:rFonts w:ascii="Segoe UI Symbol" w:hAnsi="Segoe UI Symbol" w:cs="Segoe UI Symbol"/>
        </w:rPr>
        <w:t>✔</w:t>
      </w:r>
      <w:r w:rsidRPr="00334B78">
        <w:t xml:space="preserve"> Normal form proof</w:t>
      </w:r>
      <w:r w:rsidRPr="00334B78">
        <w:br/>
      </w:r>
      <w:r w:rsidRPr="00334B78">
        <w:rPr>
          <w:rFonts w:ascii="Segoe UI Symbol" w:hAnsi="Segoe UI Symbol" w:cs="Segoe UI Symbol"/>
        </w:rPr>
        <w:t>✔</w:t>
      </w:r>
      <w:r w:rsidRPr="00334B78">
        <w:t xml:space="preserve"> NULL in aggregation &amp; analytics</w:t>
      </w:r>
      <w:r w:rsidRPr="00334B78">
        <w:br/>
      </w:r>
      <w:r w:rsidRPr="00334B78">
        <w:rPr>
          <w:rFonts w:ascii="Segoe UI Symbol" w:hAnsi="Segoe UI Symbol" w:cs="Segoe UI Symbol"/>
        </w:rPr>
        <w:t>✔</w:t>
      </w:r>
      <w:r w:rsidRPr="00334B78">
        <w:t xml:space="preserve"> Optimizer decision flow</w:t>
      </w:r>
      <w:r w:rsidRPr="00334B78">
        <w:br/>
      </w:r>
      <w:r w:rsidRPr="00334B78">
        <w:rPr>
          <w:rFonts w:ascii="Segoe UI Symbol" w:hAnsi="Segoe UI Symbol" w:cs="Segoe UI Symbol"/>
        </w:rPr>
        <w:t>✔</w:t>
      </w:r>
      <w:r w:rsidRPr="00334B78">
        <w:t xml:space="preserve"> Constraint internal metadata</w:t>
      </w:r>
      <w:r w:rsidRPr="00334B78">
        <w:br/>
      </w:r>
      <w:r w:rsidRPr="00334B78">
        <w:rPr>
          <w:rFonts w:ascii="Segoe UI Symbol" w:hAnsi="Segoe UI Symbol" w:cs="Segoe UI Symbol"/>
        </w:rPr>
        <w:t>✔</w:t>
      </w:r>
      <w:r w:rsidRPr="00334B78">
        <w:t xml:space="preserve"> SQL logical traps</w:t>
      </w:r>
    </w:p>
    <w:p w14:paraId="7272AEEA" w14:textId="77777777" w:rsidR="00334B78" w:rsidRPr="00334B78" w:rsidRDefault="00334B78" w:rsidP="00334B78">
      <w:r w:rsidRPr="00334B78">
        <w:t>This is architect-level foundation.</w:t>
      </w:r>
    </w:p>
    <w:p w14:paraId="34AD4244" w14:textId="77777777" w:rsidR="00334B78" w:rsidRPr="00334B78" w:rsidRDefault="00334B78" w:rsidP="00334B78">
      <w:r w:rsidRPr="00334B78">
        <w:pict w14:anchorId="270DF52D">
          <v:rect id="_x0000_i3515" style="width:0;height:1.5pt" o:hralign="center" o:hrstd="t" o:hr="t" fillcolor="#a0a0a0" stroked="f"/>
        </w:pict>
      </w:r>
    </w:p>
    <w:p w14:paraId="75D3FCE6" w14:textId="77777777" w:rsidR="00334B78" w:rsidRPr="00334B78" w:rsidRDefault="00334B78" w:rsidP="00334B78">
      <w:r w:rsidRPr="00334B78">
        <w:t>Next ultra-deep direction:</w:t>
      </w:r>
    </w:p>
    <w:p w14:paraId="6099E75C" w14:textId="77777777" w:rsidR="00334B78" w:rsidRPr="00334B78" w:rsidRDefault="00334B78" w:rsidP="00334B78">
      <w:r w:rsidRPr="00334B78">
        <w:t>1️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Cardinality estimation math deep dive</w:t>
      </w:r>
      <w:r w:rsidRPr="00334B78">
        <w:br/>
        <w:t>2️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MVCC &amp; undo block structure</w:t>
      </w:r>
      <w:r w:rsidRPr="00334B78">
        <w:br/>
        <w:t>3️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Execution plan tree dissection</w:t>
      </w:r>
      <w:r w:rsidRPr="00334B78">
        <w:br/>
        <w:t>4️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Real production performance case study</w:t>
      </w:r>
      <w:r w:rsidRPr="00334B78">
        <w:br/>
        <w:t>5️</w:t>
      </w:r>
      <w:r w:rsidRPr="00334B78">
        <w:rPr>
          <w:rFonts w:ascii="Segoe UI Symbol" w:hAnsi="Segoe UI Symbol" w:cs="Segoe UI Symbol"/>
        </w:rPr>
        <w:t>⃣</w:t>
      </w:r>
      <w:r w:rsidRPr="00334B78">
        <w:t xml:space="preserve"> SQL exam-style 100 tricky questions</w:t>
      </w:r>
    </w:p>
    <w:p w14:paraId="0B4D8C2B" w14:textId="77777777" w:rsidR="00334B78" w:rsidRDefault="00334B78" w:rsidP="00334B78">
      <w:r w:rsidRPr="00334B78">
        <w:t>Choose.</w:t>
      </w:r>
    </w:p>
    <w:p w14:paraId="326850DB" w14:textId="77777777" w:rsidR="00723793" w:rsidRDefault="00723793" w:rsidP="00334B78"/>
    <w:p w14:paraId="06E142B1" w14:textId="77777777" w:rsidR="00723793" w:rsidRDefault="00723793" w:rsidP="00334B78"/>
    <w:p w14:paraId="3BDC1D76" w14:textId="4B235765" w:rsidR="00723793" w:rsidRPr="00334B78" w:rsidRDefault="00723793" w:rsidP="00334B78">
      <w:pPr>
        <w:rPr>
          <w:sz w:val="52"/>
          <w:szCs w:val="52"/>
        </w:rPr>
      </w:pPr>
      <w:r w:rsidRPr="006F2850">
        <w:rPr>
          <w:sz w:val="52"/>
          <w:szCs w:val="52"/>
        </w:rPr>
        <w:t>4.5</w:t>
      </w:r>
    </w:p>
    <w:p w14:paraId="4E8943CE" w14:textId="77777777" w:rsidR="00471346" w:rsidRDefault="00471346" w:rsidP="00FE3945"/>
    <w:p w14:paraId="791577A9" w14:textId="77777777" w:rsidR="006F2850" w:rsidRPr="006F2850" w:rsidRDefault="006F2850" w:rsidP="006F2850">
      <w:r w:rsidRPr="006F2850">
        <w:t>Perfect.</w:t>
      </w:r>
      <w:r w:rsidRPr="006F2850">
        <w:br/>
        <w:t xml:space="preserve">Now we design a </w:t>
      </w:r>
      <w:r w:rsidRPr="006F2850">
        <w:rPr>
          <w:b/>
          <w:bCs/>
        </w:rPr>
        <w:t>complete PL/SQL + SQL Question Bank</w:t>
      </w:r>
      <w:r w:rsidRPr="006F2850">
        <w:t xml:space="preserve"> for someone with </w:t>
      </w:r>
      <w:r w:rsidRPr="006F2850">
        <w:rPr>
          <w:b/>
          <w:bCs/>
        </w:rPr>
        <w:t>4.5 years experience</w:t>
      </w:r>
      <w:r w:rsidRPr="006F2850">
        <w:t>.</w:t>
      </w:r>
    </w:p>
    <w:p w14:paraId="479C8528" w14:textId="77777777" w:rsidR="006F2850" w:rsidRPr="006F2850" w:rsidRDefault="006F2850" w:rsidP="006F2850">
      <w:r w:rsidRPr="006F2850">
        <w:lastRenderedPageBreak/>
        <w:t>Level: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Mid-level </w:t>
      </w:r>
      <w:r w:rsidRPr="006F2850">
        <w:rPr>
          <w:rFonts w:ascii="Calibri" w:hAnsi="Calibri" w:cs="Calibri"/>
        </w:rPr>
        <w:t>→</w:t>
      </w:r>
      <w:r w:rsidRPr="006F2850">
        <w:t xml:space="preserve"> Senior-ready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MNC-level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Banking-level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Tricky + Engine-level</w:t>
      </w:r>
    </w:p>
    <w:p w14:paraId="5AAD259F" w14:textId="77777777" w:rsidR="006F2850" w:rsidRPr="006F2850" w:rsidRDefault="006F2850" w:rsidP="006F2850">
      <w:r w:rsidRPr="006F2850">
        <w:t xml:space="preserve">Platform: </w:t>
      </w:r>
      <w:r w:rsidRPr="006F2850">
        <w:rPr>
          <w:rFonts w:ascii="Segoe UI Emoji" w:hAnsi="Segoe UI Emoji" w:cs="Segoe UI Emoji"/>
        </w:rPr>
        <w:t>🟣</w:t>
      </w:r>
      <w:r w:rsidRPr="006F2850">
        <w:t xml:space="preserve"> Oracle Database</w:t>
      </w:r>
    </w:p>
    <w:p w14:paraId="3F8939A6" w14:textId="77777777" w:rsidR="006F2850" w:rsidRPr="006F2850" w:rsidRDefault="006F2850" w:rsidP="006F2850">
      <w:r w:rsidRPr="006F2850">
        <w:t>This is structured in layers:</w:t>
      </w:r>
    </w:p>
    <w:p w14:paraId="0E757CEF" w14:textId="77777777" w:rsidR="006F2850" w:rsidRPr="006F2850" w:rsidRDefault="006F2850" w:rsidP="006F2850">
      <w:r w:rsidRPr="006F2850">
        <w:t>1️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Basic refresh</w:t>
      </w:r>
      <w:r w:rsidRPr="006F2850">
        <w:br/>
        <w:t>2️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Intermediate practical</w:t>
      </w:r>
      <w:r w:rsidRPr="006F2850">
        <w:br/>
        <w:t>3️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Advanced performance</w:t>
      </w:r>
      <w:r w:rsidRPr="006F2850">
        <w:br/>
        <w:t>4️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Hard architecture</w:t>
      </w:r>
      <w:r w:rsidRPr="006F2850">
        <w:br/>
        <w:t>5️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Mind-blowing tricky</w:t>
      </w:r>
      <w:r w:rsidRPr="006F2850">
        <w:br/>
        <w:t>6️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Scenario-based production</w:t>
      </w:r>
    </w:p>
    <w:p w14:paraId="4C469851" w14:textId="77777777" w:rsidR="006F2850" w:rsidRPr="006F2850" w:rsidRDefault="006F2850" w:rsidP="006F2850">
      <w:r w:rsidRPr="006F2850">
        <w:t xml:space="preserve">Total: </w:t>
      </w:r>
      <w:r w:rsidRPr="006F2850">
        <w:rPr>
          <w:b/>
          <w:bCs/>
        </w:rPr>
        <w:t>200+ powerful questions</w:t>
      </w:r>
    </w:p>
    <w:p w14:paraId="4B4E3DCE" w14:textId="77777777" w:rsidR="006F2850" w:rsidRPr="006F2850" w:rsidRDefault="006F2850" w:rsidP="006F2850">
      <w:r w:rsidRPr="006F2850">
        <w:pict w14:anchorId="497B144B">
          <v:rect id="_x0000_i3819" style="width:0;height:1.5pt" o:hralign="center" o:hrstd="t" o:hr="t" fillcolor="#a0a0a0" stroked="f"/>
        </w:pict>
      </w:r>
    </w:p>
    <w:p w14:paraId="13A5F4A3" w14:textId="77777777" w:rsidR="006F2850" w:rsidRPr="006F2850" w:rsidRDefault="006F2850" w:rsidP="006F2850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1 — Core SQL (Foundation Check) (1–25)</w:t>
      </w:r>
    </w:p>
    <w:p w14:paraId="60A6BACC" w14:textId="77777777" w:rsidR="006F2850" w:rsidRPr="006F2850" w:rsidRDefault="006F2850">
      <w:pPr>
        <w:numPr>
          <w:ilvl w:val="0"/>
          <w:numId w:val="129"/>
        </w:numPr>
      </w:pPr>
      <w:r w:rsidRPr="006F2850">
        <w:t>Difference between primary key and unique?</w:t>
      </w:r>
    </w:p>
    <w:p w14:paraId="77591D0A" w14:textId="77777777" w:rsidR="006F2850" w:rsidRPr="006F2850" w:rsidRDefault="006F2850">
      <w:pPr>
        <w:numPr>
          <w:ilvl w:val="0"/>
          <w:numId w:val="129"/>
        </w:numPr>
      </w:pPr>
      <w:r w:rsidRPr="006F2850">
        <w:t>How many NULL allowed in unique column?</w:t>
      </w:r>
    </w:p>
    <w:p w14:paraId="30BC0F48" w14:textId="77777777" w:rsidR="006F2850" w:rsidRPr="006F2850" w:rsidRDefault="006F2850">
      <w:pPr>
        <w:numPr>
          <w:ilvl w:val="0"/>
          <w:numId w:val="129"/>
        </w:numPr>
      </w:pPr>
      <w:r w:rsidRPr="006F2850">
        <w:t>What is composite key?</w:t>
      </w:r>
    </w:p>
    <w:p w14:paraId="39A3005E" w14:textId="77777777" w:rsidR="006F2850" w:rsidRPr="006F2850" w:rsidRDefault="006F2850">
      <w:pPr>
        <w:numPr>
          <w:ilvl w:val="0"/>
          <w:numId w:val="129"/>
        </w:numPr>
      </w:pPr>
      <w:r w:rsidRPr="006F2850">
        <w:t>What is surrogate key?</w:t>
      </w:r>
    </w:p>
    <w:p w14:paraId="3D51ED5E" w14:textId="77777777" w:rsidR="006F2850" w:rsidRPr="006F2850" w:rsidRDefault="006F2850">
      <w:pPr>
        <w:numPr>
          <w:ilvl w:val="0"/>
          <w:numId w:val="129"/>
        </w:numPr>
      </w:pPr>
      <w:r w:rsidRPr="006F2850">
        <w:t>What is normalization?</w:t>
      </w:r>
    </w:p>
    <w:p w14:paraId="0B0BF31D" w14:textId="77777777" w:rsidR="006F2850" w:rsidRPr="006F2850" w:rsidRDefault="006F2850">
      <w:pPr>
        <w:numPr>
          <w:ilvl w:val="0"/>
          <w:numId w:val="129"/>
        </w:numPr>
      </w:pPr>
      <w:r w:rsidRPr="006F2850">
        <w:t>Explain 1NF, 2NF, 3NF.</w:t>
      </w:r>
    </w:p>
    <w:p w14:paraId="647A4958" w14:textId="77777777" w:rsidR="006F2850" w:rsidRPr="006F2850" w:rsidRDefault="006F2850">
      <w:pPr>
        <w:numPr>
          <w:ilvl w:val="0"/>
          <w:numId w:val="129"/>
        </w:numPr>
      </w:pPr>
      <w:r w:rsidRPr="006F2850">
        <w:t>What is BCNF?</w:t>
      </w:r>
    </w:p>
    <w:p w14:paraId="425C9C72" w14:textId="77777777" w:rsidR="006F2850" w:rsidRPr="006F2850" w:rsidRDefault="006F2850">
      <w:pPr>
        <w:numPr>
          <w:ilvl w:val="0"/>
          <w:numId w:val="129"/>
        </w:numPr>
      </w:pPr>
      <w:r w:rsidRPr="006F2850">
        <w:t>Difference between WHERE and HAVING?</w:t>
      </w:r>
    </w:p>
    <w:p w14:paraId="75EA9555" w14:textId="77777777" w:rsidR="006F2850" w:rsidRPr="006F2850" w:rsidRDefault="006F2850">
      <w:pPr>
        <w:numPr>
          <w:ilvl w:val="0"/>
          <w:numId w:val="129"/>
        </w:numPr>
      </w:pPr>
      <w:r w:rsidRPr="006F2850">
        <w:t>Order of execution in SQL?</w:t>
      </w:r>
    </w:p>
    <w:p w14:paraId="436FC881" w14:textId="77777777" w:rsidR="006F2850" w:rsidRPr="006F2850" w:rsidRDefault="006F2850">
      <w:pPr>
        <w:numPr>
          <w:ilvl w:val="0"/>
          <w:numId w:val="129"/>
        </w:numPr>
      </w:pPr>
      <w:r w:rsidRPr="006F2850">
        <w:t>Difference between UNION and UNION ALL?</w:t>
      </w:r>
    </w:p>
    <w:p w14:paraId="326BC29F" w14:textId="77777777" w:rsidR="006F2850" w:rsidRPr="006F2850" w:rsidRDefault="006F2850">
      <w:pPr>
        <w:numPr>
          <w:ilvl w:val="0"/>
          <w:numId w:val="129"/>
        </w:numPr>
      </w:pPr>
      <w:r w:rsidRPr="006F2850">
        <w:t>What is subquery?</w:t>
      </w:r>
    </w:p>
    <w:p w14:paraId="6B162BB8" w14:textId="77777777" w:rsidR="006F2850" w:rsidRPr="006F2850" w:rsidRDefault="006F2850">
      <w:pPr>
        <w:numPr>
          <w:ilvl w:val="0"/>
          <w:numId w:val="129"/>
        </w:numPr>
      </w:pPr>
      <w:r w:rsidRPr="006F2850">
        <w:t>What is correlated subquery?</w:t>
      </w:r>
    </w:p>
    <w:p w14:paraId="4C982981" w14:textId="77777777" w:rsidR="006F2850" w:rsidRPr="006F2850" w:rsidRDefault="006F2850">
      <w:pPr>
        <w:numPr>
          <w:ilvl w:val="0"/>
          <w:numId w:val="129"/>
        </w:numPr>
      </w:pPr>
      <w:r w:rsidRPr="006F2850">
        <w:t>What is EXISTS vs IN?</w:t>
      </w:r>
    </w:p>
    <w:p w14:paraId="047D16DA" w14:textId="77777777" w:rsidR="006F2850" w:rsidRPr="006F2850" w:rsidRDefault="006F2850">
      <w:pPr>
        <w:numPr>
          <w:ilvl w:val="0"/>
          <w:numId w:val="129"/>
        </w:numPr>
      </w:pPr>
      <w:r w:rsidRPr="006F2850">
        <w:t>Why NOT IN fails with NULL?</w:t>
      </w:r>
    </w:p>
    <w:p w14:paraId="4DE26CA1" w14:textId="77777777" w:rsidR="006F2850" w:rsidRPr="006F2850" w:rsidRDefault="006F2850">
      <w:pPr>
        <w:numPr>
          <w:ilvl w:val="0"/>
          <w:numId w:val="129"/>
        </w:numPr>
      </w:pPr>
      <w:r w:rsidRPr="006F2850">
        <w:lastRenderedPageBreak/>
        <w:t>What is join?</w:t>
      </w:r>
    </w:p>
    <w:p w14:paraId="026E489D" w14:textId="77777777" w:rsidR="006F2850" w:rsidRPr="006F2850" w:rsidRDefault="006F2850">
      <w:pPr>
        <w:numPr>
          <w:ilvl w:val="0"/>
          <w:numId w:val="129"/>
        </w:numPr>
      </w:pPr>
      <w:r w:rsidRPr="006F2850">
        <w:t>Types of joins?</w:t>
      </w:r>
    </w:p>
    <w:p w14:paraId="5BE466A1" w14:textId="77777777" w:rsidR="006F2850" w:rsidRPr="006F2850" w:rsidRDefault="006F2850">
      <w:pPr>
        <w:numPr>
          <w:ilvl w:val="0"/>
          <w:numId w:val="129"/>
        </w:numPr>
      </w:pPr>
      <w:r w:rsidRPr="006F2850">
        <w:t>What is Cartesian join?</w:t>
      </w:r>
    </w:p>
    <w:p w14:paraId="64422626" w14:textId="77777777" w:rsidR="006F2850" w:rsidRPr="006F2850" w:rsidRDefault="006F2850">
      <w:pPr>
        <w:numPr>
          <w:ilvl w:val="0"/>
          <w:numId w:val="129"/>
        </w:numPr>
      </w:pPr>
      <w:r w:rsidRPr="006F2850">
        <w:t>What is GROUP BY?</w:t>
      </w:r>
    </w:p>
    <w:p w14:paraId="58BE73B8" w14:textId="77777777" w:rsidR="006F2850" w:rsidRPr="006F2850" w:rsidRDefault="006F2850">
      <w:pPr>
        <w:numPr>
          <w:ilvl w:val="0"/>
          <w:numId w:val="129"/>
        </w:numPr>
      </w:pPr>
      <w:r w:rsidRPr="006F2850">
        <w:t>What is analytic function?</w:t>
      </w:r>
    </w:p>
    <w:p w14:paraId="1D6A339C" w14:textId="77777777" w:rsidR="006F2850" w:rsidRPr="006F2850" w:rsidRDefault="006F2850">
      <w:pPr>
        <w:numPr>
          <w:ilvl w:val="0"/>
          <w:numId w:val="129"/>
        </w:numPr>
      </w:pPr>
      <w:r w:rsidRPr="006F2850">
        <w:t>Difference between RANK and ROW_NUMBER?</w:t>
      </w:r>
    </w:p>
    <w:p w14:paraId="0E4AB261" w14:textId="77777777" w:rsidR="006F2850" w:rsidRPr="006F2850" w:rsidRDefault="006F2850">
      <w:pPr>
        <w:numPr>
          <w:ilvl w:val="0"/>
          <w:numId w:val="129"/>
        </w:numPr>
      </w:pPr>
      <w:r w:rsidRPr="006F2850">
        <w:t>How to find 2nd highest salary?</w:t>
      </w:r>
    </w:p>
    <w:p w14:paraId="62A9EA62" w14:textId="77777777" w:rsidR="006F2850" w:rsidRPr="006F2850" w:rsidRDefault="006F2850">
      <w:pPr>
        <w:numPr>
          <w:ilvl w:val="0"/>
          <w:numId w:val="129"/>
        </w:numPr>
      </w:pPr>
      <w:r w:rsidRPr="006F2850">
        <w:t>How to detect duplicates?</w:t>
      </w:r>
    </w:p>
    <w:p w14:paraId="2B91A5D1" w14:textId="77777777" w:rsidR="006F2850" w:rsidRPr="006F2850" w:rsidRDefault="006F2850">
      <w:pPr>
        <w:numPr>
          <w:ilvl w:val="0"/>
          <w:numId w:val="129"/>
        </w:numPr>
      </w:pPr>
      <w:r w:rsidRPr="006F2850">
        <w:t>How to delete duplicates?</w:t>
      </w:r>
    </w:p>
    <w:p w14:paraId="0D931234" w14:textId="77777777" w:rsidR="006F2850" w:rsidRPr="006F2850" w:rsidRDefault="006F2850">
      <w:pPr>
        <w:numPr>
          <w:ilvl w:val="0"/>
          <w:numId w:val="129"/>
        </w:numPr>
      </w:pPr>
      <w:r w:rsidRPr="006F2850">
        <w:t>What is MERGE?</w:t>
      </w:r>
    </w:p>
    <w:p w14:paraId="5E2E0F1C" w14:textId="77777777" w:rsidR="006F2850" w:rsidRPr="006F2850" w:rsidRDefault="006F2850">
      <w:pPr>
        <w:numPr>
          <w:ilvl w:val="0"/>
          <w:numId w:val="129"/>
        </w:numPr>
      </w:pPr>
      <w:r w:rsidRPr="006F2850">
        <w:t>What is inline view?</w:t>
      </w:r>
    </w:p>
    <w:p w14:paraId="2806842F" w14:textId="77777777" w:rsidR="006F2850" w:rsidRPr="006F2850" w:rsidRDefault="006F2850" w:rsidP="006F2850">
      <w:r w:rsidRPr="006F2850">
        <w:pict w14:anchorId="11C66FB2">
          <v:rect id="_x0000_i3820" style="width:0;height:1.5pt" o:hralign="center" o:hrstd="t" o:hr="t" fillcolor="#a0a0a0" stroked="f"/>
        </w:pict>
      </w:r>
    </w:p>
    <w:p w14:paraId="1D09BED7" w14:textId="77777777" w:rsidR="006F2850" w:rsidRPr="006F2850" w:rsidRDefault="006F2850" w:rsidP="006F2850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2 — PL/SQL Core (26–50)</w:t>
      </w:r>
    </w:p>
    <w:p w14:paraId="19EB07B0" w14:textId="77777777" w:rsidR="006F2850" w:rsidRPr="006F2850" w:rsidRDefault="006F2850">
      <w:pPr>
        <w:numPr>
          <w:ilvl w:val="0"/>
          <w:numId w:val="130"/>
        </w:numPr>
      </w:pPr>
      <w:r w:rsidRPr="006F2850">
        <w:t>Structure of PL/SQL block?</w:t>
      </w:r>
    </w:p>
    <w:p w14:paraId="6892ACA6" w14:textId="77777777" w:rsidR="006F2850" w:rsidRPr="006F2850" w:rsidRDefault="006F2850">
      <w:pPr>
        <w:numPr>
          <w:ilvl w:val="0"/>
          <w:numId w:val="130"/>
        </w:numPr>
      </w:pPr>
      <w:r w:rsidRPr="006F2850">
        <w:t>Difference between procedure and function?</w:t>
      </w:r>
    </w:p>
    <w:p w14:paraId="5DF6419B" w14:textId="77777777" w:rsidR="006F2850" w:rsidRPr="006F2850" w:rsidRDefault="006F2850">
      <w:pPr>
        <w:numPr>
          <w:ilvl w:val="0"/>
          <w:numId w:val="130"/>
        </w:numPr>
      </w:pPr>
      <w:r w:rsidRPr="006F2850">
        <w:t>What is %TYPE?</w:t>
      </w:r>
    </w:p>
    <w:p w14:paraId="4B3FC753" w14:textId="77777777" w:rsidR="006F2850" w:rsidRPr="006F2850" w:rsidRDefault="006F2850">
      <w:pPr>
        <w:numPr>
          <w:ilvl w:val="0"/>
          <w:numId w:val="130"/>
        </w:numPr>
      </w:pPr>
      <w:r w:rsidRPr="006F2850">
        <w:t>What is %ROWTYPE?</w:t>
      </w:r>
    </w:p>
    <w:p w14:paraId="68CEAA32" w14:textId="77777777" w:rsidR="006F2850" w:rsidRPr="006F2850" w:rsidRDefault="006F2850">
      <w:pPr>
        <w:numPr>
          <w:ilvl w:val="0"/>
          <w:numId w:val="130"/>
        </w:numPr>
      </w:pPr>
      <w:r w:rsidRPr="006F2850">
        <w:t>What is implicit cursor?</w:t>
      </w:r>
    </w:p>
    <w:p w14:paraId="5B642158" w14:textId="77777777" w:rsidR="006F2850" w:rsidRPr="006F2850" w:rsidRDefault="006F2850">
      <w:pPr>
        <w:numPr>
          <w:ilvl w:val="0"/>
          <w:numId w:val="130"/>
        </w:numPr>
      </w:pPr>
      <w:r w:rsidRPr="006F2850">
        <w:t>What is explicit cursor?</w:t>
      </w:r>
    </w:p>
    <w:p w14:paraId="2B601D5D" w14:textId="77777777" w:rsidR="006F2850" w:rsidRPr="006F2850" w:rsidRDefault="006F2850">
      <w:pPr>
        <w:numPr>
          <w:ilvl w:val="0"/>
          <w:numId w:val="130"/>
        </w:numPr>
      </w:pPr>
      <w:r w:rsidRPr="006F2850">
        <w:t>What are cursor attributes?</w:t>
      </w:r>
    </w:p>
    <w:p w14:paraId="21533DF2" w14:textId="77777777" w:rsidR="006F2850" w:rsidRPr="006F2850" w:rsidRDefault="006F2850">
      <w:pPr>
        <w:numPr>
          <w:ilvl w:val="0"/>
          <w:numId w:val="130"/>
        </w:numPr>
      </w:pPr>
      <w:r w:rsidRPr="006F2850">
        <w:t>What is parameterized cursor?</w:t>
      </w:r>
    </w:p>
    <w:p w14:paraId="117C397E" w14:textId="77777777" w:rsidR="006F2850" w:rsidRPr="006F2850" w:rsidRDefault="006F2850">
      <w:pPr>
        <w:numPr>
          <w:ilvl w:val="0"/>
          <w:numId w:val="130"/>
        </w:numPr>
      </w:pPr>
      <w:r w:rsidRPr="006F2850">
        <w:t>What is exception handling?</w:t>
      </w:r>
    </w:p>
    <w:p w14:paraId="65B662AC" w14:textId="77777777" w:rsidR="006F2850" w:rsidRPr="006F2850" w:rsidRDefault="006F2850">
      <w:pPr>
        <w:numPr>
          <w:ilvl w:val="0"/>
          <w:numId w:val="130"/>
        </w:numPr>
      </w:pPr>
      <w:r w:rsidRPr="006F2850">
        <w:t>What is raise_application_error?</w:t>
      </w:r>
    </w:p>
    <w:p w14:paraId="20F460C4" w14:textId="77777777" w:rsidR="006F2850" w:rsidRPr="006F2850" w:rsidRDefault="006F2850">
      <w:pPr>
        <w:numPr>
          <w:ilvl w:val="0"/>
          <w:numId w:val="130"/>
        </w:numPr>
      </w:pPr>
      <w:r w:rsidRPr="006F2850">
        <w:t>What is user-defined exception?</w:t>
      </w:r>
    </w:p>
    <w:p w14:paraId="5A30F17B" w14:textId="77777777" w:rsidR="006F2850" w:rsidRPr="006F2850" w:rsidRDefault="006F2850">
      <w:pPr>
        <w:numPr>
          <w:ilvl w:val="0"/>
          <w:numId w:val="130"/>
        </w:numPr>
      </w:pPr>
      <w:r w:rsidRPr="006F2850">
        <w:t>What is bulk collect?</w:t>
      </w:r>
    </w:p>
    <w:p w14:paraId="22ACD0F4" w14:textId="77777777" w:rsidR="006F2850" w:rsidRPr="006F2850" w:rsidRDefault="006F2850">
      <w:pPr>
        <w:numPr>
          <w:ilvl w:val="0"/>
          <w:numId w:val="130"/>
        </w:numPr>
      </w:pPr>
      <w:r w:rsidRPr="006F2850">
        <w:t>What is FORALL?</w:t>
      </w:r>
    </w:p>
    <w:p w14:paraId="5AD8EF3D" w14:textId="77777777" w:rsidR="006F2850" w:rsidRPr="006F2850" w:rsidRDefault="006F2850">
      <w:pPr>
        <w:numPr>
          <w:ilvl w:val="0"/>
          <w:numId w:val="130"/>
        </w:numPr>
      </w:pPr>
      <w:r w:rsidRPr="006F2850">
        <w:t>Why row-by-row is slow?</w:t>
      </w:r>
    </w:p>
    <w:p w14:paraId="4F5EE5C1" w14:textId="77777777" w:rsidR="006F2850" w:rsidRPr="006F2850" w:rsidRDefault="006F2850">
      <w:pPr>
        <w:numPr>
          <w:ilvl w:val="0"/>
          <w:numId w:val="130"/>
        </w:numPr>
      </w:pPr>
      <w:r w:rsidRPr="006F2850">
        <w:t>What is context switching?</w:t>
      </w:r>
    </w:p>
    <w:p w14:paraId="06A0FADA" w14:textId="77777777" w:rsidR="006F2850" w:rsidRPr="006F2850" w:rsidRDefault="006F2850">
      <w:pPr>
        <w:numPr>
          <w:ilvl w:val="0"/>
          <w:numId w:val="130"/>
        </w:numPr>
      </w:pPr>
      <w:r w:rsidRPr="006F2850">
        <w:lastRenderedPageBreak/>
        <w:t>What is dynamic SQL?</w:t>
      </w:r>
    </w:p>
    <w:p w14:paraId="68C43996" w14:textId="77777777" w:rsidR="006F2850" w:rsidRPr="006F2850" w:rsidRDefault="006F2850">
      <w:pPr>
        <w:numPr>
          <w:ilvl w:val="0"/>
          <w:numId w:val="130"/>
        </w:numPr>
      </w:pPr>
      <w:r w:rsidRPr="006F2850">
        <w:t>Difference between execute immediate and DBMS_SQL?</w:t>
      </w:r>
    </w:p>
    <w:p w14:paraId="4AE218C4" w14:textId="77777777" w:rsidR="006F2850" w:rsidRPr="006F2850" w:rsidRDefault="006F2850">
      <w:pPr>
        <w:numPr>
          <w:ilvl w:val="0"/>
          <w:numId w:val="130"/>
        </w:numPr>
      </w:pPr>
      <w:r w:rsidRPr="006F2850">
        <w:t>What is ref cursor?</w:t>
      </w:r>
    </w:p>
    <w:p w14:paraId="5EDCF8E8" w14:textId="77777777" w:rsidR="006F2850" w:rsidRPr="006F2850" w:rsidRDefault="006F2850">
      <w:pPr>
        <w:numPr>
          <w:ilvl w:val="0"/>
          <w:numId w:val="130"/>
        </w:numPr>
      </w:pPr>
      <w:r w:rsidRPr="006F2850">
        <w:t>What is strong vs weak ref cursor?</w:t>
      </w:r>
    </w:p>
    <w:p w14:paraId="5E45D716" w14:textId="77777777" w:rsidR="006F2850" w:rsidRPr="006F2850" w:rsidRDefault="006F2850">
      <w:pPr>
        <w:numPr>
          <w:ilvl w:val="0"/>
          <w:numId w:val="130"/>
        </w:numPr>
      </w:pPr>
      <w:r w:rsidRPr="006F2850">
        <w:t>What is package?</w:t>
      </w:r>
    </w:p>
    <w:p w14:paraId="38595C08" w14:textId="77777777" w:rsidR="006F2850" w:rsidRPr="006F2850" w:rsidRDefault="006F2850">
      <w:pPr>
        <w:numPr>
          <w:ilvl w:val="0"/>
          <w:numId w:val="130"/>
        </w:numPr>
      </w:pPr>
      <w:r w:rsidRPr="006F2850">
        <w:t>What is package body?</w:t>
      </w:r>
    </w:p>
    <w:p w14:paraId="572C6E1B" w14:textId="77777777" w:rsidR="006F2850" w:rsidRPr="006F2850" w:rsidRDefault="006F2850">
      <w:pPr>
        <w:numPr>
          <w:ilvl w:val="0"/>
          <w:numId w:val="130"/>
        </w:numPr>
      </w:pPr>
      <w:r w:rsidRPr="006F2850">
        <w:t>What is overloading?</w:t>
      </w:r>
    </w:p>
    <w:p w14:paraId="5E88DB6C" w14:textId="77777777" w:rsidR="006F2850" w:rsidRPr="006F2850" w:rsidRDefault="006F2850">
      <w:pPr>
        <w:numPr>
          <w:ilvl w:val="0"/>
          <w:numId w:val="130"/>
        </w:numPr>
      </w:pPr>
      <w:r w:rsidRPr="006F2850">
        <w:t>What is autonomous transaction?</w:t>
      </w:r>
    </w:p>
    <w:p w14:paraId="4356A15D" w14:textId="77777777" w:rsidR="006F2850" w:rsidRPr="006F2850" w:rsidRDefault="006F2850">
      <w:pPr>
        <w:numPr>
          <w:ilvl w:val="0"/>
          <w:numId w:val="130"/>
        </w:numPr>
      </w:pPr>
      <w:r w:rsidRPr="006F2850">
        <w:t>What is deterministic function?</w:t>
      </w:r>
    </w:p>
    <w:p w14:paraId="6D795289" w14:textId="77777777" w:rsidR="006F2850" w:rsidRPr="006F2850" w:rsidRDefault="006F2850">
      <w:pPr>
        <w:numPr>
          <w:ilvl w:val="0"/>
          <w:numId w:val="130"/>
        </w:numPr>
      </w:pPr>
      <w:r w:rsidRPr="006F2850">
        <w:t>What is pipelined function?</w:t>
      </w:r>
    </w:p>
    <w:p w14:paraId="6260453B" w14:textId="77777777" w:rsidR="006F2850" w:rsidRPr="006F2850" w:rsidRDefault="006F2850" w:rsidP="006F2850">
      <w:r w:rsidRPr="006F2850">
        <w:pict w14:anchorId="04B7A91A">
          <v:rect id="_x0000_i3821" style="width:0;height:1.5pt" o:hralign="center" o:hrstd="t" o:hr="t" fillcolor="#a0a0a0" stroked="f"/>
        </w:pict>
      </w:r>
    </w:p>
    <w:p w14:paraId="224CE531" w14:textId="77777777" w:rsidR="006F2850" w:rsidRPr="006F2850" w:rsidRDefault="006F2850" w:rsidP="006F2850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3 — NULL &amp; Logic (Tricky) (51–70)</w:t>
      </w:r>
    </w:p>
    <w:p w14:paraId="7B014CD5" w14:textId="77777777" w:rsidR="006F2850" w:rsidRPr="006F2850" w:rsidRDefault="006F2850">
      <w:pPr>
        <w:numPr>
          <w:ilvl w:val="0"/>
          <w:numId w:val="131"/>
        </w:numPr>
      </w:pPr>
      <w:r w:rsidRPr="006F2850">
        <w:t>What is 3-valued logic?</w:t>
      </w:r>
    </w:p>
    <w:p w14:paraId="7BED84E1" w14:textId="77777777" w:rsidR="006F2850" w:rsidRPr="006F2850" w:rsidRDefault="006F2850">
      <w:pPr>
        <w:numPr>
          <w:ilvl w:val="0"/>
          <w:numId w:val="131"/>
        </w:numPr>
      </w:pPr>
      <w:r w:rsidRPr="006F2850">
        <w:t>What is result of NULL = NULL?</w:t>
      </w:r>
    </w:p>
    <w:p w14:paraId="620FB588" w14:textId="77777777" w:rsidR="006F2850" w:rsidRPr="006F2850" w:rsidRDefault="006F2850">
      <w:pPr>
        <w:numPr>
          <w:ilvl w:val="0"/>
          <w:numId w:val="131"/>
        </w:numPr>
      </w:pPr>
      <w:r w:rsidRPr="006F2850">
        <w:t>Why salary != NULL fails?</w:t>
      </w:r>
    </w:p>
    <w:p w14:paraId="0FB3FDBF" w14:textId="77777777" w:rsidR="006F2850" w:rsidRPr="006F2850" w:rsidRDefault="006F2850">
      <w:pPr>
        <w:numPr>
          <w:ilvl w:val="0"/>
          <w:numId w:val="131"/>
        </w:numPr>
      </w:pPr>
      <w:r w:rsidRPr="006F2850">
        <w:t>COUNT(*) vs COUNT(col)?</w:t>
      </w:r>
    </w:p>
    <w:p w14:paraId="071A4BFA" w14:textId="77777777" w:rsidR="006F2850" w:rsidRPr="006F2850" w:rsidRDefault="006F2850">
      <w:pPr>
        <w:numPr>
          <w:ilvl w:val="0"/>
          <w:numId w:val="131"/>
        </w:numPr>
      </w:pPr>
      <w:r w:rsidRPr="006F2850">
        <w:t>NULL in GROUP BY?</w:t>
      </w:r>
    </w:p>
    <w:p w14:paraId="16E16328" w14:textId="77777777" w:rsidR="006F2850" w:rsidRPr="006F2850" w:rsidRDefault="006F2850">
      <w:pPr>
        <w:numPr>
          <w:ilvl w:val="0"/>
          <w:numId w:val="131"/>
        </w:numPr>
      </w:pPr>
      <w:r w:rsidRPr="006F2850">
        <w:t>NULL in JOIN?</w:t>
      </w:r>
    </w:p>
    <w:p w14:paraId="5FA5A4E2" w14:textId="77777777" w:rsidR="006F2850" w:rsidRPr="006F2850" w:rsidRDefault="006F2850">
      <w:pPr>
        <w:numPr>
          <w:ilvl w:val="0"/>
          <w:numId w:val="131"/>
        </w:numPr>
      </w:pPr>
      <w:r w:rsidRPr="006F2850">
        <w:t>NULL in NOT EXISTS?</w:t>
      </w:r>
    </w:p>
    <w:p w14:paraId="70B36A82" w14:textId="77777777" w:rsidR="006F2850" w:rsidRPr="006F2850" w:rsidRDefault="006F2850">
      <w:pPr>
        <w:numPr>
          <w:ilvl w:val="0"/>
          <w:numId w:val="131"/>
        </w:numPr>
      </w:pPr>
      <w:r w:rsidRPr="006F2850">
        <w:t>Difference NVL vs COALESCE?</w:t>
      </w:r>
    </w:p>
    <w:p w14:paraId="2E09F976" w14:textId="77777777" w:rsidR="006F2850" w:rsidRPr="006F2850" w:rsidRDefault="006F2850">
      <w:pPr>
        <w:numPr>
          <w:ilvl w:val="0"/>
          <w:numId w:val="131"/>
        </w:numPr>
      </w:pPr>
      <w:r w:rsidRPr="006F2850">
        <w:t>NVL performance issue?</w:t>
      </w:r>
    </w:p>
    <w:p w14:paraId="4FB3DDA3" w14:textId="77777777" w:rsidR="006F2850" w:rsidRPr="006F2850" w:rsidRDefault="006F2850">
      <w:pPr>
        <w:numPr>
          <w:ilvl w:val="0"/>
          <w:numId w:val="131"/>
        </w:numPr>
      </w:pPr>
      <w:r w:rsidRPr="006F2850">
        <w:t>NULL and OR condition?</w:t>
      </w:r>
    </w:p>
    <w:p w14:paraId="424A91C7" w14:textId="77777777" w:rsidR="006F2850" w:rsidRPr="006F2850" w:rsidRDefault="006F2850">
      <w:pPr>
        <w:numPr>
          <w:ilvl w:val="0"/>
          <w:numId w:val="131"/>
        </w:numPr>
      </w:pPr>
      <w:r w:rsidRPr="006F2850">
        <w:t>NULL and AND condition?</w:t>
      </w:r>
    </w:p>
    <w:p w14:paraId="41C757C9" w14:textId="77777777" w:rsidR="006F2850" w:rsidRPr="006F2850" w:rsidRDefault="006F2850">
      <w:pPr>
        <w:numPr>
          <w:ilvl w:val="0"/>
          <w:numId w:val="131"/>
        </w:numPr>
      </w:pPr>
      <w:r w:rsidRPr="006F2850">
        <w:t>How to compare nullable columns safely?</w:t>
      </w:r>
    </w:p>
    <w:p w14:paraId="177F815B" w14:textId="77777777" w:rsidR="006F2850" w:rsidRPr="006F2850" w:rsidRDefault="006F2850">
      <w:pPr>
        <w:numPr>
          <w:ilvl w:val="0"/>
          <w:numId w:val="131"/>
        </w:numPr>
      </w:pPr>
      <w:r w:rsidRPr="006F2850">
        <w:t>How to treat NULL as value?</w:t>
      </w:r>
    </w:p>
    <w:p w14:paraId="1192308A" w14:textId="77777777" w:rsidR="006F2850" w:rsidRPr="006F2850" w:rsidRDefault="006F2850">
      <w:pPr>
        <w:numPr>
          <w:ilvl w:val="0"/>
          <w:numId w:val="131"/>
        </w:numPr>
      </w:pPr>
      <w:r w:rsidRPr="006F2850">
        <w:t>What is LNNVL?</w:t>
      </w:r>
    </w:p>
    <w:p w14:paraId="305CE59E" w14:textId="77777777" w:rsidR="006F2850" w:rsidRPr="006F2850" w:rsidRDefault="006F2850">
      <w:pPr>
        <w:numPr>
          <w:ilvl w:val="0"/>
          <w:numId w:val="131"/>
        </w:numPr>
      </w:pPr>
      <w:r w:rsidRPr="006F2850">
        <w:t>Why outer join + WHERE changes result?</w:t>
      </w:r>
    </w:p>
    <w:p w14:paraId="76E19CD0" w14:textId="77777777" w:rsidR="006F2850" w:rsidRPr="006F2850" w:rsidRDefault="006F2850">
      <w:pPr>
        <w:numPr>
          <w:ilvl w:val="0"/>
          <w:numId w:val="131"/>
        </w:numPr>
      </w:pPr>
      <w:r w:rsidRPr="006F2850">
        <w:t>NULL in analytic function?</w:t>
      </w:r>
    </w:p>
    <w:p w14:paraId="4849BD2A" w14:textId="77777777" w:rsidR="006F2850" w:rsidRPr="006F2850" w:rsidRDefault="006F2850">
      <w:pPr>
        <w:numPr>
          <w:ilvl w:val="0"/>
          <w:numId w:val="131"/>
        </w:numPr>
      </w:pPr>
      <w:r w:rsidRPr="006F2850">
        <w:lastRenderedPageBreak/>
        <w:t>ORDER BY NULLS FIRST?</w:t>
      </w:r>
    </w:p>
    <w:p w14:paraId="4FEAD9C9" w14:textId="77777777" w:rsidR="006F2850" w:rsidRPr="006F2850" w:rsidRDefault="006F2850">
      <w:pPr>
        <w:numPr>
          <w:ilvl w:val="0"/>
          <w:numId w:val="131"/>
        </w:numPr>
      </w:pPr>
      <w:r w:rsidRPr="006F2850">
        <w:t>Can primary key have NULL?</w:t>
      </w:r>
    </w:p>
    <w:p w14:paraId="7FB1D293" w14:textId="77777777" w:rsidR="006F2850" w:rsidRPr="006F2850" w:rsidRDefault="006F2850">
      <w:pPr>
        <w:numPr>
          <w:ilvl w:val="0"/>
          <w:numId w:val="131"/>
        </w:numPr>
      </w:pPr>
      <w:r w:rsidRPr="006F2850">
        <w:t>Can foreign key have NULL?</w:t>
      </w:r>
    </w:p>
    <w:p w14:paraId="63E85A72" w14:textId="77777777" w:rsidR="006F2850" w:rsidRPr="006F2850" w:rsidRDefault="006F2850">
      <w:pPr>
        <w:numPr>
          <w:ilvl w:val="0"/>
          <w:numId w:val="131"/>
        </w:numPr>
      </w:pPr>
      <w:r w:rsidRPr="006F2850">
        <w:t>How NULL affects index?</w:t>
      </w:r>
    </w:p>
    <w:p w14:paraId="63E2A9CB" w14:textId="77777777" w:rsidR="006F2850" w:rsidRPr="006F2850" w:rsidRDefault="006F2850" w:rsidP="006F2850">
      <w:r w:rsidRPr="006F2850">
        <w:pict w14:anchorId="14DF0F15">
          <v:rect id="_x0000_i3822" style="width:0;height:1.5pt" o:hralign="center" o:hrstd="t" o:hr="t" fillcolor="#a0a0a0" stroked="f"/>
        </w:pict>
      </w:r>
    </w:p>
    <w:p w14:paraId="0998BD8C" w14:textId="77777777" w:rsidR="006F2850" w:rsidRPr="006F2850" w:rsidRDefault="006F2850" w:rsidP="006F2850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4 — Performance &amp; Optimizer (71–100)</w:t>
      </w:r>
    </w:p>
    <w:p w14:paraId="43AC4D72" w14:textId="77777777" w:rsidR="006F2850" w:rsidRPr="006F2850" w:rsidRDefault="006F2850">
      <w:pPr>
        <w:numPr>
          <w:ilvl w:val="0"/>
          <w:numId w:val="132"/>
        </w:numPr>
      </w:pPr>
      <w:r w:rsidRPr="006F2850">
        <w:t>What is cost-based optimizer?</w:t>
      </w:r>
    </w:p>
    <w:p w14:paraId="4423E0FC" w14:textId="77777777" w:rsidR="006F2850" w:rsidRPr="006F2850" w:rsidRDefault="006F2850">
      <w:pPr>
        <w:numPr>
          <w:ilvl w:val="0"/>
          <w:numId w:val="132"/>
        </w:numPr>
      </w:pPr>
      <w:r w:rsidRPr="006F2850">
        <w:t>What is cardinality?</w:t>
      </w:r>
    </w:p>
    <w:p w14:paraId="2F7B03D5" w14:textId="77777777" w:rsidR="006F2850" w:rsidRPr="006F2850" w:rsidRDefault="006F2850">
      <w:pPr>
        <w:numPr>
          <w:ilvl w:val="0"/>
          <w:numId w:val="132"/>
        </w:numPr>
      </w:pPr>
      <w:r w:rsidRPr="006F2850">
        <w:t>What is clustering factor?</w:t>
      </w:r>
    </w:p>
    <w:p w14:paraId="1D4EC584" w14:textId="77777777" w:rsidR="006F2850" w:rsidRPr="006F2850" w:rsidRDefault="006F2850">
      <w:pPr>
        <w:numPr>
          <w:ilvl w:val="0"/>
          <w:numId w:val="132"/>
        </w:numPr>
      </w:pPr>
      <w:r w:rsidRPr="006F2850">
        <w:t>What is index range scan?</w:t>
      </w:r>
    </w:p>
    <w:p w14:paraId="71FC2933" w14:textId="77777777" w:rsidR="006F2850" w:rsidRPr="006F2850" w:rsidRDefault="006F2850">
      <w:pPr>
        <w:numPr>
          <w:ilvl w:val="0"/>
          <w:numId w:val="132"/>
        </w:numPr>
      </w:pPr>
      <w:r w:rsidRPr="006F2850">
        <w:t>What is full table scan?</w:t>
      </w:r>
    </w:p>
    <w:p w14:paraId="71C577F8" w14:textId="77777777" w:rsidR="006F2850" w:rsidRPr="006F2850" w:rsidRDefault="006F2850">
      <w:pPr>
        <w:numPr>
          <w:ilvl w:val="0"/>
          <w:numId w:val="132"/>
        </w:numPr>
      </w:pPr>
      <w:r w:rsidRPr="006F2850">
        <w:t>When full scan better than index?</w:t>
      </w:r>
    </w:p>
    <w:p w14:paraId="3F985B68" w14:textId="77777777" w:rsidR="006F2850" w:rsidRPr="006F2850" w:rsidRDefault="006F2850">
      <w:pPr>
        <w:numPr>
          <w:ilvl w:val="0"/>
          <w:numId w:val="132"/>
        </w:numPr>
      </w:pPr>
      <w:r w:rsidRPr="006F2850">
        <w:t>What is hash join?</w:t>
      </w:r>
    </w:p>
    <w:p w14:paraId="52F7776D" w14:textId="77777777" w:rsidR="006F2850" w:rsidRPr="006F2850" w:rsidRDefault="006F2850">
      <w:pPr>
        <w:numPr>
          <w:ilvl w:val="0"/>
          <w:numId w:val="132"/>
        </w:numPr>
      </w:pPr>
      <w:r w:rsidRPr="006F2850">
        <w:t>What is nested loop?</w:t>
      </w:r>
    </w:p>
    <w:p w14:paraId="7AAD77D8" w14:textId="77777777" w:rsidR="006F2850" w:rsidRPr="006F2850" w:rsidRDefault="006F2850">
      <w:pPr>
        <w:numPr>
          <w:ilvl w:val="0"/>
          <w:numId w:val="132"/>
        </w:numPr>
      </w:pPr>
      <w:r w:rsidRPr="006F2850">
        <w:t>What is merge join?</w:t>
      </w:r>
    </w:p>
    <w:p w14:paraId="6BDBA535" w14:textId="77777777" w:rsidR="006F2850" w:rsidRPr="006F2850" w:rsidRDefault="006F2850">
      <w:pPr>
        <w:numPr>
          <w:ilvl w:val="0"/>
          <w:numId w:val="132"/>
        </w:numPr>
      </w:pPr>
      <w:r w:rsidRPr="006F2850">
        <w:t>What is bind variable peeking?</w:t>
      </w:r>
    </w:p>
    <w:p w14:paraId="645DD950" w14:textId="77777777" w:rsidR="006F2850" w:rsidRPr="006F2850" w:rsidRDefault="006F2850">
      <w:pPr>
        <w:numPr>
          <w:ilvl w:val="0"/>
          <w:numId w:val="132"/>
        </w:numPr>
      </w:pPr>
      <w:r w:rsidRPr="006F2850">
        <w:t>What is adaptive cursor sharing?</w:t>
      </w:r>
    </w:p>
    <w:p w14:paraId="7F66C406" w14:textId="77777777" w:rsidR="006F2850" w:rsidRPr="006F2850" w:rsidRDefault="006F2850">
      <w:pPr>
        <w:numPr>
          <w:ilvl w:val="0"/>
          <w:numId w:val="132"/>
        </w:numPr>
      </w:pPr>
      <w:r w:rsidRPr="006F2850">
        <w:t>What is hard parse?</w:t>
      </w:r>
    </w:p>
    <w:p w14:paraId="247B24F3" w14:textId="77777777" w:rsidR="006F2850" w:rsidRPr="006F2850" w:rsidRDefault="006F2850">
      <w:pPr>
        <w:numPr>
          <w:ilvl w:val="0"/>
          <w:numId w:val="132"/>
        </w:numPr>
      </w:pPr>
      <w:r w:rsidRPr="006F2850">
        <w:t>What is soft parse?</w:t>
      </w:r>
    </w:p>
    <w:p w14:paraId="2345410A" w14:textId="77777777" w:rsidR="006F2850" w:rsidRPr="006F2850" w:rsidRDefault="006F2850">
      <w:pPr>
        <w:numPr>
          <w:ilvl w:val="0"/>
          <w:numId w:val="132"/>
        </w:numPr>
      </w:pPr>
      <w:r w:rsidRPr="006F2850">
        <w:t>What is shared pool?</w:t>
      </w:r>
    </w:p>
    <w:p w14:paraId="32DCF067" w14:textId="77777777" w:rsidR="006F2850" w:rsidRPr="006F2850" w:rsidRDefault="006F2850">
      <w:pPr>
        <w:numPr>
          <w:ilvl w:val="0"/>
          <w:numId w:val="132"/>
        </w:numPr>
      </w:pPr>
      <w:r w:rsidRPr="006F2850">
        <w:t>What is histogram?</w:t>
      </w:r>
    </w:p>
    <w:p w14:paraId="60FF7C1A" w14:textId="77777777" w:rsidR="006F2850" w:rsidRPr="006F2850" w:rsidRDefault="006F2850">
      <w:pPr>
        <w:numPr>
          <w:ilvl w:val="0"/>
          <w:numId w:val="132"/>
        </w:numPr>
      </w:pPr>
      <w:r w:rsidRPr="006F2850">
        <w:t>What is dynamic sampling?</w:t>
      </w:r>
    </w:p>
    <w:p w14:paraId="4448E5BC" w14:textId="77777777" w:rsidR="006F2850" w:rsidRPr="006F2850" w:rsidRDefault="006F2850">
      <w:pPr>
        <w:numPr>
          <w:ilvl w:val="0"/>
          <w:numId w:val="132"/>
        </w:numPr>
      </w:pPr>
      <w:r w:rsidRPr="006F2850">
        <w:t>What is execution plan?</w:t>
      </w:r>
    </w:p>
    <w:p w14:paraId="3BA2338A" w14:textId="77777777" w:rsidR="006F2850" w:rsidRPr="006F2850" w:rsidRDefault="006F2850">
      <w:pPr>
        <w:numPr>
          <w:ilvl w:val="0"/>
          <w:numId w:val="132"/>
        </w:numPr>
      </w:pPr>
      <w:r w:rsidRPr="006F2850">
        <w:t>What is plan hash value?</w:t>
      </w:r>
    </w:p>
    <w:p w14:paraId="58A01198" w14:textId="77777777" w:rsidR="006F2850" w:rsidRPr="006F2850" w:rsidRDefault="006F2850">
      <w:pPr>
        <w:numPr>
          <w:ilvl w:val="0"/>
          <w:numId w:val="132"/>
        </w:numPr>
      </w:pPr>
      <w:r w:rsidRPr="006F2850">
        <w:t>How to read DBMS_XPLAN?</w:t>
      </w:r>
    </w:p>
    <w:p w14:paraId="0FCFD39B" w14:textId="77777777" w:rsidR="006F2850" w:rsidRPr="006F2850" w:rsidRDefault="006F2850">
      <w:pPr>
        <w:numPr>
          <w:ilvl w:val="0"/>
          <w:numId w:val="132"/>
        </w:numPr>
      </w:pPr>
      <w:r w:rsidRPr="006F2850">
        <w:t>Why same query different plan?</w:t>
      </w:r>
    </w:p>
    <w:p w14:paraId="32F59D8D" w14:textId="77777777" w:rsidR="006F2850" w:rsidRPr="006F2850" w:rsidRDefault="006F2850">
      <w:pPr>
        <w:numPr>
          <w:ilvl w:val="0"/>
          <w:numId w:val="132"/>
        </w:numPr>
      </w:pPr>
      <w:r w:rsidRPr="006F2850">
        <w:t>What is SQL profile?</w:t>
      </w:r>
    </w:p>
    <w:p w14:paraId="13AA0590" w14:textId="77777777" w:rsidR="006F2850" w:rsidRPr="006F2850" w:rsidRDefault="006F2850">
      <w:pPr>
        <w:numPr>
          <w:ilvl w:val="0"/>
          <w:numId w:val="132"/>
        </w:numPr>
      </w:pPr>
      <w:r w:rsidRPr="006F2850">
        <w:t>What is SQL baseline?</w:t>
      </w:r>
    </w:p>
    <w:p w14:paraId="7CA428E5" w14:textId="77777777" w:rsidR="006F2850" w:rsidRPr="006F2850" w:rsidRDefault="006F2850">
      <w:pPr>
        <w:numPr>
          <w:ilvl w:val="0"/>
          <w:numId w:val="132"/>
        </w:numPr>
      </w:pPr>
      <w:r w:rsidRPr="006F2850">
        <w:lastRenderedPageBreak/>
        <w:t>What is partition pruning?</w:t>
      </w:r>
    </w:p>
    <w:p w14:paraId="40C1D340" w14:textId="77777777" w:rsidR="006F2850" w:rsidRPr="006F2850" w:rsidRDefault="006F2850">
      <w:pPr>
        <w:numPr>
          <w:ilvl w:val="0"/>
          <w:numId w:val="132"/>
        </w:numPr>
      </w:pPr>
      <w:r w:rsidRPr="006F2850">
        <w:t>What is local vs global index?</w:t>
      </w:r>
    </w:p>
    <w:p w14:paraId="66D2140A" w14:textId="77777777" w:rsidR="006F2850" w:rsidRPr="006F2850" w:rsidRDefault="006F2850">
      <w:pPr>
        <w:numPr>
          <w:ilvl w:val="0"/>
          <w:numId w:val="132"/>
        </w:numPr>
      </w:pPr>
      <w:r w:rsidRPr="006F2850">
        <w:t>What is index skip scan?</w:t>
      </w:r>
    </w:p>
    <w:p w14:paraId="2457C303" w14:textId="77777777" w:rsidR="006F2850" w:rsidRPr="006F2850" w:rsidRDefault="006F2850">
      <w:pPr>
        <w:numPr>
          <w:ilvl w:val="0"/>
          <w:numId w:val="132"/>
        </w:numPr>
      </w:pPr>
      <w:r w:rsidRPr="006F2850">
        <w:t>What is function-based index?</w:t>
      </w:r>
    </w:p>
    <w:p w14:paraId="55E11BD6" w14:textId="77777777" w:rsidR="006F2850" w:rsidRPr="006F2850" w:rsidRDefault="006F2850">
      <w:pPr>
        <w:numPr>
          <w:ilvl w:val="0"/>
          <w:numId w:val="132"/>
        </w:numPr>
      </w:pPr>
      <w:r w:rsidRPr="006F2850">
        <w:t>What is invisible index?</w:t>
      </w:r>
    </w:p>
    <w:p w14:paraId="37F5C11A" w14:textId="77777777" w:rsidR="006F2850" w:rsidRPr="006F2850" w:rsidRDefault="006F2850">
      <w:pPr>
        <w:numPr>
          <w:ilvl w:val="0"/>
          <w:numId w:val="132"/>
        </w:numPr>
      </w:pPr>
      <w:r w:rsidRPr="006F2850">
        <w:t>What is AWR?</w:t>
      </w:r>
    </w:p>
    <w:p w14:paraId="69FDCC8C" w14:textId="77777777" w:rsidR="006F2850" w:rsidRPr="006F2850" w:rsidRDefault="006F2850">
      <w:pPr>
        <w:numPr>
          <w:ilvl w:val="0"/>
          <w:numId w:val="132"/>
        </w:numPr>
      </w:pPr>
      <w:r w:rsidRPr="006F2850">
        <w:t>What is ASH?</w:t>
      </w:r>
    </w:p>
    <w:p w14:paraId="489D0959" w14:textId="77777777" w:rsidR="006F2850" w:rsidRPr="006F2850" w:rsidRDefault="006F2850">
      <w:pPr>
        <w:numPr>
          <w:ilvl w:val="0"/>
          <w:numId w:val="132"/>
        </w:numPr>
      </w:pPr>
      <w:r w:rsidRPr="006F2850">
        <w:t>What is top wait event?</w:t>
      </w:r>
    </w:p>
    <w:p w14:paraId="4B7C8A27" w14:textId="77777777" w:rsidR="006F2850" w:rsidRPr="006F2850" w:rsidRDefault="006F2850" w:rsidP="006F2850">
      <w:r w:rsidRPr="006F2850">
        <w:pict w14:anchorId="4C525ACA">
          <v:rect id="_x0000_i3823" style="width:0;height:1.5pt" o:hralign="center" o:hrstd="t" o:hr="t" fillcolor="#a0a0a0" stroked="f"/>
        </w:pict>
      </w:r>
    </w:p>
    <w:p w14:paraId="03CCC673" w14:textId="77777777" w:rsidR="006F2850" w:rsidRPr="006F2850" w:rsidRDefault="006F2850" w:rsidP="006F2850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5 — Transactions &amp; Concurrency (101–125)</w:t>
      </w:r>
    </w:p>
    <w:p w14:paraId="61E5D9CE" w14:textId="77777777" w:rsidR="006F2850" w:rsidRPr="006F2850" w:rsidRDefault="006F2850">
      <w:pPr>
        <w:numPr>
          <w:ilvl w:val="0"/>
          <w:numId w:val="133"/>
        </w:numPr>
      </w:pPr>
      <w:r w:rsidRPr="006F2850">
        <w:t>What is ACID?</w:t>
      </w:r>
    </w:p>
    <w:p w14:paraId="49E19E3C" w14:textId="77777777" w:rsidR="006F2850" w:rsidRPr="006F2850" w:rsidRDefault="006F2850">
      <w:pPr>
        <w:numPr>
          <w:ilvl w:val="0"/>
          <w:numId w:val="133"/>
        </w:numPr>
      </w:pPr>
      <w:r w:rsidRPr="006F2850">
        <w:t>What is MVCC?</w:t>
      </w:r>
    </w:p>
    <w:p w14:paraId="6F803AF0" w14:textId="77777777" w:rsidR="006F2850" w:rsidRPr="006F2850" w:rsidRDefault="006F2850">
      <w:pPr>
        <w:numPr>
          <w:ilvl w:val="0"/>
          <w:numId w:val="133"/>
        </w:numPr>
      </w:pPr>
      <w:r w:rsidRPr="006F2850">
        <w:t>What is SCN?</w:t>
      </w:r>
    </w:p>
    <w:p w14:paraId="2561EC8B" w14:textId="77777777" w:rsidR="006F2850" w:rsidRPr="006F2850" w:rsidRDefault="006F2850">
      <w:pPr>
        <w:numPr>
          <w:ilvl w:val="0"/>
          <w:numId w:val="133"/>
        </w:numPr>
      </w:pPr>
      <w:r w:rsidRPr="006F2850">
        <w:t>What is undo?</w:t>
      </w:r>
    </w:p>
    <w:p w14:paraId="38BC64F1" w14:textId="77777777" w:rsidR="006F2850" w:rsidRPr="006F2850" w:rsidRDefault="006F2850">
      <w:pPr>
        <w:numPr>
          <w:ilvl w:val="0"/>
          <w:numId w:val="133"/>
        </w:numPr>
      </w:pPr>
      <w:r w:rsidRPr="006F2850">
        <w:t>What is redo?</w:t>
      </w:r>
    </w:p>
    <w:p w14:paraId="2E79403A" w14:textId="77777777" w:rsidR="006F2850" w:rsidRPr="006F2850" w:rsidRDefault="006F2850">
      <w:pPr>
        <w:numPr>
          <w:ilvl w:val="0"/>
          <w:numId w:val="133"/>
        </w:numPr>
      </w:pPr>
      <w:r w:rsidRPr="006F2850">
        <w:t>What is lost update?</w:t>
      </w:r>
    </w:p>
    <w:p w14:paraId="7CA1C044" w14:textId="77777777" w:rsidR="006F2850" w:rsidRPr="006F2850" w:rsidRDefault="006F2850">
      <w:pPr>
        <w:numPr>
          <w:ilvl w:val="0"/>
          <w:numId w:val="133"/>
        </w:numPr>
      </w:pPr>
      <w:r w:rsidRPr="006F2850">
        <w:t>What is phantom read?</w:t>
      </w:r>
    </w:p>
    <w:p w14:paraId="6459F0AE" w14:textId="77777777" w:rsidR="006F2850" w:rsidRPr="006F2850" w:rsidRDefault="006F2850">
      <w:pPr>
        <w:numPr>
          <w:ilvl w:val="0"/>
          <w:numId w:val="133"/>
        </w:numPr>
      </w:pPr>
      <w:r w:rsidRPr="006F2850">
        <w:t>What is dirty read?</w:t>
      </w:r>
    </w:p>
    <w:p w14:paraId="69732657" w14:textId="77777777" w:rsidR="006F2850" w:rsidRPr="006F2850" w:rsidRDefault="006F2850">
      <w:pPr>
        <w:numPr>
          <w:ilvl w:val="0"/>
          <w:numId w:val="133"/>
        </w:numPr>
      </w:pPr>
      <w:r w:rsidRPr="006F2850">
        <w:t>Does Oracle allow dirty read?</w:t>
      </w:r>
    </w:p>
    <w:p w14:paraId="0192BD5D" w14:textId="77777777" w:rsidR="006F2850" w:rsidRPr="006F2850" w:rsidRDefault="006F2850">
      <w:pPr>
        <w:numPr>
          <w:ilvl w:val="0"/>
          <w:numId w:val="133"/>
        </w:numPr>
      </w:pPr>
      <w:r w:rsidRPr="006F2850">
        <w:t>What is SELECT FOR UPDATE?</w:t>
      </w:r>
    </w:p>
    <w:p w14:paraId="75773F85" w14:textId="77777777" w:rsidR="006F2850" w:rsidRPr="006F2850" w:rsidRDefault="006F2850">
      <w:pPr>
        <w:numPr>
          <w:ilvl w:val="0"/>
          <w:numId w:val="133"/>
        </w:numPr>
      </w:pPr>
      <w:r w:rsidRPr="006F2850">
        <w:t>What is NOWAIT?</w:t>
      </w:r>
    </w:p>
    <w:p w14:paraId="7ACCCDFF" w14:textId="77777777" w:rsidR="006F2850" w:rsidRPr="006F2850" w:rsidRDefault="006F2850">
      <w:pPr>
        <w:numPr>
          <w:ilvl w:val="0"/>
          <w:numId w:val="133"/>
        </w:numPr>
      </w:pPr>
      <w:r w:rsidRPr="006F2850">
        <w:t>What is SKIP LOCKED?</w:t>
      </w:r>
    </w:p>
    <w:p w14:paraId="1E079E9C" w14:textId="77777777" w:rsidR="006F2850" w:rsidRPr="006F2850" w:rsidRDefault="006F2850">
      <w:pPr>
        <w:numPr>
          <w:ilvl w:val="0"/>
          <w:numId w:val="133"/>
        </w:numPr>
      </w:pPr>
      <w:r w:rsidRPr="006F2850">
        <w:t>What is deadlock?</w:t>
      </w:r>
    </w:p>
    <w:p w14:paraId="255C7A99" w14:textId="77777777" w:rsidR="006F2850" w:rsidRPr="006F2850" w:rsidRDefault="006F2850">
      <w:pPr>
        <w:numPr>
          <w:ilvl w:val="0"/>
          <w:numId w:val="133"/>
        </w:numPr>
      </w:pPr>
      <w:r w:rsidRPr="006F2850">
        <w:t>How Oracle detects deadlock?</w:t>
      </w:r>
    </w:p>
    <w:p w14:paraId="67D814B3" w14:textId="77777777" w:rsidR="006F2850" w:rsidRPr="006F2850" w:rsidRDefault="006F2850">
      <w:pPr>
        <w:numPr>
          <w:ilvl w:val="0"/>
          <w:numId w:val="133"/>
        </w:numPr>
      </w:pPr>
      <w:r w:rsidRPr="006F2850">
        <w:t>What is ITL?</w:t>
      </w:r>
    </w:p>
    <w:p w14:paraId="679EFE0D" w14:textId="77777777" w:rsidR="006F2850" w:rsidRPr="006F2850" w:rsidRDefault="006F2850">
      <w:pPr>
        <w:numPr>
          <w:ilvl w:val="0"/>
          <w:numId w:val="133"/>
        </w:numPr>
      </w:pPr>
      <w:r w:rsidRPr="006F2850">
        <w:t>What is row-level locking?</w:t>
      </w:r>
    </w:p>
    <w:p w14:paraId="59852F8F" w14:textId="77777777" w:rsidR="006F2850" w:rsidRPr="006F2850" w:rsidRDefault="006F2850">
      <w:pPr>
        <w:numPr>
          <w:ilvl w:val="0"/>
          <w:numId w:val="133"/>
        </w:numPr>
      </w:pPr>
      <w:r w:rsidRPr="006F2850">
        <w:t>What is latch?</w:t>
      </w:r>
    </w:p>
    <w:p w14:paraId="657E5DEF" w14:textId="77777777" w:rsidR="006F2850" w:rsidRPr="006F2850" w:rsidRDefault="006F2850">
      <w:pPr>
        <w:numPr>
          <w:ilvl w:val="0"/>
          <w:numId w:val="133"/>
        </w:numPr>
      </w:pPr>
      <w:r w:rsidRPr="006F2850">
        <w:t>What is enqueue?</w:t>
      </w:r>
    </w:p>
    <w:p w14:paraId="3BE683A0" w14:textId="77777777" w:rsidR="006F2850" w:rsidRPr="006F2850" w:rsidRDefault="006F2850">
      <w:pPr>
        <w:numPr>
          <w:ilvl w:val="0"/>
          <w:numId w:val="133"/>
        </w:numPr>
      </w:pPr>
      <w:r w:rsidRPr="006F2850">
        <w:lastRenderedPageBreak/>
        <w:t>What is ORA-01555?</w:t>
      </w:r>
    </w:p>
    <w:p w14:paraId="155456E3" w14:textId="77777777" w:rsidR="006F2850" w:rsidRPr="006F2850" w:rsidRDefault="006F2850">
      <w:pPr>
        <w:numPr>
          <w:ilvl w:val="0"/>
          <w:numId w:val="133"/>
        </w:numPr>
      </w:pPr>
      <w:r w:rsidRPr="006F2850">
        <w:t>Why long transaction dangerous?</w:t>
      </w:r>
    </w:p>
    <w:p w14:paraId="5F95FA0F" w14:textId="77777777" w:rsidR="006F2850" w:rsidRPr="006F2850" w:rsidRDefault="006F2850">
      <w:pPr>
        <w:numPr>
          <w:ilvl w:val="0"/>
          <w:numId w:val="133"/>
        </w:numPr>
      </w:pPr>
      <w:r w:rsidRPr="006F2850">
        <w:t>What is commit frequency best practice?</w:t>
      </w:r>
    </w:p>
    <w:p w14:paraId="17A7091D" w14:textId="77777777" w:rsidR="006F2850" w:rsidRPr="006F2850" w:rsidRDefault="006F2850">
      <w:pPr>
        <w:numPr>
          <w:ilvl w:val="0"/>
          <w:numId w:val="133"/>
        </w:numPr>
      </w:pPr>
      <w:r w:rsidRPr="006F2850">
        <w:t>What is snapshot too old?</w:t>
      </w:r>
    </w:p>
    <w:p w14:paraId="7E155414" w14:textId="77777777" w:rsidR="006F2850" w:rsidRPr="006F2850" w:rsidRDefault="006F2850">
      <w:pPr>
        <w:numPr>
          <w:ilvl w:val="0"/>
          <w:numId w:val="133"/>
        </w:numPr>
      </w:pPr>
      <w:r w:rsidRPr="006F2850">
        <w:t>What is read consistency?</w:t>
      </w:r>
    </w:p>
    <w:p w14:paraId="13478C76" w14:textId="77777777" w:rsidR="006F2850" w:rsidRPr="006F2850" w:rsidRDefault="006F2850">
      <w:pPr>
        <w:numPr>
          <w:ilvl w:val="0"/>
          <w:numId w:val="133"/>
        </w:numPr>
      </w:pPr>
      <w:r w:rsidRPr="006F2850">
        <w:t>What is blocking session?</w:t>
      </w:r>
    </w:p>
    <w:p w14:paraId="3AE454D2" w14:textId="77777777" w:rsidR="006F2850" w:rsidRPr="006F2850" w:rsidRDefault="006F2850">
      <w:pPr>
        <w:numPr>
          <w:ilvl w:val="0"/>
          <w:numId w:val="133"/>
        </w:numPr>
      </w:pPr>
      <w:r w:rsidRPr="006F2850">
        <w:t>How to detect lock issue?</w:t>
      </w:r>
    </w:p>
    <w:p w14:paraId="6496E0D7" w14:textId="77777777" w:rsidR="006F2850" w:rsidRPr="006F2850" w:rsidRDefault="006F2850" w:rsidP="006F2850">
      <w:r w:rsidRPr="006F2850">
        <w:pict w14:anchorId="0E71E023">
          <v:rect id="_x0000_i3824" style="width:0;height:1.5pt" o:hralign="center" o:hrstd="t" o:hr="t" fillcolor="#a0a0a0" stroked="f"/>
        </w:pict>
      </w:r>
    </w:p>
    <w:p w14:paraId="0B3C8F2C" w14:textId="77777777" w:rsidR="006F2850" w:rsidRPr="006F2850" w:rsidRDefault="006F2850" w:rsidP="006F2850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6 — Real Production Scenarios (126–160)</w:t>
      </w:r>
    </w:p>
    <w:p w14:paraId="2D4D3026" w14:textId="77777777" w:rsidR="006F2850" w:rsidRPr="006F2850" w:rsidRDefault="006F2850">
      <w:pPr>
        <w:numPr>
          <w:ilvl w:val="0"/>
          <w:numId w:val="134"/>
        </w:numPr>
      </w:pPr>
      <w:r w:rsidRPr="006F2850">
        <w:t>Salary transfer logic design?</w:t>
      </w:r>
    </w:p>
    <w:p w14:paraId="053CFF3F" w14:textId="77777777" w:rsidR="006F2850" w:rsidRPr="006F2850" w:rsidRDefault="006F2850">
      <w:pPr>
        <w:numPr>
          <w:ilvl w:val="0"/>
          <w:numId w:val="134"/>
        </w:numPr>
      </w:pPr>
      <w:r w:rsidRPr="006F2850">
        <w:t>How to design audit logging?</w:t>
      </w:r>
    </w:p>
    <w:p w14:paraId="1018B469" w14:textId="77777777" w:rsidR="006F2850" w:rsidRPr="006F2850" w:rsidRDefault="006F2850">
      <w:pPr>
        <w:numPr>
          <w:ilvl w:val="0"/>
          <w:numId w:val="134"/>
        </w:numPr>
      </w:pPr>
      <w:r w:rsidRPr="006F2850">
        <w:t>How to design soft delete?</w:t>
      </w:r>
    </w:p>
    <w:p w14:paraId="1ECDCD2E" w14:textId="77777777" w:rsidR="006F2850" w:rsidRPr="006F2850" w:rsidRDefault="006F2850">
      <w:pPr>
        <w:numPr>
          <w:ilvl w:val="0"/>
          <w:numId w:val="134"/>
        </w:numPr>
      </w:pPr>
      <w:r w:rsidRPr="006F2850">
        <w:t>How to avoid deadlocks?</w:t>
      </w:r>
    </w:p>
    <w:p w14:paraId="5845178E" w14:textId="77777777" w:rsidR="006F2850" w:rsidRPr="006F2850" w:rsidRDefault="006F2850">
      <w:pPr>
        <w:numPr>
          <w:ilvl w:val="0"/>
          <w:numId w:val="134"/>
        </w:numPr>
      </w:pPr>
      <w:r w:rsidRPr="006F2850">
        <w:t>How to optimize huge delete?</w:t>
      </w:r>
    </w:p>
    <w:p w14:paraId="6DA5851D" w14:textId="77777777" w:rsidR="006F2850" w:rsidRPr="006F2850" w:rsidRDefault="006F2850">
      <w:pPr>
        <w:numPr>
          <w:ilvl w:val="0"/>
          <w:numId w:val="134"/>
        </w:numPr>
      </w:pPr>
      <w:r w:rsidRPr="006F2850">
        <w:t>How to load 10M records fast?</w:t>
      </w:r>
    </w:p>
    <w:p w14:paraId="01F0A446" w14:textId="77777777" w:rsidR="006F2850" w:rsidRPr="006F2850" w:rsidRDefault="006F2850">
      <w:pPr>
        <w:numPr>
          <w:ilvl w:val="0"/>
          <w:numId w:val="134"/>
        </w:numPr>
      </w:pPr>
      <w:r w:rsidRPr="006F2850">
        <w:t>How to prevent duplicate inserts?</w:t>
      </w:r>
    </w:p>
    <w:p w14:paraId="07DAB2ED" w14:textId="77777777" w:rsidR="006F2850" w:rsidRPr="006F2850" w:rsidRDefault="006F2850">
      <w:pPr>
        <w:numPr>
          <w:ilvl w:val="0"/>
          <w:numId w:val="134"/>
        </w:numPr>
      </w:pPr>
      <w:r w:rsidRPr="006F2850">
        <w:t>How to design high concurrency system?</w:t>
      </w:r>
    </w:p>
    <w:p w14:paraId="6C0EE8FE" w14:textId="77777777" w:rsidR="006F2850" w:rsidRPr="006F2850" w:rsidRDefault="006F2850">
      <w:pPr>
        <w:numPr>
          <w:ilvl w:val="0"/>
          <w:numId w:val="134"/>
        </w:numPr>
      </w:pPr>
      <w:r w:rsidRPr="006F2850">
        <w:t>How to avoid context switching?</w:t>
      </w:r>
    </w:p>
    <w:p w14:paraId="130D4045" w14:textId="77777777" w:rsidR="006F2850" w:rsidRPr="006F2850" w:rsidRDefault="006F2850">
      <w:pPr>
        <w:numPr>
          <w:ilvl w:val="0"/>
          <w:numId w:val="134"/>
        </w:numPr>
      </w:pPr>
      <w:r w:rsidRPr="006F2850">
        <w:t>How to design multi-tenant system?</w:t>
      </w:r>
    </w:p>
    <w:p w14:paraId="7E673FE6" w14:textId="77777777" w:rsidR="006F2850" w:rsidRPr="006F2850" w:rsidRDefault="006F2850">
      <w:pPr>
        <w:numPr>
          <w:ilvl w:val="0"/>
          <w:numId w:val="134"/>
        </w:numPr>
      </w:pPr>
      <w:r w:rsidRPr="006F2850">
        <w:t>How to handle schema changes in production?</w:t>
      </w:r>
    </w:p>
    <w:p w14:paraId="5A0B5A88" w14:textId="77777777" w:rsidR="006F2850" w:rsidRPr="006F2850" w:rsidRDefault="006F2850">
      <w:pPr>
        <w:numPr>
          <w:ilvl w:val="0"/>
          <w:numId w:val="134"/>
        </w:numPr>
      </w:pPr>
      <w:r w:rsidRPr="006F2850">
        <w:t>How to migrate data without downtime?</w:t>
      </w:r>
    </w:p>
    <w:p w14:paraId="009CF68A" w14:textId="77777777" w:rsidR="006F2850" w:rsidRPr="006F2850" w:rsidRDefault="006F2850">
      <w:pPr>
        <w:numPr>
          <w:ilvl w:val="0"/>
          <w:numId w:val="134"/>
        </w:numPr>
      </w:pPr>
      <w:r w:rsidRPr="006F2850">
        <w:t>How to reduce latch contention?</w:t>
      </w:r>
    </w:p>
    <w:p w14:paraId="20AACB86" w14:textId="77777777" w:rsidR="006F2850" w:rsidRPr="006F2850" w:rsidRDefault="006F2850">
      <w:pPr>
        <w:numPr>
          <w:ilvl w:val="0"/>
          <w:numId w:val="134"/>
        </w:numPr>
      </w:pPr>
      <w:r w:rsidRPr="006F2850">
        <w:t>Why application slow only in prod?</w:t>
      </w:r>
    </w:p>
    <w:p w14:paraId="534EA0C8" w14:textId="77777777" w:rsidR="006F2850" w:rsidRPr="006F2850" w:rsidRDefault="006F2850">
      <w:pPr>
        <w:numPr>
          <w:ilvl w:val="0"/>
          <w:numId w:val="134"/>
        </w:numPr>
      </w:pPr>
      <w:r w:rsidRPr="006F2850">
        <w:t>How to debug slow query?</w:t>
      </w:r>
    </w:p>
    <w:p w14:paraId="0A7AFA7B" w14:textId="77777777" w:rsidR="006F2850" w:rsidRPr="006F2850" w:rsidRDefault="006F2850">
      <w:pPr>
        <w:numPr>
          <w:ilvl w:val="0"/>
          <w:numId w:val="134"/>
        </w:numPr>
      </w:pPr>
      <w:r w:rsidRPr="006F2850">
        <w:t>Why correlated subquery slow?</w:t>
      </w:r>
    </w:p>
    <w:p w14:paraId="2AE7E600" w14:textId="77777777" w:rsidR="006F2850" w:rsidRPr="006F2850" w:rsidRDefault="006F2850">
      <w:pPr>
        <w:numPr>
          <w:ilvl w:val="0"/>
          <w:numId w:val="134"/>
        </w:numPr>
      </w:pPr>
      <w:r w:rsidRPr="006F2850">
        <w:t>How to rewrite to analytic?</w:t>
      </w:r>
    </w:p>
    <w:p w14:paraId="1D6F5303" w14:textId="77777777" w:rsidR="006F2850" w:rsidRPr="006F2850" w:rsidRDefault="006F2850">
      <w:pPr>
        <w:numPr>
          <w:ilvl w:val="0"/>
          <w:numId w:val="134"/>
        </w:numPr>
      </w:pPr>
      <w:r w:rsidRPr="006F2850">
        <w:t>How to optimize cursor loops?</w:t>
      </w:r>
    </w:p>
    <w:p w14:paraId="52D058BB" w14:textId="77777777" w:rsidR="006F2850" w:rsidRPr="006F2850" w:rsidRDefault="006F2850">
      <w:pPr>
        <w:numPr>
          <w:ilvl w:val="0"/>
          <w:numId w:val="134"/>
        </w:numPr>
      </w:pPr>
      <w:r w:rsidRPr="006F2850">
        <w:t>How to reduce PGA usage?</w:t>
      </w:r>
    </w:p>
    <w:p w14:paraId="1DE8D215" w14:textId="77777777" w:rsidR="006F2850" w:rsidRPr="006F2850" w:rsidRDefault="006F2850">
      <w:pPr>
        <w:numPr>
          <w:ilvl w:val="0"/>
          <w:numId w:val="134"/>
        </w:numPr>
      </w:pPr>
      <w:r w:rsidRPr="006F2850">
        <w:lastRenderedPageBreak/>
        <w:t>Why temp tablespace full?</w:t>
      </w:r>
    </w:p>
    <w:p w14:paraId="07D0226F" w14:textId="77777777" w:rsidR="006F2850" w:rsidRPr="006F2850" w:rsidRDefault="006F2850">
      <w:pPr>
        <w:numPr>
          <w:ilvl w:val="0"/>
          <w:numId w:val="134"/>
        </w:numPr>
      </w:pPr>
      <w:r w:rsidRPr="006F2850">
        <w:t>Why undo tablespace full?</w:t>
      </w:r>
    </w:p>
    <w:p w14:paraId="56C5B5A5" w14:textId="77777777" w:rsidR="006F2850" w:rsidRPr="006F2850" w:rsidRDefault="006F2850">
      <w:pPr>
        <w:numPr>
          <w:ilvl w:val="0"/>
          <w:numId w:val="134"/>
        </w:numPr>
      </w:pPr>
      <w:r w:rsidRPr="006F2850">
        <w:t>Why CPU 100%?</w:t>
      </w:r>
    </w:p>
    <w:p w14:paraId="79D6530E" w14:textId="77777777" w:rsidR="006F2850" w:rsidRPr="006F2850" w:rsidRDefault="006F2850">
      <w:pPr>
        <w:numPr>
          <w:ilvl w:val="0"/>
          <w:numId w:val="134"/>
        </w:numPr>
      </w:pPr>
      <w:r w:rsidRPr="006F2850">
        <w:t>Why IO high?</w:t>
      </w:r>
    </w:p>
    <w:p w14:paraId="2E3D314E" w14:textId="77777777" w:rsidR="006F2850" w:rsidRPr="006F2850" w:rsidRDefault="006F2850">
      <w:pPr>
        <w:numPr>
          <w:ilvl w:val="0"/>
          <w:numId w:val="134"/>
        </w:numPr>
      </w:pPr>
      <w:r w:rsidRPr="006F2850">
        <w:t>Why query plan changes?</w:t>
      </w:r>
    </w:p>
    <w:p w14:paraId="7C99427E" w14:textId="77777777" w:rsidR="006F2850" w:rsidRPr="006F2850" w:rsidRDefault="006F2850">
      <w:pPr>
        <w:numPr>
          <w:ilvl w:val="0"/>
          <w:numId w:val="134"/>
        </w:numPr>
      </w:pPr>
      <w:r w:rsidRPr="006F2850">
        <w:t>How to design reporting query?</w:t>
      </w:r>
    </w:p>
    <w:p w14:paraId="1E98CEB7" w14:textId="77777777" w:rsidR="006F2850" w:rsidRPr="006F2850" w:rsidRDefault="006F2850">
      <w:pPr>
        <w:numPr>
          <w:ilvl w:val="0"/>
          <w:numId w:val="134"/>
        </w:numPr>
      </w:pPr>
      <w:r w:rsidRPr="006F2850">
        <w:t>How to partition big table?</w:t>
      </w:r>
    </w:p>
    <w:p w14:paraId="673F0E88" w14:textId="77777777" w:rsidR="006F2850" w:rsidRPr="006F2850" w:rsidRDefault="006F2850">
      <w:pPr>
        <w:numPr>
          <w:ilvl w:val="0"/>
          <w:numId w:val="134"/>
        </w:numPr>
      </w:pPr>
      <w:r w:rsidRPr="006F2850">
        <w:t>How to index properly?</w:t>
      </w:r>
    </w:p>
    <w:p w14:paraId="791D5F41" w14:textId="77777777" w:rsidR="006F2850" w:rsidRPr="006F2850" w:rsidRDefault="006F2850">
      <w:pPr>
        <w:numPr>
          <w:ilvl w:val="0"/>
          <w:numId w:val="134"/>
        </w:numPr>
      </w:pPr>
      <w:r w:rsidRPr="006F2850">
        <w:t>How to reduce redo?</w:t>
      </w:r>
    </w:p>
    <w:p w14:paraId="76DC375F" w14:textId="77777777" w:rsidR="006F2850" w:rsidRPr="006F2850" w:rsidRDefault="006F2850">
      <w:pPr>
        <w:numPr>
          <w:ilvl w:val="0"/>
          <w:numId w:val="134"/>
        </w:numPr>
      </w:pPr>
      <w:r w:rsidRPr="006F2850">
        <w:t>How to detect memory leak?</w:t>
      </w:r>
    </w:p>
    <w:p w14:paraId="794533F7" w14:textId="77777777" w:rsidR="006F2850" w:rsidRPr="006F2850" w:rsidRDefault="006F2850">
      <w:pPr>
        <w:numPr>
          <w:ilvl w:val="0"/>
          <w:numId w:val="134"/>
        </w:numPr>
      </w:pPr>
      <w:r w:rsidRPr="006F2850">
        <w:t>How to debug random deadlock?</w:t>
      </w:r>
    </w:p>
    <w:p w14:paraId="6EE77FB1" w14:textId="77777777" w:rsidR="006F2850" w:rsidRPr="006F2850" w:rsidRDefault="006F2850">
      <w:pPr>
        <w:numPr>
          <w:ilvl w:val="0"/>
          <w:numId w:val="134"/>
        </w:numPr>
      </w:pPr>
      <w:r w:rsidRPr="006F2850">
        <w:t>How to find long running query?</w:t>
      </w:r>
    </w:p>
    <w:p w14:paraId="421A97F8" w14:textId="77777777" w:rsidR="006F2850" w:rsidRPr="006F2850" w:rsidRDefault="006F2850">
      <w:pPr>
        <w:numPr>
          <w:ilvl w:val="0"/>
          <w:numId w:val="134"/>
        </w:numPr>
      </w:pPr>
      <w:r w:rsidRPr="006F2850">
        <w:t>How to handle job scheduling?</w:t>
      </w:r>
    </w:p>
    <w:p w14:paraId="1144E9E0" w14:textId="77777777" w:rsidR="006F2850" w:rsidRPr="006F2850" w:rsidRDefault="006F2850">
      <w:pPr>
        <w:numPr>
          <w:ilvl w:val="0"/>
          <w:numId w:val="134"/>
        </w:numPr>
      </w:pPr>
      <w:r w:rsidRPr="006F2850">
        <w:t>How to design batch processing?</w:t>
      </w:r>
    </w:p>
    <w:p w14:paraId="1BCCF59E" w14:textId="77777777" w:rsidR="006F2850" w:rsidRPr="006F2850" w:rsidRDefault="006F2850">
      <w:pPr>
        <w:numPr>
          <w:ilvl w:val="0"/>
          <w:numId w:val="134"/>
        </w:numPr>
      </w:pPr>
      <w:r w:rsidRPr="006F2850">
        <w:t>How to use DBMS_SCHEDULER?</w:t>
      </w:r>
    </w:p>
    <w:p w14:paraId="20F76D91" w14:textId="77777777" w:rsidR="006F2850" w:rsidRPr="006F2850" w:rsidRDefault="006F2850">
      <w:pPr>
        <w:numPr>
          <w:ilvl w:val="0"/>
          <w:numId w:val="134"/>
        </w:numPr>
      </w:pPr>
      <w:r w:rsidRPr="006F2850">
        <w:t>How to tune bulk processing?</w:t>
      </w:r>
    </w:p>
    <w:p w14:paraId="4F330BDF" w14:textId="77777777" w:rsidR="006F2850" w:rsidRPr="006F2850" w:rsidRDefault="006F2850" w:rsidP="006F2850">
      <w:r w:rsidRPr="006F2850">
        <w:pict w14:anchorId="41B04FA5">
          <v:rect id="_x0000_i3825" style="width:0;height:1.5pt" o:hralign="center" o:hrstd="t" o:hr="t" fillcolor="#a0a0a0" stroked="f"/>
        </w:pict>
      </w:r>
    </w:p>
    <w:p w14:paraId="745B4CB0" w14:textId="77777777" w:rsidR="006F2850" w:rsidRPr="006F2850" w:rsidRDefault="006F2850" w:rsidP="006F2850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7 — Very Hard &amp; Mind-Blowing (161–200)</w:t>
      </w:r>
    </w:p>
    <w:p w14:paraId="6D9A049B" w14:textId="77777777" w:rsidR="006F2850" w:rsidRPr="006F2850" w:rsidRDefault="006F2850">
      <w:pPr>
        <w:numPr>
          <w:ilvl w:val="0"/>
          <w:numId w:val="135"/>
        </w:numPr>
      </w:pPr>
      <w:r w:rsidRPr="006F2850">
        <w:t>Why NOT IN behaves differently than NOT EXISTS?</w:t>
      </w:r>
    </w:p>
    <w:p w14:paraId="48AF9423" w14:textId="77777777" w:rsidR="006F2850" w:rsidRPr="006F2850" w:rsidRDefault="006F2850">
      <w:pPr>
        <w:numPr>
          <w:ilvl w:val="0"/>
          <w:numId w:val="135"/>
        </w:numPr>
      </w:pPr>
      <w:r w:rsidRPr="006F2850">
        <w:t>Why join order matters?</w:t>
      </w:r>
    </w:p>
    <w:p w14:paraId="12D2D6DD" w14:textId="77777777" w:rsidR="006F2850" w:rsidRPr="006F2850" w:rsidRDefault="006F2850">
      <w:pPr>
        <w:numPr>
          <w:ilvl w:val="0"/>
          <w:numId w:val="135"/>
        </w:numPr>
      </w:pPr>
      <w:r w:rsidRPr="006F2850">
        <w:t>Why optimizer ignores index?</w:t>
      </w:r>
    </w:p>
    <w:p w14:paraId="3D898F16" w14:textId="77777777" w:rsidR="006F2850" w:rsidRPr="006F2850" w:rsidRDefault="006F2850">
      <w:pPr>
        <w:numPr>
          <w:ilvl w:val="0"/>
          <w:numId w:val="135"/>
        </w:numPr>
      </w:pPr>
      <w:r w:rsidRPr="006F2850">
        <w:t>Why index increases performance sometimes decreases?</w:t>
      </w:r>
    </w:p>
    <w:p w14:paraId="61431EAD" w14:textId="77777777" w:rsidR="006F2850" w:rsidRPr="006F2850" w:rsidRDefault="006F2850">
      <w:pPr>
        <w:numPr>
          <w:ilvl w:val="0"/>
          <w:numId w:val="135"/>
        </w:numPr>
      </w:pPr>
      <w:r w:rsidRPr="006F2850">
        <w:t>Why analytic faster than subquery?</w:t>
      </w:r>
    </w:p>
    <w:p w14:paraId="66FCAAF6" w14:textId="77777777" w:rsidR="006F2850" w:rsidRPr="006F2850" w:rsidRDefault="006F2850">
      <w:pPr>
        <w:numPr>
          <w:ilvl w:val="0"/>
          <w:numId w:val="135"/>
        </w:numPr>
      </w:pPr>
      <w:r w:rsidRPr="006F2850">
        <w:t>How to simulate write skew?</w:t>
      </w:r>
    </w:p>
    <w:p w14:paraId="06379096" w14:textId="77777777" w:rsidR="006F2850" w:rsidRPr="006F2850" w:rsidRDefault="006F2850">
      <w:pPr>
        <w:numPr>
          <w:ilvl w:val="0"/>
          <w:numId w:val="135"/>
        </w:numPr>
      </w:pPr>
      <w:r w:rsidRPr="006F2850">
        <w:t>How Oracle reconstructs consistent read?</w:t>
      </w:r>
    </w:p>
    <w:p w14:paraId="1CB28F94" w14:textId="77777777" w:rsidR="006F2850" w:rsidRPr="006F2850" w:rsidRDefault="006F2850">
      <w:pPr>
        <w:numPr>
          <w:ilvl w:val="0"/>
          <w:numId w:val="135"/>
        </w:numPr>
      </w:pPr>
      <w:r w:rsidRPr="006F2850">
        <w:t>What is block cleanout?</w:t>
      </w:r>
    </w:p>
    <w:p w14:paraId="093AE661" w14:textId="77777777" w:rsidR="006F2850" w:rsidRPr="006F2850" w:rsidRDefault="006F2850">
      <w:pPr>
        <w:numPr>
          <w:ilvl w:val="0"/>
          <w:numId w:val="135"/>
        </w:numPr>
      </w:pPr>
      <w:r w:rsidRPr="006F2850">
        <w:t>What is delayed block cleanout?</w:t>
      </w:r>
    </w:p>
    <w:p w14:paraId="33A4C0E6" w14:textId="77777777" w:rsidR="006F2850" w:rsidRPr="006F2850" w:rsidRDefault="006F2850">
      <w:pPr>
        <w:numPr>
          <w:ilvl w:val="0"/>
          <w:numId w:val="135"/>
        </w:numPr>
      </w:pPr>
      <w:r w:rsidRPr="006F2850">
        <w:t>Why outer join may prevent predicate pushdown?</w:t>
      </w:r>
    </w:p>
    <w:p w14:paraId="52891118" w14:textId="77777777" w:rsidR="006F2850" w:rsidRPr="006F2850" w:rsidRDefault="006F2850">
      <w:pPr>
        <w:numPr>
          <w:ilvl w:val="0"/>
          <w:numId w:val="135"/>
        </w:numPr>
      </w:pPr>
      <w:r w:rsidRPr="006F2850">
        <w:lastRenderedPageBreak/>
        <w:t>How to design fail-safe transaction?</w:t>
      </w:r>
    </w:p>
    <w:p w14:paraId="6F61A1E1" w14:textId="77777777" w:rsidR="006F2850" w:rsidRPr="006F2850" w:rsidRDefault="006F2850">
      <w:pPr>
        <w:numPr>
          <w:ilvl w:val="0"/>
          <w:numId w:val="135"/>
        </w:numPr>
      </w:pPr>
      <w:r w:rsidRPr="006F2850">
        <w:t>Why function in WHERE dangerous?</w:t>
      </w:r>
    </w:p>
    <w:p w14:paraId="0F8C1E9E" w14:textId="77777777" w:rsidR="006F2850" w:rsidRPr="006F2850" w:rsidRDefault="006F2850">
      <w:pPr>
        <w:numPr>
          <w:ilvl w:val="0"/>
          <w:numId w:val="135"/>
        </w:numPr>
      </w:pPr>
      <w:r w:rsidRPr="006F2850">
        <w:t>How to reduce parse time?</w:t>
      </w:r>
    </w:p>
    <w:p w14:paraId="0D7F39D7" w14:textId="77777777" w:rsidR="006F2850" w:rsidRPr="006F2850" w:rsidRDefault="006F2850">
      <w:pPr>
        <w:numPr>
          <w:ilvl w:val="0"/>
          <w:numId w:val="135"/>
        </w:numPr>
      </w:pPr>
      <w:r w:rsidRPr="006F2850">
        <w:t>Why bind variable sometimes slow?</w:t>
      </w:r>
    </w:p>
    <w:p w14:paraId="64DAA78C" w14:textId="77777777" w:rsidR="006F2850" w:rsidRPr="006F2850" w:rsidRDefault="006F2850">
      <w:pPr>
        <w:numPr>
          <w:ilvl w:val="0"/>
          <w:numId w:val="135"/>
        </w:numPr>
      </w:pPr>
      <w:r w:rsidRPr="006F2850">
        <w:t>How to detect cardinality misestimate?</w:t>
      </w:r>
    </w:p>
    <w:p w14:paraId="335A99C6" w14:textId="77777777" w:rsidR="006F2850" w:rsidRPr="006F2850" w:rsidRDefault="006F2850">
      <w:pPr>
        <w:numPr>
          <w:ilvl w:val="0"/>
          <w:numId w:val="135"/>
        </w:numPr>
      </w:pPr>
      <w:r w:rsidRPr="006F2850">
        <w:t>How to design scalable payroll?</w:t>
      </w:r>
    </w:p>
    <w:p w14:paraId="35CA1AB2" w14:textId="77777777" w:rsidR="006F2850" w:rsidRPr="006F2850" w:rsidRDefault="006F2850">
      <w:pPr>
        <w:numPr>
          <w:ilvl w:val="0"/>
          <w:numId w:val="135"/>
        </w:numPr>
      </w:pPr>
      <w:r w:rsidRPr="006F2850">
        <w:t>How to build idempotent procedure?</w:t>
      </w:r>
    </w:p>
    <w:p w14:paraId="256EE95F" w14:textId="77777777" w:rsidR="006F2850" w:rsidRPr="006F2850" w:rsidRDefault="006F2850">
      <w:pPr>
        <w:numPr>
          <w:ilvl w:val="0"/>
          <w:numId w:val="135"/>
        </w:numPr>
      </w:pPr>
      <w:r w:rsidRPr="006F2850">
        <w:t>How to implement retry logic?</w:t>
      </w:r>
    </w:p>
    <w:p w14:paraId="2AFB98A9" w14:textId="77777777" w:rsidR="006F2850" w:rsidRPr="006F2850" w:rsidRDefault="006F2850">
      <w:pPr>
        <w:numPr>
          <w:ilvl w:val="0"/>
          <w:numId w:val="135"/>
        </w:numPr>
      </w:pPr>
      <w:r w:rsidRPr="006F2850">
        <w:t>How to detect phantom read?</w:t>
      </w:r>
    </w:p>
    <w:p w14:paraId="111C5940" w14:textId="77777777" w:rsidR="006F2850" w:rsidRPr="006F2850" w:rsidRDefault="006F2850">
      <w:pPr>
        <w:numPr>
          <w:ilvl w:val="0"/>
          <w:numId w:val="135"/>
        </w:numPr>
      </w:pPr>
      <w:r w:rsidRPr="006F2850">
        <w:t>How to implement optimistic locking?</w:t>
      </w:r>
    </w:p>
    <w:p w14:paraId="0798952A" w14:textId="77777777" w:rsidR="006F2850" w:rsidRPr="006F2850" w:rsidRDefault="006F2850">
      <w:pPr>
        <w:numPr>
          <w:ilvl w:val="0"/>
          <w:numId w:val="135"/>
        </w:numPr>
      </w:pPr>
      <w:r w:rsidRPr="006F2850">
        <w:t>How to design versioning system?</w:t>
      </w:r>
    </w:p>
    <w:p w14:paraId="039F267B" w14:textId="77777777" w:rsidR="006F2850" w:rsidRPr="006F2850" w:rsidRDefault="006F2850">
      <w:pPr>
        <w:numPr>
          <w:ilvl w:val="0"/>
          <w:numId w:val="135"/>
        </w:numPr>
      </w:pPr>
      <w:r w:rsidRPr="006F2850">
        <w:t>How to build ledger system?</w:t>
      </w:r>
    </w:p>
    <w:p w14:paraId="0B93F555" w14:textId="77777777" w:rsidR="006F2850" w:rsidRPr="006F2850" w:rsidRDefault="006F2850">
      <w:pPr>
        <w:numPr>
          <w:ilvl w:val="0"/>
          <w:numId w:val="135"/>
        </w:numPr>
      </w:pPr>
      <w:r w:rsidRPr="006F2850">
        <w:t>How to enforce business rule at DB level?</w:t>
      </w:r>
    </w:p>
    <w:p w14:paraId="46377DA5" w14:textId="77777777" w:rsidR="006F2850" w:rsidRPr="006F2850" w:rsidRDefault="006F2850">
      <w:pPr>
        <w:numPr>
          <w:ilvl w:val="0"/>
          <w:numId w:val="135"/>
        </w:numPr>
      </w:pPr>
      <w:r w:rsidRPr="006F2850">
        <w:t>When to use autonomous transaction?</w:t>
      </w:r>
    </w:p>
    <w:p w14:paraId="59DBEC85" w14:textId="77777777" w:rsidR="006F2850" w:rsidRPr="006F2850" w:rsidRDefault="006F2850">
      <w:pPr>
        <w:numPr>
          <w:ilvl w:val="0"/>
          <w:numId w:val="135"/>
        </w:numPr>
      </w:pPr>
      <w:r w:rsidRPr="006F2850">
        <w:t>Why triggers dangerous?</w:t>
      </w:r>
    </w:p>
    <w:p w14:paraId="650D9264" w14:textId="77777777" w:rsidR="006F2850" w:rsidRPr="006F2850" w:rsidRDefault="006F2850">
      <w:pPr>
        <w:numPr>
          <w:ilvl w:val="0"/>
          <w:numId w:val="135"/>
        </w:numPr>
      </w:pPr>
      <w:r w:rsidRPr="006F2850">
        <w:t>How to debug mutating table error?</w:t>
      </w:r>
    </w:p>
    <w:p w14:paraId="54B5EBA1" w14:textId="77777777" w:rsidR="006F2850" w:rsidRPr="006F2850" w:rsidRDefault="006F2850">
      <w:pPr>
        <w:numPr>
          <w:ilvl w:val="0"/>
          <w:numId w:val="135"/>
        </w:numPr>
      </w:pPr>
      <w:r w:rsidRPr="006F2850">
        <w:t>How to avoid mutating table error?</w:t>
      </w:r>
    </w:p>
    <w:p w14:paraId="621D6F81" w14:textId="77777777" w:rsidR="006F2850" w:rsidRPr="006F2850" w:rsidRDefault="006F2850">
      <w:pPr>
        <w:numPr>
          <w:ilvl w:val="0"/>
          <w:numId w:val="135"/>
        </w:numPr>
      </w:pPr>
      <w:r w:rsidRPr="006F2850">
        <w:t>What is compound trigger?</w:t>
      </w:r>
    </w:p>
    <w:p w14:paraId="1E4B96E9" w14:textId="77777777" w:rsidR="006F2850" w:rsidRPr="006F2850" w:rsidRDefault="006F2850">
      <w:pPr>
        <w:numPr>
          <w:ilvl w:val="0"/>
          <w:numId w:val="135"/>
        </w:numPr>
      </w:pPr>
      <w:r w:rsidRPr="006F2850">
        <w:t>Why bulk collect memory issue?</w:t>
      </w:r>
    </w:p>
    <w:p w14:paraId="54E92376" w14:textId="77777777" w:rsidR="006F2850" w:rsidRPr="006F2850" w:rsidRDefault="006F2850">
      <w:pPr>
        <w:numPr>
          <w:ilvl w:val="0"/>
          <w:numId w:val="135"/>
        </w:numPr>
      </w:pPr>
      <w:r w:rsidRPr="006F2850">
        <w:t>How to avoid PGA explosion?</w:t>
      </w:r>
    </w:p>
    <w:p w14:paraId="0F025643" w14:textId="77777777" w:rsidR="006F2850" w:rsidRPr="006F2850" w:rsidRDefault="006F2850">
      <w:pPr>
        <w:numPr>
          <w:ilvl w:val="0"/>
          <w:numId w:val="135"/>
        </w:numPr>
      </w:pPr>
      <w:r w:rsidRPr="006F2850">
        <w:t>Why select into throws too many rows?</w:t>
      </w:r>
    </w:p>
    <w:p w14:paraId="67B40D7F" w14:textId="77777777" w:rsidR="006F2850" w:rsidRPr="006F2850" w:rsidRDefault="006F2850">
      <w:pPr>
        <w:numPr>
          <w:ilvl w:val="0"/>
          <w:numId w:val="135"/>
        </w:numPr>
      </w:pPr>
      <w:r w:rsidRPr="006F2850">
        <w:t>How to safely handle multi-row fetch?</w:t>
      </w:r>
    </w:p>
    <w:p w14:paraId="0176B415" w14:textId="77777777" w:rsidR="006F2850" w:rsidRPr="006F2850" w:rsidRDefault="006F2850">
      <w:pPr>
        <w:numPr>
          <w:ilvl w:val="0"/>
          <w:numId w:val="135"/>
        </w:numPr>
      </w:pPr>
      <w:r w:rsidRPr="006F2850">
        <w:t>Why join duplicate rows?</w:t>
      </w:r>
    </w:p>
    <w:p w14:paraId="41E72F2B" w14:textId="77777777" w:rsidR="006F2850" w:rsidRPr="006F2850" w:rsidRDefault="006F2850">
      <w:pPr>
        <w:numPr>
          <w:ilvl w:val="0"/>
          <w:numId w:val="135"/>
        </w:numPr>
      </w:pPr>
      <w:r w:rsidRPr="006F2850">
        <w:t>How to detect duplicate keys?</w:t>
      </w:r>
    </w:p>
    <w:p w14:paraId="5D095E89" w14:textId="77777777" w:rsidR="006F2850" w:rsidRPr="006F2850" w:rsidRDefault="006F2850">
      <w:pPr>
        <w:numPr>
          <w:ilvl w:val="0"/>
          <w:numId w:val="135"/>
        </w:numPr>
      </w:pPr>
      <w:r w:rsidRPr="006F2850">
        <w:t>How to handle huge XML/JSON in PL/SQL?</w:t>
      </w:r>
    </w:p>
    <w:p w14:paraId="4B7C91E0" w14:textId="77777777" w:rsidR="006F2850" w:rsidRPr="006F2850" w:rsidRDefault="006F2850">
      <w:pPr>
        <w:numPr>
          <w:ilvl w:val="0"/>
          <w:numId w:val="135"/>
        </w:numPr>
      </w:pPr>
      <w:r w:rsidRPr="006F2850">
        <w:t>What is deterministic function risk?</w:t>
      </w:r>
    </w:p>
    <w:p w14:paraId="04F50BA1" w14:textId="77777777" w:rsidR="006F2850" w:rsidRPr="006F2850" w:rsidRDefault="006F2850">
      <w:pPr>
        <w:numPr>
          <w:ilvl w:val="0"/>
          <w:numId w:val="135"/>
        </w:numPr>
      </w:pPr>
      <w:r w:rsidRPr="006F2850">
        <w:t>Why execution plan differs across environments?</w:t>
      </w:r>
    </w:p>
    <w:p w14:paraId="47CBDD61" w14:textId="77777777" w:rsidR="006F2850" w:rsidRPr="006F2850" w:rsidRDefault="006F2850">
      <w:pPr>
        <w:numPr>
          <w:ilvl w:val="0"/>
          <w:numId w:val="135"/>
        </w:numPr>
      </w:pPr>
      <w:r w:rsidRPr="006F2850">
        <w:t>How to debug performance regression?</w:t>
      </w:r>
    </w:p>
    <w:p w14:paraId="72F8AD6C" w14:textId="77777777" w:rsidR="006F2850" w:rsidRPr="006F2850" w:rsidRDefault="006F2850">
      <w:pPr>
        <w:numPr>
          <w:ilvl w:val="0"/>
          <w:numId w:val="135"/>
        </w:numPr>
      </w:pPr>
      <w:r w:rsidRPr="006F2850">
        <w:lastRenderedPageBreak/>
        <w:t>What makes senior PL/SQL developer different?</w:t>
      </w:r>
    </w:p>
    <w:p w14:paraId="49220A9C" w14:textId="77777777" w:rsidR="006F2850" w:rsidRPr="006F2850" w:rsidRDefault="006F2850">
      <w:pPr>
        <w:numPr>
          <w:ilvl w:val="0"/>
          <w:numId w:val="135"/>
        </w:numPr>
      </w:pPr>
      <w:r w:rsidRPr="006F2850">
        <w:t>What mistakes mid-level developers make?</w:t>
      </w:r>
    </w:p>
    <w:p w14:paraId="39FDDE9C" w14:textId="77777777" w:rsidR="006F2850" w:rsidRPr="006F2850" w:rsidRDefault="006F2850" w:rsidP="006F2850">
      <w:r w:rsidRPr="006F2850">
        <w:pict w14:anchorId="23EC37DF">
          <v:rect id="_x0000_i3826" style="width:0;height:1.5pt" o:hralign="center" o:hrstd="t" o:hr="t" fillcolor="#a0a0a0" stroked="f"/>
        </w:pict>
      </w:r>
    </w:p>
    <w:p w14:paraId="5B51DBA4" w14:textId="77777777" w:rsidR="006F2850" w:rsidRPr="006F2850" w:rsidRDefault="006F2850" w:rsidP="006F2850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🎯</w:t>
      </w:r>
      <w:r w:rsidRPr="006F2850">
        <w:rPr>
          <w:b/>
          <w:bCs/>
        </w:rPr>
        <w:t xml:space="preserve"> This Covers:</w:t>
      </w:r>
    </w:p>
    <w:p w14:paraId="6E63FBAA" w14:textId="77777777" w:rsidR="006F2850" w:rsidRPr="006F2850" w:rsidRDefault="006F2850" w:rsidP="006F2850">
      <w:r w:rsidRPr="006F2850">
        <w:rPr>
          <w:rFonts w:ascii="Segoe UI Symbol" w:hAnsi="Segoe UI Symbol" w:cs="Segoe UI Symbol"/>
        </w:rPr>
        <w:t>✔</w:t>
      </w:r>
      <w:r w:rsidRPr="006F2850">
        <w:t xml:space="preserve"> SQL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PL/SQL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Performance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Optimizer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NULL logic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Concurrency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Production failures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Architecture</w:t>
      </w:r>
    </w:p>
    <w:p w14:paraId="0CBAA7D7" w14:textId="77777777" w:rsidR="006F2850" w:rsidRPr="006F2850" w:rsidRDefault="006F2850" w:rsidP="006F2850">
      <w:r w:rsidRPr="006F2850">
        <w:t xml:space="preserve">This is enough to judge a </w:t>
      </w:r>
      <w:r w:rsidRPr="006F2850">
        <w:rPr>
          <w:b/>
          <w:bCs/>
        </w:rPr>
        <w:t>4.5-year experienced PL/SQL developer</w:t>
      </w:r>
      <w:r w:rsidRPr="006F2850">
        <w:t xml:space="preserve"> in MNC.</w:t>
      </w:r>
    </w:p>
    <w:p w14:paraId="6FC598FA" w14:textId="77777777" w:rsidR="006F2850" w:rsidRPr="006F2850" w:rsidRDefault="006F2850" w:rsidP="006F2850">
      <w:r w:rsidRPr="006F2850">
        <w:pict w14:anchorId="38283211">
          <v:rect id="_x0000_i3827" style="width:0;height:1.5pt" o:hralign="center" o:hrstd="t" o:hr="t" fillcolor="#a0a0a0" stroked="f"/>
        </w:pict>
      </w:r>
    </w:p>
    <w:p w14:paraId="0A8A9FAA" w14:textId="77777777" w:rsidR="006F2850" w:rsidRPr="006F2850" w:rsidRDefault="006F2850" w:rsidP="006F2850">
      <w:r w:rsidRPr="006F2850">
        <w:t>If you want next:</w:t>
      </w:r>
    </w:p>
    <w:p w14:paraId="031C0584" w14:textId="77777777" w:rsidR="006F2850" w:rsidRPr="006F2850" w:rsidRDefault="006F2850" w:rsidP="006F2850">
      <w:r w:rsidRPr="006F2850">
        <w:t>1️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answers to hardest 50</w:t>
      </w:r>
      <w:r w:rsidRPr="006F2850">
        <w:br/>
        <w:t>2️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Conduct mock interview simulation</w:t>
      </w:r>
      <w:r w:rsidRPr="006F2850">
        <w:br/>
        <w:t>3️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coding problems with solutions</w:t>
      </w:r>
      <w:r w:rsidRPr="006F2850">
        <w:br/>
        <w:t>4️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scenario-based debugging questions</w:t>
      </w:r>
    </w:p>
    <w:p w14:paraId="650C5ABD" w14:textId="77777777" w:rsidR="006F2850" w:rsidRPr="006F2850" w:rsidRDefault="006F2850" w:rsidP="006F2850">
      <w:r w:rsidRPr="006F2850">
        <w:t>Tell me which mode you want.</w:t>
      </w:r>
    </w:p>
    <w:p w14:paraId="51DD5B3D" w14:textId="77777777" w:rsidR="00F86FBF" w:rsidRPr="00F86FBF" w:rsidRDefault="00F86FBF" w:rsidP="00F86FBF">
      <w:r w:rsidRPr="00F86FBF">
        <w:t xml:space="preserve">Perfect </w:t>
      </w:r>
      <w:r w:rsidRPr="00F86FBF">
        <w:rPr>
          <w:rFonts w:ascii="Segoe UI Emoji" w:hAnsi="Segoe UI Emoji" w:cs="Segoe UI Emoji"/>
        </w:rPr>
        <w:t>🔥</w:t>
      </w:r>
      <w:r w:rsidRPr="00F86FBF">
        <w:br/>
        <w:t xml:space="preserve">Now we switch to </w:t>
      </w:r>
      <w:r w:rsidRPr="00F86FBF">
        <w:rPr>
          <w:b/>
          <w:bCs/>
        </w:rPr>
        <w:t>Real MNC Mock Interview Mode</w:t>
      </w:r>
      <w:r w:rsidRPr="00F86FBF">
        <w:t xml:space="preserve"> for a </w:t>
      </w:r>
      <w:r w:rsidRPr="00F86FBF">
        <w:rPr>
          <w:b/>
          <w:bCs/>
        </w:rPr>
        <w:t>4.5 years PL/SQL Developer</w:t>
      </w:r>
      <w:r w:rsidRPr="00F86FBF">
        <w:t>.</w:t>
      </w:r>
    </w:p>
    <w:p w14:paraId="34022474" w14:textId="77777777" w:rsidR="00F86FBF" w:rsidRPr="00F86FBF" w:rsidRDefault="00F86FBF" w:rsidP="00F86FBF">
      <w:r w:rsidRPr="00F86FBF">
        <w:t xml:space="preserve">Platform: </w:t>
      </w:r>
      <w:r w:rsidRPr="00F86FBF">
        <w:rPr>
          <w:rFonts w:ascii="Segoe UI Emoji" w:hAnsi="Segoe UI Emoji" w:cs="Segoe UI Emoji"/>
        </w:rPr>
        <w:t>🟣</w:t>
      </w:r>
      <w:r w:rsidRPr="00F86FBF">
        <w:t xml:space="preserve"> Oracle Database</w:t>
      </w:r>
    </w:p>
    <w:p w14:paraId="513D4231" w14:textId="77777777" w:rsidR="00F86FBF" w:rsidRPr="00F86FBF" w:rsidRDefault="00F86FBF" w:rsidP="00F86FBF">
      <w:r w:rsidRPr="00F86FBF">
        <w:t>We’ll do 3 parts:</w:t>
      </w:r>
    </w:p>
    <w:p w14:paraId="362139A7" w14:textId="77777777" w:rsidR="00F86FBF" w:rsidRPr="00F86FBF" w:rsidRDefault="00F86FBF" w:rsidP="00F86FBF">
      <w:r w:rsidRPr="00F86FBF">
        <w:t>1️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Mock Interview Simulation (Live-style)</w:t>
      </w:r>
      <w:r w:rsidRPr="00F86FBF">
        <w:br/>
        <w:t>2️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Coding Problems with Solutions</w:t>
      </w:r>
      <w:r w:rsidRPr="00F86FBF">
        <w:br/>
        <w:t>3️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Scenario-Based Debugging Questions</w:t>
      </w:r>
    </w:p>
    <w:p w14:paraId="33AD8C11" w14:textId="77777777" w:rsidR="00F86FBF" w:rsidRPr="00F86FBF" w:rsidRDefault="00F86FBF" w:rsidP="00F86FBF">
      <w:r w:rsidRPr="00F86FBF">
        <w:t>You answer mentally — then compare with expected depth.</w:t>
      </w:r>
    </w:p>
    <w:p w14:paraId="23E33E32" w14:textId="77777777" w:rsidR="00F86FBF" w:rsidRPr="00F86FBF" w:rsidRDefault="00F86FBF" w:rsidP="00F86FBF">
      <w:r w:rsidRPr="00F86FBF">
        <w:pict w14:anchorId="531D76B3">
          <v:rect id="_x0000_i4017" style="width:0;height:1.5pt" o:hralign="center" o:hrstd="t" o:hr="t" fillcolor="#a0a0a0" stroked="f"/>
        </w:pict>
      </w:r>
    </w:p>
    <w:p w14:paraId="5FD5CBB8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PART 1 — MOCK INTERVIEW SIMULATION</w:t>
      </w:r>
    </w:p>
    <w:p w14:paraId="27F53D98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👨</w:t>
      </w:r>
      <w:r w:rsidRPr="00F86FBF">
        <w:rPr>
          <w:b/>
          <w:bCs/>
        </w:rPr>
        <w:t>‍</w:t>
      </w:r>
      <w:r w:rsidRPr="00F86FBF">
        <w:rPr>
          <w:rFonts w:ascii="Segoe UI Emoji" w:hAnsi="Segoe UI Emoji" w:cs="Segoe UI Emoji"/>
          <w:b/>
          <w:bCs/>
        </w:rPr>
        <w:t>💼</w:t>
      </w:r>
      <w:r w:rsidRPr="00F86FBF">
        <w:rPr>
          <w:b/>
          <w:bCs/>
        </w:rPr>
        <w:t xml:space="preserve"> Round 1: SQL Fundamentals</w:t>
      </w:r>
    </w:p>
    <w:p w14:paraId="0648AB57" w14:textId="77777777" w:rsidR="00F86FBF" w:rsidRPr="00F86FBF" w:rsidRDefault="00F86FBF" w:rsidP="00F86FBF">
      <w:r w:rsidRPr="00F86FBF">
        <w:rPr>
          <w:b/>
          <w:bCs/>
        </w:rPr>
        <w:lastRenderedPageBreak/>
        <w:t>Q1.</w:t>
      </w:r>
      <w:r w:rsidRPr="00F86FBF">
        <w:t xml:space="preserve"> What is the difference between NOT IN and NOT EXISTS?</w:t>
      </w:r>
      <w:r w:rsidRPr="00F86FBF">
        <w:br/>
        <w:t>Follow-up: What if subquery contains NULL?</w:t>
      </w:r>
    </w:p>
    <w:p w14:paraId="2CE1E825" w14:textId="77777777" w:rsidR="00F86FBF" w:rsidRPr="00F86FBF" w:rsidRDefault="00F86FBF" w:rsidP="00F86FBF">
      <w:r w:rsidRPr="00F86FBF">
        <w:rPr>
          <w:b/>
          <w:bCs/>
        </w:rPr>
        <w:t>Expected Depth:</w:t>
      </w:r>
    </w:p>
    <w:p w14:paraId="7193AE7A" w14:textId="77777777" w:rsidR="00F86FBF" w:rsidRPr="00F86FBF" w:rsidRDefault="00F86FBF">
      <w:pPr>
        <w:numPr>
          <w:ilvl w:val="0"/>
          <w:numId w:val="136"/>
        </w:numPr>
      </w:pPr>
      <w:r w:rsidRPr="00F86FBF">
        <w:t>Explain 3-valued logic</w:t>
      </w:r>
    </w:p>
    <w:p w14:paraId="499972C2" w14:textId="77777777" w:rsidR="00F86FBF" w:rsidRPr="00F86FBF" w:rsidRDefault="00F86FBF">
      <w:pPr>
        <w:numPr>
          <w:ilvl w:val="0"/>
          <w:numId w:val="136"/>
        </w:numPr>
      </w:pPr>
      <w:r w:rsidRPr="00F86FBF">
        <w:t>Explain NULL effect</w:t>
      </w:r>
    </w:p>
    <w:p w14:paraId="1ED460CF" w14:textId="77777777" w:rsidR="00F86FBF" w:rsidRPr="00F86FBF" w:rsidRDefault="00F86FBF">
      <w:pPr>
        <w:numPr>
          <w:ilvl w:val="0"/>
          <w:numId w:val="136"/>
        </w:numPr>
      </w:pPr>
      <w:r w:rsidRPr="00F86FBF">
        <w:t>Show example</w:t>
      </w:r>
    </w:p>
    <w:p w14:paraId="5492A0FE" w14:textId="77777777" w:rsidR="00F86FBF" w:rsidRPr="00F86FBF" w:rsidRDefault="00F86FBF">
      <w:pPr>
        <w:numPr>
          <w:ilvl w:val="0"/>
          <w:numId w:val="136"/>
        </w:numPr>
      </w:pPr>
      <w:r w:rsidRPr="00F86FBF">
        <w:t>Mention performance difference</w:t>
      </w:r>
    </w:p>
    <w:p w14:paraId="1837082B" w14:textId="77777777" w:rsidR="00F86FBF" w:rsidRPr="00F86FBF" w:rsidRDefault="00F86FBF" w:rsidP="00F86FBF">
      <w:r w:rsidRPr="00F86FBF">
        <w:pict w14:anchorId="2C5F8D6A">
          <v:rect id="_x0000_i4018" style="width:0;height:1.5pt" o:hralign="center" o:hrstd="t" o:hr="t" fillcolor="#a0a0a0" stroked="f"/>
        </w:pict>
      </w:r>
    </w:p>
    <w:p w14:paraId="12410F93" w14:textId="77777777" w:rsidR="00F86FBF" w:rsidRPr="00F86FBF" w:rsidRDefault="00F86FBF" w:rsidP="00F86FBF">
      <w:r w:rsidRPr="00F86FBF">
        <w:rPr>
          <w:b/>
          <w:bCs/>
        </w:rPr>
        <w:t>Q2.</w:t>
      </w:r>
      <w:r w:rsidRPr="00F86FBF">
        <w:t xml:space="preserve"> How do you find the 2nd highest salary?</w:t>
      </w:r>
    </w:p>
    <w:p w14:paraId="64FF257C" w14:textId="77777777" w:rsidR="00F86FBF" w:rsidRPr="00F86FBF" w:rsidRDefault="00F86FBF" w:rsidP="00F86FBF">
      <w:r w:rsidRPr="00F86FBF">
        <w:t>Follow-up:</w:t>
      </w:r>
    </w:p>
    <w:p w14:paraId="2B4DF0E5" w14:textId="77777777" w:rsidR="00F86FBF" w:rsidRPr="00F86FBF" w:rsidRDefault="00F86FBF">
      <w:pPr>
        <w:numPr>
          <w:ilvl w:val="0"/>
          <w:numId w:val="137"/>
        </w:numPr>
      </w:pPr>
      <w:r w:rsidRPr="00F86FBF">
        <w:t>Without using analytic functions</w:t>
      </w:r>
    </w:p>
    <w:p w14:paraId="681F5BC7" w14:textId="77777777" w:rsidR="00F86FBF" w:rsidRPr="00F86FBF" w:rsidRDefault="00F86FBF">
      <w:pPr>
        <w:numPr>
          <w:ilvl w:val="0"/>
          <w:numId w:val="137"/>
        </w:numPr>
      </w:pPr>
      <w:r w:rsidRPr="00F86FBF">
        <w:t>With analytic functions</w:t>
      </w:r>
    </w:p>
    <w:p w14:paraId="1610D24A" w14:textId="77777777" w:rsidR="00F86FBF" w:rsidRPr="00F86FBF" w:rsidRDefault="00F86FBF">
      <w:pPr>
        <w:numPr>
          <w:ilvl w:val="0"/>
          <w:numId w:val="137"/>
        </w:numPr>
      </w:pPr>
      <w:r w:rsidRPr="00F86FBF">
        <w:t>What if duplicate salaries exist?</w:t>
      </w:r>
    </w:p>
    <w:p w14:paraId="1E601110" w14:textId="77777777" w:rsidR="00F86FBF" w:rsidRPr="00F86FBF" w:rsidRDefault="00F86FBF" w:rsidP="00F86FBF">
      <w:r w:rsidRPr="00F86FBF">
        <w:pict w14:anchorId="68C0F3EC">
          <v:rect id="_x0000_i4019" style="width:0;height:1.5pt" o:hralign="center" o:hrstd="t" o:hr="t" fillcolor="#a0a0a0" stroked="f"/>
        </w:pict>
      </w:r>
    </w:p>
    <w:p w14:paraId="667B64C8" w14:textId="77777777" w:rsidR="00F86FBF" w:rsidRPr="00F86FBF" w:rsidRDefault="00F86FBF" w:rsidP="00F86FBF">
      <w:r w:rsidRPr="00F86FBF">
        <w:rPr>
          <w:b/>
          <w:bCs/>
        </w:rPr>
        <w:t>Q3.</w:t>
      </w:r>
      <w:r w:rsidRPr="00F86FBF">
        <w:t xml:space="preserve"> Why does LEFT JOIN sometimes behave like INNER JOIN?</w:t>
      </w:r>
    </w:p>
    <w:p w14:paraId="26D641EC" w14:textId="77777777" w:rsidR="00F86FBF" w:rsidRPr="00F86FBF" w:rsidRDefault="00F86FBF" w:rsidP="00F86FBF">
      <w:r w:rsidRPr="00F86FBF">
        <w:t>Expected:</w:t>
      </w:r>
    </w:p>
    <w:p w14:paraId="04ABB87B" w14:textId="77777777" w:rsidR="00F86FBF" w:rsidRPr="00F86FBF" w:rsidRDefault="00F86FBF">
      <w:pPr>
        <w:numPr>
          <w:ilvl w:val="0"/>
          <w:numId w:val="138"/>
        </w:numPr>
      </w:pPr>
      <w:r w:rsidRPr="00F86FBF">
        <w:t>Explain WHERE clause filtering</w:t>
      </w:r>
    </w:p>
    <w:p w14:paraId="4AD0ED92" w14:textId="77777777" w:rsidR="00F86FBF" w:rsidRPr="00F86FBF" w:rsidRDefault="00F86FBF">
      <w:pPr>
        <w:numPr>
          <w:ilvl w:val="0"/>
          <w:numId w:val="138"/>
        </w:numPr>
      </w:pPr>
      <w:r w:rsidRPr="00F86FBF">
        <w:t>Predicate pushdown</w:t>
      </w:r>
    </w:p>
    <w:p w14:paraId="4C36DE4B" w14:textId="77777777" w:rsidR="00F86FBF" w:rsidRPr="00F86FBF" w:rsidRDefault="00F86FBF" w:rsidP="00F86FBF">
      <w:r w:rsidRPr="00F86FBF">
        <w:pict w14:anchorId="4D5A8B76">
          <v:rect id="_x0000_i4020" style="width:0;height:1.5pt" o:hralign="center" o:hrstd="t" o:hr="t" fillcolor="#a0a0a0" stroked="f"/>
        </w:pict>
      </w:r>
    </w:p>
    <w:p w14:paraId="6FFABE6E" w14:textId="77777777" w:rsidR="00F86FBF" w:rsidRPr="00F86FBF" w:rsidRDefault="00F86FBF" w:rsidP="00F86FBF">
      <w:r w:rsidRPr="00F86FBF">
        <w:rPr>
          <w:b/>
          <w:bCs/>
        </w:rPr>
        <w:t>Q4.</w:t>
      </w:r>
      <w:r w:rsidRPr="00F86FBF">
        <w:t xml:space="preserve"> Difference between ROW_NUMBER, RANK, and DENSE_RANK?</w:t>
      </w:r>
    </w:p>
    <w:p w14:paraId="01688457" w14:textId="77777777" w:rsidR="00F86FBF" w:rsidRPr="00F86FBF" w:rsidRDefault="00F86FBF" w:rsidP="00F86FBF">
      <w:r w:rsidRPr="00F86FBF">
        <w:pict w14:anchorId="25A508D5">
          <v:rect id="_x0000_i4021" style="width:0;height:1.5pt" o:hralign="center" o:hrstd="t" o:hr="t" fillcolor="#a0a0a0" stroked="f"/>
        </w:pict>
      </w:r>
    </w:p>
    <w:p w14:paraId="21A9B32E" w14:textId="77777777" w:rsidR="00F86FBF" w:rsidRPr="00F86FBF" w:rsidRDefault="00F86FBF" w:rsidP="00F86FBF">
      <w:r w:rsidRPr="00F86FBF">
        <w:rPr>
          <w:b/>
          <w:bCs/>
        </w:rPr>
        <w:t>Q5.</w:t>
      </w:r>
      <w:r w:rsidRPr="00F86FBF">
        <w:t xml:space="preserve"> Explain execution order of SQL.</w:t>
      </w:r>
    </w:p>
    <w:p w14:paraId="064BC0AF" w14:textId="77777777" w:rsidR="00F86FBF" w:rsidRPr="00F86FBF" w:rsidRDefault="00F86FBF" w:rsidP="00F86FBF">
      <w:r w:rsidRPr="00F86FBF">
        <w:t>Correct order:</w:t>
      </w:r>
      <w:r w:rsidRPr="00F86FBF">
        <w:br/>
        <w:t>FROM → WHERE → GROUP BY → HAVING → SELECT → ORDER BY</w:t>
      </w:r>
    </w:p>
    <w:p w14:paraId="232BB7CE" w14:textId="77777777" w:rsidR="00F86FBF" w:rsidRPr="00F86FBF" w:rsidRDefault="00F86FBF" w:rsidP="00F86FBF">
      <w:r w:rsidRPr="00F86FBF">
        <w:pict w14:anchorId="47509A7C">
          <v:rect id="_x0000_i4022" style="width:0;height:1.5pt" o:hralign="center" o:hrstd="t" o:hr="t" fillcolor="#a0a0a0" stroked="f"/>
        </w:pict>
      </w:r>
    </w:p>
    <w:p w14:paraId="5F371AD6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2 — PL/SQL Deep</w:t>
      </w:r>
    </w:p>
    <w:p w14:paraId="600D6064" w14:textId="77777777" w:rsidR="00F86FBF" w:rsidRPr="00F86FBF" w:rsidRDefault="00F86FBF" w:rsidP="00F86FBF">
      <w:r w:rsidRPr="00F86FBF">
        <w:rPr>
          <w:b/>
          <w:bCs/>
        </w:rPr>
        <w:t>Q6.</w:t>
      </w:r>
      <w:r w:rsidRPr="00F86FBF">
        <w:t xml:space="preserve"> What is context switching? Why is it slow?</w:t>
      </w:r>
    </w:p>
    <w:p w14:paraId="7C37B9FC" w14:textId="77777777" w:rsidR="00F86FBF" w:rsidRPr="00F86FBF" w:rsidRDefault="00F86FBF" w:rsidP="00F86FBF">
      <w:r w:rsidRPr="00F86FBF">
        <w:t>Expected:</w:t>
      </w:r>
    </w:p>
    <w:p w14:paraId="00E6FAB4" w14:textId="77777777" w:rsidR="00F86FBF" w:rsidRPr="00F86FBF" w:rsidRDefault="00F86FBF">
      <w:pPr>
        <w:numPr>
          <w:ilvl w:val="0"/>
          <w:numId w:val="139"/>
        </w:numPr>
      </w:pPr>
      <w:r w:rsidRPr="00F86FBF">
        <w:lastRenderedPageBreak/>
        <w:t>SQL engine vs PL/SQL engine</w:t>
      </w:r>
    </w:p>
    <w:p w14:paraId="382C6C23" w14:textId="77777777" w:rsidR="00F86FBF" w:rsidRPr="00F86FBF" w:rsidRDefault="00F86FBF">
      <w:pPr>
        <w:numPr>
          <w:ilvl w:val="0"/>
          <w:numId w:val="139"/>
        </w:numPr>
      </w:pPr>
      <w:r w:rsidRPr="00F86FBF">
        <w:t>Row-by-row processing</w:t>
      </w:r>
    </w:p>
    <w:p w14:paraId="1B3D3CA8" w14:textId="77777777" w:rsidR="00F86FBF" w:rsidRPr="00F86FBF" w:rsidRDefault="00F86FBF">
      <w:pPr>
        <w:numPr>
          <w:ilvl w:val="0"/>
          <w:numId w:val="139"/>
        </w:numPr>
      </w:pPr>
      <w:r w:rsidRPr="00F86FBF">
        <w:t>Use BULK COLLECT + FORALL</w:t>
      </w:r>
    </w:p>
    <w:p w14:paraId="174CB1FB" w14:textId="77777777" w:rsidR="00F86FBF" w:rsidRPr="00F86FBF" w:rsidRDefault="00F86FBF" w:rsidP="00F86FBF">
      <w:r w:rsidRPr="00F86FBF">
        <w:pict w14:anchorId="7A436F58">
          <v:rect id="_x0000_i4023" style="width:0;height:1.5pt" o:hralign="center" o:hrstd="t" o:hr="t" fillcolor="#a0a0a0" stroked="f"/>
        </w:pict>
      </w:r>
    </w:p>
    <w:p w14:paraId="74549F74" w14:textId="77777777" w:rsidR="00F86FBF" w:rsidRPr="00F86FBF" w:rsidRDefault="00F86FBF" w:rsidP="00F86FBF">
      <w:r w:rsidRPr="00F86FBF">
        <w:rPr>
          <w:b/>
          <w:bCs/>
        </w:rPr>
        <w:t>Q7.</w:t>
      </w:r>
      <w:r w:rsidRPr="00F86FBF">
        <w:t xml:space="preserve"> What is difference between procedure and function?</w:t>
      </w:r>
    </w:p>
    <w:p w14:paraId="6D762AF6" w14:textId="77777777" w:rsidR="00F86FBF" w:rsidRPr="00F86FBF" w:rsidRDefault="00F86FBF" w:rsidP="00F86FBF">
      <w:r w:rsidRPr="00F86FBF">
        <w:t>Follow-up:</w:t>
      </w:r>
    </w:p>
    <w:p w14:paraId="695B0917" w14:textId="77777777" w:rsidR="00F86FBF" w:rsidRPr="00F86FBF" w:rsidRDefault="00F86FBF">
      <w:pPr>
        <w:numPr>
          <w:ilvl w:val="0"/>
          <w:numId w:val="140"/>
        </w:numPr>
      </w:pPr>
      <w:r w:rsidRPr="00F86FBF">
        <w:t>Can function commit?</w:t>
      </w:r>
    </w:p>
    <w:p w14:paraId="64789C95" w14:textId="77777777" w:rsidR="00F86FBF" w:rsidRPr="00F86FBF" w:rsidRDefault="00F86FBF">
      <w:pPr>
        <w:numPr>
          <w:ilvl w:val="0"/>
          <w:numId w:val="140"/>
        </w:numPr>
      </w:pPr>
      <w:r w:rsidRPr="00F86FBF">
        <w:t>Can function be used in SQL?</w:t>
      </w:r>
    </w:p>
    <w:p w14:paraId="021BE92F" w14:textId="77777777" w:rsidR="00F86FBF" w:rsidRPr="00F86FBF" w:rsidRDefault="00F86FBF" w:rsidP="00F86FBF">
      <w:r w:rsidRPr="00F86FBF">
        <w:pict w14:anchorId="08137D2E">
          <v:rect id="_x0000_i4024" style="width:0;height:1.5pt" o:hralign="center" o:hrstd="t" o:hr="t" fillcolor="#a0a0a0" stroked="f"/>
        </w:pict>
      </w:r>
    </w:p>
    <w:p w14:paraId="03CD5684" w14:textId="77777777" w:rsidR="00F86FBF" w:rsidRPr="00F86FBF" w:rsidRDefault="00F86FBF" w:rsidP="00F86FBF">
      <w:r w:rsidRPr="00F86FBF">
        <w:rPr>
          <w:b/>
          <w:bCs/>
        </w:rPr>
        <w:t>Q8.</w:t>
      </w:r>
      <w:r w:rsidRPr="00F86FBF">
        <w:t xml:space="preserve"> What is mutating table error?</w:t>
      </w:r>
      <w:r w:rsidRPr="00F86FBF">
        <w:br/>
        <w:t>How to fix it?</w:t>
      </w:r>
    </w:p>
    <w:p w14:paraId="777CC065" w14:textId="77777777" w:rsidR="00F86FBF" w:rsidRPr="00F86FBF" w:rsidRDefault="00F86FBF" w:rsidP="00F86FBF">
      <w:r w:rsidRPr="00F86FBF">
        <w:t>Expected:</w:t>
      </w:r>
    </w:p>
    <w:p w14:paraId="07EDED9A" w14:textId="77777777" w:rsidR="00F86FBF" w:rsidRPr="00F86FBF" w:rsidRDefault="00F86FBF">
      <w:pPr>
        <w:numPr>
          <w:ilvl w:val="0"/>
          <w:numId w:val="141"/>
        </w:numPr>
      </w:pPr>
      <w:r w:rsidRPr="00F86FBF">
        <w:t>Row-level trigger updating same table</w:t>
      </w:r>
    </w:p>
    <w:p w14:paraId="4DC0EE82" w14:textId="77777777" w:rsidR="00F86FBF" w:rsidRPr="00F86FBF" w:rsidRDefault="00F86FBF">
      <w:pPr>
        <w:numPr>
          <w:ilvl w:val="0"/>
          <w:numId w:val="141"/>
        </w:numPr>
      </w:pPr>
      <w:r w:rsidRPr="00F86FBF">
        <w:t>Use compound trigger</w:t>
      </w:r>
    </w:p>
    <w:p w14:paraId="7D8AC897" w14:textId="77777777" w:rsidR="00F86FBF" w:rsidRPr="00F86FBF" w:rsidRDefault="00F86FBF">
      <w:pPr>
        <w:numPr>
          <w:ilvl w:val="0"/>
          <w:numId w:val="141"/>
        </w:numPr>
      </w:pPr>
      <w:r w:rsidRPr="00F86FBF">
        <w:t>Use statement-level trigger</w:t>
      </w:r>
    </w:p>
    <w:p w14:paraId="503E411D" w14:textId="77777777" w:rsidR="00F86FBF" w:rsidRPr="00F86FBF" w:rsidRDefault="00F86FBF">
      <w:pPr>
        <w:numPr>
          <w:ilvl w:val="0"/>
          <w:numId w:val="141"/>
        </w:numPr>
      </w:pPr>
      <w:r w:rsidRPr="00F86FBF">
        <w:t>Use package variable</w:t>
      </w:r>
    </w:p>
    <w:p w14:paraId="7F54E3E7" w14:textId="77777777" w:rsidR="00F86FBF" w:rsidRPr="00F86FBF" w:rsidRDefault="00F86FBF" w:rsidP="00F86FBF">
      <w:r w:rsidRPr="00F86FBF">
        <w:pict w14:anchorId="6EB60B13">
          <v:rect id="_x0000_i4025" style="width:0;height:1.5pt" o:hralign="center" o:hrstd="t" o:hr="t" fillcolor="#a0a0a0" stroked="f"/>
        </w:pict>
      </w:r>
    </w:p>
    <w:p w14:paraId="76B8041C" w14:textId="77777777" w:rsidR="00F86FBF" w:rsidRPr="00F86FBF" w:rsidRDefault="00F86FBF" w:rsidP="00F86FBF">
      <w:r w:rsidRPr="00F86FBF">
        <w:rPr>
          <w:b/>
          <w:bCs/>
        </w:rPr>
        <w:t>Q9.</w:t>
      </w:r>
      <w:r w:rsidRPr="00F86FBF">
        <w:t xml:space="preserve"> What is autonomous transaction?</w:t>
      </w:r>
      <w:r w:rsidRPr="00F86FBF">
        <w:br/>
        <w:t>When should you use it?</w:t>
      </w:r>
    </w:p>
    <w:p w14:paraId="0C82954B" w14:textId="77777777" w:rsidR="00F86FBF" w:rsidRPr="00F86FBF" w:rsidRDefault="00F86FBF" w:rsidP="00F86FBF">
      <w:r w:rsidRPr="00F86FBF">
        <w:pict w14:anchorId="58D3CF0A">
          <v:rect id="_x0000_i4026" style="width:0;height:1.5pt" o:hralign="center" o:hrstd="t" o:hr="t" fillcolor="#a0a0a0" stroked="f"/>
        </w:pict>
      </w:r>
    </w:p>
    <w:p w14:paraId="08A6201D" w14:textId="77777777" w:rsidR="00F86FBF" w:rsidRPr="00F86FBF" w:rsidRDefault="00F86FBF" w:rsidP="00F86FBF">
      <w:r w:rsidRPr="00F86FBF">
        <w:rPr>
          <w:b/>
          <w:bCs/>
        </w:rPr>
        <w:t>Q10.</w:t>
      </w:r>
      <w:r w:rsidRPr="00F86FBF">
        <w:t xml:space="preserve"> Difference between implicit and explicit cursor?</w:t>
      </w:r>
    </w:p>
    <w:p w14:paraId="682A9F0C" w14:textId="77777777" w:rsidR="00F86FBF" w:rsidRPr="00F86FBF" w:rsidRDefault="00F86FBF" w:rsidP="00F86FBF">
      <w:r w:rsidRPr="00F86FBF">
        <w:pict w14:anchorId="50BA8547">
          <v:rect id="_x0000_i4027" style="width:0;height:1.5pt" o:hralign="center" o:hrstd="t" o:hr="t" fillcolor="#a0a0a0" stroked="f"/>
        </w:pict>
      </w:r>
    </w:p>
    <w:p w14:paraId="46247723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3 — Performance</w:t>
      </w:r>
    </w:p>
    <w:p w14:paraId="7FFB4324" w14:textId="77777777" w:rsidR="00F86FBF" w:rsidRPr="00F86FBF" w:rsidRDefault="00F86FBF" w:rsidP="00F86FBF">
      <w:r w:rsidRPr="00F86FBF">
        <w:rPr>
          <w:b/>
          <w:bCs/>
        </w:rPr>
        <w:t>Q11.</w:t>
      </w:r>
      <w:r w:rsidRPr="00F86FBF">
        <w:t xml:space="preserve"> Query is slow in production but fast in test. Why?</w:t>
      </w:r>
    </w:p>
    <w:p w14:paraId="654BBC94" w14:textId="77777777" w:rsidR="00F86FBF" w:rsidRPr="00F86FBF" w:rsidRDefault="00F86FBF" w:rsidP="00F86FBF">
      <w:r w:rsidRPr="00F86FBF">
        <w:t>Expected:</w:t>
      </w:r>
    </w:p>
    <w:p w14:paraId="258E6763" w14:textId="77777777" w:rsidR="00F86FBF" w:rsidRPr="00F86FBF" w:rsidRDefault="00F86FBF">
      <w:pPr>
        <w:numPr>
          <w:ilvl w:val="0"/>
          <w:numId w:val="142"/>
        </w:numPr>
      </w:pPr>
      <w:r w:rsidRPr="00F86FBF">
        <w:t>Statistics</w:t>
      </w:r>
    </w:p>
    <w:p w14:paraId="632110D6" w14:textId="77777777" w:rsidR="00F86FBF" w:rsidRPr="00F86FBF" w:rsidRDefault="00F86FBF">
      <w:pPr>
        <w:numPr>
          <w:ilvl w:val="0"/>
          <w:numId w:val="142"/>
        </w:numPr>
      </w:pPr>
      <w:r w:rsidRPr="00F86FBF">
        <w:t>Data volume</w:t>
      </w:r>
    </w:p>
    <w:p w14:paraId="068FD3B6" w14:textId="77777777" w:rsidR="00F86FBF" w:rsidRPr="00F86FBF" w:rsidRDefault="00F86FBF">
      <w:pPr>
        <w:numPr>
          <w:ilvl w:val="0"/>
          <w:numId w:val="142"/>
        </w:numPr>
      </w:pPr>
      <w:r w:rsidRPr="00F86FBF">
        <w:t>Bind peeking</w:t>
      </w:r>
    </w:p>
    <w:p w14:paraId="56B9AB28" w14:textId="77777777" w:rsidR="00F86FBF" w:rsidRPr="00F86FBF" w:rsidRDefault="00F86FBF">
      <w:pPr>
        <w:numPr>
          <w:ilvl w:val="0"/>
          <w:numId w:val="142"/>
        </w:numPr>
      </w:pPr>
      <w:r w:rsidRPr="00F86FBF">
        <w:lastRenderedPageBreak/>
        <w:t>Execution plan</w:t>
      </w:r>
    </w:p>
    <w:p w14:paraId="2BE806A8" w14:textId="77777777" w:rsidR="00F86FBF" w:rsidRPr="00F86FBF" w:rsidRDefault="00F86FBF">
      <w:pPr>
        <w:numPr>
          <w:ilvl w:val="0"/>
          <w:numId w:val="142"/>
        </w:numPr>
      </w:pPr>
      <w:r w:rsidRPr="00F86FBF">
        <w:t>Index difference</w:t>
      </w:r>
    </w:p>
    <w:p w14:paraId="7F542ECC" w14:textId="77777777" w:rsidR="00F86FBF" w:rsidRPr="00F86FBF" w:rsidRDefault="00F86FBF" w:rsidP="00F86FBF">
      <w:r w:rsidRPr="00F86FBF">
        <w:pict w14:anchorId="1E97DC0C">
          <v:rect id="_x0000_i4028" style="width:0;height:1.5pt" o:hralign="center" o:hrstd="t" o:hr="t" fillcolor="#a0a0a0" stroked="f"/>
        </w:pict>
      </w:r>
    </w:p>
    <w:p w14:paraId="5B944B28" w14:textId="77777777" w:rsidR="00F86FBF" w:rsidRPr="00F86FBF" w:rsidRDefault="00F86FBF" w:rsidP="00F86FBF">
      <w:r w:rsidRPr="00F86FBF">
        <w:rPr>
          <w:b/>
          <w:bCs/>
        </w:rPr>
        <w:t>Q12.</w:t>
      </w:r>
      <w:r w:rsidRPr="00F86FBF">
        <w:t xml:space="preserve"> Why index not used even when present?</w:t>
      </w:r>
    </w:p>
    <w:p w14:paraId="631431E5" w14:textId="77777777" w:rsidR="00F86FBF" w:rsidRPr="00F86FBF" w:rsidRDefault="00F86FBF" w:rsidP="00F86FBF">
      <w:r w:rsidRPr="00F86FBF">
        <w:t>Expected:</w:t>
      </w:r>
    </w:p>
    <w:p w14:paraId="18CAFB68" w14:textId="77777777" w:rsidR="00F86FBF" w:rsidRPr="00F86FBF" w:rsidRDefault="00F86FBF">
      <w:pPr>
        <w:numPr>
          <w:ilvl w:val="0"/>
          <w:numId w:val="143"/>
        </w:numPr>
      </w:pPr>
      <w:r w:rsidRPr="00F86FBF">
        <w:t>Low selectivity</w:t>
      </w:r>
    </w:p>
    <w:p w14:paraId="3E1B76C2" w14:textId="77777777" w:rsidR="00F86FBF" w:rsidRPr="00F86FBF" w:rsidRDefault="00F86FBF">
      <w:pPr>
        <w:numPr>
          <w:ilvl w:val="0"/>
          <w:numId w:val="143"/>
        </w:numPr>
      </w:pPr>
      <w:r w:rsidRPr="00F86FBF">
        <w:t>Function on column</w:t>
      </w:r>
    </w:p>
    <w:p w14:paraId="3EA7D03C" w14:textId="77777777" w:rsidR="00F86FBF" w:rsidRPr="00F86FBF" w:rsidRDefault="00F86FBF">
      <w:pPr>
        <w:numPr>
          <w:ilvl w:val="0"/>
          <w:numId w:val="143"/>
        </w:numPr>
      </w:pPr>
      <w:r w:rsidRPr="00F86FBF">
        <w:t>Histogram</w:t>
      </w:r>
    </w:p>
    <w:p w14:paraId="46EC6CE1" w14:textId="77777777" w:rsidR="00F86FBF" w:rsidRPr="00F86FBF" w:rsidRDefault="00F86FBF">
      <w:pPr>
        <w:numPr>
          <w:ilvl w:val="0"/>
          <w:numId w:val="143"/>
        </w:numPr>
      </w:pPr>
      <w:r w:rsidRPr="00F86FBF">
        <w:t>Cardinality estimate</w:t>
      </w:r>
    </w:p>
    <w:p w14:paraId="7719E0D5" w14:textId="77777777" w:rsidR="00F86FBF" w:rsidRPr="00F86FBF" w:rsidRDefault="00F86FBF" w:rsidP="00F86FBF">
      <w:r w:rsidRPr="00F86FBF">
        <w:pict w14:anchorId="42E17760">
          <v:rect id="_x0000_i4029" style="width:0;height:1.5pt" o:hralign="center" o:hrstd="t" o:hr="t" fillcolor="#a0a0a0" stroked="f"/>
        </w:pict>
      </w:r>
    </w:p>
    <w:p w14:paraId="36D33734" w14:textId="77777777" w:rsidR="00F86FBF" w:rsidRPr="00F86FBF" w:rsidRDefault="00F86FBF" w:rsidP="00F86FBF">
      <w:r w:rsidRPr="00F86FBF">
        <w:rPr>
          <w:b/>
          <w:bCs/>
        </w:rPr>
        <w:t>Q13.</w:t>
      </w:r>
      <w:r w:rsidRPr="00F86FBF">
        <w:t xml:space="preserve"> Explain clustering factor.</w:t>
      </w:r>
    </w:p>
    <w:p w14:paraId="5FF9880D" w14:textId="77777777" w:rsidR="00F86FBF" w:rsidRPr="00F86FBF" w:rsidRDefault="00F86FBF" w:rsidP="00F86FBF">
      <w:r w:rsidRPr="00F86FBF">
        <w:pict w14:anchorId="5EAD6E7F">
          <v:rect id="_x0000_i4030" style="width:0;height:1.5pt" o:hralign="center" o:hrstd="t" o:hr="t" fillcolor="#a0a0a0" stroked="f"/>
        </w:pict>
      </w:r>
    </w:p>
    <w:p w14:paraId="02E5437A" w14:textId="77777777" w:rsidR="00F86FBF" w:rsidRPr="00F86FBF" w:rsidRDefault="00F86FBF" w:rsidP="00F86FBF">
      <w:r w:rsidRPr="00F86FBF">
        <w:rPr>
          <w:b/>
          <w:bCs/>
        </w:rPr>
        <w:t>Q14.</w:t>
      </w:r>
      <w:r w:rsidRPr="00F86FBF">
        <w:t xml:space="preserve"> What is hard parse vs soft parse?</w:t>
      </w:r>
    </w:p>
    <w:p w14:paraId="305A5040" w14:textId="77777777" w:rsidR="00F86FBF" w:rsidRPr="00F86FBF" w:rsidRDefault="00F86FBF" w:rsidP="00F86FBF">
      <w:r w:rsidRPr="00F86FBF">
        <w:pict w14:anchorId="3E74E90F">
          <v:rect id="_x0000_i4031" style="width:0;height:1.5pt" o:hralign="center" o:hrstd="t" o:hr="t" fillcolor="#a0a0a0" stroked="f"/>
        </w:pict>
      </w:r>
    </w:p>
    <w:p w14:paraId="13C5722F" w14:textId="77777777" w:rsidR="00F86FBF" w:rsidRPr="00F86FBF" w:rsidRDefault="00F86FBF" w:rsidP="00F86FBF">
      <w:r w:rsidRPr="00F86FBF">
        <w:rPr>
          <w:b/>
          <w:bCs/>
        </w:rPr>
        <w:t>Q15.</w:t>
      </w:r>
      <w:r w:rsidRPr="00F86FBF">
        <w:t xml:space="preserve"> How do you tune a slow query?</w:t>
      </w:r>
    </w:p>
    <w:p w14:paraId="18BA31C5" w14:textId="77777777" w:rsidR="00F86FBF" w:rsidRPr="00F86FBF" w:rsidRDefault="00F86FBF" w:rsidP="00F86FBF">
      <w:r w:rsidRPr="00F86FBF">
        <w:t>Expected steps:</w:t>
      </w:r>
    </w:p>
    <w:p w14:paraId="3A140AFD" w14:textId="77777777" w:rsidR="00F86FBF" w:rsidRPr="00F86FBF" w:rsidRDefault="00F86FBF">
      <w:pPr>
        <w:numPr>
          <w:ilvl w:val="0"/>
          <w:numId w:val="144"/>
        </w:numPr>
      </w:pPr>
      <w:r w:rsidRPr="00F86FBF">
        <w:t>Check execution plan</w:t>
      </w:r>
    </w:p>
    <w:p w14:paraId="2DF65D22" w14:textId="77777777" w:rsidR="00F86FBF" w:rsidRPr="00F86FBF" w:rsidRDefault="00F86FBF">
      <w:pPr>
        <w:numPr>
          <w:ilvl w:val="0"/>
          <w:numId w:val="144"/>
        </w:numPr>
      </w:pPr>
      <w:r w:rsidRPr="00F86FBF">
        <w:t>Check indexes</w:t>
      </w:r>
    </w:p>
    <w:p w14:paraId="5F5FB74B" w14:textId="77777777" w:rsidR="00F86FBF" w:rsidRPr="00F86FBF" w:rsidRDefault="00F86FBF">
      <w:pPr>
        <w:numPr>
          <w:ilvl w:val="0"/>
          <w:numId w:val="144"/>
        </w:numPr>
      </w:pPr>
      <w:r w:rsidRPr="00F86FBF">
        <w:t>Check stats</w:t>
      </w:r>
    </w:p>
    <w:p w14:paraId="76079F32" w14:textId="77777777" w:rsidR="00F86FBF" w:rsidRPr="00F86FBF" w:rsidRDefault="00F86FBF">
      <w:pPr>
        <w:numPr>
          <w:ilvl w:val="0"/>
          <w:numId w:val="144"/>
        </w:numPr>
      </w:pPr>
      <w:r w:rsidRPr="00F86FBF">
        <w:t>Rewrite query</w:t>
      </w:r>
    </w:p>
    <w:p w14:paraId="1D733109" w14:textId="77777777" w:rsidR="00F86FBF" w:rsidRPr="00F86FBF" w:rsidRDefault="00F86FBF">
      <w:pPr>
        <w:numPr>
          <w:ilvl w:val="0"/>
          <w:numId w:val="144"/>
        </w:numPr>
      </w:pPr>
      <w:r w:rsidRPr="00F86FBF">
        <w:t>Use hints if necessary</w:t>
      </w:r>
    </w:p>
    <w:p w14:paraId="672CE116" w14:textId="77777777" w:rsidR="00F86FBF" w:rsidRPr="00F86FBF" w:rsidRDefault="00F86FBF" w:rsidP="00F86FBF">
      <w:r w:rsidRPr="00F86FBF">
        <w:pict w14:anchorId="261DC602">
          <v:rect id="_x0000_i4032" style="width:0;height:1.5pt" o:hralign="center" o:hrstd="t" o:hr="t" fillcolor="#a0a0a0" stroked="f"/>
        </w:pict>
      </w:r>
    </w:p>
    <w:p w14:paraId="3FC3F963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4 — Concurrency</w:t>
      </w:r>
    </w:p>
    <w:p w14:paraId="5C43101F" w14:textId="77777777" w:rsidR="00F86FBF" w:rsidRPr="00F86FBF" w:rsidRDefault="00F86FBF" w:rsidP="00F86FBF">
      <w:r w:rsidRPr="00F86FBF">
        <w:rPr>
          <w:b/>
          <w:bCs/>
        </w:rPr>
        <w:t>Q16.</w:t>
      </w:r>
      <w:r w:rsidRPr="00F86FBF">
        <w:t xml:space="preserve"> What is lost update?</w:t>
      </w:r>
    </w:p>
    <w:p w14:paraId="13CE6834" w14:textId="77777777" w:rsidR="00F86FBF" w:rsidRPr="00F86FBF" w:rsidRDefault="00F86FBF" w:rsidP="00F86FBF">
      <w:r w:rsidRPr="00F86FBF">
        <w:rPr>
          <w:b/>
          <w:bCs/>
        </w:rPr>
        <w:t>Q17.</w:t>
      </w:r>
      <w:r w:rsidRPr="00F86FBF">
        <w:t xml:space="preserve"> What is ORA-01555?</w:t>
      </w:r>
    </w:p>
    <w:p w14:paraId="70805ECA" w14:textId="77777777" w:rsidR="00F86FBF" w:rsidRPr="00F86FBF" w:rsidRDefault="00F86FBF" w:rsidP="00F86FBF">
      <w:r w:rsidRPr="00F86FBF">
        <w:rPr>
          <w:b/>
          <w:bCs/>
        </w:rPr>
        <w:t>Q18.</w:t>
      </w:r>
      <w:r w:rsidRPr="00F86FBF">
        <w:t xml:space="preserve"> What is deadlock? How detected?</w:t>
      </w:r>
    </w:p>
    <w:p w14:paraId="07C16BAA" w14:textId="77777777" w:rsidR="00F86FBF" w:rsidRPr="00F86FBF" w:rsidRDefault="00F86FBF" w:rsidP="00F86FBF">
      <w:r w:rsidRPr="00F86FBF">
        <w:rPr>
          <w:b/>
          <w:bCs/>
        </w:rPr>
        <w:t>Q19.</w:t>
      </w:r>
      <w:r w:rsidRPr="00F86FBF">
        <w:t xml:space="preserve"> What is SELECT FOR UPDATE?</w:t>
      </w:r>
    </w:p>
    <w:p w14:paraId="224C0B09" w14:textId="77777777" w:rsidR="00F86FBF" w:rsidRPr="00F86FBF" w:rsidRDefault="00F86FBF" w:rsidP="00F86FBF">
      <w:r w:rsidRPr="00F86FBF">
        <w:rPr>
          <w:b/>
          <w:bCs/>
        </w:rPr>
        <w:t>Q20.</w:t>
      </w:r>
      <w:r w:rsidRPr="00F86FBF">
        <w:t xml:space="preserve"> How does Oracle ensure read consistency?</w:t>
      </w:r>
    </w:p>
    <w:p w14:paraId="5A502D89" w14:textId="77777777" w:rsidR="00F86FBF" w:rsidRPr="00F86FBF" w:rsidRDefault="00F86FBF" w:rsidP="00F86FBF">
      <w:r w:rsidRPr="00F86FBF">
        <w:lastRenderedPageBreak/>
        <w:t>Expected:</w:t>
      </w:r>
    </w:p>
    <w:p w14:paraId="50EFD5BB" w14:textId="77777777" w:rsidR="00F86FBF" w:rsidRPr="00F86FBF" w:rsidRDefault="00F86FBF">
      <w:pPr>
        <w:numPr>
          <w:ilvl w:val="0"/>
          <w:numId w:val="145"/>
        </w:numPr>
      </w:pPr>
      <w:r w:rsidRPr="00F86FBF">
        <w:t>MVCC</w:t>
      </w:r>
    </w:p>
    <w:p w14:paraId="1BE75588" w14:textId="77777777" w:rsidR="00F86FBF" w:rsidRPr="00F86FBF" w:rsidRDefault="00F86FBF">
      <w:pPr>
        <w:numPr>
          <w:ilvl w:val="0"/>
          <w:numId w:val="145"/>
        </w:numPr>
      </w:pPr>
      <w:r w:rsidRPr="00F86FBF">
        <w:t>Undo</w:t>
      </w:r>
    </w:p>
    <w:p w14:paraId="14C8F9C8" w14:textId="77777777" w:rsidR="00F86FBF" w:rsidRPr="00F86FBF" w:rsidRDefault="00F86FBF">
      <w:pPr>
        <w:numPr>
          <w:ilvl w:val="0"/>
          <w:numId w:val="145"/>
        </w:numPr>
      </w:pPr>
      <w:r w:rsidRPr="00F86FBF">
        <w:t>SCN</w:t>
      </w:r>
    </w:p>
    <w:p w14:paraId="7D232A0C" w14:textId="77777777" w:rsidR="00F86FBF" w:rsidRPr="00F86FBF" w:rsidRDefault="00F86FBF" w:rsidP="00F86FBF">
      <w:r w:rsidRPr="00F86FBF">
        <w:pict w14:anchorId="5F42013C">
          <v:rect id="_x0000_i4033" style="width:0;height:1.5pt" o:hralign="center" o:hrstd="t" o:hr="t" fillcolor="#a0a0a0" stroked="f"/>
        </w:pict>
      </w:r>
    </w:p>
    <w:p w14:paraId="4910F7A2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💻</w:t>
      </w:r>
      <w:r w:rsidRPr="00F86FBF">
        <w:rPr>
          <w:b/>
          <w:bCs/>
        </w:rPr>
        <w:t xml:space="preserve"> PART 2 — CODING PROBLEMS WITH SOLUTIONS</w:t>
      </w:r>
    </w:p>
    <w:p w14:paraId="2AF8E3A2" w14:textId="77777777" w:rsidR="00F86FBF" w:rsidRPr="00F86FBF" w:rsidRDefault="00F86FBF" w:rsidP="00F86FBF">
      <w:r w:rsidRPr="00F86FBF">
        <w:pict w14:anchorId="023631B8">
          <v:rect id="_x0000_i4034" style="width:0;height:1.5pt" o:hralign="center" o:hrstd="t" o:hr="t" fillcolor="#a0a0a0" stroked="f"/>
        </w:pict>
      </w:r>
    </w:p>
    <w:p w14:paraId="29419944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1 — Find Duplicate Employees</w:t>
      </w:r>
    </w:p>
    <w:p w14:paraId="54A19041" w14:textId="77777777" w:rsidR="00F86FBF" w:rsidRPr="00F86FBF" w:rsidRDefault="00F86FBF" w:rsidP="00F86FBF">
      <w:r w:rsidRPr="00F86FBF">
        <w:t>SELECT email, COUNT(*)</w:t>
      </w:r>
    </w:p>
    <w:p w14:paraId="5528038D" w14:textId="77777777" w:rsidR="00F86FBF" w:rsidRPr="00F86FBF" w:rsidRDefault="00F86FBF" w:rsidP="00F86FBF">
      <w:r w:rsidRPr="00F86FBF">
        <w:t>FROM employee</w:t>
      </w:r>
    </w:p>
    <w:p w14:paraId="7B1D0E50" w14:textId="77777777" w:rsidR="00F86FBF" w:rsidRPr="00F86FBF" w:rsidRDefault="00F86FBF" w:rsidP="00F86FBF">
      <w:r w:rsidRPr="00F86FBF">
        <w:t>GROUP BY email</w:t>
      </w:r>
    </w:p>
    <w:p w14:paraId="24BB07F4" w14:textId="77777777" w:rsidR="00F86FBF" w:rsidRPr="00F86FBF" w:rsidRDefault="00F86FBF" w:rsidP="00F86FBF">
      <w:r w:rsidRPr="00F86FBF">
        <w:t>HAVING COUNT(*) &gt; 1;</w:t>
      </w:r>
    </w:p>
    <w:p w14:paraId="362CDCE7" w14:textId="77777777" w:rsidR="00F86FBF" w:rsidRPr="00F86FBF" w:rsidRDefault="00F86FBF" w:rsidP="00F86FBF">
      <w:r w:rsidRPr="00F86FBF">
        <w:pict w14:anchorId="741E07ED">
          <v:rect id="_x0000_i4035" style="width:0;height:1.5pt" o:hralign="center" o:hrstd="t" o:hr="t" fillcolor="#a0a0a0" stroked="f"/>
        </w:pict>
      </w:r>
    </w:p>
    <w:p w14:paraId="72236BC6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2 — Delete Duplicate Rows Keep One</w:t>
      </w:r>
    </w:p>
    <w:p w14:paraId="53EA6D4F" w14:textId="77777777" w:rsidR="00F86FBF" w:rsidRPr="00F86FBF" w:rsidRDefault="00F86FBF" w:rsidP="00F86FBF">
      <w:r w:rsidRPr="00F86FBF">
        <w:t>DELETE FROM employee e</w:t>
      </w:r>
    </w:p>
    <w:p w14:paraId="63705C91" w14:textId="77777777" w:rsidR="00F86FBF" w:rsidRPr="00F86FBF" w:rsidRDefault="00F86FBF" w:rsidP="00F86FBF">
      <w:r w:rsidRPr="00F86FBF">
        <w:t>WHERE ROWID NOT IN (</w:t>
      </w:r>
    </w:p>
    <w:p w14:paraId="689C23F4" w14:textId="77777777" w:rsidR="00F86FBF" w:rsidRPr="00F86FBF" w:rsidRDefault="00F86FBF" w:rsidP="00F86FBF">
      <w:r w:rsidRPr="00F86FBF">
        <w:t xml:space="preserve">    SELECT MIN(ROWID)</w:t>
      </w:r>
    </w:p>
    <w:p w14:paraId="491C3C74" w14:textId="77777777" w:rsidR="00F86FBF" w:rsidRPr="00F86FBF" w:rsidRDefault="00F86FBF" w:rsidP="00F86FBF">
      <w:r w:rsidRPr="00F86FBF">
        <w:t xml:space="preserve">    FROM employee</w:t>
      </w:r>
    </w:p>
    <w:p w14:paraId="5B480ECC" w14:textId="77777777" w:rsidR="00F86FBF" w:rsidRPr="00F86FBF" w:rsidRDefault="00F86FBF" w:rsidP="00F86FBF">
      <w:r w:rsidRPr="00F86FBF">
        <w:t xml:space="preserve">    GROUP BY email</w:t>
      </w:r>
    </w:p>
    <w:p w14:paraId="766C8E15" w14:textId="77777777" w:rsidR="00F86FBF" w:rsidRPr="00F86FBF" w:rsidRDefault="00F86FBF" w:rsidP="00F86FBF">
      <w:r w:rsidRPr="00F86FBF">
        <w:t>);</w:t>
      </w:r>
    </w:p>
    <w:p w14:paraId="3D93C400" w14:textId="77777777" w:rsidR="00F86FBF" w:rsidRPr="00F86FBF" w:rsidRDefault="00F86FBF" w:rsidP="00F86FBF">
      <w:r w:rsidRPr="00F86FBF">
        <w:pict w14:anchorId="3F23161F">
          <v:rect id="_x0000_i4036" style="width:0;height:1.5pt" o:hralign="center" o:hrstd="t" o:hr="t" fillcolor="#a0a0a0" stroked="f"/>
        </w:pict>
      </w:r>
    </w:p>
    <w:p w14:paraId="68D2FDF4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3 — Top 3 Salary Per Department</w:t>
      </w:r>
    </w:p>
    <w:p w14:paraId="01655E33" w14:textId="77777777" w:rsidR="00F86FBF" w:rsidRPr="00F86FBF" w:rsidRDefault="00F86FBF" w:rsidP="00F86FBF">
      <w:r w:rsidRPr="00F86FBF">
        <w:t>SELECT *</w:t>
      </w:r>
    </w:p>
    <w:p w14:paraId="28DB74DD" w14:textId="77777777" w:rsidR="00F86FBF" w:rsidRPr="00F86FBF" w:rsidRDefault="00F86FBF" w:rsidP="00F86FBF">
      <w:r w:rsidRPr="00F86FBF">
        <w:t>FROM (</w:t>
      </w:r>
    </w:p>
    <w:p w14:paraId="061F0DD1" w14:textId="77777777" w:rsidR="00F86FBF" w:rsidRPr="00F86FBF" w:rsidRDefault="00F86FBF" w:rsidP="00F86FBF">
      <w:r w:rsidRPr="00F86FBF">
        <w:t xml:space="preserve">    SELECT e.*,</w:t>
      </w:r>
    </w:p>
    <w:p w14:paraId="7061CD7F" w14:textId="77777777" w:rsidR="00F86FBF" w:rsidRPr="00F86FBF" w:rsidRDefault="00F86FBF" w:rsidP="00F86FBF">
      <w:r w:rsidRPr="00F86FBF">
        <w:t xml:space="preserve">           ROW_NUMBER() OVER (PARTITION BY dept_id ORDER BY salary DESC) rn</w:t>
      </w:r>
    </w:p>
    <w:p w14:paraId="73157D07" w14:textId="77777777" w:rsidR="00F86FBF" w:rsidRPr="00F86FBF" w:rsidRDefault="00F86FBF" w:rsidP="00F86FBF">
      <w:r w:rsidRPr="00F86FBF">
        <w:t xml:space="preserve">    FROM employee e</w:t>
      </w:r>
    </w:p>
    <w:p w14:paraId="1A6A6FC1" w14:textId="77777777" w:rsidR="00F86FBF" w:rsidRPr="00F86FBF" w:rsidRDefault="00F86FBF" w:rsidP="00F86FBF">
      <w:r w:rsidRPr="00F86FBF">
        <w:t>)</w:t>
      </w:r>
    </w:p>
    <w:p w14:paraId="004DFC7C" w14:textId="77777777" w:rsidR="00F86FBF" w:rsidRPr="00F86FBF" w:rsidRDefault="00F86FBF" w:rsidP="00F86FBF">
      <w:r w:rsidRPr="00F86FBF">
        <w:lastRenderedPageBreak/>
        <w:t>WHERE rn &lt;= 3;</w:t>
      </w:r>
    </w:p>
    <w:p w14:paraId="4ADBCB75" w14:textId="77777777" w:rsidR="00F86FBF" w:rsidRPr="00F86FBF" w:rsidRDefault="00F86FBF" w:rsidP="00F86FBF">
      <w:r w:rsidRPr="00F86FBF">
        <w:pict w14:anchorId="401479F4">
          <v:rect id="_x0000_i4037" style="width:0;height:1.5pt" o:hralign="center" o:hrstd="t" o:hr="t" fillcolor="#a0a0a0" stroked="f"/>
        </w:pict>
      </w:r>
    </w:p>
    <w:p w14:paraId="6D191A00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4 — Employees Above Dept Average</w:t>
      </w:r>
    </w:p>
    <w:p w14:paraId="770759B3" w14:textId="77777777" w:rsidR="00F86FBF" w:rsidRPr="00F86FBF" w:rsidRDefault="00F86FBF" w:rsidP="00F86FBF">
      <w:r w:rsidRPr="00F86FBF">
        <w:t>SELECT *</w:t>
      </w:r>
    </w:p>
    <w:p w14:paraId="700910D9" w14:textId="77777777" w:rsidR="00F86FBF" w:rsidRPr="00F86FBF" w:rsidRDefault="00F86FBF" w:rsidP="00F86FBF">
      <w:r w:rsidRPr="00F86FBF">
        <w:t>FROM employee e</w:t>
      </w:r>
    </w:p>
    <w:p w14:paraId="26D85988" w14:textId="77777777" w:rsidR="00F86FBF" w:rsidRPr="00F86FBF" w:rsidRDefault="00F86FBF" w:rsidP="00F86FBF">
      <w:r w:rsidRPr="00F86FBF">
        <w:t>WHERE salary &gt;</w:t>
      </w:r>
    </w:p>
    <w:p w14:paraId="54EF8441" w14:textId="77777777" w:rsidR="00F86FBF" w:rsidRPr="00F86FBF" w:rsidRDefault="00F86FBF" w:rsidP="00F86FBF">
      <w:r w:rsidRPr="00F86FBF">
        <w:t>(</w:t>
      </w:r>
    </w:p>
    <w:p w14:paraId="03B1A741" w14:textId="77777777" w:rsidR="00F86FBF" w:rsidRPr="00F86FBF" w:rsidRDefault="00F86FBF" w:rsidP="00F86FBF">
      <w:r w:rsidRPr="00F86FBF">
        <w:t xml:space="preserve">    SELECT AVG(salary)</w:t>
      </w:r>
    </w:p>
    <w:p w14:paraId="516A22D5" w14:textId="77777777" w:rsidR="00F86FBF" w:rsidRPr="00F86FBF" w:rsidRDefault="00F86FBF" w:rsidP="00F86FBF">
      <w:r w:rsidRPr="00F86FBF">
        <w:t xml:space="preserve">    FROM employee</w:t>
      </w:r>
    </w:p>
    <w:p w14:paraId="6FC72463" w14:textId="77777777" w:rsidR="00F86FBF" w:rsidRPr="00F86FBF" w:rsidRDefault="00F86FBF" w:rsidP="00F86FBF">
      <w:r w:rsidRPr="00F86FBF">
        <w:t xml:space="preserve">    WHERE dept_id = e.dept_id</w:t>
      </w:r>
    </w:p>
    <w:p w14:paraId="45CBD018" w14:textId="77777777" w:rsidR="00F86FBF" w:rsidRPr="00F86FBF" w:rsidRDefault="00F86FBF" w:rsidP="00F86FBF">
      <w:r w:rsidRPr="00F86FBF">
        <w:t>);</w:t>
      </w:r>
    </w:p>
    <w:p w14:paraId="36FAF260" w14:textId="77777777" w:rsidR="00F86FBF" w:rsidRPr="00F86FBF" w:rsidRDefault="00F86FBF" w:rsidP="00F86FBF">
      <w:r w:rsidRPr="00F86FBF">
        <w:pict w14:anchorId="6C97658C">
          <v:rect id="_x0000_i4038" style="width:0;height:1.5pt" o:hralign="center" o:hrstd="t" o:hr="t" fillcolor="#a0a0a0" stroked="f"/>
        </w:pict>
      </w:r>
    </w:p>
    <w:p w14:paraId="5431158E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5 — Bulk Salary Update (Optimized)</w:t>
      </w:r>
    </w:p>
    <w:p w14:paraId="7A14C9C4" w14:textId="77777777" w:rsidR="00F86FBF" w:rsidRPr="00F86FBF" w:rsidRDefault="00F86FBF" w:rsidP="00F86FBF">
      <w:r w:rsidRPr="00F86FBF">
        <w:t>DECLARE</w:t>
      </w:r>
    </w:p>
    <w:p w14:paraId="0A8D5499" w14:textId="77777777" w:rsidR="00F86FBF" w:rsidRPr="00F86FBF" w:rsidRDefault="00F86FBF" w:rsidP="00F86FBF">
      <w:r w:rsidRPr="00F86FBF">
        <w:t xml:space="preserve">    TYPE emp_tab IS TABLE OF employee%ROWTYPE;</w:t>
      </w:r>
    </w:p>
    <w:p w14:paraId="6AF336BD" w14:textId="77777777" w:rsidR="00F86FBF" w:rsidRPr="00F86FBF" w:rsidRDefault="00F86FBF" w:rsidP="00F86FBF">
      <w:r w:rsidRPr="00F86FBF">
        <w:t xml:space="preserve">    v_data emp_tab;</w:t>
      </w:r>
    </w:p>
    <w:p w14:paraId="0F87E39A" w14:textId="77777777" w:rsidR="00F86FBF" w:rsidRPr="00F86FBF" w:rsidRDefault="00F86FBF" w:rsidP="00F86FBF">
      <w:r w:rsidRPr="00F86FBF">
        <w:t>BEGIN</w:t>
      </w:r>
    </w:p>
    <w:p w14:paraId="6B3356FF" w14:textId="77777777" w:rsidR="00F86FBF" w:rsidRPr="00F86FBF" w:rsidRDefault="00F86FBF" w:rsidP="00F86FBF">
      <w:r w:rsidRPr="00F86FBF">
        <w:t xml:space="preserve">    SELECT * BULK COLLECT INTO v_data</w:t>
      </w:r>
    </w:p>
    <w:p w14:paraId="2B9D5C7D" w14:textId="77777777" w:rsidR="00F86FBF" w:rsidRPr="00F86FBF" w:rsidRDefault="00F86FBF" w:rsidP="00F86FBF">
      <w:r w:rsidRPr="00F86FBF">
        <w:t xml:space="preserve">    FROM employee</w:t>
      </w:r>
    </w:p>
    <w:p w14:paraId="4EF1F7F5" w14:textId="77777777" w:rsidR="00F86FBF" w:rsidRPr="00F86FBF" w:rsidRDefault="00F86FBF" w:rsidP="00F86FBF">
      <w:r w:rsidRPr="00F86FBF">
        <w:t xml:space="preserve">    WHERE dept_id = 1;</w:t>
      </w:r>
    </w:p>
    <w:p w14:paraId="33C255F6" w14:textId="77777777" w:rsidR="00F86FBF" w:rsidRPr="00F86FBF" w:rsidRDefault="00F86FBF" w:rsidP="00F86FBF"/>
    <w:p w14:paraId="41687DAF" w14:textId="77777777" w:rsidR="00F86FBF" w:rsidRPr="00F86FBF" w:rsidRDefault="00F86FBF" w:rsidP="00F86FBF">
      <w:r w:rsidRPr="00F86FBF">
        <w:t xml:space="preserve">    FORALL i IN 1..v_data.COUNT</w:t>
      </w:r>
    </w:p>
    <w:p w14:paraId="60AA68B5" w14:textId="77777777" w:rsidR="00F86FBF" w:rsidRPr="00F86FBF" w:rsidRDefault="00F86FBF" w:rsidP="00F86FBF">
      <w:r w:rsidRPr="00F86FBF">
        <w:t xml:space="preserve">        UPDATE employee</w:t>
      </w:r>
    </w:p>
    <w:p w14:paraId="047FC232" w14:textId="77777777" w:rsidR="00F86FBF" w:rsidRPr="00F86FBF" w:rsidRDefault="00F86FBF" w:rsidP="00F86FBF">
      <w:r w:rsidRPr="00F86FBF">
        <w:t xml:space="preserve">        SET salary = salary * 1.1</w:t>
      </w:r>
    </w:p>
    <w:p w14:paraId="3449B4DB" w14:textId="77777777" w:rsidR="00F86FBF" w:rsidRPr="00F86FBF" w:rsidRDefault="00F86FBF" w:rsidP="00F86FBF">
      <w:r w:rsidRPr="00F86FBF">
        <w:t xml:space="preserve">        WHERE emp_id = v_data(i).emp_id;</w:t>
      </w:r>
    </w:p>
    <w:p w14:paraId="0AAC1459" w14:textId="77777777" w:rsidR="00F86FBF" w:rsidRPr="00F86FBF" w:rsidRDefault="00F86FBF" w:rsidP="00F86FBF"/>
    <w:p w14:paraId="06954532" w14:textId="77777777" w:rsidR="00F86FBF" w:rsidRPr="00F86FBF" w:rsidRDefault="00F86FBF" w:rsidP="00F86FBF">
      <w:r w:rsidRPr="00F86FBF">
        <w:t xml:space="preserve">    COMMIT;</w:t>
      </w:r>
    </w:p>
    <w:p w14:paraId="278C3EBF" w14:textId="77777777" w:rsidR="00F86FBF" w:rsidRPr="00F86FBF" w:rsidRDefault="00F86FBF" w:rsidP="00F86FBF">
      <w:r w:rsidRPr="00F86FBF">
        <w:t>END;</w:t>
      </w:r>
    </w:p>
    <w:p w14:paraId="4A4FE5F9" w14:textId="77777777" w:rsidR="00F86FBF" w:rsidRPr="00F86FBF" w:rsidRDefault="00F86FBF" w:rsidP="00F86FBF">
      <w:r w:rsidRPr="00F86FBF">
        <w:lastRenderedPageBreak/>
        <w:t>/</w:t>
      </w:r>
    </w:p>
    <w:p w14:paraId="76367152" w14:textId="77777777" w:rsidR="00F86FBF" w:rsidRPr="00F86FBF" w:rsidRDefault="00F86FBF" w:rsidP="00F86FBF">
      <w:r w:rsidRPr="00F86FBF">
        <w:pict w14:anchorId="071F98E2">
          <v:rect id="_x0000_i4039" style="width:0;height:1.5pt" o:hralign="center" o:hrstd="t" o:hr="t" fillcolor="#a0a0a0" stroked="f"/>
        </w:pict>
      </w:r>
    </w:p>
    <w:p w14:paraId="21A65E43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Symbol" w:hAnsi="Segoe UI Symbol" w:cs="Segoe UI Symbol"/>
          <w:b/>
          <w:bCs/>
        </w:rPr>
        <w:t>🛠</w:t>
      </w:r>
      <w:r w:rsidRPr="00F86FBF">
        <w:rPr>
          <w:b/>
          <w:bCs/>
        </w:rPr>
        <w:t xml:space="preserve"> PART 3 — SCENARIO-BASED DEBUGGING</w:t>
      </w:r>
    </w:p>
    <w:p w14:paraId="067AF368" w14:textId="77777777" w:rsidR="00F86FBF" w:rsidRPr="00F86FBF" w:rsidRDefault="00F86FBF" w:rsidP="00F86FBF">
      <w:r w:rsidRPr="00F86FBF">
        <w:pict w14:anchorId="6238D4AA">
          <v:rect id="_x0000_i4040" style="width:0;height:1.5pt" o:hralign="center" o:hrstd="t" o:hr="t" fillcolor="#a0a0a0" stroked="f"/>
        </w:pict>
      </w:r>
    </w:p>
    <w:p w14:paraId="35D87FB3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1 — Query Suddenly Slow</w:t>
      </w:r>
    </w:p>
    <w:p w14:paraId="4DA7C23B" w14:textId="77777777" w:rsidR="00F86FBF" w:rsidRPr="00F86FBF" w:rsidRDefault="00F86FBF" w:rsidP="00F86FBF">
      <w:r w:rsidRPr="00F86FBF">
        <w:t>Symptoms:</w:t>
      </w:r>
    </w:p>
    <w:p w14:paraId="37D320DC" w14:textId="77777777" w:rsidR="00F86FBF" w:rsidRPr="00F86FBF" w:rsidRDefault="00F86FBF">
      <w:pPr>
        <w:numPr>
          <w:ilvl w:val="0"/>
          <w:numId w:val="146"/>
        </w:numPr>
      </w:pPr>
      <w:r w:rsidRPr="00F86FBF">
        <w:t>Same SQL</w:t>
      </w:r>
    </w:p>
    <w:p w14:paraId="39A06014" w14:textId="77777777" w:rsidR="00F86FBF" w:rsidRPr="00F86FBF" w:rsidRDefault="00F86FBF">
      <w:pPr>
        <w:numPr>
          <w:ilvl w:val="0"/>
          <w:numId w:val="146"/>
        </w:numPr>
      </w:pPr>
      <w:r w:rsidRPr="00F86FBF">
        <w:t>Plan changed</w:t>
      </w:r>
    </w:p>
    <w:p w14:paraId="5892B608" w14:textId="77777777" w:rsidR="00F86FBF" w:rsidRPr="00F86FBF" w:rsidRDefault="00F86FBF">
      <w:pPr>
        <w:numPr>
          <w:ilvl w:val="0"/>
          <w:numId w:val="146"/>
        </w:numPr>
      </w:pPr>
      <w:r w:rsidRPr="00F86FBF">
        <w:t>Full table scan now</w:t>
      </w:r>
    </w:p>
    <w:p w14:paraId="0F5E37C9" w14:textId="77777777" w:rsidR="00F86FBF" w:rsidRPr="00F86FBF" w:rsidRDefault="00F86FBF" w:rsidP="00F86FBF">
      <w:r w:rsidRPr="00F86FBF">
        <w:t>Possible Causes:</w:t>
      </w:r>
    </w:p>
    <w:p w14:paraId="2C8EDC8F" w14:textId="77777777" w:rsidR="00F86FBF" w:rsidRPr="00F86FBF" w:rsidRDefault="00F86FBF">
      <w:pPr>
        <w:numPr>
          <w:ilvl w:val="0"/>
          <w:numId w:val="147"/>
        </w:numPr>
      </w:pPr>
      <w:r w:rsidRPr="00F86FBF">
        <w:t>Stats updated</w:t>
      </w:r>
    </w:p>
    <w:p w14:paraId="7FB018CF" w14:textId="77777777" w:rsidR="00F86FBF" w:rsidRPr="00F86FBF" w:rsidRDefault="00F86FBF">
      <w:pPr>
        <w:numPr>
          <w:ilvl w:val="0"/>
          <w:numId w:val="147"/>
        </w:numPr>
      </w:pPr>
      <w:r w:rsidRPr="00F86FBF">
        <w:t>Index dropped</w:t>
      </w:r>
    </w:p>
    <w:p w14:paraId="21B4CC9D" w14:textId="77777777" w:rsidR="00F86FBF" w:rsidRPr="00F86FBF" w:rsidRDefault="00F86FBF">
      <w:pPr>
        <w:numPr>
          <w:ilvl w:val="0"/>
          <w:numId w:val="147"/>
        </w:numPr>
      </w:pPr>
      <w:r w:rsidRPr="00F86FBF">
        <w:t>Bind peeking</w:t>
      </w:r>
    </w:p>
    <w:p w14:paraId="301A6FFD" w14:textId="77777777" w:rsidR="00F86FBF" w:rsidRPr="00F86FBF" w:rsidRDefault="00F86FBF">
      <w:pPr>
        <w:numPr>
          <w:ilvl w:val="0"/>
          <w:numId w:val="147"/>
        </w:numPr>
      </w:pPr>
      <w:r w:rsidRPr="00F86FBF">
        <w:t>Cardinality misestimate</w:t>
      </w:r>
    </w:p>
    <w:p w14:paraId="0147054C" w14:textId="77777777" w:rsidR="00F86FBF" w:rsidRPr="00F86FBF" w:rsidRDefault="00F86FBF" w:rsidP="00F86FBF">
      <w:r w:rsidRPr="00F86FBF">
        <w:t>Debug Steps:</w:t>
      </w:r>
    </w:p>
    <w:p w14:paraId="1CA2D38F" w14:textId="77777777" w:rsidR="00F86FBF" w:rsidRPr="00F86FBF" w:rsidRDefault="00F86FBF">
      <w:pPr>
        <w:numPr>
          <w:ilvl w:val="0"/>
          <w:numId w:val="148"/>
        </w:numPr>
      </w:pPr>
      <w:r w:rsidRPr="00F86FBF">
        <w:t>Check DBMS_XPLAN</w:t>
      </w:r>
    </w:p>
    <w:p w14:paraId="2D9AC91A" w14:textId="77777777" w:rsidR="00F86FBF" w:rsidRPr="00F86FBF" w:rsidRDefault="00F86FBF">
      <w:pPr>
        <w:numPr>
          <w:ilvl w:val="0"/>
          <w:numId w:val="148"/>
        </w:numPr>
      </w:pPr>
      <w:r w:rsidRPr="00F86FBF">
        <w:t>Compare plan hash</w:t>
      </w:r>
    </w:p>
    <w:p w14:paraId="2621B99C" w14:textId="77777777" w:rsidR="00F86FBF" w:rsidRPr="00F86FBF" w:rsidRDefault="00F86FBF">
      <w:pPr>
        <w:numPr>
          <w:ilvl w:val="0"/>
          <w:numId w:val="148"/>
        </w:numPr>
      </w:pPr>
      <w:r w:rsidRPr="00F86FBF">
        <w:t>Check stats date</w:t>
      </w:r>
    </w:p>
    <w:p w14:paraId="76DA589E" w14:textId="77777777" w:rsidR="00F86FBF" w:rsidRPr="00F86FBF" w:rsidRDefault="00F86FBF" w:rsidP="00F86FBF">
      <w:r w:rsidRPr="00F86FBF">
        <w:pict w14:anchorId="3943714C">
          <v:rect id="_x0000_i4041" style="width:0;height:1.5pt" o:hralign="center" o:hrstd="t" o:hr="t" fillcolor="#a0a0a0" stroked="f"/>
        </w:pict>
      </w:r>
    </w:p>
    <w:p w14:paraId="31869DC6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2 — Deadlock in Payroll</w:t>
      </w:r>
    </w:p>
    <w:p w14:paraId="145F743F" w14:textId="77777777" w:rsidR="00F86FBF" w:rsidRPr="00F86FBF" w:rsidRDefault="00F86FBF" w:rsidP="00F86FBF">
      <w:r w:rsidRPr="00F86FBF">
        <w:t>Symptoms:</w:t>
      </w:r>
      <w:r w:rsidRPr="00F86FBF">
        <w:br/>
        <w:t>ORA-00060</w:t>
      </w:r>
    </w:p>
    <w:p w14:paraId="2CFB5B05" w14:textId="77777777" w:rsidR="00F86FBF" w:rsidRPr="00F86FBF" w:rsidRDefault="00F86FBF" w:rsidP="00F86FBF">
      <w:r w:rsidRPr="00F86FBF">
        <w:t>Cause:</w:t>
      </w:r>
      <w:r w:rsidRPr="00F86FBF">
        <w:br/>
        <w:t>Two sessions updating rows in different order.</w:t>
      </w:r>
    </w:p>
    <w:p w14:paraId="41DFA941" w14:textId="77777777" w:rsidR="00F86FBF" w:rsidRPr="00F86FBF" w:rsidRDefault="00F86FBF" w:rsidP="00F86FBF">
      <w:r w:rsidRPr="00F86FBF">
        <w:t>Fix:</w:t>
      </w:r>
    </w:p>
    <w:p w14:paraId="3C6D05AB" w14:textId="77777777" w:rsidR="00F86FBF" w:rsidRPr="00F86FBF" w:rsidRDefault="00F86FBF">
      <w:pPr>
        <w:numPr>
          <w:ilvl w:val="0"/>
          <w:numId w:val="149"/>
        </w:numPr>
      </w:pPr>
      <w:r w:rsidRPr="00F86FBF">
        <w:t>Always access tables in same order</w:t>
      </w:r>
    </w:p>
    <w:p w14:paraId="3D7F4FE8" w14:textId="77777777" w:rsidR="00F86FBF" w:rsidRPr="00F86FBF" w:rsidRDefault="00F86FBF">
      <w:pPr>
        <w:numPr>
          <w:ilvl w:val="0"/>
          <w:numId w:val="149"/>
        </w:numPr>
      </w:pPr>
      <w:r w:rsidRPr="00F86FBF">
        <w:t>Reduce transaction time</w:t>
      </w:r>
    </w:p>
    <w:p w14:paraId="58294881" w14:textId="77777777" w:rsidR="00F86FBF" w:rsidRPr="00F86FBF" w:rsidRDefault="00F86FBF" w:rsidP="00F86FBF">
      <w:r w:rsidRPr="00F86FBF">
        <w:pict w14:anchorId="6B5E4DE5">
          <v:rect id="_x0000_i4042" style="width:0;height:1.5pt" o:hralign="center" o:hrstd="t" o:hr="t" fillcolor="#a0a0a0" stroked="f"/>
        </w:pict>
      </w:r>
    </w:p>
    <w:p w14:paraId="42CF52CE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lastRenderedPageBreak/>
        <w:t>🔥</w:t>
      </w:r>
      <w:r w:rsidRPr="00F86FBF">
        <w:rPr>
          <w:b/>
          <w:bCs/>
        </w:rPr>
        <w:t xml:space="preserve"> Scenario 3 — ORA-01555 Snapshot Too Old</w:t>
      </w:r>
    </w:p>
    <w:p w14:paraId="26A88FCA" w14:textId="77777777" w:rsidR="00F86FBF" w:rsidRPr="00F86FBF" w:rsidRDefault="00F86FBF" w:rsidP="00F86FBF">
      <w:r w:rsidRPr="00F86FBF">
        <w:t>Cause:</w:t>
      </w:r>
      <w:r w:rsidRPr="00F86FBF">
        <w:br/>
        <w:t>Long query</w:t>
      </w:r>
      <w:r w:rsidRPr="00F86FBF">
        <w:br/>
        <w:t>Undo overwritten</w:t>
      </w:r>
    </w:p>
    <w:p w14:paraId="2BA101E4" w14:textId="77777777" w:rsidR="00F86FBF" w:rsidRPr="00F86FBF" w:rsidRDefault="00F86FBF" w:rsidP="00F86FBF">
      <w:r w:rsidRPr="00F86FBF">
        <w:t>Fix:</w:t>
      </w:r>
    </w:p>
    <w:p w14:paraId="5AD24292" w14:textId="77777777" w:rsidR="00F86FBF" w:rsidRPr="00F86FBF" w:rsidRDefault="00F86FBF">
      <w:pPr>
        <w:numPr>
          <w:ilvl w:val="0"/>
          <w:numId w:val="150"/>
        </w:numPr>
      </w:pPr>
      <w:r w:rsidRPr="00F86FBF">
        <w:t>Increase undo retention</w:t>
      </w:r>
    </w:p>
    <w:p w14:paraId="4F50C476" w14:textId="77777777" w:rsidR="00F86FBF" w:rsidRPr="00F86FBF" w:rsidRDefault="00F86FBF">
      <w:pPr>
        <w:numPr>
          <w:ilvl w:val="0"/>
          <w:numId w:val="150"/>
        </w:numPr>
      </w:pPr>
      <w:r w:rsidRPr="00F86FBF">
        <w:t>Commit more frequently</w:t>
      </w:r>
    </w:p>
    <w:p w14:paraId="688DD282" w14:textId="77777777" w:rsidR="00F86FBF" w:rsidRPr="00F86FBF" w:rsidRDefault="00F86FBF">
      <w:pPr>
        <w:numPr>
          <w:ilvl w:val="0"/>
          <w:numId w:val="150"/>
        </w:numPr>
      </w:pPr>
      <w:r w:rsidRPr="00F86FBF">
        <w:t>Reduce long-running queries</w:t>
      </w:r>
    </w:p>
    <w:p w14:paraId="23D1B7CB" w14:textId="77777777" w:rsidR="00F86FBF" w:rsidRPr="00F86FBF" w:rsidRDefault="00F86FBF" w:rsidP="00F86FBF">
      <w:r w:rsidRPr="00F86FBF">
        <w:pict w14:anchorId="1BDF2981">
          <v:rect id="_x0000_i4043" style="width:0;height:1.5pt" o:hralign="center" o:hrstd="t" o:hr="t" fillcolor="#a0a0a0" stroked="f"/>
        </w:pict>
      </w:r>
    </w:p>
    <w:p w14:paraId="3F84B62C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4 — Mutating Table Error</w:t>
      </w:r>
    </w:p>
    <w:p w14:paraId="614D7E23" w14:textId="77777777" w:rsidR="00F86FBF" w:rsidRPr="00F86FBF" w:rsidRDefault="00F86FBF" w:rsidP="00F86FBF">
      <w:r w:rsidRPr="00F86FBF">
        <w:t>Cause:</w:t>
      </w:r>
      <w:r w:rsidRPr="00F86FBF">
        <w:br/>
        <w:t>Row-level trigger querying same table.</w:t>
      </w:r>
    </w:p>
    <w:p w14:paraId="74ED01D8" w14:textId="77777777" w:rsidR="00F86FBF" w:rsidRPr="00F86FBF" w:rsidRDefault="00F86FBF" w:rsidP="00F86FBF">
      <w:r w:rsidRPr="00F86FBF">
        <w:t>Fix:</w:t>
      </w:r>
    </w:p>
    <w:p w14:paraId="436CA258" w14:textId="77777777" w:rsidR="00F86FBF" w:rsidRPr="00F86FBF" w:rsidRDefault="00F86FBF">
      <w:pPr>
        <w:numPr>
          <w:ilvl w:val="0"/>
          <w:numId w:val="151"/>
        </w:numPr>
      </w:pPr>
      <w:r w:rsidRPr="00F86FBF">
        <w:t>Use compound trigger</w:t>
      </w:r>
    </w:p>
    <w:p w14:paraId="399CF2F2" w14:textId="77777777" w:rsidR="00F86FBF" w:rsidRPr="00F86FBF" w:rsidRDefault="00F86FBF">
      <w:pPr>
        <w:numPr>
          <w:ilvl w:val="0"/>
          <w:numId w:val="151"/>
        </w:numPr>
      </w:pPr>
      <w:r w:rsidRPr="00F86FBF">
        <w:t>Use temporary storage</w:t>
      </w:r>
    </w:p>
    <w:p w14:paraId="5520F3BF" w14:textId="77777777" w:rsidR="00F86FBF" w:rsidRPr="00F86FBF" w:rsidRDefault="00F86FBF" w:rsidP="00F86FBF">
      <w:r w:rsidRPr="00F86FBF">
        <w:pict w14:anchorId="5B47EF23">
          <v:rect id="_x0000_i4044" style="width:0;height:1.5pt" o:hralign="center" o:hrstd="t" o:hr="t" fillcolor="#a0a0a0" stroked="f"/>
        </w:pict>
      </w:r>
    </w:p>
    <w:p w14:paraId="6C33CB50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5 — High CPU in Production</w:t>
      </w:r>
    </w:p>
    <w:p w14:paraId="1A0BAF9B" w14:textId="77777777" w:rsidR="00F86FBF" w:rsidRPr="00F86FBF" w:rsidRDefault="00F86FBF" w:rsidP="00F86FBF">
      <w:r w:rsidRPr="00F86FBF">
        <w:t>Check:</w:t>
      </w:r>
    </w:p>
    <w:p w14:paraId="4D5C8461" w14:textId="77777777" w:rsidR="00F86FBF" w:rsidRPr="00F86FBF" w:rsidRDefault="00F86FBF">
      <w:pPr>
        <w:numPr>
          <w:ilvl w:val="0"/>
          <w:numId w:val="152"/>
        </w:numPr>
      </w:pPr>
      <w:r w:rsidRPr="00F86FBF">
        <w:t>Top SQL</w:t>
      </w:r>
    </w:p>
    <w:p w14:paraId="714F6A7B" w14:textId="77777777" w:rsidR="00F86FBF" w:rsidRPr="00F86FBF" w:rsidRDefault="00F86FBF">
      <w:pPr>
        <w:numPr>
          <w:ilvl w:val="0"/>
          <w:numId w:val="152"/>
        </w:numPr>
      </w:pPr>
      <w:r w:rsidRPr="00F86FBF">
        <w:t>AWR report</w:t>
      </w:r>
    </w:p>
    <w:p w14:paraId="0EB4EA72" w14:textId="77777777" w:rsidR="00F86FBF" w:rsidRPr="00F86FBF" w:rsidRDefault="00F86FBF">
      <w:pPr>
        <w:numPr>
          <w:ilvl w:val="0"/>
          <w:numId w:val="152"/>
        </w:numPr>
      </w:pPr>
      <w:r w:rsidRPr="00F86FBF">
        <w:t>Execution plan</w:t>
      </w:r>
    </w:p>
    <w:p w14:paraId="4D92D155" w14:textId="77777777" w:rsidR="00F86FBF" w:rsidRPr="00F86FBF" w:rsidRDefault="00F86FBF">
      <w:pPr>
        <w:numPr>
          <w:ilvl w:val="0"/>
          <w:numId w:val="152"/>
        </w:numPr>
      </w:pPr>
      <w:r w:rsidRPr="00F86FBF">
        <w:t>Full table scans</w:t>
      </w:r>
    </w:p>
    <w:p w14:paraId="14759362" w14:textId="77777777" w:rsidR="00F86FBF" w:rsidRPr="00F86FBF" w:rsidRDefault="00F86FBF">
      <w:pPr>
        <w:numPr>
          <w:ilvl w:val="0"/>
          <w:numId w:val="152"/>
        </w:numPr>
      </w:pPr>
      <w:r w:rsidRPr="00F86FBF">
        <w:t>Missing index</w:t>
      </w:r>
    </w:p>
    <w:p w14:paraId="7DA3C07C" w14:textId="77777777" w:rsidR="00F86FBF" w:rsidRPr="00F86FBF" w:rsidRDefault="00F86FBF" w:rsidP="00F86FBF">
      <w:r w:rsidRPr="00F86FBF">
        <w:pict w14:anchorId="71ADF12C">
          <v:rect id="_x0000_i4045" style="width:0;height:1.5pt" o:hralign="center" o:hrstd="t" o:hr="t" fillcolor="#a0a0a0" stroked="f"/>
        </w:pict>
      </w:r>
    </w:p>
    <w:p w14:paraId="0E1C437F" w14:textId="77777777" w:rsidR="00F86FBF" w:rsidRPr="00F86FBF" w:rsidRDefault="00F86FBF" w:rsidP="00F86FBF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🧠</w:t>
      </w:r>
      <w:r w:rsidRPr="00F86FBF">
        <w:rPr>
          <w:b/>
          <w:bCs/>
        </w:rPr>
        <w:t xml:space="preserve"> If You Can Answer 80% Confidently</w:t>
      </w:r>
    </w:p>
    <w:p w14:paraId="6D5608B8" w14:textId="77777777" w:rsidR="00F86FBF" w:rsidRPr="00F86FBF" w:rsidRDefault="00F86FBF" w:rsidP="00F86FBF">
      <w:r w:rsidRPr="00F86FBF">
        <w:t>You are ready for:</w:t>
      </w:r>
    </w:p>
    <w:p w14:paraId="189973C8" w14:textId="77777777" w:rsidR="00F86FBF" w:rsidRPr="00F86FBF" w:rsidRDefault="00F86FBF" w:rsidP="00F86FBF">
      <w:r w:rsidRPr="00F86FBF">
        <w:rPr>
          <w:rFonts w:ascii="Segoe UI Symbol" w:hAnsi="Segoe UI Symbol" w:cs="Segoe UI Symbol"/>
        </w:rPr>
        <w:t>✔</w:t>
      </w:r>
      <w:r w:rsidRPr="00F86FBF">
        <w:t xml:space="preserve"> Senior PL/SQL role</w:t>
      </w:r>
      <w:r w:rsidRPr="00F86FBF">
        <w:br/>
      </w:r>
      <w:r w:rsidRPr="00F86FBF">
        <w:rPr>
          <w:rFonts w:ascii="Segoe UI Symbol" w:hAnsi="Segoe UI Symbol" w:cs="Segoe UI Symbol"/>
        </w:rPr>
        <w:t>✔</w:t>
      </w:r>
      <w:r w:rsidRPr="00F86FBF">
        <w:t xml:space="preserve"> MNC interview</w:t>
      </w:r>
      <w:r w:rsidRPr="00F86FBF">
        <w:br/>
      </w:r>
      <w:r w:rsidRPr="00F86FBF">
        <w:rPr>
          <w:rFonts w:ascii="Segoe UI Symbol" w:hAnsi="Segoe UI Symbol" w:cs="Segoe UI Symbol"/>
        </w:rPr>
        <w:lastRenderedPageBreak/>
        <w:t>✔</w:t>
      </w:r>
      <w:r w:rsidRPr="00F86FBF">
        <w:t xml:space="preserve"> Banking domain</w:t>
      </w:r>
      <w:r w:rsidRPr="00F86FBF">
        <w:br/>
      </w:r>
      <w:r w:rsidRPr="00F86FBF">
        <w:rPr>
          <w:rFonts w:ascii="Segoe UI Symbol" w:hAnsi="Segoe UI Symbol" w:cs="Segoe UI Symbol"/>
        </w:rPr>
        <w:t>✔</w:t>
      </w:r>
      <w:r w:rsidRPr="00F86FBF">
        <w:t xml:space="preserve"> Performance-based interviews</w:t>
      </w:r>
    </w:p>
    <w:p w14:paraId="51FB79BA" w14:textId="77777777" w:rsidR="00F86FBF" w:rsidRPr="00F86FBF" w:rsidRDefault="00F86FBF" w:rsidP="00F86FBF">
      <w:r w:rsidRPr="00F86FBF">
        <w:pict w14:anchorId="390A0E8F">
          <v:rect id="_x0000_i4046" style="width:0;height:1.5pt" o:hralign="center" o:hrstd="t" o:hr="t" fillcolor="#a0a0a0" stroked="f"/>
        </w:pict>
      </w:r>
    </w:p>
    <w:p w14:paraId="3779A5A5" w14:textId="77777777" w:rsidR="00F86FBF" w:rsidRPr="00F86FBF" w:rsidRDefault="00F86FBF" w:rsidP="00F86FBF">
      <w:r w:rsidRPr="00F86FBF">
        <w:t>Now tell me:</w:t>
      </w:r>
    </w:p>
    <w:p w14:paraId="50D472F2" w14:textId="77777777" w:rsidR="00F86FBF" w:rsidRPr="00F86FBF" w:rsidRDefault="00F86FBF" w:rsidP="00F86FBF">
      <w:r w:rsidRPr="00F86FBF">
        <w:t>Do you want:</w:t>
      </w:r>
    </w:p>
    <w:p w14:paraId="014A9D1D" w14:textId="77777777" w:rsidR="00F86FBF" w:rsidRPr="00F86FBF" w:rsidRDefault="00F86FBF" w:rsidP="00F86FBF">
      <w:r w:rsidRPr="00F86FBF">
        <w:t>1️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act as interviewer and you answer live</w:t>
      </w:r>
      <w:r w:rsidRPr="00F86FBF">
        <w:br/>
        <w:t>2️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extremely hard architect-level round</w:t>
      </w:r>
      <w:r w:rsidRPr="00F86FBF">
        <w:br/>
        <w:t>3️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live debugging case study</w:t>
      </w:r>
      <w:r w:rsidRPr="00F86FBF">
        <w:br/>
        <w:t>4️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coding test (1-hour simulation)</w:t>
      </w:r>
    </w:p>
    <w:p w14:paraId="267A03EE" w14:textId="77777777" w:rsidR="00F86FBF" w:rsidRPr="00F86FBF" w:rsidRDefault="00F86FBF" w:rsidP="00F86FBF">
      <w:r w:rsidRPr="00F86FBF">
        <w:t>Choose mode.</w:t>
      </w:r>
    </w:p>
    <w:p w14:paraId="12211F61" w14:textId="77777777" w:rsidR="002E4B9E" w:rsidRPr="0011122C" w:rsidRDefault="002E4B9E" w:rsidP="002E4B9E">
      <w:r w:rsidRPr="0011122C">
        <w:t xml:space="preserve">Perfect </w:t>
      </w:r>
      <w:r w:rsidRPr="0011122C">
        <w:rPr>
          <w:rFonts w:ascii="Segoe UI Emoji" w:hAnsi="Segoe UI Emoji" w:cs="Segoe UI Emoji"/>
        </w:rPr>
        <w:t>🔥</w:t>
      </w:r>
      <w:r w:rsidRPr="0011122C">
        <w:br/>
        <w:t xml:space="preserve">Now we switch to </w:t>
      </w:r>
      <w:r w:rsidRPr="0011122C">
        <w:rPr>
          <w:b/>
          <w:bCs/>
        </w:rPr>
        <w:t>Real MNC Mock Interview Mode</w:t>
      </w:r>
      <w:r w:rsidRPr="0011122C">
        <w:t xml:space="preserve"> for a </w:t>
      </w:r>
      <w:r w:rsidRPr="0011122C">
        <w:rPr>
          <w:b/>
          <w:bCs/>
        </w:rPr>
        <w:t>4.5 years PL/SQL Developer</w:t>
      </w:r>
      <w:r w:rsidRPr="0011122C">
        <w:t>.</w:t>
      </w:r>
    </w:p>
    <w:p w14:paraId="1BBD7F58" w14:textId="77777777" w:rsidR="002E4B9E" w:rsidRPr="0011122C" w:rsidRDefault="002E4B9E" w:rsidP="002E4B9E">
      <w:r w:rsidRPr="0011122C">
        <w:t xml:space="preserve">Platform: </w:t>
      </w:r>
      <w:r w:rsidRPr="0011122C">
        <w:rPr>
          <w:rFonts w:ascii="Segoe UI Emoji" w:hAnsi="Segoe UI Emoji" w:cs="Segoe UI Emoji"/>
        </w:rPr>
        <w:t>🟣</w:t>
      </w:r>
      <w:r w:rsidRPr="0011122C">
        <w:t xml:space="preserve"> Oracle Database</w:t>
      </w:r>
    </w:p>
    <w:p w14:paraId="4FCB01CC" w14:textId="77777777" w:rsidR="002E4B9E" w:rsidRPr="0011122C" w:rsidRDefault="002E4B9E" w:rsidP="002E4B9E">
      <w:r w:rsidRPr="0011122C">
        <w:t>We’ll do 3 parts:</w:t>
      </w:r>
    </w:p>
    <w:p w14:paraId="3A10DD1B" w14:textId="77777777" w:rsidR="002E4B9E" w:rsidRPr="0011122C" w:rsidRDefault="002E4B9E" w:rsidP="002E4B9E">
      <w:r w:rsidRPr="0011122C">
        <w:t>1️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Mock Interview Simulation (Live-style)</w:t>
      </w:r>
      <w:r w:rsidRPr="0011122C">
        <w:br/>
        <w:t>2️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Coding Problems with Solutions</w:t>
      </w:r>
      <w:r w:rsidRPr="0011122C">
        <w:br/>
        <w:t>3️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Scenario-Based Debugging Questions</w:t>
      </w:r>
    </w:p>
    <w:p w14:paraId="33FF2129" w14:textId="77777777" w:rsidR="002E4B9E" w:rsidRPr="0011122C" w:rsidRDefault="002E4B9E" w:rsidP="002E4B9E">
      <w:r w:rsidRPr="0011122C">
        <w:t>You answer mentally — then compare with expected depth.</w:t>
      </w:r>
    </w:p>
    <w:p w14:paraId="5DA7FF41" w14:textId="77777777" w:rsidR="002E4B9E" w:rsidRPr="0011122C" w:rsidRDefault="002E4B9E" w:rsidP="002E4B9E">
      <w:r w:rsidRPr="0011122C">
        <w:pict w14:anchorId="0DDEF25B">
          <v:rect id="_x0000_i4347" style="width:0;height:1.5pt" o:hralign="center" o:hrstd="t" o:hr="t" fillcolor="#a0a0a0" stroked="f"/>
        </w:pict>
      </w:r>
    </w:p>
    <w:p w14:paraId="10F846E5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PART 1 — MOCK INTERVIEW SIMULATION</w:t>
      </w:r>
    </w:p>
    <w:p w14:paraId="1FC47059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👨</w:t>
      </w:r>
      <w:r w:rsidRPr="0011122C">
        <w:rPr>
          <w:b/>
          <w:bCs/>
        </w:rPr>
        <w:t>‍</w:t>
      </w:r>
      <w:r w:rsidRPr="0011122C">
        <w:rPr>
          <w:rFonts w:ascii="Segoe UI Emoji" w:hAnsi="Segoe UI Emoji" w:cs="Segoe UI Emoji"/>
          <w:b/>
          <w:bCs/>
        </w:rPr>
        <w:t>💼</w:t>
      </w:r>
      <w:r w:rsidRPr="0011122C">
        <w:rPr>
          <w:b/>
          <w:bCs/>
        </w:rPr>
        <w:t xml:space="preserve"> Round 1: SQL Fundamentals</w:t>
      </w:r>
    </w:p>
    <w:p w14:paraId="4E16BFCD" w14:textId="77777777" w:rsidR="002E4B9E" w:rsidRPr="0011122C" w:rsidRDefault="002E4B9E" w:rsidP="002E4B9E">
      <w:r w:rsidRPr="0011122C">
        <w:rPr>
          <w:b/>
          <w:bCs/>
        </w:rPr>
        <w:t>Q1.</w:t>
      </w:r>
      <w:r w:rsidRPr="0011122C">
        <w:t xml:space="preserve"> What is the difference between NOT IN and NOT EXISTS?</w:t>
      </w:r>
      <w:r w:rsidRPr="0011122C">
        <w:br/>
        <w:t>Follow-up: What if subquery contains NULL?</w:t>
      </w:r>
    </w:p>
    <w:p w14:paraId="59C90186" w14:textId="77777777" w:rsidR="002E4B9E" w:rsidRPr="0011122C" w:rsidRDefault="002E4B9E" w:rsidP="002E4B9E">
      <w:r w:rsidRPr="0011122C">
        <w:rPr>
          <w:b/>
          <w:bCs/>
        </w:rPr>
        <w:t>Expected Depth:</w:t>
      </w:r>
    </w:p>
    <w:p w14:paraId="0F4C5AA8" w14:textId="77777777" w:rsidR="002E4B9E" w:rsidRPr="0011122C" w:rsidRDefault="002E4B9E">
      <w:pPr>
        <w:numPr>
          <w:ilvl w:val="0"/>
          <w:numId w:val="153"/>
        </w:numPr>
      </w:pPr>
      <w:r w:rsidRPr="0011122C">
        <w:t>Explain 3-valued logic</w:t>
      </w:r>
    </w:p>
    <w:p w14:paraId="7F3EA4DC" w14:textId="77777777" w:rsidR="002E4B9E" w:rsidRPr="0011122C" w:rsidRDefault="002E4B9E">
      <w:pPr>
        <w:numPr>
          <w:ilvl w:val="0"/>
          <w:numId w:val="153"/>
        </w:numPr>
      </w:pPr>
      <w:r w:rsidRPr="0011122C">
        <w:t>Explain NULL effect</w:t>
      </w:r>
    </w:p>
    <w:p w14:paraId="21479737" w14:textId="77777777" w:rsidR="002E4B9E" w:rsidRPr="0011122C" w:rsidRDefault="002E4B9E">
      <w:pPr>
        <w:numPr>
          <w:ilvl w:val="0"/>
          <w:numId w:val="153"/>
        </w:numPr>
      </w:pPr>
      <w:r w:rsidRPr="0011122C">
        <w:t>Show example</w:t>
      </w:r>
    </w:p>
    <w:p w14:paraId="5280E63B" w14:textId="77777777" w:rsidR="002E4B9E" w:rsidRPr="0011122C" w:rsidRDefault="002E4B9E">
      <w:pPr>
        <w:numPr>
          <w:ilvl w:val="0"/>
          <w:numId w:val="153"/>
        </w:numPr>
      </w:pPr>
      <w:r w:rsidRPr="0011122C">
        <w:t>Mention performance difference</w:t>
      </w:r>
    </w:p>
    <w:p w14:paraId="360D49B0" w14:textId="77777777" w:rsidR="002E4B9E" w:rsidRPr="0011122C" w:rsidRDefault="002E4B9E" w:rsidP="002E4B9E">
      <w:r w:rsidRPr="0011122C">
        <w:pict w14:anchorId="3D04524B">
          <v:rect id="_x0000_i4348" style="width:0;height:1.5pt" o:hralign="center" o:hrstd="t" o:hr="t" fillcolor="#a0a0a0" stroked="f"/>
        </w:pict>
      </w:r>
    </w:p>
    <w:p w14:paraId="36D0C020" w14:textId="77777777" w:rsidR="002E4B9E" w:rsidRPr="0011122C" w:rsidRDefault="002E4B9E" w:rsidP="002E4B9E">
      <w:r w:rsidRPr="0011122C">
        <w:rPr>
          <w:b/>
          <w:bCs/>
        </w:rPr>
        <w:t>Q2.</w:t>
      </w:r>
      <w:r w:rsidRPr="0011122C">
        <w:t xml:space="preserve"> How do you find the 2nd highest salary?</w:t>
      </w:r>
    </w:p>
    <w:p w14:paraId="016767A4" w14:textId="77777777" w:rsidR="002E4B9E" w:rsidRPr="0011122C" w:rsidRDefault="002E4B9E" w:rsidP="002E4B9E">
      <w:r w:rsidRPr="0011122C">
        <w:lastRenderedPageBreak/>
        <w:t>Follow-up:</w:t>
      </w:r>
    </w:p>
    <w:p w14:paraId="76FFB426" w14:textId="77777777" w:rsidR="002E4B9E" w:rsidRPr="0011122C" w:rsidRDefault="002E4B9E">
      <w:pPr>
        <w:numPr>
          <w:ilvl w:val="0"/>
          <w:numId w:val="154"/>
        </w:numPr>
      </w:pPr>
      <w:r w:rsidRPr="0011122C">
        <w:t>Without using analytic functions</w:t>
      </w:r>
    </w:p>
    <w:p w14:paraId="4AAF1123" w14:textId="77777777" w:rsidR="002E4B9E" w:rsidRPr="0011122C" w:rsidRDefault="002E4B9E">
      <w:pPr>
        <w:numPr>
          <w:ilvl w:val="0"/>
          <w:numId w:val="154"/>
        </w:numPr>
      </w:pPr>
      <w:r w:rsidRPr="0011122C">
        <w:t>With analytic functions</w:t>
      </w:r>
    </w:p>
    <w:p w14:paraId="39315058" w14:textId="77777777" w:rsidR="002E4B9E" w:rsidRPr="0011122C" w:rsidRDefault="002E4B9E">
      <w:pPr>
        <w:numPr>
          <w:ilvl w:val="0"/>
          <w:numId w:val="154"/>
        </w:numPr>
      </w:pPr>
      <w:r w:rsidRPr="0011122C">
        <w:t>What if duplicate salaries exist?</w:t>
      </w:r>
    </w:p>
    <w:p w14:paraId="33E417A3" w14:textId="77777777" w:rsidR="002E4B9E" w:rsidRPr="0011122C" w:rsidRDefault="002E4B9E" w:rsidP="002E4B9E">
      <w:r w:rsidRPr="0011122C">
        <w:pict w14:anchorId="69D5DACA">
          <v:rect id="_x0000_i4349" style="width:0;height:1.5pt" o:hralign="center" o:hrstd="t" o:hr="t" fillcolor="#a0a0a0" stroked="f"/>
        </w:pict>
      </w:r>
    </w:p>
    <w:p w14:paraId="506B8F9F" w14:textId="77777777" w:rsidR="002E4B9E" w:rsidRPr="0011122C" w:rsidRDefault="002E4B9E" w:rsidP="002E4B9E">
      <w:r w:rsidRPr="0011122C">
        <w:rPr>
          <w:b/>
          <w:bCs/>
        </w:rPr>
        <w:t>Q3.</w:t>
      </w:r>
      <w:r w:rsidRPr="0011122C">
        <w:t xml:space="preserve"> Why does LEFT JOIN sometimes behave like INNER JOIN?</w:t>
      </w:r>
    </w:p>
    <w:p w14:paraId="4971A492" w14:textId="77777777" w:rsidR="002E4B9E" w:rsidRPr="0011122C" w:rsidRDefault="002E4B9E" w:rsidP="002E4B9E">
      <w:r w:rsidRPr="0011122C">
        <w:t>Expected:</w:t>
      </w:r>
    </w:p>
    <w:p w14:paraId="27C35EC4" w14:textId="77777777" w:rsidR="002E4B9E" w:rsidRPr="0011122C" w:rsidRDefault="002E4B9E">
      <w:pPr>
        <w:numPr>
          <w:ilvl w:val="0"/>
          <w:numId w:val="155"/>
        </w:numPr>
      </w:pPr>
      <w:r w:rsidRPr="0011122C">
        <w:t>Explain WHERE clause filtering</w:t>
      </w:r>
    </w:p>
    <w:p w14:paraId="0D1743FF" w14:textId="77777777" w:rsidR="002E4B9E" w:rsidRPr="0011122C" w:rsidRDefault="002E4B9E">
      <w:pPr>
        <w:numPr>
          <w:ilvl w:val="0"/>
          <w:numId w:val="155"/>
        </w:numPr>
      </w:pPr>
      <w:r w:rsidRPr="0011122C">
        <w:t>Predicate pushdown</w:t>
      </w:r>
    </w:p>
    <w:p w14:paraId="5098495B" w14:textId="77777777" w:rsidR="002E4B9E" w:rsidRPr="0011122C" w:rsidRDefault="002E4B9E" w:rsidP="002E4B9E">
      <w:r w:rsidRPr="0011122C">
        <w:pict w14:anchorId="4C376587">
          <v:rect id="_x0000_i4350" style="width:0;height:1.5pt" o:hralign="center" o:hrstd="t" o:hr="t" fillcolor="#a0a0a0" stroked="f"/>
        </w:pict>
      </w:r>
    </w:p>
    <w:p w14:paraId="7D42F8FA" w14:textId="77777777" w:rsidR="002E4B9E" w:rsidRPr="0011122C" w:rsidRDefault="002E4B9E" w:rsidP="002E4B9E">
      <w:r w:rsidRPr="0011122C">
        <w:rPr>
          <w:b/>
          <w:bCs/>
        </w:rPr>
        <w:t>Q4.</w:t>
      </w:r>
      <w:r w:rsidRPr="0011122C">
        <w:t xml:space="preserve"> Difference between ROW_NUMBER, RANK, and DENSE_RANK?</w:t>
      </w:r>
    </w:p>
    <w:p w14:paraId="0D56959F" w14:textId="77777777" w:rsidR="002E4B9E" w:rsidRPr="0011122C" w:rsidRDefault="002E4B9E" w:rsidP="002E4B9E">
      <w:r w:rsidRPr="0011122C">
        <w:pict w14:anchorId="043EC656">
          <v:rect id="_x0000_i4351" style="width:0;height:1.5pt" o:hralign="center" o:hrstd="t" o:hr="t" fillcolor="#a0a0a0" stroked="f"/>
        </w:pict>
      </w:r>
    </w:p>
    <w:p w14:paraId="4DB69F8C" w14:textId="77777777" w:rsidR="002E4B9E" w:rsidRPr="0011122C" w:rsidRDefault="002E4B9E" w:rsidP="002E4B9E">
      <w:r w:rsidRPr="0011122C">
        <w:rPr>
          <w:b/>
          <w:bCs/>
        </w:rPr>
        <w:t>Q5.</w:t>
      </w:r>
      <w:r w:rsidRPr="0011122C">
        <w:t xml:space="preserve"> Explain execution order of SQL.</w:t>
      </w:r>
    </w:p>
    <w:p w14:paraId="72138CD5" w14:textId="77777777" w:rsidR="002E4B9E" w:rsidRPr="0011122C" w:rsidRDefault="002E4B9E" w:rsidP="002E4B9E">
      <w:r w:rsidRPr="0011122C">
        <w:t>Correct order:</w:t>
      </w:r>
      <w:r w:rsidRPr="0011122C">
        <w:br/>
        <w:t>FROM → WHERE → GROUP BY → HAVING → SELECT → ORDER BY</w:t>
      </w:r>
    </w:p>
    <w:p w14:paraId="730EB273" w14:textId="77777777" w:rsidR="002E4B9E" w:rsidRPr="0011122C" w:rsidRDefault="002E4B9E" w:rsidP="002E4B9E">
      <w:r w:rsidRPr="0011122C">
        <w:pict w14:anchorId="774B7FFF">
          <v:rect id="_x0000_i4352" style="width:0;height:1.5pt" o:hralign="center" o:hrstd="t" o:hr="t" fillcolor="#a0a0a0" stroked="f"/>
        </w:pict>
      </w:r>
    </w:p>
    <w:p w14:paraId="15E0D559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2 — PL/SQL Deep</w:t>
      </w:r>
    </w:p>
    <w:p w14:paraId="6D657CA3" w14:textId="77777777" w:rsidR="002E4B9E" w:rsidRPr="0011122C" w:rsidRDefault="002E4B9E" w:rsidP="002E4B9E">
      <w:r w:rsidRPr="0011122C">
        <w:rPr>
          <w:b/>
          <w:bCs/>
        </w:rPr>
        <w:t>Q6.</w:t>
      </w:r>
      <w:r w:rsidRPr="0011122C">
        <w:t xml:space="preserve"> What is context switching? Why is it slow?</w:t>
      </w:r>
    </w:p>
    <w:p w14:paraId="696B7A17" w14:textId="77777777" w:rsidR="002E4B9E" w:rsidRPr="0011122C" w:rsidRDefault="002E4B9E" w:rsidP="002E4B9E">
      <w:r w:rsidRPr="0011122C">
        <w:t>Expected:</w:t>
      </w:r>
    </w:p>
    <w:p w14:paraId="5B37AE61" w14:textId="77777777" w:rsidR="002E4B9E" w:rsidRPr="0011122C" w:rsidRDefault="002E4B9E">
      <w:pPr>
        <w:numPr>
          <w:ilvl w:val="0"/>
          <w:numId w:val="156"/>
        </w:numPr>
      </w:pPr>
      <w:r w:rsidRPr="0011122C">
        <w:t>SQL engine vs PL/SQL engine</w:t>
      </w:r>
    </w:p>
    <w:p w14:paraId="022999E8" w14:textId="77777777" w:rsidR="002E4B9E" w:rsidRPr="0011122C" w:rsidRDefault="002E4B9E">
      <w:pPr>
        <w:numPr>
          <w:ilvl w:val="0"/>
          <w:numId w:val="156"/>
        </w:numPr>
      </w:pPr>
      <w:r w:rsidRPr="0011122C">
        <w:t>Row-by-row processing</w:t>
      </w:r>
    </w:p>
    <w:p w14:paraId="11020485" w14:textId="77777777" w:rsidR="002E4B9E" w:rsidRPr="0011122C" w:rsidRDefault="002E4B9E">
      <w:pPr>
        <w:numPr>
          <w:ilvl w:val="0"/>
          <w:numId w:val="156"/>
        </w:numPr>
      </w:pPr>
      <w:r w:rsidRPr="0011122C">
        <w:t>Use BULK COLLECT + FORALL</w:t>
      </w:r>
    </w:p>
    <w:p w14:paraId="15740E61" w14:textId="77777777" w:rsidR="002E4B9E" w:rsidRPr="0011122C" w:rsidRDefault="002E4B9E" w:rsidP="002E4B9E">
      <w:r w:rsidRPr="0011122C">
        <w:pict w14:anchorId="267A40AA">
          <v:rect id="_x0000_i4353" style="width:0;height:1.5pt" o:hralign="center" o:hrstd="t" o:hr="t" fillcolor="#a0a0a0" stroked="f"/>
        </w:pict>
      </w:r>
    </w:p>
    <w:p w14:paraId="2058623A" w14:textId="77777777" w:rsidR="002E4B9E" w:rsidRPr="0011122C" w:rsidRDefault="002E4B9E" w:rsidP="002E4B9E">
      <w:r w:rsidRPr="0011122C">
        <w:rPr>
          <w:b/>
          <w:bCs/>
        </w:rPr>
        <w:t>Q7.</w:t>
      </w:r>
      <w:r w:rsidRPr="0011122C">
        <w:t xml:space="preserve"> What is difference between procedure and function?</w:t>
      </w:r>
    </w:p>
    <w:p w14:paraId="79BD0D61" w14:textId="77777777" w:rsidR="002E4B9E" w:rsidRPr="0011122C" w:rsidRDefault="002E4B9E" w:rsidP="002E4B9E">
      <w:r w:rsidRPr="0011122C">
        <w:t>Follow-up:</w:t>
      </w:r>
    </w:p>
    <w:p w14:paraId="64B738EC" w14:textId="77777777" w:rsidR="002E4B9E" w:rsidRPr="0011122C" w:rsidRDefault="002E4B9E">
      <w:pPr>
        <w:numPr>
          <w:ilvl w:val="0"/>
          <w:numId w:val="157"/>
        </w:numPr>
      </w:pPr>
      <w:r w:rsidRPr="0011122C">
        <w:t>Can function commit?</w:t>
      </w:r>
    </w:p>
    <w:p w14:paraId="640FAB25" w14:textId="77777777" w:rsidR="002E4B9E" w:rsidRPr="0011122C" w:rsidRDefault="002E4B9E">
      <w:pPr>
        <w:numPr>
          <w:ilvl w:val="0"/>
          <w:numId w:val="157"/>
        </w:numPr>
      </w:pPr>
      <w:r w:rsidRPr="0011122C">
        <w:t>Can function be used in SQL?</w:t>
      </w:r>
    </w:p>
    <w:p w14:paraId="48259C7B" w14:textId="77777777" w:rsidR="002E4B9E" w:rsidRPr="0011122C" w:rsidRDefault="002E4B9E" w:rsidP="002E4B9E">
      <w:r w:rsidRPr="0011122C">
        <w:pict w14:anchorId="3B0F8A4E">
          <v:rect id="_x0000_i4354" style="width:0;height:1.5pt" o:hralign="center" o:hrstd="t" o:hr="t" fillcolor="#a0a0a0" stroked="f"/>
        </w:pict>
      </w:r>
    </w:p>
    <w:p w14:paraId="65F1060E" w14:textId="77777777" w:rsidR="002E4B9E" w:rsidRPr="0011122C" w:rsidRDefault="002E4B9E" w:rsidP="002E4B9E">
      <w:r w:rsidRPr="0011122C">
        <w:rPr>
          <w:b/>
          <w:bCs/>
        </w:rPr>
        <w:lastRenderedPageBreak/>
        <w:t>Q8.</w:t>
      </w:r>
      <w:r w:rsidRPr="0011122C">
        <w:t xml:space="preserve"> What is mutating table error?</w:t>
      </w:r>
      <w:r w:rsidRPr="0011122C">
        <w:br/>
        <w:t>How to fix it?</w:t>
      </w:r>
    </w:p>
    <w:p w14:paraId="6A822C16" w14:textId="77777777" w:rsidR="002E4B9E" w:rsidRPr="0011122C" w:rsidRDefault="002E4B9E" w:rsidP="002E4B9E">
      <w:r w:rsidRPr="0011122C">
        <w:t>Expected:</w:t>
      </w:r>
    </w:p>
    <w:p w14:paraId="1EE24281" w14:textId="77777777" w:rsidR="002E4B9E" w:rsidRPr="0011122C" w:rsidRDefault="002E4B9E">
      <w:pPr>
        <w:numPr>
          <w:ilvl w:val="0"/>
          <w:numId w:val="158"/>
        </w:numPr>
      </w:pPr>
      <w:r w:rsidRPr="0011122C">
        <w:t>Row-level trigger updating same table</w:t>
      </w:r>
    </w:p>
    <w:p w14:paraId="691E01AA" w14:textId="77777777" w:rsidR="002E4B9E" w:rsidRPr="0011122C" w:rsidRDefault="002E4B9E">
      <w:pPr>
        <w:numPr>
          <w:ilvl w:val="0"/>
          <w:numId w:val="158"/>
        </w:numPr>
      </w:pPr>
      <w:r w:rsidRPr="0011122C">
        <w:t>Use compound trigger</w:t>
      </w:r>
    </w:p>
    <w:p w14:paraId="3F32B671" w14:textId="77777777" w:rsidR="002E4B9E" w:rsidRPr="0011122C" w:rsidRDefault="002E4B9E">
      <w:pPr>
        <w:numPr>
          <w:ilvl w:val="0"/>
          <w:numId w:val="158"/>
        </w:numPr>
      </w:pPr>
      <w:r w:rsidRPr="0011122C">
        <w:t>Use statement-level trigger</w:t>
      </w:r>
    </w:p>
    <w:p w14:paraId="178DE52B" w14:textId="77777777" w:rsidR="002E4B9E" w:rsidRPr="0011122C" w:rsidRDefault="002E4B9E">
      <w:pPr>
        <w:numPr>
          <w:ilvl w:val="0"/>
          <w:numId w:val="158"/>
        </w:numPr>
      </w:pPr>
      <w:r w:rsidRPr="0011122C">
        <w:t>Use package variable</w:t>
      </w:r>
    </w:p>
    <w:p w14:paraId="399D6D7A" w14:textId="77777777" w:rsidR="002E4B9E" w:rsidRPr="0011122C" w:rsidRDefault="002E4B9E" w:rsidP="002E4B9E">
      <w:r w:rsidRPr="0011122C">
        <w:pict w14:anchorId="5E39B64A">
          <v:rect id="_x0000_i4355" style="width:0;height:1.5pt" o:hralign="center" o:hrstd="t" o:hr="t" fillcolor="#a0a0a0" stroked="f"/>
        </w:pict>
      </w:r>
    </w:p>
    <w:p w14:paraId="677DA667" w14:textId="77777777" w:rsidR="002E4B9E" w:rsidRPr="0011122C" w:rsidRDefault="002E4B9E" w:rsidP="002E4B9E">
      <w:r w:rsidRPr="0011122C">
        <w:rPr>
          <w:b/>
          <w:bCs/>
        </w:rPr>
        <w:t>Q9.</w:t>
      </w:r>
      <w:r w:rsidRPr="0011122C">
        <w:t xml:space="preserve"> What is autonomous transaction?</w:t>
      </w:r>
      <w:r w:rsidRPr="0011122C">
        <w:br/>
        <w:t>When should you use it?</w:t>
      </w:r>
    </w:p>
    <w:p w14:paraId="5A65A963" w14:textId="77777777" w:rsidR="002E4B9E" w:rsidRPr="0011122C" w:rsidRDefault="002E4B9E" w:rsidP="002E4B9E">
      <w:r w:rsidRPr="0011122C">
        <w:pict w14:anchorId="67131A8F">
          <v:rect id="_x0000_i4356" style="width:0;height:1.5pt" o:hralign="center" o:hrstd="t" o:hr="t" fillcolor="#a0a0a0" stroked="f"/>
        </w:pict>
      </w:r>
    </w:p>
    <w:p w14:paraId="0920315B" w14:textId="77777777" w:rsidR="002E4B9E" w:rsidRPr="0011122C" w:rsidRDefault="002E4B9E" w:rsidP="002E4B9E">
      <w:r w:rsidRPr="0011122C">
        <w:rPr>
          <w:b/>
          <w:bCs/>
        </w:rPr>
        <w:t>Q10.</w:t>
      </w:r>
      <w:r w:rsidRPr="0011122C">
        <w:t xml:space="preserve"> Difference between implicit and explicit cursor?</w:t>
      </w:r>
    </w:p>
    <w:p w14:paraId="3312233C" w14:textId="77777777" w:rsidR="002E4B9E" w:rsidRPr="0011122C" w:rsidRDefault="002E4B9E" w:rsidP="002E4B9E">
      <w:r w:rsidRPr="0011122C">
        <w:pict w14:anchorId="62EECC72">
          <v:rect id="_x0000_i4357" style="width:0;height:1.5pt" o:hralign="center" o:hrstd="t" o:hr="t" fillcolor="#a0a0a0" stroked="f"/>
        </w:pict>
      </w:r>
    </w:p>
    <w:p w14:paraId="59DE90F5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3 — Performance</w:t>
      </w:r>
    </w:p>
    <w:p w14:paraId="4A6BF0E1" w14:textId="77777777" w:rsidR="002E4B9E" w:rsidRPr="0011122C" w:rsidRDefault="002E4B9E" w:rsidP="002E4B9E">
      <w:r w:rsidRPr="0011122C">
        <w:rPr>
          <w:b/>
          <w:bCs/>
        </w:rPr>
        <w:t>Q11.</w:t>
      </w:r>
      <w:r w:rsidRPr="0011122C">
        <w:t xml:space="preserve"> Query is slow in production but fast in test. Why?</w:t>
      </w:r>
    </w:p>
    <w:p w14:paraId="2A04B477" w14:textId="77777777" w:rsidR="002E4B9E" w:rsidRPr="0011122C" w:rsidRDefault="002E4B9E" w:rsidP="002E4B9E">
      <w:r w:rsidRPr="0011122C">
        <w:t>Expected:</w:t>
      </w:r>
    </w:p>
    <w:p w14:paraId="118C1313" w14:textId="77777777" w:rsidR="002E4B9E" w:rsidRPr="0011122C" w:rsidRDefault="002E4B9E">
      <w:pPr>
        <w:numPr>
          <w:ilvl w:val="0"/>
          <w:numId w:val="159"/>
        </w:numPr>
      </w:pPr>
      <w:r w:rsidRPr="0011122C">
        <w:t>Statistics</w:t>
      </w:r>
    </w:p>
    <w:p w14:paraId="45C46B36" w14:textId="77777777" w:rsidR="002E4B9E" w:rsidRPr="0011122C" w:rsidRDefault="002E4B9E">
      <w:pPr>
        <w:numPr>
          <w:ilvl w:val="0"/>
          <w:numId w:val="159"/>
        </w:numPr>
      </w:pPr>
      <w:r w:rsidRPr="0011122C">
        <w:t>Data volume</w:t>
      </w:r>
    </w:p>
    <w:p w14:paraId="1B51D002" w14:textId="77777777" w:rsidR="002E4B9E" w:rsidRPr="0011122C" w:rsidRDefault="002E4B9E">
      <w:pPr>
        <w:numPr>
          <w:ilvl w:val="0"/>
          <w:numId w:val="159"/>
        </w:numPr>
      </w:pPr>
      <w:r w:rsidRPr="0011122C">
        <w:t>Bind peeking</w:t>
      </w:r>
    </w:p>
    <w:p w14:paraId="2CA5AAF4" w14:textId="77777777" w:rsidR="002E4B9E" w:rsidRPr="0011122C" w:rsidRDefault="002E4B9E">
      <w:pPr>
        <w:numPr>
          <w:ilvl w:val="0"/>
          <w:numId w:val="159"/>
        </w:numPr>
      </w:pPr>
      <w:r w:rsidRPr="0011122C">
        <w:t>Execution plan</w:t>
      </w:r>
    </w:p>
    <w:p w14:paraId="6A9C1E64" w14:textId="77777777" w:rsidR="002E4B9E" w:rsidRPr="0011122C" w:rsidRDefault="002E4B9E">
      <w:pPr>
        <w:numPr>
          <w:ilvl w:val="0"/>
          <w:numId w:val="159"/>
        </w:numPr>
      </w:pPr>
      <w:r w:rsidRPr="0011122C">
        <w:t>Index difference</w:t>
      </w:r>
    </w:p>
    <w:p w14:paraId="0246D4AC" w14:textId="77777777" w:rsidR="002E4B9E" w:rsidRPr="0011122C" w:rsidRDefault="002E4B9E" w:rsidP="002E4B9E">
      <w:r w:rsidRPr="0011122C">
        <w:pict w14:anchorId="7E260BD9">
          <v:rect id="_x0000_i4358" style="width:0;height:1.5pt" o:hralign="center" o:hrstd="t" o:hr="t" fillcolor="#a0a0a0" stroked="f"/>
        </w:pict>
      </w:r>
    </w:p>
    <w:p w14:paraId="72598500" w14:textId="77777777" w:rsidR="002E4B9E" w:rsidRPr="0011122C" w:rsidRDefault="002E4B9E" w:rsidP="002E4B9E">
      <w:r w:rsidRPr="0011122C">
        <w:rPr>
          <w:b/>
          <w:bCs/>
        </w:rPr>
        <w:t>Q12.</w:t>
      </w:r>
      <w:r w:rsidRPr="0011122C">
        <w:t xml:space="preserve"> Why index not used even when present?</w:t>
      </w:r>
    </w:p>
    <w:p w14:paraId="6F504BE2" w14:textId="77777777" w:rsidR="002E4B9E" w:rsidRPr="0011122C" w:rsidRDefault="002E4B9E" w:rsidP="002E4B9E">
      <w:r w:rsidRPr="0011122C">
        <w:t>Expected:</w:t>
      </w:r>
    </w:p>
    <w:p w14:paraId="767C09D2" w14:textId="77777777" w:rsidR="002E4B9E" w:rsidRPr="0011122C" w:rsidRDefault="002E4B9E">
      <w:pPr>
        <w:numPr>
          <w:ilvl w:val="0"/>
          <w:numId w:val="160"/>
        </w:numPr>
      </w:pPr>
      <w:r w:rsidRPr="0011122C">
        <w:t>Low selectivity</w:t>
      </w:r>
    </w:p>
    <w:p w14:paraId="0F91ACB6" w14:textId="77777777" w:rsidR="002E4B9E" w:rsidRPr="0011122C" w:rsidRDefault="002E4B9E">
      <w:pPr>
        <w:numPr>
          <w:ilvl w:val="0"/>
          <w:numId w:val="160"/>
        </w:numPr>
      </w:pPr>
      <w:r w:rsidRPr="0011122C">
        <w:t>Function on column</w:t>
      </w:r>
    </w:p>
    <w:p w14:paraId="629B797D" w14:textId="77777777" w:rsidR="002E4B9E" w:rsidRPr="0011122C" w:rsidRDefault="002E4B9E">
      <w:pPr>
        <w:numPr>
          <w:ilvl w:val="0"/>
          <w:numId w:val="160"/>
        </w:numPr>
      </w:pPr>
      <w:r w:rsidRPr="0011122C">
        <w:t>Histogram</w:t>
      </w:r>
    </w:p>
    <w:p w14:paraId="0190932B" w14:textId="77777777" w:rsidR="002E4B9E" w:rsidRPr="0011122C" w:rsidRDefault="002E4B9E">
      <w:pPr>
        <w:numPr>
          <w:ilvl w:val="0"/>
          <w:numId w:val="160"/>
        </w:numPr>
      </w:pPr>
      <w:r w:rsidRPr="0011122C">
        <w:t>Cardinality estimate</w:t>
      </w:r>
    </w:p>
    <w:p w14:paraId="226A9B89" w14:textId="77777777" w:rsidR="002E4B9E" w:rsidRPr="0011122C" w:rsidRDefault="002E4B9E" w:rsidP="002E4B9E">
      <w:r w:rsidRPr="0011122C">
        <w:lastRenderedPageBreak/>
        <w:pict w14:anchorId="14A18D41">
          <v:rect id="_x0000_i4359" style="width:0;height:1.5pt" o:hralign="center" o:hrstd="t" o:hr="t" fillcolor="#a0a0a0" stroked="f"/>
        </w:pict>
      </w:r>
    </w:p>
    <w:p w14:paraId="6EDD921D" w14:textId="77777777" w:rsidR="002E4B9E" w:rsidRPr="0011122C" w:rsidRDefault="002E4B9E" w:rsidP="002E4B9E">
      <w:r w:rsidRPr="0011122C">
        <w:rPr>
          <w:b/>
          <w:bCs/>
        </w:rPr>
        <w:t>Q13.</w:t>
      </w:r>
      <w:r w:rsidRPr="0011122C">
        <w:t xml:space="preserve"> Explain clustering factor.</w:t>
      </w:r>
    </w:p>
    <w:p w14:paraId="453B427B" w14:textId="77777777" w:rsidR="002E4B9E" w:rsidRPr="0011122C" w:rsidRDefault="002E4B9E" w:rsidP="002E4B9E">
      <w:r w:rsidRPr="0011122C">
        <w:pict w14:anchorId="14B4AF30">
          <v:rect id="_x0000_i4360" style="width:0;height:1.5pt" o:hralign="center" o:hrstd="t" o:hr="t" fillcolor="#a0a0a0" stroked="f"/>
        </w:pict>
      </w:r>
    </w:p>
    <w:p w14:paraId="0D72461F" w14:textId="77777777" w:rsidR="002E4B9E" w:rsidRPr="0011122C" w:rsidRDefault="002E4B9E" w:rsidP="002E4B9E">
      <w:r w:rsidRPr="0011122C">
        <w:rPr>
          <w:b/>
          <w:bCs/>
        </w:rPr>
        <w:t>Q14.</w:t>
      </w:r>
      <w:r w:rsidRPr="0011122C">
        <w:t xml:space="preserve"> What is hard parse vs soft parse?</w:t>
      </w:r>
    </w:p>
    <w:p w14:paraId="73F8DA24" w14:textId="77777777" w:rsidR="002E4B9E" w:rsidRPr="0011122C" w:rsidRDefault="002E4B9E" w:rsidP="002E4B9E">
      <w:r w:rsidRPr="0011122C">
        <w:pict w14:anchorId="72B17D3B">
          <v:rect id="_x0000_i4361" style="width:0;height:1.5pt" o:hralign="center" o:hrstd="t" o:hr="t" fillcolor="#a0a0a0" stroked="f"/>
        </w:pict>
      </w:r>
    </w:p>
    <w:p w14:paraId="2CD590D7" w14:textId="77777777" w:rsidR="002E4B9E" w:rsidRPr="0011122C" w:rsidRDefault="002E4B9E" w:rsidP="002E4B9E">
      <w:r w:rsidRPr="0011122C">
        <w:rPr>
          <w:b/>
          <w:bCs/>
        </w:rPr>
        <w:t>Q15.</w:t>
      </w:r>
      <w:r w:rsidRPr="0011122C">
        <w:t xml:space="preserve"> How do you tune a slow query?</w:t>
      </w:r>
    </w:p>
    <w:p w14:paraId="18224207" w14:textId="77777777" w:rsidR="002E4B9E" w:rsidRPr="0011122C" w:rsidRDefault="002E4B9E" w:rsidP="002E4B9E">
      <w:r w:rsidRPr="0011122C">
        <w:t>Expected steps:</w:t>
      </w:r>
    </w:p>
    <w:p w14:paraId="754BC9AD" w14:textId="77777777" w:rsidR="002E4B9E" w:rsidRPr="0011122C" w:rsidRDefault="002E4B9E">
      <w:pPr>
        <w:numPr>
          <w:ilvl w:val="0"/>
          <w:numId w:val="161"/>
        </w:numPr>
      </w:pPr>
      <w:r w:rsidRPr="0011122C">
        <w:t>Check execution plan</w:t>
      </w:r>
    </w:p>
    <w:p w14:paraId="7784E875" w14:textId="77777777" w:rsidR="002E4B9E" w:rsidRPr="0011122C" w:rsidRDefault="002E4B9E">
      <w:pPr>
        <w:numPr>
          <w:ilvl w:val="0"/>
          <w:numId w:val="161"/>
        </w:numPr>
      </w:pPr>
      <w:r w:rsidRPr="0011122C">
        <w:t>Check indexes</w:t>
      </w:r>
    </w:p>
    <w:p w14:paraId="40D6BF06" w14:textId="77777777" w:rsidR="002E4B9E" w:rsidRPr="0011122C" w:rsidRDefault="002E4B9E">
      <w:pPr>
        <w:numPr>
          <w:ilvl w:val="0"/>
          <w:numId w:val="161"/>
        </w:numPr>
      </w:pPr>
      <w:r w:rsidRPr="0011122C">
        <w:t>Check stats</w:t>
      </w:r>
    </w:p>
    <w:p w14:paraId="096B2006" w14:textId="77777777" w:rsidR="002E4B9E" w:rsidRPr="0011122C" w:rsidRDefault="002E4B9E">
      <w:pPr>
        <w:numPr>
          <w:ilvl w:val="0"/>
          <w:numId w:val="161"/>
        </w:numPr>
      </w:pPr>
      <w:r w:rsidRPr="0011122C">
        <w:t>Rewrite query</w:t>
      </w:r>
    </w:p>
    <w:p w14:paraId="6DB84DA9" w14:textId="77777777" w:rsidR="002E4B9E" w:rsidRPr="0011122C" w:rsidRDefault="002E4B9E">
      <w:pPr>
        <w:numPr>
          <w:ilvl w:val="0"/>
          <w:numId w:val="161"/>
        </w:numPr>
      </w:pPr>
      <w:r w:rsidRPr="0011122C">
        <w:t>Use hints if necessary</w:t>
      </w:r>
    </w:p>
    <w:p w14:paraId="5288312C" w14:textId="77777777" w:rsidR="002E4B9E" w:rsidRPr="0011122C" w:rsidRDefault="002E4B9E" w:rsidP="002E4B9E">
      <w:r w:rsidRPr="0011122C">
        <w:pict w14:anchorId="1E1E3480">
          <v:rect id="_x0000_i4362" style="width:0;height:1.5pt" o:hralign="center" o:hrstd="t" o:hr="t" fillcolor="#a0a0a0" stroked="f"/>
        </w:pict>
      </w:r>
    </w:p>
    <w:p w14:paraId="4DD34AA9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4 — Concurrency</w:t>
      </w:r>
    </w:p>
    <w:p w14:paraId="3DE421E4" w14:textId="77777777" w:rsidR="002E4B9E" w:rsidRPr="0011122C" w:rsidRDefault="002E4B9E" w:rsidP="002E4B9E">
      <w:r w:rsidRPr="0011122C">
        <w:rPr>
          <w:b/>
          <w:bCs/>
        </w:rPr>
        <w:t>Q16.</w:t>
      </w:r>
      <w:r w:rsidRPr="0011122C">
        <w:t xml:space="preserve"> What is lost update?</w:t>
      </w:r>
    </w:p>
    <w:p w14:paraId="73F50244" w14:textId="77777777" w:rsidR="002E4B9E" w:rsidRPr="0011122C" w:rsidRDefault="002E4B9E" w:rsidP="002E4B9E">
      <w:r w:rsidRPr="0011122C">
        <w:rPr>
          <w:b/>
          <w:bCs/>
        </w:rPr>
        <w:t>Q17.</w:t>
      </w:r>
      <w:r w:rsidRPr="0011122C">
        <w:t xml:space="preserve"> What is ORA-01555?</w:t>
      </w:r>
    </w:p>
    <w:p w14:paraId="1964CDC3" w14:textId="77777777" w:rsidR="002E4B9E" w:rsidRPr="0011122C" w:rsidRDefault="002E4B9E" w:rsidP="002E4B9E">
      <w:r w:rsidRPr="0011122C">
        <w:rPr>
          <w:b/>
          <w:bCs/>
        </w:rPr>
        <w:t>Q18.</w:t>
      </w:r>
      <w:r w:rsidRPr="0011122C">
        <w:t xml:space="preserve"> What is deadlock? How detected?</w:t>
      </w:r>
    </w:p>
    <w:p w14:paraId="4B366A69" w14:textId="77777777" w:rsidR="002E4B9E" w:rsidRPr="0011122C" w:rsidRDefault="002E4B9E" w:rsidP="002E4B9E">
      <w:r w:rsidRPr="0011122C">
        <w:rPr>
          <w:b/>
          <w:bCs/>
        </w:rPr>
        <w:t>Q19.</w:t>
      </w:r>
      <w:r w:rsidRPr="0011122C">
        <w:t xml:space="preserve"> What is SELECT FOR UPDATE?</w:t>
      </w:r>
    </w:p>
    <w:p w14:paraId="019D1D4F" w14:textId="77777777" w:rsidR="002E4B9E" w:rsidRPr="0011122C" w:rsidRDefault="002E4B9E" w:rsidP="002E4B9E">
      <w:r w:rsidRPr="0011122C">
        <w:rPr>
          <w:b/>
          <w:bCs/>
        </w:rPr>
        <w:t>Q20.</w:t>
      </w:r>
      <w:r w:rsidRPr="0011122C">
        <w:t xml:space="preserve"> How does Oracle ensure read consistency?</w:t>
      </w:r>
    </w:p>
    <w:p w14:paraId="037A070A" w14:textId="77777777" w:rsidR="002E4B9E" w:rsidRPr="0011122C" w:rsidRDefault="002E4B9E" w:rsidP="002E4B9E">
      <w:r w:rsidRPr="0011122C">
        <w:t>Expected:</w:t>
      </w:r>
    </w:p>
    <w:p w14:paraId="7B6CCBF8" w14:textId="77777777" w:rsidR="002E4B9E" w:rsidRPr="0011122C" w:rsidRDefault="002E4B9E">
      <w:pPr>
        <w:numPr>
          <w:ilvl w:val="0"/>
          <w:numId w:val="162"/>
        </w:numPr>
      </w:pPr>
      <w:r w:rsidRPr="0011122C">
        <w:t>MVCC</w:t>
      </w:r>
    </w:p>
    <w:p w14:paraId="17D9DD6B" w14:textId="77777777" w:rsidR="002E4B9E" w:rsidRPr="0011122C" w:rsidRDefault="002E4B9E">
      <w:pPr>
        <w:numPr>
          <w:ilvl w:val="0"/>
          <w:numId w:val="162"/>
        </w:numPr>
      </w:pPr>
      <w:r w:rsidRPr="0011122C">
        <w:t>Undo</w:t>
      </w:r>
    </w:p>
    <w:p w14:paraId="1C1010E3" w14:textId="77777777" w:rsidR="002E4B9E" w:rsidRPr="0011122C" w:rsidRDefault="002E4B9E">
      <w:pPr>
        <w:numPr>
          <w:ilvl w:val="0"/>
          <w:numId w:val="162"/>
        </w:numPr>
      </w:pPr>
      <w:r w:rsidRPr="0011122C">
        <w:t>SCN</w:t>
      </w:r>
    </w:p>
    <w:p w14:paraId="2F64A517" w14:textId="77777777" w:rsidR="002E4B9E" w:rsidRPr="0011122C" w:rsidRDefault="002E4B9E" w:rsidP="002E4B9E">
      <w:r w:rsidRPr="0011122C">
        <w:pict w14:anchorId="07D0D3EB">
          <v:rect id="_x0000_i4363" style="width:0;height:1.5pt" o:hralign="center" o:hrstd="t" o:hr="t" fillcolor="#a0a0a0" stroked="f"/>
        </w:pict>
      </w:r>
    </w:p>
    <w:p w14:paraId="431E27EA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💻</w:t>
      </w:r>
      <w:r w:rsidRPr="0011122C">
        <w:rPr>
          <w:b/>
          <w:bCs/>
        </w:rPr>
        <w:t xml:space="preserve"> PART 2 — CODING PROBLEMS WITH SOLUTIONS</w:t>
      </w:r>
    </w:p>
    <w:p w14:paraId="76EE1D90" w14:textId="77777777" w:rsidR="002E4B9E" w:rsidRPr="0011122C" w:rsidRDefault="002E4B9E" w:rsidP="002E4B9E">
      <w:r w:rsidRPr="0011122C">
        <w:pict w14:anchorId="715E816F">
          <v:rect id="_x0000_i4364" style="width:0;height:1.5pt" o:hralign="center" o:hrstd="t" o:hr="t" fillcolor="#a0a0a0" stroked="f"/>
        </w:pict>
      </w:r>
    </w:p>
    <w:p w14:paraId="27F10A2F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1 — Find Duplicate Employees</w:t>
      </w:r>
    </w:p>
    <w:p w14:paraId="65208410" w14:textId="77777777" w:rsidR="002E4B9E" w:rsidRPr="0011122C" w:rsidRDefault="002E4B9E" w:rsidP="002E4B9E">
      <w:r w:rsidRPr="0011122C">
        <w:t>SELECT email, COUNT(*)</w:t>
      </w:r>
    </w:p>
    <w:p w14:paraId="2B775598" w14:textId="77777777" w:rsidR="002E4B9E" w:rsidRPr="0011122C" w:rsidRDefault="002E4B9E" w:rsidP="002E4B9E">
      <w:r w:rsidRPr="0011122C">
        <w:lastRenderedPageBreak/>
        <w:t>FROM employee</w:t>
      </w:r>
    </w:p>
    <w:p w14:paraId="1C1B84C2" w14:textId="77777777" w:rsidR="002E4B9E" w:rsidRPr="0011122C" w:rsidRDefault="002E4B9E" w:rsidP="002E4B9E">
      <w:r w:rsidRPr="0011122C">
        <w:t>GROUP BY email</w:t>
      </w:r>
    </w:p>
    <w:p w14:paraId="66C0C677" w14:textId="77777777" w:rsidR="002E4B9E" w:rsidRPr="0011122C" w:rsidRDefault="002E4B9E" w:rsidP="002E4B9E">
      <w:r w:rsidRPr="0011122C">
        <w:t>HAVING COUNT(*) &gt; 1;</w:t>
      </w:r>
    </w:p>
    <w:p w14:paraId="0C8AA1B8" w14:textId="77777777" w:rsidR="002E4B9E" w:rsidRPr="0011122C" w:rsidRDefault="002E4B9E" w:rsidP="002E4B9E">
      <w:r w:rsidRPr="0011122C">
        <w:pict w14:anchorId="51987FD3">
          <v:rect id="_x0000_i4365" style="width:0;height:1.5pt" o:hralign="center" o:hrstd="t" o:hr="t" fillcolor="#a0a0a0" stroked="f"/>
        </w:pict>
      </w:r>
    </w:p>
    <w:p w14:paraId="3D6AC531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2 — Delete Duplicate Rows Keep One</w:t>
      </w:r>
    </w:p>
    <w:p w14:paraId="441BCF3A" w14:textId="77777777" w:rsidR="002E4B9E" w:rsidRPr="0011122C" w:rsidRDefault="002E4B9E" w:rsidP="002E4B9E">
      <w:r w:rsidRPr="0011122C">
        <w:t>DELETE FROM employee e</w:t>
      </w:r>
    </w:p>
    <w:p w14:paraId="79E9C985" w14:textId="77777777" w:rsidR="002E4B9E" w:rsidRPr="0011122C" w:rsidRDefault="002E4B9E" w:rsidP="002E4B9E">
      <w:r w:rsidRPr="0011122C">
        <w:t>WHERE ROWID NOT IN (</w:t>
      </w:r>
    </w:p>
    <w:p w14:paraId="18E4F146" w14:textId="77777777" w:rsidR="002E4B9E" w:rsidRPr="0011122C" w:rsidRDefault="002E4B9E" w:rsidP="002E4B9E">
      <w:r w:rsidRPr="0011122C">
        <w:t xml:space="preserve">    SELECT MIN(ROWID)</w:t>
      </w:r>
    </w:p>
    <w:p w14:paraId="2208CAF2" w14:textId="77777777" w:rsidR="002E4B9E" w:rsidRPr="0011122C" w:rsidRDefault="002E4B9E" w:rsidP="002E4B9E">
      <w:r w:rsidRPr="0011122C">
        <w:t xml:space="preserve">    FROM employee</w:t>
      </w:r>
    </w:p>
    <w:p w14:paraId="465E6873" w14:textId="77777777" w:rsidR="002E4B9E" w:rsidRPr="0011122C" w:rsidRDefault="002E4B9E" w:rsidP="002E4B9E">
      <w:r w:rsidRPr="0011122C">
        <w:t xml:space="preserve">    GROUP BY email</w:t>
      </w:r>
    </w:p>
    <w:p w14:paraId="2ED9E902" w14:textId="77777777" w:rsidR="002E4B9E" w:rsidRPr="0011122C" w:rsidRDefault="002E4B9E" w:rsidP="002E4B9E">
      <w:r w:rsidRPr="0011122C">
        <w:t>);</w:t>
      </w:r>
    </w:p>
    <w:p w14:paraId="78CCB469" w14:textId="77777777" w:rsidR="002E4B9E" w:rsidRPr="0011122C" w:rsidRDefault="002E4B9E" w:rsidP="002E4B9E">
      <w:r w:rsidRPr="0011122C">
        <w:pict w14:anchorId="626CAF45">
          <v:rect id="_x0000_i4366" style="width:0;height:1.5pt" o:hralign="center" o:hrstd="t" o:hr="t" fillcolor="#a0a0a0" stroked="f"/>
        </w:pict>
      </w:r>
    </w:p>
    <w:p w14:paraId="6032134F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3 — Top 3 Salary Per Department</w:t>
      </w:r>
    </w:p>
    <w:p w14:paraId="7C1B9E94" w14:textId="77777777" w:rsidR="002E4B9E" w:rsidRPr="0011122C" w:rsidRDefault="002E4B9E" w:rsidP="002E4B9E">
      <w:r w:rsidRPr="0011122C">
        <w:t>SELECT *</w:t>
      </w:r>
    </w:p>
    <w:p w14:paraId="4A9F8EA6" w14:textId="77777777" w:rsidR="002E4B9E" w:rsidRPr="0011122C" w:rsidRDefault="002E4B9E" w:rsidP="002E4B9E">
      <w:r w:rsidRPr="0011122C">
        <w:t>FROM (</w:t>
      </w:r>
    </w:p>
    <w:p w14:paraId="66304BF2" w14:textId="77777777" w:rsidR="002E4B9E" w:rsidRPr="0011122C" w:rsidRDefault="002E4B9E" w:rsidP="002E4B9E">
      <w:r w:rsidRPr="0011122C">
        <w:t xml:space="preserve">    SELECT e.*,</w:t>
      </w:r>
    </w:p>
    <w:p w14:paraId="65DE745A" w14:textId="77777777" w:rsidR="002E4B9E" w:rsidRPr="0011122C" w:rsidRDefault="002E4B9E" w:rsidP="002E4B9E">
      <w:r w:rsidRPr="0011122C">
        <w:t xml:space="preserve">           ROW_NUMBER() OVER (PARTITION BY dept_id ORDER BY salary DESC) rn</w:t>
      </w:r>
    </w:p>
    <w:p w14:paraId="2222A10D" w14:textId="77777777" w:rsidR="002E4B9E" w:rsidRPr="0011122C" w:rsidRDefault="002E4B9E" w:rsidP="002E4B9E">
      <w:r w:rsidRPr="0011122C">
        <w:t xml:space="preserve">    FROM employee e</w:t>
      </w:r>
    </w:p>
    <w:p w14:paraId="258928F8" w14:textId="77777777" w:rsidR="002E4B9E" w:rsidRPr="0011122C" w:rsidRDefault="002E4B9E" w:rsidP="002E4B9E">
      <w:r w:rsidRPr="0011122C">
        <w:t>)</w:t>
      </w:r>
    </w:p>
    <w:p w14:paraId="19F5833E" w14:textId="77777777" w:rsidR="002E4B9E" w:rsidRPr="0011122C" w:rsidRDefault="002E4B9E" w:rsidP="002E4B9E">
      <w:r w:rsidRPr="0011122C">
        <w:t>WHERE rn &lt;= 3;</w:t>
      </w:r>
    </w:p>
    <w:p w14:paraId="7AB8B07F" w14:textId="77777777" w:rsidR="002E4B9E" w:rsidRPr="0011122C" w:rsidRDefault="002E4B9E" w:rsidP="002E4B9E">
      <w:r w:rsidRPr="0011122C">
        <w:pict w14:anchorId="7E8CE04D">
          <v:rect id="_x0000_i4367" style="width:0;height:1.5pt" o:hralign="center" o:hrstd="t" o:hr="t" fillcolor="#a0a0a0" stroked="f"/>
        </w:pict>
      </w:r>
    </w:p>
    <w:p w14:paraId="1A57E336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4 — Employees Above Dept Average</w:t>
      </w:r>
    </w:p>
    <w:p w14:paraId="38B457D3" w14:textId="77777777" w:rsidR="002E4B9E" w:rsidRPr="0011122C" w:rsidRDefault="002E4B9E" w:rsidP="002E4B9E">
      <w:r w:rsidRPr="0011122C">
        <w:t>SELECT *</w:t>
      </w:r>
    </w:p>
    <w:p w14:paraId="7999FEE2" w14:textId="77777777" w:rsidR="002E4B9E" w:rsidRPr="0011122C" w:rsidRDefault="002E4B9E" w:rsidP="002E4B9E">
      <w:r w:rsidRPr="0011122C">
        <w:t>FROM employee e</w:t>
      </w:r>
    </w:p>
    <w:p w14:paraId="23D41E03" w14:textId="77777777" w:rsidR="002E4B9E" w:rsidRPr="0011122C" w:rsidRDefault="002E4B9E" w:rsidP="002E4B9E">
      <w:r w:rsidRPr="0011122C">
        <w:t>WHERE salary &gt;</w:t>
      </w:r>
    </w:p>
    <w:p w14:paraId="1B9020F3" w14:textId="77777777" w:rsidR="002E4B9E" w:rsidRPr="0011122C" w:rsidRDefault="002E4B9E" w:rsidP="002E4B9E">
      <w:r w:rsidRPr="0011122C">
        <w:t>(</w:t>
      </w:r>
    </w:p>
    <w:p w14:paraId="034CC52D" w14:textId="77777777" w:rsidR="002E4B9E" w:rsidRPr="0011122C" w:rsidRDefault="002E4B9E" w:rsidP="002E4B9E">
      <w:r w:rsidRPr="0011122C">
        <w:t xml:space="preserve">    SELECT AVG(salary)</w:t>
      </w:r>
    </w:p>
    <w:p w14:paraId="3334F9FC" w14:textId="77777777" w:rsidR="002E4B9E" w:rsidRPr="0011122C" w:rsidRDefault="002E4B9E" w:rsidP="002E4B9E">
      <w:r w:rsidRPr="0011122C">
        <w:t xml:space="preserve">    FROM employee</w:t>
      </w:r>
    </w:p>
    <w:p w14:paraId="1266F997" w14:textId="77777777" w:rsidR="002E4B9E" w:rsidRPr="0011122C" w:rsidRDefault="002E4B9E" w:rsidP="002E4B9E">
      <w:r w:rsidRPr="0011122C">
        <w:lastRenderedPageBreak/>
        <w:t xml:space="preserve">    WHERE dept_id = e.dept_id</w:t>
      </w:r>
    </w:p>
    <w:p w14:paraId="1381D373" w14:textId="77777777" w:rsidR="002E4B9E" w:rsidRPr="0011122C" w:rsidRDefault="002E4B9E" w:rsidP="002E4B9E">
      <w:r w:rsidRPr="0011122C">
        <w:t>);</w:t>
      </w:r>
    </w:p>
    <w:p w14:paraId="7699A217" w14:textId="77777777" w:rsidR="002E4B9E" w:rsidRPr="0011122C" w:rsidRDefault="002E4B9E" w:rsidP="002E4B9E">
      <w:r w:rsidRPr="0011122C">
        <w:pict w14:anchorId="7D85DBEF">
          <v:rect id="_x0000_i4368" style="width:0;height:1.5pt" o:hralign="center" o:hrstd="t" o:hr="t" fillcolor="#a0a0a0" stroked="f"/>
        </w:pict>
      </w:r>
    </w:p>
    <w:p w14:paraId="7EEC38D9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5 — Bulk Salary Update (Optimized)</w:t>
      </w:r>
    </w:p>
    <w:p w14:paraId="474DDDA2" w14:textId="77777777" w:rsidR="002E4B9E" w:rsidRPr="0011122C" w:rsidRDefault="002E4B9E" w:rsidP="002E4B9E">
      <w:r w:rsidRPr="0011122C">
        <w:t>DECLARE</w:t>
      </w:r>
    </w:p>
    <w:p w14:paraId="113C72FC" w14:textId="77777777" w:rsidR="002E4B9E" w:rsidRPr="0011122C" w:rsidRDefault="002E4B9E" w:rsidP="002E4B9E">
      <w:r w:rsidRPr="0011122C">
        <w:t xml:space="preserve">    TYPE emp_tab IS TABLE OF employee%ROWTYPE;</w:t>
      </w:r>
    </w:p>
    <w:p w14:paraId="5713ECEF" w14:textId="77777777" w:rsidR="002E4B9E" w:rsidRPr="0011122C" w:rsidRDefault="002E4B9E" w:rsidP="002E4B9E">
      <w:r w:rsidRPr="0011122C">
        <w:t xml:space="preserve">    v_data emp_tab;</w:t>
      </w:r>
    </w:p>
    <w:p w14:paraId="3275804A" w14:textId="77777777" w:rsidR="002E4B9E" w:rsidRPr="0011122C" w:rsidRDefault="002E4B9E" w:rsidP="002E4B9E">
      <w:r w:rsidRPr="0011122C">
        <w:t>BEGIN</w:t>
      </w:r>
    </w:p>
    <w:p w14:paraId="60C76D33" w14:textId="77777777" w:rsidR="002E4B9E" w:rsidRPr="0011122C" w:rsidRDefault="002E4B9E" w:rsidP="002E4B9E">
      <w:r w:rsidRPr="0011122C">
        <w:t xml:space="preserve">    SELECT * BULK COLLECT INTO v_data</w:t>
      </w:r>
    </w:p>
    <w:p w14:paraId="5DB520F5" w14:textId="77777777" w:rsidR="002E4B9E" w:rsidRPr="0011122C" w:rsidRDefault="002E4B9E" w:rsidP="002E4B9E">
      <w:r w:rsidRPr="0011122C">
        <w:t xml:space="preserve">    FROM employee</w:t>
      </w:r>
    </w:p>
    <w:p w14:paraId="08BE3245" w14:textId="77777777" w:rsidR="002E4B9E" w:rsidRPr="0011122C" w:rsidRDefault="002E4B9E" w:rsidP="002E4B9E">
      <w:r w:rsidRPr="0011122C">
        <w:t xml:space="preserve">    WHERE dept_id = 1;</w:t>
      </w:r>
    </w:p>
    <w:p w14:paraId="039B3DB0" w14:textId="77777777" w:rsidR="002E4B9E" w:rsidRPr="0011122C" w:rsidRDefault="002E4B9E" w:rsidP="002E4B9E"/>
    <w:p w14:paraId="759A3A63" w14:textId="77777777" w:rsidR="002E4B9E" w:rsidRPr="0011122C" w:rsidRDefault="002E4B9E" w:rsidP="002E4B9E">
      <w:r w:rsidRPr="0011122C">
        <w:t xml:space="preserve">    FORALL i IN 1..v_data.COUNT</w:t>
      </w:r>
    </w:p>
    <w:p w14:paraId="38BEE3AC" w14:textId="77777777" w:rsidR="002E4B9E" w:rsidRPr="0011122C" w:rsidRDefault="002E4B9E" w:rsidP="002E4B9E">
      <w:r w:rsidRPr="0011122C">
        <w:t xml:space="preserve">        UPDATE employee</w:t>
      </w:r>
    </w:p>
    <w:p w14:paraId="0E311321" w14:textId="77777777" w:rsidR="002E4B9E" w:rsidRPr="0011122C" w:rsidRDefault="002E4B9E" w:rsidP="002E4B9E">
      <w:r w:rsidRPr="0011122C">
        <w:t xml:space="preserve">        SET salary = salary * 1.1</w:t>
      </w:r>
    </w:p>
    <w:p w14:paraId="0BB7A412" w14:textId="77777777" w:rsidR="002E4B9E" w:rsidRPr="0011122C" w:rsidRDefault="002E4B9E" w:rsidP="002E4B9E">
      <w:r w:rsidRPr="0011122C">
        <w:t xml:space="preserve">        WHERE emp_id = v_data(i).emp_id;</w:t>
      </w:r>
    </w:p>
    <w:p w14:paraId="1F1DFA2B" w14:textId="77777777" w:rsidR="002E4B9E" w:rsidRPr="0011122C" w:rsidRDefault="002E4B9E" w:rsidP="002E4B9E"/>
    <w:p w14:paraId="5C12FCDD" w14:textId="77777777" w:rsidR="002E4B9E" w:rsidRPr="0011122C" w:rsidRDefault="002E4B9E" w:rsidP="002E4B9E">
      <w:r w:rsidRPr="0011122C">
        <w:t xml:space="preserve">    COMMIT;</w:t>
      </w:r>
    </w:p>
    <w:p w14:paraId="5F7BA1CB" w14:textId="77777777" w:rsidR="002E4B9E" w:rsidRPr="0011122C" w:rsidRDefault="002E4B9E" w:rsidP="002E4B9E">
      <w:r w:rsidRPr="0011122C">
        <w:t>END;</w:t>
      </w:r>
    </w:p>
    <w:p w14:paraId="24FADE16" w14:textId="77777777" w:rsidR="002E4B9E" w:rsidRPr="0011122C" w:rsidRDefault="002E4B9E" w:rsidP="002E4B9E">
      <w:r w:rsidRPr="0011122C">
        <w:t>/</w:t>
      </w:r>
    </w:p>
    <w:p w14:paraId="4726B6B4" w14:textId="77777777" w:rsidR="002E4B9E" w:rsidRPr="0011122C" w:rsidRDefault="002E4B9E" w:rsidP="002E4B9E">
      <w:r w:rsidRPr="0011122C">
        <w:pict w14:anchorId="13536AAB">
          <v:rect id="_x0000_i4369" style="width:0;height:1.5pt" o:hralign="center" o:hrstd="t" o:hr="t" fillcolor="#a0a0a0" stroked="f"/>
        </w:pict>
      </w:r>
    </w:p>
    <w:p w14:paraId="333BE086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Symbol" w:hAnsi="Segoe UI Symbol" w:cs="Segoe UI Symbol"/>
          <w:b/>
          <w:bCs/>
        </w:rPr>
        <w:t>🛠</w:t>
      </w:r>
      <w:r w:rsidRPr="0011122C">
        <w:rPr>
          <w:b/>
          <w:bCs/>
        </w:rPr>
        <w:t xml:space="preserve"> PART 3 — SCENARIO-BASED DEBUGGING</w:t>
      </w:r>
    </w:p>
    <w:p w14:paraId="1B2132F3" w14:textId="77777777" w:rsidR="002E4B9E" w:rsidRPr="0011122C" w:rsidRDefault="002E4B9E" w:rsidP="002E4B9E">
      <w:r w:rsidRPr="0011122C">
        <w:pict w14:anchorId="022FEBEE">
          <v:rect id="_x0000_i4370" style="width:0;height:1.5pt" o:hralign="center" o:hrstd="t" o:hr="t" fillcolor="#a0a0a0" stroked="f"/>
        </w:pict>
      </w:r>
    </w:p>
    <w:p w14:paraId="63AC4594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1 — Query Suddenly Slow</w:t>
      </w:r>
    </w:p>
    <w:p w14:paraId="62F62C89" w14:textId="77777777" w:rsidR="002E4B9E" w:rsidRPr="0011122C" w:rsidRDefault="002E4B9E" w:rsidP="002E4B9E">
      <w:r w:rsidRPr="0011122C">
        <w:t>Symptoms:</w:t>
      </w:r>
    </w:p>
    <w:p w14:paraId="19176195" w14:textId="77777777" w:rsidR="002E4B9E" w:rsidRPr="0011122C" w:rsidRDefault="002E4B9E">
      <w:pPr>
        <w:numPr>
          <w:ilvl w:val="0"/>
          <w:numId w:val="163"/>
        </w:numPr>
      </w:pPr>
      <w:r w:rsidRPr="0011122C">
        <w:t>Same SQL</w:t>
      </w:r>
    </w:p>
    <w:p w14:paraId="3107547E" w14:textId="77777777" w:rsidR="002E4B9E" w:rsidRPr="0011122C" w:rsidRDefault="002E4B9E">
      <w:pPr>
        <w:numPr>
          <w:ilvl w:val="0"/>
          <w:numId w:val="163"/>
        </w:numPr>
      </w:pPr>
      <w:r w:rsidRPr="0011122C">
        <w:t>Plan changed</w:t>
      </w:r>
    </w:p>
    <w:p w14:paraId="01412491" w14:textId="77777777" w:rsidR="002E4B9E" w:rsidRPr="0011122C" w:rsidRDefault="002E4B9E">
      <w:pPr>
        <w:numPr>
          <w:ilvl w:val="0"/>
          <w:numId w:val="163"/>
        </w:numPr>
      </w:pPr>
      <w:r w:rsidRPr="0011122C">
        <w:t>Full table scan now</w:t>
      </w:r>
    </w:p>
    <w:p w14:paraId="3B248A65" w14:textId="77777777" w:rsidR="002E4B9E" w:rsidRPr="0011122C" w:rsidRDefault="002E4B9E" w:rsidP="002E4B9E">
      <w:r w:rsidRPr="0011122C">
        <w:lastRenderedPageBreak/>
        <w:t>Possible Causes:</w:t>
      </w:r>
    </w:p>
    <w:p w14:paraId="03DE159E" w14:textId="77777777" w:rsidR="002E4B9E" w:rsidRPr="0011122C" w:rsidRDefault="002E4B9E">
      <w:pPr>
        <w:numPr>
          <w:ilvl w:val="0"/>
          <w:numId w:val="164"/>
        </w:numPr>
      </w:pPr>
      <w:r w:rsidRPr="0011122C">
        <w:t>Stats updated</w:t>
      </w:r>
    </w:p>
    <w:p w14:paraId="79F013EE" w14:textId="77777777" w:rsidR="002E4B9E" w:rsidRPr="0011122C" w:rsidRDefault="002E4B9E">
      <w:pPr>
        <w:numPr>
          <w:ilvl w:val="0"/>
          <w:numId w:val="164"/>
        </w:numPr>
      </w:pPr>
      <w:r w:rsidRPr="0011122C">
        <w:t>Index dropped</w:t>
      </w:r>
    </w:p>
    <w:p w14:paraId="0A3980E2" w14:textId="77777777" w:rsidR="002E4B9E" w:rsidRPr="0011122C" w:rsidRDefault="002E4B9E">
      <w:pPr>
        <w:numPr>
          <w:ilvl w:val="0"/>
          <w:numId w:val="164"/>
        </w:numPr>
      </w:pPr>
      <w:r w:rsidRPr="0011122C">
        <w:t>Bind peeking</w:t>
      </w:r>
    </w:p>
    <w:p w14:paraId="5B121579" w14:textId="77777777" w:rsidR="002E4B9E" w:rsidRPr="0011122C" w:rsidRDefault="002E4B9E">
      <w:pPr>
        <w:numPr>
          <w:ilvl w:val="0"/>
          <w:numId w:val="164"/>
        </w:numPr>
      </w:pPr>
      <w:r w:rsidRPr="0011122C">
        <w:t>Cardinality misestimate</w:t>
      </w:r>
    </w:p>
    <w:p w14:paraId="5FCEA5B6" w14:textId="77777777" w:rsidR="002E4B9E" w:rsidRPr="0011122C" w:rsidRDefault="002E4B9E" w:rsidP="002E4B9E">
      <w:r w:rsidRPr="0011122C">
        <w:t>Debug Steps:</w:t>
      </w:r>
    </w:p>
    <w:p w14:paraId="15B82065" w14:textId="77777777" w:rsidR="002E4B9E" w:rsidRPr="0011122C" w:rsidRDefault="002E4B9E">
      <w:pPr>
        <w:numPr>
          <w:ilvl w:val="0"/>
          <w:numId w:val="165"/>
        </w:numPr>
      </w:pPr>
      <w:r w:rsidRPr="0011122C">
        <w:t>Check DBMS_XPLAN</w:t>
      </w:r>
    </w:p>
    <w:p w14:paraId="53BF7E09" w14:textId="77777777" w:rsidR="002E4B9E" w:rsidRPr="0011122C" w:rsidRDefault="002E4B9E">
      <w:pPr>
        <w:numPr>
          <w:ilvl w:val="0"/>
          <w:numId w:val="165"/>
        </w:numPr>
      </w:pPr>
      <w:r w:rsidRPr="0011122C">
        <w:t>Compare plan hash</w:t>
      </w:r>
    </w:p>
    <w:p w14:paraId="7452F3B6" w14:textId="77777777" w:rsidR="002E4B9E" w:rsidRPr="0011122C" w:rsidRDefault="002E4B9E">
      <w:pPr>
        <w:numPr>
          <w:ilvl w:val="0"/>
          <w:numId w:val="165"/>
        </w:numPr>
      </w:pPr>
      <w:r w:rsidRPr="0011122C">
        <w:t>Check stats date</w:t>
      </w:r>
    </w:p>
    <w:p w14:paraId="2D5C8228" w14:textId="77777777" w:rsidR="002E4B9E" w:rsidRPr="0011122C" w:rsidRDefault="002E4B9E" w:rsidP="002E4B9E">
      <w:r w:rsidRPr="0011122C">
        <w:pict w14:anchorId="037AB9B8">
          <v:rect id="_x0000_i4371" style="width:0;height:1.5pt" o:hralign="center" o:hrstd="t" o:hr="t" fillcolor="#a0a0a0" stroked="f"/>
        </w:pict>
      </w:r>
    </w:p>
    <w:p w14:paraId="50FA07E1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2 — Deadlock in Payroll</w:t>
      </w:r>
    </w:p>
    <w:p w14:paraId="230D2A4B" w14:textId="77777777" w:rsidR="002E4B9E" w:rsidRPr="0011122C" w:rsidRDefault="002E4B9E" w:rsidP="002E4B9E">
      <w:r w:rsidRPr="0011122C">
        <w:t>Symptoms:</w:t>
      </w:r>
      <w:r w:rsidRPr="0011122C">
        <w:br/>
        <w:t>ORA-00060</w:t>
      </w:r>
    </w:p>
    <w:p w14:paraId="4B1C33C5" w14:textId="77777777" w:rsidR="002E4B9E" w:rsidRPr="0011122C" w:rsidRDefault="002E4B9E" w:rsidP="002E4B9E">
      <w:r w:rsidRPr="0011122C">
        <w:t>Cause:</w:t>
      </w:r>
      <w:r w:rsidRPr="0011122C">
        <w:br/>
        <w:t>Two sessions updating rows in different order.</w:t>
      </w:r>
    </w:p>
    <w:p w14:paraId="13FAF312" w14:textId="77777777" w:rsidR="002E4B9E" w:rsidRPr="0011122C" w:rsidRDefault="002E4B9E" w:rsidP="002E4B9E">
      <w:r w:rsidRPr="0011122C">
        <w:t>Fix:</w:t>
      </w:r>
    </w:p>
    <w:p w14:paraId="1D4BBF99" w14:textId="77777777" w:rsidR="002E4B9E" w:rsidRPr="0011122C" w:rsidRDefault="002E4B9E">
      <w:pPr>
        <w:numPr>
          <w:ilvl w:val="0"/>
          <w:numId w:val="166"/>
        </w:numPr>
      </w:pPr>
      <w:r w:rsidRPr="0011122C">
        <w:t>Always access tables in same order</w:t>
      </w:r>
    </w:p>
    <w:p w14:paraId="7E02240C" w14:textId="77777777" w:rsidR="002E4B9E" w:rsidRPr="0011122C" w:rsidRDefault="002E4B9E">
      <w:pPr>
        <w:numPr>
          <w:ilvl w:val="0"/>
          <w:numId w:val="166"/>
        </w:numPr>
      </w:pPr>
      <w:r w:rsidRPr="0011122C">
        <w:t>Reduce transaction time</w:t>
      </w:r>
    </w:p>
    <w:p w14:paraId="332DEDE6" w14:textId="77777777" w:rsidR="002E4B9E" w:rsidRPr="0011122C" w:rsidRDefault="002E4B9E" w:rsidP="002E4B9E">
      <w:r w:rsidRPr="0011122C">
        <w:pict w14:anchorId="16337A6D">
          <v:rect id="_x0000_i4372" style="width:0;height:1.5pt" o:hralign="center" o:hrstd="t" o:hr="t" fillcolor="#a0a0a0" stroked="f"/>
        </w:pict>
      </w:r>
    </w:p>
    <w:p w14:paraId="040C6F0B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3 — ORA-01555 Snapshot Too Old</w:t>
      </w:r>
    </w:p>
    <w:p w14:paraId="6C0CAE58" w14:textId="77777777" w:rsidR="002E4B9E" w:rsidRPr="0011122C" w:rsidRDefault="002E4B9E" w:rsidP="002E4B9E">
      <w:r w:rsidRPr="0011122C">
        <w:t>Cause:</w:t>
      </w:r>
      <w:r w:rsidRPr="0011122C">
        <w:br/>
        <w:t>Long query</w:t>
      </w:r>
      <w:r w:rsidRPr="0011122C">
        <w:br/>
        <w:t>Undo overwritten</w:t>
      </w:r>
    </w:p>
    <w:p w14:paraId="3D894C65" w14:textId="77777777" w:rsidR="002E4B9E" w:rsidRPr="0011122C" w:rsidRDefault="002E4B9E" w:rsidP="002E4B9E">
      <w:r w:rsidRPr="0011122C">
        <w:t>Fix:</w:t>
      </w:r>
    </w:p>
    <w:p w14:paraId="5744A438" w14:textId="77777777" w:rsidR="002E4B9E" w:rsidRPr="0011122C" w:rsidRDefault="002E4B9E">
      <w:pPr>
        <w:numPr>
          <w:ilvl w:val="0"/>
          <w:numId w:val="167"/>
        </w:numPr>
      </w:pPr>
      <w:r w:rsidRPr="0011122C">
        <w:t>Increase undo retention</w:t>
      </w:r>
    </w:p>
    <w:p w14:paraId="7F5CD6E6" w14:textId="77777777" w:rsidR="002E4B9E" w:rsidRPr="0011122C" w:rsidRDefault="002E4B9E">
      <w:pPr>
        <w:numPr>
          <w:ilvl w:val="0"/>
          <w:numId w:val="167"/>
        </w:numPr>
      </w:pPr>
      <w:r w:rsidRPr="0011122C">
        <w:t>Commit more frequently</w:t>
      </w:r>
    </w:p>
    <w:p w14:paraId="27AD3E9A" w14:textId="77777777" w:rsidR="002E4B9E" w:rsidRPr="0011122C" w:rsidRDefault="002E4B9E">
      <w:pPr>
        <w:numPr>
          <w:ilvl w:val="0"/>
          <w:numId w:val="167"/>
        </w:numPr>
      </w:pPr>
      <w:r w:rsidRPr="0011122C">
        <w:t>Reduce long-running queries</w:t>
      </w:r>
    </w:p>
    <w:p w14:paraId="3C4755F7" w14:textId="77777777" w:rsidR="002E4B9E" w:rsidRPr="0011122C" w:rsidRDefault="002E4B9E" w:rsidP="002E4B9E">
      <w:r w:rsidRPr="0011122C">
        <w:pict w14:anchorId="4FEC6301">
          <v:rect id="_x0000_i4373" style="width:0;height:1.5pt" o:hralign="center" o:hrstd="t" o:hr="t" fillcolor="#a0a0a0" stroked="f"/>
        </w:pict>
      </w:r>
    </w:p>
    <w:p w14:paraId="17B9AB2A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4 — Mutating Table Error</w:t>
      </w:r>
    </w:p>
    <w:p w14:paraId="48E83A35" w14:textId="77777777" w:rsidR="002E4B9E" w:rsidRPr="0011122C" w:rsidRDefault="002E4B9E" w:rsidP="002E4B9E">
      <w:r w:rsidRPr="0011122C">
        <w:lastRenderedPageBreak/>
        <w:t>Cause:</w:t>
      </w:r>
      <w:r w:rsidRPr="0011122C">
        <w:br/>
        <w:t>Row-level trigger querying same table.</w:t>
      </w:r>
    </w:p>
    <w:p w14:paraId="100DD5D4" w14:textId="77777777" w:rsidR="002E4B9E" w:rsidRPr="0011122C" w:rsidRDefault="002E4B9E" w:rsidP="002E4B9E">
      <w:r w:rsidRPr="0011122C">
        <w:t>Fix:</w:t>
      </w:r>
    </w:p>
    <w:p w14:paraId="7DD0DFEF" w14:textId="77777777" w:rsidR="002E4B9E" w:rsidRPr="0011122C" w:rsidRDefault="002E4B9E">
      <w:pPr>
        <w:numPr>
          <w:ilvl w:val="0"/>
          <w:numId w:val="168"/>
        </w:numPr>
      </w:pPr>
      <w:r w:rsidRPr="0011122C">
        <w:t>Use compound trigger</w:t>
      </w:r>
    </w:p>
    <w:p w14:paraId="512BBD53" w14:textId="77777777" w:rsidR="002E4B9E" w:rsidRPr="0011122C" w:rsidRDefault="002E4B9E">
      <w:pPr>
        <w:numPr>
          <w:ilvl w:val="0"/>
          <w:numId w:val="168"/>
        </w:numPr>
      </w:pPr>
      <w:r w:rsidRPr="0011122C">
        <w:t>Use temporary storage</w:t>
      </w:r>
    </w:p>
    <w:p w14:paraId="160AE967" w14:textId="77777777" w:rsidR="002E4B9E" w:rsidRPr="0011122C" w:rsidRDefault="002E4B9E" w:rsidP="002E4B9E">
      <w:r w:rsidRPr="0011122C">
        <w:pict w14:anchorId="3A9F0FE4">
          <v:rect id="_x0000_i4374" style="width:0;height:1.5pt" o:hralign="center" o:hrstd="t" o:hr="t" fillcolor="#a0a0a0" stroked="f"/>
        </w:pict>
      </w:r>
    </w:p>
    <w:p w14:paraId="3BA8DC80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5 — High CPU in Production</w:t>
      </w:r>
    </w:p>
    <w:p w14:paraId="581FEA4C" w14:textId="77777777" w:rsidR="002E4B9E" w:rsidRPr="0011122C" w:rsidRDefault="002E4B9E" w:rsidP="002E4B9E">
      <w:r w:rsidRPr="0011122C">
        <w:t>Check:</w:t>
      </w:r>
    </w:p>
    <w:p w14:paraId="5B6C509B" w14:textId="77777777" w:rsidR="002E4B9E" w:rsidRPr="0011122C" w:rsidRDefault="002E4B9E">
      <w:pPr>
        <w:numPr>
          <w:ilvl w:val="0"/>
          <w:numId w:val="169"/>
        </w:numPr>
      </w:pPr>
      <w:r w:rsidRPr="0011122C">
        <w:t>Top SQL</w:t>
      </w:r>
    </w:p>
    <w:p w14:paraId="655D32D5" w14:textId="77777777" w:rsidR="002E4B9E" w:rsidRPr="0011122C" w:rsidRDefault="002E4B9E">
      <w:pPr>
        <w:numPr>
          <w:ilvl w:val="0"/>
          <w:numId w:val="169"/>
        </w:numPr>
      </w:pPr>
      <w:r w:rsidRPr="0011122C">
        <w:t>AWR report</w:t>
      </w:r>
    </w:p>
    <w:p w14:paraId="4373FE21" w14:textId="77777777" w:rsidR="002E4B9E" w:rsidRPr="0011122C" w:rsidRDefault="002E4B9E">
      <w:pPr>
        <w:numPr>
          <w:ilvl w:val="0"/>
          <w:numId w:val="169"/>
        </w:numPr>
      </w:pPr>
      <w:r w:rsidRPr="0011122C">
        <w:t>Execution plan</w:t>
      </w:r>
    </w:p>
    <w:p w14:paraId="53E90F47" w14:textId="77777777" w:rsidR="002E4B9E" w:rsidRPr="0011122C" w:rsidRDefault="002E4B9E">
      <w:pPr>
        <w:numPr>
          <w:ilvl w:val="0"/>
          <w:numId w:val="169"/>
        </w:numPr>
      </w:pPr>
      <w:r w:rsidRPr="0011122C">
        <w:t>Full table scans</w:t>
      </w:r>
    </w:p>
    <w:p w14:paraId="2EFC0816" w14:textId="77777777" w:rsidR="002E4B9E" w:rsidRPr="0011122C" w:rsidRDefault="002E4B9E">
      <w:pPr>
        <w:numPr>
          <w:ilvl w:val="0"/>
          <w:numId w:val="169"/>
        </w:numPr>
      </w:pPr>
      <w:r w:rsidRPr="0011122C">
        <w:t>Missing index</w:t>
      </w:r>
    </w:p>
    <w:p w14:paraId="15CF000C" w14:textId="77777777" w:rsidR="002E4B9E" w:rsidRPr="0011122C" w:rsidRDefault="002E4B9E" w:rsidP="002E4B9E">
      <w:r w:rsidRPr="0011122C">
        <w:pict w14:anchorId="03317CFE">
          <v:rect id="_x0000_i4375" style="width:0;height:1.5pt" o:hralign="center" o:hrstd="t" o:hr="t" fillcolor="#a0a0a0" stroked="f"/>
        </w:pict>
      </w:r>
    </w:p>
    <w:p w14:paraId="41418DD9" w14:textId="77777777" w:rsidR="002E4B9E" w:rsidRPr="0011122C" w:rsidRDefault="002E4B9E" w:rsidP="002E4B9E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🧠</w:t>
      </w:r>
      <w:r w:rsidRPr="0011122C">
        <w:rPr>
          <w:b/>
          <w:bCs/>
        </w:rPr>
        <w:t xml:space="preserve"> If You Can Answer 80% Confidently</w:t>
      </w:r>
    </w:p>
    <w:p w14:paraId="0AEB8E3C" w14:textId="77777777" w:rsidR="002E4B9E" w:rsidRPr="0011122C" w:rsidRDefault="002E4B9E" w:rsidP="002E4B9E">
      <w:r w:rsidRPr="0011122C">
        <w:t>You are ready for:</w:t>
      </w:r>
    </w:p>
    <w:p w14:paraId="09BC4374" w14:textId="77777777" w:rsidR="002E4B9E" w:rsidRPr="0011122C" w:rsidRDefault="002E4B9E" w:rsidP="002E4B9E">
      <w:r w:rsidRPr="0011122C">
        <w:rPr>
          <w:rFonts w:ascii="Segoe UI Symbol" w:hAnsi="Segoe UI Symbol" w:cs="Segoe UI Symbol"/>
        </w:rPr>
        <w:t>✔</w:t>
      </w:r>
      <w:r w:rsidRPr="0011122C">
        <w:t xml:space="preserve"> Senior PL/SQL role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MNC interview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Banking domain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Performance-based interviews</w:t>
      </w:r>
    </w:p>
    <w:p w14:paraId="167480B3" w14:textId="77777777" w:rsidR="002E4B9E" w:rsidRPr="0011122C" w:rsidRDefault="002E4B9E" w:rsidP="002E4B9E">
      <w:r w:rsidRPr="0011122C">
        <w:pict w14:anchorId="1C94C39D">
          <v:rect id="_x0000_i4376" style="width:0;height:1.5pt" o:hralign="center" o:hrstd="t" o:hr="t" fillcolor="#a0a0a0" stroked="f"/>
        </w:pict>
      </w:r>
    </w:p>
    <w:p w14:paraId="0E7A186A" w14:textId="77777777" w:rsidR="002E4B9E" w:rsidRPr="0011122C" w:rsidRDefault="002E4B9E" w:rsidP="002E4B9E">
      <w:r w:rsidRPr="0011122C">
        <w:t>Now tell me:</w:t>
      </w:r>
    </w:p>
    <w:p w14:paraId="7D07559F" w14:textId="77777777" w:rsidR="002E4B9E" w:rsidRPr="0011122C" w:rsidRDefault="002E4B9E" w:rsidP="002E4B9E">
      <w:r w:rsidRPr="0011122C">
        <w:t>Do you want:</w:t>
      </w:r>
    </w:p>
    <w:p w14:paraId="1D6CC108" w14:textId="77777777" w:rsidR="002E4B9E" w:rsidRPr="0011122C" w:rsidRDefault="002E4B9E" w:rsidP="002E4B9E">
      <w:r w:rsidRPr="0011122C">
        <w:t>1️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act as interviewer and you answer live</w:t>
      </w:r>
      <w:r w:rsidRPr="0011122C">
        <w:br/>
        <w:t>2️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extremely hard architect-level round</w:t>
      </w:r>
      <w:r w:rsidRPr="0011122C">
        <w:br/>
        <w:t>3️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live debugging case study</w:t>
      </w:r>
      <w:r w:rsidRPr="0011122C">
        <w:br/>
        <w:t>4️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coding test (1-hour simulation)</w:t>
      </w:r>
    </w:p>
    <w:p w14:paraId="70360494" w14:textId="77777777" w:rsidR="002E4B9E" w:rsidRPr="0011122C" w:rsidRDefault="002E4B9E" w:rsidP="002E4B9E">
      <w:r w:rsidRPr="0011122C">
        <w:t>Choose mode.</w:t>
      </w:r>
    </w:p>
    <w:p w14:paraId="16153D9E" w14:textId="77777777" w:rsidR="00334B78" w:rsidRPr="00142F12" w:rsidRDefault="00334B78" w:rsidP="00FE3945"/>
    <w:sectPr w:rsidR="00334B78" w:rsidRPr="0014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5AC"/>
    <w:multiLevelType w:val="multilevel"/>
    <w:tmpl w:val="8586CC5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6577F"/>
    <w:multiLevelType w:val="multilevel"/>
    <w:tmpl w:val="F01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7080"/>
    <w:multiLevelType w:val="multilevel"/>
    <w:tmpl w:val="6B504390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C2EA6"/>
    <w:multiLevelType w:val="multilevel"/>
    <w:tmpl w:val="8EEC74C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83BAD"/>
    <w:multiLevelType w:val="multilevel"/>
    <w:tmpl w:val="17F6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D619F"/>
    <w:multiLevelType w:val="multilevel"/>
    <w:tmpl w:val="987AF0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C518A0"/>
    <w:multiLevelType w:val="multilevel"/>
    <w:tmpl w:val="BC56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329BB"/>
    <w:multiLevelType w:val="multilevel"/>
    <w:tmpl w:val="5A5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5421E"/>
    <w:multiLevelType w:val="multilevel"/>
    <w:tmpl w:val="9324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11D1E"/>
    <w:multiLevelType w:val="multilevel"/>
    <w:tmpl w:val="95E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4279A"/>
    <w:multiLevelType w:val="multilevel"/>
    <w:tmpl w:val="01B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71C7C"/>
    <w:multiLevelType w:val="multilevel"/>
    <w:tmpl w:val="D65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70115"/>
    <w:multiLevelType w:val="multilevel"/>
    <w:tmpl w:val="54C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83B76"/>
    <w:multiLevelType w:val="multilevel"/>
    <w:tmpl w:val="DA7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867BE"/>
    <w:multiLevelType w:val="multilevel"/>
    <w:tmpl w:val="6E8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33CE8"/>
    <w:multiLevelType w:val="multilevel"/>
    <w:tmpl w:val="BA12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7262B1"/>
    <w:multiLevelType w:val="multilevel"/>
    <w:tmpl w:val="B29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655A7"/>
    <w:multiLevelType w:val="multilevel"/>
    <w:tmpl w:val="5D3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D7489"/>
    <w:multiLevelType w:val="multilevel"/>
    <w:tmpl w:val="DC46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D0472"/>
    <w:multiLevelType w:val="multilevel"/>
    <w:tmpl w:val="6FB4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B77B8E"/>
    <w:multiLevelType w:val="multilevel"/>
    <w:tmpl w:val="929E4C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C200FF"/>
    <w:multiLevelType w:val="multilevel"/>
    <w:tmpl w:val="B972DD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A6746F"/>
    <w:multiLevelType w:val="multilevel"/>
    <w:tmpl w:val="0F0A686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162FEF"/>
    <w:multiLevelType w:val="multilevel"/>
    <w:tmpl w:val="2E2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51752E"/>
    <w:multiLevelType w:val="multilevel"/>
    <w:tmpl w:val="790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12E62"/>
    <w:multiLevelType w:val="multilevel"/>
    <w:tmpl w:val="53D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A6413"/>
    <w:multiLevelType w:val="multilevel"/>
    <w:tmpl w:val="E10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28596C"/>
    <w:multiLevelType w:val="multilevel"/>
    <w:tmpl w:val="A0B8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686E0E"/>
    <w:multiLevelType w:val="multilevel"/>
    <w:tmpl w:val="BA3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1017A7"/>
    <w:multiLevelType w:val="multilevel"/>
    <w:tmpl w:val="180A94B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740463"/>
    <w:multiLevelType w:val="multilevel"/>
    <w:tmpl w:val="0EB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50F78"/>
    <w:multiLevelType w:val="multilevel"/>
    <w:tmpl w:val="34A6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2763BE"/>
    <w:multiLevelType w:val="multilevel"/>
    <w:tmpl w:val="850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3E58B4"/>
    <w:multiLevelType w:val="multilevel"/>
    <w:tmpl w:val="60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4950FE"/>
    <w:multiLevelType w:val="multilevel"/>
    <w:tmpl w:val="E37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AD3896"/>
    <w:multiLevelType w:val="multilevel"/>
    <w:tmpl w:val="14C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626DE"/>
    <w:multiLevelType w:val="multilevel"/>
    <w:tmpl w:val="886A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927F8E"/>
    <w:multiLevelType w:val="multilevel"/>
    <w:tmpl w:val="88B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FE0829"/>
    <w:multiLevelType w:val="multilevel"/>
    <w:tmpl w:val="654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F417B"/>
    <w:multiLevelType w:val="multilevel"/>
    <w:tmpl w:val="B41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22A48"/>
    <w:multiLevelType w:val="multilevel"/>
    <w:tmpl w:val="839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2C44C7"/>
    <w:multiLevelType w:val="multilevel"/>
    <w:tmpl w:val="9FB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3D5486"/>
    <w:multiLevelType w:val="multilevel"/>
    <w:tmpl w:val="CD7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0D743B"/>
    <w:multiLevelType w:val="multilevel"/>
    <w:tmpl w:val="A512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16502C"/>
    <w:multiLevelType w:val="multilevel"/>
    <w:tmpl w:val="EB56C68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7329C1"/>
    <w:multiLevelType w:val="multilevel"/>
    <w:tmpl w:val="347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C719CE"/>
    <w:multiLevelType w:val="multilevel"/>
    <w:tmpl w:val="6554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4F0613"/>
    <w:multiLevelType w:val="multilevel"/>
    <w:tmpl w:val="8DC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4F104E"/>
    <w:multiLevelType w:val="multilevel"/>
    <w:tmpl w:val="76F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516958"/>
    <w:multiLevelType w:val="multilevel"/>
    <w:tmpl w:val="451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84766F"/>
    <w:multiLevelType w:val="multilevel"/>
    <w:tmpl w:val="C22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C700BE"/>
    <w:multiLevelType w:val="multilevel"/>
    <w:tmpl w:val="6B1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51449"/>
    <w:multiLevelType w:val="multilevel"/>
    <w:tmpl w:val="D9FE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9857F4"/>
    <w:multiLevelType w:val="multilevel"/>
    <w:tmpl w:val="EFBC96F0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35D5D3A"/>
    <w:multiLevelType w:val="multilevel"/>
    <w:tmpl w:val="792C08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3A23EC9"/>
    <w:multiLevelType w:val="multilevel"/>
    <w:tmpl w:val="C04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B1E8F"/>
    <w:multiLevelType w:val="multilevel"/>
    <w:tmpl w:val="2190F0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9775B0"/>
    <w:multiLevelType w:val="multilevel"/>
    <w:tmpl w:val="5730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707B45"/>
    <w:multiLevelType w:val="multilevel"/>
    <w:tmpl w:val="A65C9200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D631C"/>
    <w:multiLevelType w:val="multilevel"/>
    <w:tmpl w:val="023C27EC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7B21C5B"/>
    <w:multiLevelType w:val="multilevel"/>
    <w:tmpl w:val="05E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4939E0"/>
    <w:multiLevelType w:val="multilevel"/>
    <w:tmpl w:val="2A80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063EA"/>
    <w:multiLevelType w:val="multilevel"/>
    <w:tmpl w:val="9AF4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170E04"/>
    <w:multiLevelType w:val="multilevel"/>
    <w:tmpl w:val="C0B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571D90"/>
    <w:multiLevelType w:val="multilevel"/>
    <w:tmpl w:val="887C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EB5322"/>
    <w:multiLevelType w:val="multilevel"/>
    <w:tmpl w:val="ED3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A47E20"/>
    <w:multiLevelType w:val="multilevel"/>
    <w:tmpl w:val="C7F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A62C1F"/>
    <w:multiLevelType w:val="multilevel"/>
    <w:tmpl w:val="BAA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126E8D"/>
    <w:multiLevelType w:val="multilevel"/>
    <w:tmpl w:val="D0C8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3B0EB1"/>
    <w:multiLevelType w:val="multilevel"/>
    <w:tmpl w:val="BD5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F01EDC"/>
    <w:multiLevelType w:val="multilevel"/>
    <w:tmpl w:val="34646D5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56057"/>
    <w:multiLevelType w:val="multilevel"/>
    <w:tmpl w:val="78D62A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E343279"/>
    <w:multiLevelType w:val="multilevel"/>
    <w:tmpl w:val="158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934575"/>
    <w:multiLevelType w:val="multilevel"/>
    <w:tmpl w:val="ACF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247310"/>
    <w:multiLevelType w:val="multilevel"/>
    <w:tmpl w:val="15E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2F66F2"/>
    <w:multiLevelType w:val="multilevel"/>
    <w:tmpl w:val="276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9C3D74"/>
    <w:multiLevelType w:val="multilevel"/>
    <w:tmpl w:val="B8CA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DB47BA"/>
    <w:multiLevelType w:val="multilevel"/>
    <w:tmpl w:val="B8E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F21F3C"/>
    <w:multiLevelType w:val="multilevel"/>
    <w:tmpl w:val="1494B16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2428EB"/>
    <w:multiLevelType w:val="multilevel"/>
    <w:tmpl w:val="DD8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9E0147"/>
    <w:multiLevelType w:val="multilevel"/>
    <w:tmpl w:val="824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A50E9C"/>
    <w:multiLevelType w:val="multilevel"/>
    <w:tmpl w:val="624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D210A7"/>
    <w:multiLevelType w:val="multilevel"/>
    <w:tmpl w:val="27A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901191"/>
    <w:multiLevelType w:val="multilevel"/>
    <w:tmpl w:val="2E0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F8272D"/>
    <w:multiLevelType w:val="multilevel"/>
    <w:tmpl w:val="587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702D19"/>
    <w:multiLevelType w:val="multilevel"/>
    <w:tmpl w:val="95A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9F3509"/>
    <w:multiLevelType w:val="multilevel"/>
    <w:tmpl w:val="9DC4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FB05D6"/>
    <w:multiLevelType w:val="multilevel"/>
    <w:tmpl w:val="13A26B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2D66F0"/>
    <w:multiLevelType w:val="multilevel"/>
    <w:tmpl w:val="991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3629BC"/>
    <w:multiLevelType w:val="multilevel"/>
    <w:tmpl w:val="9B5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444DD8"/>
    <w:multiLevelType w:val="multilevel"/>
    <w:tmpl w:val="2F4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815E45"/>
    <w:multiLevelType w:val="multilevel"/>
    <w:tmpl w:val="9AFC35B2"/>
    <w:lvl w:ilvl="0">
      <w:start w:val="2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8974322"/>
    <w:multiLevelType w:val="multilevel"/>
    <w:tmpl w:val="6BB2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8C21E31"/>
    <w:multiLevelType w:val="multilevel"/>
    <w:tmpl w:val="0E6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F66912"/>
    <w:multiLevelType w:val="multilevel"/>
    <w:tmpl w:val="4B0A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9733888"/>
    <w:multiLevelType w:val="multilevel"/>
    <w:tmpl w:val="F91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92688D"/>
    <w:multiLevelType w:val="multilevel"/>
    <w:tmpl w:val="5F5C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BC4DC5"/>
    <w:multiLevelType w:val="multilevel"/>
    <w:tmpl w:val="988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166846"/>
    <w:multiLevelType w:val="multilevel"/>
    <w:tmpl w:val="25B263C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CF00B51"/>
    <w:multiLevelType w:val="multilevel"/>
    <w:tmpl w:val="A62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801E17"/>
    <w:multiLevelType w:val="multilevel"/>
    <w:tmpl w:val="2E4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EE18EB"/>
    <w:multiLevelType w:val="multilevel"/>
    <w:tmpl w:val="5FB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615C7C"/>
    <w:multiLevelType w:val="multilevel"/>
    <w:tmpl w:val="8DB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6F57A8"/>
    <w:multiLevelType w:val="multilevel"/>
    <w:tmpl w:val="20A2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F7E0CE7"/>
    <w:multiLevelType w:val="multilevel"/>
    <w:tmpl w:val="453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1115FF"/>
    <w:multiLevelType w:val="multilevel"/>
    <w:tmpl w:val="1FFA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6E71ED"/>
    <w:multiLevelType w:val="multilevel"/>
    <w:tmpl w:val="CE7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972BEF"/>
    <w:multiLevelType w:val="multilevel"/>
    <w:tmpl w:val="45BE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EA0D2B"/>
    <w:multiLevelType w:val="multilevel"/>
    <w:tmpl w:val="C6AA238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1657846"/>
    <w:multiLevelType w:val="multilevel"/>
    <w:tmpl w:val="EA3A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9C48B7"/>
    <w:multiLevelType w:val="multilevel"/>
    <w:tmpl w:val="92683F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1BE463B"/>
    <w:multiLevelType w:val="multilevel"/>
    <w:tmpl w:val="1DF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185D5F"/>
    <w:multiLevelType w:val="multilevel"/>
    <w:tmpl w:val="928A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5C0DD7"/>
    <w:multiLevelType w:val="multilevel"/>
    <w:tmpl w:val="591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152FCD"/>
    <w:multiLevelType w:val="multilevel"/>
    <w:tmpl w:val="019A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A95BAF"/>
    <w:multiLevelType w:val="multilevel"/>
    <w:tmpl w:val="155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BE0FB6"/>
    <w:multiLevelType w:val="multilevel"/>
    <w:tmpl w:val="E52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E72941"/>
    <w:multiLevelType w:val="multilevel"/>
    <w:tmpl w:val="B0CE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ED471D"/>
    <w:multiLevelType w:val="multilevel"/>
    <w:tmpl w:val="CDB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0740D5"/>
    <w:multiLevelType w:val="multilevel"/>
    <w:tmpl w:val="FCA0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6DE7039"/>
    <w:multiLevelType w:val="multilevel"/>
    <w:tmpl w:val="2D7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2064F"/>
    <w:multiLevelType w:val="multilevel"/>
    <w:tmpl w:val="8684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55FC2"/>
    <w:multiLevelType w:val="multilevel"/>
    <w:tmpl w:val="E1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4E3E3B"/>
    <w:multiLevelType w:val="multilevel"/>
    <w:tmpl w:val="465E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8BA4A3A"/>
    <w:multiLevelType w:val="multilevel"/>
    <w:tmpl w:val="A0D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3B7656"/>
    <w:multiLevelType w:val="multilevel"/>
    <w:tmpl w:val="017A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ABA7BB7"/>
    <w:multiLevelType w:val="multilevel"/>
    <w:tmpl w:val="038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E56DC6"/>
    <w:multiLevelType w:val="multilevel"/>
    <w:tmpl w:val="41D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F96F43"/>
    <w:multiLevelType w:val="multilevel"/>
    <w:tmpl w:val="7C58CA1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B5B189F"/>
    <w:multiLevelType w:val="multilevel"/>
    <w:tmpl w:val="8F2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895E0A"/>
    <w:multiLevelType w:val="multilevel"/>
    <w:tmpl w:val="023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E25DB"/>
    <w:multiLevelType w:val="multilevel"/>
    <w:tmpl w:val="EE9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E82121"/>
    <w:multiLevelType w:val="multilevel"/>
    <w:tmpl w:val="6B1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226085"/>
    <w:multiLevelType w:val="multilevel"/>
    <w:tmpl w:val="4406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4F0DCC"/>
    <w:multiLevelType w:val="multilevel"/>
    <w:tmpl w:val="E21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502F11"/>
    <w:multiLevelType w:val="multilevel"/>
    <w:tmpl w:val="D53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166E01"/>
    <w:multiLevelType w:val="multilevel"/>
    <w:tmpl w:val="FC56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BC27D7"/>
    <w:multiLevelType w:val="multilevel"/>
    <w:tmpl w:val="220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E53E63"/>
    <w:multiLevelType w:val="multilevel"/>
    <w:tmpl w:val="475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B3E39"/>
    <w:multiLevelType w:val="multilevel"/>
    <w:tmpl w:val="B506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0B3394A"/>
    <w:multiLevelType w:val="multilevel"/>
    <w:tmpl w:val="FB08FE6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0CC644C"/>
    <w:multiLevelType w:val="multilevel"/>
    <w:tmpl w:val="2AC0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E92FDE"/>
    <w:multiLevelType w:val="multilevel"/>
    <w:tmpl w:val="4CE2C8F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A07A82"/>
    <w:multiLevelType w:val="multilevel"/>
    <w:tmpl w:val="3BBC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30D667E"/>
    <w:multiLevelType w:val="multilevel"/>
    <w:tmpl w:val="55F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7277C8"/>
    <w:multiLevelType w:val="multilevel"/>
    <w:tmpl w:val="F55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9C54AB"/>
    <w:multiLevelType w:val="multilevel"/>
    <w:tmpl w:val="F2A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C01CC2"/>
    <w:multiLevelType w:val="multilevel"/>
    <w:tmpl w:val="073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1101C3"/>
    <w:multiLevelType w:val="multilevel"/>
    <w:tmpl w:val="929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B538E8"/>
    <w:multiLevelType w:val="multilevel"/>
    <w:tmpl w:val="CEF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C227A0"/>
    <w:multiLevelType w:val="multilevel"/>
    <w:tmpl w:val="A88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1054FB"/>
    <w:multiLevelType w:val="multilevel"/>
    <w:tmpl w:val="BD6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396D79"/>
    <w:multiLevelType w:val="multilevel"/>
    <w:tmpl w:val="377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DD556B"/>
    <w:multiLevelType w:val="multilevel"/>
    <w:tmpl w:val="723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4200C5"/>
    <w:multiLevelType w:val="multilevel"/>
    <w:tmpl w:val="77B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C52212"/>
    <w:multiLevelType w:val="multilevel"/>
    <w:tmpl w:val="A04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AE0029"/>
    <w:multiLevelType w:val="multilevel"/>
    <w:tmpl w:val="A5D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923B36"/>
    <w:multiLevelType w:val="multilevel"/>
    <w:tmpl w:val="9F3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9C32CC"/>
    <w:multiLevelType w:val="multilevel"/>
    <w:tmpl w:val="011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352C1F"/>
    <w:multiLevelType w:val="multilevel"/>
    <w:tmpl w:val="BB2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223953"/>
    <w:multiLevelType w:val="multilevel"/>
    <w:tmpl w:val="C2FA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D9271F9"/>
    <w:multiLevelType w:val="multilevel"/>
    <w:tmpl w:val="3972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EFA6A74"/>
    <w:multiLevelType w:val="multilevel"/>
    <w:tmpl w:val="75FA71C0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F5808D7"/>
    <w:multiLevelType w:val="multilevel"/>
    <w:tmpl w:val="7CE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D92AC8"/>
    <w:multiLevelType w:val="multilevel"/>
    <w:tmpl w:val="CBE4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21B5FA2"/>
    <w:multiLevelType w:val="multilevel"/>
    <w:tmpl w:val="1AF6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2C0CD6"/>
    <w:multiLevelType w:val="multilevel"/>
    <w:tmpl w:val="556E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D3143F"/>
    <w:multiLevelType w:val="multilevel"/>
    <w:tmpl w:val="EEA0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4F00A82"/>
    <w:multiLevelType w:val="multilevel"/>
    <w:tmpl w:val="7C7628D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61D2BE1"/>
    <w:multiLevelType w:val="multilevel"/>
    <w:tmpl w:val="215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E77ABE"/>
    <w:multiLevelType w:val="multilevel"/>
    <w:tmpl w:val="2B8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7597B6F"/>
    <w:multiLevelType w:val="multilevel"/>
    <w:tmpl w:val="236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6715B4"/>
    <w:multiLevelType w:val="multilevel"/>
    <w:tmpl w:val="88DE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7957BD3"/>
    <w:multiLevelType w:val="multilevel"/>
    <w:tmpl w:val="5F76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7B14D8E"/>
    <w:multiLevelType w:val="multilevel"/>
    <w:tmpl w:val="02D4ECA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7F450B7"/>
    <w:multiLevelType w:val="multilevel"/>
    <w:tmpl w:val="7C32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8B54086"/>
    <w:multiLevelType w:val="multilevel"/>
    <w:tmpl w:val="0912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094491"/>
    <w:multiLevelType w:val="multilevel"/>
    <w:tmpl w:val="603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B04851"/>
    <w:multiLevelType w:val="multilevel"/>
    <w:tmpl w:val="380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3E2071"/>
    <w:multiLevelType w:val="multilevel"/>
    <w:tmpl w:val="B12A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B452BC"/>
    <w:multiLevelType w:val="multilevel"/>
    <w:tmpl w:val="619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D94A02"/>
    <w:multiLevelType w:val="multilevel"/>
    <w:tmpl w:val="058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7172A3"/>
    <w:multiLevelType w:val="multilevel"/>
    <w:tmpl w:val="71A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7A4370"/>
    <w:multiLevelType w:val="multilevel"/>
    <w:tmpl w:val="D54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052946"/>
    <w:multiLevelType w:val="multilevel"/>
    <w:tmpl w:val="3D0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477F95"/>
    <w:multiLevelType w:val="multilevel"/>
    <w:tmpl w:val="948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632888"/>
    <w:multiLevelType w:val="multilevel"/>
    <w:tmpl w:val="350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A57209"/>
    <w:multiLevelType w:val="multilevel"/>
    <w:tmpl w:val="298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B56D60"/>
    <w:multiLevelType w:val="multilevel"/>
    <w:tmpl w:val="AFAE48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F264B5F"/>
    <w:multiLevelType w:val="multilevel"/>
    <w:tmpl w:val="932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2E7FC7"/>
    <w:multiLevelType w:val="multilevel"/>
    <w:tmpl w:val="9D7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095234"/>
    <w:multiLevelType w:val="multilevel"/>
    <w:tmpl w:val="9BDC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566994"/>
    <w:multiLevelType w:val="multilevel"/>
    <w:tmpl w:val="5D6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0E0024"/>
    <w:multiLevelType w:val="multilevel"/>
    <w:tmpl w:val="48D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1219FB"/>
    <w:multiLevelType w:val="multilevel"/>
    <w:tmpl w:val="B76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627CC7"/>
    <w:multiLevelType w:val="multilevel"/>
    <w:tmpl w:val="4E3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FE3A67"/>
    <w:multiLevelType w:val="multilevel"/>
    <w:tmpl w:val="78C21C68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31F4A5A"/>
    <w:multiLevelType w:val="multilevel"/>
    <w:tmpl w:val="662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C73B33"/>
    <w:multiLevelType w:val="multilevel"/>
    <w:tmpl w:val="87F4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1A3EC6"/>
    <w:multiLevelType w:val="multilevel"/>
    <w:tmpl w:val="E2E4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201613"/>
    <w:multiLevelType w:val="multilevel"/>
    <w:tmpl w:val="389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3539FA"/>
    <w:multiLevelType w:val="multilevel"/>
    <w:tmpl w:val="DE0A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A8020F"/>
    <w:multiLevelType w:val="multilevel"/>
    <w:tmpl w:val="3E9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5D30452"/>
    <w:multiLevelType w:val="multilevel"/>
    <w:tmpl w:val="FF6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DE79BC"/>
    <w:multiLevelType w:val="multilevel"/>
    <w:tmpl w:val="E0C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91475D"/>
    <w:multiLevelType w:val="multilevel"/>
    <w:tmpl w:val="DAA8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7C62EDD"/>
    <w:multiLevelType w:val="multilevel"/>
    <w:tmpl w:val="272C362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7DD2856"/>
    <w:multiLevelType w:val="multilevel"/>
    <w:tmpl w:val="467E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809484F"/>
    <w:multiLevelType w:val="multilevel"/>
    <w:tmpl w:val="813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14738D"/>
    <w:multiLevelType w:val="multilevel"/>
    <w:tmpl w:val="536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546FC9"/>
    <w:multiLevelType w:val="multilevel"/>
    <w:tmpl w:val="90BA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2854A5"/>
    <w:multiLevelType w:val="multilevel"/>
    <w:tmpl w:val="0DF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4D452C"/>
    <w:multiLevelType w:val="multilevel"/>
    <w:tmpl w:val="F0D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4E7CBA"/>
    <w:multiLevelType w:val="multilevel"/>
    <w:tmpl w:val="94A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D8021B"/>
    <w:multiLevelType w:val="multilevel"/>
    <w:tmpl w:val="FC7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583758"/>
    <w:multiLevelType w:val="multilevel"/>
    <w:tmpl w:val="D3FA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AF365A"/>
    <w:multiLevelType w:val="multilevel"/>
    <w:tmpl w:val="BA4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5114F8"/>
    <w:multiLevelType w:val="multilevel"/>
    <w:tmpl w:val="2AA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61502B"/>
    <w:multiLevelType w:val="multilevel"/>
    <w:tmpl w:val="A85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320A76"/>
    <w:multiLevelType w:val="multilevel"/>
    <w:tmpl w:val="E6B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850112"/>
    <w:multiLevelType w:val="multilevel"/>
    <w:tmpl w:val="693453E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E9B46B1"/>
    <w:multiLevelType w:val="multilevel"/>
    <w:tmpl w:val="91B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E326D4"/>
    <w:multiLevelType w:val="multilevel"/>
    <w:tmpl w:val="A54E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F71EFD"/>
    <w:multiLevelType w:val="multilevel"/>
    <w:tmpl w:val="EBD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565535"/>
    <w:multiLevelType w:val="multilevel"/>
    <w:tmpl w:val="2F2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646EFF"/>
    <w:multiLevelType w:val="multilevel"/>
    <w:tmpl w:val="DB68A746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FBA4F5E"/>
    <w:multiLevelType w:val="multilevel"/>
    <w:tmpl w:val="FE7EC51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FF5281A"/>
    <w:multiLevelType w:val="multilevel"/>
    <w:tmpl w:val="408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825176">
    <w:abstractNumId w:val="75"/>
  </w:num>
  <w:num w:numId="2" w16cid:durableId="184756924">
    <w:abstractNumId w:val="25"/>
  </w:num>
  <w:num w:numId="3" w16cid:durableId="2056809584">
    <w:abstractNumId w:val="52"/>
  </w:num>
  <w:num w:numId="4" w16cid:durableId="366568532">
    <w:abstractNumId w:val="133"/>
  </w:num>
  <w:num w:numId="5" w16cid:durableId="2023627557">
    <w:abstractNumId w:val="79"/>
  </w:num>
  <w:num w:numId="6" w16cid:durableId="1710836556">
    <w:abstractNumId w:val="26"/>
  </w:num>
  <w:num w:numId="7" w16cid:durableId="1680352803">
    <w:abstractNumId w:val="182"/>
  </w:num>
  <w:num w:numId="8" w16cid:durableId="109784309">
    <w:abstractNumId w:val="127"/>
  </w:num>
  <w:num w:numId="9" w16cid:durableId="893010621">
    <w:abstractNumId w:val="163"/>
  </w:num>
  <w:num w:numId="10" w16cid:durableId="481699217">
    <w:abstractNumId w:val="18"/>
  </w:num>
  <w:num w:numId="11" w16cid:durableId="1376656631">
    <w:abstractNumId w:val="177"/>
  </w:num>
  <w:num w:numId="12" w16cid:durableId="1034424253">
    <w:abstractNumId w:val="184"/>
  </w:num>
  <w:num w:numId="13" w16cid:durableId="1842429148">
    <w:abstractNumId w:val="15"/>
  </w:num>
  <w:num w:numId="14" w16cid:durableId="1701471941">
    <w:abstractNumId w:val="16"/>
  </w:num>
  <w:num w:numId="15" w16cid:durableId="1342468606">
    <w:abstractNumId w:val="179"/>
  </w:num>
  <w:num w:numId="16" w16cid:durableId="1935699498">
    <w:abstractNumId w:val="178"/>
  </w:num>
  <w:num w:numId="17" w16cid:durableId="522675451">
    <w:abstractNumId w:val="33"/>
  </w:num>
  <w:num w:numId="18" w16cid:durableId="1899049120">
    <w:abstractNumId w:val="137"/>
  </w:num>
  <w:num w:numId="19" w16cid:durableId="1237665196">
    <w:abstractNumId w:val="63"/>
  </w:num>
  <w:num w:numId="20" w16cid:durableId="680014896">
    <w:abstractNumId w:val="40"/>
  </w:num>
  <w:num w:numId="21" w16cid:durableId="971902528">
    <w:abstractNumId w:val="129"/>
  </w:num>
  <w:num w:numId="22" w16cid:durableId="463237083">
    <w:abstractNumId w:val="156"/>
  </w:num>
  <w:num w:numId="23" w16cid:durableId="1689674883">
    <w:abstractNumId w:val="204"/>
  </w:num>
  <w:num w:numId="24" w16cid:durableId="1526675834">
    <w:abstractNumId w:val="88"/>
  </w:num>
  <w:num w:numId="25" w16cid:durableId="1465464196">
    <w:abstractNumId w:val="90"/>
  </w:num>
  <w:num w:numId="26" w16cid:durableId="1158301180">
    <w:abstractNumId w:val="13"/>
  </w:num>
  <w:num w:numId="27" w16cid:durableId="851842198">
    <w:abstractNumId w:val="48"/>
  </w:num>
  <w:num w:numId="28" w16cid:durableId="260188946">
    <w:abstractNumId w:val="195"/>
  </w:num>
  <w:num w:numId="29" w16cid:durableId="1579554639">
    <w:abstractNumId w:val="207"/>
  </w:num>
  <w:num w:numId="30" w16cid:durableId="1616132234">
    <w:abstractNumId w:val="185"/>
  </w:num>
  <w:num w:numId="31" w16cid:durableId="369839034">
    <w:abstractNumId w:val="106"/>
  </w:num>
  <w:num w:numId="32" w16cid:durableId="89813957">
    <w:abstractNumId w:val="157"/>
  </w:num>
  <w:num w:numId="33" w16cid:durableId="1408457354">
    <w:abstractNumId w:val="17"/>
  </w:num>
  <w:num w:numId="34" w16cid:durableId="334382831">
    <w:abstractNumId w:val="60"/>
  </w:num>
  <w:num w:numId="35" w16cid:durableId="1235316646">
    <w:abstractNumId w:val="173"/>
  </w:num>
  <w:num w:numId="36" w16cid:durableId="927540159">
    <w:abstractNumId w:val="218"/>
  </w:num>
  <w:num w:numId="37" w16cid:durableId="1580670915">
    <w:abstractNumId w:val="208"/>
  </w:num>
  <w:num w:numId="38" w16cid:durableId="9188652">
    <w:abstractNumId w:val="119"/>
  </w:num>
  <w:num w:numId="39" w16cid:durableId="977881456">
    <w:abstractNumId w:val="21"/>
  </w:num>
  <w:num w:numId="40" w16cid:durableId="1431504929">
    <w:abstractNumId w:val="29"/>
  </w:num>
  <w:num w:numId="41" w16cid:durableId="1368290311">
    <w:abstractNumId w:val="220"/>
  </w:num>
  <w:num w:numId="42" w16cid:durableId="1215965876">
    <w:abstractNumId w:val="22"/>
  </w:num>
  <w:num w:numId="43" w16cid:durableId="1551653475">
    <w:abstractNumId w:val="226"/>
  </w:num>
  <w:num w:numId="44" w16cid:durableId="428628171">
    <w:abstractNumId w:val="162"/>
  </w:num>
  <w:num w:numId="45" w16cid:durableId="1387338580">
    <w:abstractNumId w:val="44"/>
  </w:num>
  <w:num w:numId="46" w16cid:durableId="1772357095">
    <w:abstractNumId w:val="59"/>
  </w:num>
  <w:num w:numId="47" w16cid:durableId="1240093396">
    <w:abstractNumId w:val="58"/>
  </w:num>
  <w:num w:numId="48" w16cid:durableId="579019974">
    <w:abstractNumId w:val="80"/>
  </w:num>
  <w:num w:numId="49" w16cid:durableId="237177746">
    <w:abstractNumId w:val="219"/>
  </w:num>
  <w:num w:numId="50" w16cid:durableId="1774206428">
    <w:abstractNumId w:val="39"/>
  </w:num>
  <w:num w:numId="51" w16cid:durableId="2129810098">
    <w:abstractNumId w:val="197"/>
  </w:num>
  <w:num w:numId="52" w16cid:durableId="408312959">
    <w:abstractNumId w:val="73"/>
  </w:num>
  <w:num w:numId="53" w16cid:durableId="1589804089">
    <w:abstractNumId w:val="121"/>
  </w:num>
  <w:num w:numId="54" w16cid:durableId="79564761">
    <w:abstractNumId w:val="154"/>
  </w:num>
  <w:num w:numId="55" w16cid:durableId="1715694964">
    <w:abstractNumId w:val="47"/>
  </w:num>
  <w:num w:numId="56" w16cid:durableId="1532185000">
    <w:abstractNumId w:val="99"/>
  </w:num>
  <w:num w:numId="57" w16cid:durableId="200173886">
    <w:abstractNumId w:val="175"/>
  </w:num>
  <w:num w:numId="58" w16cid:durableId="1716157603">
    <w:abstractNumId w:val="124"/>
  </w:num>
  <w:num w:numId="59" w16cid:durableId="1293247297">
    <w:abstractNumId w:val="131"/>
  </w:num>
  <w:num w:numId="60" w16cid:durableId="57678300">
    <w:abstractNumId w:val="205"/>
  </w:num>
  <w:num w:numId="61" w16cid:durableId="755397800">
    <w:abstractNumId w:val="138"/>
  </w:num>
  <w:num w:numId="62" w16cid:durableId="2063359707">
    <w:abstractNumId w:val="65"/>
  </w:num>
  <w:num w:numId="63" w16cid:durableId="1222059555">
    <w:abstractNumId w:val="120"/>
  </w:num>
  <w:num w:numId="64" w16cid:durableId="1348026091">
    <w:abstractNumId w:val="83"/>
  </w:num>
  <w:num w:numId="65" w16cid:durableId="652375423">
    <w:abstractNumId w:val="191"/>
  </w:num>
  <w:num w:numId="66" w16cid:durableId="1285036039">
    <w:abstractNumId w:val="172"/>
  </w:num>
  <w:num w:numId="67" w16cid:durableId="23093198">
    <w:abstractNumId w:val="7"/>
  </w:num>
  <w:num w:numId="68" w16cid:durableId="465664514">
    <w:abstractNumId w:val="85"/>
  </w:num>
  <w:num w:numId="69" w16cid:durableId="1941832445">
    <w:abstractNumId w:val="200"/>
  </w:num>
  <w:num w:numId="70" w16cid:durableId="818224970">
    <w:abstractNumId w:val="164"/>
  </w:num>
  <w:num w:numId="71" w16cid:durableId="997195940">
    <w:abstractNumId w:val="6"/>
  </w:num>
  <w:num w:numId="72" w16cid:durableId="477189024">
    <w:abstractNumId w:val="136"/>
  </w:num>
  <w:num w:numId="73" w16cid:durableId="439767342">
    <w:abstractNumId w:val="180"/>
  </w:num>
  <w:num w:numId="74" w16cid:durableId="1763183193">
    <w:abstractNumId w:val="31"/>
  </w:num>
  <w:num w:numId="75" w16cid:durableId="1232421917">
    <w:abstractNumId w:val="92"/>
  </w:num>
  <w:num w:numId="76" w16cid:durableId="1870028802">
    <w:abstractNumId w:val="123"/>
  </w:num>
  <w:num w:numId="77" w16cid:durableId="2106994351">
    <w:abstractNumId w:val="165"/>
  </w:num>
  <w:num w:numId="78" w16cid:durableId="1601064960">
    <w:abstractNumId w:val="46"/>
  </w:num>
  <w:num w:numId="79" w16cid:durableId="845053431">
    <w:abstractNumId w:val="23"/>
  </w:num>
  <w:num w:numId="80" w16cid:durableId="1621182899">
    <w:abstractNumId w:val="210"/>
  </w:num>
  <w:num w:numId="81" w16cid:durableId="1880587637">
    <w:abstractNumId w:val="49"/>
  </w:num>
  <w:num w:numId="82" w16cid:durableId="479462224">
    <w:abstractNumId w:val="144"/>
  </w:num>
  <w:num w:numId="83" w16cid:durableId="621033936">
    <w:abstractNumId w:val="146"/>
  </w:num>
  <w:num w:numId="84" w16cid:durableId="99959527">
    <w:abstractNumId w:val="55"/>
  </w:num>
  <w:num w:numId="85" w16cid:durableId="2068140529">
    <w:abstractNumId w:val="148"/>
  </w:num>
  <w:num w:numId="86" w16cid:durableId="1789350237">
    <w:abstractNumId w:val="112"/>
  </w:num>
  <w:num w:numId="87" w16cid:durableId="347413182">
    <w:abstractNumId w:val="160"/>
  </w:num>
  <w:num w:numId="88" w16cid:durableId="1085112029">
    <w:abstractNumId w:val="34"/>
  </w:num>
  <w:num w:numId="89" w16cid:durableId="65030095">
    <w:abstractNumId w:val="66"/>
  </w:num>
  <w:num w:numId="90" w16cid:durableId="1316907924">
    <w:abstractNumId w:val="9"/>
  </w:num>
  <w:num w:numId="91" w16cid:durableId="454443221">
    <w:abstractNumId w:val="147"/>
  </w:num>
  <w:num w:numId="92" w16cid:durableId="338653943">
    <w:abstractNumId w:val="224"/>
  </w:num>
  <w:num w:numId="93" w16cid:durableId="671300994">
    <w:abstractNumId w:val="94"/>
  </w:num>
  <w:num w:numId="94" w16cid:durableId="1929539458">
    <w:abstractNumId w:val="167"/>
  </w:num>
  <w:num w:numId="95" w16cid:durableId="550308972">
    <w:abstractNumId w:val="161"/>
  </w:num>
  <w:num w:numId="96" w16cid:durableId="1752459987">
    <w:abstractNumId w:val="98"/>
  </w:num>
  <w:num w:numId="97" w16cid:durableId="1244145415">
    <w:abstractNumId w:val="188"/>
  </w:num>
  <w:num w:numId="98" w16cid:durableId="1768499064">
    <w:abstractNumId w:val="206"/>
  </w:num>
  <w:num w:numId="99" w16cid:durableId="1017729392">
    <w:abstractNumId w:val="174"/>
  </w:num>
  <w:num w:numId="100" w16cid:durableId="1076509144">
    <w:abstractNumId w:val="2"/>
  </w:num>
  <w:num w:numId="101" w16cid:durableId="886263563">
    <w:abstractNumId w:val="128"/>
  </w:num>
  <w:num w:numId="102" w16cid:durableId="247350928">
    <w:abstractNumId w:val="53"/>
  </w:num>
  <w:num w:numId="103" w16cid:durableId="748620172">
    <w:abstractNumId w:val="91"/>
  </w:num>
  <w:num w:numId="104" w16cid:durableId="1388917553">
    <w:abstractNumId w:val="169"/>
  </w:num>
  <w:num w:numId="105" w16cid:durableId="1813205803">
    <w:abstractNumId w:val="115"/>
  </w:num>
  <w:num w:numId="106" w16cid:durableId="1539782344">
    <w:abstractNumId w:val="152"/>
  </w:num>
  <w:num w:numId="107" w16cid:durableId="742676975">
    <w:abstractNumId w:val="171"/>
  </w:num>
  <w:num w:numId="108" w16cid:durableId="1836800136">
    <w:abstractNumId w:val="159"/>
  </w:num>
  <w:num w:numId="109" w16cid:durableId="1970741574">
    <w:abstractNumId w:val="24"/>
  </w:num>
  <w:num w:numId="110" w16cid:durableId="1238901762">
    <w:abstractNumId w:val="105"/>
  </w:num>
  <w:num w:numId="111" w16cid:durableId="1862889332">
    <w:abstractNumId w:val="27"/>
  </w:num>
  <w:num w:numId="112" w16cid:durableId="1517815027">
    <w:abstractNumId w:val="198"/>
  </w:num>
  <w:num w:numId="113" w16cid:durableId="1049645165">
    <w:abstractNumId w:val="19"/>
  </w:num>
  <w:num w:numId="114" w16cid:durableId="1327704931">
    <w:abstractNumId w:val="68"/>
  </w:num>
  <w:num w:numId="115" w16cid:durableId="1570647958">
    <w:abstractNumId w:val="86"/>
  </w:num>
  <w:num w:numId="116" w16cid:durableId="198781668">
    <w:abstractNumId w:val="143"/>
  </w:num>
  <w:num w:numId="117" w16cid:durableId="1466390436">
    <w:abstractNumId w:val="56"/>
  </w:num>
  <w:num w:numId="118" w16cid:durableId="1805386817">
    <w:abstractNumId w:val="5"/>
  </w:num>
  <w:num w:numId="119" w16cid:durableId="991983156">
    <w:abstractNumId w:val="142"/>
  </w:num>
  <w:num w:numId="120" w16cid:durableId="1749963772">
    <w:abstractNumId w:val="0"/>
  </w:num>
  <w:num w:numId="121" w16cid:durableId="840043365">
    <w:abstractNumId w:val="70"/>
  </w:num>
  <w:num w:numId="122" w16cid:durableId="684402960">
    <w:abstractNumId w:val="140"/>
  </w:num>
  <w:num w:numId="123" w16cid:durableId="1602714619">
    <w:abstractNumId w:val="225"/>
  </w:num>
  <w:num w:numId="124" w16cid:durableId="1176067569">
    <w:abstractNumId w:val="139"/>
  </w:num>
  <w:num w:numId="125" w16cid:durableId="229855124">
    <w:abstractNumId w:val="110"/>
  </w:num>
  <w:num w:numId="126" w16cid:durableId="207954495">
    <w:abstractNumId w:val="54"/>
  </w:num>
  <w:num w:numId="127" w16cid:durableId="1872263727">
    <w:abstractNumId w:val="20"/>
  </w:num>
  <w:num w:numId="128" w16cid:durableId="920872977">
    <w:abstractNumId w:val="71"/>
  </w:num>
  <w:num w:numId="129" w16cid:durableId="1388144201">
    <w:abstractNumId w:val="125"/>
  </w:num>
  <w:num w:numId="130" w16cid:durableId="713583684">
    <w:abstractNumId w:val="108"/>
  </w:num>
  <w:num w:numId="131" w16cid:durableId="1112937535">
    <w:abstractNumId w:val="87"/>
  </w:num>
  <w:num w:numId="132" w16cid:durableId="1406995707">
    <w:abstractNumId w:val="168"/>
  </w:num>
  <w:num w:numId="133" w16cid:durableId="1175337149">
    <w:abstractNumId w:val="78"/>
  </w:num>
  <w:num w:numId="134" w16cid:durableId="486165121">
    <w:abstractNumId w:val="196"/>
  </w:num>
  <w:num w:numId="135" w16cid:durableId="706687371">
    <w:abstractNumId w:val="3"/>
  </w:num>
  <w:num w:numId="136" w16cid:durableId="477068244">
    <w:abstractNumId w:val="101"/>
  </w:num>
  <w:num w:numId="137" w16cid:durableId="367683133">
    <w:abstractNumId w:val="153"/>
  </w:num>
  <w:num w:numId="138" w16cid:durableId="806557302">
    <w:abstractNumId w:val="183"/>
  </w:num>
  <w:num w:numId="139" w16cid:durableId="504394788">
    <w:abstractNumId w:val="193"/>
  </w:num>
  <w:num w:numId="140" w16cid:durableId="1220894976">
    <w:abstractNumId w:val="166"/>
  </w:num>
  <w:num w:numId="141" w16cid:durableId="1405564527">
    <w:abstractNumId w:val="222"/>
  </w:num>
  <w:num w:numId="142" w16cid:durableId="788208574">
    <w:abstractNumId w:val="227"/>
  </w:num>
  <w:num w:numId="143" w16cid:durableId="1181776254">
    <w:abstractNumId w:val="192"/>
  </w:num>
  <w:num w:numId="144" w16cid:durableId="287856926">
    <w:abstractNumId w:val="76"/>
  </w:num>
  <w:num w:numId="145" w16cid:durableId="1060399696">
    <w:abstractNumId w:val="41"/>
  </w:num>
  <w:num w:numId="146" w16cid:durableId="608779956">
    <w:abstractNumId w:val="122"/>
  </w:num>
  <w:num w:numId="147" w16cid:durableId="659231486">
    <w:abstractNumId w:val="118"/>
  </w:num>
  <w:num w:numId="148" w16cid:durableId="176118015">
    <w:abstractNumId w:val="103"/>
  </w:num>
  <w:num w:numId="149" w16cid:durableId="1212383198">
    <w:abstractNumId w:val="213"/>
  </w:num>
  <w:num w:numId="150" w16cid:durableId="17001634">
    <w:abstractNumId w:val="126"/>
  </w:num>
  <w:num w:numId="151" w16cid:durableId="1129279432">
    <w:abstractNumId w:val="116"/>
  </w:num>
  <w:num w:numId="152" w16cid:durableId="280646768">
    <w:abstractNumId w:val="69"/>
  </w:num>
  <w:num w:numId="153" w16cid:durableId="1707558228">
    <w:abstractNumId w:val="100"/>
  </w:num>
  <w:num w:numId="154" w16cid:durableId="173959558">
    <w:abstractNumId w:val="186"/>
  </w:num>
  <w:num w:numId="155" w16cid:durableId="108622761">
    <w:abstractNumId w:val="32"/>
  </w:num>
  <w:num w:numId="156" w16cid:durableId="157889255">
    <w:abstractNumId w:val="211"/>
  </w:num>
  <w:num w:numId="157" w16cid:durableId="27031780">
    <w:abstractNumId w:val="223"/>
  </w:num>
  <w:num w:numId="158" w16cid:durableId="1099839811">
    <w:abstractNumId w:val="57"/>
  </w:num>
  <w:num w:numId="159" w16cid:durableId="113259344">
    <w:abstractNumId w:val="11"/>
  </w:num>
  <w:num w:numId="160" w16cid:durableId="1029262221">
    <w:abstractNumId w:val="111"/>
  </w:num>
  <w:num w:numId="161" w16cid:durableId="805271801">
    <w:abstractNumId w:val="36"/>
  </w:num>
  <w:num w:numId="162" w16cid:durableId="133648055">
    <w:abstractNumId w:val="67"/>
  </w:num>
  <w:num w:numId="163" w16cid:durableId="1321034783">
    <w:abstractNumId w:val="217"/>
  </w:num>
  <w:num w:numId="164" w16cid:durableId="1854955603">
    <w:abstractNumId w:val="77"/>
  </w:num>
  <w:num w:numId="165" w16cid:durableId="1240364452">
    <w:abstractNumId w:val="64"/>
  </w:num>
  <w:num w:numId="166" w16cid:durableId="1589192712">
    <w:abstractNumId w:val="158"/>
  </w:num>
  <w:num w:numId="167" w16cid:durableId="1784692848">
    <w:abstractNumId w:val="194"/>
  </w:num>
  <w:num w:numId="168" w16cid:durableId="1869642626">
    <w:abstractNumId w:val="107"/>
  </w:num>
  <w:num w:numId="169" w16cid:durableId="324825478">
    <w:abstractNumId w:val="212"/>
  </w:num>
  <w:num w:numId="170" w16cid:durableId="748767218">
    <w:abstractNumId w:val="134"/>
  </w:num>
  <w:num w:numId="171" w16cid:durableId="514657930">
    <w:abstractNumId w:val="132"/>
  </w:num>
  <w:num w:numId="172" w16cid:durableId="1417481921">
    <w:abstractNumId w:val="181"/>
  </w:num>
  <w:num w:numId="173" w16cid:durableId="1445077564">
    <w:abstractNumId w:val="72"/>
  </w:num>
  <w:num w:numId="174" w16cid:durableId="509874527">
    <w:abstractNumId w:val="51"/>
  </w:num>
  <w:num w:numId="175" w16cid:durableId="1468862103">
    <w:abstractNumId w:val="42"/>
  </w:num>
  <w:num w:numId="176" w16cid:durableId="1365986336">
    <w:abstractNumId w:val="209"/>
  </w:num>
  <w:num w:numId="177" w16cid:durableId="2107842356">
    <w:abstractNumId w:val="97"/>
  </w:num>
  <w:num w:numId="178" w16cid:durableId="1496915674">
    <w:abstractNumId w:val="95"/>
  </w:num>
  <w:num w:numId="179" w16cid:durableId="2004820203">
    <w:abstractNumId w:val="104"/>
  </w:num>
  <w:num w:numId="180" w16cid:durableId="1512643900">
    <w:abstractNumId w:val="28"/>
  </w:num>
  <w:num w:numId="181" w16cid:durableId="1731034673">
    <w:abstractNumId w:val="141"/>
  </w:num>
  <w:num w:numId="182" w16cid:durableId="1161310346">
    <w:abstractNumId w:val="176"/>
  </w:num>
  <w:num w:numId="183" w16cid:durableId="275992971">
    <w:abstractNumId w:val="150"/>
  </w:num>
  <w:num w:numId="184" w16cid:durableId="371880326">
    <w:abstractNumId w:val="12"/>
  </w:num>
  <w:num w:numId="185" w16cid:durableId="633679870">
    <w:abstractNumId w:val="45"/>
  </w:num>
  <w:num w:numId="186" w16cid:durableId="395322154">
    <w:abstractNumId w:val="189"/>
  </w:num>
  <w:num w:numId="187" w16cid:durableId="1843399354">
    <w:abstractNumId w:val="109"/>
  </w:num>
  <w:num w:numId="188" w16cid:durableId="488179353">
    <w:abstractNumId w:val="81"/>
  </w:num>
  <w:num w:numId="189" w16cid:durableId="1196581582">
    <w:abstractNumId w:val="135"/>
  </w:num>
  <w:num w:numId="190" w16cid:durableId="1567764726">
    <w:abstractNumId w:val="93"/>
  </w:num>
  <w:num w:numId="191" w16cid:durableId="434790415">
    <w:abstractNumId w:val="14"/>
  </w:num>
  <w:num w:numId="192" w16cid:durableId="194581851">
    <w:abstractNumId w:val="187"/>
  </w:num>
  <w:num w:numId="193" w16cid:durableId="768045954">
    <w:abstractNumId w:val="203"/>
  </w:num>
  <w:num w:numId="194" w16cid:durableId="681392794">
    <w:abstractNumId w:val="50"/>
  </w:num>
  <w:num w:numId="195" w16cid:durableId="1024985135">
    <w:abstractNumId w:val="202"/>
  </w:num>
  <w:num w:numId="196" w16cid:durableId="1411005253">
    <w:abstractNumId w:val="82"/>
  </w:num>
  <w:num w:numId="197" w16cid:durableId="1923949420">
    <w:abstractNumId w:val="221"/>
  </w:num>
  <w:num w:numId="198" w16cid:durableId="1844317350">
    <w:abstractNumId w:val="35"/>
  </w:num>
  <w:num w:numId="199" w16cid:durableId="2058772035">
    <w:abstractNumId w:val="201"/>
  </w:num>
  <w:num w:numId="200" w16cid:durableId="1228953929">
    <w:abstractNumId w:val="214"/>
  </w:num>
  <w:num w:numId="201" w16cid:durableId="2009361392">
    <w:abstractNumId w:val="4"/>
  </w:num>
  <w:num w:numId="202" w16cid:durableId="1680765404">
    <w:abstractNumId w:val="30"/>
  </w:num>
  <w:num w:numId="203" w16cid:durableId="1683625689">
    <w:abstractNumId w:val="130"/>
  </w:num>
  <w:num w:numId="204" w16cid:durableId="1055811453">
    <w:abstractNumId w:val="74"/>
  </w:num>
  <w:num w:numId="205" w16cid:durableId="610936265">
    <w:abstractNumId w:val="170"/>
  </w:num>
  <w:num w:numId="206" w16cid:durableId="117182634">
    <w:abstractNumId w:val="145"/>
  </w:num>
  <w:num w:numId="207" w16cid:durableId="2144232509">
    <w:abstractNumId w:val="216"/>
  </w:num>
  <w:num w:numId="208" w16cid:durableId="774129516">
    <w:abstractNumId w:val="149"/>
  </w:num>
  <w:num w:numId="209" w16cid:durableId="51470549">
    <w:abstractNumId w:val="117"/>
  </w:num>
  <w:num w:numId="210" w16cid:durableId="376321092">
    <w:abstractNumId w:val="10"/>
  </w:num>
  <w:num w:numId="211" w16cid:durableId="758595984">
    <w:abstractNumId w:val="155"/>
  </w:num>
  <w:num w:numId="212" w16cid:durableId="2001226975">
    <w:abstractNumId w:val="199"/>
  </w:num>
  <w:num w:numId="213" w16cid:durableId="889145177">
    <w:abstractNumId w:val="102"/>
  </w:num>
  <w:num w:numId="214" w16cid:durableId="1954751287">
    <w:abstractNumId w:val="113"/>
  </w:num>
  <w:num w:numId="215" w16cid:durableId="117262250">
    <w:abstractNumId w:val="43"/>
  </w:num>
  <w:num w:numId="216" w16cid:durableId="893615721">
    <w:abstractNumId w:val="215"/>
  </w:num>
  <w:num w:numId="217" w16cid:durableId="1890338074">
    <w:abstractNumId w:val="151"/>
  </w:num>
  <w:num w:numId="218" w16cid:durableId="1368146323">
    <w:abstractNumId w:val="96"/>
  </w:num>
  <w:num w:numId="219" w16cid:durableId="1621916480">
    <w:abstractNumId w:val="190"/>
  </w:num>
  <w:num w:numId="220" w16cid:durableId="1479614950">
    <w:abstractNumId w:val="37"/>
  </w:num>
  <w:num w:numId="221" w16cid:durableId="358818053">
    <w:abstractNumId w:val="89"/>
  </w:num>
  <w:num w:numId="222" w16cid:durableId="1022508839">
    <w:abstractNumId w:val="8"/>
  </w:num>
  <w:num w:numId="223" w16cid:durableId="1426144481">
    <w:abstractNumId w:val="114"/>
  </w:num>
  <w:num w:numId="224" w16cid:durableId="1179739849">
    <w:abstractNumId w:val="62"/>
  </w:num>
  <w:num w:numId="225" w16cid:durableId="295334943">
    <w:abstractNumId w:val="1"/>
  </w:num>
  <w:num w:numId="226" w16cid:durableId="869299305">
    <w:abstractNumId w:val="38"/>
  </w:num>
  <w:num w:numId="227" w16cid:durableId="2025396550">
    <w:abstractNumId w:val="61"/>
  </w:num>
  <w:num w:numId="228" w16cid:durableId="916935174">
    <w:abstractNumId w:val="84"/>
  </w:num>
  <w:numIdMacAtCleanup w:val="2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9D"/>
    <w:rsid w:val="000663AD"/>
    <w:rsid w:val="0011122C"/>
    <w:rsid w:val="00142F12"/>
    <w:rsid w:val="00184743"/>
    <w:rsid w:val="001C07CD"/>
    <w:rsid w:val="002225B2"/>
    <w:rsid w:val="00252D35"/>
    <w:rsid w:val="002A7D71"/>
    <w:rsid w:val="002E4B9E"/>
    <w:rsid w:val="00334B78"/>
    <w:rsid w:val="0033511C"/>
    <w:rsid w:val="00471346"/>
    <w:rsid w:val="004A3DB6"/>
    <w:rsid w:val="004A7466"/>
    <w:rsid w:val="00530E6D"/>
    <w:rsid w:val="00581F9D"/>
    <w:rsid w:val="0059328E"/>
    <w:rsid w:val="005A0473"/>
    <w:rsid w:val="006A1CB2"/>
    <w:rsid w:val="006F2850"/>
    <w:rsid w:val="00723793"/>
    <w:rsid w:val="00732A88"/>
    <w:rsid w:val="007C30E3"/>
    <w:rsid w:val="009606CA"/>
    <w:rsid w:val="009622F9"/>
    <w:rsid w:val="00982449"/>
    <w:rsid w:val="00A90D88"/>
    <w:rsid w:val="00B16FCD"/>
    <w:rsid w:val="00B3200D"/>
    <w:rsid w:val="00C119AD"/>
    <w:rsid w:val="00C22284"/>
    <w:rsid w:val="00C37B3B"/>
    <w:rsid w:val="00C70DA3"/>
    <w:rsid w:val="00CF3710"/>
    <w:rsid w:val="00E14475"/>
    <w:rsid w:val="00F86FBF"/>
    <w:rsid w:val="00FE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B524"/>
  <w15:chartTrackingRefBased/>
  <w15:docId w15:val="{4DE27F33-9B57-4C59-894E-2E3D288E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1F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1F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19349</Words>
  <Characters>110295</Characters>
  <Application>Microsoft Office Word</Application>
  <DocSecurity>0</DocSecurity>
  <Lines>919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36</cp:revision>
  <dcterms:created xsi:type="dcterms:W3CDTF">2026-03-02T07:36:00Z</dcterms:created>
  <dcterms:modified xsi:type="dcterms:W3CDTF">2026-03-02T12:08:00Z</dcterms:modified>
</cp:coreProperties>
</file>