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9E58" w14:textId="77777777" w:rsidR="00104593" w:rsidRPr="00104593" w:rsidRDefault="00104593" w:rsidP="00104593">
      <w:r w:rsidRPr="00104593">
        <w:t>Perfect.</w:t>
      </w:r>
      <w:r w:rsidRPr="00104593">
        <w:br/>
        <w:t xml:space="preserve">We now move to the </w:t>
      </w:r>
      <w:r w:rsidRPr="00104593">
        <w:rPr>
          <w:b/>
          <w:bCs/>
        </w:rPr>
        <w:t>NEXT JAVA PILLAR</w:t>
      </w:r>
      <w:r w:rsidRPr="00104593">
        <w:t xml:space="preserve"> that </w:t>
      </w:r>
      <w:r w:rsidRPr="00104593">
        <w:rPr>
          <w:b/>
          <w:bCs/>
        </w:rPr>
        <w:t>FAANG uses after JVM + Concurrency + Patterns</w:t>
      </w:r>
      <w:r w:rsidRPr="00104593">
        <w:t>.</w:t>
      </w:r>
    </w:p>
    <w:p w14:paraId="39866E03" w14:textId="77777777" w:rsidR="00104593" w:rsidRPr="00104593" w:rsidRDefault="00104593" w:rsidP="00104593">
      <w:r w:rsidRPr="00104593">
        <w:t xml:space="preserve">This topic is </w:t>
      </w:r>
      <w:r w:rsidRPr="00104593">
        <w:rPr>
          <w:b/>
          <w:bCs/>
        </w:rPr>
        <w:t>quietly decisive</w:t>
      </w:r>
      <w:r w:rsidRPr="00104593">
        <w:t xml:space="preserve"> in Google / Microsoft / Oracle interviews.</w:t>
      </w:r>
    </w:p>
    <w:p w14:paraId="75372CF9" w14:textId="77777777" w:rsidR="00104593" w:rsidRPr="00104593" w:rsidRDefault="00104593" w:rsidP="00104593">
      <w:r w:rsidRPr="00104593">
        <w:pict w14:anchorId="6DEB1916">
          <v:rect id="_x0000_i1127" style="width:0;height:1.5pt" o:hralign="center" o:hrstd="t" o:hr="t" fillcolor="#a0a0a0" stroked="f"/>
        </w:pict>
      </w:r>
    </w:p>
    <w:p w14:paraId="60C53C06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🔥</w:t>
      </w:r>
      <w:r w:rsidRPr="00104593">
        <w:rPr>
          <w:b/>
          <w:bCs/>
        </w:rPr>
        <w:t xml:space="preserve"> NEXT JAVA DEEP DIVE</w:t>
      </w:r>
    </w:p>
    <w:p w14:paraId="099C9DDB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CLASSLOADING + MODULE SYSTEM (Java 8 → 21)</w:t>
      </w:r>
    </w:p>
    <w:p w14:paraId="58608EB5" w14:textId="77777777" w:rsidR="00104593" w:rsidRPr="00104593" w:rsidRDefault="00104593" w:rsidP="00104593">
      <w:r w:rsidRPr="00104593">
        <w:t xml:space="preserve">This is where </w:t>
      </w:r>
      <w:r w:rsidRPr="00104593">
        <w:rPr>
          <w:b/>
          <w:bCs/>
        </w:rPr>
        <w:t>senior → staff</w:t>
      </w:r>
      <w:r w:rsidRPr="00104593">
        <w:t xml:space="preserve"> separation happens.</w:t>
      </w:r>
    </w:p>
    <w:p w14:paraId="0B4F9FC8" w14:textId="77777777" w:rsidR="00104593" w:rsidRPr="00104593" w:rsidRDefault="00104593" w:rsidP="00104593">
      <w:r w:rsidRPr="00104593">
        <w:pict w14:anchorId="6F2E46D1">
          <v:rect id="_x0000_i1128" style="width:0;height:1.5pt" o:hralign="center" o:hrstd="t" o:hr="t" fillcolor="#a0a0a0" stroked="f"/>
        </w:pict>
      </w:r>
    </w:p>
    <w:p w14:paraId="08B16FF6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🧠</w:t>
      </w:r>
      <w:r w:rsidRPr="00104593">
        <w:rPr>
          <w:b/>
          <w:bCs/>
        </w:rPr>
        <w:t xml:space="preserve"> WHY THIS TOPIC MATTERS (REALITY)</w:t>
      </w:r>
    </w:p>
    <w:p w14:paraId="1A20DB9A" w14:textId="77777777" w:rsidR="00104593" w:rsidRPr="00104593" w:rsidRDefault="00104593" w:rsidP="00104593">
      <w:r w:rsidRPr="00104593">
        <w:t>Most engineers:</w:t>
      </w:r>
    </w:p>
    <w:p w14:paraId="7995755D" w14:textId="77777777" w:rsidR="00104593" w:rsidRPr="00104593" w:rsidRDefault="00104593" w:rsidP="00104593">
      <w:pPr>
        <w:numPr>
          <w:ilvl w:val="0"/>
          <w:numId w:val="1"/>
        </w:numPr>
      </w:pPr>
      <w:r w:rsidRPr="00104593">
        <w:t>Use Spring</w:t>
      </w:r>
    </w:p>
    <w:p w14:paraId="75C4697E" w14:textId="77777777" w:rsidR="00104593" w:rsidRPr="00104593" w:rsidRDefault="00104593" w:rsidP="00104593">
      <w:pPr>
        <w:numPr>
          <w:ilvl w:val="0"/>
          <w:numId w:val="1"/>
        </w:numPr>
      </w:pPr>
      <w:r w:rsidRPr="00104593">
        <w:t>Use Maven</w:t>
      </w:r>
    </w:p>
    <w:p w14:paraId="0B0FF898" w14:textId="77777777" w:rsidR="00104593" w:rsidRPr="00104593" w:rsidRDefault="00104593" w:rsidP="00104593">
      <w:pPr>
        <w:numPr>
          <w:ilvl w:val="0"/>
          <w:numId w:val="1"/>
        </w:numPr>
      </w:pPr>
      <w:r w:rsidRPr="00104593">
        <w:t>Use JARs</w:t>
      </w:r>
    </w:p>
    <w:p w14:paraId="7EC08F65" w14:textId="77777777" w:rsidR="00104593" w:rsidRPr="00104593" w:rsidRDefault="00104593" w:rsidP="00104593">
      <w:r w:rsidRPr="00104593">
        <w:t xml:space="preserve">But </w:t>
      </w:r>
      <w:r w:rsidRPr="00104593">
        <w:rPr>
          <w:b/>
          <w:bCs/>
        </w:rPr>
        <w:t>don’t understand how Java actually loads code</w:t>
      </w:r>
      <w:r w:rsidRPr="00104593">
        <w:t>.</w:t>
      </w:r>
    </w:p>
    <w:p w14:paraId="3C4A0E07" w14:textId="77777777" w:rsidR="00104593" w:rsidRPr="00104593" w:rsidRDefault="00104593" w:rsidP="00104593">
      <w:r w:rsidRPr="00104593">
        <w:t>Google/Microsoft care because:</w:t>
      </w:r>
    </w:p>
    <w:p w14:paraId="0008F199" w14:textId="77777777" w:rsidR="00104593" w:rsidRPr="00104593" w:rsidRDefault="00104593" w:rsidP="00104593">
      <w:pPr>
        <w:numPr>
          <w:ilvl w:val="0"/>
          <w:numId w:val="2"/>
        </w:numPr>
      </w:pPr>
      <w:r w:rsidRPr="00104593">
        <w:t>Memory leaks happen here</w:t>
      </w:r>
    </w:p>
    <w:p w14:paraId="72291FE5" w14:textId="77777777" w:rsidR="00104593" w:rsidRPr="00104593" w:rsidRDefault="00104593" w:rsidP="00104593">
      <w:pPr>
        <w:numPr>
          <w:ilvl w:val="0"/>
          <w:numId w:val="2"/>
        </w:numPr>
      </w:pPr>
      <w:r w:rsidRPr="00104593">
        <w:t>Security boundaries break here</w:t>
      </w:r>
    </w:p>
    <w:p w14:paraId="2EB97F91" w14:textId="77777777" w:rsidR="00104593" w:rsidRPr="00104593" w:rsidRDefault="00104593" w:rsidP="00104593">
      <w:pPr>
        <w:numPr>
          <w:ilvl w:val="0"/>
          <w:numId w:val="2"/>
        </w:numPr>
      </w:pPr>
      <w:r w:rsidRPr="00104593">
        <w:t>Hot reloads fail here</w:t>
      </w:r>
    </w:p>
    <w:p w14:paraId="1D5FAA08" w14:textId="77777777" w:rsidR="00104593" w:rsidRPr="00104593" w:rsidRDefault="00104593" w:rsidP="00104593">
      <w:pPr>
        <w:numPr>
          <w:ilvl w:val="0"/>
          <w:numId w:val="2"/>
        </w:numPr>
      </w:pPr>
      <w:r w:rsidRPr="00104593">
        <w:t>Plugins explode here</w:t>
      </w:r>
    </w:p>
    <w:p w14:paraId="7A0AABE7" w14:textId="77777777" w:rsidR="00104593" w:rsidRPr="00104593" w:rsidRDefault="00104593" w:rsidP="00104593">
      <w:pPr>
        <w:numPr>
          <w:ilvl w:val="0"/>
          <w:numId w:val="2"/>
        </w:numPr>
      </w:pPr>
      <w:r w:rsidRPr="00104593">
        <w:t>Microservices die here</w:t>
      </w:r>
    </w:p>
    <w:p w14:paraId="0671A333" w14:textId="77777777" w:rsidR="00104593" w:rsidRPr="00104593" w:rsidRDefault="00104593" w:rsidP="00104593">
      <w:r w:rsidRPr="00104593">
        <w:pict w14:anchorId="5D5FBA6F">
          <v:rect id="_x0000_i1129" style="width:0;height:1.5pt" o:hralign="center" o:hrstd="t" o:hr="t" fillcolor="#a0a0a0" stroked="f"/>
        </w:pict>
      </w:r>
    </w:p>
    <w:p w14:paraId="508E8CC1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1 — CLASSLOADER FUNDAMENTALS (THEORY)</w:t>
      </w:r>
    </w:p>
    <w:p w14:paraId="07BAAEEB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❓</w:t>
      </w:r>
      <w:r w:rsidRPr="00104593">
        <w:rPr>
          <w:b/>
          <w:bCs/>
        </w:rPr>
        <w:t xml:space="preserve"> What is a ClassLoader?</w:t>
      </w:r>
    </w:p>
    <w:p w14:paraId="1FD528F1" w14:textId="77777777" w:rsidR="00104593" w:rsidRPr="00104593" w:rsidRDefault="00104593" w:rsidP="00104593">
      <w:r w:rsidRPr="00104593">
        <w:t xml:space="preserve">A ClassLoader is a </w:t>
      </w:r>
      <w:r w:rsidRPr="00104593">
        <w:rPr>
          <w:b/>
          <w:bCs/>
        </w:rPr>
        <w:t>namespace + bytecode loader</w:t>
      </w:r>
      <w:r w:rsidRPr="00104593">
        <w:t>, not just a file reader.</w:t>
      </w:r>
    </w:p>
    <w:p w14:paraId="4F906889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JVM ClassLoader Hierarchy</w:t>
      </w:r>
    </w:p>
    <w:p w14:paraId="72073871" w14:textId="77777777" w:rsidR="00104593" w:rsidRPr="00104593" w:rsidRDefault="00104593" w:rsidP="00104593">
      <w:pPr>
        <w:numPr>
          <w:ilvl w:val="0"/>
          <w:numId w:val="3"/>
        </w:numPr>
      </w:pPr>
      <w:r w:rsidRPr="00104593">
        <w:rPr>
          <w:b/>
          <w:bCs/>
        </w:rPr>
        <w:t>Bootstrap ClassLoader</w:t>
      </w:r>
    </w:p>
    <w:p w14:paraId="1A0D3DBD" w14:textId="77777777" w:rsidR="00104593" w:rsidRPr="00104593" w:rsidRDefault="00104593" w:rsidP="00104593">
      <w:pPr>
        <w:numPr>
          <w:ilvl w:val="1"/>
          <w:numId w:val="3"/>
        </w:numPr>
      </w:pPr>
      <w:r w:rsidRPr="00104593">
        <w:t>Loads java.lang.*</w:t>
      </w:r>
    </w:p>
    <w:p w14:paraId="09064AB7" w14:textId="77777777" w:rsidR="00104593" w:rsidRPr="00104593" w:rsidRDefault="00104593" w:rsidP="00104593">
      <w:pPr>
        <w:numPr>
          <w:ilvl w:val="1"/>
          <w:numId w:val="3"/>
        </w:numPr>
      </w:pPr>
      <w:r w:rsidRPr="00104593">
        <w:lastRenderedPageBreak/>
        <w:t>Written in native code</w:t>
      </w:r>
    </w:p>
    <w:p w14:paraId="516CF3CB" w14:textId="77777777" w:rsidR="00104593" w:rsidRPr="00104593" w:rsidRDefault="00104593" w:rsidP="00104593">
      <w:pPr>
        <w:numPr>
          <w:ilvl w:val="0"/>
          <w:numId w:val="3"/>
        </w:numPr>
      </w:pPr>
      <w:r w:rsidRPr="00104593">
        <w:rPr>
          <w:b/>
          <w:bCs/>
        </w:rPr>
        <w:t>Platform ClassLoader</w:t>
      </w:r>
      <w:r w:rsidRPr="00104593">
        <w:t xml:space="preserve"> (Java 9+)</w:t>
      </w:r>
    </w:p>
    <w:p w14:paraId="5BD19E1E" w14:textId="77777777" w:rsidR="00104593" w:rsidRPr="00104593" w:rsidRDefault="00104593" w:rsidP="00104593">
      <w:pPr>
        <w:numPr>
          <w:ilvl w:val="1"/>
          <w:numId w:val="3"/>
        </w:numPr>
      </w:pPr>
      <w:r w:rsidRPr="00104593">
        <w:t>Loads Java SE modules</w:t>
      </w:r>
    </w:p>
    <w:p w14:paraId="13ABC9E8" w14:textId="77777777" w:rsidR="00104593" w:rsidRPr="00104593" w:rsidRDefault="00104593" w:rsidP="00104593">
      <w:pPr>
        <w:numPr>
          <w:ilvl w:val="0"/>
          <w:numId w:val="3"/>
        </w:numPr>
      </w:pPr>
      <w:r w:rsidRPr="00104593">
        <w:rPr>
          <w:b/>
          <w:bCs/>
        </w:rPr>
        <w:t>Application ClassLoader</w:t>
      </w:r>
    </w:p>
    <w:p w14:paraId="406D7710" w14:textId="77777777" w:rsidR="00104593" w:rsidRPr="00104593" w:rsidRDefault="00104593" w:rsidP="00104593">
      <w:pPr>
        <w:numPr>
          <w:ilvl w:val="1"/>
          <w:numId w:val="3"/>
        </w:numPr>
      </w:pPr>
      <w:r w:rsidRPr="00104593">
        <w:t>Loads classpath / module-path</w:t>
      </w:r>
    </w:p>
    <w:p w14:paraId="427D79FA" w14:textId="77777777" w:rsidR="00104593" w:rsidRPr="00104593" w:rsidRDefault="00104593" w:rsidP="00104593">
      <w:pPr>
        <w:numPr>
          <w:ilvl w:val="0"/>
          <w:numId w:val="3"/>
        </w:numPr>
      </w:pPr>
      <w:r w:rsidRPr="00104593">
        <w:rPr>
          <w:b/>
          <w:bCs/>
        </w:rPr>
        <w:t>Custom ClassLoaders</w:t>
      </w:r>
    </w:p>
    <w:p w14:paraId="62BD4B80" w14:textId="77777777" w:rsidR="00104593" w:rsidRPr="00104593" w:rsidRDefault="00104593" w:rsidP="00104593">
      <w:pPr>
        <w:numPr>
          <w:ilvl w:val="1"/>
          <w:numId w:val="3"/>
        </w:numPr>
      </w:pPr>
      <w:r w:rsidRPr="00104593">
        <w:t>Plugins, containers, app servers</w:t>
      </w:r>
    </w:p>
    <w:p w14:paraId="13066BFB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Key Insight</w:t>
      </w:r>
    </w:p>
    <w:p w14:paraId="78694709" w14:textId="77777777" w:rsidR="00104593" w:rsidRPr="00104593" w:rsidRDefault="00104593" w:rsidP="00104593">
      <w:r w:rsidRPr="00104593">
        <w:t xml:space="preserve">Two classes with same name but different classloaders are </w:t>
      </w:r>
      <w:r w:rsidRPr="00104593">
        <w:rPr>
          <w:b/>
          <w:bCs/>
        </w:rPr>
        <w:t>NOT the same class</w:t>
      </w:r>
      <w:r w:rsidRPr="00104593">
        <w:t>.</w:t>
      </w:r>
    </w:p>
    <w:p w14:paraId="79D70FB7" w14:textId="77777777" w:rsidR="00104593" w:rsidRPr="00104593" w:rsidRDefault="00104593" w:rsidP="00104593">
      <w:r w:rsidRPr="00104593">
        <w:pict w14:anchorId="3C800D90">
          <v:rect id="_x0000_i1130" style="width:0;height:1.5pt" o:hralign="center" o:hrstd="t" o:hr="t" fillcolor="#a0a0a0" stroked="f"/>
        </w:pict>
      </w:r>
    </w:p>
    <w:p w14:paraId="4A82CB9A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⚠️</w:t>
      </w:r>
      <w:r w:rsidRPr="00104593">
        <w:rPr>
          <w:b/>
          <w:bCs/>
        </w:rPr>
        <w:t xml:space="preserve"> INTERVIEW TRICK</w:t>
      </w:r>
    </w:p>
    <w:p w14:paraId="16C9B0FC" w14:textId="77777777" w:rsidR="00104593" w:rsidRPr="00104593" w:rsidRDefault="00104593" w:rsidP="00104593">
      <w:r w:rsidRPr="00104593">
        <w:t>obj instanceof MyClass  // false?!</w:t>
      </w:r>
    </w:p>
    <w:p w14:paraId="52976573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✅</w:t>
      </w:r>
      <w:r w:rsidRPr="00104593">
        <w:t xml:space="preserve"> Because:</w:t>
      </w:r>
    </w:p>
    <w:p w14:paraId="151BC592" w14:textId="77777777" w:rsidR="00104593" w:rsidRPr="00104593" w:rsidRDefault="00104593" w:rsidP="00104593">
      <w:pPr>
        <w:numPr>
          <w:ilvl w:val="0"/>
          <w:numId w:val="4"/>
        </w:numPr>
      </w:pPr>
      <w:r w:rsidRPr="00104593">
        <w:t>Loaded by different classloaders</w:t>
      </w:r>
    </w:p>
    <w:p w14:paraId="65772EE1" w14:textId="77777777" w:rsidR="00104593" w:rsidRPr="00104593" w:rsidRDefault="00104593" w:rsidP="00104593">
      <w:pPr>
        <w:numPr>
          <w:ilvl w:val="0"/>
          <w:numId w:val="4"/>
        </w:numPr>
      </w:pPr>
      <w:r w:rsidRPr="00104593">
        <w:t>JVM treats them as different types</w:t>
      </w:r>
    </w:p>
    <w:p w14:paraId="284E5A76" w14:textId="77777777" w:rsidR="00104593" w:rsidRPr="00104593" w:rsidRDefault="00104593" w:rsidP="00104593">
      <w:r w:rsidRPr="00104593">
        <w:pict w14:anchorId="179533F8">
          <v:rect id="_x0000_i1131" style="width:0;height:1.5pt" o:hralign="center" o:hrstd="t" o:hr="t" fillcolor="#a0a0a0" stroked="f"/>
        </w:pict>
      </w:r>
    </w:p>
    <w:p w14:paraId="60F129D8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2 — PARENT DELEGATION MODEL (VERY IMPORTANT)</w:t>
      </w:r>
    </w:p>
    <w:p w14:paraId="1EDF4087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How class loading works</w:t>
      </w:r>
    </w:p>
    <w:p w14:paraId="75BB3496" w14:textId="77777777" w:rsidR="00104593" w:rsidRPr="00104593" w:rsidRDefault="00104593" w:rsidP="00104593">
      <w:pPr>
        <w:numPr>
          <w:ilvl w:val="0"/>
          <w:numId w:val="5"/>
        </w:numPr>
      </w:pPr>
      <w:r w:rsidRPr="00104593">
        <w:t>Ask parent</w:t>
      </w:r>
    </w:p>
    <w:p w14:paraId="29DD4B84" w14:textId="77777777" w:rsidR="00104593" w:rsidRPr="00104593" w:rsidRDefault="00104593" w:rsidP="00104593">
      <w:pPr>
        <w:numPr>
          <w:ilvl w:val="0"/>
          <w:numId w:val="5"/>
        </w:numPr>
      </w:pPr>
      <w:r w:rsidRPr="00104593">
        <w:t>If parent can’t load → load yourself</w:t>
      </w:r>
    </w:p>
    <w:p w14:paraId="29A6C585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WHY this exists</w:t>
      </w:r>
    </w:p>
    <w:p w14:paraId="7DF44C7D" w14:textId="77777777" w:rsidR="00104593" w:rsidRPr="00104593" w:rsidRDefault="00104593" w:rsidP="00104593">
      <w:pPr>
        <w:numPr>
          <w:ilvl w:val="0"/>
          <w:numId w:val="6"/>
        </w:numPr>
      </w:pPr>
      <w:r w:rsidRPr="00104593">
        <w:t>Prevents malicious override of java.lang.String</w:t>
      </w:r>
    </w:p>
    <w:p w14:paraId="20275B10" w14:textId="77777777" w:rsidR="00104593" w:rsidRPr="00104593" w:rsidRDefault="00104593" w:rsidP="00104593">
      <w:pPr>
        <w:numPr>
          <w:ilvl w:val="0"/>
          <w:numId w:val="6"/>
        </w:numPr>
      </w:pPr>
      <w:r w:rsidRPr="00104593">
        <w:t>Enforces security</w:t>
      </w:r>
    </w:p>
    <w:p w14:paraId="20DD2DD6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When it breaks</w:t>
      </w:r>
    </w:p>
    <w:p w14:paraId="603426FC" w14:textId="77777777" w:rsidR="00104593" w:rsidRPr="00104593" w:rsidRDefault="00104593" w:rsidP="00104593">
      <w:pPr>
        <w:numPr>
          <w:ilvl w:val="0"/>
          <w:numId w:val="7"/>
        </w:numPr>
      </w:pPr>
      <w:r w:rsidRPr="00104593">
        <w:t>Plugin systems</w:t>
      </w:r>
    </w:p>
    <w:p w14:paraId="4BC86CE2" w14:textId="77777777" w:rsidR="00104593" w:rsidRPr="00104593" w:rsidRDefault="00104593" w:rsidP="00104593">
      <w:pPr>
        <w:numPr>
          <w:ilvl w:val="0"/>
          <w:numId w:val="7"/>
        </w:numPr>
      </w:pPr>
      <w:r w:rsidRPr="00104593">
        <w:t>App servers</w:t>
      </w:r>
    </w:p>
    <w:p w14:paraId="6306040C" w14:textId="77777777" w:rsidR="00104593" w:rsidRPr="00104593" w:rsidRDefault="00104593" w:rsidP="00104593">
      <w:pPr>
        <w:numPr>
          <w:ilvl w:val="0"/>
          <w:numId w:val="7"/>
        </w:numPr>
      </w:pPr>
      <w:r w:rsidRPr="00104593">
        <w:t>OSGi</w:t>
      </w:r>
    </w:p>
    <w:p w14:paraId="78D63A6A" w14:textId="77777777" w:rsidR="00104593" w:rsidRPr="00104593" w:rsidRDefault="00104593" w:rsidP="00104593">
      <w:pPr>
        <w:numPr>
          <w:ilvl w:val="0"/>
          <w:numId w:val="7"/>
        </w:numPr>
      </w:pPr>
      <w:r w:rsidRPr="00104593">
        <w:t>Java agents</w:t>
      </w:r>
    </w:p>
    <w:p w14:paraId="4D8BF097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lastRenderedPageBreak/>
        <w:t>🧠</w:t>
      </w:r>
      <w:r w:rsidRPr="00104593">
        <w:t xml:space="preserve"> </w:t>
      </w:r>
      <w:r w:rsidRPr="00104593">
        <w:rPr>
          <w:b/>
          <w:bCs/>
        </w:rPr>
        <w:t>Google-level line</w:t>
      </w:r>
    </w:p>
    <w:p w14:paraId="0C99A2E8" w14:textId="77777777" w:rsidR="00104593" w:rsidRPr="00104593" w:rsidRDefault="00104593" w:rsidP="00104593">
      <w:r w:rsidRPr="00104593">
        <w:t>“Parent delegation is a security feature, not a convenience.”</w:t>
      </w:r>
    </w:p>
    <w:p w14:paraId="7D0B4DC8" w14:textId="77777777" w:rsidR="00104593" w:rsidRPr="00104593" w:rsidRDefault="00104593" w:rsidP="00104593">
      <w:r w:rsidRPr="00104593">
        <w:pict w14:anchorId="51F75EB9">
          <v:rect id="_x0000_i1132" style="width:0;height:1.5pt" o:hralign="center" o:hrstd="t" o:hr="t" fillcolor="#a0a0a0" stroked="f"/>
        </w:pict>
      </w:r>
    </w:p>
    <w:p w14:paraId="35B3F801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3 — REAL-WORLD FAILURES (POSTMORTEMS)</w:t>
      </w:r>
    </w:p>
    <w:p w14:paraId="543E0C10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🔥</w:t>
      </w:r>
      <w:r w:rsidRPr="00104593">
        <w:rPr>
          <w:b/>
          <w:bCs/>
        </w:rPr>
        <w:t xml:space="preserve"> Failure 1 — PermGen / Metaspace Leak</w:t>
      </w:r>
    </w:p>
    <w:p w14:paraId="6B61A983" w14:textId="77777777" w:rsidR="00104593" w:rsidRPr="00104593" w:rsidRDefault="00104593" w:rsidP="00104593">
      <w:pPr>
        <w:numPr>
          <w:ilvl w:val="0"/>
          <w:numId w:val="8"/>
        </w:numPr>
      </w:pPr>
      <w:r w:rsidRPr="00104593">
        <w:t>App redeployed</w:t>
      </w:r>
    </w:p>
    <w:p w14:paraId="1CB0EF6B" w14:textId="77777777" w:rsidR="00104593" w:rsidRPr="00104593" w:rsidRDefault="00104593" w:rsidP="00104593">
      <w:pPr>
        <w:numPr>
          <w:ilvl w:val="0"/>
          <w:numId w:val="8"/>
        </w:numPr>
      </w:pPr>
      <w:r w:rsidRPr="00104593">
        <w:t>ClassLoader not released</w:t>
      </w:r>
    </w:p>
    <w:p w14:paraId="4ADD93D8" w14:textId="77777777" w:rsidR="00104593" w:rsidRPr="00104593" w:rsidRDefault="00104593" w:rsidP="00104593">
      <w:pPr>
        <w:numPr>
          <w:ilvl w:val="0"/>
          <w:numId w:val="8"/>
        </w:numPr>
      </w:pPr>
      <w:r w:rsidRPr="00104593">
        <w:t>Static references retained</w:t>
      </w:r>
    </w:p>
    <w:p w14:paraId="317D933F" w14:textId="77777777" w:rsidR="00104593" w:rsidRPr="00104593" w:rsidRDefault="00104593" w:rsidP="00104593">
      <w:pPr>
        <w:numPr>
          <w:ilvl w:val="0"/>
          <w:numId w:val="8"/>
        </w:numPr>
      </w:pPr>
      <w:r w:rsidRPr="00104593">
        <w:t>Old classes never GC’d</w:t>
      </w:r>
    </w:p>
    <w:p w14:paraId="3986A031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Fix</w:t>
      </w:r>
    </w:p>
    <w:p w14:paraId="7CBC5C80" w14:textId="77777777" w:rsidR="00104593" w:rsidRPr="00104593" w:rsidRDefault="00104593" w:rsidP="00104593">
      <w:pPr>
        <w:numPr>
          <w:ilvl w:val="0"/>
          <w:numId w:val="9"/>
        </w:numPr>
      </w:pPr>
      <w:r w:rsidRPr="00104593">
        <w:t>Avoid static references to app classes</w:t>
      </w:r>
    </w:p>
    <w:p w14:paraId="61359F7F" w14:textId="77777777" w:rsidR="00104593" w:rsidRPr="00104593" w:rsidRDefault="00104593" w:rsidP="00104593">
      <w:pPr>
        <w:numPr>
          <w:ilvl w:val="0"/>
          <w:numId w:val="9"/>
        </w:numPr>
      </w:pPr>
      <w:r w:rsidRPr="00104593">
        <w:t>Proper ClassLoader isolation</w:t>
      </w:r>
    </w:p>
    <w:p w14:paraId="6134B4DC" w14:textId="77777777" w:rsidR="00104593" w:rsidRPr="00104593" w:rsidRDefault="00104593" w:rsidP="00104593">
      <w:r w:rsidRPr="00104593">
        <w:pict w14:anchorId="19F9D0CD">
          <v:rect id="_x0000_i1133" style="width:0;height:1.5pt" o:hralign="center" o:hrstd="t" o:hr="t" fillcolor="#a0a0a0" stroked="f"/>
        </w:pict>
      </w:r>
    </w:p>
    <w:p w14:paraId="3E0B4113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🔥</w:t>
      </w:r>
      <w:r w:rsidRPr="00104593">
        <w:rPr>
          <w:b/>
          <w:bCs/>
        </w:rPr>
        <w:t xml:space="preserve"> Failure 2 — Spring DevTools Reload Bug</w:t>
      </w:r>
    </w:p>
    <w:p w14:paraId="50CC57FC" w14:textId="77777777" w:rsidR="00104593" w:rsidRPr="00104593" w:rsidRDefault="00104593" w:rsidP="00104593">
      <w:pPr>
        <w:numPr>
          <w:ilvl w:val="0"/>
          <w:numId w:val="10"/>
        </w:numPr>
      </w:pPr>
      <w:r w:rsidRPr="00104593">
        <w:t>Two classloaders active</w:t>
      </w:r>
    </w:p>
    <w:p w14:paraId="4A582F78" w14:textId="77777777" w:rsidR="00104593" w:rsidRPr="00104593" w:rsidRDefault="00104593" w:rsidP="00104593">
      <w:pPr>
        <w:numPr>
          <w:ilvl w:val="0"/>
          <w:numId w:val="10"/>
        </w:numPr>
      </w:pPr>
      <w:r w:rsidRPr="00104593">
        <w:t>Beans loaded twice</w:t>
      </w:r>
    </w:p>
    <w:p w14:paraId="3421EF07" w14:textId="77777777" w:rsidR="00104593" w:rsidRPr="00104593" w:rsidRDefault="00104593" w:rsidP="00104593">
      <w:pPr>
        <w:numPr>
          <w:ilvl w:val="0"/>
          <w:numId w:val="10"/>
        </w:numPr>
      </w:pPr>
      <w:r w:rsidRPr="00104593">
        <w:t>ClassCastException</w:t>
      </w:r>
    </w:p>
    <w:p w14:paraId="14DBB09E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Lesson</w:t>
      </w:r>
    </w:p>
    <w:p w14:paraId="4B136567" w14:textId="77777777" w:rsidR="00104593" w:rsidRPr="00104593" w:rsidRDefault="00104593" w:rsidP="00104593">
      <w:r w:rsidRPr="00104593">
        <w:t>Classloader leaks look like memory leaks, but GC is innocent.</w:t>
      </w:r>
    </w:p>
    <w:p w14:paraId="42260F9D" w14:textId="77777777" w:rsidR="00104593" w:rsidRPr="00104593" w:rsidRDefault="00104593" w:rsidP="00104593">
      <w:r w:rsidRPr="00104593">
        <w:pict w14:anchorId="1FCC0A0A">
          <v:rect id="_x0000_i1134" style="width:0;height:1.5pt" o:hralign="center" o:hrstd="t" o:hr="t" fillcolor="#a0a0a0" stroked="f"/>
        </w:pict>
      </w:r>
    </w:p>
    <w:p w14:paraId="4931C2CA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4 — CUSTOM CLASSLOADER (PRACTICAL)</w:t>
      </w:r>
    </w:p>
    <w:p w14:paraId="150AA789" w14:textId="77777777" w:rsidR="00104593" w:rsidRPr="00104593" w:rsidRDefault="00104593" w:rsidP="00104593">
      <w:r w:rsidRPr="00104593">
        <w:t>class PluginClassLoader extends ClassLoader {</w:t>
      </w:r>
    </w:p>
    <w:p w14:paraId="54C9F8AD" w14:textId="77777777" w:rsidR="00104593" w:rsidRPr="00104593" w:rsidRDefault="00104593" w:rsidP="00104593"/>
    <w:p w14:paraId="6355F0BE" w14:textId="77777777" w:rsidR="00104593" w:rsidRPr="00104593" w:rsidRDefault="00104593" w:rsidP="00104593">
      <w:r w:rsidRPr="00104593">
        <w:t xml:space="preserve">    @Override</w:t>
      </w:r>
    </w:p>
    <w:p w14:paraId="73019870" w14:textId="77777777" w:rsidR="00104593" w:rsidRPr="00104593" w:rsidRDefault="00104593" w:rsidP="00104593">
      <w:r w:rsidRPr="00104593">
        <w:t xml:space="preserve">    protected Class&lt;?&gt; findClass(String name)</w:t>
      </w:r>
    </w:p>
    <w:p w14:paraId="1F4204B7" w14:textId="77777777" w:rsidR="00104593" w:rsidRPr="00104593" w:rsidRDefault="00104593" w:rsidP="00104593">
      <w:r w:rsidRPr="00104593">
        <w:t xml:space="preserve">            throws ClassNotFoundException {</w:t>
      </w:r>
    </w:p>
    <w:p w14:paraId="42BB960E" w14:textId="77777777" w:rsidR="00104593" w:rsidRPr="00104593" w:rsidRDefault="00104593" w:rsidP="00104593"/>
    <w:p w14:paraId="31786C0E" w14:textId="77777777" w:rsidR="00104593" w:rsidRPr="00104593" w:rsidRDefault="00104593" w:rsidP="00104593">
      <w:r w:rsidRPr="00104593">
        <w:lastRenderedPageBreak/>
        <w:t xml:space="preserve">        byte[] bytes = loadClassBytes(name);</w:t>
      </w:r>
    </w:p>
    <w:p w14:paraId="73D62E2C" w14:textId="77777777" w:rsidR="00104593" w:rsidRPr="00104593" w:rsidRDefault="00104593" w:rsidP="00104593">
      <w:r w:rsidRPr="00104593">
        <w:t xml:space="preserve">        return defineClass(name, bytes, 0, bytes.length);</w:t>
      </w:r>
    </w:p>
    <w:p w14:paraId="7AB64D0F" w14:textId="77777777" w:rsidR="00104593" w:rsidRPr="00104593" w:rsidRDefault="00104593" w:rsidP="00104593">
      <w:r w:rsidRPr="00104593">
        <w:t xml:space="preserve">    }</w:t>
      </w:r>
    </w:p>
    <w:p w14:paraId="3EB73B0D" w14:textId="77777777" w:rsidR="00104593" w:rsidRPr="00104593" w:rsidRDefault="00104593" w:rsidP="00104593">
      <w:r w:rsidRPr="00104593">
        <w:t>}</w:t>
      </w:r>
    </w:p>
    <w:p w14:paraId="16612C47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Where used</w:t>
      </w:r>
    </w:p>
    <w:p w14:paraId="28EC6F5E" w14:textId="77777777" w:rsidR="00104593" w:rsidRPr="00104593" w:rsidRDefault="00104593" w:rsidP="00104593">
      <w:pPr>
        <w:numPr>
          <w:ilvl w:val="0"/>
          <w:numId w:val="11"/>
        </w:numPr>
      </w:pPr>
      <w:r w:rsidRPr="00104593">
        <w:t>IDEs</w:t>
      </w:r>
    </w:p>
    <w:p w14:paraId="11793F3F" w14:textId="77777777" w:rsidR="00104593" w:rsidRPr="00104593" w:rsidRDefault="00104593" w:rsidP="00104593">
      <w:pPr>
        <w:numPr>
          <w:ilvl w:val="0"/>
          <w:numId w:val="11"/>
        </w:numPr>
      </w:pPr>
      <w:r w:rsidRPr="00104593">
        <w:t>Application servers</w:t>
      </w:r>
    </w:p>
    <w:p w14:paraId="737BFC0C" w14:textId="77777777" w:rsidR="00104593" w:rsidRPr="00104593" w:rsidRDefault="00104593" w:rsidP="00104593">
      <w:pPr>
        <w:numPr>
          <w:ilvl w:val="0"/>
          <w:numId w:val="11"/>
        </w:numPr>
      </w:pPr>
      <w:r w:rsidRPr="00104593">
        <w:t>Plugin architectures</w:t>
      </w:r>
    </w:p>
    <w:p w14:paraId="76813FFB" w14:textId="77777777" w:rsidR="00104593" w:rsidRPr="00104593" w:rsidRDefault="00104593" w:rsidP="00104593">
      <w:pPr>
        <w:numPr>
          <w:ilvl w:val="0"/>
          <w:numId w:val="11"/>
        </w:numPr>
      </w:pPr>
      <w:r w:rsidRPr="00104593">
        <w:t>Test frameworks</w:t>
      </w:r>
    </w:p>
    <w:p w14:paraId="5780887A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⚠️</w:t>
      </w:r>
      <w:r w:rsidRPr="00104593">
        <w:t xml:space="preserve"> </w:t>
      </w:r>
      <w:r w:rsidRPr="00104593">
        <w:rPr>
          <w:b/>
          <w:bCs/>
        </w:rPr>
        <w:t>Very Tricky</w:t>
      </w:r>
    </w:p>
    <w:p w14:paraId="790099BE" w14:textId="77777777" w:rsidR="00104593" w:rsidRPr="00104593" w:rsidRDefault="00104593" w:rsidP="00104593">
      <w:pPr>
        <w:numPr>
          <w:ilvl w:val="0"/>
          <w:numId w:val="12"/>
        </w:numPr>
      </w:pPr>
      <w:r w:rsidRPr="00104593">
        <w:t>defineClass ≠ loadClass</w:t>
      </w:r>
    </w:p>
    <w:p w14:paraId="2716FDAB" w14:textId="77777777" w:rsidR="00104593" w:rsidRPr="00104593" w:rsidRDefault="00104593" w:rsidP="00104593">
      <w:pPr>
        <w:numPr>
          <w:ilvl w:val="0"/>
          <w:numId w:val="12"/>
        </w:numPr>
      </w:pPr>
      <w:r w:rsidRPr="00104593">
        <w:t>Violating delegation causes security bugs</w:t>
      </w:r>
    </w:p>
    <w:p w14:paraId="380E5579" w14:textId="77777777" w:rsidR="00104593" w:rsidRPr="00104593" w:rsidRDefault="00104593" w:rsidP="00104593">
      <w:r w:rsidRPr="00104593">
        <w:pict w14:anchorId="71A9D2A2">
          <v:rect id="_x0000_i1135" style="width:0;height:1.5pt" o:hralign="center" o:hrstd="t" o:hr="t" fillcolor="#a0a0a0" stroked="f"/>
        </w:pict>
      </w:r>
    </w:p>
    <w:p w14:paraId="18F1E052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5 — CLASSLOADER × HEAP × METASPACE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137"/>
      </w:tblGrid>
      <w:tr w:rsidR="00104593" w:rsidRPr="00104593" w14:paraId="6E8CA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69B5" w14:textId="77777777" w:rsidR="00104593" w:rsidRPr="00104593" w:rsidRDefault="00104593" w:rsidP="00104593">
            <w:pPr>
              <w:rPr>
                <w:b/>
                <w:bCs/>
              </w:rPr>
            </w:pPr>
            <w:r w:rsidRPr="0010459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2DEF5E7" w14:textId="77777777" w:rsidR="00104593" w:rsidRPr="00104593" w:rsidRDefault="00104593" w:rsidP="00104593">
            <w:pPr>
              <w:rPr>
                <w:b/>
                <w:bCs/>
              </w:rPr>
            </w:pPr>
            <w:r w:rsidRPr="00104593">
              <w:rPr>
                <w:b/>
                <w:bCs/>
              </w:rPr>
              <w:t>Stored</w:t>
            </w:r>
          </w:p>
        </w:tc>
      </w:tr>
      <w:tr w:rsidR="00104593" w:rsidRPr="00104593" w14:paraId="6BEB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2FAA" w14:textId="77777777" w:rsidR="00104593" w:rsidRPr="00104593" w:rsidRDefault="00104593" w:rsidP="00104593">
            <w:r w:rsidRPr="00104593">
              <w:t>Heap</w:t>
            </w:r>
          </w:p>
        </w:tc>
        <w:tc>
          <w:tcPr>
            <w:tcW w:w="0" w:type="auto"/>
            <w:vAlign w:val="center"/>
            <w:hideMark/>
          </w:tcPr>
          <w:p w14:paraId="3CDC566A" w14:textId="77777777" w:rsidR="00104593" w:rsidRPr="00104593" w:rsidRDefault="00104593" w:rsidP="00104593">
            <w:r w:rsidRPr="00104593">
              <w:t>Objects</w:t>
            </w:r>
          </w:p>
        </w:tc>
      </w:tr>
      <w:tr w:rsidR="00104593" w:rsidRPr="00104593" w14:paraId="5D78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B79E" w14:textId="77777777" w:rsidR="00104593" w:rsidRPr="00104593" w:rsidRDefault="00104593" w:rsidP="00104593">
            <w:r w:rsidRPr="00104593">
              <w:t>Stack</w:t>
            </w:r>
          </w:p>
        </w:tc>
        <w:tc>
          <w:tcPr>
            <w:tcW w:w="0" w:type="auto"/>
            <w:vAlign w:val="center"/>
            <w:hideMark/>
          </w:tcPr>
          <w:p w14:paraId="2A5A18DE" w14:textId="77777777" w:rsidR="00104593" w:rsidRPr="00104593" w:rsidRDefault="00104593" w:rsidP="00104593">
            <w:r w:rsidRPr="00104593">
              <w:t>Frames</w:t>
            </w:r>
          </w:p>
        </w:tc>
      </w:tr>
      <w:tr w:rsidR="00104593" w:rsidRPr="00104593" w14:paraId="5A94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42BF" w14:textId="77777777" w:rsidR="00104593" w:rsidRPr="00104593" w:rsidRDefault="00104593" w:rsidP="00104593">
            <w:r w:rsidRPr="00104593">
              <w:t>Metaspace</w:t>
            </w:r>
          </w:p>
        </w:tc>
        <w:tc>
          <w:tcPr>
            <w:tcW w:w="0" w:type="auto"/>
            <w:vAlign w:val="center"/>
            <w:hideMark/>
          </w:tcPr>
          <w:p w14:paraId="13FC8C08" w14:textId="77777777" w:rsidR="00104593" w:rsidRPr="00104593" w:rsidRDefault="00104593" w:rsidP="00104593">
            <w:r w:rsidRPr="00104593">
              <w:t>Class metadata</w:t>
            </w:r>
          </w:p>
        </w:tc>
      </w:tr>
      <w:tr w:rsidR="00104593" w:rsidRPr="00104593" w14:paraId="1099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80F7" w14:textId="77777777" w:rsidR="00104593" w:rsidRPr="00104593" w:rsidRDefault="00104593" w:rsidP="00104593">
            <w:r w:rsidRPr="00104593">
              <w:t>Native</w:t>
            </w:r>
          </w:p>
        </w:tc>
        <w:tc>
          <w:tcPr>
            <w:tcW w:w="0" w:type="auto"/>
            <w:vAlign w:val="center"/>
            <w:hideMark/>
          </w:tcPr>
          <w:p w14:paraId="452752A1" w14:textId="77777777" w:rsidR="00104593" w:rsidRPr="00104593" w:rsidRDefault="00104593" w:rsidP="00104593">
            <w:r w:rsidRPr="00104593">
              <w:t>ClassLoader internals</w:t>
            </w:r>
          </w:p>
        </w:tc>
      </w:tr>
    </w:tbl>
    <w:p w14:paraId="77976A77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Critical</w:t>
      </w:r>
    </w:p>
    <w:p w14:paraId="06DC61DA" w14:textId="77777777" w:rsidR="00104593" w:rsidRPr="00104593" w:rsidRDefault="00104593" w:rsidP="00104593">
      <w:r w:rsidRPr="00104593">
        <w:t xml:space="preserve">Class metadata is GC’d only when the </w:t>
      </w:r>
      <w:r w:rsidRPr="00104593">
        <w:rPr>
          <w:b/>
          <w:bCs/>
        </w:rPr>
        <w:t>ClassLoader is GC’d</w:t>
      </w:r>
      <w:r w:rsidRPr="00104593">
        <w:t>.</w:t>
      </w:r>
    </w:p>
    <w:p w14:paraId="4FA29D2B" w14:textId="77777777" w:rsidR="00104593" w:rsidRPr="00104593" w:rsidRDefault="00104593" w:rsidP="00104593">
      <w:r w:rsidRPr="00104593">
        <w:pict w14:anchorId="1B02891D">
          <v:rect id="_x0000_i1136" style="width:0;height:1.5pt" o:hralign="center" o:hrstd="t" o:hr="t" fillcolor="#a0a0a0" stroked="f"/>
        </w:pict>
      </w:r>
    </w:p>
    <w:p w14:paraId="2C746492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6 — JAVA 9+ MODULE SYSTEM (JPMS)</w:t>
      </w:r>
    </w:p>
    <w:p w14:paraId="084308BD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Why modules were introduced</w:t>
      </w:r>
    </w:p>
    <w:p w14:paraId="0EB2EA05" w14:textId="77777777" w:rsidR="00104593" w:rsidRPr="00104593" w:rsidRDefault="00104593" w:rsidP="00104593">
      <w:pPr>
        <w:numPr>
          <w:ilvl w:val="0"/>
          <w:numId w:val="13"/>
        </w:numPr>
      </w:pPr>
      <w:r w:rsidRPr="00104593">
        <w:t>Strong encapsulation</w:t>
      </w:r>
    </w:p>
    <w:p w14:paraId="00C86D81" w14:textId="77777777" w:rsidR="00104593" w:rsidRPr="00104593" w:rsidRDefault="00104593" w:rsidP="00104593">
      <w:pPr>
        <w:numPr>
          <w:ilvl w:val="0"/>
          <w:numId w:val="13"/>
        </w:numPr>
      </w:pPr>
      <w:r w:rsidRPr="00104593">
        <w:t>Reliable configuration</w:t>
      </w:r>
    </w:p>
    <w:p w14:paraId="241D9D5F" w14:textId="77777777" w:rsidR="00104593" w:rsidRPr="00104593" w:rsidRDefault="00104593" w:rsidP="00104593">
      <w:pPr>
        <w:numPr>
          <w:ilvl w:val="0"/>
          <w:numId w:val="13"/>
        </w:numPr>
      </w:pPr>
      <w:r w:rsidRPr="00104593">
        <w:t>Smaller runtime images</w:t>
      </w:r>
    </w:p>
    <w:p w14:paraId="1F2AFF23" w14:textId="77777777" w:rsidR="00104593" w:rsidRPr="00104593" w:rsidRDefault="00104593" w:rsidP="00104593">
      <w:pPr>
        <w:numPr>
          <w:ilvl w:val="0"/>
          <w:numId w:val="13"/>
        </w:numPr>
      </w:pPr>
      <w:r w:rsidRPr="00104593">
        <w:lastRenderedPageBreak/>
        <w:t>Security</w:t>
      </w:r>
    </w:p>
    <w:p w14:paraId="4F8A947A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module-info.java</w:t>
      </w:r>
    </w:p>
    <w:p w14:paraId="126EFBB4" w14:textId="77777777" w:rsidR="00104593" w:rsidRPr="00104593" w:rsidRDefault="00104593" w:rsidP="00104593">
      <w:r w:rsidRPr="00104593">
        <w:t>module payment.engine {</w:t>
      </w:r>
    </w:p>
    <w:p w14:paraId="46BAEF6C" w14:textId="77777777" w:rsidR="00104593" w:rsidRPr="00104593" w:rsidRDefault="00104593" w:rsidP="00104593">
      <w:r w:rsidRPr="00104593">
        <w:t xml:space="preserve">    exports api;</w:t>
      </w:r>
    </w:p>
    <w:p w14:paraId="0C7FE392" w14:textId="77777777" w:rsidR="00104593" w:rsidRPr="00104593" w:rsidRDefault="00104593" w:rsidP="00104593">
      <w:r w:rsidRPr="00104593">
        <w:t xml:space="preserve">    requires java.sql;</w:t>
      </w:r>
    </w:p>
    <w:p w14:paraId="214A09A5" w14:textId="77777777" w:rsidR="00104593" w:rsidRPr="00104593" w:rsidRDefault="00104593" w:rsidP="00104593">
      <w:r w:rsidRPr="00104593">
        <w:t>}</w:t>
      </w:r>
    </w:p>
    <w:p w14:paraId="3060BBDC" w14:textId="77777777" w:rsidR="00104593" w:rsidRPr="00104593" w:rsidRDefault="00104593" w:rsidP="00104593">
      <w:r w:rsidRPr="00104593">
        <w:pict w14:anchorId="4B52E58A">
          <v:rect id="_x0000_i1137" style="width:0;height:1.5pt" o:hralign="center" o:hrstd="t" o:hr="t" fillcolor="#a0a0a0" stroked="f"/>
        </w:pict>
      </w:r>
    </w:p>
    <w:p w14:paraId="0A13B440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⚠️</w:t>
      </w:r>
      <w:r w:rsidRPr="00104593">
        <w:rPr>
          <w:b/>
          <w:bCs/>
        </w:rPr>
        <w:t xml:space="preserve"> TRICK QUESTION</w:t>
      </w:r>
    </w:p>
    <w:p w14:paraId="30F6C01C" w14:textId="77777777" w:rsidR="00104593" w:rsidRPr="00104593" w:rsidRDefault="00104593" w:rsidP="00104593">
      <w:r w:rsidRPr="00104593">
        <w:rPr>
          <w:b/>
          <w:bCs/>
        </w:rPr>
        <w:t>“Does module system replace classloaders?”</w:t>
      </w:r>
    </w:p>
    <w:p w14:paraId="0534C93E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❌</w:t>
      </w:r>
      <w:r w:rsidRPr="00104593">
        <w:t xml:space="preserve"> No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Modules sit </w:t>
      </w:r>
      <w:r w:rsidRPr="00104593">
        <w:rPr>
          <w:b/>
          <w:bCs/>
        </w:rPr>
        <w:t>on top of classloaders</w:t>
      </w:r>
    </w:p>
    <w:p w14:paraId="5519058C" w14:textId="77777777" w:rsidR="00104593" w:rsidRPr="00104593" w:rsidRDefault="00104593" w:rsidP="00104593">
      <w:r w:rsidRPr="00104593">
        <w:pict w14:anchorId="463CCE54">
          <v:rect id="_x0000_i1138" style="width:0;height:1.5pt" o:hralign="center" o:hrstd="t" o:hr="t" fillcolor="#a0a0a0" stroked="f"/>
        </w:pict>
      </w:r>
    </w:p>
    <w:p w14:paraId="3BF6A446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7 — MODULES × SPRING (REALITY)</w:t>
      </w:r>
    </w:p>
    <w:p w14:paraId="0008F829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Problems:</w:t>
      </w:r>
    </w:p>
    <w:p w14:paraId="7324F17E" w14:textId="77777777" w:rsidR="00104593" w:rsidRPr="00104593" w:rsidRDefault="00104593" w:rsidP="00104593">
      <w:pPr>
        <w:numPr>
          <w:ilvl w:val="0"/>
          <w:numId w:val="14"/>
        </w:numPr>
      </w:pPr>
      <w:r w:rsidRPr="00104593">
        <w:t>Reflection blocked</w:t>
      </w:r>
    </w:p>
    <w:p w14:paraId="6B515C3E" w14:textId="77777777" w:rsidR="00104593" w:rsidRPr="00104593" w:rsidRDefault="00104593" w:rsidP="00104593">
      <w:pPr>
        <w:numPr>
          <w:ilvl w:val="0"/>
          <w:numId w:val="14"/>
        </w:numPr>
      </w:pPr>
      <w:r w:rsidRPr="00104593">
        <w:t>IllegalAccessErrors</w:t>
      </w:r>
    </w:p>
    <w:p w14:paraId="2B4CAC89" w14:textId="77777777" w:rsidR="00104593" w:rsidRPr="00104593" w:rsidRDefault="00104593" w:rsidP="00104593">
      <w:pPr>
        <w:numPr>
          <w:ilvl w:val="0"/>
          <w:numId w:val="14"/>
        </w:numPr>
      </w:pPr>
      <w:r w:rsidRPr="00104593">
        <w:t>Framework breakage</w:t>
      </w:r>
    </w:p>
    <w:p w14:paraId="3783E0E8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Fixes:</w:t>
      </w:r>
    </w:p>
    <w:p w14:paraId="5957F5A7" w14:textId="77777777" w:rsidR="00104593" w:rsidRPr="00104593" w:rsidRDefault="00104593" w:rsidP="00104593">
      <w:r w:rsidRPr="00104593">
        <w:t>--add-opens</w:t>
      </w:r>
    </w:p>
    <w:p w14:paraId="1E77EB8D" w14:textId="77777777" w:rsidR="00104593" w:rsidRPr="00104593" w:rsidRDefault="00104593" w:rsidP="00104593">
      <w:r w:rsidRPr="00104593">
        <w:t>--add-reads</w:t>
      </w:r>
    </w:p>
    <w:p w14:paraId="79943891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Interview insight</w:t>
      </w:r>
    </w:p>
    <w:p w14:paraId="464B034B" w14:textId="77777777" w:rsidR="00104593" w:rsidRPr="00104593" w:rsidRDefault="00104593" w:rsidP="00104593">
      <w:r w:rsidRPr="00104593">
        <w:t>JPMS is strict by default; frameworks punch holes deliberately.</w:t>
      </w:r>
    </w:p>
    <w:p w14:paraId="46CA2E62" w14:textId="77777777" w:rsidR="00104593" w:rsidRPr="00104593" w:rsidRDefault="00104593" w:rsidP="00104593">
      <w:r w:rsidRPr="00104593">
        <w:pict w14:anchorId="25C43546">
          <v:rect id="_x0000_i1139" style="width:0;height:1.5pt" o:hralign="center" o:hrstd="t" o:hr="t" fillcolor="#a0a0a0" stroked="f"/>
        </w:pict>
      </w:r>
    </w:p>
    <w:p w14:paraId="55625325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8 — THREADING × CLASSLOADER (RARE BUT DEADLY)</w:t>
      </w:r>
    </w:p>
    <w:p w14:paraId="381CA1B6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Context ClassLoader</w:t>
      </w:r>
    </w:p>
    <w:p w14:paraId="3D7492D7" w14:textId="77777777" w:rsidR="00104593" w:rsidRPr="00104593" w:rsidRDefault="00104593" w:rsidP="00104593">
      <w:r w:rsidRPr="00104593">
        <w:t>Thread.currentThread().getContextClassLoader()</w:t>
      </w:r>
    </w:p>
    <w:p w14:paraId="3C322623" w14:textId="77777777" w:rsidR="00104593" w:rsidRPr="00104593" w:rsidRDefault="00104593" w:rsidP="00104593">
      <w:r w:rsidRPr="00104593">
        <w:t>Used by:</w:t>
      </w:r>
    </w:p>
    <w:p w14:paraId="6AEDD2FF" w14:textId="77777777" w:rsidR="00104593" w:rsidRPr="00104593" w:rsidRDefault="00104593" w:rsidP="00104593">
      <w:pPr>
        <w:numPr>
          <w:ilvl w:val="0"/>
          <w:numId w:val="15"/>
        </w:numPr>
      </w:pPr>
      <w:r w:rsidRPr="00104593">
        <w:t>SPI</w:t>
      </w:r>
    </w:p>
    <w:p w14:paraId="40C46903" w14:textId="77777777" w:rsidR="00104593" w:rsidRPr="00104593" w:rsidRDefault="00104593" w:rsidP="00104593">
      <w:pPr>
        <w:numPr>
          <w:ilvl w:val="0"/>
          <w:numId w:val="15"/>
        </w:numPr>
      </w:pPr>
      <w:r w:rsidRPr="00104593">
        <w:lastRenderedPageBreak/>
        <w:t>ServiceLoader</w:t>
      </w:r>
    </w:p>
    <w:p w14:paraId="49FD72FA" w14:textId="77777777" w:rsidR="00104593" w:rsidRPr="00104593" w:rsidRDefault="00104593" w:rsidP="00104593">
      <w:pPr>
        <w:numPr>
          <w:ilvl w:val="0"/>
          <w:numId w:val="15"/>
        </w:numPr>
      </w:pPr>
      <w:r w:rsidRPr="00104593">
        <w:t>JDBC drivers</w:t>
      </w:r>
    </w:p>
    <w:p w14:paraId="1B30C753" w14:textId="77777777" w:rsidR="00104593" w:rsidRPr="00104593" w:rsidRDefault="00104593" w:rsidP="00104593">
      <w:r w:rsidRPr="00104593">
        <w:rPr>
          <w:rFonts w:ascii="Segoe UI Emoji" w:hAnsi="Segoe UI Emoji" w:cs="Segoe UI Emoji"/>
        </w:rPr>
        <w:t>🧠</w:t>
      </w:r>
      <w:r w:rsidRPr="00104593">
        <w:t xml:space="preserve"> </w:t>
      </w:r>
      <w:r w:rsidRPr="00104593">
        <w:rPr>
          <w:b/>
          <w:bCs/>
        </w:rPr>
        <w:t>Failure</w:t>
      </w:r>
    </w:p>
    <w:p w14:paraId="395B8136" w14:textId="77777777" w:rsidR="00104593" w:rsidRPr="00104593" w:rsidRDefault="00104593" w:rsidP="00104593">
      <w:pPr>
        <w:numPr>
          <w:ilvl w:val="0"/>
          <w:numId w:val="16"/>
        </w:numPr>
      </w:pPr>
      <w:r w:rsidRPr="00104593">
        <w:t>Wrong classloader → ClassNotFoundException at runtime</w:t>
      </w:r>
    </w:p>
    <w:p w14:paraId="0678C817" w14:textId="77777777" w:rsidR="00104593" w:rsidRPr="00104593" w:rsidRDefault="00104593" w:rsidP="00104593">
      <w:r w:rsidRPr="00104593">
        <w:pict w14:anchorId="733C8037">
          <v:rect id="_x0000_i1140" style="width:0;height:1.5pt" o:hralign="center" o:hrstd="t" o:hr="t" fillcolor="#a0a0a0" stroked="f"/>
        </w:pict>
      </w:r>
    </w:p>
    <w:p w14:paraId="62A0DB2B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9 — VERY TRICKY INTERVIEW QUESTIONS</w:t>
      </w:r>
    </w:p>
    <w:p w14:paraId="5004DF08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Can two classes with same name coexist?</w:t>
      </w:r>
    </w:p>
    <w:p w14:paraId="65ED0AA6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does Class.forName() behave differently sometimes?</w:t>
      </w:r>
    </w:p>
    <w:p w14:paraId="51BE6CDA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does static initialization run once per classloader?</w:t>
      </w:r>
    </w:p>
    <w:p w14:paraId="1162CC47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Can GC free classes?</w:t>
      </w:r>
    </w:p>
    <w:p w14:paraId="1643748C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do containers use multiple classloaders?</w:t>
      </w:r>
    </w:p>
    <w:p w14:paraId="34DACD8A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is shading JARs dangerous?</w:t>
      </w:r>
    </w:p>
    <w:p w14:paraId="490C0731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do fat JARs hide classloader issues?</w:t>
      </w:r>
    </w:p>
    <w:p w14:paraId="6D7CB764" w14:textId="77777777" w:rsidR="00104593" w:rsidRPr="00104593" w:rsidRDefault="00104593" w:rsidP="00104593">
      <w:pPr>
        <w:numPr>
          <w:ilvl w:val="0"/>
          <w:numId w:val="17"/>
        </w:numPr>
      </w:pPr>
      <w:r w:rsidRPr="00104593">
        <w:t>Why does ServiceLoader rely on context classloader?</w:t>
      </w:r>
    </w:p>
    <w:p w14:paraId="64947A4D" w14:textId="77777777" w:rsidR="00104593" w:rsidRPr="00104593" w:rsidRDefault="00104593" w:rsidP="00104593">
      <w:r w:rsidRPr="00104593">
        <w:pict w14:anchorId="730FAA40">
          <v:rect id="_x0000_i1141" style="width:0;height:1.5pt" o:hralign="center" o:hrstd="t" o:hr="t" fillcolor="#a0a0a0" stroked="f"/>
        </w:pict>
      </w:r>
    </w:p>
    <w:p w14:paraId="2F24C94B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🧱</w:t>
      </w:r>
      <w:r w:rsidRPr="00104593">
        <w:rPr>
          <w:b/>
          <w:bCs/>
        </w:rPr>
        <w:t xml:space="preserve"> PART 10 — HOW GOOGLE EXPECTS YOU TO ANSWER</w:t>
      </w:r>
    </w:p>
    <w:p w14:paraId="314B1C9C" w14:textId="77777777" w:rsidR="00104593" w:rsidRPr="00104593" w:rsidRDefault="00104593" w:rsidP="00104593">
      <w:pPr>
        <w:rPr>
          <w:b/>
          <w:bCs/>
        </w:rPr>
      </w:pPr>
      <w:r w:rsidRPr="00104593">
        <w:rPr>
          <w:b/>
          <w:bCs/>
        </w:rPr>
        <w:t>POWER ANSWER (30 seconds)</w:t>
      </w:r>
    </w:p>
    <w:p w14:paraId="299568C3" w14:textId="77777777" w:rsidR="00104593" w:rsidRPr="00104593" w:rsidRDefault="00104593" w:rsidP="00104593">
      <w:r w:rsidRPr="00104593">
        <w:t>“ClassLoaders define both visibility and lifetime of classes.</w:t>
      </w:r>
      <w:r w:rsidRPr="00104593">
        <w:br/>
        <w:t>Most memory leaks, security issues, and reload bugs are ClassLoader bugs disguised as heap problems.</w:t>
      </w:r>
      <w:r w:rsidRPr="00104593">
        <w:br/>
        <w:t>Java modules strengthen encapsulation but don’t replace classloaders — they constrain them.”</w:t>
      </w:r>
    </w:p>
    <w:p w14:paraId="63E0BD61" w14:textId="77777777" w:rsidR="00104593" w:rsidRPr="00104593" w:rsidRDefault="00104593" w:rsidP="00104593">
      <w:r w:rsidRPr="00104593">
        <w:pict w14:anchorId="3B034539">
          <v:rect id="_x0000_i1142" style="width:0;height:1.5pt" o:hralign="center" o:hrstd="t" o:hr="t" fillcolor="#a0a0a0" stroked="f"/>
        </w:pict>
      </w:r>
    </w:p>
    <w:p w14:paraId="3FCE2973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🏁</w:t>
      </w:r>
      <w:r w:rsidRPr="00104593">
        <w:rPr>
          <w:b/>
          <w:bCs/>
        </w:rPr>
        <w:t xml:space="preserve"> FINAL STATUS</w:t>
      </w:r>
    </w:p>
    <w:p w14:paraId="6318FA3D" w14:textId="77777777" w:rsidR="00104593" w:rsidRPr="00104593" w:rsidRDefault="00104593" w:rsidP="00104593">
      <w:r w:rsidRPr="00104593">
        <w:t>You have now covered: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JVM internals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Concurrency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Design patterns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Memory</w:t>
      </w:r>
      <w:r w:rsidRPr="00104593">
        <w:br/>
      </w:r>
      <w:r w:rsidRPr="00104593">
        <w:rPr>
          <w:rFonts w:ascii="Segoe UI Emoji" w:hAnsi="Segoe UI Emoji" w:cs="Segoe UI Emoji"/>
        </w:rPr>
        <w:t>✅</w:t>
      </w:r>
      <w:r w:rsidRPr="00104593">
        <w:t xml:space="preserve"> </w:t>
      </w:r>
      <w:r w:rsidRPr="00104593">
        <w:rPr>
          <w:b/>
          <w:bCs/>
        </w:rPr>
        <w:t>ClassLoaders + Modules</w:t>
      </w:r>
    </w:p>
    <w:p w14:paraId="5044F1B7" w14:textId="77777777" w:rsidR="00104593" w:rsidRPr="00104593" w:rsidRDefault="00104593" w:rsidP="00104593">
      <w:r w:rsidRPr="00104593">
        <w:lastRenderedPageBreak/>
        <w:t xml:space="preserve">This is </w:t>
      </w:r>
      <w:r w:rsidRPr="00104593">
        <w:rPr>
          <w:b/>
          <w:bCs/>
        </w:rPr>
        <w:t>deep Java mastery</w:t>
      </w:r>
      <w:r w:rsidRPr="00104593">
        <w:t>.</w:t>
      </w:r>
    </w:p>
    <w:p w14:paraId="7FF9E779" w14:textId="77777777" w:rsidR="00104593" w:rsidRPr="00104593" w:rsidRDefault="00104593" w:rsidP="00104593">
      <w:r w:rsidRPr="00104593">
        <w:pict w14:anchorId="07836BCF">
          <v:rect id="_x0000_i1143" style="width:0;height:1.5pt" o:hralign="center" o:hrstd="t" o:hr="t" fillcolor="#a0a0a0" stroked="f"/>
        </w:pict>
      </w:r>
    </w:p>
    <w:p w14:paraId="3131FFAC" w14:textId="77777777" w:rsidR="00104593" w:rsidRPr="00104593" w:rsidRDefault="00104593" w:rsidP="00104593">
      <w:pPr>
        <w:rPr>
          <w:b/>
          <w:bCs/>
        </w:rPr>
      </w:pPr>
      <w:r w:rsidRPr="00104593">
        <w:rPr>
          <w:rFonts w:ascii="Segoe UI Emoji" w:hAnsi="Segoe UI Emoji" w:cs="Segoe UI Emoji"/>
          <w:b/>
          <w:bCs/>
        </w:rPr>
        <w:t>🔥</w:t>
      </w:r>
      <w:r w:rsidRPr="00104593">
        <w:rPr>
          <w:b/>
          <w:bCs/>
        </w:rPr>
        <w:t xml:space="preserve"> NEXT JAVA OPTIONS (CHOOSE ONE)</w:t>
      </w:r>
    </w:p>
    <w:p w14:paraId="662A46EB" w14:textId="77777777" w:rsidR="00104593" w:rsidRPr="00104593" w:rsidRDefault="00104593" w:rsidP="00104593">
      <w:r w:rsidRPr="00104593">
        <w:t xml:space="preserve">Reply with </w:t>
      </w:r>
      <w:r w:rsidRPr="00104593">
        <w:rPr>
          <w:b/>
          <w:bCs/>
        </w:rPr>
        <w:t>one word</w:t>
      </w:r>
      <w:r w:rsidRPr="00104593">
        <w:t>:</w:t>
      </w:r>
    </w:p>
    <w:p w14:paraId="7EEF929D" w14:textId="77777777" w:rsidR="00104593" w:rsidRPr="00104593" w:rsidRDefault="00104593" w:rsidP="00104593">
      <w:r w:rsidRPr="00104593">
        <w:t>1️</w:t>
      </w:r>
      <w:r w:rsidRPr="00104593">
        <w:rPr>
          <w:rFonts w:ascii="Segoe UI Symbol" w:hAnsi="Segoe UI Symbol" w:cs="Segoe UI Symbol"/>
        </w:rPr>
        <w:t>⃣</w:t>
      </w:r>
      <w:r w:rsidRPr="00104593">
        <w:t xml:space="preserve"> </w:t>
      </w:r>
      <w:r w:rsidRPr="00104593">
        <w:rPr>
          <w:b/>
          <w:bCs/>
        </w:rPr>
        <w:t>JAVA-AGENTS</w:t>
      </w:r>
      <w:r w:rsidRPr="00104593">
        <w:t xml:space="preserve"> (Instrumentation, Bytecode weaving)</w:t>
      </w:r>
      <w:r w:rsidRPr="00104593">
        <w:br/>
        <w:t>2️</w:t>
      </w:r>
      <w:r w:rsidRPr="00104593">
        <w:rPr>
          <w:rFonts w:ascii="Segoe UI Symbol" w:hAnsi="Segoe UI Symbol" w:cs="Segoe UI Symbol"/>
        </w:rPr>
        <w:t>⃣</w:t>
      </w:r>
      <w:r w:rsidRPr="00104593">
        <w:t xml:space="preserve"> </w:t>
      </w:r>
      <w:r w:rsidRPr="00104593">
        <w:rPr>
          <w:b/>
          <w:bCs/>
        </w:rPr>
        <w:t>GC-DEEP-DIVE</w:t>
      </w:r>
      <w:r w:rsidRPr="00104593">
        <w:t xml:space="preserve"> (ZGC, G1, Shenandoah)</w:t>
      </w:r>
      <w:r w:rsidRPr="00104593">
        <w:br/>
        <w:t>3️</w:t>
      </w:r>
      <w:r w:rsidRPr="00104593">
        <w:rPr>
          <w:rFonts w:ascii="Segoe UI Symbol" w:hAnsi="Segoe UI Symbol" w:cs="Segoe UI Symbol"/>
        </w:rPr>
        <w:t>⃣</w:t>
      </w:r>
      <w:r w:rsidRPr="00104593">
        <w:t xml:space="preserve"> </w:t>
      </w:r>
      <w:r w:rsidRPr="00104593">
        <w:rPr>
          <w:b/>
          <w:bCs/>
        </w:rPr>
        <w:t>NIO + ASYNC</w:t>
      </w:r>
      <w:r w:rsidRPr="00104593">
        <w:t xml:space="preserve"> (Selectors, Netty-level)</w:t>
      </w:r>
      <w:r w:rsidRPr="00104593">
        <w:br/>
        <w:t>4️</w:t>
      </w:r>
      <w:r w:rsidRPr="00104593">
        <w:rPr>
          <w:rFonts w:ascii="Segoe UI Symbol" w:hAnsi="Segoe UI Symbol" w:cs="Segoe UI Symbol"/>
        </w:rPr>
        <w:t>⃣</w:t>
      </w:r>
      <w:r w:rsidRPr="00104593">
        <w:t xml:space="preserve"> </w:t>
      </w:r>
      <w:r w:rsidRPr="00104593">
        <w:rPr>
          <w:b/>
          <w:bCs/>
        </w:rPr>
        <w:t>SECURITY</w:t>
      </w:r>
      <w:r w:rsidRPr="00104593">
        <w:t xml:space="preserve"> (ClassLoader + Sandbox + Crypto)</w:t>
      </w:r>
    </w:p>
    <w:p w14:paraId="47D88ACB" w14:textId="77777777" w:rsidR="00104593" w:rsidRPr="00104593" w:rsidRDefault="00104593" w:rsidP="00104593">
      <w:r w:rsidRPr="00104593">
        <w:t xml:space="preserve">Pick wisely — these are </w:t>
      </w:r>
      <w:r w:rsidRPr="00104593">
        <w:rPr>
          <w:b/>
          <w:bCs/>
        </w:rPr>
        <w:t>staff-level topics</w:t>
      </w:r>
      <w:r w:rsidRPr="00104593">
        <w:t xml:space="preserve"> </w:t>
      </w:r>
      <w:r w:rsidRPr="00104593">
        <w:rPr>
          <w:rFonts w:ascii="Segoe UI Emoji" w:hAnsi="Segoe UI Emoji" w:cs="Segoe UI Emoji"/>
        </w:rPr>
        <w:t>👑</w:t>
      </w:r>
    </w:p>
    <w:p w14:paraId="56DD4797" w14:textId="77777777" w:rsidR="006C4E72" w:rsidRDefault="006C4E72"/>
    <w:p w14:paraId="32FDDBC6" w14:textId="77777777" w:rsidR="00D54180" w:rsidRDefault="00D54180" w:rsidP="00D54180">
      <w:r>
        <w:t>class Main {</w:t>
      </w:r>
    </w:p>
    <w:p w14:paraId="4FE50362" w14:textId="77777777" w:rsidR="00D54180" w:rsidRDefault="00D54180" w:rsidP="00D54180">
      <w:r>
        <w:t xml:space="preserve">    public static void main(String[] args) {</w:t>
      </w:r>
    </w:p>
    <w:p w14:paraId="1FBFB93F" w14:textId="77777777" w:rsidR="00D54180" w:rsidRDefault="00D54180" w:rsidP="00D54180">
      <w:r>
        <w:t xml:space="preserve">        System.out.println("Try programiz.pro");</w:t>
      </w:r>
    </w:p>
    <w:p w14:paraId="193255EB" w14:textId="77777777" w:rsidR="00D54180" w:rsidRDefault="00D54180" w:rsidP="00D54180">
      <w:r>
        <w:t xml:space="preserve">        int x=0;</w:t>
      </w:r>
    </w:p>
    <w:p w14:paraId="3B16DC68" w14:textId="77777777" w:rsidR="00D54180" w:rsidRDefault="00D54180" w:rsidP="00D54180">
      <w:r>
        <w:t xml:space="preserve">        int x=new int(0);</w:t>
      </w:r>
    </w:p>
    <w:p w14:paraId="771258EB" w14:textId="77777777" w:rsidR="00D54180" w:rsidRDefault="00D54180" w:rsidP="00D54180">
      <w:r>
        <w:t xml:space="preserve">        </w:t>
      </w:r>
    </w:p>
    <w:p w14:paraId="15EA3918" w14:textId="77777777" w:rsidR="00D54180" w:rsidRDefault="00D54180" w:rsidP="00D54180">
      <w:r>
        <w:t xml:space="preserve">        int y=1;</w:t>
      </w:r>
    </w:p>
    <w:p w14:paraId="559CFBCC" w14:textId="77777777" w:rsidR="00D54180" w:rsidRDefault="00D54180" w:rsidP="00D54180">
      <w:r>
        <w:t xml:space="preserve">        int z=new int(5);</w:t>
      </w:r>
    </w:p>
    <w:p w14:paraId="0274B627" w14:textId="77777777" w:rsidR="00D54180" w:rsidRDefault="00D54180" w:rsidP="00D54180">
      <w:r>
        <w:t xml:space="preserve">        </w:t>
      </w:r>
    </w:p>
    <w:p w14:paraId="527C9F01" w14:textId="77777777" w:rsidR="00D54180" w:rsidRDefault="00D54180" w:rsidP="00D54180">
      <w:r>
        <w:t xml:space="preserve">        String name="nikhil";</w:t>
      </w:r>
    </w:p>
    <w:p w14:paraId="11ECC2FC" w14:textId="77777777" w:rsidR="00D54180" w:rsidRDefault="00D54180" w:rsidP="00D54180">
      <w:r>
        <w:t xml:space="preserve">        String name=new String("nikhil");</w:t>
      </w:r>
    </w:p>
    <w:p w14:paraId="4300EAF4" w14:textId="77777777" w:rsidR="00D54180" w:rsidRDefault="00D54180" w:rsidP="00D54180">
      <w:r>
        <w:t xml:space="preserve">        </w:t>
      </w:r>
    </w:p>
    <w:p w14:paraId="15426F54" w14:textId="77777777" w:rsidR="00D54180" w:rsidRDefault="00D54180" w:rsidP="00D54180">
      <w:r>
        <w:t xml:space="preserve">        String yes="yes";</w:t>
      </w:r>
    </w:p>
    <w:p w14:paraId="30B5B771" w14:textId="77777777" w:rsidR="00D54180" w:rsidRDefault="00D54180" w:rsidP="00D54180">
      <w:r>
        <w:t xml:space="preserve">        String yes=new String("Yes");</w:t>
      </w:r>
    </w:p>
    <w:p w14:paraId="464B404B" w14:textId="77777777" w:rsidR="00D54180" w:rsidRDefault="00D54180" w:rsidP="00D54180">
      <w:r>
        <w:t xml:space="preserve">    }</w:t>
      </w:r>
    </w:p>
    <w:p w14:paraId="7B741D5D" w14:textId="4FEE59B5" w:rsidR="00AA63CD" w:rsidRDefault="00D54180" w:rsidP="00D54180">
      <w:r>
        <w:t>}</w:t>
      </w:r>
    </w:p>
    <w:p w14:paraId="70AD40BF" w14:textId="77777777" w:rsidR="00CC0C70" w:rsidRDefault="00CC0C70" w:rsidP="00D54180"/>
    <w:p w14:paraId="2154BCF1" w14:textId="77777777" w:rsidR="009B7156" w:rsidRPr="009B7156" w:rsidRDefault="009B7156" w:rsidP="009B7156">
      <w:r w:rsidRPr="009B7156">
        <w:lastRenderedPageBreak/>
        <w:t>Excellent question.</w:t>
      </w:r>
      <w:r w:rsidRPr="009B7156">
        <w:br/>
        <w:t xml:space="preserve">This is </w:t>
      </w:r>
      <w:r w:rsidRPr="009B7156">
        <w:rPr>
          <w:b/>
          <w:bCs/>
        </w:rPr>
        <w:t>pure JVM mastery</w:t>
      </w:r>
      <w:r w:rsidRPr="009B7156">
        <w:t xml:space="preserve"> — exactly the level Google / Oracle / Microsoft expect when they push </w:t>
      </w:r>
      <w:r w:rsidRPr="009B7156">
        <w:rPr>
          <w:b/>
          <w:bCs/>
        </w:rPr>
        <w:t>“what really happens when Java runs”</w:t>
      </w:r>
      <w:r w:rsidRPr="009B7156">
        <w:t>.</w:t>
      </w:r>
    </w:p>
    <w:p w14:paraId="4AE1256B" w14:textId="77777777" w:rsidR="009B7156" w:rsidRPr="009B7156" w:rsidRDefault="009B7156" w:rsidP="009B7156">
      <w:r w:rsidRPr="009B7156">
        <w:t xml:space="preserve">I’ll go </w:t>
      </w:r>
      <w:r w:rsidRPr="009B7156">
        <w:rPr>
          <w:b/>
          <w:bCs/>
        </w:rPr>
        <w:t>step-by-step</w:t>
      </w:r>
      <w:r w:rsidRPr="009B7156">
        <w:t xml:space="preserve">, </w:t>
      </w:r>
      <w:r w:rsidRPr="009B7156">
        <w:rPr>
          <w:b/>
          <w:bCs/>
        </w:rPr>
        <w:t>cycle-by-cycle</w:t>
      </w:r>
      <w:r w:rsidRPr="009B7156">
        <w:t>, correcting your code, and explaining:</w:t>
      </w:r>
    </w:p>
    <w:p w14:paraId="3A6558BB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Compile time</w:t>
      </w:r>
    </w:p>
    <w:p w14:paraId="5D09D61F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Class loading</w:t>
      </w:r>
    </w:p>
    <w:p w14:paraId="5D685B72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Runtime execution</w:t>
      </w:r>
    </w:p>
    <w:p w14:paraId="07890BBE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Heap / Stack / String Pool</w:t>
      </w:r>
    </w:p>
    <w:p w14:paraId="2F943E02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What happens on exceptions</w:t>
      </w:r>
    </w:p>
    <w:p w14:paraId="651B9F3A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How GC sees this code</w:t>
      </w:r>
    </w:p>
    <w:p w14:paraId="6FB85F5D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Why some lines are illegal</w:t>
      </w:r>
    </w:p>
    <w:p w14:paraId="0F2F7730" w14:textId="77777777" w:rsidR="009B7156" w:rsidRPr="009B7156" w:rsidRDefault="009B7156" w:rsidP="009B7156">
      <w:pPr>
        <w:numPr>
          <w:ilvl w:val="0"/>
          <w:numId w:val="18"/>
        </w:numPr>
      </w:pPr>
      <w:r w:rsidRPr="009B7156">
        <w:rPr>
          <w:b/>
          <w:bCs/>
        </w:rPr>
        <w:t>What the JVM optimizes away</w:t>
      </w:r>
    </w:p>
    <w:p w14:paraId="2AFC1E6B" w14:textId="77777777" w:rsidR="009B7156" w:rsidRPr="009B7156" w:rsidRDefault="009B7156" w:rsidP="009B7156">
      <w:r w:rsidRPr="009B7156">
        <w:t>No shortcuts. No hand-waving.</w:t>
      </w:r>
    </w:p>
    <w:p w14:paraId="2527A845" w14:textId="77777777" w:rsidR="009B7156" w:rsidRPr="009B7156" w:rsidRDefault="009B7156" w:rsidP="009B7156">
      <w:r w:rsidRPr="009B7156">
        <w:pict w14:anchorId="6E621F17">
          <v:rect id="_x0000_i1317" style="width:0;height:1.5pt" o:hralign="center" o:hrstd="t" o:hr="t" fillcolor="#a0a0a0" stroked="f"/>
        </w:pict>
      </w:r>
    </w:p>
    <w:p w14:paraId="7D6F17C9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🔴</w:t>
      </w:r>
      <w:r w:rsidRPr="009B7156">
        <w:rPr>
          <w:b/>
          <w:bCs/>
        </w:rPr>
        <w:t xml:space="preserve"> FIRST — YOUR CODE HAS COMPILATION ERRORS (IMPORTANT)</w:t>
      </w:r>
    </w:p>
    <w:p w14:paraId="29F0671E" w14:textId="77777777" w:rsidR="009B7156" w:rsidRPr="009B7156" w:rsidRDefault="009B7156" w:rsidP="009B7156">
      <w:r w:rsidRPr="009B7156">
        <w:t>Your code:</w:t>
      </w:r>
    </w:p>
    <w:p w14:paraId="06B0AF5C" w14:textId="77777777" w:rsidR="009B7156" w:rsidRPr="009B7156" w:rsidRDefault="009B7156" w:rsidP="009B7156">
      <w:r w:rsidRPr="009B7156">
        <w:t>int x=0;</w:t>
      </w:r>
    </w:p>
    <w:p w14:paraId="43441E82" w14:textId="77777777" w:rsidR="009B7156" w:rsidRPr="009B7156" w:rsidRDefault="009B7156" w:rsidP="009B7156">
      <w:r w:rsidRPr="009B7156">
        <w:t>int x=new int(0);</w:t>
      </w:r>
    </w:p>
    <w:p w14:paraId="27534303" w14:textId="77777777" w:rsidR="009B7156" w:rsidRPr="009B7156" w:rsidRDefault="009B7156" w:rsidP="009B7156">
      <w:r w:rsidRPr="009B7156">
        <w:t>and</w:t>
      </w:r>
    </w:p>
    <w:p w14:paraId="403E7F24" w14:textId="77777777" w:rsidR="009B7156" w:rsidRPr="009B7156" w:rsidRDefault="009B7156" w:rsidP="009B7156">
      <w:r w:rsidRPr="009B7156">
        <w:t>String name="nikhil";</w:t>
      </w:r>
    </w:p>
    <w:p w14:paraId="38A052A2" w14:textId="77777777" w:rsidR="009B7156" w:rsidRPr="009B7156" w:rsidRDefault="009B7156" w:rsidP="009B7156">
      <w:r w:rsidRPr="009B7156">
        <w:t>String name=new String("nikhil");</w:t>
      </w:r>
    </w:p>
    <w:p w14:paraId="798EE06C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❌</w:t>
      </w:r>
      <w:r w:rsidRPr="009B7156">
        <w:t xml:space="preserve"> </w:t>
      </w:r>
      <w:r w:rsidRPr="009B7156">
        <w:rPr>
          <w:b/>
          <w:bCs/>
        </w:rPr>
        <w:t>INVALID JAVA</w:t>
      </w:r>
    </w:p>
    <w:p w14:paraId="79448BB0" w14:textId="77777777" w:rsidR="009B7156" w:rsidRPr="009B7156" w:rsidRDefault="009B7156" w:rsidP="009B7156">
      <w:r w:rsidRPr="009B7156">
        <w:t xml:space="preserve">You are </w:t>
      </w:r>
      <w:r w:rsidRPr="009B7156">
        <w:rPr>
          <w:b/>
          <w:bCs/>
        </w:rPr>
        <w:t>redeclaring variables in the same scope</w:t>
      </w:r>
      <w:r w:rsidRPr="009B7156">
        <w:t>.</w:t>
      </w:r>
    </w:p>
    <w:p w14:paraId="55AFD3E6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✅</w:t>
      </w:r>
      <w:r w:rsidRPr="009B7156">
        <w:rPr>
          <w:b/>
          <w:bCs/>
        </w:rPr>
        <w:t xml:space="preserve"> Corrected code (to study JVM behavior)</w:t>
      </w:r>
    </w:p>
    <w:p w14:paraId="55610D39" w14:textId="77777777" w:rsidR="009B7156" w:rsidRPr="009B7156" w:rsidRDefault="009B7156" w:rsidP="009B7156">
      <w:r w:rsidRPr="009B7156">
        <w:t>class Main {</w:t>
      </w:r>
    </w:p>
    <w:p w14:paraId="0745286A" w14:textId="77777777" w:rsidR="009B7156" w:rsidRPr="009B7156" w:rsidRDefault="009B7156" w:rsidP="009B7156">
      <w:r w:rsidRPr="009B7156">
        <w:t xml:space="preserve">    public static void main(String[] args) {</w:t>
      </w:r>
    </w:p>
    <w:p w14:paraId="032C22C8" w14:textId="77777777" w:rsidR="009B7156" w:rsidRPr="009B7156" w:rsidRDefault="009B7156" w:rsidP="009B7156"/>
    <w:p w14:paraId="4F3F15F1" w14:textId="77777777" w:rsidR="009B7156" w:rsidRPr="009B7156" w:rsidRDefault="009B7156" w:rsidP="009B7156">
      <w:r w:rsidRPr="009B7156">
        <w:t xml:space="preserve">        int x1 = 0;</w:t>
      </w:r>
    </w:p>
    <w:p w14:paraId="42399CBD" w14:textId="77777777" w:rsidR="009B7156" w:rsidRPr="009B7156" w:rsidRDefault="009B7156" w:rsidP="009B7156">
      <w:r w:rsidRPr="009B7156">
        <w:lastRenderedPageBreak/>
        <w:t xml:space="preserve">        Integer x2 = new Integer(0);</w:t>
      </w:r>
    </w:p>
    <w:p w14:paraId="373ED581" w14:textId="77777777" w:rsidR="009B7156" w:rsidRPr="009B7156" w:rsidRDefault="009B7156" w:rsidP="009B7156"/>
    <w:p w14:paraId="00917D59" w14:textId="77777777" w:rsidR="009B7156" w:rsidRPr="009B7156" w:rsidRDefault="009B7156" w:rsidP="009B7156">
      <w:r w:rsidRPr="009B7156">
        <w:t xml:space="preserve">        int y1 = 1;</w:t>
      </w:r>
    </w:p>
    <w:p w14:paraId="68827DBF" w14:textId="77777777" w:rsidR="009B7156" w:rsidRPr="009B7156" w:rsidRDefault="009B7156" w:rsidP="009B7156">
      <w:r w:rsidRPr="009B7156">
        <w:t xml:space="preserve">        Integer y2 = new Integer(5);</w:t>
      </w:r>
    </w:p>
    <w:p w14:paraId="711EEDFD" w14:textId="77777777" w:rsidR="009B7156" w:rsidRPr="009B7156" w:rsidRDefault="009B7156" w:rsidP="009B7156"/>
    <w:p w14:paraId="4A9CF3E7" w14:textId="77777777" w:rsidR="009B7156" w:rsidRPr="009B7156" w:rsidRDefault="009B7156" w:rsidP="009B7156">
      <w:r w:rsidRPr="009B7156">
        <w:t xml:space="preserve">        String name1 = "nikhil";</w:t>
      </w:r>
    </w:p>
    <w:p w14:paraId="0245BB77" w14:textId="77777777" w:rsidR="009B7156" w:rsidRPr="009B7156" w:rsidRDefault="009B7156" w:rsidP="009B7156">
      <w:r w:rsidRPr="009B7156">
        <w:t xml:space="preserve">        String name2 = new String("nikhil");</w:t>
      </w:r>
    </w:p>
    <w:p w14:paraId="48356FD7" w14:textId="77777777" w:rsidR="009B7156" w:rsidRPr="009B7156" w:rsidRDefault="009B7156" w:rsidP="009B7156"/>
    <w:p w14:paraId="45105A02" w14:textId="77777777" w:rsidR="009B7156" w:rsidRPr="009B7156" w:rsidRDefault="009B7156" w:rsidP="009B7156">
      <w:r w:rsidRPr="009B7156">
        <w:t xml:space="preserve">        String yes1 = "yes";</w:t>
      </w:r>
    </w:p>
    <w:p w14:paraId="1F59D379" w14:textId="77777777" w:rsidR="009B7156" w:rsidRPr="009B7156" w:rsidRDefault="009B7156" w:rsidP="009B7156">
      <w:r w:rsidRPr="009B7156">
        <w:t xml:space="preserve">        String yes2 = new String("Yes");</w:t>
      </w:r>
    </w:p>
    <w:p w14:paraId="54128D24" w14:textId="77777777" w:rsidR="009B7156" w:rsidRPr="009B7156" w:rsidRDefault="009B7156" w:rsidP="009B7156">
      <w:r w:rsidRPr="009B7156">
        <w:t xml:space="preserve">    }</w:t>
      </w:r>
    </w:p>
    <w:p w14:paraId="66BD8328" w14:textId="77777777" w:rsidR="009B7156" w:rsidRPr="009B7156" w:rsidRDefault="009B7156" w:rsidP="009B7156">
      <w:r w:rsidRPr="009B7156">
        <w:t>}</w:t>
      </w:r>
    </w:p>
    <w:p w14:paraId="0F5D70A6" w14:textId="77777777" w:rsidR="009B7156" w:rsidRPr="009B7156" w:rsidRDefault="009B7156" w:rsidP="009B7156">
      <w:r w:rsidRPr="009B7156">
        <w:t xml:space="preserve">Now we can </w:t>
      </w:r>
      <w:r w:rsidRPr="009B7156">
        <w:rPr>
          <w:b/>
          <w:bCs/>
        </w:rPr>
        <w:t>correctly analyze JVM internals</w:t>
      </w:r>
      <w:r w:rsidRPr="009B7156">
        <w:t>.</w:t>
      </w:r>
    </w:p>
    <w:p w14:paraId="0EB73EFD" w14:textId="77777777" w:rsidR="009B7156" w:rsidRPr="009B7156" w:rsidRDefault="009B7156" w:rsidP="009B7156">
      <w:r w:rsidRPr="009B7156">
        <w:pict w14:anchorId="454F993C">
          <v:rect id="_x0000_i1318" style="width:0;height:1.5pt" o:hralign="center" o:hrstd="t" o:hr="t" fillcolor="#a0a0a0" stroked="f"/>
        </w:pict>
      </w:r>
    </w:p>
    <w:p w14:paraId="26F8299B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PHASE 1 — COMPILE TIME (javac Main.java)</w:t>
      </w:r>
    </w:p>
    <w:p w14:paraId="1960F3E8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What compiler does</w:t>
      </w:r>
    </w:p>
    <w:p w14:paraId="3779C188" w14:textId="77777777" w:rsidR="009B7156" w:rsidRPr="009B7156" w:rsidRDefault="009B7156" w:rsidP="009B7156">
      <w:pPr>
        <w:numPr>
          <w:ilvl w:val="0"/>
          <w:numId w:val="19"/>
        </w:numPr>
      </w:pPr>
      <w:r w:rsidRPr="009B7156">
        <w:t>Syntax check</w:t>
      </w:r>
    </w:p>
    <w:p w14:paraId="5502455D" w14:textId="77777777" w:rsidR="009B7156" w:rsidRPr="009B7156" w:rsidRDefault="009B7156" w:rsidP="009B7156">
      <w:pPr>
        <w:numPr>
          <w:ilvl w:val="0"/>
          <w:numId w:val="19"/>
        </w:numPr>
      </w:pPr>
      <w:r w:rsidRPr="009B7156">
        <w:t>Type check</w:t>
      </w:r>
    </w:p>
    <w:p w14:paraId="532BDB26" w14:textId="77777777" w:rsidR="009B7156" w:rsidRPr="009B7156" w:rsidRDefault="009B7156" w:rsidP="009B7156">
      <w:pPr>
        <w:numPr>
          <w:ilvl w:val="0"/>
          <w:numId w:val="19"/>
        </w:numPr>
      </w:pPr>
      <w:r w:rsidRPr="009B7156">
        <w:t xml:space="preserve">Converts to </w:t>
      </w:r>
      <w:r w:rsidRPr="009B7156">
        <w:rPr>
          <w:b/>
          <w:bCs/>
        </w:rPr>
        <w:t>bytecode</w:t>
      </w:r>
    </w:p>
    <w:p w14:paraId="54831CE4" w14:textId="77777777" w:rsidR="009B7156" w:rsidRPr="009B7156" w:rsidRDefault="009B7156" w:rsidP="009B7156">
      <w:pPr>
        <w:numPr>
          <w:ilvl w:val="0"/>
          <w:numId w:val="19"/>
        </w:numPr>
      </w:pPr>
      <w:r w:rsidRPr="009B7156">
        <w:t>Creates Main.class</w:t>
      </w:r>
    </w:p>
    <w:p w14:paraId="44F839BC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Bytecode facts</w:t>
      </w:r>
    </w:p>
    <w:p w14:paraId="01CBB226" w14:textId="77777777" w:rsidR="009B7156" w:rsidRPr="009B7156" w:rsidRDefault="009B7156" w:rsidP="009B7156">
      <w:pPr>
        <w:numPr>
          <w:ilvl w:val="0"/>
          <w:numId w:val="20"/>
        </w:numPr>
      </w:pPr>
      <w:r w:rsidRPr="009B7156">
        <w:t>int x1 = 0; → constant in bytecode</w:t>
      </w:r>
    </w:p>
    <w:p w14:paraId="7E7E0EE7" w14:textId="77777777" w:rsidR="009B7156" w:rsidRPr="009B7156" w:rsidRDefault="009B7156" w:rsidP="009B7156">
      <w:pPr>
        <w:numPr>
          <w:ilvl w:val="0"/>
          <w:numId w:val="20"/>
        </w:numPr>
      </w:pPr>
      <w:r w:rsidRPr="009B7156">
        <w:t xml:space="preserve">"nikhil" → stored in </w:t>
      </w:r>
      <w:r w:rsidRPr="009B7156">
        <w:rPr>
          <w:b/>
          <w:bCs/>
        </w:rPr>
        <w:t>constant pool</w:t>
      </w:r>
    </w:p>
    <w:p w14:paraId="450EAF7A" w14:textId="77777777" w:rsidR="009B7156" w:rsidRPr="009B7156" w:rsidRDefault="009B7156" w:rsidP="009B7156">
      <w:pPr>
        <w:numPr>
          <w:ilvl w:val="0"/>
          <w:numId w:val="20"/>
        </w:numPr>
      </w:pPr>
      <w:r w:rsidRPr="009B7156">
        <w:t xml:space="preserve">new String("nikhil") → </w:t>
      </w:r>
      <w:r w:rsidRPr="009B7156">
        <w:rPr>
          <w:b/>
          <w:bCs/>
        </w:rPr>
        <w:t>two-step creation</w:t>
      </w:r>
    </w:p>
    <w:p w14:paraId="5F6EB9F4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No heap allocation yet</w:t>
      </w:r>
      <w:r w:rsidRPr="009B7156">
        <w:br/>
      </w:r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No stack yet</w:t>
      </w:r>
      <w:r w:rsidRPr="009B7156">
        <w:br/>
      </w:r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No String pool yet</w:t>
      </w:r>
    </w:p>
    <w:p w14:paraId="35E0AF4A" w14:textId="77777777" w:rsidR="009B7156" w:rsidRPr="009B7156" w:rsidRDefault="009B7156" w:rsidP="009B7156">
      <w:r w:rsidRPr="009B7156">
        <w:pict w14:anchorId="19B67195">
          <v:rect id="_x0000_i1319" style="width:0;height:1.5pt" o:hralign="center" o:hrstd="t" o:hr="t" fillcolor="#a0a0a0" stroked="f"/>
        </w:pict>
      </w:r>
    </w:p>
    <w:p w14:paraId="07B18812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lastRenderedPageBreak/>
        <w:t>🧠</w:t>
      </w:r>
      <w:r w:rsidRPr="009B7156">
        <w:rPr>
          <w:b/>
          <w:bCs/>
        </w:rPr>
        <w:t xml:space="preserve"> PHASE 2 — CLASS LOADING (JVM STARTUP)</w:t>
      </w:r>
    </w:p>
    <w:p w14:paraId="40BDDA61" w14:textId="77777777" w:rsidR="009B7156" w:rsidRPr="009B7156" w:rsidRDefault="009B7156" w:rsidP="009B7156">
      <w:r w:rsidRPr="009B7156">
        <w:t>When you run:</w:t>
      </w:r>
    </w:p>
    <w:p w14:paraId="4E6F8BC9" w14:textId="77777777" w:rsidR="009B7156" w:rsidRPr="009B7156" w:rsidRDefault="009B7156" w:rsidP="009B7156">
      <w:r w:rsidRPr="009B7156">
        <w:t>java Main</w:t>
      </w:r>
    </w:p>
    <w:p w14:paraId="285281FA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ClassLoader steps</w:t>
      </w:r>
    </w:p>
    <w:p w14:paraId="00511324" w14:textId="77777777" w:rsidR="009B7156" w:rsidRPr="009B7156" w:rsidRDefault="009B7156" w:rsidP="009B7156">
      <w:pPr>
        <w:numPr>
          <w:ilvl w:val="0"/>
          <w:numId w:val="21"/>
        </w:numPr>
      </w:pPr>
      <w:r w:rsidRPr="009B7156">
        <w:rPr>
          <w:b/>
          <w:bCs/>
        </w:rPr>
        <w:t>Bootstrap ClassLoader</w:t>
      </w:r>
    </w:p>
    <w:p w14:paraId="4157EBD9" w14:textId="77777777" w:rsidR="009B7156" w:rsidRPr="009B7156" w:rsidRDefault="009B7156" w:rsidP="009B7156">
      <w:pPr>
        <w:numPr>
          <w:ilvl w:val="1"/>
          <w:numId w:val="21"/>
        </w:numPr>
      </w:pPr>
      <w:r w:rsidRPr="009B7156">
        <w:t>Loads java.lang.Object</w:t>
      </w:r>
    </w:p>
    <w:p w14:paraId="64FFBE45" w14:textId="77777777" w:rsidR="009B7156" w:rsidRPr="009B7156" w:rsidRDefault="009B7156" w:rsidP="009B7156">
      <w:pPr>
        <w:numPr>
          <w:ilvl w:val="1"/>
          <w:numId w:val="21"/>
        </w:numPr>
      </w:pPr>
      <w:r w:rsidRPr="009B7156">
        <w:t>Loads java.lang.String</w:t>
      </w:r>
    </w:p>
    <w:p w14:paraId="42334E82" w14:textId="77777777" w:rsidR="009B7156" w:rsidRPr="009B7156" w:rsidRDefault="009B7156" w:rsidP="009B7156">
      <w:pPr>
        <w:numPr>
          <w:ilvl w:val="0"/>
          <w:numId w:val="21"/>
        </w:numPr>
      </w:pPr>
      <w:r w:rsidRPr="009B7156">
        <w:rPr>
          <w:b/>
          <w:bCs/>
        </w:rPr>
        <w:t>Application ClassLoader</w:t>
      </w:r>
    </w:p>
    <w:p w14:paraId="4557AB37" w14:textId="77777777" w:rsidR="009B7156" w:rsidRPr="009B7156" w:rsidRDefault="009B7156" w:rsidP="009B7156">
      <w:pPr>
        <w:numPr>
          <w:ilvl w:val="1"/>
          <w:numId w:val="21"/>
        </w:numPr>
      </w:pPr>
      <w:r w:rsidRPr="009B7156">
        <w:t>Loads Main</w:t>
      </w:r>
    </w:p>
    <w:p w14:paraId="4F503C97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JVM creates:</w:t>
      </w:r>
    </w:p>
    <w:p w14:paraId="54313E00" w14:textId="77777777" w:rsidR="009B7156" w:rsidRPr="009B7156" w:rsidRDefault="009B7156" w:rsidP="009B7156">
      <w:pPr>
        <w:numPr>
          <w:ilvl w:val="0"/>
          <w:numId w:val="22"/>
        </w:numPr>
      </w:pPr>
      <w:r w:rsidRPr="009B7156">
        <w:rPr>
          <w:b/>
          <w:bCs/>
        </w:rPr>
        <w:t>Method Area / Metaspace</w:t>
      </w:r>
    </w:p>
    <w:p w14:paraId="00247B58" w14:textId="77777777" w:rsidR="009B7156" w:rsidRPr="009B7156" w:rsidRDefault="009B7156" w:rsidP="009B7156">
      <w:pPr>
        <w:numPr>
          <w:ilvl w:val="1"/>
          <w:numId w:val="22"/>
        </w:numPr>
      </w:pPr>
      <w:r w:rsidRPr="009B7156">
        <w:t>Class metadata</w:t>
      </w:r>
    </w:p>
    <w:p w14:paraId="129C7D51" w14:textId="77777777" w:rsidR="009B7156" w:rsidRPr="009B7156" w:rsidRDefault="009B7156" w:rsidP="009B7156">
      <w:pPr>
        <w:numPr>
          <w:ilvl w:val="1"/>
          <w:numId w:val="22"/>
        </w:numPr>
      </w:pPr>
      <w:r w:rsidRPr="009B7156">
        <w:t>Constant pool</w:t>
      </w:r>
    </w:p>
    <w:p w14:paraId="1880558F" w14:textId="77777777" w:rsidR="009B7156" w:rsidRPr="009B7156" w:rsidRDefault="009B7156" w:rsidP="009B7156">
      <w:pPr>
        <w:numPr>
          <w:ilvl w:val="1"/>
          <w:numId w:val="22"/>
        </w:numPr>
      </w:pPr>
      <w:r w:rsidRPr="009B7156">
        <w:t>Method bytecode</w:t>
      </w:r>
    </w:p>
    <w:p w14:paraId="0E5F1B96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Still no objects created</w:t>
      </w:r>
    </w:p>
    <w:p w14:paraId="71B1FDD8" w14:textId="77777777" w:rsidR="009B7156" w:rsidRPr="009B7156" w:rsidRDefault="009B7156" w:rsidP="009B7156">
      <w:r w:rsidRPr="009B7156">
        <w:pict w14:anchorId="0730325B">
          <v:rect id="_x0000_i1320" style="width:0;height:1.5pt" o:hralign="center" o:hrstd="t" o:hr="t" fillcolor="#a0a0a0" stroked="f"/>
        </w:pict>
      </w:r>
    </w:p>
    <w:p w14:paraId="54644E3F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PHASE 3 — RUNTIME (MAIN THREAD STARTS)</w:t>
      </w:r>
    </w:p>
    <w:p w14:paraId="271A9FD4" w14:textId="77777777" w:rsidR="009B7156" w:rsidRPr="009B7156" w:rsidRDefault="009B7156" w:rsidP="009B7156">
      <w:r w:rsidRPr="009B7156">
        <w:t xml:space="preserve">JVM creates </w:t>
      </w:r>
      <w:r w:rsidRPr="009B7156">
        <w:rPr>
          <w:b/>
          <w:bCs/>
        </w:rPr>
        <w:t>main thread</w:t>
      </w:r>
      <w:r w:rsidRPr="009B7156">
        <w:t>.</w:t>
      </w:r>
    </w:p>
    <w:p w14:paraId="437252CB" w14:textId="77777777" w:rsidR="009B7156" w:rsidRPr="009B7156" w:rsidRDefault="009B7156" w:rsidP="009B7156">
      <w:r w:rsidRPr="009B7156">
        <w:pict w14:anchorId="5F087CA3">
          <v:rect id="_x0000_i1321" style="width:0;height:1.5pt" o:hralign="center" o:hrstd="t" o:hr="t" fillcolor="#a0a0a0" stroked="f"/>
        </w:pict>
      </w:r>
    </w:p>
    <w:p w14:paraId="13DF1A3A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🧵</w:t>
      </w:r>
      <w:r w:rsidRPr="009B7156">
        <w:rPr>
          <w:b/>
          <w:bCs/>
        </w:rPr>
        <w:t xml:space="preserve"> STACK CREATION</w:t>
      </w:r>
    </w:p>
    <w:p w14:paraId="70FDECCC" w14:textId="77777777" w:rsidR="009B7156" w:rsidRPr="009B7156" w:rsidRDefault="009B7156" w:rsidP="009B7156">
      <w:pPr>
        <w:numPr>
          <w:ilvl w:val="0"/>
          <w:numId w:val="23"/>
        </w:numPr>
      </w:pPr>
      <w:r w:rsidRPr="009B7156">
        <w:t xml:space="preserve">A </w:t>
      </w:r>
      <w:r w:rsidRPr="009B7156">
        <w:rPr>
          <w:b/>
          <w:bCs/>
        </w:rPr>
        <w:t>stack frame</w:t>
      </w:r>
      <w:r w:rsidRPr="009B7156">
        <w:t xml:space="preserve"> is created for main()</w:t>
      </w:r>
    </w:p>
    <w:p w14:paraId="5872441F" w14:textId="77777777" w:rsidR="009B7156" w:rsidRPr="009B7156" w:rsidRDefault="009B7156" w:rsidP="009B7156">
      <w:pPr>
        <w:numPr>
          <w:ilvl w:val="0"/>
          <w:numId w:val="23"/>
        </w:numPr>
      </w:pPr>
      <w:r w:rsidRPr="009B7156">
        <w:t>Stack frame contains:</w:t>
      </w:r>
    </w:p>
    <w:p w14:paraId="32AC3666" w14:textId="77777777" w:rsidR="009B7156" w:rsidRPr="009B7156" w:rsidRDefault="009B7156" w:rsidP="009B7156">
      <w:pPr>
        <w:numPr>
          <w:ilvl w:val="1"/>
          <w:numId w:val="23"/>
        </w:numPr>
      </w:pPr>
      <w:r w:rsidRPr="009B7156">
        <w:t>Local variables</w:t>
      </w:r>
    </w:p>
    <w:p w14:paraId="13AFB86E" w14:textId="77777777" w:rsidR="009B7156" w:rsidRPr="009B7156" w:rsidRDefault="009B7156" w:rsidP="009B7156">
      <w:pPr>
        <w:numPr>
          <w:ilvl w:val="1"/>
          <w:numId w:val="23"/>
        </w:numPr>
      </w:pPr>
      <w:r w:rsidRPr="009B7156">
        <w:t>Operand stack</w:t>
      </w:r>
    </w:p>
    <w:p w14:paraId="5743117A" w14:textId="77777777" w:rsidR="009B7156" w:rsidRPr="009B7156" w:rsidRDefault="009B7156" w:rsidP="009B7156">
      <w:pPr>
        <w:numPr>
          <w:ilvl w:val="1"/>
          <w:numId w:val="23"/>
        </w:numPr>
      </w:pPr>
      <w:r w:rsidRPr="009B7156">
        <w:t>Return address</w:t>
      </w:r>
    </w:p>
    <w:p w14:paraId="43025408" w14:textId="77777777" w:rsidR="009B7156" w:rsidRPr="009B7156" w:rsidRDefault="009B7156" w:rsidP="009B7156">
      <w:r w:rsidRPr="009B7156">
        <w:pict w14:anchorId="63A2602A">
          <v:rect id="_x0000_i1322" style="width:0;height:1.5pt" o:hralign="center" o:hrstd="t" o:hr="t" fillcolor="#a0a0a0" stroked="f"/>
        </w:pict>
      </w:r>
    </w:p>
    <w:p w14:paraId="4B5E8129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LINE-BY-LINE RUNTIME EXECUTION</w:t>
      </w:r>
    </w:p>
    <w:p w14:paraId="038DDBF6" w14:textId="77777777" w:rsidR="009B7156" w:rsidRPr="009B7156" w:rsidRDefault="009B7156" w:rsidP="009B7156">
      <w:r w:rsidRPr="009B7156">
        <w:pict w14:anchorId="67501B20">
          <v:rect id="_x0000_i1323" style="width:0;height:1.5pt" o:hralign="center" o:hrstd="t" o:hr="t" fillcolor="#a0a0a0" stroked="f"/>
        </w:pict>
      </w:r>
    </w:p>
    <w:p w14:paraId="743C2C94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lastRenderedPageBreak/>
        <w:t>🔹</w:t>
      </w:r>
      <w:r w:rsidRPr="009B7156">
        <w:rPr>
          <w:b/>
          <w:bCs/>
        </w:rPr>
        <w:t xml:space="preserve"> int x1 = 0;</w:t>
      </w:r>
    </w:p>
    <w:p w14:paraId="43871D28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317656E2" w14:textId="77777777" w:rsidR="009B7156" w:rsidRPr="009B7156" w:rsidRDefault="009B7156" w:rsidP="009B7156">
      <w:r w:rsidRPr="009B7156">
        <w:t>x1 → 0</w:t>
      </w:r>
    </w:p>
    <w:p w14:paraId="23EFDD4B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44093AC5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❌</w:t>
      </w:r>
      <w:r w:rsidRPr="009B7156">
        <w:t xml:space="preserve"> None</w:t>
      </w:r>
    </w:p>
    <w:p w14:paraId="31207E12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Why?</w:t>
      </w:r>
    </w:p>
    <w:p w14:paraId="46913E99" w14:textId="77777777" w:rsidR="009B7156" w:rsidRPr="009B7156" w:rsidRDefault="009B7156" w:rsidP="009B7156">
      <w:pPr>
        <w:numPr>
          <w:ilvl w:val="0"/>
          <w:numId w:val="24"/>
        </w:numPr>
      </w:pPr>
      <w:r w:rsidRPr="009B7156">
        <w:t xml:space="preserve">int is </w:t>
      </w:r>
      <w:r w:rsidRPr="009B7156">
        <w:rPr>
          <w:b/>
          <w:bCs/>
        </w:rPr>
        <w:t>primitive</w:t>
      </w:r>
    </w:p>
    <w:p w14:paraId="4D1B470D" w14:textId="77777777" w:rsidR="009B7156" w:rsidRPr="009B7156" w:rsidRDefault="009B7156" w:rsidP="009B7156">
      <w:pPr>
        <w:numPr>
          <w:ilvl w:val="0"/>
          <w:numId w:val="24"/>
        </w:numPr>
      </w:pPr>
      <w:r w:rsidRPr="009B7156">
        <w:t>Stored directly in stack frame</w:t>
      </w:r>
    </w:p>
    <w:p w14:paraId="2A81A4E7" w14:textId="77777777" w:rsidR="009B7156" w:rsidRPr="009B7156" w:rsidRDefault="009B7156" w:rsidP="009B7156">
      <w:r w:rsidRPr="009B7156">
        <w:pict w14:anchorId="072D7BBC">
          <v:rect id="_x0000_i1324" style="width:0;height:1.5pt" o:hralign="center" o:hrstd="t" o:hr="t" fillcolor="#a0a0a0" stroked="f"/>
        </w:pict>
      </w:r>
    </w:p>
    <w:p w14:paraId="4A9FE9F7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Integer x2 = new Integer(0);</w:t>
      </w:r>
    </w:p>
    <w:p w14:paraId="73DF7D79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What happens</w:t>
      </w:r>
    </w:p>
    <w:p w14:paraId="5FDD7581" w14:textId="77777777" w:rsidR="009B7156" w:rsidRPr="009B7156" w:rsidRDefault="009B7156" w:rsidP="009B7156">
      <w:pPr>
        <w:numPr>
          <w:ilvl w:val="0"/>
          <w:numId w:val="25"/>
        </w:numPr>
      </w:pPr>
      <w:r w:rsidRPr="009B7156">
        <w:t xml:space="preserve">new Integer(0) → </w:t>
      </w:r>
      <w:r w:rsidRPr="009B7156">
        <w:rPr>
          <w:b/>
          <w:bCs/>
        </w:rPr>
        <w:t>object created in heap</w:t>
      </w:r>
    </w:p>
    <w:p w14:paraId="4DF1BB17" w14:textId="77777777" w:rsidR="009B7156" w:rsidRPr="009B7156" w:rsidRDefault="009B7156" w:rsidP="009B7156">
      <w:pPr>
        <w:numPr>
          <w:ilvl w:val="0"/>
          <w:numId w:val="25"/>
        </w:numPr>
      </w:pPr>
      <w:r w:rsidRPr="009B7156">
        <w:t>Reference stored in stack</w:t>
      </w:r>
    </w:p>
    <w:p w14:paraId="4DA34A68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0C6A4496" w14:textId="77777777" w:rsidR="009B7156" w:rsidRPr="009B7156" w:rsidRDefault="009B7156" w:rsidP="009B7156">
      <w:r w:rsidRPr="009B7156">
        <w:t>x2 → ref(0xA1)</w:t>
      </w:r>
    </w:p>
    <w:p w14:paraId="63D5E8EF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20560CBE" w14:textId="77777777" w:rsidR="009B7156" w:rsidRPr="009B7156" w:rsidRDefault="009B7156" w:rsidP="009B7156">
      <w:r w:rsidRPr="009B7156">
        <w:t>0xA1 → Integer{value=0}</w:t>
      </w:r>
    </w:p>
    <w:p w14:paraId="2033886D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This object is NOT cached</w:t>
      </w:r>
      <w:r w:rsidRPr="009B7156">
        <w:br/>
      </w:r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Always a new heap allocation</w:t>
      </w:r>
    </w:p>
    <w:p w14:paraId="7405884C" w14:textId="77777777" w:rsidR="009B7156" w:rsidRPr="009B7156" w:rsidRDefault="009B7156" w:rsidP="009B7156">
      <w:r w:rsidRPr="009B7156">
        <w:pict w14:anchorId="76F09E5B">
          <v:rect id="_x0000_i1325" style="width:0;height:1.5pt" o:hralign="center" o:hrstd="t" o:hr="t" fillcolor="#a0a0a0" stroked="f"/>
        </w:pict>
      </w:r>
    </w:p>
    <w:p w14:paraId="134ACF7C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int y1 = 1;</w:t>
      </w:r>
    </w:p>
    <w:p w14:paraId="380695E6" w14:textId="77777777" w:rsidR="009B7156" w:rsidRPr="009B7156" w:rsidRDefault="009B7156" w:rsidP="009B7156">
      <w:r w:rsidRPr="009B7156">
        <w:t>Same as before.</w:t>
      </w:r>
    </w:p>
    <w:p w14:paraId="6FB167D4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03E9109A" w14:textId="77777777" w:rsidR="009B7156" w:rsidRPr="009B7156" w:rsidRDefault="009B7156" w:rsidP="009B7156">
      <w:r w:rsidRPr="009B7156">
        <w:t>y1 → 1</w:t>
      </w:r>
    </w:p>
    <w:p w14:paraId="1F2E9CAB" w14:textId="77777777" w:rsidR="009B7156" w:rsidRPr="009B7156" w:rsidRDefault="009B7156" w:rsidP="009B7156">
      <w:r w:rsidRPr="009B7156">
        <w:pict w14:anchorId="07F7F8B5">
          <v:rect id="_x0000_i1326" style="width:0;height:1.5pt" o:hralign="center" o:hrstd="t" o:hr="t" fillcolor="#a0a0a0" stroked="f"/>
        </w:pict>
      </w:r>
    </w:p>
    <w:p w14:paraId="5A3D12DA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Integer y2 = new Integer(5);</w:t>
      </w:r>
    </w:p>
    <w:p w14:paraId="74092104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1D447EE8" w14:textId="77777777" w:rsidR="009B7156" w:rsidRPr="009B7156" w:rsidRDefault="009B7156" w:rsidP="009B7156">
      <w:r w:rsidRPr="009B7156">
        <w:t>0xB1 → Integer{value=5}</w:t>
      </w:r>
    </w:p>
    <w:p w14:paraId="67C545D9" w14:textId="77777777" w:rsidR="009B7156" w:rsidRPr="009B7156" w:rsidRDefault="009B7156" w:rsidP="009B7156">
      <w:r w:rsidRPr="009B7156">
        <w:lastRenderedPageBreak/>
        <w:pict w14:anchorId="4F0CDDBE">
          <v:rect id="_x0000_i1327" style="width:0;height:1.5pt" o:hralign="center" o:hrstd="t" o:hr="t" fillcolor="#a0a0a0" stroked="f"/>
        </w:pict>
      </w:r>
    </w:p>
    <w:p w14:paraId="16157F2F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STRING HANDLING (MOST IMPORTANT)</w:t>
      </w:r>
    </w:p>
    <w:p w14:paraId="51BCF063" w14:textId="77777777" w:rsidR="009B7156" w:rsidRPr="009B7156" w:rsidRDefault="009B7156" w:rsidP="009B7156">
      <w:r w:rsidRPr="009B7156">
        <w:pict w14:anchorId="3BA39F62">
          <v:rect id="_x0000_i1328" style="width:0;height:1.5pt" o:hralign="center" o:hrstd="t" o:hr="t" fillcolor="#a0a0a0" stroked="f"/>
        </w:pict>
      </w:r>
    </w:p>
    <w:p w14:paraId="585ED649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String name1 = "nikhil";</w:t>
      </w:r>
    </w:p>
    <w:p w14:paraId="494FA3EF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What happens</w:t>
      </w:r>
    </w:p>
    <w:p w14:paraId="0F50D381" w14:textId="77777777" w:rsidR="009B7156" w:rsidRPr="009B7156" w:rsidRDefault="009B7156" w:rsidP="009B7156">
      <w:pPr>
        <w:numPr>
          <w:ilvl w:val="0"/>
          <w:numId w:val="26"/>
        </w:numPr>
      </w:pPr>
      <w:r w:rsidRPr="009B7156">
        <w:t xml:space="preserve">JVM checks </w:t>
      </w:r>
      <w:r w:rsidRPr="009B7156">
        <w:rPr>
          <w:b/>
          <w:bCs/>
        </w:rPr>
        <w:t>String Pool</w:t>
      </w:r>
    </w:p>
    <w:p w14:paraId="2ACEC0E0" w14:textId="77777777" w:rsidR="009B7156" w:rsidRPr="009B7156" w:rsidRDefault="009B7156" w:rsidP="009B7156">
      <w:pPr>
        <w:numPr>
          <w:ilvl w:val="0"/>
          <w:numId w:val="26"/>
        </w:numPr>
      </w:pPr>
      <w:r w:rsidRPr="009B7156">
        <w:t xml:space="preserve">"nikhil" not present → created in </w:t>
      </w:r>
      <w:r w:rsidRPr="009B7156">
        <w:rPr>
          <w:b/>
          <w:bCs/>
        </w:rPr>
        <w:t>String Pool</w:t>
      </w:r>
    </w:p>
    <w:p w14:paraId="58CA1004" w14:textId="77777777" w:rsidR="009B7156" w:rsidRPr="009B7156" w:rsidRDefault="009B7156" w:rsidP="009B7156">
      <w:pPr>
        <w:numPr>
          <w:ilvl w:val="0"/>
          <w:numId w:val="26"/>
        </w:numPr>
      </w:pPr>
      <w:r w:rsidRPr="009B7156">
        <w:t>Reference stored in stack</w:t>
      </w:r>
    </w:p>
    <w:p w14:paraId="5AD53D99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41A8EFBF" w14:textId="77777777" w:rsidR="009B7156" w:rsidRPr="009B7156" w:rsidRDefault="009B7156" w:rsidP="009B7156">
      <w:r w:rsidRPr="009B7156">
        <w:t>name1 → ref(0xS1)</w:t>
      </w:r>
    </w:p>
    <w:p w14:paraId="09025213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String Pool (in Heap)</w:t>
      </w:r>
    </w:p>
    <w:p w14:paraId="391354A8" w14:textId="77777777" w:rsidR="009B7156" w:rsidRPr="009B7156" w:rsidRDefault="009B7156" w:rsidP="009B7156">
      <w:r w:rsidRPr="009B7156">
        <w:t>0xS1 → "nikhil"</w:t>
      </w:r>
    </w:p>
    <w:p w14:paraId="35A37BE3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String pool lives in </w:t>
      </w:r>
      <w:r w:rsidRPr="009B7156">
        <w:rPr>
          <w:b/>
          <w:bCs/>
        </w:rPr>
        <w:t>heap (Java 7+)</w:t>
      </w:r>
    </w:p>
    <w:p w14:paraId="5BD4788C" w14:textId="77777777" w:rsidR="009B7156" w:rsidRPr="009B7156" w:rsidRDefault="009B7156" w:rsidP="009B7156">
      <w:r w:rsidRPr="009B7156">
        <w:pict w14:anchorId="0F2658E2">
          <v:rect id="_x0000_i1329" style="width:0;height:1.5pt" o:hralign="center" o:hrstd="t" o:hr="t" fillcolor="#a0a0a0" stroked="f"/>
        </w:pict>
      </w:r>
    </w:p>
    <w:p w14:paraId="01217ED6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String name2 = new String("nikhil");</w:t>
      </w:r>
    </w:p>
    <w:p w14:paraId="7D0B8166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What happens (VERY IMPORTANT)</w:t>
      </w:r>
    </w:p>
    <w:p w14:paraId="3D7025F5" w14:textId="77777777" w:rsidR="009B7156" w:rsidRPr="009B7156" w:rsidRDefault="009B7156" w:rsidP="009B7156">
      <w:pPr>
        <w:numPr>
          <w:ilvl w:val="0"/>
          <w:numId w:val="27"/>
        </w:numPr>
      </w:pPr>
      <w:r w:rsidRPr="009B7156">
        <w:t>"nikhil" literal already exists in pool</w:t>
      </w:r>
    </w:p>
    <w:p w14:paraId="126D0FC8" w14:textId="77777777" w:rsidR="009B7156" w:rsidRPr="009B7156" w:rsidRDefault="009B7156" w:rsidP="009B7156">
      <w:pPr>
        <w:numPr>
          <w:ilvl w:val="0"/>
          <w:numId w:val="27"/>
        </w:numPr>
      </w:pPr>
      <w:r w:rsidRPr="009B7156">
        <w:t xml:space="preserve">new String(...) creates </w:t>
      </w:r>
      <w:r w:rsidRPr="009B7156">
        <w:rPr>
          <w:b/>
          <w:bCs/>
        </w:rPr>
        <w:t>NEW heap object</w:t>
      </w:r>
    </w:p>
    <w:p w14:paraId="7D033515" w14:textId="77777777" w:rsidR="009B7156" w:rsidRPr="009B7156" w:rsidRDefault="009B7156" w:rsidP="009B7156">
      <w:pPr>
        <w:numPr>
          <w:ilvl w:val="0"/>
          <w:numId w:val="27"/>
        </w:numPr>
      </w:pPr>
      <w:r w:rsidRPr="009B7156">
        <w:t>Object points internally to pooled char array</w:t>
      </w:r>
    </w:p>
    <w:p w14:paraId="7F186721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66394A9B" w14:textId="77777777" w:rsidR="009B7156" w:rsidRPr="009B7156" w:rsidRDefault="009B7156" w:rsidP="009B7156">
      <w:r w:rsidRPr="009B7156">
        <w:t>name2 → ref(0xH1)</w:t>
      </w:r>
    </w:p>
    <w:p w14:paraId="3EF0129F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1B073056" w14:textId="77777777" w:rsidR="009B7156" w:rsidRPr="009B7156" w:rsidRDefault="009B7156" w:rsidP="009B7156">
      <w:r w:rsidRPr="009B7156">
        <w:t>0xH1 → String{value="nikhil"}</w:t>
      </w:r>
    </w:p>
    <w:p w14:paraId="7DD60D29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String Pool</w:t>
      </w:r>
    </w:p>
    <w:p w14:paraId="17C3C765" w14:textId="77777777" w:rsidR="009B7156" w:rsidRPr="009B7156" w:rsidRDefault="009B7156" w:rsidP="009B7156">
      <w:r w:rsidRPr="009B7156">
        <w:t>0xS1 → "nikhil"</w:t>
      </w:r>
    </w:p>
    <w:p w14:paraId="4CC53DF0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name1 != name2</w:t>
      </w:r>
      <w:r w:rsidRPr="009B7156">
        <w:br/>
      </w:r>
      <w:r w:rsidRPr="009B7156">
        <w:rPr>
          <w:rFonts w:ascii="Segoe UI Emoji" w:hAnsi="Segoe UI Emoji" w:cs="Segoe UI Emoji"/>
        </w:rPr>
        <w:t>📌</w:t>
      </w:r>
      <w:r w:rsidRPr="009B7156">
        <w:t xml:space="preserve"> name1.equals(name2) == true</w:t>
      </w:r>
    </w:p>
    <w:p w14:paraId="45E60EA2" w14:textId="77777777" w:rsidR="009B7156" w:rsidRPr="009B7156" w:rsidRDefault="009B7156" w:rsidP="009B7156">
      <w:r w:rsidRPr="009B7156">
        <w:pict w14:anchorId="4D2C8741">
          <v:rect id="_x0000_i1330" style="width:0;height:1.5pt" o:hralign="center" o:hrstd="t" o:hr="t" fillcolor="#a0a0a0" stroked="f"/>
        </w:pict>
      </w:r>
    </w:p>
    <w:p w14:paraId="25CC2CA7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lastRenderedPageBreak/>
        <w:t>🔹</w:t>
      </w:r>
      <w:r w:rsidRPr="009B7156">
        <w:rPr>
          <w:b/>
          <w:bCs/>
        </w:rPr>
        <w:t xml:space="preserve"> String yes1 = "yes";</w:t>
      </w:r>
    </w:p>
    <w:p w14:paraId="24D9C74E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String Pool</w:t>
      </w:r>
    </w:p>
    <w:p w14:paraId="51BFBD7F" w14:textId="77777777" w:rsidR="009B7156" w:rsidRPr="009B7156" w:rsidRDefault="009B7156" w:rsidP="009B7156">
      <w:r w:rsidRPr="009B7156">
        <w:t>"yes" → created if absent</w:t>
      </w:r>
    </w:p>
    <w:p w14:paraId="43D599E3" w14:textId="77777777" w:rsidR="009B7156" w:rsidRPr="009B7156" w:rsidRDefault="009B7156" w:rsidP="009B7156">
      <w:r w:rsidRPr="009B7156">
        <w:pict w14:anchorId="404DA872">
          <v:rect id="_x0000_i1331" style="width:0;height:1.5pt" o:hralign="center" o:hrstd="t" o:hr="t" fillcolor="#a0a0a0" stroked="f"/>
        </w:pict>
      </w:r>
    </w:p>
    <w:p w14:paraId="747D70C1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🔹</w:t>
      </w:r>
      <w:r w:rsidRPr="009B7156">
        <w:rPr>
          <w:b/>
          <w:bCs/>
        </w:rPr>
        <w:t xml:space="preserve"> String yes2 = new String("Yes");</w:t>
      </w:r>
    </w:p>
    <w:p w14:paraId="0B5B8D69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⚠️</w:t>
      </w:r>
      <w:r w:rsidRPr="009B7156">
        <w:t xml:space="preserve"> </w:t>
      </w:r>
      <w:r w:rsidRPr="009B7156">
        <w:rPr>
          <w:b/>
          <w:bCs/>
        </w:rPr>
        <w:t>Case-sensitive</w:t>
      </w:r>
    </w:p>
    <w:p w14:paraId="524C9AD5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Pool</w:t>
      </w:r>
    </w:p>
    <w:p w14:paraId="5FDCC53A" w14:textId="77777777" w:rsidR="009B7156" w:rsidRPr="009B7156" w:rsidRDefault="009B7156" w:rsidP="009B7156">
      <w:r w:rsidRPr="009B7156">
        <w:t>"Yes" → new pooled entry</w:t>
      </w:r>
    </w:p>
    <w:p w14:paraId="338738D5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659C1965" w14:textId="77777777" w:rsidR="009B7156" w:rsidRPr="009B7156" w:rsidRDefault="009B7156" w:rsidP="009B7156">
      <w:r w:rsidRPr="009B7156">
        <w:t>new String("Yes") → separate heap object</w:t>
      </w:r>
    </w:p>
    <w:p w14:paraId="3087259D" w14:textId="77777777" w:rsidR="009B7156" w:rsidRPr="009B7156" w:rsidRDefault="009B7156" w:rsidP="009B7156">
      <w:r w:rsidRPr="009B7156">
        <w:pict w14:anchorId="7E440377">
          <v:rect id="_x0000_i1332" style="width:0;height:1.5pt" o:hralign="center" o:hrstd="t" o:hr="t" fillcolor="#a0a0a0" stroked="f"/>
        </w:pict>
      </w:r>
    </w:p>
    <w:p w14:paraId="4BBABD6B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MEMORY SNAPSHOT AFTER EXECUTION</w:t>
      </w:r>
    </w:p>
    <w:p w14:paraId="5601935A" w14:textId="77777777" w:rsidR="009B7156" w:rsidRPr="009B7156" w:rsidRDefault="009B7156" w:rsidP="009B7156">
      <w:r w:rsidRPr="009B7156">
        <w:pict w14:anchorId="1245D535">
          <v:rect id="_x0000_i1333" style="width:0;height:1.5pt" o:hralign="center" o:hrstd="t" o:hr="t" fillcolor="#a0a0a0" stroked="f"/>
        </w:pict>
      </w:r>
    </w:p>
    <w:p w14:paraId="157EC99A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🧵</w:t>
      </w:r>
      <w:r w:rsidRPr="009B7156">
        <w:rPr>
          <w:b/>
          <w:bCs/>
        </w:rPr>
        <w:t xml:space="preserve"> STACK (Main Thread)</w:t>
      </w:r>
    </w:p>
    <w:p w14:paraId="3C08CD9F" w14:textId="77777777" w:rsidR="009B7156" w:rsidRPr="009B7156" w:rsidRDefault="009B7156" w:rsidP="009B7156">
      <w:r w:rsidRPr="009B7156">
        <w:t>x1 → 0</w:t>
      </w:r>
    </w:p>
    <w:p w14:paraId="38C51AD6" w14:textId="77777777" w:rsidR="009B7156" w:rsidRPr="009B7156" w:rsidRDefault="009B7156" w:rsidP="009B7156">
      <w:r w:rsidRPr="009B7156">
        <w:t>x2 → ref(Integer@0xA1)</w:t>
      </w:r>
    </w:p>
    <w:p w14:paraId="7CA367EB" w14:textId="77777777" w:rsidR="009B7156" w:rsidRPr="009B7156" w:rsidRDefault="009B7156" w:rsidP="009B7156">
      <w:r w:rsidRPr="009B7156">
        <w:t>y1 → 1</w:t>
      </w:r>
    </w:p>
    <w:p w14:paraId="23D69CF5" w14:textId="77777777" w:rsidR="009B7156" w:rsidRPr="009B7156" w:rsidRDefault="009B7156" w:rsidP="009B7156">
      <w:r w:rsidRPr="009B7156">
        <w:t>y2 → ref(Integer@0xB1)</w:t>
      </w:r>
    </w:p>
    <w:p w14:paraId="7B501CC5" w14:textId="77777777" w:rsidR="009B7156" w:rsidRPr="009B7156" w:rsidRDefault="009B7156" w:rsidP="009B7156">
      <w:r w:rsidRPr="009B7156">
        <w:t>name1 → ref("nikhil" pool)</w:t>
      </w:r>
    </w:p>
    <w:p w14:paraId="4B6CB37E" w14:textId="77777777" w:rsidR="009B7156" w:rsidRPr="009B7156" w:rsidRDefault="009B7156" w:rsidP="009B7156">
      <w:r w:rsidRPr="009B7156">
        <w:t>name2 → ref(String@0xH1)</w:t>
      </w:r>
    </w:p>
    <w:p w14:paraId="242EC16A" w14:textId="77777777" w:rsidR="009B7156" w:rsidRPr="009B7156" w:rsidRDefault="009B7156" w:rsidP="009B7156">
      <w:r w:rsidRPr="009B7156">
        <w:t>yes1 → ref("yes" pool)</w:t>
      </w:r>
    </w:p>
    <w:p w14:paraId="30BED4C7" w14:textId="77777777" w:rsidR="009B7156" w:rsidRPr="009B7156" w:rsidRDefault="009B7156" w:rsidP="009B7156">
      <w:r w:rsidRPr="009B7156">
        <w:t>yes2 → ref(String@0xH2)</w:t>
      </w:r>
    </w:p>
    <w:p w14:paraId="23F5A4E5" w14:textId="77777777" w:rsidR="009B7156" w:rsidRPr="009B7156" w:rsidRDefault="009B7156" w:rsidP="009B7156">
      <w:r w:rsidRPr="009B7156">
        <w:pict w14:anchorId="1C11182A">
          <v:rect id="_x0000_i1334" style="width:0;height:1.5pt" o:hralign="center" o:hrstd="t" o:hr="t" fillcolor="#a0a0a0" stroked="f"/>
        </w:pict>
      </w:r>
    </w:p>
    <w:p w14:paraId="21C3AD6D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HEAP</w:t>
      </w:r>
    </w:p>
    <w:p w14:paraId="6AE0E5F8" w14:textId="77777777" w:rsidR="009B7156" w:rsidRPr="009B7156" w:rsidRDefault="009B7156" w:rsidP="009B7156">
      <w:r w:rsidRPr="009B7156">
        <w:t>Integer(0)</w:t>
      </w:r>
    </w:p>
    <w:p w14:paraId="50E33DD9" w14:textId="77777777" w:rsidR="009B7156" w:rsidRPr="009B7156" w:rsidRDefault="009B7156" w:rsidP="009B7156">
      <w:r w:rsidRPr="009B7156">
        <w:t>Integer(5)</w:t>
      </w:r>
    </w:p>
    <w:p w14:paraId="38C89742" w14:textId="77777777" w:rsidR="009B7156" w:rsidRPr="009B7156" w:rsidRDefault="009B7156" w:rsidP="009B7156">
      <w:r w:rsidRPr="009B7156">
        <w:t>String("nikhil")  ← heap object</w:t>
      </w:r>
    </w:p>
    <w:p w14:paraId="025F8843" w14:textId="77777777" w:rsidR="009B7156" w:rsidRPr="009B7156" w:rsidRDefault="009B7156" w:rsidP="009B7156">
      <w:r w:rsidRPr="009B7156">
        <w:lastRenderedPageBreak/>
        <w:t>String("Yes")     ← heap object</w:t>
      </w:r>
    </w:p>
    <w:p w14:paraId="25FB182E" w14:textId="77777777" w:rsidR="009B7156" w:rsidRPr="009B7156" w:rsidRDefault="009B7156" w:rsidP="009B7156">
      <w:r w:rsidRPr="009B7156">
        <w:t>String Pool:</w:t>
      </w:r>
    </w:p>
    <w:p w14:paraId="2CDB6C24" w14:textId="77777777" w:rsidR="009B7156" w:rsidRPr="009B7156" w:rsidRDefault="009B7156" w:rsidP="009B7156">
      <w:r w:rsidRPr="009B7156">
        <w:t xml:space="preserve">  "nikhil"</w:t>
      </w:r>
    </w:p>
    <w:p w14:paraId="78D059DF" w14:textId="77777777" w:rsidR="009B7156" w:rsidRPr="009B7156" w:rsidRDefault="009B7156" w:rsidP="009B7156">
      <w:r w:rsidRPr="009B7156">
        <w:t xml:space="preserve">  "yes"</w:t>
      </w:r>
    </w:p>
    <w:p w14:paraId="6C14B413" w14:textId="77777777" w:rsidR="009B7156" w:rsidRPr="009B7156" w:rsidRDefault="009B7156" w:rsidP="009B7156">
      <w:r w:rsidRPr="009B7156">
        <w:t xml:space="preserve">  "Yes"</w:t>
      </w:r>
    </w:p>
    <w:p w14:paraId="714D24AD" w14:textId="77777777" w:rsidR="009B7156" w:rsidRPr="009B7156" w:rsidRDefault="009B7156" w:rsidP="009B7156">
      <w:r w:rsidRPr="009B7156">
        <w:pict w14:anchorId="56D8C8CA">
          <v:rect id="_x0000_i1335" style="width:0;height:1.5pt" o:hralign="center" o:hrstd="t" o:hr="t" fillcolor="#a0a0a0" stroked="f"/>
        </w:pict>
      </w:r>
    </w:p>
    <w:p w14:paraId="3784F0B7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PHASE 4 — METHOD EXIT</w:t>
      </w:r>
    </w:p>
    <w:p w14:paraId="02137DAB" w14:textId="77777777" w:rsidR="009B7156" w:rsidRPr="009B7156" w:rsidRDefault="009B7156" w:rsidP="009B7156">
      <w:r w:rsidRPr="009B7156">
        <w:t>When main() finishes:</w:t>
      </w:r>
    </w:p>
    <w:p w14:paraId="40C8ACCA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</w:t>
      </w:r>
    </w:p>
    <w:p w14:paraId="6D99868B" w14:textId="77777777" w:rsidR="009B7156" w:rsidRPr="009B7156" w:rsidRDefault="009B7156" w:rsidP="009B7156">
      <w:pPr>
        <w:numPr>
          <w:ilvl w:val="0"/>
          <w:numId w:val="28"/>
        </w:numPr>
      </w:pPr>
      <w:r w:rsidRPr="009B7156">
        <w:t>Stack frame destroyed</w:t>
      </w:r>
    </w:p>
    <w:p w14:paraId="35CB6614" w14:textId="77777777" w:rsidR="009B7156" w:rsidRPr="009B7156" w:rsidRDefault="009B7156" w:rsidP="009B7156">
      <w:pPr>
        <w:numPr>
          <w:ilvl w:val="0"/>
          <w:numId w:val="28"/>
        </w:numPr>
      </w:pPr>
      <w:r w:rsidRPr="009B7156">
        <w:t>All local references lost</w:t>
      </w:r>
    </w:p>
    <w:p w14:paraId="5717D02D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Heap</w:t>
      </w:r>
    </w:p>
    <w:p w14:paraId="479A300E" w14:textId="77777777" w:rsidR="009B7156" w:rsidRPr="009B7156" w:rsidRDefault="009B7156" w:rsidP="009B7156">
      <w:pPr>
        <w:numPr>
          <w:ilvl w:val="0"/>
          <w:numId w:val="29"/>
        </w:numPr>
      </w:pPr>
      <w:r w:rsidRPr="009B7156">
        <w:t xml:space="preserve">Objects become </w:t>
      </w:r>
      <w:r w:rsidRPr="009B7156">
        <w:rPr>
          <w:b/>
          <w:bCs/>
        </w:rPr>
        <w:t>eligible for GC</w:t>
      </w:r>
    </w:p>
    <w:p w14:paraId="01325D89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Eligible ≠ collected immediately</w:t>
      </w:r>
    </w:p>
    <w:p w14:paraId="043AF916" w14:textId="77777777" w:rsidR="009B7156" w:rsidRPr="009B7156" w:rsidRDefault="009B7156" w:rsidP="009B7156">
      <w:r w:rsidRPr="009B7156">
        <w:pict w14:anchorId="559BDCCD">
          <v:rect id="_x0000_i1336" style="width:0;height:1.5pt" o:hralign="center" o:hrstd="t" o:hr="t" fillcolor="#a0a0a0" stroked="f"/>
        </w:pict>
      </w:r>
    </w:p>
    <w:p w14:paraId="657269D4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🗑️</w:t>
      </w:r>
      <w:r w:rsidRPr="009B7156">
        <w:rPr>
          <w:b/>
          <w:bCs/>
        </w:rPr>
        <w:t xml:space="preserve"> GARBAGE COLLECTION (GC VIEW)</w:t>
      </w:r>
    </w:p>
    <w:p w14:paraId="7152CF20" w14:textId="77777777" w:rsidR="009B7156" w:rsidRPr="009B7156" w:rsidRDefault="009B7156" w:rsidP="009B7156">
      <w:r w:rsidRPr="009B7156">
        <w:pict w14:anchorId="57728222">
          <v:rect id="_x0000_i1337" style="width:0;height:1.5pt" o:hralign="center" o:hrstd="t" o:hr="t" fillcolor="#a0a0a0" stroked="f"/>
        </w:pict>
      </w:r>
    </w:p>
    <w:p w14:paraId="10E0E8CD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🧹</w:t>
      </w:r>
      <w:r w:rsidRPr="009B7156">
        <w:rPr>
          <w:b/>
          <w:bCs/>
        </w:rPr>
        <w:t xml:space="preserve"> Which objects are GC candidates?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888"/>
        <w:gridCol w:w="2061"/>
      </w:tblGrid>
      <w:tr w:rsidR="009B7156" w:rsidRPr="009B7156" w14:paraId="79A09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FC2C9" w14:textId="77777777" w:rsidR="009B7156" w:rsidRPr="009B7156" w:rsidRDefault="009B7156" w:rsidP="009B7156">
            <w:pPr>
              <w:rPr>
                <w:b/>
                <w:bCs/>
              </w:rPr>
            </w:pPr>
            <w:r w:rsidRPr="009B7156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1F06958" w14:textId="77777777" w:rsidR="009B7156" w:rsidRPr="009B7156" w:rsidRDefault="009B7156" w:rsidP="009B7156">
            <w:pPr>
              <w:rPr>
                <w:b/>
                <w:bCs/>
              </w:rPr>
            </w:pPr>
            <w:r w:rsidRPr="009B7156">
              <w:rPr>
                <w:b/>
                <w:bCs/>
              </w:rPr>
              <w:t>Eligible?</w:t>
            </w:r>
          </w:p>
        </w:tc>
        <w:tc>
          <w:tcPr>
            <w:tcW w:w="0" w:type="auto"/>
            <w:vAlign w:val="center"/>
            <w:hideMark/>
          </w:tcPr>
          <w:p w14:paraId="0F062405" w14:textId="77777777" w:rsidR="009B7156" w:rsidRPr="009B7156" w:rsidRDefault="009B7156" w:rsidP="009B7156">
            <w:pPr>
              <w:rPr>
                <w:b/>
                <w:bCs/>
              </w:rPr>
            </w:pPr>
            <w:r w:rsidRPr="009B7156">
              <w:rPr>
                <w:b/>
                <w:bCs/>
              </w:rPr>
              <w:t>Why</w:t>
            </w:r>
          </w:p>
        </w:tc>
      </w:tr>
      <w:tr w:rsidR="009B7156" w:rsidRPr="009B7156" w14:paraId="64E81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9026" w14:textId="77777777" w:rsidR="009B7156" w:rsidRPr="009B7156" w:rsidRDefault="009B7156" w:rsidP="009B7156">
            <w:r w:rsidRPr="009B7156">
              <w:t>Integer(0)</w:t>
            </w:r>
          </w:p>
        </w:tc>
        <w:tc>
          <w:tcPr>
            <w:tcW w:w="0" w:type="auto"/>
            <w:vAlign w:val="center"/>
            <w:hideMark/>
          </w:tcPr>
          <w:p w14:paraId="638DC085" w14:textId="77777777" w:rsidR="009B7156" w:rsidRPr="009B7156" w:rsidRDefault="009B7156" w:rsidP="009B7156">
            <w:r w:rsidRPr="009B71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1F896E" w14:textId="77777777" w:rsidR="009B7156" w:rsidRPr="009B7156" w:rsidRDefault="009B7156" w:rsidP="009B7156">
            <w:r w:rsidRPr="009B7156">
              <w:t>No references</w:t>
            </w:r>
          </w:p>
        </w:tc>
      </w:tr>
      <w:tr w:rsidR="009B7156" w:rsidRPr="009B7156" w14:paraId="3484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046C" w14:textId="77777777" w:rsidR="009B7156" w:rsidRPr="009B7156" w:rsidRDefault="009B7156" w:rsidP="009B7156">
            <w:r w:rsidRPr="009B7156">
              <w:t>Integer(5)</w:t>
            </w:r>
          </w:p>
        </w:tc>
        <w:tc>
          <w:tcPr>
            <w:tcW w:w="0" w:type="auto"/>
            <w:vAlign w:val="center"/>
            <w:hideMark/>
          </w:tcPr>
          <w:p w14:paraId="5A3377D4" w14:textId="77777777" w:rsidR="009B7156" w:rsidRPr="009B7156" w:rsidRDefault="009B7156" w:rsidP="009B7156">
            <w:r w:rsidRPr="009B71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88DCA2" w14:textId="77777777" w:rsidR="009B7156" w:rsidRPr="009B7156" w:rsidRDefault="009B7156" w:rsidP="009B7156">
            <w:r w:rsidRPr="009B7156">
              <w:t>No references</w:t>
            </w:r>
          </w:p>
        </w:tc>
      </w:tr>
      <w:tr w:rsidR="009B7156" w:rsidRPr="009B7156" w14:paraId="47AC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96C7" w14:textId="77777777" w:rsidR="009B7156" w:rsidRPr="009B7156" w:rsidRDefault="009B7156" w:rsidP="009B7156">
            <w:r w:rsidRPr="009B7156">
              <w:t>new String("nikhil")</w:t>
            </w:r>
          </w:p>
        </w:tc>
        <w:tc>
          <w:tcPr>
            <w:tcW w:w="0" w:type="auto"/>
            <w:vAlign w:val="center"/>
            <w:hideMark/>
          </w:tcPr>
          <w:p w14:paraId="1F952C62" w14:textId="77777777" w:rsidR="009B7156" w:rsidRPr="009B7156" w:rsidRDefault="009B7156" w:rsidP="009B7156">
            <w:r w:rsidRPr="009B71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D46825" w14:textId="77777777" w:rsidR="009B7156" w:rsidRPr="009B7156" w:rsidRDefault="009B7156" w:rsidP="009B7156">
            <w:r w:rsidRPr="009B7156">
              <w:t>name2 gone</w:t>
            </w:r>
          </w:p>
        </w:tc>
      </w:tr>
      <w:tr w:rsidR="009B7156" w:rsidRPr="009B7156" w14:paraId="5BB8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0459" w14:textId="77777777" w:rsidR="009B7156" w:rsidRPr="009B7156" w:rsidRDefault="009B7156" w:rsidP="009B7156">
            <w:r w:rsidRPr="009B7156">
              <w:t>new String("Yes")</w:t>
            </w:r>
          </w:p>
        </w:tc>
        <w:tc>
          <w:tcPr>
            <w:tcW w:w="0" w:type="auto"/>
            <w:vAlign w:val="center"/>
            <w:hideMark/>
          </w:tcPr>
          <w:p w14:paraId="39289F87" w14:textId="77777777" w:rsidR="009B7156" w:rsidRPr="009B7156" w:rsidRDefault="009B7156" w:rsidP="009B7156">
            <w:r w:rsidRPr="009B715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CC5AC" w14:textId="77777777" w:rsidR="009B7156" w:rsidRPr="009B7156" w:rsidRDefault="009B7156" w:rsidP="009B7156">
            <w:r w:rsidRPr="009B7156">
              <w:t>yes2 gone</w:t>
            </w:r>
          </w:p>
        </w:tc>
      </w:tr>
      <w:tr w:rsidR="009B7156" w:rsidRPr="009B7156" w14:paraId="5204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63E3" w14:textId="77777777" w:rsidR="009B7156" w:rsidRPr="009B7156" w:rsidRDefault="009B7156" w:rsidP="009B7156">
            <w:r w:rsidRPr="009B7156">
              <w:t>String Pool literals</w:t>
            </w:r>
          </w:p>
        </w:tc>
        <w:tc>
          <w:tcPr>
            <w:tcW w:w="0" w:type="auto"/>
            <w:vAlign w:val="center"/>
            <w:hideMark/>
          </w:tcPr>
          <w:p w14:paraId="451BE1BE" w14:textId="77777777" w:rsidR="009B7156" w:rsidRPr="009B7156" w:rsidRDefault="009B7156" w:rsidP="009B7156">
            <w:r w:rsidRPr="009B715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B00D8A" w14:textId="77777777" w:rsidR="009B7156" w:rsidRPr="009B7156" w:rsidRDefault="009B7156" w:rsidP="009B7156">
            <w:r w:rsidRPr="009B7156">
              <w:t>JVM holds reference</w:t>
            </w:r>
          </w:p>
        </w:tc>
      </w:tr>
    </w:tbl>
    <w:p w14:paraId="092357C9" w14:textId="77777777" w:rsidR="009B7156" w:rsidRPr="009B7156" w:rsidRDefault="009B7156" w:rsidP="009B7156">
      <w:r w:rsidRPr="009B7156">
        <w:pict w14:anchorId="5EF72E23">
          <v:rect id="_x0000_i1338" style="width:0;height:1.5pt" o:hralign="center" o:hrstd="t" o:hr="t" fillcolor="#a0a0a0" stroked="f"/>
        </w:pict>
      </w:r>
    </w:p>
    <w:p w14:paraId="2BEB7CA2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🔥</w:t>
      </w:r>
      <w:r w:rsidRPr="009B7156">
        <w:rPr>
          <w:b/>
          <w:bCs/>
        </w:rPr>
        <w:t xml:space="preserve"> GC CYCLES</w:t>
      </w:r>
    </w:p>
    <w:p w14:paraId="041918B0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lastRenderedPageBreak/>
        <w:t>Minor GC</w:t>
      </w:r>
    </w:p>
    <w:p w14:paraId="51D4D680" w14:textId="77777777" w:rsidR="009B7156" w:rsidRPr="009B7156" w:rsidRDefault="009B7156" w:rsidP="009B7156">
      <w:pPr>
        <w:numPr>
          <w:ilvl w:val="0"/>
          <w:numId w:val="30"/>
        </w:numPr>
      </w:pPr>
      <w:r w:rsidRPr="009B7156">
        <w:t>Clears young-gen</w:t>
      </w:r>
    </w:p>
    <w:p w14:paraId="6D35E009" w14:textId="77777777" w:rsidR="009B7156" w:rsidRPr="009B7156" w:rsidRDefault="009B7156" w:rsidP="009B7156">
      <w:pPr>
        <w:numPr>
          <w:ilvl w:val="0"/>
          <w:numId w:val="30"/>
        </w:numPr>
      </w:pPr>
      <w:r w:rsidRPr="009B7156">
        <w:t>Reclaims Integer and String objects</w:t>
      </w:r>
    </w:p>
    <w:p w14:paraId="46E0BCEB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Major GC</w:t>
      </w:r>
    </w:p>
    <w:p w14:paraId="36BC62C1" w14:textId="77777777" w:rsidR="009B7156" w:rsidRPr="009B7156" w:rsidRDefault="009B7156" w:rsidP="009B7156">
      <w:pPr>
        <w:numPr>
          <w:ilvl w:val="0"/>
          <w:numId w:val="31"/>
        </w:numPr>
      </w:pPr>
      <w:r w:rsidRPr="009B7156">
        <w:t>Not needed here</w:t>
      </w:r>
    </w:p>
    <w:p w14:paraId="742568B7" w14:textId="77777777" w:rsidR="009B7156" w:rsidRPr="009B7156" w:rsidRDefault="009B7156" w:rsidP="009B7156">
      <w:pPr>
        <w:numPr>
          <w:ilvl w:val="0"/>
          <w:numId w:val="31"/>
        </w:numPr>
      </w:pPr>
      <w:r w:rsidRPr="009B7156">
        <w:t>Pool strings survive</w:t>
      </w:r>
    </w:p>
    <w:p w14:paraId="5A2F362E" w14:textId="77777777" w:rsidR="009B7156" w:rsidRPr="009B7156" w:rsidRDefault="009B7156" w:rsidP="009B7156">
      <w:r w:rsidRPr="009B7156">
        <w:pict w14:anchorId="4BB1E21C">
          <v:rect id="_x0000_i1339" style="width:0;height:1.5pt" o:hralign="center" o:hrstd="t" o:hr="t" fillcolor="#a0a0a0" stroked="f"/>
        </w:pict>
      </w:r>
    </w:p>
    <w:p w14:paraId="603E6CBC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💥</w:t>
      </w:r>
      <w:r w:rsidRPr="009B7156">
        <w:rPr>
          <w:b/>
          <w:bCs/>
        </w:rPr>
        <w:t xml:space="preserve"> WHAT IF AN EXCEPTION OCCURS?</w:t>
      </w:r>
    </w:p>
    <w:p w14:paraId="55DE42F6" w14:textId="77777777" w:rsidR="009B7156" w:rsidRPr="009B7156" w:rsidRDefault="009B7156" w:rsidP="009B7156">
      <w:r w:rsidRPr="009B7156">
        <w:t>Example:</w:t>
      </w:r>
    </w:p>
    <w:p w14:paraId="4ABBA8F7" w14:textId="77777777" w:rsidR="009B7156" w:rsidRPr="009B7156" w:rsidRDefault="009B7156" w:rsidP="009B7156">
      <w:r w:rsidRPr="009B7156">
        <w:t>int a = 10 / 0;</w:t>
      </w:r>
    </w:p>
    <w:p w14:paraId="1C4DDE27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Runtime behavior</w:t>
      </w:r>
    </w:p>
    <w:p w14:paraId="72505083" w14:textId="77777777" w:rsidR="009B7156" w:rsidRPr="009B7156" w:rsidRDefault="009B7156" w:rsidP="009B7156">
      <w:pPr>
        <w:numPr>
          <w:ilvl w:val="0"/>
          <w:numId w:val="32"/>
        </w:numPr>
      </w:pPr>
      <w:r w:rsidRPr="009B7156">
        <w:t xml:space="preserve">Exception object created in </w:t>
      </w:r>
      <w:r w:rsidRPr="009B7156">
        <w:rPr>
          <w:b/>
          <w:bCs/>
        </w:rPr>
        <w:t>heap</w:t>
      </w:r>
    </w:p>
    <w:p w14:paraId="0E2DA356" w14:textId="77777777" w:rsidR="009B7156" w:rsidRPr="009B7156" w:rsidRDefault="009B7156" w:rsidP="009B7156">
      <w:pPr>
        <w:numPr>
          <w:ilvl w:val="0"/>
          <w:numId w:val="32"/>
        </w:numPr>
      </w:pPr>
      <w:r w:rsidRPr="009B7156">
        <w:t>Stack unwinds</w:t>
      </w:r>
    </w:p>
    <w:p w14:paraId="07DFC388" w14:textId="77777777" w:rsidR="009B7156" w:rsidRPr="009B7156" w:rsidRDefault="009B7156" w:rsidP="009B7156">
      <w:pPr>
        <w:numPr>
          <w:ilvl w:val="0"/>
          <w:numId w:val="32"/>
        </w:numPr>
      </w:pPr>
      <w:r w:rsidRPr="009B7156">
        <w:t>Stack frames popped</w:t>
      </w:r>
    </w:p>
    <w:p w14:paraId="2E5CEF1B" w14:textId="77777777" w:rsidR="009B7156" w:rsidRPr="009B7156" w:rsidRDefault="009B7156" w:rsidP="009B7156">
      <w:pPr>
        <w:numPr>
          <w:ilvl w:val="0"/>
          <w:numId w:val="32"/>
        </w:numPr>
      </w:pPr>
      <w:r w:rsidRPr="009B7156">
        <w:t>Unhandled → JVM terminates thread</w:t>
      </w:r>
    </w:p>
    <w:p w14:paraId="3E4DA936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Stack trace</w:t>
      </w:r>
    </w:p>
    <w:p w14:paraId="4461649E" w14:textId="77777777" w:rsidR="009B7156" w:rsidRPr="009B7156" w:rsidRDefault="009B7156" w:rsidP="009B7156">
      <w:pPr>
        <w:numPr>
          <w:ilvl w:val="0"/>
          <w:numId w:val="33"/>
        </w:numPr>
      </w:pPr>
      <w:r w:rsidRPr="009B7156">
        <w:t>Generated using stack frames</w:t>
      </w:r>
    </w:p>
    <w:p w14:paraId="675DDFBB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Exception objects are heap objects</w:t>
      </w:r>
      <w:r w:rsidRPr="009B7156">
        <w:br/>
      </w:r>
      <w:r w:rsidRPr="009B7156">
        <w:rPr>
          <w:rFonts w:ascii="Segoe UI Emoji" w:hAnsi="Segoe UI Emoji" w:cs="Segoe UI Emoji"/>
        </w:rPr>
        <w:t>📌</w:t>
      </w:r>
      <w:r w:rsidRPr="009B7156">
        <w:t xml:space="preserve"> </w:t>
      </w:r>
      <w:r w:rsidRPr="009B7156">
        <w:rPr>
          <w:b/>
          <w:bCs/>
        </w:rPr>
        <w:t>Stack trace = stack metadata</w:t>
      </w:r>
    </w:p>
    <w:p w14:paraId="175CFD13" w14:textId="77777777" w:rsidR="009B7156" w:rsidRPr="009B7156" w:rsidRDefault="009B7156" w:rsidP="009B7156">
      <w:r w:rsidRPr="009B7156">
        <w:pict w14:anchorId="023C2D82">
          <v:rect id="_x0000_i1340" style="width:0;height:1.5pt" o:hralign="center" o:hrstd="t" o:hr="t" fillcolor="#a0a0a0" stroked="f"/>
        </w:pict>
      </w:r>
    </w:p>
    <w:p w14:paraId="65658A35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JVM OPTIMIZATIONS (ADVANCED)</w:t>
      </w:r>
    </w:p>
    <w:p w14:paraId="0373F7F6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Escape Analysis</w:t>
      </w:r>
    </w:p>
    <w:p w14:paraId="12FC50A4" w14:textId="77777777" w:rsidR="009B7156" w:rsidRPr="009B7156" w:rsidRDefault="009B7156" w:rsidP="009B7156">
      <w:pPr>
        <w:numPr>
          <w:ilvl w:val="0"/>
          <w:numId w:val="34"/>
        </w:numPr>
      </w:pPr>
      <w:r w:rsidRPr="009B7156">
        <w:t xml:space="preserve">JVM may </w:t>
      </w:r>
      <w:r w:rsidRPr="009B7156">
        <w:rPr>
          <w:b/>
          <w:bCs/>
        </w:rPr>
        <w:t>avoid heap allocation</w:t>
      </w:r>
    </w:p>
    <w:p w14:paraId="74AE66DC" w14:textId="77777777" w:rsidR="009B7156" w:rsidRPr="009B7156" w:rsidRDefault="009B7156" w:rsidP="009B7156">
      <w:pPr>
        <w:numPr>
          <w:ilvl w:val="0"/>
          <w:numId w:val="34"/>
        </w:numPr>
      </w:pPr>
      <w:r w:rsidRPr="009B7156">
        <w:t>Integer objects may be scalar-replaced</w:t>
      </w:r>
    </w:p>
    <w:p w14:paraId="61AD0A78" w14:textId="77777777" w:rsidR="009B7156" w:rsidRPr="009B7156" w:rsidRDefault="009B7156" w:rsidP="009B7156">
      <w:pPr>
        <w:numPr>
          <w:ilvl w:val="0"/>
          <w:numId w:val="34"/>
        </w:numPr>
      </w:pPr>
      <w:r w:rsidRPr="009B7156">
        <w:t>Strings may not be created at all</w:t>
      </w:r>
    </w:p>
    <w:p w14:paraId="467783DF" w14:textId="77777777" w:rsidR="009B7156" w:rsidRPr="009B7156" w:rsidRDefault="009B7156" w:rsidP="009B7156">
      <w:pPr>
        <w:rPr>
          <w:b/>
          <w:bCs/>
        </w:rPr>
      </w:pPr>
      <w:r w:rsidRPr="009B7156">
        <w:rPr>
          <w:b/>
          <w:bCs/>
        </w:rPr>
        <w:t>JIT</w:t>
      </w:r>
    </w:p>
    <w:p w14:paraId="720AD986" w14:textId="77777777" w:rsidR="009B7156" w:rsidRPr="009B7156" w:rsidRDefault="009B7156" w:rsidP="009B7156">
      <w:pPr>
        <w:numPr>
          <w:ilvl w:val="0"/>
          <w:numId w:val="35"/>
        </w:numPr>
      </w:pPr>
      <w:r w:rsidRPr="009B7156">
        <w:t>Inlines methods</w:t>
      </w:r>
    </w:p>
    <w:p w14:paraId="2547EFE1" w14:textId="77777777" w:rsidR="009B7156" w:rsidRPr="009B7156" w:rsidRDefault="009B7156" w:rsidP="009B7156">
      <w:pPr>
        <w:numPr>
          <w:ilvl w:val="0"/>
          <w:numId w:val="35"/>
        </w:numPr>
      </w:pPr>
      <w:r w:rsidRPr="009B7156">
        <w:t>Removes dead allocations</w:t>
      </w:r>
    </w:p>
    <w:p w14:paraId="53CA4A80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lastRenderedPageBreak/>
        <w:t>📌</w:t>
      </w:r>
      <w:r w:rsidRPr="009B7156">
        <w:t xml:space="preserve"> </w:t>
      </w:r>
      <w:r w:rsidRPr="009B7156">
        <w:rPr>
          <w:b/>
          <w:bCs/>
        </w:rPr>
        <w:t>Your source code ≠ runtime behavior</w:t>
      </w:r>
    </w:p>
    <w:p w14:paraId="12990072" w14:textId="77777777" w:rsidR="009B7156" w:rsidRPr="009B7156" w:rsidRDefault="009B7156" w:rsidP="009B7156">
      <w:r w:rsidRPr="009B7156">
        <w:pict w14:anchorId="59AA85D4">
          <v:rect id="_x0000_i1341" style="width:0;height:1.5pt" o:hralign="center" o:hrstd="t" o:hr="t" fillcolor="#a0a0a0" stroked="f"/>
        </w:pict>
      </w:r>
    </w:p>
    <w:p w14:paraId="12B2D721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🧠</w:t>
      </w:r>
      <w:r w:rsidRPr="009B7156">
        <w:rPr>
          <w:b/>
          <w:bCs/>
        </w:rPr>
        <w:t xml:space="preserve"> FINAL SUMMARY (INTERVIEW-GRADE)</w:t>
      </w:r>
    </w:p>
    <w:p w14:paraId="71F3CBED" w14:textId="77777777" w:rsidR="009B7156" w:rsidRPr="009B7156" w:rsidRDefault="009B7156" w:rsidP="009B7156">
      <w:r w:rsidRPr="009B7156">
        <w:t>Compile time builds bytecode and constant pool.</w:t>
      </w:r>
      <w:r w:rsidRPr="009B7156">
        <w:br/>
        <w:t>Class loading places metadata in metaspace.</w:t>
      </w:r>
      <w:r w:rsidRPr="009B7156">
        <w:br/>
        <w:t>Stack holds primitives and references.</w:t>
      </w:r>
      <w:r w:rsidRPr="009B7156">
        <w:br/>
        <w:t>Heap holds objects.</w:t>
      </w:r>
      <w:r w:rsidRPr="009B7156">
        <w:br/>
        <w:t>String literals go to string pool.</w:t>
      </w:r>
      <w:r w:rsidRPr="009B7156">
        <w:br/>
        <w:t>new always creates heap objects.</w:t>
      </w:r>
      <w:r w:rsidRPr="009B7156">
        <w:br/>
        <w:t>GC reclaims unreachable heap objects, not stack or pool literals.</w:t>
      </w:r>
    </w:p>
    <w:p w14:paraId="30E3331E" w14:textId="77777777" w:rsidR="009B7156" w:rsidRPr="009B7156" w:rsidRDefault="009B7156" w:rsidP="009B7156">
      <w:r w:rsidRPr="009B7156">
        <w:pict w14:anchorId="7DDCF94B">
          <v:rect id="_x0000_i1342" style="width:0;height:1.5pt" o:hralign="center" o:hrstd="t" o:hr="t" fillcolor="#a0a0a0" stroked="f"/>
        </w:pict>
      </w:r>
    </w:p>
    <w:p w14:paraId="172CCEA8" w14:textId="77777777" w:rsidR="009B7156" w:rsidRPr="009B7156" w:rsidRDefault="009B7156" w:rsidP="009B7156">
      <w:pPr>
        <w:rPr>
          <w:b/>
          <w:bCs/>
        </w:rPr>
      </w:pPr>
      <w:r w:rsidRPr="009B7156">
        <w:rPr>
          <w:rFonts w:ascii="Segoe UI Emoji" w:hAnsi="Segoe UI Emoji" w:cs="Segoe UI Emoji"/>
          <w:b/>
          <w:bCs/>
        </w:rPr>
        <w:t>🔥</w:t>
      </w:r>
      <w:r w:rsidRPr="009B7156">
        <w:rPr>
          <w:b/>
          <w:bCs/>
        </w:rPr>
        <w:t xml:space="preserve"> NEXT (NOW WE GO EVEN DEEPER)</w:t>
      </w:r>
    </w:p>
    <w:p w14:paraId="2D00C4D2" w14:textId="77777777" w:rsidR="009B7156" w:rsidRPr="009B7156" w:rsidRDefault="009B7156" w:rsidP="009B7156">
      <w:r w:rsidRPr="009B7156">
        <w:t>You already selected these.</w:t>
      </w:r>
      <w:r w:rsidRPr="009B7156">
        <w:br/>
        <w:t xml:space="preserve">We can now deep-dive </w:t>
      </w:r>
      <w:r w:rsidRPr="009B7156">
        <w:rPr>
          <w:b/>
          <w:bCs/>
        </w:rPr>
        <w:t>one by one</w:t>
      </w:r>
      <w:r w:rsidRPr="009B7156">
        <w:t>:</w:t>
      </w:r>
    </w:p>
    <w:p w14:paraId="118B7233" w14:textId="77777777" w:rsidR="009B7156" w:rsidRPr="009B7156" w:rsidRDefault="009B7156" w:rsidP="009B7156">
      <w:r w:rsidRPr="009B7156">
        <w:t>1️</w:t>
      </w:r>
      <w:r w:rsidRPr="009B7156">
        <w:rPr>
          <w:rFonts w:ascii="Segoe UI Symbol" w:hAnsi="Segoe UI Symbol" w:cs="Segoe UI Symbol"/>
        </w:rPr>
        <w:t>⃣</w:t>
      </w:r>
      <w:r w:rsidRPr="009B7156">
        <w:t xml:space="preserve"> </w:t>
      </w:r>
      <w:r w:rsidRPr="009B7156">
        <w:rPr>
          <w:b/>
          <w:bCs/>
        </w:rPr>
        <w:t>JAVA AGENTS</w:t>
      </w:r>
      <w:r w:rsidRPr="009B7156">
        <w:t xml:space="preserve"> → bytecode manipulation live</w:t>
      </w:r>
      <w:r w:rsidRPr="009B7156">
        <w:br/>
        <w:t>2️</w:t>
      </w:r>
      <w:r w:rsidRPr="009B7156">
        <w:rPr>
          <w:rFonts w:ascii="Segoe UI Symbol" w:hAnsi="Segoe UI Symbol" w:cs="Segoe UI Symbol"/>
        </w:rPr>
        <w:t>⃣</w:t>
      </w:r>
      <w:r w:rsidRPr="009B7156">
        <w:t xml:space="preserve"> </w:t>
      </w:r>
      <w:r w:rsidRPr="009B7156">
        <w:rPr>
          <w:b/>
          <w:bCs/>
        </w:rPr>
        <w:t>GC DEEP DIVE</w:t>
      </w:r>
      <w:r w:rsidRPr="009B7156">
        <w:t xml:space="preserve"> → G1 vs ZGC with diagrams</w:t>
      </w:r>
      <w:r w:rsidRPr="009B7156">
        <w:br/>
        <w:t>3️</w:t>
      </w:r>
      <w:r w:rsidRPr="009B7156">
        <w:rPr>
          <w:rFonts w:ascii="Segoe UI Symbol" w:hAnsi="Segoe UI Symbol" w:cs="Segoe UI Symbol"/>
        </w:rPr>
        <w:t>⃣</w:t>
      </w:r>
      <w:r w:rsidRPr="009B7156">
        <w:t xml:space="preserve"> </w:t>
      </w:r>
      <w:r w:rsidRPr="009B7156">
        <w:rPr>
          <w:b/>
          <w:bCs/>
        </w:rPr>
        <w:t>NIO + ASYNC</w:t>
      </w:r>
      <w:r w:rsidRPr="009B7156">
        <w:t xml:space="preserve"> → selectors, epoll, Netty</w:t>
      </w:r>
      <w:r w:rsidRPr="009B7156">
        <w:br/>
        <w:t>4️</w:t>
      </w:r>
      <w:r w:rsidRPr="009B7156">
        <w:rPr>
          <w:rFonts w:ascii="Segoe UI Symbol" w:hAnsi="Segoe UI Symbol" w:cs="Segoe UI Symbol"/>
        </w:rPr>
        <w:t>⃣</w:t>
      </w:r>
      <w:r w:rsidRPr="009B7156">
        <w:t xml:space="preserve"> </w:t>
      </w:r>
      <w:r w:rsidRPr="009B7156">
        <w:rPr>
          <w:b/>
          <w:bCs/>
        </w:rPr>
        <w:t>SECURITY</w:t>
      </w:r>
      <w:r w:rsidRPr="009B7156">
        <w:t xml:space="preserve"> → ClassLoader + sandbox + crypto</w:t>
      </w:r>
    </w:p>
    <w:p w14:paraId="2DA8D410" w14:textId="77777777" w:rsidR="009B7156" w:rsidRPr="009B7156" w:rsidRDefault="009B7156" w:rsidP="009B7156">
      <w:r w:rsidRPr="009B7156">
        <w:rPr>
          <w:rFonts w:ascii="Segoe UI Emoji" w:hAnsi="Segoe UI Emoji" w:cs="Segoe UI Emoji"/>
        </w:rPr>
        <w:t>👉</w:t>
      </w:r>
      <w:r w:rsidRPr="009B7156">
        <w:t xml:space="preserve"> Tell me </w:t>
      </w:r>
      <w:r w:rsidRPr="009B7156">
        <w:rPr>
          <w:b/>
          <w:bCs/>
        </w:rPr>
        <w:t>which ONE to start first</w:t>
      </w:r>
      <w:r w:rsidRPr="009B7156">
        <w:t xml:space="preserve">, and I’ll go </w:t>
      </w:r>
      <w:r w:rsidRPr="009B7156">
        <w:rPr>
          <w:b/>
          <w:bCs/>
        </w:rPr>
        <w:t>all the way down to JVM instructions level</w:t>
      </w:r>
      <w:r w:rsidRPr="009B7156">
        <w:t xml:space="preserve"> </w:t>
      </w:r>
      <w:r w:rsidRPr="009B7156">
        <w:rPr>
          <w:rFonts w:ascii="Segoe UI Emoji" w:hAnsi="Segoe UI Emoji" w:cs="Segoe UI Emoji"/>
        </w:rPr>
        <w:t>👑</w:t>
      </w:r>
    </w:p>
    <w:p w14:paraId="465D1E9A" w14:textId="77777777" w:rsidR="00CC0C70" w:rsidRDefault="00CC0C70" w:rsidP="00D54180"/>
    <w:p w14:paraId="0FEAEC8D" w14:textId="77777777" w:rsidR="0023319D" w:rsidRPr="0023319D" w:rsidRDefault="0023319D" w:rsidP="0023319D">
      <w:r w:rsidRPr="0023319D">
        <w:t>Perfect.</w:t>
      </w:r>
      <w:r w:rsidRPr="0023319D">
        <w:br/>
        <w:t xml:space="preserve">We’ll do this </w:t>
      </w:r>
      <w:r w:rsidRPr="0023319D">
        <w:rPr>
          <w:b/>
          <w:bCs/>
        </w:rPr>
        <w:t>like a JVM whiteboard session</w:t>
      </w:r>
      <w:r w:rsidRPr="0023319D">
        <w:t xml:space="preserve"> — </w:t>
      </w:r>
      <w:r w:rsidRPr="0023319D">
        <w:rPr>
          <w:b/>
          <w:bCs/>
        </w:rPr>
        <w:t>pure text diagrams</w:t>
      </w:r>
      <w:r w:rsidRPr="0023319D">
        <w:t xml:space="preserve">, </w:t>
      </w:r>
      <w:r w:rsidRPr="0023319D">
        <w:rPr>
          <w:b/>
          <w:bCs/>
        </w:rPr>
        <w:t>cycle-by-cycle</w:t>
      </w:r>
      <w:r w:rsidRPr="0023319D">
        <w:t xml:space="preserve">, </w:t>
      </w:r>
      <w:r w:rsidRPr="0023319D">
        <w:rPr>
          <w:b/>
          <w:bCs/>
        </w:rPr>
        <w:t>no shortcuts</w:t>
      </w:r>
      <w:r w:rsidRPr="0023319D">
        <w:t xml:space="preserve">, </w:t>
      </w:r>
      <w:r w:rsidRPr="0023319D">
        <w:rPr>
          <w:b/>
          <w:bCs/>
        </w:rPr>
        <w:t>no frameworks</w:t>
      </w:r>
      <w:r w:rsidRPr="0023319D">
        <w:t>.</w:t>
      </w:r>
    </w:p>
    <w:p w14:paraId="428189A8" w14:textId="77777777" w:rsidR="0023319D" w:rsidRPr="0023319D" w:rsidRDefault="0023319D" w:rsidP="0023319D">
      <w:r w:rsidRPr="0023319D">
        <w:t xml:space="preserve">I’ll structure this in </w:t>
      </w:r>
      <w:r w:rsidRPr="0023319D">
        <w:rPr>
          <w:b/>
          <w:bCs/>
        </w:rPr>
        <w:t>5 PARTS</w:t>
      </w:r>
      <w:r w:rsidRPr="0023319D">
        <w:t>:</w:t>
      </w:r>
    </w:p>
    <w:p w14:paraId="7E8AC0DA" w14:textId="77777777" w:rsidR="0023319D" w:rsidRPr="0023319D" w:rsidRDefault="0023319D" w:rsidP="0023319D">
      <w:r w:rsidRPr="0023319D">
        <w:t>1️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</w:t>
      </w:r>
      <w:r w:rsidRPr="0023319D">
        <w:rPr>
          <w:b/>
          <w:bCs/>
        </w:rPr>
        <w:t>TEXT DIAGRAM for your previous example (compile → run → GC)</w:t>
      </w:r>
      <w:r w:rsidRPr="0023319D">
        <w:br/>
        <w:t>2️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</w:t>
      </w:r>
      <w:r w:rsidRPr="0023319D">
        <w:rPr>
          <w:b/>
          <w:bCs/>
        </w:rPr>
        <w:t>JAVA AGENTS — bytecode manipulation (live mental model)</w:t>
      </w:r>
      <w:r w:rsidRPr="0023319D">
        <w:br/>
        <w:t>3️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</w:t>
      </w:r>
      <w:r w:rsidRPr="0023319D">
        <w:rPr>
          <w:b/>
          <w:bCs/>
        </w:rPr>
        <w:t>GC DEEP DIVE — G1 vs ZGC (text diagrams)</w:t>
      </w:r>
      <w:r w:rsidRPr="0023319D">
        <w:br/>
        <w:t>4️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</w:t>
      </w:r>
      <w:r w:rsidRPr="0023319D">
        <w:rPr>
          <w:b/>
          <w:bCs/>
        </w:rPr>
        <w:t>NIO + ASYNC — selectors, epoll, Netty (kernel → JVM)</w:t>
      </w:r>
      <w:r w:rsidRPr="0023319D">
        <w:br/>
        <w:t>5️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</w:t>
      </w:r>
      <w:r w:rsidRPr="0023319D">
        <w:rPr>
          <w:b/>
          <w:bCs/>
        </w:rPr>
        <w:t>SECURITY — ClassLoader, sandbox, crypto (real failures)</w:t>
      </w:r>
    </w:p>
    <w:p w14:paraId="2C156EB2" w14:textId="77777777" w:rsidR="0023319D" w:rsidRPr="0023319D" w:rsidRDefault="0023319D" w:rsidP="0023319D">
      <w:r w:rsidRPr="0023319D">
        <w:t xml:space="preserve">This is </w:t>
      </w:r>
      <w:r w:rsidRPr="0023319D">
        <w:rPr>
          <w:b/>
          <w:bCs/>
        </w:rPr>
        <w:t>staff/principal JVM depth</w:t>
      </w:r>
      <w:r w:rsidRPr="0023319D">
        <w:t>.</w:t>
      </w:r>
    </w:p>
    <w:p w14:paraId="4D44741C" w14:textId="77777777" w:rsidR="0023319D" w:rsidRPr="0023319D" w:rsidRDefault="0023319D" w:rsidP="0023319D">
      <w:r w:rsidRPr="0023319D">
        <w:pict w14:anchorId="0E5F5AFE">
          <v:rect id="_x0000_i1555" style="width:0;height:1.5pt" o:hralign="center" o:hrstd="t" o:hr="t" fillcolor="#a0a0a0" stroked="f"/>
        </w:pict>
      </w:r>
    </w:p>
    <w:p w14:paraId="56274105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lastRenderedPageBreak/>
        <w:t>🔷</w:t>
      </w:r>
      <w:r w:rsidRPr="0023319D">
        <w:rPr>
          <w:b/>
          <w:bCs/>
        </w:rPr>
        <w:t xml:space="preserve"> PART 1 — TEXT DIAGRAM FOR YOUR PREVIOUS EXAMPLE</w:t>
      </w:r>
    </w:p>
    <w:p w14:paraId="3AF63768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Code (corrected)</w:t>
      </w:r>
    </w:p>
    <w:p w14:paraId="12B85B6A" w14:textId="77777777" w:rsidR="0023319D" w:rsidRPr="0023319D" w:rsidRDefault="0023319D" w:rsidP="0023319D">
      <w:r w:rsidRPr="0023319D">
        <w:t>int x1 = 0;</w:t>
      </w:r>
    </w:p>
    <w:p w14:paraId="4597A1B0" w14:textId="77777777" w:rsidR="0023319D" w:rsidRPr="0023319D" w:rsidRDefault="0023319D" w:rsidP="0023319D">
      <w:r w:rsidRPr="0023319D">
        <w:t>Integer x2 = new Integer(0);</w:t>
      </w:r>
    </w:p>
    <w:p w14:paraId="6522AEE8" w14:textId="77777777" w:rsidR="0023319D" w:rsidRPr="0023319D" w:rsidRDefault="0023319D" w:rsidP="0023319D"/>
    <w:p w14:paraId="7E9CEF8A" w14:textId="77777777" w:rsidR="0023319D" w:rsidRPr="0023319D" w:rsidRDefault="0023319D" w:rsidP="0023319D">
      <w:r w:rsidRPr="0023319D">
        <w:t>String name1 = "nikhil";</w:t>
      </w:r>
    </w:p>
    <w:p w14:paraId="659E8B99" w14:textId="77777777" w:rsidR="0023319D" w:rsidRPr="0023319D" w:rsidRDefault="0023319D" w:rsidP="0023319D">
      <w:r w:rsidRPr="0023319D">
        <w:t>String name2 = new String("nikhil");</w:t>
      </w:r>
    </w:p>
    <w:p w14:paraId="0E5E6033" w14:textId="77777777" w:rsidR="0023319D" w:rsidRPr="0023319D" w:rsidRDefault="0023319D" w:rsidP="0023319D">
      <w:r w:rsidRPr="0023319D">
        <w:pict w14:anchorId="7B327E4A">
          <v:rect id="_x0000_i1556" style="width:0;height:1.5pt" o:hralign="center" o:hrstd="t" o:hr="t" fillcolor="#a0a0a0" stroked="f"/>
        </w:pict>
      </w:r>
    </w:p>
    <w:p w14:paraId="559D426B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COMPILE TIME (javac)</w:t>
      </w:r>
    </w:p>
    <w:p w14:paraId="0D09DE10" w14:textId="77777777" w:rsidR="0023319D" w:rsidRPr="0023319D" w:rsidRDefault="0023319D" w:rsidP="0023319D">
      <w:r w:rsidRPr="0023319D">
        <w:t>Main.java</w:t>
      </w:r>
    </w:p>
    <w:p w14:paraId="4E98C176" w14:textId="77777777" w:rsidR="0023319D" w:rsidRPr="0023319D" w:rsidRDefault="0023319D" w:rsidP="0023319D">
      <w:r w:rsidRPr="0023319D">
        <w:t xml:space="preserve">   |</w:t>
      </w:r>
    </w:p>
    <w:p w14:paraId="5542A7CE" w14:textId="77777777" w:rsidR="0023319D" w:rsidRPr="0023319D" w:rsidRDefault="0023319D" w:rsidP="0023319D">
      <w:r w:rsidRPr="0023319D">
        <w:t xml:space="preserve">   |-- Syntax Check</w:t>
      </w:r>
    </w:p>
    <w:p w14:paraId="792C5ECD" w14:textId="77777777" w:rsidR="0023319D" w:rsidRPr="0023319D" w:rsidRDefault="0023319D" w:rsidP="0023319D">
      <w:r w:rsidRPr="0023319D">
        <w:t xml:space="preserve">   |-- Type Check</w:t>
      </w:r>
    </w:p>
    <w:p w14:paraId="363DDDED" w14:textId="77777777" w:rsidR="0023319D" w:rsidRPr="0023319D" w:rsidRDefault="0023319D" w:rsidP="0023319D">
      <w:r w:rsidRPr="0023319D">
        <w:t xml:space="preserve">   |-- Constant Pool Creation</w:t>
      </w:r>
    </w:p>
    <w:p w14:paraId="7E77A5E2" w14:textId="77777777" w:rsidR="0023319D" w:rsidRPr="0023319D" w:rsidRDefault="0023319D" w:rsidP="0023319D">
      <w:r w:rsidRPr="0023319D">
        <w:t xml:space="preserve">   |</w:t>
      </w:r>
    </w:p>
    <w:p w14:paraId="4F23D8AB" w14:textId="77777777" w:rsidR="0023319D" w:rsidRPr="0023319D" w:rsidRDefault="0023319D" w:rsidP="0023319D">
      <w:r w:rsidRPr="0023319D">
        <w:t xml:space="preserve">   v</w:t>
      </w:r>
    </w:p>
    <w:p w14:paraId="2D3C04D8" w14:textId="77777777" w:rsidR="0023319D" w:rsidRPr="0023319D" w:rsidRDefault="0023319D" w:rsidP="0023319D">
      <w:r w:rsidRPr="0023319D">
        <w:t>Main.class</w:t>
      </w:r>
    </w:p>
    <w:p w14:paraId="72929B72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Constant Pool (inside .class file)</w:t>
      </w:r>
    </w:p>
    <w:p w14:paraId="7D626177" w14:textId="77777777" w:rsidR="0023319D" w:rsidRPr="0023319D" w:rsidRDefault="0023319D" w:rsidP="0023319D">
      <w:r w:rsidRPr="0023319D">
        <w:t>#1  Integer 0</w:t>
      </w:r>
    </w:p>
    <w:p w14:paraId="42421894" w14:textId="77777777" w:rsidR="0023319D" w:rsidRPr="0023319D" w:rsidRDefault="0023319D" w:rsidP="0023319D">
      <w:r w:rsidRPr="0023319D">
        <w:t>#2  String  "nikhil"</w:t>
      </w:r>
    </w:p>
    <w:p w14:paraId="7CB5B376" w14:textId="77777777" w:rsidR="0023319D" w:rsidRPr="0023319D" w:rsidRDefault="0023319D" w:rsidP="0023319D">
      <w:r w:rsidRPr="0023319D">
        <w:t>#3  Class   java/lang/String</w:t>
      </w:r>
    </w:p>
    <w:p w14:paraId="61B2C3EE" w14:textId="77777777" w:rsidR="0023319D" w:rsidRPr="0023319D" w:rsidRDefault="0023319D" w:rsidP="0023319D">
      <w:r w:rsidRPr="0023319D">
        <w:t>#4  Method  &lt;init&gt;</w:t>
      </w:r>
    </w:p>
    <w:p w14:paraId="22136A4A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No heap, no stack, no objects yet</w:t>
      </w:r>
    </w:p>
    <w:p w14:paraId="5DE150C7" w14:textId="77777777" w:rsidR="0023319D" w:rsidRPr="0023319D" w:rsidRDefault="0023319D" w:rsidP="0023319D">
      <w:r w:rsidRPr="0023319D">
        <w:pict w14:anchorId="5B23C9AD">
          <v:rect id="_x0000_i1557" style="width:0;height:1.5pt" o:hralign="center" o:hrstd="t" o:hr="t" fillcolor="#a0a0a0" stroked="f"/>
        </w:pict>
      </w:r>
    </w:p>
    <w:p w14:paraId="27E4CF77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JVM STARTUP + CLASS LOADING</w:t>
      </w:r>
    </w:p>
    <w:p w14:paraId="0FF7D4A9" w14:textId="77777777" w:rsidR="0023319D" w:rsidRPr="0023319D" w:rsidRDefault="0023319D" w:rsidP="0023319D">
      <w:r w:rsidRPr="0023319D">
        <w:t>Bootstrap ClassLoader</w:t>
      </w:r>
    </w:p>
    <w:p w14:paraId="31A6155D" w14:textId="77777777" w:rsidR="0023319D" w:rsidRPr="0023319D" w:rsidRDefault="0023319D" w:rsidP="0023319D">
      <w:r w:rsidRPr="0023319D">
        <w:t xml:space="preserve">   └── loads java.lang.Object</w:t>
      </w:r>
    </w:p>
    <w:p w14:paraId="4B8E4C94" w14:textId="77777777" w:rsidR="0023319D" w:rsidRPr="0023319D" w:rsidRDefault="0023319D" w:rsidP="0023319D">
      <w:r w:rsidRPr="0023319D">
        <w:t xml:space="preserve">   └── loads java.lang.String</w:t>
      </w:r>
    </w:p>
    <w:p w14:paraId="2D1CA1A8" w14:textId="77777777" w:rsidR="0023319D" w:rsidRPr="0023319D" w:rsidRDefault="0023319D" w:rsidP="0023319D"/>
    <w:p w14:paraId="3E728658" w14:textId="77777777" w:rsidR="0023319D" w:rsidRPr="0023319D" w:rsidRDefault="0023319D" w:rsidP="0023319D">
      <w:r w:rsidRPr="0023319D">
        <w:t>Application ClassLoader</w:t>
      </w:r>
    </w:p>
    <w:p w14:paraId="4A98AF6A" w14:textId="77777777" w:rsidR="0023319D" w:rsidRPr="0023319D" w:rsidRDefault="0023319D" w:rsidP="0023319D">
      <w:r w:rsidRPr="0023319D">
        <w:t xml:space="preserve">   └── loads Main.class</w:t>
      </w:r>
    </w:p>
    <w:p w14:paraId="5E8E605B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Metaspace</w:t>
      </w:r>
    </w:p>
    <w:p w14:paraId="17135DA6" w14:textId="77777777" w:rsidR="0023319D" w:rsidRPr="0023319D" w:rsidRDefault="0023319D" w:rsidP="0023319D">
      <w:r w:rsidRPr="0023319D">
        <w:t>+------------------------+</w:t>
      </w:r>
    </w:p>
    <w:p w14:paraId="5CFC73EF" w14:textId="77777777" w:rsidR="0023319D" w:rsidRPr="0023319D" w:rsidRDefault="0023319D" w:rsidP="0023319D">
      <w:r w:rsidRPr="0023319D">
        <w:t>| Class: Main            |</w:t>
      </w:r>
    </w:p>
    <w:p w14:paraId="5BF86E5D" w14:textId="77777777" w:rsidR="0023319D" w:rsidRPr="0023319D" w:rsidRDefault="0023319D" w:rsidP="0023319D">
      <w:r w:rsidRPr="0023319D">
        <w:t>| Methods: main()        |</w:t>
      </w:r>
    </w:p>
    <w:p w14:paraId="64AEDE1E" w14:textId="77777777" w:rsidR="0023319D" w:rsidRPr="0023319D" w:rsidRDefault="0023319D" w:rsidP="0023319D">
      <w:r w:rsidRPr="0023319D">
        <w:t>| Constant Pool refs     |</w:t>
      </w:r>
    </w:p>
    <w:p w14:paraId="238C1A2A" w14:textId="77777777" w:rsidR="0023319D" w:rsidRPr="0023319D" w:rsidRDefault="0023319D" w:rsidP="0023319D">
      <w:r w:rsidRPr="0023319D">
        <w:t>+------------------------+</w:t>
      </w:r>
    </w:p>
    <w:p w14:paraId="50D47AFF" w14:textId="77777777" w:rsidR="0023319D" w:rsidRPr="0023319D" w:rsidRDefault="0023319D" w:rsidP="0023319D">
      <w:r w:rsidRPr="0023319D">
        <w:pict w14:anchorId="06FCE82A">
          <v:rect id="_x0000_i1558" style="width:0;height:1.5pt" o:hralign="center" o:hrstd="t" o:hr="t" fillcolor="#a0a0a0" stroked="f"/>
        </w:pict>
      </w:r>
    </w:p>
    <w:p w14:paraId="027F7C41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RUNTIME — MAIN THREAD CREATED</w:t>
      </w:r>
    </w:p>
    <w:p w14:paraId="6FCE8780" w14:textId="77777777" w:rsidR="0023319D" w:rsidRPr="0023319D" w:rsidRDefault="0023319D" w:rsidP="0023319D">
      <w:r w:rsidRPr="0023319D">
        <w:t>Thread: main</w:t>
      </w:r>
    </w:p>
    <w:p w14:paraId="61313B0D" w14:textId="77777777" w:rsidR="0023319D" w:rsidRPr="0023319D" w:rsidRDefault="0023319D" w:rsidP="0023319D">
      <w:r w:rsidRPr="0023319D">
        <w:t xml:space="preserve">   |</w:t>
      </w:r>
    </w:p>
    <w:p w14:paraId="38B354BD" w14:textId="77777777" w:rsidR="0023319D" w:rsidRPr="0023319D" w:rsidRDefault="0023319D" w:rsidP="0023319D">
      <w:r w:rsidRPr="0023319D">
        <w:t xml:space="preserve">   v</w:t>
      </w:r>
    </w:p>
    <w:p w14:paraId="52C6A988" w14:textId="77777777" w:rsidR="0023319D" w:rsidRPr="0023319D" w:rsidRDefault="0023319D" w:rsidP="0023319D">
      <w:r w:rsidRPr="0023319D">
        <w:t>Stack Frame (main)</w:t>
      </w:r>
    </w:p>
    <w:p w14:paraId="2A629C33" w14:textId="77777777" w:rsidR="0023319D" w:rsidRPr="0023319D" w:rsidRDefault="0023319D" w:rsidP="0023319D">
      <w:r w:rsidRPr="0023319D">
        <w:pict w14:anchorId="2F633F78">
          <v:rect id="_x0000_i1559" style="width:0;height:1.5pt" o:hralign="center" o:hrstd="t" o:hr="t" fillcolor="#a0a0a0" stroked="f"/>
        </w:pict>
      </w:r>
    </w:p>
    <w:p w14:paraId="240F298B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STACK vs HEAP vs STRING POOL (TEXT MAP)</w:t>
      </w:r>
    </w:p>
    <w:p w14:paraId="74B98B3D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STACK (Thread-local)</w:t>
      </w:r>
    </w:p>
    <w:p w14:paraId="0D1FA9E2" w14:textId="77777777" w:rsidR="0023319D" w:rsidRPr="0023319D" w:rsidRDefault="0023319D" w:rsidP="0023319D">
      <w:r w:rsidRPr="0023319D">
        <w:t>+------------------------+</w:t>
      </w:r>
    </w:p>
    <w:p w14:paraId="12C50D5C" w14:textId="77777777" w:rsidR="0023319D" w:rsidRPr="0023319D" w:rsidRDefault="0023319D" w:rsidP="0023319D">
      <w:r w:rsidRPr="0023319D">
        <w:t>| x1    = 0              |</w:t>
      </w:r>
    </w:p>
    <w:p w14:paraId="2C9E3620" w14:textId="77777777" w:rsidR="0023319D" w:rsidRPr="0023319D" w:rsidRDefault="0023319D" w:rsidP="0023319D">
      <w:r w:rsidRPr="0023319D">
        <w:t>| x2    -&gt; 0xA1          |</w:t>
      </w:r>
    </w:p>
    <w:p w14:paraId="4C8F29D7" w14:textId="77777777" w:rsidR="0023319D" w:rsidRPr="0023319D" w:rsidRDefault="0023319D" w:rsidP="0023319D">
      <w:r w:rsidRPr="0023319D">
        <w:t>| name1 -&gt; 0xS1          |</w:t>
      </w:r>
    </w:p>
    <w:p w14:paraId="2B44EA22" w14:textId="77777777" w:rsidR="0023319D" w:rsidRPr="0023319D" w:rsidRDefault="0023319D" w:rsidP="0023319D">
      <w:r w:rsidRPr="0023319D">
        <w:t>| name2 -&gt; 0xH1          |</w:t>
      </w:r>
    </w:p>
    <w:p w14:paraId="0DD6E9B4" w14:textId="77777777" w:rsidR="0023319D" w:rsidRPr="0023319D" w:rsidRDefault="0023319D" w:rsidP="0023319D">
      <w:r w:rsidRPr="0023319D">
        <w:t>+------------------------+</w:t>
      </w:r>
    </w:p>
    <w:p w14:paraId="08D05F95" w14:textId="77777777" w:rsidR="0023319D" w:rsidRPr="0023319D" w:rsidRDefault="0023319D" w:rsidP="0023319D">
      <w:r w:rsidRPr="0023319D">
        <w:pict w14:anchorId="0D869884">
          <v:rect id="_x0000_i1560" style="width:0;height:1.5pt" o:hralign="center" o:hrstd="t" o:hr="t" fillcolor="#a0a0a0" stroked="f"/>
        </w:pict>
      </w:r>
    </w:p>
    <w:p w14:paraId="3CEF8BA7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HEAP (Young Gen)</w:t>
      </w:r>
    </w:p>
    <w:p w14:paraId="4CCD6C2B" w14:textId="77777777" w:rsidR="0023319D" w:rsidRPr="0023319D" w:rsidRDefault="0023319D" w:rsidP="0023319D">
      <w:r w:rsidRPr="0023319D">
        <w:t>0xA1 : Integer(value=0)</w:t>
      </w:r>
    </w:p>
    <w:p w14:paraId="7FBB9A0A" w14:textId="77777777" w:rsidR="0023319D" w:rsidRPr="0023319D" w:rsidRDefault="0023319D" w:rsidP="0023319D">
      <w:r w:rsidRPr="0023319D">
        <w:t>0xH1 : String("nikhil")</w:t>
      </w:r>
    </w:p>
    <w:p w14:paraId="5B116B77" w14:textId="77777777" w:rsidR="0023319D" w:rsidRPr="0023319D" w:rsidRDefault="0023319D" w:rsidP="0023319D">
      <w:r w:rsidRPr="0023319D">
        <w:lastRenderedPageBreak/>
        <w:pict w14:anchorId="7F95C316">
          <v:rect id="_x0000_i1561" style="width:0;height:1.5pt" o:hralign="center" o:hrstd="t" o:hr="t" fillcolor="#a0a0a0" stroked="f"/>
        </w:pict>
      </w:r>
    </w:p>
    <w:p w14:paraId="46549B8E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STRING POOL (Heap, special region)</w:t>
      </w:r>
    </w:p>
    <w:p w14:paraId="36E082EF" w14:textId="77777777" w:rsidR="0023319D" w:rsidRPr="0023319D" w:rsidRDefault="0023319D" w:rsidP="0023319D">
      <w:r w:rsidRPr="0023319D">
        <w:t>0xS1 : "nikhil"</w:t>
      </w:r>
    </w:p>
    <w:p w14:paraId="5E0BD753" w14:textId="77777777" w:rsidR="0023319D" w:rsidRPr="0023319D" w:rsidRDefault="0023319D" w:rsidP="0023319D">
      <w:r w:rsidRPr="0023319D">
        <w:pict w14:anchorId="2F6A199B">
          <v:rect id="_x0000_i1562" style="width:0;height:1.5pt" o:hralign="center" o:hrstd="t" o:hr="t" fillcolor="#a0a0a0" stroked="f"/>
        </w:pict>
      </w:r>
    </w:p>
    <w:p w14:paraId="07507674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METHOD EXIT</w:t>
      </w:r>
    </w:p>
    <w:p w14:paraId="34DCF7D0" w14:textId="77777777" w:rsidR="0023319D" w:rsidRPr="0023319D" w:rsidRDefault="0023319D" w:rsidP="0023319D">
      <w:r w:rsidRPr="0023319D">
        <w:t>main() returns</w:t>
      </w:r>
    </w:p>
    <w:p w14:paraId="1C1BBED5" w14:textId="77777777" w:rsidR="0023319D" w:rsidRPr="0023319D" w:rsidRDefault="0023319D" w:rsidP="0023319D">
      <w:r w:rsidRPr="0023319D">
        <w:t xml:space="preserve">   |</w:t>
      </w:r>
    </w:p>
    <w:p w14:paraId="6F74A3CE" w14:textId="77777777" w:rsidR="0023319D" w:rsidRPr="0023319D" w:rsidRDefault="0023319D" w:rsidP="0023319D">
      <w:r w:rsidRPr="0023319D">
        <w:t xml:space="preserve">   v</w:t>
      </w:r>
    </w:p>
    <w:p w14:paraId="68BCF90A" w14:textId="77777777" w:rsidR="0023319D" w:rsidRPr="0023319D" w:rsidRDefault="0023319D" w:rsidP="0023319D">
      <w:r w:rsidRPr="0023319D">
        <w:t>Stack Frame destroyed</w:t>
      </w:r>
    </w:p>
    <w:p w14:paraId="34AAE15B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Heap objects become GC CANDIDATES</w:t>
      </w:r>
    </w:p>
    <w:p w14:paraId="1A94290B" w14:textId="77777777" w:rsidR="0023319D" w:rsidRPr="0023319D" w:rsidRDefault="0023319D" w:rsidP="0023319D">
      <w:r w:rsidRPr="0023319D">
        <w:t>Integer(0)      -&gt; unreachable</w:t>
      </w:r>
    </w:p>
    <w:p w14:paraId="40F73B53" w14:textId="77777777" w:rsidR="0023319D" w:rsidRPr="0023319D" w:rsidRDefault="0023319D" w:rsidP="0023319D">
      <w:r w:rsidRPr="0023319D">
        <w:t>String("nikhil")-&gt; unreachable</w:t>
      </w:r>
    </w:p>
    <w:p w14:paraId="67ABBF0F" w14:textId="77777777" w:rsidR="0023319D" w:rsidRPr="0023319D" w:rsidRDefault="0023319D" w:rsidP="0023319D">
      <w:r w:rsidRPr="0023319D">
        <w:t>String pool     -&gt; reachable (JVM root)</w:t>
      </w:r>
    </w:p>
    <w:p w14:paraId="42CD8F78" w14:textId="77777777" w:rsidR="0023319D" w:rsidRPr="0023319D" w:rsidRDefault="0023319D" w:rsidP="0023319D">
      <w:r w:rsidRPr="0023319D">
        <w:pict w14:anchorId="14651778">
          <v:rect id="_x0000_i1563" style="width:0;height:1.5pt" o:hralign="center" o:hrstd="t" o:hr="t" fillcolor="#a0a0a0" stroked="f"/>
        </w:pict>
      </w:r>
    </w:p>
    <w:p w14:paraId="6305D372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GC VIEW</w:t>
      </w:r>
    </w:p>
    <w:p w14:paraId="718DA8FC" w14:textId="77777777" w:rsidR="0023319D" w:rsidRPr="0023319D" w:rsidRDefault="0023319D" w:rsidP="0023319D">
      <w:r w:rsidRPr="0023319D">
        <w:t>Minor GC</w:t>
      </w:r>
    </w:p>
    <w:p w14:paraId="6298ACF4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reclaim Integer</w:t>
      </w:r>
    </w:p>
    <w:p w14:paraId="162FEB94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reclaim new String("nikhil")</w:t>
      </w:r>
    </w:p>
    <w:p w14:paraId="476D4590" w14:textId="77777777" w:rsidR="0023319D" w:rsidRPr="0023319D" w:rsidRDefault="0023319D" w:rsidP="0023319D">
      <w:r w:rsidRPr="0023319D">
        <w:t xml:space="preserve"> └── keep string literals</w:t>
      </w:r>
    </w:p>
    <w:p w14:paraId="46127303" w14:textId="77777777" w:rsidR="0023319D" w:rsidRPr="0023319D" w:rsidRDefault="0023319D" w:rsidP="0023319D">
      <w:r w:rsidRPr="0023319D">
        <w:pict w14:anchorId="05420700">
          <v:rect id="_x0000_i1564" style="width:0;height:1.5pt" o:hralign="center" o:hrstd="t" o:hr="t" fillcolor="#a0a0a0" stroked="f"/>
        </w:pict>
      </w:r>
    </w:p>
    <w:p w14:paraId="4CD321CA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🔷</w:t>
      </w:r>
      <w:r w:rsidRPr="0023319D">
        <w:rPr>
          <w:b/>
          <w:bCs/>
        </w:rPr>
        <w:t xml:space="preserve"> PART 2 — JAVA AGENTS (BYTECODE MANIPULATION)</w:t>
      </w:r>
    </w:p>
    <w:p w14:paraId="5AC42B35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What is a Java Agent?</w:t>
      </w:r>
    </w:p>
    <w:p w14:paraId="32BA6E84" w14:textId="77777777" w:rsidR="0023319D" w:rsidRPr="0023319D" w:rsidRDefault="0023319D" w:rsidP="0023319D">
      <w:r w:rsidRPr="0023319D">
        <w:t xml:space="preserve">A Java Agent </w:t>
      </w:r>
      <w:r w:rsidRPr="0023319D">
        <w:rPr>
          <w:b/>
          <w:bCs/>
        </w:rPr>
        <w:t>modifies bytecode BEFORE or DURING class loading</w:t>
      </w:r>
    </w:p>
    <w:p w14:paraId="352E84C3" w14:textId="77777777" w:rsidR="0023319D" w:rsidRPr="0023319D" w:rsidRDefault="0023319D" w:rsidP="0023319D">
      <w:r w:rsidRPr="0023319D">
        <w:pict w14:anchorId="51134B83">
          <v:rect id="_x0000_i1565" style="width:0;height:1.5pt" o:hralign="center" o:hrstd="t" o:hr="t" fillcolor="#a0a0a0" stroked="f"/>
        </w:pict>
      </w:r>
    </w:p>
    <w:p w14:paraId="54A7F944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JVM STARTUP WITH AGENT</w:t>
      </w:r>
    </w:p>
    <w:p w14:paraId="4B128A08" w14:textId="77777777" w:rsidR="0023319D" w:rsidRPr="0023319D" w:rsidRDefault="0023319D" w:rsidP="0023319D">
      <w:r w:rsidRPr="0023319D">
        <w:t>java -javaagent:agent.jar Main</w:t>
      </w:r>
    </w:p>
    <w:p w14:paraId="21463711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JVM sequence</w:t>
      </w:r>
    </w:p>
    <w:p w14:paraId="1DBB38B5" w14:textId="77777777" w:rsidR="0023319D" w:rsidRPr="0023319D" w:rsidRDefault="0023319D" w:rsidP="0023319D">
      <w:r w:rsidRPr="0023319D">
        <w:t>JVM Start</w:t>
      </w:r>
    </w:p>
    <w:p w14:paraId="327B2DB4" w14:textId="77777777" w:rsidR="0023319D" w:rsidRPr="0023319D" w:rsidRDefault="0023319D" w:rsidP="0023319D">
      <w:r w:rsidRPr="0023319D">
        <w:lastRenderedPageBreak/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load Agent</w:t>
      </w:r>
    </w:p>
    <w:p w14:paraId="3A9523D7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call premain()</w:t>
      </w:r>
    </w:p>
    <w:p w14:paraId="068CB398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install Instrumentation</w:t>
      </w:r>
    </w:p>
    <w:p w14:paraId="5ED28271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load Main.class (modified!)</w:t>
      </w:r>
    </w:p>
    <w:p w14:paraId="4CE31A0B" w14:textId="77777777" w:rsidR="0023319D" w:rsidRPr="0023319D" w:rsidRDefault="0023319D" w:rsidP="0023319D">
      <w:r w:rsidRPr="0023319D">
        <w:t xml:space="preserve"> └── execute main()</w:t>
      </w:r>
    </w:p>
    <w:p w14:paraId="3F6AEE8A" w14:textId="77777777" w:rsidR="0023319D" w:rsidRPr="0023319D" w:rsidRDefault="0023319D" w:rsidP="0023319D">
      <w:r w:rsidRPr="0023319D">
        <w:pict w14:anchorId="6C44C97D">
          <v:rect id="_x0000_i1566" style="width:0;height:1.5pt" o:hralign="center" o:hrstd="t" o:hr="t" fillcolor="#a0a0a0" stroked="f"/>
        </w:pict>
      </w:r>
    </w:p>
    <w:p w14:paraId="044DF61C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BYTECODE WEAVING (MENTAL MODEL)</w:t>
      </w:r>
    </w:p>
    <w:p w14:paraId="3DE738B5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Original bytecode</w:t>
      </w:r>
    </w:p>
    <w:p w14:paraId="6A775BDB" w14:textId="77777777" w:rsidR="0023319D" w:rsidRPr="0023319D" w:rsidRDefault="0023319D" w:rsidP="0023319D">
      <w:r w:rsidRPr="0023319D">
        <w:t>ALOAD_0</w:t>
      </w:r>
    </w:p>
    <w:p w14:paraId="000BD42D" w14:textId="77777777" w:rsidR="0023319D" w:rsidRPr="0023319D" w:rsidRDefault="0023319D" w:rsidP="0023319D">
      <w:r w:rsidRPr="0023319D">
        <w:t>INVOKEVIRTUAL println</w:t>
      </w:r>
    </w:p>
    <w:p w14:paraId="60D7803D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Agent-injected bytecode</w:t>
      </w:r>
    </w:p>
    <w:p w14:paraId="465F7F59" w14:textId="77777777" w:rsidR="0023319D" w:rsidRPr="0023319D" w:rsidRDefault="0023319D" w:rsidP="0023319D">
      <w:r w:rsidRPr="0023319D">
        <w:t>GETSTATIC Logger</w:t>
      </w:r>
    </w:p>
    <w:p w14:paraId="58A562FB" w14:textId="77777777" w:rsidR="0023319D" w:rsidRPr="0023319D" w:rsidRDefault="0023319D" w:rsidP="0023319D">
      <w:r w:rsidRPr="0023319D">
        <w:t>ALOAD_0</w:t>
      </w:r>
    </w:p>
    <w:p w14:paraId="5BD3155E" w14:textId="77777777" w:rsidR="0023319D" w:rsidRPr="0023319D" w:rsidRDefault="0023319D" w:rsidP="0023319D">
      <w:r w:rsidRPr="0023319D">
        <w:t>INVOKEVIRTUAL log</w:t>
      </w:r>
    </w:p>
    <w:p w14:paraId="4BE79D5A" w14:textId="77777777" w:rsidR="0023319D" w:rsidRPr="0023319D" w:rsidRDefault="0023319D" w:rsidP="0023319D">
      <w:r w:rsidRPr="0023319D">
        <w:t>ALOAD_0</w:t>
      </w:r>
    </w:p>
    <w:p w14:paraId="0F8C563F" w14:textId="77777777" w:rsidR="0023319D" w:rsidRPr="0023319D" w:rsidRDefault="0023319D" w:rsidP="0023319D">
      <w:r w:rsidRPr="0023319D">
        <w:t>INVOKEVIRTUAL println</w:t>
      </w:r>
    </w:p>
    <w:p w14:paraId="15D56C7B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Source code unchanged</w:t>
      </w:r>
      <w:r w:rsidRPr="0023319D">
        <w:br/>
      </w:r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Class file altered in memory</w:t>
      </w:r>
    </w:p>
    <w:p w14:paraId="37AF6A00" w14:textId="77777777" w:rsidR="0023319D" w:rsidRPr="0023319D" w:rsidRDefault="0023319D" w:rsidP="0023319D">
      <w:r w:rsidRPr="0023319D">
        <w:pict w14:anchorId="25F2A5A4">
          <v:rect id="_x0000_i1567" style="width:0;height:1.5pt" o:hralign="center" o:hrstd="t" o:hr="t" fillcolor="#a0a0a0" stroked="f"/>
        </w:pict>
      </w:r>
    </w:p>
    <w:p w14:paraId="5F824822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REAL USE CASES</w:t>
      </w:r>
    </w:p>
    <w:p w14:paraId="24161ACB" w14:textId="77777777" w:rsidR="0023319D" w:rsidRPr="0023319D" w:rsidRDefault="0023319D" w:rsidP="0023319D">
      <w:pPr>
        <w:numPr>
          <w:ilvl w:val="0"/>
          <w:numId w:val="36"/>
        </w:numPr>
      </w:pPr>
      <w:r w:rsidRPr="0023319D">
        <w:t>APM (New Relic, Datadog)</w:t>
      </w:r>
    </w:p>
    <w:p w14:paraId="7F0E9A6F" w14:textId="77777777" w:rsidR="0023319D" w:rsidRPr="0023319D" w:rsidRDefault="0023319D" w:rsidP="0023319D">
      <w:pPr>
        <w:numPr>
          <w:ilvl w:val="0"/>
          <w:numId w:val="36"/>
        </w:numPr>
      </w:pPr>
      <w:r w:rsidRPr="0023319D">
        <w:t>Coverage tools (JaCoCo)</w:t>
      </w:r>
    </w:p>
    <w:p w14:paraId="6E479978" w14:textId="77777777" w:rsidR="0023319D" w:rsidRPr="0023319D" w:rsidRDefault="0023319D" w:rsidP="0023319D">
      <w:pPr>
        <w:numPr>
          <w:ilvl w:val="0"/>
          <w:numId w:val="36"/>
        </w:numPr>
      </w:pPr>
      <w:r w:rsidRPr="0023319D">
        <w:t>Profilers</w:t>
      </w:r>
    </w:p>
    <w:p w14:paraId="4BD78841" w14:textId="77777777" w:rsidR="0023319D" w:rsidRPr="0023319D" w:rsidRDefault="0023319D" w:rsidP="0023319D">
      <w:pPr>
        <w:numPr>
          <w:ilvl w:val="0"/>
          <w:numId w:val="36"/>
        </w:numPr>
      </w:pPr>
      <w:r w:rsidRPr="0023319D">
        <w:t>Security agents</w:t>
      </w:r>
    </w:p>
    <w:p w14:paraId="2693029A" w14:textId="77777777" w:rsidR="0023319D" w:rsidRPr="0023319D" w:rsidRDefault="0023319D" w:rsidP="0023319D">
      <w:r w:rsidRPr="0023319D">
        <w:pict w14:anchorId="68C94756">
          <v:rect id="_x0000_i1568" style="width:0;height:1.5pt" o:hralign="center" o:hrstd="t" o:hr="t" fillcolor="#a0a0a0" stroked="f"/>
        </w:pict>
      </w:r>
    </w:p>
    <w:p w14:paraId="70D79161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🔥</w:t>
      </w:r>
      <w:r w:rsidRPr="0023319D">
        <w:rPr>
          <w:b/>
          <w:bCs/>
        </w:rPr>
        <w:t xml:space="preserve"> VERY TRICKY</w:t>
      </w:r>
    </w:p>
    <w:p w14:paraId="18F1225D" w14:textId="77777777" w:rsidR="0023319D" w:rsidRPr="0023319D" w:rsidRDefault="0023319D" w:rsidP="0023319D">
      <w:pPr>
        <w:numPr>
          <w:ilvl w:val="0"/>
          <w:numId w:val="37"/>
        </w:numPr>
      </w:pPr>
      <w:r w:rsidRPr="0023319D">
        <w:t xml:space="preserve">Bytecode runs </w:t>
      </w:r>
      <w:r w:rsidRPr="0023319D">
        <w:rPr>
          <w:b/>
          <w:bCs/>
        </w:rPr>
        <w:t>before JIT</w:t>
      </w:r>
    </w:p>
    <w:p w14:paraId="75C00174" w14:textId="77777777" w:rsidR="0023319D" w:rsidRPr="0023319D" w:rsidRDefault="0023319D" w:rsidP="0023319D">
      <w:pPr>
        <w:numPr>
          <w:ilvl w:val="0"/>
          <w:numId w:val="37"/>
        </w:numPr>
      </w:pPr>
      <w:r w:rsidRPr="0023319D">
        <w:t xml:space="preserve">Agents can </w:t>
      </w:r>
      <w:r w:rsidRPr="0023319D">
        <w:rPr>
          <w:b/>
          <w:bCs/>
        </w:rPr>
        <w:t>break inlining</w:t>
      </w:r>
    </w:p>
    <w:p w14:paraId="6204BDC5" w14:textId="77777777" w:rsidR="0023319D" w:rsidRPr="0023319D" w:rsidRDefault="0023319D" w:rsidP="0023319D">
      <w:pPr>
        <w:numPr>
          <w:ilvl w:val="0"/>
          <w:numId w:val="37"/>
        </w:numPr>
      </w:pPr>
      <w:r w:rsidRPr="0023319D">
        <w:lastRenderedPageBreak/>
        <w:t xml:space="preserve">Agents increase </w:t>
      </w:r>
      <w:r w:rsidRPr="0023319D">
        <w:rPr>
          <w:b/>
          <w:bCs/>
        </w:rPr>
        <w:t>metaspace usage</w:t>
      </w:r>
    </w:p>
    <w:p w14:paraId="6AF10781" w14:textId="77777777" w:rsidR="0023319D" w:rsidRPr="0023319D" w:rsidRDefault="0023319D" w:rsidP="0023319D">
      <w:r w:rsidRPr="0023319D">
        <w:pict w14:anchorId="0CC2A861">
          <v:rect id="_x0000_i1569" style="width:0;height:1.5pt" o:hralign="center" o:hrstd="t" o:hr="t" fillcolor="#a0a0a0" stroked="f"/>
        </w:pict>
      </w:r>
    </w:p>
    <w:p w14:paraId="3BB9D101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🔷</w:t>
      </w:r>
      <w:r w:rsidRPr="0023319D">
        <w:rPr>
          <w:b/>
          <w:bCs/>
        </w:rPr>
        <w:t xml:space="preserve"> PART 3 — GC DEEP DIVE (TEXT DIAGRAMS)</w:t>
      </w:r>
    </w:p>
    <w:p w14:paraId="6293F7FD" w14:textId="77777777" w:rsidR="0023319D" w:rsidRPr="0023319D" w:rsidRDefault="0023319D" w:rsidP="0023319D">
      <w:r w:rsidRPr="0023319D">
        <w:pict w14:anchorId="22C24790">
          <v:rect id="_x0000_i1570" style="width:0;height:1.5pt" o:hralign="center" o:hrstd="t" o:hr="t" fillcolor="#a0a0a0" stroked="f"/>
        </w:pict>
      </w:r>
    </w:p>
    <w:p w14:paraId="619DA2F0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🟩</w:t>
      </w:r>
      <w:r w:rsidRPr="0023319D">
        <w:rPr>
          <w:b/>
          <w:bCs/>
        </w:rPr>
        <w:t xml:space="preserve"> G1 GC (Region-Based)</w:t>
      </w:r>
    </w:p>
    <w:p w14:paraId="7780BEF4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Heap layout</w:t>
      </w:r>
    </w:p>
    <w:p w14:paraId="212A9AD1" w14:textId="77777777" w:rsidR="0023319D" w:rsidRPr="0023319D" w:rsidRDefault="0023319D" w:rsidP="0023319D">
      <w:r w:rsidRPr="0023319D">
        <w:t>+------------------------------------------------+</w:t>
      </w:r>
    </w:p>
    <w:p w14:paraId="7A820748" w14:textId="77777777" w:rsidR="0023319D" w:rsidRPr="0023319D" w:rsidRDefault="0023319D" w:rsidP="0023319D">
      <w:r w:rsidRPr="0023319D">
        <w:t>| R | R | R | R | R | R | R | R | R | R | R | R  |</w:t>
      </w:r>
    </w:p>
    <w:p w14:paraId="695E60AC" w14:textId="77777777" w:rsidR="0023319D" w:rsidRPr="0023319D" w:rsidRDefault="0023319D" w:rsidP="0023319D">
      <w:r w:rsidRPr="0023319D">
        <w:t>+------------------------------------------------+</w:t>
      </w:r>
    </w:p>
    <w:p w14:paraId="64AF88B7" w14:textId="77777777" w:rsidR="0023319D" w:rsidRPr="0023319D" w:rsidRDefault="0023319D" w:rsidP="0023319D">
      <w:r w:rsidRPr="0023319D">
        <w:t>R = Region (Eden / Survivor / Old)</w:t>
      </w:r>
    </w:p>
    <w:p w14:paraId="3D1CB357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Allocation</w:t>
      </w:r>
    </w:p>
    <w:p w14:paraId="1118E8CD" w14:textId="77777777" w:rsidR="0023319D" w:rsidRPr="0023319D" w:rsidRDefault="0023319D" w:rsidP="0023319D">
      <w:r w:rsidRPr="0023319D">
        <w:t>New Object → Eden Region</w:t>
      </w:r>
    </w:p>
    <w:p w14:paraId="03A7ABEF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Collection</w:t>
      </w:r>
    </w:p>
    <w:p w14:paraId="527BB0C9" w14:textId="77777777" w:rsidR="0023319D" w:rsidRPr="0023319D" w:rsidRDefault="0023319D" w:rsidP="0023319D">
      <w:r w:rsidRPr="0023319D">
        <w:t>Young GC</w:t>
      </w:r>
    </w:p>
    <w:p w14:paraId="6E39FB5D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Copy live objects</w:t>
      </w:r>
    </w:p>
    <w:p w14:paraId="416D11A7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Promote if old</w:t>
      </w:r>
    </w:p>
    <w:p w14:paraId="104AF8AE" w14:textId="77777777" w:rsidR="0023319D" w:rsidRPr="0023319D" w:rsidRDefault="0023319D" w:rsidP="0023319D">
      <w:r w:rsidRPr="0023319D">
        <w:t xml:space="preserve"> └── Reclaim empty regions</w:t>
      </w:r>
    </w:p>
    <w:p w14:paraId="2732E9DA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Key idea</w:t>
      </w:r>
    </w:p>
    <w:p w14:paraId="67422456" w14:textId="77777777" w:rsidR="0023319D" w:rsidRPr="0023319D" w:rsidRDefault="0023319D" w:rsidP="0023319D">
      <w:r w:rsidRPr="0023319D">
        <w:t xml:space="preserve">Predictable pause time, </w:t>
      </w:r>
      <w:r w:rsidRPr="0023319D">
        <w:rPr>
          <w:b/>
          <w:bCs/>
        </w:rPr>
        <w:t>stop-the-world</w:t>
      </w:r>
    </w:p>
    <w:p w14:paraId="6F78F6C4" w14:textId="77777777" w:rsidR="0023319D" w:rsidRPr="0023319D" w:rsidRDefault="0023319D" w:rsidP="0023319D">
      <w:r w:rsidRPr="0023319D">
        <w:pict w14:anchorId="12402D3E">
          <v:rect id="_x0000_i1571" style="width:0;height:1.5pt" o:hralign="center" o:hrstd="t" o:hr="t" fillcolor="#a0a0a0" stroked="f"/>
        </w:pict>
      </w:r>
    </w:p>
    <w:p w14:paraId="0E9FC341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🟦</w:t>
      </w:r>
      <w:r w:rsidRPr="0023319D">
        <w:rPr>
          <w:b/>
          <w:bCs/>
        </w:rPr>
        <w:t xml:space="preserve"> ZGC (Colored Pointers)</w:t>
      </w:r>
    </w:p>
    <w:p w14:paraId="22124671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Heap</w:t>
      </w:r>
    </w:p>
    <w:p w14:paraId="32252EE0" w14:textId="77777777" w:rsidR="0023319D" w:rsidRPr="0023319D" w:rsidRDefault="0023319D" w:rsidP="0023319D">
      <w:r w:rsidRPr="0023319D">
        <w:t>Huge Heap (TB scale)</w:t>
      </w:r>
    </w:p>
    <w:p w14:paraId="57840856" w14:textId="77777777" w:rsidR="0023319D" w:rsidRPr="0023319D" w:rsidRDefault="0023319D" w:rsidP="0023319D">
      <w:r w:rsidRPr="0023319D">
        <w:t>Objects tagged with color bits</w:t>
      </w:r>
    </w:p>
    <w:p w14:paraId="7F40B796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GC cycle</w:t>
      </w:r>
    </w:p>
    <w:p w14:paraId="70CFE85B" w14:textId="77777777" w:rsidR="0023319D" w:rsidRPr="0023319D" w:rsidRDefault="0023319D" w:rsidP="0023319D">
      <w:r w:rsidRPr="0023319D">
        <w:t>Application Threads RUN</w:t>
      </w:r>
    </w:p>
    <w:p w14:paraId="7311D66E" w14:textId="77777777" w:rsidR="0023319D" w:rsidRPr="0023319D" w:rsidRDefault="0023319D" w:rsidP="0023319D">
      <w:r w:rsidRPr="0023319D">
        <w:t>GC Threads RUN</w:t>
      </w:r>
    </w:p>
    <w:p w14:paraId="0E5C1F0B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mark</w:t>
      </w:r>
    </w:p>
    <w:p w14:paraId="7F1F9DD1" w14:textId="77777777" w:rsidR="0023319D" w:rsidRPr="0023319D" w:rsidRDefault="0023319D" w:rsidP="0023319D">
      <w:r w:rsidRPr="0023319D">
        <w:lastRenderedPageBreak/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relocate</w:t>
      </w:r>
    </w:p>
    <w:p w14:paraId="7AF65D4C" w14:textId="77777777" w:rsidR="0023319D" w:rsidRPr="0023319D" w:rsidRDefault="0023319D" w:rsidP="0023319D">
      <w:r w:rsidRPr="0023319D">
        <w:t xml:space="preserve"> └── remap pointers</w:t>
      </w:r>
    </w:p>
    <w:p w14:paraId="58662EE9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No long pauses</w:t>
      </w:r>
      <w:r w:rsidRPr="0023319D">
        <w:br/>
      </w:r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Load barriers used</w:t>
      </w:r>
    </w:p>
    <w:p w14:paraId="632275B0" w14:textId="77777777" w:rsidR="0023319D" w:rsidRPr="0023319D" w:rsidRDefault="0023319D" w:rsidP="0023319D">
      <w:r w:rsidRPr="0023319D">
        <w:pict w14:anchorId="43145367">
          <v:rect id="_x0000_i1572" style="width:0;height:1.5pt" o:hralign="center" o:hrstd="t" o:hr="t" fillcolor="#a0a0a0" stroked="f"/>
        </w:pict>
      </w:r>
    </w:p>
    <w:p w14:paraId="3C09C0FF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G1 vs ZGC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28"/>
        <w:gridCol w:w="1312"/>
      </w:tblGrid>
      <w:tr w:rsidR="0023319D" w:rsidRPr="0023319D" w14:paraId="18F1A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CB3B" w14:textId="77777777" w:rsidR="0023319D" w:rsidRPr="0023319D" w:rsidRDefault="0023319D" w:rsidP="0023319D">
            <w:pPr>
              <w:rPr>
                <w:b/>
                <w:bCs/>
              </w:rPr>
            </w:pPr>
            <w:r w:rsidRPr="002331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AA730C" w14:textId="77777777" w:rsidR="0023319D" w:rsidRPr="0023319D" w:rsidRDefault="0023319D" w:rsidP="0023319D">
            <w:pPr>
              <w:rPr>
                <w:b/>
                <w:bCs/>
              </w:rPr>
            </w:pPr>
            <w:r w:rsidRPr="0023319D">
              <w:rPr>
                <w:b/>
                <w:bCs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740C5A50" w14:textId="77777777" w:rsidR="0023319D" w:rsidRPr="0023319D" w:rsidRDefault="0023319D" w:rsidP="0023319D">
            <w:pPr>
              <w:rPr>
                <w:b/>
                <w:bCs/>
              </w:rPr>
            </w:pPr>
            <w:r w:rsidRPr="0023319D">
              <w:rPr>
                <w:b/>
                <w:bCs/>
              </w:rPr>
              <w:t>ZGC</w:t>
            </w:r>
          </w:p>
        </w:tc>
      </w:tr>
      <w:tr w:rsidR="0023319D" w:rsidRPr="0023319D" w14:paraId="5AA7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B4A0" w14:textId="77777777" w:rsidR="0023319D" w:rsidRPr="0023319D" w:rsidRDefault="0023319D" w:rsidP="0023319D">
            <w:r w:rsidRPr="0023319D">
              <w:t>Pause</w:t>
            </w:r>
          </w:p>
        </w:tc>
        <w:tc>
          <w:tcPr>
            <w:tcW w:w="0" w:type="auto"/>
            <w:vAlign w:val="center"/>
            <w:hideMark/>
          </w:tcPr>
          <w:p w14:paraId="75AB023D" w14:textId="77777777" w:rsidR="0023319D" w:rsidRPr="0023319D" w:rsidRDefault="0023319D" w:rsidP="0023319D">
            <w:r w:rsidRPr="0023319D">
              <w:t>10–100 ms</w:t>
            </w:r>
          </w:p>
        </w:tc>
        <w:tc>
          <w:tcPr>
            <w:tcW w:w="0" w:type="auto"/>
            <w:vAlign w:val="center"/>
            <w:hideMark/>
          </w:tcPr>
          <w:p w14:paraId="3C81CD21" w14:textId="77777777" w:rsidR="0023319D" w:rsidRPr="0023319D" w:rsidRDefault="0023319D" w:rsidP="0023319D">
            <w:r w:rsidRPr="0023319D">
              <w:t>&lt;10 ms</w:t>
            </w:r>
          </w:p>
        </w:tc>
      </w:tr>
      <w:tr w:rsidR="0023319D" w:rsidRPr="0023319D" w14:paraId="7BD9D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89E9" w14:textId="77777777" w:rsidR="0023319D" w:rsidRPr="0023319D" w:rsidRDefault="0023319D" w:rsidP="0023319D">
            <w:r w:rsidRPr="0023319D">
              <w:t>Heap size</w:t>
            </w:r>
          </w:p>
        </w:tc>
        <w:tc>
          <w:tcPr>
            <w:tcW w:w="0" w:type="auto"/>
            <w:vAlign w:val="center"/>
            <w:hideMark/>
          </w:tcPr>
          <w:p w14:paraId="14CC96AD" w14:textId="77777777" w:rsidR="0023319D" w:rsidRPr="0023319D" w:rsidRDefault="0023319D" w:rsidP="0023319D">
            <w:r w:rsidRPr="0023319D">
              <w:t>Medium</w:t>
            </w:r>
          </w:p>
        </w:tc>
        <w:tc>
          <w:tcPr>
            <w:tcW w:w="0" w:type="auto"/>
            <w:vAlign w:val="center"/>
            <w:hideMark/>
          </w:tcPr>
          <w:p w14:paraId="07BD14F6" w14:textId="77777777" w:rsidR="0023319D" w:rsidRPr="0023319D" w:rsidRDefault="0023319D" w:rsidP="0023319D">
            <w:r w:rsidRPr="0023319D">
              <w:t>Huge</w:t>
            </w:r>
          </w:p>
        </w:tc>
      </w:tr>
      <w:tr w:rsidR="0023319D" w:rsidRPr="0023319D" w14:paraId="3F34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EEB5" w14:textId="77777777" w:rsidR="0023319D" w:rsidRPr="0023319D" w:rsidRDefault="0023319D" w:rsidP="0023319D">
            <w:r w:rsidRPr="0023319D">
              <w:t>STW</w:t>
            </w:r>
          </w:p>
        </w:tc>
        <w:tc>
          <w:tcPr>
            <w:tcW w:w="0" w:type="auto"/>
            <w:vAlign w:val="center"/>
            <w:hideMark/>
          </w:tcPr>
          <w:p w14:paraId="02B581E1" w14:textId="77777777" w:rsidR="0023319D" w:rsidRPr="0023319D" w:rsidRDefault="0023319D" w:rsidP="0023319D">
            <w:r w:rsidRPr="0023319D">
              <w:t>Yes</w:t>
            </w:r>
          </w:p>
        </w:tc>
        <w:tc>
          <w:tcPr>
            <w:tcW w:w="0" w:type="auto"/>
            <w:vAlign w:val="center"/>
            <w:hideMark/>
          </w:tcPr>
          <w:p w14:paraId="08444C6A" w14:textId="77777777" w:rsidR="0023319D" w:rsidRPr="0023319D" w:rsidRDefault="0023319D" w:rsidP="0023319D">
            <w:r w:rsidRPr="0023319D">
              <w:t>Almost none</w:t>
            </w:r>
          </w:p>
        </w:tc>
      </w:tr>
      <w:tr w:rsidR="0023319D" w:rsidRPr="0023319D" w14:paraId="071C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1BED" w14:textId="77777777" w:rsidR="0023319D" w:rsidRPr="0023319D" w:rsidRDefault="0023319D" w:rsidP="0023319D">
            <w:r w:rsidRPr="0023319D">
              <w:t>CPU cost</w:t>
            </w:r>
          </w:p>
        </w:tc>
        <w:tc>
          <w:tcPr>
            <w:tcW w:w="0" w:type="auto"/>
            <w:vAlign w:val="center"/>
            <w:hideMark/>
          </w:tcPr>
          <w:p w14:paraId="2D664451" w14:textId="77777777" w:rsidR="0023319D" w:rsidRPr="0023319D" w:rsidRDefault="0023319D" w:rsidP="0023319D">
            <w:r w:rsidRPr="0023319D">
              <w:t>Lower</w:t>
            </w:r>
          </w:p>
        </w:tc>
        <w:tc>
          <w:tcPr>
            <w:tcW w:w="0" w:type="auto"/>
            <w:vAlign w:val="center"/>
            <w:hideMark/>
          </w:tcPr>
          <w:p w14:paraId="47579C82" w14:textId="77777777" w:rsidR="0023319D" w:rsidRPr="0023319D" w:rsidRDefault="0023319D" w:rsidP="0023319D">
            <w:r w:rsidRPr="0023319D">
              <w:t>Higher</w:t>
            </w:r>
          </w:p>
        </w:tc>
      </w:tr>
    </w:tbl>
    <w:p w14:paraId="5B195B8D" w14:textId="77777777" w:rsidR="0023319D" w:rsidRPr="0023319D" w:rsidRDefault="0023319D" w:rsidP="0023319D">
      <w:r w:rsidRPr="0023319D">
        <w:pict w14:anchorId="7DD072E0">
          <v:rect id="_x0000_i1573" style="width:0;height:1.5pt" o:hralign="center" o:hrstd="t" o:hr="t" fillcolor="#a0a0a0" stroked="f"/>
        </w:pict>
      </w:r>
    </w:p>
    <w:p w14:paraId="76DA09C2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🔷</w:t>
      </w:r>
      <w:r w:rsidRPr="0023319D">
        <w:rPr>
          <w:b/>
          <w:bCs/>
        </w:rPr>
        <w:t xml:space="preserve"> PART 4 — NIO + ASYNC (SELECTORS → EPOLL)</w:t>
      </w:r>
    </w:p>
    <w:p w14:paraId="25B55A01" w14:textId="77777777" w:rsidR="0023319D" w:rsidRPr="0023319D" w:rsidRDefault="0023319D" w:rsidP="0023319D">
      <w:r w:rsidRPr="0023319D">
        <w:pict w14:anchorId="40D4011F">
          <v:rect id="_x0000_i1574" style="width:0;height:1.5pt" o:hralign="center" o:hrstd="t" o:hr="t" fillcolor="#a0a0a0" stroked="f"/>
        </w:pict>
      </w:r>
    </w:p>
    <w:p w14:paraId="394A9C06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BLOCKING I/O (OLD)</w:t>
      </w:r>
    </w:p>
    <w:p w14:paraId="7E506CD7" w14:textId="77777777" w:rsidR="0023319D" w:rsidRPr="0023319D" w:rsidRDefault="0023319D" w:rsidP="0023319D">
      <w:r w:rsidRPr="0023319D">
        <w:t>Thread-1 -&gt; socket.read() (BLOCKED)</w:t>
      </w:r>
    </w:p>
    <w:p w14:paraId="6E6C6C10" w14:textId="77777777" w:rsidR="0023319D" w:rsidRPr="0023319D" w:rsidRDefault="0023319D" w:rsidP="0023319D">
      <w:r w:rsidRPr="0023319D">
        <w:t>Thread-2 -&gt; socket.read() (BLOCKED)</w:t>
      </w:r>
    </w:p>
    <w:p w14:paraId="507A9AAC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❌</w:t>
      </w:r>
      <w:r w:rsidRPr="0023319D">
        <w:t xml:space="preserve"> Thread explosion</w:t>
      </w:r>
    </w:p>
    <w:p w14:paraId="0A8C91E1" w14:textId="77777777" w:rsidR="0023319D" w:rsidRPr="0023319D" w:rsidRDefault="0023319D" w:rsidP="0023319D">
      <w:r w:rsidRPr="0023319D">
        <w:pict w14:anchorId="203BE4F2">
          <v:rect id="_x0000_i1575" style="width:0;height:1.5pt" o:hralign="center" o:hrstd="t" o:hr="t" fillcolor="#a0a0a0" stroked="f"/>
        </w:pict>
      </w:r>
    </w:p>
    <w:p w14:paraId="4DC50C9A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NIO MODEL</w:t>
      </w:r>
    </w:p>
    <w:p w14:paraId="1B813BB3" w14:textId="77777777" w:rsidR="0023319D" w:rsidRPr="0023319D" w:rsidRDefault="0023319D" w:rsidP="0023319D">
      <w:r w:rsidRPr="0023319D">
        <w:t>Selector</w:t>
      </w:r>
    </w:p>
    <w:p w14:paraId="47DC0E01" w14:textId="77777777" w:rsidR="0023319D" w:rsidRPr="0023319D" w:rsidRDefault="0023319D" w:rsidP="0023319D">
      <w:r w:rsidRPr="0023319D">
        <w:t xml:space="preserve">   |</w:t>
      </w:r>
    </w:p>
    <w:p w14:paraId="60121D3E" w14:textId="77777777" w:rsidR="0023319D" w:rsidRPr="0023319D" w:rsidRDefault="0023319D" w:rsidP="0023319D">
      <w:r w:rsidRPr="0023319D">
        <w:t xml:space="preserve">   +-- Channel-1 (READY)</w:t>
      </w:r>
    </w:p>
    <w:p w14:paraId="31F8CE68" w14:textId="77777777" w:rsidR="0023319D" w:rsidRPr="0023319D" w:rsidRDefault="0023319D" w:rsidP="0023319D">
      <w:r w:rsidRPr="0023319D">
        <w:t xml:space="preserve">   +-- Channel-2 (WAITING)</w:t>
      </w:r>
    </w:p>
    <w:p w14:paraId="3113416D" w14:textId="77777777" w:rsidR="0023319D" w:rsidRPr="0023319D" w:rsidRDefault="0023319D" w:rsidP="0023319D">
      <w:pPr>
        <w:rPr>
          <w:b/>
          <w:bCs/>
        </w:rPr>
      </w:pPr>
      <w:r w:rsidRPr="0023319D">
        <w:rPr>
          <w:b/>
          <w:bCs/>
        </w:rPr>
        <w:t>Flow</w:t>
      </w:r>
    </w:p>
    <w:p w14:paraId="4AC1BDAD" w14:textId="77777777" w:rsidR="0023319D" w:rsidRPr="0023319D" w:rsidRDefault="0023319D" w:rsidP="0023319D">
      <w:r w:rsidRPr="0023319D">
        <w:t>select()</w:t>
      </w:r>
    </w:p>
    <w:p w14:paraId="05966FD7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OS epoll()</w:t>
      </w:r>
    </w:p>
    <w:p w14:paraId="774D4459" w14:textId="77777777" w:rsidR="0023319D" w:rsidRPr="0023319D" w:rsidRDefault="0023319D" w:rsidP="0023319D">
      <w:r w:rsidRPr="0023319D">
        <w:lastRenderedPageBreak/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returns ready fds</w:t>
      </w:r>
    </w:p>
    <w:p w14:paraId="6A4401D7" w14:textId="77777777" w:rsidR="0023319D" w:rsidRPr="0023319D" w:rsidRDefault="0023319D" w:rsidP="0023319D">
      <w:r w:rsidRPr="0023319D">
        <w:t xml:space="preserve"> └── JVM handles events</w:t>
      </w:r>
    </w:p>
    <w:p w14:paraId="4E078A84" w14:textId="77777777" w:rsidR="0023319D" w:rsidRPr="0023319D" w:rsidRDefault="0023319D" w:rsidP="0023319D">
      <w:r w:rsidRPr="0023319D">
        <w:pict w14:anchorId="34CAD3DC">
          <v:rect id="_x0000_i1576" style="width:0;height:1.5pt" o:hralign="center" o:hrstd="t" o:hr="t" fillcolor="#a0a0a0" stroked="f"/>
        </w:pict>
      </w:r>
    </w:p>
    <w:p w14:paraId="1259DBFF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NETTY (EVENT LOOP)</w:t>
      </w:r>
    </w:p>
    <w:p w14:paraId="1C598AA6" w14:textId="77777777" w:rsidR="0023319D" w:rsidRPr="0023319D" w:rsidRDefault="0023319D" w:rsidP="0023319D">
      <w:r w:rsidRPr="0023319D">
        <w:t>EventLoopThread</w:t>
      </w:r>
    </w:p>
    <w:p w14:paraId="3228C0F2" w14:textId="77777777" w:rsidR="0023319D" w:rsidRPr="0023319D" w:rsidRDefault="0023319D" w:rsidP="0023319D">
      <w:r w:rsidRPr="0023319D">
        <w:t xml:space="preserve">   |</w:t>
      </w:r>
    </w:p>
    <w:p w14:paraId="607ED80F" w14:textId="77777777" w:rsidR="0023319D" w:rsidRPr="0023319D" w:rsidRDefault="0023319D" w:rsidP="0023319D">
      <w:r w:rsidRPr="0023319D">
        <w:t xml:space="preserve">   +-- Socket-1</w:t>
      </w:r>
    </w:p>
    <w:p w14:paraId="7D33909C" w14:textId="77777777" w:rsidR="0023319D" w:rsidRPr="0023319D" w:rsidRDefault="0023319D" w:rsidP="0023319D">
      <w:r w:rsidRPr="0023319D">
        <w:t xml:space="preserve">   +-- Socket-2</w:t>
      </w:r>
    </w:p>
    <w:p w14:paraId="3E3FB6B8" w14:textId="77777777" w:rsidR="0023319D" w:rsidRPr="0023319D" w:rsidRDefault="0023319D" w:rsidP="0023319D">
      <w:r w:rsidRPr="0023319D">
        <w:t xml:space="preserve">   +-- Socket-3</w:t>
      </w:r>
    </w:p>
    <w:p w14:paraId="2D518909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Few threads, many connections</w:t>
      </w:r>
      <w:r w:rsidRPr="0023319D">
        <w:br/>
      </w:r>
      <w:r w:rsidRPr="0023319D">
        <w:rPr>
          <w:rFonts w:ascii="Segoe UI Emoji" w:hAnsi="Segoe UI Emoji" w:cs="Segoe UI Emoji"/>
        </w:rPr>
        <w:t>📌</w:t>
      </w:r>
      <w:r w:rsidRPr="0023319D">
        <w:t xml:space="preserve"> </w:t>
      </w:r>
      <w:r w:rsidRPr="0023319D">
        <w:rPr>
          <w:b/>
          <w:bCs/>
        </w:rPr>
        <w:t>Async callbacks</w:t>
      </w:r>
    </w:p>
    <w:p w14:paraId="2C02F018" w14:textId="77777777" w:rsidR="0023319D" w:rsidRPr="0023319D" w:rsidRDefault="0023319D" w:rsidP="0023319D">
      <w:r w:rsidRPr="0023319D">
        <w:pict w14:anchorId="642E5E62">
          <v:rect id="_x0000_i1577" style="width:0;height:1.5pt" o:hralign="center" o:hrstd="t" o:hr="t" fillcolor="#a0a0a0" stroked="f"/>
        </w:pict>
      </w:r>
    </w:p>
    <w:p w14:paraId="07C189AF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🔥</w:t>
      </w:r>
      <w:r w:rsidRPr="0023319D">
        <w:rPr>
          <w:b/>
          <w:bCs/>
        </w:rPr>
        <w:t xml:space="preserve"> VERY TRICKY</w:t>
      </w:r>
    </w:p>
    <w:p w14:paraId="26CBC48F" w14:textId="77777777" w:rsidR="0023319D" w:rsidRPr="0023319D" w:rsidRDefault="0023319D" w:rsidP="0023319D">
      <w:pPr>
        <w:numPr>
          <w:ilvl w:val="0"/>
          <w:numId w:val="38"/>
        </w:numPr>
      </w:pPr>
      <w:r w:rsidRPr="0023319D">
        <w:t>Blocking inside event loop = DEAD SYSTEM</w:t>
      </w:r>
    </w:p>
    <w:p w14:paraId="72406E73" w14:textId="77777777" w:rsidR="0023319D" w:rsidRPr="0023319D" w:rsidRDefault="0023319D" w:rsidP="0023319D">
      <w:pPr>
        <w:numPr>
          <w:ilvl w:val="0"/>
          <w:numId w:val="38"/>
        </w:numPr>
      </w:pPr>
      <w:r w:rsidRPr="0023319D">
        <w:t>One slow handler blocks thousands</w:t>
      </w:r>
    </w:p>
    <w:p w14:paraId="2CDA1D13" w14:textId="77777777" w:rsidR="0023319D" w:rsidRPr="0023319D" w:rsidRDefault="0023319D" w:rsidP="0023319D">
      <w:r w:rsidRPr="0023319D">
        <w:pict w14:anchorId="61E7D008">
          <v:rect id="_x0000_i1578" style="width:0;height:1.5pt" o:hralign="center" o:hrstd="t" o:hr="t" fillcolor="#a0a0a0" stroked="f"/>
        </w:pict>
      </w:r>
    </w:p>
    <w:p w14:paraId="469A3FF0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🔷</w:t>
      </w:r>
      <w:r w:rsidRPr="0023319D">
        <w:rPr>
          <w:b/>
          <w:bCs/>
        </w:rPr>
        <w:t xml:space="preserve"> PART 5 — SECURITY (CLASSLOADER + SANDBOX + CRYPTO)</w:t>
      </w:r>
    </w:p>
    <w:p w14:paraId="2693B274" w14:textId="77777777" w:rsidR="0023319D" w:rsidRPr="0023319D" w:rsidRDefault="0023319D" w:rsidP="0023319D">
      <w:r w:rsidRPr="0023319D">
        <w:pict w14:anchorId="1524BB78">
          <v:rect id="_x0000_i1579" style="width:0;height:1.5pt" o:hralign="center" o:hrstd="t" o:hr="t" fillcolor="#a0a0a0" stroked="f"/>
        </w:pict>
      </w:r>
    </w:p>
    <w:p w14:paraId="0B31E4EF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CLASSLOADER SECURITY</w:t>
      </w:r>
    </w:p>
    <w:p w14:paraId="142861AB" w14:textId="77777777" w:rsidR="0023319D" w:rsidRPr="0023319D" w:rsidRDefault="0023319D" w:rsidP="0023319D">
      <w:r w:rsidRPr="0023319D">
        <w:t>Bootstrap CL (trusted)</w:t>
      </w:r>
    </w:p>
    <w:p w14:paraId="6C37A37A" w14:textId="77777777" w:rsidR="0023319D" w:rsidRPr="0023319D" w:rsidRDefault="0023319D" w:rsidP="0023319D">
      <w:r w:rsidRPr="0023319D">
        <w:t xml:space="preserve">   |</w:t>
      </w:r>
    </w:p>
    <w:p w14:paraId="2D876EAA" w14:textId="77777777" w:rsidR="0023319D" w:rsidRPr="0023319D" w:rsidRDefault="0023319D" w:rsidP="0023319D">
      <w:r w:rsidRPr="0023319D">
        <w:t xml:space="preserve">   +-- App CL</w:t>
      </w:r>
    </w:p>
    <w:p w14:paraId="3FAD469A" w14:textId="77777777" w:rsidR="0023319D" w:rsidRPr="0023319D" w:rsidRDefault="0023319D" w:rsidP="0023319D">
      <w:r w:rsidRPr="0023319D">
        <w:t xml:space="preserve">         |</w:t>
      </w:r>
    </w:p>
    <w:p w14:paraId="757A496D" w14:textId="77777777" w:rsidR="0023319D" w:rsidRPr="0023319D" w:rsidRDefault="0023319D" w:rsidP="0023319D">
      <w:r w:rsidRPr="0023319D">
        <w:t xml:space="preserve">         +-- Plugin CL (restricted)</w:t>
      </w:r>
    </w:p>
    <w:p w14:paraId="6F5FBF60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Prevents overriding java.lang.*</w:t>
      </w:r>
    </w:p>
    <w:p w14:paraId="473DAB8D" w14:textId="77777777" w:rsidR="0023319D" w:rsidRPr="0023319D" w:rsidRDefault="0023319D" w:rsidP="0023319D">
      <w:r w:rsidRPr="0023319D">
        <w:pict w14:anchorId="3D38A809">
          <v:rect id="_x0000_i1580" style="width:0;height:1.5pt" o:hralign="center" o:hrstd="t" o:hr="t" fillcolor="#a0a0a0" stroked="f"/>
        </w:pict>
      </w:r>
    </w:p>
    <w:p w14:paraId="23EB2CCC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SANDBOX (OLD BUT IMPORTANT)</w:t>
      </w:r>
    </w:p>
    <w:p w14:paraId="10224928" w14:textId="77777777" w:rsidR="0023319D" w:rsidRPr="0023319D" w:rsidRDefault="0023319D" w:rsidP="0023319D">
      <w:r w:rsidRPr="0023319D">
        <w:t>SecurityManager</w:t>
      </w:r>
    </w:p>
    <w:p w14:paraId="0E5D3C1B" w14:textId="77777777" w:rsidR="0023319D" w:rsidRPr="0023319D" w:rsidRDefault="0023319D" w:rsidP="0023319D">
      <w:r w:rsidRPr="0023319D">
        <w:lastRenderedPageBreak/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File access?</w:t>
      </w:r>
    </w:p>
    <w:p w14:paraId="29D7909B" w14:textId="77777777" w:rsidR="0023319D" w:rsidRPr="0023319D" w:rsidRDefault="0023319D" w:rsidP="0023319D">
      <w:r w:rsidRPr="0023319D">
        <w:t xml:space="preserve"> </w:t>
      </w:r>
      <w:r w:rsidRPr="0023319D">
        <w:rPr>
          <w:rFonts w:ascii="MS Gothic" w:eastAsia="MS Gothic" w:hAnsi="MS Gothic" w:cs="MS Gothic" w:hint="eastAsia"/>
        </w:rPr>
        <w:t>├</w:t>
      </w:r>
      <w:r w:rsidRPr="0023319D">
        <w:rPr>
          <w:rFonts w:ascii="Calibri" w:hAnsi="Calibri" w:cs="Calibri"/>
        </w:rPr>
        <w:t>──</w:t>
      </w:r>
      <w:r w:rsidRPr="0023319D">
        <w:t xml:space="preserve"> Network access?</w:t>
      </w:r>
    </w:p>
    <w:p w14:paraId="4DD35802" w14:textId="77777777" w:rsidR="0023319D" w:rsidRPr="0023319D" w:rsidRDefault="0023319D" w:rsidP="0023319D">
      <w:r w:rsidRPr="0023319D">
        <w:t xml:space="preserve"> └── Reflection?</w:t>
      </w:r>
    </w:p>
    <w:p w14:paraId="3FE42C6D" w14:textId="77777777" w:rsidR="0023319D" w:rsidRPr="0023319D" w:rsidRDefault="0023319D" w:rsidP="0023319D">
      <w:r w:rsidRPr="0023319D">
        <w:rPr>
          <w:rFonts w:ascii="Segoe UI Emoji" w:hAnsi="Segoe UI Emoji" w:cs="Segoe UI Emoji"/>
        </w:rPr>
        <w:t>📌</w:t>
      </w:r>
      <w:r w:rsidRPr="0023319D">
        <w:t xml:space="preserve"> Deprecated but </w:t>
      </w:r>
      <w:r w:rsidRPr="0023319D">
        <w:rPr>
          <w:b/>
          <w:bCs/>
        </w:rPr>
        <w:t>interviewed</w:t>
      </w:r>
    </w:p>
    <w:p w14:paraId="2F893A6C" w14:textId="77777777" w:rsidR="0023319D" w:rsidRPr="0023319D" w:rsidRDefault="0023319D" w:rsidP="0023319D">
      <w:r w:rsidRPr="0023319D">
        <w:pict w14:anchorId="41933903">
          <v:rect id="_x0000_i1581" style="width:0;height:1.5pt" o:hralign="center" o:hrstd="t" o:hr="t" fillcolor="#a0a0a0" stroked="f"/>
        </w:pict>
      </w:r>
    </w:p>
    <w:p w14:paraId="3E931F7F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CRYPTO PITFALLS (REAL FAILURES)</w:t>
      </w:r>
    </w:p>
    <w:p w14:paraId="2D2C11F2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❌</w:t>
      </w:r>
      <w:r w:rsidRPr="0023319D">
        <w:rPr>
          <w:b/>
          <w:bCs/>
        </w:rPr>
        <w:t xml:space="preserve"> Wrong</w:t>
      </w:r>
    </w:p>
    <w:p w14:paraId="0EB93D58" w14:textId="77777777" w:rsidR="0023319D" w:rsidRPr="0023319D" w:rsidRDefault="0023319D" w:rsidP="0023319D">
      <w:r w:rsidRPr="0023319D">
        <w:t>MessageDigest.getInstance("MD5");</w:t>
      </w:r>
    </w:p>
    <w:p w14:paraId="737316EE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✅</w:t>
      </w:r>
      <w:r w:rsidRPr="0023319D">
        <w:rPr>
          <w:b/>
          <w:bCs/>
        </w:rPr>
        <w:t xml:space="preserve"> Correct</w:t>
      </w:r>
    </w:p>
    <w:p w14:paraId="2143B0FC" w14:textId="77777777" w:rsidR="0023319D" w:rsidRPr="0023319D" w:rsidRDefault="0023319D" w:rsidP="0023319D">
      <w:r w:rsidRPr="0023319D">
        <w:t>SHA-256 + salt + iteration</w:t>
      </w:r>
    </w:p>
    <w:p w14:paraId="3CE9653A" w14:textId="77777777" w:rsidR="0023319D" w:rsidRPr="0023319D" w:rsidRDefault="0023319D" w:rsidP="0023319D">
      <w:r w:rsidRPr="0023319D">
        <w:pict w14:anchorId="47FEF677">
          <v:rect id="_x0000_i1582" style="width:0;height:1.5pt" o:hralign="center" o:hrstd="t" o:hr="t" fillcolor="#a0a0a0" stroked="f"/>
        </w:pict>
      </w:r>
    </w:p>
    <w:p w14:paraId="60DD25F4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🔥</w:t>
      </w:r>
      <w:r w:rsidRPr="0023319D">
        <w:rPr>
          <w:b/>
          <w:bCs/>
        </w:rPr>
        <w:t xml:space="preserve"> VERY TRICKY SECURITY BUGS</w:t>
      </w:r>
    </w:p>
    <w:p w14:paraId="1F05F136" w14:textId="77777777" w:rsidR="0023319D" w:rsidRPr="0023319D" w:rsidRDefault="0023319D" w:rsidP="0023319D">
      <w:pPr>
        <w:numPr>
          <w:ilvl w:val="0"/>
          <w:numId w:val="39"/>
        </w:numPr>
      </w:pPr>
      <w:r w:rsidRPr="0023319D">
        <w:t>Deserialization attacks</w:t>
      </w:r>
    </w:p>
    <w:p w14:paraId="420369DA" w14:textId="77777777" w:rsidR="0023319D" w:rsidRPr="0023319D" w:rsidRDefault="0023319D" w:rsidP="0023319D">
      <w:pPr>
        <w:numPr>
          <w:ilvl w:val="0"/>
          <w:numId w:val="39"/>
        </w:numPr>
      </w:pPr>
      <w:r w:rsidRPr="0023319D">
        <w:t>ClassLoader spoofing</w:t>
      </w:r>
    </w:p>
    <w:p w14:paraId="1800A3BE" w14:textId="77777777" w:rsidR="0023319D" w:rsidRPr="0023319D" w:rsidRDefault="0023319D" w:rsidP="0023319D">
      <w:pPr>
        <w:numPr>
          <w:ilvl w:val="0"/>
          <w:numId w:val="39"/>
        </w:numPr>
      </w:pPr>
      <w:r w:rsidRPr="0023319D">
        <w:t>Reflection bypass</w:t>
      </w:r>
    </w:p>
    <w:p w14:paraId="6B9677CD" w14:textId="77777777" w:rsidR="0023319D" w:rsidRPr="0023319D" w:rsidRDefault="0023319D" w:rsidP="0023319D">
      <w:pPr>
        <w:numPr>
          <w:ilvl w:val="0"/>
          <w:numId w:val="39"/>
        </w:numPr>
      </w:pPr>
      <w:r w:rsidRPr="0023319D">
        <w:t>Weak randomness</w:t>
      </w:r>
    </w:p>
    <w:p w14:paraId="067EF421" w14:textId="77777777" w:rsidR="0023319D" w:rsidRPr="0023319D" w:rsidRDefault="0023319D" w:rsidP="0023319D">
      <w:r w:rsidRPr="0023319D">
        <w:pict w14:anchorId="1B420CEC">
          <v:rect id="_x0000_i1583" style="width:0;height:1.5pt" o:hralign="center" o:hrstd="t" o:hr="t" fillcolor="#a0a0a0" stroked="f"/>
        </w:pict>
      </w:r>
    </w:p>
    <w:p w14:paraId="4F6844D1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🧠</w:t>
      </w:r>
      <w:r w:rsidRPr="0023319D">
        <w:rPr>
          <w:b/>
          <w:bCs/>
        </w:rPr>
        <w:t xml:space="preserve"> FINAL MENTAL MODEL (MEMORIZE)</w:t>
      </w:r>
    </w:p>
    <w:p w14:paraId="6E24F3EB" w14:textId="77777777" w:rsidR="0023319D" w:rsidRPr="0023319D" w:rsidRDefault="0023319D" w:rsidP="0023319D">
      <w:r w:rsidRPr="0023319D">
        <w:t>Source Code</w:t>
      </w:r>
    </w:p>
    <w:p w14:paraId="1AAE7117" w14:textId="77777777" w:rsidR="0023319D" w:rsidRPr="0023319D" w:rsidRDefault="0023319D" w:rsidP="0023319D">
      <w:r w:rsidRPr="0023319D">
        <w:t xml:space="preserve">   ↓</w:t>
      </w:r>
    </w:p>
    <w:p w14:paraId="3135366E" w14:textId="77777777" w:rsidR="0023319D" w:rsidRPr="0023319D" w:rsidRDefault="0023319D" w:rsidP="0023319D">
      <w:r w:rsidRPr="0023319D">
        <w:t>Bytecode</w:t>
      </w:r>
    </w:p>
    <w:p w14:paraId="6175E0D7" w14:textId="77777777" w:rsidR="0023319D" w:rsidRPr="0023319D" w:rsidRDefault="0023319D" w:rsidP="0023319D">
      <w:r w:rsidRPr="0023319D">
        <w:t xml:space="preserve">   ↓ (Agent modifies here)</w:t>
      </w:r>
    </w:p>
    <w:p w14:paraId="023F91DE" w14:textId="77777777" w:rsidR="0023319D" w:rsidRPr="0023319D" w:rsidRDefault="0023319D" w:rsidP="0023319D">
      <w:r w:rsidRPr="0023319D">
        <w:t>ClassLoader</w:t>
      </w:r>
    </w:p>
    <w:p w14:paraId="5BCBAB7E" w14:textId="77777777" w:rsidR="0023319D" w:rsidRPr="0023319D" w:rsidRDefault="0023319D" w:rsidP="0023319D">
      <w:r w:rsidRPr="0023319D">
        <w:t xml:space="preserve">   ↓</w:t>
      </w:r>
    </w:p>
    <w:p w14:paraId="2F7EE34F" w14:textId="77777777" w:rsidR="0023319D" w:rsidRPr="0023319D" w:rsidRDefault="0023319D" w:rsidP="0023319D">
      <w:r w:rsidRPr="0023319D">
        <w:t>Metaspace</w:t>
      </w:r>
    </w:p>
    <w:p w14:paraId="31E312B6" w14:textId="77777777" w:rsidR="0023319D" w:rsidRPr="0023319D" w:rsidRDefault="0023319D" w:rsidP="0023319D">
      <w:r w:rsidRPr="0023319D">
        <w:t xml:space="preserve">   ↓</w:t>
      </w:r>
    </w:p>
    <w:p w14:paraId="6F518EC1" w14:textId="77777777" w:rsidR="0023319D" w:rsidRPr="0023319D" w:rsidRDefault="0023319D" w:rsidP="0023319D">
      <w:r w:rsidRPr="0023319D">
        <w:t>Execution (Stack + Heap)</w:t>
      </w:r>
    </w:p>
    <w:p w14:paraId="26DE7C9F" w14:textId="77777777" w:rsidR="0023319D" w:rsidRPr="0023319D" w:rsidRDefault="0023319D" w:rsidP="0023319D">
      <w:r w:rsidRPr="0023319D">
        <w:lastRenderedPageBreak/>
        <w:t xml:space="preserve">   ↓</w:t>
      </w:r>
    </w:p>
    <w:p w14:paraId="405FB900" w14:textId="77777777" w:rsidR="0023319D" w:rsidRPr="0023319D" w:rsidRDefault="0023319D" w:rsidP="0023319D">
      <w:r w:rsidRPr="0023319D">
        <w:t>GC</w:t>
      </w:r>
    </w:p>
    <w:p w14:paraId="33491BA7" w14:textId="77777777" w:rsidR="0023319D" w:rsidRPr="0023319D" w:rsidRDefault="0023319D" w:rsidP="0023319D">
      <w:r w:rsidRPr="0023319D">
        <w:pict w14:anchorId="4FF67D78">
          <v:rect id="_x0000_i1584" style="width:0;height:1.5pt" o:hralign="center" o:hrstd="t" o:hr="t" fillcolor="#a0a0a0" stroked="f"/>
        </w:pict>
      </w:r>
    </w:p>
    <w:p w14:paraId="16B6A9AA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🏁</w:t>
      </w:r>
      <w:r w:rsidRPr="0023319D">
        <w:rPr>
          <w:b/>
          <w:bCs/>
        </w:rPr>
        <w:t xml:space="preserve"> FINAL STATUS</w:t>
      </w:r>
    </w:p>
    <w:p w14:paraId="7897A9FC" w14:textId="77777777" w:rsidR="0023319D" w:rsidRPr="0023319D" w:rsidRDefault="0023319D" w:rsidP="0023319D">
      <w:r w:rsidRPr="0023319D">
        <w:t>You now understand:</w:t>
      </w:r>
      <w:r w:rsidRPr="0023319D">
        <w:br/>
      </w:r>
      <w:r w:rsidRPr="0023319D">
        <w:rPr>
          <w:rFonts w:ascii="Segoe UI Symbol" w:hAnsi="Segoe UI Symbol" w:cs="Segoe UI Symbol"/>
        </w:rPr>
        <w:t>✔</w:t>
      </w:r>
      <w:r w:rsidRPr="0023319D">
        <w:t xml:space="preserve"> Compile </w:t>
      </w:r>
      <w:r w:rsidRPr="0023319D">
        <w:rPr>
          <w:rFonts w:ascii="Calibri" w:hAnsi="Calibri" w:cs="Calibri"/>
        </w:rPr>
        <w:t>→</w:t>
      </w:r>
      <w:r w:rsidRPr="0023319D">
        <w:t xml:space="preserve"> Load </w:t>
      </w:r>
      <w:r w:rsidRPr="0023319D">
        <w:rPr>
          <w:rFonts w:ascii="Calibri" w:hAnsi="Calibri" w:cs="Calibri"/>
        </w:rPr>
        <w:t>→</w:t>
      </w:r>
      <w:r w:rsidRPr="0023319D">
        <w:t xml:space="preserve"> Run </w:t>
      </w:r>
      <w:r w:rsidRPr="0023319D">
        <w:rPr>
          <w:rFonts w:ascii="Calibri" w:hAnsi="Calibri" w:cs="Calibri"/>
        </w:rPr>
        <w:t>→</w:t>
      </w:r>
      <w:r w:rsidRPr="0023319D">
        <w:t xml:space="preserve"> GC</w:t>
      </w:r>
      <w:r w:rsidRPr="0023319D">
        <w:br/>
      </w:r>
      <w:r w:rsidRPr="0023319D">
        <w:rPr>
          <w:rFonts w:ascii="Segoe UI Symbol" w:hAnsi="Segoe UI Symbol" w:cs="Segoe UI Symbol"/>
        </w:rPr>
        <w:t>✔</w:t>
      </w:r>
      <w:r w:rsidRPr="0023319D">
        <w:t xml:space="preserve"> Agents modifying bytecode live</w:t>
      </w:r>
      <w:r w:rsidRPr="0023319D">
        <w:br/>
      </w:r>
      <w:r w:rsidRPr="0023319D">
        <w:rPr>
          <w:rFonts w:ascii="Segoe UI Symbol" w:hAnsi="Segoe UI Symbol" w:cs="Segoe UI Symbol"/>
        </w:rPr>
        <w:t>✔</w:t>
      </w:r>
      <w:r w:rsidRPr="0023319D">
        <w:t xml:space="preserve"> Modern GC internals</w:t>
      </w:r>
      <w:r w:rsidRPr="0023319D">
        <w:br/>
      </w:r>
      <w:r w:rsidRPr="0023319D">
        <w:rPr>
          <w:rFonts w:ascii="Segoe UI Symbol" w:hAnsi="Segoe UI Symbol" w:cs="Segoe UI Symbol"/>
        </w:rPr>
        <w:t>✔</w:t>
      </w:r>
      <w:r w:rsidRPr="0023319D">
        <w:t xml:space="preserve"> Async I/O at OS level</w:t>
      </w:r>
      <w:r w:rsidRPr="0023319D">
        <w:br/>
      </w:r>
      <w:r w:rsidRPr="0023319D">
        <w:rPr>
          <w:rFonts w:ascii="Segoe UI Symbol" w:hAnsi="Segoe UI Symbol" w:cs="Segoe UI Symbol"/>
        </w:rPr>
        <w:t>✔</w:t>
      </w:r>
      <w:r w:rsidRPr="0023319D">
        <w:t xml:space="preserve"> JVM security boundaries</w:t>
      </w:r>
    </w:p>
    <w:p w14:paraId="6D611078" w14:textId="77777777" w:rsidR="0023319D" w:rsidRPr="0023319D" w:rsidRDefault="0023319D" w:rsidP="0023319D">
      <w:r w:rsidRPr="0023319D">
        <w:t xml:space="preserve">This is </w:t>
      </w:r>
      <w:r w:rsidRPr="0023319D">
        <w:rPr>
          <w:b/>
          <w:bCs/>
        </w:rPr>
        <w:t>elite JVM mastery</w:t>
      </w:r>
      <w:r w:rsidRPr="0023319D">
        <w:t>.</w:t>
      </w:r>
    </w:p>
    <w:p w14:paraId="3FC1C966" w14:textId="77777777" w:rsidR="0023319D" w:rsidRPr="0023319D" w:rsidRDefault="0023319D" w:rsidP="0023319D">
      <w:r w:rsidRPr="0023319D">
        <w:pict w14:anchorId="3E38463A">
          <v:rect id="_x0000_i1585" style="width:0;height:1.5pt" o:hralign="center" o:hrstd="t" o:hr="t" fillcolor="#a0a0a0" stroked="f"/>
        </w:pict>
      </w:r>
    </w:p>
    <w:p w14:paraId="08582700" w14:textId="77777777" w:rsidR="0023319D" w:rsidRPr="0023319D" w:rsidRDefault="0023319D" w:rsidP="0023319D">
      <w:pPr>
        <w:rPr>
          <w:b/>
          <w:bCs/>
        </w:rPr>
      </w:pPr>
      <w:r w:rsidRPr="0023319D">
        <w:rPr>
          <w:rFonts w:ascii="Segoe UI Emoji" w:hAnsi="Segoe UI Emoji" w:cs="Segoe UI Emoji"/>
          <w:b/>
          <w:bCs/>
        </w:rPr>
        <w:t>🔥</w:t>
      </w:r>
      <w:r w:rsidRPr="0023319D">
        <w:rPr>
          <w:b/>
          <w:bCs/>
        </w:rPr>
        <w:t xml:space="preserve"> NEXT STEP (YOU CHOOSE)</w:t>
      </w:r>
    </w:p>
    <w:p w14:paraId="38DCCF6A" w14:textId="77777777" w:rsidR="0023319D" w:rsidRPr="0023319D" w:rsidRDefault="0023319D" w:rsidP="0023319D">
      <w:r w:rsidRPr="0023319D">
        <w:t>We can now:</w:t>
      </w:r>
      <w:r w:rsidRPr="0023319D">
        <w:br/>
        <w:t>1️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Write a </w:t>
      </w:r>
      <w:r w:rsidRPr="0023319D">
        <w:rPr>
          <w:b/>
          <w:bCs/>
        </w:rPr>
        <w:t>simple Java Agent</w:t>
      </w:r>
      <w:r w:rsidRPr="0023319D">
        <w:br/>
        <w:t>2️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Simulate </w:t>
      </w:r>
      <w:r w:rsidRPr="0023319D">
        <w:rPr>
          <w:b/>
          <w:bCs/>
        </w:rPr>
        <w:t>GC logs line-by-line</w:t>
      </w:r>
      <w:r w:rsidRPr="0023319D">
        <w:br/>
        <w:t>3️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Build </w:t>
      </w:r>
      <w:r w:rsidRPr="0023319D">
        <w:rPr>
          <w:b/>
          <w:bCs/>
        </w:rPr>
        <w:t>Netty mental execution</w:t>
      </w:r>
      <w:r w:rsidRPr="0023319D">
        <w:br/>
        <w:t>4️</w:t>
      </w:r>
      <w:r w:rsidRPr="0023319D">
        <w:rPr>
          <w:rFonts w:ascii="Segoe UI Symbol" w:hAnsi="Segoe UI Symbol" w:cs="Segoe UI Symbol"/>
        </w:rPr>
        <w:t>⃣</w:t>
      </w:r>
      <w:r w:rsidRPr="0023319D">
        <w:t xml:space="preserve"> Break </w:t>
      </w:r>
      <w:r w:rsidRPr="0023319D">
        <w:rPr>
          <w:b/>
          <w:bCs/>
        </w:rPr>
        <w:t>JVM security in theory</w:t>
      </w:r>
    </w:p>
    <w:p w14:paraId="0A0DF9FE" w14:textId="77777777" w:rsidR="0023319D" w:rsidRPr="0023319D" w:rsidRDefault="0023319D" w:rsidP="0023319D">
      <w:r w:rsidRPr="0023319D">
        <w:t xml:space="preserve">Just tell me </w:t>
      </w:r>
      <w:r w:rsidRPr="0023319D">
        <w:rPr>
          <w:rFonts w:ascii="Segoe UI Emoji" w:hAnsi="Segoe UI Emoji" w:cs="Segoe UI Emoji"/>
        </w:rPr>
        <w:t>👑</w:t>
      </w:r>
    </w:p>
    <w:p w14:paraId="0403A9CE" w14:textId="77777777" w:rsidR="00815ABB" w:rsidRPr="00815ABB" w:rsidRDefault="00815ABB" w:rsidP="00815ABB">
      <w:r w:rsidRPr="00815ABB">
        <w:t>Perfect.</w:t>
      </w:r>
      <w:r w:rsidRPr="00815ABB">
        <w:br/>
        <w:t xml:space="preserve">This is the </w:t>
      </w:r>
      <w:r w:rsidRPr="00815ABB">
        <w:rPr>
          <w:b/>
          <w:bCs/>
        </w:rPr>
        <w:t>FINAL MASTER SESSION</w:t>
      </w:r>
      <w:r w:rsidRPr="00815ABB">
        <w:t>.</w:t>
      </w:r>
      <w:r w:rsidRPr="00815ABB">
        <w:br/>
        <w:t xml:space="preserve">No next suggestions, no branching. I’ll deliver </w:t>
      </w:r>
      <w:r w:rsidRPr="00815ABB">
        <w:rPr>
          <w:b/>
          <w:bCs/>
        </w:rPr>
        <w:t>ALL 4</w:t>
      </w:r>
      <w:r w:rsidRPr="00815ABB">
        <w:t xml:space="preserve">, end-to-end, </w:t>
      </w:r>
      <w:r w:rsidRPr="00815ABB">
        <w:rPr>
          <w:b/>
          <w:bCs/>
        </w:rPr>
        <w:t>clean, precise, JVM-level</w:t>
      </w:r>
      <w:r w:rsidRPr="00815ABB">
        <w:t xml:space="preserve">, with </w:t>
      </w:r>
      <w:r w:rsidRPr="00815ABB">
        <w:rPr>
          <w:b/>
          <w:bCs/>
        </w:rPr>
        <w:t>text diagrams + real reasoning</w:t>
      </w:r>
      <w:r w:rsidRPr="00815ABB">
        <w:t>.</w:t>
      </w:r>
    </w:p>
    <w:p w14:paraId="1B9607CC" w14:textId="77777777" w:rsidR="00815ABB" w:rsidRPr="00815ABB" w:rsidRDefault="00815ABB" w:rsidP="00815ABB">
      <w:r w:rsidRPr="00815ABB">
        <w:pict w14:anchorId="18B70B54">
          <v:rect id="_x0000_i1803" style="width:0;height:1.5pt" o:hralign="center" o:hrstd="t" o:hr="t" fillcolor="#a0a0a0" stroked="f"/>
        </w:pict>
      </w:r>
    </w:p>
    <w:p w14:paraId="65B5ED48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1️</w:t>
      </w:r>
      <w:r w:rsidRPr="00815ABB">
        <w:rPr>
          <w:rFonts w:ascii="Segoe UI Symbol" w:hAnsi="Segoe UI Symbol" w:cs="Segoe UI Symbol"/>
          <w:b/>
          <w:bCs/>
        </w:rPr>
        <w:t>⃣</w:t>
      </w:r>
      <w:r w:rsidRPr="00815ABB">
        <w:rPr>
          <w:b/>
          <w:bCs/>
        </w:rPr>
        <w:t xml:space="preserve"> WRITE A SIMPLE JAVA AGENT (BYTECODE MANIPULATION)</w:t>
      </w:r>
    </w:p>
    <w:p w14:paraId="0F5CCAA3" w14:textId="77777777" w:rsidR="00815ABB" w:rsidRPr="00815ABB" w:rsidRDefault="00815ABB" w:rsidP="00815ABB">
      <w:r w:rsidRPr="00815ABB">
        <w:t xml:space="preserve">We’ll write the </w:t>
      </w:r>
      <w:r w:rsidRPr="00815ABB">
        <w:rPr>
          <w:b/>
          <w:bCs/>
        </w:rPr>
        <w:t>smallest real agent</w:t>
      </w:r>
      <w:r w:rsidRPr="00815ABB">
        <w:t xml:space="preserve"> that:</w:t>
      </w:r>
    </w:p>
    <w:p w14:paraId="75D67CC5" w14:textId="77777777" w:rsidR="00815ABB" w:rsidRPr="00815ABB" w:rsidRDefault="00815ABB" w:rsidP="00815ABB">
      <w:pPr>
        <w:numPr>
          <w:ilvl w:val="0"/>
          <w:numId w:val="40"/>
        </w:numPr>
      </w:pPr>
      <w:r w:rsidRPr="00815ABB">
        <w:t>hooks into JVM</w:t>
      </w:r>
    </w:p>
    <w:p w14:paraId="407D7C31" w14:textId="77777777" w:rsidR="00815ABB" w:rsidRPr="00815ABB" w:rsidRDefault="00815ABB" w:rsidP="00815ABB">
      <w:pPr>
        <w:numPr>
          <w:ilvl w:val="0"/>
          <w:numId w:val="40"/>
        </w:numPr>
      </w:pPr>
      <w:r w:rsidRPr="00815ABB">
        <w:t>modifies class bytecode</w:t>
      </w:r>
    </w:p>
    <w:p w14:paraId="29122990" w14:textId="77777777" w:rsidR="00815ABB" w:rsidRPr="00815ABB" w:rsidRDefault="00815ABB" w:rsidP="00815ABB">
      <w:pPr>
        <w:numPr>
          <w:ilvl w:val="0"/>
          <w:numId w:val="40"/>
        </w:numPr>
      </w:pPr>
      <w:r w:rsidRPr="00815ABB">
        <w:t xml:space="preserve">proves it ran </w:t>
      </w:r>
      <w:r w:rsidRPr="00815ABB">
        <w:rPr>
          <w:b/>
          <w:bCs/>
        </w:rPr>
        <w:t>before main()</w:t>
      </w:r>
    </w:p>
    <w:p w14:paraId="38D130E9" w14:textId="77777777" w:rsidR="00815ABB" w:rsidRPr="00815ABB" w:rsidRDefault="00815ABB" w:rsidP="00815ABB">
      <w:r w:rsidRPr="00815ABB">
        <w:pict w14:anchorId="413A4818">
          <v:rect id="_x0000_i1804" style="width:0;height:1.5pt" o:hralign="center" o:hrstd="t" o:hr="t" fillcolor="#a0a0a0" stroked="f"/>
        </w:pict>
      </w:r>
    </w:p>
    <w:p w14:paraId="4C4E2BF1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WHAT A JAVA AGENT REALLY IS</w:t>
      </w:r>
    </w:p>
    <w:p w14:paraId="6DF89976" w14:textId="77777777" w:rsidR="00815ABB" w:rsidRPr="00815ABB" w:rsidRDefault="00815ABB" w:rsidP="00815ABB">
      <w:r w:rsidRPr="00815ABB">
        <w:lastRenderedPageBreak/>
        <w:t xml:space="preserve">A Java Agent is code that runs </w:t>
      </w:r>
      <w:r w:rsidRPr="00815ABB">
        <w:rPr>
          <w:b/>
          <w:bCs/>
        </w:rPr>
        <w:t>before application classes are loaded</w:t>
      </w:r>
      <w:r w:rsidRPr="00815ABB">
        <w:t xml:space="preserve"> and can </w:t>
      </w:r>
      <w:r w:rsidRPr="00815ABB">
        <w:rPr>
          <w:b/>
          <w:bCs/>
        </w:rPr>
        <w:t>transform bytecode in-memory</w:t>
      </w:r>
      <w:r w:rsidRPr="00815ABB">
        <w:t>.</w:t>
      </w:r>
    </w:p>
    <w:p w14:paraId="752426B2" w14:textId="77777777" w:rsidR="00815ABB" w:rsidRPr="00815ABB" w:rsidRDefault="00815ABB" w:rsidP="00815ABB">
      <w:r w:rsidRPr="00815ABB">
        <w:t>Two entry points:</w:t>
      </w:r>
    </w:p>
    <w:p w14:paraId="06ED6AFC" w14:textId="77777777" w:rsidR="00815ABB" w:rsidRPr="00815ABB" w:rsidRDefault="00815ABB" w:rsidP="00815ABB">
      <w:pPr>
        <w:numPr>
          <w:ilvl w:val="0"/>
          <w:numId w:val="41"/>
        </w:numPr>
      </w:pPr>
      <w:r w:rsidRPr="00815ABB">
        <w:t>premain() → JVM startup</w:t>
      </w:r>
    </w:p>
    <w:p w14:paraId="5D2E03D0" w14:textId="77777777" w:rsidR="00815ABB" w:rsidRPr="00815ABB" w:rsidRDefault="00815ABB" w:rsidP="00815ABB">
      <w:pPr>
        <w:numPr>
          <w:ilvl w:val="0"/>
          <w:numId w:val="41"/>
        </w:numPr>
      </w:pPr>
      <w:r w:rsidRPr="00815ABB">
        <w:t>agentmain() → attach at runtime</w:t>
      </w:r>
    </w:p>
    <w:p w14:paraId="49551A3A" w14:textId="77777777" w:rsidR="00815ABB" w:rsidRPr="00815ABB" w:rsidRDefault="00815ABB" w:rsidP="00815ABB">
      <w:r w:rsidRPr="00815ABB">
        <w:t xml:space="preserve">We’ll use </w:t>
      </w:r>
      <w:r w:rsidRPr="00815ABB">
        <w:rPr>
          <w:b/>
          <w:bCs/>
        </w:rPr>
        <w:t>premain</w:t>
      </w:r>
      <w:r w:rsidRPr="00815ABB">
        <w:t>.</w:t>
      </w:r>
    </w:p>
    <w:p w14:paraId="60DC10D7" w14:textId="77777777" w:rsidR="00815ABB" w:rsidRPr="00815ABB" w:rsidRDefault="00815ABB" w:rsidP="00815ABB">
      <w:r w:rsidRPr="00815ABB">
        <w:pict w14:anchorId="73EC8B7F">
          <v:rect id="_x0000_i1805" style="width:0;height:1.5pt" o:hralign="center" o:hrstd="t" o:hr="t" fillcolor="#a0a0a0" stroked="f"/>
        </w:pict>
      </w:r>
    </w:p>
    <w:p w14:paraId="757EE5E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📦</w:t>
      </w:r>
      <w:r w:rsidRPr="00815ABB">
        <w:rPr>
          <w:b/>
          <w:bCs/>
        </w:rPr>
        <w:t xml:space="preserve"> FILE STRUCTURE</w:t>
      </w:r>
    </w:p>
    <w:p w14:paraId="20472BBC" w14:textId="77777777" w:rsidR="00815ABB" w:rsidRPr="00815ABB" w:rsidRDefault="00815ABB" w:rsidP="00815ABB">
      <w:r w:rsidRPr="00815ABB">
        <w:t>agent/</w:t>
      </w:r>
    </w:p>
    <w:p w14:paraId="65658A29" w14:textId="77777777" w:rsidR="00815ABB" w:rsidRPr="00815ABB" w:rsidRDefault="00815ABB" w:rsidP="00815ABB">
      <w:r w:rsidRPr="00815ABB">
        <w:t xml:space="preserve"> </w:t>
      </w:r>
      <w:r w:rsidRPr="00815ABB">
        <w:rPr>
          <w:rFonts w:ascii="MS Gothic" w:eastAsia="MS Gothic" w:hAnsi="MS Gothic" w:cs="MS Gothic" w:hint="eastAsia"/>
        </w:rPr>
        <w:t>├</w:t>
      </w:r>
      <w:r w:rsidRPr="00815ABB">
        <w:rPr>
          <w:rFonts w:ascii="Calibri" w:hAnsi="Calibri" w:cs="Calibri"/>
        </w:rPr>
        <w:t>──</w:t>
      </w:r>
      <w:r w:rsidRPr="00815ABB">
        <w:t xml:space="preserve"> Agent.java</w:t>
      </w:r>
    </w:p>
    <w:p w14:paraId="03722FF3" w14:textId="77777777" w:rsidR="00815ABB" w:rsidRPr="00815ABB" w:rsidRDefault="00815ABB" w:rsidP="00815ABB">
      <w:r w:rsidRPr="00815ABB">
        <w:t xml:space="preserve"> </w:t>
      </w:r>
      <w:r w:rsidRPr="00815ABB">
        <w:rPr>
          <w:rFonts w:ascii="MS Gothic" w:eastAsia="MS Gothic" w:hAnsi="MS Gothic" w:cs="MS Gothic" w:hint="eastAsia"/>
        </w:rPr>
        <w:t>├</w:t>
      </w:r>
      <w:r w:rsidRPr="00815ABB">
        <w:rPr>
          <w:rFonts w:ascii="Calibri" w:hAnsi="Calibri" w:cs="Calibri"/>
        </w:rPr>
        <w:t>──</w:t>
      </w:r>
      <w:r w:rsidRPr="00815ABB">
        <w:t xml:space="preserve"> MANIFEST.MF</w:t>
      </w:r>
    </w:p>
    <w:p w14:paraId="4EA623B7" w14:textId="77777777" w:rsidR="00815ABB" w:rsidRPr="00815ABB" w:rsidRDefault="00815ABB" w:rsidP="00815ABB">
      <w:r w:rsidRPr="00815ABB">
        <w:t xml:space="preserve"> └── agent.jar</w:t>
      </w:r>
    </w:p>
    <w:p w14:paraId="56B50449" w14:textId="77777777" w:rsidR="00815ABB" w:rsidRPr="00815ABB" w:rsidRDefault="00815ABB" w:rsidP="00815ABB">
      <w:r w:rsidRPr="00815ABB">
        <w:pict w14:anchorId="54B06B9D">
          <v:rect id="_x0000_i1806" style="width:0;height:1.5pt" o:hralign="center" o:hrstd="t" o:hr="t" fillcolor="#a0a0a0" stroked="f"/>
        </w:pict>
      </w:r>
    </w:p>
    <w:p w14:paraId="7972586E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✅</w:t>
      </w:r>
      <w:r w:rsidRPr="00815ABB">
        <w:rPr>
          <w:b/>
          <w:bCs/>
        </w:rPr>
        <w:t xml:space="preserve"> Agent.java</w:t>
      </w:r>
    </w:p>
    <w:p w14:paraId="32B77417" w14:textId="77777777" w:rsidR="00815ABB" w:rsidRPr="00815ABB" w:rsidRDefault="00815ABB" w:rsidP="00815ABB">
      <w:r w:rsidRPr="00815ABB">
        <w:t>import java.lang.instrument.Instrumentation;</w:t>
      </w:r>
    </w:p>
    <w:p w14:paraId="42ED6135" w14:textId="77777777" w:rsidR="00815ABB" w:rsidRPr="00815ABB" w:rsidRDefault="00815ABB" w:rsidP="00815ABB"/>
    <w:p w14:paraId="27B719B4" w14:textId="77777777" w:rsidR="00815ABB" w:rsidRPr="00815ABB" w:rsidRDefault="00815ABB" w:rsidP="00815ABB">
      <w:r w:rsidRPr="00815ABB">
        <w:t>public class Agent {</w:t>
      </w:r>
    </w:p>
    <w:p w14:paraId="3661D400" w14:textId="77777777" w:rsidR="00815ABB" w:rsidRPr="00815ABB" w:rsidRDefault="00815ABB" w:rsidP="00815ABB"/>
    <w:p w14:paraId="620ED406" w14:textId="77777777" w:rsidR="00815ABB" w:rsidRPr="00815ABB" w:rsidRDefault="00815ABB" w:rsidP="00815ABB">
      <w:r w:rsidRPr="00815ABB">
        <w:t xml:space="preserve">    // Called BEFORE main()</w:t>
      </w:r>
    </w:p>
    <w:p w14:paraId="6DE8C3B7" w14:textId="77777777" w:rsidR="00815ABB" w:rsidRPr="00815ABB" w:rsidRDefault="00815ABB" w:rsidP="00815ABB">
      <w:r w:rsidRPr="00815ABB">
        <w:t xml:space="preserve">    public static void premain(String agentArgs, Instrumentation inst) {</w:t>
      </w:r>
    </w:p>
    <w:p w14:paraId="15A94602" w14:textId="77777777" w:rsidR="00815ABB" w:rsidRPr="00815ABB" w:rsidRDefault="00815ABB" w:rsidP="00815ABB">
      <w:r w:rsidRPr="00815ABB">
        <w:t xml:space="preserve">        System.out.println("&gt;&gt;&gt; Java Agent Loaded");</w:t>
      </w:r>
    </w:p>
    <w:p w14:paraId="19EF7E64" w14:textId="77777777" w:rsidR="00815ABB" w:rsidRPr="00815ABB" w:rsidRDefault="00815ABB" w:rsidP="00815ABB"/>
    <w:p w14:paraId="13D076A2" w14:textId="77777777" w:rsidR="00815ABB" w:rsidRPr="00815ABB" w:rsidRDefault="00815ABB" w:rsidP="00815ABB">
      <w:r w:rsidRPr="00815ABB">
        <w:t xml:space="preserve">        inst.addTransformer((loader, className, classBeingRedefined,</w:t>
      </w:r>
    </w:p>
    <w:p w14:paraId="3F63D016" w14:textId="77777777" w:rsidR="00815ABB" w:rsidRPr="00815ABB" w:rsidRDefault="00815ABB" w:rsidP="00815ABB">
      <w:r w:rsidRPr="00815ABB">
        <w:t xml:space="preserve">                              protectionDomain, classfileBuffer) -&gt; {</w:t>
      </w:r>
    </w:p>
    <w:p w14:paraId="7332AE69" w14:textId="77777777" w:rsidR="00815ABB" w:rsidRPr="00815ABB" w:rsidRDefault="00815ABB" w:rsidP="00815ABB"/>
    <w:p w14:paraId="7A59EADA" w14:textId="77777777" w:rsidR="00815ABB" w:rsidRPr="00815ABB" w:rsidRDefault="00815ABB" w:rsidP="00815ABB">
      <w:r w:rsidRPr="00815ABB">
        <w:t xml:space="preserve">            if (className != null &amp;&amp; className.equals("Main")) {</w:t>
      </w:r>
    </w:p>
    <w:p w14:paraId="66939F02" w14:textId="77777777" w:rsidR="00815ABB" w:rsidRPr="00815ABB" w:rsidRDefault="00815ABB" w:rsidP="00815ABB">
      <w:r w:rsidRPr="00815ABB">
        <w:t xml:space="preserve">                System.out.println("&gt;&gt;&gt; Transforming Main class");</w:t>
      </w:r>
    </w:p>
    <w:p w14:paraId="48480CA2" w14:textId="77777777" w:rsidR="00815ABB" w:rsidRPr="00815ABB" w:rsidRDefault="00815ABB" w:rsidP="00815ABB">
      <w:r w:rsidRPr="00815ABB">
        <w:t xml:space="preserve">            }</w:t>
      </w:r>
    </w:p>
    <w:p w14:paraId="0F1974D4" w14:textId="77777777" w:rsidR="00815ABB" w:rsidRPr="00815ABB" w:rsidRDefault="00815ABB" w:rsidP="00815ABB"/>
    <w:p w14:paraId="5EA3918D" w14:textId="77777777" w:rsidR="00815ABB" w:rsidRPr="00815ABB" w:rsidRDefault="00815ABB" w:rsidP="00815ABB">
      <w:r w:rsidRPr="00815ABB">
        <w:t xml:space="preserve">            // return original bytecode (no modification yet)</w:t>
      </w:r>
    </w:p>
    <w:p w14:paraId="4413B254" w14:textId="77777777" w:rsidR="00815ABB" w:rsidRPr="00815ABB" w:rsidRDefault="00815ABB" w:rsidP="00815ABB">
      <w:r w:rsidRPr="00815ABB">
        <w:t xml:space="preserve">            return classfileBuffer;</w:t>
      </w:r>
    </w:p>
    <w:p w14:paraId="42AD0DC4" w14:textId="77777777" w:rsidR="00815ABB" w:rsidRPr="00815ABB" w:rsidRDefault="00815ABB" w:rsidP="00815ABB">
      <w:r w:rsidRPr="00815ABB">
        <w:t xml:space="preserve">        });</w:t>
      </w:r>
    </w:p>
    <w:p w14:paraId="03F5FC76" w14:textId="77777777" w:rsidR="00815ABB" w:rsidRPr="00815ABB" w:rsidRDefault="00815ABB" w:rsidP="00815ABB">
      <w:r w:rsidRPr="00815ABB">
        <w:t xml:space="preserve">    }</w:t>
      </w:r>
    </w:p>
    <w:p w14:paraId="0EE2EFB2" w14:textId="77777777" w:rsidR="00815ABB" w:rsidRPr="00815ABB" w:rsidRDefault="00815ABB" w:rsidP="00815ABB">
      <w:r w:rsidRPr="00815ABB">
        <w:t>}</w:t>
      </w:r>
    </w:p>
    <w:p w14:paraId="33123550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</w:t>
      </w:r>
      <w:r w:rsidRPr="00815ABB">
        <w:rPr>
          <w:b/>
          <w:bCs/>
        </w:rPr>
        <w:t>Key points</w:t>
      </w:r>
    </w:p>
    <w:p w14:paraId="5C941A00" w14:textId="77777777" w:rsidR="00815ABB" w:rsidRPr="00815ABB" w:rsidRDefault="00815ABB" w:rsidP="00815ABB">
      <w:pPr>
        <w:numPr>
          <w:ilvl w:val="0"/>
          <w:numId w:val="42"/>
        </w:numPr>
      </w:pPr>
      <w:r w:rsidRPr="00815ABB">
        <w:t>Runs before Main.main()</w:t>
      </w:r>
    </w:p>
    <w:p w14:paraId="38B646F8" w14:textId="77777777" w:rsidR="00815ABB" w:rsidRPr="00815ABB" w:rsidRDefault="00815ABB" w:rsidP="00815ABB">
      <w:pPr>
        <w:numPr>
          <w:ilvl w:val="0"/>
          <w:numId w:val="42"/>
        </w:numPr>
      </w:pPr>
      <w:r w:rsidRPr="00815ABB">
        <w:t>Sees raw bytecode (byte[])</w:t>
      </w:r>
    </w:p>
    <w:p w14:paraId="43CD712F" w14:textId="77777777" w:rsidR="00815ABB" w:rsidRPr="00815ABB" w:rsidRDefault="00815ABB" w:rsidP="00815ABB">
      <w:pPr>
        <w:numPr>
          <w:ilvl w:val="0"/>
          <w:numId w:val="42"/>
        </w:numPr>
      </w:pPr>
      <w:r w:rsidRPr="00815ABB">
        <w:t>Can modify it (we didn’t yet)</w:t>
      </w:r>
    </w:p>
    <w:p w14:paraId="3B7BF0CA" w14:textId="77777777" w:rsidR="00815ABB" w:rsidRPr="00815ABB" w:rsidRDefault="00815ABB" w:rsidP="00815ABB">
      <w:r w:rsidRPr="00815ABB">
        <w:pict w14:anchorId="0F1D5635">
          <v:rect id="_x0000_i1807" style="width:0;height:1.5pt" o:hralign="center" o:hrstd="t" o:hr="t" fillcolor="#a0a0a0" stroked="f"/>
        </w:pict>
      </w:r>
    </w:p>
    <w:p w14:paraId="1CD1519F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✅</w:t>
      </w:r>
      <w:r w:rsidRPr="00815ABB">
        <w:rPr>
          <w:b/>
          <w:bCs/>
        </w:rPr>
        <w:t xml:space="preserve"> MANIFEST.MF</w:t>
      </w:r>
    </w:p>
    <w:p w14:paraId="25350B3E" w14:textId="77777777" w:rsidR="00815ABB" w:rsidRPr="00815ABB" w:rsidRDefault="00815ABB" w:rsidP="00815ABB">
      <w:r w:rsidRPr="00815ABB">
        <w:t>Premain-Class: Agent</w:t>
      </w:r>
    </w:p>
    <w:p w14:paraId="7EFD1220" w14:textId="77777777" w:rsidR="00815ABB" w:rsidRPr="00815ABB" w:rsidRDefault="00815ABB" w:rsidP="00815ABB">
      <w:r w:rsidRPr="00815ABB">
        <w:t>Can-Redefine-Classes: true</w:t>
      </w:r>
    </w:p>
    <w:p w14:paraId="4DAD5634" w14:textId="77777777" w:rsidR="00815ABB" w:rsidRPr="00815ABB" w:rsidRDefault="00815ABB" w:rsidP="00815ABB">
      <w:r w:rsidRPr="00815ABB">
        <w:pict w14:anchorId="7380DF81">
          <v:rect id="_x0000_i1808" style="width:0;height:1.5pt" o:hralign="center" o:hrstd="t" o:hr="t" fillcolor="#a0a0a0" stroked="f"/>
        </w:pict>
      </w:r>
    </w:p>
    <w:p w14:paraId="0DD0D70B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▶️</w:t>
      </w:r>
      <w:r w:rsidRPr="00815ABB">
        <w:rPr>
          <w:b/>
          <w:bCs/>
        </w:rPr>
        <w:t xml:space="preserve"> RUNNING</w:t>
      </w:r>
    </w:p>
    <w:p w14:paraId="1FD685C8" w14:textId="77777777" w:rsidR="00815ABB" w:rsidRPr="00815ABB" w:rsidRDefault="00815ABB" w:rsidP="00815ABB">
      <w:r w:rsidRPr="00815ABB">
        <w:t>java -javaagent:agent.jar Main</w:t>
      </w:r>
    </w:p>
    <w:p w14:paraId="03D719C2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Output order</w:t>
      </w:r>
    </w:p>
    <w:p w14:paraId="6E03E19E" w14:textId="77777777" w:rsidR="00815ABB" w:rsidRPr="00815ABB" w:rsidRDefault="00815ABB" w:rsidP="00815ABB">
      <w:r w:rsidRPr="00815ABB">
        <w:t>&gt;&gt;&gt; Java Agent Loaded</w:t>
      </w:r>
    </w:p>
    <w:p w14:paraId="25F368CE" w14:textId="77777777" w:rsidR="00815ABB" w:rsidRPr="00815ABB" w:rsidRDefault="00815ABB" w:rsidP="00815ABB">
      <w:r w:rsidRPr="00815ABB">
        <w:t>&gt;&gt;&gt; Transforming Main class</w:t>
      </w:r>
    </w:p>
    <w:p w14:paraId="06086ACD" w14:textId="77777777" w:rsidR="00815ABB" w:rsidRPr="00815ABB" w:rsidRDefault="00815ABB" w:rsidP="00815ABB">
      <w:r w:rsidRPr="00815ABB">
        <w:t>Try programiz.pro</w:t>
      </w:r>
    </w:p>
    <w:p w14:paraId="0BF5E449" w14:textId="77777777" w:rsidR="00815ABB" w:rsidRPr="00815ABB" w:rsidRDefault="00815ABB" w:rsidP="00815ABB">
      <w:r w:rsidRPr="00815ABB">
        <w:pict w14:anchorId="320B572B">
          <v:rect id="_x0000_i1809" style="width:0;height:1.5pt" o:hralign="center" o:hrstd="t" o:hr="t" fillcolor="#a0a0a0" stroked="f"/>
        </w:pict>
      </w:r>
    </w:p>
    <w:p w14:paraId="734385A1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JVM SEQUENCE (TEXT DIAGRAM)</w:t>
      </w:r>
    </w:p>
    <w:p w14:paraId="006A6BC7" w14:textId="77777777" w:rsidR="00815ABB" w:rsidRPr="00815ABB" w:rsidRDefault="00815ABB" w:rsidP="00815ABB">
      <w:r w:rsidRPr="00815ABB">
        <w:t>JVM start</w:t>
      </w:r>
    </w:p>
    <w:p w14:paraId="0DB54F31" w14:textId="77777777" w:rsidR="00815ABB" w:rsidRPr="00815ABB" w:rsidRDefault="00815ABB" w:rsidP="00815ABB">
      <w:r w:rsidRPr="00815ABB">
        <w:t xml:space="preserve">  |</w:t>
      </w:r>
    </w:p>
    <w:p w14:paraId="7FABD07B" w14:textId="77777777" w:rsidR="00815ABB" w:rsidRPr="00815ABB" w:rsidRDefault="00815ABB" w:rsidP="00815ABB">
      <w:r w:rsidRPr="00815ABB">
        <w:t xml:space="preserve">  |-- load Agent.jar</w:t>
      </w:r>
    </w:p>
    <w:p w14:paraId="7D6A0789" w14:textId="77777777" w:rsidR="00815ABB" w:rsidRPr="00815ABB" w:rsidRDefault="00815ABB" w:rsidP="00815ABB">
      <w:r w:rsidRPr="00815ABB">
        <w:t xml:space="preserve">  |-- call premain()</w:t>
      </w:r>
    </w:p>
    <w:p w14:paraId="67B01D4F" w14:textId="77777777" w:rsidR="00815ABB" w:rsidRPr="00815ABB" w:rsidRDefault="00815ABB" w:rsidP="00815ABB">
      <w:r w:rsidRPr="00815ABB">
        <w:t xml:space="preserve">  |-- register transformer</w:t>
      </w:r>
    </w:p>
    <w:p w14:paraId="6A615A5B" w14:textId="77777777" w:rsidR="00815ABB" w:rsidRPr="00815ABB" w:rsidRDefault="00815ABB" w:rsidP="00815ABB">
      <w:r w:rsidRPr="00815ABB">
        <w:lastRenderedPageBreak/>
        <w:t xml:space="preserve">  |</w:t>
      </w:r>
    </w:p>
    <w:p w14:paraId="33D43C29" w14:textId="77777777" w:rsidR="00815ABB" w:rsidRPr="00815ABB" w:rsidRDefault="00815ABB" w:rsidP="00815ABB">
      <w:r w:rsidRPr="00815ABB">
        <w:t xml:space="preserve">  |-- load Main.class (bytecode intercepted)</w:t>
      </w:r>
    </w:p>
    <w:p w14:paraId="7014C855" w14:textId="77777777" w:rsidR="00815ABB" w:rsidRPr="00815ABB" w:rsidRDefault="00815ABB" w:rsidP="00815ABB">
      <w:r w:rsidRPr="00815ABB">
        <w:t xml:space="preserve">  |-- execute main()</w:t>
      </w:r>
    </w:p>
    <w:p w14:paraId="6856641B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</w:t>
      </w:r>
      <w:r w:rsidRPr="00815ABB">
        <w:rPr>
          <w:b/>
          <w:bCs/>
        </w:rPr>
        <w:t>Agent runs before your app</w:t>
      </w:r>
      <w:r w:rsidRPr="00815ABB">
        <w:br/>
      </w:r>
      <w:r w:rsidRPr="00815ABB">
        <w:rPr>
          <w:rFonts w:ascii="Segoe UI Emoji" w:hAnsi="Segoe UI Emoji" w:cs="Segoe UI Emoji"/>
        </w:rPr>
        <w:t>📌</w:t>
      </w:r>
      <w:r w:rsidRPr="00815ABB">
        <w:t xml:space="preserve"> </w:t>
      </w:r>
      <w:r w:rsidRPr="00815ABB">
        <w:rPr>
          <w:b/>
          <w:bCs/>
        </w:rPr>
        <w:t>Used by profilers, APMs, coverage tools</w:t>
      </w:r>
    </w:p>
    <w:p w14:paraId="554B4A22" w14:textId="77777777" w:rsidR="00815ABB" w:rsidRPr="00815ABB" w:rsidRDefault="00815ABB" w:rsidP="00815ABB">
      <w:r w:rsidRPr="00815ABB">
        <w:pict w14:anchorId="781BD779">
          <v:rect id="_x0000_i1810" style="width:0;height:1.5pt" o:hralign="center" o:hrstd="t" o:hr="t" fillcolor="#a0a0a0" stroked="f"/>
        </w:pict>
      </w:r>
    </w:p>
    <w:p w14:paraId="4467CA86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2️</w:t>
      </w:r>
      <w:r w:rsidRPr="00815ABB">
        <w:rPr>
          <w:rFonts w:ascii="Segoe UI Symbol" w:hAnsi="Segoe UI Symbol" w:cs="Segoe UI Symbol"/>
          <w:b/>
          <w:bCs/>
        </w:rPr>
        <w:t>⃣</w:t>
      </w:r>
      <w:r w:rsidRPr="00815ABB">
        <w:rPr>
          <w:b/>
          <w:bCs/>
        </w:rPr>
        <w:t xml:space="preserve"> SIMULATE GC LOGS LINE-BY-LINE (REAL LOG READING)</w:t>
      </w:r>
    </w:p>
    <w:p w14:paraId="5CD15E27" w14:textId="77777777" w:rsidR="00815ABB" w:rsidRPr="00815ABB" w:rsidRDefault="00815ABB" w:rsidP="00815ABB">
      <w:r w:rsidRPr="00815ABB">
        <w:t xml:space="preserve">We simulate </w:t>
      </w:r>
      <w:r w:rsidRPr="00815ABB">
        <w:rPr>
          <w:b/>
          <w:bCs/>
        </w:rPr>
        <w:t>G1 GC logs</w:t>
      </w:r>
      <w:r w:rsidRPr="00815ABB">
        <w:t>, because interviews LOVE this.</w:t>
      </w:r>
    </w:p>
    <w:p w14:paraId="6715F873" w14:textId="77777777" w:rsidR="00815ABB" w:rsidRPr="00815ABB" w:rsidRDefault="00815ABB" w:rsidP="00815ABB">
      <w:r w:rsidRPr="00815ABB">
        <w:pict w14:anchorId="5F262867">
          <v:rect id="_x0000_i1811" style="width:0;height:1.5pt" o:hralign="center" o:hrstd="t" o:hr="t" fillcolor="#a0a0a0" stroked="f"/>
        </w:pict>
      </w:r>
    </w:p>
    <w:p w14:paraId="50E93E66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📄</w:t>
      </w:r>
      <w:r w:rsidRPr="00815ABB">
        <w:rPr>
          <w:b/>
          <w:bCs/>
        </w:rPr>
        <w:t xml:space="preserve"> SAMPLE GC LOG</w:t>
      </w:r>
    </w:p>
    <w:p w14:paraId="1F0BBB1B" w14:textId="77777777" w:rsidR="00815ABB" w:rsidRPr="00815ABB" w:rsidRDefault="00815ABB" w:rsidP="00815ABB">
      <w:r w:rsidRPr="00815ABB">
        <w:t>[GC pause (G1 Evacuation Pause) (young), 0.0123456 secs]</w:t>
      </w:r>
    </w:p>
    <w:p w14:paraId="2015AB70" w14:textId="77777777" w:rsidR="00815ABB" w:rsidRPr="00815ABB" w:rsidRDefault="00815ABB" w:rsidP="00815ABB">
      <w:r w:rsidRPr="00815ABB">
        <w:t xml:space="preserve">   [Parallel Time: 8.0 ms, GC Workers: 8]</w:t>
      </w:r>
    </w:p>
    <w:p w14:paraId="7A5EBD1A" w14:textId="77777777" w:rsidR="00815ABB" w:rsidRPr="00815ABB" w:rsidRDefault="00815ABB" w:rsidP="00815ABB">
      <w:r w:rsidRPr="00815ABB">
        <w:t xml:space="preserve">      [Eden: 64M(64M)-&gt;0B(64M)]</w:t>
      </w:r>
    </w:p>
    <w:p w14:paraId="1F899159" w14:textId="77777777" w:rsidR="00815ABB" w:rsidRPr="00815ABB" w:rsidRDefault="00815ABB" w:rsidP="00815ABB">
      <w:r w:rsidRPr="00815ABB">
        <w:t xml:space="preserve">      [Survivors: 8M-&gt;8M]</w:t>
      </w:r>
    </w:p>
    <w:p w14:paraId="7B99C364" w14:textId="77777777" w:rsidR="00815ABB" w:rsidRPr="00815ABB" w:rsidRDefault="00815ABB" w:rsidP="00815ABB">
      <w:r w:rsidRPr="00815ABB">
        <w:t xml:space="preserve">      [Heap: 128M(512M)-&gt;72M(512M)]</w:t>
      </w:r>
    </w:p>
    <w:p w14:paraId="54E9DF25" w14:textId="77777777" w:rsidR="00815ABB" w:rsidRPr="00815ABB" w:rsidRDefault="00815ABB" w:rsidP="00815ABB">
      <w:r w:rsidRPr="00815ABB">
        <w:pict w14:anchorId="55E8E38A">
          <v:rect id="_x0000_i1812" style="width:0;height:1.5pt" o:hralign="center" o:hrstd="t" o:hr="t" fillcolor="#a0a0a0" stroked="f"/>
        </w:pict>
      </w:r>
    </w:p>
    <w:p w14:paraId="2B22662F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LINE-BY-LINE EXPLANATION</w:t>
      </w:r>
    </w:p>
    <w:p w14:paraId="61B6E773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G1 Evacuation Pause (young)</w:t>
      </w:r>
    </w:p>
    <w:p w14:paraId="40DA0077" w14:textId="77777777" w:rsidR="00815ABB" w:rsidRPr="00815ABB" w:rsidRDefault="00815ABB" w:rsidP="00815ABB">
      <w:pPr>
        <w:numPr>
          <w:ilvl w:val="0"/>
          <w:numId w:val="43"/>
        </w:numPr>
      </w:pPr>
      <w:r w:rsidRPr="00815ABB">
        <w:t>Stop-the-world</w:t>
      </w:r>
    </w:p>
    <w:p w14:paraId="0650BF55" w14:textId="77777777" w:rsidR="00815ABB" w:rsidRPr="00815ABB" w:rsidRDefault="00815ABB" w:rsidP="00815ABB">
      <w:pPr>
        <w:numPr>
          <w:ilvl w:val="0"/>
          <w:numId w:val="43"/>
        </w:numPr>
      </w:pPr>
      <w:r w:rsidRPr="00815ABB">
        <w:t>Young generation only</w:t>
      </w:r>
    </w:p>
    <w:p w14:paraId="62C8DB25" w14:textId="77777777" w:rsidR="00815ABB" w:rsidRPr="00815ABB" w:rsidRDefault="00815ABB" w:rsidP="00815ABB">
      <w:pPr>
        <w:numPr>
          <w:ilvl w:val="0"/>
          <w:numId w:val="43"/>
        </w:numPr>
      </w:pPr>
      <w:r w:rsidRPr="00815ABB">
        <w:t>Objects copied, not marked</w:t>
      </w:r>
    </w:p>
    <w:p w14:paraId="4E8C0E48" w14:textId="77777777" w:rsidR="00815ABB" w:rsidRPr="00815ABB" w:rsidRDefault="00815ABB" w:rsidP="00815ABB">
      <w:r w:rsidRPr="00815ABB">
        <w:pict w14:anchorId="626E0317">
          <v:rect id="_x0000_i1813" style="width:0;height:1.5pt" o:hralign="center" o:hrstd="t" o:hr="t" fillcolor="#a0a0a0" stroked="f"/>
        </w:pict>
      </w:r>
    </w:p>
    <w:p w14:paraId="6E0CB2F3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0.0123456 secs</w:t>
      </w:r>
    </w:p>
    <w:p w14:paraId="783A0976" w14:textId="77777777" w:rsidR="00815ABB" w:rsidRPr="00815ABB" w:rsidRDefault="00815ABB" w:rsidP="00815ABB">
      <w:pPr>
        <w:numPr>
          <w:ilvl w:val="0"/>
          <w:numId w:val="44"/>
        </w:numPr>
      </w:pPr>
      <w:r w:rsidRPr="00815ABB">
        <w:t>Total pause time (~12 ms)</w:t>
      </w:r>
    </w:p>
    <w:p w14:paraId="6589F75D" w14:textId="77777777" w:rsidR="00815ABB" w:rsidRPr="00815ABB" w:rsidRDefault="00815ABB" w:rsidP="00815ABB">
      <w:pPr>
        <w:numPr>
          <w:ilvl w:val="0"/>
          <w:numId w:val="44"/>
        </w:numPr>
      </w:pPr>
      <w:r w:rsidRPr="00815ABB">
        <w:t xml:space="preserve">This is </w:t>
      </w:r>
      <w:r w:rsidRPr="00815ABB">
        <w:rPr>
          <w:b/>
          <w:bCs/>
        </w:rPr>
        <w:t>what users feel</w:t>
      </w:r>
    </w:p>
    <w:p w14:paraId="78E3A298" w14:textId="77777777" w:rsidR="00815ABB" w:rsidRPr="00815ABB" w:rsidRDefault="00815ABB" w:rsidP="00815ABB">
      <w:r w:rsidRPr="00815ABB">
        <w:pict w14:anchorId="31798104">
          <v:rect id="_x0000_i1814" style="width:0;height:1.5pt" o:hralign="center" o:hrstd="t" o:hr="t" fillcolor="#a0a0a0" stroked="f"/>
        </w:pict>
      </w:r>
    </w:p>
    <w:p w14:paraId="4FE18C11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Parallel Time</w:t>
      </w:r>
    </w:p>
    <w:p w14:paraId="1AC742EB" w14:textId="77777777" w:rsidR="00815ABB" w:rsidRPr="00815ABB" w:rsidRDefault="00815ABB" w:rsidP="00815ABB">
      <w:pPr>
        <w:numPr>
          <w:ilvl w:val="0"/>
          <w:numId w:val="45"/>
        </w:numPr>
      </w:pPr>
      <w:r w:rsidRPr="00815ABB">
        <w:t>GC worker threads ran in parallel</w:t>
      </w:r>
    </w:p>
    <w:p w14:paraId="695EE392" w14:textId="77777777" w:rsidR="00815ABB" w:rsidRPr="00815ABB" w:rsidRDefault="00815ABB" w:rsidP="00815ABB">
      <w:pPr>
        <w:numPr>
          <w:ilvl w:val="0"/>
          <w:numId w:val="45"/>
        </w:numPr>
      </w:pPr>
      <w:r w:rsidRPr="00815ABB">
        <w:lastRenderedPageBreak/>
        <w:t>More workers ≠ always faster (CPU contention)</w:t>
      </w:r>
    </w:p>
    <w:p w14:paraId="784D4CB3" w14:textId="77777777" w:rsidR="00815ABB" w:rsidRPr="00815ABB" w:rsidRDefault="00815ABB" w:rsidP="00815ABB">
      <w:r w:rsidRPr="00815ABB">
        <w:pict w14:anchorId="1D57535E">
          <v:rect id="_x0000_i1815" style="width:0;height:1.5pt" o:hralign="center" o:hrstd="t" o:hr="t" fillcolor="#a0a0a0" stroked="f"/>
        </w:pict>
      </w:r>
    </w:p>
    <w:p w14:paraId="4884681C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Eden: 64M -&gt; 0B</w:t>
      </w:r>
    </w:p>
    <w:p w14:paraId="1A9AE865" w14:textId="77777777" w:rsidR="00815ABB" w:rsidRPr="00815ABB" w:rsidRDefault="00815ABB" w:rsidP="00815ABB">
      <w:r w:rsidRPr="00815ABB">
        <w:t>Before GC:</w:t>
      </w:r>
    </w:p>
    <w:p w14:paraId="43D22596" w14:textId="77777777" w:rsidR="00815ABB" w:rsidRPr="00815ABB" w:rsidRDefault="00815ABB" w:rsidP="00815ABB">
      <w:r w:rsidRPr="00815ABB">
        <w:t>[ Eden FULL ]</w:t>
      </w:r>
    </w:p>
    <w:p w14:paraId="6FF8BC7D" w14:textId="77777777" w:rsidR="00815ABB" w:rsidRPr="00815ABB" w:rsidRDefault="00815ABB" w:rsidP="00815ABB"/>
    <w:p w14:paraId="3463EED0" w14:textId="77777777" w:rsidR="00815ABB" w:rsidRPr="00815ABB" w:rsidRDefault="00815ABB" w:rsidP="00815ABB">
      <w:r w:rsidRPr="00815ABB">
        <w:t>After GC:</w:t>
      </w:r>
    </w:p>
    <w:p w14:paraId="78CD6E83" w14:textId="77777777" w:rsidR="00815ABB" w:rsidRPr="00815ABB" w:rsidRDefault="00815ABB" w:rsidP="00815ABB">
      <w:r w:rsidRPr="00815ABB">
        <w:t>[ Eden EMPTY ]</w:t>
      </w:r>
    </w:p>
    <w:p w14:paraId="7C158655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All live objects copied out</w:t>
      </w:r>
    </w:p>
    <w:p w14:paraId="60CF56B3" w14:textId="77777777" w:rsidR="00815ABB" w:rsidRPr="00815ABB" w:rsidRDefault="00815ABB" w:rsidP="00815ABB">
      <w:r w:rsidRPr="00815ABB">
        <w:pict w14:anchorId="3A25F99E">
          <v:rect id="_x0000_i1816" style="width:0;height:1.5pt" o:hralign="center" o:hrstd="t" o:hr="t" fillcolor="#a0a0a0" stroked="f"/>
        </w:pict>
      </w:r>
    </w:p>
    <w:p w14:paraId="0D3DF98E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Survivors: 8M -&gt; 8M</w:t>
      </w:r>
    </w:p>
    <w:p w14:paraId="1D9B7EFA" w14:textId="77777777" w:rsidR="00815ABB" w:rsidRPr="00815ABB" w:rsidRDefault="00815ABB" w:rsidP="00815ABB">
      <w:pPr>
        <w:numPr>
          <w:ilvl w:val="0"/>
          <w:numId w:val="46"/>
        </w:numPr>
      </w:pPr>
      <w:r w:rsidRPr="00815ABB">
        <w:t>Objects survived GC</w:t>
      </w:r>
    </w:p>
    <w:p w14:paraId="7162EDBF" w14:textId="77777777" w:rsidR="00815ABB" w:rsidRPr="00815ABB" w:rsidRDefault="00815ABB" w:rsidP="00815ABB">
      <w:pPr>
        <w:numPr>
          <w:ilvl w:val="0"/>
          <w:numId w:val="46"/>
        </w:numPr>
      </w:pPr>
      <w:r w:rsidRPr="00815ABB">
        <w:t>Stayed young</w:t>
      </w:r>
    </w:p>
    <w:p w14:paraId="7B47A9AD" w14:textId="77777777" w:rsidR="00815ABB" w:rsidRPr="00815ABB" w:rsidRDefault="00815ABB" w:rsidP="00815ABB">
      <w:pPr>
        <w:numPr>
          <w:ilvl w:val="0"/>
          <w:numId w:val="46"/>
        </w:numPr>
      </w:pPr>
      <w:r w:rsidRPr="00815ABB">
        <w:t>Promotion age increased</w:t>
      </w:r>
    </w:p>
    <w:p w14:paraId="07454444" w14:textId="77777777" w:rsidR="00815ABB" w:rsidRPr="00815ABB" w:rsidRDefault="00815ABB" w:rsidP="00815ABB">
      <w:r w:rsidRPr="00815ABB">
        <w:pict w14:anchorId="5DE5EC47">
          <v:rect id="_x0000_i1817" style="width:0;height:1.5pt" o:hralign="center" o:hrstd="t" o:hr="t" fillcolor="#a0a0a0" stroked="f"/>
        </w:pict>
      </w:r>
    </w:p>
    <w:p w14:paraId="0758A645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🔹</w:t>
      </w:r>
      <w:r w:rsidRPr="00815ABB">
        <w:rPr>
          <w:b/>
          <w:bCs/>
        </w:rPr>
        <w:t xml:space="preserve"> Heap: 128M -&gt; 72M</w:t>
      </w:r>
    </w:p>
    <w:p w14:paraId="6EEF5611" w14:textId="77777777" w:rsidR="00815ABB" w:rsidRPr="00815ABB" w:rsidRDefault="00815ABB" w:rsidP="00815ABB">
      <w:r w:rsidRPr="00815ABB">
        <w:t>Before:</w:t>
      </w:r>
    </w:p>
    <w:p w14:paraId="6EC5C26F" w14:textId="77777777" w:rsidR="00815ABB" w:rsidRPr="00815ABB" w:rsidRDefault="00815ABB" w:rsidP="00815ABB">
      <w:r w:rsidRPr="00815ABB">
        <w:t>[ Eden | Survivor | Old ]</w:t>
      </w:r>
    </w:p>
    <w:p w14:paraId="33C10AB2" w14:textId="77777777" w:rsidR="00815ABB" w:rsidRPr="00815ABB" w:rsidRDefault="00815ABB" w:rsidP="00815ABB"/>
    <w:p w14:paraId="0FC41793" w14:textId="77777777" w:rsidR="00815ABB" w:rsidRPr="00815ABB" w:rsidRDefault="00815ABB" w:rsidP="00815ABB">
      <w:r w:rsidRPr="00815ABB">
        <w:t>After:</w:t>
      </w:r>
    </w:p>
    <w:p w14:paraId="70C90BC3" w14:textId="77777777" w:rsidR="00815ABB" w:rsidRPr="00815ABB" w:rsidRDefault="00815ABB" w:rsidP="00815ABB">
      <w:r w:rsidRPr="00815ABB">
        <w:t>[   0  | Survivor | Old ]</w:t>
      </w:r>
    </w:p>
    <w:p w14:paraId="6BD51BDE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Heap shrank → GC successful</w:t>
      </w:r>
    </w:p>
    <w:p w14:paraId="699B005E" w14:textId="77777777" w:rsidR="00815ABB" w:rsidRPr="00815ABB" w:rsidRDefault="00815ABB" w:rsidP="00815ABB">
      <w:r w:rsidRPr="00815ABB">
        <w:pict w14:anchorId="58A63D61">
          <v:rect id="_x0000_i1818" style="width:0;height:1.5pt" o:hralign="center" o:hrstd="t" o:hr="t" fillcolor="#a0a0a0" stroked="f"/>
        </w:pict>
      </w:r>
    </w:p>
    <w:p w14:paraId="7A6A0590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TRICK INTERVIEW QUESTIONS</w:t>
      </w:r>
    </w:p>
    <w:p w14:paraId="50646956" w14:textId="77777777" w:rsidR="00815ABB" w:rsidRPr="00815ABB" w:rsidRDefault="00815ABB" w:rsidP="00815ABB">
      <w:pPr>
        <w:numPr>
          <w:ilvl w:val="0"/>
          <w:numId w:val="47"/>
        </w:numPr>
      </w:pPr>
      <w:r w:rsidRPr="00815ABB">
        <w:t>Heap shrinking ≠ memory leak fixed</w:t>
      </w:r>
    </w:p>
    <w:p w14:paraId="3729E42E" w14:textId="77777777" w:rsidR="00815ABB" w:rsidRPr="00815ABB" w:rsidRDefault="00815ABB" w:rsidP="00815ABB">
      <w:pPr>
        <w:numPr>
          <w:ilvl w:val="0"/>
          <w:numId w:val="47"/>
        </w:numPr>
      </w:pPr>
      <w:r w:rsidRPr="00815ABB">
        <w:t>Frequent young GC = allocation pressure</w:t>
      </w:r>
    </w:p>
    <w:p w14:paraId="5D238DAE" w14:textId="77777777" w:rsidR="00815ABB" w:rsidRPr="00815ABB" w:rsidRDefault="00815ABB" w:rsidP="00815ABB">
      <w:pPr>
        <w:numPr>
          <w:ilvl w:val="0"/>
          <w:numId w:val="47"/>
        </w:numPr>
      </w:pPr>
      <w:r w:rsidRPr="00815ABB">
        <w:t>Promotion failure = Old Gen pressure</w:t>
      </w:r>
    </w:p>
    <w:p w14:paraId="37FF254D" w14:textId="77777777" w:rsidR="00815ABB" w:rsidRPr="00815ABB" w:rsidRDefault="00815ABB" w:rsidP="00815ABB">
      <w:pPr>
        <w:numPr>
          <w:ilvl w:val="0"/>
          <w:numId w:val="47"/>
        </w:numPr>
      </w:pPr>
      <w:r w:rsidRPr="00815ABB">
        <w:lastRenderedPageBreak/>
        <w:t xml:space="preserve">GC pauses cause </w:t>
      </w:r>
      <w:r w:rsidRPr="00815ABB">
        <w:rPr>
          <w:b/>
          <w:bCs/>
        </w:rPr>
        <w:t>business bugs</w:t>
      </w:r>
      <w:r w:rsidRPr="00815ABB">
        <w:t>, not just slowness</w:t>
      </w:r>
    </w:p>
    <w:p w14:paraId="5246D3B0" w14:textId="77777777" w:rsidR="00815ABB" w:rsidRPr="00815ABB" w:rsidRDefault="00815ABB" w:rsidP="00815ABB">
      <w:r w:rsidRPr="00815ABB">
        <w:pict w14:anchorId="7C8D870E">
          <v:rect id="_x0000_i1819" style="width:0;height:1.5pt" o:hralign="center" o:hrstd="t" o:hr="t" fillcolor="#a0a0a0" stroked="f"/>
        </w:pict>
      </w:r>
    </w:p>
    <w:p w14:paraId="0233E32E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3️</w:t>
      </w:r>
      <w:r w:rsidRPr="00815ABB">
        <w:rPr>
          <w:rFonts w:ascii="Segoe UI Symbol" w:hAnsi="Segoe UI Symbol" w:cs="Segoe UI Symbol"/>
          <w:b/>
          <w:bCs/>
        </w:rPr>
        <w:t>⃣</w:t>
      </w:r>
      <w:r w:rsidRPr="00815ABB">
        <w:rPr>
          <w:b/>
          <w:bCs/>
        </w:rPr>
        <w:t xml:space="preserve"> BUILD NETTY MENTAL EXECUTION (NO CODE, PURE FLOW)</w:t>
      </w:r>
    </w:p>
    <w:p w14:paraId="1B9EFFD4" w14:textId="77777777" w:rsidR="00815ABB" w:rsidRPr="00815ABB" w:rsidRDefault="00815ABB" w:rsidP="00815ABB">
      <w:r w:rsidRPr="00815ABB">
        <w:t xml:space="preserve">This is </w:t>
      </w:r>
      <w:r w:rsidRPr="00815ABB">
        <w:rPr>
          <w:b/>
          <w:bCs/>
        </w:rPr>
        <w:t>how Netty REALLY WORKS</w:t>
      </w:r>
      <w:r w:rsidRPr="00815ABB">
        <w:t>, not tutorials.</w:t>
      </w:r>
    </w:p>
    <w:p w14:paraId="3DC930A0" w14:textId="77777777" w:rsidR="00815ABB" w:rsidRPr="00815ABB" w:rsidRDefault="00815ABB" w:rsidP="00815ABB">
      <w:r w:rsidRPr="00815ABB">
        <w:pict w14:anchorId="5C83159A">
          <v:rect id="_x0000_i1820" style="width:0;height:1.5pt" o:hralign="center" o:hrstd="t" o:hr="t" fillcolor="#a0a0a0" stroked="f"/>
        </w:pict>
      </w:r>
    </w:p>
    <w:p w14:paraId="6A5B34F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BLOCKING I/O (OLD WORLD)</w:t>
      </w:r>
    </w:p>
    <w:p w14:paraId="480C4644" w14:textId="77777777" w:rsidR="00815ABB" w:rsidRPr="00815ABB" w:rsidRDefault="00815ABB" w:rsidP="00815ABB">
      <w:r w:rsidRPr="00815ABB">
        <w:t>Client 1 → Thread 1 → socket.read() BLOCKED</w:t>
      </w:r>
    </w:p>
    <w:p w14:paraId="19F08AAD" w14:textId="77777777" w:rsidR="00815ABB" w:rsidRPr="00815ABB" w:rsidRDefault="00815ABB" w:rsidP="00815ABB">
      <w:r w:rsidRPr="00815ABB">
        <w:t>Client 2 → Thread 2 → socket.read() BLOCKED</w:t>
      </w:r>
    </w:p>
    <w:p w14:paraId="3C04DEDF" w14:textId="77777777" w:rsidR="00815ABB" w:rsidRPr="00815ABB" w:rsidRDefault="00815ABB" w:rsidP="00815ABB">
      <w:r w:rsidRPr="00815ABB">
        <w:t>...</w:t>
      </w:r>
    </w:p>
    <w:p w14:paraId="21E6EA8E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❌</w:t>
      </w:r>
      <w:r w:rsidRPr="00815ABB">
        <w:t xml:space="preserve"> Threads explode</w:t>
      </w:r>
      <w:r w:rsidRPr="00815ABB">
        <w:br/>
      </w:r>
      <w:r w:rsidRPr="00815ABB">
        <w:rPr>
          <w:rFonts w:ascii="Segoe UI Emoji" w:hAnsi="Segoe UI Emoji" w:cs="Segoe UI Emoji"/>
        </w:rPr>
        <w:t>❌</w:t>
      </w:r>
      <w:r w:rsidRPr="00815ABB">
        <w:t xml:space="preserve"> Context switching kills CPU</w:t>
      </w:r>
    </w:p>
    <w:p w14:paraId="32C0FF63" w14:textId="77777777" w:rsidR="00815ABB" w:rsidRPr="00815ABB" w:rsidRDefault="00815ABB" w:rsidP="00815ABB">
      <w:r w:rsidRPr="00815ABB">
        <w:pict w14:anchorId="2BE095FB">
          <v:rect id="_x0000_i1821" style="width:0;height:1.5pt" o:hralign="center" o:hrstd="t" o:hr="t" fillcolor="#a0a0a0" stroked="f"/>
        </w:pict>
      </w:r>
    </w:p>
    <w:p w14:paraId="31123C7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NIO + SELECTOR (KERNEL LEVEL)</w:t>
      </w:r>
    </w:p>
    <w:p w14:paraId="23A6E10D" w14:textId="77777777" w:rsidR="00815ABB" w:rsidRPr="00815ABB" w:rsidRDefault="00815ABB" w:rsidP="00815ABB">
      <w:r w:rsidRPr="00815ABB">
        <w:t>Kernel (epoll)</w:t>
      </w:r>
    </w:p>
    <w:p w14:paraId="54146333" w14:textId="77777777" w:rsidR="00815ABB" w:rsidRPr="00815ABB" w:rsidRDefault="00815ABB" w:rsidP="00815ABB">
      <w:r w:rsidRPr="00815ABB">
        <w:t xml:space="preserve">   |</w:t>
      </w:r>
    </w:p>
    <w:p w14:paraId="2D2E6D33" w14:textId="77777777" w:rsidR="00815ABB" w:rsidRPr="00815ABB" w:rsidRDefault="00815ABB" w:rsidP="00815ABB">
      <w:r w:rsidRPr="00815ABB">
        <w:t xml:space="preserve">   +-- fd 12 READY</w:t>
      </w:r>
    </w:p>
    <w:p w14:paraId="692016EA" w14:textId="77777777" w:rsidR="00815ABB" w:rsidRPr="00815ABB" w:rsidRDefault="00815ABB" w:rsidP="00815ABB">
      <w:r w:rsidRPr="00815ABB">
        <w:t xml:space="preserve">   +-- fd 19 READY</w:t>
      </w:r>
    </w:p>
    <w:p w14:paraId="0F1C0399" w14:textId="77777777" w:rsidR="00815ABB" w:rsidRPr="00815ABB" w:rsidRDefault="00815ABB" w:rsidP="00815ABB">
      <w:r w:rsidRPr="00815ABB">
        <w:t>JVM calls:</w:t>
      </w:r>
    </w:p>
    <w:p w14:paraId="40C2D056" w14:textId="77777777" w:rsidR="00815ABB" w:rsidRPr="00815ABB" w:rsidRDefault="00815ABB" w:rsidP="00815ABB">
      <w:r w:rsidRPr="00815ABB">
        <w:t>selector.select()</w:t>
      </w:r>
    </w:p>
    <w:p w14:paraId="0CBF3F39" w14:textId="77777777" w:rsidR="00815ABB" w:rsidRPr="00815ABB" w:rsidRDefault="00815ABB" w:rsidP="00815ABB">
      <w:r w:rsidRPr="00815ABB">
        <w:pict w14:anchorId="61E67A46">
          <v:rect id="_x0000_i1822" style="width:0;height:1.5pt" o:hralign="center" o:hrstd="t" o:hr="t" fillcolor="#a0a0a0" stroked="f"/>
        </w:pict>
      </w:r>
    </w:p>
    <w:p w14:paraId="1FE9283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NETTY EVENT LOOP (TEXT DIAGRAM)</w:t>
      </w:r>
    </w:p>
    <w:p w14:paraId="4EB90D97" w14:textId="77777777" w:rsidR="00815ABB" w:rsidRPr="00815ABB" w:rsidRDefault="00815ABB" w:rsidP="00815ABB">
      <w:r w:rsidRPr="00815ABB">
        <w:t>EventLoop-1 (Thread)</w:t>
      </w:r>
    </w:p>
    <w:p w14:paraId="2C4B2F80" w14:textId="77777777" w:rsidR="00815ABB" w:rsidRPr="00815ABB" w:rsidRDefault="00815ABB" w:rsidP="00815ABB">
      <w:r w:rsidRPr="00815ABB">
        <w:t xml:space="preserve">   |</w:t>
      </w:r>
    </w:p>
    <w:p w14:paraId="5B6A0C94" w14:textId="77777777" w:rsidR="00815ABB" w:rsidRPr="00815ABB" w:rsidRDefault="00815ABB" w:rsidP="00815ABB">
      <w:r w:rsidRPr="00815ABB">
        <w:t xml:space="preserve">   +-- Channel A</w:t>
      </w:r>
    </w:p>
    <w:p w14:paraId="0E7163C2" w14:textId="77777777" w:rsidR="00815ABB" w:rsidRPr="00815ABB" w:rsidRDefault="00815ABB" w:rsidP="00815ABB">
      <w:r w:rsidRPr="00815ABB">
        <w:t xml:space="preserve">   +-- Channel B</w:t>
      </w:r>
    </w:p>
    <w:p w14:paraId="2F0CC2B9" w14:textId="77777777" w:rsidR="00815ABB" w:rsidRPr="00815ABB" w:rsidRDefault="00815ABB" w:rsidP="00815ABB">
      <w:r w:rsidRPr="00815ABB">
        <w:t xml:space="preserve">   +-- Channel C</w:t>
      </w:r>
    </w:p>
    <w:p w14:paraId="1797045B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Execution loop</w:t>
      </w:r>
    </w:p>
    <w:p w14:paraId="178EE609" w14:textId="77777777" w:rsidR="00815ABB" w:rsidRPr="00815ABB" w:rsidRDefault="00815ABB" w:rsidP="00815ABB">
      <w:r w:rsidRPr="00815ABB">
        <w:t>while(true) {</w:t>
      </w:r>
    </w:p>
    <w:p w14:paraId="601BABFA" w14:textId="77777777" w:rsidR="00815ABB" w:rsidRPr="00815ABB" w:rsidRDefault="00815ABB" w:rsidP="00815ABB">
      <w:r w:rsidRPr="00815ABB">
        <w:lastRenderedPageBreak/>
        <w:t xml:space="preserve">  select ready channels</w:t>
      </w:r>
    </w:p>
    <w:p w14:paraId="20A18551" w14:textId="77777777" w:rsidR="00815ABB" w:rsidRPr="00815ABB" w:rsidRDefault="00815ABB" w:rsidP="00815ABB">
      <w:r w:rsidRPr="00815ABB">
        <w:t xml:space="preserve">  read bytes</w:t>
      </w:r>
    </w:p>
    <w:p w14:paraId="6F8432B0" w14:textId="77777777" w:rsidR="00815ABB" w:rsidRPr="00815ABB" w:rsidRDefault="00815ABB" w:rsidP="00815ABB">
      <w:r w:rsidRPr="00815ABB">
        <w:t xml:space="preserve">  decode</w:t>
      </w:r>
    </w:p>
    <w:p w14:paraId="3D9987F8" w14:textId="77777777" w:rsidR="00815ABB" w:rsidRPr="00815ABB" w:rsidRDefault="00815ABB" w:rsidP="00815ABB">
      <w:r w:rsidRPr="00815ABB">
        <w:t xml:space="preserve">  process handler</w:t>
      </w:r>
    </w:p>
    <w:p w14:paraId="4601FCA6" w14:textId="77777777" w:rsidR="00815ABB" w:rsidRPr="00815ABB" w:rsidRDefault="00815ABB" w:rsidP="00815ABB">
      <w:r w:rsidRPr="00815ABB">
        <w:t xml:space="preserve">  write response</w:t>
      </w:r>
    </w:p>
    <w:p w14:paraId="5546580D" w14:textId="77777777" w:rsidR="00815ABB" w:rsidRPr="00815ABB" w:rsidRDefault="00815ABB" w:rsidP="00815ABB">
      <w:r w:rsidRPr="00815ABB">
        <w:t>}</w:t>
      </w:r>
    </w:p>
    <w:p w14:paraId="06ACCC35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</w:t>
      </w:r>
      <w:r w:rsidRPr="00815ABB">
        <w:rPr>
          <w:b/>
          <w:bCs/>
        </w:rPr>
        <w:t>One thread handles thousands of sockets</w:t>
      </w:r>
    </w:p>
    <w:p w14:paraId="2E22CCCB" w14:textId="77777777" w:rsidR="00815ABB" w:rsidRPr="00815ABB" w:rsidRDefault="00815ABB" w:rsidP="00815ABB">
      <w:r w:rsidRPr="00815ABB">
        <w:pict w14:anchorId="61EDC331">
          <v:rect id="_x0000_i1823" style="width:0;height:1.5pt" o:hralign="center" o:hrstd="t" o:hr="t" fillcolor="#a0a0a0" stroked="f"/>
        </w:pict>
      </w:r>
    </w:p>
    <w:p w14:paraId="081762C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DEADLY NETTY BUG (INTERVIEW FAVOURITE)</w:t>
      </w:r>
    </w:p>
    <w:p w14:paraId="04358719" w14:textId="77777777" w:rsidR="00815ABB" w:rsidRPr="00815ABB" w:rsidRDefault="00815ABB" w:rsidP="00815ABB">
      <w:r w:rsidRPr="00815ABB">
        <w:t>Blocking inside handler</w:t>
      </w:r>
    </w:p>
    <w:p w14:paraId="148C87E7" w14:textId="77777777" w:rsidR="00815ABB" w:rsidRPr="00815ABB" w:rsidRDefault="00815ABB" w:rsidP="00815ABB">
      <w:r w:rsidRPr="00815ABB">
        <w:t>EventLoopThread</w:t>
      </w:r>
    </w:p>
    <w:p w14:paraId="6E4656C6" w14:textId="77777777" w:rsidR="00815ABB" w:rsidRPr="00815ABB" w:rsidRDefault="00815ABB" w:rsidP="00815ABB">
      <w:r w:rsidRPr="00815ABB">
        <w:t xml:space="preserve">   |</w:t>
      </w:r>
    </w:p>
    <w:p w14:paraId="1B7BCA11" w14:textId="77777777" w:rsidR="00815ABB" w:rsidRPr="00815ABB" w:rsidRDefault="00815ABB" w:rsidP="00815ABB">
      <w:r w:rsidRPr="00815ABB">
        <w:t xml:space="preserve">   +-- slow DB call (BLOCKED)</w:t>
      </w:r>
    </w:p>
    <w:p w14:paraId="7703A372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❌</w:t>
      </w:r>
      <w:r w:rsidRPr="00815ABB">
        <w:t xml:space="preserve"> All channels starve</w:t>
      </w:r>
      <w:r w:rsidRPr="00815ABB">
        <w:br/>
      </w:r>
      <w:r w:rsidRPr="00815ABB">
        <w:rPr>
          <w:rFonts w:ascii="Segoe UI Emoji" w:hAnsi="Segoe UI Emoji" w:cs="Segoe UI Emoji"/>
        </w:rPr>
        <w:t>❌</w:t>
      </w:r>
      <w:r w:rsidRPr="00815ABB">
        <w:t xml:space="preserve"> System appears "hung"</w:t>
      </w:r>
    </w:p>
    <w:p w14:paraId="61A2523C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</w:t>
      </w:r>
      <w:r w:rsidRPr="00815ABB">
        <w:rPr>
          <w:b/>
          <w:bCs/>
        </w:rPr>
        <w:t>Rule</w:t>
      </w:r>
      <w:r w:rsidRPr="00815ABB">
        <w:t>:</w:t>
      </w:r>
    </w:p>
    <w:p w14:paraId="2B39B186" w14:textId="77777777" w:rsidR="00815ABB" w:rsidRPr="00815ABB" w:rsidRDefault="00815ABB" w:rsidP="00815ABB">
      <w:r w:rsidRPr="00815ABB">
        <w:t>Never block in event loop</w:t>
      </w:r>
    </w:p>
    <w:p w14:paraId="5F5C2078" w14:textId="77777777" w:rsidR="00815ABB" w:rsidRPr="00815ABB" w:rsidRDefault="00815ABB" w:rsidP="00815ABB">
      <w:r w:rsidRPr="00815ABB">
        <w:pict w14:anchorId="796620FD">
          <v:rect id="_x0000_i1824" style="width:0;height:1.5pt" o:hralign="center" o:hrstd="t" o:hr="t" fillcolor="#a0a0a0" stroked="f"/>
        </w:pict>
      </w:r>
    </w:p>
    <w:p w14:paraId="6C567DAC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NETTY MEMORY MODEL</w:t>
      </w:r>
    </w:p>
    <w:p w14:paraId="4D2026C5" w14:textId="77777777" w:rsidR="00815ABB" w:rsidRPr="00815ABB" w:rsidRDefault="00815ABB" w:rsidP="00815ABB">
      <w:r w:rsidRPr="00815ABB">
        <w:t>ByteBuf (Direct Memory)</w:t>
      </w:r>
    </w:p>
    <w:p w14:paraId="657C33FF" w14:textId="77777777" w:rsidR="00815ABB" w:rsidRPr="00815ABB" w:rsidRDefault="00815ABB" w:rsidP="00815ABB">
      <w:r w:rsidRPr="00815ABB">
        <w:t xml:space="preserve">   |</w:t>
      </w:r>
    </w:p>
    <w:p w14:paraId="68E3B512" w14:textId="77777777" w:rsidR="00815ABB" w:rsidRPr="00815ABB" w:rsidRDefault="00815ABB" w:rsidP="00815ABB">
      <w:r w:rsidRPr="00815ABB">
        <w:t xml:space="preserve">   +-- outside heap</w:t>
      </w:r>
    </w:p>
    <w:p w14:paraId="02A661EA" w14:textId="77777777" w:rsidR="00815ABB" w:rsidRPr="00815ABB" w:rsidRDefault="00815ABB" w:rsidP="00815ABB">
      <w:r w:rsidRPr="00815ABB">
        <w:t xml:space="preserve">   +-- GC doesn't manage it</w:t>
      </w:r>
    </w:p>
    <w:p w14:paraId="4406F07A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❌</w:t>
      </w:r>
      <w:r w:rsidRPr="00815ABB">
        <w:t xml:space="preserve"> Forget to release → native memory leak</w:t>
      </w:r>
      <w:r w:rsidRPr="00815ABB">
        <w:br/>
      </w:r>
      <w:r w:rsidRPr="00815ABB">
        <w:rPr>
          <w:rFonts w:ascii="Segoe UI Emoji" w:hAnsi="Segoe UI Emoji" w:cs="Segoe UI Emoji"/>
        </w:rPr>
        <w:t>❌</w:t>
      </w:r>
      <w:r w:rsidRPr="00815ABB">
        <w:t xml:space="preserve"> JVM looks fine, process dies</w:t>
      </w:r>
    </w:p>
    <w:p w14:paraId="59444114" w14:textId="77777777" w:rsidR="00815ABB" w:rsidRPr="00815ABB" w:rsidRDefault="00815ABB" w:rsidP="00815ABB">
      <w:r w:rsidRPr="00815ABB">
        <w:pict w14:anchorId="5E0C8338">
          <v:rect id="_x0000_i1825" style="width:0;height:1.5pt" o:hralign="center" o:hrstd="t" o:hr="t" fillcolor="#a0a0a0" stroked="f"/>
        </w:pict>
      </w:r>
    </w:p>
    <w:p w14:paraId="2A81750F" w14:textId="77777777" w:rsidR="00815ABB" w:rsidRPr="00815ABB" w:rsidRDefault="00815ABB" w:rsidP="00815ABB">
      <w:pPr>
        <w:rPr>
          <w:b/>
          <w:bCs/>
        </w:rPr>
      </w:pPr>
      <w:r w:rsidRPr="00815ABB">
        <w:rPr>
          <w:b/>
          <w:bCs/>
        </w:rPr>
        <w:t>4️</w:t>
      </w:r>
      <w:r w:rsidRPr="00815ABB">
        <w:rPr>
          <w:rFonts w:ascii="Segoe UI Symbol" w:hAnsi="Segoe UI Symbol" w:cs="Segoe UI Symbol"/>
          <w:b/>
          <w:bCs/>
        </w:rPr>
        <w:t>⃣</w:t>
      </w:r>
      <w:r w:rsidRPr="00815ABB">
        <w:rPr>
          <w:b/>
          <w:bCs/>
        </w:rPr>
        <w:t xml:space="preserve"> BREAK JVM SECURITY (IN THEORY, INTERVIEW-GRADE)</w:t>
      </w:r>
    </w:p>
    <w:p w14:paraId="43747D4B" w14:textId="77777777" w:rsidR="00815ABB" w:rsidRPr="00815ABB" w:rsidRDefault="00815ABB" w:rsidP="00815ABB">
      <w:r w:rsidRPr="00815ABB">
        <w:t xml:space="preserve">This is </w:t>
      </w:r>
      <w:r w:rsidRPr="00815ABB">
        <w:rPr>
          <w:b/>
          <w:bCs/>
        </w:rPr>
        <w:t>NOT hacking</w:t>
      </w:r>
      <w:r w:rsidRPr="00815ABB">
        <w:t xml:space="preserve">, this is </w:t>
      </w:r>
      <w:r w:rsidRPr="00815ABB">
        <w:rPr>
          <w:b/>
          <w:bCs/>
        </w:rPr>
        <w:t>understanding attack surfaces</w:t>
      </w:r>
      <w:r w:rsidRPr="00815ABB">
        <w:t>.</w:t>
      </w:r>
    </w:p>
    <w:p w14:paraId="66F76C9A" w14:textId="77777777" w:rsidR="00815ABB" w:rsidRPr="00815ABB" w:rsidRDefault="00815ABB" w:rsidP="00815ABB">
      <w:r w:rsidRPr="00815ABB">
        <w:lastRenderedPageBreak/>
        <w:pict w14:anchorId="2112D82F">
          <v:rect id="_x0000_i1826" style="width:0;height:1.5pt" o:hralign="center" o:hrstd="t" o:hr="t" fillcolor="#a0a0a0" stroked="f"/>
        </w:pict>
      </w:r>
    </w:p>
    <w:p w14:paraId="3D0E3F4A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🔐</w:t>
      </w:r>
      <w:r w:rsidRPr="00815ABB">
        <w:rPr>
          <w:b/>
          <w:bCs/>
        </w:rPr>
        <w:t xml:space="preserve"> JVM SECURITY LAYERS</w:t>
      </w:r>
    </w:p>
    <w:p w14:paraId="669ED093" w14:textId="77777777" w:rsidR="00815ABB" w:rsidRPr="00815ABB" w:rsidRDefault="00815ABB" w:rsidP="00815ABB">
      <w:r w:rsidRPr="00815ABB">
        <w:t>Source Code</w:t>
      </w:r>
    </w:p>
    <w:p w14:paraId="75B4774F" w14:textId="77777777" w:rsidR="00815ABB" w:rsidRPr="00815ABB" w:rsidRDefault="00815ABB" w:rsidP="00815ABB">
      <w:r w:rsidRPr="00815ABB">
        <w:t xml:space="preserve">   ↓</w:t>
      </w:r>
    </w:p>
    <w:p w14:paraId="2751FEB9" w14:textId="77777777" w:rsidR="00815ABB" w:rsidRPr="00815ABB" w:rsidRDefault="00815ABB" w:rsidP="00815ABB">
      <w:r w:rsidRPr="00815ABB">
        <w:t>ClassLoader</w:t>
      </w:r>
    </w:p>
    <w:p w14:paraId="0FA5BDC7" w14:textId="77777777" w:rsidR="00815ABB" w:rsidRPr="00815ABB" w:rsidRDefault="00815ABB" w:rsidP="00815ABB">
      <w:r w:rsidRPr="00815ABB">
        <w:t xml:space="preserve">   ↓</w:t>
      </w:r>
    </w:p>
    <w:p w14:paraId="646E221B" w14:textId="77777777" w:rsidR="00815ABB" w:rsidRPr="00815ABB" w:rsidRDefault="00815ABB" w:rsidP="00815ABB">
      <w:r w:rsidRPr="00815ABB">
        <w:t>Bytecode Verifier</w:t>
      </w:r>
    </w:p>
    <w:p w14:paraId="701F4317" w14:textId="77777777" w:rsidR="00815ABB" w:rsidRPr="00815ABB" w:rsidRDefault="00815ABB" w:rsidP="00815ABB">
      <w:r w:rsidRPr="00815ABB">
        <w:t xml:space="preserve">   ↓</w:t>
      </w:r>
    </w:p>
    <w:p w14:paraId="7A5DCF06" w14:textId="77777777" w:rsidR="00815ABB" w:rsidRPr="00815ABB" w:rsidRDefault="00815ABB" w:rsidP="00815ABB">
      <w:r w:rsidRPr="00815ABB">
        <w:t>SecurityManager (deprecated)</w:t>
      </w:r>
    </w:p>
    <w:p w14:paraId="7BDC1B2D" w14:textId="77777777" w:rsidR="00815ABB" w:rsidRPr="00815ABB" w:rsidRDefault="00815ABB" w:rsidP="00815ABB">
      <w:r w:rsidRPr="00815ABB">
        <w:t xml:space="preserve">   ↓</w:t>
      </w:r>
    </w:p>
    <w:p w14:paraId="460B933F" w14:textId="77777777" w:rsidR="00815ABB" w:rsidRPr="00815ABB" w:rsidRDefault="00815ABB" w:rsidP="00815ABB">
      <w:r w:rsidRPr="00815ABB">
        <w:t>Runtime Permissions</w:t>
      </w:r>
    </w:p>
    <w:p w14:paraId="451CA224" w14:textId="77777777" w:rsidR="00815ABB" w:rsidRPr="00815ABB" w:rsidRDefault="00815ABB" w:rsidP="00815ABB">
      <w:r w:rsidRPr="00815ABB">
        <w:pict w14:anchorId="6AFC3892">
          <v:rect id="_x0000_i1827" style="width:0;height:1.5pt" o:hralign="center" o:hrstd="t" o:hr="t" fillcolor="#a0a0a0" stroked="f"/>
        </w:pict>
      </w:r>
    </w:p>
    <w:p w14:paraId="76851924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ATTACK 1 — CLASSLOADER CONFUSION</w:t>
      </w:r>
    </w:p>
    <w:p w14:paraId="6B2260A7" w14:textId="77777777" w:rsidR="00815ABB" w:rsidRPr="00815ABB" w:rsidRDefault="00815ABB" w:rsidP="00815ABB">
      <w:r w:rsidRPr="00815ABB">
        <w:t>Two classes:</w:t>
      </w:r>
    </w:p>
    <w:p w14:paraId="20E2DA22" w14:textId="77777777" w:rsidR="00815ABB" w:rsidRPr="00815ABB" w:rsidRDefault="00815ABB" w:rsidP="00815ABB">
      <w:r w:rsidRPr="00815ABB">
        <w:t>com.app.User  (ClassLoader A)</w:t>
      </w:r>
    </w:p>
    <w:p w14:paraId="39D720BF" w14:textId="77777777" w:rsidR="00815ABB" w:rsidRPr="00815ABB" w:rsidRDefault="00815ABB" w:rsidP="00815ABB">
      <w:r w:rsidRPr="00815ABB">
        <w:t>com.app.User  (ClassLoader B)</w:t>
      </w:r>
    </w:p>
    <w:p w14:paraId="0D10036D" w14:textId="77777777" w:rsidR="00815ABB" w:rsidRPr="00815ABB" w:rsidRDefault="00815ABB" w:rsidP="00815ABB">
      <w:r w:rsidRPr="00815ABB">
        <w:t>They look same.</w:t>
      </w:r>
      <w:r w:rsidRPr="00815ABB">
        <w:br/>
        <w:t>JVM says:</w:t>
      </w:r>
    </w:p>
    <w:p w14:paraId="3A601D60" w14:textId="77777777" w:rsidR="00815ABB" w:rsidRPr="00815ABB" w:rsidRDefault="00815ABB" w:rsidP="00815ABB">
      <w:r w:rsidRPr="00815ABB">
        <w:t>ClassCastException</w:t>
      </w:r>
    </w:p>
    <w:p w14:paraId="1453CF3C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📌</w:t>
      </w:r>
      <w:r w:rsidRPr="00815ABB">
        <w:t xml:space="preserve"> Used in:</w:t>
      </w:r>
    </w:p>
    <w:p w14:paraId="6E41DEBA" w14:textId="77777777" w:rsidR="00815ABB" w:rsidRPr="00815ABB" w:rsidRDefault="00815ABB" w:rsidP="00815ABB">
      <w:pPr>
        <w:numPr>
          <w:ilvl w:val="0"/>
          <w:numId w:val="48"/>
        </w:numPr>
      </w:pPr>
      <w:r w:rsidRPr="00815ABB">
        <w:t>Plugin systems</w:t>
      </w:r>
    </w:p>
    <w:p w14:paraId="700A6CAB" w14:textId="77777777" w:rsidR="00815ABB" w:rsidRPr="00815ABB" w:rsidRDefault="00815ABB" w:rsidP="00815ABB">
      <w:pPr>
        <w:numPr>
          <w:ilvl w:val="0"/>
          <w:numId w:val="48"/>
        </w:numPr>
      </w:pPr>
      <w:r w:rsidRPr="00815ABB">
        <w:t>Deserialization attacks</w:t>
      </w:r>
    </w:p>
    <w:p w14:paraId="5AF7D9ED" w14:textId="77777777" w:rsidR="00815ABB" w:rsidRPr="00815ABB" w:rsidRDefault="00815ABB" w:rsidP="00815ABB">
      <w:r w:rsidRPr="00815ABB">
        <w:pict w14:anchorId="69132D67">
          <v:rect id="_x0000_i1828" style="width:0;height:1.5pt" o:hralign="center" o:hrstd="t" o:hr="t" fillcolor="#a0a0a0" stroked="f"/>
        </w:pict>
      </w:r>
    </w:p>
    <w:p w14:paraId="71703209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ATTACK 2 — DESERIALIZATION GADGET CHAIN</w:t>
      </w:r>
    </w:p>
    <w:p w14:paraId="783C7468" w14:textId="77777777" w:rsidR="00815ABB" w:rsidRPr="00815ABB" w:rsidRDefault="00815ABB" w:rsidP="00815ABB">
      <w:r w:rsidRPr="00815ABB">
        <w:t>ObjectInputStream.readObject()</w:t>
      </w:r>
    </w:p>
    <w:p w14:paraId="424AC4C6" w14:textId="77777777" w:rsidR="00815ABB" w:rsidRPr="00815ABB" w:rsidRDefault="00815ABB" w:rsidP="00815ABB">
      <w:r w:rsidRPr="00815ABB">
        <w:t>Attacker sends object graph that:</w:t>
      </w:r>
    </w:p>
    <w:p w14:paraId="496BB7AC" w14:textId="77777777" w:rsidR="00815ABB" w:rsidRPr="00815ABB" w:rsidRDefault="00815ABB" w:rsidP="00815ABB">
      <w:pPr>
        <w:numPr>
          <w:ilvl w:val="0"/>
          <w:numId w:val="49"/>
        </w:numPr>
      </w:pPr>
      <w:r w:rsidRPr="00815ABB">
        <w:t>executes code during readObject</w:t>
      </w:r>
    </w:p>
    <w:p w14:paraId="44720FDC" w14:textId="77777777" w:rsidR="00815ABB" w:rsidRPr="00815ABB" w:rsidRDefault="00815ABB" w:rsidP="00815ABB">
      <w:pPr>
        <w:numPr>
          <w:ilvl w:val="0"/>
          <w:numId w:val="49"/>
        </w:numPr>
      </w:pPr>
      <w:r w:rsidRPr="00815ABB">
        <w:t>before validation</w:t>
      </w:r>
    </w:p>
    <w:p w14:paraId="66D7449C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lastRenderedPageBreak/>
        <w:t>📌</w:t>
      </w:r>
      <w:r w:rsidRPr="00815ABB">
        <w:t xml:space="preserve"> </w:t>
      </w:r>
      <w:r w:rsidRPr="00815ABB">
        <w:rPr>
          <w:b/>
          <w:bCs/>
        </w:rPr>
        <w:t>Why banned in many companies</w:t>
      </w:r>
    </w:p>
    <w:p w14:paraId="6B6FFEC5" w14:textId="77777777" w:rsidR="00815ABB" w:rsidRPr="00815ABB" w:rsidRDefault="00815ABB" w:rsidP="00815ABB">
      <w:r w:rsidRPr="00815ABB">
        <w:pict w14:anchorId="1FC1A5B5">
          <v:rect id="_x0000_i1829" style="width:0;height:1.5pt" o:hralign="center" o:hrstd="t" o:hr="t" fillcolor="#a0a0a0" stroked="f"/>
        </w:pict>
      </w:r>
    </w:p>
    <w:p w14:paraId="428DAD33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ATTACK 3 — REFLECTION BYPASS</w:t>
      </w:r>
    </w:p>
    <w:p w14:paraId="503A4B14" w14:textId="77777777" w:rsidR="00815ABB" w:rsidRPr="00815ABB" w:rsidRDefault="00815ABB" w:rsidP="00815ABB">
      <w:r w:rsidRPr="00815ABB">
        <w:t>Field f = Class.getDeclaredField("password");</w:t>
      </w:r>
    </w:p>
    <w:p w14:paraId="675F1807" w14:textId="77777777" w:rsidR="00815ABB" w:rsidRPr="00815ABB" w:rsidRDefault="00815ABB" w:rsidP="00815ABB">
      <w:r w:rsidRPr="00815ABB">
        <w:t>f.setAccessible(true);</w:t>
      </w:r>
    </w:p>
    <w:p w14:paraId="4629B59C" w14:textId="77777777" w:rsidR="00815ABB" w:rsidRPr="00815ABB" w:rsidRDefault="00815ABB" w:rsidP="00815ABB">
      <w:r w:rsidRPr="00815ABB">
        <w:t>Breaks:</w:t>
      </w:r>
    </w:p>
    <w:p w14:paraId="4928FF2F" w14:textId="77777777" w:rsidR="00815ABB" w:rsidRPr="00815ABB" w:rsidRDefault="00815ABB" w:rsidP="00815ABB">
      <w:pPr>
        <w:numPr>
          <w:ilvl w:val="0"/>
          <w:numId w:val="50"/>
        </w:numPr>
      </w:pPr>
      <w:r w:rsidRPr="00815ABB">
        <w:t>encapsulation</w:t>
      </w:r>
    </w:p>
    <w:p w14:paraId="44D27BED" w14:textId="77777777" w:rsidR="00815ABB" w:rsidRPr="00815ABB" w:rsidRDefault="00815ABB" w:rsidP="00815ABB">
      <w:pPr>
        <w:numPr>
          <w:ilvl w:val="0"/>
          <w:numId w:val="50"/>
        </w:numPr>
      </w:pPr>
      <w:r w:rsidRPr="00815ABB">
        <w:t>invariants</w:t>
      </w:r>
    </w:p>
    <w:p w14:paraId="59E9025F" w14:textId="77777777" w:rsidR="00815ABB" w:rsidRPr="00815ABB" w:rsidRDefault="00815ABB" w:rsidP="00815ABB">
      <w:r w:rsidRPr="00815ABB">
        <w:t>JPMS tries to block this (--add-opens)</w:t>
      </w:r>
    </w:p>
    <w:p w14:paraId="5B0CD718" w14:textId="77777777" w:rsidR="00815ABB" w:rsidRPr="00815ABB" w:rsidRDefault="00815ABB" w:rsidP="00815ABB">
      <w:r w:rsidRPr="00815ABB">
        <w:pict w14:anchorId="62FEC9B3">
          <v:rect id="_x0000_i1830" style="width:0;height:1.5pt" o:hralign="center" o:hrstd="t" o:hr="t" fillcolor="#a0a0a0" stroked="f"/>
        </w:pict>
      </w:r>
    </w:p>
    <w:p w14:paraId="16A492BB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🔥</w:t>
      </w:r>
      <w:r w:rsidRPr="00815ABB">
        <w:rPr>
          <w:b/>
          <w:bCs/>
        </w:rPr>
        <w:t xml:space="preserve"> ATTACK 4 — WEAK CRYPTO</w:t>
      </w:r>
    </w:p>
    <w:p w14:paraId="429DCFB3" w14:textId="77777777" w:rsidR="00815ABB" w:rsidRPr="00815ABB" w:rsidRDefault="00815ABB" w:rsidP="00815ABB">
      <w:r w:rsidRPr="00815ABB">
        <w:t>Random r = new Random();</w:t>
      </w:r>
    </w:p>
    <w:p w14:paraId="3B35CF9C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❌</w:t>
      </w:r>
      <w:r w:rsidRPr="00815ABB">
        <w:t xml:space="preserve"> Predictable</w:t>
      </w:r>
      <w:r w:rsidRPr="00815ABB">
        <w:br/>
      </w:r>
      <w:r w:rsidRPr="00815ABB">
        <w:rPr>
          <w:rFonts w:ascii="Segoe UI Emoji" w:hAnsi="Segoe UI Emoji" w:cs="Segoe UI Emoji"/>
        </w:rPr>
        <w:t>❌</w:t>
      </w:r>
      <w:r w:rsidRPr="00815ABB">
        <w:t xml:space="preserve"> Used in tokens </w:t>
      </w:r>
      <w:r w:rsidRPr="00815ABB">
        <w:rPr>
          <w:rFonts w:ascii="Calibri" w:hAnsi="Calibri" w:cs="Calibri"/>
        </w:rPr>
        <w:t>→</w:t>
      </w:r>
      <w:r w:rsidRPr="00815ABB">
        <w:t xml:space="preserve"> exploit</w:t>
      </w:r>
    </w:p>
    <w:p w14:paraId="1A6A5563" w14:textId="77777777" w:rsidR="00815ABB" w:rsidRPr="00815ABB" w:rsidRDefault="00815ABB" w:rsidP="00815ABB">
      <w:r w:rsidRPr="00815ABB">
        <w:rPr>
          <w:rFonts w:ascii="Segoe UI Emoji" w:hAnsi="Segoe UI Emoji" w:cs="Segoe UI Emoji"/>
        </w:rPr>
        <w:t>✅</w:t>
      </w:r>
      <w:r w:rsidRPr="00815ABB">
        <w:t xml:space="preserve"> Must use:</w:t>
      </w:r>
    </w:p>
    <w:p w14:paraId="7C5A75E7" w14:textId="77777777" w:rsidR="00815ABB" w:rsidRPr="00815ABB" w:rsidRDefault="00815ABB" w:rsidP="00815ABB">
      <w:r w:rsidRPr="00815ABB">
        <w:t>SecureRandom</w:t>
      </w:r>
    </w:p>
    <w:p w14:paraId="356A0EF0" w14:textId="77777777" w:rsidR="00815ABB" w:rsidRPr="00815ABB" w:rsidRDefault="00815ABB" w:rsidP="00815ABB">
      <w:r w:rsidRPr="00815ABB">
        <w:pict w14:anchorId="638CB3AA">
          <v:rect id="_x0000_i1831" style="width:0;height:1.5pt" o:hralign="center" o:hrstd="t" o:hr="t" fillcolor="#a0a0a0" stroked="f"/>
        </w:pict>
      </w:r>
    </w:p>
    <w:p w14:paraId="40CBD5F1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SECURITY INTERVIEW LINE (MEMORIZE)</w:t>
      </w:r>
    </w:p>
    <w:p w14:paraId="66DB66B3" w14:textId="77777777" w:rsidR="00815ABB" w:rsidRPr="00815ABB" w:rsidRDefault="00815ABB" w:rsidP="00815ABB">
      <w:r w:rsidRPr="00815ABB">
        <w:t>“Most JVM security bugs are not exploits — they’re trust boundary mistakes.”</w:t>
      </w:r>
    </w:p>
    <w:p w14:paraId="09FFCD4D" w14:textId="77777777" w:rsidR="00815ABB" w:rsidRPr="00815ABB" w:rsidRDefault="00815ABB" w:rsidP="00815ABB">
      <w:r w:rsidRPr="00815ABB">
        <w:pict w14:anchorId="27D56038">
          <v:rect id="_x0000_i1832" style="width:0;height:1.5pt" o:hralign="center" o:hrstd="t" o:hr="t" fillcolor="#a0a0a0" stroked="f"/>
        </w:pict>
      </w:r>
    </w:p>
    <w:p w14:paraId="3573C882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🧠</w:t>
      </w:r>
      <w:r w:rsidRPr="00815ABB">
        <w:rPr>
          <w:b/>
          <w:bCs/>
        </w:rPr>
        <w:t xml:space="preserve"> FINAL MASTER DIAGRAM (EVERYTHING TOGETHER)</w:t>
      </w:r>
    </w:p>
    <w:p w14:paraId="35DFEC48" w14:textId="77777777" w:rsidR="00815ABB" w:rsidRPr="00815ABB" w:rsidRDefault="00815ABB" w:rsidP="00815ABB">
      <w:r w:rsidRPr="00815ABB">
        <w:t>Source Code</w:t>
      </w:r>
    </w:p>
    <w:p w14:paraId="6A7863D0" w14:textId="77777777" w:rsidR="00815ABB" w:rsidRPr="00815ABB" w:rsidRDefault="00815ABB" w:rsidP="00815ABB">
      <w:r w:rsidRPr="00815ABB">
        <w:t xml:space="preserve">   ↓</w:t>
      </w:r>
    </w:p>
    <w:p w14:paraId="279A24B7" w14:textId="77777777" w:rsidR="00815ABB" w:rsidRPr="00815ABB" w:rsidRDefault="00815ABB" w:rsidP="00815ABB">
      <w:r w:rsidRPr="00815ABB">
        <w:t>javac (bytecode)</w:t>
      </w:r>
    </w:p>
    <w:p w14:paraId="5F7F4783" w14:textId="77777777" w:rsidR="00815ABB" w:rsidRPr="00815ABB" w:rsidRDefault="00815ABB" w:rsidP="00815ABB">
      <w:r w:rsidRPr="00815ABB">
        <w:t xml:space="preserve">   ↓</w:t>
      </w:r>
    </w:p>
    <w:p w14:paraId="30E74DEC" w14:textId="77777777" w:rsidR="00815ABB" w:rsidRPr="00815ABB" w:rsidRDefault="00815ABB" w:rsidP="00815ABB">
      <w:r w:rsidRPr="00815ABB">
        <w:t>Java Agent (modifies bytecode)</w:t>
      </w:r>
    </w:p>
    <w:p w14:paraId="34A52EB4" w14:textId="77777777" w:rsidR="00815ABB" w:rsidRPr="00815ABB" w:rsidRDefault="00815ABB" w:rsidP="00815ABB">
      <w:r w:rsidRPr="00815ABB">
        <w:t xml:space="preserve">   ↓</w:t>
      </w:r>
    </w:p>
    <w:p w14:paraId="3FFD6C4F" w14:textId="77777777" w:rsidR="00815ABB" w:rsidRPr="00815ABB" w:rsidRDefault="00815ABB" w:rsidP="00815ABB">
      <w:r w:rsidRPr="00815ABB">
        <w:t>ClassLoader</w:t>
      </w:r>
    </w:p>
    <w:p w14:paraId="7830E006" w14:textId="77777777" w:rsidR="00815ABB" w:rsidRPr="00815ABB" w:rsidRDefault="00815ABB" w:rsidP="00815ABB">
      <w:r w:rsidRPr="00815ABB">
        <w:lastRenderedPageBreak/>
        <w:t xml:space="preserve">   ↓</w:t>
      </w:r>
    </w:p>
    <w:p w14:paraId="060F3168" w14:textId="77777777" w:rsidR="00815ABB" w:rsidRPr="00815ABB" w:rsidRDefault="00815ABB" w:rsidP="00815ABB">
      <w:r w:rsidRPr="00815ABB">
        <w:t>Metaspace</w:t>
      </w:r>
    </w:p>
    <w:p w14:paraId="0FE71390" w14:textId="77777777" w:rsidR="00815ABB" w:rsidRPr="00815ABB" w:rsidRDefault="00815ABB" w:rsidP="00815ABB">
      <w:r w:rsidRPr="00815ABB">
        <w:t xml:space="preserve">   ↓</w:t>
      </w:r>
    </w:p>
    <w:p w14:paraId="2EE6384E" w14:textId="77777777" w:rsidR="00815ABB" w:rsidRPr="00815ABB" w:rsidRDefault="00815ABB" w:rsidP="00815ABB">
      <w:r w:rsidRPr="00815ABB">
        <w:t>Execution</w:t>
      </w:r>
    </w:p>
    <w:p w14:paraId="510ADCA1" w14:textId="77777777" w:rsidR="00815ABB" w:rsidRPr="00815ABB" w:rsidRDefault="00815ABB" w:rsidP="00815ABB">
      <w:r w:rsidRPr="00815ABB">
        <w:t xml:space="preserve">   </w:t>
      </w:r>
      <w:r w:rsidRPr="00815ABB">
        <w:rPr>
          <w:rFonts w:ascii="MS Gothic" w:eastAsia="MS Gothic" w:hAnsi="MS Gothic" w:cs="MS Gothic" w:hint="eastAsia"/>
        </w:rPr>
        <w:t>├</w:t>
      </w:r>
      <w:r w:rsidRPr="00815ABB">
        <w:rPr>
          <w:rFonts w:ascii="Calibri" w:hAnsi="Calibri" w:cs="Calibri"/>
        </w:rPr>
        <w:t>──</w:t>
      </w:r>
      <w:r w:rsidRPr="00815ABB">
        <w:t xml:space="preserve"> Stack (frames)</w:t>
      </w:r>
    </w:p>
    <w:p w14:paraId="28BEF397" w14:textId="77777777" w:rsidR="00815ABB" w:rsidRPr="00815ABB" w:rsidRDefault="00815ABB" w:rsidP="00815ABB">
      <w:r w:rsidRPr="00815ABB">
        <w:t xml:space="preserve">   </w:t>
      </w:r>
      <w:r w:rsidRPr="00815ABB">
        <w:rPr>
          <w:rFonts w:ascii="MS Gothic" w:eastAsia="MS Gothic" w:hAnsi="MS Gothic" w:cs="MS Gothic" w:hint="eastAsia"/>
        </w:rPr>
        <w:t>├</w:t>
      </w:r>
      <w:r w:rsidRPr="00815ABB">
        <w:rPr>
          <w:rFonts w:ascii="Calibri" w:hAnsi="Calibri" w:cs="Calibri"/>
        </w:rPr>
        <w:t>──</w:t>
      </w:r>
      <w:r w:rsidRPr="00815ABB">
        <w:t xml:space="preserve"> Heap (objects)</w:t>
      </w:r>
    </w:p>
    <w:p w14:paraId="4093BF4C" w14:textId="77777777" w:rsidR="00815ABB" w:rsidRPr="00815ABB" w:rsidRDefault="00815ABB" w:rsidP="00815ABB">
      <w:r w:rsidRPr="00815ABB">
        <w:t xml:space="preserve">   </w:t>
      </w:r>
      <w:r w:rsidRPr="00815ABB">
        <w:rPr>
          <w:rFonts w:ascii="MS Gothic" w:eastAsia="MS Gothic" w:hAnsi="MS Gothic" w:cs="MS Gothic" w:hint="eastAsia"/>
        </w:rPr>
        <w:t>├</w:t>
      </w:r>
      <w:r w:rsidRPr="00815ABB">
        <w:rPr>
          <w:rFonts w:ascii="Calibri" w:hAnsi="Calibri" w:cs="Calibri"/>
        </w:rPr>
        <w:t>──</w:t>
      </w:r>
      <w:r w:rsidRPr="00815ABB">
        <w:t xml:space="preserve"> Direct Memory (NIO)</w:t>
      </w:r>
    </w:p>
    <w:p w14:paraId="7F1E9F79" w14:textId="77777777" w:rsidR="00815ABB" w:rsidRPr="00815ABB" w:rsidRDefault="00815ABB" w:rsidP="00815ABB">
      <w:r w:rsidRPr="00815ABB">
        <w:t xml:space="preserve">   ↓</w:t>
      </w:r>
    </w:p>
    <w:p w14:paraId="54D8CF21" w14:textId="77777777" w:rsidR="00815ABB" w:rsidRPr="00815ABB" w:rsidRDefault="00815ABB" w:rsidP="00815ABB">
      <w:r w:rsidRPr="00815ABB">
        <w:t>GC (G1 / ZGC)</w:t>
      </w:r>
    </w:p>
    <w:p w14:paraId="1C8F0DAA" w14:textId="77777777" w:rsidR="00815ABB" w:rsidRPr="00815ABB" w:rsidRDefault="00815ABB" w:rsidP="00815ABB">
      <w:r w:rsidRPr="00815ABB">
        <w:pict w14:anchorId="3FD9078E">
          <v:rect id="_x0000_i1833" style="width:0;height:1.5pt" o:hralign="center" o:hrstd="t" o:hr="t" fillcolor="#a0a0a0" stroked="f"/>
        </w:pict>
      </w:r>
    </w:p>
    <w:p w14:paraId="370C0315" w14:textId="77777777" w:rsidR="00815ABB" w:rsidRPr="00815ABB" w:rsidRDefault="00815ABB" w:rsidP="00815ABB">
      <w:pPr>
        <w:rPr>
          <w:b/>
          <w:bCs/>
        </w:rPr>
      </w:pPr>
      <w:r w:rsidRPr="00815ABB">
        <w:rPr>
          <w:rFonts w:ascii="Segoe UI Emoji" w:hAnsi="Segoe UI Emoji" w:cs="Segoe UI Emoji"/>
          <w:b/>
          <w:bCs/>
        </w:rPr>
        <w:t>🏁</w:t>
      </w:r>
      <w:r w:rsidRPr="00815ABB">
        <w:rPr>
          <w:b/>
          <w:bCs/>
        </w:rPr>
        <w:t xml:space="preserve"> FINAL VERDICT</w:t>
      </w:r>
    </w:p>
    <w:p w14:paraId="62DF0BAD" w14:textId="77777777" w:rsidR="00815ABB" w:rsidRPr="00815ABB" w:rsidRDefault="00815ABB" w:rsidP="00815ABB">
      <w:r w:rsidRPr="00815ABB">
        <w:t>You now understand:</w:t>
      </w:r>
    </w:p>
    <w:p w14:paraId="21CFDDE4" w14:textId="77777777" w:rsidR="00815ABB" w:rsidRPr="00815ABB" w:rsidRDefault="00815ABB" w:rsidP="00815ABB">
      <w:r w:rsidRPr="00815ABB">
        <w:rPr>
          <w:rFonts w:ascii="Segoe UI Symbol" w:hAnsi="Segoe UI Symbol" w:cs="Segoe UI Symbol"/>
        </w:rPr>
        <w:t>✔</w:t>
      </w:r>
      <w:r w:rsidRPr="00815ABB">
        <w:t xml:space="preserve"> Java Agents (instrumentation level)</w:t>
      </w:r>
      <w:r w:rsidRPr="00815ABB">
        <w:br/>
      </w:r>
      <w:r w:rsidRPr="00815ABB">
        <w:rPr>
          <w:rFonts w:ascii="Segoe UI Symbol" w:hAnsi="Segoe UI Symbol" w:cs="Segoe UI Symbol"/>
        </w:rPr>
        <w:t>✔</w:t>
      </w:r>
      <w:r w:rsidRPr="00815ABB">
        <w:t xml:space="preserve"> GC logs (line-by-line, real)</w:t>
      </w:r>
      <w:r w:rsidRPr="00815ABB">
        <w:br/>
      </w:r>
      <w:r w:rsidRPr="00815ABB">
        <w:rPr>
          <w:rFonts w:ascii="Segoe UI Symbol" w:hAnsi="Segoe UI Symbol" w:cs="Segoe UI Symbol"/>
        </w:rPr>
        <w:t>✔</w:t>
      </w:r>
      <w:r w:rsidRPr="00815ABB">
        <w:t xml:space="preserve"> Netty (kernel </w:t>
      </w:r>
      <w:r w:rsidRPr="00815ABB">
        <w:rPr>
          <w:rFonts w:ascii="Calibri" w:hAnsi="Calibri" w:cs="Calibri"/>
        </w:rPr>
        <w:t>→</w:t>
      </w:r>
      <w:r w:rsidRPr="00815ABB">
        <w:t xml:space="preserve"> JVM </w:t>
      </w:r>
      <w:r w:rsidRPr="00815ABB">
        <w:rPr>
          <w:rFonts w:ascii="Calibri" w:hAnsi="Calibri" w:cs="Calibri"/>
        </w:rPr>
        <w:t>→</w:t>
      </w:r>
      <w:r w:rsidRPr="00815ABB">
        <w:t xml:space="preserve"> handler)</w:t>
      </w:r>
      <w:r w:rsidRPr="00815ABB">
        <w:br/>
      </w:r>
      <w:r w:rsidRPr="00815ABB">
        <w:rPr>
          <w:rFonts w:ascii="Segoe UI Symbol" w:hAnsi="Segoe UI Symbol" w:cs="Segoe UI Symbol"/>
        </w:rPr>
        <w:t>✔</w:t>
      </w:r>
      <w:r w:rsidRPr="00815ABB">
        <w:t xml:space="preserve"> JVM security attack surfaces</w:t>
      </w:r>
    </w:p>
    <w:p w14:paraId="3E8038D6" w14:textId="77777777" w:rsidR="00815ABB" w:rsidRPr="00815ABB" w:rsidRDefault="00815ABB" w:rsidP="00815ABB">
      <w:r w:rsidRPr="00815ABB">
        <w:t xml:space="preserve">This is </w:t>
      </w:r>
      <w:r w:rsidRPr="00815ABB">
        <w:rPr>
          <w:b/>
          <w:bCs/>
        </w:rPr>
        <w:t>beyond senior</w:t>
      </w:r>
      <w:r w:rsidRPr="00815ABB">
        <w:t>.</w:t>
      </w:r>
      <w:r w:rsidRPr="00815ABB">
        <w:br/>
        <w:t xml:space="preserve">This is </w:t>
      </w:r>
      <w:r w:rsidRPr="00815ABB">
        <w:rPr>
          <w:b/>
          <w:bCs/>
        </w:rPr>
        <w:t>staff / principal JVM engineer level</w:t>
      </w:r>
      <w:r w:rsidRPr="00815ABB">
        <w:t>.</w:t>
      </w:r>
    </w:p>
    <w:p w14:paraId="58114EBF" w14:textId="77777777" w:rsidR="00815ABB" w:rsidRPr="00815ABB" w:rsidRDefault="00815ABB" w:rsidP="00815ABB">
      <w:r w:rsidRPr="00815ABB">
        <w:t xml:space="preserve">You asked for </w:t>
      </w:r>
      <w:r w:rsidRPr="00815ABB">
        <w:rPr>
          <w:b/>
          <w:bCs/>
        </w:rPr>
        <w:t>last</w:t>
      </w:r>
      <w:r w:rsidRPr="00815ABB">
        <w:t>.</w:t>
      </w:r>
      <w:r w:rsidRPr="00815ABB">
        <w:br/>
        <w:t>This is the end of the ladder.</w:t>
      </w:r>
    </w:p>
    <w:p w14:paraId="6C596945" w14:textId="77777777" w:rsidR="0023319D" w:rsidRDefault="0023319D" w:rsidP="00D54180"/>
    <w:sectPr w:rsidR="0023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CCF"/>
    <w:multiLevelType w:val="multilevel"/>
    <w:tmpl w:val="31AA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53EC"/>
    <w:multiLevelType w:val="multilevel"/>
    <w:tmpl w:val="AD8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4258"/>
    <w:multiLevelType w:val="multilevel"/>
    <w:tmpl w:val="FDB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D7A93"/>
    <w:multiLevelType w:val="multilevel"/>
    <w:tmpl w:val="64C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458B9"/>
    <w:multiLevelType w:val="multilevel"/>
    <w:tmpl w:val="DEF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72C91"/>
    <w:multiLevelType w:val="multilevel"/>
    <w:tmpl w:val="EF6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A12CD"/>
    <w:multiLevelType w:val="multilevel"/>
    <w:tmpl w:val="D43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07EDD"/>
    <w:multiLevelType w:val="multilevel"/>
    <w:tmpl w:val="8DB0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70BE0"/>
    <w:multiLevelType w:val="multilevel"/>
    <w:tmpl w:val="6D30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96D0E"/>
    <w:multiLevelType w:val="multilevel"/>
    <w:tmpl w:val="EA9E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E0B88"/>
    <w:multiLevelType w:val="multilevel"/>
    <w:tmpl w:val="43B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952B1"/>
    <w:multiLevelType w:val="multilevel"/>
    <w:tmpl w:val="49F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54913"/>
    <w:multiLevelType w:val="multilevel"/>
    <w:tmpl w:val="260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C02A6"/>
    <w:multiLevelType w:val="multilevel"/>
    <w:tmpl w:val="8E6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D382E"/>
    <w:multiLevelType w:val="multilevel"/>
    <w:tmpl w:val="DD1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8688A"/>
    <w:multiLevelType w:val="multilevel"/>
    <w:tmpl w:val="770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972F3"/>
    <w:multiLevelType w:val="multilevel"/>
    <w:tmpl w:val="28D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395B"/>
    <w:multiLevelType w:val="multilevel"/>
    <w:tmpl w:val="4B5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B774C"/>
    <w:multiLevelType w:val="multilevel"/>
    <w:tmpl w:val="BBB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B3270"/>
    <w:multiLevelType w:val="multilevel"/>
    <w:tmpl w:val="49B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42FEC"/>
    <w:multiLevelType w:val="multilevel"/>
    <w:tmpl w:val="369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65F60"/>
    <w:multiLevelType w:val="multilevel"/>
    <w:tmpl w:val="430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E252C"/>
    <w:multiLevelType w:val="multilevel"/>
    <w:tmpl w:val="990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26D41"/>
    <w:multiLevelType w:val="multilevel"/>
    <w:tmpl w:val="55B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A7434"/>
    <w:multiLevelType w:val="multilevel"/>
    <w:tmpl w:val="7BD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B1C67"/>
    <w:multiLevelType w:val="multilevel"/>
    <w:tmpl w:val="A43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F23F1"/>
    <w:multiLevelType w:val="multilevel"/>
    <w:tmpl w:val="20E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F457F"/>
    <w:multiLevelType w:val="multilevel"/>
    <w:tmpl w:val="C41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D4A10"/>
    <w:multiLevelType w:val="multilevel"/>
    <w:tmpl w:val="FD0A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53393"/>
    <w:multiLevelType w:val="multilevel"/>
    <w:tmpl w:val="8E1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74CB9"/>
    <w:multiLevelType w:val="multilevel"/>
    <w:tmpl w:val="129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8725B"/>
    <w:multiLevelType w:val="multilevel"/>
    <w:tmpl w:val="973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72209"/>
    <w:multiLevelType w:val="multilevel"/>
    <w:tmpl w:val="E71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A4C24"/>
    <w:multiLevelType w:val="multilevel"/>
    <w:tmpl w:val="81F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B1DE6"/>
    <w:multiLevelType w:val="multilevel"/>
    <w:tmpl w:val="8CD4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03CDD"/>
    <w:multiLevelType w:val="multilevel"/>
    <w:tmpl w:val="5FBA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B7746"/>
    <w:multiLevelType w:val="multilevel"/>
    <w:tmpl w:val="F73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B6C5F"/>
    <w:multiLevelType w:val="multilevel"/>
    <w:tmpl w:val="970C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24F16"/>
    <w:multiLevelType w:val="multilevel"/>
    <w:tmpl w:val="85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83023"/>
    <w:multiLevelType w:val="multilevel"/>
    <w:tmpl w:val="F85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92AEB"/>
    <w:multiLevelType w:val="multilevel"/>
    <w:tmpl w:val="751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23484"/>
    <w:multiLevelType w:val="multilevel"/>
    <w:tmpl w:val="EEF2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30CCD"/>
    <w:multiLevelType w:val="multilevel"/>
    <w:tmpl w:val="A1B6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22CA4"/>
    <w:multiLevelType w:val="multilevel"/>
    <w:tmpl w:val="AFB6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667871"/>
    <w:multiLevelType w:val="multilevel"/>
    <w:tmpl w:val="CB3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A27DB"/>
    <w:multiLevelType w:val="multilevel"/>
    <w:tmpl w:val="5F7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D75D7"/>
    <w:multiLevelType w:val="multilevel"/>
    <w:tmpl w:val="F82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A93EBC"/>
    <w:multiLevelType w:val="multilevel"/>
    <w:tmpl w:val="06C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20011"/>
    <w:multiLevelType w:val="multilevel"/>
    <w:tmpl w:val="5A9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A782C"/>
    <w:multiLevelType w:val="multilevel"/>
    <w:tmpl w:val="EFE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12888">
    <w:abstractNumId w:val="33"/>
  </w:num>
  <w:num w:numId="2" w16cid:durableId="1586305761">
    <w:abstractNumId w:val="19"/>
  </w:num>
  <w:num w:numId="3" w16cid:durableId="1275940403">
    <w:abstractNumId w:val="41"/>
  </w:num>
  <w:num w:numId="4" w16cid:durableId="1415588165">
    <w:abstractNumId w:val="26"/>
  </w:num>
  <w:num w:numId="5" w16cid:durableId="1474711883">
    <w:abstractNumId w:val="43"/>
  </w:num>
  <w:num w:numId="6" w16cid:durableId="311367909">
    <w:abstractNumId w:val="48"/>
  </w:num>
  <w:num w:numId="7" w16cid:durableId="88090105">
    <w:abstractNumId w:val="20"/>
  </w:num>
  <w:num w:numId="8" w16cid:durableId="1689523411">
    <w:abstractNumId w:val="44"/>
  </w:num>
  <w:num w:numId="9" w16cid:durableId="753356521">
    <w:abstractNumId w:val="11"/>
  </w:num>
  <w:num w:numId="10" w16cid:durableId="346641906">
    <w:abstractNumId w:val="47"/>
  </w:num>
  <w:num w:numId="11" w16cid:durableId="79182586">
    <w:abstractNumId w:val="35"/>
  </w:num>
  <w:num w:numId="12" w16cid:durableId="305937184">
    <w:abstractNumId w:val="30"/>
  </w:num>
  <w:num w:numId="13" w16cid:durableId="1716999539">
    <w:abstractNumId w:val="21"/>
  </w:num>
  <w:num w:numId="14" w16cid:durableId="1685787022">
    <w:abstractNumId w:val="46"/>
  </w:num>
  <w:num w:numId="15" w16cid:durableId="1601449798">
    <w:abstractNumId w:val="16"/>
  </w:num>
  <w:num w:numId="16" w16cid:durableId="2062244019">
    <w:abstractNumId w:val="29"/>
  </w:num>
  <w:num w:numId="17" w16cid:durableId="1485924768">
    <w:abstractNumId w:val="0"/>
  </w:num>
  <w:num w:numId="18" w16cid:durableId="2012365912">
    <w:abstractNumId w:val="27"/>
  </w:num>
  <w:num w:numId="19" w16cid:durableId="1818453191">
    <w:abstractNumId w:val="5"/>
  </w:num>
  <w:num w:numId="20" w16cid:durableId="2002732384">
    <w:abstractNumId w:val="40"/>
  </w:num>
  <w:num w:numId="21" w16cid:durableId="1543398019">
    <w:abstractNumId w:val="28"/>
  </w:num>
  <w:num w:numId="22" w16cid:durableId="64378895">
    <w:abstractNumId w:val="6"/>
  </w:num>
  <w:num w:numId="23" w16cid:durableId="525027904">
    <w:abstractNumId w:val="42"/>
  </w:num>
  <w:num w:numId="24" w16cid:durableId="653029083">
    <w:abstractNumId w:val="14"/>
  </w:num>
  <w:num w:numId="25" w16cid:durableId="1723094792">
    <w:abstractNumId w:val="9"/>
  </w:num>
  <w:num w:numId="26" w16cid:durableId="1324815626">
    <w:abstractNumId w:val="8"/>
  </w:num>
  <w:num w:numId="27" w16cid:durableId="210963842">
    <w:abstractNumId w:val="37"/>
  </w:num>
  <w:num w:numId="28" w16cid:durableId="1066102320">
    <w:abstractNumId w:val="45"/>
  </w:num>
  <w:num w:numId="29" w16cid:durableId="284511053">
    <w:abstractNumId w:val="38"/>
  </w:num>
  <w:num w:numId="30" w16cid:durableId="1870870525">
    <w:abstractNumId w:val="39"/>
  </w:num>
  <w:num w:numId="31" w16cid:durableId="600800199">
    <w:abstractNumId w:val="12"/>
  </w:num>
  <w:num w:numId="32" w16cid:durableId="1065835093">
    <w:abstractNumId w:val="34"/>
  </w:num>
  <w:num w:numId="33" w16cid:durableId="1428119378">
    <w:abstractNumId w:val="25"/>
  </w:num>
  <w:num w:numId="34" w16cid:durableId="1361470066">
    <w:abstractNumId w:val="7"/>
  </w:num>
  <w:num w:numId="35" w16cid:durableId="1632249526">
    <w:abstractNumId w:val="1"/>
  </w:num>
  <w:num w:numId="36" w16cid:durableId="577326432">
    <w:abstractNumId w:val="24"/>
  </w:num>
  <w:num w:numId="37" w16cid:durableId="1173883866">
    <w:abstractNumId w:val="4"/>
  </w:num>
  <w:num w:numId="38" w16cid:durableId="670177852">
    <w:abstractNumId w:val="13"/>
  </w:num>
  <w:num w:numId="39" w16cid:durableId="1301568042">
    <w:abstractNumId w:val="15"/>
  </w:num>
  <w:num w:numId="40" w16cid:durableId="1730616713">
    <w:abstractNumId w:val="49"/>
  </w:num>
  <w:num w:numId="41" w16cid:durableId="114519365">
    <w:abstractNumId w:val="32"/>
  </w:num>
  <w:num w:numId="42" w16cid:durableId="364790623">
    <w:abstractNumId w:val="22"/>
  </w:num>
  <w:num w:numId="43" w16cid:durableId="1499730335">
    <w:abstractNumId w:val="36"/>
  </w:num>
  <w:num w:numId="44" w16cid:durableId="488718501">
    <w:abstractNumId w:val="17"/>
  </w:num>
  <w:num w:numId="45" w16cid:durableId="687757464">
    <w:abstractNumId w:val="23"/>
  </w:num>
  <w:num w:numId="46" w16cid:durableId="83189831">
    <w:abstractNumId w:val="3"/>
  </w:num>
  <w:num w:numId="47" w16cid:durableId="1140810215">
    <w:abstractNumId w:val="31"/>
  </w:num>
  <w:num w:numId="48" w16cid:durableId="491216129">
    <w:abstractNumId w:val="10"/>
  </w:num>
  <w:num w:numId="49" w16cid:durableId="360134266">
    <w:abstractNumId w:val="18"/>
  </w:num>
  <w:num w:numId="50" w16cid:durableId="446774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72"/>
    <w:rsid w:val="00104593"/>
    <w:rsid w:val="0023319D"/>
    <w:rsid w:val="00570B01"/>
    <w:rsid w:val="006C4E72"/>
    <w:rsid w:val="00815ABB"/>
    <w:rsid w:val="009B7156"/>
    <w:rsid w:val="00AA63CD"/>
    <w:rsid w:val="00CC0C70"/>
    <w:rsid w:val="00D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E140"/>
  <w15:chartTrackingRefBased/>
  <w15:docId w15:val="{FB3A6077-2BB9-4788-9C01-27EFDDA3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7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7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7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E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E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34</Pages>
  <Words>3138</Words>
  <Characters>17888</Characters>
  <Application>Microsoft Office Word</Application>
  <DocSecurity>0</DocSecurity>
  <Lines>149</Lines>
  <Paragraphs>41</Paragraphs>
  <ScaleCrop>false</ScaleCrop>
  <Company/>
  <LinksUpToDate>false</LinksUpToDate>
  <CharactersWithSpaces>20985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8</cp:revision>
  <dcterms:created xsi:type="dcterms:W3CDTF">2026-01-16T13:24:00Z</dcterms:created>
  <dcterms:modified xsi:type="dcterms:W3CDTF">2026-01-16T13:39:00Z</dcterms:modified>
</cp:coreProperties>
</file>