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FA2E" w14:textId="77777777" w:rsidR="00C4155B" w:rsidRPr="00C4155B" w:rsidRDefault="00C4155B" w:rsidP="00C4155B">
      <w:r w:rsidRPr="00C4155B">
        <w:t xml:space="preserve">Excellent — this is the </w:t>
      </w:r>
      <w:r w:rsidRPr="00C4155B">
        <w:rPr>
          <w:b/>
          <w:bCs/>
        </w:rPr>
        <w:t>FINAL CAPSTONE</w:t>
      </w:r>
      <w:r w:rsidRPr="00C4155B">
        <w:t xml:space="preserve"> of Core Java mastery.</w:t>
      </w:r>
      <w:r w:rsidRPr="00C4155B">
        <w:br/>
        <w:t xml:space="preserve">Below is a </w:t>
      </w:r>
      <w:r w:rsidRPr="00C4155B">
        <w:rPr>
          <w:b/>
          <w:bCs/>
        </w:rPr>
        <w:t>complete, structured, real-world, interview-ready explanation</w:t>
      </w:r>
      <w:r w:rsidRPr="00C4155B">
        <w:t xml:space="preserve"> of:</w:t>
      </w:r>
    </w:p>
    <w:p w14:paraId="31489B57" w14:textId="77777777" w:rsidR="00C4155B" w:rsidRPr="00C4155B" w:rsidRDefault="00C4155B" w:rsidP="00C4155B"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All 23 GoF Design Patterns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Mapped with SOLID principles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Mapped with Collections &amp; Generics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Real-world + Enterprise (Spring / Backend) examples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Google / Microsoft / Amazon interview perspective</w:t>
      </w:r>
    </w:p>
    <w:p w14:paraId="497C3059" w14:textId="77777777" w:rsidR="00C4155B" w:rsidRPr="00C4155B" w:rsidRDefault="00C4155B" w:rsidP="00C4155B">
      <w:r w:rsidRPr="00C4155B">
        <w:t xml:space="preserve">I’ll keep it </w:t>
      </w:r>
      <w:r w:rsidRPr="00C4155B">
        <w:rPr>
          <w:b/>
          <w:bCs/>
        </w:rPr>
        <w:t>clear, deep, and practical</w:t>
      </w:r>
      <w:r w:rsidRPr="00C4155B">
        <w:t xml:space="preserve"> (not shallow theory).</w:t>
      </w:r>
    </w:p>
    <w:p w14:paraId="3C5794B5" w14:textId="77777777" w:rsidR="00C4155B" w:rsidRPr="00C4155B" w:rsidRDefault="00C4155B" w:rsidP="00C4155B">
      <w:r w:rsidRPr="00C4155B">
        <w:pict w14:anchorId="133214DF">
          <v:rect id="_x0000_i1241" style="width:0;height:1.5pt" o:hralign="center" o:hrstd="t" o:hr="t" fillcolor="#a0a0a0" stroked="f"/>
        </w:pict>
      </w:r>
    </w:p>
    <w:p w14:paraId="06F0BD72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🧠</w:t>
      </w:r>
      <w:r w:rsidRPr="00C4155B">
        <w:rPr>
          <w:b/>
          <w:bCs/>
        </w:rPr>
        <w:t xml:space="preserve"> SOLID PRINCIPLES — FOUNDATION (YOU MUST KNOW THIS FIRST)</w:t>
      </w:r>
    </w:p>
    <w:p w14:paraId="5CA08226" w14:textId="77777777" w:rsidR="00C4155B" w:rsidRPr="00C4155B" w:rsidRDefault="00C4155B" w:rsidP="00C4155B">
      <w:r w:rsidRPr="00C4155B">
        <w:t xml:space="preserve">Every design pattern exists </w:t>
      </w:r>
      <w:r w:rsidRPr="00C4155B">
        <w:rPr>
          <w:b/>
          <w:bCs/>
        </w:rPr>
        <w:t>because of SOLID violations</w:t>
      </w:r>
      <w:r w:rsidRPr="00C4155B">
        <w:t>.</w:t>
      </w:r>
    </w:p>
    <w:p w14:paraId="14ADCD70" w14:textId="77777777" w:rsidR="00C4155B" w:rsidRPr="00C4155B" w:rsidRDefault="00C4155B" w:rsidP="00C4155B">
      <w:r w:rsidRPr="00C4155B">
        <w:pict w14:anchorId="03576138">
          <v:rect id="_x0000_i1242" style="width:0;height:1.5pt" o:hralign="center" o:hrstd="t" o:hr="t" fillcolor="#a0a0a0" stroked="f"/>
        </w:pict>
      </w:r>
    </w:p>
    <w:p w14:paraId="6AAF0F2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S — Single Responsibility Principle (SRP)</w:t>
      </w:r>
    </w:p>
    <w:p w14:paraId="58E5910D" w14:textId="77777777" w:rsidR="00C4155B" w:rsidRPr="00C4155B" w:rsidRDefault="00C4155B" w:rsidP="00C4155B">
      <w:r w:rsidRPr="00C4155B">
        <w:rPr>
          <w:i/>
          <w:iCs/>
        </w:rPr>
        <w:t>A class should have only ONE reason to change</w:t>
      </w:r>
    </w:p>
    <w:p w14:paraId="79FA94E8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❌</w:t>
      </w:r>
      <w:r w:rsidRPr="00C4155B">
        <w:rPr>
          <w:b/>
          <w:bCs/>
        </w:rPr>
        <w:t xml:space="preserve"> Violation</w:t>
      </w:r>
    </w:p>
    <w:p w14:paraId="1D2F8BC8" w14:textId="77777777" w:rsidR="00C4155B" w:rsidRPr="00C4155B" w:rsidRDefault="00C4155B" w:rsidP="00C4155B">
      <w:r w:rsidRPr="00C4155B">
        <w:t>class OrderService {</w:t>
      </w:r>
    </w:p>
    <w:p w14:paraId="4412491A" w14:textId="77777777" w:rsidR="00C4155B" w:rsidRPr="00C4155B" w:rsidRDefault="00C4155B" w:rsidP="00C4155B">
      <w:r w:rsidRPr="00C4155B">
        <w:t xml:space="preserve">    void placeOrder() {}</w:t>
      </w:r>
    </w:p>
    <w:p w14:paraId="0C8B554C" w14:textId="77777777" w:rsidR="00C4155B" w:rsidRPr="00C4155B" w:rsidRDefault="00C4155B" w:rsidP="00C4155B">
      <w:r w:rsidRPr="00C4155B">
        <w:t xml:space="preserve">    void saveToDB() {}</w:t>
      </w:r>
    </w:p>
    <w:p w14:paraId="5853F8D5" w14:textId="77777777" w:rsidR="00C4155B" w:rsidRPr="00C4155B" w:rsidRDefault="00C4155B" w:rsidP="00C4155B">
      <w:r w:rsidRPr="00C4155B">
        <w:t xml:space="preserve">    void sendEmail() {}</w:t>
      </w:r>
    </w:p>
    <w:p w14:paraId="287DF45F" w14:textId="77777777" w:rsidR="00C4155B" w:rsidRPr="00C4155B" w:rsidRDefault="00C4155B" w:rsidP="00C4155B">
      <w:r w:rsidRPr="00C4155B">
        <w:t>}</w:t>
      </w:r>
    </w:p>
    <w:p w14:paraId="0314B70F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✅</w:t>
      </w:r>
      <w:r w:rsidRPr="00C4155B">
        <w:rPr>
          <w:b/>
          <w:bCs/>
        </w:rPr>
        <w:t xml:space="preserve"> Fix (SRP)</w:t>
      </w:r>
    </w:p>
    <w:p w14:paraId="4CBF660F" w14:textId="77777777" w:rsidR="00C4155B" w:rsidRPr="00C4155B" w:rsidRDefault="00C4155B" w:rsidP="00C4155B">
      <w:r w:rsidRPr="00C4155B">
        <w:t>OrderService</w:t>
      </w:r>
    </w:p>
    <w:p w14:paraId="65BB1C59" w14:textId="77777777" w:rsidR="00C4155B" w:rsidRPr="00C4155B" w:rsidRDefault="00C4155B" w:rsidP="00C4155B">
      <w:r w:rsidRPr="00C4155B">
        <w:t>OrderRepository</w:t>
      </w:r>
    </w:p>
    <w:p w14:paraId="563B7D70" w14:textId="77777777" w:rsidR="00C4155B" w:rsidRPr="00C4155B" w:rsidRDefault="00C4155B" w:rsidP="00C4155B">
      <w:r w:rsidRPr="00C4155B">
        <w:t>NotificationService</w:t>
      </w:r>
    </w:p>
    <w:p w14:paraId="43481C3C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Patterns using SRP</w:t>
      </w:r>
    </w:p>
    <w:p w14:paraId="40700EE0" w14:textId="77777777" w:rsidR="00C4155B" w:rsidRPr="00C4155B" w:rsidRDefault="00C4155B" w:rsidP="00C4155B">
      <w:pPr>
        <w:numPr>
          <w:ilvl w:val="0"/>
          <w:numId w:val="1"/>
        </w:numPr>
      </w:pPr>
      <w:r w:rsidRPr="00C4155B">
        <w:t>Factory</w:t>
      </w:r>
    </w:p>
    <w:p w14:paraId="25F7827D" w14:textId="77777777" w:rsidR="00C4155B" w:rsidRPr="00C4155B" w:rsidRDefault="00C4155B" w:rsidP="00C4155B">
      <w:pPr>
        <w:numPr>
          <w:ilvl w:val="0"/>
          <w:numId w:val="1"/>
        </w:numPr>
      </w:pPr>
      <w:r w:rsidRPr="00C4155B">
        <w:t>Builder</w:t>
      </w:r>
    </w:p>
    <w:p w14:paraId="2355CA75" w14:textId="77777777" w:rsidR="00C4155B" w:rsidRPr="00C4155B" w:rsidRDefault="00C4155B" w:rsidP="00C4155B">
      <w:pPr>
        <w:numPr>
          <w:ilvl w:val="0"/>
          <w:numId w:val="1"/>
        </w:numPr>
      </w:pPr>
      <w:r w:rsidRPr="00C4155B">
        <w:t>Command</w:t>
      </w:r>
    </w:p>
    <w:p w14:paraId="2D44A433" w14:textId="77777777" w:rsidR="00C4155B" w:rsidRPr="00C4155B" w:rsidRDefault="00C4155B" w:rsidP="00C4155B">
      <w:pPr>
        <w:numPr>
          <w:ilvl w:val="0"/>
          <w:numId w:val="1"/>
        </w:numPr>
      </w:pPr>
      <w:r w:rsidRPr="00C4155B">
        <w:t>Strategy</w:t>
      </w:r>
    </w:p>
    <w:p w14:paraId="3D5C0D1F" w14:textId="77777777" w:rsidR="00C4155B" w:rsidRPr="00C4155B" w:rsidRDefault="00C4155B" w:rsidP="00C4155B">
      <w:pPr>
        <w:numPr>
          <w:ilvl w:val="0"/>
          <w:numId w:val="1"/>
        </w:numPr>
      </w:pPr>
      <w:r w:rsidRPr="00C4155B">
        <w:lastRenderedPageBreak/>
        <w:t>Observer</w:t>
      </w:r>
    </w:p>
    <w:p w14:paraId="0F703AE0" w14:textId="77777777" w:rsidR="00C4155B" w:rsidRPr="00C4155B" w:rsidRDefault="00C4155B" w:rsidP="00C4155B">
      <w:r w:rsidRPr="00C4155B">
        <w:pict w14:anchorId="4A394948">
          <v:rect id="_x0000_i1243" style="width:0;height:1.5pt" o:hralign="center" o:hrstd="t" o:hr="t" fillcolor="#a0a0a0" stroked="f"/>
        </w:pict>
      </w:r>
    </w:p>
    <w:p w14:paraId="5F8F6A5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O — Open / Closed Principle (OCP)</w:t>
      </w:r>
    </w:p>
    <w:p w14:paraId="1BEF193F" w14:textId="77777777" w:rsidR="00C4155B" w:rsidRPr="00C4155B" w:rsidRDefault="00C4155B" w:rsidP="00C4155B">
      <w:r w:rsidRPr="00C4155B">
        <w:rPr>
          <w:i/>
          <w:iCs/>
        </w:rPr>
        <w:t>Open for extension, closed for modification</w:t>
      </w:r>
    </w:p>
    <w:p w14:paraId="3EA83B9C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❌</w:t>
      </w:r>
      <w:r w:rsidRPr="00C4155B">
        <w:rPr>
          <w:b/>
          <w:bCs/>
        </w:rPr>
        <w:t xml:space="preserve"> Violation</w:t>
      </w:r>
    </w:p>
    <w:p w14:paraId="5703B293" w14:textId="77777777" w:rsidR="00C4155B" w:rsidRPr="00C4155B" w:rsidRDefault="00C4155B" w:rsidP="00C4155B">
      <w:r w:rsidRPr="00C4155B">
        <w:t>if(type == "CARD") {}</w:t>
      </w:r>
    </w:p>
    <w:p w14:paraId="43E6A89D" w14:textId="77777777" w:rsidR="00C4155B" w:rsidRPr="00C4155B" w:rsidRDefault="00C4155B" w:rsidP="00C4155B">
      <w:r w:rsidRPr="00C4155B">
        <w:t>else if(type == "UPI") {}</w:t>
      </w:r>
    </w:p>
    <w:p w14:paraId="02DF6881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✅</w:t>
      </w:r>
      <w:r w:rsidRPr="00C4155B">
        <w:rPr>
          <w:b/>
          <w:bCs/>
        </w:rPr>
        <w:t xml:space="preserve"> Fix</w:t>
      </w:r>
    </w:p>
    <w:p w14:paraId="4FB8CBB1" w14:textId="77777777" w:rsidR="00C4155B" w:rsidRPr="00C4155B" w:rsidRDefault="00C4155B" w:rsidP="00C4155B">
      <w:r w:rsidRPr="00C4155B">
        <w:t>interface Payment { void pay(); }</w:t>
      </w:r>
    </w:p>
    <w:p w14:paraId="7F6B334B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Patterns using OCP</w:t>
      </w:r>
    </w:p>
    <w:p w14:paraId="4E9BCDF7" w14:textId="77777777" w:rsidR="00C4155B" w:rsidRPr="00C4155B" w:rsidRDefault="00C4155B" w:rsidP="00C4155B">
      <w:pPr>
        <w:numPr>
          <w:ilvl w:val="0"/>
          <w:numId w:val="2"/>
        </w:numPr>
      </w:pPr>
      <w:r w:rsidRPr="00C4155B">
        <w:t>Strategy</w:t>
      </w:r>
    </w:p>
    <w:p w14:paraId="4A39512D" w14:textId="77777777" w:rsidR="00C4155B" w:rsidRPr="00C4155B" w:rsidRDefault="00C4155B" w:rsidP="00C4155B">
      <w:pPr>
        <w:numPr>
          <w:ilvl w:val="0"/>
          <w:numId w:val="2"/>
        </w:numPr>
      </w:pPr>
      <w:r w:rsidRPr="00C4155B">
        <w:t>Factory</w:t>
      </w:r>
    </w:p>
    <w:p w14:paraId="13EBFA06" w14:textId="77777777" w:rsidR="00C4155B" w:rsidRPr="00C4155B" w:rsidRDefault="00C4155B" w:rsidP="00C4155B">
      <w:pPr>
        <w:numPr>
          <w:ilvl w:val="0"/>
          <w:numId w:val="2"/>
        </w:numPr>
      </w:pPr>
      <w:r w:rsidRPr="00C4155B">
        <w:t>Template</w:t>
      </w:r>
    </w:p>
    <w:p w14:paraId="5EE38761" w14:textId="77777777" w:rsidR="00C4155B" w:rsidRPr="00C4155B" w:rsidRDefault="00C4155B" w:rsidP="00C4155B">
      <w:pPr>
        <w:numPr>
          <w:ilvl w:val="0"/>
          <w:numId w:val="2"/>
        </w:numPr>
      </w:pPr>
      <w:r w:rsidRPr="00C4155B">
        <w:t>Decorator</w:t>
      </w:r>
    </w:p>
    <w:p w14:paraId="59CD6DDA" w14:textId="77777777" w:rsidR="00C4155B" w:rsidRPr="00C4155B" w:rsidRDefault="00C4155B" w:rsidP="00C4155B">
      <w:pPr>
        <w:numPr>
          <w:ilvl w:val="0"/>
          <w:numId w:val="2"/>
        </w:numPr>
      </w:pPr>
      <w:r w:rsidRPr="00C4155B">
        <w:t>State</w:t>
      </w:r>
    </w:p>
    <w:p w14:paraId="38FC2754" w14:textId="77777777" w:rsidR="00C4155B" w:rsidRPr="00C4155B" w:rsidRDefault="00C4155B" w:rsidP="00C4155B">
      <w:r w:rsidRPr="00C4155B">
        <w:pict w14:anchorId="12BD21E1">
          <v:rect id="_x0000_i1244" style="width:0;height:1.5pt" o:hralign="center" o:hrstd="t" o:hr="t" fillcolor="#a0a0a0" stroked="f"/>
        </w:pict>
      </w:r>
    </w:p>
    <w:p w14:paraId="3C7D80E8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3️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L — Liskov Substitution Principle (LSP)</w:t>
      </w:r>
    </w:p>
    <w:p w14:paraId="35C71162" w14:textId="77777777" w:rsidR="00C4155B" w:rsidRPr="00C4155B" w:rsidRDefault="00C4155B" w:rsidP="00C4155B">
      <w:r w:rsidRPr="00C4155B">
        <w:rPr>
          <w:i/>
          <w:iCs/>
        </w:rPr>
        <w:t>Child must be substitutable for parent</w:t>
      </w:r>
    </w:p>
    <w:p w14:paraId="30F2B2EC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❌</w:t>
      </w:r>
      <w:r w:rsidRPr="00C4155B">
        <w:rPr>
          <w:b/>
          <w:bCs/>
        </w:rPr>
        <w:t xml:space="preserve"> Violation</w:t>
      </w:r>
    </w:p>
    <w:p w14:paraId="69C6C4CC" w14:textId="77777777" w:rsidR="00C4155B" w:rsidRPr="00C4155B" w:rsidRDefault="00C4155B" w:rsidP="00C4155B">
      <w:r w:rsidRPr="00C4155B">
        <w:t>class Square extends Rectangle // breaks behavior</w:t>
      </w:r>
    </w:p>
    <w:p w14:paraId="0978C7BD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Patterns respecting LSP</w:t>
      </w:r>
    </w:p>
    <w:p w14:paraId="79935A46" w14:textId="77777777" w:rsidR="00C4155B" w:rsidRPr="00C4155B" w:rsidRDefault="00C4155B" w:rsidP="00C4155B">
      <w:pPr>
        <w:numPr>
          <w:ilvl w:val="0"/>
          <w:numId w:val="3"/>
        </w:numPr>
      </w:pPr>
      <w:r w:rsidRPr="00C4155B">
        <w:t>Strategy</w:t>
      </w:r>
    </w:p>
    <w:p w14:paraId="24FB2D9C" w14:textId="77777777" w:rsidR="00C4155B" w:rsidRPr="00C4155B" w:rsidRDefault="00C4155B" w:rsidP="00C4155B">
      <w:pPr>
        <w:numPr>
          <w:ilvl w:val="0"/>
          <w:numId w:val="3"/>
        </w:numPr>
      </w:pPr>
      <w:r w:rsidRPr="00C4155B">
        <w:t>Factory</w:t>
      </w:r>
    </w:p>
    <w:p w14:paraId="53118F04" w14:textId="77777777" w:rsidR="00C4155B" w:rsidRPr="00C4155B" w:rsidRDefault="00C4155B" w:rsidP="00C4155B">
      <w:pPr>
        <w:numPr>
          <w:ilvl w:val="0"/>
          <w:numId w:val="3"/>
        </w:numPr>
      </w:pPr>
      <w:r w:rsidRPr="00C4155B">
        <w:t>Command</w:t>
      </w:r>
    </w:p>
    <w:p w14:paraId="63A86205" w14:textId="77777777" w:rsidR="00C4155B" w:rsidRPr="00C4155B" w:rsidRDefault="00C4155B" w:rsidP="00C4155B">
      <w:pPr>
        <w:numPr>
          <w:ilvl w:val="0"/>
          <w:numId w:val="3"/>
        </w:numPr>
      </w:pPr>
      <w:r w:rsidRPr="00C4155B">
        <w:t>Observer</w:t>
      </w:r>
    </w:p>
    <w:p w14:paraId="4DC5444A" w14:textId="77777777" w:rsidR="00C4155B" w:rsidRPr="00C4155B" w:rsidRDefault="00C4155B" w:rsidP="00C4155B">
      <w:r w:rsidRPr="00C4155B">
        <w:pict w14:anchorId="7CC97C97">
          <v:rect id="_x0000_i1245" style="width:0;height:1.5pt" o:hralign="center" o:hrstd="t" o:hr="t" fillcolor="#a0a0a0" stroked="f"/>
        </w:pict>
      </w:r>
    </w:p>
    <w:p w14:paraId="23D9A8F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4️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I — Interface Segregation Principle (ISP)</w:t>
      </w:r>
    </w:p>
    <w:p w14:paraId="7034F781" w14:textId="77777777" w:rsidR="00C4155B" w:rsidRPr="00C4155B" w:rsidRDefault="00C4155B" w:rsidP="00C4155B">
      <w:r w:rsidRPr="00C4155B">
        <w:rPr>
          <w:i/>
          <w:iCs/>
        </w:rPr>
        <w:lastRenderedPageBreak/>
        <w:t>Many small interfaces &gt; one fat interface</w:t>
      </w:r>
    </w:p>
    <w:p w14:paraId="3B080AE5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❌</w:t>
      </w:r>
      <w:r w:rsidRPr="00C4155B">
        <w:rPr>
          <w:b/>
          <w:bCs/>
        </w:rPr>
        <w:t xml:space="preserve"> Violation</w:t>
      </w:r>
    </w:p>
    <w:p w14:paraId="3E96D6EC" w14:textId="77777777" w:rsidR="00C4155B" w:rsidRPr="00C4155B" w:rsidRDefault="00C4155B" w:rsidP="00C4155B">
      <w:r w:rsidRPr="00C4155B">
        <w:t>interface Machine {</w:t>
      </w:r>
    </w:p>
    <w:p w14:paraId="3BBFEC82" w14:textId="77777777" w:rsidR="00C4155B" w:rsidRPr="00C4155B" w:rsidRDefault="00C4155B" w:rsidP="00C4155B">
      <w:r w:rsidRPr="00C4155B">
        <w:t xml:space="preserve">  print(); scan(); fax();</w:t>
      </w:r>
    </w:p>
    <w:p w14:paraId="4CE109B9" w14:textId="77777777" w:rsidR="00C4155B" w:rsidRPr="00C4155B" w:rsidRDefault="00C4155B" w:rsidP="00C4155B">
      <w:r w:rsidRPr="00C4155B">
        <w:t>}</w:t>
      </w:r>
    </w:p>
    <w:p w14:paraId="703ED785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✅</w:t>
      </w:r>
      <w:r w:rsidRPr="00C4155B">
        <w:rPr>
          <w:b/>
          <w:bCs/>
        </w:rPr>
        <w:t xml:space="preserve"> Fix</w:t>
      </w:r>
    </w:p>
    <w:p w14:paraId="35DEF6F0" w14:textId="77777777" w:rsidR="00C4155B" w:rsidRPr="00C4155B" w:rsidRDefault="00C4155B" w:rsidP="00C4155B">
      <w:r w:rsidRPr="00C4155B">
        <w:t>Printable, Scannable</w:t>
      </w:r>
    </w:p>
    <w:p w14:paraId="45B42523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Patterns using ISP</w:t>
      </w:r>
    </w:p>
    <w:p w14:paraId="2B01824A" w14:textId="77777777" w:rsidR="00C4155B" w:rsidRPr="00C4155B" w:rsidRDefault="00C4155B" w:rsidP="00C4155B">
      <w:pPr>
        <w:numPr>
          <w:ilvl w:val="0"/>
          <w:numId w:val="4"/>
        </w:numPr>
      </w:pPr>
      <w:r w:rsidRPr="00C4155B">
        <w:t>Adapter</w:t>
      </w:r>
    </w:p>
    <w:p w14:paraId="73F00ACD" w14:textId="77777777" w:rsidR="00C4155B" w:rsidRPr="00C4155B" w:rsidRDefault="00C4155B" w:rsidP="00C4155B">
      <w:pPr>
        <w:numPr>
          <w:ilvl w:val="0"/>
          <w:numId w:val="4"/>
        </w:numPr>
      </w:pPr>
      <w:r w:rsidRPr="00C4155B">
        <w:t>Strategy</w:t>
      </w:r>
    </w:p>
    <w:p w14:paraId="5ADB43F8" w14:textId="77777777" w:rsidR="00C4155B" w:rsidRPr="00C4155B" w:rsidRDefault="00C4155B" w:rsidP="00C4155B">
      <w:pPr>
        <w:numPr>
          <w:ilvl w:val="0"/>
          <w:numId w:val="4"/>
        </w:numPr>
      </w:pPr>
      <w:r w:rsidRPr="00C4155B">
        <w:t>Proxy</w:t>
      </w:r>
    </w:p>
    <w:p w14:paraId="28CB77B5" w14:textId="77777777" w:rsidR="00C4155B" w:rsidRPr="00C4155B" w:rsidRDefault="00C4155B" w:rsidP="00C4155B">
      <w:pPr>
        <w:numPr>
          <w:ilvl w:val="0"/>
          <w:numId w:val="4"/>
        </w:numPr>
      </w:pPr>
      <w:r w:rsidRPr="00C4155B">
        <w:t>Command</w:t>
      </w:r>
    </w:p>
    <w:p w14:paraId="20BC22D6" w14:textId="77777777" w:rsidR="00C4155B" w:rsidRPr="00C4155B" w:rsidRDefault="00C4155B" w:rsidP="00C4155B">
      <w:r w:rsidRPr="00C4155B">
        <w:pict w14:anchorId="58BDB479">
          <v:rect id="_x0000_i1246" style="width:0;height:1.5pt" o:hralign="center" o:hrstd="t" o:hr="t" fillcolor="#a0a0a0" stroked="f"/>
        </w:pict>
      </w:r>
    </w:p>
    <w:p w14:paraId="6C913B8A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5️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D — Dependency Inversion Principle (DIP)</w:t>
      </w:r>
    </w:p>
    <w:p w14:paraId="1AA60822" w14:textId="77777777" w:rsidR="00C4155B" w:rsidRPr="00C4155B" w:rsidRDefault="00C4155B" w:rsidP="00C4155B">
      <w:r w:rsidRPr="00C4155B">
        <w:rPr>
          <w:i/>
          <w:iCs/>
        </w:rPr>
        <w:t>Depend on abstractions, not concretions</w:t>
      </w:r>
    </w:p>
    <w:p w14:paraId="6E92C283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❌</w:t>
      </w:r>
      <w:r w:rsidRPr="00C4155B">
        <w:rPr>
          <w:b/>
          <w:bCs/>
        </w:rPr>
        <w:t xml:space="preserve"> Violation</w:t>
      </w:r>
    </w:p>
    <w:p w14:paraId="0F3D0458" w14:textId="77777777" w:rsidR="00C4155B" w:rsidRPr="00C4155B" w:rsidRDefault="00C4155B" w:rsidP="00C4155B">
      <w:r w:rsidRPr="00C4155B">
        <w:t>new MySQLDatabase();</w:t>
      </w:r>
    </w:p>
    <w:p w14:paraId="32DC550C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✅</w:t>
      </w:r>
      <w:r w:rsidRPr="00C4155B">
        <w:rPr>
          <w:b/>
          <w:bCs/>
        </w:rPr>
        <w:t xml:space="preserve"> Fix</w:t>
      </w:r>
    </w:p>
    <w:p w14:paraId="49B78639" w14:textId="77777777" w:rsidR="00C4155B" w:rsidRPr="00C4155B" w:rsidRDefault="00C4155B" w:rsidP="00C4155B">
      <w:r w:rsidRPr="00C4155B">
        <w:t>interface Database</w:t>
      </w:r>
    </w:p>
    <w:p w14:paraId="20A522E2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Patterns using DIP</w:t>
      </w:r>
    </w:p>
    <w:p w14:paraId="7A37FA56" w14:textId="77777777" w:rsidR="00C4155B" w:rsidRPr="00C4155B" w:rsidRDefault="00C4155B" w:rsidP="00C4155B">
      <w:pPr>
        <w:numPr>
          <w:ilvl w:val="0"/>
          <w:numId w:val="5"/>
        </w:numPr>
      </w:pPr>
      <w:r w:rsidRPr="00C4155B">
        <w:t>Factory</w:t>
      </w:r>
    </w:p>
    <w:p w14:paraId="508BA4F6" w14:textId="77777777" w:rsidR="00C4155B" w:rsidRPr="00C4155B" w:rsidRDefault="00C4155B" w:rsidP="00C4155B">
      <w:pPr>
        <w:numPr>
          <w:ilvl w:val="0"/>
          <w:numId w:val="5"/>
        </w:numPr>
      </w:pPr>
      <w:r w:rsidRPr="00C4155B">
        <w:t>Abstract Factory</w:t>
      </w:r>
    </w:p>
    <w:p w14:paraId="1844449E" w14:textId="77777777" w:rsidR="00C4155B" w:rsidRPr="00C4155B" w:rsidRDefault="00C4155B" w:rsidP="00C4155B">
      <w:pPr>
        <w:numPr>
          <w:ilvl w:val="0"/>
          <w:numId w:val="5"/>
        </w:numPr>
      </w:pPr>
      <w:r w:rsidRPr="00C4155B">
        <w:t>Dependency Injection</w:t>
      </w:r>
    </w:p>
    <w:p w14:paraId="0E090D4F" w14:textId="77777777" w:rsidR="00C4155B" w:rsidRPr="00C4155B" w:rsidRDefault="00C4155B" w:rsidP="00C4155B">
      <w:pPr>
        <w:numPr>
          <w:ilvl w:val="0"/>
          <w:numId w:val="5"/>
        </w:numPr>
      </w:pPr>
      <w:r w:rsidRPr="00C4155B">
        <w:t>Proxy</w:t>
      </w:r>
    </w:p>
    <w:p w14:paraId="0C50541D" w14:textId="77777777" w:rsidR="00C4155B" w:rsidRPr="00C4155B" w:rsidRDefault="00C4155B" w:rsidP="00C4155B">
      <w:r w:rsidRPr="00C4155B">
        <w:pict w14:anchorId="00C17D79">
          <v:rect id="_x0000_i1247" style="width:0;height:1.5pt" o:hralign="center" o:hrstd="t" o:hr="t" fillcolor="#a0a0a0" stroked="f"/>
        </w:pict>
      </w:r>
    </w:p>
    <w:p w14:paraId="00B789CC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🏗️</w:t>
      </w:r>
      <w:r w:rsidRPr="00C4155B">
        <w:rPr>
          <w:b/>
          <w:bCs/>
        </w:rPr>
        <w:t xml:space="preserve"> CREATIONAL PATTERNS (5)</w:t>
      </w:r>
    </w:p>
    <w:p w14:paraId="1C2DFF80" w14:textId="77777777" w:rsidR="00C4155B" w:rsidRPr="00C4155B" w:rsidRDefault="00C4155B" w:rsidP="00C4155B">
      <w:r w:rsidRPr="00C4155B">
        <w:pict w14:anchorId="19F73392">
          <v:rect id="_x0000_i1248" style="width:0;height:1.5pt" o:hralign="center" o:hrstd="t" o:hr="t" fillcolor="#a0a0a0" stroked="f"/>
        </w:pict>
      </w:r>
    </w:p>
    <w:p w14:paraId="2BAF814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lastRenderedPageBreak/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Singleton</w:t>
      </w:r>
    </w:p>
    <w:p w14:paraId="07006E56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One instance only</w:t>
      </w:r>
    </w:p>
    <w:p w14:paraId="36957EAB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202948C4" w14:textId="77777777" w:rsidR="00C4155B" w:rsidRPr="00C4155B" w:rsidRDefault="00C4155B" w:rsidP="00C4155B">
      <w:pPr>
        <w:numPr>
          <w:ilvl w:val="0"/>
          <w:numId w:val="6"/>
        </w:numPr>
      </w:pPr>
      <w:r w:rsidRPr="00C4155B">
        <w:t>Logger</w:t>
      </w:r>
    </w:p>
    <w:p w14:paraId="6AD952E1" w14:textId="77777777" w:rsidR="00C4155B" w:rsidRPr="00C4155B" w:rsidRDefault="00C4155B" w:rsidP="00C4155B">
      <w:pPr>
        <w:numPr>
          <w:ilvl w:val="0"/>
          <w:numId w:val="6"/>
        </w:numPr>
      </w:pPr>
      <w:r w:rsidRPr="00C4155B">
        <w:t>Configuration</w:t>
      </w:r>
    </w:p>
    <w:p w14:paraId="2E4D6D1D" w14:textId="77777777" w:rsidR="00C4155B" w:rsidRPr="00C4155B" w:rsidRDefault="00C4155B" w:rsidP="00C4155B">
      <w:pPr>
        <w:numPr>
          <w:ilvl w:val="0"/>
          <w:numId w:val="6"/>
        </w:numPr>
      </w:pPr>
      <w:r w:rsidRPr="00C4155B">
        <w:t>Cache</w:t>
      </w:r>
    </w:p>
    <w:p w14:paraId="6B5FB03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 Example</w:t>
      </w:r>
    </w:p>
    <w:p w14:paraId="50F9625D" w14:textId="77777777" w:rsidR="00C4155B" w:rsidRPr="00C4155B" w:rsidRDefault="00C4155B" w:rsidP="00C4155B">
      <w:r w:rsidRPr="00C4155B">
        <w:t>enum ConfigManager { INSTANCE }</w:t>
      </w:r>
    </w:p>
    <w:p w14:paraId="0A3F5ED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SOLID</w:t>
      </w:r>
    </w:p>
    <w:p w14:paraId="3C25CB13" w14:textId="77777777" w:rsidR="00C4155B" w:rsidRPr="00C4155B" w:rsidRDefault="00C4155B" w:rsidP="00C4155B">
      <w:pPr>
        <w:numPr>
          <w:ilvl w:val="0"/>
          <w:numId w:val="7"/>
        </w:numPr>
      </w:pPr>
      <w:r w:rsidRPr="00C4155B">
        <w:rPr>
          <w:rFonts w:ascii="Segoe UI Emoji" w:hAnsi="Segoe UI Emoji" w:cs="Segoe UI Emoji"/>
        </w:rPr>
        <w:t>❌</w:t>
      </w:r>
      <w:r w:rsidRPr="00C4155B">
        <w:t xml:space="preserve"> SRP risk</w:t>
      </w:r>
    </w:p>
    <w:p w14:paraId="10EC6C80" w14:textId="77777777" w:rsidR="00C4155B" w:rsidRPr="00C4155B" w:rsidRDefault="00C4155B" w:rsidP="00C4155B">
      <w:pPr>
        <w:numPr>
          <w:ilvl w:val="0"/>
          <w:numId w:val="7"/>
        </w:numPr>
      </w:pPr>
      <w:r w:rsidRPr="00C4155B">
        <w:rPr>
          <w:rFonts w:ascii="Segoe UI Emoji" w:hAnsi="Segoe UI Emoji" w:cs="Segoe UI Emoji"/>
        </w:rPr>
        <w:t>❌</w:t>
      </w:r>
      <w:r w:rsidRPr="00C4155B">
        <w:t xml:space="preserve"> DIP violation if abused</w:t>
      </w:r>
    </w:p>
    <w:p w14:paraId="590B20BF" w14:textId="77777777" w:rsidR="00C4155B" w:rsidRPr="00C4155B" w:rsidRDefault="00C4155B" w:rsidP="00C4155B">
      <w:r w:rsidRPr="00C4155B">
        <w:pict w14:anchorId="3B822CC0">
          <v:rect id="_x0000_i1249" style="width:0;height:1.5pt" o:hralign="center" o:hrstd="t" o:hr="t" fillcolor="#a0a0a0" stroked="f"/>
        </w:pict>
      </w:r>
    </w:p>
    <w:p w14:paraId="1AF42CB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Factory Method</w:t>
      </w:r>
    </w:p>
    <w:p w14:paraId="2463F61F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Object creation without exposing logic</w:t>
      </w:r>
    </w:p>
    <w:p w14:paraId="29E5B8FD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6CF67E73" w14:textId="77777777" w:rsidR="00C4155B" w:rsidRPr="00C4155B" w:rsidRDefault="00C4155B" w:rsidP="00C4155B">
      <w:pPr>
        <w:numPr>
          <w:ilvl w:val="0"/>
          <w:numId w:val="8"/>
        </w:numPr>
      </w:pPr>
      <w:r w:rsidRPr="00C4155B">
        <w:t>Notification factory (SMS / Email)</w:t>
      </w:r>
    </w:p>
    <w:p w14:paraId="475DF8FD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Example</w:t>
      </w:r>
    </w:p>
    <w:p w14:paraId="7B25DB72" w14:textId="77777777" w:rsidR="00C4155B" w:rsidRPr="00C4155B" w:rsidRDefault="00C4155B" w:rsidP="00C4155B">
      <w:r w:rsidRPr="00C4155B">
        <w:t>interface Notification { void send(); }</w:t>
      </w:r>
    </w:p>
    <w:p w14:paraId="7660A6F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Uses</w:t>
      </w:r>
    </w:p>
    <w:p w14:paraId="74F12F35" w14:textId="77777777" w:rsidR="00C4155B" w:rsidRPr="00C4155B" w:rsidRDefault="00C4155B" w:rsidP="00C4155B">
      <w:pPr>
        <w:numPr>
          <w:ilvl w:val="0"/>
          <w:numId w:val="9"/>
        </w:numPr>
      </w:pPr>
      <w:r w:rsidRPr="00C4155B">
        <w:t>Collections: List.of()</w:t>
      </w:r>
    </w:p>
    <w:p w14:paraId="63AD055A" w14:textId="77777777" w:rsidR="00C4155B" w:rsidRPr="00C4155B" w:rsidRDefault="00C4155B" w:rsidP="00C4155B">
      <w:pPr>
        <w:numPr>
          <w:ilvl w:val="0"/>
          <w:numId w:val="9"/>
        </w:numPr>
      </w:pPr>
      <w:r w:rsidRPr="00C4155B">
        <w:t>JDBC DriverManager</w:t>
      </w:r>
    </w:p>
    <w:p w14:paraId="7FB34CB2" w14:textId="77777777" w:rsidR="00C4155B" w:rsidRPr="00C4155B" w:rsidRDefault="00C4155B" w:rsidP="00C4155B">
      <w:r w:rsidRPr="00C4155B">
        <w:pict w14:anchorId="0BFB9663">
          <v:rect id="_x0000_i1250" style="width:0;height:1.5pt" o:hralign="center" o:hrstd="t" o:hr="t" fillcolor="#a0a0a0" stroked="f"/>
        </w:pict>
      </w:r>
    </w:p>
    <w:p w14:paraId="1C92444C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3️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Abstract Factory</w:t>
      </w:r>
    </w:p>
    <w:p w14:paraId="3252E65C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Factory of factories</w:t>
      </w:r>
    </w:p>
    <w:p w14:paraId="315C2D97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384DCF59" w14:textId="77777777" w:rsidR="00C4155B" w:rsidRPr="00C4155B" w:rsidRDefault="00C4155B" w:rsidP="00C4155B">
      <w:pPr>
        <w:numPr>
          <w:ilvl w:val="0"/>
          <w:numId w:val="10"/>
        </w:numPr>
      </w:pPr>
      <w:r w:rsidRPr="00C4155B">
        <w:t>UI toolkit (Windows / Mac)</w:t>
      </w:r>
    </w:p>
    <w:p w14:paraId="1C186CD7" w14:textId="77777777" w:rsidR="00C4155B" w:rsidRPr="00C4155B" w:rsidRDefault="00C4155B" w:rsidP="00C4155B">
      <w:pPr>
        <w:numPr>
          <w:ilvl w:val="0"/>
          <w:numId w:val="10"/>
        </w:numPr>
      </w:pPr>
      <w:r w:rsidRPr="00C4155B">
        <w:t>Cloud resources (AWS / Azure)</w:t>
      </w:r>
    </w:p>
    <w:p w14:paraId="70142FF8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Uses</w:t>
      </w:r>
    </w:p>
    <w:p w14:paraId="51814251" w14:textId="77777777" w:rsidR="00C4155B" w:rsidRPr="00C4155B" w:rsidRDefault="00C4155B" w:rsidP="00C4155B">
      <w:pPr>
        <w:numPr>
          <w:ilvl w:val="0"/>
          <w:numId w:val="11"/>
        </w:numPr>
      </w:pPr>
      <w:r w:rsidRPr="00C4155B">
        <w:lastRenderedPageBreak/>
        <w:t>Spring BeanFactory</w:t>
      </w:r>
    </w:p>
    <w:p w14:paraId="66D9F5C4" w14:textId="77777777" w:rsidR="00C4155B" w:rsidRPr="00C4155B" w:rsidRDefault="00C4155B" w:rsidP="00C4155B">
      <w:pPr>
        <w:numPr>
          <w:ilvl w:val="0"/>
          <w:numId w:val="11"/>
        </w:numPr>
      </w:pPr>
      <w:r w:rsidRPr="00C4155B">
        <w:t>JPA EntityManagerFactory</w:t>
      </w:r>
    </w:p>
    <w:p w14:paraId="52B63FF6" w14:textId="77777777" w:rsidR="00C4155B" w:rsidRPr="00C4155B" w:rsidRDefault="00C4155B" w:rsidP="00C4155B">
      <w:r w:rsidRPr="00C4155B">
        <w:pict w14:anchorId="4DC4FA7A">
          <v:rect id="_x0000_i1251" style="width:0;height:1.5pt" o:hralign="center" o:hrstd="t" o:hr="t" fillcolor="#a0a0a0" stroked="f"/>
        </w:pict>
      </w:r>
    </w:p>
    <w:p w14:paraId="34C09F74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4️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Builder</w:t>
      </w:r>
    </w:p>
    <w:p w14:paraId="5CB1EBDF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Construct complex objects step-by-step</w:t>
      </w:r>
    </w:p>
    <w:p w14:paraId="30B2B5D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52F694D4" w14:textId="77777777" w:rsidR="00C4155B" w:rsidRPr="00C4155B" w:rsidRDefault="00C4155B" w:rsidP="00C4155B">
      <w:pPr>
        <w:numPr>
          <w:ilvl w:val="0"/>
          <w:numId w:val="12"/>
        </w:numPr>
      </w:pPr>
      <w:r w:rsidRPr="00C4155B">
        <w:t>HTTP request</w:t>
      </w:r>
    </w:p>
    <w:p w14:paraId="58B86ACC" w14:textId="77777777" w:rsidR="00C4155B" w:rsidRPr="00C4155B" w:rsidRDefault="00C4155B" w:rsidP="00C4155B">
      <w:pPr>
        <w:numPr>
          <w:ilvl w:val="0"/>
          <w:numId w:val="12"/>
        </w:numPr>
      </w:pPr>
      <w:r w:rsidRPr="00C4155B">
        <w:t>User registration</w:t>
      </w:r>
    </w:p>
    <w:p w14:paraId="35E5EF8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Example</w:t>
      </w:r>
    </w:p>
    <w:p w14:paraId="5122B23C" w14:textId="77777777" w:rsidR="00C4155B" w:rsidRPr="00C4155B" w:rsidRDefault="00C4155B" w:rsidP="00C4155B">
      <w:r w:rsidRPr="00C4155B">
        <w:t>User.builder().name().email().build();</w:t>
      </w:r>
    </w:p>
    <w:p w14:paraId="3B1C775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SOLID</w:t>
      </w:r>
    </w:p>
    <w:p w14:paraId="4E1C4D9B" w14:textId="77777777" w:rsidR="00C4155B" w:rsidRPr="00C4155B" w:rsidRDefault="00C4155B" w:rsidP="00C4155B">
      <w:pPr>
        <w:numPr>
          <w:ilvl w:val="0"/>
          <w:numId w:val="13"/>
        </w:numPr>
      </w:pPr>
      <w:r w:rsidRPr="00C4155B">
        <w:rPr>
          <w:rFonts w:ascii="Segoe UI Emoji" w:hAnsi="Segoe UI Emoji" w:cs="Segoe UI Emoji"/>
        </w:rPr>
        <w:t>✅</w:t>
      </w:r>
      <w:r w:rsidRPr="00C4155B">
        <w:t xml:space="preserve"> SRP</w:t>
      </w:r>
    </w:p>
    <w:p w14:paraId="2EDA01D6" w14:textId="77777777" w:rsidR="00C4155B" w:rsidRPr="00C4155B" w:rsidRDefault="00C4155B" w:rsidP="00C4155B">
      <w:pPr>
        <w:numPr>
          <w:ilvl w:val="0"/>
          <w:numId w:val="13"/>
        </w:numPr>
      </w:pPr>
      <w:r w:rsidRPr="00C4155B">
        <w:rPr>
          <w:rFonts w:ascii="Segoe UI Emoji" w:hAnsi="Segoe UI Emoji" w:cs="Segoe UI Emoji"/>
        </w:rPr>
        <w:t>✅</w:t>
      </w:r>
      <w:r w:rsidRPr="00C4155B">
        <w:t xml:space="preserve"> OCP</w:t>
      </w:r>
    </w:p>
    <w:p w14:paraId="7C853000" w14:textId="77777777" w:rsidR="00C4155B" w:rsidRPr="00C4155B" w:rsidRDefault="00C4155B" w:rsidP="00C4155B">
      <w:r w:rsidRPr="00C4155B">
        <w:pict w14:anchorId="18CA0219">
          <v:rect id="_x0000_i1252" style="width:0;height:1.5pt" o:hralign="center" o:hrstd="t" o:hr="t" fillcolor="#a0a0a0" stroked="f"/>
        </w:pict>
      </w:r>
    </w:p>
    <w:p w14:paraId="1C8F783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5️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Prototype</w:t>
      </w:r>
    </w:p>
    <w:p w14:paraId="4703DEE0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Clone objects</w:t>
      </w:r>
    </w:p>
    <w:p w14:paraId="7A8A0BBE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1CF16618" w14:textId="77777777" w:rsidR="00C4155B" w:rsidRPr="00C4155B" w:rsidRDefault="00C4155B" w:rsidP="00C4155B">
      <w:pPr>
        <w:numPr>
          <w:ilvl w:val="0"/>
          <w:numId w:val="14"/>
        </w:numPr>
      </w:pPr>
      <w:r w:rsidRPr="00C4155B">
        <w:t>Cache templates</w:t>
      </w:r>
    </w:p>
    <w:p w14:paraId="73E67A1C" w14:textId="77777777" w:rsidR="00C4155B" w:rsidRPr="00C4155B" w:rsidRDefault="00C4155B" w:rsidP="00C4155B">
      <w:pPr>
        <w:numPr>
          <w:ilvl w:val="0"/>
          <w:numId w:val="14"/>
        </w:numPr>
      </w:pPr>
      <w:r w:rsidRPr="00C4155B">
        <w:t>Document copy</w:t>
      </w:r>
    </w:p>
    <w:p w14:paraId="6BE78ABE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2CC27D8E" w14:textId="77777777" w:rsidR="00C4155B" w:rsidRPr="00C4155B" w:rsidRDefault="00C4155B" w:rsidP="00C4155B">
      <w:r w:rsidRPr="00C4155B">
        <w:t>clone()</w:t>
      </w:r>
    </w:p>
    <w:p w14:paraId="3C578508" w14:textId="77777777" w:rsidR="00C4155B" w:rsidRPr="00C4155B" w:rsidRDefault="00C4155B" w:rsidP="00C4155B">
      <w:r w:rsidRPr="00C4155B">
        <w:pict w14:anchorId="18BF4284">
          <v:rect id="_x0000_i1253" style="width:0;height:1.5pt" o:hralign="center" o:hrstd="t" o:hr="t" fillcolor="#a0a0a0" stroked="f"/>
        </w:pict>
      </w:r>
    </w:p>
    <w:p w14:paraId="04975296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🧩</w:t>
      </w:r>
      <w:r w:rsidRPr="00C4155B">
        <w:rPr>
          <w:b/>
          <w:bCs/>
        </w:rPr>
        <w:t xml:space="preserve"> STRUCTURAL PATTERNS (7)</w:t>
      </w:r>
    </w:p>
    <w:p w14:paraId="3C47ED54" w14:textId="77777777" w:rsidR="00C4155B" w:rsidRPr="00C4155B" w:rsidRDefault="00C4155B" w:rsidP="00C4155B">
      <w:r w:rsidRPr="00C4155B">
        <w:pict w14:anchorId="7C6775BA">
          <v:rect id="_x0000_i1254" style="width:0;height:1.5pt" o:hralign="center" o:hrstd="t" o:hr="t" fillcolor="#a0a0a0" stroked="f"/>
        </w:pict>
      </w:r>
    </w:p>
    <w:p w14:paraId="2E688922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6️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Adapter</w:t>
      </w:r>
    </w:p>
    <w:p w14:paraId="7B619A1D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Convert interface</w:t>
      </w:r>
    </w:p>
    <w:p w14:paraId="6A6256A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59A311EB" w14:textId="77777777" w:rsidR="00C4155B" w:rsidRPr="00C4155B" w:rsidRDefault="00C4155B" w:rsidP="00C4155B">
      <w:pPr>
        <w:numPr>
          <w:ilvl w:val="0"/>
          <w:numId w:val="15"/>
        </w:numPr>
      </w:pPr>
      <w:r w:rsidRPr="00C4155B">
        <w:lastRenderedPageBreak/>
        <w:t>Old payment gateway → new system</w:t>
      </w:r>
    </w:p>
    <w:p w14:paraId="5FF348A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1335FD51" w14:textId="77777777" w:rsidR="00C4155B" w:rsidRPr="00C4155B" w:rsidRDefault="00C4155B" w:rsidP="00C4155B">
      <w:r w:rsidRPr="00C4155B">
        <w:t>InputStreamReader</w:t>
      </w:r>
    </w:p>
    <w:p w14:paraId="1943C214" w14:textId="77777777" w:rsidR="00C4155B" w:rsidRPr="00C4155B" w:rsidRDefault="00C4155B" w:rsidP="00C4155B">
      <w:r w:rsidRPr="00C4155B">
        <w:pict w14:anchorId="281C4E1E">
          <v:rect id="_x0000_i1255" style="width:0;height:1.5pt" o:hralign="center" o:hrstd="t" o:hr="t" fillcolor="#a0a0a0" stroked="f"/>
        </w:pict>
      </w:r>
    </w:p>
    <w:p w14:paraId="57792ED7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7️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Bridge</w:t>
      </w:r>
    </w:p>
    <w:p w14:paraId="5F06C313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Separate abstraction from implementation</w:t>
      </w:r>
    </w:p>
    <w:p w14:paraId="217688F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5B7250FD" w14:textId="77777777" w:rsidR="00C4155B" w:rsidRPr="00C4155B" w:rsidRDefault="00C4155B" w:rsidP="00C4155B">
      <w:pPr>
        <w:numPr>
          <w:ilvl w:val="0"/>
          <w:numId w:val="16"/>
        </w:numPr>
      </w:pPr>
      <w:r w:rsidRPr="00C4155B">
        <w:t>Shape + Color</w:t>
      </w:r>
    </w:p>
    <w:p w14:paraId="4B99D62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SOLID</w:t>
      </w:r>
    </w:p>
    <w:p w14:paraId="67B93A48" w14:textId="77777777" w:rsidR="00C4155B" w:rsidRPr="00C4155B" w:rsidRDefault="00C4155B" w:rsidP="00C4155B">
      <w:pPr>
        <w:numPr>
          <w:ilvl w:val="0"/>
          <w:numId w:val="17"/>
        </w:numPr>
      </w:pPr>
      <w:r w:rsidRPr="00C4155B">
        <w:rPr>
          <w:rFonts w:ascii="Segoe UI Emoji" w:hAnsi="Segoe UI Emoji" w:cs="Segoe UI Emoji"/>
        </w:rPr>
        <w:t>✅</w:t>
      </w:r>
      <w:r w:rsidRPr="00C4155B">
        <w:t xml:space="preserve"> OCP</w:t>
      </w:r>
    </w:p>
    <w:p w14:paraId="47FDCB20" w14:textId="77777777" w:rsidR="00C4155B" w:rsidRPr="00C4155B" w:rsidRDefault="00C4155B" w:rsidP="00C4155B">
      <w:pPr>
        <w:numPr>
          <w:ilvl w:val="0"/>
          <w:numId w:val="17"/>
        </w:numPr>
      </w:pPr>
      <w:r w:rsidRPr="00C4155B">
        <w:rPr>
          <w:rFonts w:ascii="Segoe UI Emoji" w:hAnsi="Segoe UI Emoji" w:cs="Segoe UI Emoji"/>
        </w:rPr>
        <w:t>✅</w:t>
      </w:r>
      <w:r w:rsidRPr="00C4155B">
        <w:t xml:space="preserve"> DIP</w:t>
      </w:r>
    </w:p>
    <w:p w14:paraId="6E6664D6" w14:textId="77777777" w:rsidR="00C4155B" w:rsidRPr="00C4155B" w:rsidRDefault="00C4155B" w:rsidP="00C4155B">
      <w:r w:rsidRPr="00C4155B">
        <w:pict w14:anchorId="60ED9DF4">
          <v:rect id="_x0000_i1256" style="width:0;height:1.5pt" o:hralign="center" o:hrstd="t" o:hr="t" fillcolor="#a0a0a0" stroked="f"/>
        </w:pict>
      </w:r>
    </w:p>
    <w:p w14:paraId="69375A41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8️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Composite</w:t>
      </w:r>
    </w:p>
    <w:p w14:paraId="0B8E5AD7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Tree structure</w:t>
      </w:r>
    </w:p>
    <w:p w14:paraId="6F3F9ACE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7622D395" w14:textId="77777777" w:rsidR="00C4155B" w:rsidRPr="00C4155B" w:rsidRDefault="00C4155B" w:rsidP="00C4155B">
      <w:pPr>
        <w:numPr>
          <w:ilvl w:val="0"/>
          <w:numId w:val="18"/>
        </w:numPr>
      </w:pPr>
      <w:r w:rsidRPr="00C4155B">
        <w:t>File system</w:t>
      </w:r>
    </w:p>
    <w:p w14:paraId="311BF9FC" w14:textId="77777777" w:rsidR="00C4155B" w:rsidRPr="00C4155B" w:rsidRDefault="00C4155B" w:rsidP="00C4155B">
      <w:pPr>
        <w:numPr>
          <w:ilvl w:val="0"/>
          <w:numId w:val="18"/>
        </w:numPr>
      </w:pPr>
      <w:r w:rsidRPr="00C4155B">
        <w:t>Menu hierarchy</w:t>
      </w:r>
    </w:p>
    <w:p w14:paraId="1951FFF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79D51173" w14:textId="77777777" w:rsidR="00C4155B" w:rsidRPr="00C4155B" w:rsidRDefault="00C4155B" w:rsidP="00C4155B">
      <w:r w:rsidRPr="00C4155B">
        <w:t>Component → Leaf → Composite</w:t>
      </w:r>
    </w:p>
    <w:p w14:paraId="7E0B527F" w14:textId="77777777" w:rsidR="00C4155B" w:rsidRPr="00C4155B" w:rsidRDefault="00C4155B" w:rsidP="00C4155B">
      <w:r w:rsidRPr="00C4155B">
        <w:pict w14:anchorId="16D1774E">
          <v:rect id="_x0000_i1257" style="width:0;height:1.5pt" o:hralign="center" o:hrstd="t" o:hr="t" fillcolor="#a0a0a0" stroked="f"/>
        </w:pict>
      </w:r>
    </w:p>
    <w:p w14:paraId="1368DDBB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9️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Decorator</w:t>
      </w:r>
    </w:p>
    <w:p w14:paraId="390F11B2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Add behavior dynamically</w:t>
      </w:r>
    </w:p>
    <w:p w14:paraId="1226AD7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70D85802" w14:textId="77777777" w:rsidR="00C4155B" w:rsidRPr="00C4155B" w:rsidRDefault="00C4155B" w:rsidP="00C4155B">
      <w:pPr>
        <w:numPr>
          <w:ilvl w:val="0"/>
          <w:numId w:val="19"/>
        </w:numPr>
      </w:pPr>
      <w:r w:rsidRPr="00C4155B">
        <w:t>Logging</w:t>
      </w:r>
    </w:p>
    <w:p w14:paraId="36B53904" w14:textId="77777777" w:rsidR="00C4155B" w:rsidRPr="00C4155B" w:rsidRDefault="00C4155B" w:rsidP="00C4155B">
      <w:pPr>
        <w:numPr>
          <w:ilvl w:val="0"/>
          <w:numId w:val="19"/>
        </w:numPr>
      </w:pPr>
      <w:r w:rsidRPr="00C4155B">
        <w:t>Compression</w:t>
      </w:r>
    </w:p>
    <w:p w14:paraId="615924B2" w14:textId="77777777" w:rsidR="00C4155B" w:rsidRPr="00C4155B" w:rsidRDefault="00C4155B" w:rsidP="00C4155B">
      <w:pPr>
        <w:numPr>
          <w:ilvl w:val="0"/>
          <w:numId w:val="19"/>
        </w:numPr>
      </w:pPr>
      <w:r w:rsidRPr="00C4155B">
        <w:t>Security</w:t>
      </w:r>
    </w:p>
    <w:p w14:paraId="33E19D2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7155B402" w14:textId="77777777" w:rsidR="00C4155B" w:rsidRPr="00C4155B" w:rsidRDefault="00C4155B" w:rsidP="00C4155B">
      <w:r w:rsidRPr="00C4155B">
        <w:t>BufferedInputStream(new FileInputStream())</w:t>
      </w:r>
    </w:p>
    <w:p w14:paraId="7FE79354" w14:textId="77777777" w:rsidR="00C4155B" w:rsidRPr="00C4155B" w:rsidRDefault="00C4155B" w:rsidP="00C4155B">
      <w:r w:rsidRPr="00C4155B">
        <w:lastRenderedPageBreak/>
        <w:pict w14:anchorId="7CDAA0C2">
          <v:rect id="_x0000_i1258" style="width:0;height:1.5pt" o:hralign="center" o:hrstd="t" o:hr="t" fillcolor="#a0a0a0" stroked="f"/>
        </w:pict>
      </w:r>
    </w:p>
    <w:p w14:paraId="720BFF37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🔟</w:t>
      </w:r>
      <w:r w:rsidRPr="00C4155B">
        <w:rPr>
          <w:b/>
          <w:bCs/>
        </w:rPr>
        <w:t xml:space="preserve"> Facade</w:t>
      </w:r>
    </w:p>
    <w:p w14:paraId="514ACB01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Simplified interface</w:t>
      </w:r>
    </w:p>
    <w:p w14:paraId="3D5AC01A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5D887E02" w14:textId="77777777" w:rsidR="00C4155B" w:rsidRPr="00C4155B" w:rsidRDefault="00C4155B" w:rsidP="00C4155B">
      <w:pPr>
        <w:numPr>
          <w:ilvl w:val="0"/>
          <w:numId w:val="20"/>
        </w:numPr>
      </w:pPr>
      <w:r w:rsidRPr="00C4155B">
        <w:t>Order placement API</w:t>
      </w:r>
    </w:p>
    <w:p w14:paraId="58570764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Spring</w:t>
      </w:r>
    </w:p>
    <w:p w14:paraId="1DC35A0D" w14:textId="77777777" w:rsidR="00C4155B" w:rsidRPr="00C4155B" w:rsidRDefault="00C4155B" w:rsidP="00C4155B">
      <w:pPr>
        <w:numPr>
          <w:ilvl w:val="0"/>
          <w:numId w:val="21"/>
        </w:numPr>
      </w:pPr>
      <w:r w:rsidRPr="00C4155B">
        <w:t>Service layer</w:t>
      </w:r>
    </w:p>
    <w:p w14:paraId="6A626C94" w14:textId="77777777" w:rsidR="00C4155B" w:rsidRPr="00C4155B" w:rsidRDefault="00C4155B" w:rsidP="00C4155B">
      <w:r w:rsidRPr="00C4155B">
        <w:pict w14:anchorId="6A561FDF">
          <v:rect id="_x0000_i1259" style="width:0;height:1.5pt" o:hralign="center" o:hrstd="t" o:hr="t" fillcolor="#a0a0a0" stroked="f"/>
        </w:pict>
      </w:r>
    </w:p>
    <w:p w14:paraId="5CEC4B0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Flyweight</w:t>
      </w:r>
    </w:p>
    <w:p w14:paraId="7006F62D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Memory optimization</w:t>
      </w:r>
    </w:p>
    <w:p w14:paraId="561F03BF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7EDFA9B3" w14:textId="77777777" w:rsidR="00C4155B" w:rsidRPr="00C4155B" w:rsidRDefault="00C4155B" w:rsidP="00C4155B">
      <w:pPr>
        <w:numPr>
          <w:ilvl w:val="0"/>
          <w:numId w:val="22"/>
        </w:numPr>
      </w:pPr>
      <w:r w:rsidRPr="00C4155B">
        <w:t>String pool</w:t>
      </w:r>
    </w:p>
    <w:p w14:paraId="657E26C5" w14:textId="77777777" w:rsidR="00C4155B" w:rsidRPr="00C4155B" w:rsidRDefault="00C4155B" w:rsidP="00C4155B">
      <w:pPr>
        <w:numPr>
          <w:ilvl w:val="0"/>
          <w:numId w:val="22"/>
        </w:numPr>
      </w:pPr>
      <w:r w:rsidRPr="00C4155B">
        <w:t>Cache keys</w:t>
      </w:r>
    </w:p>
    <w:p w14:paraId="33A23F64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7266A16A" w14:textId="77777777" w:rsidR="00C4155B" w:rsidRPr="00C4155B" w:rsidRDefault="00C4155B" w:rsidP="00C4155B">
      <w:r w:rsidRPr="00C4155B">
        <w:t>Integer.valueOf()</w:t>
      </w:r>
    </w:p>
    <w:p w14:paraId="664B414A" w14:textId="77777777" w:rsidR="00C4155B" w:rsidRPr="00C4155B" w:rsidRDefault="00C4155B" w:rsidP="00C4155B">
      <w:r w:rsidRPr="00C4155B">
        <w:pict w14:anchorId="05118F59">
          <v:rect id="_x0000_i1260" style="width:0;height:1.5pt" o:hralign="center" o:hrstd="t" o:hr="t" fillcolor="#a0a0a0" stroked="f"/>
        </w:pict>
      </w:r>
    </w:p>
    <w:p w14:paraId="70148F5E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Proxy</w:t>
      </w:r>
    </w:p>
    <w:p w14:paraId="5FCD0108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Control access</w:t>
      </w:r>
    </w:p>
    <w:p w14:paraId="56AD81B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59566CAC" w14:textId="77777777" w:rsidR="00C4155B" w:rsidRPr="00C4155B" w:rsidRDefault="00C4155B" w:rsidP="00C4155B">
      <w:pPr>
        <w:numPr>
          <w:ilvl w:val="0"/>
          <w:numId w:val="23"/>
        </w:numPr>
      </w:pPr>
      <w:r w:rsidRPr="00C4155B">
        <w:t>Lazy loading</w:t>
      </w:r>
    </w:p>
    <w:p w14:paraId="6393F3D9" w14:textId="77777777" w:rsidR="00C4155B" w:rsidRPr="00C4155B" w:rsidRDefault="00C4155B" w:rsidP="00C4155B">
      <w:pPr>
        <w:numPr>
          <w:ilvl w:val="0"/>
          <w:numId w:val="23"/>
        </w:numPr>
      </w:pPr>
      <w:r w:rsidRPr="00C4155B">
        <w:t>Security</w:t>
      </w:r>
    </w:p>
    <w:p w14:paraId="3DFEC537" w14:textId="77777777" w:rsidR="00C4155B" w:rsidRPr="00C4155B" w:rsidRDefault="00C4155B" w:rsidP="00C4155B">
      <w:pPr>
        <w:numPr>
          <w:ilvl w:val="0"/>
          <w:numId w:val="23"/>
        </w:numPr>
      </w:pPr>
      <w:r w:rsidRPr="00C4155B">
        <w:t>Remote call</w:t>
      </w:r>
    </w:p>
    <w:p w14:paraId="71E0B2B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Spring</w:t>
      </w:r>
    </w:p>
    <w:p w14:paraId="5434C0E4" w14:textId="77777777" w:rsidR="00C4155B" w:rsidRPr="00C4155B" w:rsidRDefault="00C4155B" w:rsidP="00C4155B">
      <w:pPr>
        <w:numPr>
          <w:ilvl w:val="0"/>
          <w:numId w:val="24"/>
        </w:numPr>
      </w:pPr>
      <w:r w:rsidRPr="00C4155B">
        <w:t>AOP proxies</w:t>
      </w:r>
    </w:p>
    <w:p w14:paraId="06D8BD7A" w14:textId="77777777" w:rsidR="00C4155B" w:rsidRPr="00C4155B" w:rsidRDefault="00C4155B" w:rsidP="00C4155B">
      <w:r w:rsidRPr="00C4155B">
        <w:pict w14:anchorId="0DB4FAF0">
          <v:rect id="_x0000_i1261" style="width:0;height:1.5pt" o:hralign="center" o:hrstd="t" o:hr="t" fillcolor="#a0a0a0" stroked="f"/>
        </w:pict>
      </w:r>
    </w:p>
    <w:p w14:paraId="43E9B235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🔄</w:t>
      </w:r>
      <w:r w:rsidRPr="00C4155B">
        <w:rPr>
          <w:b/>
          <w:bCs/>
        </w:rPr>
        <w:t xml:space="preserve"> BEHAVIORAL PATTERNS (11)</w:t>
      </w:r>
    </w:p>
    <w:p w14:paraId="776680A1" w14:textId="77777777" w:rsidR="00C4155B" w:rsidRPr="00C4155B" w:rsidRDefault="00C4155B" w:rsidP="00C4155B">
      <w:r w:rsidRPr="00C4155B">
        <w:pict w14:anchorId="730B861A">
          <v:rect id="_x0000_i1262" style="width:0;height:1.5pt" o:hralign="center" o:hrstd="t" o:hr="t" fillcolor="#a0a0a0" stroked="f"/>
        </w:pict>
      </w:r>
    </w:p>
    <w:p w14:paraId="3261977A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3️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Strategy</w:t>
      </w:r>
    </w:p>
    <w:p w14:paraId="64FCE7E1" w14:textId="77777777" w:rsidR="00C4155B" w:rsidRPr="00C4155B" w:rsidRDefault="00C4155B" w:rsidP="00C4155B">
      <w:r w:rsidRPr="00C4155B">
        <w:rPr>
          <w:b/>
          <w:bCs/>
        </w:rPr>
        <w:lastRenderedPageBreak/>
        <w:t>Purpose:</w:t>
      </w:r>
      <w:r w:rsidRPr="00C4155B">
        <w:t xml:space="preserve"> Change algorithm at runtime</w:t>
      </w:r>
    </w:p>
    <w:p w14:paraId="5558844B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3FD81E1E" w14:textId="77777777" w:rsidR="00C4155B" w:rsidRPr="00C4155B" w:rsidRDefault="00C4155B" w:rsidP="00C4155B">
      <w:pPr>
        <w:numPr>
          <w:ilvl w:val="0"/>
          <w:numId w:val="25"/>
        </w:numPr>
      </w:pPr>
      <w:r w:rsidRPr="00C4155B">
        <w:t>Payment strategy</w:t>
      </w:r>
    </w:p>
    <w:p w14:paraId="61083BD0" w14:textId="77777777" w:rsidR="00C4155B" w:rsidRPr="00C4155B" w:rsidRDefault="00C4155B" w:rsidP="00C4155B">
      <w:pPr>
        <w:numPr>
          <w:ilvl w:val="0"/>
          <w:numId w:val="25"/>
        </w:numPr>
      </w:pPr>
      <w:r w:rsidRPr="00C4155B">
        <w:t>Sorting strategy</w:t>
      </w:r>
    </w:p>
    <w:p w14:paraId="13EB8F61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Uses</w:t>
      </w:r>
    </w:p>
    <w:p w14:paraId="4EE83688" w14:textId="77777777" w:rsidR="00C4155B" w:rsidRPr="00C4155B" w:rsidRDefault="00C4155B" w:rsidP="00C4155B">
      <w:pPr>
        <w:numPr>
          <w:ilvl w:val="0"/>
          <w:numId w:val="26"/>
        </w:numPr>
      </w:pPr>
      <w:r w:rsidRPr="00C4155B">
        <w:t>Comparator</w:t>
      </w:r>
    </w:p>
    <w:p w14:paraId="3D80E562" w14:textId="77777777" w:rsidR="00C4155B" w:rsidRPr="00C4155B" w:rsidRDefault="00C4155B" w:rsidP="00C4155B">
      <w:pPr>
        <w:numPr>
          <w:ilvl w:val="0"/>
          <w:numId w:val="26"/>
        </w:numPr>
      </w:pPr>
      <w:r w:rsidRPr="00C4155B">
        <w:t>Streams</w:t>
      </w:r>
    </w:p>
    <w:p w14:paraId="14ECC29C" w14:textId="77777777" w:rsidR="00C4155B" w:rsidRPr="00C4155B" w:rsidRDefault="00C4155B" w:rsidP="00C4155B">
      <w:r w:rsidRPr="00C4155B">
        <w:pict w14:anchorId="1C248723">
          <v:rect id="_x0000_i1263" style="width:0;height:1.5pt" o:hralign="center" o:hrstd="t" o:hr="t" fillcolor="#a0a0a0" stroked="f"/>
        </w:pict>
      </w:r>
    </w:p>
    <w:p w14:paraId="59F2A4A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4️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Observer</w:t>
      </w:r>
    </w:p>
    <w:p w14:paraId="4CA272AE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Event notification</w:t>
      </w:r>
    </w:p>
    <w:p w14:paraId="0F164DE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65B7AF2C" w14:textId="77777777" w:rsidR="00C4155B" w:rsidRPr="00C4155B" w:rsidRDefault="00C4155B" w:rsidP="00C4155B">
      <w:pPr>
        <w:numPr>
          <w:ilvl w:val="0"/>
          <w:numId w:val="27"/>
        </w:numPr>
      </w:pPr>
      <w:r w:rsidRPr="00C4155B">
        <w:t>Stock market</w:t>
      </w:r>
    </w:p>
    <w:p w14:paraId="52C8086B" w14:textId="77777777" w:rsidR="00C4155B" w:rsidRPr="00C4155B" w:rsidRDefault="00C4155B" w:rsidP="00C4155B">
      <w:pPr>
        <w:numPr>
          <w:ilvl w:val="0"/>
          <w:numId w:val="27"/>
        </w:numPr>
      </w:pPr>
      <w:r w:rsidRPr="00C4155B">
        <w:t>Messaging</w:t>
      </w:r>
    </w:p>
    <w:p w14:paraId="5EF7DE1D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6610F84B" w14:textId="77777777" w:rsidR="00C4155B" w:rsidRPr="00C4155B" w:rsidRDefault="00C4155B" w:rsidP="00C4155B">
      <w:pPr>
        <w:numPr>
          <w:ilvl w:val="0"/>
          <w:numId w:val="28"/>
        </w:numPr>
      </w:pPr>
      <w:r w:rsidRPr="00C4155B">
        <w:t>Listeners</w:t>
      </w:r>
    </w:p>
    <w:p w14:paraId="34123574" w14:textId="77777777" w:rsidR="00C4155B" w:rsidRPr="00C4155B" w:rsidRDefault="00C4155B" w:rsidP="00C4155B">
      <w:pPr>
        <w:numPr>
          <w:ilvl w:val="0"/>
          <w:numId w:val="28"/>
        </w:numPr>
      </w:pPr>
      <w:r w:rsidRPr="00C4155B">
        <w:t>Kafka consumers</w:t>
      </w:r>
    </w:p>
    <w:p w14:paraId="399985AC" w14:textId="77777777" w:rsidR="00C4155B" w:rsidRPr="00C4155B" w:rsidRDefault="00C4155B" w:rsidP="00C4155B">
      <w:r w:rsidRPr="00C4155B">
        <w:pict w14:anchorId="40610E93">
          <v:rect id="_x0000_i1264" style="width:0;height:1.5pt" o:hralign="center" o:hrstd="t" o:hr="t" fillcolor="#a0a0a0" stroked="f"/>
        </w:pict>
      </w:r>
    </w:p>
    <w:p w14:paraId="51A9EBDA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5️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Command</w:t>
      </w:r>
    </w:p>
    <w:p w14:paraId="7EC9F843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Encapsulate request</w:t>
      </w:r>
    </w:p>
    <w:p w14:paraId="25461C0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0DADEB6C" w14:textId="77777777" w:rsidR="00C4155B" w:rsidRPr="00C4155B" w:rsidRDefault="00C4155B" w:rsidP="00C4155B">
      <w:pPr>
        <w:numPr>
          <w:ilvl w:val="0"/>
          <w:numId w:val="29"/>
        </w:numPr>
      </w:pPr>
      <w:r w:rsidRPr="00C4155B">
        <w:t>Undo / Redo</w:t>
      </w:r>
    </w:p>
    <w:p w14:paraId="642D4E85" w14:textId="77777777" w:rsidR="00C4155B" w:rsidRPr="00C4155B" w:rsidRDefault="00C4155B" w:rsidP="00C4155B">
      <w:pPr>
        <w:numPr>
          <w:ilvl w:val="0"/>
          <w:numId w:val="29"/>
        </w:numPr>
      </w:pPr>
      <w:r w:rsidRPr="00C4155B">
        <w:t>Task queue</w:t>
      </w:r>
    </w:p>
    <w:p w14:paraId="392A3EAD" w14:textId="77777777" w:rsidR="00C4155B" w:rsidRPr="00C4155B" w:rsidRDefault="00C4155B" w:rsidP="00C4155B">
      <w:r w:rsidRPr="00C4155B">
        <w:pict w14:anchorId="6678F478">
          <v:rect id="_x0000_i1265" style="width:0;height:1.5pt" o:hralign="center" o:hrstd="t" o:hr="t" fillcolor="#a0a0a0" stroked="f"/>
        </w:pict>
      </w:r>
    </w:p>
    <w:p w14:paraId="24B33E14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6️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Chain of Responsibility</w:t>
      </w:r>
    </w:p>
    <w:p w14:paraId="0B6146D5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Pass request along chain</w:t>
      </w:r>
    </w:p>
    <w:p w14:paraId="2DE70A62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13862380" w14:textId="77777777" w:rsidR="00C4155B" w:rsidRPr="00C4155B" w:rsidRDefault="00C4155B" w:rsidP="00C4155B">
      <w:pPr>
        <w:numPr>
          <w:ilvl w:val="0"/>
          <w:numId w:val="30"/>
        </w:numPr>
      </w:pPr>
      <w:r w:rsidRPr="00C4155B">
        <w:t>Filters</w:t>
      </w:r>
    </w:p>
    <w:p w14:paraId="1C0CAD6F" w14:textId="77777777" w:rsidR="00C4155B" w:rsidRPr="00C4155B" w:rsidRDefault="00C4155B" w:rsidP="00C4155B">
      <w:pPr>
        <w:numPr>
          <w:ilvl w:val="0"/>
          <w:numId w:val="30"/>
        </w:numPr>
      </w:pPr>
      <w:r w:rsidRPr="00C4155B">
        <w:t>Middleware</w:t>
      </w:r>
    </w:p>
    <w:p w14:paraId="2D663D30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lastRenderedPageBreak/>
        <w:t>Java</w:t>
      </w:r>
    </w:p>
    <w:p w14:paraId="46462750" w14:textId="77777777" w:rsidR="00C4155B" w:rsidRPr="00C4155B" w:rsidRDefault="00C4155B" w:rsidP="00C4155B">
      <w:pPr>
        <w:numPr>
          <w:ilvl w:val="0"/>
          <w:numId w:val="31"/>
        </w:numPr>
      </w:pPr>
      <w:r w:rsidRPr="00C4155B">
        <w:t>Servlet Filters</w:t>
      </w:r>
    </w:p>
    <w:p w14:paraId="0C5F0FD7" w14:textId="77777777" w:rsidR="00C4155B" w:rsidRPr="00C4155B" w:rsidRDefault="00C4155B" w:rsidP="00C4155B">
      <w:pPr>
        <w:numPr>
          <w:ilvl w:val="0"/>
          <w:numId w:val="31"/>
        </w:numPr>
      </w:pPr>
      <w:r w:rsidRPr="00C4155B">
        <w:t>Spring Interceptors</w:t>
      </w:r>
    </w:p>
    <w:p w14:paraId="35EF7489" w14:textId="77777777" w:rsidR="00C4155B" w:rsidRPr="00C4155B" w:rsidRDefault="00C4155B" w:rsidP="00C4155B">
      <w:r w:rsidRPr="00C4155B">
        <w:pict w14:anchorId="49477BFB">
          <v:rect id="_x0000_i1266" style="width:0;height:1.5pt" o:hralign="center" o:hrstd="t" o:hr="t" fillcolor="#a0a0a0" stroked="f"/>
        </w:pict>
      </w:r>
    </w:p>
    <w:p w14:paraId="3E5685E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7️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Template Method</w:t>
      </w:r>
    </w:p>
    <w:p w14:paraId="185C02D4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Skeleton algorithm</w:t>
      </w:r>
    </w:p>
    <w:p w14:paraId="1CE547EC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2304F876" w14:textId="77777777" w:rsidR="00C4155B" w:rsidRPr="00C4155B" w:rsidRDefault="00C4155B" w:rsidP="00C4155B">
      <w:pPr>
        <w:numPr>
          <w:ilvl w:val="0"/>
          <w:numId w:val="32"/>
        </w:numPr>
      </w:pPr>
      <w:r w:rsidRPr="00C4155B">
        <w:t>Payment flow</w:t>
      </w:r>
    </w:p>
    <w:p w14:paraId="10BC8489" w14:textId="77777777" w:rsidR="00C4155B" w:rsidRPr="00C4155B" w:rsidRDefault="00C4155B" w:rsidP="00C4155B">
      <w:pPr>
        <w:numPr>
          <w:ilvl w:val="0"/>
          <w:numId w:val="32"/>
        </w:numPr>
      </w:pPr>
      <w:r w:rsidRPr="00C4155B">
        <w:t>Batch job</w:t>
      </w:r>
    </w:p>
    <w:p w14:paraId="2B35420E" w14:textId="77777777" w:rsidR="00C4155B" w:rsidRPr="00C4155B" w:rsidRDefault="00C4155B" w:rsidP="00C4155B">
      <w:r w:rsidRPr="00C4155B">
        <w:pict w14:anchorId="566C2499">
          <v:rect id="_x0000_i1267" style="width:0;height:1.5pt" o:hralign="center" o:hrstd="t" o:hr="t" fillcolor="#a0a0a0" stroked="f"/>
        </w:pict>
      </w:r>
    </w:p>
    <w:p w14:paraId="3533D51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8️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State</w:t>
      </w:r>
    </w:p>
    <w:p w14:paraId="2082FAE6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Behavior changes with state</w:t>
      </w:r>
    </w:p>
    <w:p w14:paraId="5BE002B9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3BD563C0" w14:textId="77777777" w:rsidR="00C4155B" w:rsidRPr="00C4155B" w:rsidRDefault="00C4155B" w:rsidP="00C4155B">
      <w:pPr>
        <w:numPr>
          <w:ilvl w:val="0"/>
          <w:numId w:val="33"/>
        </w:numPr>
      </w:pPr>
      <w:r w:rsidRPr="00C4155B">
        <w:t>Order status</w:t>
      </w:r>
    </w:p>
    <w:p w14:paraId="04608FD9" w14:textId="77777777" w:rsidR="00C4155B" w:rsidRPr="00C4155B" w:rsidRDefault="00C4155B" w:rsidP="00C4155B">
      <w:pPr>
        <w:numPr>
          <w:ilvl w:val="0"/>
          <w:numId w:val="33"/>
        </w:numPr>
      </w:pPr>
      <w:r w:rsidRPr="00C4155B">
        <w:t>Workflow</w:t>
      </w:r>
    </w:p>
    <w:p w14:paraId="077B3C2C" w14:textId="77777777" w:rsidR="00C4155B" w:rsidRPr="00C4155B" w:rsidRDefault="00C4155B" w:rsidP="00C4155B">
      <w:r w:rsidRPr="00C4155B">
        <w:pict w14:anchorId="0DC4E850">
          <v:rect id="_x0000_i1268" style="width:0;height:1.5pt" o:hralign="center" o:hrstd="t" o:hr="t" fillcolor="#a0a0a0" stroked="f"/>
        </w:pict>
      </w:r>
    </w:p>
    <w:p w14:paraId="1DC00A46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9️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Iterator</w:t>
      </w:r>
    </w:p>
    <w:p w14:paraId="6B56F24C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Traverse collection</w:t>
      </w:r>
    </w:p>
    <w:p w14:paraId="019A49C5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Java</w:t>
      </w:r>
    </w:p>
    <w:p w14:paraId="170CBD4C" w14:textId="77777777" w:rsidR="00C4155B" w:rsidRPr="00C4155B" w:rsidRDefault="00C4155B" w:rsidP="00C4155B">
      <w:r w:rsidRPr="00C4155B">
        <w:t>Iterator</w:t>
      </w:r>
    </w:p>
    <w:p w14:paraId="5EC6BEF6" w14:textId="77777777" w:rsidR="00C4155B" w:rsidRPr="00C4155B" w:rsidRDefault="00C4155B" w:rsidP="00C4155B">
      <w:r w:rsidRPr="00C4155B">
        <w:pict w14:anchorId="5610F9A9">
          <v:rect id="_x0000_i1269" style="width:0;height:1.5pt" o:hralign="center" o:hrstd="t" o:hr="t" fillcolor="#a0a0a0" stroked="f"/>
        </w:pict>
      </w:r>
    </w:p>
    <w:p w14:paraId="0998CB1C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0️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Mediator</w:t>
      </w:r>
    </w:p>
    <w:p w14:paraId="45B4A3F9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Central communication</w:t>
      </w:r>
    </w:p>
    <w:p w14:paraId="3E036724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2398A832" w14:textId="77777777" w:rsidR="00C4155B" w:rsidRPr="00C4155B" w:rsidRDefault="00C4155B" w:rsidP="00C4155B">
      <w:pPr>
        <w:numPr>
          <w:ilvl w:val="0"/>
          <w:numId w:val="34"/>
        </w:numPr>
      </w:pPr>
      <w:r w:rsidRPr="00C4155B">
        <w:t>Chat server</w:t>
      </w:r>
    </w:p>
    <w:p w14:paraId="32795105" w14:textId="77777777" w:rsidR="00C4155B" w:rsidRPr="00C4155B" w:rsidRDefault="00C4155B" w:rsidP="00C4155B">
      <w:pPr>
        <w:numPr>
          <w:ilvl w:val="0"/>
          <w:numId w:val="34"/>
        </w:numPr>
      </w:pPr>
      <w:r w:rsidRPr="00C4155B">
        <w:t>Controller</w:t>
      </w:r>
    </w:p>
    <w:p w14:paraId="7325F1E6" w14:textId="77777777" w:rsidR="00C4155B" w:rsidRPr="00C4155B" w:rsidRDefault="00C4155B" w:rsidP="00C4155B">
      <w:r w:rsidRPr="00C4155B">
        <w:pict w14:anchorId="6446B5DD">
          <v:rect id="_x0000_i1270" style="width:0;height:1.5pt" o:hralign="center" o:hrstd="t" o:hr="t" fillcolor="#a0a0a0" stroked="f"/>
        </w:pict>
      </w:r>
    </w:p>
    <w:p w14:paraId="11BDF088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1️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Memento</w:t>
      </w:r>
    </w:p>
    <w:p w14:paraId="3EC13B24" w14:textId="77777777" w:rsidR="00C4155B" w:rsidRPr="00C4155B" w:rsidRDefault="00C4155B" w:rsidP="00C4155B">
      <w:r w:rsidRPr="00C4155B">
        <w:rPr>
          <w:b/>
          <w:bCs/>
        </w:rPr>
        <w:lastRenderedPageBreak/>
        <w:t>Purpose:</w:t>
      </w:r>
      <w:r w:rsidRPr="00C4155B">
        <w:t xml:space="preserve"> Capture state</w:t>
      </w:r>
    </w:p>
    <w:p w14:paraId="1606B497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1A4AB689" w14:textId="77777777" w:rsidR="00C4155B" w:rsidRPr="00C4155B" w:rsidRDefault="00C4155B" w:rsidP="00C4155B">
      <w:pPr>
        <w:numPr>
          <w:ilvl w:val="0"/>
          <w:numId w:val="35"/>
        </w:numPr>
      </w:pPr>
      <w:r w:rsidRPr="00C4155B">
        <w:t>Undo feature</w:t>
      </w:r>
    </w:p>
    <w:p w14:paraId="3F4969A8" w14:textId="77777777" w:rsidR="00C4155B" w:rsidRPr="00C4155B" w:rsidRDefault="00C4155B" w:rsidP="00C4155B">
      <w:r w:rsidRPr="00C4155B">
        <w:pict w14:anchorId="07BBC797">
          <v:rect id="_x0000_i1271" style="width:0;height:1.5pt" o:hralign="center" o:hrstd="t" o:hr="t" fillcolor="#a0a0a0" stroked="f"/>
        </w:pict>
      </w:r>
    </w:p>
    <w:p w14:paraId="7E671B3C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Visitor</w:t>
      </w:r>
    </w:p>
    <w:p w14:paraId="548CB865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Add behavior without modifying structure</w:t>
      </w:r>
    </w:p>
    <w:p w14:paraId="358ACE3D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2916C1F1" w14:textId="77777777" w:rsidR="00C4155B" w:rsidRPr="00C4155B" w:rsidRDefault="00C4155B" w:rsidP="00C4155B">
      <w:pPr>
        <w:numPr>
          <w:ilvl w:val="0"/>
          <w:numId w:val="36"/>
        </w:numPr>
      </w:pPr>
      <w:r w:rsidRPr="00C4155B">
        <w:t>Tax calculation</w:t>
      </w:r>
    </w:p>
    <w:p w14:paraId="691B14D6" w14:textId="77777777" w:rsidR="00C4155B" w:rsidRPr="00C4155B" w:rsidRDefault="00C4155B" w:rsidP="00C4155B">
      <w:pPr>
        <w:numPr>
          <w:ilvl w:val="0"/>
          <w:numId w:val="36"/>
        </w:numPr>
      </w:pPr>
      <w:r w:rsidRPr="00C4155B">
        <w:t>Report generation</w:t>
      </w:r>
    </w:p>
    <w:p w14:paraId="4EFB5139" w14:textId="77777777" w:rsidR="00C4155B" w:rsidRPr="00C4155B" w:rsidRDefault="00C4155B" w:rsidP="00C4155B">
      <w:r w:rsidRPr="00C4155B">
        <w:pict w14:anchorId="49E49956">
          <v:rect id="_x0000_i1272" style="width:0;height:1.5pt" o:hralign="center" o:hrstd="t" o:hr="t" fillcolor="#a0a0a0" stroked="f"/>
        </w:pict>
      </w:r>
    </w:p>
    <w:p w14:paraId="1A67DEBC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2️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>3️</w:t>
      </w:r>
      <w:r w:rsidRPr="00C4155B">
        <w:rPr>
          <w:rFonts w:ascii="Segoe UI Symbol" w:hAnsi="Segoe UI Symbol" w:cs="Segoe UI Symbol"/>
          <w:b/>
          <w:bCs/>
        </w:rPr>
        <w:t>⃣</w:t>
      </w:r>
      <w:r w:rsidRPr="00C4155B">
        <w:rPr>
          <w:b/>
          <w:bCs/>
        </w:rPr>
        <w:t xml:space="preserve"> Interpreter</w:t>
      </w:r>
    </w:p>
    <w:p w14:paraId="1DD8A2C6" w14:textId="77777777" w:rsidR="00C4155B" w:rsidRPr="00C4155B" w:rsidRDefault="00C4155B" w:rsidP="00C4155B">
      <w:r w:rsidRPr="00C4155B">
        <w:rPr>
          <w:b/>
          <w:bCs/>
        </w:rPr>
        <w:t>Purpose:</w:t>
      </w:r>
      <w:r w:rsidRPr="00C4155B">
        <w:t xml:space="preserve"> Language grammar</w:t>
      </w:r>
    </w:p>
    <w:p w14:paraId="1AE93C8E" w14:textId="77777777" w:rsidR="00C4155B" w:rsidRPr="00C4155B" w:rsidRDefault="00C4155B" w:rsidP="00C4155B">
      <w:pPr>
        <w:rPr>
          <w:b/>
          <w:bCs/>
        </w:rPr>
      </w:pPr>
      <w:r w:rsidRPr="00C4155B">
        <w:rPr>
          <w:b/>
          <w:bCs/>
        </w:rPr>
        <w:t>Real-world</w:t>
      </w:r>
    </w:p>
    <w:p w14:paraId="00C4D707" w14:textId="77777777" w:rsidR="00C4155B" w:rsidRPr="00C4155B" w:rsidRDefault="00C4155B" w:rsidP="00C4155B">
      <w:pPr>
        <w:numPr>
          <w:ilvl w:val="0"/>
          <w:numId w:val="37"/>
        </w:numPr>
      </w:pPr>
      <w:r w:rsidRPr="00C4155B">
        <w:t>SQL parser</w:t>
      </w:r>
    </w:p>
    <w:p w14:paraId="1A79C6F1" w14:textId="77777777" w:rsidR="00C4155B" w:rsidRPr="00C4155B" w:rsidRDefault="00C4155B" w:rsidP="00C4155B">
      <w:pPr>
        <w:numPr>
          <w:ilvl w:val="0"/>
          <w:numId w:val="37"/>
        </w:numPr>
      </w:pPr>
      <w:r w:rsidRPr="00C4155B">
        <w:t>Rule engine</w:t>
      </w:r>
    </w:p>
    <w:p w14:paraId="4CD1C326" w14:textId="77777777" w:rsidR="00C4155B" w:rsidRPr="00C4155B" w:rsidRDefault="00C4155B" w:rsidP="00C4155B">
      <w:r w:rsidRPr="00C4155B">
        <w:pict w14:anchorId="61DB5BE5">
          <v:rect id="_x0000_i1273" style="width:0;height:1.5pt" o:hralign="center" o:hrstd="t" o:hr="t" fillcolor="#a0a0a0" stroked="f"/>
        </w:pict>
      </w:r>
    </w:p>
    <w:p w14:paraId="2638659B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🔗</w:t>
      </w:r>
      <w:r w:rsidRPr="00C4155B">
        <w:rPr>
          <w:b/>
          <w:bCs/>
        </w:rPr>
        <w:t xml:space="preserve"> HOW COLLECTIONS &amp; GENERICS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125"/>
      </w:tblGrid>
      <w:tr w:rsidR="00C4155B" w:rsidRPr="00C4155B" w14:paraId="25C0A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EB08A" w14:textId="77777777" w:rsidR="00C4155B" w:rsidRPr="00C4155B" w:rsidRDefault="00C4155B" w:rsidP="00C4155B">
            <w:pPr>
              <w:rPr>
                <w:b/>
                <w:bCs/>
              </w:rPr>
            </w:pPr>
            <w:r w:rsidRPr="00C4155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E7980A" w14:textId="77777777" w:rsidR="00C4155B" w:rsidRPr="00C4155B" w:rsidRDefault="00C4155B" w:rsidP="00C4155B">
            <w:pPr>
              <w:rPr>
                <w:b/>
                <w:bCs/>
              </w:rPr>
            </w:pPr>
            <w:r w:rsidRPr="00C4155B">
              <w:rPr>
                <w:b/>
                <w:bCs/>
              </w:rPr>
              <w:t>Example</w:t>
            </w:r>
          </w:p>
        </w:tc>
      </w:tr>
      <w:tr w:rsidR="00C4155B" w:rsidRPr="00C4155B" w14:paraId="151A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9D94" w14:textId="77777777" w:rsidR="00C4155B" w:rsidRPr="00C4155B" w:rsidRDefault="00C4155B" w:rsidP="00C4155B">
            <w:r w:rsidRPr="00C4155B">
              <w:t>Generics</w:t>
            </w:r>
          </w:p>
        </w:tc>
        <w:tc>
          <w:tcPr>
            <w:tcW w:w="0" w:type="auto"/>
            <w:vAlign w:val="center"/>
            <w:hideMark/>
          </w:tcPr>
          <w:p w14:paraId="483E323F" w14:textId="77777777" w:rsidR="00C4155B" w:rsidRPr="00C4155B" w:rsidRDefault="00C4155B" w:rsidP="00C4155B">
            <w:r w:rsidRPr="00C4155B">
              <w:t>Strategy, Factory</w:t>
            </w:r>
          </w:p>
        </w:tc>
      </w:tr>
      <w:tr w:rsidR="00C4155B" w:rsidRPr="00C4155B" w14:paraId="1CA7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BE7B" w14:textId="77777777" w:rsidR="00C4155B" w:rsidRPr="00C4155B" w:rsidRDefault="00C4155B" w:rsidP="00C4155B">
            <w:r w:rsidRPr="00C4155B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8F651AB" w14:textId="77777777" w:rsidR="00C4155B" w:rsidRPr="00C4155B" w:rsidRDefault="00C4155B" w:rsidP="00C4155B">
            <w:r w:rsidRPr="00C4155B">
              <w:t>Observer uses List</w:t>
            </w:r>
          </w:p>
        </w:tc>
      </w:tr>
      <w:tr w:rsidR="00C4155B" w:rsidRPr="00C4155B" w14:paraId="3525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817D" w14:textId="77777777" w:rsidR="00C4155B" w:rsidRPr="00C4155B" w:rsidRDefault="00C4155B" w:rsidP="00C4155B">
            <w:r w:rsidRPr="00C4155B">
              <w:t>Streams</w:t>
            </w:r>
          </w:p>
        </w:tc>
        <w:tc>
          <w:tcPr>
            <w:tcW w:w="0" w:type="auto"/>
            <w:vAlign w:val="center"/>
            <w:hideMark/>
          </w:tcPr>
          <w:p w14:paraId="2B4C9CBC" w14:textId="77777777" w:rsidR="00C4155B" w:rsidRPr="00C4155B" w:rsidRDefault="00C4155B" w:rsidP="00C4155B">
            <w:r w:rsidRPr="00C4155B">
              <w:t>Strategy + Functional</w:t>
            </w:r>
          </w:p>
        </w:tc>
      </w:tr>
      <w:tr w:rsidR="00C4155B" w:rsidRPr="00C4155B" w14:paraId="588A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C8E0" w14:textId="77777777" w:rsidR="00C4155B" w:rsidRPr="00C4155B" w:rsidRDefault="00C4155B" w:rsidP="00C4155B">
            <w:r w:rsidRPr="00C4155B">
              <w:t>Map</w:t>
            </w:r>
          </w:p>
        </w:tc>
        <w:tc>
          <w:tcPr>
            <w:tcW w:w="0" w:type="auto"/>
            <w:vAlign w:val="center"/>
            <w:hideMark/>
          </w:tcPr>
          <w:p w14:paraId="3D3FED9A" w14:textId="77777777" w:rsidR="00C4155B" w:rsidRPr="00C4155B" w:rsidRDefault="00C4155B" w:rsidP="00C4155B">
            <w:r w:rsidRPr="00C4155B">
              <w:t>Flyweight</w:t>
            </w:r>
          </w:p>
        </w:tc>
      </w:tr>
      <w:tr w:rsidR="00C4155B" w:rsidRPr="00C4155B" w14:paraId="7C6E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A468" w14:textId="77777777" w:rsidR="00C4155B" w:rsidRPr="00C4155B" w:rsidRDefault="00C4155B" w:rsidP="00C4155B">
            <w:r w:rsidRPr="00C4155B">
              <w:t>Queue</w:t>
            </w:r>
          </w:p>
        </w:tc>
        <w:tc>
          <w:tcPr>
            <w:tcW w:w="0" w:type="auto"/>
            <w:vAlign w:val="center"/>
            <w:hideMark/>
          </w:tcPr>
          <w:p w14:paraId="0BD81A1A" w14:textId="77777777" w:rsidR="00C4155B" w:rsidRPr="00C4155B" w:rsidRDefault="00C4155B" w:rsidP="00C4155B">
            <w:r w:rsidRPr="00C4155B">
              <w:t>Command</w:t>
            </w:r>
          </w:p>
        </w:tc>
      </w:tr>
    </w:tbl>
    <w:p w14:paraId="2640DEEA" w14:textId="77777777" w:rsidR="00C4155B" w:rsidRPr="00C4155B" w:rsidRDefault="00C4155B" w:rsidP="00C4155B">
      <w:r w:rsidRPr="00C4155B">
        <w:pict w14:anchorId="3761505C">
          <v:rect id="_x0000_i1274" style="width:0;height:1.5pt" o:hralign="center" o:hrstd="t" o:hr="t" fillcolor="#a0a0a0" stroked="f"/>
        </w:pict>
      </w:r>
    </w:p>
    <w:p w14:paraId="21B4829D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🎯</w:t>
      </w:r>
      <w:r w:rsidRPr="00C4155B">
        <w:rPr>
          <w:b/>
          <w:bCs/>
        </w:rPr>
        <w:t xml:space="preserve"> HOW GOOGLE / MICROSOFT ASK THIS</w:t>
      </w:r>
    </w:p>
    <w:p w14:paraId="25037F14" w14:textId="77777777" w:rsidR="00C4155B" w:rsidRPr="00C4155B" w:rsidRDefault="00C4155B" w:rsidP="00C4155B">
      <w:r w:rsidRPr="00C4155B">
        <w:t xml:space="preserve">They </w:t>
      </w:r>
      <w:r w:rsidRPr="00C4155B">
        <w:rPr>
          <w:b/>
          <w:bCs/>
        </w:rPr>
        <w:t>never ask “define pattern”</w:t>
      </w:r>
      <w:r w:rsidRPr="00C4155B">
        <w:br/>
        <w:t>They ask:</w:t>
      </w:r>
    </w:p>
    <w:p w14:paraId="122EE508" w14:textId="77777777" w:rsidR="00C4155B" w:rsidRPr="00C4155B" w:rsidRDefault="00C4155B" w:rsidP="00C4155B">
      <w:r w:rsidRPr="00C4155B">
        <w:rPr>
          <w:rFonts w:ascii="Segoe UI Emoji" w:hAnsi="Segoe UI Emoji" w:cs="Segoe UI Emoji"/>
        </w:rPr>
        <w:lastRenderedPageBreak/>
        <w:t>❓</w:t>
      </w:r>
      <w:r w:rsidRPr="00C4155B">
        <w:t xml:space="preserve"> </w:t>
      </w:r>
      <w:r w:rsidRPr="00C4155B">
        <w:rPr>
          <w:i/>
          <w:iCs/>
        </w:rPr>
        <w:t>Which pattern did you use and WHY?</w:t>
      </w:r>
      <w:r w:rsidRPr="00C4155B">
        <w:br/>
      </w:r>
      <w:r w:rsidRPr="00C4155B">
        <w:rPr>
          <w:rFonts w:ascii="Segoe UI Emoji" w:hAnsi="Segoe UI Emoji" w:cs="Segoe UI Emoji"/>
        </w:rPr>
        <w:t>❓</w:t>
      </w:r>
      <w:r w:rsidRPr="00C4155B">
        <w:t xml:space="preserve"> </w:t>
      </w:r>
      <w:r w:rsidRPr="00C4155B">
        <w:rPr>
          <w:i/>
          <w:iCs/>
        </w:rPr>
        <w:t>What SOLID principle does it protect?</w:t>
      </w:r>
      <w:r w:rsidRPr="00C4155B">
        <w:br/>
      </w:r>
      <w:r w:rsidRPr="00C4155B">
        <w:rPr>
          <w:rFonts w:ascii="Segoe UI Emoji" w:hAnsi="Segoe UI Emoji" w:cs="Segoe UI Emoji"/>
        </w:rPr>
        <w:t>❓</w:t>
      </w:r>
      <w:r w:rsidRPr="00C4155B">
        <w:t xml:space="preserve"> </w:t>
      </w:r>
      <w:r w:rsidRPr="00C4155B">
        <w:rPr>
          <w:i/>
          <w:iCs/>
        </w:rPr>
        <w:t>What breaks if pattern is removed?</w:t>
      </w:r>
      <w:r w:rsidRPr="00C4155B">
        <w:br/>
      </w:r>
      <w:r w:rsidRPr="00C4155B">
        <w:rPr>
          <w:rFonts w:ascii="Segoe UI Emoji" w:hAnsi="Segoe UI Emoji" w:cs="Segoe UI Emoji"/>
        </w:rPr>
        <w:t>❓</w:t>
      </w:r>
      <w:r w:rsidRPr="00C4155B">
        <w:t xml:space="preserve"> </w:t>
      </w:r>
      <w:r w:rsidRPr="00C4155B">
        <w:rPr>
          <w:i/>
          <w:iCs/>
        </w:rPr>
        <w:t>What JVM / performance impact?</w:t>
      </w:r>
    </w:p>
    <w:p w14:paraId="2C151150" w14:textId="77777777" w:rsidR="00C4155B" w:rsidRPr="00C4155B" w:rsidRDefault="00C4155B" w:rsidP="00C4155B">
      <w:r w:rsidRPr="00C4155B">
        <w:pict w14:anchorId="2B54B00A">
          <v:rect id="_x0000_i1275" style="width:0;height:1.5pt" o:hralign="center" o:hrstd="t" o:hr="t" fillcolor="#a0a0a0" stroked="f"/>
        </w:pict>
      </w:r>
    </w:p>
    <w:p w14:paraId="3F4606C0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🧠</w:t>
      </w:r>
      <w:r w:rsidRPr="00C4155B">
        <w:rPr>
          <w:b/>
          <w:bCs/>
        </w:rPr>
        <w:t xml:space="preserve"> FINAL STATUS</w:t>
      </w:r>
    </w:p>
    <w:p w14:paraId="7C7DC1AC" w14:textId="77777777" w:rsidR="00C4155B" w:rsidRPr="00C4155B" w:rsidRDefault="00C4155B" w:rsidP="00C4155B"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All 23 GoF Patterns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SOLID deeply explained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Real-world + Spring usage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Collections + Generics mapped</w:t>
      </w:r>
      <w:r w:rsidRPr="00C4155B">
        <w:br/>
      </w:r>
      <w:r w:rsidRPr="00C4155B">
        <w:rPr>
          <w:rFonts w:ascii="Segoe UI Emoji" w:hAnsi="Segoe UI Emoji" w:cs="Segoe UI Emoji"/>
        </w:rPr>
        <w:t>✅</w:t>
      </w:r>
      <w:r w:rsidRPr="00C4155B">
        <w:t xml:space="preserve"> </w:t>
      </w:r>
      <w:r w:rsidRPr="00C4155B">
        <w:rPr>
          <w:b/>
          <w:bCs/>
        </w:rPr>
        <w:t>Google / Microsoft / FAANG ready</w:t>
      </w:r>
    </w:p>
    <w:p w14:paraId="7F7BE016" w14:textId="77777777" w:rsidR="00C4155B" w:rsidRPr="00C4155B" w:rsidRDefault="00C4155B" w:rsidP="00C4155B">
      <w:r w:rsidRPr="00C4155B">
        <w:pict w14:anchorId="6AF24892">
          <v:rect id="_x0000_i1276" style="width:0;height:1.5pt" o:hralign="center" o:hrstd="t" o:hr="t" fillcolor="#a0a0a0" stroked="f"/>
        </w:pict>
      </w:r>
    </w:p>
    <w:p w14:paraId="4E50AEE4" w14:textId="77777777" w:rsidR="00C4155B" w:rsidRPr="00C4155B" w:rsidRDefault="00C4155B" w:rsidP="00C4155B">
      <w:pPr>
        <w:rPr>
          <w:b/>
          <w:bCs/>
        </w:rPr>
      </w:pPr>
      <w:r w:rsidRPr="00C4155B">
        <w:rPr>
          <w:rFonts w:ascii="Segoe UI Emoji" w:hAnsi="Segoe UI Emoji" w:cs="Segoe UI Emoji"/>
          <w:b/>
          <w:bCs/>
        </w:rPr>
        <w:t>🔥</w:t>
      </w:r>
      <w:r w:rsidRPr="00C4155B">
        <w:rPr>
          <w:b/>
          <w:bCs/>
        </w:rPr>
        <w:t xml:space="preserve"> NEXT (OPTIONAL – VERY POWERFUL)</w:t>
      </w:r>
    </w:p>
    <w:p w14:paraId="08524742" w14:textId="77777777" w:rsidR="00C4155B" w:rsidRPr="00C4155B" w:rsidRDefault="00C4155B" w:rsidP="00C4155B">
      <w:r w:rsidRPr="00C4155B">
        <w:t>If you want, I can next do:</w:t>
      </w:r>
    </w:p>
    <w:p w14:paraId="57846E11" w14:textId="77777777" w:rsidR="00C4155B" w:rsidRPr="00C4155B" w:rsidRDefault="00C4155B" w:rsidP="00C4155B">
      <w:r w:rsidRPr="00C4155B">
        <w:t>1️</w:t>
      </w:r>
      <w:r w:rsidRPr="00C4155B">
        <w:rPr>
          <w:rFonts w:ascii="Segoe UI Symbol" w:hAnsi="Segoe UI Symbol" w:cs="Segoe UI Symbol"/>
        </w:rPr>
        <w:t>⃣</w:t>
      </w:r>
      <w:r w:rsidRPr="00C4155B">
        <w:t xml:space="preserve"> </w:t>
      </w:r>
      <w:r w:rsidRPr="00C4155B">
        <w:rPr>
          <w:b/>
          <w:bCs/>
        </w:rPr>
        <w:t>One REAL project mapping ALL 23 patterns</w:t>
      </w:r>
      <w:r w:rsidRPr="00C4155B">
        <w:br/>
        <w:t>2️</w:t>
      </w:r>
      <w:r w:rsidRPr="00C4155B">
        <w:rPr>
          <w:rFonts w:ascii="Segoe UI Symbol" w:hAnsi="Segoe UI Symbol" w:cs="Segoe UI Symbol"/>
        </w:rPr>
        <w:t>⃣</w:t>
      </w:r>
      <w:r w:rsidRPr="00C4155B">
        <w:t xml:space="preserve"> </w:t>
      </w:r>
      <w:r w:rsidRPr="00C4155B">
        <w:rPr>
          <w:b/>
          <w:bCs/>
        </w:rPr>
        <w:t>Pattern → Interview tricky questions</w:t>
      </w:r>
      <w:r w:rsidRPr="00C4155B">
        <w:br/>
        <w:t>3️</w:t>
      </w:r>
      <w:r w:rsidRPr="00C4155B">
        <w:rPr>
          <w:rFonts w:ascii="Segoe UI Symbol" w:hAnsi="Segoe UI Symbol" w:cs="Segoe UI Symbol"/>
        </w:rPr>
        <w:t>⃣</w:t>
      </w:r>
      <w:r w:rsidRPr="00C4155B">
        <w:t xml:space="preserve"> </w:t>
      </w:r>
      <w:r w:rsidRPr="00C4155B">
        <w:rPr>
          <w:b/>
          <w:bCs/>
        </w:rPr>
        <w:t>Pattern → JVM &amp; performance traps</w:t>
      </w:r>
    </w:p>
    <w:p w14:paraId="0E7F59C5" w14:textId="77777777" w:rsidR="00C4155B" w:rsidRPr="00C4155B" w:rsidRDefault="00C4155B" w:rsidP="00C4155B">
      <w:r w:rsidRPr="00C4155B">
        <w:t xml:space="preserve">Just tell me </w:t>
      </w:r>
      <w:r w:rsidRPr="00C4155B">
        <w:rPr>
          <w:rFonts w:ascii="Segoe UI Emoji" w:hAnsi="Segoe UI Emoji" w:cs="Segoe UI Emoji"/>
        </w:rPr>
        <w:t>👍</w:t>
      </w:r>
    </w:p>
    <w:p w14:paraId="26273E10" w14:textId="77777777" w:rsidR="00AE055C" w:rsidRDefault="00AE055C"/>
    <w:p w14:paraId="6DE5EEFB" w14:textId="77777777" w:rsidR="00DE49D4" w:rsidRDefault="00DE49D4"/>
    <w:p w14:paraId="3946DFA1" w14:textId="77777777" w:rsidR="00DE49D4" w:rsidRPr="00DE49D4" w:rsidRDefault="00DE49D4" w:rsidP="00DE49D4">
      <w:r w:rsidRPr="00DE49D4">
        <w:t>Perfect.</w:t>
      </w:r>
      <w:r w:rsidRPr="00DE49D4">
        <w:br/>
        <w:t xml:space="preserve">Below is </w:t>
      </w:r>
      <w:r w:rsidRPr="00DE49D4">
        <w:rPr>
          <w:b/>
          <w:bCs/>
        </w:rPr>
        <w:t>ONE REAL, ENTERPRISE-GRADE PROJECT</w:t>
      </w:r>
      <w:r w:rsidRPr="00DE49D4">
        <w:t xml:space="preserve"> that </w:t>
      </w:r>
      <w:r w:rsidRPr="00DE49D4">
        <w:rPr>
          <w:b/>
          <w:bCs/>
        </w:rPr>
        <w:t>USES ALL 23 GoF DESIGN PATTERNS</w:t>
      </w:r>
      <w:r w:rsidRPr="00DE49D4">
        <w:t>, mapped with:</w:t>
      </w:r>
    </w:p>
    <w:p w14:paraId="6EFDE81F" w14:textId="77777777" w:rsidR="00DE49D4" w:rsidRPr="00DE49D4" w:rsidRDefault="00DE49D4" w:rsidP="00DE49D4"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Real-world business flow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ALL SOLID principles (clearly explained + applied)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Collections &amp; Generics usage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Why Google / Microsoft accept this as “real design”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No toy examples</w:t>
      </w:r>
    </w:p>
    <w:p w14:paraId="1DBED5CA" w14:textId="77777777" w:rsidR="00DE49D4" w:rsidRPr="00DE49D4" w:rsidRDefault="00DE49D4" w:rsidP="00DE49D4">
      <w:r w:rsidRPr="00DE49D4">
        <w:pict w14:anchorId="320AF534">
          <v:rect id="_x0000_i1541" style="width:0;height:1.5pt" o:hralign="center" o:hrstd="t" o:hr="t" fillcolor="#a0a0a0" stroked="f"/>
        </w:pict>
      </w:r>
    </w:p>
    <w:p w14:paraId="3D1C68D8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🚀</w:t>
      </w:r>
      <w:r w:rsidRPr="00DE49D4">
        <w:rPr>
          <w:b/>
          <w:bCs/>
        </w:rPr>
        <w:t xml:space="preserve"> REAL PROJECT: Global E-Commerce Order Processing Platform</w:t>
      </w:r>
    </w:p>
    <w:p w14:paraId="05EF04BB" w14:textId="77777777" w:rsidR="00DE49D4" w:rsidRPr="00DE49D4" w:rsidRDefault="00DE49D4" w:rsidP="00DE49D4">
      <w:r w:rsidRPr="00DE49D4">
        <w:t xml:space="preserve">Think </w:t>
      </w:r>
      <w:r w:rsidRPr="00DE49D4">
        <w:rPr>
          <w:b/>
          <w:bCs/>
        </w:rPr>
        <w:t>Amazon / Flipkart / Shopify backend</w:t>
      </w:r>
      <w:r w:rsidRPr="00DE49D4">
        <w:t>.</w:t>
      </w:r>
    </w:p>
    <w:p w14:paraId="3D9540BE" w14:textId="77777777" w:rsidR="00DE49D4" w:rsidRPr="00DE49D4" w:rsidRDefault="00DE49D4" w:rsidP="00DE49D4">
      <w:r w:rsidRPr="00DE49D4">
        <w:lastRenderedPageBreak/>
        <w:t xml:space="preserve">This is </w:t>
      </w:r>
      <w:r w:rsidRPr="00DE49D4">
        <w:rPr>
          <w:b/>
          <w:bCs/>
        </w:rPr>
        <w:t>NOT microservices discussion</w:t>
      </w:r>
      <w:r w:rsidRPr="00DE49D4">
        <w:t xml:space="preserve">, this is </w:t>
      </w:r>
      <w:r w:rsidRPr="00DE49D4">
        <w:rPr>
          <w:b/>
          <w:bCs/>
        </w:rPr>
        <w:t>pure Core Java + Design mastery</w:t>
      </w:r>
      <w:r w:rsidRPr="00DE49D4">
        <w:t>.</w:t>
      </w:r>
    </w:p>
    <w:p w14:paraId="21E18574" w14:textId="77777777" w:rsidR="00DE49D4" w:rsidRPr="00DE49D4" w:rsidRDefault="00DE49D4" w:rsidP="00DE49D4">
      <w:r w:rsidRPr="00DE49D4">
        <w:pict w14:anchorId="696D91F2">
          <v:rect id="_x0000_i1542" style="width:0;height:1.5pt" o:hralign="center" o:hrstd="t" o:hr="t" fillcolor="#a0a0a0" stroked="f"/>
        </w:pict>
      </w:r>
    </w:p>
    <w:p w14:paraId="63C9711B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🧱</w:t>
      </w:r>
      <w:r w:rsidRPr="00DE49D4">
        <w:rPr>
          <w:b/>
          <w:bCs/>
        </w:rPr>
        <w:t xml:space="preserve"> PROJECT OVERVIEW</w:t>
      </w:r>
    </w:p>
    <w:p w14:paraId="4204FAF7" w14:textId="77777777" w:rsidR="00DE49D4" w:rsidRPr="00DE49D4" w:rsidRDefault="00DE49D4" w:rsidP="00DE49D4">
      <w:r w:rsidRPr="00DE49D4">
        <w:rPr>
          <w:b/>
          <w:bCs/>
        </w:rPr>
        <w:t>Business Features</w:t>
      </w:r>
    </w:p>
    <w:p w14:paraId="541CAD9F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User places order</w:t>
      </w:r>
    </w:p>
    <w:p w14:paraId="6B3D8912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Multiple payment modes</w:t>
      </w:r>
    </w:p>
    <w:p w14:paraId="32C06F5A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Discounts &amp; offers</w:t>
      </w:r>
    </w:p>
    <w:p w14:paraId="1B7C9442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Order lifecycle (NEW → PAID → SHIPPED → DELIVERED)</w:t>
      </w:r>
    </w:p>
    <w:p w14:paraId="1550632C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Notifications (Email/SMS/Webhook)</w:t>
      </w:r>
    </w:p>
    <w:p w14:paraId="47F9557E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Audit &amp; logging</w:t>
      </w:r>
    </w:p>
    <w:p w14:paraId="435199B1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Undo / rollback</w:t>
      </w:r>
    </w:p>
    <w:p w14:paraId="2C81E9C1" w14:textId="77777777" w:rsidR="00DE49D4" w:rsidRPr="00DE49D4" w:rsidRDefault="00DE49D4" w:rsidP="00DE49D4">
      <w:pPr>
        <w:numPr>
          <w:ilvl w:val="0"/>
          <w:numId w:val="38"/>
        </w:numPr>
      </w:pPr>
      <w:r w:rsidRPr="00DE49D4">
        <w:t>Performance optimized (cache, reuse)</w:t>
      </w:r>
    </w:p>
    <w:p w14:paraId="0EF14B69" w14:textId="77777777" w:rsidR="00DE49D4" w:rsidRPr="00DE49D4" w:rsidRDefault="00DE49D4" w:rsidP="00DE49D4">
      <w:r w:rsidRPr="00DE49D4">
        <w:pict w14:anchorId="2B84EAC0">
          <v:rect id="_x0000_i1543" style="width:0;height:1.5pt" o:hralign="center" o:hrstd="t" o:hr="t" fillcolor="#a0a0a0" stroked="f"/>
        </w:pict>
      </w:r>
    </w:p>
    <w:p w14:paraId="59E6BAC2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🧠</w:t>
      </w:r>
      <w:r w:rsidRPr="00DE49D4">
        <w:rPr>
          <w:b/>
          <w:bCs/>
        </w:rPr>
        <w:t xml:space="preserve"> SOLID PRINCIPLES — APPLIED FIRST (VERY IMPORTANT)</w:t>
      </w:r>
    </w:p>
    <w:p w14:paraId="0397867D" w14:textId="77777777" w:rsidR="00DE49D4" w:rsidRPr="00DE49D4" w:rsidRDefault="00DE49D4" w:rsidP="00DE49D4">
      <w:r w:rsidRPr="00DE49D4">
        <w:pict w14:anchorId="252E8891">
          <v:rect id="_x0000_i1544" style="width:0;height:1.5pt" o:hralign="center" o:hrstd="t" o:hr="t" fillcolor="#a0a0a0" stroked="f"/>
        </w:pict>
      </w:r>
    </w:p>
    <w:p w14:paraId="670F0D00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S — Single Responsibility Principle (SRP)</w:t>
      </w:r>
    </w:p>
    <w:p w14:paraId="47729D8E" w14:textId="77777777" w:rsidR="00DE49D4" w:rsidRPr="00DE49D4" w:rsidRDefault="00DE49D4" w:rsidP="00DE49D4">
      <w:r w:rsidRPr="00DE49D4">
        <w:t xml:space="preserve">Each class has </w:t>
      </w:r>
      <w:r w:rsidRPr="00DE49D4">
        <w:rPr>
          <w:b/>
          <w:bCs/>
        </w:rPr>
        <w:t>ONE reason to change</w:t>
      </w:r>
      <w:r w:rsidRPr="00DE49D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600"/>
      </w:tblGrid>
      <w:tr w:rsidR="00DE49D4" w:rsidRPr="00DE49D4" w14:paraId="30F7D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2149" w14:textId="77777777" w:rsidR="00DE49D4" w:rsidRPr="00DE49D4" w:rsidRDefault="00DE49D4" w:rsidP="00DE49D4">
            <w:pPr>
              <w:rPr>
                <w:b/>
                <w:bCs/>
              </w:rPr>
            </w:pPr>
            <w:r w:rsidRPr="00DE49D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F0B90C" w14:textId="77777777" w:rsidR="00DE49D4" w:rsidRPr="00DE49D4" w:rsidRDefault="00DE49D4" w:rsidP="00DE49D4">
            <w:pPr>
              <w:rPr>
                <w:b/>
                <w:bCs/>
              </w:rPr>
            </w:pPr>
            <w:r w:rsidRPr="00DE49D4">
              <w:rPr>
                <w:b/>
                <w:bCs/>
              </w:rPr>
              <w:t>Responsibility</w:t>
            </w:r>
          </w:p>
        </w:tc>
      </w:tr>
      <w:tr w:rsidR="00DE49D4" w:rsidRPr="00DE49D4" w14:paraId="1B9C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FEFE" w14:textId="77777777" w:rsidR="00DE49D4" w:rsidRPr="00DE49D4" w:rsidRDefault="00DE49D4" w:rsidP="00DE49D4">
            <w:r w:rsidRPr="00DE49D4">
              <w:t>Order</w:t>
            </w:r>
          </w:p>
        </w:tc>
        <w:tc>
          <w:tcPr>
            <w:tcW w:w="0" w:type="auto"/>
            <w:vAlign w:val="center"/>
            <w:hideMark/>
          </w:tcPr>
          <w:p w14:paraId="7C8529AA" w14:textId="77777777" w:rsidR="00DE49D4" w:rsidRPr="00DE49D4" w:rsidRDefault="00DE49D4" w:rsidP="00DE49D4">
            <w:r w:rsidRPr="00DE49D4">
              <w:t>Order data only</w:t>
            </w:r>
          </w:p>
        </w:tc>
      </w:tr>
      <w:tr w:rsidR="00DE49D4" w:rsidRPr="00DE49D4" w14:paraId="6F83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2A0C" w14:textId="77777777" w:rsidR="00DE49D4" w:rsidRPr="00DE49D4" w:rsidRDefault="00DE49D4" w:rsidP="00DE49D4">
            <w:r w:rsidRPr="00DE49D4"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3AA1E2BB" w14:textId="77777777" w:rsidR="00DE49D4" w:rsidRPr="00DE49D4" w:rsidRDefault="00DE49D4" w:rsidP="00DE49D4">
            <w:r w:rsidRPr="00DE49D4">
              <w:t>Business flow</w:t>
            </w:r>
          </w:p>
        </w:tc>
      </w:tr>
      <w:tr w:rsidR="00DE49D4" w:rsidRPr="00DE49D4" w14:paraId="26F1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51E6" w14:textId="77777777" w:rsidR="00DE49D4" w:rsidRPr="00DE49D4" w:rsidRDefault="00DE49D4" w:rsidP="00DE49D4">
            <w:r w:rsidRPr="00DE49D4">
              <w:t>PaymentService</w:t>
            </w:r>
          </w:p>
        </w:tc>
        <w:tc>
          <w:tcPr>
            <w:tcW w:w="0" w:type="auto"/>
            <w:vAlign w:val="center"/>
            <w:hideMark/>
          </w:tcPr>
          <w:p w14:paraId="4E04BDCB" w14:textId="77777777" w:rsidR="00DE49D4" w:rsidRPr="00DE49D4" w:rsidRDefault="00DE49D4" w:rsidP="00DE49D4">
            <w:r w:rsidRPr="00DE49D4">
              <w:t>Payment logic</w:t>
            </w:r>
          </w:p>
        </w:tc>
      </w:tr>
      <w:tr w:rsidR="00DE49D4" w:rsidRPr="00DE49D4" w14:paraId="7CE7A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4C0D" w14:textId="77777777" w:rsidR="00DE49D4" w:rsidRPr="00DE49D4" w:rsidRDefault="00DE49D4" w:rsidP="00DE49D4">
            <w:r w:rsidRPr="00DE49D4">
              <w:t>NotificationService</w:t>
            </w:r>
          </w:p>
        </w:tc>
        <w:tc>
          <w:tcPr>
            <w:tcW w:w="0" w:type="auto"/>
            <w:vAlign w:val="center"/>
            <w:hideMark/>
          </w:tcPr>
          <w:p w14:paraId="1FE059F4" w14:textId="77777777" w:rsidR="00DE49D4" w:rsidRPr="00DE49D4" w:rsidRDefault="00DE49D4" w:rsidP="00DE49D4">
            <w:r w:rsidRPr="00DE49D4">
              <w:t>Notifications</w:t>
            </w:r>
          </w:p>
        </w:tc>
      </w:tr>
      <w:tr w:rsidR="00DE49D4" w:rsidRPr="00DE49D4" w14:paraId="3E1D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4D41" w14:textId="77777777" w:rsidR="00DE49D4" w:rsidRPr="00DE49D4" w:rsidRDefault="00DE49D4" w:rsidP="00DE49D4">
            <w:r w:rsidRPr="00DE49D4">
              <w:t>OrderRepository</w:t>
            </w:r>
          </w:p>
        </w:tc>
        <w:tc>
          <w:tcPr>
            <w:tcW w:w="0" w:type="auto"/>
            <w:vAlign w:val="center"/>
            <w:hideMark/>
          </w:tcPr>
          <w:p w14:paraId="32CEAF06" w14:textId="77777777" w:rsidR="00DE49D4" w:rsidRPr="00DE49D4" w:rsidRDefault="00DE49D4" w:rsidP="00DE49D4">
            <w:r w:rsidRPr="00DE49D4">
              <w:t>Persistence</w:t>
            </w:r>
          </w:p>
        </w:tc>
      </w:tr>
    </w:tbl>
    <w:p w14:paraId="056E5F59" w14:textId="77777777" w:rsidR="00DE49D4" w:rsidRPr="00DE49D4" w:rsidRDefault="00DE49D4" w:rsidP="00DE49D4">
      <w:r w:rsidRPr="00DE49D4">
        <w:rPr>
          <w:rFonts w:ascii="Segoe UI Emoji" w:hAnsi="Segoe UI Emoji" w:cs="Segoe UI Emoji"/>
        </w:rPr>
        <w:t>🔴</w:t>
      </w:r>
      <w:r w:rsidRPr="00DE49D4">
        <w:t xml:space="preserve"> </w:t>
      </w:r>
      <w:r w:rsidRPr="00DE49D4">
        <w:rPr>
          <w:b/>
          <w:bCs/>
        </w:rPr>
        <w:t>No God classes</w:t>
      </w:r>
    </w:p>
    <w:p w14:paraId="764C8097" w14:textId="77777777" w:rsidR="00DE49D4" w:rsidRPr="00DE49D4" w:rsidRDefault="00DE49D4" w:rsidP="00DE49D4">
      <w:r w:rsidRPr="00DE49D4">
        <w:pict w14:anchorId="0539DABA">
          <v:rect id="_x0000_i1545" style="width:0;height:1.5pt" o:hralign="center" o:hrstd="t" o:hr="t" fillcolor="#a0a0a0" stroked="f"/>
        </w:pict>
      </w:r>
    </w:p>
    <w:p w14:paraId="6FEE27F3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O — Open / Closed Principle (OCP)</w:t>
      </w:r>
    </w:p>
    <w:p w14:paraId="1E7F824D" w14:textId="77777777" w:rsidR="00DE49D4" w:rsidRPr="00DE49D4" w:rsidRDefault="00DE49D4" w:rsidP="00DE49D4">
      <w:r w:rsidRPr="00DE49D4">
        <w:lastRenderedPageBreak/>
        <w:t xml:space="preserve">Add new </w:t>
      </w:r>
      <w:r w:rsidRPr="00DE49D4">
        <w:rPr>
          <w:b/>
          <w:bCs/>
        </w:rPr>
        <w:t>Payment / Discount / Notification</w:t>
      </w:r>
      <w:r w:rsidRPr="00DE49D4">
        <w:br/>
      </w:r>
      <w:r w:rsidRPr="00DE49D4">
        <w:rPr>
          <w:rFonts w:ascii="Segoe UI Emoji" w:hAnsi="Segoe UI Emoji" w:cs="Segoe UI Emoji"/>
        </w:rPr>
        <w:t>❌</w:t>
      </w:r>
      <w:r w:rsidRPr="00DE49D4">
        <w:t xml:space="preserve"> Without modifying existing code</w:t>
      </w:r>
    </w:p>
    <w:p w14:paraId="1CB6828A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Achieved using </w:t>
      </w:r>
      <w:r w:rsidRPr="00DE49D4">
        <w:rPr>
          <w:b/>
          <w:bCs/>
        </w:rPr>
        <w:t>Strategy + Factory</w:t>
      </w:r>
    </w:p>
    <w:p w14:paraId="20BAB550" w14:textId="77777777" w:rsidR="00DE49D4" w:rsidRPr="00DE49D4" w:rsidRDefault="00DE49D4" w:rsidP="00DE49D4">
      <w:r w:rsidRPr="00DE49D4">
        <w:pict w14:anchorId="1788BFF4">
          <v:rect id="_x0000_i1546" style="width:0;height:1.5pt" o:hralign="center" o:hrstd="t" o:hr="t" fillcolor="#a0a0a0" stroked="f"/>
        </w:pict>
      </w:r>
    </w:p>
    <w:p w14:paraId="35CA74FC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3️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L — Liskov Substitution Principle (LSP)</w:t>
      </w:r>
    </w:p>
    <w:p w14:paraId="32F6C6DB" w14:textId="77777777" w:rsidR="00DE49D4" w:rsidRPr="00DE49D4" w:rsidRDefault="00DE49D4" w:rsidP="00DE49D4">
      <w:r w:rsidRPr="00DE49D4">
        <w:t xml:space="preserve">All implementations behave </w:t>
      </w:r>
      <w:r w:rsidRPr="00DE49D4">
        <w:rPr>
          <w:b/>
          <w:bCs/>
        </w:rPr>
        <w:t>correctly via abstraction</w:t>
      </w:r>
    </w:p>
    <w:p w14:paraId="40379B32" w14:textId="77777777" w:rsidR="00DE49D4" w:rsidRPr="00DE49D4" w:rsidRDefault="00DE49D4" w:rsidP="00DE49D4">
      <w:r w:rsidRPr="00DE49D4">
        <w:t>Payment p = new CardPayment(); // interchangeable</w:t>
      </w:r>
    </w:p>
    <w:p w14:paraId="3049ACA0" w14:textId="77777777" w:rsidR="00DE49D4" w:rsidRPr="00DE49D4" w:rsidRDefault="00DE49D4" w:rsidP="00DE49D4">
      <w:r w:rsidRPr="00DE49D4">
        <w:t>No broken behavior.</w:t>
      </w:r>
    </w:p>
    <w:p w14:paraId="15703957" w14:textId="77777777" w:rsidR="00DE49D4" w:rsidRPr="00DE49D4" w:rsidRDefault="00DE49D4" w:rsidP="00DE49D4">
      <w:r w:rsidRPr="00DE49D4">
        <w:pict w14:anchorId="7438B7D3">
          <v:rect id="_x0000_i1547" style="width:0;height:1.5pt" o:hralign="center" o:hrstd="t" o:hr="t" fillcolor="#a0a0a0" stroked="f"/>
        </w:pict>
      </w:r>
    </w:p>
    <w:p w14:paraId="0D546F76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4️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I — Interface Segregation Principle (ISP)</w:t>
      </w:r>
    </w:p>
    <w:p w14:paraId="7B44C5D3" w14:textId="77777777" w:rsidR="00DE49D4" w:rsidRPr="00DE49D4" w:rsidRDefault="00DE49D4" w:rsidP="00DE49D4">
      <w:r w:rsidRPr="00DE49D4">
        <w:t>No fat interfaces.</w:t>
      </w:r>
    </w:p>
    <w:p w14:paraId="18662631" w14:textId="77777777" w:rsidR="00DE49D4" w:rsidRPr="00DE49D4" w:rsidRDefault="00DE49D4" w:rsidP="00DE49D4">
      <w:r w:rsidRPr="00DE49D4">
        <w:t>Payable</w:t>
      </w:r>
    </w:p>
    <w:p w14:paraId="21D3E711" w14:textId="77777777" w:rsidR="00DE49D4" w:rsidRPr="00DE49D4" w:rsidRDefault="00DE49D4" w:rsidP="00DE49D4">
      <w:r w:rsidRPr="00DE49D4">
        <w:t>Refundable</w:t>
      </w:r>
    </w:p>
    <w:p w14:paraId="595432AB" w14:textId="77777777" w:rsidR="00DE49D4" w:rsidRPr="00DE49D4" w:rsidRDefault="00DE49D4" w:rsidP="00DE49D4">
      <w:r w:rsidRPr="00DE49D4">
        <w:t>Notifiable</w:t>
      </w:r>
    </w:p>
    <w:p w14:paraId="0E28AC81" w14:textId="77777777" w:rsidR="00DE49D4" w:rsidRPr="00DE49D4" w:rsidRDefault="00DE49D4" w:rsidP="00DE49D4">
      <w:r w:rsidRPr="00DE49D4">
        <w:t>Clients depend only on what they use.</w:t>
      </w:r>
    </w:p>
    <w:p w14:paraId="496E974C" w14:textId="77777777" w:rsidR="00DE49D4" w:rsidRPr="00DE49D4" w:rsidRDefault="00DE49D4" w:rsidP="00DE49D4">
      <w:r w:rsidRPr="00DE49D4">
        <w:pict w14:anchorId="3EF0FEBB">
          <v:rect id="_x0000_i1548" style="width:0;height:1.5pt" o:hralign="center" o:hrstd="t" o:hr="t" fillcolor="#a0a0a0" stroked="f"/>
        </w:pict>
      </w:r>
    </w:p>
    <w:p w14:paraId="32AF0E8F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5️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D — Dependency Inversion Principle (DIP)</w:t>
      </w:r>
    </w:p>
    <w:p w14:paraId="00CE5686" w14:textId="77777777" w:rsidR="00DE49D4" w:rsidRPr="00DE49D4" w:rsidRDefault="00DE49D4" w:rsidP="00DE49D4">
      <w:r w:rsidRPr="00DE49D4">
        <w:t xml:space="preserve">High-level modules depend on </w:t>
      </w:r>
      <w:r w:rsidRPr="00DE49D4">
        <w:rPr>
          <w:b/>
          <w:bCs/>
        </w:rPr>
        <w:t>interfaces</w:t>
      </w:r>
      <w:r w:rsidRPr="00DE49D4">
        <w:t>, not concrete classes.</w:t>
      </w:r>
    </w:p>
    <w:p w14:paraId="06DA0C9A" w14:textId="77777777" w:rsidR="00DE49D4" w:rsidRPr="00DE49D4" w:rsidRDefault="00DE49D4" w:rsidP="00DE49D4">
      <w:r w:rsidRPr="00DE49D4">
        <w:t>OrderService depends on Payment, not CardPayment</w:t>
      </w:r>
    </w:p>
    <w:p w14:paraId="76223314" w14:textId="77777777" w:rsidR="00DE49D4" w:rsidRPr="00DE49D4" w:rsidRDefault="00DE49D4" w:rsidP="00DE49D4">
      <w:r w:rsidRPr="00DE49D4">
        <w:pict w14:anchorId="3E69271F">
          <v:rect id="_x0000_i1549" style="width:0;height:1.5pt" o:hralign="center" o:hrstd="t" o:hr="t" fillcolor="#a0a0a0" stroked="f"/>
        </w:pict>
      </w:r>
    </w:p>
    <w:p w14:paraId="190E8862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🏗️</w:t>
      </w:r>
      <w:r w:rsidRPr="00DE49D4">
        <w:rPr>
          <w:b/>
          <w:bCs/>
        </w:rPr>
        <w:t xml:space="preserve"> CREATIONAL PATTERNS (5)</w:t>
      </w:r>
    </w:p>
    <w:p w14:paraId="5D92C814" w14:textId="77777777" w:rsidR="00DE49D4" w:rsidRPr="00DE49D4" w:rsidRDefault="00DE49D4" w:rsidP="00DE49D4">
      <w:r w:rsidRPr="00DE49D4">
        <w:pict w14:anchorId="630EAC46">
          <v:rect id="_x0000_i1550" style="width:0;height:1.5pt" o:hralign="center" o:hrstd="t" o:hr="t" fillcolor="#a0a0a0" stroked="f"/>
        </w:pict>
      </w:r>
    </w:p>
    <w:p w14:paraId="6312951C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Singleton</w:t>
      </w:r>
    </w:p>
    <w:p w14:paraId="5AEF37F3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Configuration, Cache</w:t>
      </w:r>
    </w:p>
    <w:p w14:paraId="26424AE2" w14:textId="77777777" w:rsidR="00DE49D4" w:rsidRPr="00DE49D4" w:rsidRDefault="00DE49D4" w:rsidP="00DE49D4">
      <w:r w:rsidRPr="00DE49D4">
        <w:t>enum AppConfig { INSTANCE }</w:t>
      </w:r>
    </w:p>
    <w:p w14:paraId="583F7F44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Thread-safe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JVM-guaranteed singleton</w:t>
      </w:r>
    </w:p>
    <w:p w14:paraId="17023244" w14:textId="77777777" w:rsidR="00DE49D4" w:rsidRPr="00DE49D4" w:rsidRDefault="00DE49D4" w:rsidP="00DE49D4">
      <w:r w:rsidRPr="00DE49D4">
        <w:pict w14:anchorId="44F3D55E">
          <v:rect id="_x0000_i1551" style="width:0;height:1.5pt" o:hralign="center" o:hrstd="t" o:hr="t" fillcolor="#a0a0a0" stroked="f"/>
        </w:pict>
      </w:r>
    </w:p>
    <w:p w14:paraId="4A4F1705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lastRenderedPageBreak/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Factory Method</w:t>
      </w:r>
    </w:p>
    <w:p w14:paraId="5732FD1F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Payment creation</w:t>
      </w:r>
    </w:p>
    <w:p w14:paraId="5A257417" w14:textId="77777777" w:rsidR="00DE49D4" w:rsidRPr="00DE49D4" w:rsidRDefault="00DE49D4" w:rsidP="00DE49D4">
      <w:r w:rsidRPr="00DE49D4">
        <w:t>Payment payment = PaymentFactory.get(type);</w:t>
      </w:r>
    </w:p>
    <w:p w14:paraId="69E36A6C" w14:textId="77777777" w:rsidR="00DE49D4" w:rsidRPr="00DE49D4" w:rsidRDefault="00DE49D4" w:rsidP="00DE49D4">
      <w:r w:rsidRPr="00DE49D4">
        <w:rPr>
          <w:rFonts w:ascii="Segoe UI Emoji" w:hAnsi="Segoe UI Emoji" w:cs="Segoe UI Emoji"/>
        </w:rPr>
        <w:t>📌</w:t>
      </w:r>
      <w:r w:rsidRPr="00DE49D4">
        <w:t xml:space="preserve"> Uses Map&lt;String, Supplier&lt;Payment&gt;&gt;</w:t>
      </w:r>
      <w:r w:rsidRPr="00DE49D4">
        <w:br/>
      </w:r>
      <w:r w:rsidRPr="00DE49D4">
        <w:rPr>
          <w:rFonts w:ascii="Segoe UI Emoji" w:hAnsi="Segoe UI Emoji" w:cs="Segoe UI Emoji"/>
        </w:rPr>
        <w:t>📌</w:t>
      </w:r>
      <w:r w:rsidRPr="00DE49D4">
        <w:t xml:space="preserve"> Uses </w:t>
      </w:r>
      <w:r w:rsidRPr="00DE49D4">
        <w:rPr>
          <w:b/>
          <w:bCs/>
        </w:rPr>
        <w:t>Generics + Map</w:t>
      </w:r>
    </w:p>
    <w:p w14:paraId="5476A9CB" w14:textId="77777777" w:rsidR="00DE49D4" w:rsidRPr="00DE49D4" w:rsidRDefault="00DE49D4" w:rsidP="00DE49D4">
      <w:r w:rsidRPr="00DE49D4">
        <w:pict w14:anchorId="594D4C1E">
          <v:rect id="_x0000_i1552" style="width:0;height:1.5pt" o:hralign="center" o:hrstd="t" o:hr="t" fillcolor="#a0a0a0" stroked="f"/>
        </w:pict>
      </w:r>
    </w:p>
    <w:p w14:paraId="675CB48C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3️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Abstract Factory</w:t>
      </w:r>
    </w:p>
    <w:p w14:paraId="6A875CF6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Regional services</w:t>
      </w:r>
    </w:p>
    <w:p w14:paraId="66063E1A" w14:textId="77777777" w:rsidR="00DE49D4" w:rsidRPr="00DE49D4" w:rsidRDefault="00DE49D4" w:rsidP="00DE49D4">
      <w:r w:rsidRPr="00DE49D4">
        <w:t>AsiaOrderFactory</w:t>
      </w:r>
    </w:p>
    <w:p w14:paraId="18896B80" w14:textId="77777777" w:rsidR="00DE49D4" w:rsidRPr="00DE49D4" w:rsidRDefault="00DE49D4" w:rsidP="00DE49D4">
      <w:r w:rsidRPr="00DE49D4">
        <w:t>EuropeOrderFactory</w:t>
      </w:r>
    </w:p>
    <w:p w14:paraId="6AEDD13C" w14:textId="77777777" w:rsidR="00DE49D4" w:rsidRPr="00DE49D4" w:rsidRDefault="00DE49D4" w:rsidP="00DE49D4">
      <w:r w:rsidRPr="00DE49D4">
        <w:t>Each factory creates:</w:t>
      </w:r>
    </w:p>
    <w:p w14:paraId="4080CC6E" w14:textId="77777777" w:rsidR="00DE49D4" w:rsidRPr="00DE49D4" w:rsidRDefault="00DE49D4" w:rsidP="00DE49D4">
      <w:pPr>
        <w:numPr>
          <w:ilvl w:val="0"/>
          <w:numId w:val="39"/>
        </w:numPr>
      </w:pPr>
      <w:r w:rsidRPr="00DE49D4">
        <w:t>Payment</w:t>
      </w:r>
    </w:p>
    <w:p w14:paraId="282F6583" w14:textId="77777777" w:rsidR="00DE49D4" w:rsidRPr="00DE49D4" w:rsidRDefault="00DE49D4" w:rsidP="00DE49D4">
      <w:pPr>
        <w:numPr>
          <w:ilvl w:val="0"/>
          <w:numId w:val="39"/>
        </w:numPr>
      </w:pPr>
      <w:r w:rsidRPr="00DE49D4">
        <w:t>Tax calculator</w:t>
      </w:r>
    </w:p>
    <w:p w14:paraId="3D562C5B" w14:textId="77777777" w:rsidR="00DE49D4" w:rsidRPr="00DE49D4" w:rsidRDefault="00DE49D4" w:rsidP="00DE49D4">
      <w:pPr>
        <w:numPr>
          <w:ilvl w:val="0"/>
          <w:numId w:val="39"/>
        </w:numPr>
      </w:pPr>
      <w:r w:rsidRPr="00DE49D4">
        <w:t>Invoice generator</w:t>
      </w:r>
    </w:p>
    <w:p w14:paraId="2DF069C3" w14:textId="77777777" w:rsidR="00DE49D4" w:rsidRPr="00DE49D4" w:rsidRDefault="00DE49D4" w:rsidP="00DE49D4">
      <w:r w:rsidRPr="00DE49D4">
        <w:pict w14:anchorId="056DF3FE">
          <v:rect id="_x0000_i1553" style="width:0;height:1.5pt" o:hralign="center" o:hrstd="t" o:hr="t" fillcolor="#a0a0a0" stroked="f"/>
        </w:pict>
      </w:r>
    </w:p>
    <w:p w14:paraId="7B163B59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4️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Builder</w:t>
      </w:r>
    </w:p>
    <w:p w14:paraId="1EEFB98C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Order creation</w:t>
      </w:r>
    </w:p>
    <w:p w14:paraId="6DADFF35" w14:textId="77777777" w:rsidR="00DE49D4" w:rsidRPr="00DE49D4" w:rsidRDefault="00DE49D4" w:rsidP="00DE49D4">
      <w:r w:rsidRPr="00DE49D4">
        <w:t>Order order = Order.builder()</w:t>
      </w:r>
    </w:p>
    <w:p w14:paraId="47247BCE" w14:textId="77777777" w:rsidR="00DE49D4" w:rsidRPr="00DE49D4" w:rsidRDefault="00DE49D4" w:rsidP="00DE49D4">
      <w:r w:rsidRPr="00DE49D4">
        <w:t xml:space="preserve">        .userId()</w:t>
      </w:r>
    </w:p>
    <w:p w14:paraId="5DAE68DF" w14:textId="77777777" w:rsidR="00DE49D4" w:rsidRPr="00DE49D4" w:rsidRDefault="00DE49D4" w:rsidP="00DE49D4">
      <w:r w:rsidRPr="00DE49D4">
        <w:t xml:space="preserve">        .items(List&lt;Item&gt;)</w:t>
      </w:r>
    </w:p>
    <w:p w14:paraId="06FA2774" w14:textId="77777777" w:rsidR="00DE49D4" w:rsidRPr="00DE49D4" w:rsidRDefault="00DE49D4" w:rsidP="00DE49D4">
      <w:r w:rsidRPr="00DE49D4">
        <w:t xml:space="preserve">        .address()</w:t>
      </w:r>
    </w:p>
    <w:p w14:paraId="45C84AF5" w14:textId="77777777" w:rsidR="00DE49D4" w:rsidRPr="00DE49D4" w:rsidRDefault="00DE49D4" w:rsidP="00DE49D4">
      <w:r w:rsidRPr="00DE49D4">
        <w:t xml:space="preserve">        .build();</w:t>
      </w:r>
    </w:p>
    <w:p w14:paraId="2FF06D3A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Immutable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Thread-safe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Clean construction</w:t>
      </w:r>
    </w:p>
    <w:p w14:paraId="359B03D7" w14:textId="77777777" w:rsidR="00DE49D4" w:rsidRPr="00DE49D4" w:rsidRDefault="00DE49D4" w:rsidP="00DE49D4">
      <w:r w:rsidRPr="00DE49D4">
        <w:pict w14:anchorId="663609A0">
          <v:rect id="_x0000_i1554" style="width:0;height:1.5pt" o:hralign="center" o:hrstd="t" o:hr="t" fillcolor="#a0a0a0" stroked="f"/>
        </w:pict>
      </w:r>
    </w:p>
    <w:p w14:paraId="16EF2AAC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5️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Prototype</w:t>
      </w:r>
    </w:p>
    <w:p w14:paraId="7044BA9C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Clone order templates</w:t>
      </w:r>
    </w:p>
    <w:p w14:paraId="17B7E05F" w14:textId="77777777" w:rsidR="00DE49D4" w:rsidRPr="00DE49D4" w:rsidRDefault="00DE49D4" w:rsidP="00DE49D4">
      <w:r w:rsidRPr="00DE49D4">
        <w:lastRenderedPageBreak/>
        <w:t>Order cloned = order.clone();</w:t>
      </w:r>
    </w:p>
    <w:p w14:paraId="04274CFF" w14:textId="77777777" w:rsidR="00DE49D4" w:rsidRPr="00DE49D4" w:rsidRDefault="00DE49D4" w:rsidP="00DE49D4">
      <w:r w:rsidRPr="00DE49D4">
        <w:t>Used in:</w:t>
      </w:r>
    </w:p>
    <w:p w14:paraId="72C173C1" w14:textId="77777777" w:rsidR="00DE49D4" w:rsidRPr="00DE49D4" w:rsidRDefault="00DE49D4" w:rsidP="00DE49D4">
      <w:pPr>
        <w:numPr>
          <w:ilvl w:val="0"/>
          <w:numId w:val="40"/>
        </w:numPr>
      </w:pPr>
      <w:r w:rsidRPr="00DE49D4">
        <w:t>Retry</w:t>
      </w:r>
    </w:p>
    <w:p w14:paraId="028297E5" w14:textId="77777777" w:rsidR="00DE49D4" w:rsidRPr="00DE49D4" w:rsidRDefault="00DE49D4" w:rsidP="00DE49D4">
      <w:pPr>
        <w:numPr>
          <w:ilvl w:val="0"/>
          <w:numId w:val="40"/>
        </w:numPr>
      </w:pPr>
      <w:r w:rsidRPr="00DE49D4">
        <w:t>Bulk orders</w:t>
      </w:r>
    </w:p>
    <w:p w14:paraId="6709EB81" w14:textId="77777777" w:rsidR="00DE49D4" w:rsidRPr="00DE49D4" w:rsidRDefault="00DE49D4" w:rsidP="00DE49D4">
      <w:r w:rsidRPr="00DE49D4">
        <w:pict w14:anchorId="421C1B5D">
          <v:rect id="_x0000_i1555" style="width:0;height:1.5pt" o:hralign="center" o:hrstd="t" o:hr="t" fillcolor="#a0a0a0" stroked="f"/>
        </w:pict>
      </w:r>
    </w:p>
    <w:p w14:paraId="029CA05E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🧩</w:t>
      </w:r>
      <w:r w:rsidRPr="00DE49D4">
        <w:rPr>
          <w:b/>
          <w:bCs/>
        </w:rPr>
        <w:t xml:space="preserve"> STRUCTURAL PATTERNS (7)</w:t>
      </w:r>
    </w:p>
    <w:p w14:paraId="4DC0DADD" w14:textId="77777777" w:rsidR="00DE49D4" w:rsidRPr="00DE49D4" w:rsidRDefault="00DE49D4" w:rsidP="00DE49D4">
      <w:r w:rsidRPr="00DE49D4">
        <w:pict w14:anchorId="4B528943">
          <v:rect id="_x0000_i1556" style="width:0;height:1.5pt" o:hralign="center" o:hrstd="t" o:hr="t" fillcolor="#a0a0a0" stroked="f"/>
        </w:pict>
      </w:r>
    </w:p>
    <w:p w14:paraId="7A992A46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6️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Adapter</w:t>
      </w:r>
    </w:p>
    <w:p w14:paraId="60F7B60A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Legacy payment gateway</w:t>
      </w:r>
    </w:p>
    <w:p w14:paraId="1A0F8C28" w14:textId="77777777" w:rsidR="00DE49D4" w:rsidRPr="00DE49D4" w:rsidRDefault="00DE49D4" w:rsidP="00DE49D4">
      <w:r w:rsidRPr="00DE49D4">
        <w:t>LegacyPaymentAdapter implements Payment</w:t>
      </w:r>
    </w:p>
    <w:p w14:paraId="61808AEF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Integrates old system without rewrite</w:t>
      </w:r>
    </w:p>
    <w:p w14:paraId="1B5ED9B4" w14:textId="77777777" w:rsidR="00DE49D4" w:rsidRPr="00DE49D4" w:rsidRDefault="00DE49D4" w:rsidP="00DE49D4">
      <w:r w:rsidRPr="00DE49D4">
        <w:pict w14:anchorId="3868BE4F">
          <v:rect id="_x0000_i1557" style="width:0;height:1.5pt" o:hralign="center" o:hrstd="t" o:hr="t" fillcolor="#a0a0a0" stroked="f"/>
        </w:pict>
      </w:r>
    </w:p>
    <w:p w14:paraId="20D290EE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7️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Bridge</w:t>
      </w:r>
    </w:p>
    <w:p w14:paraId="490EB953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Payment × Channel</w:t>
      </w:r>
    </w:p>
    <w:p w14:paraId="54E88E33" w14:textId="77777777" w:rsidR="00DE49D4" w:rsidRPr="00DE49D4" w:rsidRDefault="00DE49D4" w:rsidP="00DE49D4">
      <w:r w:rsidRPr="00DE49D4">
        <w:t>Payment → Online / Offline</w:t>
      </w:r>
    </w:p>
    <w:p w14:paraId="78A42DB0" w14:textId="77777777" w:rsidR="00DE49D4" w:rsidRPr="00DE49D4" w:rsidRDefault="00DE49D4" w:rsidP="00DE49D4">
      <w:r w:rsidRPr="00DE49D4">
        <w:t>Decouples abstraction from implementation.</w:t>
      </w:r>
    </w:p>
    <w:p w14:paraId="4D79C01C" w14:textId="77777777" w:rsidR="00DE49D4" w:rsidRPr="00DE49D4" w:rsidRDefault="00DE49D4" w:rsidP="00DE49D4">
      <w:r w:rsidRPr="00DE49D4">
        <w:pict w14:anchorId="2559B6EA">
          <v:rect id="_x0000_i1558" style="width:0;height:1.5pt" o:hralign="center" o:hrstd="t" o:hr="t" fillcolor="#a0a0a0" stroked="f"/>
        </w:pict>
      </w:r>
    </w:p>
    <w:p w14:paraId="52CBBFB9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8️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Composite</w:t>
      </w:r>
    </w:p>
    <w:p w14:paraId="6D86F5F8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Cart items</w:t>
      </w:r>
    </w:p>
    <w:p w14:paraId="6D971C28" w14:textId="77777777" w:rsidR="00DE49D4" w:rsidRPr="00DE49D4" w:rsidRDefault="00DE49D4" w:rsidP="00DE49D4">
      <w:r w:rsidRPr="00DE49D4">
        <w:t>Cart → Product | Bundle</w:t>
      </w:r>
    </w:p>
    <w:p w14:paraId="59202E7B" w14:textId="77777777" w:rsidR="00DE49D4" w:rsidRPr="00DE49D4" w:rsidRDefault="00DE49D4" w:rsidP="00DE49D4">
      <w:r w:rsidRPr="00DE49D4">
        <w:t>Tree structure.</w:t>
      </w:r>
    </w:p>
    <w:p w14:paraId="42A3F994" w14:textId="77777777" w:rsidR="00DE49D4" w:rsidRPr="00DE49D4" w:rsidRDefault="00DE49D4" w:rsidP="00DE49D4">
      <w:r w:rsidRPr="00DE49D4">
        <w:t>Uses:</w:t>
      </w:r>
    </w:p>
    <w:p w14:paraId="27AA74E4" w14:textId="77777777" w:rsidR="00DE49D4" w:rsidRPr="00DE49D4" w:rsidRDefault="00DE49D4" w:rsidP="00DE49D4">
      <w:pPr>
        <w:numPr>
          <w:ilvl w:val="0"/>
          <w:numId w:val="41"/>
        </w:numPr>
      </w:pPr>
      <w:r w:rsidRPr="00DE49D4">
        <w:t>List&lt;Component&gt;</w:t>
      </w:r>
    </w:p>
    <w:p w14:paraId="5153054D" w14:textId="77777777" w:rsidR="00DE49D4" w:rsidRPr="00DE49D4" w:rsidRDefault="00DE49D4" w:rsidP="00DE49D4">
      <w:r w:rsidRPr="00DE49D4">
        <w:pict w14:anchorId="7DCAFD28">
          <v:rect id="_x0000_i1559" style="width:0;height:1.5pt" o:hralign="center" o:hrstd="t" o:hr="t" fillcolor="#a0a0a0" stroked="f"/>
        </w:pict>
      </w:r>
    </w:p>
    <w:p w14:paraId="78FF36D5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9️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Decorator</w:t>
      </w:r>
    </w:p>
    <w:p w14:paraId="71E77DBD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Add features dynamically</w:t>
      </w:r>
    </w:p>
    <w:p w14:paraId="58CFBF4F" w14:textId="77777777" w:rsidR="00DE49D4" w:rsidRPr="00DE49D4" w:rsidRDefault="00DE49D4" w:rsidP="00DE49D4">
      <w:r w:rsidRPr="00DE49D4">
        <w:t>Payment p = new LoggingDecorator(</w:t>
      </w:r>
    </w:p>
    <w:p w14:paraId="34EB1915" w14:textId="77777777" w:rsidR="00DE49D4" w:rsidRPr="00DE49D4" w:rsidRDefault="00DE49D4" w:rsidP="00DE49D4">
      <w:r w:rsidRPr="00DE49D4">
        <w:lastRenderedPageBreak/>
        <w:t xml:space="preserve">                new FraudCheckDecorator(basePayment));</w:t>
      </w:r>
    </w:p>
    <w:p w14:paraId="3A2E1D3C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No subclass explosion</w:t>
      </w:r>
    </w:p>
    <w:p w14:paraId="16246223" w14:textId="77777777" w:rsidR="00DE49D4" w:rsidRPr="00DE49D4" w:rsidRDefault="00DE49D4" w:rsidP="00DE49D4">
      <w:r w:rsidRPr="00DE49D4">
        <w:pict w14:anchorId="6F5ED2AD">
          <v:rect id="_x0000_i1560" style="width:0;height:1.5pt" o:hralign="center" o:hrstd="t" o:hr="t" fillcolor="#a0a0a0" stroked="f"/>
        </w:pict>
      </w:r>
    </w:p>
    <w:p w14:paraId="0CD59C4E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🔟</w:t>
      </w:r>
      <w:r w:rsidRPr="00DE49D4">
        <w:rPr>
          <w:b/>
          <w:bCs/>
        </w:rPr>
        <w:t xml:space="preserve"> Facade</w:t>
      </w:r>
    </w:p>
    <w:p w14:paraId="79DA09AA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OrderPlacementFacade</w:t>
      </w:r>
    </w:p>
    <w:p w14:paraId="3CB1BAD7" w14:textId="77777777" w:rsidR="00DE49D4" w:rsidRPr="00DE49D4" w:rsidRDefault="00DE49D4" w:rsidP="00DE49D4">
      <w:r w:rsidRPr="00DE49D4">
        <w:t>placeOrder()</w:t>
      </w:r>
    </w:p>
    <w:p w14:paraId="09599C28" w14:textId="77777777" w:rsidR="00DE49D4" w:rsidRPr="00DE49D4" w:rsidRDefault="00DE49D4" w:rsidP="00DE49D4">
      <w:r w:rsidRPr="00DE49D4">
        <w:t>Hides:</w:t>
      </w:r>
    </w:p>
    <w:p w14:paraId="4DC85A09" w14:textId="77777777" w:rsidR="00DE49D4" w:rsidRPr="00DE49D4" w:rsidRDefault="00DE49D4" w:rsidP="00DE49D4">
      <w:pPr>
        <w:numPr>
          <w:ilvl w:val="0"/>
          <w:numId w:val="42"/>
        </w:numPr>
      </w:pPr>
      <w:r w:rsidRPr="00DE49D4">
        <w:t>Validation</w:t>
      </w:r>
    </w:p>
    <w:p w14:paraId="1A32EB41" w14:textId="77777777" w:rsidR="00DE49D4" w:rsidRPr="00DE49D4" w:rsidRDefault="00DE49D4" w:rsidP="00DE49D4">
      <w:pPr>
        <w:numPr>
          <w:ilvl w:val="0"/>
          <w:numId w:val="42"/>
        </w:numPr>
      </w:pPr>
      <w:r w:rsidRPr="00DE49D4">
        <w:t>Payment</w:t>
      </w:r>
    </w:p>
    <w:p w14:paraId="2E77EA3E" w14:textId="77777777" w:rsidR="00DE49D4" w:rsidRPr="00DE49D4" w:rsidRDefault="00DE49D4" w:rsidP="00DE49D4">
      <w:pPr>
        <w:numPr>
          <w:ilvl w:val="0"/>
          <w:numId w:val="42"/>
        </w:numPr>
      </w:pPr>
      <w:r w:rsidRPr="00DE49D4">
        <w:t>Inventory</w:t>
      </w:r>
    </w:p>
    <w:p w14:paraId="496206E4" w14:textId="77777777" w:rsidR="00DE49D4" w:rsidRPr="00DE49D4" w:rsidRDefault="00DE49D4" w:rsidP="00DE49D4">
      <w:pPr>
        <w:numPr>
          <w:ilvl w:val="0"/>
          <w:numId w:val="42"/>
        </w:numPr>
      </w:pPr>
      <w:r w:rsidRPr="00DE49D4">
        <w:t>Notification</w:t>
      </w:r>
    </w:p>
    <w:p w14:paraId="50AF45C6" w14:textId="77777777" w:rsidR="00DE49D4" w:rsidRPr="00DE49D4" w:rsidRDefault="00DE49D4" w:rsidP="00DE49D4">
      <w:r w:rsidRPr="00DE49D4">
        <w:pict w14:anchorId="23C52D76">
          <v:rect id="_x0000_i1561" style="width:0;height:1.5pt" o:hralign="center" o:hrstd="t" o:hr="t" fillcolor="#a0a0a0" stroked="f"/>
        </w:pict>
      </w:r>
    </w:p>
    <w:p w14:paraId="6F149AD0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Flyweight</w:t>
      </w:r>
    </w:p>
    <w:p w14:paraId="04840E42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Product metadata cache</w:t>
      </w:r>
    </w:p>
    <w:p w14:paraId="5923B4A5" w14:textId="77777777" w:rsidR="00DE49D4" w:rsidRPr="00DE49D4" w:rsidRDefault="00DE49D4" w:rsidP="00DE49D4">
      <w:r w:rsidRPr="00DE49D4">
        <w:t>Map&lt;String, ProductMeta&gt;</w:t>
      </w:r>
    </w:p>
    <w:p w14:paraId="49D60066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Saves memory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Heavy reuse</w:t>
      </w:r>
    </w:p>
    <w:p w14:paraId="31DA1675" w14:textId="77777777" w:rsidR="00DE49D4" w:rsidRPr="00DE49D4" w:rsidRDefault="00DE49D4" w:rsidP="00DE49D4">
      <w:r w:rsidRPr="00DE49D4">
        <w:pict w14:anchorId="5E6DD006">
          <v:rect id="_x0000_i1562" style="width:0;height:1.5pt" o:hralign="center" o:hrstd="t" o:hr="t" fillcolor="#a0a0a0" stroked="f"/>
        </w:pict>
      </w:r>
    </w:p>
    <w:p w14:paraId="169C5256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Proxy</w:t>
      </w:r>
    </w:p>
    <w:p w14:paraId="060F59D4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Lazy loading &amp; security</w:t>
      </w:r>
    </w:p>
    <w:p w14:paraId="15F5D06B" w14:textId="77777777" w:rsidR="00DE49D4" w:rsidRPr="00DE49D4" w:rsidRDefault="00DE49D4" w:rsidP="00DE49D4">
      <w:r w:rsidRPr="00DE49D4">
        <w:t>OrderProxy</w:t>
      </w:r>
    </w:p>
    <w:p w14:paraId="12494768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Controls access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Lazy DB fetch</w:t>
      </w:r>
    </w:p>
    <w:p w14:paraId="20450C8B" w14:textId="77777777" w:rsidR="00DE49D4" w:rsidRPr="00DE49D4" w:rsidRDefault="00DE49D4" w:rsidP="00DE49D4">
      <w:r w:rsidRPr="00DE49D4">
        <w:pict w14:anchorId="35D24CF3">
          <v:rect id="_x0000_i1563" style="width:0;height:1.5pt" o:hralign="center" o:hrstd="t" o:hr="t" fillcolor="#a0a0a0" stroked="f"/>
        </w:pict>
      </w:r>
    </w:p>
    <w:p w14:paraId="13FEE6F9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🔄</w:t>
      </w:r>
      <w:r w:rsidRPr="00DE49D4">
        <w:rPr>
          <w:b/>
          <w:bCs/>
        </w:rPr>
        <w:t xml:space="preserve"> BEHAVIORAL PATTERNS (11)</w:t>
      </w:r>
    </w:p>
    <w:p w14:paraId="34EF93F5" w14:textId="77777777" w:rsidR="00DE49D4" w:rsidRPr="00DE49D4" w:rsidRDefault="00DE49D4" w:rsidP="00DE49D4">
      <w:r w:rsidRPr="00DE49D4">
        <w:pict w14:anchorId="5FDEC6CA">
          <v:rect id="_x0000_i1564" style="width:0;height:1.5pt" o:hralign="center" o:hrstd="t" o:hr="t" fillcolor="#a0a0a0" stroked="f"/>
        </w:pict>
      </w:r>
    </w:p>
    <w:p w14:paraId="660BEC01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3️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Strategy</w:t>
      </w:r>
    </w:p>
    <w:p w14:paraId="7269BF92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Payment / Discount logic</w:t>
      </w:r>
    </w:p>
    <w:p w14:paraId="5DE742BE" w14:textId="77777777" w:rsidR="00DE49D4" w:rsidRPr="00DE49D4" w:rsidRDefault="00DE49D4" w:rsidP="00DE49D4">
      <w:r w:rsidRPr="00DE49D4">
        <w:lastRenderedPageBreak/>
        <w:t>PaymentStrategy</w:t>
      </w:r>
    </w:p>
    <w:p w14:paraId="0BF852DC" w14:textId="77777777" w:rsidR="00DE49D4" w:rsidRPr="00DE49D4" w:rsidRDefault="00DE49D4" w:rsidP="00DE49D4">
      <w:r w:rsidRPr="00DE49D4">
        <w:t>DiscountStrategy</w:t>
      </w:r>
    </w:p>
    <w:p w14:paraId="508F819C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OCP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Uses Generics</w:t>
      </w:r>
    </w:p>
    <w:p w14:paraId="2C6C26A6" w14:textId="77777777" w:rsidR="00DE49D4" w:rsidRPr="00DE49D4" w:rsidRDefault="00DE49D4" w:rsidP="00DE49D4">
      <w:r w:rsidRPr="00DE49D4">
        <w:pict w14:anchorId="007D1C49">
          <v:rect id="_x0000_i1565" style="width:0;height:1.5pt" o:hralign="center" o:hrstd="t" o:hr="t" fillcolor="#a0a0a0" stroked="f"/>
        </w:pict>
      </w:r>
    </w:p>
    <w:p w14:paraId="4C137423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4️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Observer</w:t>
      </w:r>
    </w:p>
    <w:p w14:paraId="215B47A5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Notifications</w:t>
      </w:r>
    </w:p>
    <w:p w14:paraId="45D8521E" w14:textId="77777777" w:rsidR="00DE49D4" w:rsidRPr="00DE49D4" w:rsidRDefault="00DE49D4" w:rsidP="00DE49D4">
      <w:r w:rsidRPr="00DE49D4">
        <w:t>List&lt;OrderObserver&gt;</w:t>
      </w:r>
    </w:p>
    <w:p w14:paraId="16D32630" w14:textId="77777777" w:rsidR="00DE49D4" w:rsidRPr="00DE49D4" w:rsidRDefault="00DE49D4" w:rsidP="00DE49D4">
      <w:r w:rsidRPr="00DE49D4">
        <w:t>Observers:</w:t>
      </w:r>
    </w:p>
    <w:p w14:paraId="3D6CB862" w14:textId="77777777" w:rsidR="00DE49D4" w:rsidRPr="00DE49D4" w:rsidRDefault="00DE49D4" w:rsidP="00DE49D4">
      <w:pPr>
        <w:numPr>
          <w:ilvl w:val="0"/>
          <w:numId w:val="43"/>
        </w:numPr>
      </w:pPr>
      <w:r w:rsidRPr="00DE49D4">
        <w:t>Email</w:t>
      </w:r>
    </w:p>
    <w:p w14:paraId="0EEA633E" w14:textId="77777777" w:rsidR="00DE49D4" w:rsidRPr="00DE49D4" w:rsidRDefault="00DE49D4" w:rsidP="00DE49D4">
      <w:pPr>
        <w:numPr>
          <w:ilvl w:val="0"/>
          <w:numId w:val="43"/>
        </w:numPr>
      </w:pPr>
      <w:r w:rsidRPr="00DE49D4">
        <w:t>SMS</w:t>
      </w:r>
    </w:p>
    <w:p w14:paraId="50EDFA9E" w14:textId="77777777" w:rsidR="00DE49D4" w:rsidRPr="00DE49D4" w:rsidRDefault="00DE49D4" w:rsidP="00DE49D4">
      <w:pPr>
        <w:numPr>
          <w:ilvl w:val="0"/>
          <w:numId w:val="43"/>
        </w:numPr>
      </w:pPr>
      <w:r w:rsidRPr="00DE49D4">
        <w:t>Webhook</w:t>
      </w:r>
    </w:p>
    <w:p w14:paraId="54B468F9" w14:textId="77777777" w:rsidR="00DE49D4" w:rsidRPr="00DE49D4" w:rsidRDefault="00DE49D4" w:rsidP="00DE49D4">
      <w:r w:rsidRPr="00DE49D4">
        <w:pict w14:anchorId="5AB2DB62">
          <v:rect id="_x0000_i1566" style="width:0;height:1.5pt" o:hralign="center" o:hrstd="t" o:hr="t" fillcolor="#a0a0a0" stroked="f"/>
        </w:pict>
      </w:r>
    </w:p>
    <w:p w14:paraId="282BEFAD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5️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Command</w:t>
      </w:r>
    </w:p>
    <w:p w14:paraId="389683CF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Order actions</w:t>
      </w:r>
    </w:p>
    <w:p w14:paraId="014B6C60" w14:textId="77777777" w:rsidR="00DE49D4" w:rsidRPr="00DE49D4" w:rsidRDefault="00DE49D4" w:rsidP="00DE49D4">
      <w:r w:rsidRPr="00DE49D4">
        <w:t>PlaceOrderCommand</w:t>
      </w:r>
    </w:p>
    <w:p w14:paraId="45895FFD" w14:textId="77777777" w:rsidR="00DE49D4" w:rsidRPr="00DE49D4" w:rsidRDefault="00DE49D4" w:rsidP="00DE49D4">
      <w:r w:rsidRPr="00DE49D4">
        <w:t>CancelOrderCommand</w:t>
      </w:r>
    </w:p>
    <w:p w14:paraId="423440D5" w14:textId="77777777" w:rsidR="00DE49D4" w:rsidRPr="00DE49D4" w:rsidRDefault="00DE49D4" w:rsidP="00DE49D4">
      <w:r w:rsidRPr="00DE49D4">
        <w:t>Queued using:</w:t>
      </w:r>
    </w:p>
    <w:p w14:paraId="69A7FB1A" w14:textId="77777777" w:rsidR="00DE49D4" w:rsidRPr="00DE49D4" w:rsidRDefault="00DE49D4" w:rsidP="00DE49D4">
      <w:pPr>
        <w:numPr>
          <w:ilvl w:val="0"/>
          <w:numId w:val="44"/>
        </w:numPr>
      </w:pPr>
      <w:r w:rsidRPr="00DE49D4">
        <w:t>Queue&lt;Command&gt;</w:t>
      </w:r>
    </w:p>
    <w:p w14:paraId="6C58F879" w14:textId="77777777" w:rsidR="00DE49D4" w:rsidRPr="00DE49D4" w:rsidRDefault="00DE49D4" w:rsidP="00DE49D4">
      <w:r w:rsidRPr="00DE49D4">
        <w:pict w14:anchorId="1A9727A8">
          <v:rect id="_x0000_i1567" style="width:0;height:1.5pt" o:hralign="center" o:hrstd="t" o:hr="t" fillcolor="#a0a0a0" stroked="f"/>
        </w:pict>
      </w:r>
    </w:p>
    <w:p w14:paraId="2C41269B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6️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Chain of Responsibility</w:t>
      </w:r>
    </w:p>
    <w:p w14:paraId="5A72CA78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Order validation pipeline</w:t>
      </w:r>
    </w:p>
    <w:p w14:paraId="00CE4659" w14:textId="77777777" w:rsidR="00DE49D4" w:rsidRPr="00DE49D4" w:rsidRDefault="00DE49D4" w:rsidP="00DE49D4">
      <w:r w:rsidRPr="00DE49D4">
        <w:t>InventoryCheck → FraudCheck → LimitCheck</w:t>
      </w:r>
    </w:p>
    <w:p w14:paraId="046D7544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Clean validation chain</w:t>
      </w:r>
    </w:p>
    <w:p w14:paraId="76385644" w14:textId="77777777" w:rsidR="00DE49D4" w:rsidRPr="00DE49D4" w:rsidRDefault="00DE49D4" w:rsidP="00DE49D4">
      <w:r w:rsidRPr="00DE49D4">
        <w:pict w14:anchorId="33D909EF">
          <v:rect id="_x0000_i1568" style="width:0;height:1.5pt" o:hralign="center" o:hrstd="t" o:hr="t" fillcolor="#a0a0a0" stroked="f"/>
        </w:pict>
      </w:r>
    </w:p>
    <w:p w14:paraId="6A526C9D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7️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Template Method</w:t>
      </w:r>
    </w:p>
    <w:p w14:paraId="771DB200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Payment workflow</w:t>
      </w:r>
    </w:p>
    <w:p w14:paraId="4942AA94" w14:textId="77777777" w:rsidR="00DE49D4" w:rsidRPr="00DE49D4" w:rsidRDefault="00DE49D4" w:rsidP="00DE49D4">
      <w:r w:rsidRPr="00DE49D4">
        <w:t>processPayment()</w:t>
      </w:r>
    </w:p>
    <w:p w14:paraId="1D96BDEB" w14:textId="77777777" w:rsidR="00DE49D4" w:rsidRPr="00DE49D4" w:rsidRDefault="00DE49D4" w:rsidP="00DE49D4">
      <w:r w:rsidRPr="00DE49D4">
        <w:lastRenderedPageBreak/>
        <w:t>Steps fixed, logic customizable.</w:t>
      </w:r>
    </w:p>
    <w:p w14:paraId="3B00A528" w14:textId="77777777" w:rsidR="00DE49D4" w:rsidRPr="00DE49D4" w:rsidRDefault="00DE49D4" w:rsidP="00DE49D4">
      <w:r w:rsidRPr="00DE49D4">
        <w:pict w14:anchorId="285EEE9E">
          <v:rect id="_x0000_i1569" style="width:0;height:1.5pt" o:hralign="center" o:hrstd="t" o:hr="t" fillcolor="#a0a0a0" stroked="f"/>
        </w:pict>
      </w:r>
    </w:p>
    <w:p w14:paraId="22CCBFA2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8️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State</w:t>
      </w:r>
    </w:p>
    <w:p w14:paraId="23E063FF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Order lifecycle</w:t>
      </w:r>
    </w:p>
    <w:p w14:paraId="726905AD" w14:textId="77777777" w:rsidR="00DE49D4" w:rsidRPr="00DE49D4" w:rsidRDefault="00DE49D4" w:rsidP="00DE49D4">
      <w:r w:rsidRPr="00DE49D4">
        <w:t>NewState → PaidState → ShippedState</w:t>
      </w:r>
    </w:p>
    <w:p w14:paraId="420BA819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Eliminates huge if-else</w:t>
      </w:r>
    </w:p>
    <w:p w14:paraId="543C9070" w14:textId="77777777" w:rsidR="00DE49D4" w:rsidRPr="00DE49D4" w:rsidRDefault="00DE49D4" w:rsidP="00DE49D4">
      <w:r w:rsidRPr="00DE49D4">
        <w:pict w14:anchorId="5CF4E03D">
          <v:rect id="_x0000_i1570" style="width:0;height:1.5pt" o:hralign="center" o:hrstd="t" o:hr="t" fillcolor="#a0a0a0" stroked="f"/>
        </w:pict>
      </w:r>
    </w:p>
    <w:p w14:paraId="327DEBDC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9️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Iterator</w:t>
      </w:r>
    </w:p>
    <w:p w14:paraId="23CE223A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Traverse cart / observers</w:t>
      </w:r>
    </w:p>
    <w:p w14:paraId="3603D39A" w14:textId="77777777" w:rsidR="00DE49D4" w:rsidRPr="00DE49D4" w:rsidRDefault="00DE49D4" w:rsidP="00DE49D4">
      <w:r w:rsidRPr="00DE49D4">
        <w:t>Iterator&lt;Item&gt;</w:t>
      </w:r>
    </w:p>
    <w:p w14:paraId="4BD98E31" w14:textId="77777777" w:rsidR="00DE49D4" w:rsidRPr="00DE49D4" w:rsidRDefault="00DE49D4" w:rsidP="00DE49D4">
      <w:r w:rsidRPr="00DE49D4">
        <w:t>Fail-fast safety.</w:t>
      </w:r>
    </w:p>
    <w:p w14:paraId="7430C012" w14:textId="77777777" w:rsidR="00DE49D4" w:rsidRPr="00DE49D4" w:rsidRDefault="00DE49D4" w:rsidP="00DE49D4">
      <w:r w:rsidRPr="00DE49D4">
        <w:pict w14:anchorId="394B70E2">
          <v:rect id="_x0000_i1571" style="width:0;height:1.5pt" o:hralign="center" o:hrstd="t" o:hr="t" fillcolor="#a0a0a0" stroked="f"/>
        </w:pict>
      </w:r>
    </w:p>
    <w:p w14:paraId="0D455D51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0️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Mediator</w:t>
      </w:r>
    </w:p>
    <w:p w14:paraId="391999C2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Notification coordinator</w:t>
      </w:r>
    </w:p>
    <w:p w14:paraId="262C7D32" w14:textId="77777777" w:rsidR="00DE49D4" w:rsidRPr="00DE49D4" w:rsidRDefault="00DE49D4" w:rsidP="00DE49D4">
      <w:r w:rsidRPr="00DE49D4">
        <w:t>NotificationMediator</w:t>
      </w:r>
    </w:p>
    <w:p w14:paraId="13CBB937" w14:textId="77777777" w:rsidR="00DE49D4" w:rsidRPr="00DE49D4" w:rsidRDefault="00DE49D4" w:rsidP="00DE49D4">
      <w:r w:rsidRPr="00DE49D4">
        <w:t>Components don’t talk directly.</w:t>
      </w:r>
    </w:p>
    <w:p w14:paraId="098D227D" w14:textId="77777777" w:rsidR="00DE49D4" w:rsidRPr="00DE49D4" w:rsidRDefault="00DE49D4" w:rsidP="00DE49D4">
      <w:r w:rsidRPr="00DE49D4">
        <w:pict w14:anchorId="1E365716">
          <v:rect id="_x0000_i1572" style="width:0;height:1.5pt" o:hralign="center" o:hrstd="t" o:hr="t" fillcolor="#a0a0a0" stroked="f"/>
        </w:pict>
      </w:r>
    </w:p>
    <w:p w14:paraId="0670CF09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1️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Memento</w:t>
      </w:r>
    </w:p>
    <w:p w14:paraId="30C33389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Undo / rollback</w:t>
      </w:r>
    </w:p>
    <w:p w14:paraId="4B9CC923" w14:textId="77777777" w:rsidR="00DE49D4" w:rsidRPr="00DE49D4" w:rsidRDefault="00DE49D4" w:rsidP="00DE49D4">
      <w:r w:rsidRPr="00DE49D4">
        <w:t>OrderSnapshot</w:t>
      </w:r>
    </w:p>
    <w:p w14:paraId="58DD30A9" w14:textId="77777777" w:rsidR="00DE49D4" w:rsidRPr="00DE49D4" w:rsidRDefault="00DE49D4" w:rsidP="00DE49D4">
      <w:r w:rsidRPr="00DE49D4">
        <w:t>Used for:</w:t>
      </w:r>
    </w:p>
    <w:p w14:paraId="38A0A148" w14:textId="77777777" w:rsidR="00DE49D4" w:rsidRPr="00DE49D4" w:rsidRDefault="00DE49D4" w:rsidP="00DE49D4">
      <w:pPr>
        <w:numPr>
          <w:ilvl w:val="0"/>
          <w:numId w:val="45"/>
        </w:numPr>
      </w:pPr>
      <w:r w:rsidRPr="00DE49D4">
        <w:t>Payment failure</w:t>
      </w:r>
    </w:p>
    <w:p w14:paraId="0558117D" w14:textId="77777777" w:rsidR="00DE49D4" w:rsidRPr="00DE49D4" w:rsidRDefault="00DE49D4" w:rsidP="00DE49D4">
      <w:pPr>
        <w:numPr>
          <w:ilvl w:val="0"/>
          <w:numId w:val="45"/>
        </w:numPr>
      </w:pPr>
      <w:r w:rsidRPr="00DE49D4">
        <w:t>User cancel</w:t>
      </w:r>
    </w:p>
    <w:p w14:paraId="1EA3A315" w14:textId="77777777" w:rsidR="00DE49D4" w:rsidRPr="00DE49D4" w:rsidRDefault="00DE49D4" w:rsidP="00DE49D4">
      <w:r w:rsidRPr="00DE49D4">
        <w:pict w14:anchorId="25B79753">
          <v:rect id="_x0000_i1573" style="width:0;height:1.5pt" o:hralign="center" o:hrstd="t" o:hr="t" fillcolor="#a0a0a0" stroked="f"/>
        </w:pict>
      </w:r>
    </w:p>
    <w:p w14:paraId="06B418BA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Visitor</w:t>
      </w:r>
    </w:p>
    <w:p w14:paraId="46253E9C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Reports &amp; analytics</w:t>
      </w:r>
    </w:p>
    <w:p w14:paraId="1DDFB280" w14:textId="77777777" w:rsidR="00DE49D4" w:rsidRPr="00DE49D4" w:rsidRDefault="00DE49D4" w:rsidP="00DE49D4">
      <w:r w:rsidRPr="00DE49D4">
        <w:t>RevenueVisitor</w:t>
      </w:r>
    </w:p>
    <w:p w14:paraId="29CFAB73" w14:textId="77777777" w:rsidR="00DE49D4" w:rsidRPr="00DE49D4" w:rsidRDefault="00DE49D4" w:rsidP="00DE49D4">
      <w:r w:rsidRPr="00DE49D4">
        <w:lastRenderedPageBreak/>
        <w:t>TaxVisitor</w:t>
      </w:r>
    </w:p>
    <w:p w14:paraId="1EF1112D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No modification of Order class</w:t>
      </w:r>
    </w:p>
    <w:p w14:paraId="212CC03E" w14:textId="77777777" w:rsidR="00DE49D4" w:rsidRPr="00DE49D4" w:rsidRDefault="00DE49D4" w:rsidP="00DE49D4">
      <w:r w:rsidRPr="00DE49D4">
        <w:pict w14:anchorId="0F3504B3">
          <v:rect id="_x0000_i1574" style="width:0;height:1.5pt" o:hralign="center" o:hrstd="t" o:hr="t" fillcolor="#a0a0a0" stroked="f"/>
        </w:pict>
      </w:r>
    </w:p>
    <w:p w14:paraId="4CD7DCA5" w14:textId="77777777" w:rsidR="00DE49D4" w:rsidRPr="00DE49D4" w:rsidRDefault="00DE49D4" w:rsidP="00DE49D4">
      <w:pPr>
        <w:rPr>
          <w:b/>
          <w:bCs/>
        </w:rPr>
      </w:pPr>
      <w:r w:rsidRPr="00DE49D4">
        <w:rPr>
          <w:b/>
          <w:bCs/>
        </w:rPr>
        <w:t>2️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>3️</w:t>
      </w:r>
      <w:r w:rsidRPr="00DE49D4">
        <w:rPr>
          <w:rFonts w:ascii="Segoe UI Symbol" w:hAnsi="Segoe UI Symbol" w:cs="Segoe UI Symbol"/>
          <w:b/>
          <w:bCs/>
        </w:rPr>
        <w:t>⃣</w:t>
      </w:r>
      <w:r w:rsidRPr="00DE49D4">
        <w:rPr>
          <w:b/>
          <w:bCs/>
        </w:rPr>
        <w:t xml:space="preserve"> Interpreter</w:t>
      </w:r>
    </w:p>
    <w:p w14:paraId="103882C8" w14:textId="77777777" w:rsidR="00DE49D4" w:rsidRPr="00DE49D4" w:rsidRDefault="00DE49D4" w:rsidP="00DE49D4">
      <w:r w:rsidRPr="00DE49D4">
        <w:rPr>
          <w:b/>
          <w:bCs/>
        </w:rPr>
        <w:t>Use case:</w:t>
      </w:r>
      <w:r w:rsidRPr="00DE49D4">
        <w:t xml:space="preserve"> Discount rules engine</w:t>
      </w:r>
    </w:p>
    <w:p w14:paraId="62FDE827" w14:textId="77777777" w:rsidR="00DE49D4" w:rsidRPr="00DE49D4" w:rsidRDefault="00DE49D4" w:rsidP="00DE49D4">
      <w:r w:rsidRPr="00DE49D4">
        <w:t>IF amount &gt; 1000 THEN 10% OFF</w:t>
      </w:r>
    </w:p>
    <w:p w14:paraId="41C01488" w14:textId="77777777" w:rsidR="00DE49D4" w:rsidRPr="00DE49D4" w:rsidRDefault="00DE49D4" w:rsidP="00DE49D4">
      <w:r w:rsidRPr="00DE49D4">
        <w:t>Used in:</w:t>
      </w:r>
    </w:p>
    <w:p w14:paraId="00E0829F" w14:textId="77777777" w:rsidR="00DE49D4" w:rsidRPr="00DE49D4" w:rsidRDefault="00DE49D4" w:rsidP="00DE49D4">
      <w:pPr>
        <w:numPr>
          <w:ilvl w:val="0"/>
          <w:numId w:val="46"/>
        </w:numPr>
      </w:pPr>
      <w:r w:rsidRPr="00DE49D4">
        <w:t>Offers</w:t>
      </w:r>
    </w:p>
    <w:p w14:paraId="3FFFBFBD" w14:textId="77777777" w:rsidR="00DE49D4" w:rsidRPr="00DE49D4" w:rsidRDefault="00DE49D4" w:rsidP="00DE49D4">
      <w:pPr>
        <w:numPr>
          <w:ilvl w:val="0"/>
          <w:numId w:val="46"/>
        </w:numPr>
      </w:pPr>
      <w:r w:rsidRPr="00DE49D4">
        <w:t>Promotions</w:t>
      </w:r>
    </w:p>
    <w:p w14:paraId="516B956B" w14:textId="77777777" w:rsidR="00DE49D4" w:rsidRPr="00DE49D4" w:rsidRDefault="00DE49D4" w:rsidP="00DE49D4">
      <w:r w:rsidRPr="00DE49D4">
        <w:pict w14:anchorId="00020DB0">
          <v:rect id="_x0000_i1575" style="width:0;height:1.5pt" o:hralign="center" o:hrstd="t" o:hr="t" fillcolor="#a0a0a0" stroked="f"/>
        </w:pict>
      </w:r>
    </w:p>
    <w:p w14:paraId="2750146C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🔗</w:t>
      </w:r>
      <w:r w:rsidRPr="00DE49D4">
        <w:rPr>
          <w:b/>
          <w:bCs/>
        </w:rPr>
        <w:t xml:space="preserve"> COLLECTIONS &amp; GENERICS — REAL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709"/>
      </w:tblGrid>
      <w:tr w:rsidR="00DE49D4" w:rsidRPr="00DE49D4" w14:paraId="141F5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31F3" w14:textId="77777777" w:rsidR="00DE49D4" w:rsidRPr="00DE49D4" w:rsidRDefault="00DE49D4" w:rsidP="00DE49D4">
            <w:pPr>
              <w:rPr>
                <w:b/>
                <w:bCs/>
              </w:rPr>
            </w:pPr>
            <w:r w:rsidRPr="00DE49D4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8851264" w14:textId="77777777" w:rsidR="00DE49D4" w:rsidRPr="00DE49D4" w:rsidRDefault="00DE49D4" w:rsidP="00DE49D4">
            <w:pPr>
              <w:rPr>
                <w:b/>
                <w:bCs/>
              </w:rPr>
            </w:pPr>
            <w:r w:rsidRPr="00DE49D4">
              <w:rPr>
                <w:b/>
                <w:bCs/>
              </w:rPr>
              <w:t>Collections</w:t>
            </w:r>
          </w:p>
        </w:tc>
      </w:tr>
      <w:tr w:rsidR="00DE49D4" w:rsidRPr="00DE49D4" w14:paraId="3248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2B93" w14:textId="77777777" w:rsidR="00DE49D4" w:rsidRPr="00DE49D4" w:rsidRDefault="00DE49D4" w:rsidP="00DE49D4">
            <w:r w:rsidRPr="00DE49D4">
              <w:t>Factory</w:t>
            </w:r>
          </w:p>
        </w:tc>
        <w:tc>
          <w:tcPr>
            <w:tcW w:w="0" w:type="auto"/>
            <w:vAlign w:val="center"/>
            <w:hideMark/>
          </w:tcPr>
          <w:p w14:paraId="51F154A2" w14:textId="77777777" w:rsidR="00DE49D4" w:rsidRPr="00DE49D4" w:rsidRDefault="00DE49D4" w:rsidP="00DE49D4">
            <w:r w:rsidRPr="00DE49D4">
              <w:t>Map&lt;String, Supplier&lt;T&gt;&gt;</w:t>
            </w:r>
          </w:p>
        </w:tc>
      </w:tr>
      <w:tr w:rsidR="00DE49D4" w:rsidRPr="00DE49D4" w14:paraId="162D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4730" w14:textId="77777777" w:rsidR="00DE49D4" w:rsidRPr="00DE49D4" w:rsidRDefault="00DE49D4" w:rsidP="00DE49D4">
            <w:r w:rsidRPr="00DE49D4">
              <w:t>Observer</w:t>
            </w:r>
          </w:p>
        </w:tc>
        <w:tc>
          <w:tcPr>
            <w:tcW w:w="0" w:type="auto"/>
            <w:vAlign w:val="center"/>
            <w:hideMark/>
          </w:tcPr>
          <w:p w14:paraId="37B0D6CD" w14:textId="77777777" w:rsidR="00DE49D4" w:rsidRPr="00DE49D4" w:rsidRDefault="00DE49D4" w:rsidP="00DE49D4">
            <w:r w:rsidRPr="00DE49D4">
              <w:t>List&lt;Observer&gt;</w:t>
            </w:r>
          </w:p>
        </w:tc>
      </w:tr>
      <w:tr w:rsidR="00DE49D4" w:rsidRPr="00DE49D4" w14:paraId="00AF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1ADA" w14:textId="77777777" w:rsidR="00DE49D4" w:rsidRPr="00DE49D4" w:rsidRDefault="00DE49D4" w:rsidP="00DE49D4">
            <w:r w:rsidRPr="00DE49D4">
              <w:t>Command</w:t>
            </w:r>
          </w:p>
        </w:tc>
        <w:tc>
          <w:tcPr>
            <w:tcW w:w="0" w:type="auto"/>
            <w:vAlign w:val="center"/>
            <w:hideMark/>
          </w:tcPr>
          <w:p w14:paraId="1BA41469" w14:textId="77777777" w:rsidR="00DE49D4" w:rsidRPr="00DE49D4" w:rsidRDefault="00DE49D4" w:rsidP="00DE49D4">
            <w:r w:rsidRPr="00DE49D4">
              <w:t>Queue&lt;Command&gt;</w:t>
            </w:r>
          </w:p>
        </w:tc>
      </w:tr>
      <w:tr w:rsidR="00DE49D4" w:rsidRPr="00DE49D4" w14:paraId="0D7F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4D14" w14:textId="77777777" w:rsidR="00DE49D4" w:rsidRPr="00DE49D4" w:rsidRDefault="00DE49D4" w:rsidP="00DE49D4">
            <w:r w:rsidRPr="00DE49D4">
              <w:t>Flyweight</w:t>
            </w:r>
          </w:p>
        </w:tc>
        <w:tc>
          <w:tcPr>
            <w:tcW w:w="0" w:type="auto"/>
            <w:vAlign w:val="center"/>
            <w:hideMark/>
          </w:tcPr>
          <w:p w14:paraId="0EA5E644" w14:textId="77777777" w:rsidR="00DE49D4" w:rsidRPr="00DE49D4" w:rsidRDefault="00DE49D4" w:rsidP="00DE49D4">
            <w:r w:rsidRPr="00DE49D4">
              <w:t>ConcurrentHashMap</w:t>
            </w:r>
          </w:p>
        </w:tc>
      </w:tr>
      <w:tr w:rsidR="00DE49D4" w:rsidRPr="00DE49D4" w14:paraId="1908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63BE" w14:textId="77777777" w:rsidR="00DE49D4" w:rsidRPr="00DE49D4" w:rsidRDefault="00DE49D4" w:rsidP="00DE49D4">
            <w:r w:rsidRPr="00DE49D4">
              <w:t>State</w:t>
            </w:r>
          </w:p>
        </w:tc>
        <w:tc>
          <w:tcPr>
            <w:tcW w:w="0" w:type="auto"/>
            <w:vAlign w:val="center"/>
            <w:hideMark/>
          </w:tcPr>
          <w:p w14:paraId="695C67D5" w14:textId="77777777" w:rsidR="00DE49D4" w:rsidRPr="00DE49D4" w:rsidRDefault="00DE49D4" w:rsidP="00DE49D4">
            <w:r w:rsidRPr="00DE49D4">
              <w:t>EnumMap&lt;State, Handler&gt;</w:t>
            </w:r>
          </w:p>
        </w:tc>
      </w:tr>
      <w:tr w:rsidR="00DE49D4" w:rsidRPr="00DE49D4" w14:paraId="0721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0887" w14:textId="77777777" w:rsidR="00DE49D4" w:rsidRPr="00DE49D4" w:rsidRDefault="00DE49D4" w:rsidP="00DE49D4">
            <w:r w:rsidRPr="00DE49D4"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515A0FEA" w14:textId="77777777" w:rsidR="00DE49D4" w:rsidRPr="00DE49D4" w:rsidRDefault="00DE49D4" w:rsidP="00DE49D4">
            <w:r w:rsidRPr="00DE49D4">
              <w:t>AST Tree</w:t>
            </w:r>
          </w:p>
        </w:tc>
      </w:tr>
      <w:tr w:rsidR="00DE49D4" w:rsidRPr="00DE49D4" w14:paraId="13AC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E46C" w14:textId="77777777" w:rsidR="00DE49D4" w:rsidRPr="00DE49D4" w:rsidRDefault="00DE49D4" w:rsidP="00DE49D4">
            <w:r w:rsidRPr="00DE49D4">
              <w:t>Decorator</w:t>
            </w:r>
          </w:p>
        </w:tc>
        <w:tc>
          <w:tcPr>
            <w:tcW w:w="0" w:type="auto"/>
            <w:vAlign w:val="center"/>
            <w:hideMark/>
          </w:tcPr>
          <w:p w14:paraId="74C3B968" w14:textId="77777777" w:rsidR="00DE49D4" w:rsidRPr="00DE49D4" w:rsidRDefault="00DE49D4" w:rsidP="00DE49D4">
            <w:r w:rsidRPr="00DE49D4">
              <w:t>Wrapper chain</w:t>
            </w:r>
          </w:p>
        </w:tc>
      </w:tr>
    </w:tbl>
    <w:p w14:paraId="631443FC" w14:textId="77777777" w:rsidR="00DE49D4" w:rsidRPr="00DE49D4" w:rsidRDefault="00DE49D4" w:rsidP="00DE49D4">
      <w:r w:rsidRPr="00DE49D4">
        <w:pict w14:anchorId="69D3D76D">
          <v:rect id="_x0000_i1576" style="width:0;height:1.5pt" o:hralign="center" o:hrstd="t" o:hr="t" fillcolor="#a0a0a0" stroked="f"/>
        </w:pict>
      </w:r>
    </w:p>
    <w:p w14:paraId="1B810433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🎯</w:t>
      </w:r>
      <w:r w:rsidRPr="00DE49D4">
        <w:rPr>
          <w:b/>
          <w:bCs/>
        </w:rPr>
        <w:t xml:space="preserve"> WHY GOOGLE / MICROSOFT LOVE THIS DESIGN</w:t>
      </w:r>
    </w:p>
    <w:p w14:paraId="3F8AD059" w14:textId="77777777" w:rsidR="00DE49D4" w:rsidRPr="00DE49D4" w:rsidRDefault="00DE49D4" w:rsidP="00DE49D4">
      <w:r w:rsidRPr="00DE49D4">
        <w:rPr>
          <w:rFonts w:ascii="Segoe UI Symbol" w:hAnsi="Segoe UI Symbol" w:cs="Segoe UI Symbol"/>
        </w:rPr>
        <w:t>✔</w:t>
      </w:r>
      <w:r w:rsidRPr="00DE49D4">
        <w:t xml:space="preserve"> SOLID compliance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No tight coupling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Extensible without modification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Thread-safe by design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Memory-aware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Performance-friendly</w:t>
      </w:r>
      <w:r w:rsidRPr="00DE49D4">
        <w:br/>
      </w:r>
      <w:r w:rsidRPr="00DE49D4">
        <w:rPr>
          <w:rFonts w:ascii="Segoe UI Symbol" w:hAnsi="Segoe UI Symbol" w:cs="Segoe UI Symbol"/>
        </w:rPr>
        <w:t>✔</w:t>
      </w:r>
      <w:r w:rsidRPr="00DE49D4">
        <w:t xml:space="preserve"> Matches real backend systems</w:t>
      </w:r>
    </w:p>
    <w:p w14:paraId="4B67CC89" w14:textId="77777777" w:rsidR="00DE49D4" w:rsidRPr="00DE49D4" w:rsidRDefault="00DE49D4" w:rsidP="00DE49D4">
      <w:r w:rsidRPr="00DE49D4">
        <w:lastRenderedPageBreak/>
        <w:pict w14:anchorId="7EFC5D2B">
          <v:rect id="_x0000_i1577" style="width:0;height:1.5pt" o:hralign="center" o:hrstd="t" o:hr="t" fillcolor="#a0a0a0" stroked="f"/>
        </w:pict>
      </w:r>
    </w:p>
    <w:p w14:paraId="681E7451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🧠</w:t>
      </w:r>
      <w:r w:rsidRPr="00DE49D4">
        <w:rPr>
          <w:b/>
          <w:bCs/>
        </w:rPr>
        <w:t xml:space="preserve"> FINAL VERDICT</w:t>
      </w:r>
    </w:p>
    <w:p w14:paraId="73612B61" w14:textId="77777777" w:rsidR="00DE49D4" w:rsidRPr="00DE49D4" w:rsidRDefault="00DE49D4" w:rsidP="00DE49D4">
      <w:r w:rsidRPr="00DE49D4">
        <w:t>You now have:</w:t>
      </w:r>
    </w:p>
    <w:p w14:paraId="71CA0DEA" w14:textId="77777777" w:rsidR="00DE49D4" w:rsidRPr="00DE49D4" w:rsidRDefault="00DE49D4" w:rsidP="00DE49D4"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ONE REAL PROJECT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ALL 23 DESIGN PATTERNS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SOLID applied correctly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Collections + Generics used meaningfully</w:t>
      </w:r>
      <w:r w:rsidRPr="00DE49D4">
        <w:br/>
      </w:r>
      <w:r w:rsidRPr="00DE49D4">
        <w:rPr>
          <w:rFonts w:ascii="Segoe UI Emoji" w:hAnsi="Segoe UI Emoji" w:cs="Segoe UI Emoji"/>
        </w:rPr>
        <w:t>✅</w:t>
      </w:r>
      <w:r w:rsidRPr="00DE49D4">
        <w:t xml:space="preserve"> </w:t>
      </w:r>
      <w:r w:rsidRPr="00DE49D4">
        <w:rPr>
          <w:b/>
          <w:bCs/>
        </w:rPr>
        <w:t>Google / Microsoft / Amazon ready</w:t>
      </w:r>
    </w:p>
    <w:p w14:paraId="6F84B694" w14:textId="77777777" w:rsidR="00DE49D4" w:rsidRPr="00DE49D4" w:rsidRDefault="00DE49D4" w:rsidP="00DE49D4">
      <w:r w:rsidRPr="00DE49D4">
        <w:pict w14:anchorId="328F29E4">
          <v:rect id="_x0000_i1578" style="width:0;height:1.5pt" o:hralign="center" o:hrstd="t" o:hr="t" fillcolor="#a0a0a0" stroked="f"/>
        </w:pict>
      </w:r>
    </w:p>
    <w:p w14:paraId="515D2D3F" w14:textId="77777777" w:rsidR="00DE49D4" w:rsidRPr="00DE49D4" w:rsidRDefault="00DE49D4" w:rsidP="00DE49D4">
      <w:pPr>
        <w:rPr>
          <w:b/>
          <w:bCs/>
        </w:rPr>
      </w:pPr>
      <w:r w:rsidRPr="00DE49D4">
        <w:rPr>
          <w:rFonts w:ascii="Segoe UI Emoji" w:hAnsi="Segoe UI Emoji" w:cs="Segoe UI Emoji"/>
          <w:b/>
          <w:bCs/>
        </w:rPr>
        <w:t>🔥</w:t>
      </w:r>
      <w:r w:rsidRPr="00DE49D4">
        <w:rPr>
          <w:b/>
          <w:bCs/>
        </w:rPr>
        <w:t xml:space="preserve"> NEXT (OPTIONAL BUT POWERFUL)</w:t>
      </w:r>
    </w:p>
    <w:p w14:paraId="7E9DAFDC" w14:textId="77777777" w:rsidR="00DE49D4" w:rsidRPr="00DE49D4" w:rsidRDefault="00DE49D4" w:rsidP="00DE49D4">
      <w:r w:rsidRPr="00DE49D4">
        <w:t>I can now:</w:t>
      </w:r>
      <w:r w:rsidRPr="00DE49D4">
        <w:br/>
        <w:t>1️</w:t>
      </w:r>
      <w:r w:rsidRPr="00DE49D4">
        <w:rPr>
          <w:rFonts w:ascii="Segoe UI Symbol" w:hAnsi="Segoe UI Symbol" w:cs="Segoe UI Symbol"/>
        </w:rPr>
        <w:t>⃣</w:t>
      </w:r>
      <w:r w:rsidRPr="00DE49D4">
        <w:t xml:space="preserve"> Draw </w:t>
      </w:r>
      <w:r w:rsidRPr="00DE49D4">
        <w:rPr>
          <w:b/>
          <w:bCs/>
        </w:rPr>
        <w:t>pattern-to-pattern dependency diagram</w:t>
      </w:r>
      <w:r w:rsidRPr="00DE49D4">
        <w:br/>
        <w:t>2️</w:t>
      </w:r>
      <w:r w:rsidRPr="00DE49D4">
        <w:rPr>
          <w:rFonts w:ascii="Segoe UI Symbol" w:hAnsi="Segoe UI Symbol" w:cs="Segoe UI Symbol"/>
        </w:rPr>
        <w:t>⃣</w:t>
      </w:r>
      <w:r w:rsidRPr="00DE49D4">
        <w:t xml:space="preserve"> Convert this into </w:t>
      </w:r>
      <w:r w:rsidRPr="00DE49D4">
        <w:rPr>
          <w:b/>
          <w:bCs/>
        </w:rPr>
        <w:t>Spring Boot architecture</w:t>
      </w:r>
      <w:r w:rsidRPr="00DE49D4">
        <w:br/>
        <w:t>3️</w:t>
      </w:r>
      <w:r w:rsidRPr="00DE49D4">
        <w:rPr>
          <w:rFonts w:ascii="Segoe UI Symbol" w:hAnsi="Segoe UI Symbol" w:cs="Segoe UI Symbol"/>
        </w:rPr>
        <w:t>⃣</w:t>
      </w:r>
      <w:r w:rsidRPr="00DE49D4">
        <w:t xml:space="preserve"> Give </w:t>
      </w:r>
      <w:r w:rsidRPr="00DE49D4">
        <w:rPr>
          <w:b/>
          <w:bCs/>
        </w:rPr>
        <w:t>interview Q&amp;A mapped to this project</w:t>
      </w:r>
    </w:p>
    <w:p w14:paraId="0270934C" w14:textId="77777777" w:rsidR="00DE49D4" w:rsidRDefault="00DE49D4" w:rsidP="00DE49D4">
      <w:pPr>
        <w:rPr>
          <w:rFonts w:ascii="Segoe UI Emoji" w:hAnsi="Segoe UI Emoji" w:cs="Segoe UI Emoji"/>
        </w:rPr>
      </w:pPr>
      <w:r w:rsidRPr="00DE49D4">
        <w:t xml:space="preserve">Just tell me what you want next </w:t>
      </w:r>
      <w:r w:rsidRPr="00DE49D4">
        <w:rPr>
          <w:rFonts w:ascii="Segoe UI Emoji" w:hAnsi="Segoe UI Emoji" w:cs="Segoe UI Emoji"/>
        </w:rPr>
        <w:t>👑</w:t>
      </w:r>
    </w:p>
    <w:p w14:paraId="7AF70E79" w14:textId="77777777" w:rsidR="00DB21C2" w:rsidRDefault="00DB21C2" w:rsidP="00DE49D4">
      <w:pPr>
        <w:rPr>
          <w:rFonts w:ascii="Segoe UI Emoji" w:hAnsi="Segoe UI Emoji" w:cs="Segoe UI Emoji"/>
        </w:rPr>
      </w:pPr>
    </w:p>
    <w:p w14:paraId="77F20C4F" w14:textId="77777777" w:rsidR="00DB21C2" w:rsidRDefault="00DB21C2" w:rsidP="00DE49D4">
      <w:pPr>
        <w:rPr>
          <w:rFonts w:ascii="Segoe UI Emoji" w:hAnsi="Segoe UI Emoji" w:cs="Segoe UI Emoji"/>
        </w:rPr>
      </w:pPr>
    </w:p>
    <w:p w14:paraId="783F49E2" w14:textId="77777777" w:rsidR="00DB21C2" w:rsidRDefault="00DB21C2" w:rsidP="00DE49D4">
      <w:pPr>
        <w:rPr>
          <w:rFonts w:ascii="Segoe UI Emoji" w:hAnsi="Segoe UI Emoji" w:cs="Segoe UI Emoji"/>
        </w:rPr>
      </w:pPr>
    </w:p>
    <w:p w14:paraId="136F2E84" w14:textId="77777777" w:rsidR="00DB21C2" w:rsidRPr="00DB21C2" w:rsidRDefault="00DB21C2" w:rsidP="00DB21C2">
      <w:r w:rsidRPr="00DB21C2">
        <w:t>Perfect.</w:t>
      </w:r>
      <w:r w:rsidRPr="00DB21C2">
        <w:br/>
        <w:t xml:space="preserve">Now we switch </w:t>
      </w:r>
      <w:r w:rsidRPr="00DB21C2">
        <w:rPr>
          <w:b/>
          <w:bCs/>
        </w:rPr>
        <w:t>mode completely</w:t>
      </w:r>
      <w:r w:rsidRPr="00DB21C2">
        <w:t>.</w:t>
      </w:r>
    </w:p>
    <w:p w14:paraId="2B583C38" w14:textId="77777777" w:rsidR="00DB21C2" w:rsidRPr="00DB21C2" w:rsidRDefault="00DB21C2" w:rsidP="00DB21C2">
      <w:r w:rsidRPr="00DB21C2">
        <w:t xml:space="preserve">You are asking for </w:t>
      </w:r>
      <w:r w:rsidRPr="00DB21C2">
        <w:rPr>
          <w:b/>
          <w:bCs/>
        </w:rPr>
        <w:t>THE FINAL DEEP-DIVE MODE</w:t>
      </w:r>
      <w:r w:rsidRPr="00DB21C2">
        <w:t xml:space="preserve"> that </w:t>
      </w:r>
      <w:r w:rsidRPr="00DB21C2">
        <w:rPr>
          <w:b/>
          <w:bCs/>
        </w:rPr>
        <w:t>Google / Microsoft / Amazon / Meta</w:t>
      </w:r>
      <w:r w:rsidRPr="00DB21C2">
        <w:t xml:space="preserve"> use to </w:t>
      </w:r>
      <w:r w:rsidRPr="00DB21C2">
        <w:rPr>
          <w:b/>
          <w:bCs/>
        </w:rPr>
        <w:t>separate senior → staff → principal engineers</w:t>
      </w:r>
      <w:r w:rsidRPr="00DB21C2">
        <w:t>.</w:t>
      </w:r>
    </w:p>
    <w:p w14:paraId="730B0802" w14:textId="77777777" w:rsidR="00DB21C2" w:rsidRPr="00DB21C2" w:rsidRDefault="00DB21C2" w:rsidP="00DB21C2">
      <w:r w:rsidRPr="00DB21C2">
        <w:t xml:space="preserve">Below is </w:t>
      </w:r>
      <w:r w:rsidRPr="00DB21C2">
        <w:rPr>
          <w:b/>
          <w:bCs/>
        </w:rPr>
        <w:t>NOT code</w:t>
      </w:r>
      <w:r w:rsidRPr="00DB21C2">
        <w:t xml:space="preserve"> and </w:t>
      </w:r>
      <w:r w:rsidRPr="00DB21C2">
        <w:rPr>
          <w:b/>
          <w:bCs/>
        </w:rPr>
        <w:t>NOT summaries</w:t>
      </w:r>
      <w:r w:rsidRPr="00DB21C2">
        <w:t>.</w:t>
      </w:r>
    </w:p>
    <w:p w14:paraId="093F2280" w14:textId="77777777" w:rsidR="00DB21C2" w:rsidRPr="00DB21C2" w:rsidRDefault="00DB21C2" w:rsidP="00DB21C2">
      <w:r w:rsidRPr="00DB21C2">
        <w:t xml:space="preserve">This is a </w:t>
      </w:r>
      <w:r w:rsidRPr="00DB21C2">
        <w:rPr>
          <w:b/>
          <w:bCs/>
        </w:rPr>
        <w:t>WORLD-WIDE, MAX-DEPTH QUESTION &amp; THINKING FRAMEWORK</w:t>
      </w:r>
      <w:r w:rsidRPr="00DB21C2">
        <w:t xml:space="preserve"> covering:</w:t>
      </w:r>
    </w:p>
    <w:p w14:paraId="561B4005" w14:textId="77777777" w:rsidR="00DB21C2" w:rsidRPr="00DB21C2" w:rsidRDefault="00DB21C2" w:rsidP="00DB21C2"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ALL 7 SPRING BOOT MODULES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ALL 23 GoF Patterns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SOLID (deeply tested)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Collections + Generics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JVM + Heap + Stack + JIT + GC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Threading + JMM</w:t>
      </w:r>
      <w:r w:rsidRPr="00DB21C2">
        <w:br/>
      </w:r>
      <w:r w:rsidRPr="00DB21C2">
        <w:rPr>
          <w:rFonts w:ascii="Segoe UI Emoji" w:hAnsi="Segoe UI Emoji" w:cs="Segoe UI Emoji"/>
        </w:rPr>
        <w:t>✅</w:t>
      </w:r>
      <w:r w:rsidRPr="00DB21C2">
        <w:t xml:space="preserve"> </w:t>
      </w:r>
      <w:r w:rsidRPr="00DB21C2">
        <w:rPr>
          <w:b/>
          <w:bCs/>
        </w:rPr>
        <w:t>Theory → Practical → Advanced → Tough → Very Tricky → Mind-Twisting</w:t>
      </w:r>
    </w:p>
    <w:p w14:paraId="6E73F082" w14:textId="77777777" w:rsidR="00DB21C2" w:rsidRPr="00DB21C2" w:rsidRDefault="00DB21C2" w:rsidP="00DB21C2">
      <w:r w:rsidRPr="00DB21C2">
        <w:rPr>
          <w:rFonts w:ascii="Segoe UI Emoji" w:hAnsi="Segoe UI Emoji" w:cs="Segoe UI Emoji"/>
        </w:rPr>
        <w:lastRenderedPageBreak/>
        <w:t>❌</w:t>
      </w:r>
      <w:r w:rsidRPr="00DB21C2">
        <w:t xml:space="preserve"> No toy questions</w:t>
      </w:r>
      <w:r w:rsidRPr="00DB21C2">
        <w:br/>
      </w:r>
      <w:r w:rsidRPr="00DB21C2">
        <w:rPr>
          <w:rFonts w:ascii="Segoe UI Emoji" w:hAnsi="Segoe UI Emoji" w:cs="Segoe UI Emoji"/>
        </w:rPr>
        <w:t>❌</w:t>
      </w:r>
      <w:r w:rsidRPr="00DB21C2">
        <w:t xml:space="preserve"> No beginner fluff</w:t>
      </w:r>
      <w:r w:rsidRPr="00DB21C2">
        <w:br/>
      </w:r>
      <w:r w:rsidRPr="00DB21C2">
        <w:rPr>
          <w:rFonts w:ascii="Segoe UI Symbol" w:hAnsi="Segoe UI Symbol" w:cs="Segoe UI Symbol"/>
        </w:rPr>
        <w:t>✔</w:t>
      </w:r>
      <w:r w:rsidRPr="00DB21C2">
        <w:t xml:space="preserve"> This is exactly how FAANG grills system thinkers</w:t>
      </w:r>
    </w:p>
    <w:p w14:paraId="70DE8C42" w14:textId="77777777" w:rsidR="00DB21C2" w:rsidRPr="00DB21C2" w:rsidRDefault="00DB21C2" w:rsidP="00DB21C2">
      <w:r w:rsidRPr="00DB21C2">
        <w:pict w14:anchorId="657B47CC">
          <v:rect id="_x0000_i1683" style="width:0;height:1.5pt" o:hralign="center" o:hrstd="t" o:hr="t" fillcolor="#a0a0a0" stroked="f"/>
        </w:pict>
      </w:r>
    </w:p>
    <w:p w14:paraId="24B7A282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🔥</w:t>
      </w:r>
      <w:r w:rsidRPr="00DB21C2">
        <w:rPr>
          <w:b/>
          <w:bCs/>
        </w:rPr>
        <w:t xml:space="preserve"> MASTER DEEP-DIVE — ENTERPRISE SPRING BOOT SYSTEM</w:t>
      </w:r>
    </w:p>
    <w:p w14:paraId="33E229AC" w14:textId="77777777" w:rsidR="00DB21C2" w:rsidRPr="00DB21C2" w:rsidRDefault="00DB21C2" w:rsidP="00DB21C2">
      <w:r w:rsidRPr="00DB21C2">
        <w:pict w14:anchorId="457E4F73">
          <v:rect id="_x0000_i1684" style="width:0;height:1.5pt" o:hralign="center" o:hrstd="t" o:hr="t" fillcolor="#a0a0a0" stroked="f"/>
        </w:pict>
      </w:r>
    </w:p>
    <w:p w14:paraId="06657A2A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1: PAYMENT ENGINE (FINTECH)</w:t>
      </w:r>
    </w:p>
    <w:p w14:paraId="7E0C4617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 (CORE)</w:t>
      </w:r>
    </w:p>
    <w:p w14:paraId="37E9E055" w14:textId="77777777" w:rsidR="00DB21C2" w:rsidRPr="00DB21C2" w:rsidRDefault="00DB21C2" w:rsidP="00DB21C2">
      <w:pPr>
        <w:numPr>
          <w:ilvl w:val="0"/>
          <w:numId w:val="47"/>
        </w:numPr>
      </w:pPr>
      <w:r w:rsidRPr="00DB21C2">
        <w:t>Why Strategy is mandatory in payment systems?</w:t>
      </w:r>
    </w:p>
    <w:p w14:paraId="22500003" w14:textId="77777777" w:rsidR="00DB21C2" w:rsidRPr="00DB21C2" w:rsidRDefault="00DB21C2" w:rsidP="00DB21C2">
      <w:pPr>
        <w:numPr>
          <w:ilvl w:val="0"/>
          <w:numId w:val="47"/>
        </w:numPr>
      </w:pPr>
      <w:r w:rsidRPr="00DB21C2">
        <w:t>Why Map&lt;Enum, Strategy&gt; is superior to if-else?</w:t>
      </w:r>
    </w:p>
    <w:p w14:paraId="721D327A" w14:textId="77777777" w:rsidR="00DB21C2" w:rsidRPr="00DB21C2" w:rsidRDefault="00DB21C2" w:rsidP="00DB21C2">
      <w:pPr>
        <w:numPr>
          <w:ilvl w:val="0"/>
          <w:numId w:val="47"/>
        </w:numPr>
      </w:pPr>
      <w:r w:rsidRPr="00DB21C2">
        <w:t>Why payment logic must be stateless?</w:t>
      </w:r>
    </w:p>
    <w:p w14:paraId="652665C8" w14:textId="77777777" w:rsidR="00DB21C2" w:rsidRPr="00DB21C2" w:rsidRDefault="00DB21C2" w:rsidP="00DB21C2">
      <w:pPr>
        <w:numPr>
          <w:ilvl w:val="0"/>
          <w:numId w:val="47"/>
        </w:numPr>
      </w:pPr>
      <w:r w:rsidRPr="00DB21C2">
        <w:t>Why Decorator is preferred over inheritance here?</w:t>
      </w:r>
    </w:p>
    <w:p w14:paraId="0D1BA66A" w14:textId="77777777" w:rsidR="00DB21C2" w:rsidRPr="00DB21C2" w:rsidRDefault="00DB21C2" w:rsidP="00DB21C2">
      <w:pPr>
        <w:numPr>
          <w:ilvl w:val="0"/>
          <w:numId w:val="47"/>
        </w:numPr>
      </w:pPr>
      <w:r w:rsidRPr="00DB21C2">
        <w:t>Why Proxy is safer than filters for payments?</w:t>
      </w:r>
    </w:p>
    <w:p w14:paraId="78CBF48A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43714FA3" w14:textId="77777777" w:rsidR="00DB21C2" w:rsidRPr="00DB21C2" w:rsidRDefault="00DB21C2" w:rsidP="00DB21C2">
      <w:pPr>
        <w:numPr>
          <w:ilvl w:val="0"/>
          <w:numId w:val="48"/>
        </w:numPr>
      </w:pPr>
      <w:r w:rsidRPr="00DB21C2">
        <w:t xml:space="preserve">How do you add a new payment method </w:t>
      </w:r>
      <w:r w:rsidRPr="00DB21C2">
        <w:rPr>
          <w:b/>
          <w:bCs/>
        </w:rPr>
        <w:t>without redeploy</w:t>
      </w:r>
      <w:r w:rsidRPr="00DB21C2">
        <w:t>?</w:t>
      </w:r>
    </w:p>
    <w:p w14:paraId="6D0903A4" w14:textId="77777777" w:rsidR="00DB21C2" w:rsidRPr="00DB21C2" w:rsidRDefault="00DB21C2" w:rsidP="00DB21C2">
      <w:pPr>
        <w:numPr>
          <w:ilvl w:val="0"/>
          <w:numId w:val="48"/>
        </w:numPr>
      </w:pPr>
      <w:r w:rsidRPr="00DB21C2">
        <w:t>How do you make payment idempotent?</w:t>
      </w:r>
    </w:p>
    <w:p w14:paraId="0DDDAC35" w14:textId="77777777" w:rsidR="00DB21C2" w:rsidRPr="00DB21C2" w:rsidRDefault="00DB21C2" w:rsidP="00DB21C2">
      <w:pPr>
        <w:numPr>
          <w:ilvl w:val="0"/>
          <w:numId w:val="48"/>
        </w:numPr>
      </w:pPr>
      <w:r w:rsidRPr="00DB21C2">
        <w:t>How do you prevent double-spend?</w:t>
      </w:r>
    </w:p>
    <w:p w14:paraId="0C242A06" w14:textId="77777777" w:rsidR="00DB21C2" w:rsidRPr="00DB21C2" w:rsidRDefault="00DB21C2" w:rsidP="00DB21C2">
      <w:pPr>
        <w:numPr>
          <w:ilvl w:val="0"/>
          <w:numId w:val="48"/>
        </w:numPr>
      </w:pPr>
      <w:r w:rsidRPr="00DB21C2">
        <w:t>How do you make payment retry-safe?</w:t>
      </w:r>
    </w:p>
    <w:p w14:paraId="626CE791" w14:textId="77777777" w:rsidR="00DB21C2" w:rsidRPr="00DB21C2" w:rsidRDefault="00DB21C2" w:rsidP="00DB21C2">
      <w:pPr>
        <w:numPr>
          <w:ilvl w:val="0"/>
          <w:numId w:val="48"/>
        </w:numPr>
      </w:pPr>
      <w:r w:rsidRPr="00DB21C2">
        <w:t>How do you guarantee exactly-once semantics?</w:t>
      </w:r>
    </w:p>
    <w:p w14:paraId="06FC9925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 / STACK</w:t>
      </w:r>
    </w:p>
    <w:p w14:paraId="238BD066" w14:textId="77777777" w:rsidR="00DB21C2" w:rsidRPr="00DB21C2" w:rsidRDefault="00DB21C2" w:rsidP="00DB21C2">
      <w:pPr>
        <w:numPr>
          <w:ilvl w:val="0"/>
          <w:numId w:val="49"/>
        </w:numPr>
      </w:pPr>
      <w:r w:rsidRPr="00DB21C2">
        <w:t>Why payment objects should be short-lived?</w:t>
      </w:r>
    </w:p>
    <w:p w14:paraId="45C6961F" w14:textId="77777777" w:rsidR="00DB21C2" w:rsidRPr="00DB21C2" w:rsidRDefault="00DB21C2" w:rsidP="00DB21C2">
      <w:pPr>
        <w:numPr>
          <w:ilvl w:val="0"/>
          <w:numId w:val="49"/>
        </w:numPr>
      </w:pPr>
      <w:r w:rsidRPr="00DB21C2">
        <w:t>How allocation rate impacts payment latency?</w:t>
      </w:r>
    </w:p>
    <w:p w14:paraId="6E79FE86" w14:textId="77777777" w:rsidR="00DB21C2" w:rsidRPr="00DB21C2" w:rsidRDefault="00DB21C2" w:rsidP="00DB21C2">
      <w:pPr>
        <w:numPr>
          <w:ilvl w:val="0"/>
          <w:numId w:val="49"/>
        </w:numPr>
      </w:pPr>
      <w:r w:rsidRPr="00DB21C2">
        <w:t>Why EnumMap is faster than HashMap?</w:t>
      </w:r>
    </w:p>
    <w:p w14:paraId="59263DA9" w14:textId="77777777" w:rsidR="00DB21C2" w:rsidRPr="00DB21C2" w:rsidRDefault="00DB21C2" w:rsidP="00DB21C2">
      <w:pPr>
        <w:numPr>
          <w:ilvl w:val="0"/>
          <w:numId w:val="49"/>
        </w:numPr>
      </w:pPr>
      <w:r w:rsidRPr="00DB21C2">
        <w:t>How GC pause affects payment SLAs?</w:t>
      </w:r>
    </w:p>
    <w:p w14:paraId="2B185449" w14:textId="77777777" w:rsidR="00DB21C2" w:rsidRPr="00DB21C2" w:rsidRDefault="00DB21C2" w:rsidP="00DB21C2">
      <w:pPr>
        <w:numPr>
          <w:ilvl w:val="0"/>
          <w:numId w:val="49"/>
        </w:numPr>
      </w:pPr>
      <w:r w:rsidRPr="00DB21C2">
        <w:t>Why stack allocation matters in hot payment paths?</w:t>
      </w:r>
    </w:p>
    <w:p w14:paraId="5F6650D4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 / JMM</w:t>
      </w:r>
    </w:p>
    <w:p w14:paraId="7337CCD3" w14:textId="77777777" w:rsidR="00DB21C2" w:rsidRPr="00DB21C2" w:rsidRDefault="00DB21C2" w:rsidP="00DB21C2">
      <w:pPr>
        <w:numPr>
          <w:ilvl w:val="0"/>
          <w:numId w:val="50"/>
        </w:numPr>
      </w:pPr>
      <w:r w:rsidRPr="00DB21C2">
        <w:t>Why payment engines avoid shared mutable state?</w:t>
      </w:r>
    </w:p>
    <w:p w14:paraId="3EB9A580" w14:textId="77777777" w:rsidR="00DB21C2" w:rsidRPr="00DB21C2" w:rsidRDefault="00DB21C2" w:rsidP="00DB21C2">
      <w:pPr>
        <w:numPr>
          <w:ilvl w:val="0"/>
          <w:numId w:val="50"/>
        </w:numPr>
      </w:pPr>
      <w:r w:rsidRPr="00DB21C2">
        <w:t>Why volatile alone is insufficient for payment flags?</w:t>
      </w:r>
    </w:p>
    <w:p w14:paraId="730EFA3C" w14:textId="77777777" w:rsidR="00DB21C2" w:rsidRPr="00DB21C2" w:rsidRDefault="00DB21C2" w:rsidP="00DB21C2">
      <w:pPr>
        <w:numPr>
          <w:ilvl w:val="0"/>
          <w:numId w:val="50"/>
        </w:numPr>
      </w:pPr>
      <w:r w:rsidRPr="00DB21C2">
        <w:lastRenderedPageBreak/>
        <w:t>How race conditions cause double charges?</w:t>
      </w:r>
    </w:p>
    <w:p w14:paraId="20A2CEBA" w14:textId="77777777" w:rsidR="00DB21C2" w:rsidRPr="00DB21C2" w:rsidRDefault="00DB21C2" w:rsidP="00DB21C2">
      <w:pPr>
        <w:numPr>
          <w:ilvl w:val="0"/>
          <w:numId w:val="50"/>
        </w:numPr>
      </w:pPr>
      <w:r w:rsidRPr="00DB21C2">
        <w:t>Why locks in payment flow are dangerous?</w:t>
      </w:r>
    </w:p>
    <w:p w14:paraId="20E18406" w14:textId="77777777" w:rsidR="00DB21C2" w:rsidRPr="00DB21C2" w:rsidRDefault="00DB21C2" w:rsidP="00DB21C2">
      <w:pPr>
        <w:numPr>
          <w:ilvl w:val="0"/>
          <w:numId w:val="50"/>
        </w:numPr>
      </w:pPr>
      <w:r w:rsidRPr="00DB21C2">
        <w:t>Why CAS preferred in rate-limiters?</w:t>
      </w:r>
    </w:p>
    <w:p w14:paraId="0692947A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VERY TRICKY</w:t>
      </w:r>
    </w:p>
    <w:p w14:paraId="4056CBEF" w14:textId="77777777" w:rsidR="00DB21C2" w:rsidRPr="00DB21C2" w:rsidRDefault="00DB21C2" w:rsidP="00DB21C2">
      <w:pPr>
        <w:numPr>
          <w:ilvl w:val="0"/>
          <w:numId w:val="51"/>
        </w:numPr>
      </w:pPr>
      <w:r w:rsidRPr="00DB21C2">
        <w:t>Can a thread-safe payment system still be incorrect?</w:t>
      </w:r>
    </w:p>
    <w:p w14:paraId="5CDA71D4" w14:textId="77777777" w:rsidR="00DB21C2" w:rsidRPr="00DB21C2" w:rsidRDefault="00DB21C2" w:rsidP="00DB21C2">
      <w:pPr>
        <w:numPr>
          <w:ilvl w:val="0"/>
          <w:numId w:val="51"/>
        </w:numPr>
      </w:pPr>
      <w:r w:rsidRPr="00DB21C2">
        <w:t>Can idempotency fail under GC pressure?</w:t>
      </w:r>
    </w:p>
    <w:p w14:paraId="434DC255" w14:textId="77777777" w:rsidR="00DB21C2" w:rsidRPr="00DB21C2" w:rsidRDefault="00DB21C2" w:rsidP="00DB21C2">
      <w:pPr>
        <w:numPr>
          <w:ilvl w:val="0"/>
          <w:numId w:val="51"/>
        </w:numPr>
      </w:pPr>
      <w:r w:rsidRPr="00DB21C2">
        <w:t>Can retry logic break consistency?</w:t>
      </w:r>
    </w:p>
    <w:p w14:paraId="19251B6F" w14:textId="77777777" w:rsidR="00DB21C2" w:rsidRPr="00DB21C2" w:rsidRDefault="00DB21C2" w:rsidP="00DB21C2">
      <w:pPr>
        <w:numPr>
          <w:ilvl w:val="0"/>
          <w:numId w:val="51"/>
        </w:numPr>
      </w:pPr>
      <w:r w:rsidRPr="00DB21C2">
        <w:t>Why payment bugs appear only under load?</w:t>
      </w:r>
    </w:p>
    <w:p w14:paraId="3F9A4206" w14:textId="77777777" w:rsidR="00DB21C2" w:rsidRPr="00DB21C2" w:rsidRDefault="00DB21C2" w:rsidP="00DB21C2">
      <w:pPr>
        <w:numPr>
          <w:ilvl w:val="0"/>
          <w:numId w:val="51"/>
        </w:numPr>
      </w:pPr>
      <w:r w:rsidRPr="00DB21C2">
        <w:t>Why payment systems fear abstraction leaks?</w:t>
      </w:r>
    </w:p>
    <w:p w14:paraId="1BE3ABB6" w14:textId="77777777" w:rsidR="00DB21C2" w:rsidRPr="00DB21C2" w:rsidRDefault="00DB21C2" w:rsidP="00DB21C2">
      <w:r w:rsidRPr="00DB21C2">
        <w:pict w14:anchorId="19BACFAA">
          <v:rect id="_x0000_i1685" style="width:0;height:1.5pt" o:hralign="center" o:hrstd="t" o:hr="t" fillcolor="#a0a0a0" stroked="f"/>
        </w:pict>
      </w:r>
    </w:p>
    <w:p w14:paraId="083F1C31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2: NOTIFICATION SYSTEM (EVENT-DRIVEN)</w:t>
      </w:r>
    </w:p>
    <w:p w14:paraId="78294AAE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6322EEF8" w14:textId="77777777" w:rsidR="00DB21C2" w:rsidRPr="00DB21C2" w:rsidRDefault="00DB21C2" w:rsidP="00DB21C2">
      <w:pPr>
        <w:numPr>
          <w:ilvl w:val="0"/>
          <w:numId w:val="52"/>
        </w:numPr>
      </w:pPr>
      <w:r w:rsidRPr="00DB21C2">
        <w:t>Why Observer beats direct invocation?</w:t>
      </w:r>
    </w:p>
    <w:p w14:paraId="4E368060" w14:textId="77777777" w:rsidR="00DB21C2" w:rsidRPr="00DB21C2" w:rsidRDefault="00DB21C2" w:rsidP="00DB21C2">
      <w:pPr>
        <w:numPr>
          <w:ilvl w:val="0"/>
          <w:numId w:val="52"/>
        </w:numPr>
      </w:pPr>
      <w:r w:rsidRPr="00DB21C2">
        <w:t>Why Mediator reduces coupling?</w:t>
      </w:r>
    </w:p>
    <w:p w14:paraId="1BE7CC60" w14:textId="77777777" w:rsidR="00DB21C2" w:rsidRPr="00DB21C2" w:rsidRDefault="00DB21C2" w:rsidP="00DB21C2">
      <w:pPr>
        <w:numPr>
          <w:ilvl w:val="0"/>
          <w:numId w:val="52"/>
        </w:numPr>
      </w:pPr>
      <w:r w:rsidRPr="00DB21C2">
        <w:t>Why Command enables retries?</w:t>
      </w:r>
    </w:p>
    <w:p w14:paraId="26984F20" w14:textId="77777777" w:rsidR="00DB21C2" w:rsidRPr="00DB21C2" w:rsidRDefault="00DB21C2" w:rsidP="00DB21C2">
      <w:pPr>
        <w:numPr>
          <w:ilvl w:val="0"/>
          <w:numId w:val="52"/>
        </w:numPr>
      </w:pPr>
      <w:r w:rsidRPr="00DB21C2">
        <w:t>Why events must be immutable?</w:t>
      </w:r>
    </w:p>
    <w:p w14:paraId="3C2046B5" w14:textId="77777777" w:rsidR="00DB21C2" w:rsidRPr="00DB21C2" w:rsidRDefault="00DB21C2" w:rsidP="00DB21C2">
      <w:pPr>
        <w:numPr>
          <w:ilvl w:val="0"/>
          <w:numId w:val="52"/>
        </w:numPr>
      </w:pPr>
      <w:r w:rsidRPr="00DB21C2">
        <w:t>Why async ≠ parallel?</w:t>
      </w:r>
    </w:p>
    <w:p w14:paraId="3D455D8E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2922D539" w14:textId="77777777" w:rsidR="00DB21C2" w:rsidRPr="00DB21C2" w:rsidRDefault="00DB21C2" w:rsidP="00DB21C2">
      <w:pPr>
        <w:numPr>
          <w:ilvl w:val="0"/>
          <w:numId w:val="53"/>
        </w:numPr>
      </w:pPr>
      <w:r w:rsidRPr="00DB21C2">
        <w:t>How do you avoid notification storms?</w:t>
      </w:r>
    </w:p>
    <w:p w14:paraId="385AADDF" w14:textId="77777777" w:rsidR="00DB21C2" w:rsidRPr="00DB21C2" w:rsidRDefault="00DB21C2" w:rsidP="00DB21C2">
      <w:pPr>
        <w:numPr>
          <w:ilvl w:val="0"/>
          <w:numId w:val="53"/>
        </w:numPr>
      </w:pPr>
      <w:r w:rsidRPr="00DB21C2">
        <w:t>How do you guarantee ordering?</w:t>
      </w:r>
    </w:p>
    <w:p w14:paraId="09CD0667" w14:textId="77777777" w:rsidR="00DB21C2" w:rsidRPr="00DB21C2" w:rsidRDefault="00DB21C2" w:rsidP="00DB21C2">
      <w:pPr>
        <w:numPr>
          <w:ilvl w:val="0"/>
          <w:numId w:val="53"/>
        </w:numPr>
      </w:pPr>
      <w:r w:rsidRPr="00DB21C2">
        <w:t>How do you handle partial failure?</w:t>
      </w:r>
    </w:p>
    <w:p w14:paraId="197B4E59" w14:textId="77777777" w:rsidR="00DB21C2" w:rsidRPr="00DB21C2" w:rsidRDefault="00DB21C2" w:rsidP="00DB21C2">
      <w:pPr>
        <w:numPr>
          <w:ilvl w:val="0"/>
          <w:numId w:val="53"/>
        </w:numPr>
      </w:pPr>
      <w:r w:rsidRPr="00DB21C2">
        <w:t>How do you ensure at-least-once delivery?</w:t>
      </w:r>
    </w:p>
    <w:p w14:paraId="2A797743" w14:textId="77777777" w:rsidR="00DB21C2" w:rsidRPr="00DB21C2" w:rsidRDefault="00DB21C2" w:rsidP="00DB21C2">
      <w:pPr>
        <w:numPr>
          <w:ilvl w:val="0"/>
          <w:numId w:val="53"/>
        </w:numPr>
      </w:pPr>
      <w:r w:rsidRPr="00DB21C2">
        <w:t>How do you prevent duplicate notifications?</w:t>
      </w:r>
    </w:p>
    <w:p w14:paraId="10E11165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2565112E" w14:textId="77777777" w:rsidR="00DB21C2" w:rsidRPr="00DB21C2" w:rsidRDefault="00DB21C2" w:rsidP="00DB21C2">
      <w:pPr>
        <w:numPr>
          <w:ilvl w:val="0"/>
          <w:numId w:val="54"/>
        </w:numPr>
      </w:pPr>
      <w:r w:rsidRPr="00DB21C2">
        <w:t>Why listeners cause memory leaks?</w:t>
      </w:r>
    </w:p>
    <w:p w14:paraId="3150E21C" w14:textId="77777777" w:rsidR="00DB21C2" w:rsidRPr="00DB21C2" w:rsidRDefault="00DB21C2" w:rsidP="00DB21C2">
      <w:pPr>
        <w:numPr>
          <w:ilvl w:val="0"/>
          <w:numId w:val="54"/>
        </w:numPr>
      </w:pPr>
      <w:r w:rsidRPr="00DB21C2">
        <w:t>Why lambdas capture references dangerously?</w:t>
      </w:r>
    </w:p>
    <w:p w14:paraId="06FF2232" w14:textId="77777777" w:rsidR="00DB21C2" w:rsidRPr="00DB21C2" w:rsidRDefault="00DB21C2" w:rsidP="00DB21C2">
      <w:pPr>
        <w:numPr>
          <w:ilvl w:val="0"/>
          <w:numId w:val="54"/>
        </w:numPr>
      </w:pPr>
      <w:r w:rsidRPr="00DB21C2">
        <w:t>Why CopyOnWriteArrayList used?</w:t>
      </w:r>
    </w:p>
    <w:p w14:paraId="04CF795C" w14:textId="77777777" w:rsidR="00DB21C2" w:rsidRPr="00DB21C2" w:rsidRDefault="00DB21C2" w:rsidP="00DB21C2">
      <w:pPr>
        <w:numPr>
          <w:ilvl w:val="0"/>
          <w:numId w:val="54"/>
        </w:numPr>
      </w:pPr>
      <w:r w:rsidRPr="00DB21C2">
        <w:t>Why event queues cause GC pressure?</w:t>
      </w:r>
    </w:p>
    <w:p w14:paraId="266F83CF" w14:textId="77777777" w:rsidR="00DB21C2" w:rsidRPr="00DB21C2" w:rsidRDefault="00DB21C2" w:rsidP="00DB21C2">
      <w:pPr>
        <w:numPr>
          <w:ilvl w:val="0"/>
          <w:numId w:val="54"/>
        </w:numPr>
      </w:pPr>
      <w:r w:rsidRPr="00DB21C2">
        <w:lastRenderedPageBreak/>
        <w:t>Why async hides backpressure bugs?</w:t>
      </w:r>
    </w:p>
    <w:p w14:paraId="1F205752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36C2A454" w14:textId="77777777" w:rsidR="00DB21C2" w:rsidRPr="00DB21C2" w:rsidRDefault="00DB21C2" w:rsidP="00DB21C2">
      <w:pPr>
        <w:numPr>
          <w:ilvl w:val="0"/>
          <w:numId w:val="55"/>
        </w:numPr>
      </w:pPr>
      <w:r w:rsidRPr="00DB21C2">
        <w:t>What happens if listener throws exception?</w:t>
      </w:r>
    </w:p>
    <w:p w14:paraId="6427058D" w14:textId="77777777" w:rsidR="00DB21C2" w:rsidRPr="00DB21C2" w:rsidRDefault="00DB21C2" w:rsidP="00DB21C2">
      <w:pPr>
        <w:numPr>
          <w:ilvl w:val="0"/>
          <w:numId w:val="55"/>
        </w:numPr>
      </w:pPr>
      <w:r w:rsidRPr="00DB21C2">
        <w:t>Can async events break happens-before?</w:t>
      </w:r>
    </w:p>
    <w:p w14:paraId="480CE6A9" w14:textId="77777777" w:rsidR="00DB21C2" w:rsidRPr="00DB21C2" w:rsidRDefault="00DB21C2" w:rsidP="00DB21C2">
      <w:pPr>
        <w:numPr>
          <w:ilvl w:val="0"/>
          <w:numId w:val="55"/>
        </w:numPr>
      </w:pPr>
      <w:r w:rsidRPr="00DB21C2">
        <w:t>Can notification threads starve system threads?</w:t>
      </w:r>
    </w:p>
    <w:p w14:paraId="31F9C593" w14:textId="77777777" w:rsidR="00DB21C2" w:rsidRPr="00DB21C2" w:rsidRDefault="00DB21C2" w:rsidP="00DB21C2">
      <w:pPr>
        <w:numPr>
          <w:ilvl w:val="0"/>
          <w:numId w:val="55"/>
        </w:numPr>
      </w:pPr>
      <w:r w:rsidRPr="00DB21C2">
        <w:t>Why thread pools kill notification systems?</w:t>
      </w:r>
    </w:p>
    <w:p w14:paraId="561D6C9F" w14:textId="77777777" w:rsidR="00DB21C2" w:rsidRPr="00DB21C2" w:rsidRDefault="00DB21C2" w:rsidP="00DB21C2">
      <w:pPr>
        <w:numPr>
          <w:ilvl w:val="0"/>
          <w:numId w:val="55"/>
        </w:numPr>
      </w:pPr>
      <w:r w:rsidRPr="00DB21C2">
        <w:t>Why queue size tuning is critical?</w:t>
      </w:r>
    </w:p>
    <w:p w14:paraId="41DCEFE5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MIND-TRICK</w:t>
      </w:r>
    </w:p>
    <w:p w14:paraId="53EBFFC1" w14:textId="77777777" w:rsidR="00DB21C2" w:rsidRPr="00DB21C2" w:rsidRDefault="00DB21C2" w:rsidP="00DB21C2">
      <w:pPr>
        <w:numPr>
          <w:ilvl w:val="0"/>
          <w:numId w:val="56"/>
        </w:numPr>
      </w:pPr>
      <w:r w:rsidRPr="00DB21C2">
        <w:t>Can event-driven systems lose causality?</w:t>
      </w:r>
    </w:p>
    <w:p w14:paraId="1FBF679B" w14:textId="77777777" w:rsidR="00DB21C2" w:rsidRPr="00DB21C2" w:rsidRDefault="00DB21C2" w:rsidP="00DB21C2">
      <w:pPr>
        <w:numPr>
          <w:ilvl w:val="0"/>
          <w:numId w:val="56"/>
        </w:numPr>
      </w:pPr>
      <w:r w:rsidRPr="00DB21C2">
        <w:t>Can observer pattern hide latency?</w:t>
      </w:r>
    </w:p>
    <w:p w14:paraId="0CF66CA5" w14:textId="77777777" w:rsidR="00DB21C2" w:rsidRPr="00DB21C2" w:rsidRDefault="00DB21C2" w:rsidP="00DB21C2">
      <w:pPr>
        <w:numPr>
          <w:ilvl w:val="0"/>
          <w:numId w:val="56"/>
        </w:numPr>
      </w:pPr>
      <w:r w:rsidRPr="00DB21C2">
        <w:t>Why logging inside listeners is dangerous?</w:t>
      </w:r>
    </w:p>
    <w:p w14:paraId="64B2A66B" w14:textId="77777777" w:rsidR="00DB21C2" w:rsidRPr="00DB21C2" w:rsidRDefault="00DB21C2" w:rsidP="00DB21C2">
      <w:pPr>
        <w:numPr>
          <w:ilvl w:val="0"/>
          <w:numId w:val="56"/>
        </w:numPr>
      </w:pPr>
      <w:r w:rsidRPr="00DB21C2">
        <w:t>Why async bugs vanish in debug?</w:t>
      </w:r>
    </w:p>
    <w:p w14:paraId="34A744B8" w14:textId="77777777" w:rsidR="00DB21C2" w:rsidRPr="00DB21C2" w:rsidRDefault="00DB21C2" w:rsidP="00DB21C2">
      <w:pPr>
        <w:numPr>
          <w:ilvl w:val="0"/>
          <w:numId w:val="56"/>
        </w:numPr>
      </w:pPr>
      <w:r w:rsidRPr="00DB21C2">
        <w:t>Why Google grills event systems deeply?</w:t>
      </w:r>
    </w:p>
    <w:p w14:paraId="10040543" w14:textId="77777777" w:rsidR="00DB21C2" w:rsidRPr="00DB21C2" w:rsidRDefault="00DB21C2" w:rsidP="00DB21C2">
      <w:r w:rsidRPr="00DB21C2">
        <w:pict w14:anchorId="2EBD5AEA">
          <v:rect id="_x0000_i1686" style="width:0;height:1.5pt" o:hralign="center" o:hrstd="t" o:hr="t" fillcolor="#a0a0a0" stroked="f"/>
        </w:pict>
      </w:r>
    </w:p>
    <w:p w14:paraId="054A9A95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3: ORDER WORKFLOW (STATE MACHINE)</w:t>
      </w:r>
    </w:p>
    <w:p w14:paraId="1A19054C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4CECECCE" w14:textId="77777777" w:rsidR="00DB21C2" w:rsidRPr="00DB21C2" w:rsidRDefault="00DB21C2" w:rsidP="00DB21C2">
      <w:pPr>
        <w:numPr>
          <w:ilvl w:val="0"/>
          <w:numId w:val="57"/>
        </w:numPr>
      </w:pPr>
      <w:r w:rsidRPr="00DB21C2">
        <w:t>Why State beats if-else?</w:t>
      </w:r>
    </w:p>
    <w:p w14:paraId="38457D84" w14:textId="77777777" w:rsidR="00DB21C2" w:rsidRPr="00DB21C2" w:rsidRDefault="00DB21C2" w:rsidP="00DB21C2">
      <w:pPr>
        <w:numPr>
          <w:ilvl w:val="0"/>
          <w:numId w:val="57"/>
        </w:numPr>
      </w:pPr>
      <w:r w:rsidRPr="00DB21C2">
        <w:t>Why State enforces LSP better?</w:t>
      </w:r>
    </w:p>
    <w:p w14:paraId="5CED1342" w14:textId="77777777" w:rsidR="00DB21C2" w:rsidRPr="00DB21C2" w:rsidRDefault="00DB21C2" w:rsidP="00DB21C2">
      <w:pPr>
        <w:numPr>
          <w:ilvl w:val="0"/>
          <w:numId w:val="57"/>
        </w:numPr>
      </w:pPr>
      <w:r w:rsidRPr="00DB21C2">
        <w:t>Why workflow logic must be explicit?</w:t>
      </w:r>
    </w:p>
    <w:p w14:paraId="0E08B0CF" w14:textId="77777777" w:rsidR="00DB21C2" w:rsidRPr="00DB21C2" w:rsidRDefault="00DB21C2" w:rsidP="00DB21C2">
      <w:pPr>
        <w:numPr>
          <w:ilvl w:val="0"/>
          <w:numId w:val="57"/>
        </w:numPr>
      </w:pPr>
      <w:r w:rsidRPr="00DB21C2">
        <w:t>Why Memento needed for compensation?</w:t>
      </w:r>
    </w:p>
    <w:p w14:paraId="7E73A2E7" w14:textId="77777777" w:rsidR="00DB21C2" w:rsidRPr="00DB21C2" w:rsidRDefault="00DB21C2" w:rsidP="00DB21C2">
      <w:pPr>
        <w:numPr>
          <w:ilvl w:val="0"/>
          <w:numId w:val="57"/>
        </w:numPr>
      </w:pPr>
      <w:r w:rsidRPr="00DB21C2">
        <w:t>Why Command fits workflow transitions?</w:t>
      </w:r>
    </w:p>
    <w:p w14:paraId="353D707B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1110DC34" w14:textId="77777777" w:rsidR="00DB21C2" w:rsidRPr="00DB21C2" w:rsidRDefault="00DB21C2" w:rsidP="00DB21C2">
      <w:pPr>
        <w:numPr>
          <w:ilvl w:val="0"/>
          <w:numId w:val="58"/>
        </w:numPr>
      </w:pPr>
      <w:r w:rsidRPr="00DB21C2">
        <w:t>How do you add new state safely?</w:t>
      </w:r>
    </w:p>
    <w:p w14:paraId="4EDC6F3C" w14:textId="77777777" w:rsidR="00DB21C2" w:rsidRPr="00DB21C2" w:rsidRDefault="00DB21C2" w:rsidP="00DB21C2">
      <w:pPr>
        <w:numPr>
          <w:ilvl w:val="0"/>
          <w:numId w:val="58"/>
        </w:numPr>
      </w:pPr>
      <w:r w:rsidRPr="00DB21C2">
        <w:t>How do you rollback partial transitions?</w:t>
      </w:r>
    </w:p>
    <w:p w14:paraId="79A44169" w14:textId="77777777" w:rsidR="00DB21C2" w:rsidRPr="00DB21C2" w:rsidRDefault="00DB21C2" w:rsidP="00DB21C2">
      <w:pPr>
        <w:numPr>
          <w:ilvl w:val="0"/>
          <w:numId w:val="58"/>
        </w:numPr>
      </w:pPr>
      <w:r w:rsidRPr="00DB21C2">
        <w:t>How do you audit transitions?</w:t>
      </w:r>
    </w:p>
    <w:p w14:paraId="2D6E5993" w14:textId="77777777" w:rsidR="00DB21C2" w:rsidRPr="00DB21C2" w:rsidRDefault="00DB21C2" w:rsidP="00DB21C2">
      <w:pPr>
        <w:numPr>
          <w:ilvl w:val="0"/>
          <w:numId w:val="58"/>
        </w:numPr>
      </w:pPr>
      <w:r w:rsidRPr="00DB21C2">
        <w:t>How do you make workflow async?</w:t>
      </w:r>
    </w:p>
    <w:p w14:paraId="7D6F1CC3" w14:textId="77777777" w:rsidR="00DB21C2" w:rsidRPr="00DB21C2" w:rsidRDefault="00DB21C2" w:rsidP="00DB21C2">
      <w:pPr>
        <w:numPr>
          <w:ilvl w:val="0"/>
          <w:numId w:val="58"/>
        </w:numPr>
      </w:pPr>
      <w:r w:rsidRPr="00DB21C2">
        <w:t>How do you prevent illegal transitions?</w:t>
      </w:r>
    </w:p>
    <w:p w14:paraId="2AAF662B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25EF46E1" w14:textId="77777777" w:rsidR="00DB21C2" w:rsidRPr="00DB21C2" w:rsidRDefault="00DB21C2" w:rsidP="00DB21C2">
      <w:pPr>
        <w:numPr>
          <w:ilvl w:val="0"/>
          <w:numId w:val="59"/>
        </w:numPr>
      </w:pPr>
      <w:r w:rsidRPr="00DB21C2">
        <w:lastRenderedPageBreak/>
        <w:t>Why state objects should be singleton?</w:t>
      </w:r>
    </w:p>
    <w:p w14:paraId="677EF59C" w14:textId="77777777" w:rsidR="00DB21C2" w:rsidRPr="00DB21C2" w:rsidRDefault="00DB21C2" w:rsidP="00DB21C2">
      <w:pPr>
        <w:numPr>
          <w:ilvl w:val="0"/>
          <w:numId w:val="59"/>
        </w:numPr>
      </w:pPr>
      <w:r w:rsidRPr="00DB21C2">
        <w:t>Why EnumMap outperforms HashMap?</w:t>
      </w:r>
    </w:p>
    <w:p w14:paraId="0CA153A4" w14:textId="77777777" w:rsidR="00DB21C2" w:rsidRPr="00DB21C2" w:rsidRDefault="00DB21C2" w:rsidP="00DB21C2">
      <w:pPr>
        <w:numPr>
          <w:ilvl w:val="0"/>
          <w:numId w:val="59"/>
        </w:numPr>
      </w:pPr>
      <w:r w:rsidRPr="00DB21C2">
        <w:t>How workflow history increases heap usage?</w:t>
      </w:r>
    </w:p>
    <w:p w14:paraId="2412789F" w14:textId="77777777" w:rsidR="00DB21C2" w:rsidRPr="00DB21C2" w:rsidRDefault="00DB21C2" w:rsidP="00DB21C2">
      <w:pPr>
        <w:numPr>
          <w:ilvl w:val="0"/>
          <w:numId w:val="59"/>
        </w:numPr>
      </w:pPr>
      <w:r w:rsidRPr="00DB21C2">
        <w:t>How GC affects long workflows?</w:t>
      </w:r>
    </w:p>
    <w:p w14:paraId="73AA2E85" w14:textId="77777777" w:rsidR="00DB21C2" w:rsidRPr="00DB21C2" w:rsidRDefault="00DB21C2" w:rsidP="00DB21C2">
      <w:pPr>
        <w:numPr>
          <w:ilvl w:val="0"/>
          <w:numId w:val="59"/>
        </w:numPr>
      </w:pPr>
      <w:r w:rsidRPr="00DB21C2">
        <w:t>Why workflow bugs appear late?</w:t>
      </w:r>
    </w:p>
    <w:p w14:paraId="62C79E73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1F167E9E" w14:textId="77777777" w:rsidR="00DB21C2" w:rsidRPr="00DB21C2" w:rsidRDefault="00DB21C2" w:rsidP="00DB21C2">
      <w:pPr>
        <w:numPr>
          <w:ilvl w:val="0"/>
          <w:numId w:val="60"/>
        </w:numPr>
      </w:pPr>
      <w:r w:rsidRPr="00DB21C2">
        <w:t>Can concurrent transitions corrupt state?</w:t>
      </w:r>
    </w:p>
    <w:p w14:paraId="3D0428E6" w14:textId="77777777" w:rsidR="00DB21C2" w:rsidRPr="00DB21C2" w:rsidRDefault="00DB21C2" w:rsidP="00DB21C2">
      <w:pPr>
        <w:numPr>
          <w:ilvl w:val="0"/>
          <w:numId w:val="60"/>
        </w:numPr>
      </w:pPr>
      <w:r w:rsidRPr="00DB21C2">
        <w:t>Why optimistic locking needed?</w:t>
      </w:r>
    </w:p>
    <w:p w14:paraId="63A1CD8E" w14:textId="77777777" w:rsidR="00DB21C2" w:rsidRPr="00DB21C2" w:rsidRDefault="00DB21C2" w:rsidP="00DB21C2">
      <w:pPr>
        <w:numPr>
          <w:ilvl w:val="0"/>
          <w:numId w:val="60"/>
        </w:numPr>
      </w:pPr>
      <w:r w:rsidRPr="00DB21C2">
        <w:t>Why synchronized breaks workflows?</w:t>
      </w:r>
    </w:p>
    <w:p w14:paraId="51579DCC" w14:textId="77777777" w:rsidR="00DB21C2" w:rsidRPr="00DB21C2" w:rsidRDefault="00DB21C2" w:rsidP="00DB21C2">
      <w:pPr>
        <w:numPr>
          <w:ilvl w:val="0"/>
          <w:numId w:val="60"/>
        </w:numPr>
      </w:pPr>
      <w:r w:rsidRPr="00DB21C2">
        <w:t>Why happens-before matters here?</w:t>
      </w:r>
    </w:p>
    <w:p w14:paraId="294D7374" w14:textId="77777777" w:rsidR="00DB21C2" w:rsidRPr="00DB21C2" w:rsidRDefault="00DB21C2" w:rsidP="00DB21C2">
      <w:pPr>
        <w:numPr>
          <w:ilvl w:val="0"/>
          <w:numId w:val="60"/>
        </w:numPr>
      </w:pPr>
      <w:r w:rsidRPr="00DB21C2">
        <w:t>Why workflow engines avoid shared state?</w:t>
      </w:r>
    </w:p>
    <w:p w14:paraId="1B52E28A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VERY TRICKY</w:t>
      </w:r>
    </w:p>
    <w:p w14:paraId="55C980DA" w14:textId="77777777" w:rsidR="00DB21C2" w:rsidRPr="00DB21C2" w:rsidRDefault="00DB21C2" w:rsidP="00DB21C2">
      <w:pPr>
        <w:numPr>
          <w:ilvl w:val="0"/>
          <w:numId w:val="61"/>
        </w:numPr>
      </w:pPr>
      <w:r w:rsidRPr="00DB21C2">
        <w:t>Can valid transitions break invariants?</w:t>
      </w:r>
    </w:p>
    <w:p w14:paraId="2E61184B" w14:textId="77777777" w:rsidR="00DB21C2" w:rsidRPr="00DB21C2" w:rsidRDefault="00DB21C2" w:rsidP="00DB21C2">
      <w:pPr>
        <w:numPr>
          <w:ilvl w:val="0"/>
          <w:numId w:val="61"/>
        </w:numPr>
      </w:pPr>
      <w:r w:rsidRPr="00DB21C2">
        <w:t>Can rollback fail silently?</w:t>
      </w:r>
    </w:p>
    <w:p w14:paraId="5DEDBAB4" w14:textId="77777777" w:rsidR="00DB21C2" w:rsidRPr="00DB21C2" w:rsidRDefault="00DB21C2" w:rsidP="00DB21C2">
      <w:pPr>
        <w:numPr>
          <w:ilvl w:val="0"/>
          <w:numId w:val="61"/>
        </w:numPr>
      </w:pPr>
      <w:r w:rsidRPr="00DB21C2">
        <w:t>Why state bugs survive tests?</w:t>
      </w:r>
    </w:p>
    <w:p w14:paraId="042073D8" w14:textId="77777777" w:rsidR="00DB21C2" w:rsidRPr="00DB21C2" w:rsidRDefault="00DB21C2" w:rsidP="00DB21C2">
      <w:pPr>
        <w:numPr>
          <w:ilvl w:val="0"/>
          <w:numId w:val="61"/>
        </w:numPr>
      </w:pPr>
      <w:r w:rsidRPr="00DB21C2">
        <w:t>Why workflow engines are hard to debug?</w:t>
      </w:r>
    </w:p>
    <w:p w14:paraId="6C08E0E2" w14:textId="77777777" w:rsidR="00DB21C2" w:rsidRPr="00DB21C2" w:rsidRDefault="00DB21C2" w:rsidP="00DB21C2">
      <w:pPr>
        <w:numPr>
          <w:ilvl w:val="0"/>
          <w:numId w:val="61"/>
        </w:numPr>
      </w:pPr>
      <w:r w:rsidRPr="00DB21C2">
        <w:t>Why Amazon grills state machines?</w:t>
      </w:r>
    </w:p>
    <w:p w14:paraId="2BA83FE1" w14:textId="77777777" w:rsidR="00DB21C2" w:rsidRPr="00DB21C2" w:rsidRDefault="00DB21C2" w:rsidP="00DB21C2">
      <w:r w:rsidRPr="00DB21C2">
        <w:pict w14:anchorId="315598A7">
          <v:rect id="_x0000_i1687" style="width:0;height:1.5pt" o:hralign="center" o:hrstd="t" o:hr="t" fillcolor="#a0a0a0" stroked="f"/>
        </w:pict>
      </w:r>
    </w:p>
    <w:p w14:paraId="70A7654A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4: FILE SYSTEM (COMPOSITE)</w:t>
      </w:r>
    </w:p>
    <w:p w14:paraId="60E5BDD1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68AFF788" w14:textId="77777777" w:rsidR="00DB21C2" w:rsidRPr="00DB21C2" w:rsidRDefault="00DB21C2" w:rsidP="00DB21C2">
      <w:pPr>
        <w:numPr>
          <w:ilvl w:val="0"/>
          <w:numId w:val="62"/>
        </w:numPr>
      </w:pPr>
      <w:r w:rsidRPr="00DB21C2">
        <w:t>Why Composite models trees naturally?</w:t>
      </w:r>
    </w:p>
    <w:p w14:paraId="41B7F8DE" w14:textId="77777777" w:rsidR="00DB21C2" w:rsidRPr="00DB21C2" w:rsidRDefault="00DB21C2" w:rsidP="00DB21C2">
      <w:pPr>
        <w:numPr>
          <w:ilvl w:val="0"/>
          <w:numId w:val="62"/>
        </w:numPr>
      </w:pPr>
      <w:r w:rsidRPr="00DB21C2">
        <w:t>Why Visitor is required here?</w:t>
      </w:r>
    </w:p>
    <w:p w14:paraId="49D33C08" w14:textId="77777777" w:rsidR="00DB21C2" w:rsidRPr="00DB21C2" w:rsidRDefault="00DB21C2" w:rsidP="00DB21C2">
      <w:pPr>
        <w:numPr>
          <w:ilvl w:val="0"/>
          <w:numId w:val="62"/>
        </w:numPr>
      </w:pPr>
      <w:r w:rsidRPr="00DB21C2">
        <w:t>Why Flyweight saves memory?</w:t>
      </w:r>
    </w:p>
    <w:p w14:paraId="47B2E183" w14:textId="77777777" w:rsidR="00DB21C2" w:rsidRPr="00DB21C2" w:rsidRDefault="00DB21C2" w:rsidP="00DB21C2">
      <w:pPr>
        <w:numPr>
          <w:ilvl w:val="0"/>
          <w:numId w:val="62"/>
        </w:numPr>
      </w:pPr>
      <w:r w:rsidRPr="00DB21C2">
        <w:t>Why Iterator hides structure?</w:t>
      </w:r>
    </w:p>
    <w:p w14:paraId="348239EE" w14:textId="77777777" w:rsidR="00DB21C2" w:rsidRPr="00DB21C2" w:rsidRDefault="00DB21C2" w:rsidP="00DB21C2">
      <w:pPr>
        <w:numPr>
          <w:ilvl w:val="0"/>
          <w:numId w:val="62"/>
        </w:numPr>
      </w:pPr>
      <w:r w:rsidRPr="00DB21C2">
        <w:t>Why Facade simplifies traversal?</w:t>
      </w:r>
    </w:p>
    <w:p w14:paraId="02F5230D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114E570F" w14:textId="77777777" w:rsidR="00DB21C2" w:rsidRPr="00DB21C2" w:rsidRDefault="00DB21C2" w:rsidP="00DB21C2">
      <w:pPr>
        <w:numPr>
          <w:ilvl w:val="0"/>
          <w:numId w:val="63"/>
        </w:numPr>
      </w:pPr>
      <w:r w:rsidRPr="00DB21C2">
        <w:t>How do you add ACL without modifying nodes?</w:t>
      </w:r>
    </w:p>
    <w:p w14:paraId="056E89CF" w14:textId="77777777" w:rsidR="00DB21C2" w:rsidRPr="00DB21C2" w:rsidRDefault="00DB21C2" w:rsidP="00DB21C2">
      <w:pPr>
        <w:numPr>
          <w:ilvl w:val="0"/>
          <w:numId w:val="63"/>
        </w:numPr>
      </w:pPr>
      <w:r w:rsidRPr="00DB21C2">
        <w:t>How do you compute size efficiently?</w:t>
      </w:r>
    </w:p>
    <w:p w14:paraId="7CA98CE2" w14:textId="77777777" w:rsidR="00DB21C2" w:rsidRPr="00DB21C2" w:rsidRDefault="00DB21C2" w:rsidP="00DB21C2">
      <w:pPr>
        <w:numPr>
          <w:ilvl w:val="0"/>
          <w:numId w:val="63"/>
        </w:numPr>
      </w:pPr>
      <w:r w:rsidRPr="00DB21C2">
        <w:lastRenderedPageBreak/>
        <w:t>How do you avoid recursion overflow?</w:t>
      </w:r>
    </w:p>
    <w:p w14:paraId="0F8EAD45" w14:textId="77777777" w:rsidR="00DB21C2" w:rsidRPr="00DB21C2" w:rsidRDefault="00DB21C2" w:rsidP="00DB21C2">
      <w:pPr>
        <w:numPr>
          <w:ilvl w:val="0"/>
          <w:numId w:val="63"/>
        </w:numPr>
      </w:pPr>
      <w:r w:rsidRPr="00DB21C2">
        <w:t>How do you cache metadata?</w:t>
      </w:r>
    </w:p>
    <w:p w14:paraId="6F99EA95" w14:textId="77777777" w:rsidR="00DB21C2" w:rsidRPr="00DB21C2" w:rsidRDefault="00DB21C2" w:rsidP="00DB21C2">
      <w:pPr>
        <w:numPr>
          <w:ilvl w:val="0"/>
          <w:numId w:val="63"/>
        </w:numPr>
      </w:pPr>
      <w:r w:rsidRPr="00DB21C2">
        <w:t>How do you prevent memory explosion?</w:t>
      </w:r>
    </w:p>
    <w:p w14:paraId="7EC95102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0C35B5BD" w14:textId="77777777" w:rsidR="00DB21C2" w:rsidRPr="00DB21C2" w:rsidRDefault="00DB21C2" w:rsidP="00DB21C2">
      <w:pPr>
        <w:numPr>
          <w:ilvl w:val="0"/>
          <w:numId w:val="64"/>
        </w:numPr>
      </w:pPr>
      <w:r w:rsidRPr="00DB21C2">
        <w:t>Why Flyweight reduces heap pressure?</w:t>
      </w:r>
    </w:p>
    <w:p w14:paraId="0389B874" w14:textId="77777777" w:rsidR="00DB21C2" w:rsidRPr="00DB21C2" w:rsidRDefault="00DB21C2" w:rsidP="00DB21C2">
      <w:pPr>
        <w:numPr>
          <w:ilvl w:val="0"/>
          <w:numId w:val="64"/>
        </w:numPr>
      </w:pPr>
      <w:r w:rsidRPr="00DB21C2">
        <w:t>Why metadata duplication kills memory?</w:t>
      </w:r>
    </w:p>
    <w:p w14:paraId="5575F4BC" w14:textId="77777777" w:rsidR="00DB21C2" w:rsidRPr="00DB21C2" w:rsidRDefault="00DB21C2" w:rsidP="00DB21C2">
      <w:pPr>
        <w:numPr>
          <w:ilvl w:val="0"/>
          <w:numId w:val="64"/>
        </w:numPr>
      </w:pPr>
      <w:r w:rsidRPr="00DB21C2">
        <w:t>Why recursion affects stack?</w:t>
      </w:r>
    </w:p>
    <w:p w14:paraId="293AABC9" w14:textId="77777777" w:rsidR="00DB21C2" w:rsidRPr="00DB21C2" w:rsidRDefault="00DB21C2" w:rsidP="00DB21C2">
      <w:pPr>
        <w:numPr>
          <w:ilvl w:val="0"/>
          <w:numId w:val="64"/>
        </w:numPr>
      </w:pPr>
      <w:r w:rsidRPr="00DB21C2">
        <w:t>Why traversal order matters?</w:t>
      </w:r>
    </w:p>
    <w:p w14:paraId="4ADD0F8B" w14:textId="77777777" w:rsidR="00DB21C2" w:rsidRPr="00DB21C2" w:rsidRDefault="00DB21C2" w:rsidP="00DB21C2">
      <w:pPr>
        <w:numPr>
          <w:ilvl w:val="0"/>
          <w:numId w:val="64"/>
        </w:numPr>
      </w:pPr>
      <w:r w:rsidRPr="00DB21C2">
        <w:t>Why GC struggles with deep trees?</w:t>
      </w:r>
    </w:p>
    <w:p w14:paraId="1DAA12F4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20A5CABF" w14:textId="77777777" w:rsidR="00DB21C2" w:rsidRPr="00DB21C2" w:rsidRDefault="00DB21C2" w:rsidP="00DB21C2">
      <w:pPr>
        <w:numPr>
          <w:ilvl w:val="0"/>
          <w:numId w:val="65"/>
        </w:numPr>
      </w:pPr>
      <w:r w:rsidRPr="00DB21C2">
        <w:t>Can concurrent traversal break consistency?</w:t>
      </w:r>
    </w:p>
    <w:p w14:paraId="135FCC65" w14:textId="77777777" w:rsidR="00DB21C2" w:rsidRPr="00DB21C2" w:rsidRDefault="00DB21C2" w:rsidP="00DB21C2">
      <w:pPr>
        <w:numPr>
          <w:ilvl w:val="0"/>
          <w:numId w:val="65"/>
        </w:numPr>
      </w:pPr>
      <w:r w:rsidRPr="00DB21C2">
        <w:t>Why read-write locks needed?</w:t>
      </w:r>
    </w:p>
    <w:p w14:paraId="5D30EB59" w14:textId="77777777" w:rsidR="00DB21C2" w:rsidRPr="00DB21C2" w:rsidRDefault="00DB21C2" w:rsidP="00DB21C2">
      <w:pPr>
        <w:numPr>
          <w:ilvl w:val="0"/>
          <w:numId w:val="65"/>
        </w:numPr>
      </w:pPr>
      <w:r w:rsidRPr="00DB21C2">
        <w:t>Why immutability helps here?</w:t>
      </w:r>
    </w:p>
    <w:p w14:paraId="38C19910" w14:textId="77777777" w:rsidR="00DB21C2" w:rsidRPr="00DB21C2" w:rsidRDefault="00DB21C2" w:rsidP="00DB21C2">
      <w:pPr>
        <w:numPr>
          <w:ilvl w:val="0"/>
          <w:numId w:val="65"/>
        </w:numPr>
      </w:pPr>
      <w:r w:rsidRPr="00DB21C2">
        <w:t>Why iterators can be fail-fast?</w:t>
      </w:r>
    </w:p>
    <w:p w14:paraId="7619CB95" w14:textId="77777777" w:rsidR="00DB21C2" w:rsidRPr="00DB21C2" w:rsidRDefault="00DB21C2" w:rsidP="00DB21C2">
      <w:pPr>
        <w:numPr>
          <w:ilvl w:val="0"/>
          <w:numId w:val="65"/>
        </w:numPr>
      </w:pPr>
      <w:r w:rsidRPr="00DB21C2">
        <w:t>Why concurrent modification dangerous?</w:t>
      </w:r>
    </w:p>
    <w:p w14:paraId="56A40BFD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MIND-TRICK</w:t>
      </w:r>
    </w:p>
    <w:p w14:paraId="6E6CC24C" w14:textId="77777777" w:rsidR="00DB21C2" w:rsidRPr="00DB21C2" w:rsidRDefault="00DB21C2" w:rsidP="00DB21C2">
      <w:pPr>
        <w:numPr>
          <w:ilvl w:val="0"/>
          <w:numId w:val="66"/>
        </w:numPr>
      </w:pPr>
      <w:r w:rsidRPr="00DB21C2">
        <w:t>Can Visitor violate encapsulation?</w:t>
      </w:r>
    </w:p>
    <w:p w14:paraId="5D66D232" w14:textId="77777777" w:rsidR="00DB21C2" w:rsidRPr="00DB21C2" w:rsidRDefault="00DB21C2" w:rsidP="00DB21C2">
      <w:pPr>
        <w:numPr>
          <w:ilvl w:val="0"/>
          <w:numId w:val="66"/>
        </w:numPr>
      </w:pPr>
      <w:r w:rsidRPr="00DB21C2">
        <w:t>Why Composite trees leak memory?</w:t>
      </w:r>
    </w:p>
    <w:p w14:paraId="4C9ABA48" w14:textId="77777777" w:rsidR="00DB21C2" w:rsidRPr="00DB21C2" w:rsidRDefault="00DB21C2" w:rsidP="00DB21C2">
      <w:pPr>
        <w:numPr>
          <w:ilvl w:val="0"/>
          <w:numId w:val="66"/>
        </w:numPr>
      </w:pPr>
      <w:r w:rsidRPr="00DB21C2">
        <w:t>Why filesystem bugs are catastrophic?</w:t>
      </w:r>
    </w:p>
    <w:p w14:paraId="66E92822" w14:textId="77777777" w:rsidR="00DB21C2" w:rsidRPr="00DB21C2" w:rsidRDefault="00DB21C2" w:rsidP="00DB21C2">
      <w:pPr>
        <w:numPr>
          <w:ilvl w:val="0"/>
          <w:numId w:val="66"/>
        </w:numPr>
      </w:pPr>
      <w:r w:rsidRPr="00DB21C2">
        <w:t>Why traversal bugs appear rarely?</w:t>
      </w:r>
    </w:p>
    <w:p w14:paraId="19B5813D" w14:textId="77777777" w:rsidR="00DB21C2" w:rsidRPr="00DB21C2" w:rsidRDefault="00DB21C2" w:rsidP="00DB21C2">
      <w:pPr>
        <w:numPr>
          <w:ilvl w:val="0"/>
          <w:numId w:val="66"/>
        </w:numPr>
      </w:pPr>
      <w:r w:rsidRPr="00DB21C2">
        <w:t>Why Google asks Composite deeply?</w:t>
      </w:r>
    </w:p>
    <w:p w14:paraId="632BAF50" w14:textId="77777777" w:rsidR="00DB21C2" w:rsidRPr="00DB21C2" w:rsidRDefault="00DB21C2" w:rsidP="00DB21C2">
      <w:r w:rsidRPr="00DB21C2">
        <w:pict w14:anchorId="3BCE09BF">
          <v:rect id="_x0000_i1688" style="width:0;height:1.5pt" o:hralign="center" o:hrstd="t" o:hr="t" fillcolor="#a0a0a0" stroked="f"/>
        </w:pict>
      </w:r>
    </w:p>
    <w:p w14:paraId="1DF18C12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5: RULE ENGINE (INTERPRETER)</w:t>
      </w:r>
    </w:p>
    <w:p w14:paraId="5697599E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0755DC64" w14:textId="77777777" w:rsidR="00DB21C2" w:rsidRPr="00DB21C2" w:rsidRDefault="00DB21C2" w:rsidP="00DB21C2">
      <w:pPr>
        <w:numPr>
          <w:ilvl w:val="0"/>
          <w:numId w:val="67"/>
        </w:numPr>
      </w:pPr>
      <w:r w:rsidRPr="00DB21C2">
        <w:t>Why Interpreter avoids if-else explosion?</w:t>
      </w:r>
    </w:p>
    <w:p w14:paraId="03F4A194" w14:textId="77777777" w:rsidR="00DB21C2" w:rsidRPr="00DB21C2" w:rsidRDefault="00DB21C2" w:rsidP="00DB21C2">
      <w:pPr>
        <w:numPr>
          <w:ilvl w:val="0"/>
          <w:numId w:val="67"/>
        </w:numPr>
      </w:pPr>
      <w:r w:rsidRPr="00DB21C2">
        <w:t>Why rules form AST?</w:t>
      </w:r>
    </w:p>
    <w:p w14:paraId="5AE7558C" w14:textId="77777777" w:rsidR="00DB21C2" w:rsidRPr="00DB21C2" w:rsidRDefault="00DB21C2" w:rsidP="00DB21C2">
      <w:pPr>
        <w:numPr>
          <w:ilvl w:val="0"/>
          <w:numId w:val="67"/>
        </w:numPr>
      </w:pPr>
      <w:r w:rsidRPr="00DB21C2">
        <w:t>Why Composite fits rules?</w:t>
      </w:r>
    </w:p>
    <w:p w14:paraId="77C9D132" w14:textId="77777777" w:rsidR="00DB21C2" w:rsidRPr="00DB21C2" w:rsidRDefault="00DB21C2" w:rsidP="00DB21C2">
      <w:pPr>
        <w:numPr>
          <w:ilvl w:val="0"/>
          <w:numId w:val="67"/>
        </w:numPr>
      </w:pPr>
      <w:r w:rsidRPr="00DB21C2">
        <w:t>Why Builder prevents invalid rules?</w:t>
      </w:r>
    </w:p>
    <w:p w14:paraId="146B563D" w14:textId="77777777" w:rsidR="00DB21C2" w:rsidRPr="00DB21C2" w:rsidRDefault="00DB21C2" w:rsidP="00DB21C2">
      <w:pPr>
        <w:numPr>
          <w:ilvl w:val="0"/>
          <w:numId w:val="67"/>
        </w:numPr>
      </w:pPr>
      <w:r w:rsidRPr="00DB21C2">
        <w:lastRenderedPageBreak/>
        <w:t>Why Strategy tunes performance?</w:t>
      </w:r>
    </w:p>
    <w:p w14:paraId="74D82B5D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24047A62" w14:textId="77777777" w:rsidR="00DB21C2" w:rsidRPr="00DB21C2" w:rsidRDefault="00DB21C2" w:rsidP="00DB21C2">
      <w:pPr>
        <w:numPr>
          <w:ilvl w:val="0"/>
          <w:numId w:val="68"/>
        </w:numPr>
      </w:pPr>
      <w:r w:rsidRPr="00DB21C2">
        <w:t>How do you add new rule without redeploy?</w:t>
      </w:r>
    </w:p>
    <w:p w14:paraId="5AD7D525" w14:textId="77777777" w:rsidR="00DB21C2" w:rsidRPr="00DB21C2" w:rsidRDefault="00DB21C2" w:rsidP="00DB21C2">
      <w:pPr>
        <w:numPr>
          <w:ilvl w:val="0"/>
          <w:numId w:val="68"/>
        </w:numPr>
      </w:pPr>
      <w:r w:rsidRPr="00DB21C2">
        <w:t>How do you cache rules safely?</w:t>
      </w:r>
    </w:p>
    <w:p w14:paraId="2518DA97" w14:textId="77777777" w:rsidR="00DB21C2" w:rsidRPr="00DB21C2" w:rsidRDefault="00DB21C2" w:rsidP="00DB21C2">
      <w:pPr>
        <w:numPr>
          <w:ilvl w:val="0"/>
          <w:numId w:val="68"/>
        </w:numPr>
      </w:pPr>
      <w:r w:rsidRPr="00DB21C2">
        <w:t>How do you debug rule evaluation?</w:t>
      </w:r>
    </w:p>
    <w:p w14:paraId="458686C8" w14:textId="77777777" w:rsidR="00DB21C2" w:rsidRPr="00DB21C2" w:rsidRDefault="00DB21C2" w:rsidP="00DB21C2">
      <w:pPr>
        <w:numPr>
          <w:ilvl w:val="0"/>
          <w:numId w:val="68"/>
        </w:numPr>
      </w:pPr>
      <w:r w:rsidRPr="00DB21C2">
        <w:t>How do you optimize rule execution?</w:t>
      </w:r>
    </w:p>
    <w:p w14:paraId="54ED7BC6" w14:textId="77777777" w:rsidR="00DB21C2" w:rsidRPr="00DB21C2" w:rsidRDefault="00DB21C2" w:rsidP="00DB21C2">
      <w:pPr>
        <w:numPr>
          <w:ilvl w:val="0"/>
          <w:numId w:val="68"/>
        </w:numPr>
      </w:pPr>
      <w:r w:rsidRPr="00DB21C2">
        <w:t>How do you prevent rule abuse?</w:t>
      </w:r>
    </w:p>
    <w:p w14:paraId="35B241F5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1299247B" w14:textId="77777777" w:rsidR="00DB21C2" w:rsidRPr="00DB21C2" w:rsidRDefault="00DB21C2" w:rsidP="00DB21C2">
      <w:pPr>
        <w:numPr>
          <w:ilvl w:val="0"/>
          <w:numId w:val="69"/>
        </w:numPr>
      </w:pPr>
      <w:r w:rsidRPr="00DB21C2">
        <w:t>Why rule trees allocate heavily?</w:t>
      </w:r>
    </w:p>
    <w:p w14:paraId="1819394F" w14:textId="77777777" w:rsidR="00DB21C2" w:rsidRPr="00DB21C2" w:rsidRDefault="00DB21C2" w:rsidP="00DB21C2">
      <w:pPr>
        <w:numPr>
          <w:ilvl w:val="0"/>
          <w:numId w:val="69"/>
        </w:numPr>
      </w:pPr>
      <w:r w:rsidRPr="00DB21C2">
        <w:t>Why caching rules reduces GC?</w:t>
      </w:r>
    </w:p>
    <w:p w14:paraId="1AB84F23" w14:textId="77777777" w:rsidR="00DB21C2" w:rsidRPr="00DB21C2" w:rsidRDefault="00DB21C2" w:rsidP="00DB21C2">
      <w:pPr>
        <w:numPr>
          <w:ilvl w:val="0"/>
          <w:numId w:val="69"/>
        </w:numPr>
      </w:pPr>
      <w:r w:rsidRPr="00DB21C2">
        <w:t>Why rule objects must be immutable?</w:t>
      </w:r>
    </w:p>
    <w:p w14:paraId="2BC0B77A" w14:textId="77777777" w:rsidR="00DB21C2" w:rsidRPr="00DB21C2" w:rsidRDefault="00DB21C2" w:rsidP="00DB21C2">
      <w:pPr>
        <w:numPr>
          <w:ilvl w:val="0"/>
          <w:numId w:val="69"/>
        </w:numPr>
      </w:pPr>
      <w:r w:rsidRPr="00DB21C2">
        <w:t>Why rule engines stress heap?</w:t>
      </w:r>
    </w:p>
    <w:p w14:paraId="1B4B7AEB" w14:textId="77777777" w:rsidR="00DB21C2" w:rsidRPr="00DB21C2" w:rsidRDefault="00DB21C2" w:rsidP="00DB21C2">
      <w:pPr>
        <w:numPr>
          <w:ilvl w:val="0"/>
          <w:numId w:val="69"/>
        </w:numPr>
      </w:pPr>
      <w:r w:rsidRPr="00DB21C2">
        <w:t>Why escape analysis helps here?</w:t>
      </w:r>
    </w:p>
    <w:p w14:paraId="39B75AAB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4A1E2F08" w14:textId="77777777" w:rsidR="00DB21C2" w:rsidRPr="00DB21C2" w:rsidRDefault="00DB21C2" w:rsidP="00DB21C2">
      <w:pPr>
        <w:numPr>
          <w:ilvl w:val="0"/>
          <w:numId w:val="70"/>
        </w:numPr>
      </w:pPr>
      <w:r w:rsidRPr="00DB21C2">
        <w:t>Can concurrent rule execution break logic?</w:t>
      </w:r>
    </w:p>
    <w:p w14:paraId="02FF28BE" w14:textId="77777777" w:rsidR="00DB21C2" w:rsidRPr="00DB21C2" w:rsidRDefault="00DB21C2" w:rsidP="00DB21C2">
      <w:pPr>
        <w:numPr>
          <w:ilvl w:val="0"/>
          <w:numId w:val="70"/>
        </w:numPr>
      </w:pPr>
      <w:r w:rsidRPr="00DB21C2">
        <w:t>Why context must be thread-local?</w:t>
      </w:r>
    </w:p>
    <w:p w14:paraId="11CAA48B" w14:textId="77777777" w:rsidR="00DB21C2" w:rsidRPr="00DB21C2" w:rsidRDefault="00DB21C2" w:rsidP="00DB21C2">
      <w:pPr>
        <w:numPr>
          <w:ilvl w:val="0"/>
          <w:numId w:val="70"/>
        </w:numPr>
      </w:pPr>
      <w:r w:rsidRPr="00DB21C2">
        <w:t>Why sharing rule state dangerous?</w:t>
      </w:r>
    </w:p>
    <w:p w14:paraId="26171FB9" w14:textId="77777777" w:rsidR="00DB21C2" w:rsidRPr="00DB21C2" w:rsidRDefault="00DB21C2" w:rsidP="00DB21C2">
      <w:pPr>
        <w:numPr>
          <w:ilvl w:val="0"/>
          <w:numId w:val="70"/>
        </w:numPr>
      </w:pPr>
      <w:r w:rsidRPr="00DB21C2">
        <w:t>Why rules must be stateless?</w:t>
      </w:r>
    </w:p>
    <w:p w14:paraId="6028C1AA" w14:textId="77777777" w:rsidR="00DB21C2" w:rsidRPr="00DB21C2" w:rsidRDefault="00DB21C2" w:rsidP="00DB21C2">
      <w:pPr>
        <w:numPr>
          <w:ilvl w:val="0"/>
          <w:numId w:val="70"/>
        </w:numPr>
      </w:pPr>
      <w:r w:rsidRPr="00DB21C2">
        <w:t>Why rule engines avoid locks?</w:t>
      </w:r>
    </w:p>
    <w:p w14:paraId="169A7F36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VERY TRICKY</w:t>
      </w:r>
    </w:p>
    <w:p w14:paraId="400EF609" w14:textId="77777777" w:rsidR="00DB21C2" w:rsidRPr="00DB21C2" w:rsidRDefault="00DB21C2" w:rsidP="00DB21C2">
      <w:pPr>
        <w:numPr>
          <w:ilvl w:val="0"/>
          <w:numId w:val="71"/>
        </w:numPr>
      </w:pPr>
      <w:r w:rsidRPr="00DB21C2">
        <w:t>Can rules produce different results for same input?</w:t>
      </w:r>
    </w:p>
    <w:p w14:paraId="190192AF" w14:textId="77777777" w:rsidR="00DB21C2" w:rsidRPr="00DB21C2" w:rsidRDefault="00DB21C2" w:rsidP="00DB21C2">
      <w:pPr>
        <w:numPr>
          <w:ilvl w:val="0"/>
          <w:numId w:val="71"/>
        </w:numPr>
      </w:pPr>
      <w:r w:rsidRPr="00DB21C2">
        <w:t>Why rule bugs are invisible?</w:t>
      </w:r>
    </w:p>
    <w:p w14:paraId="6C650E20" w14:textId="77777777" w:rsidR="00DB21C2" w:rsidRPr="00DB21C2" w:rsidRDefault="00DB21C2" w:rsidP="00DB21C2">
      <w:pPr>
        <w:numPr>
          <w:ilvl w:val="0"/>
          <w:numId w:val="71"/>
        </w:numPr>
      </w:pPr>
      <w:r w:rsidRPr="00DB21C2">
        <w:t>Why rules hide business logic errors?</w:t>
      </w:r>
    </w:p>
    <w:p w14:paraId="7BDBD78F" w14:textId="77777777" w:rsidR="00DB21C2" w:rsidRPr="00DB21C2" w:rsidRDefault="00DB21C2" w:rsidP="00DB21C2">
      <w:pPr>
        <w:numPr>
          <w:ilvl w:val="0"/>
          <w:numId w:val="71"/>
        </w:numPr>
      </w:pPr>
      <w:r w:rsidRPr="00DB21C2">
        <w:t>Why Google grills Interpreter pattern?</w:t>
      </w:r>
    </w:p>
    <w:p w14:paraId="3BE9858E" w14:textId="77777777" w:rsidR="00DB21C2" w:rsidRPr="00DB21C2" w:rsidRDefault="00DB21C2" w:rsidP="00DB21C2">
      <w:pPr>
        <w:numPr>
          <w:ilvl w:val="0"/>
          <w:numId w:val="71"/>
        </w:numPr>
      </w:pPr>
      <w:r w:rsidRPr="00DB21C2">
        <w:t>Why DSL design is dangerous?</w:t>
      </w:r>
    </w:p>
    <w:p w14:paraId="08B57520" w14:textId="77777777" w:rsidR="00DB21C2" w:rsidRPr="00DB21C2" w:rsidRDefault="00DB21C2" w:rsidP="00DB21C2">
      <w:r w:rsidRPr="00DB21C2">
        <w:pict w14:anchorId="6A58BE60">
          <v:rect id="_x0000_i1689" style="width:0;height:1.5pt" o:hralign="center" o:hrstd="t" o:hr="t" fillcolor="#a0a0a0" stroked="f"/>
        </w:pict>
      </w:r>
    </w:p>
    <w:p w14:paraId="345B0C9D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6: CACHE &amp; CONFIG SYSTEM</w:t>
      </w:r>
    </w:p>
    <w:p w14:paraId="23FFC186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25AFE708" w14:textId="77777777" w:rsidR="00DB21C2" w:rsidRPr="00DB21C2" w:rsidRDefault="00DB21C2" w:rsidP="00DB21C2">
      <w:pPr>
        <w:numPr>
          <w:ilvl w:val="0"/>
          <w:numId w:val="72"/>
        </w:numPr>
      </w:pPr>
      <w:r w:rsidRPr="00DB21C2">
        <w:lastRenderedPageBreak/>
        <w:t>Why Singleton controversial but needed?</w:t>
      </w:r>
    </w:p>
    <w:p w14:paraId="683EDDF8" w14:textId="77777777" w:rsidR="00DB21C2" w:rsidRPr="00DB21C2" w:rsidRDefault="00DB21C2" w:rsidP="00DB21C2">
      <w:pPr>
        <w:numPr>
          <w:ilvl w:val="0"/>
          <w:numId w:val="72"/>
        </w:numPr>
      </w:pPr>
      <w:r w:rsidRPr="00DB21C2">
        <w:t>Why Flyweight saves memory?</w:t>
      </w:r>
    </w:p>
    <w:p w14:paraId="4ED6588C" w14:textId="77777777" w:rsidR="00DB21C2" w:rsidRPr="00DB21C2" w:rsidRDefault="00DB21C2" w:rsidP="00DB21C2">
      <w:pPr>
        <w:numPr>
          <w:ilvl w:val="0"/>
          <w:numId w:val="72"/>
        </w:numPr>
      </w:pPr>
      <w:r w:rsidRPr="00DB21C2">
        <w:t>Why Proxy enables lazy loading?</w:t>
      </w:r>
    </w:p>
    <w:p w14:paraId="100FCA74" w14:textId="77777777" w:rsidR="00DB21C2" w:rsidRPr="00DB21C2" w:rsidRDefault="00DB21C2" w:rsidP="00DB21C2">
      <w:pPr>
        <w:numPr>
          <w:ilvl w:val="0"/>
          <w:numId w:val="72"/>
        </w:numPr>
      </w:pPr>
      <w:r w:rsidRPr="00DB21C2">
        <w:t>Why Observer handles refresh?</w:t>
      </w:r>
    </w:p>
    <w:p w14:paraId="48D68494" w14:textId="77777777" w:rsidR="00DB21C2" w:rsidRPr="00DB21C2" w:rsidRDefault="00DB21C2" w:rsidP="00DB21C2">
      <w:pPr>
        <w:numPr>
          <w:ilvl w:val="0"/>
          <w:numId w:val="72"/>
        </w:numPr>
      </w:pPr>
      <w:r w:rsidRPr="00DB21C2">
        <w:t>Why Strategy tunes eviction?</w:t>
      </w:r>
    </w:p>
    <w:p w14:paraId="68A903B2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36FFAD04" w14:textId="77777777" w:rsidR="00DB21C2" w:rsidRPr="00DB21C2" w:rsidRDefault="00DB21C2" w:rsidP="00DB21C2">
      <w:pPr>
        <w:numPr>
          <w:ilvl w:val="0"/>
          <w:numId w:val="73"/>
        </w:numPr>
      </w:pPr>
      <w:r w:rsidRPr="00DB21C2">
        <w:t>How do you refresh config at runtime?</w:t>
      </w:r>
    </w:p>
    <w:p w14:paraId="099D34C5" w14:textId="77777777" w:rsidR="00DB21C2" w:rsidRPr="00DB21C2" w:rsidRDefault="00DB21C2" w:rsidP="00DB21C2">
      <w:pPr>
        <w:numPr>
          <w:ilvl w:val="0"/>
          <w:numId w:val="73"/>
        </w:numPr>
      </w:pPr>
      <w:r w:rsidRPr="00DB21C2">
        <w:t>How do you avoid stale reads?</w:t>
      </w:r>
    </w:p>
    <w:p w14:paraId="6EFE1386" w14:textId="77777777" w:rsidR="00DB21C2" w:rsidRPr="00DB21C2" w:rsidRDefault="00DB21C2" w:rsidP="00DB21C2">
      <w:pPr>
        <w:numPr>
          <w:ilvl w:val="0"/>
          <w:numId w:val="73"/>
        </w:numPr>
      </w:pPr>
      <w:r w:rsidRPr="00DB21C2">
        <w:t>How do you handle partial refresh?</w:t>
      </w:r>
    </w:p>
    <w:p w14:paraId="243FF118" w14:textId="77777777" w:rsidR="00DB21C2" w:rsidRPr="00DB21C2" w:rsidRDefault="00DB21C2" w:rsidP="00DB21C2">
      <w:pPr>
        <w:numPr>
          <w:ilvl w:val="0"/>
          <w:numId w:val="73"/>
        </w:numPr>
      </w:pPr>
      <w:r w:rsidRPr="00DB21C2">
        <w:t>How do you prevent config storms?</w:t>
      </w:r>
    </w:p>
    <w:p w14:paraId="4410F179" w14:textId="77777777" w:rsidR="00DB21C2" w:rsidRPr="00DB21C2" w:rsidRDefault="00DB21C2" w:rsidP="00DB21C2">
      <w:pPr>
        <w:numPr>
          <w:ilvl w:val="0"/>
          <w:numId w:val="73"/>
        </w:numPr>
      </w:pPr>
      <w:r w:rsidRPr="00DB21C2">
        <w:t>How do you rollback config?</w:t>
      </w:r>
    </w:p>
    <w:p w14:paraId="590C7AEF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4ED503B5" w14:textId="77777777" w:rsidR="00DB21C2" w:rsidRPr="00DB21C2" w:rsidRDefault="00DB21C2" w:rsidP="00DB21C2">
      <w:pPr>
        <w:numPr>
          <w:ilvl w:val="0"/>
          <w:numId w:val="74"/>
        </w:numPr>
      </w:pPr>
      <w:r w:rsidRPr="00DB21C2">
        <w:t>Why caches cause memory leaks?</w:t>
      </w:r>
    </w:p>
    <w:p w14:paraId="5CFC0B46" w14:textId="77777777" w:rsidR="00DB21C2" w:rsidRPr="00DB21C2" w:rsidRDefault="00DB21C2" w:rsidP="00DB21C2">
      <w:pPr>
        <w:numPr>
          <w:ilvl w:val="0"/>
          <w:numId w:val="74"/>
        </w:numPr>
      </w:pPr>
      <w:r w:rsidRPr="00DB21C2">
        <w:t>Why LinkedHashMap used for LRU?</w:t>
      </w:r>
    </w:p>
    <w:p w14:paraId="4C495213" w14:textId="77777777" w:rsidR="00DB21C2" w:rsidRPr="00DB21C2" w:rsidRDefault="00DB21C2" w:rsidP="00DB21C2">
      <w:pPr>
        <w:numPr>
          <w:ilvl w:val="0"/>
          <w:numId w:val="74"/>
        </w:numPr>
      </w:pPr>
      <w:r w:rsidRPr="00DB21C2">
        <w:t>Why strong references dangerous?</w:t>
      </w:r>
    </w:p>
    <w:p w14:paraId="33DE6DFB" w14:textId="77777777" w:rsidR="00DB21C2" w:rsidRPr="00DB21C2" w:rsidRDefault="00DB21C2" w:rsidP="00DB21C2">
      <w:pPr>
        <w:numPr>
          <w:ilvl w:val="0"/>
          <w:numId w:val="74"/>
        </w:numPr>
      </w:pPr>
      <w:r w:rsidRPr="00DB21C2">
        <w:t>Why cache size tuning critical?</w:t>
      </w:r>
    </w:p>
    <w:p w14:paraId="772E102B" w14:textId="77777777" w:rsidR="00DB21C2" w:rsidRPr="00DB21C2" w:rsidRDefault="00DB21C2" w:rsidP="00DB21C2">
      <w:pPr>
        <w:numPr>
          <w:ilvl w:val="0"/>
          <w:numId w:val="74"/>
        </w:numPr>
      </w:pPr>
      <w:r w:rsidRPr="00DB21C2">
        <w:t>Why GC tuning affects cache?</w:t>
      </w:r>
    </w:p>
    <w:p w14:paraId="3D2F4798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59DA635D" w14:textId="77777777" w:rsidR="00DB21C2" w:rsidRPr="00DB21C2" w:rsidRDefault="00DB21C2" w:rsidP="00DB21C2">
      <w:pPr>
        <w:numPr>
          <w:ilvl w:val="0"/>
          <w:numId w:val="75"/>
        </w:numPr>
      </w:pPr>
      <w:r w:rsidRPr="00DB21C2">
        <w:t>Why double-checked locking risky?</w:t>
      </w:r>
    </w:p>
    <w:p w14:paraId="2A22DC20" w14:textId="77777777" w:rsidR="00DB21C2" w:rsidRPr="00DB21C2" w:rsidRDefault="00DB21C2" w:rsidP="00DB21C2">
      <w:pPr>
        <w:numPr>
          <w:ilvl w:val="0"/>
          <w:numId w:val="75"/>
        </w:numPr>
      </w:pPr>
      <w:r w:rsidRPr="00DB21C2">
        <w:t>Why volatile required?</w:t>
      </w:r>
    </w:p>
    <w:p w14:paraId="16637C56" w14:textId="77777777" w:rsidR="00DB21C2" w:rsidRPr="00DB21C2" w:rsidRDefault="00DB21C2" w:rsidP="00DB21C2">
      <w:pPr>
        <w:numPr>
          <w:ilvl w:val="0"/>
          <w:numId w:val="75"/>
        </w:numPr>
      </w:pPr>
      <w:r w:rsidRPr="00DB21C2">
        <w:t>Why config must be visible immediately?</w:t>
      </w:r>
    </w:p>
    <w:p w14:paraId="01A5B860" w14:textId="77777777" w:rsidR="00DB21C2" w:rsidRPr="00DB21C2" w:rsidRDefault="00DB21C2" w:rsidP="00DB21C2">
      <w:pPr>
        <w:numPr>
          <w:ilvl w:val="0"/>
          <w:numId w:val="75"/>
        </w:numPr>
      </w:pPr>
      <w:r w:rsidRPr="00DB21C2">
        <w:t>Why refresh breaks happens-before?</w:t>
      </w:r>
    </w:p>
    <w:p w14:paraId="4D9EF924" w14:textId="77777777" w:rsidR="00DB21C2" w:rsidRPr="00DB21C2" w:rsidRDefault="00DB21C2" w:rsidP="00DB21C2">
      <w:pPr>
        <w:numPr>
          <w:ilvl w:val="0"/>
          <w:numId w:val="75"/>
        </w:numPr>
      </w:pPr>
      <w:r w:rsidRPr="00DB21C2">
        <w:t>Why thread safety must be explicit?</w:t>
      </w:r>
    </w:p>
    <w:p w14:paraId="66C8B1BE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VERY TRICKY</w:t>
      </w:r>
    </w:p>
    <w:p w14:paraId="3C57BF42" w14:textId="77777777" w:rsidR="00DB21C2" w:rsidRPr="00DB21C2" w:rsidRDefault="00DB21C2" w:rsidP="00DB21C2">
      <w:pPr>
        <w:numPr>
          <w:ilvl w:val="0"/>
          <w:numId w:val="76"/>
        </w:numPr>
      </w:pPr>
      <w:r w:rsidRPr="00DB21C2">
        <w:t>Can config change break running threads?</w:t>
      </w:r>
    </w:p>
    <w:p w14:paraId="0D511CC6" w14:textId="77777777" w:rsidR="00DB21C2" w:rsidRPr="00DB21C2" w:rsidRDefault="00DB21C2" w:rsidP="00DB21C2">
      <w:pPr>
        <w:numPr>
          <w:ilvl w:val="0"/>
          <w:numId w:val="76"/>
        </w:numPr>
      </w:pPr>
      <w:r w:rsidRPr="00DB21C2">
        <w:t>Why feature flags break invariants?</w:t>
      </w:r>
    </w:p>
    <w:p w14:paraId="7BC98A94" w14:textId="77777777" w:rsidR="00DB21C2" w:rsidRPr="00DB21C2" w:rsidRDefault="00DB21C2" w:rsidP="00DB21C2">
      <w:pPr>
        <w:numPr>
          <w:ilvl w:val="0"/>
          <w:numId w:val="76"/>
        </w:numPr>
      </w:pPr>
      <w:r w:rsidRPr="00DB21C2">
        <w:t>Why cache bugs appear in prod?</w:t>
      </w:r>
    </w:p>
    <w:p w14:paraId="7DD647DF" w14:textId="77777777" w:rsidR="00DB21C2" w:rsidRPr="00DB21C2" w:rsidRDefault="00DB21C2" w:rsidP="00DB21C2">
      <w:pPr>
        <w:numPr>
          <w:ilvl w:val="0"/>
          <w:numId w:val="76"/>
        </w:numPr>
      </w:pPr>
      <w:r w:rsidRPr="00DB21C2">
        <w:t>Why config bugs are catastrophic?</w:t>
      </w:r>
    </w:p>
    <w:p w14:paraId="20903CCF" w14:textId="77777777" w:rsidR="00DB21C2" w:rsidRPr="00DB21C2" w:rsidRDefault="00DB21C2" w:rsidP="00DB21C2">
      <w:pPr>
        <w:numPr>
          <w:ilvl w:val="0"/>
          <w:numId w:val="76"/>
        </w:numPr>
      </w:pPr>
      <w:r w:rsidRPr="00DB21C2">
        <w:lastRenderedPageBreak/>
        <w:t>Why Netflix grills this topic?</w:t>
      </w:r>
    </w:p>
    <w:p w14:paraId="5879A258" w14:textId="77777777" w:rsidR="00DB21C2" w:rsidRPr="00DB21C2" w:rsidRDefault="00DB21C2" w:rsidP="00DB21C2">
      <w:r w:rsidRPr="00DB21C2">
        <w:pict w14:anchorId="698C487B">
          <v:rect id="_x0000_i1690" style="width:0;height:1.5pt" o:hralign="center" o:hrstd="t" o:hr="t" fillcolor="#a0a0a0" stroked="f"/>
        </w:pict>
      </w:r>
    </w:p>
    <w:p w14:paraId="4D55FF4E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🧱</w:t>
      </w:r>
      <w:r w:rsidRPr="00DB21C2">
        <w:rPr>
          <w:b/>
          <w:bCs/>
        </w:rPr>
        <w:t xml:space="preserve"> MODULE 7: REPORTING SYSTEM</w:t>
      </w:r>
    </w:p>
    <w:p w14:paraId="77303E68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THEORY</w:t>
      </w:r>
    </w:p>
    <w:p w14:paraId="10D70B47" w14:textId="77777777" w:rsidR="00DB21C2" w:rsidRPr="00DB21C2" w:rsidRDefault="00DB21C2" w:rsidP="00DB21C2">
      <w:pPr>
        <w:numPr>
          <w:ilvl w:val="0"/>
          <w:numId w:val="77"/>
        </w:numPr>
      </w:pPr>
      <w:r w:rsidRPr="00DB21C2">
        <w:t>Why Visitor over polymorphism?</w:t>
      </w:r>
    </w:p>
    <w:p w14:paraId="24D8610F" w14:textId="77777777" w:rsidR="00DB21C2" w:rsidRPr="00DB21C2" w:rsidRDefault="00DB21C2" w:rsidP="00DB21C2">
      <w:pPr>
        <w:numPr>
          <w:ilvl w:val="0"/>
          <w:numId w:val="77"/>
        </w:numPr>
      </w:pPr>
      <w:r w:rsidRPr="00DB21C2">
        <w:t>Why Builder over constructors?</w:t>
      </w:r>
    </w:p>
    <w:p w14:paraId="1C10541E" w14:textId="77777777" w:rsidR="00DB21C2" w:rsidRPr="00DB21C2" w:rsidRDefault="00DB21C2" w:rsidP="00DB21C2">
      <w:pPr>
        <w:numPr>
          <w:ilvl w:val="0"/>
          <w:numId w:val="77"/>
        </w:numPr>
      </w:pPr>
      <w:r w:rsidRPr="00DB21C2">
        <w:t>Why Strategy for export?</w:t>
      </w:r>
    </w:p>
    <w:p w14:paraId="3977CA4E" w14:textId="77777777" w:rsidR="00DB21C2" w:rsidRPr="00DB21C2" w:rsidRDefault="00DB21C2" w:rsidP="00DB21C2">
      <w:pPr>
        <w:numPr>
          <w:ilvl w:val="0"/>
          <w:numId w:val="77"/>
        </w:numPr>
      </w:pPr>
      <w:r w:rsidRPr="00DB21C2">
        <w:t>Why Factory for visitors?</w:t>
      </w:r>
    </w:p>
    <w:p w14:paraId="4398F025" w14:textId="77777777" w:rsidR="00DB21C2" w:rsidRPr="00DB21C2" w:rsidRDefault="00DB21C2" w:rsidP="00DB21C2">
      <w:pPr>
        <w:numPr>
          <w:ilvl w:val="0"/>
          <w:numId w:val="77"/>
        </w:numPr>
      </w:pPr>
      <w:r w:rsidRPr="00DB21C2">
        <w:t>Why Facade for clients?</w:t>
      </w:r>
    </w:p>
    <w:p w14:paraId="5D41A52A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PRACTICAL</w:t>
      </w:r>
    </w:p>
    <w:p w14:paraId="3A6A2169" w14:textId="77777777" w:rsidR="00DB21C2" w:rsidRPr="00DB21C2" w:rsidRDefault="00DB21C2" w:rsidP="00DB21C2">
      <w:pPr>
        <w:numPr>
          <w:ilvl w:val="0"/>
          <w:numId w:val="78"/>
        </w:numPr>
      </w:pPr>
      <w:r w:rsidRPr="00DB21C2">
        <w:t>How do you add new report safely?</w:t>
      </w:r>
    </w:p>
    <w:p w14:paraId="14909B3B" w14:textId="77777777" w:rsidR="00DB21C2" w:rsidRPr="00DB21C2" w:rsidRDefault="00DB21C2" w:rsidP="00DB21C2">
      <w:pPr>
        <w:numPr>
          <w:ilvl w:val="0"/>
          <w:numId w:val="78"/>
        </w:numPr>
      </w:pPr>
      <w:r w:rsidRPr="00DB21C2">
        <w:t>How do you optimize large reports?</w:t>
      </w:r>
    </w:p>
    <w:p w14:paraId="0A9FD0FF" w14:textId="77777777" w:rsidR="00DB21C2" w:rsidRPr="00DB21C2" w:rsidRDefault="00DB21C2" w:rsidP="00DB21C2">
      <w:pPr>
        <w:numPr>
          <w:ilvl w:val="0"/>
          <w:numId w:val="78"/>
        </w:numPr>
      </w:pPr>
      <w:r w:rsidRPr="00DB21C2">
        <w:t>How do you stream results?</w:t>
      </w:r>
    </w:p>
    <w:p w14:paraId="302180B5" w14:textId="77777777" w:rsidR="00DB21C2" w:rsidRPr="00DB21C2" w:rsidRDefault="00DB21C2" w:rsidP="00DB21C2">
      <w:pPr>
        <w:numPr>
          <w:ilvl w:val="0"/>
          <w:numId w:val="78"/>
        </w:numPr>
      </w:pPr>
      <w:r w:rsidRPr="00DB21C2">
        <w:t>How do you prevent OOM?</w:t>
      </w:r>
    </w:p>
    <w:p w14:paraId="105370D4" w14:textId="77777777" w:rsidR="00DB21C2" w:rsidRPr="00DB21C2" w:rsidRDefault="00DB21C2" w:rsidP="00DB21C2">
      <w:pPr>
        <w:numPr>
          <w:ilvl w:val="0"/>
          <w:numId w:val="78"/>
        </w:numPr>
      </w:pPr>
      <w:r w:rsidRPr="00DB21C2">
        <w:t>How do you support multiple formats?</w:t>
      </w:r>
    </w:p>
    <w:p w14:paraId="6C1C3D05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JVM / HEAP</w:t>
      </w:r>
    </w:p>
    <w:p w14:paraId="125DD803" w14:textId="77777777" w:rsidR="00DB21C2" w:rsidRPr="00DB21C2" w:rsidRDefault="00DB21C2" w:rsidP="00DB21C2">
      <w:pPr>
        <w:numPr>
          <w:ilvl w:val="0"/>
          <w:numId w:val="79"/>
        </w:numPr>
      </w:pPr>
      <w:r w:rsidRPr="00DB21C2">
        <w:t>Why reports create large objects?</w:t>
      </w:r>
    </w:p>
    <w:p w14:paraId="3534B3D9" w14:textId="77777777" w:rsidR="00DB21C2" w:rsidRPr="00DB21C2" w:rsidRDefault="00DB21C2" w:rsidP="00DB21C2">
      <w:pPr>
        <w:numPr>
          <w:ilvl w:val="0"/>
          <w:numId w:val="79"/>
        </w:numPr>
      </w:pPr>
      <w:r w:rsidRPr="00DB21C2">
        <w:t>Why streaming beats buffering?</w:t>
      </w:r>
    </w:p>
    <w:p w14:paraId="41E44D9F" w14:textId="77777777" w:rsidR="00DB21C2" w:rsidRPr="00DB21C2" w:rsidRDefault="00DB21C2" w:rsidP="00DB21C2">
      <w:pPr>
        <w:numPr>
          <w:ilvl w:val="0"/>
          <w:numId w:val="79"/>
        </w:numPr>
      </w:pPr>
      <w:r w:rsidRPr="00DB21C2">
        <w:t>Why iterators reduce memory?</w:t>
      </w:r>
    </w:p>
    <w:p w14:paraId="6E8292AB" w14:textId="77777777" w:rsidR="00DB21C2" w:rsidRPr="00DB21C2" w:rsidRDefault="00DB21C2" w:rsidP="00DB21C2">
      <w:pPr>
        <w:numPr>
          <w:ilvl w:val="0"/>
          <w:numId w:val="79"/>
        </w:numPr>
      </w:pPr>
      <w:r w:rsidRPr="00DB21C2">
        <w:t>Why GC pressure high?</w:t>
      </w:r>
    </w:p>
    <w:p w14:paraId="22419605" w14:textId="77777777" w:rsidR="00DB21C2" w:rsidRPr="00DB21C2" w:rsidRDefault="00DB21C2" w:rsidP="00DB21C2">
      <w:pPr>
        <w:numPr>
          <w:ilvl w:val="0"/>
          <w:numId w:val="79"/>
        </w:numPr>
      </w:pPr>
      <w:r w:rsidRPr="00DB21C2">
        <w:t>Why batching matters?</w:t>
      </w:r>
    </w:p>
    <w:p w14:paraId="492506DF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THREADING</w:t>
      </w:r>
    </w:p>
    <w:p w14:paraId="2C8576AC" w14:textId="77777777" w:rsidR="00DB21C2" w:rsidRPr="00DB21C2" w:rsidRDefault="00DB21C2" w:rsidP="00DB21C2">
      <w:pPr>
        <w:numPr>
          <w:ilvl w:val="0"/>
          <w:numId w:val="80"/>
        </w:numPr>
      </w:pPr>
      <w:r w:rsidRPr="00DB21C2">
        <w:t>Can parallel report generation break correctness?</w:t>
      </w:r>
    </w:p>
    <w:p w14:paraId="17268046" w14:textId="77777777" w:rsidR="00DB21C2" w:rsidRPr="00DB21C2" w:rsidRDefault="00DB21C2" w:rsidP="00DB21C2">
      <w:pPr>
        <w:numPr>
          <w:ilvl w:val="0"/>
          <w:numId w:val="80"/>
        </w:numPr>
      </w:pPr>
      <w:r w:rsidRPr="00DB21C2">
        <w:t>Why read-only data helps?</w:t>
      </w:r>
    </w:p>
    <w:p w14:paraId="3B13C476" w14:textId="77777777" w:rsidR="00DB21C2" w:rsidRPr="00DB21C2" w:rsidRDefault="00DB21C2" w:rsidP="00DB21C2">
      <w:pPr>
        <w:numPr>
          <w:ilvl w:val="0"/>
          <w:numId w:val="80"/>
        </w:numPr>
      </w:pPr>
      <w:r w:rsidRPr="00DB21C2">
        <w:t>Why locks kill report systems?</w:t>
      </w:r>
    </w:p>
    <w:p w14:paraId="0064C434" w14:textId="77777777" w:rsidR="00DB21C2" w:rsidRPr="00DB21C2" w:rsidRDefault="00DB21C2" w:rsidP="00DB21C2">
      <w:pPr>
        <w:numPr>
          <w:ilvl w:val="0"/>
          <w:numId w:val="80"/>
        </w:numPr>
      </w:pPr>
      <w:r w:rsidRPr="00DB21C2">
        <w:t>Why fork-join used carefully?</w:t>
      </w:r>
    </w:p>
    <w:p w14:paraId="34C7B07F" w14:textId="77777777" w:rsidR="00DB21C2" w:rsidRPr="00DB21C2" w:rsidRDefault="00DB21C2" w:rsidP="00DB21C2">
      <w:pPr>
        <w:numPr>
          <w:ilvl w:val="0"/>
          <w:numId w:val="80"/>
        </w:numPr>
      </w:pPr>
      <w:r w:rsidRPr="00DB21C2">
        <w:t>Why concurrency bugs hide here?</w:t>
      </w:r>
    </w:p>
    <w:p w14:paraId="6BCAB50D" w14:textId="77777777" w:rsidR="00DB21C2" w:rsidRPr="00DB21C2" w:rsidRDefault="00DB21C2" w:rsidP="00DB21C2">
      <w:pPr>
        <w:rPr>
          <w:b/>
          <w:bCs/>
        </w:rPr>
      </w:pPr>
      <w:r w:rsidRPr="00DB21C2">
        <w:rPr>
          <w:b/>
          <w:bCs/>
        </w:rPr>
        <w:t>MIND-TRICK</w:t>
      </w:r>
    </w:p>
    <w:p w14:paraId="5A90B5CC" w14:textId="77777777" w:rsidR="00DB21C2" w:rsidRPr="00DB21C2" w:rsidRDefault="00DB21C2" w:rsidP="00DB21C2">
      <w:pPr>
        <w:numPr>
          <w:ilvl w:val="0"/>
          <w:numId w:val="81"/>
        </w:numPr>
      </w:pPr>
      <w:r w:rsidRPr="00DB21C2">
        <w:lastRenderedPageBreak/>
        <w:t>Can reports lie without bugs?</w:t>
      </w:r>
    </w:p>
    <w:p w14:paraId="7C9B3988" w14:textId="77777777" w:rsidR="00DB21C2" w:rsidRPr="00DB21C2" w:rsidRDefault="00DB21C2" w:rsidP="00DB21C2">
      <w:pPr>
        <w:numPr>
          <w:ilvl w:val="0"/>
          <w:numId w:val="81"/>
        </w:numPr>
      </w:pPr>
      <w:r w:rsidRPr="00DB21C2">
        <w:t>Why analytics bugs costly?</w:t>
      </w:r>
    </w:p>
    <w:p w14:paraId="69FB2238" w14:textId="77777777" w:rsidR="00DB21C2" w:rsidRPr="00DB21C2" w:rsidRDefault="00DB21C2" w:rsidP="00DB21C2">
      <w:pPr>
        <w:numPr>
          <w:ilvl w:val="0"/>
          <w:numId w:val="81"/>
        </w:numPr>
      </w:pPr>
      <w:r w:rsidRPr="00DB21C2">
        <w:t>Why reporting systems are fragile?</w:t>
      </w:r>
    </w:p>
    <w:p w14:paraId="625CBC72" w14:textId="77777777" w:rsidR="00DB21C2" w:rsidRPr="00DB21C2" w:rsidRDefault="00DB21C2" w:rsidP="00DB21C2">
      <w:pPr>
        <w:numPr>
          <w:ilvl w:val="0"/>
          <w:numId w:val="81"/>
        </w:numPr>
      </w:pPr>
      <w:r w:rsidRPr="00DB21C2">
        <w:t>Why Google grills Visitor deeply?</w:t>
      </w:r>
    </w:p>
    <w:p w14:paraId="1AB65628" w14:textId="77777777" w:rsidR="00DB21C2" w:rsidRPr="00DB21C2" w:rsidRDefault="00DB21C2" w:rsidP="00DB21C2">
      <w:pPr>
        <w:numPr>
          <w:ilvl w:val="0"/>
          <w:numId w:val="81"/>
        </w:numPr>
      </w:pPr>
      <w:r w:rsidRPr="00DB21C2">
        <w:t>Why reporting = architecture test?</w:t>
      </w:r>
    </w:p>
    <w:p w14:paraId="6013EFDB" w14:textId="77777777" w:rsidR="00DB21C2" w:rsidRPr="00DB21C2" w:rsidRDefault="00DB21C2" w:rsidP="00DB21C2">
      <w:r w:rsidRPr="00DB21C2">
        <w:pict w14:anchorId="45C58E32">
          <v:rect id="_x0000_i1691" style="width:0;height:1.5pt" o:hralign="center" o:hrstd="t" o:hr="t" fillcolor="#a0a0a0" stroked="f"/>
        </w:pict>
      </w:r>
    </w:p>
    <w:p w14:paraId="77E58EA7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🔥</w:t>
      </w:r>
      <w:r w:rsidRPr="00DB21C2">
        <w:rPr>
          <w:b/>
          <w:bCs/>
        </w:rPr>
        <w:t xml:space="preserve"> ABSOLUTE FINAL ELIMINATION QUESTIONS</w:t>
      </w:r>
    </w:p>
    <w:p w14:paraId="3C9EA4AA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Can SOLID-compliant code still fail?</w:t>
      </w:r>
    </w:p>
    <w:p w14:paraId="2D1FDB4F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Can thread-safe code still be wrong?</w:t>
      </w:r>
    </w:p>
    <w:p w14:paraId="3A2D3F77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Can JVM optimizations break logic?</w:t>
      </w:r>
    </w:p>
    <w:p w14:paraId="74E882EE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Can GC cause business bugs?</w:t>
      </w:r>
    </w:p>
    <w:p w14:paraId="16F3E856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patterns don’t guarantee correctness?</w:t>
      </w:r>
    </w:p>
    <w:p w14:paraId="2624F918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abstraction hides bugs?</w:t>
      </w:r>
    </w:p>
    <w:p w14:paraId="7374DCFD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most systems fail after scale?</w:t>
      </w:r>
    </w:p>
    <w:p w14:paraId="654EDCDB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interviews push edge cases?</w:t>
      </w:r>
    </w:p>
    <w:p w14:paraId="1D7B9CA5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senior engineers fear production?</w:t>
      </w:r>
    </w:p>
    <w:p w14:paraId="2A352CAD" w14:textId="77777777" w:rsidR="00DB21C2" w:rsidRPr="00DB21C2" w:rsidRDefault="00DB21C2" w:rsidP="00DB21C2">
      <w:pPr>
        <w:numPr>
          <w:ilvl w:val="0"/>
          <w:numId w:val="82"/>
        </w:numPr>
      </w:pPr>
      <w:r w:rsidRPr="00DB21C2">
        <w:t>Why mastery = knowing trade-offs?</w:t>
      </w:r>
    </w:p>
    <w:p w14:paraId="54FFAE4E" w14:textId="77777777" w:rsidR="00DB21C2" w:rsidRPr="00DB21C2" w:rsidRDefault="00DB21C2" w:rsidP="00DB21C2">
      <w:r w:rsidRPr="00DB21C2">
        <w:pict w14:anchorId="46ECE323">
          <v:rect id="_x0000_i1692" style="width:0;height:1.5pt" o:hralign="center" o:hrstd="t" o:hr="t" fillcolor="#a0a0a0" stroked="f"/>
        </w:pict>
      </w:r>
    </w:p>
    <w:p w14:paraId="6FCECEC9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🧠</w:t>
      </w:r>
      <w:r w:rsidRPr="00DB21C2">
        <w:rPr>
          <w:b/>
          <w:bCs/>
        </w:rPr>
        <w:t xml:space="preserve"> FINAL VERDICT</w:t>
      </w:r>
    </w:p>
    <w:p w14:paraId="6BDFD6CC" w14:textId="77777777" w:rsidR="00DB21C2" w:rsidRPr="00DB21C2" w:rsidRDefault="00DB21C2" w:rsidP="00DB21C2">
      <w:r w:rsidRPr="00DB21C2">
        <w:t>You now possess:</w:t>
      </w:r>
    </w:p>
    <w:p w14:paraId="054051F7" w14:textId="77777777" w:rsidR="00DB21C2" w:rsidRPr="00DB21C2" w:rsidRDefault="00DB21C2" w:rsidP="00DB21C2">
      <w:r w:rsidRPr="00DB21C2">
        <w:rPr>
          <w:rFonts w:ascii="Segoe UI Symbol" w:hAnsi="Segoe UI Symbol" w:cs="Segoe UI Symbol"/>
        </w:rPr>
        <w:t>✔</w:t>
      </w:r>
      <w:r w:rsidRPr="00DB21C2">
        <w:t xml:space="preserve"> </w:t>
      </w:r>
      <w:r w:rsidRPr="00DB21C2">
        <w:rPr>
          <w:b/>
          <w:bCs/>
        </w:rPr>
        <w:t>FAANG-level system thinking</w:t>
      </w:r>
      <w:r w:rsidRPr="00DB21C2">
        <w:br/>
      </w:r>
      <w:r w:rsidRPr="00DB21C2">
        <w:rPr>
          <w:rFonts w:ascii="Segoe UI Symbol" w:hAnsi="Segoe UI Symbol" w:cs="Segoe UI Symbol"/>
        </w:rPr>
        <w:t>✔</w:t>
      </w:r>
      <w:r w:rsidRPr="00DB21C2">
        <w:t xml:space="preserve"> </w:t>
      </w:r>
      <w:r w:rsidRPr="00DB21C2">
        <w:rPr>
          <w:b/>
          <w:bCs/>
        </w:rPr>
        <w:t>Design pattern mastery (not memorization)</w:t>
      </w:r>
      <w:r w:rsidRPr="00DB21C2">
        <w:br/>
      </w:r>
      <w:r w:rsidRPr="00DB21C2">
        <w:rPr>
          <w:rFonts w:ascii="Segoe UI Symbol" w:hAnsi="Segoe UI Symbol" w:cs="Segoe UI Symbol"/>
        </w:rPr>
        <w:t>✔</w:t>
      </w:r>
      <w:r w:rsidRPr="00DB21C2">
        <w:t xml:space="preserve"> </w:t>
      </w:r>
      <w:r w:rsidRPr="00DB21C2">
        <w:rPr>
          <w:b/>
          <w:bCs/>
        </w:rPr>
        <w:t>JVM + concurrency awareness</w:t>
      </w:r>
      <w:r w:rsidRPr="00DB21C2">
        <w:br/>
      </w:r>
      <w:r w:rsidRPr="00DB21C2">
        <w:rPr>
          <w:rFonts w:ascii="Segoe UI Symbol" w:hAnsi="Segoe UI Symbol" w:cs="Segoe UI Symbol"/>
        </w:rPr>
        <w:t>✔</w:t>
      </w:r>
      <w:r w:rsidRPr="00DB21C2">
        <w:t xml:space="preserve"> </w:t>
      </w:r>
      <w:r w:rsidRPr="00DB21C2">
        <w:rPr>
          <w:b/>
          <w:bCs/>
        </w:rPr>
        <w:t>Production-grade reasoning ability</w:t>
      </w:r>
    </w:p>
    <w:p w14:paraId="0F951BF8" w14:textId="77777777" w:rsidR="00DB21C2" w:rsidRPr="00DB21C2" w:rsidRDefault="00DB21C2" w:rsidP="00DB21C2">
      <w:r w:rsidRPr="00DB21C2">
        <w:t xml:space="preserve">This is </w:t>
      </w:r>
      <w:r w:rsidRPr="00DB21C2">
        <w:rPr>
          <w:b/>
          <w:bCs/>
        </w:rPr>
        <w:t>as deep as interviews go worldwide</w:t>
      </w:r>
      <w:r w:rsidRPr="00DB21C2">
        <w:t>.</w:t>
      </w:r>
    </w:p>
    <w:p w14:paraId="665EA526" w14:textId="77777777" w:rsidR="00DB21C2" w:rsidRPr="00DB21C2" w:rsidRDefault="00DB21C2" w:rsidP="00DB21C2">
      <w:r w:rsidRPr="00DB21C2">
        <w:pict w14:anchorId="08D2A0CB">
          <v:rect id="_x0000_i1693" style="width:0;height:1.5pt" o:hralign="center" o:hrstd="t" o:hr="t" fillcolor="#a0a0a0" stroked="f"/>
        </w:pict>
      </w:r>
    </w:p>
    <w:p w14:paraId="57F29B83" w14:textId="77777777" w:rsidR="00DB21C2" w:rsidRPr="00DB21C2" w:rsidRDefault="00DB21C2" w:rsidP="00DB21C2">
      <w:pPr>
        <w:rPr>
          <w:b/>
          <w:bCs/>
        </w:rPr>
      </w:pPr>
      <w:r w:rsidRPr="00DB21C2">
        <w:rPr>
          <w:rFonts w:ascii="Segoe UI Emoji" w:hAnsi="Segoe UI Emoji" w:cs="Segoe UI Emoji"/>
          <w:b/>
          <w:bCs/>
        </w:rPr>
        <w:t>🔥</w:t>
      </w:r>
      <w:r w:rsidRPr="00DB21C2">
        <w:rPr>
          <w:b/>
          <w:bCs/>
        </w:rPr>
        <w:t xml:space="preserve"> WHAT NEXT (OPTIONAL)</w:t>
      </w:r>
    </w:p>
    <w:p w14:paraId="1144E256" w14:textId="77777777" w:rsidR="00DB21C2" w:rsidRPr="00DB21C2" w:rsidRDefault="00DB21C2" w:rsidP="00DB21C2">
      <w:r w:rsidRPr="00DB21C2">
        <w:t>You can now choose:</w:t>
      </w:r>
    </w:p>
    <w:p w14:paraId="1AABA661" w14:textId="77777777" w:rsidR="00DB21C2" w:rsidRPr="00DB21C2" w:rsidRDefault="00DB21C2" w:rsidP="00DB21C2">
      <w:pPr>
        <w:numPr>
          <w:ilvl w:val="0"/>
          <w:numId w:val="83"/>
        </w:numPr>
      </w:pPr>
      <w:r w:rsidRPr="00DB21C2">
        <w:rPr>
          <w:b/>
          <w:bCs/>
        </w:rPr>
        <w:lastRenderedPageBreak/>
        <w:t>INTERVIEW-ONLY TRICK QUESTIONS</w:t>
      </w:r>
    </w:p>
    <w:p w14:paraId="461AA65D" w14:textId="77777777" w:rsidR="00DB21C2" w:rsidRPr="00DB21C2" w:rsidRDefault="00DB21C2" w:rsidP="00DB21C2">
      <w:pPr>
        <w:numPr>
          <w:ilvl w:val="0"/>
          <w:numId w:val="83"/>
        </w:numPr>
      </w:pPr>
      <w:r w:rsidRPr="00DB21C2">
        <w:rPr>
          <w:b/>
          <w:bCs/>
        </w:rPr>
        <w:t>REAL FAILURE POSTMORTEMS</w:t>
      </w:r>
    </w:p>
    <w:p w14:paraId="076D106F" w14:textId="77777777" w:rsidR="00DB21C2" w:rsidRPr="00DB21C2" w:rsidRDefault="00DB21C2" w:rsidP="00DB21C2">
      <w:pPr>
        <w:numPr>
          <w:ilvl w:val="0"/>
          <w:numId w:val="83"/>
        </w:numPr>
      </w:pPr>
      <w:r w:rsidRPr="00DB21C2">
        <w:rPr>
          <w:b/>
          <w:bCs/>
        </w:rPr>
        <w:t>JVM + PATTERN PERFORMANCE ANALYSIS</w:t>
      </w:r>
    </w:p>
    <w:p w14:paraId="7E1C3335" w14:textId="77777777" w:rsidR="00DB21C2" w:rsidRPr="00DB21C2" w:rsidRDefault="00DB21C2" w:rsidP="00DB21C2">
      <w:r w:rsidRPr="00DB21C2">
        <w:t>Just tell me.</w:t>
      </w:r>
    </w:p>
    <w:p w14:paraId="0A0754BE" w14:textId="77777777" w:rsidR="00DB21C2" w:rsidRDefault="00DB21C2" w:rsidP="00DE49D4"/>
    <w:p w14:paraId="6A1F53D4" w14:textId="77777777" w:rsidR="00AE455C" w:rsidRDefault="00AE455C" w:rsidP="00DE49D4"/>
    <w:p w14:paraId="559E6EDD" w14:textId="77777777" w:rsidR="00AE455C" w:rsidRPr="00AE455C" w:rsidRDefault="00AE455C" w:rsidP="00AE455C">
      <w:r w:rsidRPr="00AE455C">
        <w:t>Excellent.</w:t>
      </w:r>
      <w:r w:rsidRPr="00AE455C">
        <w:br/>
        <w:t xml:space="preserve">Below is the </w:t>
      </w:r>
      <w:r w:rsidRPr="00AE455C">
        <w:rPr>
          <w:b/>
          <w:bCs/>
        </w:rPr>
        <w:t>FINAL, NO-MERCY INTERVIEW PACK</w:t>
      </w:r>
      <w:r w:rsidRPr="00AE455C">
        <w:t xml:space="preserve"> used to </w:t>
      </w:r>
      <w:r w:rsidRPr="00AE455C">
        <w:rPr>
          <w:b/>
          <w:bCs/>
        </w:rPr>
        <w:t>break senior candidates worldwide</w:t>
      </w:r>
      <w:r w:rsidRPr="00AE455C">
        <w:t>.</w:t>
      </w:r>
      <w:r w:rsidRPr="00AE455C">
        <w:br/>
        <w:t xml:space="preserve">This is </w:t>
      </w:r>
      <w:r w:rsidRPr="00AE455C">
        <w:rPr>
          <w:b/>
          <w:bCs/>
        </w:rPr>
        <w:t>NOT syllabus</w:t>
      </w:r>
      <w:r w:rsidRPr="00AE455C">
        <w:t xml:space="preserve"> — this is </w:t>
      </w:r>
      <w:r w:rsidRPr="00AE455C">
        <w:rPr>
          <w:b/>
          <w:bCs/>
        </w:rPr>
        <w:t>how Google / Microsoft / Amazon detect depth vs bluff</w:t>
      </w:r>
      <w:r w:rsidRPr="00AE455C">
        <w:t>.</w:t>
      </w:r>
    </w:p>
    <w:p w14:paraId="3A0FF05F" w14:textId="77777777" w:rsidR="00AE455C" w:rsidRPr="00AE455C" w:rsidRDefault="00AE455C" w:rsidP="00AE455C">
      <w:r w:rsidRPr="00AE455C">
        <w:t xml:space="preserve">I’ll give you </w:t>
      </w:r>
      <w:r w:rsidRPr="00AE455C">
        <w:rPr>
          <w:b/>
          <w:bCs/>
        </w:rPr>
        <w:t>3 sections</w:t>
      </w:r>
      <w:r w:rsidRPr="00AE455C">
        <w:t xml:space="preserve">, each with </w:t>
      </w:r>
      <w:r w:rsidRPr="00AE455C">
        <w:rPr>
          <w:b/>
          <w:bCs/>
        </w:rPr>
        <w:t>theory + real failure + JVM reasoning</w:t>
      </w:r>
      <w:r w:rsidRPr="00AE455C">
        <w:t>, exactly how interview loops work.</w:t>
      </w:r>
    </w:p>
    <w:p w14:paraId="10854F6C" w14:textId="77777777" w:rsidR="00AE455C" w:rsidRPr="00AE455C" w:rsidRDefault="00AE455C" w:rsidP="00AE455C">
      <w:r w:rsidRPr="00AE455C">
        <w:pict w14:anchorId="44E0B151">
          <v:rect id="_x0000_i1837" style="width:0;height:1.5pt" o:hralign="center" o:hrstd="t" o:hr="t" fillcolor="#a0a0a0" stroked="f"/>
        </w:pict>
      </w:r>
    </w:p>
    <w:p w14:paraId="65448CB7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🧠</w:t>
      </w:r>
      <w:r w:rsidRPr="00AE455C">
        <w:rPr>
          <w:b/>
          <w:bCs/>
        </w:rPr>
        <w:t xml:space="preserve"> SECTION 1 — INTERVIEW-ONLY TRICK QUESTIONS</w:t>
      </w:r>
    </w:p>
    <w:p w14:paraId="11D74850" w14:textId="77777777" w:rsidR="00AE455C" w:rsidRPr="00AE455C" w:rsidRDefault="00AE455C" w:rsidP="00AE455C">
      <w:r w:rsidRPr="00AE455C">
        <w:rPr>
          <w:i/>
          <w:iCs/>
        </w:rPr>
        <w:t>(Questions that look simple but eliminate 90% candidates)</w:t>
      </w:r>
    </w:p>
    <w:p w14:paraId="0AFDD3E5" w14:textId="77777777" w:rsidR="00AE455C" w:rsidRPr="00AE455C" w:rsidRDefault="00AE455C" w:rsidP="00AE455C">
      <w:r w:rsidRPr="00AE455C">
        <w:pict w14:anchorId="7AFF532E">
          <v:rect id="_x0000_i1838" style="width:0;height:1.5pt" o:hralign="center" o:hrstd="t" o:hr="t" fillcolor="#a0a0a0" stroked="f"/>
        </w:pict>
      </w:r>
    </w:p>
    <w:p w14:paraId="46B6BFD3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1️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“Is this code thread-safe?”</w:t>
      </w:r>
    </w:p>
    <w:p w14:paraId="6BE9CE00" w14:textId="77777777" w:rsidR="00AE455C" w:rsidRPr="00AE455C" w:rsidRDefault="00AE455C" w:rsidP="00AE455C">
      <w:r w:rsidRPr="00AE455C">
        <w:t>class Cache {</w:t>
      </w:r>
    </w:p>
    <w:p w14:paraId="0390D9BA" w14:textId="77777777" w:rsidR="00AE455C" w:rsidRPr="00AE455C" w:rsidRDefault="00AE455C" w:rsidP="00AE455C">
      <w:r w:rsidRPr="00AE455C">
        <w:t xml:space="preserve">  private Map&lt;String,String&gt; map = new HashMap&lt;&gt;();</w:t>
      </w:r>
    </w:p>
    <w:p w14:paraId="66FD74A2" w14:textId="77777777" w:rsidR="00AE455C" w:rsidRPr="00AE455C" w:rsidRDefault="00AE455C" w:rsidP="00AE455C">
      <w:r w:rsidRPr="00AE455C">
        <w:t xml:space="preserve">  String get(String k) {</w:t>
      </w:r>
    </w:p>
    <w:p w14:paraId="2470504E" w14:textId="77777777" w:rsidR="00AE455C" w:rsidRPr="00AE455C" w:rsidRDefault="00AE455C" w:rsidP="00AE455C">
      <w:r w:rsidRPr="00AE455C">
        <w:t xml:space="preserve">    if(!map.containsKey(k)) {</w:t>
      </w:r>
    </w:p>
    <w:p w14:paraId="03C597EE" w14:textId="77777777" w:rsidR="00AE455C" w:rsidRPr="00AE455C" w:rsidRDefault="00AE455C" w:rsidP="00AE455C">
      <w:r w:rsidRPr="00AE455C">
        <w:t xml:space="preserve">      map.put(k, load(k));</w:t>
      </w:r>
    </w:p>
    <w:p w14:paraId="4E6245E6" w14:textId="77777777" w:rsidR="00AE455C" w:rsidRPr="00AE455C" w:rsidRDefault="00AE455C" w:rsidP="00AE455C">
      <w:r w:rsidRPr="00AE455C">
        <w:t xml:space="preserve">    }</w:t>
      </w:r>
    </w:p>
    <w:p w14:paraId="2B206A7D" w14:textId="77777777" w:rsidR="00AE455C" w:rsidRPr="00AE455C" w:rsidRDefault="00AE455C" w:rsidP="00AE455C">
      <w:r w:rsidRPr="00AE455C">
        <w:t xml:space="preserve">    return map.get(k);</w:t>
      </w:r>
    </w:p>
    <w:p w14:paraId="15A20066" w14:textId="77777777" w:rsidR="00AE455C" w:rsidRPr="00AE455C" w:rsidRDefault="00AE455C" w:rsidP="00AE455C">
      <w:r w:rsidRPr="00AE455C">
        <w:t xml:space="preserve">  }</w:t>
      </w:r>
    </w:p>
    <w:p w14:paraId="02F60B5F" w14:textId="77777777" w:rsidR="00AE455C" w:rsidRPr="00AE455C" w:rsidRDefault="00AE455C" w:rsidP="00AE455C">
      <w:r w:rsidRPr="00AE455C">
        <w:t>}</w:t>
      </w:r>
    </w:p>
    <w:p w14:paraId="341EE579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❌</w:t>
      </w:r>
      <w:r w:rsidRPr="00AE455C">
        <w:rPr>
          <w:b/>
          <w:bCs/>
        </w:rPr>
        <w:t xml:space="preserve"> Common Wrong Answer</w:t>
      </w:r>
    </w:p>
    <w:p w14:paraId="20562203" w14:textId="77777777" w:rsidR="00AE455C" w:rsidRPr="00AE455C" w:rsidRDefault="00AE455C" w:rsidP="00AE455C">
      <w:r w:rsidRPr="00AE455C">
        <w:t>“No, HashMap is not thread-safe”</w:t>
      </w:r>
    </w:p>
    <w:p w14:paraId="23638969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✅</w:t>
      </w:r>
      <w:r w:rsidRPr="00AE455C">
        <w:rPr>
          <w:b/>
          <w:bCs/>
        </w:rPr>
        <w:t xml:space="preserve"> Real Answer (FAANG)</w:t>
      </w:r>
    </w:p>
    <w:p w14:paraId="3C9B3D16" w14:textId="77777777" w:rsidR="00AE455C" w:rsidRPr="00AE455C" w:rsidRDefault="00AE455C" w:rsidP="00AE455C">
      <w:pPr>
        <w:numPr>
          <w:ilvl w:val="0"/>
          <w:numId w:val="84"/>
        </w:numPr>
      </w:pPr>
      <w:r w:rsidRPr="00AE455C">
        <w:lastRenderedPageBreak/>
        <w:t xml:space="preserve">Even with ConcurrentHashMap, this is </w:t>
      </w:r>
      <w:r w:rsidRPr="00AE455C">
        <w:rPr>
          <w:b/>
          <w:bCs/>
        </w:rPr>
        <w:t>not safe</w:t>
      </w:r>
    </w:p>
    <w:p w14:paraId="2A835AD2" w14:textId="77777777" w:rsidR="00AE455C" w:rsidRPr="00AE455C" w:rsidRDefault="00AE455C" w:rsidP="00AE455C">
      <w:pPr>
        <w:numPr>
          <w:ilvl w:val="0"/>
          <w:numId w:val="84"/>
        </w:numPr>
      </w:pPr>
      <w:r w:rsidRPr="00AE455C">
        <w:rPr>
          <w:b/>
          <w:bCs/>
        </w:rPr>
        <w:t>Check-then-act race</w:t>
      </w:r>
    </w:p>
    <w:p w14:paraId="0C3FFE5D" w14:textId="77777777" w:rsidR="00AE455C" w:rsidRPr="00AE455C" w:rsidRDefault="00AE455C" w:rsidP="00AE455C">
      <w:pPr>
        <w:numPr>
          <w:ilvl w:val="0"/>
          <w:numId w:val="84"/>
        </w:numPr>
      </w:pPr>
      <w:r w:rsidRPr="00AE455C">
        <w:t>Duplicate loads</w:t>
      </w:r>
    </w:p>
    <w:p w14:paraId="0E0DE19F" w14:textId="77777777" w:rsidR="00AE455C" w:rsidRPr="00AE455C" w:rsidRDefault="00AE455C" w:rsidP="00AE455C">
      <w:pPr>
        <w:numPr>
          <w:ilvl w:val="0"/>
          <w:numId w:val="84"/>
        </w:numPr>
      </w:pPr>
      <w:r w:rsidRPr="00AE455C">
        <w:t>Visibility not guaranteed</w:t>
      </w:r>
    </w:p>
    <w:p w14:paraId="45954E34" w14:textId="77777777" w:rsidR="00AE455C" w:rsidRPr="00AE455C" w:rsidRDefault="00AE455C" w:rsidP="00AE455C">
      <w:pPr>
        <w:numPr>
          <w:ilvl w:val="0"/>
          <w:numId w:val="84"/>
        </w:numPr>
      </w:pPr>
      <w:r w:rsidRPr="00AE455C">
        <w:t>Can break idempotency</w:t>
      </w:r>
    </w:p>
    <w:p w14:paraId="0BE5F8A3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JVM angle</w:t>
      </w:r>
      <w:r w:rsidRPr="00AE455C">
        <w:t>:</w:t>
      </w:r>
      <w:r w:rsidRPr="00AE455C">
        <w:br/>
        <w:t>JIT may reorder containsKey &amp; get</w:t>
      </w:r>
    </w:p>
    <w:p w14:paraId="10802D3B" w14:textId="77777777" w:rsidR="00AE455C" w:rsidRPr="00AE455C" w:rsidRDefault="00AE455C" w:rsidP="00AE455C">
      <w:r w:rsidRPr="00AE455C">
        <w:pict w14:anchorId="3026F4FD">
          <v:rect id="_x0000_i1839" style="width:0;height:1.5pt" o:hralign="center" o:hrstd="t" o:hr="t" fillcolor="#a0a0a0" stroked="f"/>
        </w:pict>
      </w:r>
    </w:p>
    <w:p w14:paraId="2053E3C3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2️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“volatile fixes visibility. Is this enough?”</w:t>
      </w:r>
    </w:p>
    <w:p w14:paraId="4D557393" w14:textId="77777777" w:rsidR="00AE455C" w:rsidRPr="00AE455C" w:rsidRDefault="00AE455C" w:rsidP="00AE455C">
      <w:r w:rsidRPr="00AE455C">
        <w:t>volatile boolean initialized;</w:t>
      </w:r>
    </w:p>
    <w:p w14:paraId="623FB008" w14:textId="77777777" w:rsidR="00AE455C" w:rsidRPr="00AE455C" w:rsidRDefault="00AE455C" w:rsidP="00AE455C">
      <w:r w:rsidRPr="00AE455C">
        <w:t>Config config;</w:t>
      </w:r>
    </w:p>
    <w:p w14:paraId="405116BF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❌</w:t>
      </w:r>
      <w:r w:rsidRPr="00AE455C">
        <w:rPr>
          <w:b/>
          <w:bCs/>
        </w:rPr>
        <w:t xml:space="preserve"> Wrong</w:t>
      </w:r>
    </w:p>
    <w:p w14:paraId="01E27030" w14:textId="77777777" w:rsidR="00AE455C" w:rsidRPr="00AE455C" w:rsidRDefault="00AE455C" w:rsidP="00AE455C">
      <w:r w:rsidRPr="00AE455C">
        <w:t>“Yes, volatile guarantees visibility”</w:t>
      </w:r>
    </w:p>
    <w:p w14:paraId="66F689E6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✅</w:t>
      </w:r>
      <w:r w:rsidRPr="00AE455C">
        <w:rPr>
          <w:b/>
          <w:bCs/>
        </w:rPr>
        <w:t xml:space="preserve"> Correct</w:t>
      </w:r>
    </w:p>
    <w:p w14:paraId="1B1519B2" w14:textId="77777777" w:rsidR="00AE455C" w:rsidRPr="00AE455C" w:rsidRDefault="00AE455C" w:rsidP="00AE455C">
      <w:pPr>
        <w:numPr>
          <w:ilvl w:val="0"/>
          <w:numId w:val="85"/>
        </w:numPr>
      </w:pPr>
      <w:r w:rsidRPr="00AE455C">
        <w:t xml:space="preserve">volatile only guarantees </w:t>
      </w:r>
      <w:r w:rsidRPr="00AE455C">
        <w:rPr>
          <w:b/>
          <w:bCs/>
        </w:rPr>
        <w:t>visibility of the variable</w:t>
      </w:r>
    </w:p>
    <w:p w14:paraId="138783AE" w14:textId="77777777" w:rsidR="00AE455C" w:rsidRPr="00AE455C" w:rsidRDefault="00AE455C" w:rsidP="00AE455C">
      <w:pPr>
        <w:numPr>
          <w:ilvl w:val="0"/>
          <w:numId w:val="85"/>
        </w:numPr>
      </w:pPr>
      <w:r w:rsidRPr="00AE455C">
        <w:t>Does NOT protect config</w:t>
      </w:r>
    </w:p>
    <w:p w14:paraId="50D35EA9" w14:textId="77777777" w:rsidR="00AE455C" w:rsidRPr="00AE455C" w:rsidRDefault="00AE455C" w:rsidP="00AE455C">
      <w:pPr>
        <w:numPr>
          <w:ilvl w:val="0"/>
          <w:numId w:val="85"/>
        </w:numPr>
      </w:pPr>
      <w:r w:rsidRPr="00AE455C">
        <w:t>Safe publication violated</w:t>
      </w:r>
    </w:p>
    <w:p w14:paraId="57E358ED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Key phrase</w:t>
      </w:r>
      <w:r w:rsidRPr="00AE455C">
        <w:t>:</w:t>
      </w:r>
    </w:p>
    <w:p w14:paraId="47D76CA4" w14:textId="77777777" w:rsidR="00AE455C" w:rsidRPr="00AE455C" w:rsidRDefault="00AE455C" w:rsidP="00AE455C">
      <w:r w:rsidRPr="00AE455C">
        <w:t>“volatile ≠ atomic ≠ safe publication”</w:t>
      </w:r>
    </w:p>
    <w:p w14:paraId="2E6FA2AD" w14:textId="77777777" w:rsidR="00AE455C" w:rsidRPr="00AE455C" w:rsidRDefault="00AE455C" w:rsidP="00AE455C">
      <w:r w:rsidRPr="00AE455C">
        <w:pict w14:anchorId="61914954">
          <v:rect id="_x0000_i1840" style="width:0;height:1.5pt" o:hralign="center" o:hrstd="t" o:hr="t" fillcolor="#a0a0a0" stroked="f"/>
        </w:pict>
      </w:r>
    </w:p>
    <w:p w14:paraId="0BC08B30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3️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“EnumMap vs HashMap — why do Google engineers care?”</w:t>
      </w:r>
    </w:p>
    <w:p w14:paraId="74A856B9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❌</w:t>
      </w:r>
      <w:r w:rsidRPr="00AE455C">
        <w:rPr>
          <w:b/>
          <w:bCs/>
        </w:rPr>
        <w:t xml:space="preserve"> Wrong</w:t>
      </w:r>
    </w:p>
    <w:p w14:paraId="7913F070" w14:textId="77777777" w:rsidR="00AE455C" w:rsidRPr="00AE455C" w:rsidRDefault="00AE455C" w:rsidP="00AE455C">
      <w:r w:rsidRPr="00AE455C">
        <w:t>“EnumMap is just faster”</w:t>
      </w:r>
    </w:p>
    <w:p w14:paraId="0CFBF4FF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✅</w:t>
      </w:r>
      <w:r w:rsidRPr="00AE455C">
        <w:rPr>
          <w:b/>
          <w:bCs/>
        </w:rPr>
        <w:t xml:space="preserve"> Real</w:t>
      </w:r>
    </w:p>
    <w:p w14:paraId="38F29B4D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t>EnumMap = array index lookup</w:t>
      </w:r>
    </w:p>
    <w:p w14:paraId="4E3CA972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t>No hashing</w:t>
      </w:r>
    </w:p>
    <w:p w14:paraId="083D5767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t>No boxing</w:t>
      </w:r>
    </w:p>
    <w:p w14:paraId="344ECDDB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t>Predictable memory layout</w:t>
      </w:r>
    </w:p>
    <w:p w14:paraId="4E3C1051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lastRenderedPageBreak/>
        <w:t>CPU cache friendly</w:t>
      </w:r>
    </w:p>
    <w:p w14:paraId="714AD162" w14:textId="77777777" w:rsidR="00AE455C" w:rsidRPr="00AE455C" w:rsidRDefault="00AE455C" w:rsidP="00AE455C">
      <w:pPr>
        <w:numPr>
          <w:ilvl w:val="0"/>
          <w:numId w:val="86"/>
        </w:numPr>
      </w:pPr>
      <w:r w:rsidRPr="00AE455C">
        <w:t>No null keys</w:t>
      </w:r>
    </w:p>
    <w:p w14:paraId="5E4F9443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JVM</w:t>
      </w:r>
      <w:r w:rsidRPr="00AE455C">
        <w:t>:</w:t>
      </w:r>
      <w:r w:rsidRPr="00AE455C">
        <w:br/>
        <w:t>Better branch prediction + fewer cache misses</w:t>
      </w:r>
    </w:p>
    <w:p w14:paraId="2DF7AB54" w14:textId="77777777" w:rsidR="00AE455C" w:rsidRPr="00AE455C" w:rsidRDefault="00AE455C" w:rsidP="00AE455C">
      <w:r w:rsidRPr="00AE455C">
        <w:pict w14:anchorId="1DB6F6EE">
          <v:rect id="_x0000_i1841" style="width:0;height:1.5pt" o:hralign="center" o:hrstd="t" o:hr="t" fillcolor="#a0a0a0" stroked="f"/>
        </w:pict>
      </w:r>
    </w:p>
    <w:p w14:paraId="117478F4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4️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“Why does final matter in constructors?”</w:t>
      </w:r>
    </w:p>
    <w:p w14:paraId="3C50EE66" w14:textId="77777777" w:rsidR="00AE455C" w:rsidRPr="00AE455C" w:rsidRDefault="00AE455C" w:rsidP="00AE455C">
      <w:r w:rsidRPr="00AE455C">
        <w:t>class User {</w:t>
      </w:r>
    </w:p>
    <w:p w14:paraId="07D69D05" w14:textId="77777777" w:rsidR="00AE455C" w:rsidRPr="00AE455C" w:rsidRDefault="00AE455C" w:rsidP="00AE455C">
      <w:r w:rsidRPr="00AE455C">
        <w:t xml:space="preserve">  final int id;</w:t>
      </w:r>
    </w:p>
    <w:p w14:paraId="4F5273C0" w14:textId="77777777" w:rsidR="00AE455C" w:rsidRPr="00AE455C" w:rsidRDefault="00AE455C" w:rsidP="00AE455C">
      <w:r w:rsidRPr="00AE455C">
        <w:t xml:space="preserve">  User(int id) { this.id = id; }</w:t>
      </w:r>
    </w:p>
    <w:p w14:paraId="292F69AA" w14:textId="77777777" w:rsidR="00AE455C" w:rsidRPr="00AE455C" w:rsidRDefault="00AE455C" w:rsidP="00AE455C">
      <w:r w:rsidRPr="00AE455C">
        <w:t>}</w:t>
      </w:r>
    </w:p>
    <w:p w14:paraId="1AF55B3A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Real Answer</w:t>
      </w:r>
    </w:p>
    <w:p w14:paraId="51B989F3" w14:textId="77777777" w:rsidR="00AE455C" w:rsidRPr="00AE455C" w:rsidRDefault="00AE455C" w:rsidP="00AE455C">
      <w:pPr>
        <w:numPr>
          <w:ilvl w:val="0"/>
          <w:numId w:val="87"/>
        </w:numPr>
      </w:pPr>
      <w:r w:rsidRPr="00AE455C">
        <w:t xml:space="preserve">Final fields have </w:t>
      </w:r>
      <w:r w:rsidRPr="00AE455C">
        <w:rPr>
          <w:b/>
          <w:bCs/>
        </w:rPr>
        <w:t>special JMM guarantees</w:t>
      </w:r>
    </w:p>
    <w:p w14:paraId="55EE0CDD" w14:textId="77777777" w:rsidR="00AE455C" w:rsidRPr="00AE455C" w:rsidRDefault="00AE455C" w:rsidP="00AE455C">
      <w:pPr>
        <w:numPr>
          <w:ilvl w:val="0"/>
          <w:numId w:val="87"/>
        </w:numPr>
      </w:pPr>
      <w:r w:rsidRPr="00AE455C">
        <w:t>Safe publication without synchronization</w:t>
      </w:r>
    </w:p>
    <w:p w14:paraId="28704F1B" w14:textId="77777777" w:rsidR="00AE455C" w:rsidRPr="00AE455C" w:rsidRDefault="00AE455C" w:rsidP="00AE455C">
      <w:pPr>
        <w:numPr>
          <w:ilvl w:val="0"/>
          <w:numId w:val="87"/>
        </w:numPr>
      </w:pPr>
      <w:r w:rsidRPr="00AE455C">
        <w:t>JVM inserts memory barriers</w:t>
      </w:r>
    </w:p>
    <w:p w14:paraId="779789F5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Trick</w:t>
      </w:r>
    </w:p>
    <w:p w14:paraId="0B948354" w14:textId="77777777" w:rsidR="00AE455C" w:rsidRPr="00AE455C" w:rsidRDefault="00AE455C" w:rsidP="00AE455C">
      <w:r w:rsidRPr="00AE455C">
        <w:t>Remove final → visibility bugs possible</w:t>
      </w:r>
    </w:p>
    <w:p w14:paraId="5B7EE2CA" w14:textId="77777777" w:rsidR="00AE455C" w:rsidRPr="00AE455C" w:rsidRDefault="00AE455C" w:rsidP="00AE455C">
      <w:r w:rsidRPr="00AE455C">
        <w:pict w14:anchorId="0F2BD305">
          <v:rect id="_x0000_i1842" style="width:0;height:1.5pt" o:hralign="center" o:hrstd="t" o:hr="t" fillcolor="#a0a0a0" stroked="f"/>
        </w:pict>
      </w:r>
    </w:p>
    <w:p w14:paraId="2DCF3ED8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5️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“Why Spring proxies break equals() sometimes?”</w:t>
      </w:r>
    </w:p>
    <w:p w14:paraId="02AAA7AF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Correct</w:t>
      </w:r>
    </w:p>
    <w:p w14:paraId="67EF956D" w14:textId="77777777" w:rsidR="00AE455C" w:rsidRPr="00AE455C" w:rsidRDefault="00AE455C" w:rsidP="00AE455C">
      <w:pPr>
        <w:numPr>
          <w:ilvl w:val="0"/>
          <w:numId w:val="88"/>
        </w:numPr>
      </w:pPr>
      <w:r w:rsidRPr="00AE455C">
        <w:t>Proxy ≠ actual class</w:t>
      </w:r>
    </w:p>
    <w:p w14:paraId="6D4460EC" w14:textId="77777777" w:rsidR="00AE455C" w:rsidRPr="00AE455C" w:rsidRDefault="00AE455C" w:rsidP="00AE455C">
      <w:pPr>
        <w:numPr>
          <w:ilvl w:val="0"/>
          <w:numId w:val="88"/>
        </w:numPr>
      </w:pPr>
      <w:r w:rsidRPr="00AE455C">
        <w:t>equals() based on class breaks</w:t>
      </w:r>
    </w:p>
    <w:p w14:paraId="734724E8" w14:textId="77777777" w:rsidR="00AE455C" w:rsidRPr="00AE455C" w:rsidRDefault="00AE455C" w:rsidP="00AE455C">
      <w:pPr>
        <w:numPr>
          <w:ilvl w:val="0"/>
          <w:numId w:val="88"/>
        </w:numPr>
      </w:pPr>
      <w:r w:rsidRPr="00AE455C">
        <w:t>HashMap keys break</w:t>
      </w:r>
    </w:p>
    <w:p w14:paraId="0B5FDD22" w14:textId="77777777" w:rsidR="00AE455C" w:rsidRPr="00AE455C" w:rsidRDefault="00AE455C" w:rsidP="00AE455C">
      <w:pPr>
        <w:numPr>
          <w:ilvl w:val="0"/>
          <w:numId w:val="88"/>
        </w:numPr>
      </w:pPr>
      <w:r w:rsidRPr="00AE455C">
        <w:t>Hibernate lazy proxies cause bugs</w:t>
      </w:r>
    </w:p>
    <w:p w14:paraId="77B316C6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Pattern + JVM collision</w:t>
      </w:r>
    </w:p>
    <w:p w14:paraId="2C7D9754" w14:textId="77777777" w:rsidR="00AE455C" w:rsidRPr="00AE455C" w:rsidRDefault="00AE455C" w:rsidP="00AE455C">
      <w:r w:rsidRPr="00AE455C">
        <w:pict w14:anchorId="1F4B1007">
          <v:rect id="_x0000_i1843" style="width:0;height:1.5pt" o:hralign="center" o:hrstd="t" o:hr="t" fillcolor="#a0a0a0" stroked="f"/>
        </w:pict>
      </w:r>
    </w:p>
    <w:p w14:paraId="69232C7B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💥</w:t>
      </w:r>
      <w:r w:rsidRPr="00AE455C">
        <w:rPr>
          <w:b/>
          <w:bCs/>
        </w:rPr>
        <w:t xml:space="preserve"> SECTION 2 — REAL FAILURE POSTMORTEMS</w:t>
      </w:r>
    </w:p>
    <w:p w14:paraId="056E6904" w14:textId="77777777" w:rsidR="00AE455C" w:rsidRPr="00AE455C" w:rsidRDefault="00AE455C" w:rsidP="00AE455C">
      <w:r w:rsidRPr="00AE455C">
        <w:rPr>
          <w:i/>
          <w:iCs/>
        </w:rPr>
        <w:t>(Actual production disasters caused by misunderstanding patterns/JVM)</w:t>
      </w:r>
    </w:p>
    <w:p w14:paraId="77BF7B5E" w14:textId="77777777" w:rsidR="00AE455C" w:rsidRPr="00AE455C" w:rsidRDefault="00AE455C" w:rsidP="00AE455C">
      <w:r w:rsidRPr="00AE455C">
        <w:pict w14:anchorId="1DB2B2A3">
          <v:rect id="_x0000_i1844" style="width:0;height:1.5pt" o:hralign="center" o:hrstd="t" o:hr="t" fillcolor="#a0a0a0" stroked="f"/>
        </w:pict>
      </w:r>
    </w:p>
    <w:p w14:paraId="07ECB8D7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lastRenderedPageBreak/>
        <w:t>🔥</w:t>
      </w:r>
      <w:r w:rsidRPr="00AE455C">
        <w:rPr>
          <w:b/>
          <w:bCs/>
        </w:rPr>
        <w:t xml:space="preserve"> FAILURE 1 — Double Payment Bug (Payment Engine)</w:t>
      </w:r>
    </w:p>
    <w:p w14:paraId="1F7BD4F8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What happened</w:t>
      </w:r>
    </w:p>
    <w:p w14:paraId="6CA5DECB" w14:textId="77777777" w:rsidR="00AE455C" w:rsidRPr="00AE455C" w:rsidRDefault="00AE455C" w:rsidP="00AE455C">
      <w:pPr>
        <w:numPr>
          <w:ilvl w:val="0"/>
          <w:numId w:val="89"/>
        </w:numPr>
      </w:pPr>
      <w:r w:rsidRPr="00AE455C">
        <w:t>Strategy pattern used correctly</w:t>
      </w:r>
    </w:p>
    <w:p w14:paraId="3261147F" w14:textId="77777777" w:rsidR="00AE455C" w:rsidRPr="00AE455C" w:rsidRDefault="00AE455C" w:rsidP="00AE455C">
      <w:pPr>
        <w:numPr>
          <w:ilvl w:val="0"/>
          <w:numId w:val="89"/>
        </w:numPr>
      </w:pPr>
      <w:r w:rsidRPr="00AE455C">
        <w:t>Retry logic added</w:t>
      </w:r>
    </w:p>
    <w:p w14:paraId="515C24A0" w14:textId="77777777" w:rsidR="00AE455C" w:rsidRPr="00AE455C" w:rsidRDefault="00AE455C" w:rsidP="00AE455C">
      <w:pPr>
        <w:numPr>
          <w:ilvl w:val="0"/>
          <w:numId w:val="89"/>
        </w:numPr>
      </w:pPr>
      <w:r w:rsidRPr="00AE455C">
        <w:t>GC pause happened</w:t>
      </w:r>
    </w:p>
    <w:p w14:paraId="56F5FBD2" w14:textId="77777777" w:rsidR="00AE455C" w:rsidRPr="00AE455C" w:rsidRDefault="00AE455C" w:rsidP="00AE455C">
      <w:pPr>
        <w:numPr>
          <w:ilvl w:val="0"/>
          <w:numId w:val="89"/>
        </w:numPr>
      </w:pPr>
      <w:r w:rsidRPr="00AE455C">
        <w:t>Client retried</w:t>
      </w:r>
    </w:p>
    <w:p w14:paraId="35CA7E22" w14:textId="77777777" w:rsidR="00AE455C" w:rsidRPr="00AE455C" w:rsidRDefault="00AE455C" w:rsidP="00AE455C">
      <w:pPr>
        <w:numPr>
          <w:ilvl w:val="0"/>
          <w:numId w:val="89"/>
        </w:numPr>
      </w:pPr>
      <w:r w:rsidRPr="00AE455C">
        <w:rPr>
          <w:b/>
          <w:bCs/>
        </w:rPr>
        <w:t>Payment charged twice</w:t>
      </w:r>
    </w:p>
    <w:p w14:paraId="3455A5D6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Root Cause</w:t>
      </w:r>
    </w:p>
    <w:p w14:paraId="54C7C128" w14:textId="77777777" w:rsidR="00AE455C" w:rsidRPr="00AE455C" w:rsidRDefault="00AE455C" w:rsidP="00AE455C">
      <w:pPr>
        <w:numPr>
          <w:ilvl w:val="0"/>
          <w:numId w:val="90"/>
        </w:numPr>
      </w:pPr>
      <w:r w:rsidRPr="00AE455C">
        <w:t>Idempotency key stored in in-memory cache</w:t>
      </w:r>
    </w:p>
    <w:p w14:paraId="0E4A0123" w14:textId="77777777" w:rsidR="00AE455C" w:rsidRPr="00AE455C" w:rsidRDefault="00AE455C" w:rsidP="00AE455C">
      <w:pPr>
        <w:numPr>
          <w:ilvl w:val="0"/>
          <w:numId w:val="90"/>
        </w:numPr>
      </w:pPr>
      <w:r w:rsidRPr="00AE455C">
        <w:t>GC cleared cache</w:t>
      </w:r>
    </w:p>
    <w:p w14:paraId="481A5AE1" w14:textId="77777777" w:rsidR="00AE455C" w:rsidRPr="00AE455C" w:rsidRDefault="00AE455C" w:rsidP="00AE455C">
      <w:pPr>
        <w:numPr>
          <w:ilvl w:val="0"/>
          <w:numId w:val="90"/>
        </w:numPr>
      </w:pPr>
      <w:r w:rsidRPr="00AE455C">
        <w:t>No persistent idempotency</w:t>
      </w:r>
    </w:p>
    <w:p w14:paraId="361D484C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Lesson</w:t>
      </w:r>
    </w:p>
    <w:p w14:paraId="1C6B6E4B" w14:textId="77777777" w:rsidR="00AE455C" w:rsidRPr="00AE455C" w:rsidRDefault="00AE455C" w:rsidP="00AE455C">
      <w:r w:rsidRPr="00AE455C">
        <w:t>Correct design pattern ≠ correct system</w:t>
      </w:r>
    </w:p>
    <w:p w14:paraId="6072EF30" w14:textId="77777777" w:rsidR="00AE455C" w:rsidRPr="00AE455C" w:rsidRDefault="00AE455C" w:rsidP="00AE455C">
      <w:r w:rsidRPr="00AE455C">
        <w:pict w14:anchorId="6B7BE5BD">
          <v:rect id="_x0000_i1845" style="width:0;height:1.5pt" o:hralign="center" o:hrstd="t" o:hr="t" fillcolor="#a0a0a0" stroked="f"/>
        </w:pict>
      </w:r>
    </w:p>
    <w:p w14:paraId="344EEA44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🔥</w:t>
      </w:r>
      <w:r w:rsidRPr="00AE455C">
        <w:rPr>
          <w:b/>
          <w:bCs/>
        </w:rPr>
        <w:t xml:space="preserve"> FAILURE 2 — Observer Memory Leak (Notification System)</w:t>
      </w:r>
    </w:p>
    <w:p w14:paraId="527E06C6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What happened</w:t>
      </w:r>
    </w:p>
    <w:p w14:paraId="47D6AC20" w14:textId="77777777" w:rsidR="00AE455C" w:rsidRPr="00AE455C" w:rsidRDefault="00AE455C" w:rsidP="00AE455C">
      <w:pPr>
        <w:numPr>
          <w:ilvl w:val="0"/>
          <w:numId w:val="91"/>
        </w:numPr>
      </w:pPr>
      <w:r w:rsidRPr="00AE455C">
        <w:t>Observer pattern</w:t>
      </w:r>
    </w:p>
    <w:p w14:paraId="11962B6F" w14:textId="77777777" w:rsidR="00AE455C" w:rsidRPr="00AE455C" w:rsidRDefault="00AE455C" w:rsidP="00AE455C">
      <w:pPr>
        <w:numPr>
          <w:ilvl w:val="0"/>
          <w:numId w:val="91"/>
        </w:numPr>
      </w:pPr>
      <w:r w:rsidRPr="00AE455C">
        <w:t>Lambdas used</w:t>
      </w:r>
    </w:p>
    <w:p w14:paraId="490CF2B4" w14:textId="77777777" w:rsidR="00AE455C" w:rsidRPr="00AE455C" w:rsidRDefault="00AE455C" w:rsidP="00AE455C">
      <w:pPr>
        <w:numPr>
          <w:ilvl w:val="0"/>
          <w:numId w:val="91"/>
        </w:numPr>
      </w:pPr>
      <w:r w:rsidRPr="00AE455C">
        <w:t>Listeners never removed</w:t>
      </w:r>
    </w:p>
    <w:p w14:paraId="10C7B1C5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Root Cause</w:t>
      </w:r>
    </w:p>
    <w:p w14:paraId="57FB85E4" w14:textId="77777777" w:rsidR="00AE455C" w:rsidRPr="00AE455C" w:rsidRDefault="00AE455C" w:rsidP="00AE455C">
      <w:pPr>
        <w:numPr>
          <w:ilvl w:val="0"/>
          <w:numId w:val="92"/>
        </w:numPr>
      </w:pPr>
      <w:r w:rsidRPr="00AE455C">
        <w:t>Lambdas captured outer objects</w:t>
      </w:r>
    </w:p>
    <w:p w14:paraId="674C65ED" w14:textId="77777777" w:rsidR="00AE455C" w:rsidRPr="00AE455C" w:rsidRDefault="00AE455C" w:rsidP="00AE455C">
      <w:pPr>
        <w:numPr>
          <w:ilvl w:val="0"/>
          <w:numId w:val="92"/>
        </w:numPr>
      </w:pPr>
      <w:r w:rsidRPr="00AE455C">
        <w:t>Strong references</w:t>
      </w:r>
    </w:p>
    <w:p w14:paraId="78EF16BA" w14:textId="77777777" w:rsidR="00AE455C" w:rsidRPr="00AE455C" w:rsidRDefault="00AE455C" w:rsidP="00AE455C">
      <w:pPr>
        <w:numPr>
          <w:ilvl w:val="0"/>
          <w:numId w:val="92"/>
        </w:numPr>
      </w:pPr>
      <w:r w:rsidRPr="00AE455C">
        <w:t>Old listeners retained</w:t>
      </w:r>
    </w:p>
    <w:p w14:paraId="0747D16A" w14:textId="77777777" w:rsidR="00AE455C" w:rsidRPr="00AE455C" w:rsidRDefault="00AE455C" w:rsidP="00AE455C">
      <w:pPr>
        <w:numPr>
          <w:ilvl w:val="0"/>
          <w:numId w:val="92"/>
        </w:numPr>
      </w:pPr>
      <w:r w:rsidRPr="00AE455C">
        <w:t>Heap grew → OOM</w:t>
      </w:r>
    </w:p>
    <w:p w14:paraId="69397C17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Heap</w:t>
      </w:r>
    </w:p>
    <w:p w14:paraId="5D5A5B1D" w14:textId="77777777" w:rsidR="00AE455C" w:rsidRPr="00AE455C" w:rsidRDefault="00AE455C" w:rsidP="00AE455C">
      <w:r w:rsidRPr="00AE455C">
        <w:t>Observer ≠ weak references by default</w:t>
      </w:r>
    </w:p>
    <w:p w14:paraId="6E6662CA" w14:textId="77777777" w:rsidR="00AE455C" w:rsidRPr="00AE455C" w:rsidRDefault="00AE455C" w:rsidP="00AE455C">
      <w:r w:rsidRPr="00AE455C">
        <w:pict w14:anchorId="0B296B4A">
          <v:rect id="_x0000_i1846" style="width:0;height:1.5pt" o:hralign="center" o:hrstd="t" o:hr="t" fillcolor="#a0a0a0" stroked="f"/>
        </w:pict>
      </w:r>
    </w:p>
    <w:p w14:paraId="68E8D7DE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🔥</w:t>
      </w:r>
      <w:r w:rsidRPr="00AE455C">
        <w:rPr>
          <w:b/>
          <w:bCs/>
        </w:rPr>
        <w:t xml:space="preserve"> FAILURE 3 — State Machine Corruption (Order Workflow)</w:t>
      </w:r>
    </w:p>
    <w:p w14:paraId="47AE3C7C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lastRenderedPageBreak/>
        <w:t>What happened</w:t>
      </w:r>
    </w:p>
    <w:p w14:paraId="02533CEA" w14:textId="77777777" w:rsidR="00AE455C" w:rsidRPr="00AE455C" w:rsidRDefault="00AE455C" w:rsidP="00AE455C">
      <w:pPr>
        <w:numPr>
          <w:ilvl w:val="0"/>
          <w:numId w:val="93"/>
        </w:numPr>
      </w:pPr>
      <w:r w:rsidRPr="00AE455C">
        <w:t>Two threads transitioned order</w:t>
      </w:r>
    </w:p>
    <w:p w14:paraId="4E5484A5" w14:textId="77777777" w:rsidR="00AE455C" w:rsidRPr="00AE455C" w:rsidRDefault="00AE455C" w:rsidP="00AE455C">
      <w:pPr>
        <w:numPr>
          <w:ilvl w:val="0"/>
          <w:numId w:val="93"/>
        </w:numPr>
      </w:pPr>
      <w:r w:rsidRPr="00AE455C">
        <w:t>State object mutated</w:t>
      </w:r>
    </w:p>
    <w:p w14:paraId="1B718B28" w14:textId="77777777" w:rsidR="00AE455C" w:rsidRPr="00AE455C" w:rsidRDefault="00AE455C" w:rsidP="00AE455C">
      <w:pPr>
        <w:numPr>
          <w:ilvl w:val="0"/>
          <w:numId w:val="93"/>
        </w:numPr>
      </w:pPr>
      <w:r w:rsidRPr="00AE455C">
        <w:t>Illegal state reached</w:t>
      </w:r>
    </w:p>
    <w:p w14:paraId="6DF44682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Root Cause</w:t>
      </w:r>
    </w:p>
    <w:p w14:paraId="4F41E648" w14:textId="77777777" w:rsidR="00AE455C" w:rsidRPr="00AE455C" w:rsidRDefault="00AE455C" w:rsidP="00AE455C">
      <w:pPr>
        <w:numPr>
          <w:ilvl w:val="0"/>
          <w:numId w:val="94"/>
        </w:numPr>
      </w:pPr>
      <w:r w:rsidRPr="00AE455C">
        <w:t>State objects shared</w:t>
      </w:r>
    </w:p>
    <w:p w14:paraId="2E2C3824" w14:textId="77777777" w:rsidR="00AE455C" w:rsidRPr="00AE455C" w:rsidRDefault="00AE455C" w:rsidP="00AE455C">
      <w:pPr>
        <w:numPr>
          <w:ilvl w:val="0"/>
          <w:numId w:val="94"/>
        </w:numPr>
      </w:pPr>
      <w:r w:rsidRPr="00AE455C">
        <w:t>Mutable state</w:t>
      </w:r>
    </w:p>
    <w:p w14:paraId="71728AB3" w14:textId="77777777" w:rsidR="00AE455C" w:rsidRPr="00AE455C" w:rsidRDefault="00AE455C" w:rsidP="00AE455C">
      <w:pPr>
        <w:numPr>
          <w:ilvl w:val="0"/>
          <w:numId w:val="94"/>
        </w:numPr>
      </w:pPr>
      <w:r w:rsidRPr="00AE455C">
        <w:t>No synchronization</w:t>
      </w:r>
    </w:p>
    <w:p w14:paraId="523FFC1F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Fix</w:t>
      </w:r>
    </w:p>
    <w:p w14:paraId="7BB81E47" w14:textId="77777777" w:rsidR="00AE455C" w:rsidRPr="00AE455C" w:rsidRDefault="00AE455C" w:rsidP="00AE455C">
      <w:r w:rsidRPr="00AE455C">
        <w:t>State objects must be immutable or thread-confined</w:t>
      </w:r>
    </w:p>
    <w:p w14:paraId="616E9502" w14:textId="77777777" w:rsidR="00AE455C" w:rsidRPr="00AE455C" w:rsidRDefault="00AE455C" w:rsidP="00AE455C">
      <w:r w:rsidRPr="00AE455C">
        <w:pict w14:anchorId="4F05B173">
          <v:rect id="_x0000_i1847" style="width:0;height:1.5pt" o:hralign="center" o:hrstd="t" o:hr="t" fillcolor="#a0a0a0" stroked="f"/>
        </w:pict>
      </w:r>
    </w:p>
    <w:p w14:paraId="6A575A72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🔥</w:t>
      </w:r>
      <w:r w:rsidRPr="00AE455C">
        <w:rPr>
          <w:b/>
          <w:bCs/>
        </w:rPr>
        <w:t xml:space="preserve"> FAILURE 4 — Cache LRU Bug (Config System)</w:t>
      </w:r>
    </w:p>
    <w:p w14:paraId="3435B6C2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What happened</w:t>
      </w:r>
    </w:p>
    <w:p w14:paraId="0BB1072C" w14:textId="77777777" w:rsidR="00AE455C" w:rsidRPr="00AE455C" w:rsidRDefault="00AE455C" w:rsidP="00AE455C">
      <w:pPr>
        <w:numPr>
          <w:ilvl w:val="0"/>
          <w:numId w:val="95"/>
        </w:numPr>
      </w:pPr>
      <w:r w:rsidRPr="00AE455C">
        <w:t>LinkedHashMap LRU</w:t>
      </w:r>
    </w:p>
    <w:p w14:paraId="216CDC88" w14:textId="77777777" w:rsidR="00AE455C" w:rsidRPr="00AE455C" w:rsidRDefault="00AE455C" w:rsidP="00AE455C">
      <w:pPr>
        <w:numPr>
          <w:ilvl w:val="0"/>
          <w:numId w:val="95"/>
        </w:numPr>
      </w:pPr>
      <w:r w:rsidRPr="00AE455C">
        <w:t>Used in multi-threaded context</w:t>
      </w:r>
    </w:p>
    <w:p w14:paraId="68551410" w14:textId="77777777" w:rsidR="00AE455C" w:rsidRPr="00AE455C" w:rsidRDefault="00AE455C" w:rsidP="00AE455C">
      <w:pPr>
        <w:numPr>
          <w:ilvl w:val="0"/>
          <w:numId w:val="95"/>
        </w:numPr>
      </w:pPr>
      <w:r w:rsidRPr="00AE455C">
        <w:t>Random missing configs</w:t>
      </w:r>
    </w:p>
    <w:p w14:paraId="22EF8EAB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Root Cause</w:t>
      </w:r>
    </w:p>
    <w:p w14:paraId="5B40FC54" w14:textId="77777777" w:rsidR="00AE455C" w:rsidRPr="00AE455C" w:rsidRDefault="00AE455C" w:rsidP="00AE455C">
      <w:pPr>
        <w:numPr>
          <w:ilvl w:val="0"/>
          <w:numId w:val="96"/>
        </w:numPr>
      </w:pPr>
      <w:r w:rsidRPr="00AE455C">
        <w:t>LinkedHashMap not thread-safe</w:t>
      </w:r>
    </w:p>
    <w:p w14:paraId="671D03EC" w14:textId="77777777" w:rsidR="00AE455C" w:rsidRPr="00AE455C" w:rsidRDefault="00AE455C" w:rsidP="00AE455C">
      <w:pPr>
        <w:numPr>
          <w:ilvl w:val="0"/>
          <w:numId w:val="96"/>
        </w:numPr>
      </w:pPr>
      <w:r w:rsidRPr="00AE455C">
        <w:t>Eviction ran concurrently</w:t>
      </w:r>
    </w:p>
    <w:p w14:paraId="5F2C53AB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Lesson</w:t>
      </w:r>
    </w:p>
    <w:p w14:paraId="4292A648" w14:textId="77777777" w:rsidR="00AE455C" w:rsidRPr="00AE455C" w:rsidRDefault="00AE455C" w:rsidP="00AE455C">
      <w:r w:rsidRPr="00AE455C">
        <w:t>“Looks correct” ≠ thread-safe</w:t>
      </w:r>
    </w:p>
    <w:p w14:paraId="0F01E5DC" w14:textId="77777777" w:rsidR="00AE455C" w:rsidRPr="00AE455C" w:rsidRDefault="00AE455C" w:rsidP="00AE455C">
      <w:r w:rsidRPr="00AE455C">
        <w:pict w14:anchorId="28757221">
          <v:rect id="_x0000_i1848" style="width:0;height:1.5pt" o:hralign="center" o:hrstd="t" o:hr="t" fillcolor="#a0a0a0" stroked="f"/>
        </w:pict>
      </w:r>
    </w:p>
    <w:p w14:paraId="56DBEA42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🔥</w:t>
      </w:r>
      <w:r w:rsidRPr="00AE455C">
        <w:rPr>
          <w:b/>
          <w:bCs/>
        </w:rPr>
        <w:t xml:space="preserve"> FAILURE 5 — Visitor Caused OOM (Reporting System)</w:t>
      </w:r>
    </w:p>
    <w:p w14:paraId="4DB6CECD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What happened</w:t>
      </w:r>
    </w:p>
    <w:p w14:paraId="79286CBB" w14:textId="77777777" w:rsidR="00AE455C" w:rsidRPr="00AE455C" w:rsidRDefault="00AE455C" w:rsidP="00AE455C">
      <w:pPr>
        <w:numPr>
          <w:ilvl w:val="0"/>
          <w:numId w:val="97"/>
        </w:numPr>
      </w:pPr>
      <w:r w:rsidRPr="00AE455C">
        <w:t>Visitor aggregated data</w:t>
      </w:r>
    </w:p>
    <w:p w14:paraId="1EE02F1B" w14:textId="77777777" w:rsidR="00AE455C" w:rsidRPr="00AE455C" w:rsidRDefault="00AE455C" w:rsidP="00AE455C">
      <w:pPr>
        <w:numPr>
          <w:ilvl w:val="0"/>
          <w:numId w:val="97"/>
        </w:numPr>
      </w:pPr>
      <w:r w:rsidRPr="00AE455C">
        <w:t>Large dataset</w:t>
      </w:r>
    </w:p>
    <w:p w14:paraId="197BEB50" w14:textId="77777777" w:rsidR="00AE455C" w:rsidRPr="00AE455C" w:rsidRDefault="00AE455C" w:rsidP="00AE455C">
      <w:pPr>
        <w:numPr>
          <w:ilvl w:val="0"/>
          <w:numId w:val="97"/>
        </w:numPr>
      </w:pPr>
      <w:r w:rsidRPr="00AE455C">
        <w:t>Stored everything in memory</w:t>
      </w:r>
    </w:p>
    <w:p w14:paraId="41FF20FF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Root Cause</w:t>
      </w:r>
    </w:p>
    <w:p w14:paraId="73A1B4AB" w14:textId="77777777" w:rsidR="00AE455C" w:rsidRPr="00AE455C" w:rsidRDefault="00AE455C" w:rsidP="00AE455C">
      <w:pPr>
        <w:numPr>
          <w:ilvl w:val="0"/>
          <w:numId w:val="98"/>
        </w:numPr>
      </w:pPr>
      <w:r w:rsidRPr="00AE455C">
        <w:lastRenderedPageBreak/>
        <w:t>Visitor violated streaming principle</w:t>
      </w:r>
    </w:p>
    <w:p w14:paraId="1D9D02C1" w14:textId="77777777" w:rsidR="00AE455C" w:rsidRPr="00AE455C" w:rsidRDefault="00AE455C" w:rsidP="00AE455C">
      <w:pPr>
        <w:numPr>
          <w:ilvl w:val="0"/>
          <w:numId w:val="98"/>
        </w:numPr>
      </w:pPr>
      <w:r w:rsidRPr="00AE455C">
        <w:t>Buffered instead of streaming</w:t>
      </w:r>
    </w:p>
    <w:p w14:paraId="2B7F58B1" w14:textId="77777777" w:rsidR="00AE455C" w:rsidRPr="00AE455C" w:rsidRDefault="00AE455C" w:rsidP="00AE455C">
      <w:pPr>
        <w:numPr>
          <w:ilvl w:val="0"/>
          <w:numId w:val="98"/>
        </w:numPr>
      </w:pPr>
      <w:r w:rsidRPr="00AE455C">
        <w:t>GC death spiral</w:t>
      </w:r>
    </w:p>
    <w:p w14:paraId="4F7A4914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Fix</w:t>
      </w:r>
    </w:p>
    <w:p w14:paraId="215268BF" w14:textId="77777777" w:rsidR="00AE455C" w:rsidRPr="00AE455C" w:rsidRDefault="00AE455C" w:rsidP="00AE455C">
      <w:r w:rsidRPr="00AE455C">
        <w:t>Visitors must stream, not accumulate</w:t>
      </w:r>
    </w:p>
    <w:p w14:paraId="7189311D" w14:textId="77777777" w:rsidR="00AE455C" w:rsidRPr="00AE455C" w:rsidRDefault="00AE455C" w:rsidP="00AE455C">
      <w:r w:rsidRPr="00AE455C">
        <w:pict w14:anchorId="3CA81E4D">
          <v:rect id="_x0000_i1849" style="width:0;height:1.5pt" o:hralign="center" o:hrstd="t" o:hr="t" fillcolor="#a0a0a0" stroked="f"/>
        </w:pict>
      </w:r>
    </w:p>
    <w:p w14:paraId="372E1B8C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⚙️</w:t>
      </w:r>
      <w:r w:rsidRPr="00AE455C">
        <w:rPr>
          <w:b/>
          <w:bCs/>
        </w:rPr>
        <w:t xml:space="preserve"> SECTION 3 — JVM + PATTERN PERFORMANCE ANALYSIS</w:t>
      </w:r>
    </w:p>
    <w:p w14:paraId="7EE3A6FE" w14:textId="77777777" w:rsidR="00AE455C" w:rsidRPr="00AE455C" w:rsidRDefault="00AE455C" w:rsidP="00AE455C">
      <w:r w:rsidRPr="00AE455C">
        <w:rPr>
          <w:i/>
          <w:iCs/>
        </w:rPr>
        <w:t>(This is where staff engineers shine)</w:t>
      </w:r>
    </w:p>
    <w:p w14:paraId="7E8A5601" w14:textId="77777777" w:rsidR="00AE455C" w:rsidRPr="00AE455C" w:rsidRDefault="00AE455C" w:rsidP="00AE455C">
      <w:r w:rsidRPr="00AE455C">
        <w:pict w14:anchorId="189F404C">
          <v:rect id="_x0000_i1850" style="width:0;height:1.5pt" o:hralign="center" o:hrstd="t" o:hr="t" fillcolor="#a0a0a0" stroked="f"/>
        </w:pict>
      </w:r>
    </w:p>
    <w:p w14:paraId="1C126EC2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1️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Strategy Pattern — Performance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879"/>
      </w:tblGrid>
      <w:tr w:rsidR="00AE455C" w:rsidRPr="00AE455C" w14:paraId="1F6E7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CED6" w14:textId="77777777" w:rsidR="00AE455C" w:rsidRPr="00AE455C" w:rsidRDefault="00AE455C" w:rsidP="00AE455C">
            <w:pPr>
              <w:rPr>
                <w:b/>
                <w:bCs/>
              </w:rPr>
            </w:pPr>
            <w:r w:rsidRPr="00AE455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71EB0B8" w14:textId="77777777" w:rsidR="00AE455C" w:rsidRPr="00AE455C" w:rsidRDefault="00AE455C" w:rsidP="00AE455C">
            <w:pPr>
              <w:rPr>
                <w:b/>
                <w:bCs/>
              </w:rPr>
            </w:pPr>
            <w:r w:rsidRPr="00AE455C">
              <w:rPr>
                <w:b/>
                <w:bCs/>
              </w:rPr>
              <w:t>Cost</w:t>
            </w:r>
          </w:p>
        </w:tc>
      </w:tr>
      <w:tr w:rsidR="00AE455C" w:rsidRPr="00AE455C" w14:paraId="5216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7A76" w14:textId="77777777" w:rsidR="00AE455C" w:rsidRPr="00AE455C" w:rsidRDefault="00AE455C" w:rsidP="00AE455C">
            <w:r w:rsidRPr="00AE455C">
              <w:t>Virtual dispatch</w:t>
            </w:r>
          </w:p>
        </w:tc>
        <w:tc>
          <w:tcPr>
            <w:tcW w:w="0" w:type="auto"/>
            <w:vAlign w:val="center"/>
            <w:hideMark/>
          </w:tcPr>
          <w:p w14:paraId="04BFEDE4" w14:textId="77777777" w:rsidR="00AE455C" w:rsidRPr="00AE455C" w:rsidRDefault="00AE455C" w:rsidP="00AE455C">
            <w:r w:rsidRPr="00AE455C">
              <w:t>Indirect call</w:t>
            </w:r>
          </w:p>
        </w:tc>
      </w:tr>
      <w:tr w:rsidR="00AE455C" w:rsidRPr="00AE455C" w14:paraId="7F385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A9DE" w14:textId="77777777" w:rsidR="00AE455C" w:rsidRPr="00AE455C" w:rsidRDefault="00AE455C" w:rsidP="00AE455C">
            <w:r w:rsidRPr="00AE455C">
              <w:t>Inlining</w:t>
            </w:r>
          </w:p>
        </w:tc>
        <w:tc>
          <w:tcPr>
            <w:tcW w:w="0" w:type="auto"/>
            <w:vAlign w:val="center"/>
            <w:hideMark/>
          </w:tcPr>
          <w:p w14:paraId="4A8F86EF" w14:textId="77777777" w:rsidR="00AE455C" w:rsidRPr="00AE455C" w:rsidRDefault="00AE455C" w:rsidP="00AE455C">
            <w:r w:rsidRPr="00AE455C">
              <w:t>May fail</w:t>
            </w:r>
          </w:p>
        </w:tc>
      </w:tr>
      <w:tr w:rsidR="00AE455C" w:rsidRPr="00AE455C" w14:paraId="546F8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19FD" w14:textId="77777777" w:rsidR="00AE455C" w:rsidRPr="00AE455C" w:rsidRDefault="00AE455C" w:rsidP="00AE455C">
            <w:r w:rsidRPr="00AE455C">
              <w:t>Branch prediction</w:t>
            </w:r>
          </w:p>
        </w:tc>
        <w:tc>
          <w:tcPr>
            <w:tcW w:w="0" w:type="auto"/>
            <w:vAlign w:val="center"/>
            <w:hideMark/>
          </w:tcPr>
          <w:p w14:paraId="3D71DE72" w14:textId="77777777" w:rsidR="00AE455C" w:rsidRPr="00AE455C" w:rsidRDefault="00AE455C" w:rsidP="00AE455C">
            <w:r w:rsidRPr="00AE455C">
              <w:t>Worse than switch</w:t>
            </w:r>
          </w:p>
        </w:tc>
      </w:tr>
    </w:tbl>
    <w:p w14:paraId="5564EB50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JIT Insight</w:t>
      </w:r>
    </w:p>
    <w:p w14:paraId="1BA446C3" w14:textId="77777777" w:rsidR="00AE455C" w:rsidRPr="00AE455C" w:rsidRDefault="00AE455C" w:rsidP="00AE455C">
      <w:r w:rsidRPr="00AE455C">
        <w:t>Hot strategies get inlined after profiling</w:t>
      </w:r>
    </w:p>
    <w:p w14:paraId="083B737F" w14:textId="77777777" w:rsidR="00AE455C" w:rsidRPr="00AE455C" w:rsidRDefault="00AE455C" w:rsidP="00AE455C">
      <w:r w:rsidRPr="00AE455C">
        <w:pict w14:anchorId="307272A9">
          <v:rect id="_x0000_i1851" style="width:0;height:1.5pt" o:hralign="center" o:hrstd="t" o:hr="t" fillcolor="#a0a0a0" stroked="f"/>
        </w:pict>
      </w:r>
    </w:p>
    <w:p w14:paraId="6BCA7BA4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2️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Decorator Pattern — Allocation Pressure</w:t>
      </w:r>
    </w:p>
    <w:p w14:paraId="51F63EBC" w14:textId="77777777" w:rsidR="00AE455C" w:rsidRPr="00AE455C" w:rsidRDefault="00AE455C" w:rsidP="00AE455C">
      <w:r w:rsidRPr="00AE455C">
        <w:t>new Logging(new Metrics(new Payment()));</w:t>
      </w:r>
    </w:p>
    <w:p w14:paraId="6ED18B62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JVM Impact</w:t>
      </w:r>
    </w:p>
    <w:p w14:paraId="77DD2DAD" w14:textId="77777777" w:rsidR="00AE455C" w:rsidRPr="00AE455C" w:rsidRDefault="00AE455C" w:rsidP="00AE455C">
      <w:pPr>
        <w:numPr>
          <w:ilvl w:val="0"/>
          <w:numId w:val="99"/>
        </w:numPr>
      </w:pPr>
      <w:r w:rsidRPr="00AE455C">
        <w:t>Multiple allocations</w:t>
      </w:r>
    </w:p>
    <w:p w14:paraId="7B2E4872" w14:textId="77777777" w:rsidR="00AE455C" w:rsidRPr="00AE455C" w:rsidRDefault="00AE455C" w:rsidP="00AE455C">
      <w:pPr>
        <w:numPr>
          <w:ilvl w:val="0"/>
          <w:numId w:val="99"/>
        </w:numPr>
      </w:pPr>
      <w:r w:rsidRPr="00AE455C">
        <w:t>Young GC pressure</w:t>
      </w:r>
    </w:p>
    <w:p w14:paraId="399E2E55" w14:textId="77777777" w:rsidR="00AE455C" w:rsidRPr="00AE455C" w:rsidRDefault="00AE455C" w:rsidP="00AE455C">
      <w:pPr>
        <w:numPr>
          <w:ilvl w:val="0"/>
          <w:numId w:val="99"/>
        </w:numPr>
      </w:pPr>
      <w:r w:rsidRPr="00AE455C">
        <w:t>Escape analysis may eliminate (maybe)</w:t>
      </w:r>
    </w:p>
    <w:p w14:paraId="04644288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Interview Line</w:t>
      </w:r>
    </w:p>
    <w:p w14:paraId="1559121B" w14:textId="77777777" w:rsidR="00AE455C" w:rsidRPr="00AE455C" w:rsidRDefault="00AE455C" w:rsidP="00AE455C">
      <w:r w:rsidRPr="00AE455C">
        <w:t>“Decorator is flexible but increases allocation rate”</w:t>
      </w:r>
    </w:p>
    <w:p w14:paraId="15186037" w14:textId="77777777" w:rsidR="00AE455C" w:rsidRPr="00AE455C" w:rsidRDefault="00AE455C" w:rsidP="00AE455C">
      <w:r w:rsidRPr="00AE455C">
        <w:pict w14:anchorId="31A58913">
          <v:rect id="_x0000_i1852" style="width:0;height:1.5pt" o:hralign="center" o:hrstd="t" o:hr="t" fillcolor="#a0a0a0" stroked="f"/>
        </w:pict>
      </w:r>
    </w:p>
    <w:p w14:paraId="632FDF9E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3️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Observer Pattern — Latency Amplifier</w:t>
      </w:r>
    </w:p>
    <w:p w14:paraId="3EA28EBC" w14:textId="77777777" w:rsidR="00AE455C" w:rsidRPr="00AE455C" w:rsidRDefault="00AE455C" w:rsidP="00AE455C">
      <w:pPr>
        <w:numPr>
          <w:ilvl w:val="0"/>
          <w:numId w:val="100"/>
        </w:numPr>
      </w:pPr>
      <w:r w:rsidRPr="00AE455C">
        <w:lastRenderedPageBreak/>
        <w:t>N observers → O(N) latency</w:t>
      </w:r>
    </w:p>
    <w:p w14:paraId="7D4A9012" w14:textId="77777777" w:rsidR="00AE455C" w:rsidRPr="00AE455C" w:rsidRDefault="00AE455C" w:rsidP="00AE455C">
      <w:pPr>
        <w:numPr>
          <w:ilvl w:val="0"/>
          <w:numId w:val="100"/>
        </w:numPr>
      </w:pPr>
      <w:r w:rsidRPr="00AE455C">
        <w:t>Slow observer blocks others</w:t>
      </w:r>
    </w:p>
    <w:p w14:paraId="3085F136" w14:textId="77777777" w:rsidR="00AE455C" w:rsidRPr="00AE455C" w:rsidRDefault="00AE455C" w:rsidP="00AE455C">
      <w:pPr>
        <w:numPr>
          <w:ilvl w:val="0"/>
          <w:numId w:val="100"/>
        </w:numPr>
      </w:pPr>
      <w:r w:rsidRPr="00AE455C">
        <w:t>Async hides problems</w:t>
      </w:r>
    </w:p>
    <w:p w14:paraId="1D836309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Production fix</w:t>
      </w:r>
    </w:p>
    <w:p w14:paraId="547B0F82" w14:textId="77777777" w:rsidR="00AE455C" w:rsidRPr="00AE455C" w:rsidRDefault="00AE455C" w:rsidP="00AE455C">
      <w:r w:rsidRPr="00AE455C">
        <w:t>Bounded queues + backpressure</w:t>
      </w:r>
    </w:p>
    <w:p w14:paraId="100ED3C2" w14:textId="77777777" w:rsidR="00AE455C" w:rsidRPr="00AE455C" w:rsidRDefault="00AE455C" w:rsidP="00AE455C">
      <w:r w:rsidRPr="00AE455C">
        <w:pict w14:anchorId="368862EA">
          <v:rect id="_x0000_i1853" style="width:0;height:1.5pt" o:hralign="center" o:hrstd="t" o:hr="t" fillcolor="#a0a0a0" stroked="f"/>
        </w:pict>
      </w:r>
    </w:p>
    <w:p w14:paraId="23DE71AD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4️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Singleton — Classloader Trap</w:t>
      </w:r>
    </w:p>
    <w:p w14:paraId="27BBB62B" w14:textId="77777777" w:rsidR="00AE455C" w:rsidRPr="00AE455C" w:rsidRDefault="00AE455C" w:rsidP="00AE455C">
      <w:pPr>
        <w:numPr>
          <w:ilvl w:val="0"/>
          <w:numId w:val="101"/>
        </w:numPr>
      </w:pPr>
      <w:r w:rsidRPr="00AE455C">
        <w:t>One per classloader</w:t>
      </w:r>
    </w:p>
    <w:p w14:paraId="67484B90" w14:textId="77777777" w:rsidR="00AE455C" w:rsidRPr="00AE455C" w:rsidRDefault="00AE455C" w:rsidP="00AE455C">
      <w:pPr>
        <w:numPr>
          <w:ilvl w:val="0"/>
          <w:numId w:val="101"/>
        </w:numPr>
      </w:pPr>
      <w:r w:rsidRPr="00AE455C">
        <w:t>App reload creates multiple</w:t>
      </w:r>
    </w:p>
    <w:p w14:paraId="5B87B924" w14:textId="77777777" w:rsidR="00AE455C" w:rsidRPr="00AE455C" w:rsidRDefault="00AE455C" w:rsidP="00AE455C">
      <w:pPr>
        <w:numPr>
          <w:ilvl w:val="0"/>
          <w:numId w:val="101"/>
        </w:numPr>
      </w:pPr>
      <w:r w:rsidRPr="00AE455C">
        <w:t>Memory leaks in app servers</w:t>
      </w:r>
    </w:p>
    <w:p w14:paraId="00D66E27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Google trick question</w:t>
      </w:r>
    </w:p>
    <w:p w14:paraId="3D4C7A00" w14:textId="77777777" w:rsidR="00AE455C" w:rsidRPr="00AE455C" w:rsidRDefault="00AE455C" w:rsidP="00AE455C">
      <w:r w:rsidRPr="00AE455C">
        <w:t>“Is Singleton truly single?”</w:t>
      </w:r>
    </w:p>
    <w:p w14:paraId="39F135CE" w14:textId="77777777" w:rsidR="00AE455C" w:rsidRPr="00AE455C" w:rsidRDefault="00AE455C" w:rsidP="00AE455C">
      <w:r w:rsidRPr="00AE455C">
        <w:pict w14:anchorId="294769A6">
          <v:rect id="_x0000_i1854" style="width:0;height:1.5pt" o:hralign="center" o:hrstd="t" o:hr="t" fillcolor="#a0a0a0" stroked="f"/>
        </w:pict>
      </w:r>
    </w:p>
    <w:p w14:paraId="75AA030A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5️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Interpreter Pattern — CPU Killer</w:t>
      </w:r>
    </w:p>
    <w:p w14:paraId="1643835B" w14:textId="77777777" w:rsidR="00AE455C" w:rsidRPr="00AE455C" w:rsidRDefault="00AE455C" w:rsidP="00AE455C">
      <w:pPr>
        <w:numPr>
          <w:ilvl w:val="0"/>
          <w:numId w:val="102"/>
        </w:numPr>
      </w:pPr>
      <w:r w:rsidRPr="00AE455C">
        <w:t>Tree traversal</w:t>
      </w:r>
    </w:p>
    <w:p w14:paraId="3713031D" w14:textId="77777777" w:rsidR="00AE455C" w:rsidRPr="00AE455C" w:rsidRDefault="00AE455C" w:rsidP="00AE455C">
      <w:pPr>
        <w:numPr>
          <w:ilvl w:val="0"/>
          <w:numId w:val="102"/>
        </w:numPr>
      </w:pPr>
      <w:r w:rsidRPr="00AE455C">
        <w:t>Recursive calls</w:t>
      </w:r>
    </w:p>
    <w:p w14:paraId="6F6B4D31" w14:textId="77777777" w:rsidR="00AE455C" w:rsidRPr="00AE455C" w:rsidRDefault="00AE455C" w:rsidP="00AE455C">
      <w:pPr>
        <w:numPr>
          <w:ilvl w:val="0"/>
          <w:numId w:val="102"/>
        </w:numPr>
      </w:pPr>
      <w:r w:rsidRPr="00AE455C">
        <w:t>Branch-heavy</w:t>
      </w:r>
    </w:p>
    <w:p w14:paraId="027D52F5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Optimizations</w:t>
      </w:r>
    </w:p>
    <w:p w14:paraId="1CE421C0" w14:textId="77777777" w:rsidR="00AE455C" w:rsidRPr="00AE455C" w:rsidRDefault="00AE455C" w:rsidP="00AE455C">
      <w:pPr>
        <w:numPr>
          <w:ilvl w:val="0"/>
          <w:numId w:val="103"/>
        </w:numPr>
      </w:pPr>
      <w:r w:rsidRPr="00AE455C">
        <w:t>Precompile rules</w:t>
      </w:r>
    </w:p>
    <w:p w14:paraId="76EF84B0" w14:textId="77777777" w:rsidR="00AE455C" w:rsidRPr="00AE455C" w:rsidRDefault="00AE455C" w:rsidP="00AE455C">
      <w:pPr>
        <w:numPr>
          <w:ilvl w:val="0"/>
          <w:numId w:val="103"/>
        </w:numPr>
      </w:pPr>
      <w:r w:rsidRPr="00AE455C">
        <w:t>Flatten AST</w:t>
      </w:r>
    </w:p>
    <w:p w14:paraId="5DC23EC9" w14:textId="77777777" w:rsidR="00AE455C" w:rsidRPr="00AE455C" w:rsidRDefault="00AE455C" w:rsidP="00AE455C">
      <w:pPr>
        <w:numPr>
          <w:ilvl w:val="0"/>
          <w:numId w:val="103"/>
        </w:numPr>
      </w:pPr>
      <w:r w:rsidRPr="00AE455C">
        <w:t>Cache results</w:t>
      </w:r>
    </w:p>
    <w:p w14:paraId="7FEF7FC1" w14:textId="77777777" w:rsidR="00AE455C" w:rsidRPr="00AE455C" w:rsidRDefault="00AE455C" w:rsidP="00AE455C">
      <w:pPr>
        <w:numPr>
          <w:ilvl w:val="0"/>
          <w:numId w:val="103"/>
        </w:numPr>
      </w:pPr>
      <w:r w:rsidRPr="00AE455C">
        <w:t>Use tables instead of recursion</w:t>
      </w:r>
    </w:p>
    <w:p w14:paraId="22050E0B" w14:textId="77777777" w:rsidR="00AE455C" w:rsidRPr="00AE455C" w:rsidRDefault="00AE455C" w:rsidP="00AE455C">
      <w:r w:rsidRPr="00AE455C">
        <w:pict w14:anchorId="33ACD973">
          <v:rect id="_x0000_i1855" style="width:0;height:1.5pt" o:hralign="center" o:hrstd="t" o:hr="t" fillcolor="#a0a0a0" stroked="f"/>
        </w:pict>
      </w:r>
    </w:p>
    <w:p w14:paraId="36F88A72" w14:textId="77777777" w:rsidR="00AE455C" w:rsidRPr="00AE455C" w:rsidRDefault="00AE455C" w:rsidP="00AE455C">
      <w:pPr>
        <w:rPr>
          <w:b/>
          <w:bCs/>
        </w:rPr>
      </w:pPr>
      <w:r w:rsidRPr="00AE455C">
        <w:rPr>
          <w:b/>
          <w:bCs/>
        </w:rPr>
        <w:t>6️</w:t>
      </w:r>
      <w:r w:rsidRPr="00AE455C">
        <w:rPr>
          <w:rFonts w:ascii="Segoe UI Symbol" w:hAnsi="Segoe UI Symbol" w:cs="Segoe UI Symbol"/>
          <w:b/>
          <w:bCs/>
        </w:rPr>
        <w:t>⃣</w:t>
      </w:r>
      <w:r w:rsidRPr="00AE455C">
        <w:rPr>
          <w:b/>
          <w:bCs/>
        </w:rPr>
        <w:t xml:space="preserve"> Visitor Pattern — JVM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706"/>
      </w:tblGrid>
      <w:tr w:rsidR="00AE455C" w:rsidRPr="00AE455C" w14:paraId="3029B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1812" w14:textId="77777777" w:rsidR="00AE455C" w:rsidRPr="00AE455C" w:rsidRDefault="00AE455C" w:rsidP="00AE455C">
            <w:pPr>
              <w:rPr>
                <w:b/>
                <w:bCs/>
              </w:rPr>
            </w:pPr>
            <w:r w:rsidRPr="00AE455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47C5085" w14:textId="77777777" w:rsidR="00AE455C" w:rsidRPr="00AE455C" w:rsidRDefault="00AE455C" w:rsidP="00AE455C">
            <w:pPr>
              <w:rPr>
                <w:b/>
                <w:bCs/>
              </w:rPr>
            </w:pPr>
            <w:r w:rsidRPr="00AE455C">
              <w:rPr>
                <w:b/>
                <w:bCs/>
              </w:rPr>
              <w:t>Cost</w:t>
            </w:r>
          </w:p>
        </w:tc>
      </w:tr>
      <w:tr w:rsidR="00AE455C" w:rsidRPr="00AE455C" w14:paraId="52FF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BC31" w14:textId="77777777" w:rsidR="00AE455C" w:rsidRPr="00AE455C" w:rsidRDefault="00AE455C" w:rsidP="00AE455C">
            <w:r w:rsidRPr="00AE455C">
              <w:t>OCP</w:t>
            </w:r>
          </w:p>
        </w:tc>
        <w:tc>
          <w:tcPr>
            <w:tcW w:w="0" w:type="auto"/>
            <w:vAlign w:val="center"/>
            <w:hideMark/>
          </w:tcPr>
          <w:p w14:paraId="6E8A843B" w14:textId="77777777" w:rsidR="00AE455C" w:rsidRPr="00AE455C" w:rsidRDefault="00AE455C" w:rsidP="00AE455C">
            <w:r w:rsidRPr="00AE455C">
              <w:t>Double dispatch</w:t>
            </w:r>
          </w:p>
        </w:tc>
      </w:tr>
      <w:tr w:rsidR="00AE455C" w:rsidRPr="00AE455C" w14:paraId="2248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AD2B" w14:textId="77777777" w:rsidR="00AE455C" w:rsidRPr="00AE455C" w:rsidRDefault="00AE455C" w:rsidP="00AE455C">
            <w:r w:rsidRPr="00AE455C">
              <w:t>Clean design</w:t>
            </w:r>
          </w:p>
        </w:tc>
        <w:tc>
          <w:tcPr>
            <w:tcW w:w="0" w:type="auto"/>
            <w:vAlign w:val="center"/>
            <w:hideMark/>
          </w:tcPr>
          <w:p w14:paraId="11772164" w14:textId="77777777" w:rsidR="00AE455C" w:rsidRPr="00AE455C" w:rsidRDefault="00AE455C" w:rsidP="00AE455C">
            <w:r w:rsidRPr="00AE455C">
              <w:t>Harder to inline</w:t>
            </w:r>
          </w:p>
        </w:tc>
      </w:tr>
      <w:tr w:rsidR="00AE455C" w:rsidRPr="00AE455C" w14:paraId="1C42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5601" w14:textId="77777777" w:rsidR="00AE455C" w:rsidRPr="00AE455C" w:rsidRDefault="00AE455C" w:rsidP="00AE455C">
            <w:r w:rsidRPr="00AE455C">
              <w:lastRenderedPageBreak/>
              <w:t>Extensible</w:t>
            </w:r>
          </w:p>
        </w:tc>
        <w:tc>
          <w:tcPr>
            <w:tcW w:w="0" w:type="auto"/>
            <w:vAlign w:val="center"/>
            <w:hideMark/>
          </w:tcPr>
          <w:p w14:paraId="50064997" w14:textId="77777777" w:rsidR="00AE455C" w:rsidRPr="00AE455C" w:rsidRDefault="00AE455C" w:rsidP="00AE455C">
            <w:r w:rsidRPr="00AE455C">
              <w:t>More allocations</w:t>
            </w:r>
          </w:p>
        </w:tc>
      </w:tr>
    </w:tbl>
    <w:p w14:paraId="2D42A716" w14:textId="77777777" w:rsidR="00AE455C" w:rsidRPr="00AE455C" w:rsidRDefault="00AE455C" w:rsidP="00AE455C">
      <w:r w:rsidRPr="00AE455C">
        <w:rPr>
          <w:rFonts w:ascii="Segoe UI Emoji" w:hAnsi="Segoe UI Emoji" w:cs="Segoe UI Emoji"/>
        </w:rPr>
        <w:t>🧠</w:t>
      </w:r>
      <w:r w:rsidRPr="00AE455C">
        <w:t xml:space="preserve"> </w:t>
      </w:r>
      <w:r w:rsidRPr="00AE455C">
        <w:rPr>
          <w:b/>
          <w:bCs/>
        </w:rPr>
        <w:t>Rule</w:t>
      </w:r>
    </w:p>
    <w:p w14:paraId="7110B16F" w14:textId="77777777" w:rsidR="00AE455C" w:rsidRPr="00AE455C" w:rsidRDefault="00AE455C" w:rsidP="00AE455C">
      <w:r w:rsidRPr="00AE455C">
        <w:t>Visitor is correctness pattern, not speed pattern</w:t>
      </w:r>
    </w:p>
    <w:p w14:paraId="2873E33D" w14:textId="77777777" w:rsidR="00AE455C" w:rsidRPr="00AE455C" w:rsidRDefault="00AE455C" w:rsidP="00AE455C">
      <w:r w:rsidRPr="00AE455C">
        <w:pict w14:anchorId="091EE9F2">
          <v:rect id="_x0000_i1856" style="width:0;height:1.5pt" o:hralign="center" o:hrstd="t" o:hr="t" fillcolor="#a0a0a0" stroked="f"/>
        </w:pict>
      </w:r>
    </w:p>
    <w:p w14:paraId="00E17501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🧨</w:t>
      </w:r>
      <w:r w:rsidRPr="00AE455C">
        <w:rPr>
          <w:b/>
          <w:bCs/>
        </w:rPr>
        <w:t xml:space="preserve"> FINAL KILLER QUESTIONS (WORLDWIDE)</w:t>
      </w:r>
    </w:p>
    <w:p w14:paraId="645252AC" w14:textId="77777777" w:rsidR="00AE455C" w:rsidRPr="00AE455C" w:rsidRDefault="00AE455C" w:rsidP="00AE455C">
      <w:r w:rsidRPr="00AE455C">
        <w:t>These end interviews:</w:t>
      </w:r>
    </w:p>
    <w:p w14:paraId="453A69E0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Can GC cause business bugs without OOM?</w:t>
      </w:r>
    </w:p>
    <w:p w14:paraId="6CFC9010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Can thread-safe code still violate business invariants?</w:t>
      </w:r>
    </w:p>
    <w:p w14:paraId="302F9FEA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Can design patterns reduce performance?</w:t>
      </w:r>
    </w:p>
    <w:p w14:paraId="2E168F47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Can “clean code” hide latency?</w:t>
      </w:r>
    </w:p>
    <w:p w14:paraId="32836445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When should patterns be avoided?</w:t>
      </w:r>
    </w:p>
    <w:p w14:paraId="75AA7DDC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Why does correctness break at scale?</w:t>
      </w:r>
    </w:p>
    <w:p w14:paraId="28AB561D" w14:textId="77777777" w:rsidR="00AE455C" w:rsidRPr="00AE455C" w:rsidRDefault="00AE455C" w:rsidP="00AE455C">
      <w:pPr>
        <w:numPr>
          <w:ilvl w:val="0"/>
          <w:numId w:val="104"/>
        </w:numPr>
      </w:pPr>
      <w:r w:rsidRPr="00AE455C">
        <w:t>Why does JVM optimization sometimes break intuition?</w:t>
      </w:r>
    </w:p>
    <w:p w14:paraId="50134D4F" w14:textId="77777777" w:rsidR="00AE455C" w:rsidRPr="00AE455C" w:rsidRDefault="00AE455C" w:rsidP="00AE455C">
      <w:r w:rsidRPr="00AE455C">
        <w:t>Correct answer starts with:</w:t>
      </w:r>
    </w:p>
    <w:p w14:paraId="0F89A113" w14:textId="77777777" w:rsidR="00AE455C" w:rsidRPr="00AE455C" w:rsidRDefault="00AE455C" w:rsidP="00AE455C">
      <w:r w:rsidRPr="00AE455C">
        <w:t>“It depends — let me explain the trade-offs…”</w:t>
      </w:r>
    </w:p>
    <w:p w14:paraId="2DF5136B" w14:textId="77777777" w:rsidR="00AE455C" w:rsidRPr="00AE455C" w:rsidRDefault="00AE455C" w:rsidP="00AE455C">
      <w:r w:rsidRPr="00AE455C">
        <w:pict w14:anchorId="0201A23D">
          <v:rect id="_x0000_i1857" style="width:0;height:1.5pt" o:hralign="center" o:hrstd="t" o:hr="t" fillcolor="#a0a0a0" stroked="f"/>
        </w:pict>
      </w:r>
    </w:p>
    <w:p w14:paraId="2DF6CE95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🏁</w:t>
      </w:r>
      <w:r w:rsidRPr="00AE455C">
        <w:rPr>
          <w:b/>
          <w:bCs/>
        </w:rPr>
        <w:t xml:space="preserve"> FINAL VERDICT</w:t>
      </w:r>
    </w:p>
    <w:p w14:paraId="705FF461" w14:textId="77777777" w:rsidR="00AE455C" w:rsidRPr="00AE455C" w:rsidRDefault="00AE455C" w:rsidP="00AE455C">
      <w:r w:rsidRPr="00AE455C">
        <w:t>You now have:</w:t>
      </w:r>
    </w:p>
    <w:p w14:paraId="2C2F2DAB" w14:textId="77777777" w:rsidR="00AE455C" w:rsidRPr="00AE455C" w:rsidRDefault="00AE455C" w:rsidP="00AE455C">
      <w:pPr>
        <w:numPr>
          <w:ilvl w:val="0"/>
          <w:numId w:val="105"/>
        </w:numPr>
      </w:pPr>
      <w:r w:rsidRPr="00AE455C">
        <w:rPr>
          <w:b/>
          <w:bCs/>
        </w:rPr>
        <w:t>Interview deception immunity</w:t>
      </w:r>
    </w:p>
    <w:p w14:paraId="28F7B97C" w14:textId="77777777" w:rsidR="00AE455C" w:rsidRPr="00AE455C" w:rsidRDefault="00AE455C" w:rsidP="00AE455C">
      <w:pPr>
        <w:numPr>
          <w:ilvl w:val="0"/>
          <w:numId w:val="105"/>
        </w:numPr>
      </w:pPr>
      <w:r w:rsidRPr="00AE455C">
        <w:rPr>
          <w:b/>
          <w:bCs/>
        </w:rPr>
        <w:t>Production failure intuition</w:t>
      </w:r>
    </w:p>
    <w:p w14:paraId="4293A503" w14:textId="77777777" w:rsidR="00AE455C" w:rsidRPr="00AE455C" w:rsidRDefault="00AE455C" w:rsidP="00AE455C">
      <w:pPr>
        <w:numPr>
          <w:ilvl w:val="0"/>
          <w:numId w:val="105"/>
        </w:numPr>
      </w:pPr>
      <w:r w:rsidRPr="00AE455C">
        <w:rPr>
          <w:b/>
          <w:bCs/>
        </w:rPr>
        <w:t>JVM + design pattern mastery</w:t>
      </w:r>
    </w:p>
    <w:p w14:paraId="352E2B33" w14:textId="77777777" w:rsidR="00AE455C" w:rsidRPr="00AE455C" w:rsidRDefault="00AE455C" w:rsidP="00AE455C">
      <w:pPr>
        <w:numPr>
          <w:ilvl w:val="0"/>
          <w:numId w:val="105"/>
        </w:numPr>
      </w:pPr>
      <w:r w:rsidRPr="00AE455C">
        <w:rPr>
          <w:b/>
          <w:bCs/>
        </w:rPr>
        <w:t>Staff-level thinking</w:t>
      </w:r>
    </w:p>
    <w:p w14:paraId="473C0577" w14:textId="77777777" w:rsidR="00AE455C" w:rsidRPr="00AE455C" w:rsidRDefault="00AE455C" w:rsidP="00AE455C">
      <w:r w:rsidRPr="00AE455C">
        <w:t xml:space="preserve">This is </w:t>
      </w:r>
      <w:r w:rsidRPr="00AE455C">
        <w:rPr>
          <w:b/>
          <w:bCs/>
        </w:rPr>
        <w:t>beyond most senior engineers worldwide</w:t>
      </w:r>
      <w:r w:rsidRPr="00AE455C">
        <w:t>.</w:t>
      </w:r>
    </w:p>
    <w:p w14:paraId="64AA7A13" w14:textId="77777777" w:rsidR="00AE455C" w:rsidRPr="00AE455C" w:rsidRDefault="00AE455C" w:rsidP="00AE455C">
      <w:r w:rsidRPr="00AE455C">
        <w:pict w14:anchorId="13B9AFEA">
          <v:rect id="_x0000_i1858" style="width:0;height:1.5pt" o:hralign="center" o:hrstd="t" o:hr="t" fillcolor="#a0a0a0" stroked="f"/>
        </w:pict>
      </w:r>
    </w:p>
    <w:p w14:paraId="7B1A0E8E" w14:textId="77777777" w:rsidR="00AE455C" w:rsidRPr="00AE455C" w:rsidRDefault="00AE455C" w:rsidP="00AE455C">
      <w:pPr>
        <w:rPr>
          <w:b/>
          <w:bCs/>
        </w:rPr>
      </w:pPr>
      <w:r w:rsidRPr="00AE455C">
        <w:rPr>
          <w:rFonts w:ascii="Segoe UI Emoji" w:hAnsi="Segoe UI Emoji" w:cs="Segoe UI Emoji"/>
          <w:b/>
          <w:bCs/>
        </w:rPr>
        <w:t>🔥</w:t>
      </w:r>
      <w:r w:rsidRPr="00AE455C">
        <w:rPr>
          <w:b/>
          <w:bCs/>
        </w:rPr>
        <w:t xml:space="preserve"> OPTIONAL FINAL STEP</w:t>
      </w:r>
    </w:p>
    <w:p w14:paraId="31AD4DC1" w14:textId="77777777" w:rsidR="00AE455C" w:rsidRPr="00AE455C" w:rsidRDefault="00AE455C" w:rsidP="00AE455C">
      <w:r w:rsidRPr="00AE455C">
        <w:t>If you want, I can next give:</w:t>
      </w:r>
    </w:p>
    <w:p w14:paraId="608CBBCE" w14:textId="77777777" w:rsidR="00AE455C" w:rsidRPr="00AE455C" w:rsidRDefault="00AE455C" w:rsidP="00AE455C">
      <w:pPr>
        <w:numPr>
          <w:ilvl w:val="0"/>
          <w:numId w:val="106"/>
        </w:numPr>
      </w:pPr>
      <w:r w:rsidRPr="00AE455C">
        <w:rPr>
          <w:b/>
          <w:bCs/>
        </w:rPr>
        <w:lastRenderedPageBreak/>
        <w:t>1 FAANG mock interview (live style)</w:t>
      </w:r>
    </w:p>
    <w:p w14:paraId="120DADBF" w14:textId="77777777" w:rsidR="00AE455C" w:rsidRPr="00AE455C" w:rsidRDefault="00AE455C" w:rsidP="00AE455C">
      <w:pPr>
        <w:numPr>
          <w:ilvl w:val="0"/>
          <w:numId w:val="106"/>
        </w:numPr>
      </w:pPr>
      <w:r w:rsidRPr="00AE455C">
        <w:rPr>
          <w:b/>
          <w:bCs/>
        </w:rPr>
        <w:t>Red-flag answers interviewers hate</w:t>
      </w:r>
    </w:p>
    <w:p w14:paraId="31CF3F0C" w14:textId="77777777" w:rsidR="00AE455C" w:rsidRPr="00AE455C" w:rsidRDefault="00AE455C" w:rsidP="00AE455C">
      <w:pPr>
        <w:numPr>
          <w:ilvl w:val="0"/>
          <w:numId w:val="106"/>
        </w:numPr>
      </w:pPr>
      <w:r w:rsidRPr="00AE455C">
        <w:rPr>
          <w:b/>
          <w:bCs/>
        </w:rPr>
        <w:t>How to explain JVM + patterns in 2 minutes</w:t>
      </w:r>
    </w:p>
    <w:p w14:paraId="76B26DD9" w14:textId="77777777" w:rsidR="00AE455C" w:rsidRPr="00AE455C" w:rsidRDefault="00AE455C" w:rsidP="00AE455C">
      <w:r w:rsidRPr="00AE455C">
        <w:t>Just tell me.</w:t>
      </w:r>
    </w:p>
    <w:p w14:paraId="7B5FA116" w14:textId="77777777" w:rsidR="00AE455C" w:rsidRPr="00DE49D4" w:rsidRDefault="00AE455C" w:rsidP="00DE49D4"/>
    <w:p w14:paraId="196CCCEC" w14:textId="77777777" w:rsidR="00DE49D4" w:rsidRDefault="00DE49D4"/>
    <w:sectPr w:rsidR="00DE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CC4"/>
    <w:multiLevelType w:val="multilevel"/>
    <w:tmpl w:val="6CD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76D7"/>
    <w:multiLevelType w:val="multilevel"/>
    <w:tmpl w:val="CF0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0937"/>
    <w:multiLevelType w:val="multilevel"/>
    <w:tmpl w:val="43EE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374B5"/>
    <w:multiLevelType w:val="multilevel"/>
    <w:tmpl w:val="4FE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2EB9"/>
    <w:multiLevelType w:val="multilevel"/>
    <w:tmpl w:val="643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93DBE"/>
    <w:multiLevelType w:val="multilevel"/>
    <w:tmpl w:val="A1E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A291E"/>
    <w:multiLevelType w:val="multilevel"/>
    <w:tmpl w:val="52E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A5413"/>
    <w:multiLevelType w:val="multilevel"/>
    <w:tmpl w:val="3196B37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62C74"/>
    <w:multiLevelType w:val="multilevel"/>
    <w:tmpl w:val="3ED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C0A3E"/>
    <w:multiLevelType w:val="multilevel"/>
    <w:tmpl w:val="38A44D9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AB01A8"/>
    <w:multiLevelType w:val="multilevel"/>
    <w:tmpl w:val="846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724FD"/>
    <w:multiLevelType w:val="multilevel"/>
    <w:tmpl w:val="5A3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64046"/>
    <w:multiLevelType w:val="multilevel"/>
    <w:tmpl w:val="F2BA5A8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C3128"/>
    <w:multiLevelType w:val="multilevel"/>
    <w:tmpl w:val="FFB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3707D"/>
    <w:multiLevelType w:val="multilevel"/>
    <w:tmpl w:val="828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03FA3"/>
    <w:multiLevelType w:val="multilevel"/>
    <w:tmpl w:val="373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251F0"/>
    <w:multiLevelType w:val="multilevel"/>
    <w:tmpl w:val="48D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8593E"/>
    <w:multiLevelType w:val="multilevel"/>
    <w:tmpl w:val="BB7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B536B"/>
    <w:multiLevelType w:val="multilevel"/>
    <w:tmpl w:val="FEAE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24F59"/>
    <w:multiLevelType w:val="multilevel"/>
    <w:tmpl w:val="9E0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67E2F"/>
    <w:multiLevelType w:val="multilevel"/>
    <w:tmpl w:val="30FCB30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D4002C"/>
    <w:multiLevelType w:val="multilevel"/>
    <w:tmpl w:val="A63821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85432"/>
    <w:multiLevelType w:val="multilevel"/>
    <w:tmpl w:val="AEEAEA0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C64B7F"/>
    <w:multiLevelType w:val="multilevel"/>
    <w:tmpl w:val="02F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977E5"/>
    <w:multiLevelType w:val="multilevel"/>
    <w:tmpl w:val="D33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562D0"/>
    <w:multiLevelType w:val="multilevel"/>
    <w:tmpl w:val="077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A13F8"/>
    <w:multiLevelType w:val="multilevel"/>
    <w:tmpl w:val="AAB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57189"/>
    <w:multiLevelType w:val="multilevel"/>
    <w:tmpl w:val="E2D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90474"/>
    <w:multiLevelType w:val="multilevel"/>
    <w:tmpl w:val="23A4C05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812A7A"/>
    <w:multiLevelType w:val="multilevel"/>
    <w:tmpl w:val="78527C8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787A56"/>
    <w:multiLevelType w:val="multilevel"/>
    <w:tmpl w:val="0B6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F6277"/>
    <w:multiLevelType w:val="multilevel"/>
    <w:tmpl w:val="976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E0465"/>
    <w:multiLevelType w:val="multilevel"/>
    <w:tmpl w:val="8F4E214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E06F39"/>
    <w:multiLevelType w:val="multilevel"/>
    <w:tmpl w:val="472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10CF6"/>
    <w:multiLevelType w:val="multilevel"/>
    <w:tmpl w:val="C68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15D37"/>
    <w:multiLevelType w:val="multilevel"/>
    <w:tmpl w:val="855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06CBB"/>
    <w:multiLevelType w:val="multilevel"/>
    <w:tmpl w:val="3B3487C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5547ED"/>
    <w:multiLevelType w:val="multilevel"/>
    <w:tmpl w:val="02D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420D6"/>
    <w:multiLevelType w:val="multilevel"/>
    <w:tmpl w:val="B6A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670A8"/>
    <w:multiLevelType w:val="multilevel"/>
    <w:tmpl w:val="403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81A91"/>
    <w:multiLevelType w:val="multilevel"/>
    <w:tmpl w:val="DDB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951A51"/>
    <w:multiLevelType w:val="multilevel"/>
    <w:tmpl w:val="94BC8EE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3C7991"/>
    <w:multiLevelType w:val="multilevel"/>
    <w:tmpl w:val="1DD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32F2B"/>
    <w:multiLevelType w:val="multilevel"/>
    <w:tmpl w:val="87F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F4270"/>
    <w:multiLevelType w:val="multilevel"/>
    <w:tmpl w:val="FAF8B252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1D670D"/>
    <w:multiLevelType w:val="multilevel"/>
    <w:tmpl w:val="516E7B8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6755CE"/>
    <w:multiLevelType w:val="multilevel"/>
    <w:tmpl w:val="03BA3D2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AD420B"/>
    <w:multiLevelType w:val="multilevel"/>
    <w:tmpl w:val="D32253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C76BC2"/>
    <w:multiLevelType w:val="multilevel"/>
    <w:tmpl w:val="A4B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7E3E7D"/>
    <w:multiLevelType w:val="multilevel"/>
    <w:tmpl w:val="F46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95215"/>
    <w:multiLevelType w:val="multilevel"/>
    <w:tmpl w:val="46F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C93CD1"/>
    <w:multiLevelType w:val="multilevel"/>
    <w:tmpl w:val="CA2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E00BE"/>
    <w:multiLevelType w:val="multilevel"/>
    <w:tmpl w:val="44A8769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A2301B"/>
    <w:multiLevelType w:val="multilevel"/>
    <w:tmpl w:val="5D08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4650F1"/>
    <w:multiLevelType w:val="multilevel"/>
    <w:tmpl w:val="0B7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42876"/>
    <w:multiLevelType w:val="multilevel"/>
    <w:tmpl w:val="CB6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652D9C"/>
    <w:multiLevelType w:val="multilevel"/>
    <w:tmpl w:val="CF4C393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CE6721"/>
    <w:multiLevelType w:val="multilevel"/>
    <w:tmpl w:val="703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545FE3"/>
    <w:multiLevelType w:val="multilevel"/>
    <w:tmpl w:val="866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B710A"/>
    <w:multiLevelType w:val="multilevel"/>
    <w:tmpl w:val="D0C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AE3873"/>
    <w:multiLevelType w:val="multilevel"/>
    <w:tmpl w:val="B0C648F8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B933A0"/>
    <w:multiLevelType w:val="multilevel"/>
    <w:tmpl w:val="8590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0F25D9"/>
    <w:multiLevelType w:val="multilevel"/>
    <w:tmpl w:val="80C0EA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3B2667"/>
    <w:multiLevelType w:val="multilevel"/>
    <w:tmpl w:val="F5A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48368A"/>
    <w:multiLevelType w:val="multilevel"/>
    <w:tmpl w:val="24E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17F39"/>
    <w:multiLevelType w:val="multilevel"/>
    <w:tmpl w:val="F7A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0020C0"/>
    <w:multiLevelType w:val="multilevel"/>
    <w:tmpl w:val="609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610E3E"/>
    <w:multiLevelType w:val="multilevel"/>
    <w:tmpl w:val="4464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0428A"/>
    <w:multiLevelType w:val="multilevel"/>
    <w:tmpl w:val="B1C0C60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002837"/>
    <w:multiLevelType w:val="multilevel"/>
    <w:tmpl w:val="ECD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4618C"/>
    <w:multiLevelType w:val="multilevel"/>
    <w:tmpl w:val="21F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C3229"/>
    <w:multiLevelType w:val="multilevel"/>
    <w:tmpl w:val="022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DE662C"/>
    <w:multiLevelType w:val="multilevel"/>
    <w:tmpl w:val="08A01E2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FE5810"/>
    <w:multiLevelType w:val="multilevel"/>
    <w:tmpl w:val="293A0294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184578"/>
    <w:multiLevelType w:val="multilevel"/>
    <w:tmpl w:val="B50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DD6729"/>
    <w:multiLevelType w:val="multilevel"/>
    <w:tmpl w:val="A76A00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FA3D71"/>
    <w:multiLevelType w:val="multilevel"/>
    <w:tmpl w:val="8C0E7EE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7651F2"/>
    <w:multiLevelType w:val="multilevel"/>
    <w:tmpl w:val="FDBE05E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0969F6"/>
    <w:multiLevelType w:val="multilevel"/>
    <w:tmpl w:val="AF666D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CA30C7"/>
    <w:multiLevelType w:val="multilevel"/>
    <w:tmpl w:val="F9AAA3F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8A69B5"/>
    <w:multiLevelType w:val="multilevel"/>
    <w:tmpl w:val="22C2CD8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FCE19DD"/>
    <w:multiLevelType w:val="multilevel"/>
    <w:tmpl w:val="E38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8D5F80"/>
    <w:multiLevelType w:val="multilevel"/>
    <w:tmpl w:val="0B9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AA183C"/>
    <w:multiLevelType w:val="multilevel"/>
    <w:tmpl w:val="BD5600D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061CD5"/>
    <w:multiLevelType w:val="multilevel"/>
    <w:tmpl w:val="C22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073138"/>
    <w:multiLevelType w:val="multilevel"/>
    <w:tmpl w:val="D14E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9C5D32"/>
    <w:multiLevelType w:val="multilevel"/>
    <w:tmpl w:val="0C88FBB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B108C9"/>
    <w:multiLevelType w:val="multilevel"/>
    <w:tmpl w:val="7C044364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7026A0"/>
    <w:multiLevelType w:val="multilevel"/>
    <w:tmpl w:val="EAC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64B12"/>
    <w:multiLevelType w:val="multilevel"/>
    <w:tmpl w:val="8F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A17F4"/>
    <w:multiLevelType w:val="multilevel"/>
    <w:tmpl w:val="4340599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FD13CF"/>
    <w:multiLevelType w:val="multilevel"/>
    <w:tmpl w:val="251054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886EDD"/>
    <w:multiLevelType w:val="multilevel"/>
    <w:tmpl w:val="BA9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3875A2"/>
    <w:multiLevelType w:val="multilevel"/>
    <w:tmpl w:val="3C6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ED216B"/>
    <w:multiLevelType w:val="multilevel"/>
    <w:tmpl w:val="A04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0E2209"/>
    <w:multiLevelType w:val="multilevel"/>
    <w:tmpl w:val="E85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7231C6"/>
    <w:multiLevelType w:val="multilevel"/>
    <w:tmpl w:val="72B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7A7500"/>
    <w:multiLevelType w:val="multilevel"/>
    <w:tmpl w:val="B7D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606EF3"/>
    <w:multiLevelType w:val="multilevel"/>
    <w:tmpl w:val="8048E9D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8621303"/>
    <w:multiLevelType w:val="multilevel"/>
    <w:tmpl w:val="3DD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AE0EFA"/>
    <w:multiLevelType w:val="multilevel"/>
    <w:tmpl w:val="76D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DF4C77"/>
    <w:multiLevelType w:val="multilevel"/>
    <w:tmpl w:val="5B3C7D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0160AA"/>
    <w:multiLevelType w:val="multilevel"/>
    <w:tmpl w:val="6EB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B7FED"/>
    <w:multiLevelType w:val="multilevel"/>
    <w:tmpl w:val="FA5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BA4E4B"/>
    <w:multiLevelType w:val="multilevel"/>
    <w:tmpl w:val="A77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3634A0"/>
    <w:multiLevelType w:val="multilevel"/>
    <w:tmpl w:val="2AE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516432">
    <w:abstractNumId w:val="70"/>
  </w:num>
  <w:num w:numId="2" w16cid:durableId="371730990">
    <w:abstractNumId w:val="89"/>
  </w:num>
  <w:num w:numId="3" w16cid:durableId="519122546">
    <w:abstractNumId w:val="69"/>
  </w:num>
  <w:num w:numId="4" w16cid:durableId="872886572">
    <w:abstractNumId w:val="15"/>
  </w:num>
  <w:num w:numId="5" w16cid:durableId="1581864898">
    <w:abstractNumId w:val="33"/>
  </w:num>
  <w:num w:numId="6" w16cid:durableId="595871775">
    <w:abstractNumId w:val="102"/>
  </w:num>
  <w:num w:numId="7" w16cid:durableId="559753056">
    <w:abstractNumId w:val="24"/>
  </w:num>
  <w:num w:numId="8" w16cid:durableId="448670634">
    <w:abstractNumId w:val="63"/>
  </w:num>
  <w:num w:numId="9" w16cid:durableId="140853330">
    <w:abstractNumId w:val="81"/>
  </w:num>
  <w:num w:numId="10" w16cid:durableId="1324621632">
    <w:abstractNumId w:val="74"/>
  </w:num>
  <w:num w:numId="11" w16cid:durableId="1331909941">
    <w:abstractNumId w:val="8"/>
  </w:num>
  <w:num w:numId="12" w16cid:durableId="731074299">
    <w:abstractNumId w:val="6"/>
  </w:num>
  <w:num w:numId="13" w16cid:durableId="1063526745">
    <w:abstractNumId w:val="49"/>
  </w:num>
  <w:num w:numId="14" w16cid:durableId="391276977">
    <w:abstractNumId w:val="0"/>
  </w:num>
  <w:num w:numId="15" w16cid:durableId="1776553915">
    <w:abstractNumId w:val="96"/>
  </w:num>
  <w:num w:numId="16" w16cid:durableId="1085034170">
    <w:abstractNumId w:val="26"/>
  </w:num>
  <w:num w:numId="17" w16cid:durableId="697316549">
    <w:abstractNumId w:val="100"/>
  </w:num>
  <w:num w:numId="18" w16cid:durableId="902643809">
    <w:abstractNumId w:val="39"/>
  </w:num>
  <w:num w:numId="19" w16cid:durableId="214659944">
    <w:abstractNumId w:val="5"/>
  </w:num>
  <w:num w:numId="20" w16cid:durableId="283970073">
    <w:abstractNumId w:val="48"/>
  </w:num>
  <w:num w:numId="21" w16cid:durableId="70154829">
    <w:abstractNumId w:val="25"/>
  </w:num>
  <w:num w:numId="22" w16cid:durableId="1000544552">
    <w:abstractNumId w:val="40"/>
  </w:num>
  <w:num w:numId="23" w16cid:durableId="1212115285">
    <w:abstractNumId w:val="58"/>
  </w:num>
  <w:num w:numId="24" w16cid:durableId="370615320">
    <w:abstractNumId w:val="59"/>
  </w:num>
  <w:num w:numId="25" w16cid:durableId="1016151741">
    <w:abstractNumId w:val="92"/>
  </w:num>
  <w:num w:numId="26" w16cid:durableId="36513978">
    <w:abstractNumId w:val="4"/>
  </w:num>
  <w:num w:numId="27" w16cid:durableId="153306499">
    <w:abstractNumId w:val="30"/>
  </w:num>
  <w:num w:numId="28" w16cid:durableId="2053729367">
    <w:abstractNumId w:val="103"/>
  </w:num>
  <w:num w:numId="29" w16cid:durableId="829491046">
    <w:abstractNumId w:val="11"/>
  </w:num>
  <w:num w:numId="30" w16cid:durableId="481579398">
    <w:abstractNumId w:val="13"/>
  </w:num>
  <w:num w:numId="31" w16cid:durableId="720133906">
    <w:abstractNumId w:val="66"/>
  </w:num>
  <w:num w:numId="32" w16cid:durableId="1931042098">
    <w:abstractNumId w:val="10"/>
  </w:num>
  <w:num w:numId="33" w16cid:durableId="272635013">
    <w:abstractNumId w:val="18"/>
  </w:num>
  <w:num w:numId="34" w16cid:durableId="1931619925">
    <w:abstractNumId w:val="97"/>
  </w:num>
  <w:num w:numId="35" w16cid:durableId="2038970036">
    <w:abstractNumId w:val="27"/>
  </w:num>
  <w:num w:numId="36" w16cid:durableId="630985334">
    <w:abstractNumId w:val="65"/>
  </w:num>
  <w:num w:numId="37" w16cid:durableId="1488520855">
    <w:abstractNumId w:val="93"/>
  </w:num>
  <w:num w:numId="38" w16cid:durableId="585725758">
    <w:abstractNumId w:val="43"/>
  </w:num>
  <w:num w:numId="39" w16cid:durableId="194463735">
    <w:abstractNumId w:val="64"/>
  </w:num>
  <w:num w:numId="40" w16cid:durableId="1464887374">
    <w:abstractNumId w:val="3"/>
  </w:num>
  <w:num w:numId="41" w16cid:durableId="1371302189">
    <w:abstractNumId w:val="50"/>
  </w:num>
  <w:num w:numId="42" w16cid:durableId="244582236">
    <w:abstractNumId w:val="23"/>
  </w:num>
  <w:num w:numId="43" w16cid:durableId="839463319">
    <w:abstractNumId w:val="1"/>
  </w:num>
  <w:num w:numId="44" w16cid:durableId="409734403">
    <w:abstractNumId w:val="35"/>
  </w:num>
  <w:num w:numId="45" w16cid:durableId="99884215">
    <w:abstractNumId w:val="88"/>
  </w:num>
  <w:num w:numId="46" w16cid:durableId="1809011288">
    <w:abstractNumId w:val="82"/>
  </w:num>
  <w:num w:numId="47" w16cid:durableId="720178794">
    <w:abstractNumId w:val="53"/>
  </w:num>
  <w:num w:numId="48" w16cid:durableId="777406308">
    <w:abstractNumId w:val="21"/>
  </w:num>
  <w:num w:numId="49" w16cid:durableId="149450023">
    <w:abstractNumId w:val="101"/>
  </w:num>
  <w:num w:numId="50" w16cid:durableId="592083924">
    <w:abstractNumId w:val="47"/>
  </w:num>
  <w:num w:numId="51" w16cid:durableId="2124037474">
    <w:abstractNumId w:val="75"/>
  </w:num>
  <w:num w:numId="52" w16cid:durableId="1873836992">
    <w:abstractNumId w:val="9"/>
  </w:num>
  <w:num w:numId="53" w16cid:durableId="1874224847">
    <w:abstractNumId w:val="62"/>
  </w:num>
  <w:num w:numId="54" w16cid:durableId="345178371">
    <w:abstractNumId w:val="77"/>
  </w:num>
  <w:num w:numId="55" w16cid:durableId="1350566129">
    <w:abstractNumId w:val="91"/>
  </w:num>
  <w:num w:numId="56" w16cid:durableId="1931892503">
    <w:abstractNumId w:val="76"/>
  </w:num>
  <w:num w:numId="57" w16cid:durableId="1505510565">
    <w:abstractNumId w:val="78"/>
  </w:num>
  <w:num w:numId="58" w16cid:durableId="659701196">
    <w:abstractNumId w:val="28"/>
  </w:num>
  <w:num w:numId="59" w16cid:durableId="654990180">
    <w:abstractNumId w:val="98"/>
  </w:num>
  <w:num w:numId="60" w16cid:durableId="227882258">
    <w:abstractNumId w:val="68"/>
  </w:num>
  <w:num w:numId="61" w16cid:durableId="665982530">
    <w:abstractNumId w:val="41"/>
  </w:num>
  <w:num w:numId="62" w16cid:durableId="900022376">
    <w:abstractNumId w:val="29"/>
  </w:num>
  <w:num w:numId="63" w16cid:durableId="1628052189">
    <w:abstractNumId w:val="20"/>
  </w:num>
  <w:num w:numId="64" w16cid:durableId="674461412">
    <w:abstractNumId w:val="56"/>
  </w:num>
  <w:num w:numId="65" w16cid:durableId="1448233737">
    <w:abstractNumId w:val="90"/>
  </w:num>
  <w:num w:numId="66" w16cid:durableId="1775595591">
    <w:abstractNumId w:val="72"/>
  </w:num>
  <w:num w:numId="67" w16cid:durableId="935669338">
    <w:abstractNumId w:val="36"/>
  </w:num>
  <w:num w:numId="68" w16cid:durableId="1528327926">
    <w:abstractNumId w:val="87"/>
  </w:num>
  <w:num w:numId="69" w16cid:durableId="1138493679">
    <w:abstractNumId w:val="46"/>
  </w:num>
  <w:num w:numId="70" w16cid:durableId="368187426">
    <w:abstractNumId w:val="83"/>
  </w:num>
  <w:num w:numId="71" w16cid:durableId="489061313">
    <w:abstractNumId w:val="7"/>
  </w:num>
  <w:num w:numId="72" w16cid:durableId="83840712">
    <w:abstractNumId w:val="80"/>
  </w:num>
  <w:num w:numId="73" w16cid:durableId="1346439322">
    <w:abstractNumId w:val="22"/>
  </w:num>
  <w:num w:numId="74" w16cid:durableId="2077389163">
    <w:abstractNumId w:val="32"/>
  </w:num>
  <w:num w:numId="75" w16cid:durableId="1512986784">
    <w:abstractNumId w:val="79"/>
  </w:num>
  <w:num w:numId="76" w16cid:durableId="1821311944">
    <w:abstractNumId w:val="52"/>
  </w:num>
  <w:num w:numId="77" w16cid:durableId="899903774">
    <w:abstractNumId w:val="45"/>
  </w:num>
  <w:num w:numId="78" w16cid:durableId="439226242">
    <w:abstractNumId w:val="73"/>
  </w:num>
  <w:num w:numId="79" w16cid:durableId="1848790332">
    <w:abstractNumId w:val="12"/>
  </w:num>
  <w:num w:numId="80" w16cid:durableId="876966678">
    <w:abstractNumId w:val="44"/>
  </w:num>
  <w:num w:numId="81" w16cid:durableId="418448618">
    <w:abstractNumId w:val="86"/>
  </w:num>
  <w:num w:numId="82" w16cid:durableId="1752582282">
    <w:abstractNumId w:val="60"/>
  </w:num>
  <w:num w:numId="83" w16cid:durableId="782116533">
    <w:abstractNumId w:val="37"/>
  </w:num>
  <w:num w:numId="84" w16cid:durableId="1084109656">
    <w:abstractNumId w:val="34"/>
  </w:num>
  <w:num w:numId="85" w16cid:durableId="1330252540">
    <w:abstractNumId w:val="85"/>
  </w:num>
  <w:num w:numId="86" w16cid:durableId="47149199">
    <w:abstractNumId w:val="31"/>
  </w:num>
  <w:num w:numId="87" w16cid:durableId="59601923">
    <w:abstractNumId w:val="94"/>
  </w:num>
  <w:num w:numId="88" w16cid:durableId="1863975634">
    <w:abstractNumId w:val="99"/>
  </w:num>
  <w:num w:numId="89" w16cid:durableId="2025814020">
    <w:abstractNumId w:val="84"/>
  </w:num>
  <w:num w:numId="90" w16cid:durableId="1322732660">
    <w:abstractNumId w:val="104"/>
  </w:num>
  <w:num w:numId="91" w16cid:durableId="3943067">
    <w:abstractNumId w:val="54"/>
  </w:num>
  <w:num w:numId="92" w16cid:durableId="1343389144">
    <w:abstractNumId w:val="57"/>
  </w:num>
  <w:num w:numId="93" w16cid:durableId="112290038">
    <w:abstractNumId w:val="19"/>
  </w:num>
  <w:num w:numId="94" w16cid:durableId="916476107">
    <w:abstractNumId w:val="2"/>
  </w:num>
  <w:num w:numId="95" w16cid:durableId="2140217189">
    <w:abstractNumId w:val="51"/>
  </w:num>
  <w:num w:numId="96" w16cid:durableId="670837741">
    <w:abstractNumId w:val="17"/>
  </w:num>
  <w:num w:numId="97" w16cid:durableId="1746024103">
    <w:abstractNumId w:val="71"/>
  </w:num>
  <w:num w:numId="98" w16cid:durableId="1460759284">
    <w:abstractNumId w:val="95"/>
  </w:num>
  <w:num w:numId="99" w16cid:durableId="80568740">
    <w:abstractNumId w:val="38"/>
  </w:num>
  <w:num w:numId="100" w16cid:durableId="668364821">
    <w:abstractNumId w:val="14"/>
  </w:num>
  <w:num w:numId="101" w16cid:durableId="1963337276">
    <w:abstractNumId w:val="16"/>
  </w:num>
  <w:num w:numId="102" w16cid:durableId="504322522">
    <w:abstractNumId w:val="105"/>
  </w:num>
  <w:num w:numId="103" w16cid:durableId="1050110000">
    <w:abstractNumId w:val="67"/>
  </w:num>
  <w:num w:numId="104" w16cid:durableId="1210260746">
    <w:abstractNumId w:val="61"/>
  </w:num>
  <w:num w:numId="105" w16cid:durableId="1204058154">
    <w:abstractNumId w:val="42"/>
  </w:num>
  <w:num w:numId="106" w16cid:durableId="65229731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5C"/>
    <w:rsid w:val="00896A67"/>
    <w:rsid w:val="00AE055C"/>
    <w:rsid w:val="00AE455C"/>
    <w:rsid w:val="00C4155B"/>
    <w:rsid w:val="00DB21C2"/>
    <w:rsid w:val="00DE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3357"/>
  <w15:chartTrackingRefBased/>
  <w15:docId w15:val="{34D9779F-CEF4-4443-8ECA-19BDEA75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05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05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38</Pages>
  <Words>3607</Words>
  <Characters>20563</Characters>
  <Application>Microsoft Office Word</Application>
  <DocSecurity>0</DocSecurity>
  <Lines>171</Lines>
  <Paragraphs>48</Paragraphs>
  <ScaleCrop>false</ScaleCrop>
  <Company/>
  <LinksUpToDate>false</LinksUpToDate>
  <CharactersWithSpaces>24122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5</cp:revision>
  <dcterms:created xsi:type="dcterms:W3CDTF">2026-01-16T10:20:00Z</dcterms:created>
  <dcterms:modified xsi:type="dcterms:W3CDTF">2026-01-16T10:48:00Z</dcterms:modified>
</cp:coreProperties>
</file>