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Horizontal Text Diagram: JVM → Stack → Heap → GC (with variable examples)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Code (with inline comments)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0;        // Primitive stored directly in Stack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1;            // Old value (0) replaced, no GC (primitive)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y = 1;        // Primitive stored in Stack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Integer y1 = new Integer(10);  // Object created in Heap, reference in Stack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y1 = new Integer(20);          // New object in Heap, old object (10) becomes unreachable → GC candidate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yes = "Yes";            // String literal stored in String Pool (Heap), reference in Stack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yes = "Nik";                  // Now points to another literal, "Yes" may be reused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no = new String("");    // New object in Heap (not in String pool)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Horizontal Memory Diagram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JDK → JRE → JVM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├──────────────────────────── STACK ──────────────────────────────┐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x = 1        y = 1        y1 ───────┐      yes ───────┐  no ─┐│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│                                      │                   │     ││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└──────────────────────────────────────┼───────────────────┼─────┼┘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▼                   ▼     ▼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┌──────────────────────────── HEAP ─────────────────────────────┐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Integer(10)  ← unreachable → GC will remove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Integer(20)  ← pointed by y1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"Yes" (String Pool)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"Nik" (String Pool)  ← pointed by yes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new String("")  ← pointed by no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└────────────────────────────────────────────────────────────────┘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▲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┌─────────────┐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│     GC 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│ Removes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│ unreachable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│ objects     │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└─────────────┘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Happens on Reassignment?</w: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Primitive Overwrite (No GC)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int x = 0;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x = 1;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 = 1   ← 0 is gone forever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(not used)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GC: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❌ Not involved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 Overwrite (GC involved)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Integer y1 = new Integer(10);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y1 = new Integer(20);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y1 ─────────► Integer(20)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Integer(10)  ← unreachable → GC removes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Integer(20)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GC: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✅ Integer(10) collected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String Literal Reassignment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String yes = "Yes";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yes = "Nik";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yes ─────────► "Nik"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Heap (String Pool):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"Yes"  ← may remain for reuse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"Nik"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new String("") always makes a new object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no = new String("");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 ─────────► new String("")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9240BB" w:rsidRPr="009240BB" w:rsidRDefault="009240BB" w:rsidP="009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new String("")  ← separate object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Overlapping Values – What Actually Happens?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186"/>
        <w:gridCol w:w="1369"/>
      </w:tblGrid>
      <w:tr w:rsidR="009240BB" w:rsidRPr="009240BB" w:rsidTr="00924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Overwrite Behavior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GC?</w:t>
            </w:r>
          </w:p>
        </w:tc>
      </w:tr>
      <w:tr w:rsidR="009240BB" w:rsidRPr="009240BB" w:rsidTr="00924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 (int, float)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replaced in Stack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</w:tr>
      <w:tr w:rsidR="009240BB" w:rsidRPr="009240BB" w:rsidTr="00924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reference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object becomes unreachable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9240BB" w:rsidRPr="009240BB" w:rsidTr="00924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in pool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Usually no</w:t>
            </w:r>
          </w:p>
        </w:tc>
      </w:tr>
      <w:tr w:rsidR="009240BB" w:rsidRPr="009240BB" w:rsidTr="00924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String()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object each time</w:t>
            </w:r>
          </w:p>
        </w:tc>
        <w:tc>
          <w:tcPr>
            <w:tcW w:w="0" w:type="auto"/>
            <w:vAlign w:val="center"/>
            <w:hideMark/>
          </w:tcPr>
          <w:p w:rsidR="009240BB" w:rsidRPr="009240BB" w:rsidRDefault="009240BB" w:rsidP="0092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0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</w:tbl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One-Line Summary</w:t>
      </w:r>
    </w:p>
    <w:p w:rsidR="009240BB" w:rsidRPr="009240BB" w:rsidRDefault="009240BB" w:rsidP="00F23E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Primitives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overwrite values in Stack (no GC).</w:t>
      </w:r>
    </w:p>
    <w:p w:rsidR="009240BB" w:rsidRPr="009240BB" w:rsidRDefault="009240BB" w:rsidP="00F23E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in Heap; reassignment makes old objects unreachable (GC cleans them).</w:t>
      </w:r>
    </w:p>
    <w:p w:rsidR="009240BB" w:rsidRPr="009240BB" w:rsidRDefault="009240BB" w:rsidP="00F23E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in Stack.</w:t>
      </w:r>
    </w:p>
    <w:p w:rsidR="009240BB" w:rsidRPr="009240BB" w:rsidRDefault="009240BB" w:rsidP="00F23E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literals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in String Pool.</w:t>
      </w:r>
    </w:p>
    <w:p w:rsidR="009240BB" w:rsidRPr="009240BB" w:rsidRDefault="009240BB" w:rsidP="00F23E8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String()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creates a new Heap object.</w:t>
      </w:r>
    </w:p>
    <w:p w:rsidR="009240BB" w:rsidRPr="009240BB" w:rsidRDefault="009240BB" w:rsidP="0092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9240BB" w:rsidRPr="009240BB" w:rsidRDefault="009240BB" w:rsidP="0092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now draw this with </w:t>
      </w:r>
      <w:r w:rsidRPr="009240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flow</w:t>
      </w: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9240BB" w:rsidRPr="009240BB" w:rsidRDefault="009240BB" w:rsidP="0092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Courier New" w:eastAsia="Times New Roman" w:hAnsi="Courier New" w:cs="Courier New"/>
          <w:sz w:val="20"/>
          <w:szCs w:val="20"/>
          <w:lang w:eastAsia="en-IN"/>
        </w:rPr>
        <w:t>create → overwrite → unreachable → GC → freed</w:t>
      </w:r>
    </w:p>
    <w:p w:rsidR="009240BB" w:rsidRPr="009240BB" w:rsidRDefault="009240BB" w:rsidP="0092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0BB">
        <w:rPr>
          <w:rFonts w:ascii="Times New Roman" w:eastAsia="Times New Roman" w:hAnsi="Times New Roman" w:cs="Times New Roman"/>
          <w:sz w:val="24"/>
          <w:szCs w:val="24"/>
          <w:lang w:eastAsia="en-IN"/>
        </w:rPr>
        <w:t>in one single timeline diagram.</w: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Timeline: create → overwrite → unreachable → GC → freed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Code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Integer a = new Integer(10);   // create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a = new Integer(20);          // overwrite (old object becomes unreachable)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Flow (Horizontal)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Time ─────────────────────────────────────────────────────────────────────────&gt;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1. CREATE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Stack:   a ─────────► Integer(10)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Heap:    [ Integer(10) ]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GC:      ❌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2. OVERWRITE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Stack:   a ─────────► Integer(20)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Heap:    [ Integer(10) ]   [ Integer(20) ]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GC:      ❌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3. UNREACHABLE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Stack:   a ─────────► Integer(20)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Heap:    [ Integer(10) ] ❌ (no reference)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[ Integer(20) ] ✅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GC:      Ready to collect Integer(10)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4. GC (Garbage Collection)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Stack:   a ─────────► Integer(20)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Heap:    [ Integer(20) ]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GC:      Removed Integer(10)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5. FREED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Stack:   a ─────────► Integer(20)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Heap:    [ Free Memory ]  [ Integer(20) ]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GC:      </w:t>
      </w:r>
      <w:r w:rsidRPr="00295F1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Memory reclaimed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36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Same Flow for Primitive (No GC)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int x = 10;   // create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x = 20;       // overwrite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Stack only: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x = 10  →  x = 20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Heap: ❌ Not used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GC:   ❌ Not involved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Same Flow for String Literal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String s = "Yes";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s = "No";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Stack:   s ─────► "No"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Heap (String Pool):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"Yes"  (may stay for reuse)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"No"</w:t>
      </w: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5F16" w:rsidRPr="00295F16" w:rsidRDefault="00295F16" w:rsidP="00295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5F16">
        <w:rPr>
          <w:rFonts w:ascii="Courier New" w:eastAsia="Times New Roman" w:hAnsi="Courier New" w:cs="Courier New"/>
          <w:sz w:val="20"/>
          <w:szCs w:val="20"/>
          <w:lang w:eastAsia="en-IN"/>
        </w:rPr>
        <w:t>GC: ❌ Usually not removed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Rule (One Line)</w:t>
      </w:r>
    </w:p>
    <w:p w:rsidR="00295F16" w:rsidRPr="00295F16" w:rsidRDefault="00295F16" w:rsidP="00F23E8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Primitives</w:t>
      </w: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→ overwrite → done ❌ GC</w:t>
      </w:r>
    </w:p>
    <w:p w:rsidR="00295F16" w:rsidRPr="00295F16" w:rsidRDefault="00295F16" w:rsidP="00F23E8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→ overwrite → unreachable → GC → freed ✅</w:t>
      </w:r>
    </w:p>
    <w:p w:rsidR="00295F16" w:rsidRPr="00295F16" w:rsidRDefault="00295F16" w:rsidP="00F23E8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literals</w:t>
      </w: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t>: reused, usually not freed</w:t>
      </w:r>
    </w:p>
    <w:p w:rsidR="00295F16" w:rsidRPr="00295F16" w:rsidRDefault="00295F16" w:rsidP="00295F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295F16" w:rsidRPr="00295F16" w:rsidRDefault="00295F16" w:rsidP="0029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now merge this into a </w:t>
      </w:r>
      <w:r w:rsidRPr="00295F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Stack + Heap + GC + JVM</w:t>
      </w:r>
      <w:r w:rsidRPr="00295F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mega diagram.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Time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&gt;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PROGRAM (JDK → JRE → JVM)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JDK (javac) → compile → .class                                 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JRE (libs) + JVM → run                                         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JVM = ClassLoader + Runtime Memory + Execution Engine + GC      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RUNTIME MEMORY INSIDE JVM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STACK (Thread Private)                  HEAP (Shared)                         GC (Background)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┌──────────────────────┐               ┌──────────────────────────────┐      ┌───────────────┐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int x = 0;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x = 1;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Integer y1;          │─────────────► │  [ Integer(10) ]  ←─ created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y1 = new Integer(10);│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y1 = new Integer(20);│─────────────► │  [ Integer(20) ]  ←─ new object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(old ref lost)       │               │  [ Integer(10) ]  ←─ unreachable │─────►│  GC marks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GC sweeps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[ Free Space ]  ←─ freed        │◄─────│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String s = "Yes";    │─────────────► │  "Yes" (String Pool)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s = "Nik";           │─────────────► │  "Nik" (String Pool)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"Yes" stays (pooled)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String n = new String("A"); ───────► │  [ String Object "A" ]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n = new String("B");          ─────► │  [ String Object "B" ]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[ String Object "A" ] unreachable│────►│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                                │      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│  [ Free Space ] after GC          │◄─────│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└──────────────────────┘               └──────────────────────────────┘      └───────────────┘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CLASS LOADING (Metaspace)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Metaspace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- Class bytecode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- Method definitions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- Static variables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- Constant pool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class Car {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static int wheels = 4;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static {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  println("Loaded");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  }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│ }                                   │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└─────────────────────────────────────┘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OBJECT LIFECYCLE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CREATE → OVERWRITE → UNREACHABLE → GC → FREED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Stack ref ───► Heap object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Overwrite ref ───► New heap object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Old object ❌ unreachable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GC </w:t>
      </w:r>
      <w:r w:rsidRPr="00FB5875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collects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Memory </w:t>
      </w:r>
      <w:r w:rsidRPr="00FB5875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freed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IMPORTANT RULES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Primitives → Stack only → No GC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Objects → Heap → GC applies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metadata → Metaspace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References → Stack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GC works only on Heap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Each thread → Own Stack  </w:t>
      </w:r>
    </w:p>
    <w:p w:rsidR="00FB5875" w:rsidRPr="00FB5875" w:rsidRDefault="00FB5875" w:rsidP="00FB5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875" w:rsidRPr="00FB5875" w:rsidRDefault="00FB5875" w:rsidP="00FB5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now draw the </w:t>
      </w:r>
      <w:r w:rsidRPr="00FB5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mega diagram with Threads + Stack Frames + PC + Native Stack + JIT + CPU cache</w:t>
      </w:r>
      <w:r w:rsidRPr="00FB5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same style.</w:t>
      </w:r>
    </w:p>
    <w:p w:rsidR="00B678B7" w:rsidRDefault="00B678B7" w:rsidP="00B678B7">
      <w:pPr>
        <w:pStyle w:val="NormalWeb"/>
      </w:pPr>
      <w:r>
        <w:t xml:space="preserve">Got it. Here is a </w:t>
      </w:r>
      <w:r>
        <w:rPr>
          <w:rStyle w:val="Strong"/>
        </w:rPr>
        <w:t>word-width friendly, compact mega diagram</w:t>
      </w:r>
      <w:r>
        <w:t xml:space="preserve"> that fits better: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JDK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└── JRE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JVM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ClassLoader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Metaspace (Class Info, Static, Methods)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Heap (Objects)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Eden → Survivor → Old Gen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   ↑        ↑        ↑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   └─── GC moves / cleans ───┘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Threads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├── Stack (per thread)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     ├── Frame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     │     ├── Local Vars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     │     ├── Operand Stack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│     │     │     └── Return Addr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     ├── Frame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     └── Frame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│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├── PC Register (next instruction)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└── Native Stack (C/C++ calls)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Execution Engine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├── Interpreter (line by line)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└── JIT Compiler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      Bytecode → Native Code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CPU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 Registers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 L1 Cache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 L2 Cache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 L3 Cache</w:t>
      </w:r>
    </w:p>
    <w:p w:rsidR="00B678B7" w:rsidRDefault="00B678B7" w:rsidP="00B678B7">
      <w:r>
        <w:pict>
          <v:rect id="_x0000_i1340" style="width:0;height:1.5pt" o:hralign="center" o:hrstd="t" o:hr="t" fillcolor="#a0a0a0" stroked="f"/>
        </w:pict>
      </w:r>
    </w:p>
    <w:p w:rsidR="00B678B7" w:rsidRDefault="00B678B7" w:rsidP="00B678B7">
      <w:pPr>
        <w:pStyle w:val="Heading3"/>
      </w:pPr>
      <w:r>
        <w:t>Object Full Journey (Horizontal)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new Object()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Heap (Eden)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Referenced by Stack Frame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Executed by CPU (JIT code)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Reference lost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Unreachable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GC Mark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GC Sweep/Compact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Memory Freed</w:t>
      </w:r>
    </w:p>
    <w:p w:rsidR="00B678B7" w:rsidRDefault="00B678B7" w:rsidP="00B678B7">
      <w:r>
        <w:pict>
          <v:rect id="_x0000_i1341" style="width:0;height:1.5pt" o:hralign="center" o:hrstd="t" o:hr="t" fillcolor="#a0a0a0" stroked="f"/>
        </w:pict>
      </w:r>
    </w:p>
    <w:p w:rsidR="00B678B7" w:rsidRDefault="00B678B7" w:rsidP="00B678B7">
      <w:pPr>
        <w:pStyle w:val="Heading3"/>
      </w:pPr>
      <w:r>
        <w:t>Thread Execution Flow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Thread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Stack Frame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PC Register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Bytecode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JIT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Native Code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CPU Cache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Execution</w:t>
      </w:r>
    </w:p>
    <w:p w:rsidR="00B678B7" w:rsidRDefault="00B678B7" w:rsidP="00B678B7">
      <w:r>
        <w:pict>
          <v:rect id="_x0000_i1342" style="width:0;height:1.5pt" o:hralign="center" o:hrstd="t" o:hr="t" fillcolor="#a0a0a0" stroked="f"/>
        </w:pict>
      </w:r>
    </w:p>
    <w:p w:rsidR="00B678B7" w:rsidRDefault="00B678B7" w:rsidP="00B678B7">
      <w:pPr>
        <w:pStyle w:val="Heading3"/>
      </w:pPr>
      <w:r>
        <w:t>Stack vs Heap (Quick View)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STACK (per thread)            HEAP (shared)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------------------            ------------------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int x = 10                   new Integer(10)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ref → Object                 new Car()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method frames                arrays, strings</w:t>
      </w:r>
    </w:p>
    <w:p w:rsidR="00B678B7" w:rsidRDefault="00B678B7" w:rsidP="00B678B7">
      <w:pPr>
        <w:pStyle w:val="HTMLPreformatted"/>
        <w:rPr>
          <w:rStyle w:val="HTMLCode"/>
        </w:rPr>
      </w:pPr>
      <w:r>
        <w:rPr>
          <w:rStyle w:val="HTMLCode"/>
        </w:rPr>
        <w:t>NO GC                        GC happens here</w:t>
      </w:r>
    </w:p>
    <w:p w:rsidR="00B678B7" w:rsidRDefault="00B678B7" w:rsidP="00B678B7">
      <w:r>
        <w:pict>
          <v:rect id="_x0000_i1343" style="width:0;height:1.5pt" o:hralign="center" o:hrstd="t" o:hr="t" fillcolor="#a0a0a0" stroked="f"/>
        </w:pict>
      </w:r>
    </w:p>
    <w:p w:rsidR="00B678B7" w:rsidRDefault="00B678B7" w:rsidP="00B678B7">
      <w:pPr>
        <w:pStyle w:val="NormalWeb"/>
      </w:pPr>
      <w:r>
        <w:t xml:space="preserve">If you want, I can now give you a </w:t>
      </w:r>
      <w:r>
        <w:rPr>
          <w:rStyle w:val="Strong"/>
        </w:rPr>
        <w:t>single ultra-compact exam-ready diagram</w:t>
      </w:r>
      <w:r>
        <w:t xml:space="preserve"> in 15–20 lines only.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 JRE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 JVM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 ClassLoader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 Metaspace (Class, Methods, Static)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 Heap (Objects)  ←─ GC works here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Eden → Survivor → Old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 Threads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├─ Stack (Frames: Local Vars, Operand Stack)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├─ PC Register (Next instruction)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└─ Native Stack (C/C++)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 Execution Engine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├─ Interpreter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└─ JIT (Bytecode → Native)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└─ CPU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├─ Registers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├─ L1 Cache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├─ L2 Cache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└─ L3 Cache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>Object Flow: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>new → Heap(Eden) → Used by Stack → Unreachable → GC → Freed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>Thread Flow:</w:t>
      </w:r>
    </w:p>
    <w:p w:rsidR="006E5EE2" w:rsidRPr="006E5EE2" w:rsidRDefault="006E5EE2" w:rsidP="006E5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5EE2">
        <w:rPr>
          <w:rFonts w:ascii="Courier New" w:eastAsia="Times New Roman" w:hAnsi="Courier New" w:cs="Courier New"/>
          <w:sz w:val="20"/>
          <w:szCs w:val="20"/>
          <w:lang w:eastAsia="en-IN"/>
        </w:rPr>
        <w:t>Thread → Stack Frame → PC → Bytecode → JIT → CPU → Result</w:t>
      </w:r>
    </w:p>
    <w:p w:rsidR="009240BB" w:rsidRDefault="009240BB" w:rsidP="00DB68D1">
      <w:pPr>
        <w:pStyle w:val="NormalWeb"/>
        <w:rPr>
          <w:rFonts w:asciiTheme="minorHAnsi" w:hAnsiTheme="minorHAnsi" w:cstheme="minorHAnsi"/>
        </w:rPr>
      </w:pPr>
    </w:p>
    <w:p w:rsidR="00DB68D1" w:rsidRPr="0009317C" w:rsidRDefault="00DB68D1" w:rsidP="00DB68D1">
      <w:pPr>
        <w:pStyle w:val="NormalWeb"/>
        <w:rPr>
          <w:rFonts w:asciiTheme="minorHAnsi" w:hAnsiTheme="minorHAnsi" w:cstheme="minorHAnsi"/>
        </w:rPr>
      </w:pPr>
      <w:r w:rsidRPr="00B678B7">
        <w:rPr>
          <w:rFonts w:asciiTheme="minorHAnsi" w:hAnsiTheme="minorHAnsi" w:cstheme="minorHAnsi"/>
          <w:highlight w:val="yellow"/>
        </w:rPr>
        <w:t xml:space="preserve">A </w:t>
      </w:r>
      <w:r w:rsidRPr="00B678B7">
        <w:rPr>
          <w:rStyle w:val="Strong"/>
          <w:rFonts w:asciiTheme="minorHAnsi" w:hAnsiTheme="minorHAnsi" w:cstheme="minorHAnsi"/>
          <w:highlight w:val="yellow"/>
        </w:rPr>
        <w:t>class in Java</w:t>
      </w:r>
      <w:r w:rsidRPr="00B678B7">
        <w:rPr>
          <w:rFonts w:asciiTheme="minorHAnsi" w:hAnsiTheme="minorHAnsi" w:cstheme="minorHAnsi"/>
          <w:highlight w:val="yellow"/>
        </w:rPr>
        <w:t xml:space="preserve"> is a </w:t>
      </w:r>
      <w:r w:rsidRPr="00B678B7">
        <w:rPr>
          <w:rStyle w:val="Strong"/>
          <w:rFonts w:asciiTheme="minorHAnsi" w:hAnsiTheme="minorHAnsi" w:cstheme="minorHAnsi"/>
          <w:highlight w:val="yellow"/>
        </w:rPr>
        <w:t>blueprint</w:t>
      </w:r>
      <w:r w:rsidRPr="0009317C">
        <w:rPr>
          <w:rFonts w:asciiTheme="minorHAnsi" w:hAnsiTheme="minorHAnsi" w:cstheme="minorHAnsi"/>
        </w:rPr>
        <w:t xml:space="preserve"> or </w:t>
      </w:r>
      <w:r w:rsidRPr="0009317C">
        <w:rPr>
          <w:rStyle w:val="Strong"/>
          <w:rFonts w:asciiTheme="minorHAnsi" w:hAnsiTheme="minorHAnsi" w:cstheme="minorHAnsi"/>
        </w:rPr>
        <w:t>template</w:t>
      </w:r>
      <w:r w:rsidRPr="0009317C">
        <w:rPr>
          <w:rFonts w:asciiTheme="minorHAnsi" w:hAnsiTheme="minorHAnsi" w:cstheme="minorHAnsi"/>
        </w:rPr>
        <w:t xml:space="preserve"> used to create objects. It defines the </w:t>
      </w:r>
      <w:r w:rsidRPr="0009317C">
        <w:rPr>
          <w:rStyle w:val="Strong"/>
          <w:rFonts w:asciiTheme="minorHAnsi" w:hAnsiTheme="minorHAnsi" w:cstheme="minorHAnsi"/>
        </w:rPr>
        <w:t>data (variables)</w:t>
      </w:r>
      <w:r w:rsidRPr="0009317C">
        <w:rPr>
          <w:rFonts w:asciiTheme="minorHAnsi" w:hAnsiTheme="minorHAnsi" w:cstheme="minorHAnsi"/>
        </w:rPr>
        <w:t xml:space="preserve"> and </w:t>
      </w:r>
      <w:r w:rsidRPr="0009317C">
        <w:rPr>
          <w:rStyle w:val="Strong"/>
          <w:rFonts w:asciiTheme="minorHAnsi" w:hAnsiTheme="minorHAnsi" w:cstheme="minorHAnsi"/>
        </w:rPr>
        <w:t>behavior (methods)</w:t>
      </w:r>
      <w:r w:rsidRPr="0009317C">
        <w:rPr>
          <w:rFonts w:asciiTheme="minorHAnsi" w:hAnsiTheme="minorHAnsi" w:cstheme="minorHAnsi"/>
        </w:rPr>
        <w:t xml:space="preserve"> that the objects will have.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Example (with inline comments):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Class definition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class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title"/>
          <w:rFonts w:asciiTheme="minorHAnsi" w:hAnsiTheme="minorHAnsi" w:cstheme="minorHAnsi"/>
          <w:sz w:val="24"/>
          <w:szCs w:val="24"/>
        </w:rPr>
        <w:t>Car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String color;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variable (property)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09317C">
        <w:rPr>
          <w:rStyle w:val="hljs-type"/>
          <w:rFonts w:asciiTheme="minorHAnsi" w:hAnsiTheme="minorHAnsi" w:cstheme="minorHAnsi"/>
          <w:sz w:val="24"/>
          <w:szCs w:val="24"/>
        </w:rPr>
        <w:t>int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speed;   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variable (property)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method (behavior)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void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title"/>
          <w:rFonts w:asciiTheme="minorHAnsi" w:hAnsiTheme="minorHAnsi" w:cstheme="minorHAnsi"/>
          <w:sz w:val="24"/>
          <w:szCs w:val="24"/>
        </w:rPr>
        <w:t>drive</w:t>
      </w:r>
      <w:r w:rsidRPr="0009317C">
        <w:rPr>
          <w:rStyle w:val="hljs-params"/>
          <w:rFonts w:asciiTheme="minorHAnsi" w:hAnsiTheme="minorHAnsi" w:cstheme="minorHAnsi"/>
          <w:sz w:val="24"/>
          <w:szCs w:val="24"/>
        </w:rPr>
        <w:t>()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System.out.println(</w:t>
      </w:r>
      <w:r w:rsidRPr="0009317C">
        <w:rPr>
          <w:rStyle w:val="hljs-string"/>
          <w:rFonts w:asciiTheme="minorHAnsi" w:hAnsiTheme="minorHAnsi" w:cstheme="minorHAnsi"/>
          <w:sz w:val="24"/>
          <w:szCs w:val="24"/>
        </w:rPr>
        <w:t>"Car is driving"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public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class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title"/>
          <w:rFonts w:asciiTheme="minorHAnsi" w:hAnsiTheme="minorHAnsi" w:cstheme="minorHAnsi"/>
          <w:sz w:val="24"/>
          <w:szCs w:val="24"/>
        </w:rPr>
        <w:t>Main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public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static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void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title"/>
          <w:rFonts w:asciiTheme="minorHAnsi" w:hAnsiTheme="minorHAnsi" w:cstheme="minorHAnsi"/>
          <w:sz w:val="24"/>
          <w:szCs w:val="24"/>
        </w:rPr>
        <w:t>main</w:t>
      </w:r>
      <w:r w:rsidRPr="0009317C">
        <w:rPr>
          <w:rStyle w:val="hljs-params"/>
          <w:rFonts w:asciiTheme="minorHAnsi" w:hAnsiTheme="minorHAnsi" w:cstheme="minorHAnsi"/>
          <w:sz w:val="24"/>
          <w:szCs w:val="24"/>
        </w:rPr>
        <w:t>(String[] args)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Creating an object of Car class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09317C">
        <w:rPr>
          <w:rStyle w:val="hljs-type"/>
          <w:rFonts w:asciiTheme="minorHAnsi" w:hAnsiTheme="minorHAnsi" w:cstheme="minorHAnsi"/>
          <w:sz w:val="24"/>
          <w:szCs w:val="24"/>
        </w:rPr>
        <w:t>Car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variable"/>
          <w:rFonts w:asciiTheme="minorHAnsi" w:hAnsiTheme="minorHAnsi" w:cstheme="minorHAnsi"/>
          <w:sz w:val="24"/>
          <w:szCs w:val="24"/>
        </w:rPr>
        <w:t>c1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operator"/>
          <w:rFonts w:asciiTheme="minorHAnsi" w:hAnsiTheme="minorHAnsi" w:cstheme="minorHAnsi"/>
          <w:sz w:val="24"/>
          <w:szCs w:val="24"/>
        </w:rPr>
        <w:t>=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keyword"/>
          <w:rFonts w:asciiTheme="minorHAnsi" w:hAnsiTheme="minorHAnsi" w:cstheme="minorHAnsi"/>
          <w:sz w:val="24"/>
          <w:szCs w:val="24"/>
        </w:rPr>
        <w:t>new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9317C">
        <w:rPr>
          <w:rStyle w:val="hljs-title"/>
          <w:rFonts w:asciiTheme="minorHAnsi" w:hAnsiTheme="minorHAnsi" w:cstheme="minorHAnsi"/>
          <w:sz w:val="24"/>
          <w:szCs w:val="24"/>
        </w:rPr>
        <w:t>Car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();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Assigning values to variables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c1.color = </w:t>
      </w:r>
      <w:r w:rsidRPr="0009317C">
        <w:rPr>
          <w:rStyle w:val="hljs-string"/>
          <w:rFonts w:asciiTheme="minorHAnsi" w:hAnsiTheme="minorHAnsi" w:cstheme="minorHAnsi"/>
          <w:sz w:val="24"/>
          <w:szCs w:val="24"/>
        </w:rPr>
        <w:t>"Red"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c1.speed = </w:t>
      </w:r>
      <w:r w:rsidRPr="0009317C">
        <w:rPr>
          <w:rStyle w:val="hljs-number"/>
          <w:rFonts w:asciiTheme="minorHAnsi" w:hAnsiTheme="minorHAnsi" w:cstheme="minorHAnsi"/>
          <w:sz w:val="24"/>
          <w:szCs w:val="24"/>
        </w:rPr>
        <w:t>80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09317C">
        <w:rPr>
          <w:rStyle w:val="hljs-comment"/>
          <w:rFonts w:asciiTheme="minorHAnsi" w:hAnsiTheme="minorHAnsi" w:cstheme="minorHAnsi"/>
          <w:sz w:val="24"/>
          <w:szCs w:val="24"/>
        </w:rPr>
        <w:t>// Calling method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  c1.drive();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NOTE (Important Keywords):</w:t>
      </w:r>
    </w:p>
    <w:p w:rsidR="00DB68D1" w:rsidRPr="0009317C" w:rsidRDefault="00DB68D1" w:rsidP="00DB68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Class</w:t>
      </w:r>
      <w:r w:rsidRPr="0009317C">
        <w:rPr>
          <w:rFonts w:asciiTheme="minorHAnsi" w:hAnsiTheme="minorHAnsi" w:cstheme="minorHAnsi"/>
        </w:rPr>
        <w:t>: A structure that defines what an object will have and do.</w:t>
      </w:r>
    </w:p>
    <w:p w:rsidR="00DB68D1" w:rsidRPr="0009317C" w:rsidRDefault="00DB68D1" w:rsidP="00DB68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Blueprint</w:t>
      </w:r>
      <w:r w:rsidRPr="0009317C">
        <w:rPr>
          <w:rFonts w:asciiTheme="minorHAnsi" w:hAnsiTheme="minorHAnsi" w:cstheme="minorHAnsi"/>
        </w:rPr>
        <w:t>: A design or plan from which objects are created.</w:t>
      </w:r>
    </w:p>
    <w:p w:rsidR="00DB68D1" w:rsidRPr="0009317C" w:rsidRDefault="00DB68D1" w:rsidP="00DB68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Object</w:t>
      </w:r>
      <w:r w:rsidRPr="0009317C">
        <w:rPr>
          <w:rFonts w:asciiTheme="minorHAnsi" w:hAnsiTheme="minorHAnsi" w:cstheme="minorHAnsi"/>
        </w:rPr>
        <w:t>: A real instance of a class.</w:t>
      </w:r>
    </w:p>
    <w:p w:rsidR="00DB68D1" w:rsidRPr="0009317C" w:rsidRDefault="00DB68D1" w:rsidP="00DB68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Variable</w:t>
      </w:r>
      <w:r w:rsidRPr="0009317C">
        <w:rPr>
          <w:rFonts w:asciiTheme="minorHAnsi" w:hAnsiTheme="minorHAnsi" w:cstheme="minorHAnsi"/>
        </w:rPr>
        <w:t>: Stores data (e.g., color, speed).</w:t>
      </w:r>
    </w:p>
    <w:p w:rsidR="00DB68D1" w:rsidRPr="0009317C" w:rsidRDefault="00DB68D1" w:rsidP="00DB68D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Method</w:t>
      </w:r>
      <w:r w:rsidRPr="0009317C">
        <w:rPr>
          <w:rFonts w:asciiTheme="minorHAnsi" w:hAnsiTheme="minorHAnsi" w:cstheme="minorHAnsi"/>
        </w:rPr>
        <w:t>: Defines behavior or actions (e.g., drive()).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Where are these stored and what is the full lifecycle (compile → run → GC)?</w:t>
      </w:r>
    </w:p>
    <w:p w:rsidR="00DB68D1" w:rsidRPr="0009317C" w:rsidRDefault="00DB68D1" w:rsidP="00DB68D1">
      <w:pPr>
        <w:pStyle w:val="Heading4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Code reference: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String color;   // instance variable (property)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int speed;      // instance variable (property)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 c1 = new Car();  // object creation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c1.color = "Red";   // assigning value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c1.speed = 80;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c1.drive();         // method call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1. Where are these stored in memory?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 xml:space="preserve">(A) Class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</w:t>
      </w:r>
    </w:p>
    <w:p w:rsidR="00DB68D1" w:rsidRPr="0009317C" w:rsidRDefault="00DB68D1" w:rsidP="00DB68D1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Stored in: </w:t>
      </w:r>
      <w:r w:rsidRPr="0009317C">
        <w:rPr>
          <w:rStyle w:val="Strong"/>
          <w:rFonts w:asciiTheme="minorHAnsi" w:hAnsiTheme="minorHAnsi" w:cstheme="minorHAnsi"/>
        </w:rPr>
        <w:t>Method Area (Metaspace)</w:t>
      </w:r>
    </w:p>
    <w:p w:rsidR="00DB68D1" w:rsidRPr="0009317C" w:rsidRDefault="00DB68D1" w:rsidP="00DB68D1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Contains: class structure, methods, variable definitions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lastRenderedPageBreak/>
        <w:t xml:space="preserve">(B) Object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 = new Car()</w:t>
      </w:r>
    </w:p>
    <w:p w:rsidR="00DB68D1" w:rsidRPr="0009317C" w:rsidRDefault="00DB68D1" w:rsidP="00DB68D1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Stored in: </w:t>
      </w:r>
      <w:r w:rsidRPr="0009317C">
        <w:rPr>
          <w:rStyle w:val="Strong"/>
          <w:rFonts w:asciiTheme="minorHAnsi" w:hAnsiTheme="minorHAnsi" w:cstheme="minorHAnsi"/>
        </w:rPr>
        <w:t>Heap Memory</w:t>
      </w:r>
    </w:p>
    <w:p w:rsidR="00DB68D1" w:rsidRPr="0009317C" w:rsidRDefault="00DB68D1" w:rsidP="00DB68D1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Heap contains:</w:t>
      </w:r>
    </w:p>
    <w:p w:rsidR="00DB68D1" w:rsidRPr="0009317C" w:rsidRDefault="00DB68D1" w:rsidP="00DB68D1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color</w:t>
      </w:r>
    </w:p>
    <w:p w:rsidR="00DB68D1" w:rsidRPr="0009317C" w:rsidRDefault="00DB68D1" w:rsidP="00DB68D1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speed</w:t>
      </w:r>
    </w:p>
    <w:p w:rsidR="00DB68D1" w:rsidRPr="0009317C" w:rsidRDefault="00DB68D1" w:rsidP="00DB68D1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object data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 xml:space="preserve">(C) Reference variable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</w:t>
      </w:r>
    </w:p>
    <w:p w:rsidR="00DB68D1" w:rsidRPr="0009317C" w:rsidRDefault="00DB68D1" w:rsidP="00DB68D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Stored in: </w:t>
      </w:r>
      <w:r w:rsidRPr="0009317C">
        <w:rPr>
          <w:rStyle w:val="Strong"/>
          <w:rFonts w:asciiTheme="minorHAnsi" w:hAnsiTheme="minorHAnsi" w:cstheme="minorHAnsi"/>
        </w:rPr>
        <w:t>Stack Memory</w:t>
      </w:r>
    </w:p>
    <w:p w:rsidR="00DB68D1" w:rsidRPr="0009317C" w:rsidRDefault="00DB68D1" w:rsidP="00DB68D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It points to the object in Heap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Memory View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Stack Memory: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----------------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  →  Heap address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Heap Memory: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----------------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 Object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color = "Red"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speed = 80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Method Area (Metaspace):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----------------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 class structure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drive() method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2. Full Lifecycle: Compile → Run → GC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1: Compilation (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javac Main.java</w:t>
      </w:r>
      <w:r w:rsidRPr="0009317C">
        <w:rPr>
          <w:rFonts w:asciiTheme="minorHAnsi" w:hAnsiTheme="minorHAnsi" w:cstheme="minorHAnsi"/>
          <w:sz w:val="24"/>
          <w:szCs w:val="24"/>
        </w:rPr>
        <w:t>)</w:t>
      </w:r>
    </w:p>
    <w:p w:rsidR="00DB68D1" w:rsidRPr="0009317C" w:rsidRDefault="00DB68D1" w:rsidP="00DB68D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Source code → Bytecode (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.class</w:t>
      </w:r>
      <w:r w:rsidRPr="0009317C">
        <w:rPr>
          <w:rFonts w:asciiTheme="minorHAnsi" w:hAnsiTheme="minorHAnsi" w:cstheme="minorHAnsi"/>
        </w:rPr>
        <w:t>)</w:t>
      </w:r>
    </w:p>
    <w:p w:rsidR="00DB68D1" w:rsidRPr="0009317C" w:rsidRDefault="00DB68D1" w:rsidP="00DB68D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Syntax check</w:t>
      </w:r>
    </w:p>
    <w:p w:rsidR="00DB68D1" w:rsidRPr="0009317C" w:rsidRDefault="00DB68D1" w:rsidP="00DB68D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No memory allocation yet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2: Class Loading (JVM Start)</w:t>
      </w:r>
    </w:p>
    <w:p w:rsidR="00DB68D1" w:rsidRPr="0009317C" w:rsidRDefault="00DB68D1" w:rsidP="00DB68D1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Car.class</w:t>
      </w:r>
      <w:r w:rsidRPr="0009317C">
        <w:rPr>
          <w:rFonts w:asciiTheme="minorHAnsi" w:hAnsiTheme="minorHAnsi" w:cstheme="minorHAnsi"/>
        </w:rPr>
        <w:t xml:space="preserve"> is loaded into </w:t>
      </w:r>
      <w:r w:rsidRPr="0009317C">
        <w:rPr>
          <w:rStyle w:val="Strong"/>
          <w:rFonts w:asciiTheme="minorHAnsi" w:hAnsiTheme="minorHAnsi" w:cstheme="minorHAnsi"/>
        </w:rPr>
        <w:t>Method Area</w:t>
      </w:r>
    </w:p>
    <w:p w:rsidR="00DB68D1" w:rsidRPr="0009317C" w:rsidRDefault="00DB68D1" w:rsidP="00DB68D1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Method definitions &amp; structure stored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3: Main Method Execution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Car c1 = new Car();</w:t>
      </w:r>
    </w:p>
    <w:p w:rsidR="00DB68D1" w:rsidRPr="0009317C" w:rsidRDefault="00DB68D1" w:rsidP="00DB68D1">
      <w:pPr>
        <w:pStyle w:val="Heading4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What happens internally:</w:t>
      </w:r>
    </w:p>
    <w:p w:rsidR="00DB68D1" w:rsidRPr="0009317C" w:rsidRDefault="00DB68D1" w:rsidP="00DB68D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JVM allocates memory in </w:t>
      </w:r>
      <w:r w:rsidRPr="0009317C">
        <w:rPr>
          <w:rStyle w:val="Strong"/>
          <w:rFonts w:asciiTheme="minorHAnsi" w:hAnsiTheme="minorHAnsi" w:cstheme="minorHAnsi"/>
        </w:rPr>
        <w:t>Heap</w:t>
      </w:r>
      <w:r w:rsidRPr="0009317C">
        <w:rPr>
          <w:rFonts w:asciiTheme="minorHAnsi" w:hAnsiTheme="minorHAnsi" w:cstheme="minorHAnsi"/>
        </w:rPr>
        <w:t xml:space="preserve"> for Car object</w:t>
      </w:r>
    </w:p>
    <w:p w:rsidR="00DB68D1" w:rsidRPr="0009317C" w:rsidRDefault="00DB68D1" w:rsidP="00DB68D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Object is created</w:t>
      </w:r>
    </w:p>
    <w:p w:rsidR="00DB68D1" w:rsidRPr="0009317C" w:rsidRDefault="00DB68D1" w:rsidP="00DB68D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Address of object is returned</w:t>
      </w:r>
    </w:p>
    <w:p w:rsidR="00DB68D1" w:rsidRPr="0009317C" w:rsidRDefault="00DB68D1" w:rsidP="00DB68D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Reference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</w:t>
      </w:r>
      <w:r w:rsidRPr="0009317C">
        <w:rPr>
          <w:rFonts w:asciiTheme="minorHAnsi" w:hAnsiTheme="minorHAnsi" w:cstheme="minorHAnsi"/>
        </w:rPr>
        <w:t xml:space="preserve"> is stored in </w:t>
      </w:r>
      <w:r w:rsidRPr="0009317C">
        <w:rPr>
          <w:rStyle w:val="Strong"/>
          <w:rFonts w:asciiTheme="minorHAnsi" w:hAnsiTheme="minorHAnsi" w:cstheme="minorHAnsi"/>
        </w:rPr>
        <w:t>Stack</w:t>
      </w:r>
    </w:p>
    <w:p w:rsidR="00DB68D1" w:rsidRPr="0009317C" w:rsidRDefault="00DB68D1" w:rsidP="00DB68D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</w:t>
      </w:r>
      <w:r w:rsidRPr="0009317C">
        <w:rPr>
          <w:rFonts w:asciiTheme="minorHAnsi" w:hAnsiTheme="minorHAnsi" w:cstheme="minorHAnsi"/>
        </w:rPr>
        <w:t xml:space="preserve"> points to Heap object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4: Variable Assignment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c1.color = "Red";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c1.speed = 80;</w:t>
      </w:r>
    </w:p>
    <w:p w:rsidR="00DB68D1" w:rsidRPr="0009317C" w:rsidRDefault="00DB68D1" w:rsidP="00DB68D1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lastRenderedPageBreak/>
        <w:t xml:space="preserve">Values stored inside the </w:t>
      </w:r>
      <w:r w:rsidRPr="0009317C">
        <w:rPr>
          <w:rStyle w:val="Strong"/>
          <w:rFonts w:asciiTheme="minorHAnsi" w:hAnsiTheme="minorHAnsi" w:cstheme="minorHAnsi"/>
        </w:rPr>
        <w:t>Heap object</w:t>
      </w:r>
    </w:p>
    <w:p w:rsidR="00DB68D1" w:rsidRPr="0009317C" w:rsidRDefault="00DB68D1" w:rsidP="00DB68D1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</w:t>
      </w:r>
      <w:r w:rsidRPr="0009317C">
        <w:rPr>
          <w:rFonts w:asciiTheme="minorHAnsi" w:hAnsiTheme="minorHAnsi" w:cstheme="minorHAnsi"/>
        </w:rPr>
        <w:t xml:space="preserve"> still in Stack</w:t>
      </w:r>
    </w:p>
    <w:p w:rsidR="00DB68D1" w:rsidRPr="0009317C" w:rsidRDefault="00DB68D1" w:rsidP="00DB68D1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Actual data inside Heap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5: Method Call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c1.drive();</w:t>
      </w:r>
    </w:p>
    <w:p w:rsidR="00DB68D1" w:rsidRPr="0009317C" w:rsidRDefault="00DB68D1" w:rsidP="00DB68D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Method code is in </w:t>
      </w:r>
      <w:r w:rsidRPr="0009317C">
        <w:rPr>
          <w:rStyle w:val="Strong"/>
          <w:rFonts w:asciiTheme="minorHAnsi" w:hAnsiTheme="minorHAnsi" w:cstheme="minorHAnsi"/>
        </w:rPr>
        <w:t>Method Area</w:t>
      </w:r>
    </w:p>
    <w:p w:rsidR="00DB68D1" w:rsidRPr="0009317C" w:rsidRDefault="00DB68D1" w:rsidP="00DB68D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Method call stack frame created in </w:t>
      </w:r>
      <w:r w:rsidRPr="0009317C">
        <w:rPr>
          <w:rStyle w:val="Strong"/>
          <w:rFonts w:asciiTheme="minorHAnsi" w:hAnsiTheme="minorHAnsi" w:cstheme="minorHAnsi"/>
        </w:rPr>
        <w:t>Stack</w:t>
      </w:r>
    </w:p>
    <w:p w:rsidR="00DB68D1" w:rsidRPr="0009317C" w:rsidRDefault="00DB68D1" w:rsidP="00DB68D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Executes method</w:t>
      </w:r>
    </w:p>
    <w:p w:rsidR="00DB68D1" w:rsidRPr="0009317C" w:rsidRDefault="00DB68D1" w:rsidP="00DB68D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Stack frame removed after execution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Step 6: Program Ends / Reference Lost</w:t>
      </w:r>
    </w:p>
    <w:p w:rsidR="00DB68D1" w:rsidRPr="0009317C" w:rsidRDefault="00DB68D1" w:rsidP="00DB68D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If: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c1 = null;</w:t>
      </w:r>
    </w:p>
    <w:p w:rsidR="00DB68D1" w:rsidRPr="0009317C" w:rsidRDefault="00DB68D1" w:rsidP="00DB68D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OR method ends</w:t>
      </w:r>
    </w:p>
    <w:p w:rsidR="00DB68D1" w:rsidRPr="0009317C" w:rsidRDefault="00DB68D1" w:rsidP="00DB68D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Then:</w:t>
      </w:r>
    </w:p>
    <w:p w:rsidR="00DB68D1" w:rsidRPr="0009317C" w:rsidRDefault="00DB68D1" w:rsidP="00DB68D1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No reference to object</w:t>
      </w:r>
    </w:p>
    <w:p w:rsidR="00DB68D1" w:rsidRPr="0009317C" w:rsidRDefault="00DB68D1" w:rsidP="00DB68D1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Object becomes </w:t>
      </w:r>
      <w:r w:rsidRPr="0009317C">
        <w:rPr>
          <w:rStyle w:val="Strong"/>
          <w:rFonts w:asciiTheme="minorHAnsi" w:hAnsiTheme="minorHAnsi" w:cstheme="minorHAnsi"/>
        </w:rPr>
        <w:t>eligible for Garbage Collection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3. Garbage Collection (GC)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When does GC run?</w:t>
      </w:r>
    </w:p>
    <w:p w:rsidR="00DB68D1" w:rsidRPr="0009317C" w:rsidRDefault="00DB68D1" w:rsidP="00DB68D1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Automatically by JVM</w:t>
      </w:r>
    </w:p>
    <w:p w:rsidR="00DB68D1" w:rsidRPr="0009317C" w:rsidRDefault="00DB68D1" w:rsidP="00DB68D1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lastRenderedPageBreak/>
        <w:t>When Heap is full or memory is needed</w: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What GC does:</w:t>
      </w:r>
    </w:p>
    <w:p w:rsidR="00DB68D1" w:rsidRPr="0009317C" w:rsidRDefault="00DB68D1" w:rsidP="00DB68D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Removes unused objects from Heap</w:t>
      </w:r>
    </w:p>
    <w:p w:rsidR="00DB68D1" w:rsidRPr="0009317C" w:rsidRDefault="00DB68D1" w:rsidP="00DB68D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Frees memory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Object Lifecycle Summary</w:t>
      </w:r>
    </w:p>
    <w:p w:rsidR="00DB68D1" w:rsidRPr="0009317C" w:rsidRDefault="00DB68D1" w:rsidP="00DB68D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Code → Compile → Load Class → Create Object → Use → Lose Reference → GC → Memory Freed</w:t>
      </w:r>
    </w:p>
    <w:p w:rsidR="00DB68D1" w:rsidRPr="0009317C" w:rsidRDefault="00EF779E" w:rsidP="00DB68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68D1" w:rsidRPr="0009317C" w:rsidRDefault="00DB68D1" w:rsidP="00DB68D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NOTE (Important Keywords)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Stack Memory</w:t>
      </w:r>
      <w:r w:rsidRPr="0009317C">
        <w:rPr>
          <w:rFonts w:asciiTheme="minorHAnsi" w:hAnsiTheme="minorHAnsi" w:cstheme="minorHAnsi"/>
        </w:rPr>
        <w:t>: Stores local variables &amp; references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Heap Memory</w:t>
      </w:r>
      <w:r w:rsidRPr="0009317C">
        <w:rPr>
          <w:rFonts w:asciiTheme="minorHAnsi" w:hAnsiTheme="minorHAnsi" w:cstheme="minorHAnsi"/>
        </w:rPr>
        <w:t>: Stores actual objects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Method Area (Metaspace)</w:t>
      </w:r>
      <w:r w:rsidRPr="0009317C">
        <w:rPr>
          <w:rFonts w:asciiTheme="minorHAnsi" w:hAnsiTheme="minorHAnsi" w:cstheme="minorHAnsi"/>
        </w:rPr>
        <w:t>: Stores class structure &amp; methods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Reference Variable</w:t>
      </w:r>
      <w:r w:rsidRPr="0009317C">
        <w:rPr>
          <w:rFonts w:asciiTheme="minorHAnsi" w:hAnsiTheme="minorHAnsi" w:cstheme="minorHAnsi"/>
        </w:rPr>
        <w:t>: Points to an object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Garbage Collection (GC)</w:t>
      </w:r>
      <w:r w:rsidRPr="0009317C">
        <w:rPr>
          <w:rFonts w:asciiTheme="minorHAnsi" w:hAnsiTheme="minorHAnsi" w:cstheme="minorHAnsi"/>
        </w:rPr>
        <w:t>: Automatic memory cleanup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Eligible for GC</w:t>
      </w:r>
      <w:r w:rsidRPr="0009317C">
        <w:rPr>
          <w:rFonts w:asciiTheme="minorHAnsi" w:hAnsiTheme="minorHAnsi" w:cstheme="minorHAnsi"/>
        </w:rPr>
        <w:t>: Object with no active references</w:t>
      </w:r>
    </w:p>
    <w:p w:rsidR="00DB68D1" w:rsidRPr="0009317C" w:rsidRDefault="00DB68D1" w:rsidP="00DB68D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Lifecycle</w:t>
      </w:r>
      <w:r w:rsidRPr="0009317C">
        <w:rPr>
          <w:rFonts w:asciiTheme="minorHAnsi" w:hAnsiTheme="minorHAnsi" w:cstheme="minorHAnsi"/>
        </w:rPr>
        <w:t>: Complete journey of an object from creation to deletion</w:t>
      </w:r>
    </w:p>
    <w:p w:rsidR="00DB68D1" w:rsidRPr="0009317C" w:rsidRDefault="00DB68D1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B68D1" w:rsidRPr="0009317C" w:rsidRDefault="00DB68D1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732379" w:rsidRDefault="00732379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class in Java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is a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blueprint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template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used to create objects. It defines the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data (variables)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behavior (methods)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that the objects will have.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Example (with inline comments):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// Class definition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lastRenderedPageBreak/>
        <w:t>class Car {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String color;   // variable (property)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int speed;      // variable (property)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// method (behavior)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void drive() {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System.out.println("Car is driving");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}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public class Main {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public static void main(String[] args) {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// Creating an object of Car class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Car c1 = new Car();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// Assigning values to variables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c1.color = "Red";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c1.speed = 80;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// Calling method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c1.drive();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}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NOTE (Important Keywords):</w:t>
      </w:r>
    </w:p>
    <w:p w:rsidR="00732379" w:rsidRPr="00732379" w:rsidRDefault="00732379" w:rsidP="007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Class</w:t>
      </w:r>
      <w:r w:rsidRPr="00732379">
        <w:rPr>
          <w:rFonts w:eastAsia="Times New Roman" w:cstheme="minorHAnsi"/>
          <w:sz w:val="24"/>
          <w:szCs w:val="24"/>
          <w:lang w:eastAsia="en-IN"/>
        </w:rPr>
        <w:t>: A structure that defines what an object will have and do.</w:t>
      </w:r>
    </w:p>
    <w:p w:rsidR="00732379" w:rsidRPr="00732379" w:rsidRDefault="00732379" w:rsidP="007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Blueprint</w:t>
      </w:r>
      <w:r w:rsidRPr="00732379">
        <w:rPr>
          <w:rFonts w:eastAsia="Times New Roman" w:cstheme="minorHAnsi"/>
          <w:sz w:val="24"/>
          <w:szCs w:val="24"/>
          <w:lang w:eastAsia="en-IN"/>
        </w:rPr>
        <w:t>: A design or plan from which objects are created.</w:t>
      </w:r>
    </w:p>
    <w:p w:rsidR="00732379" w:rsidRPr="00732379" w:rsidRDefault="00732379" w:rsidP="007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Object</w:t>
      </w:r>
      <w:r w:rsidRPr="00732379">
        <w:rPr>
          <w:rFonts w:eastAsia="Times New Roman" w:cstheme="minorHAnsi"/>
          <w:sz w:val="24"/>
          <w:szCs w:val="24"/>
          <w:lang w:eastAsia="en-IN"/>
        </w:rPr>
        <w:t>: A real instance of a class.</w:t>
      </w:r>
    </w:p>
    <w:p w:rsidR="00732379" w:rsidRPr="00732379" w:rsidRDefault="00732379" w:rsidP="007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Variable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data (e.g., color, speed).</w:t>
      </w:r>
    </w:p>
    <w:p w:rsidR="00732379" w:rsidRPr="00732379" w:rsidRDefault="00732379" w:rsidP="007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</w:t>
      </w:r>
      <w:r w:rsidRPr="00732379">
        <w:rPr>
          <w:rFonts w:eastAsia="Times New Roman" w:cstheme="minorHAnsi"/>
          <w:sz w:val="24"/>
          <w:szCs w:val="24"/>
          <w:lang w:eastAsia="en-IN"/>
        </w:rPr>
        <w:t>: Defines behavior or actions (e.g., drive()).</w:t>
      </w:r>
    </w:p>
    <w:p w:rsidR="00670BBA" w:rsidRPr="0009317C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String color; // variable (property) </w:t>
      </w:r>
    </w:p>
    <w:p w:rsidR="00670BBA" w:rsidRPr="0009317C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int speed; // variable (property) </w:t>
      </w:r>
    </w:p>
    <w:p w:rsidR="009D150A" w:rsidRPr="0009317C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Car c1 = new Car(); // Assigning values to variables </w:t>
      </w:r>
    </w:p>
    <w:p w:rsidR="009D150A" w:rsidRPr="0009317C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c1.color = "Red"; </w:t>
      </w:r>
    </w:p>
    <w:p w:rsidR="009D150A" w:rsidRPr="0009317C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c1.speed = 80; // Calling method c1.drive(); </w:t>
      </w:r>
    </w:p>
    <w:p w:rsidR="009D150A" w:rsidRPr="0009317C" w:rsidRDefault="009D150A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732379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where they are stored and a cycle from compiling and running with each time to gc 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Where are these stored and what is the full lifecycle (compile → run → GC)?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Code reference: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String color;   // instance variable (property)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int speed;      // instance variable (property)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c1 = new Car();  // object creation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c1.color = "Red";   // assigning value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c1.speed = 80;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c1.drive();         // method call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1. Where are these stored in memory?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(A) Class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Car</w:t>
      </w:r>
    </w:p>
    <w:p w:rsidR="00732379" w:rsidRPr="00732379" w:rsidRDefault="00732379" w:rsidP="007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Stored in: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 (Metaspace)</w:t>
      </w:r>
    </w:p>
    <w:p w:rsidR="00732379" w:rsidRPr="00732379" w:rsidRDefault="00732379" w:rsidP="007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Contains: class structure, methods, variable definitions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(B) Object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c1 = new Car()</w:t>
      </w:r>
    </w:p>
    <w:p w:rsidR="00732379" w:rsidRPr="00732379" w:rsidRDefault="00732379" w:rsidP="007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Stored in: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 Memory</w:t>
      </w:r>
    </w:p>
    <w:p w:rsidR="00732379" w:rsidRPr="00732379" w:rsidRDefault="00732379" w:rsidP="007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Heap contains:</w:t>
      </w:r>
    </w:p>
    <w:p w:rsidR="00732379" w:rsidRPr="00732379" w:rsidRDefault="00732379" w:rsidP="00732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color</w:t>
      </w:r>
    </w:p>
    <w:p w:rsidR="00732379" w:rsidRPr="00732379" w:rsidRDefault="00732379" w:rsidP="00732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speed</w:t>
      </w:r>
    </w:p>
    <w:p w:rsidR="00732379" w:rsidRPr="00732379" w:rsidRDefault="00732379" w:rsidP="00732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object data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(C) Reference variable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c1</w:t>
      </w:r>
    </w:p>
    <w:p w:rsidR="00732379" w:rsidRPr="00732379" w:rsidRDefault="00732379" w:rsidP="007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Stored in: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 Memory</w:t>
      </w:r>
    </w:p>
    <w:p w:rsidR="00732379" w:rsidRPr="00732379" w:rsidRDefault="00732379" w:rsidP="007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It points to the object in Heap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Memory View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Stack Memory: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----------------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  →  Heap address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Heap Memory: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----------------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Object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color = "Red"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speed = 80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Method Area (Metaspace):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----------------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class structure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drive() method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2. Full Lifecycle: Compile → Run → GC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1: Compilation (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javac Main.java</w:t>
      </w: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</w:p>
    <w:p w:rsidR="00732379" w:rsidRPr="00732379" w:rsidRDefault="00732379" w:rsidP="007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Source code → Bytecode (</w:t>
      </w:r>
      <w:r w:rsidRPr="0009317C">
        <w:rPr>
          <w:rFonts w:eastAsia="Times New Roman" w:cstheme="minorHAnsi"/>
          <w:sz w:val="24"/>
          <w:szCs w:val="24"/>
          <w:lang w:eastAsia="en-IN"/>
        </w:rPr>
        <w:t>.class</w:t>
      </w:r>
      <w:r w:rsidRPr="00732379">
        <w:rPr>
          <w:rFonts w:eastAsia="Times New Roman" w:cstheme="minorHAnsi"/>
          <w:sz w:val="24"/>
          <w:szCs w:val="24"/>
          <w:lang w:eastAsia="en-IN"/>
        </w:rPr>
        <w:t>)</w:t>
      </w:r>
    </w:p>
    <w:p w:rsidR="00732379" w:rsidRPr="00732379" w:rsidRDefault="00732379" w:rsidP="007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Syntax check</w:t>
      </w:r>
    </w:p>
    <w:p w:rsidR="00732379" w:rsidRPr="00732379" w:rsidRDefault="00732379" w:rsidP="007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No memory allocation yet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2: Class Loading (JVM Start)</w:t>
      </w:r>
    </w:p>
    <w:p w:rsidR="00732379" w:rsidRPr="00732379" w:rsidRDefault="00732379" w:rsidP="007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Car.class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is loaded into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</w:t>
      </w:r>
    </w:p>
    <w:p w:rsidR="00732379" w:rsidRPr="00732379" w:rsidRDefault="00732379" w:rsidP="007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Method definitions &amp; structure stored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3: Main Method Execution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c1 = new Car();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What happens internally:</w:t>
      </w:r>
    </w:p>
    <w:p w:rsidR="00732379" w:rsidRPr="00732379" w:rsidRDefault="00732379" w:rsidP="007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JVM allocates memory in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for Car object</w:t>
      </w:r>
    </w:p>
    <w:p w:rsidR="00732379" w:rsidRPr="00732379" w:rsidRDefault="00732379" w:rsidP="007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Object is created</w:t>
      </w:r>
    </w:p>
    <w:p w:rsidR="00732379" w:rsidRPr="00732379" w:rsidRDefault="00732379" w:rsidP="007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Address of object is returned</w:t>
      </w:r>
    </w:p>
    <w:p w:rsidR="00732379" w:rsidRPr="00732379" w:rsidRDefault="00732379" w:rsidP="007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Reference </w:t>
      </w:r>
      <w:r w:rsidRPr="0009317C">
        <w:rPr>
          <w:rFonts w:eastAsia="Times New Roman" w:cstheme="minorHAnsi"/>
          <w:sz w:val="24"/>
          <w:szCs w:val="24"/>
          <w:lang w:eastAsia="en-IN"/>
        </w:rPr>
        <w:t>c1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is stored in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</w:t>
      </w:r>
    </w:p>
    <w:p w:rsidR="00732379" w:rsidRPr="00732379" w:rsidRDefault="00732379" w:rsidP="007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points to Heap object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4: Variable Assignment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c1.color = "Red";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c1.speed = 80;</w:t>
      </w:r>
    </w:p>
    <w:p w:rsidR="00732379" w:rsidRPr="00732379" w:rsidRDefault="00732379" w:rsidP="007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Values stored inside the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 object</w:t>
      </w:r>
    </w:p>
    <w:p w:rsidR="00732379" w:rsidRPr="00732379" w:rsidRDefault="00732379" w:rsidP="007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still in Stack</w:t>
      </w:r>
    </w:p>
    <w:p w:rsidR="00732379" w:rsidRPr="00732379" w:rsidRDefault="00732379" w:rsidP="007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Actual data inside Heap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5: Method Call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c1.drive();</w:t>
      </w:r>
    </w:p>
    <w:p w:rsidR="00732379" w:rsidRPr="00732379" w:rsidRDefault="00732379" w:rsidP="007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lastRenderedPageBreak/>
        <w:t xml:space="preserve">Method code is in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</w:t>
      </w:r>
    </w:p>
    <w:p w:rsidR="00732379" w:rsidRPr="00732379" w:rsidRDefault="00732379" w:rsidP="007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Method call stack frame created in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</w:t>
      </w:r>
    </w:p>
    <w:p w:rsidR="00732379" w:rsidRPr="00732379" w:rsidRDefault="00732379" w:rsidP="007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Executes method</w:t>
      </w:r>
    </w:p>
    <w:p w:rsidR="00732379" w:rsidRPr="00732379" w:rsidRDefault="00732379" w:rsidP="007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Stack frame removed after execution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6: Program Ends / Reference Lost</w:t>
      </w:r>
    </w:p>
    <w:p w:rsidR="00732379" w:rsidRPr="00732379" w:rsidRDefault="00732379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If: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 = null;</w:t>
      </w:r>
    </w:p>
    <w:p w:rsidR="00732379" w:rsidRPr="00732379" w:rsidRDefault="00732379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OR method ends</w:t>
      </w:r>
    </w:p>
    <w:p w:rsidR="00732379" w:rsidRPr="00732379" w:rsidRDefault="00732379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Then:</w:t>
      </w:r>
    </w:p>
    <w:p w:rsidR="00732379" w:rsidRPr="00732379" w:rsidRDefault="00732379" w:rsidP="007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No reference to object</w:t>
      </w:r>
    </w:p>
    <w:p w:rsidR="00732379" w:rsidRPr="00732379" w:rsidRDefault="00732379" w:rsidP="007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Object becomes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eligible for Garbage Collection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3. Garbage Collection (GC)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When does GC run?</w:t>
      </w:r>
    </w:p>
    <w:p w:rsidR="00732379" w:rsidRPr="00732379" w:rsidRDefault="00732379" w:rsidP="007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Automatically by JVM</w:t>
      </w:r>
    </w:p>
    <w:p w:rsidR="00732379" w:rsidRPr="00732379" w:rsidRDefault="00732379" w:rsidP="007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When Heap is full or memory is needed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What GC does:</w:t>
      </w:r>
    </w:p>
    <w:p w:rsidR="00732379" w:rsidRPr="00732379" w:rsidRDefault="00732379" w:rsidP="007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Removes unused objects from Heap</w:t>
      </w:r>
    </w:p>
    <w:p w:rsidR="00732379" w:rsidRPr="00732379" w:rsidRDefault="00732379" w:rsidP="007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Frees memory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Object Lifecycle Summary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lastRenderedPageBreak/>
        <w:t>Code → Compile → Load Class → Create Object → Use → Lose Reference → GC → Memory Freed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NOTE (Important Keywords)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 Memory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local variables &amp; references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 Memory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actual objects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 (Metaspace)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class structure &amp; methods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Reference Variable</w:t>
      </w:r>
      <w:r w:rsidRPr="00732379">
        <w:rPr>
          <w:rFonts w:eastAsia="Times New Roman" w:cstheme="minorHAnsi"/>
          <w:sz w:val="24"/>
          <w:szCs w:val="24"/>
          <w:lang w:eastAsia="en-IN"/>
        </w:rPr>
        <w:t>: Points to an object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Garbage Collection (GC)</w:t>
      </w:r>
      <w:r w:rsidRPr="00732379">
        <w:rPr>
          <w:rFonts w:eastAsia="Times New Roman" w:cstheme="minorHAnsi"/>
          <w:sz w:val="24"/>
          <w:szCs w:val="24"/>
          <w:lang w:eastAsia="en-IN"/>
        </w:rPr>
        <w:t>: Automatic memory cleanup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Eligible for GC</w:t>
      </w:r>
      <w:r w:rsidRPr="00732379">
        <w:rPr>
          <w:rFonts w:eastAsia="Times New Roman" w:cstheme="minorHAnsi"/>
          <w:sz w:val="24"/>
          <w:szCs w:val="24"/>
          <w:lang w:eastAsia="en-IN"/>
        </w:rPr>
        <w:t>: Object with no active references</w:t>
      </w:r>
    </w:p>
    <w:p w:rsidR="00732379" w:rsidRPr="00732379" w:rsidRDefault="00732379" w:rsidP="007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Lifecycle</w:t>
      </w:r>
      <w:r w:rsidRPr="00732379">
        <w:rPr>
          <w:rFonts w:eastAsia="Times New Roman" w:cstheme="minorHAnsi"/>
          <w:sz w:val="24"/>
          <w:szCs w:val="24"/>
          <w:lang w:eastAsia="en-IN"/>
        </w:rPr>
        <w:t>: Complete journey of an object from creation to deletion</w:t>
      </w:r>
    </w:p>
    <w:p w:rsidR="00732379" w:rsidRPr="00732379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a text diagram for memory and where it is the system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Java Memory Layout — Text Diagram (Where everything is stored)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+--------------------------------------------------+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|                    JVM MEMORY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+--------------------------------------------------+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Stack Memory   |      |    Heap Memory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c1 (reference)  | ---&gt; |  Car Object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        |      |  --------------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main() frame    |      |  color = "Red"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drive() frame   |      |  speed = 80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        |      |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v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+---------------------------------------------+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Method Area (Metaspace)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Class: Car 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Variables: color, speed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Method: drive()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    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Class: Main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main() method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+---------------------------------------------+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How This Exists in Your System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Your Computer RAM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└── JVM Process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Stack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Heap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└── Method Area (Metaspace)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Step-by-Step Mapping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Code: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c1 = new Car();   // object creation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Where it goes: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355"/>
        <w:gridCol w:w="2647"/>
      </w:tblGrid>
      <w:tr w:rsidR="00732379" w:rsidRPr="00732379" w:rsidTr="00732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Car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Class structure &amp; methods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c1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Local variable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new Car()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All objects live here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Inside object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drive()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Method definitions</w:t>
            </w:r>
          </w:p>
        </w:tc>
      </w:tr>
    </w:tbl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Object Lifecycle with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Compile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Class Loaded → Method Area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main() starts → Stack frame created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new Car() → Object in Heap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 → Reference in Stack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Use object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Reference lost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GC removes object from Heap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NOTE (Important Keywords)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 Memory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method calls and reference variables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 Memory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actual objects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 (Metaspace)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class structure and method code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Reference</w:t>
      </w:r>
      <w:r w:rsidRPr="00732379">
        <w:rPr>
          <w:rFonts w:eastAsia="Times New Roman" w:cstheme="minorHAnsi"/>
          <w:sz w:val="24"/>
          <w:szCs w:val="24"/>
          <w:lang w:eastAsia="en-IN"/>
        </w:rPr>
        <w:t>: A pointer to an object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RAM</w:t>
      </w:r>
      <w:r w:rsidRPr="00732379">
        <w:rPr>
          <w:rFonts w:eastAsia="Times New Roman" w:cstheme="minorHAnsi"/>
          <w:sz w:val="24"/>
          <w:szCs w:val="24"/>
          <w:lang w:eastAsia="en-IN"/>
        </w:rPr>
        <w:t>: Physical memory of your system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JVM</w:t>
      </w:r>
      <w:r w:rsidRPr="00732379">
        <w:rPr>
          <w:rFonts w:eastAsia="Times New Roman" w:cstheme="minorHAnsi"/>
          <w:sz w:val="24"/>
          <w:szCs w:val="24"/>
          <w:lang w:eastAsia="en-IN"/>
        </w:rPr>
        <w:t>: Virtual machine that manages Java memory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Garbage Collector (GC)</w:t>
      </w:r>
      <w:r w:rsidRPr="00732379">
        <w:rPr>
          <w:rFonts w:eastAsia="Times New Roman" w:cstheme="minorHAnsi"/>
          <w:sz w:val="24"/>
          <w:szCs w:val="24"/>
          <w:lang w:eastAsia="en-IN"/>
        </w:rPr>
        <w:t>: Deletes unused objects automatically</w:t>
      </w:r>
    </w:p>
    <w:p w:rsidR="00732379" w:rsidRPr="00732379" w:rsidRDefault="00732379" w:rsidP="007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 Frame</w:t>
      </w:r>
      <w:r w:rsidRPr="00732379">
        <w:rPr>
          <w:rFonts w:eastAsia="Times New Roman" w:cstheme="minorHAnsi"/>
          <w:sz w:val="24"/>
          <w:szCs w:val="24"/>
          <w:lang w:eastAsia="en-IN"/>
        </w:rPr>
        <w:t>: Memory block for each method call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If you want, I can now draw the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GC working cycle diagram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in text form next.</w:t>
      </w:r>
    </w:p>
    <w:p w:rsidR="00732379" w:rsidRPr="00732379" w:rsidRDefault="00732379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lastRenderedPageBreak/>
        <w:t>with respect to jvm jdk jre and explain what are they and other also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JVM, JRE, JDK — Explanation with Memory Diagram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1. What are JVM, JRE, and JDK?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JVM (Java Virtual Machine)</w:t>
      </w:r>
    </w:p>
    <w:p w:rsidR="00732379" w:rsidRPr="00732379" w:rsidRDefault="00732379" w:rsidP="007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JVM is a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virtual machine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that runs Java bytecode.</w:t>
      </w:r>
    </w:p>
    <w:p w:rsidR="00732379" w:rsidRPr="00732379" w:rsidRDefault="00732379" w:rsidP="007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It manages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memory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execution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GC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threading</w:t>
      </w:r>
      <w:r w:rsidRPr="00732379">
        <w:rPr>
          <w:rFonts w:eastAsia="Times New Roman" w:cstheme="minorHAnsi"/>
          <w:sz w:val="24"/>
          <w:szCs w:val="24"/>
          <w:lang w:eastAsia="en-IN"/>
        </w:rPr>
        <w:t>.</w:t>
      </w:r>
    </w:p>
    <w:p w:rsidR="00732379" w:rsidRPr="00732379" w:rsidRDefault="00732379" w:rsidP="007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Platform-dependent, but bytecode is platform-independent.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JRE (Java Runtime Environment)</w:t>
      </w:r>
    </w:p>
    <w:p w:rsidR="00732379" w:rsidRPr="00732379" w:rsidRDefault="00732379" w:rsidP="007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JRE =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JVM + Libraries + Supporting files</w:t>
      </w:r>
    </w:p>
    <w:p w:rsidR="00732379" w:rsidRPr="00732379" w:rsidRDefault="00732379" w:rsidP="007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Used to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run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Java programs.</w:t>
      </w:r>
    </w:p>
    <w:p w:rsidR="00732379" w:rsidRPr="00732379" w:rsidRDefault="00732379" w:rsidP="007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Does NOT contain compilers or developer tools.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JDK (Java Development Kit)</w:t>
      </w:r>
    </w:p>
    <w:p w:rsidR="00732379" w:rsidRPr="00732379" w:rsidRDefault="00732379" w:rsidP="007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JDK =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JRE + Development Tools</w:t>
      </w:r>
    </w:p>
    <w:p w:rsidR="00732379" w:rsidRPr="00732379" w:rsidRDefault="00732379" w:rsidP="007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Used to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develop + compile + run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Java programs.</w:t>
      </w:r>
    </w:p>
    <w:p w:rsidR="00732379" w:rsidRPr="00732379" w:rsidRDefault="00732379" w:rsidP="007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Includes: </w:t>
      </w:r>
      <w:r w:rsidRPr="0009317C">
        <w:rPr>
          <w:rFonts w:eastAsia="Times New Roman" w:cstheme="minorHAnsi"/>
          <w:sz w:val="24"/>
          <w:szCs w:val="24"/>
          <w:lang w:eastAsia="en-IN"/>
        </w:rPr>
        <w:t>javac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09317C">
        <w:rPr>
          <w:rFonts w:eastAsia="Times New Roman" w:cstheme="minorHAnsi"/>
          <w:sz w:val="24"/>
          <w:szCs w:val="24"/>
          <w:lang w:eastAsia="en-IN"/>
        </w:rPr>
        <w:t>java</w:t>
      </w:r>
      <w:r w:rsidRPr="00732379">
        <w:rPr>
          <w:rFonts w:eastAsia="Times New Roman" w:cstheme="minorHAnsi"/>
          <w:sz w:val="24"/>
          <w:szCs w:val="24"/>
          <w:lang w:eastAsia="en-IN"/>
        </w:rPr>
        <w:t>, debugger, etc.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Relationship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JDK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└── JRE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└── JVM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2. Full System View (With Memory)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Your Computer (RAM)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└── Operating System (Windows/Linux/Mac)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└── JDK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Compiler (javac)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Debugger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Tools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└── JRE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└── JVM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Stack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Heap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r w:rsidRPr="0009317C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09317C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09317C">
        <w:rPr>
          <w:rFonts w:eastAsia="Times New Roman" w:cstheme="minorHAnsi"/>
          <w:sz w:val="24"/>
          <w:szCs w:val="24"/>
          <w:lang w:eastAsia="en-IN"/>
        </w:rPr>
        <w:t xml:space="preserve"> Method Area (Metaspace)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 └── Garbage Collector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3. JVM Memory Text Diagram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+------------------------------------------------+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|                    JVM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+------------------------------------------------+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Stack Memory   |      |    Heap Memory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c1 (reference)  | ---&gt; |  Car Object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main() frame    |      |  --------------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drive() frame   |      |  color = "Red"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        |      |  speed = 80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+------------------+      +------------------+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            v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+---------------------------------------------+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Method Area (Metaspace)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+---------------------------------------------+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Class: Car 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Variables: color, speed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Method: drive()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            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Class: Main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| - main()                                   |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+---------------------------------------------+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4. Program Execution Flow (JDK → JVM → Memory → GC)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1: Compilation (JDK)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javac Main.java</w:t>
      </w:r>
    </w:p>
    <w:p w:rsidR="00732379" w:rsidRPr="00732379" w:rsidRDefault="00732379" w:rsidP="007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Converts source code into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bytecode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09317C">
        <w:rPr>
          <w:rFonts w:eastAsia="Times New Roman" w:cstheme="minorHAnsi"/>
          <w:sz w:val="24"/>
          <w:szCs w:val="24"/>
          <w:lang w:eastAsia="en-IN"/>
        </w:rPr>
        <w:t>.class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file)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2: Running (JRE → JVM)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java Main</w:t>
      </w:r>
    </w:p>
    <w:p w:rsidR="00732379" w:rsidRPr="00732379" w:rsidRDefault="00732379" w:rsidP="007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JVM starts</w:t>
      </w:r>
    </w:p>
    <w:p w:rsidR="00732379" w:rsidRPr="00732379" w:rsidRDefault="00732379" w:rsidP="007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Class loader loads </w:t>
      </w:r>
      <w:r w:rsidRPr="0009317C">
        <w:rPr>
          <w:rFonts w:eastAsia="Times New Roman" w:cstheme="minorHAnsi"/>
          <w:sz w:val="24"/>
          <w:szCs w:val="24"/>
          <w:lang w:eastAsia="en-IN"/>
        </w:rPr>
        <w:t>.class</w:t>
      </w:r>
      <w:r w:rsidRPr="00732379">
        <w:rPr>
          <w:rFonts w:eastAsia="Times New Roman" w:cstheme="minorHAnsi"/>
          <w:sz w:val="24"/>
          <w:szCs w:val="24"/>
          <w:lang w:eastAsia="en-IN"/>
        </w:rPr>
        <w:t xml:space="preserve"> file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3: Memory Allocation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Car c1 = new Car();  // object creation</w: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370"/>
      </w:tblGrid>
      <w:tr w:rsidR="00732379" w:rsidRPr="00732379" w:rsidTr="00732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Stored In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Car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Method Area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c1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Stack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new Car()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Heap</w:t>
            </w:r>
          </w:p>
        </w:tc>
      </w:tr>
      <w:tr w:rsidR="00732379" w:rsidRPr="00732379" w:rsidTr="00732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09317C">
              <w:rPr>
                <w:rFonts w:eastAsia="Times New Roman" w:cstheme="minorHAnsi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732379" w:rsidRPr="00732379" w:rsidRDefault="00732379" w:rsidP="007323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379">
              <w:rPr>
                <w:rFonts w:eastAsia="Times New Roman" w:cstheme="minorHAnsi"/>
                <w:sz w:val="24"/>
                <w:szCs w:val="24"/>
                <w:lang w:eastAsia="en-IN"/>
              </w:rPr>
              <w:t>Heap</w:t>
            </w:r>
          </w:p>
        </w:tc>
      </w:tr>
    </w:tbl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4: Method Call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c1.drive();  // method call</w:t>
      </w:r>
    </w:p>
    <w:p w:rsidR="00732379" w:rsidRPr="00732379" w:rsidRDefault="00732379" w:rsidP="007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Stack frame created in Stack</w:t>
      </w:r>
    </w:p>
    <w:p w:rsidR="00732379" w:rsidRPr="00732379" w:rsidRDefault="00732379" w:rsidP="007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Method code fetched from Method Area</w:t>
      </w:r>
    </w:p>
    <w:p w:rsidR="00732379" w:rsidRPr="00732379" w:rsidRDefault="00732379" w:rsidP="007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Executes</w:t>
      </w:r>
    </w:p>
    <w:p w:rsidR="00732379" w:rsidRPr="00732379" w:rsidRDefault="00732379" w:rsidP="007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>Stack frame removed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5: Reference Lost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c1 = null;  // reference removed</w:t>
      </w:r>
    </w:p>
    <w:p w:rsidR="00732379" w:rsidRPr="00732379" w:rsidRDefault="00732379" w:rsidP="007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379">
        <w:rPr>
          <w:rFonts w:eastAsia="Times New Roman" w:cstheme="minorHAnsi"/>
          <w:sz w:val="24"/>
          <w:szCs w:val="24"/>
          <w:lang w:eastAsia="en-IN"/>
        </w:rPr>
        <w:t xml:space="preserve">Object becomes </w:t>
      </w: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eligible for GC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Step 6: Garbage Collection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Heap Memory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Unused object found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Deleted by GC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lastRenderedPageBreak/>
        <w:t>Memory freed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5. Combined Flow Diagram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.java file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[JDK - javac]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.class (Bytecode)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[JRE]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[JVM]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Load Class → Method Area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Create Object → Heap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Reference → Stack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Use Object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Reference Lost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Garbage Collector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 xml:space="preserve">   ↓</w:t>
      </w:r>
    </w:p>
    <w:p w:rsidR="00732379" w:rsidRPr="0009317C" w:rsidRDefault="00732379" w:rsidP="00732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sz w:val="24"/>
          <w:szCs w:val="24"/>
          <w:lang w:eastAsia="en-IN"/>
        </w:rPr>
        <w:t>Memory Freed</w:t>
      </w:r>
    </w:p>
    <w:p w:rsidR="00732379" w:rsidRPr="00732379" w:rsidRDefault="00EF779E" w:rsidP="007323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32379" w:rsidRPr="00732379" w:rsidRDefault="00732379" w:rsidP="007323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379">
        <w:rPr>
          <w:rFonts w:eastAsia="Times New Roman" w:cstheme="minorHAnsi"/>
          <w:b/>
          <w:bCs/>
          <w:sz w:val="24"/>
          <w:szCs w:val="24"/>
          <w:lang w:eastAsia="en-IN"/>
        </w:rPr>
        <w:t>NOTE (Important Keywords)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JDK</w:t>
      </w:r>
      <w:r w:rsidRPr="00732379">
        <w:rPr>
          <w:rFonts w:eastAsia="Times New Roman" w:cstheme="minorHAnsi"/>
          <w:sz w:val="24"/>
          <w:szCs w:val="24"/>
          <w:lang w:eastAsia="en-IN"/>
        </w:rPr>
        <w:t>: Used for developing Java programs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JRE</w:t>
      </w:r>
      <w:r w:rsidRPr="00732379">
        <w:rPr>
          <w:rFonts w:eastAsia="Times New Roman" w:cstheme="minorHAnsi"/>
          <w:sz w:val="24"/>
          <w:szCs w:val="24"/>
          <w:lang w:eastAsia="en-IN"/>
        </w:rPr>
        <w:t>: Used for running Java programs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JVM</w:t>
      </w:r>
      <w:r w:rsidRPr="00732379">
        <w:rPr>
          <w:rFonts w:eastAsia="Times New Roman" w:cstheme="minorHAnsi"/>
          <w:sz w:val="24"/>
          <w:szCs w:val="24"/>
          <w:lang w:eastAsia="en-IN"/>
        </w:rPr>
        <w:t>: Executes bytecode and manages memory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Bytecode</w:t>
      </w:r>
      <w:r w:rsidRPr="00732379">
        <w:rPr>
          <w:rFonts w:eastAsia="Times New Roman" w:cstheme="minorHAnsi"/>
          <w:sz w:val="24"/>
          <w:szCs w:val="24"/>
          <w:lang w:eastAsia="en-IN"/>
        </w:rPr>
        <w:t>: Platform-independent compiled Java code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Heap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objects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Stack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references and method calls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Method Area (Metaspace)</w:t>
      </w:r>
      <w:r w:rsidRPr="00732379">
        <w:rPr>
          <w:rFonts w:eastAsia="Times New Roman" w:cstheme="minorHAnsi"/>
          <w:sz w:val="24"/>
          <w:szCs w:val="24"/>
          <w:lang w:eastAsia="en-IN"/>
        </w:rPr>
        <w:t>: Stores class metadata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Garbage Collector (GC)</w:t>
      </w:r>
      <w:r w:rsidRPr="00732379">
        <w:rPr>
          <w:rFonts w:eastAsia="Times New Roman" w:cstheme="minorHAnsi"/>
          <w:sz w:val="24"/>
          <w:szCs w:val="24"/>
          <w:lang w:eastAsia="en-IN"/>
        </w:rPr>
        <w:t>: Deletes unused objects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Stack Frame</w:t>
      </w:r>
      <w:r w:rsidRPr="00732379">
        <w:rPr>
          <w:rFonts w:eastAsia="Times New Roman" w:cstheme="minorHAnsi"/>
          <w:sz w:val="24"/>
          <w:szCs w:val="24"/>
          <w:lang w:eastAsia="en-IN"/>
        </w:rPr>
        <w:t>: Memory block for a method call</w:t>
      </w:r>
    </w:p>
    <w:p w:rsidR="00732379" w:rsidRPr="00732379" w:rsidRDefault="00732379" w:rsidP="007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317C">
        <w:rPr>
          <w:rFonts w:eastAsia="Times New Roman" w:cstheme="minorHAnsi"/>
          <w:b/>
          <w:bCs/>
          <w:sz w:val="24"/>
          <w:szCs w:val="24"/>
          <w:lang w:eastAsia="en-IN"/>
        </w:rPr>
        <w:t>Reference</w:t>
      </w:r>
      <w:r w:rsidRPr="00732379">
        <w:rPr>
          <w:rFonts w:eastAsia="Times New Roman" w:cstheme="minorHAnsi"/>
          <w:sz w:val="24"/>
          <w:szCs w:val="24"/>
          <w:lang w:eastAsia="en-IN"/>
        </w:rPr>
        <w:t>: Points to an object</w:t>
      </w:r>
    </w:p>
    <w:p w:rsidR="003E6F9A" w:rsidRPr="0009317C" w:rsidRDefault="003E6F9A">
      <w:pPr>
        <w:rPr>
          <w:rFonts w:cstheme="minorHAnsi"/>
          <w:sz w:val="24"/>
          <w:szCs w:val="24"/>
        </w:rPr>
      </w:pP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Class Loader Subsystem + Execution Engine + GC Types (with Text Diagrams)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1. Class Loader Subsystem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The </w:t>
      </w:r>
      <w:r w:rsidRPr="0009317C">
        <w:rPr>
          <w:rStyle w:val="Strong"/>
          <w:rFonts w:asciiTheme="minorHAnsi" w:hAnsiTheme="minorHAnsi" w:cstheme="minorHAnsi"/>
        </w:rPr>
        <w:t>Class Loader Subsystem</w:t>
      </w:r>
      <w:r w:rsidRPr="0009317C">
        <w:rPr>
          <w:rFonts w:asciiTheme="minorHAnsi" w:hAnsiTheme="minorHAnsi" w:cstheme="minorHAnsi"/>
        </w:rPr>
        <w:t xml:space="preserve"> loads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.class</w:t>
      </w:r>
      <w:r w:rsidRPr="0009317C">
        <w:rPr>
          <w:rFonts w:asciiTheme="minorHAnsi" w:hAnsiTheme="minorHAnsi" w:cstheme="minorHAnsi"/>
        </w:rPr>
        <w:t xml:space="preserve"> files into JVM memory.</w: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Phases:</w:t>
      </w:r>
    </w:p>
    <w:p w:rsidR="003C2261" w:rsidRPr="0009317C" w:rsidRDefault="003C2261" w:rsidP="003C2261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Loading</w:t>
      </w:r>
    </w:p>
    <w:p w:rsidR="003C2261" w:rsidRPr="0009317C" w:rsidRDefault="003C2261" w:rsidP="003C2261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Linking</w:t>
      </w:r>
    </w:p>
    <w:p w:rsidR="003C2261" w:rsidRPr="0009317C" w:rsidRDefault="003C2261" w:rsidP="003C2261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Verification</w:t>
      </w:r>
    </w:p>
    <w:p w:rsidR="003C2261" w:rsidRPr="0009317C" w:rsidRDefault="003C2261" w:rsidP="003C2261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Preparation</w:t>
      </w:r>
    </w:p>
    <w:p w:rsidR="003C2261" w:rsidRPr="0009317C" w:rsidRDefault="003C2261" w:rsidP="003C2261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Resolution</w:t>
      </w:r>
    </w:p>
    <w:p w:rsidR="003C2261" w:rsidRPr="0009317C" w:rsidRDefault="003C2261" w:rsidP="003C2261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Initialization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Class Loader Text Diagram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.java file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javac (JDK Compiler)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.class (Bytecode)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JVM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Class Loader Subsystem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Loading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Linking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Verify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Prepare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Resolve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Initialization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Method Area (Metaspace)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Types of Class Loaders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Bootstrap Class Loader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Extension Class Loader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Application Class Loader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974"/>
      </w:tblGrid>
      <w:tr w:rsidR="003C2261" w:rsidRPr="0009317C" w:rsidTr="003C2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9317C">
              <w:rPr>
                <w:rFonts w:cstheme="minorHAnsi"/>
                <w:b/>
                <w:bCs/>
                <w:sz w:val="24"/>
                <w:szCs w:val="24"/>
              </w:rPr>
              <w:t>Loader Type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9317C">
              <w:rPr>
                <w:rFonts w:cstheme="minorHAnsi"/>
                <w:b/>
                <w:bCs/>
                <w:sz w:val="24"/>
                <w:szCs w:val="24"/>
              </w:rPr>
              <w:t>Loads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Core Java classes (</w:t>
            </w:r>
            <w:r w:rsidRPr="0009317C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java.lang.*</w:t>
            </w:r>
            <w:r w:rsidRPr="0009317C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Extension classes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User-defined classes</w:t>
            </w:r>
          </w:p>
        </w:tc>
      </w:tr>
    </w:tbl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lastRenderedPageBreak/>
        <w:t>2. Execution Engine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The </w:t>
      </w:r>
      <w:r w:rsidRPr="0009317C">
        <w:rPr>
          <w:rStyle w:val="Strong"/>
          <w:rFonts w:asciiTheme="minorHAnsi" w:hAnsiTheme="minorHAnsi" w:cstheme="minorHAnsi"/>
        </w:rPr>
        <w:t>Execution Engine</w:t>
      </w:r>
      <w:r w:rsidRPr="0009317C">
        <w:rPr>
          <w:rFonts w:asciiTheme="minorHAnsi" w:hAnsiTheme="minorHAnsi" w:cstheme="minorHAnsi"/>
        </w:rPr>
        <w:t xml:space="preserve"> executes bytecode line by line.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Execution Engine Components</w:t>
      </w:r>
    </w:p>
    <w:p w:rsidR="003C2261" w:rsidRPr="0009317C" w:rsidRDefault="003C2261" w:rsidP="003C2261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Interpreter</w:t>
      </w:r>
    </w:p>
    <w:p w:rsidR="003C2261" w:rsidRPr="0009317C" w:rsidRDefault="003C2261" w:rsidP="003C2261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JIT Compiler</w:t>
      </w:r>
    </w:p>
    <w:p w:rsidR="003C2261" w:rsidRPr="0009317C" w:rsidRDefault="003C2261" w:rsidP="003C2261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Garbage Collector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Execution Engine Diagram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Method Area (Bytecode)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Execution Engine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Interpreter    |  → Executes line by line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JIT Compiler   |  → Converts hot code to native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Garbage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Collector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Operating System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Interpreter vs JIT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167"/>
        <w:gridCol w:w="2178"/>
      </w:tblGrid>
      <w:tr w:rsidR="003C2261" w:rsidRPr="0009317C" w:rsidTr="003C2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9317C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9317C">
              <w:rPr>
                <w:rFonts w:cstheme="minorHAnsi"/>
                <w:b/>
                <w:bCs/>
                <w:sz w:val="24"/>
                <w:szCs w:val="24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9317C">
              <w:rPr>
                <w:rFonts w:cstheme="minorHAnsi"/>
                <w:b/>
                <w:bCs/>
                <w:sz w:val="24"/>
                <w:szCs w:val="24"/>
              </w:rPr>
              <w:t>JIT Compiler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lastRenderedPageBreak/>
              <w:t>Execution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Line by line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Compiles to native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Fast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Reuse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3C2261" w:rsidRPr="0009317C" w:rsidTr="003C2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First run</w:t>
            </w:r>
          </w:p>
        </w:tc>
        <w:tc>
          <w:tcPr>
            <w:tcW w:w="0" w:type="auto"/>
            <w:vAlign w:val="center"/>
            <w:hideMark/>
          </w:tcPr>
          <w:p w:rsidR="003C2261" w:rsidRPr="0009317C" w:rsidRDefault="003C2261">
            <w:pPr>
              <w:rPr>
                <w:rFonts w:cstheme="minorHAnsi"/>
                <w:sz w:val="24"/>
                <w:szCs w:val="24"/>
              </w:rPr>
            </w:pPr>
            <w:r w:rsidRPr="0009317C">
              <w:rPr>
                <w:rFonts w:cstheme="minorHAnsi"/>
                <w:sz w:val="24"/>
                <w:szCs w:val="24"/>
              </w:rPr>
              <w:t>Frequently used code</w:t>
            </w:r>
          </w:p>
        </w:tc>
      </w:tr>
    </w:tbl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3. Garbage Collection (GC)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GC removes unused objects from Heap automatically.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GC Working Flow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Heap Memory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Object created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Object used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Reference lost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Eligible for GC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 runs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Memory freed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lastRenderedPageBreak/>
        <w:t>JVM Heap Structure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Heap Memory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Young Generation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Eden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S0 (Survivor)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- S1 (Survivor)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Old Generation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Metaspace         | (Class data)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+-------------------+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GC Types (Text Diagrams)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1. Serial GC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Application Running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STOP ALL THREADS (STW)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 Cleans Memory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Resume Application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Used for: Small applications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2. Parallel GC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Multiple GC Threads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STOP ALL THREADS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 runs in parallel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Resume Application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Used for: High throughput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3. CMS (Concurrent Mark Sweep)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Application Running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 runs with application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Small pauses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Memory cleaned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Used for: Low latency systems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4. G1 GC (Garbage First)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Heap divided into regions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+--+--+--+--+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|R |R |R |R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+--+--+--+--+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Cleans garbage-heavy regions first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Used for: Large heap applications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lastRenderedPageBreak/>
        <w:t>5. ZGC / Shenandoah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Application Running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 runs concurrently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Almost no pause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Ultra low latency</w: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>Used for: Real-time systems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4. Complete JVM Internal Diagram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+---------------------+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|    Class Loader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+---------------------+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  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+---------------------+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|    Method Area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|   (Metaspace)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+---------------------+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        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+------------------------------------------------+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                   JVM            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                                  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+-------------+     +---------------------+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|   Stack     |     |        Heap         |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|-------------|     |---------------------|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|  Frames     |     |  Young Gen          |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|  Locals     |     |  Old Gen            |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+-------------+     +---------------------+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                                  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            Execution Engine      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|        (Interpreter + JIT + GC)                |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+------------------------------------------------+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5. Program Execution with JVM Components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.java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javac (JDK)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.class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Class Loader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Method Area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Execution Engine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Stack + Heap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 xml:space="preserve">  ↓</w:t>
      </w:r>
    </w:p>
    <w:p w:rsidR="003C2261" w:rsidRPr="0009317C" w:rsidRDefault="003C2261" w:rsidP="003C226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9317C">
        <w:rPr>
          <w:rStyle w:val="HTMLCode"/>
          <w:rFonts w:asciiTheme="minorHAnsi" w:hAnsiTheme="minorHAnsi" w:cstheme="minorHAnsi"/>
          <w:sz w:val="24"/>
          <w:szCs w:val="24"/>
        </w:rPr>
        <w:t>GC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9317C">
        <w:rPr>
          <w:rFonts w:asciiTheme="minorHAnsi" w:hAnsiTheme="minorHAnsi" w:cstheme="minorHAnsi"/>
          <w:sz w:val="24"/>
          <w:szCs w:val="24"/>
        </w:rPr>
        <w:t>NOTE (Important Keywords)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Class Loader</w:t>
      </w:r>
      <w:r w:rsidRPr="0009317C">
        <w:rPr>
          <w:rFonts w:asciiTheme="minorHAnsi" w:hAnsiTheme="minorHAnsi" w:cstheme="minorHAnsi"/>
        </w:rPr>
        <w:t xml:space="preserve">: Loads </w:t>
      </w:r>
      <w:r w:rsidRPr="0009317C">
        <w:rPr>
          <w:rStyle w:val="HTMLCode"/>
          <w:rFonts w:asciiTheme="minorHAnsi" w:hAnsiTheme="minorHAnsi" w:cstheme="minorHAnsi"/>
          <w:sz w:val="24"/>
          <w:szCs w:val="24"/>
        </w:rPr>
        <w:t>.class</w:t>
      </w:r>
      <w:r w:rsidRPr="0009317C">
        <w:rPr>
          <w:rFonts w:asciiTheme="minorHAnsi" w:hAnsiTheme="minorHAnsi" w:cstheme="minorHAnsi"/>
        </w:rPr>
        <w:t xml:space="preserve"> files into JVM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Linking</w:t>
      </w:r>
      <w:r w:rsidRPr="0009317C">
        <w:rPr>
          <w:rFonts w:asciiTheme="minorHAnsi" w:hAnsiTheme="minorHAnsi" w:cstheme="minorHAnsi"/>
        </w:rPr>
        <w:t>: Verifies and prepares class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Initialization</w:t>
      </w:r>
      <w:r w:rsidRPr="0009317C">
        <w:rPr>
          <w:rFonts w:asciiTheme="minorHAnsi" w:hAnsiTheme="minorHAnsi" w:cstheme="minorHAnsi"/>
        </w:rPr>
        <w:t>: Executes static blocks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Execution Engine</w:t>
      </w:r>
      <w:r w:rsidRPr="0009317C">
        <w:rPr>
          <w:rFonts w:asciiTheme="minorHAnsi" w:hAnsiTheme="minorHAnsi" w:cstheme="minorHAnsi"/>
        </w:rPr>
        <w:t>: Runs bytecode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Interpreter</w:t>
      </w:r>
      <w:r w:rsidRPr="0009317C">
        <w:rPr>
          <w:rFonts w:asciiTheme="minorHAnsi" w:hAnsiTheme="minorHAnsi" w:cstheme="minorHAnsi"/>
        </w:rPr>
        <w:t>: Executes line by line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JIT Compiler</w:t>
      </w:r>
      <w:r w:rsidRPr="0009317C">
        <w:rPr>
          <w:rFonts w:asciiTheme="minorHAnsi" w:hAnsiTheme="minorHAnsi" w:cstheme="minorHAnsi"/>
        </w:rPr>
        <w:t>: Converts bytecode to native code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Heap</w:t>
      </w:r>
      <w:r w:rsidRPr="0009317C">
        <w:rPr>
          <w:rFonts w:asciiTheme="minorHAnsi" w:hAnsiTheme="minorHAnsi" w:cstheme="minorHAnsi"/>
        </w:rPr>
        <w:t>: Stores objects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Young Generation</w:t>
      </w:r>
      <w:r w:rsidRPr="0009317C">
        <w:rPr>
          <w:rFonts w:asciiTheme="minorHAnsi" w:hAnsiTheme="minorHAnsi" w:cstheme="minorHAnsi"/>
        </w:rPr>
        <w:t>: New objects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Old Generation</w:t>
      </w:r>
      <w:r w:rsidRPr="0009317C">
        <w:rPr>
          <w:rFonts w:asciiTheme="minorHAnsi" w:hAnsiTheme="minorHAnsi" w:cstheme="minorHAnsi"/>
        </w:rPr>
        <w:t>: Long-living objects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Stop-The-World (STW)</w:t>
      </w:r>
      <w:r w:rsidRPr="0009317C">
        <w:rPr>
          <w:rFonts w:asciiTheme="minorHAnsi" w:hAnsiTheme="minorHAnsi" w:cstheme="minorHAnsi"/>
        </w:rPr>
        <w:t>: App pauses during GC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Garbage Collector</w:t>
      </w:r>
      <w:r w:rsidRPr="0009317C">
        <w:rPr>
          <w:rFonts w:asciiTheme="minorHAnsi" w:hAnsiTheme="minorHAnsi" w:cstheme="minorHAnsi"/>
        </w:rPr>
        <w:t>: Deletes unused objects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t>Throughput</w:t>
      </w:r>
      <w:r w:rsidRPr="0009317C">
        <w:rPr>
          <w:rFonts w:asciiTheme="minorHAnsi" w:hAnsiTheme="minorHAnsi" w:cstheme="minorHAnsi"/>
        </w:rPr>
        <w:t>: Amount of work done</w:t>
      </w:r>
    </w:p>
    <w:p w:rsidR="003C2261" w:rsidRPr="0009317C" w:rsidRDefault="003C2261" w:rsidP="003C2261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9317C">
        <w:rPr>
          <w:rStyle w:val="Strong"/>
          <w:rFonts w:asciiTheme="minorHAnsi" w:hAnsiTheme="minorHAnsi" w:cstheme="minorHAnsi"/>
        </w:rPr>
        <w:lastRenderedPageBreak/>
        <w:t>Latency</w:t>
      </w:r>
      <w:r w:rsidRPr="0009317C">
        <w:rPr>
          <w:rFonts w:asciiTheme="minorHAnsi" w:hAnsiTheme="minorHAnsi" w:cstheme="minorHAnsi"/>
        </w:rPr>
        <w:t>: Delay in response</w:t>
      </w:r>
    </w:p>
    <w:p w:rsidR="003C2261" w:rsidRPr="0009317C" w:rsidRDefault="00EF779E" w:rsidP="003C22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3C2261" w:rsidRPr="0009317C" w:rsidRDefault="003C2261" w:rsidP="003C2261">
      <w:pPr>
        <w:pStyle w:val="NormalWeb"/>
        <w:rPr>
          <w:rFonts w:asciiTheme="minorHAnsi" w:hAnsiTheme="minorHAnsi" w:cstheme="minorHAnsi"/>
        </w:rPr>
      </w:pPr>
      <w:r w:rsidRPr="0009317C">
        <w:rPr>
          <w:rFonts w:asciiTheme="minorHAnsi" w:hAnsiTheme="minorHAnsi" w:cstheme="minorHAnsi"/>
        </w:rPr>
        <w:t xml:space="preserve">If you want, I can now explain </w:t>
      </w:r>
      <w:r w:rsidRPr="0009317C">
        <w:rPr>
          <w:rStyle w:val="Strong"/>
          <w:rFonts w:asciiTheme="minorHAnsi" w:hAnsiTheme="minorHAnsi" w:cstheme="minorHAnsi"/>
        </w:rPr>
        <w:t>Thread Model + Stack Frame Structure + PC Register + Native Method Stack</w:t>
      </w:r>
      <w:r w:rsidRPr="0009317C">
        <w:rPr>
          <w:rFonts w:asciiTheme="minorHAnsi" w:hAnsiTheme="minorHAnsi" w:cstheme="minorHAnsi"/>
        </w:rPr>
        <w:t xml:space="preserve"> with diagrams.</w:t>
      </w:r>
    </w:p>
    <w:p w:rsidR="0020551C" w:rsidRDefault="0020551C" w:rsidP="0020551C">
      <w:pPr>
        <w:pStyle w:val="NormalWeb"/>
      </w:pPr>
      <w:r>
        <w:t xml:space="preserve">Below is a </w:t>
      </w:r>
      <w:r>
        <w:rPr>
          <w:rStyle w:val="Strong"/>
        </w:rPr>
        <w:t>deep-dive structured explanation</w:t>
      </w:r>
      <w:r>
        <w:t xml:space="preserve"> of: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JDK, JRE, JVM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JVM Memory: Stack, Heap, Method Area, etc.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Garbage Collection (GC) + lifecycle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Thread Model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Stack Frame Structure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PC Register</w:t>
      </w:r>
    </w:p>
    <w:p w:rsidR="0020551C" w:rsidRDefault="0020551C" w:rsidP="0020551C">
      <w:pPr>
        <w:pStyle w:val="NormalWeb"/>
        <w:numPr>
          <w:ilvl w:val="0"/>
          <w:numId w:val="39"/>
        </w:numPr>
      </w:pPr>
      <w:r>
        <w:rPr>
          <w:rStyle w:val="Strong"/>
        </w:rPr>
        <w:t>Native Method Stack</w:t>
      </w:r>
    </w:p>
    <w:p w:rsidR="0020551C" w:rsidRDefault="0020551C" w:rsidP="0020551C">
      <w:pPr>
        <w:pStyle w:val="NormalWeb"/>
      </w:pPr>
      <w:r>
        <w:t xml:space="preserve">All with </w:t>
      </w:r>
      <w:r>
        <w:rPr>
          <w:rStyle w:val="Strong"/>
        </w:rPr>
        <w:t>text diagrams</w:t>
      </w:r>
      <w:r>
        <w:t xml:space="preserve"> and </w:t>
      </w:r>
      <w:r>
        <w:rPr>
          <w:rStyle w:val="Strong"/>
        </w:rPr>
        <w:t>cycles</w:t>
      </w:r>
      <w:r>
        <w:t>.</w:t>
      </w:r>
    </w:p>
    <w:p w:rsidR="0020551C" w:rsidRDefault="00EF779E" w:rsidP="0020551C">
      <w:r>
        <w:pict>
          <v:rect id="_x0000_i1093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1. JDK, JRE, JVM (Deep View)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Your OS (Windows/Linux/Mac)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└── JDK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Development Tools (javac, debugger, javadoc)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JRE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Core Libraries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JVM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Memory Areas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Execution Engine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├── Class Loader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GC</w:t>
      </w:r>
    </w:p>
    <w:p w:rsidR="0020551C" w:rsidRDefault="00EF779E" w:rsidP="0020551C">
      <w:r>
        <w:pict>
          <v:rect id="_x0000_i1094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JDK 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Write Code (.java)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Compile (javac)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Run (java)</w:t>
      </w:r>
    </w:p>
    <w:p w:rsidR="0020551C" w:rsidRDefault="00EF779E" w:rsidP="0020551C">
      <w:r>
        <w:pict>
          <v:rect id="_x0000_i1095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JRE 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Load Libraries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Start JVM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Run Bytecode</w:t>
      </w:r>
    </w:p>
    <w:p w:rsidR="0020551C" w:rsidRDefault="00EF779E" w:rsidP="0020551C">
      <w:r>
        <w:pict>
          <v:rect id="_x0000_i1096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JVM 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Start JVM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Load Class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Verify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Allocate Memory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Execute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GC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End JVM</w:t>
      </w:r>
    </w:p>
    <w:p w:rsidR="0020551C" w:rsidRDefault="00EF779E" w:rsidP="0020551C">
      <w:r>
        <w:pict>
          <v:rect id="_x0000_i1097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2. JVM Memory Model (Deep)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JVM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Method Area (Metaspace)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Heap 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Stack (per thread)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PC Register (per thread)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Native Method Stack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+----------------------------------------+</w:t>
      </w:r>
    </w:p>
    <w:p w:rsidR="0020551C" w:rsidRDefault="00EF779E" w:rsidP="0020551C">
      <w:r>
        <w:pict>
          <v:rect id="_x0000_i1098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Memory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040"/>
        <w:gridCol w:w="1777"/>
      </w:tblGrid>
      <w:tr w:rsidR="0020551C" w:rsidTr="002055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Shared?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Stores</w:t>
            </w:r>
          </w:p>
        </w:tc>
      </w:tr>
      <w:tr w:rsidR="0020551C" w:rsidTr="002055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Objects</w:t>
            </w:r>
          </w:p>
        </w:tc>
      </w:tr>
      <w:tr w:rsidR="0020551C" w:rsidTr="002055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Class info</w:t>
            </w:r>
          </w:p>
        </w:tc>
      </w:tr>
      <w:tr w:rsidR="0020551C" w:rsidTr="002055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Per Thread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Local vars, frames</w:t>
            </w:r>
          </w:p>
        </w:tc>
      </w:tr>
      <w:tr w:rsidR="0020551C" w:rsidTr="002055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PC Register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Per Thread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Current instruction</w:t>
            </w:r>
          </w:p>
        </w:tc>
      </w:tr>
      <w:tr w:rsidR="0020551C" w:rsidTr="002055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Native Stack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Per Thread</w:t>
            </w:r>
          </w:p>
        </w:tc>
        <w:tc>
          <w:tcPr>
            <w:tcW w:w="0" w:type="auto"/>
            <w:vAlign w:val="center"/>
            <w:hideMark/>
          </w:tcPr>
          <w:p w:rsidR="0020551C" w:rsidRDefault="0020551C">
            <w:pPr>
              <w:rPr>
                <w:sz w:val="24"/>
                <w:szCs w:val="24"/>
              </w:rPr>
            </w:pPr>
            <w:r>
              <w:t>Native calls</w:t>
            </w:r>
          </w:p>
        </w:tc>
      </w:tr>
    </w:tbl>
    <w:p w:rsidR="0020551C" w:rsidRDefault="00EF779E" w:rsidP="0020551C">
      <w:r>
        <w:pict>
          <v:rect id="_x0000_i1099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3. Stack Memory (Deep)</w:t>
      </w:r>
    </w:p>
    <w:p w:rsidR="0020551C" w:rsidRDefault="0020551C" w:rsidP="0020551C">
      <w:pPr>
        <w:pStyle w:val="NormalWeb"/>
      </w:pPr>
      <w:r>
        <w:t>Each thread has its own stack.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Stack (Thread-1)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Stack Frame (main)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Stack Frame (drive)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Stack Frame (test)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20551C" w:rsidRDefault="00EF779E" w:rsidP="0020551C">
      <w:r>
        <w:pict>
          <v:rect id="_x0000_i1100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Stack Frame Structure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Stack Frame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Local Variables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Operand Stack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Frame Data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(Return address)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20551C" w:rsidRDefault="00EF779E" w:rsidP="0020551C">
      <w:r>
        <w:pict>
          <v:rect id="_x0000_i1101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Stack Lifecycle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Method Called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Frame Created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Method Executes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Frame Destroyed</w:t>
      </w:r>
    </w:p>
    <w:p w:rsidR="0020551C" w:rsidRDefault="00EF779E" w:rsidP="0020551C">
      <w:r>
        <w:pict>
          <v:rect id="_x0000_i1102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4. Heap Memory (Deep)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Young Generation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- Eden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- S0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- S1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Old Generation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20551C" w:rsidRDefault="00EF779E" w:rsidP="0020551C">
      <w:r>
        <w:pict>
          <v:rect id="_x0000_i1103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Heap Object Lifecycle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new Object()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Eden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 (Minor GC)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Survivor S0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 (Minor GC)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Survivor S1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Old Generation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↓ (Major GC)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:rsidR="0020551C" w:rsidRDefault="00EF779E" w:rsidP="0020551C">
      <w:r>
        <w:pict>
          <v:rect id="_x0000_i1104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5. Garbage Collection (Deep)</w:t>
      </w:r>
    </w:p>
    <w:p w:rsidR="0020551C" w:rsidRDefault="0020551C" w:rsidP="0020551C">
      <w:pPr>
        <w:pStyle w:val="NormalWeb"/>
      </w:pPr>
      <w:r>
        <w:t>GC removes unreachable objects.</w:t>
      </w:r>
    </w:p>
    <w:p w:rsidR="0020551C" w:rsidRDefault="00EF779E" w:rsidP="0020551C">
      <w:r>
        <w:pict>
          <v:rect id="_x0000_i1105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GC Phases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Mark → Sweep → Compact</w:t>
      </w:r>
    </w:p>
    <w:p w:rsidR="0020551C" w:rsidRDefault="00EF779E" w:rsidP="0020551C">
      <w:r>
        <w:pict>
          <v:rect id="_x0000_i1106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GC 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Object Created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Used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Reference Lost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Eligible for GC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Marked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Swept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Memory Freed</w:t>
      </w:r>
    </w:p>
    <w:p w:rsidR="0020551C" w:rsidRDefault="00EF779E" w:rsidP="0020551C">
      <w:r>
        <w:pict>
          <v:rect id="_x0000_i1107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Stop-The-World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Application Running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STOP ALL THREADS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GC Running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Resume Threads</w:t>
      </w:r>
    </w:p>
    <w:p w:rsidR="0020551C" w:rsidRDefault="00EF779E" w:rsidP="0020551C">
      <w:r>
        <w:pict>
          <v:rect id="_x0000_i1108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6. Thread Model (Deep)</w:t>
      </w:r>
    </w:p>
    <w:p w:rsidR="0020551C" w:rsidRDefault="0020551C" w:rsidP="0020551C">
      <w:pPr>
        <w:pStyle w:val="NormalWeb"/>
      </w:pPr>
      <w:r>
        <w:t>JVM is multithreaded.</w:t>
      </w:r>
    </w:p>
    <w:p w:rsidR="0020551C" w:rsidRDefault="00EF779E" w:rsidP="0020551C">
      <w:r>
        <w:pict>
          <v:rect id="_x0000_i1109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Thread Structure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Thread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├── Stack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├── PC Register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└── Native Stack</w:t>
      </w:r>
    </w:p>
    <w:p w:rsidR="0020551C" w:rsidRDefault="00EF779E" w:rsidP="0020551C">
      <w:r>
        <w:pict>
          <v:rect id="_x0000_i1110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Multi-thread Memory View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Heap (Shared)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Objects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Thread-1           Thread-2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+--------+         +--------+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Stack  |         | Stack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PC Reg |         | PC Reg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+--------+         +--------+</w:t>
      </w:r>
    </w:p>
    <w:p w:rsidR="0020551C" w:rsidRDefault="00EF779E" w:rsidP="0020551C">
      <w:r>
        <w:pict>
          <v:rect id="_x0000_i1111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Thread Lifecycle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Runnable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Waiting / Blocked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:rsidR="0020551C" w:rsidRDefault="00EF779E" w:rsidP="0020551C">
      <w:r>
        <w:pict>
          <v:rect id="_x0000_i1112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7. PC Register (Deep)</w:t>
      </w:r>
    </w:p>
    <w:p w:rsidR="0020551C" w:rsidRDefault="0020551C" w:rsidP="0020551C">
      <w:pPr>
        <w:pStyle w:val="NormalWeb"/>
      </w:pPr>
      <w:r>
        <w:t>Each thread has its own PC register.</w:t>
      </w:r>
    </w:p>
    <w:p w:rsidR="0020551C" w:rsidRDefault="00EF779E" w:rsidP="0020551C">
      <w:r>
        <w:pict>
          <v:rect id="_x0000_i1113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What it stores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PC Register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→ Address of current instruction</w:t>
      </w:r>
    </w:p>
    <w:p w:rsidR="0020551C" w:rsidRDefault="00EF779E" w:rsidP="0020551C">
      <w:r>
        <w:pict>
          <v:rect id="_x0000_i1114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Why needed?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Thread-1 pauses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PC saves location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Thread-2 runs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Thread-1 resumes from saved PC</w:t>
      </w:r>
    </w:p>
    <w:p w:rsidR="0020551C" w:rsidRDefault="00EF779E" w:rsidP="0020551C">
      <w:r>
        <w:pict>
          <v:rect id="_x0000_i1115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8. Native Method Stack (Deep)</w:t>
      </w:r>
    </w:p>
    <w:p w:rsidR="0020551C" w:rsidRDefault="0020551C" w:rsidP="0020551C">
      <w:pPr>
        <w:pStyle w:val="NormalWeb"/>
      </w:pPr>
      <w:r>
        <w:t>Used for non-Java code (C/C++).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Java Method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Native Method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Native Stack</w:t>
      </w:r>
    </w:p>
    <w:p w:rsidR="0020551C" w:rsidRDefault="00EF779E" w:rsidP="0020551C">
      <w:r>
        <w:pict>
          <v:rect id="_x0000_i1116" style="width:0;height:1.5pt" o:hralign="center" o:hrstd="t" o:hr="t" fillcolor="#a0a0a0" stroked="f"/>
        </w:pict>
      </w:r>
    </w:p>
    <w:p w:rsidR="0020551C" w:rsidRDefault="0020551C" w:rsidP="0020551C">
      <w:pPr>
        <w:pStyle w:val="Heading2"/>
      </w:pPr>
      <w:r>
        <w:t>Native Stack Structure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Native Stack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Native Frames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C / C++ calls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+-------------------+</w:t>
      </w:r>
    </w:p>
    <w:p w:rsidR="0020551C" w:rsidRDefault="00EF779E" w:rsidP="0020551C">
      <w:r>
        <w:pict>
          <v:rect id="_x0000_i1117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9. Complete JVM Internal Diagram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JVM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Class Loader   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Method Area (Class Metadata)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Heap (Objects)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Execution Engine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├─ Interpreter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├─ JIT        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 └─ GC                             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Thread-1: Stack | PC | Native Stack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| Thread-2: Stack | PC | Native Stack              |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:rsidR="0020551C" w:rsidRDefault="00EF779E" w:rsidP="0020551C">
      <w:r>
        <w:pict>
          <v:rect id="_x0000_i1118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10. Full Execution Cycle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.java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javac (JDK)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.class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Class Loader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Method Area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Execution Engine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Stack + Heap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20551C" w:rsidRDefault="0020551C" w:rsidP="0020551C">
      <w:pPr>
        <w:pStyle w:val="HTMLPreformatted"/>
        <w:rPr>
          <w:rStyle w:val="HTMLCode"/>
        </w:rPr>
      </w:pPr>
      <w:r>
        <w:rPr>
          <w:rStyle w:val="HTMLCode"/>
        </w:rPr>
        <w:t>GC</w:t>
      </w:r>
    </w:p>
    <w:p w:rsidR="0020551C" w:rsidRDefault="00EF779E" w:rsidP="0020551C">
      <w:r>
        <w:pict>
          <v:rect id="_x0000_i1119" style="width:0;height:1.5pt" o:hralign="center" o:hrstd="t" o:hr="t" fillcolor="#a0a0a0" stroked="f"/>
        </w:pict>
      </w:r>
    </w:p>
    <w:p w:rsidR="0020551C" w:rsidRDefault="0020551C" w:rsidP="0020551C">
      <w:pPr>
        <w:pStyle w:val="Heading1"/>
      </w:pPr>
      <w:r>
        <w:t>NOTE (Important Keywords)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JDK</w:t>
      </w:r>
      <w:r>
        <w:t>: Development kit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JRE</w:t>
      </w:r>
      <w:r>
        <w:t>: Runtime environment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JVM</w:t>
      </w:r>
      <w:r>
        <w:t>: Virtual machine that executes bytecode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Stack</w:t>
      </w:r>
      <w:r>
        <w:t>: Stores method calls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Heap</w:t>
      </w:r>
      <w:r>
        <w:t>: Stores objects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Stack Frame</w:t>
      </w:r>
      <w:r>
        <w:t>: One method call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PC Register</w:t>
      </w:r>
      <w:r>
        <w:t>: Current instruction pointer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Native Method Stack</w:t>
      </w:r>
      <w:r>
        <w:t>: Native code execution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GC</w:t>
      </w:r>
      <w:r>
        <w:t>: Automatic memory cleanup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Stop-The-World</w:t>
      </w:r>
      <w:r>
        <w:t>: App pauses during GC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Thread</w:t>
      </w:r>
      <w:r>
        <w:t>: Independent execution path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Young Gen</w:t>
      </w:r>
      <w:r>
        <w:t>: New objects</w:t>
      </w:r>
    </w:p>
    <w:p w:rsidR="0020551C" w:rsidRDefault="0020551C" w:rsidP="0020551C">
      <w:pPr>
        <w:pStyle w:val="NormalWeb"/>
        <w:numPr>
          <w:ilvl w:val="0"/>
          <w:numId w:val="40"/>
        </w:numPr>
      </w:pPr>
      <w:r>
        <w:rPr>
          <w:rStyle w:val="Strong"/>
        </w:rPr>
        <w:t>Old Gen</w:t>
      </w:r>
      <w:r>
        <w:t>: Long-living objects</w:t>
      </w:r>
    </w:p>
    <w:p w:rsidR="0020551C" w:rsidRDefault="00EF779E" w:rsidP="0020551C">
      <w:r>
        <w:pict>
          <v:rect id="_x0000_i1120" style="width:0;height:1.5pt" o:hralign="center" o:hrstd="t" o:hr="t" fillcolor="#a0a0a0" stroked="f"/>
        </w:pict>
      </w:r>
    </w:p>
    <w:p w:rsidR="0020551C" w:rsidRDefault="0020551C" w:rsidP="0020551C">
      <w:pPr>
        <w:pStyle w:val="NormalWeb"/>
      </w:pPr>
      <w:r>
        <w:t xml:space="preserve">Next, I can go </w:t>
      </w:r>
      <w:r>
        <w:rPr>
          <w:rStyle w:val="Strong"/>
        </w:rPr>
        <w:t>even deeper</w:t>
      </w:r>
      <w:r>
        <w:t xml:space="preserve"> into:</w:t>
      </w:r>
    </w:p>
    <w:p w:rsidR="0020551C" w:rsidRDefault="0020551C" w:rsidP="0020551C">
      <w:pPr>
        <w:pStyle w:val="NormalWeb"/>
      </w:pPr>
      <w:r>
        <w:t>✅ Minor GC vs Major GC vs Full GC</w:t>
      </w:r>
      <w:r>
        <w:br/>
        <w:t>✅ JIT internals</w:t>
      </w:r>
      <w:r>
        <w:br/>
        <w:t>✅ Escape Analysis</w:t>
      </w:r>
      <w:r>
        <w:br/>
        <w:t>✅ TLAB</w:t>
      </w:r>
      <w:r>
        <w:br/>
        <w:t>✅ Safepoints</w:t>
      </w:r>
      <w:r>
        <w:br/>
        <w:t>✅ Biased locking</w:t>
      </w:r>
    </w:p>
    <w:p w:rsidR="0020551C" w:rsidRDefault="0020551C" w:rsidP="0020551C">
      <w:pPr>
        <w:pStyle w:val="NormalWeb"/>
      </w:pPr>
      <w:r>
        <w:t xml:space="preserve">Tell me: </w:t>
      </w:r>
      <w:r>
        <w:rPr>
          <w:rStyle w:val="Strong"/>
        </w:rPr>
        <w:t>Which one next?</w:t>
      </w:r>
    </w:p>
    <w:p w:rsidR="0032490C" w:rsidRDefault="0032490C" w:rsidP="0032490C">
      <w:pPr>
        <w:pStyle w:val="NormalWeb"/>
      </w:pPr>
      <w:r>
        <w:lastRenderedPageBreak/>
        <w:t xml:space="preserve">Below is a </w:t>
      </w:r>
      <w:r>
        <w:rPr>
          <w:rStyle w:val="Strong"/>
        </w:rPr>
        <w:t>deep, structured explanation</w:t>
      </w:r>
      <w:r>
        <w:t xml:space="preserve"> of all requested topics with </w:t>
      </w:r>
      <w:r>
        <w:rPr>
          <w:rStyle w:val="Strong"/>
        </w:rPr>
        <w:t>text diagrams</w:t>
      </w:r>
      <w:r>
        <w:t xml:space="preserve">, </w:t>
      </w:r>
      <w:r>
        <w:rPr>
          <w:rStyle w:val="Strong"/>
        </w:rPr>
        <w:t>cycles</w:t>
      </w:r>
      <w:r>
        <w:t xml:space="preserve">, and </w:t>
      </w:r>
      <w:r>
        <w:rPr>
          <w:rStyle w:val="Strong"/>
        </w:rPr>
        <w:t>clear JVM-level behavior</w:t>
      </w:r>
      <w:r>
        <w:t>.</w:t>
      </w:r>
    </w:p>
    <w:p w:rsidR="0032490C" w:rsidRDefault="00EF779E" w:rsidP="0032490C">
      <w:r>
        <w:pict>
          <v:rect id="_x0000_i1121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1. Minor GC vs Major GC vs Full GC</w:t>
      </w:r>
    </w:p>
    <w:p w:rsidR="0032490C" w:rsidRDefault="0032490C" w:rsidP="0032490C">
      <w:pPr>
        <w:pStyle w:val="Heading2"/>
      </w:pPr>
      <w:r>
        <w:t>Minor GC</w:t>
      </w:r>
    </w:p>
    <w:p w:rsidR="0032490C" w:rsidRDefault="0032490C" w:rsidP="0032490C">
      <w:pPr>
        <w:pStyle w:val="NormalWeb"/>
        <w:numPr>
          <w:ilvl w:val="0"/>
          <w:numId w:val="41"/>
        </w:numPr>
      </w:pPr>
      <w:r>
        <w:t xml:space="preserve">Cleans </w:t>
      </w:r>
      <w:r>
        <w:rPr>
          <w:rStyle w:val="Strong"/>
        </w:rPr>
        <w:t>Young Generation</w:t>
      </w:r>
    </w:p>
    <w:p w:rsidR="0032490C" w:rsidRDefault="0032490C" w:rsidP="0032490C">
      <w:pPr>
        <w:pStyle w:val="NormalWeb"/>
        <w:numPr>
          <w:ilvl w:val="0"/>
          <w:numId w:val="41"/>
        </w:numPr>
      </w:pPr>
      <w:r>
        <w:t>Fast</w:t>
      </w:r>
    </w:p>
    <w:p w:rsidR="0032490C" w:rsidRDefault="0032490C" w:rsidP="0032490C">
      <w:pPr>
        <w:pStyle w:val="NormalWeb"/>
        <w:numPr>
          <w:ilvl w:val="0"/>
          <w:numId w:val="41"/>
        </w:numPr>
      </w:pPr>
      <w:r>
        <w:t>Frequent</w:t>
      </w:r>
    </w:p>
    <w:p w:rsidR="0032490C" w:rsidRDefault="0032490C" w:rsidP="0032490C">
      <w:pPr>
        <w:pStyle w:val="NormalWeb"/>
        <w:numPr>
          <w:ilvl w:val="0"/>
          <w:numId w:val="41"/>
        </w:numPr>
      </w:pPr>
      <w:r>
        <w:t>STW (Stop-The-World)</w:t>
      </w:r>
    </w:p>
    <w:p w:rsidR="0032490C" w:rsidRDefault="0032490C" w:rsidP="0032490C">
      <w:pPr>
        <w:pStyle w:val="Heading3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Young Gen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 Eden  →  S0  →  S1    |  ← Minor GC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Old Gen  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eading3"/>
      </w:pPr>
      <w:r>
        <w:t>Cycle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Object created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Eden full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Minor GC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Survivors → S0/S1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Long-living → Old Gen</w:t>
      </w:r>
    </w:p>
    <w:p w:rsidR="0032490C" w:rsidRDefault="00EF779E" w:rsidP="0032490C">
      <w:r>
        <w:pict>
          <v:rect id="_x0000_i1122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Major GC</w:t>
      </w:r>
    </w:p>
    <w:p w:rsidR="0032490C" w:rsidRDefault="0032490C" w:rsidP="0032490C">
      <w:pPr>
        <w:pStyle w:val="NormalWeb"/>
        <w:numPr>
          <w:ilvl w:val="0"/>
          <w:numId w:val="42"/>
        </w:numPr>
      </w:pPr>
      <w:r>
        <w:lastRenderedPageBreak/>
        <w:t xml:space="preserve">Cleans </w:t>
      </w:r>
      <w:r>
        <w:rPr>
          <w:rStyle w:val="Strong"/>
        </w:rPr>
        <w:t>Old Generation</w:t>
      </w:r>
    </w:p>
    <w:p w:rsidR="0032490C" w:rsidRDefault="0032490C" w:rsidP="0032490C">
      <w:pPr>
        <w:pStyle w:val="NormalWeb"/>
        <w:numPr>
          <w:ilvl w:val="0"/>
          <w:numId w:val="42"/>
        </w:numPr>
      </w:pPr>
      <w:r>
        <w:t>Slower</w:t>
      </w:r>
    </w:p>
    <w:p w:rsidR="0032490C" w:rsidRDefault="0032490C" w:rsidP="0032490C">
      <w:pPr>
        <w:pStyle w:val="NormalWeb"/>
        <w:numPr>
          <w:ilvl w:val="0"/>
          <w:numId w:val="42"/>
        </w:numPr>
      </w:pPr>
      <w:r>
        <w:t>Less frequent</w:t>
      </w:r>
    </w:p>
    <w:p w:rsidR="0032490C" w:rsidRDefault="0032490C" w:rsidP="0032490C">
      <w:pPr>
        <w:pStyle w:val="Heading3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Young Gen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Old Gen  ← Major GC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EF779E" w:rsidP="0032490C">
      <w:r>
        <w:pict>
          <v:rect id="_x0000_i1123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Full GC</w:t>
      </w:r>
    </w:p>
    <w:p w:rsidR="0032490C" w:rsidRDefault="0032490C" w:rsidP="0032490C">
      <w:pPr>
        <w:pStyle w:val="NormalWeb"/>
        <w:numPr>
          <w:ilvl w:val="0"/>
          <w:numId w:val="43"/>
        </w:numPr>
      </w:pPr>
      <w:r>
        <w:t xml:space="preserve">Cleans </w:t>
      </w:r>
      <w:r>
        <w:rPr>
          <w:rStyle w:val="Strong"/>
        </w:rPr>
        <w:t>entire heap</w:t>
      </w:r>
    </w:p>
    <w:p w:rsidR="0032490C" w:rsidRDefault="0032490C" w:rsidP="0032490C">
      <w:pPr>
        <w:pStyle w:val="NormalWeb"/>
        <w:numPr>
          <w:ilvl w:val="0"/>
          <w:numId w:val="43"/>
        </w:numPr>
      </w:pPr>
      <w:r>
        <w:t>Includes:</w:t>
      </w:r>
    </w:p>
    <w:p w:rsidR="0032490C" w:rsidRDefault="0032490C" w:rsidP="0032490C">
      <w:pPr>
        <w:pStyle w:val="NormalWeb"/>
        <w:numPr>
          <w:ilvl w:val="1"/>
          <w:numId w:val="43"/>
        </w:numPr>
      </w:pPr>
      <w:r>
        <w:t>Young Gen</w:t>
      </w:r>
    </w:p>
    <w:p w:rsidR="0032490C" w:rsidRDefault="0032490C" w:rsidP="0032490C">
      <w:pPr>
        <w:pStyle w:val="NormalWeb"/>
        <w:numPr>
          <w:ilvl w:val="1"/>
          <w:numId w:val="43"/>
        </w:numPr>
      </w:pPr>
      <w:r>
        <w:t>Old Gen</w:t>
      </w:r>
    </w:p>
    <w:p w:rsidR="0032490C" w:rsidRDefault="0032490C" w:rsidP="0032490C">
      <w:pPr>
        <w:pStyle w:val="NormalWeb"/>
        <w:numPr>
          <w:ilvl w:val="1"/>
          <w:numId w:val="43"/>
        </w:numPr>
      </w:pPr>
      <w:r>
        <w:t>Metaspace</w:t>
      </w:r>
    </w:p>
    <w:p w:rsidR="0032490C" w:rsidRDefault="0032490C" w:rsidP="0032490C">
      <w:pPr>
        <w:pStyle w:val="NormalWeb"/>
        <w:numPr>
          <w:ilvl w:val="0"/>
          <w:numId w:val="43"/>
        </w:numPr>
      </w:pPr>
      <w:r>
        <w:t>Very slow</w:t>
      </w:r>
    </w:p>
    <w:p w:rsidR="0032490C" w:rsidRDefault="0032490C" w:rsidP="0032490C">
      <w:pPr>
        <w:pStyle w:val="NormalWeb"/>
        <w:numPr>
          <w:ilvl w:val="0"/>
          <w:numId w:val="43"/>
        </w:numPr>
      </w:pPr>
      <w:r>
        <w:t>Long pause</w:t>
      </w:r>
    </w:p>
    <w:p w:rsidR="0032490C" w:rsidRDefault="0032490C" w:rsidP="0032490C">
      <w:pPr>
        <w:pStyle w:val="Heading3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Heap + Metaspace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Young Gen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Old Gen  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Metaspace            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↑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Full GC</w:t>
      </w:r>
    </w:p>
    <w:p w:rsidR="0032490C" w:rsidRDefault="00EF779E" w:rsidP="0032490C">
      <w:r>
        <w:pict>
          <v:rect id="_x0000_i1124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618"/>
        <w:gridCol w:w="946"/>
        <w:gridCol w:w="1012"/>
        <w:gridCol w:w="963"/>
      </w:tblGrid>
      <w:tr w:rsidR="0032490C" w:rsidTr="003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Pause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Minor GC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Short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Major GC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Old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Long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Full GC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Entire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Very Slow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Rare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Very Long</w:t>
            </w:r>
          </w:p>
        </w:tc>
      </w:tr>
    </w:tbl>
    <w:p w:rsidR="0032490C" w:rsidRDefault="00EF779E" w:rsidP="0032490C">
      <w:r>
        <w:pict>
          <v:rect id="_x0000_i1125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2. JIT Internals (Just-In-Time Compiler)</w:t>
      </w:r>
    </w:p>
    <w:p w:rsidR="0032490C" w:rsidRDefault="0032490C" w:rsidP="0032490C">
      <w:pPr>
        <w:pStyle w:val="NormalWeb"/>
      </w:pPr>
      <w:r>
        <w:t xml:space="preserve">JIT improves performance by converting </w:t>
      </w:r>
      <w:r>
        <w:rPr>
          <w:rStyle w:val="Strong"/>
        </w:rPr>
        <w:t>bytecode → native machine code</w:t>
      </w:r>
      <w:r>
        <w:t>.</w:t>
      </w:r>
    </w:p>
    <w:p w:rsidR="0032490C" w:rsidRDefault="00EF779E" w:rsidP="0032490C">
      <w:r>
        <w:pict>
          <v:rect id="_x0000_i1126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Execution Flow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Bytecode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Interpreter (slow)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Detect Hot Code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JIT Compiles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Native Code Cache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Fast Execution</w:t>
      </w:r>
    </w:p>
    <w:p w:rsidR="0032490C" w:rsidRDefault="00EF779E" w:rsidP="0032490C">
      <w:r>
        <w:pict>
          <v:rect id="_x0000_i1127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JIT 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Method Area (Bytecode)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Execution Engine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│ Interpreter │ → slow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└─────────────┘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│     JIT     │ → fast native code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└─────────────┘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Native Code Cache</w:t>
      </w:r>
    </w:p>
    <w:p w:rsidR="0032490C" w:rsidRDefault="00EF779E" w:rsidP="0032490C">
      <w:r>
        <w:pict>
          <v:rect id="_x0000_i1128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Hotspot Detection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Method called many times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Becomes "Hot"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JIT compiles it</w:t>
      </w:r>
    </w:p>
    <w:p w:rsidR="0032490C" w:rsidRDefault="00EF779E" w:rsidP="0032490C">
      <w:r>
        <w:pict>
          <v:rect id="_x0000_i1129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3. Escape Analysis</w:t>
      </w:r>
    </w:p>
    <w:p w:rsidR="0032490C" w:rsidRDefault="0032490C" w:rsidP="0032490C">
      <w:pPr>
        <w:pStyle w:val="NormalWeb"/>
      </w:pPr>
      <w:r>
        <w:t xml:space="preserve">Escape analysis checks </w:t>
      </w:r>
      <w:r>
        <w:rPr>
          <w:rStyle w:val="Strong"/>
        </w:rPr>
        <w:t>where an object is used</w:t>
      </w:r>
      <w:r>
        <w:t>.</w:t>
      </w:r>
    </w:p>
    <w:p w:rsidR="0032490C" w:rsidRDefault="00EF779E" w:rsidP="0032490C">
      <w:r>
        <w:pict>
          <v:rect id="_x0000_i1130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Types of Escape</w:t>
      </w:r>
    </w:p>
    <w:p w:rsidR="0032490C" w:rsidRDefault="0032490C" w:rsidP="0032490C">
      <w:pPr>
        <w:pStyle w:val="Heading3"/>
      </w:pPr>
      <w:r>
        <w:t>1. No Escape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Method()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Object o = new Object();  ← Only here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490C" w:rsidRDefault="0032490C" w:rsidP="0032490C">
      <w:pPr>
        <w:pStyle w:val="NormalWeb"/>
      </w:pPr>
      <w:r>
        <w:t>→ Stack allocation possible</w:t>
      </w:r>
    </w:p>
    <w:p w:rsidR="0032490C" w:rsidRDefault="00EF779E" w:rsidP="0032490C">
      <w:r>
        <w:pict>
          <v:rect id="_x0000_i1131" style="width:0;height:1.5pt" o:hralign="center" o:hrstd="t" o:hr="t" fillcolor="#a0a0a0" stroked="f"/>
        </w:pict>
      </w:r>
    </w:p>
    <w:p w:rsidR="0032490C" w:rsidRDefault="0032490C" w:rsidP="0032490C">
      <w:pPr>
        <w:pStyle w:val="Heading3"/>
      </w:pPr>
      <w:r>
        <w:t>2. Method Escape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return object;</w:t>
      </w:r>
    </w:p>
    <w:p w:rsidR="0032490C" w:rsidRDefault="0032490C" w:rsidP="0032490C">
      <w:pPr>
        <w:pStyle w:val="NormalWeb"/>
      </w:pPr>
      <w:r>
        <w:t>→ Moves outside method</w:t>
      </w:r>
    </w:p>
    <w:p w:rsidR="0032490C" w:rsidRDefault="00EF779E" w:rsidP="0032490C">
      <w:r>
        <w:pict>
          <v:rect id="_x0000_i1132" style="width:0;height:1.5pt" o:hralign="center" o:hrstd="t" o:hr="t" fillcolor="#a0a0a0" stroked="f"/>
        </w:pict>
      </w:r>
    </w:p>
    <w:p w:rsidR="0032490C" w:rsidRDefault="0032490C" w:rsidP="0032490C">
      <w:pPr>
        <w:pStyle w:val="Heading3"/>
      </w:pPr>
      <w:r>
        <w:t>3. Thread Escape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Shared between threads</w:t>
      </w:r>
    </w:p>
    <w:p w:rsidR="0032490C" w:rsidRDefault="0032490C" w:rsidP="0032490C">
      <w:pPr>
        <w:pStyle w:val="NormalWeb"/>
      </w:pPr>
      <w:r>
        <w:t>→ Must be on heap</w:t>
      </w:r>
    </w:p>
    <w:p w:rsidR="0032490C" w:rsidRDefault="00EF779E" w:rsidP="0032490C">
      <w:r>
        <w:pict>
          <v:rect id="_x0000_i1133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Escape Analysis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Stack Alloc   | (No escape)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Heap Alloc    | (Escapes)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+----------------+</w:t>
      </w:r>
    </w:p>
    <w:p w:rsidR="0032490C" w:rsidRDefault="00EF779E" w:rsidP="0032490C">
      <w:r>
        <w:pict>
          <v:rect id="_x0000_i1134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Benefits</w:t>
      </w:r>
    </w:p>
    <w:p w:rsidR="0032490C" w:rsidRDefault="0032490C" w:rsidP="0032490C">
      <w:pPr>
        <w:pStyle w:val="NormalWeb"/>
        <w:numPr>
          <w:ilvl w:val="0"/>
          <w:numId w:val="44"/>
        </w:numPr>
      </w:pPr>
      <w:r>
        <w:t>Removes synchronization</w:t>
      </w:r>
    </w:p>
    <w:p w:rsidR="0032490C" w:rsidRDefault="0032490C" w:rsidP="0032490C">
      <w:pPr>
        <w:pStyle w:val="NormalWeb"/>
        <w:numPr>
          <w:ilvl w:val="0"/>
          <w:numId w:val="44"/>
        </w:numPr>
      </w:pPr>
      <w:r>
        <w:t>Allocates on stack</w:t>
      </w:r>
    </w:p>
    <w:p w:rsidR="0032490C" w:rsidRDefault="0032490C" w:rsidP="0032490C">
      <w:pPr>
        <w:pStyle w:val="NormalWeb"/>
        <w:numPr>
          <w:ilvl w:val="0"/>
          <w:numId w:val="44"/>
        </w:numPr>
      </w:pPr>
      <w:r>
        <w:t>Eliminates object creation</w:t>
      </w:r>
    </w:p>
    <w:p w:rsidR="0032490C" w:rsidRDefault="00EF779E" w:rsidP="0032490C">
      <w:r>
        <w:pict>
          <v:rect id="_x0000_i1135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4. TLAB (Thread Local Allocation Buffer)</w:t>
      </w:r>
    </w:p>
    <w:p w:rsidR="0032490C" w:rsidRDefault="0032490C" w:rsidP="0032490C">
      <w:pPr>
        <w:pStyle w:val="NormalWeb"/>
      </w:pPr>
      <w:r>
        <w:t>Each thread gets its own mini-heap.</w:t>
      </w:r>
    </w:p>
    <w:p w:rsidR="0032490C" w:rsidRDefault="00EF779E" w:rsidP="0032490C">
      <w:r>
        <w:lastRenderedPageBreak/>
        <w:pict>
          <v:rect id="_x0000_i1136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Why TLAB?</w:t>
      </w:r>
    </w:p>
    <w:p w:rsidR="0032490C" w:rsidRDefault="0032490C" w:rsidP="0032490C">
      <w:pPr>
        <w:pStyle w:val="NormalWeb"/>
      </w:pPr>
      <w:r>
        <w:t>Without TLAB: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Threads fight for heap lock</w:t>
      </w:r>
    </w:p>
    <w:p w:rsidR="0032490C" w:rsidRDefault="0032490C" w:rsidP="0032490C">
      <w:pPr>
        <w:pStyle w:val="NormalWeb"/>
      </w:pPr>
      <w:r>
        <w:t>With TLAB: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Each thread → its own buffer</w:t>
      </w:r>
    </w:p>
    <w:p w:rsidR="0032490C" w:rsidRDefault="00EF779E" w:rsidP="0032490C">
      <w:r>
        <w:pict>
          <v:rect id="_x0000_i1137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TLAB-1 | TLAB-2 | TLAB-3 | Free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+----------------------------------+</w:t>
      </w:r>
    </w:p>
    <w:p w:rsidR="0032490C" w:rsidRDefault="0032490C" w:rsidP="0032490C">
      <w:pPr>
        <w:pStyle w:val="HTMLPreformatted"/>
        <w:rPr>
          <w:rStyle w:val="HTMLCode"/>
        </w:rPr>
      </w:pP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Thread-1 → TLAB-1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Thread-2 → TLAB-2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Thread-3 → TLAB-3</w:t>
      </w:r>
    </w:p>
    <w:p w:rsidR="0032490C" w:rsidRDefault="00EF779E" w:rsidP="0032490C">
      <w:r>
        <w:pict>
          <v:rect id="_x0000_i1138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Allocation Cycle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 requests memory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Allocate from TLAB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TLAB full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Request new TLAB</w:t>
      </w:r>
    </w:p>
    <w:p w:rsidR="0032490C" w:rsidRDefault="00EF779E" w:rsidP="0032490C">
      <w:r>
        <w:pict>
          <v:rect id="_x0000_i1139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lastRenderedPageBreak/>
        <w:t>5. Safepoints</w:t>
      </w:r>
    </w:p>
    <w:p w:rsidR="0032490C" w:rsidRDefault="0032490C" w:rsidP="0032490C">
      <w:pPr>
        <w:pStyle w:val="NormalWeb"/>
      </w:pPr>
      <w:r>
        <w:t>Safepoint = JVM pauses all threads at a known state.</w:t>
      </w:r>
    </w:p>
    <w:p w:rsidR="0032490C" w:rsidRDefault="00EF779E" w:rsidP="0032490C">
      <w:r>
        <w:pict>
          <v:rect id="_x0000_i1140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Why Needed?</w:t>
      </w:r>
    </w:p>
    <w:p w:rsidR="0032490C" w:rsidRDefault="0032490C" w:rsidP="0032490C">
      <w:pPr>
        <w:pStyle w:val="NormalWeb"/>
      </w:pPr>
      <w:r>
        <w:t>For:</w:t>
      </w:r>
    </w:p>
    <w:p w:rsidR="0032490C" w:rsidRDefault="0032490C" w:rsidP="0032490C">
      <w:pPr>
        <w:pStyle w:val="NormalWeb"/>
        <w:numPr>
          <w:ilvl w:val="0"/>
          <w:numId w:val="45"/>
        </w:numPr>
      </w:pPr>
      <w:r>
        <w:t>GC</w:t>
      </w:r>
    </w:p>
    <w:p w:rsidR="0032490C" w:rsidRDefault="0032490C" w:rsidP="0032490C">
      <w:pPr>
        <w:pStyle w:val="NormalWeb"/>
        <w:numPr>
          <w:ilvl w:val="0"/>
          <w:numId w:val="45"/>
        </w:numPr>
      </w:pPr>
      <w:r>
        <w:t>Deoptimization</w:t>
      </w:r>
    </w:p>
    <w:p w:rsidR="0032490C" w:rsidRDefault="0032490C" w:rsidP="0032490C">
      <w:pPr>
        <w:pStyle w:val="NormalWeb"/>
        <w:numPr>
          <w:ilvl w:val="0"/>
          <w:numId w:val="45"/>
        </w:numPr>
      </w:pPr>
      <w:r>
        <w:t>Stack inspection</w:t>
      </w:r>
    </w:p>
    <w:p w:rsidR="0032490C" w:rsidRDefault="00EF779E" w:rsidP="0032490C">
      <w:r>
        <w:pict>
          <v:rect id="_x0000_i1141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Threads running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Reach Safepoint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All threads paused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GC / JIT work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Threads resume</w:t>
      </w:r>
    </w:p>
    <w:p w:rsidR="0032490C" w:rsidRDefault="00EF779E" w:rsidP="0032490C">
      <w:r>
        <w:pict>
          <v:rect id="_x0000_i1142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Not Immediate Pause</w:t>
      </w:r>
    </w:p>
    <w:p w:rsidR="0032490C" w:rsidRDefault="0032490C" w:rsidP="0032490C">
      <w:pPr>
        <w:pStyle w:val="NormalWeb"/>
      </w:pPr>
      <w:r>
        <w:t xml:space="preserve">Threads stop only at </w:t>
      </w:r>
      <w:r>
        <w:rPr>
          <w:rStyle w:val="Strong"/>
        </w:rPr>
        <w:t>safe locations</w:t>
      </w:r>
      <w:r>
        <w:t>.</w:t>
      </w:r>
    </w:p>
    <w:p w:rsidR="0032490C" w:rsidRDefault="00EF779E" w:rsidP="0032490C">
      <w:r>
        <w:pict>
          <v:rect id="_x0000_i1143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lastRenderedPageBreak/>
        <w:t>6. Biased Locking</w:t>
      </w:r>
    </w:p>
    <w:p w:rsidR="0032490C" w:rsidRDefault="0032490C" w:rsidP="0032490C">
      <w:pPr>
        <w:pStyle w:val="NormalWeb"/>
      </w:pPr>
      <w:r>
        <w:t xml:space="preserve">Optimizes </w:t>
      </w:r>
      <w:r>
        <w:rPr>
          <w:rStyle w:val="Strong"/>
        </w:rPr>
        <w:t>synchronized</w:t>
      </w:r>
      <w:r>
        <w:t xml:space="preserve"> blocks.</w:t>
      </w:r>
    </w:p>
    <w:p w:rsidR="0032490C" w:rsidRDefault="00EF779E" w:rsidP="0032490C">
      <w:r>
        <w:pict>
          <v:rect id="_x0000_i1144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Without Biased Locking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Lock → OS → Context Switch → Slow</w:t>
      </w:r>
    </w:p>
    <w:p w:rsidR="0032490C" w:rsidRDefault="00EF779E" w:rsidP="0032490C">
      <w:r>
        <w:pict>
          <v:rect id="_x0000_i1145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With Biased Locking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Thread-1 owns lock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No competition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No synchronization overhead</w:t>
      </w:r>
    </w:p>
    <w:p w:rsidR="0032490C" w:rsidRDefault="00EF779E" w:rsidP="0032490C">
      <w:r>
        <w:pict>
          <v:rect id="_x0000_i1146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Object Header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| Biased to Thread-1  |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32490C" w:rsidRDefault="00EF779E" w:rsidP="0032490C">
      <w:r>
        <w:pict>
          <v:rect id="_x0000_i1147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Lock Evolution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Biased Lock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↓ (Contention)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Lightweight Lock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  ↓ (More contention)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Heavyweight Lock</w:t>
      </w:r>
    </w:p>
    <w:p w:rsidR="0032490C" w:rsidRDefault="00EF779E" w:rsidP="0032490C">
      <w:r>
        <w:pict>
          <v:rect id="_x0000_i1148" style="width:0;height:1.5pt" o:hralign="center" o:hrstd="t" o:hr="t" fillcolor="#a0a0a0" stroked="f"/>
        </w:pict>
      </w:r>
    </w:p>
    <w:p w:rsidR="0032490C" w:rsidRDefault="0032490C" w:rsidP="0032490C">
      <w:pPr>
        <w:pStyle w:val="Heading2"/>
      </w:pPr>
      <w:r>
        <w:t>Lock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96"/>
        <w:gridCol w:w="711"/>
      </w:tblGrid>
      <w:tr w:rsidR="0032490C" w:rsidTr="003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OS Call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Biased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Fastest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32490C" w:rsidTr="003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32490C" w:rsidRDefault="0032490C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32490C" w:rsidRDefault="00EF779E" w:rsidP="0032490C">
      <w:r>
        <w:pict>
          <v:rect id="_x0000_i1149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7. Combined JVM Optimization Diagram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Objects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TLAB Allocation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Escape Analysis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Stack or Heap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JIT Optimization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Fast Native Code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Safepoint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GC</w:t>
      </w:r>
    </w:p>
    <w:p w:rsidR="0032490C" w:rsidRDefault="00EF779E" w:rsidP="0032490C">
      <w:r>
        <w:pict>
          <v:rect id="_x0000_i1150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8. JVM Optimization Flow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Hotspot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JIT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Escape Analysis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>TLAB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32490C" w:rsidRDefault="0032490C" w:rsidP="003249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Optimized Native Code</w:t>
      </w:r>
    </w:p>
    <w:p w:rsidR="0032490C" w:rsidRDefault="00EF779E" w:rsidP="0032490C">
      <w:r>
        <w:pict>
          <v:rect id="_x0000_i1151" style="width:0;height:1.5pt" o:hralign="center" o:hrstd="t" o:hr="t" fillcolor="#a0a0a0" stroked="f"/>
        </w:pict>
      </w:r>
    </w:p>
    <w:p w:rsidR="0032490C" w:rsidRDefault="0032490C" w:rsidP="0032490C">
      <w:pPr>
        <w:pStyle w:val="Heading1"/>
      </w:pPr>
      <w:r>
        <w:t>NOTE (Important Keywords)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Minor GC</w:t>
      </w:r>
      <w:r>
        <w:t>: Cleans young generation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Major GC</w:t>
      </w:r>
      <w:r>
        <w:t>: Cleans old generation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Full GC</w:t>
      </w:r>
      <w:r>
        <w:t>: Cleans everything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JIT</w:t>
      </w:r>
      <w:r>
        <w:t>: Converts bytecode to native code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Hotspot</w:t>
      </w:r>
      <w:r>
        <w:t>: Frequently executed code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Escape Analysis</w:t>
      </w:r>
      <w:r>
        <w:t>: Detects object scope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TLAB</w:t>
      </w:r>
      <w:r>
        <w:t>: Thread-local heap buffer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Safepoint</w:t>
      </w:r>
      <w:r>
        <w:t>: JVM pause point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Biased Locking</w:t>
      </w:r>
      <w:r>
        <w:t>: Lock optimized for one thread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Lightweight Lock</w:t>
      </w:r>
      <w:r>
        <w:t>: Spin-based locking</w:t>
      </w:r>
    </w:p>
    <w:p w:rsidR="0032490C" w:rsidRDefault="0032490C" w:rsidP="0032490C">
      <w:pPr>
        <w:pStyle w:val="NormalWeb"/>
        <w:numPr>
          <w:ilvl w:val="0"/>
          <w:numId w:val="46"/>
        </w:numPr>
      </w:pPr>
      <w:r>
        <w:rPr>
          <w:rStyle w:val="Strong"/>
        </w:rPr>
        <w:t>Heavyweight Lock</w:t>
      </w:r>
      <w:r>
        <w:t>: OS-based locking</w:t>
      </w:r>
    </w:p>
    <w:p w:rsidR="0032490C" w:rsidRDefault="00EF779E" w:rsidP="0032490C">
      <w:r>
        <w:pict>
          <v:rect id="_x0000_i1152" style="width:0;height:1.5pt" o:hralign="center" o:hrstd="t" o:hr="t" fillcolor="#a0a0a0" stroked="f"/>
        </w:pict>
      </w:r>
    </w:p>
    <w:p w:rsidR="0032490C" w:rsidRDefault="0032490C" w:rsidP="0032490C">
      <w:pPr>
        <w:pStyle w:val="NormalWeb"/>
      </w:pPr>
      <w:r>
        <w:t>If you want, next I can deep dive into:</w:t>
      </w:r>
    </w:p>
    <w:p w:rsidR="0032490C" w:rsidRDefault="0032490C" w:rsidP="0032490C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 Object Header (Mark Word)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Lock states bit layout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GC algorithms (Mark-Sweep, Mark-Compact, Copying)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G1 / ZGC internals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JIT tiers (C1, C2)</w:t>
      </w:r>
    </w:p>
    <w:p w:rsidR="0032490C" w:rsidRDefault="0032490C" w:rsidP="0032490C">
      <w:pPr>
        <w:pStyle w:val="NormalWeb"/>
      </w:pPr>
      <w:r>
        <w:t>Just say the word.</w:t>
      </w:r>
    </w:p>
    <w:p w:rsidR="005A62DF" w:rsidRDefault="005A62DF" w:rsidP="005A62DF">
      <w:pPr>
        <w:pStyle w:val="NormalWeb"/>
      </w:pPr>
      <w:r>
        <w:t xml:space="preserve">Below is a </w:t>
      </w:r>
      <w:r>
        <w:rPr>
          <w:rStyle w:val="Strong"/>
        </w:rPr>
        <w:t>deep JVM-internals explanation</w:t>
      </w:r>
      <w:r>
        <w:t xml:space="preserve"> of all requested topics with </w:t>
      </w:r>
      <w:r>
        <w:rPr>
          <w:rStyle w:val="Strong"/>
        </w:rPr>
        <w:t>clear text diagrams</w:t>
      </w:r>
      <w:r>
        <w:t xml:space="preserve">, </w:t>
      </w:r>
      <w:r>
        <w:rPr>
          <w:rStyle w:val="Strong"/>
        </w:rPr>
        <w:t>bit layouts</w:t>
      </w:r>
      <w:r>
        <w:t xml:space="preserve">, and </w:t>
      </w:r>
      <w:r>
        <w:rPr>
          <w:rStyle w:val="Strong"/>
        </w:rPr>
        <w:t>cycles</w:t>
      </w:r>
      <w:r>
        <w:t>.</w:t>
      </w:r>
    </w:p>
    <w:p w:rsidR="005A62DF" w:rsidRDefault="00EF779E" w:rsidP="005A62DF">
      <w:r>
        <w:pict>
          <v:rect id="_x0000_i1153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lastRenderedPageBreak/>
        <w:t>1. Object Header (Mark Word)</w:t>
      </w:r>
    </w:p>
    <w:p w:rsidR="005A62DF" w:rsidRDefault="005A62DF" w:rsidP="005A62DF">
      <w:pPr>
        <w:pStyle w:val="NormalWeb"/>
      </w:pPr>
      <w:r>
        <w:t xml:space="preserve">Every Java object has a </w:t>
      </w:r>
      <w:r>
        <w:rPr>
          <w:rStyle w:val="Strong"/>
        </w:rPr>
        <w:t>header</w:t>
      </w:r>
      <w:r>
        <w:t>.</w:t>
      </w:r>
    </w:p>
    <w:p w:rsidR="005A62DF" w:rsidRDefault="005A62DF" w:rsidP="005A62DF">
      <w:pPr>
        <w:pStyle w:val="Heading2"/>
      </w:pPr>
      <w:r>
        <w:t>Object Memory Layout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Mark Word            |  ← Lock info, GC info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Class Pointer        |  ← Points to class metadata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Instance Data       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Padding (optional)  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5A62DF" w:rsidRDefault="00EF779E" w:rsidP="005A62DF">
      <w:r>
        <w:pict>
          <v:rect id="_x0000_i1154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Mark Word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015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Lock state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Biased, lightweight, heavyweight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GC info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Age, marking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Hashcode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Identity hash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Thread ID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For biased lock</w:t>
            </w:r>
          </w:p>
        </w:tc>
      </w:tr>
    </w:tbl>
    <w:p w:rsidR="005A62DF" w:rsidRDefault="00EF779E" w:rsidP="005A62DF">
      <w:r>
        <w:pict>
          <v:rect id="_x0000_i1155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Mark Word Diagram (64-bit)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Lock | Bias | Age | HashCode | GC info | Thread ID      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+----------------------------------------------------------+</w:t>
      </w:r>
    </w:p>
    <w:p w:rsidR="005A62DF" w:rsidRDefault="00EF779E" w:rsidP="005A62DF">
      <w:r>
        <w:pict>
          <v:rect id="_x0000_i1156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2. Lock States Bit Layout</w:t>
      </w:r>
    </w:p>
    <w:p w:rsidR="005A62DF" w:rsidRDefault="005A62DF" w:rsidP="005A62DF">
      <w:pPr>
        <w:pStyle w:val="Heading2"/>
      </w:pPr>
      <w:r>
        <w:t>Lock State Encoding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00 → Lightweight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01 → No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10 → Heavyweight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11 → Marked for GC</w:t>
      </w:r>
    </w:p>
    <w:p w:rsidR="005A62DF" w:rsidRDefault="00EF779E" w:rsidP="005A62DF">
      <w:r>
        <w:pict>
          <v:rect id="_x0000_i1157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Lock Evolution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No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Biased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 (contention)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Lightweight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 (more contention)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Heavyweight Lock</w:t>
      </w:r>
    </w:p>
    <w:p w:rsidR="005A62DF" w:rsidRDefault="00EF779E" w:rsidP="005A62DF">
      <w:r>
        <w:pict>
          <v:rect id="_x0000_i1158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Lock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348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Stored Where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Biased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Mark Word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Stack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OS Mutex</w:t>
            </w:r>
          </w:p>
        </w:tc>
      </w:tr>
    </w:tbl>
    <w:p w:rsidR="005A62DF" w:rsidRDefault="00EF779E" w:rsidP="005A62DF">
      <w:r>
        <w:pict>
          <v:rect id="_x0000_i1159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lastRenderedPageBreak/>
        <w:t>Locking 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Thread-1 enters synchronized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Object header biased to T1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Thread-2 enters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Upgrade → Lightweight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More threads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Upgrade → Heavyweight</w:t>
      </w:r>
    </w:p>
    <w:p w:rsidR="005A62DF" w:rsidRDefault="00EF779E" w:rsidP="005A62DF">
      <w:r>
        <w:pict>
          <v:rect id="_x0000_i1160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3. GC Algorithms</w:t>
      </w:r>
    </w:p>
    <w:p w:rsidR="005A62DF" w:rsidRDefault="00EF779E" w:rsidP="005A62DF">
      <w:r>
        <w:pict>
          <v:rect id="_x0000_i1161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A. Mark-Sweep</w:t>
      </w:r>
    </w:p>
    <w:p w:rsidR="005A62DF" w:rsidRDefault="005A62DF" w:rsidP="005A62DF">
      <w:pPr>
        <w:pStyle w:val="Heading3"/>
      </w:pPr>
      <w:r>
        <w:t>Phases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Mark → Sweep</w:t>
      </w:r>
    </w:p>
    <w:p w:rsidR="005A62DF" w:rsidRDefault="005A62DF" w:rsidP="005A62DF">
      <w:pPr>
        <w:pStyle w:val="Heading3"/>
      </w:pPr>
      <w:r>
        <w:t>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A  B  C  D  E  F      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+-------------------------+</w:t>
      </w:r>
    </w:p>
    <w:p w:rsidR="005A62DF" w:rsidRDefault="005A62DF" w:rsidP="005A62DF">
      <w:pPr>
        <w:pStyle w:val="HTMLPreformatted"/>
        <w:rPr>
          <w:rStyle w:val="HTMLCode"/>
        </w:rPr>
      </w:pP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Reachable: A, C, E</w:t>
      </w:r>
    </w:p>
    <w:p w:rsidR="005A62DF" w:rsidRDefault="005A62DF" w:rsidP="005A62DF">
      <w:pPr>
        <w:pStyle w:val="HTMLPreformatted"/>
        <w:rPr>
          <w:rStyle w:val="HTMLCode"/>
        </w:rPr>
      </w:pP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After Mark: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  X  C  X  E  X</w:t>
      </w:r>
    </w:p>
    <w:p w:rsidR="005A62DF" w:rsidRDefault="005A62DF" w:rsidP="005A62DF">
      <w:pPr>
        <w:pStyle w:val="HTMLPreformatted"/>
        <w:rPr>
          <w:rStyle w:val="HTMLCode"/>
        </w:rPr>
      </w:pP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After Sweep: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     C     E</w:t>
      </w:r>
    </w:p>
    <w:p w:rsidR="005A62DF" w:rsidRDefault="005A62DF" w:rsidP="005A62DF">
      <w:pPr>
        <w:pStyle w:val="NormalWeb"/>
      </w:pPr>
      <w:r>
        <w:t>❌ Problem: Fragmentation</w:t>
      </w:r>
    </w:p>
    <w:p w:rsidR="005A62DF" w:rsidRDefault="00EF779E" w:rsidP="005A62DF">
      <w:r>
        <w:lastRenderedPageBreak/>
        <w:pict>
          <v:rect id="_x0000_i1162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B. Mark-Compact</w:t>
      </w:r>
    </w:p>
    <w:p w:rsidR="005A62DF" w:rsidRDefault="005A62DF" w:rsidP="005A62DF">
      <w:pPr>
        <w:pStyle w:val="Heading3"/>
      </w:pPr>
      <w:r>
        <w:t>Phases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Mark → Compact</w:t>
      </w:r>
    </w:p>
    <w:p w:rsidR="005A62DF" w:rsidRDefault="005A62DF" w:rsidP="005A62DF">
      <w:pPr>
        <w:pStyle w:val="Heading3"/>
      </w:pPr>
      <w:r>
        <w:t>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Before: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  X  C  X  E  X</w:t>
      </w:r>
    </w:p>
    <w:p w:rsidR="005A62DF" w:rsidRDefault="005A62DF" w:rsidP="005A62DF">
      <w:pPr>
        <w:pStyle w:val="HTMLPreformatted"/>
        <w:rPr>
          <w:rStyle w:val="HTMLCode"/>
        </w:rPr>
      </w:pP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After Compact: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  C  E</w:t>
      </w:r>
    </w:p>
    <w:p w:rsidR="005A62DF" w:rsidRDefault="005A62DF" w:rsidP="005A62DF">
      <w:pPr>
        <w:pStyle w:val="NormalWeb"/>
      </w:pPr>
      <w:r>
        <w:t>✅ No fragmentation</w:t>
      </w:r>
      <w:r>
        <w:br/>
        <w:t>❌ Slower</w:t>
      </w:r>
    </w:p>
    <w:p w:rsidR="005A62DF" w:rsidRDefault="00EF779E" w:rsidP="005A62DF">
      <w:r>
        <w:pict>
          <v:rect id="_x0000_i1163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C. Copying Algorithm</w:t>
      </w:r>
    </w:p>
    <w:p w:rsidR="005A62DF" w:rsidRDefault="005A62DF" w:rsidP="005A62DF">
      <w:pPr>
        <w:pStyle w:val="NormalWeb"/>
      </w:pPr>
      <w:r>
        <w:t>Used in Young Gen.</w:t>
      </w:r>
    </w:p>
    <w:p w:rsidR="005A62DF" w:rsidRDefault="005A62DF" w:rsidP="005A62DF">
      <w:pPr>
        <w:pStyle w:val="Heading3"/>
      </w:pPr>
      <w:r>
        <w:t>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From Space:  A  B  X  C  X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To Space:    A  B  C</w:t>
      </w:r>
    </w:p>
    <w:p w:rsidR="005A62DF" w:rsidRDefault="005A62DF" w:rsidP="005A62DF">
      <w:pPr>
        <w:pStyle w:val="Heading3"/>
      </w:pPr>
      <w:r>
        <w:t>Cycle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Eden full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Copy live objects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Clear Eden</w:t>
      </w:r>
    </w:p>
    <w:p w:rsidR="005A62DF" w:rsidRDefault="00EF779E" w:rsidP="005A62DF">
      <w:r>
        <w:pict>
          <v:rect id="_x0000_i1164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lastRenderedPageBreak/>
        <w:t>4. G1 GC Internals</w:t>
      </w:r>
    </w:p>
    <w:p w:rsidR="005A62DF" w:rsidRDefault="005A62DF" w:rsidP="005A62DF">
      <w:pPr>
        <w:pStyle w:val="NormalWeb"/>
      </w:pPr>
      <w:r>
        <w:t>G1 = Garbage First</w:t>
      </w:r>
    </w:p>
    <w:p w:rsidR="005A62DF" w:rsidRDefault="00EF779E" w:rsidP="005A62DF">
      <w:r>
        <w:pict>
          <v:rect id="_x0000_i1165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Heap Division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+----+----+----+----+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R1 | R2 | R3 | R4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+----+----+----+----+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| R5 | R6 | R7 | R8 |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+----+----+----+----+</w:t>
      </w:r>
    </w:p>
    <w:p w:rsidR="005A62DF" w:rsidRDefault="005A62DF" w:rsidP="005A62DF">
      <w:pPr>
        <w:pStyle w:val="NormalWeb"/>
      </w:pPr>
      <w:r>
        <w:t>Each region = Young or Old</w:t>
      </w:r>
    </w:p>
    <w:p w:rsidR="005A62DF" w:rsidRDefault="00EF779E" w:rsidP="005A62DF">
      <w:r>
        <w:pict>
          <v:rect id="_x0000_i1166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G1 Working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Track garbage per region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Pick region with most garbage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Collect it first</w:t>
      </w:r>
    </w:p>
    <w:p w:rsidR="005A62DF" w:rsidRDefault="00EF779E" w:rsidP="005A62DF">
      <w:r>
        <w:pict>
          <v:rect id="_x0000_i1167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G1 Cycle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Young GC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Mixed GC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Concurrent Marking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Cleanup</w:t>
      </w:r>
    </w:p>
    <w:p w:rsidR="005A62DF" w:rsidRDefault="00EF779E" w:rsidP="005A62DF">
      <w:r>
        <w:pict>
          <v:rect id="_x0000_i1168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lastRenderedPageBreak/>
        <w:t>G1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78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G1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Pause predictability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Region-based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Concurrent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Compaction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5A62DF" w:rsidRDefault="00EF779E" w:rsidP="005A62DF">
      <w:r>
        <w:pict>
          <v:rect id="_x0000_i1169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5. ZGC Internals</w:t>
      </w:r>
    </w:p>
    <w:p w:rsidR="005A62DF" w:rsidRDefault="005A62DF" w:rsidP="005A62DF">
      <w:pPr>
        <w:pStyle w:val="NormalWeb"/>
      </w:pPr>
      <w:r>
        <w:t>ZGC = Ultra-low latency GC</w:t>
      </w:r>
    </w:p>
    <w:p w:rsidR="005A62DF" w:rsidRDefault="00EF779E" w:rsidP="005A62DF">
      <w:r>
        <w:pict>
          <v:rect id="_x0000_i1170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Key Feature</w:t>
      </w:r>
    </w:p>
    <w:p w:rsidR="005A62DF" w:rsidRDefault="005A62DF" w:rsidP="005A62DF">
      <w:pPr>
        <w:pStyle w:val="NormalWeb"/>
      </w:pPr>
      <w:r>
        <w:t xml:space="preserve">Pause time ≈ </w:t>
      </w:r>
      <w:r>
        <w:rPr>
          <w:rStyle w:val="Strong"/>
        </w:rPr>
        <w:t>&lt; 10 ms</w:t>
      </w:r>
    </w:p>
    <w:p w:rsidR="005A62DF" w:rsidRDefault="00EF779E" w:rsidP="005A62DF">
      <w:r>
        <w:pict>
          <v:rect id="_x0000_i1171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ZGC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085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ZGC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Concurrent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Colored Pointers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lastRenderedPageBreak/>
              <w:t>Region-based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Relocation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Concurrent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STW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Minimal</w:t>
            </w:r>
          </w:p>
        </w:tc>
      </w:tr>
    </w:tbl>
    <w:p w:rsidR="005A62DF" w:rsidRDefault="00EF779E" w:rsidP="005A62DF">
      <w:r>
        <w:pict>
          <v:rect id="_x0000_i1172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ZGC 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Application running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GC marking (concurrent)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Relocation (concurrent)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Very small pause</w:t>
      </w:r>
    </w:p>
    <w:p w:rsidR="005A62DF" w:rsidRDefault="00EF779E" w:rsidP="005A62DF">
      <w:r>
        <w:pict>
          <v:rect id="_x0000_i1173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Colored Pointers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Pointer = Address + Metadata</w:t>
      </w:r>
    </w:p>
    <w:p w:rsidR="005A62DF" w:rsidRDefault="00EF779E" w:rsidP="005A62DF">
      <w:r>
        <w:pict>
          <v:rect id="_x0000_i1174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6. JIT Tiers (C1 and C2)</w:t>
      </w:r>
    </w:p>
    <w:p w:rsidR="005A62DF" w:rsidRDefault="005A62DF" w:rsidP="005A62DF">
      <w:pPr>
        <w:pStyle w:val="NormalWeb"/>
      </w:pPr>
      <w:r>
        <w:t xml:space="preserve">HotSpot JVM has </w:t>
      </w:r>
      <w:r>
        <w:rPr>
          <w:rStyle w:val="Strong"/>
        </w:rPr>
        <w:t>Tiered Compilation</w:t>
      </w:r>
      <w:r>
        <w:t>.</w:t>
      </w:r>
    </w:p>
    <w:p w:rsidR="005A62DF" w:rsidRDefault="00EF779E" w:rsidP="005A62DF">
      <w:r>
        <w:pict>
          <v:rect id="_x0000_i1175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Tier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053"/>
        <w:gridCol w:w="1806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Startup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Light optimization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Profiling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More profiling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C2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Heavy optimization</w:t>
            </w:r>
          </w:p>
        </w:tc>
      </w:tr>
    </w:tbl>
    <w:p w:rsidR="005A62DF" w:rsidRDefault="00EF779E" w:rsidP="005A62DF">
      <w:r>
        <w:pict>
          <v:rect id="_x0000_i1176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JIT Flow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C1 (fast compile)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Profiling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C2 (deep optimization)</w:t>
      </w:r>
    </w:p>
    <w:p w:rsidR="005A62DF" w:rsidRDefault="00EF779E" w:rsidP="005A62DF">
      <w:r>
        <w:pict>
          <v:rect id="_x0000_i1177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t>C1 vs 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815"/>
        <w:gridCol w:w="1027"/>
      </w:tblGrid>
      <w:tr w:rsidR="005A62DF" w:rsidTr="005A6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C2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Compile Speed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Slow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Light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Aggressive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Startup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Slow</w:t>
            </w:r>
          </w:p>
        </w:tc>
      </w:tr>
      <w:tr w:rsidR="005A62DF" w:rsidTr="005A6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Runtime Perf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5A62DF" w:rsidRDefault="005A62DF">
            <w:pPr>
              <w:rPr>
                <w:sz w:val="24"/>
                <w:szCs w:val="24"/>
              </w:rPr>
            </w:pPr>
            <w:r>
              <w:t>Very High</w:t>
            </w:r>
          </w:p>
        </w:tc>
      </w:tr>
    </w:tbl>
    <w:p w:rsidR="005A62DF" w:rsidRDefault="00EF779E" w:rsidP="005A62DF">
      <w:r>
        <w:pict>
          <v:rect id="_x0000_i1178" style="width:0;height:1.5pt" o:hralign="center" o:hrstd="t" o:hr="t" fillcolor="#a0a0a0" stroked="f"/>
        </w:pict>
      </w:r>
    </w:p>
    <w:p w:rsidR="005A62DF" w:rsidRDefault="005A62DF" w:rsidP="005A62DF">
      <w:pPr>
        <w:pStyle w:val="Heading2"/>
      </w:pPr>
      <w:r>
        <w:lastRenderedPageBreak/>
        <w:t>Tiered JIT Diagram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C1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Profiling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C2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Highly Optimized Native Code</w:t>
      </w:r>
    </w:p>
    <w:p w:rsidR="005A62DF" w:rsidRDefault="00EF779E" w:rsidP="005A62DF">
      <w:r>
        <w:pict>
          <v:rect id="_x0000_i1179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7. Combined JVM Optimization Pipeline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Object Created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TLAB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Escape Analysis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Stack or Heap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Biased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Lightweight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Heavyweight Lock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Safepoint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GC (G1 / ZGC)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A62DF" w:rsidRDefault="005A62DF" w:rsidP="005A62DF">
      <w:pPr>
        <w:pStyle w:val="HTMLPreformatted"/>
        <w:rPr>
          <w:rStyle w:val="HTMLCode"/>
        </w:rPr>
      </w:pPr>
      <w:r>
        <w:rPr>
          <w:rStyle w:val="HTMLCode"/>
        </w:rPr>
        <w:t>JIT (C1 → C2)</w:t>
      </w:r>
    </w:p>
    <w:p w:rsidR="005A62DF" w:rsidRDefault="00EF779E" w:rsidP="005A62DF">
      <w:r>
        <w:pict>
          <v:rect id="_x0000_i1180" style="width:0;height:1.5pt" o:hralign="center" o:hrstd="t" o:hr="t" fillcolor="#a0a0a0" stroked="f"/>
        </w:pict>
      </w:r>
    </w:p>
    <w:p w:rsidR="005A62DF" w:rsidRDefault="005A62DF" w:rsidP="005A62DF">
      <w:pPr>
        <w:pStyle w:val="Heading1"/>
      </w:pPr>
      <w:r>
        <w:t>NOTE (Important Keywords)</w:t>
      </w:r>
    </w:p>
    <w:p w:rsidR="005A62DF" w:rsidRDefault="00EF779E" w:rsidP="005A62DF">
      <w:r>
        <w:pict>
          <v:rect id="_x0000_i1181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Object Header</w:t>
      </w:r>
    </w:p>
    <w:p w:rsidR="005A62DF" w:rsidRDefault="005A62DF" w:rsidP="005A62DF">
      <w:pPr>
        <w:pStyle w:val="NormalWeb"/>
      </w:pPr>
      <w:r>
        <w:lastRenderedPageBreak/>
        <w:t>Metadata stored before object data.</w:t>
      </w:r>
    </w:p>
    <w:p w:rsidR="005A62DF" w:rsidRDefault="00EF779E" w:rsidP="005A62DF">
      <w:r>
        <w:pict>
          <v:rect id="_x0000_i1182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Mark Word</w:t>
      </w:r>
    </w:p>
    <w:p w:rsidR="005A62DF" w:rsidRDefault="005A62DF" w:rsidP="005A62DF">
      <w:pPr>
        <w:pStyle w:val="NormalWeb"/>
      </w:pPr>
      <w:r>
        <w:t>Stores lock state, hash, GC info.</w:t>
      </w:r>
    </w:p>
    <w:p w:rsidR="005A62DF" w:rsidRDefault="00EF779E" w:rsidP="005A62DF">
      <w:r>
        <w:pict>
          <v:rect id="_x0000_i1183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Biased Lock</w:t>
      </w:r>
    </w:p>
    <w:p w:rsidR="005A62DF" w:rsidRDefault="005A62DF" w:rsidP="005A62DF">
      <w:pPr>
        <w:pStyle w:val="NormalWeb"/>
      </w:pPr>
      <w:r>
        <w:t>Lock optimized for one thread.</w:t>
      </w:r>
    </w:p>
    <w:p w:rsidR="005A62DF" w:rsidRDefault="00EF779E" w:rsidP="005A62DF">
      <w:r>
        <w:pict>
          <v:rect id="_x0000_i1184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Lightweight Lock</w:t>
      </w:r>
    </w:p>
    <w:p w:rsidR="005A62DF" w:rsidRDefault="005A62DF" w:rsidP="005A62DF">
      <w:pPr>
        <w:pStyle w:val="NormalWeb"/>
      </w:pPr>
      <w:r>
        <w:t>Spin-based lock.</w:t>
      </w:r>
    </w:p>
    <w:p w:rsidR="005A62DF" w:rsidRDefault="00EF779E" w:rsidP="005A62DF">
      <w:r>
        <w:pict>
          <v:rect id="_x0000_i1185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Heavyweight Lock</w:t>
      </w:r>
    </w:p>
    <w:p w:rsidR="005A62DF" w:rsidRDefault="005A62DF" w:rsidP="005A62DF">
      <w:pPr>
        <w:pStyle w:val="NormalWeb"/>
      </w:pPr>
      <w:r>
        <w:t>OS-based mutex.</w:t>
      </w:r>
    </w:p>
    <w:p w:rsidR="005A62DF" w:rsidRDefault="00EF779E" w:rsidP="005A62DF">
      <w:r>
        <w:pict>
          <v:rect id="_x0000_i1186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Mark-Sweep</w:t>
      </w:r>
    </w:p>
    <w:p w:rsidR="005A62DF" w:rsidRDefault="005A62DF" w:rsidP="005A62DF">
      <w:pPr>
        <w:pStyle w:val="NormalWeb"/>
      </w:pPr>
      <w:r>
        <w:t>Marks live, sweeps dead.</w:t>
      </w:r>
    </w:p>
    <w:p w:rsidR="005A62DF" w:rsidRDefault="00EF779E" w:rsidP="005A62DF">
      <w:r>
        <w:pict>
          <v:rect id="_x0000_i1187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Mark-Compact</w:t>
      </w:r>
    </w:p>
    <w:p w:rsidR="005A62DF" w:rsidRDefault="005A62DF" w:rsidP="005A62DF">
      <w:pPr>
        <w:pStyle w:val="NormalWeb"/>
      </w:pPr>
      <w:r>
        <w:t>Marks and shifts objects.</w:t>
      </w:r>
    </w:p>
    <w:p w:rsidR="005A62DF" w:rsidRDefault="00EF779E" w:rsidP="005A62DF">
      <w:r>
        <w:lastRenderedPageBreak/>
        <w:pict>
          <v:rect id="_x0000_i1188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Copying</w:t>
      </w:r>
    </w:p>
    <w:p w:rsidR="005A62DF" w:rsidRDefault="005A62DF" w:rsidP="005A62DF">
      <w:pPr>
        <w:pStyle w:val="NormalWeb"/>
      </w:pPr>
      <w:r>
        <w:t>Copies live objects to new space.</w:t>
      </w:r>
    </w:p>
    <w:p w:rsidR="005A62DF" w:rsidRDefault="00EF779E" w:rsidP="005A62DF">
      <w:r>
        <w:pict>
          <v:rect id="_x0000_i1189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G1</w:t>
      </w:r>
    </w:p>
    <w:p w:rsidR="005A62DF" w:rsidRDefault="005A62DF" w:rsidP="005A62DF">
      <w:pPr>
        <w:pStyle w:val="NormalWeb"/>
      </w:pPr>
      <w:r>
        <w:t>Region-based garbage-first GC.</w:t>
      </w:r>
    </w:p>
    <w:p w:rsidR="005A62DF" w:rsidRDefault="00EF779E" w:rsidP="005A62DF">
      <w:r>
        <w:pict>
          <v:rect id="_x0000_i1190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ZGC</w:t>
      </w:r>
    </w:p>
    <w:p w:rsidR="005A62DF" w:rsidRDefault="005A62DF" w:rsidP="005A62DF">
      <w:pPr>
        <w:pStyle w:val="NormalWeb"/>
      </w:pPr>
      <w:r>
        <w:t>Ultra-low latency GC.</w:t>
      </w:r>
    </w:p>
    <w:p w:rsidR="005A62DF" w:rsidRDefault="00EF779E" w:rsidP="005A62DF">
      <w:r>
        <w:pict>
          <v:rect id="_x0000_i1191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C1</w:t>
      </w:r>
    </w:p>
    <w:p w:rsidR="005A62DF" w:rsidRDefault="005A62DF" w:rsidP="005A62DF">
      <w:pPr>
        <w:pStyle w:val="NormalWeb"/>
      </w:pPr>
      <w:r>
        <w:t>Fast JIT compiler.</w:t>
      </w:r>
    </w:p>
    <w:p w:rsidR="005A62DF" w:rsidRDefault="00EF779E" w:rsidP="005A62DF">
      <w:r>
        <w:pict>
          <v:rect id="_x0000_i1192" style="width:0;height:1.5pt" o:hralign="center" o:hrstd="t" o:hr="t" fillcolor="#a0a0a0" stroked="f"/>
        </w:pict>
      </w:r>
    </w:p>
    <w:p w:rsidR="005A62DF" w:rsidRDefault="005A62DF" w:rsidP="005A62DF">
      <w:pPr>
        <w:pStyle w:val="Heading3"/>
      </w:pPr>
      <w:r>
        <w:t>C2</w:t>
      </w:r>
    </w:p>
    <w:p w:rsidR="005A62DF" w:rsidRDefault="005A62DF" w:rsidP="005A62DF">
      <w:pPr>
        <w:pStyle w:val="NormalWeb"/>
      </w:pPr>
      <w:r>
        <w:t>Highly optimized JIT compiler.</w:t>
      </w:r>
    </w:p>
    <w:p w:rsidR="005A62DF" w:rsidRDefault="00EF779E" w:rsidP="005A62DF">
      <w:r>
        <w:pict>
          <v:rect id="_x0000_i1193" style="width:0;height:1.5pt" o:hralign="center" o:hrstd="t" o:hr="t" fillcolor="#a0a0a0" stroked="f"/>
        </w:pict>
      </w:r>
    </w:p>
    <w:p w:rsidR="005A62DF" w:rsidRDefault="005A62DF" w:rsidP="005A62DF">
      <w:pPr>
        <w:pStyle w:val="NormalWeb"/>
      </w:pPr>
      <w:r>
        <w:t>If you want, I can now go even deeper into:</w:t>
      </w:r>
    </w:p>
    <w:p w:rsidR="005A62DF" w:rsidRDefault="005A62DF" w:rsidP="005A62DF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 Object layout in memory (compressed oops)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Pointer compression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JVM memory barriers</w:t>
      </w:r>
      <w:r>
        <w:br/>
      </w:r>
      <w:r>
        <w:rPr>
          <w:rFonts w:ascii="MS Gothic" w:eastAsia="MS Gothic" w:hAnsi="MS Gothic" w:cs="MS Gothic" w:hint="eastAsia"/>
        </w:rPr>
        <w:lastRenderedPageBreak/>
        <w:t>➡</w:t>
      </w:r>
      <w:r>
        <w:t xml:space="preserve"> False sharing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Cache lines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NUMA awareness</w:t>
      </w:r>
    </w:p>
    <w:p w:rsidR="005A62DF" w:rsidRDefault="005A62DF" w:rsidP="005A62DF">
      <w:pPr>
        <w:pStyle w:val="NormalWeb"/>
      </w:pPr>
      <w:r>
        <w:t>Tell me what you want next.</w:t>
      </w:r>
    </w:p>
    <w:p w:rsidR="000A1EB3" w:rsidRDefault="000A1EB3" w:rsidP="000A1EB3">
      <w:pPr>
        <w:pStyle w:val="NormalWeb"/>
      </w:pPr>
      <w:r>
        <w:t xml:space="preserve">Here’s a </w:t>
      </w:r>
      <w:r>
        <w:rPr>
          <w:rStyle w:val="Strong"/>
        </w:rPr>
        <w:t>deep-dive explanation</w:t>
      </w:r>
      <w:r>
        <w:t xml:space="preserve"> of the requested advanced JVM and memory topics with </w:t>
      </w:r>
      <w:r>
        <w:rPr>
          <w:rStyle w:val="Strong"/>
        </w:rPr>
        <w:t>text diagrams</w:t>
      </w:r>
      <w:r>
        <w:t xml:space="preserve">, </w:t>
      </w:r>
      <w:r>
        <w:rPr>
          <w:rStyle w:val="Strong"/>
        </w:rPr>
        <w:t>cycles</w:t>
      </w:r>
      <w:r>
        <w:t>, and notes for clarity.</w:t>
      </w:r>
    </w:p>
    <w:p w:rsidR="000A1EB3" w:rsidRDefault="00EF779E" w:rsidP="000A1EB3">
      <w:r>
        <w:pict>
          <v:rect id="_x0000_i1194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1. Object Layout in Memory (Compressed OOPs)</w:t>
      </w:r>
    </w:p>
    <w:p w:rsidR="000A1EB3" w:rsidRDefault="000A1EB3" w:rsidP="000A1EB3">
      <w:pPr>
        <w:pStyle w:val="NormalWeb"/>
      </w:pPr>
      <w:r>
        <w:rPr>
          <w:rStyle w:val="Strong"/>
        </w:rPr>
        <w:t>OOPs</w:t>
      </w:r>
      <w:r>
        <w:t xml:space="preserve"> = Ordinary Object Pointers.</w:t>
      </w:r>
      <w:r>
        <w:br/>
        <w:t xml:space="preserve">Java uses </w:t>
      </w:r>
      <w:r>
        <w:rPr>
          <w:rStyle w:val="Strong"/>
        </w:rPr>
        <w:t>compressed OOPs</w:t>
      </w:r>
      <w:r>
        <w:t xml:space="preserve"> on 64-bit JVM to save memory.</w:t>
      </w:r>
    </w:p>
    <w:p w:rsidR="000A1EB3" w:rsidRDefault="00EF779E" w:rsidP="000A1EB3">
      <w:r>
        <w:pict>
          <v:rect id="_x0000_i1195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Object Layout (64-bit JVM)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Mark Word            |  ← 64-bit (lock, GC, hash)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Klass Pointer        |  ← 64-bit compressed → 32-bit pointer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Instance Data        |  ← variables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Padding (optional)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0A1EB3" w:rsidRDefault="00EF779E" w:rsidP="000A1EB3">
      <w:r>
        <w:pict>
          <v:rect id="_x0000_i1196" style="width:0;height:1.5pt" o:hralign="center" o:hrstd="t" o:hr="t" fillcolor="#a0a0a0" stroked="f"/>
        </w:pict>
      </w:r>
    </w:p>
    <w:p w:rsidR="000A1EB3" w:rsidRDefault="000A1EB3" w:rsidP="000A1EB3">
      <w:pPr>
        <w:pStyle w:val="Heading3"/>
      </w:pPr>
      <w:r>
        <w:t>Compressed OOPs</w:t>
      </w:r>
    </w:p>
    <w:p w:rsidR="000A1EB3" w:rsidRDefault="000A1EB3" w:rsidP="000A1EB3">
      <w:pPr>
        <w:pStyle w:val="NormalWeb"/>
        <w:numPr>
          <w:ilvl w:val="0"/>
          <w:numId w:val="47"/>
        </w:numPr>
      </w:pPr>
      <w:r>
        <w:t>Reduces 64-bit pointers → 32-bit pointers</w:t>
      </w:r>
    </w:p>
    <w:p w:rsidR="000A1EB3" w:rsidRDefault="000A1EB3" w:rsidP="000A1EB3">
      <w:pPr>
        <w:pStyle w:val="NormalWeb"/>
        <w:numPr>
          <w:ilvl w:val="0"/>
          <w:numId w:val="47"/>
        </w:numPr>
      </w:pPr>
      <w:r>
        <w:t>Saves memory</w:t>
      </w:r>
    </w:p>
    <w:p w:rsidR="000A1EB3" w:rsidRDefault="000A1EB3" w:rsidP="000A1EB3">
      <w:pPr>
        <w:pStyle w:val="NormalWeb"/>
        <w:numPr>
          <w:ilvl w:val="0"/>
          <w:numId w:val="47"/>
        </w:numPr>
      </w:pPr>
      <w:r>
        <w:t>Increases cache locality</w:t>
      </w:r>
    </w:p>
    <w:p w:rsidR="000A1EB3" w:rsidRDefault="000A1EB3" w:rsidP="000A1EB3">
      <w:pPr>
        <w:pStyle w:val="NormalWeb"/>
        <w:numPr>
          <w:ilvl w:val="0"/>
          <w:numId w:val="47"/>
        </w:numPr>
      </w:pPr>
      <w:r>
        <w:lastRenderedPageBreak/>
        <w:t xml:space="preserve">JVM flag: </w:t>
      </w:r>
      <w:r>
        <w:rPr>
          <w:rStyle w:val="HTMLCode"/>
        </w:rPr>
        <w:t>-XX:+UseCompressedOops</w:t>
      </w:r>
    </w:p>
    <w:p w:rsidR="000A1EB3" w:rsidRDefault="00EF779E" w:rsidP="000A1EB3">
      <w:r>
        <w:pict>
          <v:rect id="_x0000_i1197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Example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Object Reference (64-bit JVM)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Original: 8 bytes per pointer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Compressed: 4 bytes per pointer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Heap smaller → faster access</w:t>
      </w:r>
    </w:p>
    <w:p w:rsidR="000A1EB3" w:rsidRDefault="00EF779E" w:rsidP="000A1EB3">
      <w:r>
        <w:pict>
          <v:rect id="_x0000_i1198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2. Pointer Compression</w:t>
      </w:r>
    </w:p>
    <w:p w:rsidR="000A1EB3" w:rsidRDefault="000A1EB3" w:rsidP="000A1EB3">
      <w:pPr>
        <w:pStyle w:val="NormalWeb"/>
      </w:pPr>
      <w:r>
        <w:t xml:space="preserve">Pointer compression is used to </w:t>
      </w:r>
      <w:r>
        <w:rPr>
          <w:rStyle w:val="Strong"/>
        </w:rPr>
        <w:t>reduce memory usage</w:t>
      </w:r>
      <w:r>
        <w:t xml:space="preserve"> for object references.</w:t>
      </w:r>
    </w:p>
    <w:p w:rsidR="000A1EB3" w:rsidRDefault="00EF779E" w:rsidP="000A1EB3">
      <w:r>
        <w:pict>
          <v:rect id="_x0000_i1199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Diagram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Object1      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Object2      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0A1EB3" w:rsidRDefault="000A1EB3" w:rsidP="000A1EB3">
      <w:pPr>
        <w:pStyle w:val="HTMLPreformatted"/>
        <w:rPr>
          <w:rStyle w:val="HTMLCode"/>
        </w:rPr>
      </w:pP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Pointers: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64-bit pointer → 32-bit offset from base</w:t>
      </w:r>
    </w:p>
    <w:p w:rsidR="000A1EB3" w:rsidRDefault="000A1EB3" w:rsidP="000A1EB3">
      <w:pPr>
        <w:pStyle w:val="Heading3"/>
      </w:pPr>
      <w:r>
        <w:t>Benefits</w:t>
      </w:r>
    </w:p>
    <w:p w:rsidR="000A1EB3" w:rsidRDefault="000A1EB3" w:rsidP="000A1EB3">
      <w:pPr>
        <w:pStyle w:val="NormalWeb"/>
        <w:numPr>
          <w:ilvl w:val="0"/>
          <w:numId w:val="48"/>
        </w:numPr>
      </w:pPr>
      <w:r>
        <w:t>Reduced memory footprint</w:t>
      </w:r>
    </w:p>
    <w:p w:rsidR="000A1EB3" w:rsidRDefault="000A1EB3" w:rsidP="000A1EB3">
      <w:pPr>
        <w:pStyle w:val="NormalWeb"/>
        <w:numPr>
          <w:ilvl w:val="0"/>
          <w:numId w:val="48"/>
        </w:numPr>
      </w:pPr>
      <w:r>
        <w:t>Faster GC</w:t>
      </w:r>
    </w:p>
    <w:p w:rsidR="000A1EB3" w:rsidRDefault="000A1EB3" w:rsidP="000A1EB3">
      <w:pPr>
        <w:pStyle w:val="NormalWeb"/>
        <w:numPr>
          <w:ilvl w:val="0"/>
          <w:numId w:val="48"/>
        </w:numPr>
      </w:pPr>
      <w:r>
        <w:t>Better cache efficiency</w:t>
      </w:r>
    </w:p>
    <w:p w:rsidR="000A1EB3" w:rsidRDefault="00EF779E" w:rsidP="000A1EB3">
      <w:r>
        <w:pict>
          <v:rect id="_x0000_i1200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lastRenderedPageBreak/>
        <w:t>3. JVM Memory Barriers</w:t>
      </w:r>
    </w:p>
    <w:p w:rsidR="000A1EB3" w:rsidRDefault="000A1EB3" w:rsidP="000A1EB3">
      <w:pPr>
        <w:pStyle w:val="NormalWeb"/>
      </w:pPr>
      <w:r>
        <w:t xml:space="preserve">Memory barriers ensure </w:t>
      </w:r>
      <w:r>
        <w:rPr>
          <w:rStyle w:val="Strong"/>
        </w:rPr>
        <w:t>visibility and ordering of memory operations</w:t>
      </w:r>
      <w:r>
        <w:t xml:space="preserve"> across threads.</w:t>
      </w:r>
    </w:p>
    <w:p w:rsidR="000A1EB3" w:rsidRDefault="00EF779E" w:rsidP="000A1EB3">
      <w:r>
        <w:pict>
          <v:rect id="_x0000_i1201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Types</w:t>
      </w:r>
    </w:p>
    <w:p w:rsidR="000A1EB3" w:rsidRDefault="000A1EB3" w:rsidP="000A1EB3">
      <w:pPr>
        <w:pStyle w:val="NormalWeb"/>
        <w:numPr>
          <w:ilvl w:val="0"/>
          <w:numId w:val="49"/>
        </w:numPr>
      </w:pPr>
      <w:r>
        <w:rPr>
          <w:rStyle w:val="Strong"/>
        </w:rPr>
        <w:t>Load Barrier</w:t>
      </w:r>
      <w:r>
        <w:t xml:space="preserve"> – ensures read visibility</w:t>
      </w:r>
    </w:p>
    <w:p w:rsidR="000A1EB3" w:rsidRDefault="000A1EB3" w:rsidP="000A1EB3">
      <w:pPr>
        <w:pStyle w:val="NormalWeb"/>
        <w:numPr>
          <w:ilvl w:val="0"/>
          <w:numId w:val="49"/>
        </w:numPr>
      </w:pPr>
      <w:r>
        <w:rPr>
          <w:rStyle w:val="Strong"/>
        </w:rPr>
        <w:t>Store Barrier</w:t>
      </w:r>
      <w:r>
        <w:t xml:space="preserve"> – ensures write visibility</w:t>
      </w:r>
    </w:p>
    <w:p w:rsidR="000A1EB3" w:rsidRDefault="000A1EB3" w:rsidP="000A1EB3">
      <w:pPr>
        <w:pStyle w:val="NormalWeb"/>
        <w:numPr>
          <w:ilvl w:val="0"/>
          <w:numId w:val="49"/>
        </w:numPr>
      </w:pPr>
      <w:r>
        <w:rPr>
          <w:rStyle w:val="Strong"/>
        </w:rPr>
        <w:t>Full Barrier</w:t>
      </w:r>
      <w:r>
        <w:t xml:space="preserve"> – prevents reordering</w:t>
      </w:r>
    </w:p>
    <w:p w:rsidR="000A1EB3" w:rsidRDefault="00EF779E" w:rsidP="000A1EB3">
      <w:r>
        <w:pict>
          <v:rect id="_x0000_i1202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Diagram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Thread A               Thread B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Write X → Barrier →    Read X sees latest</w:t>
      </w:r>
    </w:p>
    <w:p w:rsidR="000A1EB3" w:rsidRDefault="000A1EB3" w:rsidP="000A1EB3">
      <w:pPr>
        <w:pStyle w:val="NormalWeb"/>
        <w:numPr>
          <w:ilvl w:val="0"/>
          <w:numId w:val="50"/>
        </w:numPr>
      </w:pPr>
      <w:r>
        <w:t>Prevents CPU &amp; compiler from reordering reads/writes</w:t>
      </w:r>
    </w:p>
    <w:p w:rsidR="000A1EB3" w:rsidRDefault="000A1EB3" w:rsidP="000A1EB3">
      <w:pPr>
        <w:pStyle w:val="NormalWeb"/>
        <w:numPr>
          <w:ilvl w:val="0"/>
          <w:numId w:val="50"/>
        </w:numPr>
      </w:pPr>
      <w:r>
        <w:t xml:space="preserve">Used in </w:t>
      </w:r>
      <w:r>
        <w:rPr>
          <w:rStyle w:val="HTMLCode"/>
        </w:rPr>
        <w:t>volatile</w:t>
      </w:r>
      <w:r>
        <w:t xml:space="preserve"> and locks</w:t>
      </w:r>
    </w:p>
    <w:p w:rsidR="000A1EB3" w:rsidRDefault="00EF779E" w:rsidP="000A1EB3">
      <w:r>
        <w:pict>
          <v:rect id="_x0000_i1203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4. False Sharing</w:t>
      </w:r>
    </w:p>
    <w:p w:rsidR="000A1EB3" w:rsidRDefault="000A1EB3" w:rsidP="000A1EB3">
      <w:pPr>
        <w:pStyle w:val="NormalWeb"/>
      </w:pPr>
      <w:r>
        <w:t xml:space="preserve">Occurs when </w:t>
      </w:r>
      <w:r>
        <w:rPr>
          <w:rStyle w:val="Strong"/>
        </w:rPr>
        <w:t>threads write to different variables</w:t>
      </w:r>
      <w:r>
        <w:t xml:space="preserve"> that reside on the </w:t>
      </w:r>
      <w:r>
        <w:rPr>
          <w:rStyle w:val="Strong"/>
        </w:rPr>
        <w:t>same cache line</w:t>
      </w:r>
      <w:r>
        <w:t>.</w:t>
      </w:r>
    </w:p>
    <w:p w:rsidR="000A1EB3" w:rsidRDefault="00EF779E" w:rsidP="000A1EB3">
      <w:r>
        <w:pict>
          <v:rect id="_x0000_i1204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Diagram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Cache Line (64 bytes)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+---------+---------+---------+---------+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Var1 (Thread1) | Var2 (Thread2)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+---------+---------+---------+---------+</w:t>
      </w:r>
    </w:p>
    <w:p w:rsidR="000A1EB3" w:rsidRDefault="000A1EB3" w:rsidP="000A1EB3">
      <w:pPr>
        <w:pStyle w:val="NormalWeb"/>
        <w:numPr>
          <w:ilvl w:val="0"/>
          <w:numId w:val="51"/>
        </w:numPr>
      </w:pPr>
      <w:r>
        <w:t>Thread1 and Thread2 invalidate each other's cache</w:t>
      </w:r>
    </w:p>
    <w:p w:rsidR="000A1EB3" w:rsidRDefault="000A1EB3" w:rsidP="000A1EB3">
      <w:pPr>
        <w:pStyle w:val="NormalWeb"/>
        <w:numPr>
          <w:ilvl w:val="0"/>
          <w:numId w:val="51"/>
        </w:numPr>
      </w:pPr>
      <w:r>
        <w:t>Performance drops</w:t>
      </w:r>
    </w:p>
    <w:p w:rsidR="000A1EB3" w:rsidRDefault="00EF779E" w:rsidP="000A1EB3">
      <w:r>
        <w:pict>
          <v:rect id="_x0000_i1205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Fix</w:t>
      </w:r>
    </w:p>
    <w:p w:rsidR="000A1EB3" w:rsidRDefault="000A1EB3" w:rsidP="000A1EB3">
      <w:pPr>
        <w:pStyle w:val="NormalWeb"/>
        <w:numPr>
          <w:ilvl w:val="0"/>
          <w:numId w:val="52"/>
        </w:numPr>
      </w:pPr>
      <w:r>
        <w:t>Pad variables to occupy separate cache lines</w:t>
      </w:r>
    </w:p>
    <w:p w:rsidR="000A1EB3" w:rsidRDefault="000A1EB3" w:rsidP="000A1EB3">
      <w:pPr>
        <w:pStyle w:val="NormalWeb"/>
        <w:numPr>
          <w:ilvl w:val="0"/>
          <w:numId w:val="52"/>
        </w:numPr>
      </w:pPr>
      <w:r>
        <w:t xml:space="preserve">Use </w:t>
      </w:r>
      <w:r>
        <w:rPr>
          <w:rStyle w:val="HTMLCode"/>
        </w:rPr>
        <w:t>@Contended</w:t>
      </w:r>
      <w:r>
        <w:t xml:space="preserve"> in Java</w:t>
      </w:r>
    </w:p>
    <w:p w:rsidR="000A1EB3" w:rsidRDefault="00EF779E" w:rsidP="000A1EB3">
      <w:r>
        <w:pict>
          <v:rect id="_x0000_i1206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5. Cache Lines</w:t>
      </w:r>
    </w:p>
    <w:p w:rsidR="000A1EB3" w:rsidRDefault="000A1EB3" w:rsidP="000A1EB3">
      <w:pPr>
        <w:pStyle w:val="NormalWeb"/>
        <w:numPr>
          <w:ilvl w:val="0"/>
          <w:numId w:val="53"/>
        </w:numPr>
      </w:pPr>
      <w:r>
        <w:t xml:space="preserve">CPU caches memory in </w:t>
      </w:r>
      <w:r>
        <w:rPr>
          <w:rStyle w:val="Strong"/>
        </w:rPr>
        <w:t>lines (typically 64 bytes)</w:t>
      </w:r>
    </w:p>
    <w:p w:rsidR="000A1EB3" w:rsidRDefault="000A1EB3" w:rsidP="000A1EB3">
      <w:pPr>
        <w:pStyle w:val="NormalWeb"/>
        <w:numPr>
          <w:ilvl w:val="0"/>
          <w:numId w:val="53"/>
        </w:numPr>
      </w:pPr>
      <w:r>
        <w:t>Accessing same line by multiple cores → contention</w:t>
      </w:r>
    </w:p>
    <w:p w:rsidR="000A1EB3" w:rsidRDefault="00EF779E" w:rsidP="000A1EB3">
      <w:r>
        <w:pict>
          <v:rect id="_x0000_i1207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Diagram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CPU Core 1 Cache Line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Var1 | Var2 | ...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+-----------------------+</w:t>
      </w:r>
    </w:p>
    <w:p w:rsidR="000A1EB3" w:rsidRDefault="000A1EB3" w:rsidP="000A1EB3">
      <w:pPr>
        <w:pStyle w:val="HTMLPreformatted"/>
        <w:rPr>
          <w:rStyle w:val="HTMLCode"/>
        </w:rPr>
      </w:pP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CPU Core 2 Cache Line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Same line → invalidated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+-----------------------+</w:t>
      </w:r>
    </w:p>
    <w:p w:rsidR="000A1EB3" w:rsidRDefault="000A1EB3" w:rsidP="000A1EB3">
      <w:pPr>
        <w:pStyle w:val="NormalWeb"/>
        <w:numPr>
          <w:ilvl w:val="0"/>
          <w:numId w:val="54"/>
        </w:numPr>
      </w:pPr>
      <w:r>
        <w:t>Cache line = minimum unit of memory transfer</w:t>
      </w:r>
    </w:p>
    <w:p w:rsidR="000A1EB3" w:rsidRDefault="000A1EB3" w:rsidP="000A1EB3">
      <w:pPr>
        <w:pStyle w:val="NormalWeb"/>
        <w:numPr>
          <w:ilvl w:val="0"/>
          <w:numId w:val="54"/>
        </w:numPr>
      </w:pPr>
      <w:r>
        <w:t>Alignment and padding are critical</w:t>
      </w:r>
    </w:p>
    <w:p w:rsidR="000A1EB3" w:rsidRDefault="00EF779E" w:rsidP="000A1EB3">
      <w:r>
        <w:pict>
          <v:rect id="_x0000_i1208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lastRenderedPageBreak/>
        <w:t>6. NUMA Awareness</w:t>
      </w:r>
    </w:p>
    <w:p w:rsidR="000A1EB3" w:rsidRDefault="000A1EB3" w:rsidP="000A1EB3">
      <w:pPr>
        <w:pStyle w:val="NormalWeb"/>
      </w:pPr>
      <w:r>
        <w:rPr>
          <w:rStyle w:val="Strong"/>
        </w:rPr>
        <w:t>NUMA</w:t>
      </w:r>
      <w:r>
        <w:t xml:space="preserve"> = Non-Uniform Memory Access</w:t>
      </w:r>
    </w:p>
    <w:p w:rsidR="000A1EB3" w:rsidRDefault="000A1EB3" w:rsidP="000A1EB3">
      <w:pPr>
        <w:pStyle w:val="NormalWeb"/>
        <w:numPr>
          <w:ilvl w:val="0"/>
          <w:numId w:val="55"/>
        </w:numPr>
      </w:pPr>
      <w:r>
        <w:t xml:space="preserve">Each CPU socket has </w:t>
      </w:r>
      <w:r>
        <w:rPr>
          <w:rStyle w:val="Strong"/>
        </w:rPr>
        <w:t>local memory</w:t>
      </w:r>
      <w:r>
        <w:t xml:space="preserve"> → faster access</w:t>
      </w:r>
    </w:p>
    <w:p w:rsidR="000A1EB3" w:rsidRDefault="000A1EB3" w:rsidP="000A1EB3">
      <w:pPr>
        <w:pStyle w:val="NormalWeb"/>
        <w:numPr>
          <w:ilvl w:val="0"/>
          <w:numId w:val="55"/>
        </w:numPr>
      </w:pPr>
      <w:r>
        <w:t>Accessing memory from another NUMA node → slower</w:t>
      </w:r>
    </w:p>
    <w:p w:rsidR="000A1EB3" w:rsidRDefault="00EF779E" w:rsidP="000A1EB3">
      <w:r>
        <w:pict>
          <v:rect id="_x0000_i1209" style="width:0;height:1.5pt" o:hralign="center" o:hrstd="t" o:hr="t" fillcolor="#a0a0a0" stroked="f"/>
        </w:pict>
      </w:r>
    </w:p>
    <w:p w:rsidR="000A1EB3" w:rsidRDefault="000A1EB3" w:rsidP="000A1EB3">
      <w:pPr>
        <w:pStyle w:val="Heading2"/>
      </w:pPr>
      <w:r>
        <w:t>Diagram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CPU 0           CPU 1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+--------+      +--------+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Local  |      | Local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Memory |      | Memory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+--------+      +--------+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 xml:space="preserve">  ↑                ↑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 xml:space="preserve">  Fast Access     Slow Access</w:t>
      </w:r>
    </w:p>
    <w:p w:rsidR="000A1EB3" w:rsidRDefault="000A1EB3" w:rsidP="000A1EB3">
      <w:pPr>
        <w:pStyle w:val="NormalWeb"/>
        <w:numPr>
          <w:ilvl w:val="0"/>
          <w:numId w:val="56"/>
        </w:numPr>
      </w:pPr>
      <w:r>
        <w:t xml:space="preserve">JVM can allocate objects </w:t>
      </w:r>
      <w:r>
        <w:rPr>
          <w:rStyle w:val="Strong"/>
        </w:rPr>
        <w:t>close to thread’s CPU</w:t>
      </w:r>
    </w:p>
    <w:p w:rsidR="000A1EB3" w:rsidRDefault="000A1EB3" w:rsidP="000A1EB3">
      <w:pPr>
        <w:pStyle w:val="NormalWeb"/>
        <w:numPr>
          <w:ilvl w:val="0"/>
          <w:numId w:val="56"/>
        </w:numPr>
      </w:pPr>
      <w:r>
        <w:t>Improves memory bandwidth</w:t>
      </w:r>
    </w:p>
    <w:p w:rsidR="000A1EB3" w:rsidRDefault="00EF779E" w:rsidP="000A1EB3">
      <w:r>
        <w:pict>
          <v:rect id="_x0000_i1210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7. Combined JVM Low-Level Memory Model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Heap (Compressed OOPs)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Object Header (Mark Word)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Klass Pointer (compressed)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Instance Data          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0A1EB3" w:rsidRDefault="000A1EB3" w:rsidP="000A1EB3">
      <w:pPr>
        <w:pStyle w:val="HTMLPreformatted"/>
        <w:rPr>
          <w:rStyle w:val="HTMLCode"/>
        </w:rPr>
      </w:pP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Thread 1 Stack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Stack Frames           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| PC Register                 |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0A1EB3" w:rsidRDefault="000A1EB3" w:rsidP="000A1EB3">
      <w:pPr>
        <w:pStyle w:val="HTMLPreformatted"/>
        <w:rPr>
          <w:rStyle w:val="HTMLCode"/>
        </w:rPr>
      </w:pP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Memory Barriers enforce order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False Sharing → Padding / @Contended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Cache Lines → 64 bytes each</w:t>
      </w:r>
    </w:p>
    <w:p w:rsidR="000A1EB3" w:rsidRDefault="000A1EB3" w:rsidP="000A1EB3">
      <w:pPr>
        <w:pStyle w:val="HTMLPreformatted"/>
        <w:rPr>
          <w:rStyle w:val="HTMLCode"/>
        </w:rPr>
      </w:pPr>
      <w:r>
        <w:rPr>
          <w:rStyle w:val="HTMLCode"/>
        </w:rPr>
        <w:t>NUMA → Threads access local memory fast</w:t>
      </w:r>
    </w:p>
    <w:p w:rsidR="000A1EB3" w:rsidRDefault="00EF779E" w:rsidP="000A1EB3">
      <w:r>
        <w:pict>
          <v:rect id="_x0000_i1211" style="width:0;height:1.5pt" o:hralign="center" o:hrstd="t" o:hr="t" fillcolor="#a0a0a0" stroked="f"/>
        </w:pict>
      </w:r>
    </w:p>
    <w:p w:rsidR="000A1EB3" w:rsidRDefault="000A1EB3" w:rsidP="000A1EB3">
      <w:pPr>
        <w:pStyle w:val="Heading1"/>
      </w:pPr>
      <w:r>
        <w:t>NOTE (Important Keywords)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Compressed OOPs</w:t>
      </w:r>
      <w:r>
        <w:t>: 32-bit object references on 64-bit JVM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Pointer Compression</w:t>
      </w:r>
      <w:r>
        <w:t>: Reduces pointer size to save memory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Memory Barriers</w:t>
      </w:r>
      <w:r>
        <w:t>: Ensures correct read/write ordering across threads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False Sharing</w:t>
      </w:r>
      <w:r>
        <w:t>: Multiple threads modifying same cache line → slowdown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Cache Line</w:t>
      </w:r>
      <w:r>
        <w:t>: Minimum memory unit for CPU cache (usually 64 bytes)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NUMA</w:t>
      </w:r>
      <w:r>
        <w:t>: CPU-local memory faster than remote memory</w:t>
      </w:r>
    </w:p>
    <w:p w:rsidR="000A1EB3" w:rsidRDefault="000A1EB3" w:rsidP="000A1EB3">
      <w:pPr>
        <w:pStyle w:val="NormalWeb"/>
        <w:numPr>
          <w:ilvl w:val="0"/>
          <w:numId w:val="57"/>
        </w:numPr>
      </w:pPr>
      <w:r>
        <w:rPr>
          <w:rStyle w:val="Strong"/>
        </w:rPr>
        <w:t>Mark Word</w:t>
      </w:r>
      <w:r>
        <w:t>: Header for locks, hash, GC info</w:t>
      </w:r>
    </w:p>
    <w:p w:rsidR="000A1EB3" w:rsidRDefault="00EF779E" w:rsidP="000A1EB3">
      <w:r>
        <w:pict>
          <v:rect id="_x0000_i1212" style="width:0;height:1.5pt" o:hralign="center" o:hrstd="t" o:hr="t" fillcolor="#a0a0a0" stroked="f"/>
        </w:pict>
      </w:r>
    </w:p>
    <w:p w:rsidR="000A1EB3" w:rsidRDefault="000A1EB3" w:rsidP="000A1EB3">
      <w:pPr>
        <w:pStyle w:val="NormalWeb"/>
      </w:pPr>
      <w:r>
        <w:t xml:space="preserve">If you want, next I can </w:t>
      </w:r>
      <w:r>
        <w:rPr>
          <w:rStyle w:val="Strong"/>
        </w:rPr>
        <w:t>draw a full JVM low-level memory + thread + GC + object + JIT + cache diagram</w:t>
      </w:r>
      <w:r>
        <w:t xml:space="preserve"> in </w:t>
      </w:r>
      <w:r>
        <w:rPr>
          <w:rStyle w:val="Strong"/>
        </w:rPr>
        <w:t>one big text diagram</w:t>
      </w:r>
      <w:r>
        <w:t>, showing all cycles together.</w:t>
      </w:r>
    </w:p>
    <w:p w:rsidR="000A1EB3" w:rsidRDefault="000A1EB3" w:rsidP="000A1EB3">
      <w:pPr>
        <w:pStyle w:val="NormalWeb"/>
      </w:pPr>
      <w:r>
        <w:t>Do you want me to do that?</w:t>
      </w:r>
    </w:p>
    <w:p w:rsidR="0033440D" w:rsidRDefault="0033440D" w:rsidP="0033440D">
      <w:pPr>
        <w:pStyle w:val="NormalWeb"/>
      </w:pPr>
      <w:r>
        <w:t xml:space="preserve">Perfect! Here's a </w:t>
      </w:r>
      <w:r>
        <w:rPr>
          <w:rStyle w:val="Strong"/>
        </w:rPr>
        <w:t>full JVM low-level memory + threads + GC + object + JIT + cache diagram</w:t>
      </w:r>
      <w:r>
        <w:t xml:space="preserve"> in one </w:t>
      </w:r>
      <w:r>
        <w:rPr>
          <w:rStyle w:val="Strong"/>
        </w:rPr>
        <w:t>big text diagram</w:t>
      </w:r>
      <w:r>
        <w:t xml:space="preserve">, showing </w:t>
      </w:r>
      <w:r>
        <w:rPr>
          <w:rStyle w:val="Strong"/>
        </w:rPr>
        <w:t>all components and cycles together</w:t>
      </w:r>
      <w:r>
        <w:t xml:space="preserve">. This gives a </w:t>
      </w:r>
      <w:r>
        <w:rPr>
          <w:rStyle w:val="Strong"/>
        </w:rPr>
        <w:t>complete internal view</w:t>
      </w:r>
      <w:r>
        <w:t xml:space="preserve"> of JVM.</w:t>
      </w:r>
    </w:p>
    <w:p w:rsidR="0033440D" w:rsidRDefault="00EF779E" w:rsidP="0033440D">
      <w:r>
        <w:pict>
          <v:rect id="_x0000_i1213" style="width:0;height:1.5pt" o:hralign="center" o:hrstd="t" o:hr="t" fillcolor="#a0a0a0" stroked="f"/>
        </w:pict>
      </w:r>
    </w:p>
    <w:p w:rsidR="0033440D" w:rsidRDefault="0033440D" w:rsidP="0033440D">
      <w:pPr>
        <w:pStyle w:val="Heading1"/>
      </w:pPr>
      <w:r>
        <w:t>Full JVM Internal Low-Level Diagram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┌───────────────────────┐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      Source Code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       .java files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└─────────┬─────────────┘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  │ javac (JDK)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┌───────────────────────┐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      Bytecode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       .class files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└─────────┬─────────────┘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 Class Loader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+───────────────────────────────────────────────────────────────────────+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                            JVM Memory              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+-----------------------+  +-----------------------+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Method Area           |  | Heap (Shared)      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(Metaspace)           |  |---------------------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|-----------------------|  | Young Generation   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Class Metadata         |  |  - Eden           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Constants, Methods     |  |  - Survivor S0/S1 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Static variables       |  | Old Generation     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| JIT code cache         |  | TLAB (Thread Local)  |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+-----------------------+  +---------------------+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    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Garbage Collection: Minor GC, Major GC, Full GC, G1/ZGC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Object Layout: Mark Word + Klass Pointer + Instance Data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 Pointer Compression (Compressed OOPs)                     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+───────────────────────────────────────────────────────────────────────+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▲                      ▲                     ▲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│          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│                      │          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│          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+--------------------+    +--------------------+   +--------------------+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Thread 1          |    |  Thread 2          |   |  Thread N  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|--------------------|    |--------------------|   |--------------------|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Stack Frames       |    | Stack Frames       |   | Stack Frames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- Local Variables |    |  - Local Variables |   |  - Local Variables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 - Operand Stack   |    |  - Operand Stack   |   |  - Operand Stack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PC Register        |    | PC Register        |   | PC Register     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Native Method Stack |    | Native Method Stack|   | Native Method Stack|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| Locks / Monitors   |    | Locks / Monitors   |   | Locks / Monitors   |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+--------------------+    +--------------------+   +--------------------+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▼                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Thread Scheduler → manages all threads, context switching, STW (Stop-The-World)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Execution Engine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┌────────────────────────────┐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Interpreter (bytecode → execution)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JIT Compiler: C1 (light) → C2 (heavy)│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Escape Analysis → Stack/Heap allocation│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Safepoints → pause all threads for GC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Biased/Lightweight/Heavyweight locks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└────────────────────────────┘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CPU + Cache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┌────────────────────────────┐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Cache Lines (64 bytes)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│ False Sharing avoided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│ NUMA Local Access   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└────────────────────────────┘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 xml:space="preserve">   Hardware Memory Access</w:t>
      </w:r>
    </w:p>
    <w:p w:rsidR="0033440D" w:rsidRDefault="00EF779E" w:rsidP="0033440D">
      <w:r>
        <w:pict>
          <v:rect id="_x0000_i1214" style="width:0;height:1.5pt" o:hralign="center" o:hrstd="t" o:hr="t" fillcolor="#a0a0a0" stroked="f"/>
        </w:pict>
      </w:r>
    </w:p>
    <w:p w:rsidR="0033440D" w:rsidRDefault="0033440D" w:rsidP="0033440D">
      <w:pPr>
        <w:pStyle w:val="Heading2"/>
      </w:pPr>
      <w:r>
        <w:t>JVM Cycles Illustrated</w:t>
      </w:r>
    </w:p>
    <w:p w:rsidR="0033440D" w:rsidRDefault="0033440D" w:rsidP="0033440D">
      <w:pPr>
        <w:pStyle w:val="NormalWeb"/>
        <w:numPr>
          <w:ilvl w:val="0"/>
          <w:numId w:val="58"/>
        </w:numPr>
      </w:pPr>
      <w:r>
        <w:rPr>
          <w:rStyle w:val="Strong"/>
        </w:rPr>
        <w:t>Compile &amp; Load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.java → javac → .class → Class Loader → Method Area</w:t>
      </w:r>
    </w:p>
    <w:p w:rsidR="0033440D" w:rsidRDefault="0033440D" w:rsidP="0033440D">
      <w:pPr>
        <w:pStyle w:val="NormalWeb"/>
        <w:numPr>
          <w:ilvl w:val="0"/>
          <w:numId w:val="59"/>
        </w:numPr>
      </w:pPr>
      <w:r>
        <w:rPr>
          <w:rStyle w:val="Strong"/>
        </w:rPr>
        <w:t>Object Creation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new Object() → Heap (TLAB if thread-local) → Stack Reference → Mark Word + Klass Pointer + Instance Data</w:t>
      </w:r>
    </w:p>
    <w:p w:rsidR="0033440D" w:rsidRDefault="0033440D" w:rsidP="0033440D">
      <w:pPr>
        <w:pStyle w:val="NormalWeb"/>
        <w:numPr>
          <w:ilvl w:val="0"/>
          <w:numId w:val="60"/>
        </w:numPr>
      </w:pPr>
      <w:r>
        <w:rPr>
          <w:rStyle w:val="Strong"/>
        </w:rPr>
        <w:t>Execution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Stack Frames + PC Register → Interpreter → Hotspot detection → JIT C1 → C2 → Native Code</w:t>
      </w:r>
    </w:p>
    <w:p w:rsidR="0033440D" w:rsidRDefault="0033440D" w:rsidP="0033440D">
      <w:pPr>
        <w:pStyle w:val="NormalWeb"/>
        <w:numPr>
          <w:ilvl w:val="0"/>
          <w:numId w:val="61"/>
        </w:numPr>
      </w:pPr>
      <w:r>
        <w:rPr>
          <w:rStyle w:val="Strong"/>
        </w:rPr>
        <w:t>Locking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Object Header (Mark Word)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→ Biased → Lightweight → Heavyweight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→ Synchronization enforced</w:t>
      </w:r>
    </w:p>
    <w:p w:rsidR="0033440D" w:rsidRDefault="0033440D" w:rsidP="0033440D">
      <w:pPr>
        <w:pStyle w:val="NormalWeb"/>
        <w:numPr>
          <w:ilvl w:val="0"/>
          <w:numId w:val="62"/>
        </w:numPr>
      </w:pPr>
      <w:r>
        <w:rPr>
          <w:rStyle w:val="Strong"/>
        </w:rPr>
        <w:t>Garbage Collection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Young Gen → Minor GC → Survivors → Old Gen → Major GC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Full Heap → Full GC → G1/ZGC concurrent marking → Compaction</w:t>
      </w:r>
    </w:p>
    <w:p w:rsidR="0033440D" w:rsidRDefault="0033440D" w:rsidP="0033440D">
      <w:pPr>
        <w:pStyle w:val="NormalWeb"/>
        <w:numPr>
          <w:ilvl w:val="0"/>
          <w:numId w:val="63"/>
        </w:numPr>
      </w:pPr>
      <w:r>
        <w:rPr>
          <w:rStyle w:val="Strong"/>
        </w:rPr>
        <w:t>Memory &amp; CPU Optimization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Compressed OOPs → Smaller pointers → Better cache locality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Memory Barriers → Correct read/write ordering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t>Cache Lines → Avoid false sharing</w:t>
      </w:r>
    </w:p>
    <w:p w:rsidR="0033440D" w:rsidRDefault="0033440D" w:rsidP="003344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NUMA → Thread-local memory</w:t>
      </w:r>
    </w:p>
    <w:p w:rsidR="0033440D" w:rsidRDefault="00EF779E" w:rsidP="0033440D">
      <w:r>
        <w:pict>
          <v:rect id="_x0000_i1215" style="width:0;height:1.5pt" o:hralign="center" o:hrstd="t" o:hr="t" fillcolor="#a0a0a0" stroked="f"/>
        </w:pict>
      </w:r>
    </w:p>
    <w:p w:rsidR="0033440D" w:rsidRDefault="0033440D" w:rsidP="0033440D">
      <w:pPr>
        <w:pStyle w:val="Heading1"/>
      </w:pPr>
      <w:r>
        <w:t>Key Notes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Method Area</w:t>
      </w:r>
      <w:r>
        <w:t>: Class metadata, static vars, JIT code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Heap</w:t>
      </w:r>
      <w:r>
        <w:t>: Objects, TLAB, Young/Old Generation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Stack</w:t>
      </w:r>
      <w:r>
        <w:t>: Local vars, frames, operand stack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PC Register</w:t>
      </w:r>
      <w:r>
        <w:t>: Current instruction pointer for each thread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Native Method Stack</w:t>
      </w:r>
      <w:r>
        <w:t>: Calls to C/C++ libraries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Mark Word</w:t>
      </w:r>
      <w:r>
        <w:t>: Object header: lock + GC + hashcode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TLAB</w:t>
      </w:r>
      <w:r>
        <w:t>: Thread-local allocation buffer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GC Types</w:t>
      </w:r>
      <w:r>
        <w:t>: Minor, Major, Full, G1, ZGC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Locks</w:t>
      </w:r>
      <w:r>
        <w:t>: Biased → Lightweight → Heavyweight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Compressed OOPs</w:t>
      </w:r>
      <w:r>
        <w:t>: Save memory, improve cache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Cache &amp; NUMA</w:t>
      </w:r>
      <w:r>
        <w:t>: Thread memory locality &amp; CPU efficiency</w:t>
      </w:r>
    </w:p>
    <w:p w:rsidR="0033440D" w:rsidRDefault="0033440D" w:rsidP="0033440D">
      <w:pPr>
        <w:pStyle w:val="NormalWeb"/>
        <w:numPr>
          <w:ilvl w:val="0"/>
          <w:numId w:val="64"/>
        </w:numPr>
      </w:pPr>
      <w:r>
        <w:rPr>
          <w:rStyle w:val="Strong"/>
        </w:rPr>
        <w:t>JIT Tiers</w:t>
      </w:r>
      <w:r>
        <w:t>: Interpreter → C1 → C2 (highly optimized native code)</w:t>
      </w:r>
    </w:p>
    <w:p w:rsidR="0033440D" w:rsidRDefault="00EF779E" w:rsidP="0033440D">
      <w:r>
        <w:pict>
          <v:rect id="_x0000_i1216" style="width:0;height:1.5pt" o:hralign="center" o:hrstd="t" o:hr="t" fillcolor="#a0a0a0" stroked="f"/>
        </w:pict>
      </w:r>
    </w:p>
    <w:p w:rsidR="0033440D" w:rsidRDefault="0033440D" w:rsidP="0033440D">
      <w:pPr>
        <w:pStyle w:val="NormalWeb"/>
      </w:pPr>
      <w:r>
        <w:t xml:space="preserve">If you want, I can </w:t>
      </w:r>
      <w:r>
        <w:rPr>
          <w:rStyle w:val="Strong"/>
        </w:rPr>
        <w:t>draw an even more detailed “Memory + Thread + GC + JIT + Locks + CPU Cache” combined flow with object layout + timeline cycles</w:t>
      </w:r>
      <w:r>
        <w:t xml:space="preserve"> showing </w:t>
      </w:r>
      <w:r>
        <w:rPr>
          <w:rStyle w:val="Strong"/>
        </w:rPr>
        <w:t>how an object moves from creation → execution → GC → optimization</w:t>
      </w:r>
      <w:r>
        <w:t xml:space="preserve"> in one </w:t>
      </w:r>
      <w:r>
        <w:rPr>
          <w:rStyle w:val="Strong"/>
        </w:rPr>
        <w:t>mega diagram</w:t>
      </w:r>
      <w:r>
        <w:t>.</w:t>
      </w:r>
    </w:p>
    <w:p w:rsidR="0033440D" w:rsidRDefault="0033440D" w:rsidP="0033440D">
      <w:pPr>
        <w:pStyle w:val="NormalWeb"/>
      </w:pPr>
      <w:r>
        <w:t>Do you want me to do that next?</w:t>
      </w:r>
    </w:p>
    <w:p w:rsidR="002F21D1" w:rsidRPr="002F21D1" w:rsidRDefault="002F21D1" w:rsidP="002F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mega JVM internal diagram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+ Threads + GC + JIT + Locks + CPU Cache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layout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cycles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 → execution → GC → optimization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F21D1" w:rsidRPr="002F21D1" w:rsidRDefault="00EF779E" w:rsidP="002F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┌───────────────────────────────┐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       Source Code (.java)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└───────────────┬───────────────┘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│ javac (JDK)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┌───────────────────────────────┐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       Bytecode (.class)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└───────────────┬───────────────┘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│ Class Loader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JVM Memory   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  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+-----------------------+   +-----------------------+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  Method Area         |   |        Heap         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 (Metaspace)          |   |-----------------------|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|-----------------------|   | Young Generation    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Class Metadata        |   |  - Eden            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Constant Pool         |   |  - Survivor S0/S1  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Static Variables      |   | Old Generation     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| JIT Code Cache        |   | TLAB (Thread Local)  |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+-----------------------+   +-----------------------+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GC Algorithms: Minor / Major / Full / G1 / ZGC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Object Layout: Mark Word + Klass Pointer + Instance Data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Pointer Compression (Compressed OOPs)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└─────────────────────────────────────────────────────────┘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▲                   ▲                 ▲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       │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       │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│                   │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┌--------------------┐   ┌--------------------┐   ┌--------------------┐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Thread 1       │   │     Thread 2       │   │     Thread N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│--------------------│   │--------------------│   │--------------------│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Stack Frames       │   │ Stack Frames       │   │ Stack Frames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- Local Variables  │   │ - Local Variables  │   │ - Local Variables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- Operand Stack    │   │ - Operand Stack    │   │ - Operand Stack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PC Register        │   │ PC Register        │   │ PC Register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Native Method Stack│   │ Native Method Stack│   │ Native Method Stack│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Locks / Monitors   │   │ Locks / Monitors   │   │ Locks / Monitors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└--------------------┘   └--------------------┘   └--------------------┘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       │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            │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                   ▼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Thread Scheduler → Context Switching, STW (Stop-The-World)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Execution Engine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│----------------------------│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Interpreter (bytecode → exec)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Hotspot Detection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JIT Compiler: C1 → C2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Escape Analysis → Stack/Heap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Safepoints → GC / Deoptimization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Biased / Lightweight / Heavyweight locks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Object Lifecycle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│-------------------------------│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1. Creation: new Object()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- Allocated in Heap / TLAB│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- Header: Mark Word + Klass Pointer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2. Initialization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3. Usage via Stack Reference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4. Method Calls (Stack Frames)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5. Locks &amp; Synchronization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6. Escape Analysis → Stack vs Heap allocation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7. Hotspot → JIT Compilation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8. Reference Lost → Eligible for GC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9. GC (Minor / Major / Full / G1 / ZGC)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│10. Memory Freed / Compaction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CPU + Cache + Memory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│-------------------------------│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Cache Lines (64 bytes)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Avoid False Sharing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NUMA Local Access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Memory Barriers for threads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└───────────────────────────────┘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┌───────────────────────────────┐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Hardware Memory     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(RAM / NUMA nodes)     │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└───────────────────────────────┘</w:t>
      </w:r>
    </w:p>
    <w:p w:rsidR="002F21D1" w:rsidRPr="002F21D1" w:rsidRDefault="00EF779E" w:rsidP="002F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2F21D1" w:rsidRPr="002F21D1" w:rsidRDefault="002F21D1" w:rsidP="002F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of a Single Object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new Object()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(Heap / TLAB allocation)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Stack Reference Assigned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(Stack frame usage)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Method Execution → JIT Optimized Native Code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(Escape analysis)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Locks / Synchronization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Object Used by Threads → PC Register points to instructions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Reference Lost / Null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GC → Minor / Major / Full / G1 / ZGC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21D1" w:rsidRPr="002F21D1" w:rsidRDefault="002F21D1" w:rsidP="002F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21D1">
        <w:rPr>
          <w:rFonts w:ascii="Courier New" w:eastAsia="Times New Roman" w:hAnsi="Courier New" w:cs="Courier New"/>
          <w:sz w:val="20"/>
          <w:szCs w:val="20"/>
          <w:lang w:eastAsia="en-IN"/>
        </w:rPr>
        <w:t>Memory Freed → Heap / TLAB space available</w:t>
      </w:r>
    </w:p>
    <w:p w:rsidR="002F21D1" w:rsidRPr="002F21D1" w:rsidRDefault="00EF779E" w:rsidP="002F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2F21D1" w:rsidRPr="002F21D1" w:rsidRDefault="002F21D1" w:rsidP="002F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 Shown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Layout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Mark Word + Klass Pointer + Instance Data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Areas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Method Area, Heap, Stack, Native Stack, PC Register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Handling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thread has Stack + PC + Native Stack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Engine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Interpreter + JIT C1/C2 + Hotspot + Escape Analysis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Locks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Biased → Lightweight → Heavyweight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Minor → Major → Full → G1/ZGC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Optimizations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Cache Lines, False Sharing, NUMA, Memory Barriers</w:t>
      </w:r>
    </w:p>
    <w:p w:rsidR="002F21D1" w:rsidRPr="002F21D1" w:rsidRDefault="002F21D1" w:rsidP="002F21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Compressed OOPs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: Memory-efficient pointers</w:t>
      </w:r>
    </w:p>
    <w:p w:rsidR="002F21D1" w:rsidRPr="002F21D1" w:rsidRDefault="00EF779E" w:rsidP="002F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2F21D1" w:rsidRPr="002F21D1" w:rsidRDefault="002F21D1" w:rsidP="002F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diagram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combines all low-level JVM components, memory areas, threads, GC, JIT, locks, CPU cache, and object lifecycle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view, showing the complete </w:t>
      </w:r>
      <w:r w:rsidRPr="002F21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journey from creation → execution → optimization → GC</w:t>
      </w:r>
      <w:r w:rsidRPr="002F21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build a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detailed text diagram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memory layout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example,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including multiple objects, local variables inside </w:t>
      </w:r>
      <w:r w:rsidRPr="00E00E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drive()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static variables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add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comments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Code Example (Updated)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String color;           // instance variable (per object)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 // instance variable (per object)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 // static variable (shared among all objects)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  // local variable inside method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System.out.println("Car is driving at " + localSpeed + " km/h");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c1 = new Car();   // create first Car object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c1.color = "Red";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c2 = new Car();   // create second Car object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c2.color = "Blue";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c2.speed = 100;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           // call drive() on first object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c2.drive();           // call drive() on second object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JVM Memory Layout – Step by Step</w: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 Area (Class-level / Static Memory)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Method Area: (shared across JVM)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Car.class loaded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int wheels = 4   // shared among all Car objects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Static variables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here.</w:t>
      </w:r>
    </w:p>
    <w:p w:rsidR="00E00EEA" w:rsidRPr="00E00EEA" w:rsidRDefault="00E00EEA" w:rsidP="00E00EE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bytecode is also loaded here.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Heap (Objects)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Heap: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 Object #1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"Red"       // instance variable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80          // instance variable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"Blue"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100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new Car()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object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00EEA" w:rsidP="00E00EE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variables are stored in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, independent for each object.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Memory – While main() is Running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STACK (LIFO)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   // local reference variable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variables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c1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c2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stored in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00EEA" w:rsidP="00E00EE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hold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objects in heap, not the objects themselves.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5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Memory – While drive() is Called on c1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STACK (LIFO)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#1      // reference to object calling the method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localSpeed = 100            // local variable: speed (80) + 20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object the method is called on.</w:t>
      </w:r>
    </w:p>
    <w:p w:rsidR="00E00EEA" w:rsidRPr="00E00EEA" w:rsidRDefault="00E00EEA" w:rsidP="00E00E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localSpeed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inside drive()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00EEA" w:rsidP="00E00EE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drive()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returns, this frame is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popped off stack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Memory – While drive() is Called on c2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STACK (LIFO)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localSpeed = 120            // speed (100) + 20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method call gets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 own stack frame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00EEA" w:rsidP="00E00EE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variables in one call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interfere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another call.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27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JVM Memory Layout Snapshot During Second drive() Call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METHOD AREA (Class-level / Static)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Car.class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int wheels = 4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HEAP (Objects)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 Object #1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"Red"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80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"Blue"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100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STACK (LIFO)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localSpeed = 120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E00EEA" w:rsidRPr="00E00EEA" w:rsidRDefault="00E00EEA" w:rsidP="00E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E00EEA" w:rsidRPr="00E00EEA" w:rsidRDefault="00E00EEA" w:rsidP="00E00E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: method area (shared).</w:t>
      </w:r>
    </w:p>
    <w:p w:rsidR="00E00EEA" w:rsidRPr="00E00EEA" w:rsidRDefault="00E00EEA" w:rsidP="00E00E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: heap (per object).</w:t>
      </w:r>
    </w:p>
    <w:p w:rsidR="00E00EEA" w:rsidRPr="00E00EEA" w:rsidRDefault="00E00EEA" w:rsidP="00E00E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: stack (per method frame).</w:t>
      </w:r>
    </w:p>
    <w:p w:rsidR="00E00EEA" w:rsidRPr="00E00EEA" w:rsidRDefault="00E00EEA" w:rsidP="00E00E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calls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: stack frames created &amp; destroyed (LIFO).</w:t>
      </w:r>
    </w:p>
    <w:p w:rsidR="00E00EEA" w:rsidRPr="00E00EEA" w:rsidRDefault="00E00EEA" w:rsidP="00E00EE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c1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c2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0EEA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) point from stack → heap.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E00EE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00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Takeaways (for Interviews)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stack, temporary, must initialize.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Instance variable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heap, default value exists, unique per object.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area, shared among all objects.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reference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passed implicitly in instance methods, points to the calling object.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manage method calls, LIFO.</w:t>
      </w:r>
    </w:p>
    <w:p w:rsidR="00E00EEA" w:rsidRPr="00E00EEA" w:rsidRDefault="00E00EEA" w:rsidP="00E00EE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objects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persist until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collected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0EEA" w:rsidRPr="00E00EEA" w:rsidRDefault="00EF779E" w:rsidP="00E00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E00EEA" w:rsidRPr="00E00EEA" w:rsidRDefault="00E00EEA" w:rsidP="00E0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diagram shows </w:t>
      </w:r>
      <w:r w:rsidRPr="00E00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everything: multiple objects, instance variables, local variables, static variables, and stack/heap/method area layout</w:t>
      </w:r>
      <w:r w:rsidRPr="00E00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fully inline-commented for understanding JVM memory.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create a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final, complete text diagram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aspects of JVM memory layout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objects, instance variables, local variables, static variables, and stack/heap/method area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fully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inline-commented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Code Example (Complete)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           // Instance variable (each object has its own copy, stored in heap)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 // Instance variable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 // Static variable (shared by all objects, stored in method area)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  // Local variable (stored in stack, exists only during method call)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System.out.println("Car is driving at " + localSpeed + " km/h");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c1 = new Car();   // Object 1 creation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c1.color = "Red";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c2 = new Car();   // Object 2 creation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c2.color = "Blue";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c2.speed = 100;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           // Call drive() on first object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c2.drive();           // Call drive() on second object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JVM Memory Layout</w: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 Area (Class-level, shared)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Car.class loaded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int wheels = 4        // Static variable, shared by all objects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bytecode of Car methods      // drive(), etc.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Main.class loaded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bytecode of main()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1750D7" w:rsidRPr="001750D7" w:rsidRDefault="001750D7" w:rsidP="001750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and method bytecode are stored here.</w:t>
      </w:r>
    </w:p>
    <w:p w:rsidR="001750D7" w:rsidRPr="001750D7" w:rsidRDefault="001750D7" w:rsidP="001750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across all objects and threads.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Heap (Objects and instance variables)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color = "Red"     // Instance variable, unique to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80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"Blue"    // Instance variable, unique to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100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1750D7" w:rsidRPr="001750D7" w:rsidRDefault="001750D7" w:rsidP="001750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in heap, one copy per object.</w:t>
      </w:r>
    </w:p>
    <w:p w:rsidR="001750D7" w:rsidRPr="001750D7" w:rsidRDefault="001750D7" w:rsidP="001750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persist until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collected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(During main() execution)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   // Reference variable stored in stack, points to heap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1750D7" w:rsidRPr="001750D7" w:rsidRDefault="001750D7" w:rsidP="001750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 in methods (</w:t>
      </w: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c1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c2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) exist only in stack.</w:t>
      </w:r>
    </w:p>
    <w:p w:rsidR="001750D7" w:rsidRPr="001750D7" w:rsidRDefault="001750D7" w:rsidP="001750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frames are created per method call and destroyed after method returns.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(During c1.drive() call)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#1    // Implicit reference to calling object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localSpeed = 100          // Local variable inside drive()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1750D7" w:rsidRPr="001750D7" w:rsidRDefault="001750D7" w:rsidP="001750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object whose method is called.</w:t>
      </w:r>
    </w:p>
    <w:p w:rsidR="001750D7" w:rsidRPr="001750D7" w:rsidRDefault="001750D7" w:rsidP="001750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localSpeed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only while drive() executes.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(During c2.drive() call)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localSpeed = 120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Notes:</w:t>
      </w:r>
    </w:p>
    <w:p w:rsidR="001750D7" w:rsidRPr="001750D7" w:rsidRDefault="001750D7" w:rsidP="001750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method call gets a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stack frame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0D7" w:rsidRPr="001750D7" w:rsidRDefault="001750D7" w:rsidP="001750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variables in one frame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affect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call.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Table of Variable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275"/>
        <w:gridCol w:w="1704"/>
        <w:gridCol w:w="1300"/>
        <w:gridCol w:w="1385"/>
      </w:tblGrid>
      <w:tr w:rsidR="001750D7" w:rsidRPr="001750D7" w:rsidTr="00175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Value</w:t>
            </w:r>
          </w:p>
        </w:tc>
      </w:tr>
      <w:tr w:rsidR="001750D7" w:rsidRPr="001750D7" w:rsidTr="00175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method/block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localSpeed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(must initialize)</w:t>
            </w:r>
          </w:p>
        </w:tc>
      </w:tr>
      <w:tr w:rsidR="001750D7" w:rsidRPr="001750D7" w:rsidTr="00175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object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1750D7" w:rsidRPr="001750D7" w:rsidTr="00175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class, shared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wheels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1750D7" w:rsidRPr="001750D7" w:rsidTr="00175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Points to heap object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c1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c2</w:t>
            </w: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750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:rsidR="001750D7" w:rsidRPr="001750D7" w:rsidRDefault="001750D7" w:rsidP="00175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0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initially</w:t>
            </w:r>
          </w:p>
        </w:tc>
      </w:tr>
    </w:tbl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1750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75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Memory Snapshot While Second drive() is Running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METHOD AREA (Class-level / Static)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Car.class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int wheels = 4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bytecode of drive()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HEAP (Objects)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"Red"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80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"Blue"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100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STACK (LIFO)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drive() frame for c2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this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localSpeed = 120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main() frame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c1 --&gt; Car Object #1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c2 --&gt; Car Object #2</w:t>
      </w:r>
    </w:p>
    <w:p w:rsidR="001750D7" w:rsidRPr="001750D7" w:rsidRDefault="001750D7" w:rsidP="0017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0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✅ Everything is covered: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method area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heap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variables &amp; references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stack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objects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references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method calls</w:t>
      </w:r>
    </w:p>
    <w:p w:rsidR="001750D7" w:rsidRPr="001750D7" w:rsidRDefault="001750D7" w:rsidP="001750D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 push/pop during calls</w: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and fully inline-commented view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JVM memory behavior.</w:t>
      </w:r>
    </w:p>
    <w:p w:rsidR="001750D7" w:rsidRPr="001750D7" w:rsidRDefault="00EF779E" w:rsidP="0017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1750D7" w:rsidRPr="001750D7" w:rsidRDefault="001750D7" w:rsidP="0017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1750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final, comprehensive diagram</w:t>
      </w:r>
      <w:r w:rsidRPr="001750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B5E" w:rsidRPr="00282B5E" w:rsidRDefault="00282B5E" w:rsidP="0028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Let’s go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deeply and clearly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vs runtime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vs compile-time entities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examples and differences. I’ll keep it structured and interview-ready.</w:t>
      </w:r>
    </w:p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282B5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Compile-Time vs Runtime</w: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Compile-Time</w:t>
      </w:r>
    </w:p>
    <w:p w:rsidR="00282B5E" w:rsidRPr="00282B5E" w:rsidRDefault="00282B5E" w:rsidP="00282B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period when your Java code (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converted into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 (</w:t>
      </w:r>
      <w:r w:rsidRPr="00282B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compiler (</w:t>
      </w:r>
      <w:r w:rsidRPr="00282B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javac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B5E" w:rsidRPr="00282B5E" w:rsidRDefault="00282B5E" w:rsidP="00282B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</w:p>
    <w:p w:rsidR="00282B5E" w:rsidRPr="00282B5E" w:rsidRDefault="00282B5E" w:rsidP="00282B5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check</w:t>
      </w:r>
    </w:p>
    <w:p w:rsidR="00282B5E" w:rsidRPr="00282B5E" w:rsidRDefault="00282B5E" w:rsidP="00282B5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checking</w:t>
      </w:r>
    </w:p>
    <w:p w:rsidR="00282B5E" w:rsidRPr="00282B5E" w:rsidRDefault="00282B5E" w:rsidP="00282B5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signature check</w:t>
      </w:r>
    </w:p>
    <w:p w:rsidR="00282B5E" w:rsidRPr="00282B5E" w:rsidRDefault="00282B5E" w:rsidP="00282B5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(bytecode)</w:t>
      </w:r>
    </w:p>
    <w:p w:rsidR="00282B5E" w:rsidRPr="00282B5E" w:rsidRDefault="00282B5E" w:rsidP="00282B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caught:</w:t>
      </w:r>
    </w:p>
    <w:p w:rsidR="00282B5E" w:rsidRPr="00282B5E" w:rsidRDefault="00282B5E" w:rsidP="00282B5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errors (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missing)</w:t>
      </w:r>
    </w:p>
    <w:p w:rsidR="00282B5E" w:rsidRPr="00282B5E" w:rsidRDefault="00282B5E" w:rsidP="00282B5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errors (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int x = "hello";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82B5E" w:rsidRPr="00282B5E" w:rsidRDefault="00282B5E" w:rsidP="00282B5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classes/methods</w:t>
      </w:r>
    </w:p>
    <w:p w:rsidR="00282B5E" w:rsidRPr="00282B5E" w:rsidRDefault="00282B5E" w:rsidP="00282B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Nothing yet in JVM heap/stack; only files on disk.</w:t>
      </w:r>
    </w:p>
    <w:p w:rsidR="00282B5E" w:rsidRPr="00282B5E" w:rsidRDefault="00282B5E" w:rsidP="00282B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void main(String[] args)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10;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y = "Hello"; // ❌ Compile-time error: incompatible types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2B5E" w:rsidRPr="00282B5E" w:rsidRDefault="00282B5E" w:rsidP="00282B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int y = "Hello";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caught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program runs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</w:t>
      </w:r>
    </w:p>
    <w:p w:rsidR="00282B5E" w:rsidRPr="00282B5E" w:rsidRDefault="00282B5E" w:rsidP="00282B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period when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JVM loads </w:t>
      </w:r>
      <w:r w:rsidRPr="00282B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creates objects, executes methods, and handles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conditions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B5E" w:rsidRPr="00282B5E" w:rsidRDefault="00282B5E" w:rsidP="00282B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</w:p>
    <w:p w:rsidR="00282B5E" w:rsidRPr="00282B5E" w:rsidRDefault="00282B5E" w:rsidP="00282B5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loads class into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 / Metaspace</w:t>
      </w:r>
    </w:p>
    <w:p w:rsidR="00282B5E" w:rsidRPr="00282B5E" w:rsidRDefault="00282B5E" w:rsidP="00282B5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allocates objects in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</w:p>
    <w:p w:rsidR="00282B5E" w:rsidRPr="00282B5E" w:rsidRDefault="00282B5E" w:rsidP="00282B5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executes methods, manages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frames</w:t>
      </w:r>
    </w:p>
    <w:p w:rsidR="00282B5E" w:rsidRPr="00282B5E" w:rsidRDefault="00282B5E" w:rsidP="00282B5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exceptions can occur</w:t>
      </w:r>
    </w:p>
    <w:p w:rsidR="00282B5E" w:rsidRPr="00282B5E" w:rsidRDefault="00282B5E" w:rsidP="00282B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caught:</w:t>
      </w:r>
    </w:p>
    <w:p w:rsidR="00282B5E" w:rsidRPr="00282B5E" w:rsidRDefault="00282B5E" w:rsidP="00282B5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(divide by zero)</w:t>
      </w:r>
    </w:p>
    <w:p w:rsidR="00282B5E" w:rsidRPr="00282B5E" w:rsidRDefault="00282B5E" w:rsidP="00282B5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:rsidR="00282B5E" w:rsidRPr="00282B5E" w:rsidRDefault="00282B5E" w:rsidP="00282B5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ArrayIndexOutOfBoundsException</w:t>
      </w:r>
    </w:p>
    <w:p w:rsidR="00282B5E" w:rsidRPr="00282B5E" w:rsidRDefault="00282B5E" w:rsidP="00282B5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errors not caught at compile-time</w:t>
      </w:r>
    </w:p>
    <w:p w:rsidR="00282B5E" w:rsidRPr="00282B5E" w:rsidRDefault="00282B5E" w:rsidP="00282B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class RuntimeExample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10;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b = 0;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 / b); // ❌ RuntimeException: ArithmeticException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2B5E" w:rsidRPr="00282B5E" w:rsidRDefault="00282B5E" w:rsidP="00282B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 is correct, compiles fine.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occurs only at runtime.</w:t>
      </w:r>
    </w:p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2️</w:t>
      </w:r>
      <w:r w:rsidRPr="00282B5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Bytecode</w:t>
      </w:r>
    </w:p>
    <w:p w:rsidR="00282B5E" w:rsidRPr="00282B5E" w:rsidRDefault="00282B5E" w:rsidP="00282B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Platform-independent instructions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by the Java compiler (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from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282B5E" w:rsidRPr="00282B5E" w:rsidRDefault="00282B5E" w:rsidP="00282B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extension: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:rsidR="00282B5E" w:rsidRPr="00282B5E" w:rsidRDefault="00282B5E" w:rsidP="00282B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JVM executes bytecode, making Java platform-independent.</w:t>
      </w:r>
    </w:p>
    <w:p w:rsidR="00282B5E" w:rsidRPr="00282B5E" w:rsidRDefault="00282B5E" w:rsidP="00282B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class BytecodeExample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System.out.println("Hello Bytecode");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2B5E" w:rsidRPr="00282B5E" w:rsidRDefault="00282B5E" w:rsidP="00282B5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compilation: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javac BytecodeExample.java   // generates BytecodeExample.class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java BytecodeExample         // JVM loads bytecode and executes</w:t>
      </w:r>
    </w:p>
    <w:p w:rsidR="00282B5E" w:rsidRPr="00282B5E" w:rsidRDefault="00282B5E" w:rsidP="00282B5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Notes:</w:t>
      </w:r>
    </w:p>
    <w:p w:rsidR="00282B5E" w:rsidRPr="00282B5E" w:rsidRDefault="00282B5E" w:rsidP="00282B5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Bytecode is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machine code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; JVM interprets it.</w:t>
      </w:r>
    </w:p>
    <w:p w:rsidR="00282B5E" w:rsidRPr="00282B5E" w:rsidRDefault="00282B5E" w:rsidP="00282B5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may use </w:t>
      </w: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 compiler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hot bytecode into machine code at runtime.</w:t>
      </w:r>
    </w:p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282B5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Compile-Time vs Runtime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342"/>
        <w:gridCol w:w="3052"/>
      </w:tblGrid>
      <w:tr w:rsidR="00282B5E" w:rsidRPr="00282B5E" w:rsidTr="00282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Compile-Time Entity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Entity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Exists before execution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Exists during execution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definition (</w:t>
            </w: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file), method signature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in heap, reference variable in stack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(file system)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memory: Method Area, Heap, Stack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Compile-time errors: 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syntax, type mismatch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Runtime errors: exceptions 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(Arithmetic, NullPointer, etc.)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When Checked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By </w:t>
            </w: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javac compiler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By </w:t>
            </w: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at execution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Bytecode Generation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is created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JVM executes </w:t>
            </w: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</w:tr>
      <w:tr w:rsidR="00282B5E" w:rsidRPr="00282B5E" w:rsidTr="00282B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 Example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 </w:t>
            </w: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methods</w:t>
            </w:r>
          </w:p>
        </w:tc>
        <w:tc>
          <w:tcPr>
            <w:tcW w:w="0" w:type="auto"/>
            <w:vAlign w:val="center"/>
            <w:hideMark/>
          </w:tcPr>
          <w:p w:rsidR="00282B5E" w:rsidRPr="00282B5E" w:rsidRDefault="00282B5E" w:rsidP="00282B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 c1 = new Car()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object, </w:t>
            </w:r>
            <w:r w:rsidRPr="00282B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this</w:t>
            </w:r>
            <w:r w:rsidRPr="00282B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local variables, heap data</w:t>
            </w:r>
          </w:p>
        </w:tc>
      </w:tr>
    </w:tbl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282B5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Full Flow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class Demo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// compile-time: class variable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// compile-time: instance variable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          // compile-time: instance variable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         // compile-time: method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// local variable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System.out.println("Driving at " + localSpeed);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Demo c1 = new Demo();  // runtime: object in heap, reference in stack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         // runtime: instance variable initialized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            // runtime: local variable localSpeed created in stack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System.out.println(10/0); // runtime exception: ArithmeticException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Flow: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COMPILE-TIME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Class Demo compiled → Demo.class (bytecode)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wheels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speed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color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drive() method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RUNTIME (JVM)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Demo class loaded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static int wheels = 4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Demo Object c1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speed = 80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color = null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main() frame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c1 --&gt; Demo Object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drive() frame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 --&gt; c1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localSpeed = 100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Runtime Exception occurs: ArithmeticException (10/0)</w:t>
      </w:r>
    </w:p>
    <w:p w:rsidR="00282B5E" w:rsidRPr="00282B5E" w:rsidRDefault="00282B5E" w:rsidP="0028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282B5E" w:rsidRPr="00282B5E" w:rsidRDefault="00282B5E" w:rsidP="00282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282B5E" w:rsidRPr="00282B5E" w:rsidRDefault="00282B5E" w:rsidP="0028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282B5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82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Points for Interviews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execution,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.java → .class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>. Checks syntax, types.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execution. JVM loads class, allocates objects, handles exceptions.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B5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platform-independent. JVM interprets or JIT-compiles it.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entity: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Class, method signature, static variables.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entity: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Objects, stack frames, local variables, heap data.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 example: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mismatch</w:t>
      </w:r>
    </w:p>
    <w:p w:rsidR="00282B5E" w:rsidRPr="00282B5E" w:rsidRDefault="00282B5E" w:rsidP="00282B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Runtime error example:</w:t>
      </w:r>
      <w:r w:rsidRPr="00282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ArithmeticException, NullPointerException</w:t>
      </w:r>
    </w:p>
    <w:p w:rsidR="00893943" w:rsidRPr="00893943" w:rsidRDefault="00893943" w:rsidP="0089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diagram combining Compile-Time vs Runtime vs Bytecode vs JVM memory entities for a visual overview that’s interview-ready.</w:t>
      </w:r>
    </w:p>
    <w:p w:rsidR="00893943" w:rsidRPr="00893943" w:rsidRDefault="00893943" w:rsidP="00893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create a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comprehensive text diagram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vs Runtime vs Bytecode vs JVM memory entities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visual, interview-ready layout. I’ll add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comments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clarity.</w:t>
      </w:r>
    </w:p>
    <w:p w:rsidR="00893943" w:rsidRPr="00893943" w:rsidRDefault="00893943" w:rsidP="0089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893943" w:rsidRPr="00893943" w:rsidRDefault="00893943" w:rsidP="00893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Code Example for Diagram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class Demo {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      // Static variable (Method Area)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       // Instance variable (Heap)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                 // Instance variable (Heap)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                // Instance method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 // Local variable (Stack)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System.out.println("Driving at " + localSpeed);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Demo c1 = new Demo();     // Object in Heap, reference in Stack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System.out.println(10/0); // Runtime exception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3943" w:rsidRPr="00893943" w:rsidRDefault="00893943" w:rsidP="0089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893943" w:rsidRPr="00893943" w:rsidRDefault="00893943" w:rsidP="00893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Single Diagram: Compile-Time → Bytecode → Runtime / JVM Memory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COMPILE-TIME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Source Code: Demo.java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Class: Demo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Variables: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Methods: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drive(), main()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Compiler: javac converts Demo.java → Demo.class (bytecode)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Errors caught: syntax errors, type mismatch, missing methods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BYTECODE (Demo.class)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Platform-independent instructions (JVM-readable)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Stores class structure: methods, static variables, references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 Ready to be loaded by JVM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RUNTIME (JVM Memory)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Loaded class: Demo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Static variable: wheels = 4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Method bytecode: drive(), main()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Demo Object c1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speed = 80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color = null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STACK (LIFO, per thread)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main() frame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c1 --&gt; Demo Object #1 (reference)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drive() frame (when called)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 --&gt; Demo Object #1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localSpeed = 100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Runtime Exception: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ArithmeticException: 10 / 0 occurs during execution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893943" w:rsidRPr="00893943" w:rsidRDefault="00893943" w:rsidP="0089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893943" w:rsidRPr="00893943" w:rsidRDefault="00893943" w:rsidP="00893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Inline Comments / Explanation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syntax, types, creates </w:t>
      </w: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(bytecode).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Platform-independent, contains instructions for JVM.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Holds class info, static variables, and method bytecode.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and instance variables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call frames, local variables, references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3943" w:rsidRPr="00893943" w:rsidRDefault="00893943" w:rsidP="008939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Exception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Occurs only during execution; not caught at compile-time.</w:t>
      </w:r>
    </w:p>
    <w:p w:rsidR="00893943" w:rsidRPr="00893943" w:rsidRDefault="00893943" w:rsidP="00893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893943" w:rsidRPr="00893943" w:rsidRDefault="00893943" w:rsidP="00893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This single diagram gives a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visual overview of Java program flow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93943" w:rsidRPr="00893943" w:rsidRDefault="00893943" w:rsidP="0089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3943">
        <w:rPr>
          <w:rFonts w:ascii="Courier New" w:eastAsia="Times New Roman" w:hAnsi="Courier New" w:cs="Courier New"/>
          <w:sz w:val="20"/>
          <w:szCs w:val="20"/>
          <w:lang w:eastAsia="en-IN"/>
        </w:rPr>
        <w:t>Source Code → Compile → Bytecode → JVM loads → Method Area + Heap + Stack → Execution → Runtime Exception</w:t>
      </w:r>
    </w:p>
    <w:p w:rsidR="00893943" w:rsidRPr="00893943" w:rsidRDefault="00893943" w:rsidP="00893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explains </w:t>
      </w:r>
      <w:r w:rsidRPr="00893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vs runtime vs bytecode vs JVM memory entities</w:t>
      </w:r>
      <w:r w:rsidRPr="00893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clearly.</w:t>
      </w:r>
    </w:p>
    <w:p w:rsidR="00B829AC" w:rsidRPr="00B829AC" w:rsidRDefault="00B829AC" w:rsidP="00B8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create a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big, comprehensive text diagram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objects, multiple method calls, stack push/pop, heap references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along with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area, static variables, instance variables, local variables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 a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JVM memory view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will be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Code Example for Multiple Objects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           // Instance variable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 // Instance variable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 // Static variable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          // Instance method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 // Local variable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System.out.println(color + " car driving at " + localSpeed + " km/h");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c1 = new Car();  // Object 1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c1.color = "Red";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c2 = new Car();  // Object 2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c2.color = "Blue";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c2.speed = 100;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          // Method call 1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c2.drive();          // Method call 2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Big JVM Memory Layout Diagram (Multiple Objects &amp; Calls)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COMPILE-TIME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Source Code: Car.java, Main.java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Classes: Car, Main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Variables: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static int wheels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int speed, color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Methods: drive(), main()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javac compiler generates .class files (Car.class, Main.class)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Compile-time errors caught: syntax, type mismatch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BYTECODE (Car.class &amp; Main.class)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Platform-independent JVM instructions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 Stores class structure, method signatures, static vars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RUNTIME (JVM Memory)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Car.class loaded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static int wheels = 4      // shared by all objects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drive() method bytecode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Main.class loaded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main() method bytecode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Car Object #1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"Red"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80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Car Object #2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color = "Blue"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speed = 100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STACK (LIFO, per thread)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1) main() frame created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c1 --&gt; Car Object #1       // reference to first object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c2 --&gt; Car Object #2       // reference to second object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2) c1.drive() frame pushed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this --&gt; Car Object #1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localSpeed = 100           // speed (80) + 20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 now: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(c1)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main() frame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popped after execution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3) c2.drive() frame pushed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this --&gt; Car Object #2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localSpeed = 120           // speed (100) + 20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 now: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(c2)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main() frame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popped after execution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Inline Comments / Key Points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 (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wheels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Area, shared by all Car objects.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variables (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color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speed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heap, separate copy per object.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variables (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localSpeed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stack frame of method, disappears after method returns.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Created per method call, LIFO structure, push/pop for each call.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 (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c1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c2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829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in stack, point to objects in heap.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Each has its own heap space for instance variables.</w:t>
      </w:r>
    </w:p>
    <w:p w:rsidR="00B829AC" w:rsidRPr="00B829AC" w:rsidRDefault="00B829AC" w:rsidP="00B829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 calls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Separate stack frames, local variables isolated per call.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9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Flow Summary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main() starts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c1 &amp; c2 created in Heap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main() stack frame holds references c1, c2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c1.drive() called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drive() frame pushed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localSpeed calculated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drive() frame popped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c2.drive() called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drive() frame pushed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localSpeed calculated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--&gt; drive() frame popped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>Program ends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main() frame popped</w:t>
      </w:r>
    </w:p>
    <w:p w:rsidR="00B829AC" w:rsidRPr="00B829AC" w:rsidRDefault="00B829AC" w:rsidP="00B82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9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--&gt; Heap objects remain until garbage collection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diagram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shows dynamic JVM behavior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B829AC" w:rsidRPr="00B829AC" w:rsidRDefault="00B829AC" w:rsidP="00B829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objects</w:t>
      </w:r>
    </w:p>
    <w:p w:rsidR="00B829AC" w:rsidRPr="00B829AC" w:rsidRDefault="00B829AC" w:rsidP="00B829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references for instance variables</w:t>
      </w:r>
    </w:p>
    <w:p w:rsidR="00B829AC" w:rsidRPr="00B829AC" w:rsidRDefault="00B829AC" w:rsidP="00B829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push/pop for multiple method calls</w:t>
      </w:r>
    </w:p>
    <w:p w:rsidR="00B829AC" w:rsidRPr="00B829AC" w:rsidRDefault="00B829AC" w:rsidP="00B829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in Method Area</w:t>
      </w:r>
    </w:p>
    <w:p w:rsidR="00B829AC" w:rsidRPr="00B829AC" w:rsidRDefault="00B829AC" w:rsidP="00B829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 per method frame</w:t>
      </w:r>
    </w:p>
    <w:p w:rsidR="00B829AC" w:rsidRPr="00B829AC" w:rsidRDefault="00B829AC" w:rsidP="00B8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This is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explains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how JVM handles memory for objects, method calls, and variables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9AC" w:rsidRPr="00B829AC" w:rsidRDefault="00B829AC" w:rsidP="00B82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B829AC" w:rsidRPr="00B829AC" w:rsidRDefault="00B829AC" w:rsidP="00B8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make a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“all-in-one” diagram combining Compile-Time → Bytecode → Runtime → Stack/Heap/Method Area with multiple objects and calls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B829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one-page memorization</w:t>
      </w: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9AC" w:rsidRPr="00B829AC" w:rsidRDefault="00B829AC" w:rsidP="00B8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AC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make that ultimate version?</w: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make the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ultimate, all-in-one JVM memory diagram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combines: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 / Static variables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/ Instance variables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/ Local variables &amp; multiple method calls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</w:t>
      </w:r>
    </w:p>
    <w:p w:rsidR="00FA5F00" w:rsidRPr="00FA5F00" w:rsidRDefault="00FA5F00" w:rsidP="00FA5F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References &amp; </w:t>
      </w:r>
      <w:r w:rsidRPr="00FA5F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pointers</w: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inline-commented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5F00" w:rsidRPr="00FA5F00" w:rsidRDefault="00FA5F00" w:rsidP="00FA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55" style="width:0;height:1.5pt" o:hralign="center" o:hrstd="t" o:hr="t" fillcolor="#a0a0a0" stroked="f"/>
        </w:pict>
      </w:r>
    </w:p>
    <w:p w:rsidR="00FA5F00" w:rsidRPr="00FA5F00" w:rsidRDefault="00FA5F00" w:rsidP="00FA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Code (Final Version)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           // Instance variable (per object, stored in heap)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speed;              // Instance variable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wheels = 4;  // Static variable (shared, stored in method area)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          // Instance method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localSpeed = speed + 20;  // Local variable (stack)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System.out.println(color + " car driving at " + localSpeed + " km/h");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c1 = new Car();  // Object 1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c1.color = "Red";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c1.speed = 80;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c2 = new Car();  // Object 2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c2.color = "Blue";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c2.speed = 100;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c1.drive();          // Method call 1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c2.drive();          // Method call 2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A5F00" w:rsidRPr="00FA5F00" w:rsidRDefault="00FA5F00" w:rsidP="00FA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FA5F00" w:rsidRPr="00FA5F00" w:rsidRDefault="00FA5F00" w:rsidP="00FA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Ultimate JVM Memory Diagram (All-in-One)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FA5F00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COMPILE-TIME (javac)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Source Code: Car.java &amp; Main.java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Classes: Car, Main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Variables: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- static int wheels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int speed, color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Methods: drive(), main()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Compiler generates .class files (bytecode)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Errors caught: syntax, type mismatch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FA5F00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BYTECODE (Demo.class / Car.class)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Platform-independent instructions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Contains class structure, method signatures, static variables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Ready to be loaded by JVM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FA5F00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RUNTIME (JVM Memory)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 (Shared across JVM)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Car.class loaded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static int wheels = 4           // Shared static variable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Method bytecode: drive()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Main.class loaded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Method bytecode: main()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HEAP (Objects and instance variables)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Car Object #1 (c1)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color = "Red"        // Instance variable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speed = 80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Car Object #2 (c2)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color = "Blue"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speed = 100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STACK (Per thread, LIFO for method calls)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1) main() frame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c1 --&gt; Car Object #1       // Reference to object in heap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c2 --&gt; Car Object #2       // Reference to object in heap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2) c1.drive() frame pushed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this --&gt; Car Object #1     // Implicit reference to calling object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localSpeed = 100           // Local variable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 now: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(c1)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main() frame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(After execution: drive() frame popped)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3) c2.drive() frame pushed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this --&gt; Car Object #2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localSpeed = 120           // Local variable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Stack now: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drive() frame (c2)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main() frame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(After execution: drive() frame popped)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4) main() ends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main() frame popped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Heap objects (c1, c2) remain until garbage collection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4️</w:t>
      </w:r>
      <w:r w:rsidRPr="00FA5F00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DYNAMIC FLOW SUMMARY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Compile-Time → Bytecode → JVM Loads → Method Area + Heap + Stack → Execution → Stack push/pop → Runtime Variables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Static variables: Method Area (wheels)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Instance variables: Heap (c1.color, c1.speed, c2.color, c2.speed)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Local variables: Stack (localSpeed, references)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Multiple objects: Each gets separate heap space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 Multiple method calls: Each gets separate stack frame</w:t>
      </w:r>
    </w:p>
    <w:p w:rsidR="00FA5F00" w:rsidRPr="00FA5F00" w:rsidRDefault="00FA5F00" w:rsidP="00FA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</w:t>
      </w:r>
    </w:p>
    <w:p w:rsidR="00FA5F00" w:rsidRPr="00FA5F00" w:rsidRDefault="00FA5F00" w:rsidP="00FA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FA5F00" w:rsidRPr="00FA5F00" w:rsidRDefault="00FA5F00" w:rsidP="00FA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Notes / Inline Highlights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Syntax, type checks, .class bytecode generated.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Platform-independent, JVM-readable instructions.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Method Area / Metaspace: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class info, static variables, method bytecode.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all objects and their instance variables. Each object has its own copy.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method call frames, local variables, and references. LIFO structure.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 &amp; Calls: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frames are pushed/popped for each method call; 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correct object.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c1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c2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A5F0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stack point to heap objects.</w:t>
      </w:r>
    </w:p>
    <w:p w:rsidR="00FA5F00" w:rsidRPr="00FA5F00" w:rsidRDefault="00FA5F00" w:rsidP="00FA5F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Collection: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Heap objects persist until JVM GC cleans unreferenced objects.</w:t>
      </w:r>
    </w:p>
    <w:p w:rsidR="00FA5F00" w:rsidRPr="00FA5F00" w:rsidRDefault="00FA5F00" w:rsidP="00FA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This diagram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combines compile-time, bytecode, runtime, stack, heap, method area, multiple objects, local variables, and method calls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big visual overview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interviews.</w: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essentially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ultimate JVM memory map for a Java program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5F00" w:rsidRPr="00FA5F00" w:rsidRDefault="00FA5F00" w:rsidP="00FA5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it in a horizontal “flow chart” style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FA5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→ Bytecode → JVM Method Area → Heap → Stack push/pop dynamically</w:t>
      </w: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it’s even easier to visualize.</w:t>
      </w:r>
    </w:p>
    <w:p w:rsidR="00FA5F00" w:rsidRPr="00FA5F00" w:rsidRDefault="00FA5F00" w:rsidP="00FA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F00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final visual flowchart style?</w:t>
      </w:r>
    </w:p>
    <w:p w:rsidR="006F309D" w:rsidRDefault="006F309D" w:rsidP="006F309D">
      <w:pPr>
        <w:pStyle w:val="NormalWeb"/>
      </w:pPr>
      <w:r>
        <w:t xml:space="preserve">Here is your </w:t>
      </w:r>
      <w:r>
        <w:rPr>
          <w:rStyle w:val="Strong"/>
        </w:rPr>
        <w:t>horizontal, flow-chart style JVM lifecycle + memory visualization</w:t>
      </w:r>
      <w:r>
        <w:t>, showing:</w:t>
      </w:r>
    </w:p>
    <w:p w:rsidR="006F309D" w:rsidRDefault="006F309D" w:rsidP="006F309D">
      <w:pPr>
        <w:pStyle w:val="NormalWeb"/>
      </w:pPr>
      <w:r>
        <w:rPr>
          <w:rStyle w:val="Strong"/>
        </w:rPr>
        <w:t>Compile-Time → Bytecode → Class Loading → Method Area → Heap → Stack (push/pop dynamically)</w:t>
      </w:r>
      <w:r>
        <w:br/>
        <w:t>All in one continuous, interview-ready diagram.</w:t>
      </w:r>
    </w:p>
    <w:p w:rsidR="006F309D" w:rsidRDefault="006F309D" w:rsidP="006F309D">
      <w:r>
        <w:pict>
          <v:rect id="_x0000_i1260" style="width:0;height:1.5pt" o:hralign="center" o:hrstd="t" o:hr="t" fillcolor="#a0a0a0" stroked="f"/>
        </w:pict>
      </w:r>
    </w:p>
    <w:p w:rsidR="006F309D" w:rsidRDefault="006F309D" w:rsidP="006F309D">
      <w:pPr>
        <w:pStyle w:val="Heading1"/>
      </w:pPr>
      <w:r>
        <w:rPr>
          <w:rFonts w:ascii="Cambria" w:hAnsi="Cambria" w:cs="Cambria"/>
        </w:rPr>
        <w:lastRenderedPageBreak/>
        <w:t>🌐</w:t>
      </w:r>
      <w:r>
        <w:t xml:space="preserve"> Java Execution &amp; Memory Flow (Horizontal View)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SOURCE CODE (.java)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(Compile-Time: javac)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Syntax checking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Type checking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Method signature validation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Variable declarations verified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(Platform independent)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JVM readable instructions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No objects yet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No memory allocation yet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JVM STARTS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(Class Loader Subsystem)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Loads .class files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Verifies bytecode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Prepares memory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====================================================================================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                              JVM MEMORY                        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====================================================================================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┌──────────────────────────┐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METHOD AREA / META     │   ← Class-level memory (shared)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Car.class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static int wheels=4  │  ← static variable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drive() bytecode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Main.class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main() bytecode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└────────────┬─────────────┘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 new Car()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┌──────────────────────────┐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HEAP           │   ← Object memory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  Car Object #1 (c1)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color = "Red"        │  ← instance variable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speed = 80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Car Object #2 (c2)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color = "Blue"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- speed = 100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└────────────┬─────────────┘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▲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references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┌──────────────────────────┐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STACK          │   ← Method execution memory (LIFO)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drive() frame (c2)      │  ← PUSHED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this → Car Object #2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localSpeed = 120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drive() frame (c1)      │  ← POPPED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this → Car Object #1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localSpeed = 100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main() frame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c1 → Car Object #1     │  ← reference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c2 → Car Object #2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│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└──────────────────────────┘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====================================================================================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main() ends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Stack frames removed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|  Objects become eligible for GC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PROGRAM TERMINATES</w:t>
      </w:r>
    </w:p>
    <w:p w:rsidR="006F309D" w:rsidRDefault="006F309D" w:rsidP="006F309D">
      <w:r>
        <w:pict>
          <v:rect id="_x0000_i1261" style="width:0;height:1.5pt" o:hralign="center" o:hrstd="t" o:hr="t" fillcolor="#a0a0a0" stroked="f"/>
        </w:pict>
      </w:r>
    </w:p>
    <w:p w:rsidR="006F309D" w:rsidRDefault="006F309D" w:rsidP="006F309D">
      <w:pPr>
        <w:pStyle w:val="Heading1"/>
      </w:pPr>
      <w:r>
        <w:rPr>
          <w:rFonts w:ascii="Cambria" w:hAnsi="Cambria" w:cs="Cambria"/>
        </w:rPr>
        <w:t>🔥</w:t>
      </w:r>
      <w:r>
        <w:t xml:space="preserve"> Dynamic Stack Push / Pop Visualization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1: main() starts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STACK: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main() frame 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c1 → Obj#1 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c2 → Obj#2 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2: c1.drive() called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drive() frame (c1)  ← PUSH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this → Obj#1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localSpeed = 100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main() frame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3: c1.drive() ends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main() frame          ← POP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4: c2.drive() called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drive() frame (c2)  ← PUSH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this → Obj#2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 localSpeed = 120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main() frame               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5: c2.drive() ends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| main() frame          ← POP |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Step 6: main() ends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STACK: EMPTY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F309D" w:rsidRDefault="006F309D" w:rsidP="006F309D">
      <w:r>
        <w:pict>
          <v:rect id="_x0000_i1262" style="width:0;height:1.5pt" o:hralign="center" o:hrstd="t" o:hr="t" fillcolor="#a0a0a0" stroked="f"/>
        </w:pict>
      </w:r>
    </w:p>
    <w:p w:rsidR="006F309D" w:rsidRDefault="006F309D" w:rsidP="006F309D">
      <w:pPr>
        <w:pStyle w:val="Heading1"/>
      </w:pPr>
      <w:r>
        <w:rPr>
          <w:rFonts w:ascii="Cambria" w:hAnsi="Cambria" w:cs="Cambria"/>
        </w:rPr>
        <w:lastRenderedPageBreak/>
        <w:t>🧠</w:t>
      </w:r>
      <w:r>
        <w:t xml:space="preserve"> What Lives Where (One-Line Memory Map)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Compile-Time  → Source code validation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Bytecode      → .class file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Method Area   → Class info, static variables, method bytecode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Heap          → Objects, instance variables</w:t>
      </w:r>
    </w:p>
    <w:p w:rsidR="006F309D" w:rsidRDefault="006F309D" w:rsidP="006F309D">
      <w:pPr>
        <w:pStyle w:val="HTMLPreformatted"/>
        <w:rPr>
          <w:rStyle w:val="HTMLCode"/>
        </w:rPr>
      </w:pPr>
      <w:r>
        <w:rPr>
          <w:rStyle w:val="HTMLCode"/>
        </w:rPr>
        <w:t>Stack         → Method calls, local variables, references</w:t>
      </w:r>
    </w:p>
    <w:p w:rsidR="006F309D" w:rsidRDefault="006F309D" w:rsidP="006F309D">
      <w:r>
        <w:pict>
          <v:rect id="_x0000_i1263" style="width:0;height:1.5pt" o:hralign="center" o:hrstd="t" o:hr="t" fillcolor="#a0a0a0" stroked="f"/>
        </w:pict>
      </w:r>
    </w:p>
    <w:p w:rsidR="006F309D" w:rsidRDefault="006F309D" w:rsidP="006F309D">
      <w:pPr>
        <w:pStyle w:val="Heading1"/>
      </w:pPr>
      <w:r>
        <w:rPr>
          <w:rFonts w:ascii="Cambria" w:hAnsi="Cambria" w:cs="Cambria"/>
        </w:rPr>
        <w:t>⚡</w:t>
      </w:r>
      <w:r>
        <w:t xml:space="preserve"> Interview Killer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275"/>
        <w:gridCol w:w="1333"/>
        <w:gridCol w:w="1514"/>
      </w:tblGrid>
      <w:tr w:rsidR="006F309D" w:rsidTr="006F3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Exists When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Class definition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Disk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Car.java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Bytecode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After compile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Disk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Car.class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Class loaded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Car.class loaded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wheels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Object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new Car()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color, speed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localSpeed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Reference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c1, c2, this</w:t>
            </w:r>
          </w:p>
        </w:tc>
      </w:tr>
      <w:tr w:rsidR="006F309D" w:rsidTr="006F3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Stack frame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6F309D" w:rsidRDefault="006F309D">
            <w:pPr>
              <w:rPr>
                <w:sz w:val="24"/>
                <w:szCs w:val="24"/>
              </w:rPr>
            </w:pPr>
            <w:r>
              <w:t>drive(), main()</w:t>
            </w:r>
          </w:p>
        </w:tc>
      </w:tr>
    </w:tbl>
    <w:p w:rsidR="006F309D" w:rsidRDefault="006F309D" w:rsidP="006F309D">
      <w:r>
        <w:pict>
          <v:rect id="_x0000_i1264" style="width:0;height:1.5pt" o:hralign="center" o:hrstd="t" o:hr="t" fillcolor="#a0a0a0" stroked="f"/>
        </w:pict>
      </w:r>
    </w:p>
    <w:p w:rsidR="006F309D" w:rsidRDefault="006F309D" w:rsidP="006F309D">
      <w:pPr>
        <w:pStyle w:val="NormalWeb"/>
      </w:pPr>
      <w:r>
        <w:t>If you want, I can now give you:</w:t>
      </w:r>
    </w:p>
    <w:p w:rsidR="006F309D" w:rsidRDefault="006F309D" w:rsidP="006F309D">
      <w:pPr>
        <w:pStyle w:val="NormalWeb"/>
      </w:pPr>
      <w:r>
        <w:t xml:space="preserve">✅ Same diagram with </w:t>
      </w:r>
      <w:r>
        <w:rPr>
          <w:rStyle w:val="Strong"/>
        </w:rPr>
        <w:t>exceptions</w:t>
      </w:r>
      <w:r>
        <w:br/>
        <w:t xml:space="preserve">✅ Same diagram with </w:t>
      </w:r>
      <w:r>
        <w:rPr>
          <w:rStyle w:val="Strong"/>
        </w:rPr>
        <w:t>GC</w:t>
      </w:r>
      <w:r>
        <w:br/>
        <w:t xml:space="preserve">✅ Same diagram with </w:t>
      </w:r>
      <w:r>
        <w:rPr>
          <w:rStyle w:val="Strong"/>
        </w:rPr>
        <w:t>multithreading</w:t>
      </w:r>
      <w:r>
        <w:br/>
      </w:r>
      <w:r>
        <w:lastRenderedPageBreak/>
        <w:t xml:space="preserve">✅ Same diagram with </w:t>
      </w:r>
      <w:r>
        <w:rPr>
          <w:rStyle w:val="Strong"/>
        </w:rPr>
        <w:t>JIT compilation</w:t>
      </w:r>
      <w:r>
        <w:br/>
        <w:t xml:space="preserve">✅ Same diagram with </w:t>
      </w:r>
      <w:r>
        <w:rPr>
          <w:rStyle w:val="Strong"/>
        </w:rPr>
        <w:t>class loading phases</w:t>
      </w:r>
    </w:p>
    <w:p w:rsidR="006F309D" w:rsidRDefault="006F309D" w:rsidP="006F309D">
      <w:pPr>
        <w:pStyle w:val="NormalWeb"/>
      </w:pPr>
      <w:r>
        <w:t xml:space="preserve">Just tell me </w:t>
      </w:r>
      <w:r>
        <w:rPr>
          <w:rStyle w:val="Strong"/>
        </w:rPr>
        <w:t>which one you want</w:t>
      </w:r>
      <w:r>
        <w:t xml:space="preserve"> and I’ll draw it.</w:t>
      </w:r>
    </w:p>
    <w:p w:rsidR="006F309D" w:rsidRDefault="006F309D" w:rsidP="006F309D">
      <w:pPr>
        <w:pStyle w:val="NormalWeb"/>
      </w:pPr>
      <w:r>
        <w:t xml:space="preserve">This is now </w:t>
      </w:r>
      <w:r>
        <w:rPr>
          <w:rStyle w:val="Strong"/>
        </w:rPr>
        <w:t>complete JVM mental model mastery</w:t>
      </w:r>
      <w:r>
        <w:t xml:space="preserve"> 💪</w:t>
      </w:r>
    </w:p>
    <w:p w:rsidR="00A23E4C" w:rsidRDefault="00A23E4C" w:rsidP="00A23E4C">
      <w:pPr>
        <w:pStyle w:val="NormalWeb"/>
      </w:pPr>
      <w:r>
        <w:t xml:space="preserve">Perfect. This is your </w:t>
      </w:r>
      <w:r>
        <w:rPr>
          <w:rStyle w:val="Strong"/>
        </w:rPr>
        <w:t>final, all-in-one, horizontal text diagram</w:t>
      </w:r>
      <w:r>
        <w:t xml:space="preserve"> showing:</w:t>
      </w:r>
    </w:p>
    <w:p w:rsidR="00A23E4C" w:rsidRDefault="00A23E4C" w:rsidP="00A23E4C">
      <w:pPr>
        <w:pStyle w:val="NormalWeb"/>
      </w:pPr>
      <w:r>
        <w:t>✅ Compile Time</w:t>
      </w:r>
      <w:r>
        <w:br/>
        <w:t>✅ Bytecode</w:t>
      </w:r>
      <w:r>
        <w:br/>
        <w:t>✅ Class Loading Phases</w:t>
      </w:r>
      <w:r>
        <w:br/>
        <w:t>✅ JIT Compilation</w:t>
      </w:r>
      <w:r>
        <w:br/>
        <w:t>✅ Runtime Memory</w:t>
      </w:r>
      <w:r>
        <w:br/>
        <w:t>✅ Stack Push/Pop</w:t>
      </w:r>
      <w:r>
        <w:br/>
        <w:t>✅ Exceptions</w:t>
      </w:r>
      <w:r>
        <w:br/>
        <w:t>✅ Garbage Collection</w:t>
      </w:r>
      <w:r>
        <w:br/>
        <w:t>✅ Multithreading</w:t>
      </w:r>
    </w:p>
    <w:p w:rsidR="00A23E4C" w:rsidRDefault="00A23E4C" w:rsidP="00A23E4C">
      <w:pPr>
        <w:pStyle w:val="NormalWeb"/>
      </w:pPr>
      <w:r>
        <w:t xml:space="preserve">All integrated into </w:t>
      </w:r>
      <w:r>
        <w:rPr>
          <w:rStyle w:val="Strong"/>
        </w:rPr>
        <w:t>one mental model</w:t>
      </w:r>
      <w:r>
        <w:t>.</w:t>
      </w:r>
    </w:p>
    <w:p w:rsidR="00A23E4C" w:rsidRDefault="00A23E4C" w:rsidP="00A23E4C">
      <w:r>
        <w:pict>
          <v:rect id="_x0000_i1265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🌐</w:t>
      </w:r>
      <w:r>
        <w:t xml:space="preserve"> JAVA FULL LIFECYCLE + JVM MEMORY (HORIZONTAL FLOW)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SOURCE CODE (.java)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Compile-Time (javac)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Syntax checking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Type checking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Method signature validation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Variable resolution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Platform-independent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JVM-readable instructions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JVM STARTS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CLASS LOADING PHASES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|-----------------------------------------------------------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1. Loading       → .class file loaded into memory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2. Linking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Verification → Bytecode safety check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Preparation → Static memory allocated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Resolution  → Symbolic refs → direct refs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3. Initialization → static variables initialized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|                               JVM MEMORY                             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┌───────────────────────────────┐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METHOD AREA            │   ← Shared across threads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│───────────────────────────────│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Car.class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static int wheels = 4      │   ← static variable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drive() bytecode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Main.class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main() bytecode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└───────────────┬───────────────┘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 new Car()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┌───────────────────────────────┐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HEAP             │   ← Object memory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│───────────────────────────────│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Car Object #1 (c1)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color = "Red"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speed = 80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  Car Object #2 (c2)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color = "Blue"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speed = 100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└───────────────┬───────────────┘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▲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references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┌───────────────────────────────┐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STACK            │   ← Per-thread, LIFO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│───────────────────────────────│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drive() frame (Thread-1)     │  ← PUSH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this → Obj#1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localSpeed = 100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main() frame (Thread-1)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c1 → Obj#1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c2 → Obj#2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│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└───────────────────────────────┘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================================================================================</w:t>
      </w:r>
    </w:p>
    <w:p w:rsidR="00A23E4C" w:rsidRDefault="00A23E4C" w:rsidP="00A23E4C">
      <w:r>
        <w:pict>
          <v:rect id="_x0000_i1266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⚡</w:t>
      </w:r>
      <w:r>
        <w:t xml:space="preserve"> JIT COMPILATION (INSIDE RUNTIME)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BYTECODE EXECUTION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Interpreted line by line initially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Hot code detected (frequently executed)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JIT COMPILER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Converts bytecode → native machine code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NATIVE CODE CACHE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Faster execution from now on</w:t>
      </w:r>
    </w:p>
    <w:p w:rsidR="00A23E4C" w:rsidRDefault="00A23E4C" w:rsidP="00A23E4C">
      <w:r>
        <w:pict>
          <v:rect id="_x0000_i1267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lastRenderedPageBreak/>
        <w:t>💥</w:t>
      </w:r>
      <w:r>
        <w:t xml:space="preserve"> EXCEPTION FLOW (RUNTIME)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 / 0;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| divide() frame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| main() frame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ArithmeticException </w:t>
      </w:r>
      <w:r>
        <w:rPr>
          <w:rStyle w:val="HTMLCode"/>
          <w:rFonts w:ascii="Malgun Gothic" w:hAnsi="Malgun Gothic" w:cs="Malgun Gothic"/>
        </w:rPr>
        <w:t>발생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Exception Object created in HEAP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Stack Unwinding Begins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divide() frame POP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  main() frame checks handler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If NOT handled: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→ Program terminates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If handled: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→ Execution continues</w:t>
      </w:r>
    </w:p>
    <w:p w:rsidR="00A23E4C" w:rsidRDefault="00A23E4C" w:rsidP="00A23E4C">
      <w:r>
        <w:pict>
          <v:rect id="_x0000_i1268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🗑️</w:t>
      </w:r>
      <w:r>
        <w:t xml:space="preserve"> GARBAGE COLLECTION FLOW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Car Object #1  ← referenced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Car Object #2  ← referenced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Car Object #3  ← NOT referenced ❌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----------------------------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GC ROOTS: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Stack references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Static references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Native references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MARK PHASE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 Find reachable objects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SWEEP / COMPACT / COPY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 Remove unreachable objects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 Free memory</w:t>
      </w:r>
    </w:p>
    <w:p w:rsidR="00A23E4C" w:rsidRDefault="00A23E4C" w:rsidP="00A23E4C">
      <w:r>
        <w:pict>
          <v:rect id="_x0000_i1269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🧵</w:t>
      </w:r>
      <w:r>
        <w:t xml:space="preserve"> MULTITHREADING MEMORY MODEL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METHOD AREA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(Shared Across Threads)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-----------------------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Car.class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static wheels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-----------------------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HEAP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(Shared Across Threads)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-----------------------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Car Object #1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Car Object #2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-----------------------</w:t>
      </w:r>
    </w:p>
    <w:p w:rsidR="00A23E4C" w:rsidRDefault="00A23E4C" w:rsidP="00A23E4C">
      <w:pPr>
        <w:pStyle w:val="HTMLPreformatted"/>
        <w:rPr>
          <w:rStyle w:val="HTMLCode"/>
        </w:rPr>
      </w:pP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Thread-1 Stack              Thread-2 Stack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          ------------------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| main() frame  |          | main() frame 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| drive() frame |          | drive() frame  |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------------------          ------------------</w:t>
      </w:r>
    </w:p>
    <w:p w:rsidR="00A23E4C" w:rsidRDefault="00A23E4C" w:rsidP="00A23E4C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Each thread has its own stack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Heap is shared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Method Area is shared</w:t>
      </w:r>
    </w:p>
    <w:p w:rsidR="00A23E4C" w:rsidRDefault="00A23E4C" w:rsidP="00A23E4C">
      <w:r>
        <w:pict>
          <v:rect id="_x0000_i1270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🧠</w:t>
      </w:r>
      <w:r>
        <w:t xml:space="preserve"> COMPLETE EXECUTION TIMELINE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.java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COMPILE (javac)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.class (bytecode)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CLASS LOADER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VERIFY → PREPARE → RESOLVE → INITIALIZE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JIT (hot code → native)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RUNTIME EXECUTION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STACK PUSH / POP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OBJECTS CREATED IN HEAP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EXCEPTIONS (if any)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GARBAGE COLLECTION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A23E4C" w:rsidRDefault="00A23E4C" w:rsidP="00A23E4C">
      <w:pPr>
        <w:pStyle w:val="HTMLPreformatted"/>
        <w:rPr>
          <w:rStyle w:val="HTMLCode"/>
        </w:rPr>
      </w:pPr>
      <w:r>
        <w:rPr>
          <w:rStyle w:val="HTMLCode"/>
        </w:rPr>
        <w:t>PROGRAM ENDS</w:t>
      </w:r>
    </w:p>
    <w:p w:rsidR="00A23E4C" w:rsidRDefault="00A23E4C" w:rsidP="00A23E4C">
      <w:r>
        <w:pict>
          <v:rect id="_x0000_i1271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🧠</w:t>
      </w:r>
      <w:r>
        <w:t xml:space="preserve"> MEMORY OWNERSHIP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76"/>
        <w:gridCol w:w="1333"/>
        <w:gridCol w:w="1614"/>
      </w:tblGrid>
      <w:tr w:rsidR="00A23E4C" w:rsidTr="00A2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 When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Destroyed When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Class metadata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Class loading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JVM shutdown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Static vars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Class init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JVM shutdown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Objects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GC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Local vars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call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exit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Stack frames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call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Method return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Threads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OS + JVM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Thread end</w:t>
            </w:r>
          </w:p>
        </w:tc>
      </w:tr>
      <w:tr w:rsidR="00A23E4C" w:rsidTr="00A2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lastRenderedPageBreak/>
              <w:t>Native code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JIT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Code cache</w:t>
            </w:r>
          </w:p>
        </w:tc>
        <w:tc>
          <w:tcPr>
            <w:tcW w:w="0" w:type="auto"/>
            <w:vAlign w:val="center"/>
            <w:hideMark/>
          </w:tcPr>
          <w:p w:rsidR="00A23E4C" w:rsidRDefault="00A23E4C">
            <w:pPr>
              <w:rPr>
                <w:sz w:val="24"/>
                <w:szCs w:val="24"/>
              </w:rPr>
            </w:pPr>
            <w:r>
              <w:t>JVM shutdown</w:t>
            </w:r>
          </w:p>
        </w:tc>
      </w:tr>
    </w:tbl>
    <w:p w:rsidR="00A23E4C" w:rsidRDefault="00A23E4C" w:rsidP="00A23E4C">
      <w:r>
        <w:pict>
          <v:rect id="_x0000_i1272" style="width:0;height:1.5pt" o:hralign="center" o:hrstd="t" o:hr="t" fillcolor="#a0a0a0" stroked="f"/>
        </w:pict>
      </w:r>
    </w:p>
    <w:p w:rsidR="00A23E4C" w:rsidRDefault="00A23E4C" w:rsidP="00A23E4C">
      <w:pPr>
        <w:pStyle w:val="Heading1"/>
      </w:pPr>
      <w:r>
        <w:rPr>
          <w:rFonts w:ascii="Cambria" w:hAnsi="Cambria" w:cs="Cambria"/>
        </w:rPr>
        <w:t>🏆</w:t>
      </w:r>
      <w:r>
        <w:t xml:space="preserve"> You Now Have the Complete JVM Mental Model</w:t>
      </w:r>
    </w:p>
    <w:p w:rsidR="00A23E4C" w:rsidRDefault="00A23E4C" w:rsidP="00A23E4C">
      <w:pPr>
        <w:pStyle w:val="NormalWeb"/>
      </w:pPr>
      <w:r>
        <w:t>You now understand:</w:t>
      </w:r>
    </w:p>
    <w:p w:rsidR="00A23E4C" w:rsidRDefault="00A23E4C" w:rsidP="00A23E4C">
      <w:pPr>
        <w:pStyle w:val="NormalWeb"/>
      </w:pPr>
      <w:r>
        <w:t>✅ Compile vs Runtime</w:t>
      </w:r>
      <w:r>
        <w:br/>
        <w:t>✅ Bytecode</w:t>
      </w:r>
      <w:r>
        <w:br/>
        <w:t>✅ Class loading phases</w:t>
      </w:r>
      <w:r>
        <w:br/>
        <w:t>✅ JIT</w:t>
      </w:r>
      <w:r>
        <w:br/>
        <w:t>✅ Stack push/pop</w:t>
      </w:r>
      <w:r>
        <w:br/>
        <w:t>✅ Heap allocation</w:t>
      </w:r>
      <w:r>
        <w:br/>
        <w:t>✅ Static memory</w:t>
      </w:r>
      <w:r>
        <w:br/>
        <w:t>✅ Exceptions</w:t>
      </w:r>
      <w:r>
        <w:br/>
        <w:t>✅ GC</w:t>
      </w:r>
      <w:r>
        <w:br/>
        <w:t>✅ Multithreading</w:t>
      </w:r>
    </w:p>
    <w:p w:rsidR="00A23E4C" w:rsidRDefault="00A23E4C" w:rsidP="00A23E4C">
      <w:pPr>
        <w:pStyle w:val="NormalWeb"/>
      </w:pPr>
      <w:r>
        <w:t xml:space="preserve">This is </w:t>
      </w:r>
      <w:r>
        <w:rPr>
          <w:rStyle w:val="Strong"/>
        </w:rPr>
        <w:t>senior-level JVM knowledge</w:t>
      </w:r>
      <w:r>
        <w:t>.</w:t>
      </w:r>
    </w:p>
    <w:p w:rsidR="00A23E4C" w:rsidRDefault="00A23E4C" w:rsidP="00A23E4C">
      <w:r>
        <w:pict>
          <v:rect id="_x0000_i1273" style="width:0;height:1.5pt" o:hralign="center" o:hrstd="t" o:hr="t" fillcolor="#a0a0a0" stroked="f"/>
        </w:pict>
      </w:r>
    </w:p>
    <w:p w:rsidR="00A23E4C" w:rsidRDefault="00A23E4C" w:rsidP="00A23E4C">
      <w:pPr>
        <w:pStyle w:val="NormalWeb"/>
      </w:pPr>
      <w:r>
        <w:t>If you want, I can now create:</w:t>
      </w:r>
    </w:p>
    <w:p w:rsidR="00A23E4C" w:rsidRDefault="00A23E4C" w:rsidP="00A23E4C">
      <w:pPr>
        <w:pStyle w:val="NormalWeb"/>
      </w:pPr>
      <w:r>
        <w:t>🔥 ONE SINGLE SUPER DIAGRAM (A3-size style)</w:t>
      </w:r>
      <w:r>
        <w:br/>
        <w:t>🔥 Interview cheat sheet</w:t>
      </w:r>
      <w:r>
        <w:br/>
        <w:t>🔥 50 JVM trick questions</w:t>
      </w:r>
      <w:r>
        <w:br/>
        <w:t>🔥 GC algorithms visual</w:t>
      </w:r>
      <w:r>
        <w:br/>
        <w:t>🔥 ZGC / G1 internals</w:t>
      </w:r>
    </w:p>
    <w:p w:rsidR="00A23E4C" w:rsidRDefault="00A23E4C" w:rsidP="00A23E4C">
      <w:pPr>
        <w:pStyle w:val="NormalWeb"/>
      </w:pPr>
      <w:r>
        <w:t>Tell me what you want — this is the final level.</w:t>
      </w:r>
    </w:p>
    <w:p w:rsidR="00AC199E" w:rsidRDefault="00AC199E" w:rsidP="00AC199E">
      <w:pPr>
        <w:pStyle w:val="NormalWeb"/>
      </w:pPr>
      <w:r>
        <w:lastRenderedPageBreak/>
        <w:t xml:space="preserve">Understood. This is your </w:t>
      </w:r>
      <w:r>
        <w:rPr>
          <w:rStyle w:val="Strong"/>
        </w:rPr>
        <w:t>FINAL MASTER PACKAGE</w:t>
      </w:r>
      <w:r>
        <w:t>.</w:t>
      </w:r>
      <w:r>
        <w:br/>
        <w:t xml:space="preserve">I will give you everything in </w:t>
      </w:r>
      <w:r>
        <w:rPr>
          <w:rStyle w:val="Strong"/>
        </w:rPr>
        <w:t>TEXT DIAGRAM FORMAT</w:t>
      </w:r>
      <w:r>
        <w:t xml:space="preserve"> so you can memorize, revise, and reproduce in interviews.</w:t>
      </w:r>
    </w:p>
    <w:p w:rsidR="00AC199E" w:rsidRDefault="00AC199E" w:rsidP="00AC199E">
      <w:pPr>
        <w:pStyle w:val="NormalWeb"/>
      </w:pPr>
      <w:r>
        <w:t>I will structure this into 5 sections:</w:t>
      </w:r>
    </w:p>
    <w:p w:rsidR="00AC199E" w:rsidRDefault="00AC199E" w:rsidP="00AC199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ONE SINGLE SUPER DIAGRAM (A3-style, horizontal, full JVM flow)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GC Algorithms Visual (Mark-Sweep, Copying, Mark-Compact, G1, ZGC)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G1 GC Internals (Deep)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ZGC Internals (Deep)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JVM Interview Cheat Sheet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50 JVM Trick Interview Questions</w:t>
      </w:r>
    </w:p>
    <w:p w:rsidR="00AC199E" w:rsidRDefault="00AC199E" w:rsidP="00AC199E">
      <w:pPr>
        <w:pStyle w:val="NormalWeb"/>
      </w:pPr>
      <w:r>
        <w:t xml:space="preserve">I will start now with </w:t>
      </w:r>
      <w:r>
        <w:rPr>
          <w:rStyle w:val="Strong"/>
        </w:rPr>
        <w:t>Part 1 + Part 2</w:t>
      </w:r>
      <w:r>
        <w:t>.</w:t>
      </w:r>
      <w:r>
        <w:br/>
        <w:t xml:space="preserve">Then I’ll continue with </w:t>
      </w:r>
      <w:r>
        <w:rPr>
          <w:rStyle w:val="Strong"/>
        </w:rPr>
        <w:t>Part 3–6</w:t>
      </w:r>
      <w:r>
        <w:t xml:space="preserve"> in the next message to keep clarity.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AC199E" w:rsidRDefault="00AC199E" w:rsidP="00AC199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SINGLE SUPER DIAGRAM — A3 STYLE (FULL JVM LIFECYCLE)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.java Source Code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(Compile-Time)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javac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Syntax check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Type check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Method resolution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.bytecode (.class)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Platform Independent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════════════════════════════════════════════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JVM STARTS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════════════════════════════════════════════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CLASS LOADING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|----------------------------------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1. Loading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2. Linking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Verify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Prepare (static memory)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- Resolve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3. Initialization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|----------------------------------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╔══════════════════════════════════════════════════════════╗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║                     JVM MEMORY                          ║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╚══════════════════════════════════════════════════════════╝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METHOD AREA / METASPACE (Shared)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│---------------------------------------------------------│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Class Metadata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Method Bytecode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Constant Pool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Static Variables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JIT Compiled Native Code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Example: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static int wheels = 4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drive() bytecode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└───────────────┬─────────────────────────────────────────┘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new Object()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HEAP (Shared)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│---------------------------------------------------------│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Eden Space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Survivor S0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Survivor S1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Old Generation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Objects: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Car#1 {color=Red, speed=80}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Car#2 {color=Blue, speed=100}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GC Works Here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└───────────────┬─────────────────────────────────────────┘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▲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References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STACK (Per Thread, LIFO)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│---------------------------------------------------------│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Thread-1 Stack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drive() frame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localSpeed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this → Obj#1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main() frame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c1 → Obj#1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c2 → Obj#2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Thread-2 Stack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run() frame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│ Stack Push / Pop happens here                            │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└─────────────────────────────────────────────────────────┘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═══════════════════════════════════════════════════════════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Runtime Execution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Interpreter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JIT compilation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Stack push/pop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Object creation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GC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Exceptions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Program Ends → JVM Shutdown → Memory Freed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═══════════════════════════════════════════════════════════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AC199E" w:rsidRDefault="00AC199E" w:rsidP="00AC199E">
      <w:pPr>
        <w:pStyle w:val="Heading1"/>
      </w:pPr>
      <w:r>
        <w:lastRenderedPageBreak/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GC ALGORITHMS — VISUAL TEXT DIAGRAMS</w:t>
      </w:r>
    </w:p>
    <w:p w:rsidR="00AC199E" w:rsidRDefault="00AC199E" w:rsidP="00AC199E">
      <w:pPr>
        <w:pStyle w:val="Heading2"/>
      </w:pPr>
      <w:r>
        <w:t>(A) Mark &amp; Sweep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[A][B][C][D][E][F]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References from Stack → A, C, E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MARK PHASE: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[A][ ][C][ ][E][ 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SWEEP PHASE: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Remove unmarked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Heap After Sweep: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[A][C][E]</w:t>
      </w:r>
    </w:p>
    <w:p w:rsidR="00AC199E" w:rsidRDefault="00AC199E" w:rsidP="00AC199E">
      <w:pPr>
        <w:pStyle w:val="NormalWeb"/>
      </w:pPr>
      <w:r>
        <w:t>Problem: ❌ Fragmentation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:rsidR="00AC199E" w:rsidRDefault="00AC199E" w:rsidP="00AC199E">
      <w:pPr>
        <w:pStyle w:val="Heading2"/>
      </w:pPr>
      <w:r>
        <w:t>(B) Mark &amp; Compact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Heap Before: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[A][ ][C][ ][E][ 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After Compaction: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[A][C][E][ ][ ][ ]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No fragmentation</w:t>
      </w:r>
      <w:r>
        <w:br/>
        <w:t>❌ Slow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:rsidR="00AC199E" w:rsidRDefault="00AC199E" w:rsidP="00AC199E">
      <w:pPr>
        <w:pStyle w:val="Heading2"/>
      </w:pPr>
      <w:r>
        <w:t>(C) Copying Algorithm (Young Gen)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From-Space: [A][B][C][D]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To-Space:   [ ][ ][ ][ 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Live Objects: A, C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After Copy: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To-Space: [A][C][ ][ ]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From-Space: cleared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Fast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fragmentation</w:t>
      </w:r>
      <w:r>
        <w:br/>
        <w:t>❌ Needs extra memory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:rsidR="00AC199E" w:rsidRDefault="00AC199E" w:rsidP="00AC199E">
      <w:pPr>
        <w:pStyle w:val="Heading2"/>
      </w:pPr>
      <w:r>
        <w:t>(D) Generational GC Concept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Young Gen → Old Gen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(short-lived)  (long-lived)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Most objects die young → optimize for that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:rsidR="00AC199E" w:rsidRDefault="00AC199E" w:rsidP="00AC199E">
      <w:pPr>
        <w:pStyle w:val="Heading2"/>
      </w:pPr>
      <w:r>
        <w:t>(E) G1 GC (Region-Based)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Heap split into regions: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[R][R][R][R][R][R][R]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Some Young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Some Old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Some Free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Some Humongous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G1 collects regions with most garbage first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:rsidR="00AC199E" w:rsidRDefault="00AC199E" w:rsidP="00AC199E">
      <w:pPr>
        <w:pStyle w:val="Heading2"/>
      </w:pPr>
      <w:r>
        <w:t>(F) ZGC (Colored Pointers)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Heap Objects: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[Obj][Obj][Obj]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Pointer: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|Mark|Relocate|Remap|Address|</w:t>
      </w:r>
    </w:p>
    <w:p w:rsidR="00AC199E" w:rsidRDefault="00AC199E" w:rsidP="00AC199E">
      <w:pPr>
        <w:pStyle w:val="HTMLPreformatted"/>
        <w:rPr>
          <w:rStyle w:val="HTMLCode"/>
        </w:rPr>
      </w:pP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GC runs concurrently</w:t>
      </w:r>
    </w:p>
    <w:p w:rsidR="00AC199E" w:rsidRDefault="00AC199E" w:rsidP="00AC199E">
      <w:pPr>
        <w:pStyle w:val="HTMLPreformatted"/>
        <w:rPr>
          <w:rStyle w:val="HTMLCode"/>
        </w:rPr>
      </w:pPr>
      <w:r>
        <w:rPr>
          <w:rStyle w:val="HTMLCode"/>
        </w:rPr>
        <w:t>No stop-the-world</w:t>
      </w:r>
    </w:p>
    <w:p w:rsidR="00AC199E" w:rsidRDefault="00AC199E" w:rsidP="00AC199E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AC199E" w:rsidRDefault="00AC199E" w:rsidP="00AC199E">
      <w:pPr>
        <w:pStyle w:val="NormalWeb"/>
      </w:pPr>
      <w:r>
        <w:t>Next message I will deliver:</w:t>
      </w:r>
    </w:p>
    <w:p w:rsidR="00AC199E" w:rsidRDefault="00AC199E" w:rsidP="00AC199E">
      <w:pPr>
        <w:pStyle w:val="NormalWeb"/>
      </w:pPr>
      <w:r>
        <w:t xml:space="preserve">🔥 </w:t>
      </w:r>
      <w:r>
        <w:rPr>
          <w:rStyle w:val="Strong"/>
        </w:rPr>
        <w:t>G1 GC INTERNALS (Deep)</w:t>
      </w:r>
      <w:r>
        <w:br/>
        <w:t xml:space="preserve">🔥 </w:t>
      </w:r>
      <w:r>
        <w:rPr>
          <w:rStyle w:val="Strong"/>
        </w:rPr>
        <w:t>ZGC INTERNALS (Deep)</w:t>
      </w:r>
      <w:r>
        <w:br/>
        <w:t xml:space="preserve">🔥 </w:t>
      </w:r>
      <w:r>
        <w:rPr>
          <w:rStyle w:val="Strong"/>
        </w:rPr>
        <w:t>JVM INTERVIEW CHEAT SHEET (1 page)</w:t>
      </w:r>
      <w:r>
        <w:br/>
        <w:t xml:space="preserve">🔥 </w:t>
      </w:r>
      <w:r>
        <w:rPr>
          <w:rStyle w:val="Strong"/>
        </w:rPr>
        <w:t>50 JVM TRICK QUESTIONS with answers</w:t>
      </w:r>
    </w:p>
    <w:p w:rsidR="00AC199E" w:rsidRDefault="00AC199E" w:rsidP="00AC199E">
      <w:pPr>
        <w:pStyle w:val="NormalWeb"/>
      </w:pPr>
      <w:r>
        <w:t xml:space="preserve">Reply </w:t>
      </w:r>
      <w:r>
        <w:rPr>
          <w:rStyle w:val="Strong"/>
        </w:rPr>
        <w:t>"CONTINUE"</w:t>
      </w:r>
      <w:r>
        <w:t xml:space="preserve"> and I will dump the remaining 4 sections in one go.</w:t>
      </w:r>
    </w:p>
    <w:p w:rsidR="00AC199E" w:rsidRDefault="00AC199E" w:rsidP="00AC199E">
      <w:pPr>
        <w:pStyle w:val="NormalWeb"/>
      </w:pPr>
      <w:r>
        <w:t xml:space="preserve">You are now in </w:t>
      </w:r>
      <w:r>
        <w:rPr>
          <w:rStyle w:val="Strong"/>
        </w:rPr>
        <w:t>JVM MASTER MODE</w:t>
      </w:r>
      <w:r>
        <w:t xml:space="preserve"> ⚡</w:t>
      </w:r>
    </w:p>
    <w:p w:rsidR="00846208" w:rsidRDefault="00846208" w:rsidP="00846208">
      <w:pPr>
        <w:pStyle w:val="NormalWeb"/>
      </w:pPr>
      <w:r>
        <w:t xml:space="preserve">Alright. This is the </w:t>
      </w:r>
      <w:r>
        <w:rPr>
          <w:rStyle w:val="Strong"/>
        </w:rPr>
        <w:t>FINAL DELIVERY</w:t>
      </w:r>
      <w:r>
        <w:t xml:space="preserve"> of your JVM Master Pack.</w:t>
      </w:r>
    </w:p>
    <w:p w:rsidR="00846208" w:rsidRDefault="00846208" w:rsidP="00846208">
      <w:pPr>
        <w:pStyle w:val="NormalWeb"/>
      </w:pPr>
      <w:r>
        <w:t>You will get:</w:t>
      </w:r>
    </w:p>
    <w:p w:rsidR="00846208" w:rsidRDefault="00846208" w:rsidP="00846208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G1 GC Internals (Deep Visual)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ZGC Internals (Deep Visual)</w:t>
      </w:r>
      <w:r>
        <w:br/>
      </w: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One-Page JVM Interview Cheat Sheet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50 JVM Tricky Interview Questions</w:t>
      </w:r>
    </w:p>
    <w:p w:rsidR="00846208" w:rsidRDefault="00846208" w:rsidP="00846208">
      <w:pPr>
        <w:pStyle w:val="NormalWeb"/>
      </w:pPr>
      <w:r>
        <w:t xml:space="preserve">All in </w:t>
      </w:r>
      <w:r>
        <w:rPr>
          <w:rStyle w:val="Strong"/>
        </w:rPr>
        <w:t>TEXT DIAGRAM FORMAT</w:t>
      </w:r>
      <w:r>
        <w:t xml:space="preserve"> so you can memorize and redraw in interviews.</w:t>
      </w:r>
    </w:p>
    <w:p w:rsidR="00846208" w:rsidRDefault="00846208" w:rsidP="00846208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846208" w:rsidRDefault="00846208" w:rsidP="00846208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G1 GC — INTERNALS (DEEP VISUAL)</w:t>
      </w:r>
    </w:p>
    <w:p w:rsidR="00846208" w:rsidRDefault="00846208" w:rsidP="00846208">
      <w:pPr>
        <w:pStyle w:val="Heading3"/>
      </w:pPr>
      <w:r>
        <w:t>Heap Layout (Region-Based)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Heap divided into equal regions: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[R][R][R][R][R][R][R][R][R]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Each region can be: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- Eden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- Survivor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- Old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- Humongous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- Free</w:t>
      </w:r>
    </w:p>
    <w:p w:rsidR="00846208" w:rsidRDefault="00846208" w:rsidP="00846208">
      <w:pPr>
        <w:pStyle w:val="Heading3"/>
      </w:pPr>
      <w:r>
        <w:t>Object Allocation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New objects → Eden Regions</w:t>
      </w:r>
    </w:p>
    <w:p w:rsidR="00846208" w:rsidRDefault="00846208" w:rsidP="00846208">
      <w:pPr>
        <w:pStyle w:val="Heading3"/>
      </w:pPr>
      <w:r>
        <w:t>Remembered Sets (RSet)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Each region maintains RSet: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Region A: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← references from Region C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← references from Region F</w:t>
      </w:r>
    </w:p>
    <w:p w:rsidR="00846208" w:rsidRDefault="00846208" w:rsidP="00846208">
      <w:pPr>
        <w:pStyle w:val="NormalWeb"/>
      </w:pPr>
      <w:r>
        <w:lastRenderedPageBreak/>
        <w:t>Why?</w:t>
      </w:r>
      <w:r>
        <w:br/>
        <w:t>So G1 doesn’t scan entire heap.</w:t>
      </w:r>
    </w:p>
    <w:p w:rsidR="00846208" w:rsidRDefault="00846208" w:rsidP="00846208">
      <w:r>
        <w:pict>
          <v:rect id="_x0000_i1274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G1 Collection Phases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1) Young GC (Stop-the-world)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Eden → Survivor / Old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2) Concurrent Marking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Mark live objects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3) Mixed GC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Young + selected Old regions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4) Cleanup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Free empty regions</w:t>
      </w:r>
    </w:p>
    <w:p w:rsidR="00846208" w:rsidRDefault="00846208" w:rsidP="00846208">
      <w:r>
        <w:pict>
          <v:rect id="_x0000_i1275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How G1 Chooses Regions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Region Garbage %: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R1 = 90% garbage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R2 = 20% garbage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R3 = 70% garbage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G1 picks: R1 → R3 → R2</w:t>
      </w:r>
    </w:p>
    <w:p w:rsidR="00846208" w:rsidRDefault="00846208" w:rsidP="00846208">
      <w:r>
        <w:pict>
          <v:rect id="_x0000_i1276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G1 Visual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Before GC: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[R:90%][R:10%][R:70%][R:30%]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After GC: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[Live][Live][Free][Live]</w:t>
      </w:r>
    </w:p>
    <w:p w:rsidR="00846208" w:rsidRDefault="00846208" w:rsidP="00846208">
      <w:r>
        <w:pict>
          <v:rect id="_x0000_i1277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G1 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283"/>
      </w:tblGrid>
      <w:tr w:rsidR="00846208" w:rsidTr="00846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G1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Pause predictability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Heap fragmentation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Region based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Concurrent marking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STW pauses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Short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Medium-high</w:t>
            </w:r>
          </w:p>
        </w:tc>
      </w:tr>
    </w:tbl>
    <w:p w:rsidR="00846208" w:rsidRDefault="00846208" w:rsidP="00846208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846208" w:rsidRDefault="00846208" w:rsidP="00846208">
      <w:pPr>
        <w:pStyle w:val="Heading1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ZGC — INTERNALS (DEEP VISUAL)</w:t>
      </w:r>
    </w:p>
    <w:p w:rsidR="00846208" w:rsidRDefault="00846208" w:rsidP="00846208">
      <w:pPr>
        <w:pStyle w:val="NormalWeb"/>
      </w:pPr>
      <w:r>
        <w:t xml:space="preserve">ZGC = </w:t>
      </w:r>
      <w:r>
        <w:rPr>
          <w:rStyle w:val="Strong"/>
        </w:rPr>
        <w:t>Ultra-low latency GC</w:t>
      </w:r>
    </w:p>
    <w:p w:rsidR="00846208" w:rsidRDefault="00846208" w:rsidP="00846208">
      <w:pPr>
        <w:pStyle w:val="Heading3"/>
      </w:pPr>
      <w:r>
        <w:t>Heap Structure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Heap divided into ZPages: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[ZP][ZP][ZP][ZP]</w:t>
      </w:r>
    </w:p>
    <w:p w:rsidR="00846208" w:rsidRDefault="00846208" w:rsidP="00846208">
      <w:pPr>
        <w:pStyle w:val="Heading3"/>
      </w:pPr>
      <w:r>
        <w:t>Colored Pointers (64-bit)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| Marked | Remapped | Relocated | Finalizable | Address |</w:t>
      </w:r>
    </w:p>
    <w:p w:rsidR="00846208" w:rsidRDefault="00846208" w:rsidP="00846208">
      <w:pPr>
        <w:pStyle w:val="NormalWeb"/>
      </w:pPr>
      <w:r>
        <w:t>GC metadata stored in pointer itself.</w:t>
      </w:r>
    </w:p>
    <w:p w:rsidR="00846208" w:rsidRDefault="00846208" w:rsidP="00846208">
      <w:r>
        <w:pict>
          <v:rect id="_x0000_i1278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lastRenderedPageBreak/>
        <w:t>ZGC Phases (Mostly Concurrent)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1) Concurrent Mark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2) Concurrent Relocate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3) Concurrent Remap</w:t>
      </w:r>
    </w:p>
    <w:p w:rsidR="00846208" w:rsidRDefault="00846208" w:rsidP="00846208">
      <w:pPr>
        <w:pStyle w:val="NormalWeb"/>
      </w:pPr>
      <w:r>
        <w:t>No long STW pauses.</w:t>
      </w:r>
    </w:p>
    <w:p w:rsidR="00846208" w:rsidRDefault="00846208" w:rsidP="00846208">
      <w:r>
        <w:pict>
          <v:rect id="_x0000_i1279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Object Relocation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Old location: [OBJ]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New location: [OBJ]</w:t>
      </w:r>
    </w:p>
    <w:p w:rsidR="00846208" w:rsidRDefault="00846208" w:rsidP="00846208">
      <w:pPr>
        <w:pStyle w:val="HTMLPreformatted"/>
        <w:rPr>
          <w:rStyle w:val="HTMLCode"/>
        </w:rPr>
      </w:pP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Pointer updated lazily</w:t>
      </w:r>
    </w:p>
    <w:p w:rsidR="00846208" w:rsidRDefault="00846208" w:rsidP="00846208">
      <w:r>
        <w:pict>
          <v:rect id="_x0000_i1280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Load Barriers</w:t>
      </w:r>
    </w:p>
    <w:p w:rsidR="00846208" w:rsidRDefault="00846208" w:rsidP="00846208">
      <w:pPr>
        <w:pStyle w:val="NormalWeb"/>
      </w:pPr>
      <w:r>
        <w:t>Whenever object is accessed: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if (pointer is old) {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remap to new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6208" w:rsidRDefault="00846208" w:rsidP="00846208">
      <w:r>
        <w:pict>
          <v:rect id="_x0000_i1281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ZGC Visual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Thread runs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|----&gt; GC runs concurrently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|----&gt; Objects move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 xml:space="preserve">   |----&gt; Pointers auto-fixed</w:t>
      </w:r>
    </w:p>
    <w:p w:rsidR="00846208" w:rsidRDefault="00846208" w:rsidP="00846208">
      <w:r>
        <w:pict>
          <v:rect id="_x0000_i1282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ZGC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14"/>
      </w:tblGrid>
      <w:tr w:rsidR="00846208" w:rsidTr="00846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ZGC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Pause time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&lt; 10ms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Heap size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TBs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Concurrent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Fragmentation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Ultra-low</w:t>
            </w:r>
          </w:p>
        </w:tc>
      </w:tr>
    </w:tbl>
    <w:p w:rsidR="00846208" w:rsidRDefault="00846208" w:rsidP="00846208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846208" w:rsidRDefault="00846208" w:rsidP="00846208">
      <w:pPr>
        <w:pStyle w:val="Heading1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JVM INTERVIEW CHEAT SHEET (ONE PAGE)</w:t>
      </w:r>
    </w:p>
    <w:p w:rsidR="00846208" w:rsidRDefault="00846208" w:rsidP="00846208">
      <w:pPr>
        <w:pStyle w:val="Heading3"/>
      </w:pPr>
      <w:r>
        <w:t>Memory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Method Area → Class metadata, static vars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Heap        → Objects, instance vars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Stack       → Method calls, local vars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PC Register → Current instruction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Native Stack → JNI calls</w:t>
      </w:r>
    </w:p>
    <w:p w:rsidR="00846208" w:rsidRDefault="00846208" w:rsidP="00846208">
      <w:r>
        <w:pict>
          <v:rect id="_x0000_i1283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Compile-Time vs Runtime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722"/>
      </w:tblGrid>
      <w:tr w:rsidR="00846208" w:rsidTr="00846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Runtime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Syntax check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Object creation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lastRenderedPageBreak/>
              <w:t>Type check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Method execution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GC</w:t>
            </w:r>
          </w:p>
        </w:tc>
      </w:tr>
      <w:tr w:rsidR="00846208" w:rsidTr="00846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No memory allocation</w:t>
            </w:r>
          </w:p>
        </w:tc>
        <w:tc>
          <w:tcPr>
            <w:tcW w:w="0" w:type="auto"/>
            <w:vAlign w:val="center"/>
            <w:hideMark/>
          </w:tcPr>
          <w:p w:rsidR="00846208" w:rsidRDefault="00846208">
            <w:pPr>
              <w:rPr>
                <w:sz w:val="24"/>
                <w:szCs w:val="24"/>
              </w:rPr>
            </w:pPr>
            <w:r>
              <w:t>Stack frames</w:t>
            </w:r>
          </w:p>
        </w:tc>
      </w:tr>
    </w:tbl>
    <w:p w:rsidR="00846208" w:rsidRDefault="00846208" w:rsidP="00846208">
      <w:r>
        <w:pict>
          <v:rect id="_x0000_i1284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Object Creation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new → memory allocated → constructor → reference returned</w:t>
      </w:r>
    </w:p>
    <w:p w:rsidR="00846208" w:rsidRDefault="00846208" w:rsidP="00846208">
      <w:r>
        <w:pict>
          <v:rect id="_x0000_i1285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GC Roots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Stack refs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Static refs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JNI refs</w:t>
      </w:r>
    </w:p>
    <w:p w:rsidR="00846208" w:rsidRDefault="00846208" w:rsidP="00846208">
      <w:r>
        <w:pict>
          <v:rect id="_x0000_i1286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Exception Flow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Exception → Object in heap → Stack unwind → Handler → Terminate/Continue</w:t>
      </w:r>
    </w:p>
    <w:p w:rsidR="00846208" w:rsidRDefault="00846208" w:rsidP="00846208">
      <w:r>
        <w:pict>
          <v:rect id="_x0000_i1287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JIT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Bytecode → Interpreter → Hotspot → Native code</w:t>
      </w:r>
    </w:p>
    <w:p w:rsidR="00846208" w:rsidRDefault="00846208" w:rsidP="00846208">
      <w:r>
        <w:pict>
          <v:rect id="_x0000_i1288" style="width:0;height:1.5pt" o:hralign="center" o:hrstd="t" o:hr="t" fillcolor="#a0a0a0" stroked="f"/>
        </w:pict>
      </w:r>
    </w:p>
    <w:p w:rsidR="00846208" w:rsidRDefault="00846208" w:rsidP="00846208">
      <w:pPr>
        <w:pStyle w:val="Heading3"/>
      </w:pPr>
      <w:r>
        <w:t>Thread Memory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Each thread → its own stack</w:t>
      </w:r>
    </w:p>
    <w:p w:rsidR="00846208" w:rsidRDefault="00846208" w:rsidP="00846208">
      <w:pPr>
        <w:pStyle w:val="HTMLPreformatted"/>
        <w:rPr>
          <w:rStyle w:val="HTMLCode"/>
        </w:rPr>
      </w:pPr>
      <w:r>
        <w:rPr>
          <w:rStyle w:val="HTMLCode"/>
        </w:rPr>
        <w:t>Heap &amp; Method Area → shared</w:t>
      </w:r>
    </w:p>
    <w:p w:rsidR="00846208" w:rsidRDefault="00846208" w:rsidP="00846208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846208" w:rsidRDefault="00846208" w:rsidP="00846208">
      <w:r>
        <w:pict>
          <v:rect id="_x0000_i1289" style="width:0;height:1.5pt" o:hralign="center" o:hrstd="t" o:hr="t" fillcolor="#a0a0a0" stroked="f"/>
        </w:pict>
      </w:r>
    </w:p>
    <w:p w:rsidR="00846208" w:rsidRDefault="00846208" w:rsidP="00846208">
      <w:pPr>
        <w:pStyle w:val="NormalWeb"/>
      </w:pPr>
      <w:r>
        <w:t>If you want, I will now deliver:</w:t>
      </w:r>
    </w:p>
    <w:p w:rsidR="00846208" w:rsidRDefault="00846208" w:rsidP="00846208">
      <w:pPr>
        <w:pStyle w:val="NormalWeb"/>
      </w:pPr>
      <w:r>
        <w:t>🔥 Remaining 25 trick questions</w:t>
      </w:r>
      <w:r>
        <w:br/>
        <w:t>🔥 Answers for all 50</w:t>
      </w:r>
      <w:r>
        <w:br/>
        <w:t>🔥 1-page printable PDF-style cheat sheet</w:t>
      </w:r>
      <w:r>
        <w:br/>
        <w:t>🔥 Super A3 final diagram (single mega diagram)</w:t>
      </w:r>
    </w:p>
    <w:p w:rsidR="00846208" w:rsidRDefault="00846208" w:rsidP="00846208">
      <w:pPr>
        <w:pStyle w:val="NormalWeb"/>
      </w:pPr>
      <w:r>
        <w:t>Just reply:</w:t>
      </w:r>
    </w:p>
    <w:p w:rsidR="00846208" w:rsidRDefault="00846208" w:rsidP="00846208">
      <w:pPr>
        <w:pStyle w:val="NormalWeb"/>
      </w:pPr>
      <w:r>
        <w:t xml:space="preserve">👉 </w:t>
      </w:r>
      <w:r>
        <w:rPr>
          <w:rStyle w:val="Strong"/>
        </w:rPr>
        <w:t>NEXT</w:t>
      </w:r>
    </w:p>
    <w:p w:rsidR="00445507" w:rsidRDefault="00445507" w:rsidP="00445507">
      <w:pPr>
        <w:pStyle w:val="NormalWeb"/>
      </w:pPr>
      <w:r>
        <w:t xml:space="preserve">Perfect. Let’s create your </w:t>
      </w:r>
      <w:r>
        <w:rPr>
          <w:rStyle w:val="Strong"/>
        </w:rPr>
        <w:t>ULTIMATE JVM A3-SIZE SUPER DIAGRAM</w:t>
      </w:r>
      <w:r>
        <w:t>.</w:t>
      </w:r>
    </w:p>
    <w:p w:rsidR="00445507" w:rsidRDefault="00445507" w:rsidP="00445507">
      <w:pPr>
        <w:pStyle w:val="NormalWeb"/>
      </w:pPr>
      <w:r>
        <w:t xml:space="preserve">This </w:t>
      </w:r>
      <w:r>
        <w:rPr>
          <w:rStyle w:val="Strong"/>
        </w:rPr>
        <w:t>single mega diagram</w:t>
      </w:r>
      <w:r>
        <w:t xml:space="preserve"> integrates everything: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Compile-Time → Bytecode → Class Loading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Method Area / Heap / Stack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Multiple Objects / Stack Frames / Local Variables / References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JIT Compilation / Tiered Compilation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Exceptions / Stack Unwinding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Garbage Collection (Mark-Sweep, Copy, Mark-Compact, G1, ZGC)</w:t>
      </w:r>
    </w:p>
    <w:p w:rsidR="00445507" w:rsidRDefault="00445507" w:rsidP="00F23E84">
      <w:pPr>
        <w:pStyle w:val="NormalWeb"/>
        <w:numPr>
          <w:ilvl w:val="0"/>
          <w:numId w:val="94"/>
        </w:numPr>
      </w:pPr>
      <w:r>
        <w:rPr>
          <w:rStyle w:val="Strong"/>
        </w:rPr>
        <w:t>Multithreading Memory Model</w:t>
      </w:r>
    </w:p>
    <w:p w:rsidR="00445507" w:rsidRDefault="00445507" w:rsidP="00445507">
      <w:pPr>
        <w:pStyle w:val="NormalWeb"/>
      </w:pPr>
      <w:r>
        <w:t xml:space="preserve">All in </w:t>
      </w:r>
      <w:r>
        <w:rPr>
          <w:rStyle w:val="Strong"/>
        </w:rPr>
        <w:t>text-diagram format</w:t>
      </w:r>
      <w:r>
        <w:t xml:space="preserve"> so you can print or redraw on one A3 page for interviews.</w:t>
      </w:r>
    </w:p>
    <w:p w:rsidR="00445507" w:rsidRDefault="00445507" w:rsidP="00445507">
      <w:r>
        <w:pict>
          <v:rect id="_x0000_i1290" style="width:0;height:1.5pt" o:hralign="center" o:hrstd="t" o:hr="t" fillcolor="#a0a0a0" stroked="f"/>
        </w:pict>
      </w:r>
    </w:p>
    <w:p w:rsidR="00445507" w:rsidRDefault="00445507" w:rsidP="00445507">
      <w:pPr>
        <w:pStyle w:val="Heading1"/>
      </w:pPr>
      <w:r>
        <w:rPr>
          <w:rFonts w:ascii="Cambria" w:hAnsi="Cambria" w:cs="Cambria"/>
        </w:rPr>
        <w:lastRenderedPageBreak/>
        <w:t>🌟</w:t>
      </w:r>
      <w:r>
        <w:t xml:space="preserve"> ULTIMATE JVM SUPER A3 DIAGRAM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   JAVA EXECUTION FLOW     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SOURCE CODE (.java)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  Compile-Time (javac)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Syntax/type check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  - Method resolution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  JVM-readable, platform-independent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JVM STARTS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|-----------------------------|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CLASS LOADING PHASES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1. Loading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2. Linking: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- Verification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- Preparation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- Resolution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3. Initialization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+-----------------------------+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     JVM MEMORY LAYOUT    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METHOD AREA / METASPACE (Shared)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Class metadata (Car.class, Main.class)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Static variables (e.g., wheels=4)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Constant pool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Method bytecode (drive(), main())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JIT compiled native code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HEAP (Shared)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---------------------------------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Car Object #1 {color=Red, speed=80}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Car Object #2 {color=Blue, speed=100}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Eden / Survivor / Old Gen / Humongous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Objects tracked by GC roots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STACK (Per Thread, LIFO)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Thread-1 Stack: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main() frame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c1 → Obj#1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c2 → Obj#2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drive() frame (c1)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this → Obj#1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localSpeed = 100 (pushed)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drive() frame (c2)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this → Obj#2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 localSpeed = 120 (pushed)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(Frames popped after method ends)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THREAD-2 Stack: (Example)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run() frame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local vars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references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PC REGISTER → Tracks current instruction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Native Stack → JNI calls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JIT / OPTIMIZATION &amp; EXECUTION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Bytecode interpreted initially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Hot methods detected → Tiered Compilation (C1 → C2)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On-Stack Replacement (OSR) mid-execution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Inline small methods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Deoptimization if assumptions fail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Native code executed for speed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 EXCEPTIONS / STACK UNWIND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Example: int x = 10/0;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ArithmeticException object created in HEAP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Stack frames popped until handler found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If unhandled → Program terminates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   GARBAGE COLLECTION      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Generational GC: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Young GC (Eden → Survivor/Old)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Minor GC vs Major GC vs Full GC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Algorithms: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1. Mark-Sweep → removes unreachable, may fragment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2. Mark-Compact → removes unreachable + compacts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3. Copying → From-Space → To-Space, fast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4. G1 → Region-based, selects regions with most garbage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 xml:space="preserve">  5. ZGC → Colored pointers, concurrent, ultra-low latency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GC Roots: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References in Stack, Static variables, JNI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Heap After GC: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Only live objects remain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Old generation objects survive long-term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MULTITHREADING MEMORY MODEL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Each thread → its own STACK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HEAP &amp; METHOD AREA → shared among threads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Synchronization needed for shared objects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ThreadLocal variables stored per thread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- Volatile ensures visibility across threads</w:t>
      </w:r>
    </w:p>
    <w:p w:rsidR="00445507" w:rsidRDefault="00445507" w:rsidP="00445507">
      <w:pPr>
        <w:pStyle w:val="HTMLPreformatted"/>
        <w:rPr>
          <w:rStyle w:val="HTMLCode"/>
        </w:rPr>
      </w:pP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|                          COMPLETE JVM FLOW SUMMARY                                 |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+===================================================================================+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Source Code → Compile → Bytecode → Class Loader → Verify/Prepare/Resolve → Initialize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→ Method Area + Heap + Stack → Execution (Interpreter + JIT) → Stack push/pop → Object creation</w:t>
      </w:r>
    </w:p>
    <w:p w:rsidR="00445507" w:rsidRDefault="00445507" w:rsidP="00445507">
      <w:pPr>
        <w:pStyle w:val="HTMLPreformatted"/>
        <w:rPr>
          <w:rStyle w:val="HTMLCode"/>
        </w:rPr>
      </w:pPr>
      <w:r>
        <w:rPr>
          <w:rStyle w:val="HTMLCode"/>
        </w:rPr>
        <w:t>→ Exceptions → GC → Thread management → Program ends</w:t>
      </w:r>
    </w:p>
    <w:p w:rsidR="00445507" w:rsidRDefault="00445507" w:rsidP="00445507">
      <w:r>
        <w:pict>
          <v:rect id="_x0000_i1291" style="width:0;height:1.5pt" o:hralign="center" o:hrstd="t" o:hr="t" fillcolor="#a0a0a0" stroked="f"/>
        </w:pict>
      </w:r>
    </w:p>
    <w:p w:rsidR="00445507" w:rsidRDefault="00445507" w:rsidP="00445507">
      <w:pPr>
        <w:pStyle w:val="Heading3"/>
      </w:pPr>
      <w:r>
        <w:t>✅ Key Highlights Inline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Static variables</w:t>
      </w:r>
      <w:r>
        <w:t xml:space="preserve"> → Method Area (shared, class-level)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Instance variables</w:t>
      </w:r>
      <w:r>
        <w:t xml:space="preserve"> → Heap (per object)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Local variables</w:t>
      </w:r>
      <w:r>
        <w:t xml:space="preserve"> → Stack (per method call)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Stack frames</w:t>
      </w:r>
      <w:r>
        <w:t xml:space="preserve"> → Push/Pop per method call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JIT</w:t>
      </w:r>
      <w:r>
        <w:t xml:space="preserve"> → Hotspot detection, tiered compilation, inlining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Exceptions</w:t>
      </w:r>
      <w:r>
        <w:t xml:space="preserve"> → Stack unwinding, runtime object in heap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GC</w:t>
      </w:r>
      <w:r>
        <w:t xml:space="preserve"> → Generational, G1, ZGC, concurrent / stop-the-world</w:t>
      </w:r>
    </w:p>
    <w:p w:rsidR="00445507" w:rsidRDefault="00445507" w:rsidP="00F23E84">
      <w:pPr>
        <w:pStyle w:val="NormalWeb"/>
        <w:numPr>
          <w:ilvl w:val="0"/>
          <w:numId w:val="95"/>
        </w:numPr>
      </w:pPr>
      <w:r>
        <w:rPr>
          <w:rStyle w:val="Strong"/>
        </w:rPr>
        <w:t>Multithreading</w:t>
      </w:r>
      <w:r>
        <w:t xml:space="preserve"> → Each thread own stack, shared heap/method area</w:t>
      </w:r>
    </w:p>
    <w:p w:rsidR="00445507" w:rsidRDefault="00445507" w:rsidP="00445507">
      <w:r>
        <w:pict>
          <v:rect id="_x0000_i1292" style="width:0;height:1.5pt" o:hralign="center" o:hrstd="t" o:hr="t" fillcolor="#a0a0a0" stroked="f"/>
        </w:pict>
      </w:r>
    </w:p>
    <w:p w:rsidR="00445507" w:rsidRDefault="00445507" w:rsidP="00445507">
      <w:pPr>
        <w:pStyle w:val="NormalWeb"/>
      </w:pPr>
      <w:r>
        <w:t xml:space="preserve">💡 This is a </w:t>
      </w:r>
      <w:r>
        <w:rPr>
          <w:rStyle w:val="Strong"/>
        </w:rPr>
        <w:t>complete “A3-size” single-page JVM mega diagram</w:t>
      </w:r>
      <w:r>
        <w:t xml:space="preserve"> ready for interviews, showing </w:t>
      </w:r>
      <w:r>
        <w:rPr>
          <w:rStyle w:val="Strong"/>
        </w:rPr>
        <w:t>everything from compile-time to runtime, memory layout, optimizations, exceptions, GC, and multithreading</w:t>
      </w:r>
      <w:r>
        <w:t>.</w:t>
      </w:r>
    </w:p>
    <w:p w:rsidR="00445507" w:rsidRDefault="00445507" w:rsidP="00445507">
      <w:pPr>
        <w:pStyle w:val="NormalWeb"/>
      </w:pPr>
      <w:r>
        <w:t xml:space="preserve">You can </w:t>
      </w:r>
      <w:r>
        <w:rPr>
          <w:rStyle w:val="Strong"/>
        </w:rPr>
        <w:t>draw this horizontally on an A3 sheet</w:t>
      </w:r>
      <w:r>
        <w:t xml:space="preserve"> for a </w:t>
      </w:r>
      <w:r>
        <w:rPr>
          <w:rStyle w:val="Strong"/>
        </w:rPr>
        <w:t>one-page ultimate cheat sheet</w:t>
      </w:r>
      <w:r>
        <w:t>.</w:t>
      </w:r>
    </w:p>
    <w:p w:rsidR="00445507" w:rsidRDefault="00445507" w:rsidP="00445507">
      <w:r>
        <w:pict>
          <v:rect id="_x0000_i1293" style="width:0;height:1.5pt" o:hralign="center" o:hrstd="t" o:hr="t" fillcolor="#a0a0a0" stroked="f"/>
        </w:pict>
      </w:r>
    </w:p>
    <w:p w:rsidR="00445507" w:rsidRDefault="00445507" w:rsidP="00445507">
      <w:pPr>
        <w:pStyle w:val="NormalWeb"/>
      </w:pPr>
      <w:r>
        <w:t xml:space="preserve">If you want, I can also make a </w:t>
      </w:r>
      <w:r>
        <w:rPr>
          <w:rStyle w:val="Strong"/>
        </w:rPr>
        <w:t>visual “ASCII style top-down flow chart with boxes &amp; arrows”</w:t>
      </w:r>
      <w:r>
        <w:t xml:space="preserve">, which looks more like a </w:t>
      </w:r>
      <w:r>
        <w:rPr>
          <w:rStyle w:val="Strong"/>
        </w:rPr>
        <w:t>real A3 printable diagram</w:t>
      </w:r>
      <w:r>
        <w:t xml:space="preserve"> — easier to memorize and reproduce.</w:t>
      </w:r>
    </w:p>
    <w:p w:rsidR="00445507" w:rsidRDefault="00445507" w:rsidP="00445507">
      <w:pPr>
        <w:pStyle w:val="NormalWeb"/>
      </w:pPr>
      <w:r>
        <w:t>Do you want me to make that next?</w:t>
      </w:r>
    </w:p>
    <w:p w:rsidR="00827E4E" w:rsidRDefault="00827E4E" w:rsidP="00827E4E">
      <w:pPr>
        <w:pStyle w:val="NormalWeb"/>
      </w:pPr>
      <w:r>
        <w:t xml:space="preserve">Got it. This will be a </w:t>
      </w:r>
      <w:r>
        <w:rPr>
          <w:rStyle w:val="Strong"/>
        </w:rPr>
        <w:t>complete, in-depth explanation</w:t>
      </w:r>
      <w:r>
        <w:t xml:space="preserve"> of:</w:t>
      </w:r>
    </w:p>
    <w:p w:rsidR="00827E4E" w:rsidRDefault="00827E4E" w:rsidP="00827E4E">
      <w:pPr>
        <w:pStyle w:val="NormalWeb"/>
      </w:pPr>
      <w:r>
        <w:lastRenderedPageBreak/>
        <w:t>✅ JVM</w:t>
      </w:r>
      <w:r>
        <w:br/>
        <w:t>✅ JDK</w:t>
      </w:r>
      <w:r>
        <w:br/>
        <w:t>✅ JRE</w:t>
      </w:r>
      <w:r>
        <w:br/>
        <w:t>✅ Heap</w:t>
      </w:r>
      <w:r>
        <w:br/>
        <w:t>✅ Stack</w:t>
      </w:r>
      <w:r>
        <w:br/>
        <w:t>✅ GC</w:t>
      </w:r>
      <w:r>
        <w:br/>
        <w:t>✅ Static block</w:t>
      </w:r>
      <w:r>
        <w:br/>
        <w:t>✅ Object creation (</w:t>
      </w:r>
      <w:r>
        <w:rPr>
          <w:rStyle w:val="HTMLCode"/>
        </w:rPr>
        <w:t>Car car = new Car()</w:t>
      </w:r>
      <w:r>
        <w:t>)</w:t>
      </w:r>
      <w:r>
        <w:br/>
        <w:t>✅ Compile-time vs Runtime</w:t>
      </w:r>
      <w:r>
        <w:br/>
        <w:t>✅ Exception flow (both compile-time &amp; runtime)</w:t>
      </w:r>
      <w:r>
        <w:br/>
        <w:t>✅ Full lifecycle from writing code → execution → GC</w:t>
      </w:r>
      <w:r>
        <w:br/>
        <w:t xml:space="preserve">✅ With </w:t>
      </w:r>
      <w:r>
        <w:rPr>
          <w:rStyle w:val="Strong"/>
        </w:rPr>
        <w:t>theory + example + memory flow + cycles</w:t>
      </w:r>
    </w:p>
    <w:p w:rsidR="00827E4E" w:rsidRDefault="00827E4E" w:rsidP="00827E4E">
      <w:pPr>
        <w:pStyle w:val="NormalWeb"/>
      </w:pPr>
      <w:r>
        <w:t xml:space="preserve">I will </w:t>
      </w:r>
      <w:r>
        <w:rPr>
          <w:rStyle w:val="Strong"/>
        </w:rPr>
        <w:t>not skip anything</w:t>
      </w:r>
      <w:r>
        <w:t>.</w:t>
      </w:r>
    </w:p>
    <w:p w:rsidR="00827E4E" w:rsidRDefault="00827E4E" w:rsidP="00827E4E">
      <w:r>
        <w:pict>
          <v:rect id="_x0000_i1294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JDK vs JRE vs JVM (Deep)</w:t>
      </w:r>
    </w:p>
    <w:p w:rsidR="00827E4E" w:rsidRDefault="00827E4E" w:rsidP="00827E4E">
      <w:pPr>
        <w:pStyle w:val="Heading2"/>
      </w:pPr>
      <w:r>
        <w:t>JDK (Java Development Kit)</w:t>
      </w:r>
    </w:p>
    <w:p w:rsidR="00827E4E" w:rsidRDefault="00827E4E" w:rsidP="00827E4E">
      <w:pPr>
        <w:pStyle w:val="NormalWeb"/>
      </w:pPr>
      <w:r>
        <w:t xml:space="preserve">👉 Used by </w:t>
      </w:r>
      <w:r>
        <w:rPr>
          <w:rStyle w:val="Strong"/>
        </w:rPr>
        <w:t>developers</w:t>
      </w:r>
    </w:p>
    <w:p w:rsidR="00827E4E" w:rsidRDefault="00827E4E" w:rsidP="00827E4E">
      <w:pPr>
        <w:pStyle w:val="NormalWeb"/>
      </w:pPr>
      <w:r>
        <w:t>Contains:</w:t>
      </w:r>
    </w:p>
    <w:p w:rsidR="00827E4E" w:rsidRDefault="00827E4E" w:rsidP="00F23E84">
      <w:pPr>
        <w:pStyle w:val="NormalWeb"/>
        <w:numPr>
          <w:ilvl w:val="0"/>
          <w:numId w:val="96"/>
        </w:numPr>
      </w:pPr>
      <w:r>
        <w:t>JRE</w:t>
      </w:r>
    </w:p>
    <w:p w:rsidR="00827E4E" w:rsidRDefault="00827E4E" w:rsidP="00F23E84">
      <w:pPr>
        <w:pStyle w:val="NormalWeb"/>
        <w:numPr>
          <w:ilvl w:val="0"/>
          <w:numId w:val="96"/>
        </w:numPr>
      </w:pPr>
      <w:r>
        <w:t>Compiler (</w:t>
      </w:r>
      <w:r>
        <w:rPr>
          <w:rStyle w:val="HTMLCode"/>
        </w:rPr>
        <w:t>javac</w:t>
      </w:r>
      <w:r>
        <w:t>)</w:t>
      </w:r>
    </w:p>
    <w:p w:rsidR="00827E4E" w:rsidRDefault="00827E4E" w:rsidP="00F23E84">
      <w:pPr>
        <w:pStyle w:val="NormalWeb"/>
        <w:numPr>
          <w:ilvl w:val="0"/>
          <w:numId w:val="96"/>
        </w:numPr>
      </w:pPr>
      <w:r>
        <w:t>Debugger</w:t>
      </w:r>
    </w:p>
    <w:p w:rsidR="00827E4E" w:rsidRDefault="00827E4E" w:rsidP="00F23E84">
      <w:pPr>
        <w:pStyle w:val="NormalWeb"/>
        <w:numPr>
          <w:ilvl w:val="0"/>
          <w:numId w:val="96"/>
        </w:numPr>
      </w:pPr>
      <w:r>
        <w:t>Tools (jmap, jstack, jconsole, etc.)</w:t>
      </w:r>
    </w:p>
    <w:p w:rsidR="00827E4E" w:rsidRDefault="00827E4E" w:rsidP="00827E4E">
      <w:pPr>
        <w:pStyle w:val="NormalWeb"/>
      </w:pPr>
      <w:r>
        <w:t xml:space="preserve">📌 Purpose: </w:t>
      </w:r>
      <w:r>
        <w:rPr>
          <w:rStyle w:val="Strong"/>
        </w:rPr>
        <w:t>Write + Compile + Run</w:t>
      </w:r>
    </w:p>
    <w:p w:rsidR="00827E4E" w:rsidRDefault="00827E4E" w:rsidP="00827E4E">
      <w:r>
        <w:pict>
          <v:rect id="_x0000_i1295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JRE (Java Runtime Environment)</w:t>
      </w:r>
    </w:p>
    <w:p w:rsidR="00827E4E" w:rsidRDefault="00827E4E" w:rsidP="00827E4E">
      <w:pPr>
        <w:pStyle w:val="NormalWeb"/>
      </w:pPr>
      <w:r>
        <w:lastRenderedPageBreak/>
        <w:t xml:space="preserve">👉 Used by </w:t>
      </w:r>
      <w:r>
        <w:rPr>
          <w:rStyle w:val="Strong"/>
        </w:rPr>
        <w:t>users</w:t>
      </w:r>
    </w:p>
    <w:p w:rsidR="00827E4E" w:rsidRDefault="00827E4E" w:rsidP="00827E4E">
      <w:pPr>
        <w:pStyle w:val="NormalWeb"/>
      </w:pPr>
      <w:r>
        <w:t>Contains:</w:t>
      </w:r>
    </w:p>
    <w:p w:rsidR="00827E4E" w:rsidRDefault="00827E4E" w:rsidP="00F23E84">
      <w:pPr>
        <w:pStyle w:val="NormalWeb"/>
        <w:numPr>
          <w:ilvl w:val="0"/>
          <w:numId w:val="97"/>
        </w:numPr>
      </w:pPr>
      <w:r>
        <w:t>JVM</w:t>
      </w:r>
    </w:p>
    <w:p w:rsidR="00827E4E" w:rsidRDefault="00827E4E" w:rsidP="00F23E84">
      <w:pPr>
        <w:pStyle w:val="NormalWeb"/>
        <w:numPr>
          <w:ilvl w:val="0"/>
          <w:numId w:val="97"/>
        </w:numPr>
      </w:pPr>
      <w:r>
        <w:t>Core libraries (java.lang, java.util, etc.)</w:t>
      </w:r>
    </w:p>
    <w:p w:rsidR="00827E4E" w:rsidRDefault="00827E4E" w:rsidP="00827E4E">
      <w:pPr>
        <w:pStyle w:val="NormalWeb"/>
      </w:pPr>
      <w:r>
        <w:t xml:space="preserve">📌 Purpose: </w:t>
      </w:r>
      <w:r>
        <w:rPr>
          <w:rStyle w:val="Strong"/>
        </w:rPr>
        <w:t>Only Run</w:t>
      </w:r>
    </w:p>
    <w:p w:rsidR="00827E4E" w:rsidRDefault="00827E4E" w:rsidP="00827E4E">
      <w:r>
        <w:pict>
          <v:rect id="_x0000_i1296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JVM (Java Virtual Machine)</w:t>
      </w:r>
    </w:p>
    <w:p w:rsidR="00827E4E" w:rsidRDefault="00827E4E" w:rsidP="00827E4E">
      <w:pPr>
        <w:pStyle w:val="NormalWeb"/>
      </w:pPr>
      <w:r>
        <w:t>👉 Actual engine that executes bytecode</w:t>
      </w:r>
    </w:p>
    <w:p w:rsidR="00827E4E" w:rsidRDefault="00827E4E" w:rsidP="00827E4E">
      <w:pPr>
        <w:pStyle w:val="NormalWeb"/>
      </w:pPr>
      <w:r>
        <w:t>Responsibilities: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Loads class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Verifies bytecode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Manages memory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Executes code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Runs GC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Handles threads</w:t>
      </w:r>
    </w:p>
    <w:p w:rsidR="00827E4E" w:rsidRDefault="00827E4E" w:rsidP="00F23E84">
      <w:pPr>
        <w:pStyle w:val="NormalWeb"/>
        <w:numPr>
          <w:ilvl w:val="0"/>
          <w:numId w:val="98"/>
        </w:numPr>
      </w:pPr>
      <w:r>
        <w:t>Handles exceptions</w:t>
      </w:r>
    </w:p>
    <w:p w:rsidR="00827E4E" w:rsidRDefault="00827E4E" w:rsidP="00827E4E">
      <w:pPr>
        <w:pStyle w:val="NormalWeb"/>
      </w:pPr>
      <w:r>
        <w:t>📌 JVM = heart of Java</w:t>
      </w:r>
    </w:p>
    <w:p w:rsidR="00827E4E" w:rsidRDefault="00827E4E" w:rsidP="00827E4E">
      <w:r>
        <w:pict>
          <v:rect id="_x0000_i1297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Compile-Time vs Runtime (Deep)</w:t>
      </w:r>
    </w:p>
    <w:p w:rsidR="00827E4E" w:rsidRDefault="00827E4E" w:rsidP="00827E4E">
      <w:pPr>
        <w:pStyle w:val="Heading2"/>
      </w:pPr>
      <w:r>
        <w:t>Compile-Time</w:t>
      </w:r>
    </w:p>
    <w:p w:rsidR="00827E4E" w:rsidRDefault="00827E4E" w:rsidP="00827E4E">
      <w:pPr>
        <w:pStyle w:val="NormalWeb"/>
      </w:pPr>
      <w:r>
        <w:t>Happens when you run: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javac Main.java</w:t>
      </w:r>
    </w:p>
    <w:p w:rsidR="00827E4E" w:rsidRDefault="00827E4E" w:rsidP="00827E4E">
      <w:pPr>
        <w:pStyle w:val="NormalWeb"/>
      </w:pPr>
      <w:r>
        <w:lastRenderedPageBreak/>
        <w:t>JVM NOT involved here.</w:t>
      </w:r>
    </w:p>
    <w:p w:rsidR="00827E4E" w:rsidRDefault="00827E4E" w:rsidP="00827E4E">
      <w:pPr>
        <w:pStyle w:val="NormalWeb"/>
      </w:pPr>
      <w:r>
        <w:t>Compiler checks:</w:t>
      </w:r>
    </w:p>
    <w:p w:rsidR="00827E4E" w:rsidRDefault="00827E4E" w:rsidP="00F23E84">
      <w:pPr>
        <w:pStyle w:val="NormalWeb"/>
        <w:numPr>
          <w:ilvl w:val="0"/>
          <w:numId w:val="99"/>
        </w:numPr>
      </w:pPr>
      <w:r>
        <w:t>Syntax</w:t>
      </w:r>
    </w:p>
    <w:p w:rsidR="00827E4E" w:rsidRDefault="00827E4E" w:rsidP="00F23E84">
      <w:pPr>
        <w:pStyle w:val="NormalWeb"/>
        <w:numPr>
          <w:ilvl w:val="0"/>
          <w:numId w:val="99"/>
        </w:numPr>
      </w:pPr>
      <w:r>
        <w:t>Type checking</w:t>
      </w:r>
    </w:p>
    <w:p w:rsidR="00827E4E" w:rsidRDefault="00827E4E" w:rsidP="00F23E84">
      <w:pPr>
        <w:pStyle w:val="NormalWeb"/>
        <w:numPr>
          <w:ilvl w:val="0"/>
          <w:numId w:val="99"/>
        </w:numPr>
      </w:pPr>
      <w:r>
        <w:t>Method existence</w:t>
      </w:r>
    </w:p>
    <w:p w:rsidR="00827E4E" w:rsidRDefault="00827E4E" w:rsidP="00F23E84">
      <w:pPr>
        <w:pStyle w:val="NormalWeb"/>
        <w:numPr>
          <w:ilvl w:val="0"/>
          <w:numId w:val="99"/>
        </w:numPr>
      </w:pPr>
      <w:r>
        <w:t>Checked exceptions</w:t>
      </w:r>
    </w:p>
    <w:p w:rsidR="00827E4E" w:rsidRDefault="00827E4E" w:rsidP="00827E4E">
      <w:pPr>
        <w:pStyle w:val="NormalWeb"/>
      </w:pPr>
      <w:r>
        <w:t>Produces: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Main.class (bytecode)</w:t>
      </w:r>
    </w:p>
    <w:p w:rsidR="00827E4E" w:rsidRDefault="00827E4E" w:rsidP="00827E4E">
      <w:pPr>
        <w:pStyle w:val="NormalWeb"/>
      </w:pPr>
      <w:r>
        <w:t>❌ No memory allocation</w:t>
      </w:r>
      <w:r>
        <w:br/>
        <w:t>❌ No objects</w:t>
      </w:r>
      <w:r>
        <w:br/>
        <w:t>❌ No stack</w:t>
      </w:r>
      <w:r>
        <w:br/>
        <w:t>❌ No heap</w:t>
      </w:r>
    </w:p>
    <w:p w:rsidR="00827E4E" w:rsidRDefault="00827E4E" w:rsidP="00827E4E">
      <w:r>
        <w:pict>
          <v:rect id="_x0000_i1298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Runtime</w:t>
      </w:r>
    </w:p>
    <w:p w:rsidR="00827E4E" w:rsidRDefault="00827E4E" w:rsidP="00827E4E">
      <w:pPr>
        <w:pStyle w:val="NormalWeb"/>
      </w:pPr>
      <w:r>
        <w:t>Happens when you run: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827E4E" w:rsidRDefault="00827E4E" w:rsidP="00827E4E">
      <w:pPr>
        <w:pStyle w:val="NormalWeb"/>
      </w:pPr>
      <w:r>
        <w:t>JVM starts here.</w:t>
      </w:r>
    </w:p>
    <w:p w:rsidR="00827E4E" w:rsidRDefault="00827E4E" w:rsidP="00827E4E">
      <w:pPr>
        <w:pStyle w:val="NormalWeb"/>
      </w:pPr>
      <w:r>
        <w:t>Now JVM: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Loads classes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Allocates memory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Creates objects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Pushes stack frames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Runs GC</w:t>
      </w:r>
    </w:p>
    <w:p w:rsidR="00827E4E" w:rsidRDefault="00827E4E" w:rsidP="00F23E84">
      <w:pPr>
        <w:pStyle w:val="NormalWeb"/>
        <w:numPr>
          <w:ilvl w:val="0"/>
          <w:numId w:val="100"/>
        </w:numPr>
      </w:pPr>
      <w:r>
        <w:t>Executes methods</w:t>
      </w:r>
    </w:p>
    <w:p w:rsidR="00827E4E" w:rsidRDefault="00827E4E" w:rsidP="00827E4E">
      <w:r>
        <w:pict>
          <v:rect id="_x0000_i1299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lastRenderedPageBreak/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Example Code (With Static Block)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wheels;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static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wheels = 4;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System.out.println("Static block executed");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int speed;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Car()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System.out.println("Constructor executed");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tempSpeed = speed + 20;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System.out.println("Driving at " + tempSpeed);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car = new Car();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car.speed = 80;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car.drive();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System.out.println(10 / 0); // Runtime Exception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7E4E" w:rsidRDefault="00827E4E" w:rsidP="00827E4E">
      <w:r>
        <w:pict>
          <v:rect id="_x0000_i1300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What Happens at COMPILE TIME?</w:t>
      </w:r>
    </w:p>
    <w:p w:rsidR="00827E4E" w:rsidRDefault="00827E4E" w:rsidP="00827E4E">
      <w:pPr>
        <w:pStyle w:val="NormalWeb"/>
      </w:pPr>
      <w:r>
        <w:t>Command: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javac Main.java</w:t>
      </w:r>
    </w:p>
    <w:p w:rsidR="00827E4E" w:rsidRDefault="00827E4E" w:rsidP="00827E4E">
      <w:pPr>
        <w:pStyle w:val="NormalWeb"/>
      </w:pPr>
      <w:r>
        <w:t>Compiler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26"/>
      </w:tblGrid>
      <w:tr w:rsidR="00827E4E" w:rsidTr="0082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missing semicolon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int x = "abc"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car.fly()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File handling without try/catch</w:t>
            </w:r>
          </w:p>
        </w:tc>
      </w:tr>
    </w:tbl>
    <w:p w:rsidR="00827E4E" w:rsidRDefault="00827E4E" w:rsidP="00827E4E">
      <w:r>
        <w:pict>
          <v:rect id="_x0000_i1301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Compile-Time Exception Example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FileReader fr = new FileReader("a.txt"); // ERROR</w:t>
      </w:r>
    </w:p>
    <w:p w:rsidR="00827E4E" w:rsidRDefault="00827E4E" w:rsidP="00827E4E">
      <w:pPr>
        <w:pStyle w:val="NormalWeb"/>
      </w:pPr>
      <w:r>
        <w:t>❌ Compile-time error: must handle IOException</w:t>
      </w:r>
    </w:p>
    <w:p w:rsidR="00827E4E" w:rsidRDefault="00827E4E" w:rsidP="00827E4E">
      <w:r>
        <w:pict>
          <v:rect id="_x0000_i1302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Output of Compile-Time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Car.class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Main.class</w:t>
      </w:r>
    </w:p>
    <w:p w:rsidR="00827E4E" w:rsidRDefault="00827E4E" w:rsidP="00827E4E">
      <w:pPr>
        <w:pStyle w:val="NormalWeb"/>
      </w:pPr>
      <w:r>
        <w:t>Bytecode contains:</w:t>
      </w:r>
    </w:p>
    <w:p w:rsidR="00827E4E" w:rsidRDefault="00827E4E" w:rsidP="00F23E84">
      <w:pPr>
        <w:pStyle w:val="NormalWeb"/>
        <w:numPr>
          <w:ilvl w:val="0"/>
          <w:numId w:val="101"/>
        </w:numPr>
      </w:pPr>
      <w:r>
        <w:t>Class structure</w:t>
      </w:r>
    </w:p>
    <w:p w:rsidR="00827E4E" w:rsidRDefault="00827E4E" w:rsidP="00F23E84">
      <w:pPr>
        <w:pStyle w:val="NormalWeb"/>
        <w:numPr>
          <w:ilvl w:val="0"/>
          <w:numId w:val="101"/>
        </w:numPr>
      </w:pPr>
      <w:r>
        <w:t>Fields</w:t>
      </w:r>
    </w:p>
    <w:p w:rsidR="00827E4E" w:rsidRDefault="00827E4E" w:rsidP="00F23E84">
      <w:pPr>
        <w:pStyle w:val="NormalWeb"/>
        <w:numPr>
          <w:ilvl w:val="0"/>
          <w:numId w:val="101"/>
        </w:numPr>
      </w:pPr>
      <w:r>
        <w:t>Methods</w:t>
      </w:r>
    </w:p>
    <w:p w:rsidR="00827E4E" w:rsidRDefault="00827E4E" w:rsidP="00F23E84">
      <w:pPr>
        <w:pStyle w:val="NormalWeb"/>
        <w:numPr>
          <w:ilvl w:val="0"/>
          <w:numId w:val="101"/>
        </w:numPr>
      </w:pPr>
      <w:r>
        <w:t>Constant pool</w:t>
      </w:r>
    </w:p>
    <w:p w:rsidR="00827E4E" w:rsidRDefault="00827E4E" w:rsidP="00F23E84">
      <w:pPr>
        <w:pStyle w:val="NormalWeb"/>
        <w:numPr>
          <w:ilvl w:val="0"/>
          <w:numId w:val="101"/>
        </w:numPr>
      </w:pPr>
      <w:r>
        <w:t>Instructions</w:t>
      </w:r>
    </w:p>
    <w:p w:rsidR="00827E4E" w:rsidRDefault="00827E4E" w:rsidP="00827E4E">
      <w:r>
        <w:pict>
          <v:rect id="_x0000_i1303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lastRenderedPageBreak/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What Happens at RUNTIME?</w:t>
      </w:r>
    </w:p>
    <w:p w:rsidR="00827E4E" w:rsidRDefault="00827E4E" w:rsidP="00827E4E">
      <w:pPr>
        <w:pStyle w:val="NormalWeb"/>
      </w:pPr>
      <w:r>
        <w:t>Command: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827E4E" w:rsidRDefault="00827E4E" w:rsidP="00827E4E">
      <w:pPr>
        <w:pStyle w:val="NormalWeb"/>
      </w:pPr>
      <w:r>
        <w:t>Now JVM starts.</w:t>
      </w:r>
    </w:p>
    <w:p w:rsidR="00827E4E" w:rsidRDefault="00827E4E" w:rsidP="00827E4E">
      <w:r>
        <w:pict>
          <v:rect id="_x0000_i1304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JVM Class Loading Cycle (Deep)</w:t>
      </w:r>
    </w:p>
    <w:p w:rsidR="00827E4E" w:rsidRDefault="00827E4E" w:rsidP="00827E4E">
      <w:pPr>
        <w:pStyle w:val="NormalWeb"/>
      </w:pPr>
      <w:r>
        <w:t>When JVM sees: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827E4E" w:rsidRDefault="00827E4E" w:rsidP="00827E4E">
      <w:pPr>
        <w:pStyle w:val="Heading3"/>
      </w:pPr>
      <w:r>
        <w:t>Step 1: Loading</w:t>
      </w:r>
    </w:p>
    <w:p w:rsidR="00827E4E" w:rsidRDefault="00827E4E" w:rsidP="00F23E84">
      <w:pPr>
        <w:pStyle w:val="NormalWeb"/>
        <w:numPr>
          <w:ilvl w:val="0"/>
          <w:numId w:val="102"/>
        </w:numPr>
      </w:pPr>
      <w:r>
        <w:t>Loads Main.class</w:t>
      </w:r>
    </w:p>
    <w:p w:rsidR="00827E4E" w:rsidRDefault="00827E4E" w:rsidP="00F23E84">
      <w:pPr>
        <w:pStyle w:val="NormalWeb"/>
        <w:numPr>
          <w:ilvl w:val="0"/>
          <w:numId w:val="102"/>
        </w:numPr>
      </w:pPr>
      <w:r>
        <w:t>Loads Car.class</w:t>
      </w:r>
    </w:p>
    <w:p w:rsidR="00827E4E" w:rsidRDefault="00827E4E" w:rsidP="00827E4E">
      <w:pPr>
        <w:pStyle w:val="Heading3"/>
      </w:pPr>
      <w:r>
        <w:t>Step 2: Linking</w:t>
      </w:r>
    </w:p>
    <w:p w:rsidR="00827E4E" w:rsidRDefault="00827E4E" w:rsidP="00827E4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Verification – bytecode safety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Preparation – static variables created (default values)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Resolution – symbolic → actual references</w:t>
      </w:r>
    </w:p>
    <w:p w:rsidR="00827E4E" w:rsidRDefault="00827E4E" w:rsidP="00827E4E">
      <w:pPr>
        <w:pStyle w:val="Heading3"/>
      </w:pPr>
      <w:r>
        <w:t>Step 3: Initialization</w:t>
      </w:r>
    </w:p>
    <w:p w:rsidR="00827E4E" w:rsidRDefault="00827E4E" w:rsidP="00F23E84">
      <w:pPr>
        <w:pStyle w:val="NormalWeb"/>
        <w:numPr>
          <w:ilvl w:val="0"/>
          <w:numId w:val="103"/>
        </w:numPr>
      </w:pPr>
      <w:r>
        <w:t>Static blocks executed</w:t>
      </w:r>
    </w:p>
    <w:p w:rsidR="00827E4E" w:rsidRDefault="00827E4E" w:rsidP="00F23E84">
      <w:pPr>
        <w:pStyle w:val="NormalWeb"/>
        <w:numPr>
          <w:ilvl w:val="0"/>
          <w:numId w:val="103"/>
        </w:numPr>
      </w:pPr>
      <w:r>
        <w:t>Static variables assigned</w:t>
      </w:r>
    </w:p>
    <w:p w:rsidR="00827E4E" w:rsidRDefault="00827E4E" w:rsidP="00827E4E">
      <w:r>
        <w:pict>
          <v:rect id="_x0000_i1305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lastRenderedPageBreak/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Memory Allocation (Very Important)</w:t>
      </w:r>
    </w:p>
    <w:p w:rsidR="00827E4E" w:rsidRDefault="00827E4E" w:rsidP="00827E4E">
      <w:pPr>
        <w:pStyle w:val="NormalWeb"/>
      </w:pPr>
      <w:r>
        <w:t>JVM memory: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Method Area (Metaspace)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Stack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PC Register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Native Stack</w:t>
      </w:r>
    </w:p>
    <w:p w:rsidR="00827E4E" w:rsidRDefault="00827E4E" w:rsidP="00827E4E">
      <w:r>
        <w:pict>
          <v:rect id="_x0000_i1306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Method Area (Metaspace)</w:t>
      </w:r>
    </w:p>
    <w:p w:rsidR="00827E4E" w:rsidRDefault="00827E4E" w:rsidP="00827E4E">
      <w:pPr>
        <w:pStyle w:val="NormalWeb"/>
      </w:pPr>
      <w:r>
        <w:t>Stores:</w:t>
      </w:r>
    </w:p>
    <w:p w:rsidR="00827E4E" w:rsidRDefault="00827E4E" w:rsidP="00F23E84">
      <w:pPr>
        <w:pStyle w:val="NormalWeb"/>
        <w:numPr>
          <w:ilvl w:val="0"/>
          <w:numId w:val="104"/>
        </w:numPr>
      </w:pPr>
      <w:r>
        <w:t>Class metadata</w:t>
      </w:r>
    </w:p>
    <w:p w:rsidR="00827E4E" w:rsidRDefault="00827E4E" w:rsidP="00F23E84">
      <w:pPr>
        <w:pStyle w:val="NormalWeb"/>
        <w:numPr>
          <w:ilvl w:val="0"/>
          <w:numId w:val="104"/>
        </w:numPr>
      </w:pPr>
      <w:r>
        <w:t>Static variables</w:t>
      </w:r>
    </w:p>
    <w:p w:rsidR="00827E4E" w:rsidRDefault="00827E4E" w:rsidP="00F23E84">
      <w:pPr>
        <w:pStyle w:val="NormalWeb"/>
        <w:numPr>
          <w:ilvl w:val="0"/>
          <w:numId w:val="104"/>
        </w:numPr>
      </w:pPr>
      <w:r>
        <w:t>Method bytecode</w:t>
      </w:r>
    </w:p>
    <w:p w:rsidR="00827E4E" w:rsidRDefault="00827E4E" w:rsidP="00F23E84">
      <w:pPr>
        <w:pStyle w:val="NormalWeb"/>
        <w:numPr>
          <w:ilvl w:val="0"/>
          <w:numId w:val="104"/>
        </w:numPr>
      </w:pPr>
      <w:r>
        <w:t>Runtime constant pool</w:t>
      </w:r>
    </w:p>
    <w:p w:rsidR="00827E4E" w:rsidRDefault="00827E4E" w:rsidP="00827E4E">
      <w:pPr>
        <w:pStyle w:val="NormalWeb"/>
      </w:pPr>
      <w:r>
        <w:t>So here: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static int wheels;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static { ... }</w:t>
      </w:r>
    </w:p>
    <w:p w:rsidR="00827E4E" w:rsidRDefault="00827E4E" w:rsidP="00827E4E">
      <w:pPr>
        <w:pStyle w:val="NormalWeb"/>
      </w:pPr>
      <w:r>
        <w:t xml:space="preserve">Stored in </w:t>
      </w:r>
      <w:r>
        <w:rPr>
          <w:rStyle w:val="Strong"/>
        </w:rPr>
        <w:t>Method Area</w:t>
      </w:r>
    </w:p>
    <w:p w:rsidR="00827E4E" w:rsidRDefault="00827E4E" w:rsidP="00827E4E">
      <w:r>
        <w:pict>
          <v:rect id="_x0000_i1307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Heap</w:t>
      </w:r>
    </w:p>
    <w:p w:rsidR="00827E4E" w:rsidRDefault="00827E4E" w:rsidP="00827E4E">
      <w:pPr>
        <w:pStyle w:val="NormalWeb"/>
      </w:pPr>
      <w:r>
        <w:t>Stores:</w:t>
      </w:r>
    </w:p>
    <w:p w:rsidR="00827E4E" w:rsidRDefault="00827E4E" w:rsidP="00F23E84">
      <w:pPr>
        <w:pStyle w:val="NormalWeb"/>
        <w:numPr>
          <w:ilvl w:val="0"/>
          <w:numId w:val="105"/>
        </w:numPr>
      </w:pPr>
      <w:r>
        <w:t>Objects</w:t>
      </w:r>
    </w:p>
    <w:p w:rsidR="00827E4E" w:rsidRDefault="00827E4E" w:rsidP="00F23E84">
      <w:pPr>
        <w:pStyle w:val="NormalWeb"/>
        <w:numPr>
          <w:ilvl w:val="0"/>
          <w:numId w:val="105"/>
        </w:numPr>
      </w:pPr>
      <w:r>
        <w:t>Instance variables</w:t>
      </w:r>
    </w:p>
    <w:p w:rsidR="00827E4E" w:rsidRDefault="00827E4E" w:rsidP="00827E4E">
      <w:pPr>
        <w:pStyle w:val="NormalWeb"/>
      </w:pPr>
      <w:r>
        <w:t>So: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Car car = new Car();</w:t>
      </w:r>
    </w:p>
    <w:p w:rsidR="00827E4E" w:rsidRDefault="00827E4E" w:rsidP="00827E4E">
      <w:pPr>
        <w:pStyle w:val="NormalWeb"/>
      </w:pPr>
      <w:r>
        <w:t xml:space="preserve">Creates object in </w:t>
      </w:r>
      <w:r>
        <w:rPr>
          <w:rStyle w:val="Strong"/>
        </w:rPr>
        <w:t>Heap</w:t>
      </w:r>
    </w:p>
    <w:p w:rsidR="00827E4E" w:rsidRDefault="00827E4E" w:rsidP="00827E4E">
      <w:pPr>
        <w:pStyle w:val="NormalWeb"/>
      </w:pPr>
      <w:r>
        <w:t>Object layout: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Car Object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------------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speed = 0</w:t>
      </w:r>
    </w:p>
    <w:p w:rsidR="00827E4E" w:rsidRDefault="00827E4E" w:rsidP="00827E4E">
      <w:r>
        <w:pict>
          <v:rect id="_x0000_i1308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Stack</w:t>
      </w:r>
    </w:p>
    <w:p w:rsidR="00827E4E" w:rsidRDefault="00827E4E" w:rsidP="00827E4E">
      <w:pPr>
        <w:pStyle w:val="NormalWeb"/>
      </w:pPr>
      <w:r>
        <w:t>Stores:</w:t>
      </w:r>
    </w:p>
    <w:p w:rsidR="00827E4E" w:rsidRDefault="00827E4E" w:rsidP="00F23E84">
      <w:pPr>
        <w:pStyle w:val="NormalWeb"/>
        <w:numPr>
          <w:ilvl w:val="0"/>
          <w:numId w:val="106"/>
        </w:numPr>
      </w:pPr>
      <w:r>
        <w:t>Method calls</w:t>
      </w:r>
    </w:p>
    <w:p w:rsidR="00827E4E" w:rsidRDefault="00827E4E" w:rsidP="00F23E84">
      <w:pPr>
        <w:pStyle w:val="NormalWeb"/>
        <w:numPr>
          <w:ilvl w:val="0"/>
          <w:numId w:val="106"/>
        </w:numPr>
      </w:pPr>
      <w:r>
        <w:t>Local variables</w:t>
      </w:r>
    </w:p>
    <w:p w:rsidR="00827E4E" w:rsidRDefault="00827E4E" w:rsidP="00F23E84">
      <w:pPr>
        <w:pStyle w:val="NormalWeb"/>
        <w:numPr>
          <w:ilvl w:val="0"/>
          <w:numId w:val="106"/>
        </w:numPr>
      </w:pPr>
      <w:r>
        <w:t>References</w:t>
      </w:r>
    </w:p>
    <w:p w:rsidR="00827E4E" w:rsidRDefault="00827E4E" w:rsidP="00827E4E">
      <w:pPr>
        <w:pStyle w:val="NormalWeb"/>
      </w:pPr>
      <w:r>
        <w:t>So: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main() frame: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car → Heap object</w:t>
      </w:r>
    </w:p>
    <w:p w:rsidR="00827E4E" w:rsidRDefault="00827E4E" w:rsidP="00827E4E">
      <w:r>
        <w:pict>
          <v:rect id="_x0000_i1309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Static Block Execution Cycle</w:t>
      </w:r>
    </w:p>
    <w:p w:rsidR="00827E4E" w:rsidRDefault="00827E4E" w:rsidP="00827E4E">
      <w:pPr>
        <w:pStyle w:val="NormalWeb"/>
      </w:pPr>
      <w:r>
        <w:t>Static block runs:</w:t>
      </w:r>
    </w:p>
    <w:p w:rsidR="00827E4E" w:rsidRDefault="00827E4E" w:rsidP="00827E4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Once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When class is loaded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Before object creation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Before main method</w:t>
      </w:r>
    </w:p>
    <w:p w:rsidR="00827E4E" w:rsidRDefault="00827E4E" w:rsidP="00827E4E">
      <w:pPr>
        <w:pStyle w:val="NormalWeb"/>
      </w:pPr>
      <w:r>
        <w:t>So order:</w:t>
      </w:r>
    </w:p>
    <w:p w:rsidR="00827E4E" w:rsidRDefault="00827E4E" w:rsidP="00F23E84">
      <w:pPr>
        <w:pStyle w:val="NormalWeb"/>
        <w:numPr>
          <w:ilvl w:val="0"/>
          <w:numId w:val="107"/>
        </w:numPr>
      </w:pPr>
      <w:r>
        <w:t>Class loaded</w:t>
      </w:r>
    </w:p>
    <w:p w:rsidR="00827E4E" w:rsidRDefault="00827E4E" w:rsidP="00F23E84">
      <w:pPr>
        <w:pStyle w:val="NormalWeb"/>
        <w:numPr>
          <w:ilvl w:val="0"/>
          <w:numId w:val="107"/>
        </w:numPr>
      </w:pPr>
      <w:r>
        <w:lastRenderedPageBreak/>
        <w:t>Static variables allocated</w:t>
      </w:r>
    </w:p>
    <w:p w:rsidR="00827E4E" w:rsidRDefault="00827E4E" w:rsidP="00F23E84">
      <w:pPr>
        <w:pStyle w:val="NormalWeb"/>
        <w:numPr>
          <w:ilvl w:val="0"/>
          <w:numId w:val="107"/>
        </w:numPr>
      </w:pPr>
      <w:r>
        <w:t>Static block runs</w:t>
      </w:r>
    </w:p>
    <w:p w:rsidR="00827E4E" w:rsidRDefault="00827E4E" w:rsidP="00F23E84">
      <w:pPr>
        <w:pStyle w:val="NormalWeb"/>
        <w:numPr>
          <w:ilvl w:val="0"/>
          <w:numId w:val="107"/>
        </w:numPr>
      </w:pPr>
      <w:r>
        <w:t>main() starts</w:t>
      </w:r>
    </w:p>
    <w:p w:rsidR="00827E4E" w:rsidRDefault="00827E4E" w:rsidP="00F23E84">
      <w:pPr>
        <w:pStyle w:val="NormalWeb"/>
        <w:numPr>
          <w:ilvl w:val="0"/>
          <w:numId w:val="107"/>
        </w:numPr>
      </w:pPr>
      <w:r>
        <w:t>Object created</w:t>
      </w:r>
    </w:p>
    <w:p w:rsidR="00827E4E" w:rsidRDefault="00827E4E" w:rsidP="00827E4E">
      <w:r>
        <w:pict>
          <v:rect id="_x0000_i1310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Object Creation Cycle: </w:t>
      </w:r>
      <w:r>
        <w:rPr>
          <w:rStyle w:val="HTMLCode"/>
          <w:rFonts w:eastAsiaTheme="majorEastAsia"/>
        </w:rPr>
        <w:t>Car car = new Car()</w:t>
      </w:r>
    </w:p>
    <w:p w:rsidR="00827E4E" w:rsidRDefault="00827E4E" w:rsidP="00827E4E">
      <w:pPr>
        <w:pStyle w:val="NormalWeb"/>
      </w:pPr>
      <w:r>
        <w:t>This line triggers:</w:t>
      </w:r>
    </w:p>
    <w:p w:rsidR="00827E4E" w:rsidRDefault="00827E4E" w:rsidP="00827E4E">
      <w:pPr>
        <w:pStyle w:val="Heading3"/>
      </w:pPr>
      <w:r>
        <w:t>Step 1: Memory allocation in Heap</w:t>
      </w:r>
    </w:p>
    <w:p w:rsidR="00827E4E" w:rsidRDefault="00827E4E" w:rsidP="00827E4E">
      <w:pPr>
        <w:pStyle w:val="NormalWeb"/>
      </w:pPr>
      <w:r>
        <w:t>JVM allocates memory for Car object.</w:t>
      </w:r>
    </w:p>
    <w:p w:rsidR="00827E4E" w:rsidRDefault="00827E4E" w:rsidP="00827E4E">
      <w:pPr>
        <w:pStyle w:val="Heading3"/>
      </w:pPr>
      <w:r>
        <w:t>Step 2: Default values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speed = 0</w:t>
      </w:r>
    </w:p>
    <w:p w:rsidR="00827E4E" w:rsidRDefault="00827E4E" w:rsidP="00827E4E">
      <w:pPr>
        <w:pStyle w:val="Heading3"/>
      </w:pPr>
      <w:r>
        <w:t>Step 3: Constructor runs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Constructor executed</w:t>
      </w:r>
    </w:p>
    <w:p w:rsidR="00827E4E" w:rsidRDefault="00827E4E" w:rsidP="00827E4E">
      <w:pPr>
        <w:pStyle w:val="Heading3"/>
      </w:pPr>
      <w:r>
        <w:t>Step 4: Reference stored in stack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main() frame: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car → heap memory</w:t>
      </w:r>
    </w:p>
    <w:p w:rsidR="00827E4E" w:rsidRDefault="00827E4E" w:rsidP="00827E4E">
      <w:r>
        <w:pict>
          <v:rect id="_x0000_i1311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rPr>
          <w:rFonts w:ascii="Cambria" w:hAnsi="Cambria" w:cs="Cambria"/>
        </w:rPr>
        <w:t>🔟</w:t>
      </w:r>
      <w:r>
        <w:t xml:space="preserve"> Method Call Cycle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car.drive();</w:t>
      </w:r>
    </w:p>
    <w:p w:rsidR="00827E4E" w:rsidRDefault="00827E4E" w:rsidP="00827E4E">
      <w:pPr>
        <w:pStyle w:val="Heading3"/>
      </w:pPr>
      <w:r>
        <w:t>Stack Behavior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drive() frame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this → Car object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tempSpeed = 100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main() frame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car → Car object</w:t>
      </w:r>
    </w:p>
    <w:p w:rsidR="00827E4E" w:rsidRDefault="00827E4E" w:rsidP="00827E4E">
      <w:pPr>
        <w:pStyle w:val="NormalWeb"/>
      </w:pPr>
      <w:r>
        <w:t>After method ends → frame popped.</w:t>
      </w:r>
    </w:p>
    <w:p w:rsidR="00827E4E" w:rsidRDefault="00827E4E" w:rsidP="00827E4E">
      <w:r>
        <w:pict>
          <v:rect id="_x0000_i1312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Runtime Exception Flow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System.out.println(10 / 0);</w:t>
      </w:r>
    </w:p>
    <w:p w:rsidR="00827E4E" w:rsidRDefault="00827E4E" w:rsidP="00827E4E">
      <w:pPr>
        <w:pStyle w:val="Heading3"/>
      </w:pPr>
      <w:r>
        <w:t>What happens?</w:t>
      </w:r>
    </w:p>
    <w:p w:rsidR="00827E4E" w:rsidRDefault="00827E4E" w:rsidP="00F23E84">
      <w:pPr>
        <w:pStyle w:val="NormalWeb"/>
        <w:numPr>
          <w:ilvl w:val="0"/>
          <w:numId w:val="108"/>
        </w:numPr>
      </w:pPr>
      <w:r>
        <w:t>JVM detects divide by zero</w:t>
      </w:r>
    </w:p>
    <w:p w:rsidR="00827E4E" w:rsidRDefault="00827E4E" w:rsidP="00F23E84">
      <w:pPr>
        <w:pStyle w:val="NormalWeb"/>
        <w:numPr>
          <w:ilvl w:val="0"/>
          <w:numId w:val="108"/>
        </w:numPr>
      </w:pPr>
      <w:r>
        <w:t>Creates ArithmeticException object in heap</w:t>
      </w:r>
    </w:p>
    <w:p w:rsidR="00827E4E" w:rsidRDefault="00827E4E" w:rsidP="00F23E84">
      <w:pPr>
        <w:pStyle w:val="NormalWeb"/>
        <w:numPr>
          <w:ilvl w:val="0"/>
          <w:numId w:val="108"/>
        </w:numPr>
      </w:pPr>
      <w:r>
        <w:t>Stack unwinding starts</w:t>
      </w:r>
    </w:p>
    <w:p w:rsidR="00827E4E" w:rsidRDefault="00827E4E" w:rsidP="00F23E84">
      <w:pPr>
        <w:pStyle w:val="NormalWeb"/>
        <w:numPr>
          <w:ilvl w:val="0"/>
          <w:numId w:val="108"/>
        </w:numPr>
      </w:pPr>
      <w:r>
        <w:t>Looks for handler</w:t>
      </w:r>
    </w:p>
    <w:p w:rsidR="00827E4E" w:rsidRDefault="00827E4E" w:rsidP="00F23E84">
      <w:pPr>
        <w:pStyle w:val="NormalWeb"/>
        <w:numPr>
          <w:ilvl w:val="0"/>
          <w:numId w:val="108"/>
        </w:numPr>
      </w:pPr>
      <w:r>
        <w:t>If not found → JVM terminates</w:t>
      </w:r>
    </w:p>
    <w:p w:rsidR="00827E4E" w:rsidRDefault="00827E4E" w:rsidP="00827E4E">
      <w:r>
        <w:pict>
          <v:rect id="_x0000_i1313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Runtime Exception Example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int x = 10 / 0; // ArithmeticException</w:t>
      </w:r>
    </w:p>
    <w:p w:rsidR="00827E4E" w:rsidRDefault="00827E4E" w:rsidP="00827E4E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Compiles</w:t>
      </w:r>
      <w:r>
        <w:br/>
        <w:t>❌ Fails at runtime</w:t>
      </w:r>
    </w:p>
    <w:p w:rsidR="00827E4E" w:rsidRDefault="00827E4E" w:rsidP="00827E4E">
      <w:r>
        <w:pict>
          <v:rect id="_x0000_i1314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Compile-Time vs Runtime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331"/>
        <w:gridCol w:w="1966"/>
      </w:tblGrid>
      <w:tr w:rsidR="00827E4E" w:rsidTr="0082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Runtime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Checked at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Compile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Runtime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lastRenderedPageBreak/>
              <w:t>Must handle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IOException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NullPointerException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Stops compilation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827E4E" w:rsidTr="0082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Occurs when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Before run</w:t>
            </w:r>
          </w:p>
        </w:tc>
        <w:tc>
          <w:tcPr>
            <w:tcW w:w="0" w:type="auto"/>
            <w:vAlign w:val="center"/>
            <w:hideMark/>
          </w:tcPr>
          <w:p w:rsidR="00827E4E" w:rsidRDefault="00827E4E">
            <w:pPr>
              <w:rPr>
                <w:sz w:val="24"/>
                <w:szCs w:val="24"/>
              </w:rPr>
            </w:pPr>
            <w:r>
              <w:t>During execution</w:t>
            </w:r>
          </w:p>
        </w:tc>
      </w:tr>
    </w:tbl>
    <w:p w:rsidR="00827E4E" w:rsidRDefault="00827E4E" w:rsidP="00827E4E">
      <w:r>
        <w:pict>
          <v:rect id="_x0000_i1315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Garbage Collection (GC) Deep</w:t>
      </w:r>
    </w:p>
    <w:p w:rsidR="00827E4E" w:rsidRDefault="00827E4E" w:rsidP="00827E4E">
      <w:pPr>
        <w:pStyle w:val="NormalWeb"/>
      </w:pPr>
      <w:r>
        <w:t>GC is managed by JVM.</w:t>
      </w:r>
    </w:p>
    <w:p w:rsidR="00827E4E" w:rsidRDefault="00827E4E" w:rsidP="00827E4E">
      <w:pPr>
        <w:pStyle w:val="NormalWeb"/>
      </w:pPr>
      <w:r>
        <w:t>Purpose:</w:t>
      </w:r>
    </w:p>
    <w:p w:rsidR="00827E4E" w:rsidRDefault="00827E4E" w:rsidP="00F23E84">
      <w:pPr>
        <w:pStyle w:val="NormalWeb"/>
        <w:numPr>
          <w:ilvl w:val="0"/>
          <w:numId w:val="109"/>
        </w:numPr>
      </w:pPr>
      <w:r>
        <w:t>Remove unreachable objects</w:t>
      </w:r>
    </w:p>
    <w:p w:rsidR="00827E4E" w:rsidRDefault="00827E4E" w:rsidP="00F23E84">
      <w:pPr>
        <w:pStyle w:val="NormalWeb"/>
        <w:numPr>
          <w:ilvl w:val="0"/>
          <w:numId w:val="109"/>
        </w:numPr>
      </w:pPr>
      <w:r>
        <w:t>Free heap memory</w:t>
      </w:r>
    </w:p>
    <w:p w:rsidR="00827E4E" w:rsidRDefault="00827E4E" w:rsidP="00827E4E">
      <w:r>
        <w:pict>
          <v:rect id="_x0000_i1316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GC Roots</w:t>
      </w:r>
    </w:p>
    <w:p w:rsidR="00827E4E" w:rsidRDefault="00827E4E" w:rsidP="00827E4E">
      <w:pPr>
        <w:pStyle w:val="NormalWeb"/>
      </w:pPr>
      <w:r>
        <w:t>GC starts from:</w:t>
      </w:r>
    </w:p>
    <w:p w:rsidR="00827E4E" w:rsidRDefault="00827E4E" w:rsidP="00F23E84">
      <w:pPr>
        <w:pStyle w:val="NormalWeb"/>
        <w:numPr>
          <w:ilvl w:val="0"/>
          <w:numId w:val="110"/>
        </w:numPr>
      </w:pPr>
      <w:r>
        <w:t>Stack references</w:t>
      </w:r>
    </w:p>
    <w:p w:rsidR="00827E4E" w:rsidRDefault="00827E4E" w:rsidP="00F23E84">
      <w:pPr>
        <w:pStyle w:val="NormalWeb"/>
        <w:numPr>
          <w:ilvl w:val="0"/>
          <w:numId w:val="110"/>
        </w:numPr>
      </w:pPr>
      <w:r>
        <w:t>Static references</w:t>
      </w:r>
    </w:p>
    <w:p w:rsidR="00827E4E" w:rsidRDefault="00827E4E" w:rsidP="00F23E84">
      <w:pPr>
        <w:pStyle w:val="NormalWeb"/>
        <w:numPr>
          <w:ilvl w:val="0"/>
          <w:numId w:val="110"/>
        </w:numPr>
      </w:pPr>
      <w:r>
        <w:t>JNI references</w:t>
      </w:r>
    </w:p>
    <w:p w:rsidR="00827E4E" w:rsidRDefault="00827E4E" w:rsidP="00827E4E">
      <w:r>
        <w:pict>
          <v:rect id="_x0000_i1317" style="width:0;height:1.5pt" o:hralign="center" o:hrstd="t" o:hr="t" fillcolor="#a0a0a0" stroked="f"/>
        </w:pict>
      </w:r>
    </w:p>
    <w:p w:rsidR="00827E4E" w:rsidRDefault="00827E4E" w:rsidP="00827E4E">
      <w:pPr>
        <w:pStyle w:val="Heading2"/>
      </w:pPr>
      <w:r>
        <w:t>GC Algorithms</w:t>
      </w:r>
    </w:p>
    <w:p w:rsidR="00827E4E" w:rsidRDefault="00827E4E" w:rsidP="00827E4E">
      <w:pPr>
        <w:pStyle w:val="Heading3"/>
      </w:pPr>
      <w:r>
        <w:lastRenderedPageBreak/>
        <w:t>1. Mark-Sweep</w:t>
      </w:r>
    </w:p>
    <w:p w:rsidR="00827E4E" w:rsidRDefault="00827E4E" w:rsidP="00F23E84">
      <w:pPr>
        <w:pStyle w:val="NormalWeb"/>
        <w:numPr>
          <w:ilvl w:val="0"/>
          <w:numId w:val="111"/>
        </w:numPr>
      </w:pPr>
      <w:r>
        <w:t>Mark live</w:t>
      </w:r>
    </w:p>
    <w:p w:rsidR="00827E4E" w:rsidRDefault="00827E4E" w:rsidP="00F23E84">
      <w:pPr>
        <w:pStyle w:val="NormalWeb"/>
        <w:numPr>
          <w:ilvl w:val="0"/>
          <w:numId w:val="111"/>
        </w:numPr>
      </w:pPr>
      <w:r>
        <w:t>Sweep dead</w:t>
      </w:r>
    </w:p>
    <w:p w:rsidR="00827E4E" w:rsidRDefault="00827E4E" w:rsidP="00F23E84">
      <w:pPr>
        <w:pStyle w:val="NormalWeb"/>
        <w:numPr>
          <w:ilvl w:val="0"/>
          <w:numId w:val="111"/>
        </w:numPr>
      </w:pPr>
      <w:r>
        <w:t>❌ Fragmentation</w:t>
      </w:r>
    </w:p>
    <w:p w:rsidR="00827E4E" w:rsidRDefault="00827E4E" w:rsidP="00827E4E">
      <w:r>
        <w:pict>
          <v:rect id="_x0000_i1318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2. Mark-Compact</w:t>
      </w:r>
    </w:p>
    <w:p w:rsidR="00827E4E" w:rsidRDefault="00827E4E" w:rsidP="00F23E84">
      <w:pPr>
        <w:pStyle w:val="NormalWeb"/>
        <w:numPr>
          <w:ilvl w:val="0"/>
          <w:numId w:val="112"/>
        </w:numPr>
      </w:pPr>
      <w:r>
        <w:t>Mark live</w:t>
      </w:r>
    </w:p>
    <w:p w:rsidR="00827E4E" w:rsidRDefault="00827E4E" w:rsidP="00F23E84">
      <w:pPr>
        <w:pStyle w:val="NormalWeb"/>
        <w:numPr>
          <w:ilvl w:val="0"/>
          <w:numId w:val="112"/>
        </w:numPr>
      </w:pPr>
      <w:r>
        <w:t>Move objects</w:t>
      </w:r>
    </w:p>
    <w:p w:rsidR="00827E4E" w:rsidRDefault="00827E4E" w:rsidP="00F23E84">
      <w:pPr>
        <w:pStyle w:val="NormalWeb"/>
        <w:numPr>
          <w:ilvl w:val="0"/>
          <w:numId w:val="112"/>
        </w:numPr>
      </w:pPr>
      <w:r>
        <w:t>No fragmentation</w:t>
      </w:r>
    </w:p>
    <w:p w:rsidR="00827E4E" w:rsidRDefault="00827E4E" w:rsidP="00827E4E">
      <w:r>
        <w:pict>
          <v:rect id="_x0000_i1319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3. Copying</w:t>
      </w:r>
    </w:p>
    <w:p w:rsidR="00827E4E" w:rsidRDefault="00827E4E" w:rsidP="00F23E84">
      <w:pPr>
        <w:pStyle w:val="NormalWeb"/>
        <w:numPr>
          <w:ilvl w:val="0"/>
          <w:numId w:val="113"/>
        </w:numPr>
      </w:pPr>
      <w:r>
        <w:t>Copy live to new space</w:t>
      </w:r>
    </w:p>
    <w:p w:rsidR="00827E4E" w:rsidRDefault="00827E4E" w:rsidP="00F23E84">
      <w:pPr>
        <w:pStyle w:val="NormalWeb"/>
        <w:numPr>
          <w:ilvl w:val="0"/>
          <w:numId w:val="113"/>
        </w:numPr>
      </w:pPr>
      <w:r>
        <w:t>Fast</w:t>
      </w:r>
    </w:p>
    <w:p w:rsidR="00827E4E" w:rsidRDefault="00827E4E" w:rsidP="00827E4E">
      <w:r>
        <w:pict>
          <v:rect id="_x0000_i1320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4. G1</w:t>
      </w:r>
    </w:p>
    <w:p w:rsidR="00827E4E" w:rsidRDefault="00827E4E" w:rsidP="00F23E84">
      <w:pPr>
        <w:pStyle w:val="NormalWeb"/>
        <w:numPr>
          <w:ilvl w:val="0"/>
          <w:numId w:val="114"/>
        </w:numPr>
      </w:pPr>
      <w:r>
        <w:t>Region-based</w:t>
      </w:r>
    </w:p>
    <w:p w:rsidR="00827E4E" w:rsidRDefault="00827E4E" w:rsidP="00F23E84">
      <w:pPr>
        <w:pStyle w:val="NormalWeb"/>
        <w:numPr>
          <w:ilvl w:val="0"/>
          <w:numId w:val="114"/>
        </w:numPr>
      </w:pPr>
      <w:r>
        <w:t>Predictable pause</w:t>
      </w:r>
    </w:p>
    <w:p w:rsidR="00827E4E" w:rsidRDefault="00827E4E" w:rsidP="00827E4E">
      <w:r>
        <w:pict>
          <v:rect id="_x0000_i1321" style="width:0;height:1.5pt" o:hralign="center" o:hrstd="t" o:hr="t" fillcolor="#a0a0a0" stroked="f"/>
        </w:pict>
      </w:r>
    </w:p>
    <w:p w:rsidR="00827E4E" w:rsidRDefault="00827E4E" w:rsidP="00827E4E">
      <w:pPr>
        <w:pStyle w:val="Heading3"/>
      </w:pPr>
      <w:r>
        <w:t>5. ZGC</w:t>
      </w:r>
    </w:p>
    <w:p w:rsidR="00827E4E" w:rsidRDefault="00827E4E" w:rsidP="00F23E84">
      <w:pPr>
        <w:pStyle w:val="NormalWeb"/>
        <w:numPr>
          <w:ilvl w:val="0"/>
          <w:numId w:val="115"/>
        </w:numPr>
      </w:pPr>
      <w:r>
        <w:t>Concurrent</w:t>
      </w:r>
    </w:p>
    <w:p w:rsidR="00827E4E" w:rsidRDefault="00827E4E" w:rsidP="00F23E84">
      <w:pPr>
        <w:pStyle w:val="NormalWeb"/>
        <w:numPr>
          <w:ilvl w:val="0"/>
          <w:numId w:val="115"/>
        </w:numPr>
      </w:pPr>
      <w:r>
        <w:t>Colored pointers</w:t>
      </w:r>
    </w:p>
    <w:p w:rsidR="00827E4E" w:rsidRDefault="00827E4E" w:rsidP="00F23E84">
      <w:pPr>
        <w:pStyle w:val="NormalWeb"/>
        <w:numPr>
          <w:ilvl w:val="0"/>
          <w:numId w:val="115"/>
        </w:numPr>
      </w:pPr>
      <w:r>
        <w:t>Ultra-low latency</w:t>
      </w:r>
    </w:p>
    <w:p w:rsidR="00827E4E" w:rsidRDefault="00827E4E" w:rsidP="00827E4E">
      <w:r>
        <w:pict>
          <v:rect id="_x0000_i1322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Full Lifecycle Summary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Write Code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Compile (javac)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JVM starts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Class Loading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Static Block runs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main() pushed to stack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Object created in heap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Constructor runs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Method calls → Stack frames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Execution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Exception (if any)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Stack unwinding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GC runs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Program ends</w:t>
      </w:r>
    </w:p>
    <w:p w:rsidR="00827E4E" w:rsidRDefault="00827E4E" w:rsidP="00827E4E">
      <w:r>
        <w:pict>
          <v:rect id="_x0000_i1323" style="width:0;height:1.5pt" o:hralign="center" o:hrstd="t" o:hr="t" fillcolor="#a0a0a0" stroked="f"/>
        </w:pict>
      </w:r>
    </w:p>
    <w:p w:rsidR="00827E4E" w:rsidRDefault="00827E4E" w:rsidP="00827E4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Visual Memory Example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Method Area: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-------------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Car.class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Main.class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static wheels = 4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bytecode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-------------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Car Object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speed = 80</w:t>
      </w:r>
    </w:p>
    <w:p w:rsidR="00827E4E" w:rsidRDefault="00827E4E" w:rsidP="00827E4E">
      <w:pPr>
        <w:pStyle w:val="HTMLPreformatted"/>
        <w:rPr>
          <w:rStyle w:val="HTMLCode"/>
        </w:rPr>
      </w:pP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-------------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main():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car → heap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>drive():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this → heap</w:t>
      </w:r>
    </w:p>
    <w:p w:rsidR="00827E4E" w:rsidRDefault="00827E4E" w:rsidP="00827E4E">
      <w:pPr>
        <w:pStyle w:val="HTMLPreformatted"/>
        <w:rPr>
          <w:rStyle w:val="HTMLCode"/>
        </w:rPr>
      </w:pPr>
      <w:r>
        <w:rPr>
          <w:rStyle w:val="HTMLCode"/>
        </w:rPr>
        <w:t xml:space="preserve">  tempSpeed = 100</w:t>
      </w:r>
    </w:p>
    <w:p w:rsidR="00827E4E" w:rsidRDefault="00827E4E" w:rsidP="00827E4E">
      <w:r>
        <w:pict>
          <v:rect id="_x0000_i1324" style="width:0;height:1.5pt" o:hralign="center" o:hrstd="t" o:hr="t" fillcolor="#a0a0a0" stroked="f"/>
        </w:pict>
      </w:r>
    </w:p>
    <w:p w:rsidR="00827E4E" w:rsidRDefault="00827E4E" w:rsidP="00827E4E">
      <w:pPr>
        <w:pStyle w:val="NormalWeb"/>
      </w:pPr>
      <w:r>
        <w:t>If you want, I will now:</w:t>
      </w:r>
    </w:p>
    <w:p w:rsidR="00827E4E" w:rsidRDefault="00827E4E" w:rsidP="00827E4E">
      <w:pPr>
        <w:pStyle w:val="NormalWeb"/>
      </w:pPr>
      <w:r>
        <w:t xml:space="preserve">🔥 Draw this entire thing as a </w:t>
      </w:r>
      <w:r>
        <w:rPr>
          <w:rStyle w:val="Strong"/>
        </w:rPr>
        <w:t>single A3 super diagram</w:t>
      </w:r>
      <w:r>
        <w:br/>
        <w:t>🔥 With arrows, memory layout, GC, static block flow</w:t>
      </w:r>
      <w:r>
        <w:br/>
        <w:t>🔥 With compile-time vs runtime</w:t>
      </w:r>
      <w:r>
        <w:br/>
        <w:t>🔥 With exception flow</w:t>
      </w:r>
      <w:r>
        <w:br/>
        <w:t>🔥 With multithreading</w:t>
      </w:r>
      <w:r>
        <w:br/>
        <w:t>🔥 With JIT</w:t>
      </w:r>
    </w:p>
    <w:p w:rsidR="00827E4E" w:rsidRDefault="00827E4E" w:rsidP="00827E4E">
      <w:pPr>
        <w:pStyle w:val="NormalWeb"/>
      </w:pPr>
      <w:r>
        <w:t>Just say:</w:t>
      </w:r>
    </w:p>
    <w:p w:rsidR="00827E4E" w:rsidRDefault="00827E4E" w:rsidP="00827E4E">
      <w:pPr>
        <w:pStyle w:val="NormalWeb"/>
      </w:pPr>
      <w:r>
        <w:t xml:space="preserve">👉 </w:t>
      </w:r>
      <w:r>
        <w:rPr>
          <w:rStyle w:val="Strong"/>
        </w:rPr>
        <w:t>DRAW SUPER DIAGRAM</w:t>
      </w:r>
    </w:p>
    <w:p w:rsidR="00827E4E" w:rsidRDefault="00827E4E" w:rsidP="00827E4E">
      <w:pPr>
        <w:pStyle w:val="NormalWeb"/>
      </w:pPr>
      <w:r>
        <w:t>I will generate it next.</w:t>
      </w:r>
    </w:p>
    <w:p w:rsidR="00A84CF7" w:rsidRDefault="00A84CF7" w:rsidP="00A84CF7">
      <w:pPr>
        <w:pStyle w:val="NormalWeb"/>
      </w:pPr>
      <w:r>
        <w:t xml:space="preserve">Here is your </w:t>
      </w:r>
      <w:r>
        <w:rPr>
          <w:rStyle w:val="Strong"/>
        </w:rPr>
        <w:t>SUPER A3-SIZE MEGA JVM DIAGRAM</w:t>
      </w:r>
      <w:r>
        <w:t xml:space="preserve"> — everything in one place:</w:t>
      </w:r>
      <w:r>
        <w:br/>
      </w:r>
      <w:r>
        <w:rPr>
          <w:rStyle w:val="Strong"/>
        </w:rPr>
        <w:t>JDK → Compile → Bytecode → JVM → Class Loading → Static Block → Heap → Stack → GC → Exceptions → JIT → End</w:t>
      </w:r>
    </w:p>
    <w:p w:rsidR="00A84CF7" w:rsidRDefault="00A84CF7" w:rsidP="00A84CF7">
      <w:pPr>
        <w:pStyle w:val="NormalWeb"/>
      </w:pPr>
      <w:r>
        <w:t xml:space="preserve">This is </w:t>
      </w:r>
      <w:r>
        <w:rPr>
          <w:rStyle w:val="Strong"/>
        </w:rPr>
        <w:t>text-only</w:t>
      </w:r>
      <w:r>
        <w:t>, printable, and interview-ready.</w:t>
      </w:r>
    </w:p>
    <w:p w:rsidR="00A84CF7" w:rsidRDefault="00A84CF7" w:rsidP="00A84CF7">
      <w:r>
        <w:pict>
          <v:rect id="_x0000_i1344" style="width:0;height:1.5pt" o:hralign="center" o:hrstd="t" o:hr="t" fillcolor="#a0a0a0" stroked="f"/>
        </w:pict>
      </w:r>
    </w:p>
    <w:p w:rsidR="00A84CF7" w:rsidRDefault="00A84CF7" w:rsidP="00A84CF7">
      <w:pPr>
        <w:pStyle w:val="Heading1"/>
      </w:pPr>
      <w:r>
        <w:rPr>
          <w:rFonts w:ascii="Cambria" w:hAnsi="Cambria" w:cs="Cambria"/>
        </w:rPr>
        <w:t>🧠</w:t>
      </w:r>
      <w:r>
        <w:t xml:space="preserve"> JVM SUPER DIAGRAM (A3 STYLE)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JDK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┌──────────────┐   ┌──────────────┐   ┌──────────────────────────────────┐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│  javac       │   │  Tools       │   │               JRE                │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│  (Compiler)  │   │  (jmap, etc) │   │ ┌──────────────────────────────┐ │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└──────────────┘   └──────────────┘   │ │              JVM             │ │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│ └──────────────────────────────┘ │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└──────────────────────────────────┘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 WRITE CODE (Main.java, Car.java)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COMPILE TIME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(javac)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Syntax check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Type checking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Method existence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Checked exceptions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Output: Bytecode (.class files)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❌ No Heap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❌ No Stack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❌ No Objects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❌ No GC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BYTECODE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Platform-independent instructions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Stored in .class files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Example: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new Car() → bytecode instruction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RUNTIME (JVM)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CLASS LOADING CYCLE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1️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Loading       → Car.class, Main.class loaded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2️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Linking       → Verify → Prepare → Resolve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3️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Initialization→ Static block runs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Static block executes ONLY ONCE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JVM MEMORY LAYOUT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┌───────────────────────────────┐   ┌───────────────────────────────┐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METHOD AREA            │   │             HEAP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(Shared Across Threads)       │   │     (Objects Live Here)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│   │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Class metadata             │   │   Car Object #1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Static variables           │   │   ┌───────────────────────┐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Static blocks              │   │   │ speed = 80             │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Runtime Constant Pool      │   │   └───────────────────────┘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Method bytecode            │   │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JIT native code            │   │   Car Object #2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│   │   ┌───────────────────────┐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Example:                     │   │   │ speed = 100            │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static int wheels = 4;       │   │   └───────────────────────┘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└───────────────────────────────┘   └───────────────────────────────┘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STACK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(Per Thread)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Thread-1 Stack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┌───────────────────────────────┐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main() frame                  │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 car1 → Heap Obj #1           │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 car2 → Heap Obj #2           │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└───────────────────────────────┘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↓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┌───────────────────────────────┐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drive() frame                 │  ← PUSH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 this → Heap Obj #1           │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│  tempSpeed = 100              │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└───────────────────────────────┘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↑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POP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OBJECT CREATION FLOW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Car car = new Car();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1. Memory allocated in HEAP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2. Default values set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3. Constructor runs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4. Reference stored in STACK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EXCEPTION FLOW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int x = 10 / 0;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1. JVM detects error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2. Creates ArithmeticException object in HEAP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3. Stack unwinding starts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4. Frames popped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5. If not handled → Program crashes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Compile-Time Exception → Checked by compiler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Runtime Exception → Happens during execution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GARBAGE COLLECTION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GC Roots: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Stack references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Static references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JNI references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Algorithms: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Mark-Sweep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Mark-Compact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Copying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G1 (Region-based)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ZGC (Concurrent, Colored pointers)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Objects unreachable → removed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JIT COMPILER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Bytecode → Hotspot detection → Native machine code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Tiered Compilation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Method Inlining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Escape Analysis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- OSR (On Stack Replacement)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Faster execution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MULTITHREADING MEMORY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Each Thread → Own Stack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Heap &amp; Method Area → Shared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Synchronization required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Volatile ensures visibility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FULL LIFECYCLE FLOW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Code → Compile → Bytecode → JVM Start → Class Load → Static Block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→ main() → Object Creation → Stack Push → Method Calls → Stack Pop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→ Exceptions → GC → Program End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   │</w:t>
      </w:r>
    </w:p>
    <w:p w:rsidR="00A84CF7" w:rsidRDefault="00A84CF7" w:rsidP="00A84CF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84CF7" w:rsidRDefault="00A84CF7" w:rsidP="00A84CF7">
      <w:r>
        <w:pict>
          <v:rect id="_x0000_i1345" style="width:0;height:1.5pt" o:hralign="center" o:hrstd="t" o:hr="t" fillcolor="#a0a0a0" stroked="f"/>
        </w:pict>
      </w:r>
    </w:p>
    <w:p w:rsidR="00A84CF7" w:rsidRDefault="00A84CF7" w:rsidP="00A84CF7">
      <w:pPr>
        <w:pStyle w:val="Heading1"/>
      </w:pPr>
      <w:r>
        <w:rPr>
          <w:rFonts w:ascii="Cambria" w:hAnsi="Cambria" w:cs="Cambria"/>
        </w:rPr>
        <w:t>🎯</w:t>
      </w:r>
      <w:r>
        <w:t xml:space="preserve"> WHAT THIS DIAGRAM COVERS</w:t>
      </w:r>
    </w:p>
    <w:p w:rsidR="00A84CF7" w:rsidRDefault="00A84CF7" w:rsidP="00A84CF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JDK vs JRE vs JVM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Compile-Time vs Runtime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Bytecode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Class Loading phases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Static block execution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Heap vs Stack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Object lifecycle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Method calls (push/pop)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Exception flow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GC algorithms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G1 &amp; ZGC concept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JIT compilation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Multithreading memory model</w:t>
      </w:r>
    </w:p>
    <w:p w:rsidR="00A84CF7" w:rsidRDefault="00A84CF7" w:rsidP="00A84CF7">
      <w:r>
        <w:pict>
          <v:rect id="_x0000_i1346" style="width:0;height:1.5pt" o:hralign="center" o:hrstd="t" o:hr="t" fillcolor="#a0a0a0" stroked="f"/>
        </w:pict>
      </w:r>
    </w:p>
    <w:p w:rsidR="00A84CF7" w:rsidRDefault="00A84CF7" w:rsidP="00A84CF7">
      <w:pPr>
        <w:pStyle w:val="NormalWeb"/>
      </w:pPr>
      <w:r>
        <w:t>If you want, I will now:</w:t>
      </w:r>
    </w:p>
    <w:p w:rsidR="00A84CF7" w:rsidRDefault="00A84CF7" w:rsidP="00A84CF7">
      <w:pPr>
        <w:pStyle w:val="NormalWeb"/>
      </w:pPr>
      <w:r>
        <w:t xml:space="preserve">🔥 Add your </w:t>
      </w:r>
      <w:r>
        <w:rPr>
          <w:rStyle w:val="Strong"/>
        </w:rPr>
        <w:t>Car + static block code flow</w:t>
      </w:r>
      <w:r>
        <w:t xml:space="preserve"> directly inside this diagram</w:t>
      </w:r>
      <w:r>
        <w:br/>
        <w:t xml:space="preserve">🔥 Add </w:t>
      </w:r>
      <w:r>
        <w:rPr>
          <w:rStyle w:val="Strong"/>
        </w:rPr>
        <w:t>numbered steps</w:t>
      </w:r>
      <w:r>
        <w:t xml:space="preserve"> for each stage</w:t>
      </w:r>
      <w:r>
        <w:br/>
        <w:t xml:space="preserve">🔥 Add </w:t>
      </w:r>
      <w:r>
        <w:rPr>
          <w:rStyle w:val="Strong"/>
        </w:rPr>
        <w:t>interview one-liners</w:t>
      </w:r>
      <w:r>
        <w:t xml:space="preserve"> per section</w:t>
      </w:r>
      <w:r>
        <w:br/>
        <w:t xml:space="preserve">🔥 Convert this into </w:t>
      </w:r>
      <w:r>
        <w:rPr>
          <w:rStyle w:val="Strong"/>
        </w:rPr>
        <w:t>PDF / printable A3 notes style</w:t>
      </w:r>
    </w:p>
    <w:p w:rsidR="00A84CF7" w:rsidRDefault="00A84CF7" w:rsidP="00A84CF7">
      <w:pPr>
        <w:pStyle w:val="NormalWeb"/>
      </w:pPr>
      <w:r>
        <w:lastRenderedPageBreak/>
        <w:t>Just say:</w:t>
      </w:r>
    </w:p>
    <w:p w:rsidR="00A84CF7" w:rsidRDefault="00A84CF7" w:rsidP="00A84CF7">
      <w:pPr>
        <w:pStyle w:val="NormalWeb"/>
      </w:pPr>
      <w:r>
        <w:t xml:space="preserve">👉 </w:t>
      </w:r>
      <w:r>
        <w:rPr>
          <w:rStyle w:val="Strong"/>
        </w:rPr>
        <w:t>MAKE IT INTERVIEW POSTER</w:t>
      </w:r>
    </w:p>
    <w:p w:rsidR="00900430" w:rsidRDefault="00900430" w:rsidP="00900430">
      <w:pPr>
        <w:pStyle w:val="NormalWeb"/>
      </w:pPr>
      <w:r>
        <w:t xml:space="preserve">Perfect—this is a </w:t>
      </w:r>
      <w:r>
        <w:rPr>
          <w:rStyle w:val="Strong"/>
        </w:rPr>
        <w:t>deep, end-to-end explanation</w:t>
      </w:r>
      <w:r>
        <w:t xml:space="preserve"> of what happens for your exact code, from:</w:t>
      </w:r>
    </w:p>
    <w:p w:rsidR="00900430" w:rsidRDefault="00900430" w:rsidP="00900430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JDK/JRE/JVM startup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First-time class loading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Compile-time vs Runtime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Memory allocation (Stack/Heap/String Pool)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Object replacement &amp; GC eligibility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JIT compilation on repeated execution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Second-time execution behavior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</w:t>
      </w:r>
      <w:r>
        <w:rPr>
          <w:rStyle w:val="Strong"/>
        </w:rPr>
        <w:t>Full GC lifecycle</w:t>
      </w:r>
    </w:p>
    <w:p w:rsidR="00900430" w:rsidRDefault="00900430" w:rsidP="00900430">
      <w:pPr>
        <w:pStyle w:val="NormalWeb"/>
      </w:pPr>
      <w:r>
        <w:t xml:space="preserve">I will walk you through </w:t>
      </w:r>
      <w:r>
        <w:rPr>
          <w:rStyle w:val="Strong"/>
        </w:rPr>
        <w:t>every cycle</w:t>
      </w:r>
      <w:r>
        <w:t>.</w:t>
      </w:r>
    </w:p>
    <w:p w:rsidR="00900430" w:rsidRDefault="00900430" w:rsidP="00900430">
      <w:r>
        <w:pict>
          <v:rect id="_x0000_i1347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JDK vs JRE vs JVM (Execution Roles)</w:t>
      </w:r>
    </w:p>
    <w:p w:rsidR="00900430" w:rsidRDefault="00900430" w:rsidP="00900430">
      <w:pPr>
        <w:pStyle w:val="Heading3"/>
      </w:pPr>
      <w:r>
        <w:t>JDK (Java Development Kit)</w:t>
      </w:r>
    </w:p>
    <w:p w:rsidR="00900430" w:rsidRDefault="00900430" w:rsidP="00900430">
      <w:pPr>
        <w:pStyle w:val="NormalWeb"/>
      </w:pPr>
      <w:r>
        <w:t>Used when you run: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javac Main.java</w:t>
      </w:r>
    </w:p>
    <w:p w:rsidR="00900430" w:rsidRDefault="00900430" w:rsidP="00900430">
      <w:pPr>
        <w:pStyle w:val="NormalWeb"/>
      </w:pPr>
      <w:r>
        <w:t>Contains:</w:t>
      </w:r>
      <w:r>
        <w:br/>
        <w:t>• Compiler</w:t>
      </w:r>
      <w:r>
        <w:br/>
        <w:t>• Debugger</w:t>
      </w:r>
      <w:r>
        <w:br/>
        <w:t>• Tools</w:t>
      </w:r>
      <w:r>
        <w:br/>
        <w:t>• JRE</w:t>
      </w:r>
    </w:p>
    <w:p w:rsidR="00900430" w:rsidRDefault="00900430" w:rsidP="00900430">
      <w:pPr>
        <w:pStyle w:val="NormalWeb"/>
      </w:pPr>
      <w:r>
        <w:t xml:space="preserve">Purpose: </w:t>
      </w:r>
      <w:r>
        <w:rPr>
          <w:rStyle w:val="Strong"/>
        </w:rPr>
        <w:t>Compile + Develop</w:t>
      </w:r>
    </w:p>
    <w:p w:rsidR="00900430" w:rsidRDefault="00900430" w:rsidP="00900430">
      <w:r>
        <w:pict>
          <v:rect id="_x0000_i1348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lastRenderedPageBreak/>
        <w:t>JRE (Java Runtime Environment)</w:t>
      </w:r>
    </w:p>
    <w:p w:rsidR="00900430" w:rsidRDefault="00900430" w:rsidP="00900430">
      <w:pPr>
        <w:pStyle w:val="NormalWeb"/>
      </w:pPr>
      <w:r>
        <w:t>Used when you run: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900430" w:rsidRDefault="00900430" w:rsidP="00900430">
      <w:pPr>
        <w:pStyle w:val="NormalWeb"/>
      </w:pPr>
      <w:r>
        <w:t>Contains:</w:t>
      </w:r>
      <w:r>
        <w:br/>
        <w:t>• JVM</w:t>
      </w:r>
      <w:r>
        <w:br/>
        <w:t>• Core libraries</w:t>
      </w:r>
    </w:p>
    <w:p w:rsidR="00900430" w:rsidRDefault="00900430" w:rsidP="00900430">
      <w:pPr>
        <w:pStyle w:val="NormalWeb"/>
      </w:pPr>
      <w:r>
        <w:t xml:space="preserve">Purpose: </w:t>
      </w:r>
      <w:r>
        <w:rPr>
          <w:rStyle w:val="Strong"/>
        </w:rPr>
        <w:t>Only run</w:t>
      </w:r>
    </w:p>
    <w:p w:rsidR="00900430" w:rsidRDefault="00900430" w:rsidP="00900430">
      <w:r>
        <w:pict>
          <v:rect id="_x0000_i1349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JVM (Java Virtual Machine)</w:t>
      </w:r>
    </w:p>
    <w:p w:rsidR="00900430" w:rsidRDefault="00900430" w:rsidP="00900430">
      <w:pPr>
        <w:pStyle w:val="NormalWeb"/>
      </w:pPr>
      <w:r>
        <w:t>Real engine that:</w:t>
      </w:r>
      <w:r>
        <w:br/>
        <w:t>• Loads classes</w:t>
      </w:r>
      <w:r>
        <w:br/>
        <w:t>• Manages memory</w:t>
      </w:r>
      <w:r>
        <w:br/>
        <w:t>• Creates objects</w:t>
      </w:r>
      <w:r>
        <w:br/>
        <w:t>• Runs methods</w:t>
      </w:r>
      <w:r>
        <w:br/>
        <w:t>• Executes bytecode</w:t>
      </w:r>
      <w:r>
        <w:br/>
        <w:t>• Runs GC</w:t>
      </w:r>
      <w:r>
        <w:br/>
        <w:t>• Runs JIT</w:t>
      </w:r>
    </w:p>
    <w:p w:rsidR="00900430" w:rsidRDefault="00900430" w:rsidP="00900430">
      <w:r>
        <w:pict>
          <v:rect id="_x0000_i1350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Your Code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x = 0;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x = 1;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y = 1;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 y1 = new Integer(10);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y1 = new Integer(20);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yes = "Yes";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yes = "Nik";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no = new String("");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0430" w:rsidRDefault="00900430" w:rsidP="00900430">
      <w:r>
        <w:pict>
          <v:rect id="_x0000_i1351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FIRST TIME: FULL EXECUTION FLOW</w:t>
      </w:r>
    </w:p>
    <w:p w:rsidR="00900430" w:rsidRDefault="00900430" w:rsidP="00900430">
      <w:r>
        <w:pict>
          <v:rect id="_x0000_i1352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STEP 1: Compile-Time</w:t>
      </w:r>
    </w:p>
    <w:p w:rsidR="00900430" w:rsidRDefault="00900430" w:rsidP="00900430">
      <w:pPr>
        <w:pStyle w:val="NormalWeb"/>
      </w:pPr>
      <w:r>
        <w:t>You run: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javac Main.java</w:t>
      </w:r>
    </w:p>
    <w:p w:rsidR="00900430" w:rsidRDefault="00900430" w:rsidP="00900430">
      <w:pPr>
        <w:pStyle w:val="Heading3"/>
      </w:pPr>
      <w:r>
        <w:t>What compiler does:</w:t>
      </w:r>
    </w:p>
    <w:p w:rsidR="00900430" w:rsidRDefault="00900430" w:rsidP="0090043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Syntax check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Type check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Method resolution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Checked exception verification</w:t>
      </w:r>
    </w:p>
    <w:p w:rsidR="00900430" w:rsidRDefault="00900430" w:rsidP="00900430">
      <w:pPr>
        <w:pStyle w:val="Heading3"/>
      </w:pPr>
      <w:r>
        <w:t>What compiler DOES NOT do:</w:t>
      </w:r>
    </w:p>
    <w:p w:rsidR="00900430" w:rsidRDefault="00900430" w:rsidP="00900430">
      <w:pPr>
        <w:pStyle w:val="NormalWeb"/>
      </w:pPr>
      <w:r>
        <w:t>❌ No object creation</w:t>
      </w:r>
      <w:r>
        <w:br/>
        <w:t>❌ No memory allocation</w:t>
      </w:r>
      <w:r>
        <w:br/>
        <w:t>❌ No stack</w:t>
      </w:r>
      <w:r>
        <w:br/>
        <w:t>❌ No heap</w:t>
      </w:r>
      <w:r>
        <w:br/>
        <w:t>❌ No GC</w:t>
      </w:r>
      <w:r>
        <w:br/>
        <w:t>❌ No JIT</w:t>
      </w:r>
    </w:p>
    <w:p w:rsidR="00900430" w:rsidRDefault="00900430" w:rsidP="00900430">
      <w:pPr>
        <w:pStyle w:val="Heading3"/>
      </w:pPr>
      <w:r>
        <w:t>Output: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Main.class   (Bytecode)</w:t>
      </w:r>
    </w:p>
    <w:p w:rsidR="00900430" w:rsidRDefault="00900430" w:rsidP="00900430">
      <w:r>
        <w:pict>
          <v:rect id="_x0000_i1353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lastRenderedPageBreak/>
        <w:t>STEP 2: Runtime Begins (JVM Starts)</w:t>
      </w:r>
    </w:p>
    <w:p w:rsidR="00900430" w:rsidRDefault="00900430" w:rsidP="00900430">
      <w:pPr>
        <w:pStyle w:val="NormalWeb"/>
      </w:pPr>
      <w:r>
        <w:t>You run: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900430" w:rsidRDefault="00900430" w:rsidP="00900430">
      <w:pPr>
        <w:pStyle w:val="NormalWeb"/>
      </w:pPr>
      <w:r>
        <w:t>Now JVM comes into picture.</w:t>
      </w:r>
    </w:p>
    <w:p w:rsidR="00900430" w:rsidRDefault="00900430" w:rsidP="00900430">
      <w:r>
        <w:pict>
          <v:rect id="_x0000_i1354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CLASS LOADING (First Time)</w:t>
      </w:r>
    </w:p>
    <w:p w:rsidR="00900430" w:rsidRDefault="00900430" w:rsidP="00900430">
      <w:pPr>
        <w:pStyle w:val="Heading3"/>
      </w:pPr>
      <w:r>
        <w:t>JVM loads Main.class</w:t>
      </w:r>
    </w:p>
    <w:p w:rsidR="00900430" w:rsidRDefault="00900430" w:rsidP="00900430">
      <w:pPr>
        <w:pStyle w:val="Heading4"/>
      </w:pPr>
      <w:r>
        <w:t>Phases:</w:t>
      </w:r>
    </w:p>
    <w:p w:rsidR="00900430" w:rsidRDefault="00900430" w:rsidP="00900430">
      <w:pPr>
        <w:pStyle w:val="Heading3"/>
      </w:pPr>
      <w:r>
        <w:t>1. Loading</w:t>
      </w:r>
    </w:p>
    <w:p w:rsidR="00900430" w:rsidRDefault="00900430" w:rsidP="00900430">
      <w:pPr>
        <w:pStyle w:val="NormalWeb"/>
      </w:pPr>
      <w:r>
        <w:t>Loads bytecode into memory.</w:t>
      </w:r>
    </w:p>
    <w:p w:rsidR="00900430" w:rsidRDefault="00900430" w:rsidP="00900430">
      <w:pPr>
        <w:pStyle w:val="Heading3"/>
      </w:pPr>
      <w:r>
        <w:t>2. Linking</w:t>
      </w:r>
    </w:p>
    <w:p w:rsidR="00900430" w:rsidRDefault="00900430" w:rsidP="0090043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Verify: bytecode safety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Prepare: static memory allocated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Resolve: symbolic → actual references</w:t>
      </w:r>
    </w:p>
    <w:p w:rsidR="00900430" w:rsidRDefault="00900430" w:rsidP="00900430">
      <w:pPr>
        <w:pStyle w:val="Heading3"/>
      </w:pPr>
      <w:r>
        <w:t>3. Initialization</w:t>
      </w:r>
    </w:p>
    <w:p w:rsidR="00900430" w:rsidRDefault="00900430" w:rsidP="0090043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Static blocks run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Static variables assigned</w:t>
      </w:r>
    </w:p>
    <w:p w:rsidR="00900430" w:rsidRDefault="00900430" w:rsidP="00900430">
      <w:pPr>
        <w:pStyle w:val="NormalWeb"/>
      </w:pPr>
      <w:r>
        <w:t>(Your class has no static block, so nothing runs here.)</w:t>
      </w:r>
    </w:p>
    <w:p w:rsidR="00900430" w:rsidRDefault="00900430" w:rsidP="00900430">
      <w:r>
        <w:pict>
          <v:rect id="_x0000_i1355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lastRenderedPageBreak/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JVM MEMORY CREATED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┌──────────────────────────────┐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       METHOD AREA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Class metadata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Bytecode     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Constant Pool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└──────────────────────────────┘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┌──────────────────────────────┐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           HEAP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Objects      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String pool  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└──────────────────────────────┘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┌──────────────────────────────┐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           STACK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Method frames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Local variables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│ - References                 │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└──────────────────────────────┘</w:t>
      </w:r>
    </w:p>
    <w:p w:rsidR="00900430" w:rsidRDefault="00900430" w:rsidP="00900430">
      <w:r>
        <w:pict>
          <v:rect id="_x0000_i1356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main() Starts</w:t>
      </w:r>
    </w:p>
    <w:p w:rsidR="00900430" w:rsidRDefault="00900430" w:rsidP="00900430">
      <w:pPr>
        <w:pStyle w:val="NormalWeb"/>
      </w:pPr>
      <w:r>
        <w:t xml:space="preserve">A </w:t>
      </w:r>
      <w:r>
        <w:rPr>
          <w:rStyle w:val="Strong"/>
        </w:rPr>
        <w:t>stack frame</w:t>
      </w:r>
      <w:r>
        <w:t xml:space="preserve"> is created.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main() frame</w:t>
      </w:r>
    </w:p>
    <w:p w:rsidR="00900430" w:rsidRDefault="00900430" w:rsidP="00900430">
      <w:r>
        <w:pict>
          <v:rect id="_x0000_i1357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Line-by-Line Memory Flow</w:t>
      </w:r>
    </w:p>
    <w:p w:rsidR="00900430" w:rsidRDefault="00900430" w:rsidP="00900430">
      <w:r>
        <w:pict>
          <v:rect id="_x0000_i1358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int x = 0;</w:t>
      </w:r>
    </w:p>
    <w:p w:rsidR="00900430" w:rsidRDefault="00900430" w:rsidP="00900430">
      <w:pPr>
        <w:pStyle w:val="NormalWeb"/>
      </w:pPr>
      <w:r>
        <w:t xml:space="preserve">• </w:t>
      </w:r>
      <w:r>
        <w:rPr>
          <w:rStyle w:val="HTMLCode"/>
        </w:rPr>
        <w:t>x</w:t>
      </w:r>
      <w:r>
        <w:t xml:space="preserve"> is primitive</w:t>
      </w:r>
      <w:r>
        <w:br/>
        <w:t>• Stored directly in stack</w:t>
      </w:r>
      <w:r>
        <w:br/>
        <w:t>• No heap</w:t>
      </w:r>
      <w:r>
        <w:br/>
        <w:t>• No GC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x = 0</w:t>
      </w:r>
    </w:p>
    <w:p w:rsidR="00900430" w:rsidRDefault="00900430" w:rsidP="00900430">
      <w:r>
        <w:pict>
          <v:rect id="_x0000_i1359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x = 1;</w:t>
      </w:r>
    </w:p>
    <w:p w:rsidR="00900430" w:rsidRDefault="00900430" w:rsidP="00900430">
      <w:pPr>
        <w:pStyle w:val="NormalWeb"/>
      </w:pPr>
      <w:r>
        <w:t>• Old value overwritten</w:t>
      </w:r>
      <w:r>
        <w:br/>
        <w:t>• No object created</w:t>
      </w:r>
      <w:r>
        <w:br/>
        <w:t>• No GC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x = 1</w:t>
      </w:r>
    </w:p>
    <w:p w:rsidR="00900430" w:rsidRDefault="00900430" w:rsidP="00900430">
      <w:r>
        <w:pict>
          <v:rect id="_x0000_i1360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int y = 1;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x = 1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y = 1</w:t>
      </w:r>
    </w:p>
    <w:p w:rsidR="00900430" w:rsidRDefault="00900430" w:rsidP="00900430">
      <w:r>
        <w:pict>
          <v:rect id="_x0000_i1361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Integer y1 = new Integer(10);</w:t>
      </w:r>
    </w:p>
    <w:p w:rsidR="00900430" w:rsidRDefault="00900430" w:rsidP="00900430">
      <w:pPr>
        <w:pStyle w:val="Heading4"/>
      </w:pPr>
      <w:r>
        <w:t>What happens:</w:t>
      </w:r>
    </w:p>
    <w:p w:rsidR="00900430" w:rsidRDefault="00900430" w:rsidP="00F23E84">
      <w:pPr>
        <w:pStyle w:val="NormalWeb"/>
        <w:numPr>
          <w:ilvl w:val="0"/>
          <w:numId w:val="118"/>
        </w:numPr>
      </w:pPr>
      <w:r>
        <w:rPr>
          <w:rStyle w:val="HTMLCode"/>
        </w:rPr>
        <w:t>new</w:t>
      </w:r>
      <w:r>
        <w:t xml:space="preserve"> → heap allocation</w:t>
      </w:r>
    </w:p>
    <w:p w:rsidR="00900430" w:rsidRDefault="00900430" w:rsidP="00F23E84">
      <w:pPr>
        <w:pStyle w:val="NormalWeb"/>
        <w:numPr>
          <w:ilvl w:val="0"/>
          <w:numId w:val="118"/>
        </w:numPr>
      </w:pPr>
      <w:r>
        <w:t>Integer object created in heap</w:t>
      </w:r>
    </w:p>
    <w:p w:rsidR="00900430" w:rsidRDefault="00900430" w:rsidP="00F23E84">
      <w:pPr>
        <w:pStyle w:val="NormalWeb"/>
        <w:numPr>
          <w:ilvl w:val="0"/>
          <w:numId w:val="118"/>
        </w:numPr>
      </w:pPr>
      <w:r>
        <w:t>Reference stored in stack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Integer@A (10)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y1 → Integer@A</w:t>
      </w:r>
    </w:p>
    <w:p w:rsidR="00900430" w:rsidRDefault="00900430" w:rsidP="00900430">
      <w:r>
        <w:pict>
          <v:rect id="_x0000_i1362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y1 = new Integer(20);</w:t>
      </w:r>
    </w:p>
    <w:p w:rsidR="00900430" w:rsidRDefault="00900430" w:rsidP="00900430">
      <w:pPr>
        <w:pStyle w:val="NormalWeb"/>
      </w:pPr>
      <w:r>
        <w:t>Now:</w:t>
      </w:r>
    </w:p>
    <w:p w:rsidR="00900430" w:rsidRDefault="00900430" w:rsidP="00F23E84">
      <w:pPr>
        <w:pStyle w:val="NormalWeb"/>
        <w:numPr>
          <w:ilvl w:val="0"/>
          <w:numId w:val="119"/>
        </w:numPr>
      </w:pPr>
      <w:r>
        <w:lastRenderedPageBreak/>
        <w:t>New object created</w:t>
      </w:r>
    </w:p>
    <w:p w:rsidR="00900430" w:rsidRDefault="00900430" w:rsidP="00F23E84">
      <w:pPr>
        <w:pStyle w:val="NormalWeb"/>
        <w:numPr>
          <w:ilvl w:val="0"/>
          <w:numId w:val="119"/>
        </w:numPr>
      </w:pPr>
      <w:r>
        <w:t>Reference updated</w:t>
      </w:r>
    </w:p>
    <w:p w:rsidR="00900430" w:rsidRDefault="00900430" w:rsidP="00F23E84">
      <w:pPr>
        <w:pStyle w:val="NormalWeb"/>
        <w:numPr>
          <w:ilvl w:val="0"/>
          <w:numId w:val="119"/>
        </w:numPr>
      </w:pPr>
      <w:r>
        <w:t>Old object becomes unreachable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Integer@A (10)  ❌ unreachable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Integer@B (20)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y1 → Integer@B</w:t>
      </w:r>
    </w:p>
    <w:p w:rsidR="00900430" w:rsidRDefault="00900430" w:rsidP="00900430">
      <w:pPr>
        <w:pStyle w:val="NormalWeb"/>
      </w:pPr>
      <w:r>
        <w:t xml:space="preserve">👉 Integer@A is now </w:t>
      </w:r>
      <w:r>
        <w:rPr>
          <w:rStyle w:val="Strong"/>
        </w:rPr>
        <w:t>eligible for GC</w:t>
      </w:r>
    </w:p>
    <w:p w:rsidR="00900430" w:rsidRDefault="00900430" w:rsidP="00900430">
      <w:r>
        <w:pict>
          <v:rect id="_x0000_i1363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String yes = "Yes";</w:t>
      </w:r>
    </w:p>
    <w:p w:rsidR="00900430" w:rsidRDefault="00900430" w:rsidP="00900430">
      <w:pPr>
        <w:pStyle w:val="NormalWeb"/>
      </w:pPr>
      <w:r>
        <w:t>• String literal</w:t>
      </w:r>
      <w:r>
        <w:br/>
        <w:t xml:space="preserve">• Stored in </w:t>
      </w:r>
      <w:r>
        <w:rPr>
          <w:rStyle w:val="Strong"/>
        </w:rPr>
        <w:t>String Pool (inside heap)</w:t>
      </w:r>
      <w:r>
        <w:br/>
        <w:t>• If already exists, reused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Heap String Pool: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"Yes"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yes → "Yes"</w:t>
      </w:r>
    </w:p>
    <w:p w:rsidR="00900430" w:rsidRDefault="00900430" w:rsidP="00900430">
      <w:r>
        <w:pict>
          <v:rect id="_x0000_i1364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t>yes = "Nik";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Heap String Pool: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"Yes"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"Nik"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yes → "Nik"</w:t>
      </w:r>
    </w:p>
    <w:p w:rsidR="00900430" w:rsidRDefault="00900430" w:rsidP="00900430">
      <w:pPr>
        <w:pStyle w:val="NormalWeb"/>
      </w:pPr>
      <w:r>
        <w:t>"Yes" may still exist if referenced elsewhere.</w:t>
      </w:r>
    </w:p>
    <w:p w:rsidR="00900430" w:rsidRDefault="00900430" w:rsidP="00900430">
      <w:r>
        <w:pict>
          <v:rect id="_x0000_i1365" style="width:0;height:1.5pt" o:hralign="center" o:hrstd="t" o:hr="t" fillcolor="#a0a0a0" stroked="f"/>
        </w:pict>
      </w:r>
    </w:p>
    <w:p w:rsidR="00900430" w:rsidRDefault="00900430" w:rsidP="00900430">
      <w:pPr>
        <w:pStyle w:val="Heading3"/>
      </w:pPr>
      <w:r>
        <w:lastRenderedPageBreak/>
        <w:t>String no = new String("");</w:t>
      </w:r>
    </w:p>
    <w:p w:rsidR="00900430" w:rsidRDefault="00900430" w:rsidP="00900430">
      <w:pPr>
        <w:pStyle w:val="NormalWeb"/>
      </w:pPr>
      <w:r>
        <w:t xml:space="preserve">• </w:t>
      </w:r>
      <w:r>
        <w:rPr>
          <w:rStyle w:val="HTMLCode"/>
        </w:rPr>
        <w:t>new</w:t>
      </w:r>
      <w:r>
        <w:t xml:space="preserve"> always creates object in heap</w:t>
      </w:r>
      <w:r>
        <w:br/>
        <w:t>• Does NOT use string pool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"" (String Pool)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"" (Heap object)</w:t>
      </w:r>
    </w:p>
    <w:p w:rsidR="00900430" w:rsidRDefault="00900430" w:rsidP="00900430">
      <w:pPr>
        <w:pStyle w:val="HTMLPreformatted"/>
        <w:rPr>
          <w:rStyle w:val="HTMLCode"/>
        </w:rPr>
      </w:pP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no → Heap String ""</w:t>
      </w:r>
    </w:p>
    <w:p w:rsidR="00900430" w:rsidRDefault="00900430" w:rsidP="00900430">
      <w:r>
        <w:pict>
          <v:rect id="_x0000_i1366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GC ELIGIBILITY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107"/>
        <w:gridCol w:w="1038"/>
      </w:tblGrid>
      <w:tr w:rsidR="00900430" w:rsidTr="00900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Reachable?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GC Eligible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Integer(10)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YES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"Yes"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maybe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depends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Heap String ""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NO</w:t>
            </w:r>
          </w:p>
        </w:tc>
      </w:tr>
    </w:tbl>
    <w:p w:rsidR="00900430" w:rsidRDefault="00900430" w:rsidP="00900430">
      <w:r>
        <w:pict>
          <v:rect id="_x0000_i1367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WHEN DOES GC RUN?</w:t>
      </w:r>
    </w:p>
    <w:p w:rsidR="00900430" w:rsidRDefault="00900430" w:rsidP="00900430">
      <w:pPr>
        <w:pStyle w:val="NormalWeb"/>
      </w:pPr>
      <w:r>
        <w:t>GC runs when:</w:t>
      </w:r>
      <w:r>
        <w:br/>
        <w:t>• Heap is full</w:t>
      </w:r>
      <w:r>
        <w:br/>
        <w:t>• JVM decides</w:t>
      </w:r>
      <w:r>
        <w:br/>
        <w:t xml:space="preserve">• Explicit </w:t>
      </w:r>
      <w:r>
        <w:rPr>
          <w:rStyle w:val="HTMLCode"/>
        </w:rPr>
        <w:t>System.gc()</w:t>
      </w:r>
      <w:r>
        <w:t xml:space="preserve"> (not guaranteed)</w:t>
      </w:r>
    </w:p>
    <w:p w:rsidR="00900430" w:rsidRDefault="00900430" w:rsidP="00900430">
      <w:r>
        <w:pict>
          <v:rect id="_x0000_i1368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GC CYCLE</w:t>
      </w:r>
    </w:p>
    <w:p w:rsidR="00900430" w:rsidRDefault="00900430" w:rsidP="00900430">
      <w:pPr>
        <w:pStyle w:val="Heading3"/>
      </w:pPr>
      <w:r>
        <w:t>Step 1: GC Roots</w:t>
      </w:r>
    </w:p>
    <w:p w:rsidR="00900430" w:rsidRDefault="00900430" w:rsidP="00900430">
      <w:pPr>
        <w:pStyle w:val="NormalWeb"/>
      </w:pPr>
      <w:r>
        <w:lastRenderedPageBreak/>
        <w:t>GC starts from: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Stack references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Static references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JNI references</w:t>
      </w:r>
    </w:p>
    <w:p w:rsidR="00900430" w:rsidRDefault="00900430" w:rsidP="00900430">
      <w:pPr>
        <w:pStyle w:val="Heading3"/>
      </w:pPr>
      <w:r>
        <w:t>Step 2: Mark Phase</w:t>
      </w:r>
    </w:p>
    <w:p w:rsidR="00900430" w:rsidRDefault="00900430" w:rsidP="00900430">
      <w:pPr>
        <w:pStyle w:val="NormalWeb"/>
      </w:pPr>
      <w:r>
        <w:t>Mark reachable objects.</w:t>
      </w:r>
    </w:p>
    <w:p w:rsidR="00900430" w:rsidRDefault="00900430" w:rsidP="00900430">
      <w:pPr>
        <w:pStyle w:val="Heading3"/>
      </w:pPr>
      <w:r>
        <w:t>Step 3: Sweep / Compact / Copy</w:t>
      </w:r>
    </w:p>
    <w:p w:rsidR="00900430" w:rsidRDefault="00900430" w:rsidP="00900430">
      <w:pPr>
        <w:pStyle w:val="NormalWeb"/>
      </w:pPr>
      <w:r>
        <w:t>Remove unreachable.</w:t>
      </w:r>
    </w:p>
    <w:p w:rsidR="00900430" w:rsidRDefault="00900430" w:rsidP="00900430">
      <w:r>
        <w:pict>
          <v:rect id="_x0000_i1369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Your Heap After GC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Integer(10) → REMOVED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Integer(20) → KEPT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"Yes" → depends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"Nik" → KEPT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"" (heap) → KEPT</w:t>
      </w:r>
    </w:p>
    <w:p w:rsidR="00900430" w:rsidRDefault="00900430" w:rsidP="00900430">
      <w:r>
        <w:pict>
          <v:rect id="_x0000_i1370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rPr>
          <w:rFonts w:ascii="Cambria" w:hAnsi="Cambria" w:cs="Cambria"/>
        </w:rPr>
        <w:t>🔁</w:t>
      </w:r>
      <w:r>
        <w:t xml:space="preserve"> SECOND TIME YOU RUN THE PROGRAM</w:t>
      </w:r>
    </w:p>
    <w:p w:rsidR="00900430" w:rsidRDefault="00900430" w:rsidP="00900430">
      <w:pPr>
        <w:pStyle w:val="NormalWeb"/>
      </w:pPr>
      <w:r>
        <w:t>Again: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java Main</w:t>
      </w:r>
    </w:p>
    <w:p w:rsidR="00900430" w:rsidRDefault="00900430" w:rsidP="00900430">
      <w:pPr>
        <w:pStyle w:val="Heading3"/>
      </w:pPr>
      <w:r>
        <w:t>Everything resets:</w:t>
      </w:r>
    </w:p>
    <w:p w:rsidR="00900430" w:rsidRDefault="00900430" w:rsidP="00900430">
      <w:pPr>
        <w:pStyle w:val="NormalWeb"/>
      </w:pPr>
      <w:r>
        <w:t>• JVM restarts</w:t>
      </w:r>
      <w:r>
        <w:br/>
        <w:t>• Heap cleared</w:t>
      </w:r>
      <w:r>
        <w:br/>
        <w:t>• Stack cleared</w:t>
      </w:r>
      <w:r>
        <w:br/>
        <w:t>• Class loaded again</w:t>
      </w:r>
    </w:p>
    <w:p w:rsidR="00900430" w:rsidRDefault="00900430" w:rsidP="00900430">
      <w:r>
        <w:lastRenderedPageBreak/>
        <w:pict>
          <v:rect id="_x0000_i1371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rPr>
          <w:rFonts w:ascii="Cambria" w:hAnsi="Cambria" w:cs="Cambria"/>
        </w:rPr>
        <w:t>🔥</w:t>
      </w:r>
      <w:r>
        <w:t xml:space="preserve"> WHERE JIT COMES IN</w:t>
      </w:r>
    </w:p>
    <w:p w:rsidR="00900430" w:rsidRDefault="00900430" w:rsidP="00900430">
      <w:pPr>
        <w:pStyle w:val="NormalWeb"/>
      </w:pPr>
      <w:r>
        <w:t>JIT does NOT work on first execution immediately.</w:t>
      </w:r>
    </w:p>
    <w:p w:rsidR="00900430" w:rsidRDefault="00900430" w:rsidP="00900430">
      <w:r>
        <w:pict>
          <v:rect id="_x0000_i1372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First Execution</w:t>
      </w:r>
    </w:p>
    <w:p w:rsidR="00900430" w:rsidRDefault="00900430" w:rsidP="00900430">
      <w:pPr>
        <w:pStyle w:val="NormalWeb"/>
      </w:pPr>
      <w:r>
        <w:t>Bytecode is: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Interpreted line-by-line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JVM profiles code</w:t>
      </w:r>
    </w:p>
    <w:p w:rsidR="00900430" w:rsidRDefault="00900430" w:rsidP="00900430">
      <w:r>
        <w:pict>
          <v:rect id="_x0000_i1373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Hotspot Detection</w:t>
      </w:r>
    </w:p>
    <w:p w:rsidR="00900430" w:rsidRDefault="00900430" w:rsidP="00900430">
      <w:pPr>
        <w:pStyle w:val="NormalWeb"/>
      </w:pPr>
      <w:r>
        <w:t>If a method or loop runs many times:</w:t>
      </w:r>
    </w:p>
    <w:p w:rsidR="00900430" w:rsidRDefault="00900430" w:rsidP="00900430">
      <w:pPr>
        <w:pStyle w:val="NormalWeb"/>
      </w:pPr>
      <w:r>
        <w:t xml:space="preserve">JVM marks it as </w:t>
      </w:r>
      <w:r>
        <w:rPr>
          <w:rStyle w:val="Strong"/>
        </w:rPr>
        <w:t>HOT CODE</w:t>
      </w:r>
    </w:p>
    <w:p w:rsidR="00900430" w:rsidRDefault="00900430" w:rsidP="00900430">
      <w:r>
        <w:pict>
          <v:rect id="_x0000_i1374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JIT Compilation</w:t>
      </w:r>
    </w:p>
    <w:p w:rsidR="00900430" w:rsidRDefault="00900430" w:rsidP="00900430">
      <w:pPr>
        <w:pStyle w:val="NormalWeb"/>
      </w:pPr>
      <w:r>
        <w:t>Hot methods are converted to: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Bytecode → Native Machine Code</w:t>
      </w:r>
    </w:p>
    <w:p w:rsidR="00900430" w:rsidRDefault="00900430" w:rsidP="00900430">
      <w:pPr>
        <w:pStyle w:val="NormalWeb"/>
      </w:pPr>
      <w:r>
        <w:t xml:space="preserve">Stored in </w:t>
      </w:r>
      <w:r>
        <w:rPr>
          <w:rStyle w:val="Strong"/>
        </w:rPr>
        <w:t>Method Area</w:t>
      </w:r>
    </w:p>
    <w:p w:rsidR="00900430" w:rsidRDefault="00900430" w:rsidP="00900430">
      <w:r>
        <w:pict>
          <v:rect id="_x0000_i1375" style="width:0;height:1.5pt" o:hralign="center" o:hrstd="t" o:hr="t" fillcolor="#a0a0a0" stroked="f"/>
        </w:pict>
      </w:r>
    </w:p>
    <w:p w:rsidR="00900430" w:rsidRDefault="00900430" w:rsidP="00900430">
      <w:pPr>
        <w:pStyle w:val="Heading2"/>
      </w:pPr>
      <w:r>
        <w:t>Second / Multiple Executions</w:t>
      </w:r>
    </w:p>
    <w:p w:rsidR="00900430" w:rsidRDefault="00900430" w:rsidP="00900430">
      <w:pPr>
        <w:pStyle w:val="NormalWeb"/>
      </w:pPr>
      <w:r>
        <w:lastRenderedPageBreak/>
        <w:t>Now execution becomes: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Native Code (FAST)</w:t>
      </w:r>
    </w:p>
    <w:p w:rsidR="00900430" w:rsidRDefault="00900430" w:rsidP="00900430">
      <w:pPr>
        <w:pStyle w:val="NormalWeb"/>
      </w:pPr>
      <w:r>
        <w:t>Instead of interpreting bytecode.</w:t>
      </w:r>
    </w:p>
    <w:p w:rsidR="00900430" w:rsidRDefault="00900430" w:rsidP="00900430">
      <w:r>
        <w:pict>
          <v:rect id="_x0000_i1376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rPr>
          <w:rFonts w:ascii="Cambria" w:hAnsi="Cambria" w:cs="Cambria"/>
        </w:rPr>
        <w:t>🧠</w:t>
      </w:r>
      <w:r>
        <w:t xml:space="preserve"> JIT FLOW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Bytecode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Interpreter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Profiling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Hotspot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JIT Compiler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Native Code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Faster Execution</w:t>
      </w:r>
    </w:p>
    <w:p w:rsidR="00900430" w:rsidRDefault="00900430" w:rsidP="00900430">
      <w:r>
        <w:pict>
          <v:rect id="_x0000_i1377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FULL CYCLE DIAGRAM (Text)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JDK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javac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Bytecode (.class)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java Main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JVM START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Class Loading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  - Load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  - Link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   - Init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Method Area Ready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main() pushed to stack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Objects created in heap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References in stack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Execution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Old objects unreachable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GC marks &amp; removes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Hot code detected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JIT compiles to native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Faster execution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00430" w:rsidRDefault="00900430" w:rsidP="00900430">
      <w:pPr>
        <w:pStyle w:val="HTMLPreformatted"/>
        <w:rPr>
          <w:rStyle w:val="HTMLCode"/>
        </w:rPr>
      </w:pPr>
      <w:r>
        <w:rPr>
          <w:rStyle w:val="HTMLCode"/>
        </w:rPr>
        <w:t>Program ends</w:t>
      </w:r>
    </w:p>
    <w:p w:rsidR="00900430" w:rsidRDefault="00900430" w:rsidP="00900430">
      <w:r>
        <w:pict>
          <v:rect id="_x0000_i1378" style="width:0;height:1.5pt" o:hralign="center" o:hrstd="t" o:hr="t" fillcolor="#a0a0a0" stroked="f"/>
        </w:pict>
      </w:r>
    </w:p>
    <w:p w:rsidR="00900430" w:rsidRDefault="00900430" w:rsidP="00900430">
      <w:pPr>
        <w:pStyle w:val="Heading1"/>
      </w:pPr>
      <w:r>
        <w:t>COMPILE-TIME vs RUNTIME (Your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331"/>
        <w:gridCol w:w="1592"/>
      </w:tblGrid>
      <w:tr w:rsidR="00900430" w:rsidTr="00900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Runtime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Checked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Syntax, types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Nulls, divide by 0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lastRenderedPageBreak/>
              <w:t>Heap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Objects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GC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00430" w:rsidTr="009004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t>JIT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430" w:rsidRDefault="00900430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</w:tbl>
    <w:p w:rsidR="00900430" w:rsidRDefault="00900430" w:rsidP="00900430">
      <w:r>
        <w:pict>
          <v:rect id="_x0000_i1379" style="width:0;height:1.5pt" o:hralign="center" o:hrstd="t" o:hr="t" fillcolor="#a0a0a0" stroked="f"/>
        </w:pict>
      </w:r>
    </w:p>
    <w:p w:rsidR="00900430" w:rsidRDefault="00900430" w:rsidP="00900430">
      <w:pPr>
        <w:pStyle w:val="NormalWeb"/>
      </w:pPr>
      <w:r>
        <w:t>If you want, I will now:</w:t>
      </w:r>
    </w:p>
    <w:p w:rsidR="00900430" w:rsidRDefault="00900430" w:rsidP="00900430">
      <w:pPr>
        <w:pStyle w:val="NormalWeb"/>
      </w:pPr>
      <w:r>
        <w:t xml:space="preserve">✅ Draw this as a </w:t>
      </w:r>
      <w:r>
        <w:rPr>
          <w:rStyle w:val="Strong"/>
        </w:rPr>
        <w:t>single A3 horizontal super diagram</w:t>
      </w:r>
      <w:r>
        <w:br/>
        <w:t>✅ With arrows</w:t>
      </w:r>
      <w:r>
        <w:br/>
        <w:t>✅ With memory boxes</w:t>
      </w:r>
      <w:r>
        <w:br/>
        <w:t>✅ With GC phases</w:t>
      </w:r>
      <w:r>
        <w:br/>
        <w:t>✅ With JIT flow</w:t>
      </w:r>
      <w:r>
        <w:br/>
        <w:t>✅ With stack/heap transitions</w:t>
      </w:r>
    </w:p>
    <w:p w:rsidR="00900430" w:rsidRDefault="00900430" w:rsidP="00900430">
      <w:pPr>
        <w:pStyle w:val="NormalWeb"/>
      </w:pPr>
      <w:r>
        <w:t>Just say:</w:t>
      </w:r>
    </w:p>
    <w:p w:rsidR="00900430" w:rsidRDefault="00900430" w:rsidP="00900430">
      <w:pPr>
        <w:pStyle w:val="NormalWeb"/>
      </w:pPr>
      <w:r>
        <w:t xml:space="preserve">👉 </w:t>
      </w:r>
      <w:r>
        <w:rPr>
          <w:rStyle w:val="Strong"/>
        </w:rPr>
        <w:t>DRAW FINAL A3 FLOW DIAGRAM</w:t>
      </w:r>
    </w:p>
    <w:p w:rsidR="00900430" w:rsidRDefault="00900430" w:rsidP="00900430">
      <w:pPr>
        <w:pStyle w:val="NormalWeb"/>
      </w:pPr>
      <w:r>
        <w:t>I will draw it next.</w:t>
      </w:r>
    </w:p>
    <w:p w:rsidR="003C2261" w:rsidRDefault="003C2261">
      <w:pPr>
        <w:rPr>
          <w:rFonts w:cstheme="minorHAnsi"/>
          <w:sz w:val="24"/>
          <w:szCs w:val="24"/>
        </w:rPr>
      </w:pPr>
    </w:p>
    <w:p w:rsidR="00A0108B" w:rsidRDefault="00A0108B">
      <w:pPr>
        <w:rPr>
          <w:rFonts w:cstheme="minorHAnsi"/>
          <w:sz w:val="24"/>
          <w:szCs w:val="24"/>
        </w:rPr>
      </w:pPr>
    </w:p>
    <w:p w:rsidR="00A0108B" w:rsidRDefault="00A0108B">
      <w:pPr>
        <w:rPr>
          <w:rFonts w:cstheme="minorHAnsi"/>
          <w:sz w:val="24"/>
          <w:szCs w:val="24"/>
        </w:rPr>
      </w:pPr>
    </w:p>
    <w:p w:rsidR="00A0108B" w:rsidRDefault="00A0108B" w:rsidP="00A0108B">
      <w:pPr>
        <w:pStyle w:val="NormalWeb"/>
      </w:pPr>
      <w:r>
        <w:t xml:space="preserve">Perfect! Here is the </w:t>
      </w:r>
      <w:r>
        <w:rPr>
          <w:rStyle w:val="Strong"/>
        </w:rPr>
        <w:t>FINAL A3-SIZE HORIZONTAL FLOW DIAGRAM</w:t>
      </w:r>
      <w:r>
        <w:t xml:space="preserve"> for your exact code (</w:t>
      </w:r>
      <w:r>
        <w:rPr>
          <w:rStyle w:val="HTMLCode"/>
        </w:rPr>
        <w:t>Main.java</w:t>
      </w:r>
      <w:r>
        <w:t xml:space="preserve">), covering </w:t>
      </w:r>
      <w:r>
        <w:rPr>
          <w:rStyle w:val="Strong"/>
        </w:rPr>
        <w:t>JDK/JRE/JVM → Compile/Runtime → Class Loading → Static Block → Heap/Stack → Object Creation → GC → JIT → Second Execution</w:t>
      </w:r>
      <w:r>
        <w:t>.</w:t>
      </w:r>
    </w:p>
    <w:p w:rsidR="00A0108B" w:rsidRDefault="00A0108B" w:rsidP="00A0108B">
      <w:pPr>
        <w:pStyle w:val="NormalWeb"/>
      </w:pPr>
      <w:r>
        <w:lastRenderedPageBreak/>
        <w:t xml:space="preserve">Everything is </w:t>
      </w:r>
      <w:r>
        <w:rPr>
          <w:rStyle w:val="Strong"/>
        </w:rPr>
        <w:t>text-diagram style</w:t>
      </w:r>
      <w:r>
        <w:t xml:space="preserve">, fully inline-commented, </w:t>
      </w:r>
      <w:r>
        <w:rPr>
          <w:rStyle w:val="Strong"/>
        </w:rPr>
        <w:t>interview-ready</w:t>
      </w:r>
      <w:r>
        <w:t>.</w:t>
      </w:r>
    </w:p>
    <w:p w:rsidR="00A0108B" w:rsidRDefault="00A0108B" w:rsidP="00A0108B">
      <w:r>
        <w:pict>
          <v:rect id="_x0000_i1380" style="width:0;height:1.5pt" o:hralign="center" o:hrstd="t" o:hr="t" fillcolor="#a0a0a0" stroked="f"/>
        </w:pict>
      </w:r>
    </w:p>
    <w:p w:rsidR="00A0108B" w:rsidRDefault="00A0108B" w:rsidP="00A0108B">
      <w:pPr>
        <w:pStyle w:val="Heading1"/>
      </w:pPr>
      <w:r>
        <w:rPr>
          <w:rFonts w:ascii="Cambria" w:hAnsi="Cambria" w:cs="Cambria"/>
        </w:rPr>
        <w:t>🏆</w:t>
      </w:r>
      <w:r>
        <w:t xml:space="preserve"> JVM SUPER A3 FLOW DIAGRAM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JDK / Compile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javac Main.java → Main.class (bytecode)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Syntax check, type check, method check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Checked exceptions verified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❌ No memory allocation, ❌ No objects, ❌ No GC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BYTECODE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Platform-independent .class file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Stores: class metadata, fields, methods, constant pool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Example instruction: new Integer(10), new String(""), assignment operations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JVM START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Loads JRE libraries &amp; JVM core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Allocates memory for Method Area, Heap, Thread Stacks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CLASS LOADING PHASE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1️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Loading  → Main.class loaded into Method Area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2️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Linking  → Verify / Prepare (static vars default init) / Resolve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3️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Initialization → static blocks executed (if any)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- For your code: no static block → skipped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JVM MEMORY LAYOUT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┌───────────────┐   ┌───────────────────────────┐   ┌─────────────────────────┐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METHOD AREA   │   │ HEAP                      │   │ STACK (Thread-1)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(Shared)      │   │ (Shared)                  │   │ (Local variables)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- Class metadata │ │ - Integer@A (10) → GC?   │   │ - int x = 1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- Bytecode      │ │ - Integer@B (20)          │   │ - int y = 1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- Static vars   │ │ - String Pool: "Yes","Nik"│   │ - Integer y1 → Heap@B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- JIT compiled  │ │ - String object ""        │   │ - String yes → "Nik"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native code   │ │                             │   │ - String no → Heap ""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└───────────────┘   └───────────────────────────┘   └─────────────────────────┘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OBJECT CREATION FLOW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1. x = 0 → primitive, stack only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2. x = 1 → overwrite, no GC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3. y = 1 → primitive, stack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4. y1 = new Integer(10) → heap allocation, reference in stack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5. y1 = new Integer(20) → heap allocation, old Integer(10) unreachable → GC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6. yes = "Yes" → String literal in String Pool, reference in stack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7. yes = "Nik" → reference updated, "Yes" may remain in pool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8. no = new String("") → new heap object (not pool), reference in stack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RUNTIME EXECUTION FLOW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main() frame pushed → stack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Method calls push new frames (e.g., drive() if called)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Local variables stored in stack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References point to heap objects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Primitive values stored in stack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Stack frames popped when method ends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EXCEPTION FLOW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Example: int z = 10 / 0 → ArithmeticException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1. Exception object created in heap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2. Stack unwinds, frames popped until handler found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3. If not handled → program terminates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Compile-time exceptions must be caught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Runtime exceptions occur during execution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GARBAGE COLLECTION FLOW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GC Roots: Stack references, static vars, JNI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Integer(10) → unreachable → GC candidate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Heap: remove unreachable objects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Algorithms: Mark-Sweep, Mark-Compact, Copying, G1, ZGC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Old generation survives multiple GC cycles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 JIT COMPILATION FLOW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Bytecode interpreted first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JVM profiles hot methods  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Hotspot detected → JIT compiler converts bytecode → native machine code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- OSR (On-Stack Replacement) if method already running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Future calls execute native code → faster execution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SECOND EXECUTION / REPEAT RUN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JVM may reuse JIT compiled code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Static blocks not re-run (class already loaded)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Objects created anew in heap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Old heap cleared or compacted by GC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Execution faster due to JIT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v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                        PROGRAM TERMINATES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Stack frames cleared     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Heap objects may remain for GC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│  - JVM exits                                                                    │</w:t>
      </w:r>
    </w:p>
    <w:p w:rsidR="00A0108B" w:rsidRDefault="00A0108B" w:rsidP="00A0108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0108B" w:rsidRDefault="00A0108B" w:rsidP="00A0108B">
      <w:r>
        <w:pict>
          <v:rect id="_x0000_i1381" style="width:0;height:1.5pt" o:hralign="center" o:hrstd="t" o:hr="t" fillcolor="#a0a0a0" stroked="f"/>
        </w:pict>
      </w:r>
    </w:p>
    <w:p w:rsidR="00A0108B" w:rsidRDefault="00A0108B" w:rsidP="00A0108B">
      <w:pPr>
        <w:pStyle w:val="Heading1"/>
      </w:pPr>
      <w:r>
        <w:rPr>
          <w:rFonts w:ascii="Cambria" w:hAnsi="Cambria" w:cs="Cambria"/>
        </w:rPr>
        <w:t>✅</w:t>
      </w:r>
      <w:r>
        <w:t xml:space="preserve"> WHAT THIS DIAGRAM SHOWS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JDK → Compile → Bytecode → JVM Start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Class loading phases</w:t>
      </w:r>
      <w:r>
        <w:t xml:space="preserve"> (Load → Link → Init)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lastRenderedPageBreak/>
        <w:t>Static blocks &amp; static variables</w:t>
      </w:r>
      <w:r>
        <w:t xml:space="preserve"> (only once per class)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Heap allocation</w:t>
      </w:r>
      <w:r>
        <w:t xml:space="preserve"> (Objects, String pool)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Stack allocation</w:t>
      </w:r>
      <w:r>
        <w:t xml:space="preserve"> (primitives, references, local variables)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Object replacement → GC eligibility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Runtime exceptions</w:t>
      </w:r>
      <w:r>
        <w:t xml:space="preserve"> (ArithmeticException example)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GC cycle</w:t>
      </w:r>
      <w:r>
        <w:t xml:space="preserve"> (Mark → Sweep / Compact / Copy / G1 / ZGC)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JIT compilation &amp; Hotspot detection</w:t>
      </w:r>
    </w:p>
    <w:p w:rsidR="00A0108B" w:rsidRDefault="00A0108B" w:rsidP="00F23E84">
      <w:pPr>
        <w:pStyle w:val="NormalWeb"/>
        <w:numPr>
          <w:ilvl w:val="0"/>
          <w:numId w:val="120"/>
        </w:numPr>
      </w:pPr>
      <w:r>
        <w:rPr>
          <w:rStyle w:val="Strong"/>
        </w:rPr>
        <w:t>Second execution / repeated run</w:t>
      </w:r>
      <w:r>
        <w:t xml:space="preserve"> (native code executes faster, no static block rerun)</w:t>
      </w:r>
    </w:p>
    <w:p w:rsidR="00A0108B" w:rsidRDefault="00A0108B" w:rsidP="00A0108B">
      <w:r>
        <w:pict>
          <v:rect id="_x0000_i1382" style="width:0;height:1.5pt" o:hralign="center" o:hrstd="t" o:hr="t" fillcolor="#a0a0a0" stroked="f"/>
        </w:pict>
      </w:r>
    </w:p>
    <w:p w:rsidR="00A0108B" w:rsidRDefault="00A0108B" w:rsidP="00A0108B">
      <w:pPr>
        <w:pStyle w:val="NormalWeb"/>
      </w:pPr>
      <w:r>
        <w:t xml:space="preserve">If you want, I can </w:t>
      </w:r>
      <w:r>
        <w:rPr>
          <w:rStyle w:val="Strong"/>
        </w:rPr>
        <w:t>also draw an ASCII “MEMORY LAYOUT + STACK + HEAP + GC arrows” diagram</w:t>
      </w:r>
      <w:r>
        <w:t xml:space="preserve"> fully combined in a </w:t>
      </w:r>
      <w:r>
        <w:rPr>
          <w:rStyle w:val="Strong"/>
        </w:rPr>
        <w:t>compact, single-page A3 visual poster style</w:t>
      </w:r>
      <w:r>
        <w:t xml:space="preserve"> so it can be printed or memorized for interviews.</w:t>
      </w:r>
    </w:p>
    <w:p w:rsidR="00A0108B" w:rsidRDefault="00A0108B" w:rsidP="00A0108B">
      <w:pPr>
        <w:pStyle w:val="NormalWeb"/>
      </w:pPr>
      <w:r>
        <w:t>Do you want me to do that next?</w:t>
      </w:r>
    </w:p>
    <w:p w:rsidR="00F23E84" w:rsidRDefault="00F23E84" w:rsidP="00F23E84">
      <w:pPr>
        <w:pStyle w:val="NormalWeb"/>
      </w:pPr>
      <w:r>
        <w:t xml:space="preserve">Perfect! Here’s your </w:t>
      </w:r>
      <w:r>
        <w:rPr>
          <w:rStyle w:val="Strong"/>
        </w:rPr>
        <w:t>FINAL ASCII MEMORY LAYOUT + STACK + HEAP + GC + JIT + Class Loading</w:t>
      </w:r>
      <w:r>
        <w:t xml:space="preserve"> diagram — </w:t>
      </w:r>
      <w:r>
        <w:rPr>
          <w:rStyle w:val="Strong"/>
        </w:rPr>
        <w:t>compact</w:t>
      </w:r>
      <w:r>
        <w:t xml:space="preserve">, </w:t>
      </w:r>
      <w:r>
        <w:rPr>
          <w:rStyle w:val="Strong"/>
        </w:rPr>
        <w:t>single-page</w:t>
      </w:r>
      <w:r>
        <w:t xml:space="preserve">, </w:t>
      </w:r>
      <w:r>
        <w:rPr>
          <w:rStyle w:val="Strong"/>
        </w:rPr>
        <w:t>A3 printable/interview-ready</w:t>
      </w:r>
      <w:r>
        <w:t>, fully inline-commented.</w:t>
      </w:r>
    </w:p>
    <w:p w:rsidR="00F23E84" w:rsidRDefault="00F23E84" w:rsidP="00F23E84">
      <w:pPr>
        <w:pStyle w:val="NormalWeb"/>
      </w:pPr>
      <w:r>
        <w:t>It integrates: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JDK / JRE / JVM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Compile-time → Runtime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Class loading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Static blocks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Heap / Stack / Method Area / String Pool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Object creation &amp; replacement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GC eligibility + arrows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JIT compilation</w:t>
      </w:r>
    </w:p>
    <w:p w:rsidR="00F23E84" w:rsidRDefault="00F23E84" w:rsidP="00F23E84">
      <w:pPr>
        <w:pStyle w:val="NormalWeb"/>
        <w:numPr>
          <w:ilvl w:val="0"/>
          <w:numId w:val="121"/>
        </w:numPr>
      </w:pPr>
      <w:r>
        <w:rPr>
          <w:rStyle w:val="Strong"/>
        </w:rPr>
        <w:t>Runtime exceptions</w:t>
      </w:r>
    </w:p>
    <w:p w:rsidR="00F23E84" w:rsidRDefault="00F23E84" w:rsidP="00F23E84">
      <w:r>
        <w:pict>
          <v:rect id="_x0000_i1383" style="width:0;height:1.5pt" o:hralign="center" o:hrstd="t" o:hr="t" fillcolor="#a0a0a0" stroked="f"/>
        </w:pict>
      </w:r>
    </w:p>
    <w:p w:rsidR="00F23E84" w:rsidRDefault="00F23E84" w:rsidP="00F23E84">
      <w:pPr>
        <w:pStyle w:val="Heading1"/>
      </w:pPr>
      <w:r>
        <w:rPr>
          <w:rFonts w:ascii="Cambria" w:hAnsi="Cambria" w:cs="Cambria"/>
        </w:rPr>
        <w:lastRenderedPageBreak/>
        <w:t>🖤</w:t>
      </w:r>
      <w:r>
        <w:t xml:space="preserve"> JVM ASCII MEMORY POSTER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JDK / Compile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javac Main.java → Main.</w:t>
      </w:r>
      <w:r>
        <w:rPr>
          <w:rStyle w:val="hljs-keyword"/>
        </w:rPr>
        <w:t>class</w:t>
      </w:r>
      <w:r>
        <w:rPr>
          <w:rStyle w:val="HTMLCode"/>
        </w:rPr>
        <w:t xml:space="preserve"> (bytecode)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Syntax / </w:t>
      </w:r>
      <w:r>
        <w:rPr>
          <w:rStyle w:val="hljs-keyword"/>
        </w:rPr>
        <w:t>Type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      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Checked exceptions verified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❌ </w:t>
      </w:r>
      <w:r>
        <w:rPr>
          <w:rStyle w:val="hljs-keyword"/>
        </w:rPr>
        <w:t>No</w:t>
      </w:r>
      <w:r>
        <w:rPr>
          <w:rStyle w:val="HTMLCode"/>
        </w:rPr>
        <w:t xml:space="preserve"> Heap, ❌ </w:t>
      </w:r>
      <w:r>
        <w:rPr>
          <w:rStyle w:val="hljs-keyword"/>
        </w:rPr>
        <w:t>No</w:t>
      </w:r>
      <w:r>
        <w:rPr>
          <w:rStyle w:val="HTMLCode"/>
        </w:rPr>
        <w:t xml:space="preserve"> Stack, ❌ </w:t>
      </w:r>
      <w:r>
        <w:rPr>
          <w:rStyle w:val="hljs-keyword"/>
        </w:rPr>
        <w:t>No</w:t>
      </w:r>
      <w:r>
        <w:rPr>
          <w:rStyle w:val="HTMLCode"/>
        </w:rPr>
        <w:t xml:space="preserve"> Objects, ❌ </w:t>
      </w:r>
      <w:r>
        <w:rPr>
          <w:rStyle w:val="hljs-keyword"/>
        </w:rPr>
        <w:t>No</w:t>
      </w:r>
      <w:r>
        <w:rPr>
          <w:rStyle w:val="HTMLCode"/>
        </w:rPr>
        <w:t xml:space="preserve"> GC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 BYTECODE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• Platform independent (.</w:t>
      </w:r>
      <w:r>
        <w:rPr>
          <w:rStyle w:val="hljs-keyword"/>
        </w:rPr>
        <w:t>class</w:t>
      </w:r>
      <w:r>
        <w:rPr>
          <w:rStyle w:val="HTMLCode"/>
        </w:rPr>
        <w:t>)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• Stores: </w:t>
      </w:r>
      <w:r>
        <w:rPr>
          <w:rStyle w:val="hljs-keyword"/>
        </w:rPr>
        <w:t>class</w:t>
      </w:r>
      <w:r>
        <w:rPr>
          <w:rStyle w:val="HTMLCode"/>
        </w:rPr>
        <w:t xml:space="preserve"> metadata, fields, </w:t>
      </w:r>
      <w:r>
        <w:rPr>
          <w:rStyle w:val="hljs-keyword"/>
        </w:rPr>
        <w:t>method</w:t>
      </w:r>
      <w:r>
        <w:rPr>
          <w:rStyle w:val="HTMLCode"/>
        </w:rPr>
        <w:t xml:space="preserve"> bytecode, </w:t>
      </w:r>
      <w:r>
        <w:rPr>
          <w:rStyle w:val="hljs-keyword"/>
        </w:rPr>
        <w:t>constant</w:t>
      </w:r>
      <w:r>
        <w:rPr>
          <w:rStyle w:val="HTMLCode"/>
        </w:rPr>
        <w:t xml:space="preserve"> pool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• Instructions: 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), </w:t>
      </w:r>
      <w:r>
        <w:rPr>
          <w:rStyle w:val="hljs-builtin"/>
        </w:rPr>
        <w:t>new</w:t>
      </w:r>
      <w:r>
        <w:rPr>
          <w:rStyle w:val="HTMLCode"/>
        </w:rPr>
        <w:t xml:space="preserve"> String(""), assignments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                           JVM </w:t>
      </w:r>
      <w:r>
        <w:rPr>
          <w:rStyle w:val="hljs-keyword"/>
        </w:rPr>
        <w:t>START</w:t>
      </w:r>
      <w:r>
        <w:rPr>
          <w:rStyle w:val="HTMLCode"/>
        </w:rPr>
        <w:t xml:space="preserve"> / RUNTIME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• Loads JRE libraries + JVM engine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• Allocates </w:t>
      </w:r>
      <w:r>
        <w:rPr>
          <w:rStyle w:val="hljs-keyword"/>
        </w:rPr>
        <w:t>Method</w:t>
      </w:r>
      <w:r>
        <w:rPr>
          <w:rStyle w:val="HTMLCode"/>
        </w:rPr>
        <w:t xml:space="preserve"> Area, Heap, Thread Stacks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                       </w:t>
      </w:r>
      <w:r>
        <w:rPr>
          <w:rStyle w:val="hljs-keyword"/>
        </w:rPr>
        <w:t>CLASS</w:t>
      </w:r>
      <w:r>
        <w:rPr>
          <w:rStyle w:val="HTMLCode"/>
        </w:rPr>
        <w:t xml:space="preserve"> LOADING PHASE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║ </w:t>
      </w:r>
      <w:r>
        <w:rPr>
          <w:rStyle w:val="hljs-number"/>
        </w:rPr>
        <w:t>1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</w:t>
      </w:r>
      <w:r>
        <w:rPr>
          <w:rStyle w:val="hljs-keyword"/>
        </w:rPr>
        <w:t>Load</w:t>
      </w:r>
      <w:r>
        <w:rPr>
          <w:rStyle w:val="HTMLCode"/>
        </w:rPr>
        <w:t xml:space="preserve">    → Main.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r>
        <w:rPr>
          <w:rStyle w:val="hljs-keyword"/>
        </w:rPr>
        <w:t>Method</w:t>
      </w:r>
      <w:r>
        <w:rPr>
          <w:rStyle w:val="HTMLCode"/>
        </w:rPr>
        <w:t xml:space="preserve"> Area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</w:t>
      </w:r>
      <w:r>
        <w:rPr>
          <w:rStyle w:val="hljs-number"/>
        </w:rPr>
        <w:t>2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Link    → Verify / </w:t>
      </w:r>
      <w:r>
        <w:rPr>
          <w:rStyle w:val="hljs-keyword"/>
        </w:rPr>
        <w:t>Prepare</w:t>
      </w:r>
      <w:r>
        <w:rPr>
          <w:rStyle w:val="HTMLCode"/>
        </w:rPr>
        <w:t xml:space="preserve"> / Resolve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</w:t>
      </w:r>
      <w:r>
        <w:rPr>
          <w:rStyle w:val="hljs-number"/>
        </w:rPr>
        <w:t>3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Init    → Static blocks executed (</w:t>
      </w:r>
      <w:r>
        <w:rPr>
          <w:rStyle w:val="hljs-keyword"/>
        </w:rPr>
        <w:t>none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this </w:t>
      </w:r>
      <w:r>
        <w:rPr>
          <w:rStyle w:val="hljs-keyword"/>
        </w:rPr>
        <w:t>class</w:t>
      </w:r>
      <w:r>
        <w:rPr>
          <w:rStyle w:val="HTMLCode"/>
        </w:rPr>
        <w:t>)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JVM MEMORY LAYOUT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┌─────────────────────────────┐       ┌─────────────────────────────┐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</w:t>
      </w:r>
      <w:r>
        <w:rPr>
          <w:rStyle w:val="hljs-keyword"/>
        </w:rPr>
        <w:t>METHOD</w:t>
      </w:r>
      <w:r>
        <w:rPr>
          <w:rStyle w:val="HTMLCode"/>
        </w:rPr>
        <w:t xml:space="preserve"> AREA          │       │            HEAP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• </w:t>
      </w:r>
      <w:r>
        <w:rPr>
          <w:rStyle w:val="hljs-keyword"/>
        </w:rPr>
        <w:t>Class</w:t>
      </w:r>
      <w:r>
        <w:rPr>
          <w:rStyle w:val="HTMLCode"/>
        </w:rPr>
        <w:t xml:space="preserve"> metadata           │       │ • </w:t>
      </w:r>
      <w:r>
        <w:rPr>
          <w:rStyle w:val="hljs-type"/>
        </w:rPr>
        <w:t>Integer</w:t>
      </w:r>
      <w:r>
        <w:rPr>
          <w:rStyle w:val="HTMLCode"/>
        </w:rPr>
        <w:t>@A (</w:t>
      </w:r>
      <w:r>
        <w:rPr>
          <w:rStyle w:val="hljs-number"/>
        </w:rPr>
        <w:t>10</w:t>
      </w:r>
      <w:r>
        <w:rPr>
          <w:rStyle w:val="HTMLCode"/>
        </w:rPr>
        <w:t>)  ← GC?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• Bytecode                 │       │ • </w:t>
      </w:r>
      <w:r>
        <w:rPr>
          <w:rStyle w:val="hljs-type"/>
        </w:rPr>
        <w:t>Integer</w:t>
      </w:r>
      <w:r>
        <w:rPr>
          <w:rStyle w:val="HTMLCode"/>
        </w:rPr>
        <w:t>@B (</w:t>
      </w:r>
      <w:r>
        <w:rPr>
          <w:rStyle w:val="hljs-number"/>
        </w:rPr>
        <w:t>20</w:t>
      </w:r>
      <w:r>
        <w:rPr>
          <w:rStyle w:val="HTMLCode"/>
        </w:rPr>
        <w:t>)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• Static vars (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any</w:t>
      </w:r>
      <w:r>
        <w:rPr>
          <w:rStyle w:val="HTMLCode"/>
        </w:rPr>
        <w:t>)     │       │ • String Pool: "Yes","Nik"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• JIT native code           │       │ • Heap String ""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└─────────────────────────────┘       └─────────────────────────────┘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┌───────────────────────┐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STACK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main() frame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x = </w:t>
      </w:r>
      <w:r>
        <w:rPr>
          <w:rStyle w:val="hljs-number"/>
        </w:rPr>
        <w:t>1</w:t>
      </w:r>
      <w:r>
        <w:rPr>
          <w:rStyle w:val="HTMLCode"/>
        </w:rPr>
        <w:t xml:space="preserve">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y = </w:t>
      </w:r>
      <w:r>
        <w:rPr>
          <w:rStyle w:val="hljs-number"/>
        </w:rPr>
        <w:t>1</w:t>
      </w:r>
      <w:r>
        <w:rPr>
          <w:rStyle w:val="HTMLCode"/>
        </w:rPr>
        <w:t xml:space="preserve">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y1 → </w:t>
      </w:r>
      <w:r>
        <w:rPr>
          <w:rStyle w:val="hljs-type"/>
        </w:rPr>
        <w:t>Integer</w:t>
      </w:r>
      <w:r>
        <w:rPr>
          <w:rStyle w:val="HTMLCode"/>
        </w:rPr>
        <w:t>@B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yes → "Nik"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</w:t>
      </w:r>
      <w:r>
        <w:rPr>
          <w:rStyle w:val="hljs-keyword"/>
        </w:rPr>
        <w:t>no</w:t>
      </w:r>
      <w:r>
        <w:rPr>
          <w:rStyle w:val="HTMLCode"/>
        </w:rPr>
        <w:t xml:space="preserve"> → Heap String ""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└───────────────────────┘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║                       </w:t>
      </w:r>
      <w:r>
        <w:rPr>
          <w:rStyle w:val="hljs-keyword"/>
        </w:rPr>
        <w:t>OBJECT</w:t>
      </w:r>
      <w:r>
        <w:rPr>
          <w:rStyle w:val="HTMLCode"/>
        </w:rPr>
        <w:t xml:space="preserve"> CREATION FLOW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x = </w:t>
      </w:r>
      <w:r>
        <w:rPr>
          <w:rStyle w:val="hljs-number"/>
        </w:rPr>
        <w:t>0</w:t>
      </w:r>
      <w:r>
        <w:rPr>
          <w:rStyle w:val="HTMLCode"/>
        </w:rPr>
        <w:t xml:space="preserve"> → primitive (stack </w:t>
      </w:r>
      <w:r>
        <w:rPr>
          <w:rStyle w:val="hljs-keyword"/>
        </w:rPr>
        <w:t>only</w:t>
      </w:r>
      <w:r>
        <w:rPr>
          <w:rStyle w:val="HTMLCode"/>
        </w:rPr>
        <w:t>)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x = </w:t>
      </w:r>
      <w:r>
        <w:rPr>
          <w:rStyle w:val="hljs-number"/>
        </w:rPr>
        <w:t>1</w:t>
      </w:r>
      <w:r>
        <w:rPr>
          <w:rStyle w:val="HTMLCode"/>
        </w:rPr>
        <w:t xml:space="preserve"> → overwrite, </w:t>
      </w:r>
      <w:r>
        <w:rPr>
          <w:rStyle w:val="hljs-keyword"/>
        </w:rPr>
        <w:t>no</w:t>
      </w:r>
      <w:r>
        <w:rPr>
          <w:rStyle w:val="HTMLCode"/>
        </w:rPr>
        <w:t xml:space="preserve"> GC    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y = </w:t>
      </w:r>
      <w:r>
        <w:rPr>
          <w:rStyle w:val="hljs-number"/>
        </w:rPr>
        <w:t>1</w:t>
      </w:r>
      <w:r>
        <w:rPr>
          <w:rStyle w:val="HTMLCode"/>
        </w:rPr>
        <w:t xml:space="preserve"> → primitive (stack </w:t>
      </w:r>
      <w:r>
        <w:rPr>
          <w:rStyle w:val="hljs-keyword"/>
        </w:rPr>
        <w:t>only</w:t>
      </w:r>
      <w:r>
        <w:rPr>
          <w:rStyle w:val="HTMLCode"/>
        </w:rPr>
        <w:t>)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y1 = 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 → heap, reference </w:t>
      </w:r>
      <w:r>
        <w:rPr>
          <w:rStyle w:val="hljs-keyword"/>
        </w:rPr>
        <w:t>in</w:t>
      </w:r>
      <w:r>
        <w:rPr>
          <w:rStyle w:val="HTMLCode"/>
        </w:rPr>
        <w:t xml:space="preserve"> stack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y1 = 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 xml:space="preserve">) → heap, </w:t>
      </w:r>
      <w:r>
        <w:rPr>
          <w:rStyle w:val="hljs-builtin"/>
        </w:rPr>
        <w:t>old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 unreachable → GC candidate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yes = "Yes" → String pool, reference </w:t>
      </w:r>
      <w:r>
        <w:rPr>
          <w:rStyle w:val="hljs-keyword"/>
        </w:rPr>
        <w:t>in</w:t>
      </w:r>
      <w:r>
        <w:rPr>
          <w:rStyle w:val="HTMLCode"/>
        </w:rPr>
        <w:t xml:space="preserve"> stack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yes = "Nik" → reference updated, </w:t>
      </w:r>
      <w:r>
        <w:rPr>
          <w:rStyle w:val="hljs-builtin"/>
        </w:rPr>
        <w:t>old</w:t>
      </w:r>
      <w:r>
        <w:rPr>
          <w:rStyle w:val="HTMLCode"/>
        </w:rPr>
        <w:t xml:space="preserve"> literal may remain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</w:t>
      </w:r>
      <w:r>
        <w:rPr>
          <w:rStyle w:val="hljs-keyword"/>
        </w:rPr>
        <w:t>no</w:t>
      </w:r>
      <w:r>
        <w:rPr>
          <w:rStyle w:val="HTMLCode"/>
        </w:rPr>
        <w:t xml:space="preserve"> = </w:t>
      </w:r>
      <w:r>
        <w:rPr>
          <w:rStyle w:val="hljs-builtin"/>
        </w:rPr>
        <w:t>new</w:t>
      </w:r>
      <w:r>
        <w:rPr>
          <w:rStyle w:val="HTMLCode"/>
        </w:rPr>
        <w:t xml:space="preserve"> String("") → heap </w:t>
      </w:r>
      <w:r>
        <w:rPr>
          <w:rStyle w:val="hljs-keyword"/>
        </w:rPr>
        <w:t>object</w:t>
      </w:r>
      <w:r>
        <w:rPr>
          <w:rStyle w:val="HTMLCode"/>
        </w:rPr>
        <w:t xml:space="preserve">, reference </w:t>
      </w:r>
      <w:r>
        <w:rPr>
          <w:rStyle w:val="hljs-keyword"/>
        </w:rPr>
        <w:t>in</w:t>
      </w:r>
      <w:r>
        <w:rPr>
          <w:rStyle w:val="HTMLCode"/>
        </w:rPr>
        <w:t xml:space="preserve"> stack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 GC / Heap Cleanup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GC Roots: Stack, Static vars, JNI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Mark unreachable →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Sweep / Compact / </w:t>
      </w:r>
      <w:r>
        <w:rPr>
          <w:rStyle w:val="hljs-keyword"/>
        </w:rPr>
        <w:t>Copy</w:t>
      </w:r>
      <w:r>
        <w:rPr>
          <w:rStyle w:val="HTMLCode"/>
        </w:rPr>
        <w:t xml:space="preserve"> / G1 / ZGC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Surviving objects remain → </w:t>
      </w:r>
      <w:r>
        <w:rPr>
          <w:rStyle w:val="hljs-type"/>
        </w:rPr>
        <w:t>Integer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), "Nik", Heap ""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JIT / HOTSPOT COMPILATION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Bytecode interpreted first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JVM profiles hot methods  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║  • Hotspot → JIT compiler → native machine code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OSR (</w:t>
      </w:r>
      <w:r>
        <w:rPr>
          <w:rStyle w:val="hljs-keyword"/>
        </w:rPr>
        <w:t>On</w:t>
      </w:r>
      <w:r>
        <w:rPr>
          <w:rStyle w:val="HTMLCode"/>
        </w:rPr>
        <w:t>-Stack Replacement)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Subsequent calls run native code → faster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RUNTIME EXCEPTIONS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Example: </w:t>
      </w:r>
      <w:r>
        <w:rPr>
          <w:rStyle w:val="hljs-type"/>
        </w:rPr>
        <w:t>int</w:t>
      </w:r>
      <w:r>
        <w:rPr>
          <w:rStyle w:val="HTMLCode"/>
        </w:rPr>
        <w:t xml:space="preserve"> z = </w:t>
      </w:r>
      <w:r>
        <w:rPr>
          <w:rStyle w:val="hljs-number"/>
        </w:rPr>
        <w:t>10</w:t>
      </w:r>
      <w:r>
        <w:rPr>
          <w:rStyle w:val="HTMLCode"/>
        </w:rPr>
        <w:t xml:space="preserve"> / </w:t>
      </w:r>
      <w:r>
        <w:rPr>
          <w:rStyle w:val="hljs-number"/>
        </w:rPr>
        <w:t>0</w:t>
      </w:r>
      <w:r>
        <w:rPr>
          <w:rStyle w:val="HTMLCode"/>
        </w:rPr>
        <w:t xml:space="preserve"> → ArithmeticException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</w:t>
      </w:r>
      <w:r>
        <w:rPr>
          <w:rStyle w:val="hljs-keyword"/>
        </w:rPr>
        <w:t>Exception</w:t>
      </w:r>
      <w:r>
        <w:rPr>
          <w:rStyle w:val="HTMLCode"/>
        </w:rPr>
        <w:t xml:space="preserve"> </w:t>
      </w:r>
      <w:r>
        <w:rPr>
          <w:rStyle w:val="hljs-keyword"/>
        </w:rPr>
        <w:t>object</w:t>
      </w:r>
      <w:r>
        <w:rPr>
          <w:rStyle w:val="HTMLCode"/>
        </w:rPr>
        <w:t xml:space="preserve"> created </w:t>
      </w:r>
      <w:r>
        <w:rPr>
          <w:rStyle w:val="hljs-keyword"/>
        </w:rPr>
        <w:t>in</w:t>
      </w:r>
      <w:r>
        <w:rPr>
          <w:rStyle w:val="HTMLCode"/>
        </w:rPr>
        <w:t xml:space="preserve"> heap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Stack unwinds, frames popped </w:t>
      </w:r>
      <w:r>
        <w:rPr>
          <w:rStyle w:val="hljs-keyword"/>
        </w:rPr>
        <w:t>until</w:t>
      </w:r>
      <w:r>
        <w:rPr>
          <w:rStyle w:val="HTMLCode"/>
        </w:rPr>
        <w:t xml:space="preserve"> </w:t>
      </w:r>
      <w:r>
        <w:rPr>
          <w:rStyle w:val="hljs-keyword"/>
        </w:rPr>
        <w:t>handler</w:t>
      </w:r>
      <w:r>
        <w:rPr>
          <w:rStyle w:val="HTMLCode"/>
        </w:rPr>
        <w:t xml:space="preserve">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</w:t>
      </w:r>
      <w:r>
        <w:rPr>
          <w:rStyle w:val="hljs-keyword"/>
        </w:rPr>
        <w:t>If</w:t>
      </w:r>
      <w:r>
        <w:rPr>
          <w:rStyle w:val="HTMLCode"/>
        </w:rPr>
        <w:t xml:space="preserve"> unhandled → program terminates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SECOND EXECUTION / REPEAT RUN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JVM reuses JIT native code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Static blocks </w:t>
      </w:r>
      <w:r>
        <w:rPr>
          <w:rStyle w:val="hljs-keyword"/>
        </w:rPr>
        <w:t>NOT</w:t>
      </w:r>
      <w:r>
        <w:rPr>
          <w:rStyle w:val="HTMLCode"/>
        </w:rPr>
        <w:t xml:space="preserve"> executed again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Objects created anew </w:t>
      </w:r>
      <w:r>
        <w:rPr>
          <w:rStyle w:val="hljs-keyword"/>
        </w:rPr>
        <w:t>in</w:t>
      </w:r>
      <w:r>
        <w:rPr>
          <w:rStyle w:val="HTMLCode"/>
        </w:rPr>
        <w:t xml:space="preserve"> heap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</w:t>
      </w:r>
      <w:r>
        <w:rPr>
          <w:rStyle w:val="hljs-builtin"/>
        </w:rPr>
        <w:t>Old</w:t>
      </w:r>
      <w:r>
        <w:rPr>
          <w:rStyle w:val="HTMLCode"/>
        </w:rPr>
        <w:t xml:space="preserve"> heap objects cleared </w:t>
      </w:r>
      <w:r>
        <w:rPr>
          <w:rStyle w:val="hljs-keyword"/>
        </w:rPr>
        <w:t>or</w:t>
      </w:r>
      <w:r>
        <w:rPr>
          <w:rStyle w:val="HTMLCode"/>
        </w:rPr>
        <w:t xml:space="preserve"> compacted </w:t>
      </w:r>
      <w:r>
        <w:rPr>
          <w:rStyle w:val="hljs-keyword"/>
        </w:rPr>
        <w:t>by</w:t>
      </w:r>
      <w:r>
        <w:rPr>
          <w:rStyle w:val="HTMLCode"/>
        </w:rPr>
        <w:t xml:space="preserve"> GC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                           PROGRAM TERMINATES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║  • Stack frames cleared       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 xml:space="preserve">║  • Heap survives </w:t>
      </w:r>
      <w:r>
        <w:rPr>
          <w:rStyle w:val="hljs-keyword"/>
        </w:rPr>
        <w:t>until</w:t>
      </w:r>
      <w:r>
        <w:rPr>
          <w:rStyle w:val="HTMLCode"/>
        </w:rPr>
        <w:t xml:space="preserve"> next GC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║  • JVM exits                                                                 ║</w:t>
      </w:r>
    </w:p>
    <w:p w:rsidR="00F23E84" w:rsidRDefault="00F23E84" w:rsidP="00F23E84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F23E84" w:rsidRDefault="00F23E84" w:rsidP="00F23E84">
      <w:r>
        <w:pict>
          <v:rect id="_x0000_i1384" style="width:0;height:1.5pt" o:hralign="center" o:hrstd="t" o:hr="t" fillcolor="#a0a0a0" stroked="f"/>
        </w:pict>
      </w:r>
    </w:p>
    <w:p w:rsidR="00F23E84" w:rsidRDefault="00F23E84" w:rsidP="00F23E84">
      <w:pPr>
        <w:pStyle w:val="Heading3"/>
      </w:pPr>
      <w:r>
        <w:t>✅ FEATURES OF THIS DIAGRAM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Full Memory Layout</w:t>
      </w:r>
      <w:r>
        <w:t>: Method Area, Heap (objects + String pool), Stack (references + primitives)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GC Arrows / Eligibility</w:t>
      </w:r>
      <w:r>
        <w:t>: Objects replaced → unreachable → GC candidate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JIT Compilation Flow</w:t>
      </w:r>
      <w:r>
        <w:t>: Interpreter → Hotspot → Native code → OSR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Exception Handling</w:t>
      </w:r>
      <w:r>
        <w:t>: Runtime exception, stack unwinding, heap object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Second Execution Flow</w:t>
      </w:r>
      <w:r>
        <w:t>: Static blocks skipped, heap recreated, JIT reused</w:t>
      </w:r>
    </w:p>
    <w:p w:rsidR="00F23E84" w:rsidRDefault="00F23E84" w:rsidP="00F23E84">
      <w:pPr>
        <w:pStyle w:val="NormalWeb"/>
        <w:numPr>
          <w:ilvl w:val="0"/>
          <w:numId w:val="122"/>
        </w:numPr>
      </w:pPr>
      <w:r>
        <w:rPr>
          <w:rStyle w:val="Strong"/>
        </w:rPr>
        <w:t>Compact Single-Page A3 Poster Style</w:t>
      </w:r>
      <w:r>
        <w:t>: Printable and memorization-ready</w:t>
      </w:r>
    </w:p>
    <w:p w:rsidR="00F23E84" w:rsidRDefault="00F23E84" w:rsidP="00F23E84">
      <w:r>
        <w:pict>
          <v:rect id="_x0000_i1385" style="width:0;height:1.5pt" o:hralign="center" o:hrstd="t" o:hr="t" fillcolor="#a0a0a0" stroked="f"/>
        </w:pict>
      </w:r>
    </w:p>
    <w:p w:rsidR="00F23E84" w:rsidRDefault="00F23E84" w:rsidP="00F23E84">
      <w:pPr>
        <w:pStyle w:val="NormalWeb"/>
      </w:pPr>
      <w:r>
        <w:t xml:space="preserve">This is literally your </w:t>
      </w:r>
      <w:r>
        <w:rPr>
          <w:rStyle w:val="Strong"/>
        </w:rPr>
        <w:t>ultimate JVM interview cheat sheet diagram</w:t>
      </w:r>
      <w:r>
        <w:t xml:space="preserve"> in </w:t>
      </w:r>
      <w:r>
        <w:rPr>
          <w:rStyle w:val="Strong"/>
        </w:rPr>
        <w:t>ASCII style</w:t>
      </w:r>
      <w:r>
        <w:t xml:space="preserve">, combining </w:t>
      </w:r>
      <w:r>
        <w:rPr>
          <w:rStyle w:val="Strong"/>
        </w:rPr>
        <w:t>memory + execution + GC + JIT + exceptions</w:t>
      </w:r>
      <w:r>
        <w:t>.</w:t>
      </w:r>
    </w:p>
    <w:p w:rsidR="00F23E84" w:rsidRDefault="00F23E84" w:rsidP="00F23E84">
      <w:r>
        <w:pict>
          <v:rect id="_x0000_i1386" style="width:0;height:1.5pt" o:hralign="center" o:hrstd="t" o:hr="t" fillcolor="#a0a0a0" stroked="f"/>
        </w:pict>
      </w:r>
    </w:p>
    <w:p w:rsidR="00F23E84" w:rsidRDefault="00F23E84" w:rsidP="00F23E84">
      <w:pPr>
        <w:pStyle w:val="NormalWeb"/>
      </w:pPr>
      <w:r>
        <w:t xml:space="preserve">If you want, I can </w:t>
      </w:r>
      <w:r>
        <w:rPr>
          <w:rStyle w:val="Strong"/>
        </w:rPr>
        <w:t>also make a color-coded version in PDF/PNG style</w:t>
      </w:r>
      <w:r>
        <w:t xml:space="preserve"> for </w:t>
      </w:r>
      <w:r>
        <w:rPr>
          <w:rStyle w:val="Strong"/>
        </w:rPr>
        <w:t>visual A3 poster</w:t>
      </w:r>
      <w:r>
        <w:t>, suitable for printing and pinning at your desk.</w:t>
      </w:r>
    </w:p>
    <w:p w:rsidR="00F23E84" w:rsidRDefault="00F23E84" w:rsidP="00F23E84">
      <w:pPr>
        <w:pStyle w:val="NormalWeb"/>
      </w:pPr>
      <w:r>
        <w:t>Do you want me to do that?</w:t>
      </w:r>
    </w:p>
    <w:p w:rsidR="00A0108B" w:rsidRPr="0009317C" w:rsidRDefault="00A0108B" w:rsidP="00A0108B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A0108B" w:rsidRPr="0009317C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6C82"/>
    <w:multiLevelType w:val="multilevel"/>
    <w:tmpl w:val="22F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507A0"/>
    <w:multiLevelType w:val="multilevel"/>
    <w:tmpl w:val="8E9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0840FC"/>
    <w:multiLevelType w:val="multilevel"/>
    <w:tmpl w:val="9D9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0D400F"/>
    <w:multiLevelType w:val="multilevel"/>
    <w:tmpl w:val="7C5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2912A0"/>
    <w:multiLevelType w:val="multilevel"/>
    <w:tmpl w:val="77B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332A2A"/>
    <w:multiLevelType w:val="multilevel"/>
    <w:tmpl w:val="9CD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783239"/>
    <w:multiLevelType w:val="multilevel"/>
    <w:tmpl w:val="C86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09766F"/>
    <w:multiLevelType w:val="multilevel"/>
    <w:tmpl w:val="C25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246CF5"/>
    <w:multiLevelType w:val="multilevel"/>
    <w:tmpl w:val="A45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A00110"/>
    <w:multiLevelType w:val="multilevel"/>
    <w:tmpl w:val="00B8E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8E2765A"/>
    <w:multiLevelType w:val="multilevel"/>
    <w:tmpl w:val="44EC8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A063C77"/>
    <w:multiLevelType w:val="multilevel"/>
    <w:tmpl w:val="A69A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A92310E"/>
    <w:multiLevelType w:val="multilevel"/>
    <w:tmpl w:val="3C3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5032E9"/>
    <w:multiLevelType w:val="multilevel"/>
    <w:tmpl w:val="B6C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EB54CC"/>
    <w:multiLevelType w:val="multilevel"/>
    <w:tmpl w:val="DDC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330951"/>
    <w:multiLevelType w:val="multilevel"/>
    <w:tmpl w:val="3FA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D521CD"/>
    <w:multiLevelType w:val="multilevel"/>
    <w:tmpl w:val="F0E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3900D0"/>
    <w:multiLevelType w:val="multilevel"/>
    <w:tmpl w:val="A66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981715"/>
    <w:multiLevelType w:val="multilevel"/>
    <w:tmpl w:val="530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5F22BA7"/>
    <w:multiLevelType w:val="multilevel"/>
    <w:tmpl w:val="C81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862E29"/>
    <w:multiLevelType w:val="multilevel"/>
    <w:tmpl w:val="34F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E04B24"/>
    <w:multiLevelType w:val="multilevel"/>
    <w:tmpl w:val="F5B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B0A125A"/>
    <w:multiLevelType w:val="multilevel"/>
    <w:tmpl w:val="7F4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C410ED5"/>
    <w:multiLevelType w:val="multilevel"/>
    <w:tmpl w:val="423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462170"/>
    <w:multiLevelType w:val="multilevel"/>
    <w:tmpl w:val="F70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FC7007"/>
    <w:multiLevelType w:val="multilevel"/>
    <w:tmpl w:val="00D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F8851F1"/>
    <w:multiLevelType w:val="multilevel"/>
    <w:tmpl w:val="8A5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0825120"/>
    <w:multiLevelType w:val="multilevel"/>
    <w:tmpl w:val="FD4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1B266A6"/>
    <w:multiLevelType w:val="multilevel"/>
    <w:tmpl w:val="6EAC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2EE4084"/>
    <w:multiLevelType w:val="multilevel"/>
    <w:tmpl w:val="84E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380217E"/>
    <w:multiLevelType w:val="multilevel"/>
    <w:tmpl w:val="142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3A07433"/>
    <w:multiLevelType w:val="multilevel"/>
    <w:tmpl w:val="425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45E6675"/>
    <w:multiLevelType w:val="multilevel"/>
    <w:tmpl w:val="D83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5C35B31"/>
    <w:multiLevelType w:val="multilevel"/>
    <w:tmpl w:val="45F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9C52182"/>
    <w:multiLevelType w:val="multilevel"/>
    <w:tmpl w:val="607E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A583AB8"/>
    <w:multiLevelType w:val="multilevel"/>
    <w:tmpl w:val="B79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B202C3E"/>
    <w:multiLevelType w:val="multilevel"/>
    <w:tmpl w:val="FDA0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B811ED2"/>
    <w:multiLevelType w:val="multilevel"/>
    <w:tmpl w:val="145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B825020"/>
    <w:multiLevelType w:val="multilevel"/>
    <w:tmpl w:val="236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A95F8C"/>
    <w:multiLevelType w:val="multilevel"/>
    <w:tmpl w:val="B22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EFE7AE1"/>
    <w:multiLevelType w:val="multilevel"/>
    <w:tmpl w:val="C2D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FA4544C"/>
    <w:multiLevelType w:val="multilevel"/>
    <w:tmpl w:val="583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004338B"/>
    <w:multiLevelType w:val="multilevel"/>
    <w:tmpl w:val="3F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06017F9"/>
    <w:multiLevelType w:val="multilevel"/>
    <w:tmpl w:val="AEF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6F420D"/>
    <w:multiLevelType w:val="multilevel"/>
    <w:tmpl w:val="402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1913D5D"/>
    <w:multiLevelType w:val="multilevel"/>
    <w:tmpl w:val="A01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2830AAC"/>
    <w:multiLevelType w:val="multilevel"/>
    <w:tmpl w:val="37F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372500D"/>
    <w:multiLevelType w:val="multilevel"/>
    <w:tmpl w:val="87A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5233C75"/>
    <w:multiLevelType w:val="multilevel"/>
    <w:tmpl w:val="253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57C0579"/>
    <w:multiLevelType w:val="multilevel"/>
    <w:tmpl w:val="4FD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8901D0C"/>
    <w:multiLevelType w:val="multilevel"/>
    <w:tmpl w:val="078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8A2565F"/>
    <w:multiLevelType w:val="multilevel"/>
    <w:tmpl w:val="990C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8FB2ADF"/>
    <w:multiLevelType w:val="multilevel"/>
    <w:tmpl w:val="C06A5C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97F70E6"/>
    <w:multiLevelType w:val="multilevel"/>
    <w:tmpl w:val="EB2C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A162BF7"/>
    <w:multiLevelType w:val="multilevel"/>
    <w:tmpl w:val="96D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BB24E04"/>
    <w:multiLevelType w:val="multilevel"/>
    <w:tmpl w:val="8E4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F23D87"/>
    <w:multiLevelType w:val="multilevel"/>
    <w:tmpl w:val="57C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D007B27"/>
    <w:multiLevelType w:val="multilevel"/>
    <w:tmpl w:val="A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E9926F6"/>
    <w:multiLevelType w:val="multilevel"/>
    <w:tmpl w:val="BAE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F295810"/>
    <w:multiLevelType w:val="multilevel"/>
    <w:tmpl w:val="5F6C4C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F4E4418"/>
    <w:multiLevelType w:val="multilevel"/>
    <w:tmpl w:val="1C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F597B9A"/>
    <w:multiLevelType w:val="multilevel"/>
    <w:tmpl w:val="4C8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F9F7191"/>
    <w:multiLevelType w:val="multilevel"/>
    <w:tmpl w:val="3BE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01B05B2"/>
    <w:multiLevelType w:val="multilevel"/>
    <w:tmpl w:val="7F5C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06773E5"/>
    <w:multiLevelType w:val="multilevel"/>
    <w:tmpl w:val="CB6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08F6ABD"/>
    <w:multiLevelType w:val="multilevel"/>
    <w:tmpl w:val="400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29334F6"/>
    <w:multiLevelType w:val="multilevel"/>
    <w:tmpl w:val="E8BA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5C25588"/>
    <w:multiLevelType w:val="multilevel"/>
    <w:tmpl w:val="2F72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63224B7"/>
    <w:multiLevelType w:val="multilevel"/>
    <w:tmpl w:val="978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63B11F1"/>
    <w:multiLevelType w:val="multilevel"/>
    <w:tmpl w:val="F8E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6EC08FD"/>
    <w:multiLevelType w:val="multilevel"/>
    <w:tmpl w:val="F4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87E4EDA"/>
    <w:multiLevelType w:val="multilevel"/>
    <w:tmpl w:val="7D3C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AFD1343"/>
    <w:multiLevelType w:val="multilevel"/>
    <w:tmpl w:val="52A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B1072EB"/>
    <w:multiLevelType w:val="multilevel"/>
    <w:tmpl w:val="C03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BAD016D"/>
    <w:multiLevelType w:val="multilevel"/>
    <w:tmpl w:val="D24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BF3624E"/>
    <w:multiLevelType w:val="multilevel"/>
    <w:tmpl w:val="4C9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E2D4BA4"/>
    <w:multiLevelType w:val="multilevel"/>
    <w:tmpl w:val="2E0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E803C79"/>
    <w:multiLevelType w:val="multilevel"/>
    <w:tmpl w:val="59C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EF72061"/>
    <w:multiLevelType w:val="multilevel"/>
    <w:tmpl w:val="BA0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1B55A48"/>
    <w:multiLevelType w:val="multilevel"/>
    <w:tmpl w:val="AA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4190994"/>
    <w:multiLevelType w:val="multilevel"/>
    <w:tmpl w:val="650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4D12DC7"/>
    <w:multiLevelType w:val="multilevel"/>
    <w:tmpl w:val="B8C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4FB7526"/>
    <w:multiLevelType w:val="multilevel"/>
    <w:tmpl w:val="E42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76205B2"/>
    <w:multiLevelType w:val="multilevel"/>
    <w:tmpl w:val="50C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8613E28"/>
    <w:multiLevelType w:val="multilevel"/>
    <w:tmpl w:val="7AF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8C82E50"/>
    <w:multiLevelType w:val="multilevel"/>
    <w:tmpl w:val="D49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92F184A"/>
    <w:multiLevelType w:val="multilevel"/>
    <w:tmpl w:val="20F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B3E1D3A"/>
    <w:multiLevelType w:val="multilevel"/>
    <w:tmpl w:val="CC0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E0709A0"/>
    <w:multiLevelType w:val="multilevel"/>
    <w:tmpl w:val="CDB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17918F1"/>
    <w:multiLevelType w:val="multilevel"/>
    <w:tmpl w:val="19F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1C621A2"/>
    <w:multiLevelType w:val="multilevel"/>
    <w:tmpl w:val="D3B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34A4876"/>
    <w:multiLevelType w:val="multilevel"/>
    <w:tmpl w:val="435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5A40F8C"/>
    <w:multiLevelType w:val="multilevel"/>
    <w:tmpl w:val="2FF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71908F4"/>
    <w:multiLevelType w:val="multilevel"/>
    <w:tmpl w:val="358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72957B3"/>
    <w:multiLevelType w:val="multilevel"/>
    <w:tmpl w:val="4E8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74F09A8"/>
    <w:multiLevelType w:val="multilevel"/>
    <w:tmpl w:val="364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7BD1934"/>
    <w:multiLevelType w:val="multilevel"/>
    <w:tmpl w:val="5152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686C498B"/>
    <w:multiLevelType w:val="multilevel"/>
    <w:tmpl w:val="327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8794858"/>
    <w:multiLevelType w:val="multilevel"/>
    <w:tmpl w:val="3018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979198A"/>
    <w:multiLevelType w:val="multilevel"/>
    <w:tmpl w:val="0A1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ABF023F"/>
    <w:multiLevelType w:val="multilevel"/>
    <w:tmpl w:val="91D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DF46E44"/>
    <w:multiLevelType w:val="multilevel"/>
    <w:tmpl w:val="E2C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E7D0A3D"/>
    <w:multiLevelType w:val="multilevel"/>
    <w:tmpl w:val="D3700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FE86EFE"/>
    <w:multiLevelType w:val="multilevel"/>
    <w:tmpl w:val="96E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1627AB3"/>
    <w:multiLevelType w:val="multilevel"/>
    <w:tmpl w:val="DAF2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167453F"/>
    <w:multiLevelType w:val="multilevel"/>
    <w:tmpl w:val="66D0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42F12F4"/>
    <w:multiLevelType w:val="multilevel"/>
    <w:tmpl w:val="A28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57D7B93"/>
    <w:multiLevelType w:val="multilevel"/>
    <w:tmpl w:val="146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5A50B36"/>
    <w:multiLevelType w:val="multilevel"/>
    <w:tmpl w:val="B48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63C3E0F"/>
    <w:multiLevelType w:val="multilevel"/>
    <w:tmpl w:val="F79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66F4D37"/>
    <w:multiLevelType w:val="multilevel"/>
    <w:tmpl w:val="10F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85E04A9"/>
    <w:multiLevelType w:val="multilevel"/>
    <w:tmpl w:val="CCE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8DA20E9"/>
    <w:multiLevelType w:val="multilevel"/>
    <w:tmpl w:val="7A0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B042A92"/>
    <w:multiLevelType w:val="multilevel"/>
    <w:tmpl w:val="A5F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BB63F51"/>
    <w:multiLevelType w:val="multilevel"/>
    <w:tmpl w:val="6AD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C132FB9"/>
    <w:multiLevelType w:val="multilevel"/>
    <w:tmpl w:val="083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CAB7D28"/>
    <w:multiLevelType w:val="multilevel"/>
    <w:tmpl w:val="89A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CFA6903"/>
    <w:multiLevelType w:val="multilevel"/>
    <w:tmpl w:val="BE2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EE323A3"/>
    <w:multiLevelType w:val="multilevel"/>
    <w:tmpl w:val="AB7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F2E49D5"/>
    <w:multiLevelType w:val="multilevel"/>
    <w:tmpl w:val="47C4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1"/>
  </w:num>
  <w:num w:numId="2">
    <w:abstractNumId w:val="26"/>
  </w:num>
  <w:num w:numId="3">
    <w:abstractNumId w:val="113"/>
  </w:num>
  <w:num w:numId="4">
    <w:abstractNumId w:val="38"/>
  </w:num>
  <w:num w:numId="5">
    <w:abstractNumId w:val="91"/>
  </w:num>
  <w:num w:numId="6">
    <w:abstractNumId w:val="82"/>
  </w:num>
  <w:num w:numId="7">
    <w:abstractNumId w:val="105"/>
  </w:num>
  <w:num w:numId="8">
    <w:abstractNumId w:val="69"/>
  </w:num>
  <w:num w:numId="9">
    <w:abstractNumId w:val="22"/>
  </w:num>
  <w:num w:numId="10">
    <w:abstractNumId w:val="58"/>
  </w:num>
  <w:num w:numId="11">
    <w:abstractNumId w:val="108"/>
  </w:num>
  <w:num w:numId="12">
    <w:abstractNumId w:val="41"/>
  </w:num>
  <w:num w:numId="13">
    <w:abstractNumId w:val="72"/>
  </w:num>
  <w:num w:numId="14">
    <w:abstractNumId w:val="23"/>
  </w:num>
  <w:num w:numId="15">
    <w:abstractNumId w:val="65"/>
  </w:num>
  <w:num w:numId="16">
    <w:abstractNumId w:val="86"/>
  </w:num>
  <w:num w:numId="17">
    <w:abstractNumId w:val="6"/>
  </w:num>
  <w:num w:numId="18">
    <w:abstractNumId w:val="88"/>
  </w:num>
  <w:num w:numId="19">
    <w:abstractNumId w:val="93"/>
  </w:num>
  <w:num w:numId="20">
    <w:abstractNumId w:val="3"/>
  </w:num>
  <w:num w:numId="21">
    <w:abstractNumId w:val="13"/>
  </w:num>
  <w:num w:numId="22">
    <w:abstractNumId w:val="12"/>
  </w:num>
  <w:num w:numId="23">
    <w:abstractNumId w:val="28"/>
  </w:num>
  <w:num w:numId="24">
    <w:abstractNumId w:val="36"/>
  </w:num>
  <w:num w:numId="25">
    <w:abstractNumId w:val="49"/>
  </w:num>
  <w:num w:numId="26">
    <w:abstractNumId w:val="83"/>
  </w:num>
  <w:num w:numId="27">
    <w:abstractNumId w:val="97"/>
  </w:num>
  <w:num w:numId="28">
    <w:abstractNumId w:val="48"/>
  </w:num>
  <w:num w:numId="29">
    <w:abstractNumId w:val="37"/>
  </w:num>
  <w:num w:numId="30">
    <w:abstractNumId w:val="0"/>
  </w:num>
  <w:num w:numId="31">
    <w:abstractNumId w:val="95"/>
  </w:num>
  <w:num w:numId="32">
    <w:abstractNumId w:val="78"/>
  </w:num>
  <w:num w:numId="33">
    <w:abstractNumId w:val="33"/>
  </w:num>
  <w:num w:numId="34">
    <w:abstractNumId w:val="111"/>
  </w:num>
  <w:num w:numId="35">
    <w:abstractNumId w:val="5"/>
  </w:num>
  <w:num w:numId="36">
    <w:abstractNumId w:val="62"/>
  </w:num>
  <w:num w:numId="37">
    <w:abstractNumId w:val="15"/>
  </w:num>
  <w:num w:numId="38">
    <w:abstractNumId w:val="31"/>
  </w:num>
  <w:num w:numId="39">
    <w:abstractNumId w:val="96"/>
  </w:num>
  <w:num w:numId="40">
    <w:abstractNumId w:val="70"/>
  </w:num>
  <w:num w:numId="41">
    <w:abstractNumId w:val="114"/>
  </w:num>
  <w:num w:numId="42">
    <w:abstractNumId w:val="44"/>
  </w:num>
  <w:num w:numId="43">
    <w:abstractNumId w:val="76"/>
  </w:num>
  <w:num w:numId="44">
    <w:abstractNumId w:val="116"/>
  </w:num>
  <w:num w:numId="45">
    <w:abstractNumId w:val="110"/>
  </w:num>
  <w:num w:numId="46">
    <w:abstractNumId w:val="7"/>
  </w:num>
  <w:num w:numId="47">
    <w:abstractNumId w:val="107"/>
  </w:num>
  <w:num w:numId="48">
    <w:abstractNumId w:val="46"/>
  </w:num>
  <w:num w:numId="49">
    <w:abstractNumId w:val="119"/>
  </w:num>
  <w:num w:numId="50">
    <w:abstractNumId w:val="87"/>
  </w:num>
  <w:num w:numId="51">
    <w:abstractNumId w:val="24"/>
  </w:num>
  <w:num w:numId="52">
    <w:abstractNumId w:val="118"/>
  </w:num>
  <w:num w:numId="53">
    <w:abstractNumId w:val="8"/>
  </w:num>
  <w:num w:numId="54">
    <w:abstractNumId w:val="18"/>
  </w:num>
  <w:num w:numId="55">
    <w:abstractNumId w:val="39"/>
  </w:num>
  <w:num w:numId="56">
    <w:abstractNumId w:val="68"/>
  </w:num>
  <w:num w:numId="57">
    <w:abstractNumId w:val="75"/>
  </w:num>
  <w:num w:numId="58">
    <w:abstractNumId w:val="67"/>
  </w:num>
  <w:num w:numId="59">
    <w:abstractNumId w:val="10"/>
  </w:num>
  <w:num w:numId="60">
    <w:abstractNumId w:val="102"/>
  </w:num>
  <w:num w:numId="61">
    <w:abstractNumId w:val="9"/>
  </w:num>
  <w:num w:numId="62">
    <w:abstractNumId w:val="59"/>
  </w:num>
  <w:num w:numId="63">
    <w:abstractNumId w:val="52"/>
  </w:num>
  <w:num w:numId="64">
    <w:abstractNumId w:val="109"/>
  </w:num>
  <w:num w:numId="65">
    <w:abstractNumId w:val="89"/>
  </w:num>
  <w:num w:numId="66">
    <w:abstractNumId w:val="90"/>
  </w:num>
  <w:num w:numId="67">
    <w:abstractNumId w:val="50"/>
  </w:num>
  <w:num w:numId="68">
    <w:abstractNumId w:val="84"/>
  </w:num>
  <w:num w:numId="69">
    <w:abstractNumId w:val="54"/>
  </w:num>
  <w:num w:numId="70">
    <w:abstractNumId w:val="57"/>
  </w:num>
  <w:num w:numId="71">
    <w:abstractNumId w:val="77"/>
  </w:num>
  <w:num w:numId="72">
    <w:abstractNumId w:val="74"/>
  </w:num>
  <w:num w:numId="73">
    <w:abstractNumId w:val="45"/>
  </w:num>
  <w:num w:numId="74">
    <w:abstractNumId w:val="103"/>
  </w:num>
  <w:num w:numId="75">
    <w:abstractNumId w:val="21"/>
  </w:num>
  <w:num w:numId="76">
    <w:abstractNumId w:val="80"/>
  </w:num>
  <w:num w:numId="77">
    <w:abstractNumId w:val="20"/>
  </w:num>
  <w:num w:numId="78">
    <w:abstractNumId w:val="4"/>
  </w:num>
  <w:num w:numId="79">
    <w:abstractNumId w:val="27"/>
  </w:num>
  <w:num w:numId="80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>
    <w:abstractNumId w:val="42"/>
  </w:num>
  <w:num w:numId="82">
    <w:abstractNumId w:val="43"/>
  </w:num>
  <w:num w:numId="83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>
    <w:abstractNumId w:val="94"/>
  </w:num>
  <w:num w:numId="85">
    <w:abstractNumId w:val="56"/>
  </w:num>
  <w:num w:numId="86">
    <w:abstractNumId w:val="71"/>
  </w:num>
  <w:num w:numId="87">
    <w:abstractNumId w:val="17"/>
  </w:num>
  <w:num w:numId="88">
    <w:abstractNumId w:val="53"/>
  </w:num>
  <w:num w:numId="89">
    <w:abstractNumId w:val="66"/>
  </w:num>
  <w:num w:numId="90">
    <w:abstractNumId w:val="60"/>
  </w:num>
  <w:num w:numId="91">
    <w:abstractNumId w:val="100"/>
  </w:num>
  <w:num w:numId="92">
    <w:abstractNumId w:val="29"/>
  </w:num>
  <w:num w:numId="93">
    <w:abstractNumId w:val="98"/>
  </w:num>
  <w:num w:numId="94">
    <w:abstractNumId w:val="32"/>
  </w:num>
  <w:num w:numId="95">
    <w:abstractNumId w:val="79"/>
  </w:num>
  <w:num w:numId="96">
    <w:abstractNumId w:val="30"/>
  </w:num>
  <w:num w:numId="97">
    <w:abstractNumId w:val="99"/>
  </w:num>
  <w:num w:numId="98">
    <w:abstractNumId w:val="106"/>
  </w:num>
  <w:num w:numId="99">
    <w:abstractNumId w:val="19"/>
  </w:num>
  <w:num w:numId="100">
    <w:abstractNumId w:val="25"/>
  </w:num>
  <w:num w:numId="101">
    <w:abstractNumId w:val="92"/>
  </w:num>
  <w:num w:numId="102">
    <w:abstractNumId w:val="47"/>
  </w:num>
  <w:num w:numId="103">
    <w:abstractNumId w:val="112"/>
  </w:num>
  <w:num w:numId="104">
    <w:abstractNumId w:val="85"/>
  </w:num>
  <w:num w:numId="105">
    <w:abstractNumId w:val="40"/>
  </w:num>
  <w:num w:numId="106">
    <w:abstractNumId w:val="64"/>
  </w:num>
  <w:num w:numId="107">
    <w:abstractNumId w:val="11"/>
  </w:num>
  <w:num w:numId="108">
    <w:abstractNumId w:val="61"/>
  </w:num>
  <w:num w:numId="109">
    <w:abstractNumId w:val="35"/>
  </w:num>
  <w:num w:numId="110">
    <w:abstractNumId w:val="101"/>
  </w:num>
  <w:num w:numId="111">
    <w:abstractNumId w:val="73"/>
  </w:num>
  <w:num w:numId="112">
    <w:abstractNumId w:val="14"/>
  </w:num>
  <w:num w:numId="113">
    <w:abstractNumId w:val="117"/>
  </w:num>
  <w:num w:numId="114">
    <w:abstractNumId w:val="1"/>
  </w:num>
  <w:num w:numId="115">
    <w:abstractNumId w:val="115"/>
  </w:num>
  <w:num w:numId="116">
    <w:abstractNumId w:val="16"/>
  </w:num>
  <w:num w:numId="117">
    <w:abstractNumId w:val="2"/>
  </w:num>
  <w:num w:numId="118">
    <w:abstractNumId w:val="34"/>
  </w:num>
  <w:num w:numId="119">
    <w:abstractNumId w:val="51"/>
  </w:num>
  <w:num w:numId="120">
    <w:abstractNumId w:val="63"/>
  </w:num>
  <w:num w:numId="121">
    <w:abstractNumId w:val="55"/>
  </w:num>
  <w:num w:numId="122">
    <w:abstractNumId w:val="104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EB7"/>
    <w:rsid w:val="0009317C"/>
    <w:rsid w:val="000A1EB3"/>
    <w:rsid w:val="001750D7"/>
    <w:rsid w:val="0020551C"/>
    <w:rsid w:val="00282B5E"/>
    <w:rsid w:val="00287B21"/>
    <w:rsid w:val="00295F16"/>
    <w:rsid w:val="002D6A40"/>
    <w:rsid w:val="002F21D1"/>
    <w:rsid w:val="0032490C"/>
    <w:rsid w:val="0033440D"/>
    <w:rsid w:val="003C2261"/>
    <w:rsid w:val="003E6F9A"/>
    <w:rsid w:val="00445507"/>
    <w:rsid w:val="005A62DF"/>
    <w:rsid w:val="00670BBA"/>
    <w:rsid w:val="006E5EE2"/>
    <w:rsid w:val="006F309D"/>
    <w:rsid w:val="00732379"/>
    <w:rsid w:val="007653C6"/>
    <w:rsid w:val="00827E4E"/>
    <w:rsid w:val="00846208"/>
    <w:rsid w:val="00893943"/>
    <w:rsid w:val="00900430"/>
    <w:rsid w:val="009240BB"/>
    <w:rsid w:val="009D150A"/>
    <w:rsid w:val="00A0108B"/>
    <w:rsid w:val="00A23E4C"/>
    <w:rsid w:val="00A84CF7"/>
    <w:rsid w:val="00AA6E8F"/>
    <w:rsid w:val="00AC199E"/>
    <w:rsid w:val="00B678B7"/>
    <w:rsid w:val="00B829AC"/>
    <w:rsid w:val="00D33068"/>
    <w:rsid w:val="00DB68D1"/>
    <w:rsid w:val="00E00EEA"/>
    <w:rsid w:val="00EF779E"/>
    <w:rsid w:val="00F23E84"/>
    <w:rsid w:val="00FA5F00"/>
    <w:rsid w:val="00FB5875"/>
    <w:rsid w:val="00FC275A"/>
    <w:rsid w:val="00FC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32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2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323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23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23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237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23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3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237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32379"/>
  </w:style>
  <w:style w:type="character" w:customStyle="1" w:styleId="hljs-keyword">
    <w:name w:val="hljs-keyword"/>
    <w:basedOn w:val="DefaultParagraphFont"/>
    <w:rsid w:val="00732379"/>
  </w:style>
  <w:style w:type="character" w:customStyle="1" w:styleId="hljs-title">
    <w:name w:val="hljs-title"/>
    <w:basedOn w:val="DefaultParagraphFont"/>
    <w:rsid w:val="00732379"/>
  </w:style>
  <w:style w:type="character" w:customStyle="1" w:styleId="hljs-type">
    <w:name w:val="hljs-type"/>
    <w:basedOn w:val="DefaultParagraphFont"/>
    <w:rsid w:val="00732379"/>
  </w:style>
  <w:style w:type="character" w:customStyle="1" w:styleId="hljs-params">
    <w:name w:val="hljs-params"/>
    <w:basedOn w:val="DefaultParagraphFont"/>
    <w:rsid w:val="00732379"/>
  </w:style>
  <w:style w:type="character" w:customStyle="1" w:styleId="hljs-string">
    <w:name w:val="hljs-string"/>
    <w:basedOn w:val="DefaultParagraphFont"/>
    <w:rsid w:val="00732379"/>
  </w:style>
  <w:style w:type="character" w:customStyle="1" w:styleId="hljs-variable">
    <w:name w:val="hljs-variable"/>
    <w:basedOn w:val="DefaultParagraphFont"/>
    <w:rsid w:val="00732379"/>
  </w:style>
  <w:style w:type="character" w:customStyle="1" w:styleId="hljs-operator">
    <w:name w:val="hljs-operator"/>
    <w:basedOn w:val="DefaultParagraphFont"/>
    <w:rsid w:val="00732379"/>
  </w:style>
  <w:style w:type="character" w:customStyle="1" w:styleId="hljs-number">
    <w:name w:val="hljs-number"/>
    <w:basedOn w:val="DefaultParagraphFont"/>
    <w:rsid w:val="00732379"/>
  </w:style>
  <w:style w:type="character" w:customStyle="1" w:styleId="hljs-section">
    <w:name w:val="hljs-section"/>
    <w:basedOn w:val="DefaultParagraphFont"/>
    <w:rsid w:val="00732379"/>
  </w:style>
  <w:style w:type="character" w:customStyle="1" w:styleId="hljs-literal">
    <w:name w:val="hljs-literal"/>
    <w:basedOn w:val="DefaultParagraphFont"/>
    <w:rsid w:val="00732379"/>
  </w:style>
  <w:style w:type="character" w:customStyle="1" w:styleId="hljs-builtin">
    <w:name w:val="hljs-built_in"/>
    <w:basedOn w:val="DefaultParagraphFont"/>
    <w:rsid w:val="00732379"/>
  </w:style>
  <w:style w:type="character" w:customStyle="1" w:styleId="hljs-punctuation">
    <w:name w:val="hljs-punctuation"/>
    <w:basedOn w:val="DefaultParagraphFont"/>
    <w:rsid w:val="00732379"/>
  </w:style>
  <w:style w:type="character" w:customStyle="1" w:styleId="hljs-code">
    <w:name w:val="hljs-code"/>
    <w:basedOn w:val="DefaultParagraphFont"/>
    <w:rsid w:val="00732379"/>
  </w:style>
  <w:style w:type="character" w:customStyle="1" w:styleId="Heading1Char">
    <w:name w:val="Heading 1 Char"/>
    <w:basedOn w:val="DefaultParagraphFont"/>
    <w:link w:val="Heading1"/>
    <w:uiPriority w:val="9"/>
    <w:rsid w:val="003C22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llet">
    <w:name w:val="hljs-bullet"/>
    <w:basedOn w:val="DefaultParagraphFont"/>
    <w:rsid w:val="00282B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32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2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323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23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23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237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23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3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237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32379"/>
  </w:style>
  <w:style w:type="character" w:customStyle="1" w:styleId="hljs-keyword">
    <w:name w:val="hljs-keyword"/>
    <w:basedOn w:val="DefaultParagraphFont"/>
    <w:rsid w:val="00732379"/>
  </w:style>
  <w:style w:type="character" w:customStyle="1" w:styleId="hljs-title">
    <w:name w:val="hljs-title"/>
    <w:basedOn w:val="DefaultParagraphFont"/>
    <w:rsid w:val="00732379"/>
  </w:style>
  <w:style w:type="character" w:customStyle="1" w:styleId="hljs-type">
    <w:name w:val="hljs-type"/>
    <w:basedOn w:val="DefaultParagraphFont"/>
    <w:rsid w:val="00732379"/>
  </w:style>
  <w:style w:type="character" w:customStyle="1" w:styleId="hljs-params">
    <w:name w:val="hljs-params"/>
    <w:basedOn w:val="DefaultParagraphFont"/>
    <w:rsid w:val="00732379"/>
  </w:style>
  <w:style w:type="character" w:customStyle="1" w:styleId="hljs-string">
    <w:name w:val="hljs-string"/>
    <w:basedOn w:val="DefaultParagraphFont"/>
    <w:rsid w:val="00732379"/>
  </w:style>
  <w:style w:type="character" w:customStyle="1" w:styleId="hljs-variable">
    <w:name w:val="hljs-variable"/>
    <w:basedOn w:val="DefaultParagraphFont"/>
    <w:rsid w:val="00732379"/>
  </w:style>
  <w:style w:type="character" w:customStyle="1" w:styleId="hljs-operator">
    <w:name w:val="hljs-operator"/>
    <w:basedOn w:val="DefaultParagraphFont"/>
    <w:rsid w:val="00732379"/>
  </w:style>
  <w:style w:type="character" w:customStyle="1" w:styleId="hljs-number">
    <w:name w:val="hljs-number"/>
    <w:basedOn w:val="DefaultParagraphFont"/>
    <w:rsid w:val="00732379"/>
  </w:style>
  <w:style w:type="character" w:customStyle="1" w:styleId="hljs-section">
    <w:name w:val="hljs-section"/>
    <w:basedOn w:val="DefaultParagraphFont"/>
    <w:rsid w:val="00732379"/>
  </w:style>
  <w:style w:type="character" w:customStyle="1" w:styleId="hljs-literal">
    <w:name w:val="hljs-literal"/>
    <w:basedOn w:val="DefaultParagraphFont"/>
    <w:rsid w:val="00732379"/>
  </w:style>
  <w:style w:type="character" w:customStyle="1" w:styleId="hljs-builtin">
    <w:name w:val="hljs-built_in"/>
    <w:basedOn w:val="DefaultParagraphFont"/>
    <w:rsid w:val="00732379"/>
  </w:style>
  <w:style w:type="character" w:customStyle="1" w:styleId="hljs-punctuation">
    <w:name w:val="hljs-punctuation"/>
    <w:basedOn w:val="DefaultParagraphFont"/>
    <w:rsid w:val="00732379"/>
  </w:style>
  <w:style w:type="character" w:customStyle="1" w:styleId="hljs-code">
    <w:name w:val="hljs-code"/>
    <w:basedOn w:val="DefaultParagraphFont"/>
    <w:rsid w:val="00732379"/>
  </w:style>
  <w:style w:type="character" w:customStyle="1" w:styleId="Heading1Char">
    <w:name w:val="Heading 1 Char"/>
    <w:basedOn w:val="DefaultParagraphFont"/>
    <w:link w:val="Heading1"/>
    <w:uiPriority w:val="9"/>
    <w:rsid w:val="003C22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llet">
    <w:name w:val="hljs-bullet"/>
    <w:basedOn w:val="DefaultParagraphFont"/>
    <w:rsid w:val="00282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1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2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52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0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0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76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7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14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84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3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26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7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80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00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0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2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2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8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93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41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00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9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0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5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16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4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07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0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64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7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79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5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3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9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9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2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182</Pages>
  <Words>23333</Words>
  <Characters>133001</Characters>
  <Application>Microsoft Office Word</Application>
  <DocSecurity>0</DocSecurity>
  <Lines>1108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36</cp:revision>
  <dcterms:created xsi:type="dcterms:W3CDTF">2026-01-19T05:57:00Z</dcterms:created>
  <dcterms:modified xsi:type="dcterms:W3CDTF">2026-01-19T15:29:00Z</dcterms:modified>
</cp:coreProperties>
</file>