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will now convert your raw content into a </w:t>
      </w:r>
      <w:r w:rsidRPr="00BF4A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Engineering-Level Java OOPS + SOLID Master Document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structured like internal enterprise documentation.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beginner theory.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</w:t>
      </w:r>
      <w:r w:rsidRPr="00BF4A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+ Design + Production mindset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📘 JAVA CORE ENGINEERING DOCUMENTATION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JVM • Data Types • Casting • Control Flow • OOPS • SOLID • Clean Code • Exception Architecture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BF4A4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JAVA DATA TYPES — JVM LEVEL UNDERSTANDING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Primitive Data Types (Value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587"/>
        <w:gridCol w:w="1427"/>
        <w:gridCol w:w="820"/>
        <w:gridCol w:w="1855"/>
      </w:tblGrid>
      <w:tr w:rsidR="00BF4A44" w:rsidRPr="00BF4A44" w:rsidTr="00BF4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JVM Storage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/ Field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Network, raw data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/ Field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Memory-sensitive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/ Field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integer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/ Field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0L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numbers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float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/ Field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0.0f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precision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/ Field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decimal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/ Field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'\u0000'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Unicode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dependent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/ Field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</w:tr>
    </w:tbl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🔬 How JVM Treats Primitive Types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directly inside </w:t>
      </w:r>
      <w:r w:rsidRPr="00BF4A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frame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(local variables)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objects → stored in heap but as raw values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object header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garbage collected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Extremely fast access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int x = 10;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Stack Frame: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 → 10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No reference. Direct value.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Reference Types (Objects)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BF4A44" w:rsidRPr="00BF4A44" w:rsidRDefault="00BF4A44" w:rsidP="00BF4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</w:t>
      </w:r>
    </w:p>
    <w:p w:rsidR="00BF4A44" w:rsidRPr="00BF4A44" w:rsidRDefault="00BF4A44" w:rsidP="00BF4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</w:t>
      </w:r>
    </w:p>
    <w:p w:rsidR="00BF4A44" w:rsidRPr="00BF4A44" w:rsidRDefault="00BF4A44" w:rsidP="00BF4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classes</w:t>
      </w:r>
    </w:p>
    <w:p w:rsidR="00BF4A44" w:rsidRPr="00BF4A44" w:rsidRDefault="00BF4A44" w:rsidP="00BF4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classes</w:t>
      </w:r>
    </w:p>
    <w:p w:rsidR="00BF4A44" w:rsidRPr="00BF4A44" w:rsidRDefault="00BF4A44" w:rsidP="00BF4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</w:t>
      </w:r>
    </w:p>
    <w:p w:rsidR="00BF4A44" w:rsidRPr="00BF4A44" w:rsidRDefault="00BF4A44" w:rsidP="00BF4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Abstract classes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model: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Stack: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Employee e  -----&gt;  (reference address)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Heap: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salary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 stores reference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Heap stores object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Garbage Collector manages heap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String Pool (Special Optimization)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String a = "Hello";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String b = "Hello";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object in String Pool.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String c = new String("Hello");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BF4A44" w:rsidRPr="00BF4A44" w:rsidRDefault="00BF4A44" w:rsidP="00BF4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One in String Pool (if not exists)</w:t>
      </w:r>
    </w:p>
    <w:p w:rsidR="00BF4A44" w:rsidRPr="00BF4A44" w:rsidRDefault="00BF4A44" w:rsidP="00BF4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One separate Heap object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2️</w:t>
      </w:r>
      <w:r w:rsidRPr="00BF4A4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TYPE CASTING — ENGINEERING LEVEL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Primitive Casting</w: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Widening (Implicit)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→ Large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double b = a;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data loss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JVM internally converts int → double.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Narrowing (Explicit)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→ Small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double a = 10.9;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int b = (int) a;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b = 10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⚠ Decimal lost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⚠ Possible overflow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Overflow Example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int x = 130;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byte b = (byte) x;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b = -126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byte range = -128 to 127.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JVM keeps lower 8 bits → data corruption possible.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Object Casting</w: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Upcasting (Safe)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Employee e = new ITEmployee();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runtime polymorphism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Downcasting (Risky)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Employee e = new HR();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ITEmployee it = (ITEmployee) e;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💥 Runtime: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ClassCastException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use: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(e instanceof ITEmployee) {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Using Wrong Data Types — What Happens?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168"/>
      </w:tblGrid>
      <w:tr w:rsidR="00BF4A44" w:rsidRPr="00BF4A44" w:rsidTr="00BF4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 = 10.5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 error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object cast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crash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overflow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value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for money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 loss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wrapper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NullPointerException</w:t>
            </w:r>
          </w:p>
        </w:tc>
      </w:tr>
    </w:tbl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Why double is Dangerous for Money?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double a = 0.1 + 0.2;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System.out.println(a);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0.30000000000000004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BF4A4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LOOPS — CONTROL FLOW ENGINEERING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3.1 for Loop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 count known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traversal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execution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for(int i=0; i&lt;10; i++) {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while Loop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Condition-based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Unknown iterations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while(condition) {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do-while Loop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execute at least once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do {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} while(condition);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Nested Loop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 problems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Comparing each element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Time Complexity: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O(n²)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Loop Mistakes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while(true) { }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Causes:</w:t>
      </w:r>
    </w:p>
    <w:p w:rsidR="00BF4A44" w:rsidRPr="00BF4A44" w:rsidRDefault="00BF4A44" w:rsidP="00BF4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CPU spike</w:t>
      </w:r>
    </w:p>
    <w:p w:rsidR="00BF4A44" w:rsidRPr="00BF4A44" w:rsidRDefault="00BF4A44" w:rsidP="00BF4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loop</w:t>
      </w:r>
    </w:p>
    <w:p w:rsidR="00BF4A44" w:rsidRPr="00BF4A44" w:rsidRDefault="00BF4A44" w:rsidP="00BF4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freeze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BF4A4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OOPS — PRACTICAL PROFESSIONAL LEVEL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Encapsulation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public double salary;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private double salary;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public double getSalary() {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salary;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protection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control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Maintainability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Abstraction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 Class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abstract class Employee {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double calculateSalary();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 behavior shared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Interface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interface SalaryCalculator {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calculate();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contract needed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implementations expected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Inheritance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when: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IS-A relationship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Bad: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inheritance for code reuse.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composition instead.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Polymorphism</w: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Compile-Time (Overloading)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int add(int a, int b)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double add(double a, double b)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 at compile time.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Runtime (Overriding)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Employee e = new ITEmployee();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e.calculateSalary();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JVM decides method at runtime (dynamic dispatch).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BF4A4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EXCEPTION HANDLING — ARCHITECTURE LEVEL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Checked Exceptions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BF4A44" w:rsidRPr="00BF4A44" w:rsidRDefault="00BF4A44" w:rsidP="00BF4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IOException</w:t>
      </w:r>
    </w:p>
    <w:p w:rsidR="00BF4A44" w:rsidRPr="00BF4A44" w:rsidRDefault="00BF4A44" w:rsidP="00BF4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Must handle.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Unchecked Exceptions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BF4A44" w:rsidRPr="00BF4A44" w:rsidRDefault="00BF4A44" w:rsidP="00BF4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</w:p>
    <w:p w:rsidR="00BF4A44" w:rsidRPr="00BF4A44" w:rsidRDefault="00BF4A44" w:rsidP="00BF4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</w:p>
    <w:p w:rsidR="00BF4A44" w:rsidRPr="00BF4A44" w:rsidRDefault="00BF4A44" w:rsidP="00BF4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ClassCastException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Not mandatory to handle.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Best Practice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❌ Never: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catch(Exception e)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catch specific exceptions.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Compile-Time vs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153"/>
        <w:gridCol w:w="1748"/>
      </w:tblGrid>
      <w:tr w:rsidR="00BF4A44" w:rsidRPr="00BF4A44" w:rsidTr="00BF4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Detected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execution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IOException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</w:t>
            </w:r>
          </w:p>
        </w:tc>
      </w:tr>
      <w:tr w:rsidR="00BF4A44" w:rsidRPr="00BF4A44" w:rsidTr="00BF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exception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NullPointerException</w:t>
            </w:r>
          </w:p>
        </w:tc>
        <w:tc>
          <w:tcPr>
            <w:tcW w:w="0" w:type="auto"/>
            <w:vAlign w:val="center"/>
            <w:hideMark/>
          </w:tcPr>
          <w:p w:rsidR="00BF4A44" w:rsidRPr="00BF4A44" w:rsidRDefault="00BF4A44" w:rsidP="00BF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4A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During execution</w:t>
            </w:r>
          </w:p>
        </w:tc>
      </w:tr>
    </w:tbl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6️</w:t>
      </w:r>
      <w:r w:rsidRPr="00BF4A4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SOLID PRINCIPLES — PRACTICAL IMPLEMENTATION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 — Single Responsibility Principle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One class doing:</w:t>
      </w:r>
    </w:p>
    <w:p w:rsidR="00BF4A44" w:rsidRPr="00BF4A44" w:rsidRDefault="00BF4A44" w:rsidP="00BF4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DB save</w:t>
      </w:r>
    </w:p>
    <w:p w:rsidR="00BF4A44" w:rsidRPr="00BF4A44" w:rsidRDefault="00BF4A44" w:rsidP="00BF4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calc</w:t>
      </w:r>
    </w:p>
    <w:p w:rsidR="00BF4A44" w:rsidRPr="00BF4A44" w:rsidRDefault="00BF4A44" w:rsidP="00BF4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generation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</w:p>
    <w:p w:rsidR="00BF4A44" w:rsidRPr="00BF4A44" w:rsidRDefault="00BF4A44" w:rsidP="00BF4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EmployeeRepository</w:t>
      </w:r>
    </w:p>
    <w:p w:rsidR="00BF4A44" w:rsidRPr="00BF4A44" w:rsidRDefault="00BF4A44" w:rsidP="00BF4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SalaryService</w:t>
      </w:r>
    </w:p>
    <w:p w:rsidR="00BF4A44" w:rsidRPr="00BF4A44" w:rsidRDefault="00BF4A44" w:rsidP="00BF4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ReportService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 — Open Closed Principle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if(type.equals("IT")) {}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Polymorphism.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 — Liskov Substitution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Subclass must not break parent behavior.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— Interface Segregation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One huge interface.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Small focused interfaces.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 — Dependency Inversion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:rsidR="00BF4A44" w:rsidRPr="00BF4A44" w:rsidRDefault="00BF4A44" w:rsidP="00BF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A44">
        <w:rPr>
          <w:rFonts w:ascii="Courier New" w:eastAsia="Times New Roman" w:hAnsi="Courier New" w:cs="Courier New"/>
          <w:sz w:val="20"/>
          <w:szCs w:val="20"/>
          <w:lang w:eastAsia="en-IN"/>
        </w:rPr>
        <w:t>new EmployeeRepository()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Constructor injection.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BF4A4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CLEAN VS UNCLEAN CODE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❌ Unclean</w:t>
      </w:r>
    </w:p>
    <w:p w:rsidR="00BF4A44" w:rsidRPr="00BF4A44" w:rsidRDefault="00BF4A44" w:rsidP="00BF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in main</w:t>
      </w:r>
    </w:p>
    <w:p w:rsidR="00BF4A44" w:rsidRPr="00BF4A44" w:rsidRDefault="00BF4A44" w:rsidP="00BF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Hardcoded values</w:t>
      </w:r>
    </w:p>
    <w:p w:rsidR="00BF4A44" w:rsidRPr="00BF4A44" w:rsidRDefault="00BF4A44" w:rsidP="00BF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coupling</w:t>
      </w:r>
    </w:p>
    <w:p w:rsidR="00BF4A44" w:rsidRPr="00BF4A44" w:rsidRDefault="00BF4A44" w:rsidP="00BF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methods</w:t>
      </w:r>
    </w:p>
    <w:p w:rsidR="00BF4A44" w:rsidRPr="00BF4A44" w:rsidRDefault="00BF4A44" w:rsidP="00BF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Magic numbers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Clean</w:t>
      </w:r>
    </w:p>
    <w:p w:rsidR="00BF4A44" w:rsidRPr="00BF4A44" w:rsidRDefault="00BF4A44" w:rsidP="00BF4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Meaningful names</w:t>
      </w:r>
    </w:p>
    <w:p w:rsidR="00BF4A44" w:rsidRPr="00BF4A44" w:rsidRDefault="00BF4A44" w:rsidP="00BF4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classes</w:t>
      </w:r>
    </w:p>
    <w:p w:rsidR="00BF4A44" w:rsidRPr="00BF4A44" w:rsidRDefault="00BF4A44" w:rsidP="00BF4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</w:t>
      </w:r>
    </w:p>
    <w:p w:rsidR="00BF4A44" w:rsidRPr="00BF4A44" w:rsidRDefault="00BF4A44" w:rsidP="00BF4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architecture</w:t>
      </w:r>
    </w:p>
    <w:p w:rsidR="00BF4A44" w:rsidRPr="00BF4A44" w:rsidRDefault="00BF4A44" w:rsidP="00BF4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coupling</w:t>
      </w:r>
    </w:p>
    <w:p w:rsidR="00BF4A44" w:rsidRPr="00BF4A44" w:rsidRDefault="00BF4A44" w:rsidP="00BF4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cohesion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8️</w:t>
      </w:r>
      <w:r w:rsidRPr="00BF4A4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BECOMING PRO PRACTICALLY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– Build Without Framework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BF4A44" w:rsidRPr="00BF4A44" w:rsidRDefault="00BF4A44" w:rsidP="00BF4A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:rsidR="00BF4A44" w:rsidRPr="00BF4A44" w:rsidRDefault="00BF4A44" w:rsidP="00BF4A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EmployeeRepository</w:t>
      </w:r>
    </w:p>
    <w:p w:rsidR="00BF4A44" w:rsidRPr="00BF4A44" w:rsidRDefault="00BF4A44" w:rsidP="00BF4A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SalaryStrategy</w:t>
      </w:r>
    </w:p>
    <w:p w:rsidR="00BF4A44" w:rsidRPr="00BF4A44" w:rsidRDefault="00BF4A44" w:rsidP="00BF4A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ITSalaryStrategy</w:t>
      </w:r>
    </w:p>
    <w:p w:rsidR="00BF4A44" w:rsidRPr="00BF4A44" w:rsidRDefault="00BF4A44" w:rsidP="00BF4A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HRSalaryStrategy</w:t>
      </w:r>
    </w:p>
    <w:p w:rsidR="00BF4A44" w:rsidRPr="00BF4A44" w:rsidRDefault="00BF4A44" w:rsidP="00BF4A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EmployeeService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 – Apply SOLID</w:t>
      </w:r>
    </w:p>
    <w:p w:rsidR="00BF4A44" w:rsidRPr="00BF4A44" w:rsidRDefault="00BF4A44" w:rsidP="00BF4A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interfaces</w:t>
      </w:r>
    </w:p>
    <w:p w:rsidR="00BF4A44" w:rsidRPr="00BF4A44" w:rsidRDefault="00BF4A44" w:rsidP="00BF4A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new keyword in service</w:t>
      </w:r>
    </w:p>
    <w:p w:rsidR="00BF4A44" w:rsidRPr="00BF4A44" w:rsidRDefault="00BF4A44" w:rsidP="00BF4A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constructor injection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– Add</w:t>
      </w:r>
    </w:p>
    <w:p w:rsidR="00BF4A44" w:rsidRPr="00BF4A44" w:rsidRDefault="00BF4A44" w:rsidP="00BF4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exceptions</w:t>
      </w:r>
    </w:p>
    <w:p w:rsidR="00BF4A44" w:rsidRPr="00BF4A44" w:rsidRDefault="00BF4A44" w:rsidP="00BF4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BF4A44" w:rsidRPr="00BF4A44" w:rsidRDefault="00BF4A44" w:rsidP="00BF4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BF4A44" w:rsidRPr="00BF4A44" w:rsidRDefault="00BF4A44" w:rsidP="00BF4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– Refactor</w:t>
      </w:r>
    </w:p>
    <w:p w:rsidR="00BF4A44" w:rsidRPr="00BF4A44" w:rsidRDefault="00BF4A44" w:rsidP="00BF4A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duplication</w:t>
      </w:r>
    </w:p>
    <w:p w:rsidR="00BF4A44" w:rsidRPr="00BF4A44" w:rsidRDefault="00BF4A44" w:rsidP="00BF4A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readability</w:t>
      </w:r>
    </w:p>
    <w:p w:rsidR="00BF4A44" w:rsidRPr="00BF4A44" w:rsidRDefault="00BF4A44" w:rsidP="00BF4A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inheritance with composition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PROFESSIONAL OOPS MINDSET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writing any class ask:</w:t>
      </w:r>
    </w:p>
    <w:p w:rsidR="00BF4A44" w:rsidRPr="00BF4A44" w:rsidRDefault="00BF4A44" w:rsidP="00BF4A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its responsibility?</w:t>
      </w:r>
    </w:p>
    <w:p w:rsidR="00BF4A44" w:rsidRPr="00BF4A44" w:rsidRDefault="00BF4A44" w:rsidP="00BF4A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this change?</w:t>
      </w:r>
    </w:p>
    <w:p w:rsidR="00BF4A44" w:rsidRPr="00BF4A44" w:rsidRDefault="00BF4A44" w:rsidP="00BF4A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testable?</w:t>
      </w:r>
    </w:p>
    <w:p w:rsidR="00BF4A44" w:rsidRPr="00BF4A44" w:rsidRDefault="00BF4A44" w:rsidP="00BF4A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tightly coupled?</w:t>
      </w:r>
    </w:p>
    <w:p w:rsidR="00BF4A44" w:rsidRPr="00BF4A44" w:rsidRDefault="00BF4A44" w:rsidP="00BF4A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violate SOLID?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2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WHAT MAKES A REAL OOPS ENGINEER?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Not syntax.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inheritance.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interfaces.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thinking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JVM understanding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awareness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architecture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coupling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cohesion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4A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tolerance</w:t>
      </w:r>
    </w:p>
    <w:p w:rsidR="00BF4A44" w:rsidRPr="00BF4A44" w:rsidRDefault="00BF4A44" w:rsidP="00BF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level: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 build:</w:t>
      </w:r>
    </w:p>
    <w:p w:rsidR="00BF4A44" w:rsidRPr="00BF4A44" w:rsidRDefault="00BF4A44" w:rsidP="00BF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🔥 Complete enterprise layered architecture</w:t>
      </w:r>
    </w:p>
    <w:p w:rsidR="00BF4A44" w:rsidRPr="00BF4A44" w:rsidRDefault="00BF4A44" w:rsidP="00BF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🔥 Real-world salary system with SOLID</w:t>
      </w:r>
    </w:p>
    <w:p w:rsidR="00BF4A44" w:rsidRPr="00BF4A44" w:rsidRDefault="00BF4A44" w:rsidP="00BF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🔥 Advanced polymorphism traps</w:t>
      </w:r>
    </w:p>
    <w:p w:rsidR="00BF4A44" w:rsidRPr="00BF4A44" w:rsidRDefault="00BF4A44" w:rsidP="00BF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🔥 JVM memory deep visual explanation</w:t>
      </w:r>
    </w:p>
    <w:p w:rsidR="00BF4A44" w:rsidRPr="00BF4A44" w:rsidRDefault="00BF4A44" w:rsidP="00BF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🔥 Senior Java roadmap</w:t>
      </w:r>
    </w:p>
    <w:p w:rsidR="00BF4A44" w:rsidRPr="00BF4A44" w:rsidRDefault="00BF4A44" w:rsidP="00BF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🔥 50 OOPS interview trap scenarios</w:t>
      </w:r>
    </w:p>
    <w:p w:rsidR="00BF4A44" w:rsidRPr="00BF4A44" w:rsidRDefault="00BF4A44" w:rsidP="00BF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now moving from Java learner</w:t>
      </w:r>
      <w:r w:rsidRPr="00BF4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Java engineer. 🚀</w:t>
      </w:r>
    </w:p>
    <w:p w:rsidR="003E6F9A" w:rsidRPr="00BF4A44" w:rsidRDefault="003E6F9A" w:rsidP="00BF4A44">
      <w:bookmarkStart w:id="0" w:name="_GoBack"/>
      <w:bookmarkEnd w:id="0"/>
    </w:p>
    <w:sectPr w:rsidR="003E6F9A" w:rsidRPr="00BF4A44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26E46"/>
    <w:multiLevelType w:val="multilevel"/>
    <w:tmpl w:val="A77C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E5A55"/>
    <w:multiLevelType w:val="multilevel"/>
    <w:tmpl w:val="519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417BDA"/>
    <w:multiLevelType w:val="multilevel"/>
    <w:tmpl w:val="669E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9C288D"/>
    <w:multiLevelType w:val="multilevel"/>
    <w:tmpl w:val="DFD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5D00E1"/>
    <w:multiLevelType w:val="multilevel"/>
    <w:tmpl w:val="D90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183027"/>
    <w:multiLevelType w:val="multilevel"/>
    <w:tmpl w:val="2354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7654D3"/>
    <w:multiLevelType w:val="multilevel"/>
    <w:tmpl w:val="F2D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4B437F"/>
    <w:multiLevelType w:val="multilevel"/>
    <w:tmpl w:val="1D4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F14409"/>
    <w:multiLevelType w:val="multilevel"/>
    <w:tmpl w:val="AA7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204A82"/>
    <w:multiLevelType w:val="multilevel"/>
    <w:tmpl w:val="62A4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DB48BA"/>
    <w:multiLevelType w:val="multilevel"/>
    <w:tmpl w:val="B3E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4F162D"/>
    <w:multiLevelType w:val="multilevel"/>
    <w:tmpl w:val="F79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145DC3"/>
    <w:multiLevelType w:val="multilevel"/>
    <w:tmpl w:val="853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DA56FE"/>
    <w:multiLevelType w:val="multilevel"/>
    <w:tmpl w:val="16E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F63934"/>
    <w:multiLevelType w:val="multilevel"/>
    <w:tmpl w:val="684C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11"/>
  </w:num>
  <w:num w:numId="6">
    <w:abstractNumId w:val="8"/>
  </w:num>
  <w:num w:numId="7">
    <w:abstractNumId w:val="10"/>
  </w:num>
  <w:num w:numId="8">
    <w:abstractNumId w:val="5"/>
  </w:num>
  <w:num w:numId="9">
    <w:abstractNumId w:val="13"/>
  </w:num>
  <w:num w:numId="10">
    <w:abstractNumId w:val="4"/>
  </w:num>
  <w:num w:numId="11">
    <w:abstractNumId w:val="12"/>
  </w:num>
  <w:num w:numId="12">
    <w:abstractNumId w:val="14"/>
  </w:num>
  <w:num w:numId="13">
    <w:abstractNumId w:val="1"/>
  </w:num>
  <w:num w:numId="14">
    <w:abstractNumId w:val="9"/>
  </w:num>
  <w:num w:numId="15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4C3"/>
    <w:rsid w:val="002D6A40"/>
    <w:rsid w:val="003434F2"/>
    <w:rsid w:val="003E6F9A"/>
    <w:rsid w:val="004D313A"/>
    <w:rsid w:val="006F74FE"/>
    <w:rsid w:val="00A354C3"/>
    <w:rsid w:val="00AA6E8F"/>
    <w:rsid w:val="00B652FD"/>
    <w:rsid w:val="00BF4A44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31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3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31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31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31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31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1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13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4D313A"/>
  </w:style>
  <w:style w:type="character" w:customStyle="1" w:styleId="8">
    <w:name w:val="ͼ8"/>
    <w:basedOn w:val="DefaultParagraphFont"/>
    <w:rsid w:val="004D313A"/>
  </w:style>
  <w:style w:type="character" w:customStyle="1" w:styleId="b">
    <w:name w:val="ͼb"/>
    <w:basedOn w:val="DefaultParagraphFont"/>
    <w:rsid w:val="004D313A"/>
  </w:style>
  <w:style w:type="character" w:customStyle="1" w:styleId="c">
    <w:name w:val="ͼc"/>
    <w:basedOn w:val="DefaultParagraphFont"/>
    <w:rsid w:val="004D313A"/>
  </w:style>
  <w:style w:type="character" w:customStyle="1" w:styleId="6">
    <w:name w:val="ͼ6"/>
    <w:basedOn w:val="DefaultParagraphFont"/>
    <w:rsid w:val="004D313A"/>
  </w:style>
  <w:style w:type="character" w:styleId="HTMLCode">
    <w:name w:val="HTML Code"/>
    <w:basedOn w:val="DefaultParagraphFont"/>
    <w:uiPriority w:val="99"/>
    <w:semiHidden/>
    <w:unhideWhenUsed/>
    <w:rsid w:val="003434F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31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3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31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31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31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31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1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13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4D313A"/>
  </w:style>
  <w:style w:type="character" w:customStyle="1" w:styleId="8">
    <w:name w:val="ͼ8"/>
    <w:basedOn w:val="DefaultParagraphFont"/>
    <w:rsid w:val="004D313A"/>
  </w:style>
  <w:style w:type="character" w:customStyle="1" w:styleId="b">
    <w:name w:val="ͼb"/>
    <w:basedOn w:val="DefaultParagraphFont"/>
    <w:rsid w:val="004D313A"/>
  </w:style>
  <w:style w:type="character" w:customStyle="1" w:styleId="c">
    <w:name w:val="ͼc"/>
    <w:basedOn w:val="DefaultParagraphFont"/>
    <w:rsid w:val="004D313A"/>
  </w:style>
  <w:style w:type="character" w:customStyle="1" w:styleId="6">
    <w:name w:val="ͼ6"/>
    <w:basedOn w:val="DefaultParagraphFont"/>
    <w:rsid w:val="004D313A"/>
  </w:style>
  <w:style w:type="character" w:styleId="HTMLCode">
    <w:name w:val="HTML Code"/>
    <w:basedOn w:val="DefaultParagraphFont"/>
    <w:uiPriority w:val="99"/>
    <w:semiHidden/>
    <w:unhideWhenUsed/>
    <w:rsid w:val="003434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2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3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6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7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8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1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5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2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2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5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0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19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5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2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9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1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4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3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2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7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5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7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30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3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6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9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4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0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9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7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8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1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3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7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9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9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3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37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7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6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1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6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3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3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0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4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3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2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0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8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7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46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15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12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3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3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7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0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0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6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1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0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4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4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7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1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3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5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5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34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4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0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1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8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6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4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2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2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5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19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7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3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7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0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0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4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7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1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9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6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8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9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3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4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0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0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7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4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56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9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0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0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1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4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1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8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1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23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0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3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15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5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8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4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0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7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5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1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7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5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3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8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4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1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2026-02-22T17:34:00Z</dcterms:created>
  <dcterms:modified xsi:type="dcterms:W3CDTF">2026-02-22T17:52:00Z</dcterms:modified>
</cp:coreProperties>
</file>