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3D4C" w:rsidRDefault="00494659" w:rsidP="000F14F3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F14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  <w:lang w:eastAsia="en-IN"/>
        </w:rPr>
        <w:t>Collection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1. </w:t>
      </w: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Collection Framework</w:t>
      </w:r>
    </w:p>
    <w:p w:rsidR="0057419A" w:rsidRPr="0057419A" w:rsidRDefault="0057419A" w:rsidP="005741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Set of interfaces and classes used to store and manipulate data.</w:t>
      </w:r>
    </w:p>
    <w:p w:rsid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Hierarchy</w:t>
      </w:r>
    </w:p>
    <w:p w:rsidR="00BB08E8" w:rsidRPr="0057419A" w:rsidRDefault="00617750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drawing>
          <wp:inline distT="0" distB="0" distL="0" distR="0">
            <wp:extent cx="6266087" cy="267652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ction-framework-hierarchy-in-java.web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267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Iterable</w:t>
      </w:r>
      <w:proofErr w:type="spellEnd"/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interface, supports for-each loop.</w:t>
      </w:r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  <w:proofErr w:type="gramEnd"/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Collection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 interface of List, Set, and Queue.</w:t>
      </w:r>
      <w:proofErr w:type="gramEnd"/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remove()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contains()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size()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 → Interface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Root Interface → </w:t>
      </w:r>
      <w:proofErr w:type="spell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Iterable</w:t>
      </w:r>
      <w:proofErr w:type="spellEnd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not part of Collection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Primitives not allowed </w:t>
      </w:r>
    </w:p>
    <w:p w:rsidR="0057419A" w:rsidRPr="0057419A" w:rsidRDefault="0057419A" w:rsidP="00574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2. List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t>Yes, include all implementations:</w:t>
      </w:r>
    </w:p>
    <w:p w:rsidR="00ED15ED" w:rsidRP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List is an interface that defines rules such as insertion order, duplicates, null values, and index-based access. The actual data is stored by implementation classes like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Vector, and Stack.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 even shorter:</w:t>
      </w:r>
    </w:p>
    <w:p w:rsid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List is an interface that defines rules for storing data.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Vector, and Stack implement these rules and store the actual data.</w:t>
      </w:r>
    </w:p>
    <w:p w:rsidR="007B51F9" w:rsidRDefault="007B51F9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7B51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ArrayList</w:t>
      </w:r>
      <w:proofErr w:type="spellEnd"/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B51F9" w:rsidRPr="007B51F9" w:rsidRDefault="007B51F9" w:rsidP="007B51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that implements the List interface using a dynamic array.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Duplicate  ✅</w:t>
      </w:r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[Rahul][Amit][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Uses a Dynamic Array internally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access using index → O(1)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insert/delete in middle → Elements shift 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list = new 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</w:pPr>
      <w:r w:rsidRPr="00EC3AE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Default Capacity = 10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(Array is allocated when the first element is added.)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Resize Formula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full, capacity increases by </w:t>
      </w:r>
      <w:r w:rsidRPr="007B51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50%</w:t>
      </w: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newCapacity</w:t>
      </w:r>
      <w:proofErr w:type="spellEnd"/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(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2)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10 → 15 → 22 → 33 → 49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7B51F9" w:rsidRDefault="00767039" w:rsidP="007B51F9">
      <w:pPr>
        <w:spacing w:beforeAutospacing="1" w:after="100" w:afterAutospacing="1" w:line="240" w:lineRule="auto"/>
      </w:pPr>
      <w:proofErr w:type="spellStart"/>
      <w:r>
        <w:lastRenderedPageBreak/>
        <w:t>ArrayList</w:t>
      </w:r>
      <w:proofErr w:type="spellEnd"/>
      <w:r>
        <w:t xml:space="preserve"> is a dynamic array implementation of List that maintains insertion order, allows unlimited duplicates and null values, supports index-based access, provides fast retrieval, and grows automatically by 50% when full</w:t>
      </w:r>
      <w:r w:rsidR="00D96888">
        <w:t>.</w:t>
      </w:r>
    </w:p>
    <w:p w:rsidR="003A06FE" w:rsidRDefault="003A06FE" w:rsidP="00D1650E">
      <w:pPr>
        <w:shd w:val="clear" w:color="auto" w:fill="DDD9C3" w:themeFill="background2" w:themeFillShade="E6"/>
        <w:spacing w:beforeAutospacing="1" w:after="100" w:afterAutospacing="1" w:line="240" w:lineRule="auto"/>
      </w:pPr>
    </w:p>
    <w:p w:rsidR="007B51F9" w:rsidRPr="00ED15ED" w:rsidRDefault="00B44859" w:rsidP="00D1650E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Style w:val="g"/>
        </w:rPr>
        <w:t>import</w:t>
      </w:r>
      <w:r>
        <w:t xml:space="preserve"> </w:t>
      </w:r>
      <w:proofErr w:type="spellStart"/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ArrayList</w:t>
      </w:r>
      <w:proofErr w:type="spellEnd"/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proofErr w:type="spellStart"/>
      <w:r>
        <w:rPr>
          <w:rStyle w:val="m"/>
        </w:rPr>
        <w:t>ArrayList</w:t>
      </w:r>
      <w:proofErr w:type="spellEnd"/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ArrayList</w:t>
      </w:r>
      <w:proofErr w:type="spellEnd"/>
      <w:r>
        <w:t>&lt;&gt;();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amortized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amortized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 - elements shift right</w:t>
      </w:r>
      <w:r>
        <w:br/>
      </w:r>
      <w:r>
        <w:rPr>
          <w:rStyle w:val="e"/>
        </w:rPr>
        <w:t>// [A, X, B]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O(1)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proofErr w:type="spellEnd"/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"C"</w:t>
      </w:r>
      <w:r>
        <w:t xml:space="preserve">); </w:t>
      </w:r>
      <w:r>
        <w:rPr>
          <w:rStyle w:val="e"/>
        </w:rPr>
        <w:t>// O(1)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</w:t>
      </w:r>
      <w:proofErr w:type="spellEnd"/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O(n) - elements shift left</w:t>
      </w:r>
      <w:r>
        <w:br/>
      </w:r>
      <w:r>
        <w:rPr>
          <w:rStyle w:val="e"/>
        </w:rPr>
        <w:t>// [C, B]</w:t>
      </w:r>
      <w:r>
        <w:br/>
      </w:r>
      <w:r>
        <w:lastRenderedPageBreak/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3E6F9A" w:rsidRDefault="003E6F9A" w:rsidP="0057419A"/>
    <w:p w:rsidR="00FD03AC" w:rsidRPr="005F15ED" w:rsidRDefault="00FD03AC" w:rsidP="005F15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proofErr w:type="spellStart"/>
      <w:r w:rsidRPr="005F15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LinkedList</w:t>
      </w:r>
      <w:proofErr w:type="spellEnd"/>
    </w:p>
    <w:p w:rsidR="00FD03AC" w:rsidRDefault="00FD03AC" w:rsidP="00FD03AC">
      <w:pPr>
        <w:pStyle w:val="Heading3"/>
      </w:pPr>
      <w:r>
        <w:t>Definition</w:t>
      </w:r>
    </w:p>
    <w:p w:rsidR="00FD03AC" w:rsidRDefault="00FD03AC" w:rsidP="00FD03AC">
      <w:pPr>
        <w:pStyle w:val="NormalWeb"/>
      </w:pPr>
      <w:proofErr w:type="spellStart"/>
      <w:r>
        <w:t>LinkedList</w:t>
      </w:r>
      <w:proofErr w:type="spellEnd"/>
      <w:r>
        <w:t xml:space="preserve"> is a class that implements the List interface using a doubly linked list.</w:t>
      </w:r>
    </w:p>
    <w:p w:rsidR="00FD03AC" w:rsidRDefault="00FD03AC" w:rsidP="00FD03AC">
      <w:pPr>
        <w:pStyle w:val="Heading3"/>
      </w:pPr>
      <w:r>
        <w:t>Follows List Rules</w:t>
      </w:r>
    </w:p>
    <w:p w:rsidR="00FD03AC" w:rsidRDefault="00FD03AC" w:rsidP="00FD03AC">
      <w:pPr>
        <w:pStyle w:val="HTMLPreformatted"/>
      </w:pPr>
      <w:r>
        <w:rPr>
          <w:rStyle w:val="HTMLCode"/>
        </w:rPr>
        <w:t>Order      ✅</w:t>
      </w:r>
      <w:r>
        <w:br/>
      </w:r>
      <w:proofErr w:type="gramStart"/>
      <w:r>
        <w:rPr>
          <w:rStyle w:val="HTMLCode"/>
        </w:rPr>
        <w:t>Duplicate  ✅</w:t>
      </w:r>
      <w:proofErr w:type="gramEnd"/>
      <w:r>
        <w:rPr>
          <w:rStyle w:val="HTMLCode"/>
        </w:rPr>
        <w:t xml:space="preserve"> Unlimited</w:t>
      </w:r>
      <w:r>
        <w:br/>
      </w:r>
      <w:r>
        <w:rPr>
          <w:rStyle w:val="HTMLCode"/>
        </w:rPr>
        <w:t>Null       ✅ Unlimited</w:t>
      </w:r>
      <w:r>
        <w:br/>
      </w:r>
      <w:r>
        <w:rPr>
          <w:rStyle w:val="HTMLCode"/>
        </w:rPr>
        <w:t>Index      ✅</w:t>
      </w:r>
    </w:p>
    <w:p w:rsidR="00FD03AC" w:rsidRDefault="00FD03AC" w:rsidP="00FD03AC">
      <w:pPr>
        <w:pStyle w:val="Heading3"/>
      </w:pPr>
      <w:r>
        <w:lastRenderedPageBreak/>
        <w:t>Internal Working</w:t>
      </w:r>
    </w:p>
    <w:p w:rsidR="00FD03AC" w:rsidRDefault="00FD03AC" w:rsidP="00FD03AC">
      <w:pPr>
        <w:pStyle w:val="HTMLPreformatted"/>
      </w:pPr>
      <w:r>
        <w:rPr>
          <w:rStyle w:val="HTMLCode"/>
        </w:rPr>
        <w:t>Head</w:t>
      </w:r>
      <w:r>
        <w:br/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↓</w:t>
      </w:r>
      <w:proofErr w:type="gramEnd"/>
      <w:r>
        <w:br/>
      </w:r>
      <w:r>
        <w:rPr>
          <w:rStyle w:val="HTMLCode"/>
        </w:rPr>
        <w:t xml:space="preserve">[Rahul]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[Amit]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</w:t>
      </w:r>
      <w:proofErr w:type="spellStart"/>
      <w:r>
        <w:rPr>
          <w:rStyle w:val="HTMLCode"/>
        </w:rPr>
        <w:t>Neha</w:t>
      </w:r>
      <w:proofErr w:type="spellEnd"/>
      <w:r>
        <w:rPr>
          <w:rStyle w:val="HTMLCode"/>
        </w:rPr>
        <w:t xml:space="preserve">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[null]</w:t>
      </w:r>
      <w:r>
        <w:br/>
      </w:r>
      <w:r>
        <w:rPr>
          <w:rStyle w:val="HTMLCode"/>
        </w:rPr>
        <w:t xml:space="preserve">                                ↑</w:t>
      </w:r>
      <w:r>
        <w:br/>
      </w:r>
      <w:r>
        <w:rPr>
          <w:rStyle w:val="HTMLCode"/>
        </w:rPr>
        <w:t xml:space="preserve">                              Tail</w:t>
      </w:r>
    </w:p>
    <w:p w:rsidR="00FD03AC" w:rsidRDefault="00FD03AC" w:rsidP="00FD03AC">
      <w:pPr>
        <w:pStyle w:val="NormalWeb"/>
      </w:pPr>
      <w:r>
        <w:t>Each node contains:</w:t>
      </w:r>
    </w:p>
    <w:p w:rsidR="00FD03AC" w:rsidRDefault="00FD03AC" w:rsidP="00FD03AC">
      <w:pPr>
        <w:pStyle w:val="HTMLPreformatted"/>
      </w:pPr>
      <w:r>
        <w:rPr>
          <w:rStyle w:val="HTMLCode"/>
        </w:rPr>
        <w:t>Data</w:t>
      </w:r>
      <w:r>
        <w:br/>
      </w:r>
      <w:r>
        <w:rPr>
          <w:rStyle w:val="HTMLCode"/>
        </w:rPr>
        <w:t>Previous Reference</w:t>
      </w:r>
      <w:r>
        <w:br/>
      </w:r>
      <w:r>
        <w:rPr>
          <w:rStyle w:val="HTMLCode"/>
        </w:rPr>
        <w:t>Next Reference</w:t>
      </w:r>
    </w:p>
    <w:p w:rsidR="00FD03AC" w:rsidRDefault="00FD03AC" w:rsidP="00FD03AC">
      <w:pPr>
        <w:pStyle w:val="NormalWeb"/>
      </w:pPr>
      <w:r>
        <w:t>Example:</w:t>
      </w:r>
    </w:p>
    <w:p w:rsidR="00FD03AC" w:rsidRDefault="00FD03AC" w:rsidP="00FD03AC">
      <w:pPr>
        <w:pStyle w:val="HTMLPreformatted"/>
      </w:pPr>
      <w:r>
        <w:rPr>
          <w:rStyle w:val="HTMLCode"/>
        </w:rPr>
        <w:t>[Amit Node]</w:t>
      </w:r>
      <w:r>
        <w:br/>
      </w:r>
      <w:r>
        <w:br/>
      </w:r>
      <w:r>
        <w:rPr>
          <w:rStyle w:val="HTMLCode"/>
        </w:rPr>
        <w:t>Data = Amit</w:t>
      </w:r>
      <w:r>
        <w:br/>
      </w:r>
      <w:proofErr w:type="spellStart"/>
      <w:r>
        <w:rPr>
          <w:rStyle w:val="HTMLCode"/>
        </w:rPr>
        <w:t>Prev</w:t>
      </w:r>
      <w:proofErr w:type="spellEnd"/>
      <w:r>
        <w:rPr>
          <w:rStyle w:val="HTMLCode"/>
        </w:rPr>
        <w:t xml:space="preserve"> = Rahul</w:t>
      </w:r>
      <w:r>
        <w:br/>
      </w:r>
      <w:r>
        <w:rPr>
          <w:rStyle w:val="HTMLCode"/>
        </w:rPr>
        <w:t xml:space="preserve">Next = </w:t>
      </w:r>
      <w:proofErr w:type="spellStart"/>
      <w:r>
        <w:rPr>
          <w:rStyle w:val="HTMLCode"/>
        </w:rPr>
        <w:t>Neha</w:t>
      </w:r>
      <w:proofErr w:type="spellEnd"/>
    </w:p>
    <w:p w:rsidR="00FD03AC" w:rsidRDefault="00FD03AC" w:rsidP="00FD03AC">
      <w:pPr>
        <w:pStyle w:val="Heading3"/>
      </w:pPr>
      <w:r>
        <w:t xml:space="preserve">How </w:t>
      </w:r>
      <w:proofErr w:type="gramStart"/>
      <w:r>
        <w:t>get(</w:t>
      </w:r>
      <w:proofErr w:type="gramEnd"/>
      <w:r>
        <w:t>2) Works?</w:t>
      </w:r>
    </w:p>
    <w:p w:rsidR="00FD03AC" w:rsidRDefault="00FD03AC" w:rsidP="00FD03AC">
      <w:pPr>
        <w:pStyle w:val="HTMLPreformatted"/>
      </w:pPr>
      <w:proofErr w:type="spellStart"/>
      <w:proofErr w:type="gram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</w:rPr>
        <w:t>2</w:t>
      </w:r>
      <w:r>
        <w:rPr>
          <w:rStyle w:val="HTMLCode"/>
        </w:rPr>
        <w:t>);</w:t>
      </w:r>
    </w:p>
    <w:p w:rsidR="00FD03AC" w:rsidRDefault="00FD03AC" w:rsidP="00FD03AC">
      <w:pPr>
        <w:pStyle w:val="NormalWeb"/>
      </w:pPr>
      <w:r>
        <w:lastRenderedPageBreak/>
        <w:t>Internally: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Rahul → Amit → </w:t>
      </w:r>
      <w:proofErr w:type="spellStart"/>
      <w:r>
        <w:rPr>
          <w:rStyle w:val="HTMLCode"/>
        </w:rPr>
        <w:t>Neha</w:t>
      </w:r>
      <w:proofErr w:type="spellEnd"/>
    </w:p>
    <w:p w:rsidR="00FD03AC" w:rsidRDefault="00FD03AC" w:rsidP="00FD03AC">
      <w:pPr>
        <w:pStyle w:val="NormalWeb"/>
      </w:pPr>
      <w:proofErr w:type="gramStart"/>
      <w:r>
        <w:t>Traverses node by node until index 2.</w:t>
      </w:r>
      <w:proofErr w:type="gramEnd"/>
    </w:p>
    <w:p w:rsidR="00FD03AC" w:rsidRDefault="00FD03AC" w:rsidP="00FD03AC">
      <w:r>
        <w:pict>
          <v:rect id="_x0000_i1026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How Insert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Insert X: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X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No shifting.</w:t>
      </w:r>
    </w:p>
    <w:p w:rsidR="00FD03AC" w:rsidRDefault="00FD03AC" w:rsidP="00FD03AC">
      <w:pPr>
        <w:pStyle w:val="NormalWeb"/>
      </w:pPr>
      <w:r>
        <w:t>Only references are updated.</w:t>
      </w:r>
    </w:p>
    <w:p w:rsidR="00FD03AC" w:rsidRDefault="00FD03AC" w:rsidP="00FD03AC">
      <w:r>
        <w:pict>
          <v:rect id="_x0000_i1027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lastRenderedPageBreak/>
        <w:t>How Delete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Remove B: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Again, only references are updated.</w:t>
      </w:r>
    </w:p>
    <w:p w:rsidR="00FD03AC" w:rsidRDefault="00FD03AC" w:rsidP="00FD03AC">
      <w:r>
        <w:pict>
          <v:rect id="_x0000_i1028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Performance</w:t>
      </w:r>
    </w:p>
    <w:p w:rsidR="00FD03AC" w:rsidRDefault="00FD03AC" w:rsidP="00FD03AC">
      <w:pPr>
        <w:pStyle w:val="HTMLPreformatted"/>
      </w:pP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      O(n)</w:t>
      </w:r>
      <w:r>
        <w:br/>
      </w:r>
      <w:r>
        <w:rPr>
          <w:rStyle w:val="HTMLCode"/>
        </w:rPr>
        <w:t>add()      O(1)*</w:t>
      </w:r>
      <w:r>
        <w:br/>
      </w:r>
      <w:r>
        <w:rPr>
          <w:rStyle w:val="HTMLCode"/>
        </w:rPr>
        <w:t>remove()   O(1)*</w:t>
      </w:r>
    </w:p>
    <w:p w:rsidR="00FD03AC" w:rsidRDefault="00FD03AC" w:rsidP="00FD03AC">
      <w:pPr>
        <w:pStyle w:val="Heading3"/>
      </w:pPr>
      <w:r>
        <w:t>Interview One-Liner</w:t>
      </w:r>
    </w:p>
    <w:p w:rsidR="00FD03AC" w:rsidRDefault="00FD03AC" w:rsidP="00FD03AC">
      <w:pPr>
        <w:pStyle w:val="NormalWeb"/>
        <w:rPr>
          <w:rStyle w:val="Strong"/>
        </w:rPr>
      </w:pPr>
      <w:proofErr w:type="spellStart"/>
      <w:r>
        <w:rPr>
          <w:rStyle w:val="Strong"/>
        </w:rPr>
        <w:lastRenderedPageBreak/>
        <w:t>LinkedList</w:t>
      </w:r>
      <w:proofErr w:type="spellEnd"/>
      <w:r>
        <w:rPr>
          <w:rStyle w:val="Strong"/>
        </w:rPr>
        <w:t xml:space="preserve"> is a doubly linked list implementation of List that maintains insertion order, allows unlimited duplicates and null values, supports index-based access, stores data in nodes connected by previous and next references, and provides fast insertion and deletion without shifting elements.</w:t>
      </w:r>
    </w:p>
    <w:p w:rsidR="00DA6C3B" w:rsidRPr="00DA6C3B" w:rsidRDefault="00DA6C3B" w:rsidP="00DA6C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How does </w:t>
      </w:r>
      <w:proofErr w:type="spellStart"/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increase its size?</w:t>
      </w:r>
    </w:p>
    <w:p w:rsidR="00DA6C3B" w:rsidRPr="00DA6C3B" w:rsidRDefault="00DA6C3B" w:rsidP="00DA6C3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resize like </w:t>
      </w:r>
      <w:proofErr w:type="spell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Vector. Every new element creates a new node and connects it using references, so there is no capacity or </w:t>
      </w:r>
      <w:proofErr w:type="gram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resize</w:t>
      </w:r>
      <w:proofErr w:type="gram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formula.</w:t>
      </w:r>
    </w:p>
    <w:p w:rsidR="00DA6C3B" w:rsidRDefault="00DA6C3B" w:rsidP="00FD03AC">
      <w:pPr>
        <w:pStyle w:val="NormalWeb"/>
      </w:pPr>
    </w:p>
    <w:p w:rsidR="00FD03AC" w:rsidRDefault="004A321A" w:rsidP="00AF2D5F">
      <w:pPr>
        <w:shd w:val="clear" w:color="auto" w:fill="DDD9C3" w:themeFill="background2" w:themeFillShade="E6"/>
      </w:pPr>
      <w:r>
        <w:rPr>
          <w:rStyle w:val="g"/>
        </w:rPr>
        <w:t>import</w:t>
      </w:r>
      <w:r>
        <w:t xml:space="preserve"> </w:t>
      </w:r>
      <w:proofErr w:type="spellStart"/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LinkedList</w:t>
      </w:r>
      <w:proofErr w:type="spellEnd"/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proofErr w:type="spellStart"/>
      <w:r>
        <w:rPr>
          <w:rStyle w:val="m"/>
        </w:rPr>
        <w:t>LinkedList</w:t>
      </w:r>
      <w:proofErr w:type="spellEnd"/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LinkedList</w:t>
      </w:r>
      <w:proofErr w:type="spellEnd"/>
      <w:r>
        <w:t>&lt;&gt;();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at end*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at end*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addFirst</w:t>
      </w:r>
      <w:proofErr w:type="spellEnd"/>
      <w:r>
        <w:t>(</w:t>
      </w:r>
      <w:r>
        <w:rPr>
          <w:rStyle w:val="k"/>
        </w:rPr>
        <w:t>"Start"</w:t>
      </w:r>
      <w:r>
        <w:t xml:space="preserve">); </w:t>
      </w:r>
      <w:r>
        <w:rPr>
          <w:rStyle w:val="e"/>
        </w:rPr>
        <w:t>// O(1)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addLast</w:t>
      </w:r>
      <w:proofErr w:type="spellEnd"/>
      <w:r>
        <w:t>(</w:t>
      </w:r>
      <w:r>
        <w:rPr>
          <w:rStyle w:val="k"/>
        </w:rPr>
        <w:t>"End"</w:t>
      </w:r>
      <w:r>
        <w:t xml:space="preserve">); </w:t>
      </w:r>
      <w:r>
        <w:rPr>
          <w:rStyle w:val="e"/>
        </w:rPr>
        <w:t>// O(1)</w:t>
      </w:r>
      <w:r>
        <w:br/>
      </w:r>
      <w:r>
        <w:lastRenderedPageBreak/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j"/>
        </w:rPr>
        <w:t>1</w:t>
      </w:r>
      <w:r>
        <w:t xml:space="preserve">); </w:t>
      </w:r>
      <w:r>
        <w:rPr>
          <w:rStyle w:val="e"/>
        </w:rPr>
        <w:t>// O(n)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proofErr w:type="spellEnd"/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removeFirst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removeLast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1A2319" w:rsidRDefault="001A2319" w:rsidP="001A2319"/>
    <w:p w:rsidR="00A82A47" w:rsidRPr="00A82A47" w:rsidRDefault="00A82A47" w:rsidP="00A82A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Vector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Definition</w:t>
      </w:r>
    </w:p>
    <w:p w:rsidR="00A82A47" w:rsidRP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 is a class that implements the List interface using a dynamic array and is synchronized (thread-safe).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Duplicate  ✅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[Rahul][Amit][</w:t>
      </w:r>
      <w:proofErr w:type="spell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Dynamic Array internally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 (synchronized)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index-based access 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Resize Formula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newCapacity</w:t>
      </w:r>
      <w:proofErr w:type="spellEnd"/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 → 160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Key Difference from </w:t>
      </w:r>
      <w:proofErr w:type="spellStart"/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ArrayList</w:t>
      </w:r>
      <w:proofErr w:type="spellEnd"/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: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old + (old / 2)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old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: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 → 15 → 22 → 33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10 → 20 → 40 → 80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Vector is a thread-safe dynamic array implementation of List that maintains insertion order, allows unlimited duplicates and null values, supports index-based access, and doubles its capacity when full using </w:t>
      </w:r>
      <w:proofErr w:type="spellStart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newCapacity</w:t>
      </w:r>
      <w:proofErr w:type="spellEnd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= </w:t>
      </w:r>
      <w:proofErr w:type="spellStart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oldCapacity</w:t>
      </w:r>
      <w:proofErr w:type="spellEnd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* 2</w:t>
      </w: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:rsidR="002A22AE" w:rsidRDefault="002A22AE" w:rsidP="002A22AE">
      <w:pPr>
        <w:pStyle w:val="Heading3"/>
      </w:pPr>
      <w:r>
        <w:lastRenderedPageBreak/>
        <w:t>Quick Revision</w:t>
      </w:r>
    </w:p>
    <w:p w:rsidR="002A22AE" w:rsidRDefault="002A22AE" w:rsidP="002A22AE">
      <w:pPr>
        <w:pStyle w:val="HTMLPreformatted"/>
      </w:pPr>
      <w:proofErr w:type="spellStart"/>
      <w:proofErr w:type="gramStart"/>
      <w:r>
        <w:rPr>
          <w:rStyle w:val="HTMLCode"/>
        </w:rPr>
        <w:t>ArrayList</w:t>
      </w:r>
      <w:proofErr w:type="spellEnd"/>
      <w:r>
        <w:rPr>
          <w:rStyle w:val="HTMLCode"/>
        </w:rPr>
        <w:t xml:space="preserve"> :</w:t>
      </w:r>
      <w:proofErr w:type="gramEnd"/>
      <w:r>
        <w:rPr>
          <w:rStyle w:val="HTMLCode"/>
        </w:rPr>
        <w:t xml:space="preserve"> old + (old / 2)</w:t>
      </w:r>
      <w:r>
        <w:br/>
      </w:r>
      <w:r>
        <w:br/>
      </w:r>
      <w:r>
        <w:rPr>
          <w:rStyle w:val="HTMLCode"/>
        </w:rPr>
        <w:t>Vector    : old * 2</w:t>
      </w:r>
      <w:r>
        <w:br/>
      </w:r>
      <w:r>
        <w:br/>
      </w:r>
      <w:proofErr w:type="spellStart"/>
      <w:r>
        <w:rPr>
          <w:rStyle w:val="HTMLCode"/>
        </w:rPr>
        <w:t>LinkedList</w:t>
      </w:r>
      <w:proofErr w:type="spellEnd"/>
      <w:r>
        <w:rPr>
          <w:rStyle w:val="HTMLCode"/>
        </w:rPr>
        <w:t>: No Resize</w:t>
      </w:r>
      <w:r>
        <w:br/>
      </w:r>
      <w:r>
        <w:rPr>
          <w:rStyle w:val="HTMLCode"/>
        </w:rPr>
        <w:t xml:space="preserve">            New Node Created</w:t>
      </w:r>
    </w:p>
    <w:p w:rsidR="002A22AE" w:rsidRDefault="002A22AE" w:rsidP="0032233C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import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java.util.Vector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throws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InterruptedException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Vector&lt;Integer&gt; vector = new Vector&lt;&gt;();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(10);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(20);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t1 = new Thread(() -&gt;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(1));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t2 = new Thread(() -&gt;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(2));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t1.start();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t1.join();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System.out.println(vector); // [10, 20, 1, 2] or any order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448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 (order may vary):</w:t>
      </w: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1, 2]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94489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2, 1]</w:t>
      </w:r>
    </w:p>
    <w:p w:rsidR="00094489" w:rsidRPr="00A82A47" w:rsidRDefault="00094489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Stack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is a class that implements the List interface (through Vector) and follows the </w:t>
      </w: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LIFO (Last </w:t>
      </w:r>
      <w:proofErr w:type="gramStart"/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</w:t>
      </w:r>
      <w:proofErr w:type="gramEnd"/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First Out)</w:t>
      </w: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principle.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Follows List Rules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Duplicate  ✅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↓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element added is removed first.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Stack extends Vector.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a Dynamic Array internally. 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10);   // Add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pop();      // Remove 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peek();     // View 20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LIFO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pop()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 Growth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Stack extends Vector: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Default Capacity = 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newCapacity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2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 is a LIFO data structure that extends Vector, maintains insertion order, allows unlimited duplicates and null values, supports index-based access, and doubles its capacity when full.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Memory Trick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=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Fast Read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Fast Insert/Delete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 = Thread Safe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Stack      = LIFO</w:t>
      </w:r>
    </w:p>
    <w:p w:rsidR="001A2319" w:rsidRDefault="001A2319" w:rsidP="001A2319"/>
    <w:p w:rsidR="001A2319" w:rsidRDefault="001A2319" w:rsidP="001A2319"/>
    <w:p w:rsidR="00ED1656" w:rsidRPr="00ED1656" w:rsidRDefault="00ED1656" w:rsidP="00BF689D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import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java.util.Stack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bookmarkStart w:id="0" w:name="_GoBack"/>
      <w:bookmarkEnd w:id="0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 class Main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Stack&lt;Integer&gt; stack = new Stack&lt;&gt;();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(10);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(20);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(30);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20, 30]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()); // O(1) -&gt; 30 (top element)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(); // O(1) -&gt; removes 30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(10)); // O(n) -&gt; position from top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stack.isEmpty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());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D1656" w:rsidRPr="00ED1656" w:rsidRDefault="00ED1656" w:rsidP="00BF689D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Methods: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push()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add element (top)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pop()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remove top element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peek()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view top element</w:t>
      </w:r>
    </w:p>
    <w:p w:rsidR="00ED1656" w:rsidRDefault="00ED1656" w:rsidP="001A2319"/>
    <w:p w:rsidR="00BC7AC3" w:rsidRPr="0057419A" w:rsidRDefault="00BC7AC3" w:rsidP="001A2319"/>
    <w:sectPr w:rsidR="00BC7AC3" w:rsidRPr="0057419A" w:rsidSect="000C0429">
      <w:footerReference w:type="default" r:id="rId9"/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3770B" w:rsidRDefault="0043770B" w:rsidP="004A5696">
      <w:pPr>
        <w:spacing w:after="0" w:line="240" w:lineRule="auto"/>
      </w:pPr>
      <w:r>
        <w:separator/>
      </w:r>
    </w:p>
  </w:endnote>
  <w:endnote w:type="continuationSeparator" w:id="0">
    <w:p w:rsidR="0043770B" w:rsidRDefault="0043770B" w:rsidP="004A5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6139819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A5696" w:rsidRDefault="004A569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F689D">
          <w:rPr>
            <w:noProof/>
          </w:rPr>
          <w:t>19</w:t>
        </w:r>
        <w:r>
          <w:rPr>
            <w:noProof/>
          </w:rPr>
          <w:fldChar w:fldCharType="end"/>
        </w:r>
      </w:p>
    </w:sdtContent>
  </w:sdt>
  <w:p w:rsidR="004A5696" w:rsidRDefault="004A569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3770B" w:rsidRDefault="0043770B" w:rsidP="004A5696">
      <w:pPr>
        <w:spacing w:after="0" w:line="240" w:lineRule="auto"/>
      </w:pPr>
      <w:r>
        <w:separator/>
      </w:r>
    </w:p>
  </w:footnote>
  <w:footnote w:type="continuationSeparator" w:id="0">
    <w:p w:rsidR="0043770B" w:rsidRDefault="0043770B" w:rsidP="004A5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522F2A"/>
    <w:multiLevelType w:val="multilevel"/>
    <w:tmpl w:val="10004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2A55B07"/>
    <w:multiLevelType w:val="multilevel"/>
    <w:tmpl w:val="A682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F174E7D"/>
    <w:multiLevelType w:val="multilevel"/>
    <w:tmpl w:val="AE82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3C41F6D"/>
    <w:multiLevelType w:val="multilevel"/>
    <w:tmpl w:val="996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5A62E2"/>
    <w:multiLevelType w:val="multilevel"/>
    <w:tmpl w:val="A5D8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67D3C34"/>
    <w:multiLevelType w:val="multilevel"/>
    <w:tmpl w:val="C7F0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8550261"/>
    <w:multiLevelType w:val="multilevel"/>
    <w:tmpl w:val="C6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F977A0A"/>
    <w:multiLevelType w:val="multilevel"/>
    <w:tmpl w:val="4992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3"/>
  </w:num>
  <w:num w:numId="5">
    <w:abstractNumId w:val="1"/>
  </w:num>
  <w:num w:numId="6">
    <w:abstractNumId w:val="7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3219"/>
    <w:rsid w:val="0007514E"/>
    <w:rsid w:val="00094489"/>
    <w:rsid w:val="000F14F3"/>
    <w:rsid w:val="000F57A2"/>
    <w:rsid w:val="00164166"/>
    <w:rsid w:val="00166508"/>
    <w:rsid w:val="001A2319"/>
    <w:rsid w:val="001B4CA3"/>
    <w:rsid w:val="001B6791"/>
    <w:rsid w:val="001C3D4C"/>
    <w:rsid w:val="00223219"/>
    <w:rsid w:val="0023750F"/>
    <w:rsid w:val="00243385"/>
    <w:rsid w:val="0026091E"/>
    <w:rsid w:val="002704E9"/>
    <w:rsid w:val="002A22AE"/>
    <w:rsid w:val="002D6A40"/>
    <w:rsid w:val="002D6AB7"/>
    <w:rsid w:val="0032233C"/>
    <w:rsid w:val="00326CE9"/>
    <w:rsid w:val="00327457"/>
    <w:rsid w:val="00346EF8"/>
    <w:rsid w:val="00394161"/>
    <w:rsid w:val="003A06FE"/>
    <w:rsid w:val="003B0AAA"/>
    <w:rsid w:val="003C7C3F"/>
    <w:rsid w:val="003E6F9A"/>
    <w:rsid w:val="004306ED"/>
    <w:rsid w:val="0043770B"/>
    <w:rsid w:val="0046575B"/>
    <w:rsid w:val="0048397B"/>
    <w:rsid w:val="00492A13"/>
    <w:rsid w:val="00494659"/>
    <w:rsid w:val="004A321A"/>
    <w:rsid w:val="004A5696"/>
    <w:rsid w:val="00506481"/>
    <w:rsid w:val="00525103"/>
    <w:rsid w:val="00562293"/>
    <w:rsid w:val="005652AA"/>
    <w:rsid w:val="005665C1"/>
    <w:rsid w:val="00567E4C"/>
    <w:rsid w:val="0057419A"/>
    <w:rsid w:val="005F15ED"/>
    <w:rsid w:val="00617750"/>
    <w:rsid w:val="00663364"/>
    <w:rsid w:val="006C3889"/>
    <w:rsid w:val="007404C8"/>
    <w:rsid w:val="00747C87"/>
    <w:rsid w:val="00767039"/>
    <w:rsid w:val="0079532E"/>
    <w:rsid w:val="007B51F9"/>
    <w:rsid w:val="007F76F8"/>
    <w:rsid w:val="00800004"/>
    <w:rsid w:val="00811FAC"/>
    <w:rsid w:val="00840C6B"/>
    <w:rsid w:val="00845C9A"/>
    <w:rsid w:val="00871BEC"/>
    <w:rsid w:val="00873483"/>
    <w:rsid w:val="008D6677"/>
    <w:rsid w:val="009347FE"/>
    <w:rsid w:val="009A58D7"/>
    <w:rsid w:val="009E374C"/>
    <w:rsid w:val="009E704A"/>
    <w:rsid w:val="00A614BB"/>
    <w:rsid w:val="00A7387D"/>
    <w:rsid w:val="00A82A47"/>
    <w:rsid w:val="00A95ECD"/>
    <w:rsid w:val="00AA2C97"/>
    <w:rsid w:val="00AA6805"/>
    <w:rsid w:val="00AA6E8F"/>
    <w:rsid w:val="00AF0BED"/>
    <w:rsid w:val="00AF2D5F"/>
    <w:rsid w:val="00B240C8"/>
    <w:rsid w:val="00B44859"/>
    <w:rsid w:val="00B65717"/>
    <w:rsid w:val="00BA26F4"/>
    <w:rsid w:val="00BB08E8"/>
    <w:rsid w:val="00BC7AC3"/>
    <w:rsid w:val="00BF689D"/>
    <w:rsid w:val="00C33144"/>
    <w:rsid w:val="00C570C4"/>
    <w:rsid w:val="00C7158D"/>
    <w:rsid w:val="00C90A77"/>
    <w:rsid w:val="00D065A1"/>
    <w:rsid w:val="00D1650E"/>
    <w:rsid w:val="00D16A54"/>
    <w:rsid w:val="00D33068"/>
    <w:rsid w:val="00D55A18"/>
    <w:rsid w:val="00D55AD9"/>
    <w:rsid w:val="00D633AA"/>
    <w:rsid w:val="00D85198"/>
    <w:rsid w:val="00D96888"/>
    <w:rsid w:val="00DA6C3B"/>
    <w:rsid w:val="00DB2B9B"/>
    <w:rsid w:val="00DD2668"/>
    <w:rsid w:val="00E17EEC"/>
    <w:rsid w:val="00E524A2"/>
    <w:rsid w:val="00E83AFA"/>
    <w:rsid w:val="00EC3AE4"/>
    <w:rsid w:val="00ED15ED"/>
    <w:rsid w:val="00ED1656"/>
    <w:rsid w:val="00ED1816"/>
    <w:rsid w:val="00ED70D1"/>
    <w:rsid w:val="00EF0806"/>
    <w:rsid w:val="00F530F1"/>
    <w:rsid w:val="00FC275A"/>
    <w:rsid w:val="00FD03AC"/>
    <w:rsid w:val="00FD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70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5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4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5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0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3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19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5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937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1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8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5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996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15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6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5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46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26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940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8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81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1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86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30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06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924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9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17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52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1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211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47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9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5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6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3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92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02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54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9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5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2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1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97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91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0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8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24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9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0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33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7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507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89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5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1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90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61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27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00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08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1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0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83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562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29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81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38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64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78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04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6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12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9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7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86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6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21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8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8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9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87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4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4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74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87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9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7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5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95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01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84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0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5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976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9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10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3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64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77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82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77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0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8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2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0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96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30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99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992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73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6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7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0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79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8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1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9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9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190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8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2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10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70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6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3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2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86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5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3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48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8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5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63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5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27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93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48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8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4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80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6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2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2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11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97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0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1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8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8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30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44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27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72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15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11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83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7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56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09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13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758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24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60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45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56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4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948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59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6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8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1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4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9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80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02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5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7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498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79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8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34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4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79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97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43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0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783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993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66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9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1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5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303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70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11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62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0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90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57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46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984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81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60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0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86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117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1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60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5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39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6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4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57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8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405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4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4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6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69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04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9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231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4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45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07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24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9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71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7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78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54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55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314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46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88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86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9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27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774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0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3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626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51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18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22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50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4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368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3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54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52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50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1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1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1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61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17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76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9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45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00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64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2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42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33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47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5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10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07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57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0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46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42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0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35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640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1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2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9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1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063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1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6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8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37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1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5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219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88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8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32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45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321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9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9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065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3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81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59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49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09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60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2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7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4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9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1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0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18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6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2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8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35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33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5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1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5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27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4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91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0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8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62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36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6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24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37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63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552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87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46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63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76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08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448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86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2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00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08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60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66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13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16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5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70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3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59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40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38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3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4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08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4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9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67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02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53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55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7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52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40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7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9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4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3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04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3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49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536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2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0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7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7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5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53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51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3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389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0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8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2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0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20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18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40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576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42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6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822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5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84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60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22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6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9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8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17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13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42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257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1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9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3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06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09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53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73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2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46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3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407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5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00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5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721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3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7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1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1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3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03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4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49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68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76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87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6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335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49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55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81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03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41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74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96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8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79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430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12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56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3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2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00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21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35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92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64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781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334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02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3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19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4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51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07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85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76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12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98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03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955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2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41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35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7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50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126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4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4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0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2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8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1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7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0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22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42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6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88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2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7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5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8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1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3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7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84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334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099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34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8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2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063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8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8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53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96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5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75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2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1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9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358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1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222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09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39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197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33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26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3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1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3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5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0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0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11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54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17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5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76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1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30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21</Pages>
  <Words>1087</Words>
  <Characters>6198</Characters>
  <Application>Microsoft Office Word</Application>
  <DocSecurity>0</DocSecurity>
  <Lines>51</Lines>
  <Paragraphs>14</Paragraphs>
  <ScaleCrop>false</ScaleCrop>
  <Company/>
  <LinksUpToDate>false</LinksUpToDate>
  <CharactersWithSpaces>7271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115</cp:revision>
  <dcterms:created xsi:type="dcterms:W3CDTF">2026-06-01T14:30:00Z</dcterms:created>
  <dcterms:modified xsi:type="dcterms:W3CDTF">2026-06-01T17:23:00Z</dcterms:modified>
</cp:coreProperties>
</file>