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Yes. Following the same format as your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notes, the next modules should be:</w:t>
      </w:r>
    </w:p>
    <w:p w:rsidR="00581728" w:rsidRPr="00581728" w:rsidRDefault="00581728" w:rsidP="00581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(List implementation)</w:t>
      </w:r>
    </w:p>
    <w:p w:rsidR="00581728" w:rsidRPr="00581728" w:rsidRDefault="00581728" w:rsidP="00581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(extends Vector)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This keeps your handbook consistent.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5 – Vector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a Vector?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class in the Java Collections Framework that implements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stores elements in 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dynamic array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just like </w:t>
      </w:r>
      <w:proofErr w:type="spellStart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but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its methods are synchronized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, making it thread-safe.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Declaration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public class Vector&lt;E&gt;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extends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AbstractList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&lt;E&gt;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implements List&lt;E&gt;,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RandomAccess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Cloneable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Unlike </w:t>
      </w:r>
      <w:proofErr w:type="spellStart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Vector was introduced in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1.0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(before Collections Framework) and later became part of the framework.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10"/>
        <w:gridCol w:w="3313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element can appear multiple times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null values allowed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Maintains insertion order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Sorted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Keeps insertion order only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Supports get(index)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Methods are synchronized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Automatically grows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Same as </w:t>
            </w: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Real-Life Example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a bank token system where multiple counters update the same list of customers.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multiple threads may access it simultaneously, synchronization prevents data corruption.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103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104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Each customer keeps their position.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Example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Vector&lt;String&gt; vector = new Vector&lt;&gt;();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   // Duplicate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     // Null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     // Multiple nulls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[Java, Spring, Java, null, null]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581728" w:rsidRPr="00581728" w:rsidRDefault="00581728" w:rsidP="00581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allowed</w:t>
      </w:r>
    </w:p>
    <w:p w:rsidR="00581728" w:rsidRPr="00581728" w:rsidRDefault="00581728" w:rsidP="00581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nulls allowed</w:t>
      </w:r>
    </w:p>
    <w:p w:rsidR="00581728" w:rsidRPr="00581728" w:rsidRDefault="00581728" w:rsidP="00581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Insertion order preserved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Why Use Vector?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Use Vector only when:</w:t>
      </w:r>
    </w:p>
    <w:p w:rsidR="00581728" w:rsidRPr="00581728" w:rsidRDefault="00581728" w:rsidP="00581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threads modify the same list</w:t>
      </w:r>
    </w:p>
    <w:p w:rsidR="00581728" w:rsidRPr="00581728" w:rsidRDefault="00581728" w:rsidP="00581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You need built-in synchronization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Otherwise,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is preferred because it is faster.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Hierarchy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AbstractList</w:t>
      </w:r>
      <w:proofErr w:type="spellEnd"/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Vector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Stack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Internal Working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Vector internally uses 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dynamic array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0      1      2      3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 | Spring | Boot | C++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When full,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 capacity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20 capacity (default doubling)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is copied into a larger array.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Default Capacity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Vector&lt;String&gt; vector = new Vector&lt;&gt;();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capacity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Size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Capacity vs Size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Capacity = Total storage available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Size = Elements currently stored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Size = 4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Growth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growth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Old Capacity = 10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Vector doubles its capacity unless a custom capacity increment is specified.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11"/>
        <w:gridCol w:w="1213"/>
        <w:gridCol w:w="2937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Why?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into next free slot; resize when full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</w:t>
            </w: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index,E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array access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</w:t>
            </w: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index,E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element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Overwrite value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by index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remaining elements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object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 then shift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contains()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indexOf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First occurrence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 from beginning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lastIndexOf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 occurrence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 from end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Current elements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Stored variable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isEmpty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 check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size==0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addAll</w:t>
            </w:r>
            <w:proofErr w:type="spellEnd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collection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Copy all elements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everything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Clears references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Advantages</w:t>
      </w:r>
    </w:p>
    <w:p w:rsidR="00581728" w:rsidRPr="00581728" w:rsidRDefault="00581728" w:rsidP="00581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581728" w:rsidRPr="00581728" w:rsidRDefault="00581728" w:rsidP="00581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Dynamic resizing</w:t>
      </w:r>
    </w:p>
    <w:p w:rsidR="00581728" w:rsidRPr="00581728" w:rsidRDefault="00581728" w:rsidP="00581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Index-based access</w:t>
      </w:r>
    </w:p>
    <w:p w:rsidR="00581728" w:rsidRPr="00581728" w:rsidRDefault="00581728" w:rsidP="00581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duplicates</w:t>
      </w:r>
    </w:p>
    <w:p w:rsidR="00581728" w:rsidRPr="00581728" w:rsidRDefault="00581728" w:rsidP="00581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multiple nulls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Disadvantages</w:t>
      </w:r>
    </w:p>
    <w:p w:rsidR="00581728" w:rsidRPr="00581728" w:rsidRDefault="00581728" w:rsidP="00581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Slower than </w:t>
      </w:r>
      <w:proofErr w:type="spellStart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</w:p>
    <w:p w:rsidR="00581728" w:rsidRPr="00581728" w:rsidRDefault="00581728" w:rsidP="00581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Synchronization overhead</w:t>
      </w:r>
    </w:p>
    <w:p w:rsidR="00581728" w:rsidRPr="00581728" w:rsidRDefault="00581728" w:rsidP="00581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Rarely used in modern applications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When Should You Use Vector?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Use Vector when</w:t>
      </w:r>
    </w:p>
    <w:p w:rsidR="00581728" w:rsidRPr="00581728" w:rsidRDefault="00581728" w:rsidP="00581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applications</w:t>
      </w:r>
    </w:p>
    <w:p w:rsidR="00581728" w:rsidRPr="00581728" w:rsidRDefault="00581728" w:rsidP="00581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list needed</w:t>
      </w:r>
    </w:p>
    <w:p w:rsidR="00581728" w:rsidRPr="00581728" w:rsidRDefault="00581728" w:rsidP="00581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Small concurrent applications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Interview Questions</w: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Can Vector store duplicate elements?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 Vector store multiple nulls?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Is Vector thread-safe?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All public methods are synchronized.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Difference between </w:t>
      </w:r>
      <w:proofErr w:type="spellStart"/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Vector?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175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Vector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Synchronized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Java 1.2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Java 1.0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325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Vector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AbstractList</w:t>
            </w:r>
            <w:proofErr w:type="spellEnd"/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Vector Methods Program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VectorMethodsDemo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Vector&lt;String&gt; vector = new Vector&lt;&gt;();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(1,"React");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vector.get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(2));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vector.set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(2,"Angular");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vector.contains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vector.indexOf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vector.lastIndexOf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vector.size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vector.isEmpty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vector.remove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vector.remove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vector.addAll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Docker","AWS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System.out.println(vector.containsAll(Arrays.asList("Docker","AWS")));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vector.removeAll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("Docker"));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vector.retainAll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Java","AWS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vector.subList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(0,2));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Object[]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vector.toArray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System.out.println(Arrays.toString(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vector.clear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System.out.println(vector);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6 – Stack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a Stack?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class that extends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follows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LIFO (Last In, First Out)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principle.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The last element inserted is the first one removed.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Declaration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class Stack&lt;E&gt; extends Vector&lt;E&gt;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10"/>
        <w:gridCol w:w="2786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duplicates allowed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 allowed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stored in insertion order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Access Pattern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 In First Out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Inherited from Vector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Vector internally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Real-Life Example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a stack of plates.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Plate4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Plate3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Plate2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Plate1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always remove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top plate first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Example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System.out.println(stack);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[Java, Spring, Boot]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Top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Internal Working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extends Vector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Dynamic Array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0      1       2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  Spring  Boot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↑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Top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Default Capacity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Inherited from Vector.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Important Stack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61"/>
        <w:gridCol w:w="1288"/>
        <w:gridCol w:w="1831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Why?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push(E)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on top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Append to end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top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Removes last element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View top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Reads last element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Checks size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search()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Position from top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Advantages</w:t>
      </w:r>
    </w:p>
    <w:p w:rsidR="00581728" w:rsidRPr="00581728" w:rsidRDefault="00581728" w:rsidP="00581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Simple LIFO operations</w:t>
      </w:r>
    </w:p>
    <w:p w:rsidR="00581728" w:rsidRPr="00581728" w:rsidRDefault="00581728" w:rsidP="00581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581728" w:rsidRPr="00581728" w:rsidRDefault="00581728" w:rsidP="00581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Easy to use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Disadvantages</w:t>
      </w:r>
    </w:p>
    <w:p w:rsidR="00581728" w:rsidRPr="00581728" w:rsidRDefault="00581728" w:rsidP="005817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class</w:t>
      </w:r>
    </w:p>
    <w:p w:rsidR="00581728" w:rsidRPr="00581728" w:rsidRDefault="00581728" w:rsidP="005817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Slower than modern alternatives</w:t>
      </w:r>
    </w:p>
    <w:p w:rsidR="00581728" w:rsidRPr="00581728" w:rsidRDefault="00581728" w:rsidP="005817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(e.g.,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) is recommended instead for new code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When Should You Use Stack?</w:t>
      </w:r>
    </w:p>
    <w:p w:rsidR="00581728" w:rsidRPr="00581728" w:rsidRDefault="00581728" w:rsidP="00581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Undo operation</w:t>
      </w:r>
    </w:p>
    <w:p w:rsidR="00581728" w:rsidRPr="00581728" w:rsidRDefault="00581728" w:rsidP="00581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back history</w:t>
      </w:r>
    </w:p>
    <w:p w:rsidR="00581728" w:rsidRPr="00581728" w:rsidRDefault="00581728" w:rsidP="00581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Expression evaluation</w:t>
      </w:r>
    </w:p>
    <w:p w:rsidR="00581728" w:rsidRPr="00581728" w:rsidRDefault="00581728" w:rsidP="00581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Parentheses matching</w:t>
      </w:r>
    </w:p>
    <w:p w:rsidR="00581728" w:rsidRPr="00581728" w:rsidRDefault="00581728" w:rsidP="00581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DFS traversal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Interview Questions</w: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Stack allow duplicates?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Does Stack allow null?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Is Stack synchronized?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it extends Vector.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Which is recommended today?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instead of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new applications.</w:t>
      </w:r>
    </w:p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325"/>
      </w:tblGrid>
      <w:tr w:rsidR="00581728" w:rsidRPr="00581728" w:rsidTr="00581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Stack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Vector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</w:t>
            </w:r>
          </w:p>
        </w:tc>
      </w:tr>
      <w:tr w:rsidR="00581728" w:rsidRPr="00581728" w:rsidTr="00581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581728" w:rsidRPr="00581728" w:rsidRDefault="00581728" w:rsidP="00581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817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</w:tr>
    </w:tbl>
    <w:p w:rsidR="00581728" w:rsidRPr="00581728" w:rsidRDefault="00581728" w:rsidP="005817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581728" w:rsidRPr="00581728" w:rsidRDefault="00581728" w:rsidP="00581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Stack Methods Program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java.util.*;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StackMethodsDemo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Stack&lt;String&gt; stack = new Stack&lt;&gt;();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System.out.println("Stack : " + stack);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System.out.println("peek()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stack.peek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System.out.println("search(Boot)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stack.search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System.out.println("pop()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System.out.println("After pop : " + stack);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System.out.println("empty()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("Docker");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("AWS");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System.out.println("Updated Stack : " + stack);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(!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System.out.println("Removing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System.out.println("empty()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81728" w:rsidRPr="008965DB" w:rsidRDefault="00581728" w:rsidP="00581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81728" w:rsidRPr="00581728" w:rsidRDefault="00581728" w:rsidP="00581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two modules match the same style you've been using for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List →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81728">
        <w:rPr>
          <w:rFonts w:ascii="Times New Roman" w:eastAsia="Times New Roman" w:hAnsi="Times New Roman" w:cs="Times New Roman"/>
          <w:sz w:val="20"/>
          <w:szCs w:val="20"/>
          <w:lang w:eastAsia="en-IN"/>
        </w:rPr>
        <w:t>, making your handbook consistent and interview-friendly.</w:t>
      </w:r>
    </w:p>
    <w:p w:rsidR="003E6F9A" w:rsidRPr="008965DB" w:rsidRDefault="003E6F9A">
      <w:pPr>
        <w:rPr>
          <w:sz w:val="20"/>
          <w:szCs w:val="20"/>
        </w:rPr>
      </w:pPr>
    </w:p>
    <w:p w:rsidR="009A0DAE" w:rsidRPr="008965DB" w:rsidRDefault="009A0DAE">
      <w:pPr>
        <w:rPr>
          <w:sz w:val="20"/>
          <w:szCs w:val="20"/>
        </w:rPr>
      </w:pPr>
      <w:r w:rsidRPr="008965DB">
        <w:rPr>
          <w:sz w:val="20"/>
          <w:szCs w:val="20"/>
          <w:highlight w:val="yellow"/>
        </w:rPr>
        <w:t>Capacity for stack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Perfect. After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 natural next topic is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because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extends Vector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6 – Stack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learning Stack, remember: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List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Vector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Stack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simply a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additional methods that follow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LIFO (Last In, First Out)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principle.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it as a pile of plates.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Top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50  | ← Removed first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40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30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20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10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The last plate placed on the stack is the first one removed.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Stack?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Stack is a legacy class that extends Vector and represents a Last-In-First-Out (LIFO) data structure.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Declaration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public class Stack&lt;E&gt; extends Vector&lt;E&gt;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Since Stack extends Vector, it inherits all Vector methods like: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add()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remove()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get()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set()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contains()</w:t>
      </w:r>
    </w:p>
    <w:p w:rsidR="009A0DAE" w:rsidRPr="009A0DAE" w:rsidRDefault="009A0DAE" w:rsidP="009A0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size()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and also provides Stack-specific methods:</w:t>
      </w:r>
    </w:p>
    <w:p w:rsidR="009A0DAE" w:rsidRPr="009A0DAE" w:rsidRDefault="009A0DAE" w:rsidP="009A0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push()</w:t>
      </w:r>
    </w:p>
    <w:p w:rsidR="009A0DAE" w:rsidRPr="009A0DAE" w:rsidRDefault="009A0DAE" w:rsidP="009A0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pop()</w:t>
      </w:r>
    </w:p>
    <w:p w:rsidR="009A0DAE" w:rsidRPr="009A0DAE" w:rsidRDefault="009A0DAE" w:rsidP="009A0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peek()</w:t>
      </w:r>
    </w:p>
    <w:p w:rsidR="009A0DAE" w:rsidRPr="009A0DAE" w:rsidRDefault="009A0DAE" w:rsidP="009A0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empty()</w:t>
      </w:r>
    </w:p>
    <w:p w:rsidR="009A0DAE" w:rsidRPr="009A0DAE" w:rsidRDefault="009A0DAE" w:rsidP="009A0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search()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10"/>
        <w:gridCol w:w="3313"/>
      </w:tblGrid>
      <w:tr w:rsidR="009A0DAE" w:rsidRPr="009A0DAE" w:rsidTr="009A0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element can appear multiple times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Inherited from Vector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Nulls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remain in insertion order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Keeps insertion order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Because it extends Vector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 methods are synchronized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Capacity grows automatically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 Capacity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behavior</w:t>
            </w:r>
          </w:p>
        </w:tc>
      </w:tr>
    </w:tbl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Real-Life Example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Imagine a stack of books.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 Java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 Spring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 Docker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Now remove one.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The last inserted book (Docker) comes out first.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LIFO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Last In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First Out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Example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("Docker");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System.out.println(stack);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[Java, Spring, Docker]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Top element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Duplicate Values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System.out.println(stack);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[Java, Java, Spring]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Duplicates remain.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Null Values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System.out.println(stack);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[Java, null, null]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Insertion Order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internally stores elements in insertion order.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push(A)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push(B)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push(C)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 C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But removal is different.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removes C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Although storage preserves insertion order, access for removal follows LIFO.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Internal Working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inherits everything from Vector.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Vector internally uses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Object[]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Object[]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| A  | B  | C  |  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simply treats the last occupied position as the Top.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Object[]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| A  | B  | C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↑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Top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Push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 C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push(D)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 C D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Pop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 C D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 B C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Peek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returns D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doesn't remove it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Default Capacity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Like Vector.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Stack&lt;Integer&gt; stack = new Stack&lt;&gt;();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capacity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Initially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10 elements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11th insertion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capacity = 20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Then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 doubles.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Memory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Reference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Object[]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| A  | B  | C  |    |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↑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Top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11. Common Stack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108"/>
        <w:gridCol w:w="1072"/>
        <w:gridCol w:w="3570"/>
      </w:tblGrid>
      <w:tr w:rsidR="009A0DAE" w:rsidRPr="009A0DAE" w:rsidTr="009A0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Why?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push(E)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Inserts at the end of the underlying Vector. Occasionally resizes when full.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top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Removes the last element directly.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View top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Returns the last element without removing it.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Checks whether size is zero.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search(Object)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Position from top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Scans backward from the top until the element is found.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Inherited from Vector.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Array-based access.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</w:t>
            </w:r>
            <w:proofErr w:type="spellStart"/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index,E</w:t>
            </w:r>
            <w:proofErr w:type="spellEnd"/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array replacement.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scan.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shift left.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Stored in a field.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isEmpty</w:t>
            </w:r>
            <w:proofErr w:type="spellEnd"/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 check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Checks size.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Clears all references.</w:t>
            </w:r>
          </w:p>
        </w:tc>
      </w:tr>
    </w:tbl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Complete Program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java.util.Stack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StackMethodsDemo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Stack&lt;String&gt; stack = new Stack&lt;&gt;();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push()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System.out.println("push()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peek()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System.out.println("peek()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stack.peek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pop()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System.out.println("pop()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System.out.println("After pop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push duplicate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System.out.println("Duplicate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push null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System.out.println("Null values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search()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System.out.println("search(Java)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stack.search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("Java"));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contains()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System.out.println("contains(Spring)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stack.contains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("Spring"));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get()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System.out.println("get(1)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stack.get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(1));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set()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stack.set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(1, "Docker");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System.out.println("set()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size()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System.out.println("size()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stack.size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stack.isEmpty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empty()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System.out.println("empty()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clear()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stack.clear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System.out.println("clear() : " + stack);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System.out.println("empty() : " +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A0DAE" w:rsidRPr="008965DB" w:rsidRDefault="009A0DAE" w:rsidP="009A0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Advantages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Simple LIFO implementation.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(inherits synchronization from Vector).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Fast push(), pop(), and peek().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duplicates.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null values.</w:t>
      </w:r>
    </w:p>
    <w:p w:rsidR="009A0DAE" w:rsidRPr="009A0DAE" w:rsidRDefault="009A0DAE" w:rsidP="009A0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Easy to implement undo/redo operations.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Disadvantages</w:t>
      </w:r>
    </w:p>
    <w:p w:rsidR="009A0DAE" w:rsidRPr="009A0DAE" w:rsidRDefault="009A0DAE" w:rsidP="009A0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class.</w:t>
      </w:r>
    </w:p>
    <w:p w:rsidR="009A0DAE" w:rsidRPr="009A0DAE" w:rsidRDefault="009A0DAE" w:rsidP="009A0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Slower because of synchronization.</w:t>
      </w:r>
    </w:p>
    <w:p w:rsidR="009A0DAE" w:rsidRPr="009A0DAE" w:rsidRDefault="009A0DAE" w:rsidP="009A0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Inherits unnecessary Vector methods.</w:t>
      </w:r>
    </w:p>
    <w:p w:rsidR="009A0DAE" w:rsidRPr="009A0DAE" w:rsidRDefault="009A0DAE" w:rsidP="009A0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Modern Java recommends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(especially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instead of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When Should You Use Stack?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 a Stack when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last inserted element should be removed first (LIFO)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Undo/Redo operations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back button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Function call stack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Expression evaluation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Parentheses matching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DFS (Depth-First Search)</w:t>
      </w:r>
    </w:p>
    <w:p w:rsidR="009A0DAE" w:rsidRPr="009A0DAE" w:rsidRDefault="009A0DAE" w:rsidP="009A0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Backtracking algorithms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Frequently Asked Interview Questions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Q1. Does Stack allow duplicates?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✅ Yes.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Q2. Does Stack allow null values?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✅ Yes (inherits this behavior from Vector).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Q3. Is Stack thread-safe?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✅ Yes. All inherited methods are synchronized.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Q4. Which principle does Stack follow?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✅ LIFO (Last In, First Out).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Q5. What is the default capacity of Stack?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✅ 10 (inherited from Vector).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Q6. Which method adds an element?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✅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(or inherited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Q7. Which method removes the top element?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✅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Q8. Which method views the top element without removing it?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✅ </w:t>
      </w:r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Q9. Which modern class is preferred over Stack?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✅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(used through the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interface) because it is faster and avoids the legacy synchronization overhead.</w:t>
      </w:r>
    </w:p>
    <w:p w:rsidR="009A0DAE" w:rsidRPr="009A0DAE" w:rsidRDefault="009A0DAE" w:rsidP="009A0D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9A0DAE" w:rsidRPr="009A0DAE" w:rsidRDefault="009A0DAE" w:rsidP="009A0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625"/>
      </w:tblGrid>
      <w:tr w:rsidR="009A0DAE" w:rsidRPr="009A0DAE" w:rsidTr="009A0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Stack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Vector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List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 (Vector)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Doubles (10 → 20 → 40 → 80)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Order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Removal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Methods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push(), pop(), peek()</w:t>
            </w:r>
          </w:p>
        </w:tc>
      </w:tr>
      <w:tr w:rsidR="009A0DAE" w:rsidRPr="009A0DAE" w:rsidTr="009A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Modern Alternative</w:t>
            </w:r>
          </w:p>
        </w:tc>
        <w:tc>
          <w:tcPr>
            <w:tcW w:w="0" w:type="auto"/>
            <w:vAlign w:val="center"/>
            <w:hideMark/>
          </w:tcPr>
          <w:p w:rsidR="009A0DAE" w:rsidRPr="009A0DAE" w:rsidRDefault="009A0DAE" w:rsidP="009A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A0D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ArrayDeque</w:t>
            </w:r>
            <w:proofErr w:type="spellEnd"/>
          </w:p>
        </w:tc>
      </w:tr>
    </w:tbl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completes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 family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a logical progression: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List →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Vector → Stack</w:t>
      </w:r>
    </w:p>
    <w:p w:rsidR="009A0DAE" w:rsidRPr="009A0DAE" w:rsidRDefault="009A0DAE" w:rsidP="009A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next natural module is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Queue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followed by </w:t>
      </w:r>
      <w:proofErr w:type="spellStart"/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Deque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then the </w:t>
      </w:r>
      <w:r w:rsidRPr="008965D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Set</w:t>
      </w:r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hierarchy (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8965DB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  <w:r w:rsidRPr="009A0DAE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9A0DAE" w:rsidRPr="008965DB" w:rsidRDefault="009A0DAE">
      <w:pPr>
        <w:rPr>
          <w:sz w:val="20"/>
          <w:szCs w:val="20"/>
        </w:rPr>
      </w:pPr>
      <w:bookmarkStart w:id="0" w:name="_GoBack"/>
      <w:bookmarkEnd w:id="0"/>
    </w:p>
    <w:sectPr w:rsidR="009A0DAE" w:rsidRPr="008965DB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11559"/>
    <w:multiLevelType w:val="multilevel"/>
    <w:tmpl w:val="622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A55DB"/>
    <w:multiLevelType w:val="multilevel"/>
    <w:tmpl w:val="D17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D14A3"/>
    <w:multiLevelType w:val="multilevel"/>
    <w:tmpl w:val="A69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86167"/>
    <w:multiLevelType w:val="multilevel"/>
    <w:tmpl w:val="FBDC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EE477D"/>
    <w:multiLevelType w:val="multilevel"/>
    <w:tmpl w:val="A8C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0E7505"/>
    <w:multiLevelType w:val="multilevel"/>
    <w:tmpl w:val="250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67236A"/>
    <w:multiLevelType w:val="multilevel"/>
    <w:tmpl w:val="94A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88627B"/>
    <w:multiLevelType w:val="multilevel"/>
    <w:tmpl w:val="954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9F0CE0"/>
    <w:multiLevelType w:val="multilevel"/>
    <w:tmpl w:val="5C5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886ADE"/>
    <w:multiLevelType w:val="multilevel"/>
    <w:tmpl w:val="28D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8216DB"/>
    <w:multiLevelType w:val="multilevel"/>
    <w:tmpl w:val="203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395C65"/>
    <w:multiLevelType w:val="multilevel"/>
    <w:tmpl w:val="A72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1B6EE4"/>
    <w:multiLevelType w:val="multilevel"/>
    <w:tmpl w:val="C99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D92382"/>
    <w:multiLevelType w:val="multilevel"/>
    <w:tmpl w:val="D2A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11"/>
  </w:num>
  <w:num w:numId="5">
    <w:abstractNumId w:val="2"/>
  </w:num>
  <w:num w:numId="6">
    <w:abstractNumId w:val="5"/>
  </w:num>
  <w:num w:numId="7">
    <w:abstractNumId w:val="13"/>
  </w:num>
  <w:num w:numId="8">
    <w:abstractNumId w:val="4"/>
  </w:num>
  <w:num w:numId="9">
    <w:abstractNumId w:val="8"/>
  </w:num>
  <w:num w:numId="10">
    <w:abstractNumId w:val="7"/>
  </w:num>
  <w:num w:numId="11">
    <w:abstractNumId w:val="0"/>
  </w:num>
  <w:num w:numId="12">
    <w:abstractNumId w:val="1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59"/>
    <w:rsid w:val="002D6A40"/>
    <w:rsid w:val="003E6F9A"/>
    <w:rsid w:val="00581728"/>
    <w:rsid w:val="008965DB"/>
    <w:rsid w:val="009A0DAE"/>
    <w:rsid w:val="00AA6E8F"/>
    <w:rsid w:val="00D33068"/>
    <w:rsid w:val="00E64C5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1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1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1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17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7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172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1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1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1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17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7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17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2483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2026-07-26T00:34:00Z</dcterms:created>
  <dcterms:modified xsi:type="dcterms:W3CDTF">2026-07-26T00:38:00Z</dcterms:modified>
</cp:coreProperties>
</file>