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PART 1</w:t>
      </w:r>
    </w:p>
    <w:p w:rsidR="001A52B9" w:rsidRPr="001A52B9" w:rsidRDefault="001A52B9" w:rsidP="001A52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vs Process?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Process is an independent program with its own memory.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is a lightweight unit of execution inside a process.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share the same process memory.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Chrome Browser = Process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Tabs = Threads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 = Heavy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= Lightweight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vs Callable?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does not return a result and cannot throw checked exceptions.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returns a result and can throw checked exceptions.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r = () -&gt; System.out.println("Hello");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c = () -&gt; 100;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= No Return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= Return Value</w:t>
      </w:r>
    </w:p>
    <w:p w:rsidR="00C03CD6" w:rsidRDefault="00C03CD6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purpose is different.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Runnable (Task Only)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Use when you just want a thread to do some work.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 r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System.out.println("Sending Email");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Start Thread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v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Execute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v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Result Needed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Real-world: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Send email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report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Write logs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cleanup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No result is expected.</w:t>
      </w:r>
    </w:p>
    <w:p w:rsidR="00C03CD6" w:rsidRPr="00C03CD6" w:rsidRDefault="007832DF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Callable (Task + Result)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Use when you want the thread to calculate something and give the result back.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100;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Start Thread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v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Execute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v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Produce Result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v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Return Result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Real-world: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data from DB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total salary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Call external API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report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 is expected.</w:t>
      </w:r>
    </w:p>
    <w:p w:rsidR="00C03CD6" w:rsidRPr="00C03CD6" w:rsidRDefault="007832DF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not use only Runnable?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need to calculate total salary.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Runnable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 r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total = 100000;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 thread finishes: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System.out.println(total); // Can't access result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cannot return the value.</w:t>
      </w:r>
    </w:p>
    <w:p w:rsidR="00C03CD6" w:rsidRPr="00C03CD6" w:rsidRDefault="007832DF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Callable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100000;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Future</w:t>
      </w: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ExecutorService ex = Executors.newFixedThreadPool(1);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Future&lt;Integer&gt; future = ex.submit(c);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Integer result = future.get();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System.out.println(result);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100000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Now you got the result from another thread.</w:t>
      </w:r>
    </w:p>
    <w:p w:rsidR="00C03CD6" w:rsidRPr="00C03CD6" w:rsidRDefault="007832DF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Checked Exception Difference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Runnable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❌ Cannot throw checked exceptions directly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 r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throw new IOException(); // Compile Error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Callable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✅ Can throw checked exceptions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throw new IOException();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when:</w:t>
      </w:r>
    </w:p>
    <w:p w:rsidR="00C03CD6" w:rsidRPr="00C03CD6" w:rsidRDefault="00C03CD6" w:rsidP="001B6D1E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DB operations</w:t>
      </w:r>
    </w:p>
    <w:p w:rsidR="00C03CD6" w:rsidRPr="00C03CD6" w:rsidRDefault="00C03CD6" w:rsidP="001B6D1E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operations</w:t>
      </w:r>
    </w:p>
    <w:p w:rsidR="00C03CD6" w:rsidRPr="00C03CD6" w:rsidRDefault="00C03CD6" w:rsidP="001B6D1E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API calls</w:t>
      </w:r>
    </w:p>
    <w:p w:rsidR="00C03CD6" w:rsidRPr="00C03CD6" w:rsidRDefault="007832DF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One-Liner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Runnable</w:t>
      </w: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Execute a task asynchronously when no result is required.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Callable</w:t>
      </w: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Execute a task asynchronously when a result or exception handling is required.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Easy Memory Trick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 the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No return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 the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Get answer back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C03CD6" w:rsidRPr="00C03CD6" w:rsidRDefault="00C03CD6" w:rsidP="001B6D1E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"Please clean the room." → Runnable ✅</w:t>
      </w:r>
    </w:p>
    <w:p w:rsidR="00C03CD6" w:rsidRPr="00C03CD6" w:rsidRDefault="00C03CD6" w:rsidP="001B6D1E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"Please calculate my salary and tell me the amount." → Callable ✅</w:t>
      </w:r>
    </w:p>
    <w:p w:rsidR="00C03CD6" w:rsidRPr="001A52B9" w:rsidRDefault="00C03CD6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start() vs run()?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start() creates a new thread and invokes run() internally.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run() is a normal method call and executes in the same thread.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thread.start(); // New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thread.run(); // Main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start() = New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run() = Normal Method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ensures only one thread accesses critical code at a time.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inconsistent data.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void withdraw(){</w:t>
      </w: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at a Time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Race Condition?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multiple threads update shared data simultaneously and result depends on execution order.</w:t>
      </w:r>
    </w:p>
    <w:p w:rsidR="0092591D" w:rsidRPr="001A52B9" w:rsidRDefault="0092591D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A </w:t>
      </w:r>
      <w:r>
        <w:rPr>
          <w:rStyle w:val="Strong"/>
        </w:rPr>
        <w:t>race condition</w:t>
      </w:r>
      <w:r>
        <w:t xml:space="preserve"> occurs when two or more threads access and modify shared data at the same time, and the program's result depends on the unpredictable order in which the threads execute.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Balance = 1000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Thread1 withdraws 500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Thread2 withdraws 700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Incorrect balance may occur.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+ Shared Data = Race Condition</w:t>
      </w:r>
    </w:p>
    <w:p w:rsidR="00F71F15" w:rsidRDefault="00F71F15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</w:t>
      </w:r>
      <w:r w:rsidRPr="00F71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race condition</w:t>
      </w: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occurs when two or more threads access and modify shared data at the same time, and the program's result depends on the unpredictable order in which the threads execute.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Example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class Counter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count = 0;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increment()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count++;   // Not atomic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public class RaceConditionDemo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InterruptedException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Counter counter = new Counter();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t1 = new Thread(() -&gt;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(int i = 0; i &lt; 1000; i++)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counter.increment();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t2 = new Thread(() -&gt;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(int i = 0; i &lt; 1000; i++)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counter.increment();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t1.start();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t2.start();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t1.join();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t2.join();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System.out.println("Count = " + counter.count);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Expected Output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each thread increments the counter 1000 times: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Count = 2000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Actual Output (may vary)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Count = 1876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Count = 1954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or sometimes even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Count = 2000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Does This Happen?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statement: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count++;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is actually three operations:</w:t>
      </w:r>
    </w:p>
    <w:p w:rsidR="00F71F15" w:rsidRPr="00F71F15" w:rsidRDefault="00F71F15" w:rsidP="003E53F7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</w:t>
      </w: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count</w:t>
      </w:r>
    </w:p>
    <w:p w:rsidR="00F71F15" w:rsidRPr="00F71F15" w:rsidRDefault="00F71F15" w:rsidP="003E53F7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Add 1</w:t>
      </w:r>
    </w:p>
    <w:p w:rsidR="00F71F15" w:rsidRPr="00F71F15" w:rsidRDefault="00F71F15" w:rsidP="003E53F7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back the new value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If two threads execute these steps simultaneously: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1149"/>
      </w:tblGrid>
      <w:tr w:rsidR="00F71F15" w:rsidRPr="00F71F15" w:rsidTr="00F71F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 1</w:t>
            </w:r>
          </w:p>
        </w:tc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 2</w:t>
            </w:r>
          </w:p>
        </w:tc>
      </w:tr>
      <w:tr w:rsidR="00F71F15" w:rsidRPr="00F71F15" w:rsidTr="00F71F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5</w:t>
            </w:r>
          </w:p>
        </w:tc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5</w:t>
            </w:r>
          </w:p>
        </w:tc>
      </w:tr>
      <w:tr w:rsidR="00F71F15" w:rsidRPr="00F71F15" w:rsidTr="00F71F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1 → 6</w:t>
            </w:r>
          </w:p>
        </w:tc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1 → 6</w:t>
            </w:r>
          </w:p>
        </w:tc>
      </w:tr>
      <w:tr w:rsidR="00F71F15" w:rsidRPr="00F71F15" w:rsidTr="00F71F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6</w:t>
            </w:r>
          </w:p>
        </w:tc>
        <w:tc>
          <w:tcPr>
            <w:tcW w:w="0" w:type="auto"/>
            <w:vAlign w:val="center"/>
            <w:hideMark/>
          </w:tcPr>
          <w:p w:rsidR="00F71F15" w:rsidRPr="00F71F15" w:rsidRDefault="00F71F15" w:rsidP="003E53F7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71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6</w:t>
            </w:r>
          </w:p>
        </w:tc>
      </w:tr>
    </w:tbl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final value becomes </w:t>
      </w:r>
      <w:r w:rsidRPr="00F71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 instead of 7</w:t>
      </w: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, so one increment is lost.</w:t>
      </w:r>
    </w:p>
    <w:p w:rsidR="00F71F15" w:rsidRPr="00F71F15" w:rsidRDefault="007832DF" w:rsidP="003E53F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Fix Using </w:t>
      </w:r>
      <w:r w:rsidRPr="00F71F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synchronized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class Counter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count = 0;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synchronized void increment()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count++;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 allows only one thread at a time to execute </w:t>
      </w: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increment()</w:t>
      </w: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>, preventing the race condition.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Alternative Fix Using </w:t>
      </w:r>
      <w:r w:rsidRPr="00F71F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AtomicInteger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java.util.concurrent.atomic.AtomicInteger;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class Counter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AtomicInteger count = new AtomicInteger(0);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increment() {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count.incrementAndGet();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71F15" w:rsidRPr="00F71F15" w:rsidRDefault="00F71F15" w:rsidP="003E53F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71F15" w:rsidRP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Courier New" w:eastAsia="Times New Roman" w:hAnsi="Courier New" w:cs="Courier New"/>
          <w:sz w:val="20"/>
          <w:szCs w:val="20"/>
          <w:lang w:eastAsia="en-IN"/>
        </w:rPr>
        <w:t>AtomicInteger</w:t>
      </w: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thread-safe atomic operations without using explicit synchronization.</w:t>
      </w:r>
    </w:p>
    <w:p w:rsidR="00F71F15" w:rsidRDefault="00F71F15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In short:</w:t>
      </w:r>
      <w:r w:rsidRPr="00F71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race condition happens when multiple threads modify shared data concurrently without proper synchronization, leading to inconsistent results.</w:t>
      </w:r>
    </w:p>
    <w:p w:rsidR="00E9357F" w:rsidRDefault="00E9357F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new AtomicInteger(0)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 the </w:t>
      </w:r>
      <w:r w:rsidRPr="00E9357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 value</w:t>
      </w: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</w:t>
      </w: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AtomicInteger</w:t>
      </w: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AtomicInteger</w:t>
      </w: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start with some integer value. Here, you're creating it with a value of </w:t>
      </w: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, so:</w:t>
      </w: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count.get();  // returns 0 initially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calling:</w:t>
      </w: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increment();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the value becomes:</w:t>
      </w: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count.get();  // returns 1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another call:</w:t>
      </w: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increment();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becomes:</w:t>
      </w: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count.get();  // returns 2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You could start it with any value:</w:t>
      </w:r>
    </w:p>
    <w:p w:rsidR="00E9357F" w:rsidRPr="00E9357F" w:rsidRDefault="00E9357F" w:rsidP="00E93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AtomicInteger count = new AtomicInteger(100);</w:t>
      </w:r>
    </w:p>
    <w:p w:rsidR="00E9357F" w:rsidRPr="00E9357F" w:rsidRDefault="00E9357F" w:rsidP="00E93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the first </w:t>
      </w: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incrementAndGet()</w:t>
      </w: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would make it </w:t>
      </w:r>
      <w:r w:rsidRPr="00E9357F">
        <w:rPr>
          <w:rFonts w:ascii="Courier New" w:eastAsia="Times New Roman" w:hAnsi="Courier New" w:cs="Courier New"/>
          <w:sz w:val="20"/>
          <w:szCs w:val="20"/>
          <w:lang w:eastAsia="en-IN"/>
        </w:rPr>
        <w:t>101</w:t>
      </w:r>
      <w:r w:rsidRPr="00E9357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9357F" w:rsidRPr="00F71F15" w:rsidRDefault="00E9357F" w:rsidP="003E53F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71F15" w:rsidRPr="001A52B9" w:rsidRDefault="00F71F15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Deadlock?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Deadlock occurs when two threads wait forever for each other's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Thread1 → Lock A → Waiting Lock B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Thread2 → Lock B → Waiting Lock A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C5DEE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Waiting Forever</w:t>
      </w:r>
    </w:p>
    <w:p w:rsidR="008C5DEE" w:rsidRPr="001A52B9" w:rsidRDefault="008C5DEE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A </w:t>
      </w:r>
      <w:r>
        <w:rPr>
          <w:rStyle w:val="Strong"/>
        </w:rPr>
        <w:t>deadlock</w:t>
      </w:r>
      <w:r>
        <w:t xml:space="preserve"> occurs when two or more threads are waiting indefinitely for locks held by each other, so none of them can proceed.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Livelock?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are active but continuously reacting to each other and no progress happens.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Two people continuously giving way to each other.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Working But No Progress</w:t>
      </w:r>
    </w:p>
    <w:p w:rsidR="00C308DD" w:rsidRDefault="00C308DD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308DD" w:rsidRDefault="00C308DD" w:rsidP="00E01C5F">
      <w:pPr>
        <w:pStyle w:val="Heading2"/>
        <w:shd w:val="clear" w:color="auto" w:fill="DDD9C3" w:themeFill="background2" w:themeFillShade="E6"/>
      </w:pPr>
      <w:r>
        <w:t>Banking Example</w:t>
      </w:r>
    </w:p>
    <w:p w:rsidR="00C308DD" w:rsidRDefault="00C308DD" w:rsidP="00E01C5F">
      <w:pPr>
        <w:pStyle w:val="NormalWeb"/>
        <w:shd w:val="clear" w:color="auto" w:fill="DDD9C3" w:themeFill="background2" w:themeFillShade="E6"/>
      </w:pPr>
      <w:r>
        <w:t>Suppose two threads want the same locks.</w:t>
      </w:r>
    </w:p>
    <w:p w:rsidR="00C308DD" w:rsidRDefault="00C308DD" w:rsidP="00E01C5F">
      <w:pPr>
        <w:pStyle w:val="Heading3"/>
        <w:shd w:val="clear" w:color="auto" w:fill="DDD9C3" w:themeFill="background2" w:themeFillShade="E6"/>
      </w:pPr>
      <w:r>
        <w:t>Thread 1</w:t>
      </w:r>
    </w:p>
    <w:p w:rsidR="00C308DD" w:rsidRDefault="00C308DD" w:rsidP="00E01C5F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Try Lock A</w:t>
      </w:r>
      <w:r>
        <w:br/>
      </w:r>
      <w:r>
        <w:rPr>
          <w:rStyle w:val="HTMLCode"/>
        </w:rPr>
        <w:t>Lock A acquired</w:t>
      </w:r>
      <w:r>
        <w:br/>
      </w:r>
      <w:r>
        <w:br/>
      </w:r>
      <w:r>
        <w:rPr>
          <w:rStyle w:val="HTMLCode"/>
        </w:rPr>
        <w:t>Try Lock B</w:t>
      </w:r>
      <w:r>
        <w:br/>
      </w:r>
      <w:r>
        <w:rPr>
          <w:rStyle w:val="HTMLCode"/>
        </w:rPr>
        <w:t>Lock B unavailable</w:t>
      </w:r>
      <w:r>
        <w:br/>
      </w:r>
      <w:r>
        <w:br/>
      </w:r>
      <w:r>
        <w:rPr>
          <w:rStyle w:val="HTMLCode"/>
        </w:rPr>
        <w:t>Release Lock A</w:t>
      </w:r>
      <w:r>
        <w:br/>
      </w:r>
      <w:r>
        <w:rPr>
          <w:rStyle w:val="HTMLCode"/>
        </w:rPr>
        <w:t>Retry</w:t>
      </w:r>
    </w:p>
    <w:p w:rsidR="00C308DD" w:rsidRDefault="00C308DD" w:rsidP="00E01C5F">
      <w:pPr>
        <w:pStyle w:val="Heading3"/>
        <w:shd w:val="clear" w:color="auto" w:fill="DDD9C3" w:themeFill="background2" w:themeFillShade="E6"/>
      </w:pPr>
      <w:r>
        <w:t>Thread 2</w:t>
      </w:r>
    </w:p>
    <w:p w:rsidR="00C308DD" w:rsidRDefault="00C308DD" w:rsidP="00E01C5F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Try Lock B</w:t>
      </w:r>
      <w:r>
        <w:br/>
      </w:r>
      <w:r>
        <w:rPr>
          <w:rStyle w:val="HTMLCode"/>
        </w:rPr>
        <w:t>Lock B acquired</w:t>
      </w:r>
      <w:r>
        <w:br/>
      </w:r>
      <w:r>
        <w:br/>
      </w:r>
      <w:r>
        <w:rPr>
          <w:rStyle w:val="HTMLCode"/>
        </w:rPr>
        <w:t>Try Lock A</w:t>
      </w:r>
      <w:r>
        <w:br/>
      </w:r>
      <w:r>
        <w:rPr>
          <w:rStyle w:val="HTMLCode"/>
        </w:rPr>
        <w:t>Lock A unavailable</w:t>
      </w:r>
      <w:r>
        <w:br/>
      </w:r>
      <w:r>
        <w:br/>
      </w:r>
      <w:r>
        <w:rPr>
          <w:rStyle w:val="HTMLCode"/>
        </w:rPr>
        <w:t>Release Lock B</w:t>
      </w:r>
      <w:r>
        <w:br/>
      </w:r>
      <w:r>
        <w:rPr>
          <w:rStyle w:val="HTMLCode"/>
        </w:rPr>
        <w:t>Retry</w:t>
      </w:r>
    </w:p>
    <w:p w:rsidR="00C308DD" w:rsidRDefault="00C308DD" w:rsidP="00E01C5F">
      <w:pPr>
        <w:pStyle w:val="NormalWeb"/>
        <w:shd w:val="clear" w:color="auto" w:fill="DDD9C3" w:themeFill="background2" w:themeFillShade="E6"/>
      </w:pPr>
      <w:r>
        <w:lastRenderedPageBreak/>
        <w:t>Now both are being polite:</w:t>
      </w:r>
    </w:p>
    <w:p w:rsidR="00C308DD" w:rsidRDefault="00C308DD" w:rsidP="00E01C5F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Thread1 releases A</w:t>
      </w:r>
      <w:r>
        <w:br/>
      </w:r>
      <w:r>
        <w:rPr>
          <w:rStyle w:val="HTMLCode"/>
        </w:rPr>
        <w:t>Thread2 releases B</w:t>
      </w:r>
      <w:r>
        <w:br/>
      </w:r>
      <w:r>
        <w:br/>
      </w:r>
      <w:r>
        <w:rPr>
          <w:rStyle w:val="HTMLCode"/>
        </w:rPr>
        <w:t>Thread1 retries</w:t>
      </w:r>
      <w:r>
        <w:br/>
      </w:r>
      <w:r>
        <w:rPr>
          <w:rStyle w:val="HTMLCode"/>
        </w:rPr>
        <w:t>Thread2 retries</w:t>
      </w:r>
      <w:r>
        <w:br/>
      </w:r>
      <w:r>
        <w:br/>
      </w:r>
      <w:r>
        <w:rPr>
          <w:rStyle w:val="HTMLCode"/>
        </w:rPr>
        <w:t>Again same situation</w:t>
      </w:r>
    </w:p>
    <w:p w:rsidR="00C308DD" w:rsidRDefault="00C308DD" w:rsidP="00E01C5F">
      <w:pPr>
        <w:pStyle w:val="NormalWeb"/>
        <w:shd w:val="clear" w:color="auto" w:fill="DDD9C3" w:themeFill="background2" w:themeFillShade="E6"/>
      </w:pPr>
      <w:r>
        <w:t>Forever.</w:t>
      </w:r>
    </w:p>
    <w:p w:rsidR="00C308DD" w:rsidRDefault="00C308DD" w:rsidP="00E01C5F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 xml:space="preserve">Running </w:t>
      </w:r>
      <w:r>
        <w:rPr>
          <w:rStyle w:val="HTMLCode"/>
          <w:rFonts w:ascii="MS Gothic" w:eastAsia="MS Gothic" w:hAnsi="MS Gothic" w:cs="MS Gothic" w:hint="eastAsia"/>
        </w:rPr>
        <w:t>✓</w:t>
      </w:r>
      <w:r>
        <w:br/>
      </w:r>
      <w:r>
        <w:rPr>
          <w:rStyle w:val="HTMLCode"/>
        </w:rPr>
        <w:t xml:space="preserve">Blocked </w:t>
      </w:r>
      <w:r>
        <w:rPr>
          <w:rStyle w:val="HTMLCode"/>
          <w:rFonts w:ascii="MS Gothic" w:eastAsia="MS Gothic" w:hAnsi="MS Gothic" w:cs="MS Gothic" w:hint="eastAsia"/>
        </w:rPr>
        <w:t>✗</w:t>
      </w:r>
      <w:r>
        <w:br/>
      </w:r>
      <w:r>
        <w:rPr>
          <w:rStyle w:val="HTMLCode"/>
        </w:rPr>
        <w:t xml:space="preserve">Progress </w:t>
      </w:r>
      <w:r>
        <w:rPr>
          <w:rStyle w:val="HTMLCode"/>
          <w:rFonts w:ascii="MS Gothic" w:eastAsia="MS Gothic" w:hAnsi="MS Gothic" w:cs="MS Gothic" w:hint="eastAsia"/>
        </w:rPr>
        <w:t>✗</w:t>
      </w:r>
    </w:p>
    <w:p w:rsidR="00C308DD" w:rsidRDefault="00C308DD" w:rsidP="00E01C5F">
      <w:pPr>
        <w:pStyle w:val="NormalWeb"/>
        <w:shd w:val="clear" w:color="auto" w:fill="DDD9C3" w:themeFill="background2" w:themeFillShade="E6"/>
      </w:pPr>
      <w:r>
        <w:t>This is Livelock.</w:t>
      </w:r>
    </w:p>
    <w:p w:rsidR="00C308DD" w:rsidRPr="001A52B9" w:rsidRDefault="00C308DD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Starvation?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thread never gets CPU or resources because higher-priority threads continuously execute.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Low priority thread never gets scheduled.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Chance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guarantees visibility of changes across threads.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It does not provide atomicity.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boolean flag = true;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 Guarantee</w:t>
      </w:r>
    </w:p>
    <w:p w:rsidR="00562029" w:rsidRDefault="0056202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62029" w:rsidRDefault="0056202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Why not atomicity</w:t>
      </w:r>
    </w:p>
    <w:p w:rsidR="00DE4649" w:rsidRDefault="00DE4649" w:rsidP="00DE4649">
      <w:pPr>
        <w:pStyle w:val="Heading2"/>
      </w:pPr>
      <w:r>
        <w:t>Atomicity Means</w:t>
      </w:r>
    </w:p>
    <w:p w:rsidR="00DE4649" w:rsidRDefault="00DE4649" w:rsidP="00DE4649">
      <w:pPr>
        <w:pStyle w:val="NormalWeb"/>
      </w:pPr>
      <w:r>
        <w:t>Nobody can interrupt in between.</w:t>
      </w:r>
    </w:p>
    <w:p w:rsidR="00DE4649" w:rsidRDefault="00DE464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F64D2" w:rsidRDefault="0056202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update count =1; thread 2 update count at the same time so the data is overlapped.</w:t>
      </w:r>
    </w:p>
    <w:p w:rsidR="00F252D8" w:rsidRDefault="00CF64D2" w:rsidP="001A52B9">
      <w:pPr>
        <w:spacing w:before="100" w:beforeAutospacing="1" w:after="100" w:afterAutospacing="1" w:line="240" w:lineRule="auto"/>
      </w:pPr>
      <w:r>
        <w:t xml:space="preserve">It does </w:t>
      </w:r>
      <w:r>
        <w:rPr>
          <w:rStyle w:val="Strong"/>
        </w:rPr>
        <w:t>not</w:t>
      </w:r>
      <w:r>
        <w:t xml:space="preserve"> prevent multiple threads from modifying the value at the same time.</w:t>
      </w:r>
    </w:p>
    <w:p w:rsidR="00F252D8" w:rsidRDefault="00F252D8" w:rsidP="002A689E">
      <w:pPr>
        <w:pStyle w:val="Heading2"/>
        <w:shd w:val="clear" w:color="auto" w:fill="C4BC96" w:themeFill="background2" w:themeFillShade="BF"/>
      </w:pPr>
      <w:r>
        <w:t>Suppose counter = 5</w:t>
      </w:r>
    </w:p>
    <w:p w:rsidR="00F252D8" w:rsidRDefault="00F252D8" w:rsidP="002A689E">
      <w:pPr>
        <w:pStyle w:val="Heading3"/>
        <w:shd w:val="clear" w:color="auto" w:fill="C4BC96" w:themeFill="background2" w:themeFillShade="BF"/>
      </w:pPr>
      <w:r>
        <w:t>Thread 1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Read 5</w:t>
      </w:r>
    </w:p>
    <w:p w:rsidR="00F252D8" w:rsidRDefault="00F252D8" w:rsidP="002A689E">
      <w:pPr>
        <w:pStyle w:val="Heading3"/>
        <w:shd w:val="clear" w:color="auto" w:fill="C4BC96" w:themeFill="background2" w:themeFillShade="BF"/>
      </w:pPr>
      <w:r>
        <w:lastRenderedPageBreak/>
        <w:t>Thread 2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Read 5</w:t>
      </w:r>
    </w:p>
    <w:p w:rsidR="00F252D8" w:rsidRDefault="00F252D8" w:rsidP="002A689E">
      <w:pPr>
        <w:pStyle w:val="NormalWeb"/>
        <w:shd w:val="clear" w:color="auto" w:fill="C4BC96" w:themeFill="background2" w:themeFillShade="BF"/>
      </w:pPr>
      <w:r>
        <w:t xml:space="preserve">Both see latest value because of </w:t>
      </w:r>
      <w:r>
        <w:rPr>
          <w:rStyle w:val="HTMLCode"/>
        </w:rPr>
        <w:t>volatile</w:t>
      </w:r>
      <w:r>
        <w:t>.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Thread 1 sees 5 ✅</w:t>
      </w:r>
      <w:r>
        <w:br/>
      </w:r>
      <w:r>
        <w:rPr>
          <w:rStyle w:val="HTMLCode"/>
        </w:rPr>
        <w:t>Thread 2 sees 5 ✅</w:t>
      </w:r>
    </w:p>
    <w:p w:rsidR="00F252D8" w:rsidRDefault="00F252D8" w:rsidP="002A689E">
      <w:pPr>
        <w:pStyle w:val="NormalWeb"/>
        <w:shd w:val="clear" w:color="auto" w:fill="C4BC96" w:themeFill="background2" w:themeFillShade="BF"/>
      </w:pPr>
      <w:r>
        <w:t>Visibility is working.</w:t>
      </w:r>
    </w:p>
    <w:p w:rsidR="00F252D8" w:rsidRDefault="007832DF" w:rsidP="002A689E">
      <w:pPr>
        <w:shd w:val="clear" w:color="auto" w:fill="C4BC96" w:themeFill="background2" w:themeFillShade="BF"/>
      </w:pPr>
      <w:r>
        <w:pict>
          <v:rect id="_x0000_i1039" style="width:0;height:1.5pt" o:hralign="center" o:hrstd="t" o:hr="t" fillcolor="#a0a0a0" stroked="f"/>
        </w:pict>
      </w:r>
    </w:p>
    <w:p w:rsidR="00F252D8" w:rsidRDefault="00F252D8" w:rsidP="002A689E">
      <w:pPr>
        <w:pStyle w:val="Heading3"/>
        <w:shd w:val="clear" w:color="auto" w:fill="C4BC96" w:themeFill="background2" w:themeFillShade="BF"/>
      </w:pPr>
      <w:r>
        <w:t>Then</w:t>
      </w:r>
    </w:p>
    <w:p w:rsidR="00F252D8" w:rsidRDefault="00F252D8" w:rsidP="002A689E">
      <w:pPr>
        <w:pStyle w:val="NormalWeb"/>
        <w:shd w:val="clear" w:color="auto" w:fill="C4BC96" w:themeFill="background2" w:themeFillShade="BF"/>
      </w:pPr>
      <w:r>
        <w:t>Thread 1: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5 + 1 = 6</w:t>
      </w:r>
      <w:r>
        <w:br/>
      </w:r>
      <w:r>
        <w:rPr>
          <w:rStyle w:val="HTMLCode"/>
        </w:rPr>
        <w:t>Write 6</w:t>
      </w:r>
    </w:p>
    <w:p w:rsidR="00F252D8" w:rsidRDefault="00F252D8" w:rsidP="002A689E">
      <w:pPr>
        <w:pStyle w:val="NormalWeb"/>
        <w:shd w:val="clear" w:color="auto" w:fill="C4BC96" w:themeFill="background2" w:themeFillShade="BF"/>
      </w:pPr>
      <w:r>
        <w:t>Thread 2: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5 + 1 = 6</w:t>
      </w:r>
      <w:r>
        <w:br/>
      </w:r>
      <w:r>
        <w:rPr>
          <w:rStyle w:val="HTMLCode"/>
        </w:rPr>
        <w:t>Write 6</w:t>
      </w:r>
    </w:p>
    <w:p w:rsidR="00F252D8" w:rsidRDefault="00F252D8" w:rsidP="002A689E">
      <w:pPr>
        <w:pStyle w:val="NormalWeb"/>
        <w:shd w:val="clear" w:color="auto" w:fill="C4BC96" w:themeFill="background2" w:themeFillShade="BF"/>
      </w:pPr>
      <w:r>
        <w:lastRenderedPageBreak/>
        <w:t>Final value: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6</w:t>
      </w:r>
    </w:p>
    <w:p w:rsidR="00F252D8" w:rsidRDefault="00F252D8" w:rsidP="002A689E">
      <w:pPr>
        <w:pStyle w:val="NormalWeb"/>
        <w:shd w:val="clear" w:color="auto" w:fill="C4BC96" w:themeFill="background2" w:themeFillShade="BF"/>
      </w:pPr>
      <w:r>
        <w:t>Expected:</w:t>
      </w:r>
    </w:p>
    <w:p w:rsidR="00F252D8" w:rsidRDefault="00F252D8" w:rsidP="002A689E">
      <w:pPr>
        <w:pStyle w:val="HTMLPreformatted"/>
        <w:shd w:val="clear" w:color="auto" w:fill="C4BC96" w:themeFill="background2" w:themeFillShade="BF"/>
      </w:pPr>
      <w:r>
        <w:rPr>
          <w:rStyle w:val="HTMLCode"/>
        </w:rPr>
        <w:t>7</w:t>
      </w:r>
    </w:p>
    <w:p w:rsidR="00F252D8" w:rsidRDefault="00F252D8" w:rsidP="00EE625B">
      <w:pPr>
        <w:pStyle w:val="NormalWeb"/>
        <w:shd w:val="clear" w:color="auto" w:fill="DDD9C3" w:themeFill="background2" w:themeFillShade="E6"/>
      </w:pPr>
      <w:r>
        <w:t>because two increments happened.</w:t>
      </w:r>
    </w:p>
    <w:p w:rsidR="00E9374C" w:rsidRDefault="00E9374C" w:rsidP="00EE625B">
      <w:pPr>
        <w:pStyle w:val="NormalWeb"/>
        <w:shd w:val="clear" w:color="auto" w:fill="DDD9C3" w:themeFill="background2" w:themeFillShade="E6"/>
      </w:pPr>
      <w:r>
        <w:t>Actual:</w:t>
      </w:r>
    </w:p>
    <w:p w:rsidR="00E9374C" w:rsidRDefault="00E9374C" w:rsidP="00EE625B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6</w:t>
      </w:r>
    </w:p>
    <w:p w:rsidR="00E9374C" w:rsidRDefault="00E9374C" w:rsidP="00EE625B">
      <w:pPr>
        <w:pStyle w:val="NormalWeb"/>
        <w:shd w:val="clear" w:color="auto" w:fill="DDD9C3" w:themeFill="background2" w:themeFillShade="E6"/>
      </w:pPr>
      <w:r>
        <w:t>One update got lost.</w:t>
      </w:r>
    </w:p>
    <w:p w:rsidR="00E9374C" w:rsidRDefault="007832DF" w:rsidP="00EE625B">
      <w:pPr>
        <w:shd w:val="clear" w:color="auto" w:fill="DDD9C3" w:themeFill="background2" w:themeFillShade="E6"/>
      </w:pPr>
      <w:r>
        <w:pict>
          <v:rect id="_x0000_i1040" style="width:0;height:1.5pt" o:hralign="center" o:hrstd="t" o:hr="t" fillcolor="#a0a0a0" stroked="f"/>
        </w:pict>
      </w:r>
    </w:p>
    <w:p w:rsidR="00E9374C" w:rsidRDefault="00E9374C" w:rsidP="00EE625B">
      <w:pPr>
        <w:pStyle w:val="Heading2"/>
        <w:shd w:val="clear" w:color="auto" w:fill="DDD9C3" w:themeFill="background2" w:themeFillShade="E6"/>
      </w:pPr>
      <w:r>
        <w:t>Why Lost?</w:t>
      </w:r>
    </w:p>
    <w:p w:rsidR="00E9374C" w:rsidRDefault="00E9374C" w:rsidP="00EE625B">
      <w:pPr>
        <w:pStyle w:val="NormalWeb"/>
        <w:shd w:val="clear" w:color="auto" w:fill="DDD9C3" w:themeFill="background2" w:themeFillShade="E6"/>
      </w:pPr>
      <w:r>
        <w:t>Because:</w:t>
      </w:r>
    </w:p>
    <w:p w:rsidR="00E9374C" w:rsidRDefault="00E9374C" w:rsidP="00EE625B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Read</w:t>
      </w:r>
      <w:r>
        <w:br/>
      </w:r>
      <w:r>
        <w:rPr>
          <w:rStyle w:val="HTMLCode"/>
        </w:rPr>
        <w:t>Modify</w:t>
      </w:r>
      <w:r>
        <w:br/>
      </w:r>
      <w:r>
        <w:rPr>
          <w:rStyle w:val="HTMLCode"/>
        </w:rPr>
        <w:t>Write</w:t>
      </w:r>
    </w:p>
    <w:p w:rsidR="00E9374C" w:rsidRDefault="00E9374C" w:rsidP="00EE625B">
      <w:pPr>
        <w:pStyle w:val="NormalWeb"/>
        <w:shd w:val="clear" w:color="auto" w:fill="DDD9C3" w:themeFill="background2" w:themeFillShade="E6"/>
      </w:pPr>
      <w:r>
        <w:lastRenderedPageBreak/>
        <w:t>are three separate operations.</w:t>
      </w:r>
    </w:p>
    <w:p w:rsidR="00E9374C" w:rsidRDefault="00E9374C" w:rsidP="00EE625B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counter++</w:t>
      </w:r>
      <w:r>
        <w:br/>
      </w:r>
      <w:r>
        <w:br/>
      </w:r>
      <w:r>
        <w:rPr>
          <w:rStyle w:val="HTMLCode"/>
        </w:rPr>
        <w:t>=</w:t>
      </w:r>
      <w:r>
        <w:br/>
      </w:r>
      <w:r>
        <w:rPr>
          <w:rStyle w:val="HTMLCode"/>
        </w:rPr>
        <w:t>Read</w:t>
      </w:r>
      <w:r>
        <w:br/>
      </w:r>
      <w:r>
        <w:rPr>
          <w:rStyle w:val="HTMLCode"/>
        </w:rPr>
        <w:t>+</w:t>
      </w:r>
      <w:r>
        <w:br/>
      </w:r>
      <w:r>
        <w:rPr>
          <w:rStyle w:val="HTMLCode"/>
        </w:rPr>
        <w:t>Increment</w:t>
      </w:r>
      <w:r>
        <w:br/>
      </w:r>
      <w:r>
        <w:rPr>
          <w:rStyle w:val="HTMLCode"/>
        </w:rPr>
        <w:t>+</w:t>
      </w:r>
      <w:r>
        <w:br/>
      </w:r>
      <w:r>
        <w:rPr>
          <w:rStyle w:val="HTMLCode"/>
        </w:rPr>
        <w:t>Write</w:t>
      </w:r>
    </w:p>
    <w:p w:rsidR="00E9374C" w:rsidRDefault="00E9374C" w:rsidP="00EE625B">
      <w:pPr>
        <w:pStyle w:val="NormalWeb"/>
        <w:shd w:val="clear" w:color="auto" w:fill="DDD9C3" w:themeFill="background2" w:themeFillShade="E6"/>
      </w:pPr>
      <w:r>
        <w:t>Not one atomic operation.</w:t>
      </w:r>
    </w:p>
    <w:p w:rsidR="00E9374C" w:rsidRDefault="00E9374C" w:rsidP="00EE625B">
      <w:pPr>
        <w:pStyle w:val="NormalWeb"/>
        <w:shd w:val="clear" w:color="auto" w:fill="DDD9C3" w:themeFill="background2" w:themeFillShade="E6"/>
      </w:pPr>
    </w:p>
    <w:p w:rsidR="00E9374C" w:rsidRDefault="00E9374C" w:rsidP="002A689E">
      <w:pPr>
        <w:pStyle w:val="NormalWeb"/>
        <w:shd w:val="clear" w:color="auto" w:fill="C4BC96" w:themeFill="background2" w:themeFillShade="BF"/>
      </w:pPr>
    </w:p>
    <w:p w:rsidR="00F252D8" w:rsidRPr="001A52B9" w:rsidRDefault="00F252D8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vs volatile?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provides visibility only.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synchronized provides visibility and mutual exclusion.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→ Read Flag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→ Update Balance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= Visibility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= Visibility + Locking</w:t>
      </w:r>
    </w:p>
    <w:p w:rsidR="005A138F" w:rsidRDefault="005A138F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138F" w:rsidRDefault="005A138F" w:rsidP="00B12971">
      <w:pPr>
        <w:pStyle w:val="Heading2"/>
        <w:shd w:val="clear" w:color="auto" w:fill="DDD9C3" w:themeFill="background2" w:themeFillShade="E6"/>
      </w:pPr>
      <w:r>
        <w:t>How synchronized Solves It</w:t>
      </w:r>
    </w:p>
    <w:p w:rsidR="00875E1E" w:rsidRDefault="00875E1E" w:rsidP="00875E1E">
      <w:pPr>
        <w:pStyle w:val="Heading2"/>
        <w:shd w:val="clear" w:color="auto" w:fill="C4BC96" w:themeFill="background2" w:themeFillShade="BF"/>
      </w:pPr>
      <w:r>
        <w:t>Suppose counter = 5</w:t>
      </w:r>
    </w:p>
    <w:p w:rsidR="00875E1E" w:rsidRDefault="00875E1E" w:rsidP="00B12971">
      <w:pPr>
        <w:pStyle w:val="Heading2"/>
        <w:shd w:val="clear" w:color="auto" w:fill="DDD9C3" w:themeFill="background2" w:themeFillShade="E6"/>
      </w:pPr>
    </w:p>
    <w:p w:rsidR="005A138F" w:rsidRDefault="005A138F" w:rsidP="00B12971">
      <w:pPr>
        <w:pStyle w:val="HTMLPreformatted"/>
        <w:shd w:val="clear" w:color="auto" w:fill="DDD9C3" w:themeFill="background2" w:themeFillShade="E6"/>
      </w:pPr>
      <w:r>
        <w:rPr>
          <w:rStyle w:val="g"/>
        </w:rPr>
        <w:lastRenderedPageBreak/>
        <w:t>synchronized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increment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counter</w:t>
      </w:r>
      <w:r>
        <w:rPr>
          <w:rStyle w:val="g"/>
        </w:rPr>
        <w:t>++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5A138F" w:rsidRDefault="005A138F" w:rsidP="00B12971">
      <w:pPr>
        <w:pStyle w:val="NormalWeb"/>
        <w:shd w:val="clear" w:color="auto" w:fill="DDD9C3" w:themeFill="background2" w:themeFillShade="E6"/>
      </w:pPr>
      <w:r>
        <w:t>Flow:</w:t>
      </w:r>
    </w:p>
    <w:p w:rsidR="005A138F" w:rsidRDefault="005A138F" w:rsidP="00B12971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Thread 1 enters</w:t>
      </w:r>
      <w:r>
        <w:br/>
      </w:r>
      <w:r>
        <w:rPr>
          <w:rStyle w:val="HTMLCode"/>
        </w:rPr>
        <w:t xml:space="preserve">      |</w:t>
      </w:r>
      <w:r>
        <w:br/>
      </w:r>
      <w:r>
        <w:rPr>
          <w:rStyle w:val="HTMLCode"/>
        </w:rPr>
        <w:t>Read</w:t>
      </w:r>
      <w:r>
        <w:br/>
      </w:r>
      <w:r>
        <w:rPr>
          <w:rStyle w:val="HTMLCode"/>
        </w:rPr>
        <w:t>Increment</w:t>
      </w:r>
      <w:r>
        <w:br/>
      </w:r>
      <w:r>
        <w:rPr>
          <w:rStyle w:val="HTMLCode"/>
        </w:rPr>
        <w:t>Write</w:t>
      </w:r>
      <w:r>
        <w:br/>
      </w:r>
      <w:r>
        <w:rPr>
          <w:rStyle w:val="HTMLCode"/>
        </w:rPr>
        <w:t xml:space="preserve">      |</w:t>
      </w:r>
      <w:r>
        <w:br/>
      </w:r>
      <w:r>
        <w:rPr>
          <w:rStyle w:val="HTMLCode"/>
        </w:rPr>
        <w:t>Exit</w:t>
      </w:r>
      <w:r>
        <w:br/>
      </w:r>
      <w:r>
        <w:br/>
      </w:r>
      <w:r>
        <w:rPr>
          <w:rStyle w:val="HTMLCode"/>
        </w:rPr>
        <w:t>Thread 2 enters</w:t>
      </w:r>
      <w:r>
        <w:br/>
      </w:r>
      <w:r>
        <w:rPr>
          <w:rStyle w:val="HTMLCode"/>
        </w:rPr>
        <w:t xml:space="preserve">      |</w:t>
      </w:r>
      <w:r>
        <w:br/>
      </w:r>
      <w:r>
        <w:rPr>
          <w:rStyle w:val="HTMLCode"/>
        </w:rPr>
        <w:t>Read</w:t>
      </w:r>
      <w:r>
        <w:br/>
      </w:r>
      <w:r>
        <w:rPr>
          <w:rStyle w:val="HTMLCode"/>
        </w:rPr>
        <w:t>Increment</w:t>
      </w:r>
      <w:r>
        <w:br/>
      </w:r>
      <w:r>
        <w:rPr>
          <w:rStyle w:val="HTMLCode"/>
        </w:rPr>
        <w:t>Write</w:t>
      </w:r>
    </w:p>
    <w:p w:rsidR="005A138F" w:rsidRDefault="005A138F" w:rsidP="00B12971">
      <w:pPr>
        <w:pStyle w:val="NormalWeb"/>
        <w:shd w:val="clear" w:color="auto" w:fill="DDD9C3" w:themeFill="background2" w:themeFillShade="E6"/>
      </w:pPr>
      <w:r>
        <w:t>Now result:</w:t>
      </w:r>
    </w:p>
    <w:p w:rsidR="005A138F" w:rsidRDefault="005A138F" w:rsidP="00B12971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7</w:t>
      </w:r>
    </w:p>
    <w:p w:rsidR="005A138F" w:rsidRDefault="007832DF" w:rsidP="00B12971">
      <w:pPr>
        <w:shd w:val="clear" w:color="auto" w:fill="DDD9C3" w:themeFill="background2" w:themeFillShade="E6"/>
      </w:pPr>
      <w:r>
        <w:pict>
          <v:rect id="_x0000_i1042" style="width:0;height:1.5pt" o:hralign="center" o:hrstd="t" o:hr="t" fillcolor="#a0a0a0" stroked="f"/>
        </w:pict>
      </w:r>
    </w:p>
    <w:p w:rsidR="005A138F" w:rsidRDefault="005A138F" w:rsidP="00B12971">
      <w:pPr>
        <w:pStyle w:val="Heading2"/>
        <w:shd w:val="clear" w:color="auto" w:fill="DDD9C3" w:themeFill="background2" w:themeFillShade="E6"/>
      </w:pPr>
      <w:r>
        <w:t>How AtomicInteger Solves It</w:t>
      </w:r>
    </w:p>
    <w:p w:rsidR="005A138F" w:rsidRDefault="005A138F" w:rsidP="00B12971">
      <w:pPr>
        <w:pStyle w:val="HTMLPreformatted"/>
        <w:shd w:val="clear" w:color="auto" w:fill="DDD9C3" w:themeFill="background2" w:themeFillShade="E6"/>
      </w:pPr>
      <w:r>
        <w:rPr>
          <w:rStyle w:val="m"/>
        </w:rPr>
        <w:lastRenderedPageBreak/>
        <w:t>AtomicInteger</w:t>
      </w:r>
      <w:r>
        <w:rPr>
          <w:rStyle w:val="HTMLCode"/>
        </w:rPr>
        <w:t xml:space="preserve"> </w:t>
      </w:r>
      <w:r>
        <w:rPr>
          <w:rStyle w:val="m"/>
        </w:rPr>
        <w:t>counter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AtomicInteger</w:t>
      </w:r>
      <w:r>
        <w:rPr>
          <w:rStyle w:val="HTMLCode"/>
        </w:rPr>
        <w:t>(</w:t>
      </w:r>
      <w:r>
        <w:rPr>
          <w:rStyle w:val="j"/>
        </w:rPr>
        <w:t>5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counter</w:t>
      </w:r>
      <w:r>
        <w:rPr>
          <w:rStyle w:val="g"/>
        </w:rPr>
        <w:t>.</w:t>
      </w:r>
      <w:r>
        <w:rPr>
          <w:rStyle w:val="m"/>
        </w:rPr>
        <w:t>incrementAndGet</w:t>
      </w:r>
      <w:r>
        <w:rPr>
          <w:rStyle w:val="HTMLCode"/>
        </w:rPr>
        <w:t>();</w:t>
      </w:r>
    </w:p>
    <w:p w:rsidR="005A138F" w:rsidRDefault="005A138F" w:rsidP="00B12971">
      <w:pPr>
        <w:pStyle w:val="NormalWeb"/>
        <w:shd w:val="clear" w:color="auto" w:fill="DDD9C3" w:themeFill="background2" w:themeFillShade="E6"/>
      </w:pPr>
      <w:r>
        <w:t>Internally uses:</w:t>
      </w:r>
    </w:p>
    <w:p w:rsidR="005A138F" w:rsidRDefault="005A138F" w:rsidP="00B12971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CAS</w:t>
      </w:r>
      <w:r>
        <w:br/>
      </w:r>
      <w:r>
        <w:rPr>
          <w:rStyle w:val="HTMLCode"/>
        </w:rPr>
        <w:t>(Compare And Swap)</w:t>
      </w:r>
    </w:p>
    <w:p w:rsidR="005A138F" w:rsidRDefault="005A138F" w:rsidP="00B12971">
      <w:pPr>
        <w:pStyle w:val="NormalWeb"/>
        <w:shd w:val="clear" w:color="auto" w:fill="DDD9C3" w:themeFill="background2" w:themeFillShade="E6"/>
      </w:pPr>
      <w:r>
        <w:t>which is atomic.</w:t>
      </w:r>
    </w:p>
    <w:p w:rsidR="005A138F" w:rsidRDefault="005A138F" w:rsidP="00B12971">
      <w:pPr>
        <w:pStyle w:val="NormalWeb"/>
        <w:shd w:val="clear" w:color="auto" w:fill="DDD9C3" w:themeFill="background2" w:themeFillShade="E6"/>
      </w:pPr>
      <w:r>
        <w:t>Result:</w:t>
      </w:r>
    </w:p>
    <w:p w:rsidR="005A138F" w:rsidRDefault="005A138F" w:rsidP="00B12971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6</w:t>
      </w:r>
      <w:r>
        <w:br/>
      </w:r>
      <w:r>
        <w:rPr>
          <w:rStyle w:val="HTMLCode"/>
        </w:rPr>
        <w:t>then</w:t>
      </w:r>
      <w:r>
        <w:br/>
      </w:r>
      <w:r>
        <w:rPr>
          <w:rStyle w:val="HTMLCode"/>
        </w:rPr>
        <w:t>7</w:t>
      </w:r>
    </w:p>
    <w:p w:rsidR="005A138F" w:rsidRDefault="005A138F" w:rsidP="00B12971">
      <w:pPr>
        <w:pStyle w:val="NormalWeb"/>
        <w:shd w:val="clear" w:color="auto" w:fill="DDD9C3" w:themeFill="background2" w:themeFillShade="E6"/>
      </w:pPr>
      <w:r>
        <w:t>No lost update.</w:t>
      </w:r>
    </w:p>
    <w:p w:rsidR="005A138F" w:rsidRPr="001A52B9" w:rsidRDefault="005A138F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 provides thread-safe operations without using synchronized.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uses CAS.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 count =</w:t>
      </w: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AtomicInteger(0);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count.incrementAndGet();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 Counter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means Compare And Swap.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 value.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value.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only if unchanged.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AtomicInteger and ConcurrentHashMap.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=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=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= 20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→ Verify → Update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ABA Problem?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value changes from A → B → A.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thinks nothing changed although value changed internally.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10 → 20 →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sees 10.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Value Changed But Looks Same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wait() releases lock and puts thread into waiting state.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Must be called inside synchronized block.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obj.wait();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 Lock and Wait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notify() wakes one waiting thread.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moves from waiting to runnable state.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obj.notify();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Wake One Thread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notifyAll()?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notifyAll() wakes all waiting threads.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multiple threads are waiting.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obj.notifyAll();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Wake All Threads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9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 pauses current thread for specified time.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Lock is not released.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Thread.sleep(1000);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Pause Thread</w:t>
      </w:r>
    </w:p>
    <w:p w:rsidR="001A52B9" w:rsidRPr="001A52B9" w:rsidRDefault="007832DF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 vs sleep()?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wait():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Releases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Does not release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wait() → Communication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sleep() → Delay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 Releases Lock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 Keeps Lock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EXECUTOR FRAMEWORK</w:t>
      </w:r>
    </w:p>
    <w:p w:rsidR="00317120" w:rsidRPr="00317120" w:rsidRDefault="00317120" w:rsidP="003171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 was introduced to manage threads efficiently.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threads manually, tasks are submitted to a thread pool.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improves performance and resource utilization.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 service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Executors.newFixedThreadPool(5);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Tasks, Not Threads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 is an interface that extends Executor.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provides methods to submit, shutdown and manage tasks.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 service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Executors.newFixedThreadPool(3);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service.submit(task);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 Manager</w:t>
      </w:r>
    </w:p>
    <w:p w:rsidR="00B35F5F" w:rsidRDefault="00B35F5F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5F5F" w:rsidRPr="00B35F5F" w:rsidRDefault="00B35F5F" w:rsidP="004364E5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Here’s a simple and practical </w:t>
      </w:r>
      <w:r w:rsidRPr="004364E5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 xml:space="preserve">Java </w:t>
      </w:r>
      <w:r w:rsidRPr="004364E5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ExecutorService</w:t>
      </w:r>
      <w:r w:rsidRPr="004364E5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 xml:space="preserve"> example</w:t>
      </w: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showing how to run multiple tasks using a thread pool.</w:t>
      </w:r>
    </w:p>
    <w:p w:rsidR="00B35F5F" w:rsidRPr="00B35F5F" w:rsidRDefault="00B35F5F" w:rsidP="004364E5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B35F5F" w:rsidRPr="00B35F5F" w:rsidRDefault="00B35F5F" w:rsidP="009C7708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B35F5F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 xml:space="preserve">✅ Example: Fixed Thread Pool with </w:t>
      </w:r>
      <w:r w:rsidRPr="004364E5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ExecutorService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java.util.concurrent.ExecutorService;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java.util.concurrent.Executors;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class Task implements Runnable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private final String name;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Task(String name)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this.name = name;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@Override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void run()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System.out.println(Thread.currentThread().getName() + " is executing " + name);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try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Thread.sleep(1000); // simulate work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 catch (InterruptedException e)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Thread.currentThread().interrupt();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System.out.println(name + " completed");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ExecutorServiceExample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static void main(String[] args)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Create a thread pool with 3 threads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ExecutorService executor = Executors.newFixedThreadPool(3);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Submit 5 tasks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for (int i = 1; i &lt;= 5; i++)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Runnable task = new Task("Task " + i);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executor.execute(task);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Shutdown the executor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executor.shutdown();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</w:p>
    <w:p w:rsidR="00B35F5F" w:rsidRPr="00B35F5F" w:rsidRDefault="00B35F5F" w:rsidP="004364E5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B35F5F" w:rsidRPr="00B35F5F" w:rsidRDefault="00B35F5F" w:rsidP="004364E5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B35F5F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>🔍 What’s happening here?</w:t>
      </w:r>
    </w:p>
    <w:p w:rsidR="00B35F5F" w:rsidRPr="00B35F5F" w:rsidRDefault="00B35F5F" w:rsidP="004364E5">
      <w:pPr>
        <w:numPr>
          <w:ilvl w:val="0"/>
          <w:numId w:val="5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Executors.newFixedThreadPool(3)</w:t>
      </w: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creates a pool of 3 threads</w:t>
      </w:r>
    </w:p>
    <w:p w:rsidR="00B35F5F" w:rsidRPr="00B35F5F" w:rsidRDefault="00B35F5F" w:rsidP="004364E5">
      <w:pPr>
        <w:numPr>
          <w:ilvl w:val="0"/>
          <w:numId w:val="5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execute()</w:t>
      </w: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submits tasks for execution</w:t>
      </w:r>
    </w:p>
    <w:p w:rsidR="00B35F5F" w:rsidRPr="00B35F5F" w:rsidRDefault="00B35F5F" w:rsidP="004364E5">
      <w:pPr>
        <w:numPr>
          <w:ilvl w:val="0"/>
          <w:numId w:val="5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Threads are reused instead of creating new ones each time</w:t>
      </w:r>
    </w:p>
    <w:p w:rsidR="00B35F5F" w:rsidRPr="00B35F5F" w:rsidRDefault="00B35F5F" w:rsidP="004364E5">
      <w:pPr>
        <w:numPr>
          <w:ilvl w:val="0"/>
          <w:numId w:val="5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shutdown()</w:t>
      </w: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stops accepting new tasks and finishes existing ones</w:t>
      </w:r>
    </w:p>
    <w:p w:rsidR="00B35F5F" w:rsidRPr="00B35F5F" w:rsidRDefault="00B35F5F" w:rsidP="004364E5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B35F5F" w:rsidRPr="00B35F5F" w:rsidRDefault="00B35F5F" w:rsidP="004364E5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B35F5F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 xml:space="preserve">💡 Optional improvement (using </w:t>
      </w:r>
      <w:r w:rsidRPr="004364E5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submit()</w:t>
      </w:r>
      <w:r w:rsidRPr="00B35F5F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 xml:space="preserve"> + </w:t>
      </w:r>
      <w:r w:rsidRPr="004364E5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Callable</w:t>
      </w:r>
      <w:r w:rsidRPr="00B35F5F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>)</w:t>
      </w:r>
    </w:p>
    <w:p w:rsidR="00B35F5F" w:rsidRPr="00B35F5F" w:rsidRDefault="00B35F5F" w:rsidP="004364E5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If you want a </w:t>
      </w:r>
      <w:r w:rsidRPr="004364E5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result back from a task</w:t>
      </w: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: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java.util.concurrent.*;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CallableExample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static void main(String[] args) throws Exception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ExecutorService executor = Executors.newSingleThreadExecutor();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Callable&lt;Integer&gt; task = () -&gt; {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return 10 + 20;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Future&lt;Integer&gt; result = executor.submit(task);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System.out.println("Result: " + result.get());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executor.shutdown();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B35F5F" w:rsidRPr="004364E5" w:rsidRDefault="00B35F5F" w:rsidP="004364E5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4364E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</w:p>
    <w:p w:rsidR="00B35F5F" w:rsidRPr="00B35F5F" w:rsidRDefault="00B35F5F" w:rsidP="004364E5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B35F5F" w:rsidRPr="00B35F5F" w:rsidRDefault="00B35F5F" w:rsidP="004364E5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If you want, I can also show:</w:t>
      </w:r>
    </w:p>
    <w:p w:rsidR="00B35F5F" w:rsidRPr="00B35F5F" w:rsidRDefault="00B35F5F" w:rsidP="004364E5">
      <w:pPr>
        <w:numPr>
          <w:ilvl w:val="0"/>
          <w:numId w:val="5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ThreadPoolExecutor (advanced configuration)</w:t>
      </w:r>
    </w:p>
    <w:p w:rsidR="00B35F5F" w:rsidRPr="00B35F5F" w:rsidRDefault="00B35F5F" w:rsidP="004364E5">
      <w:pPr>
        <w:numPr>
          <w:ilvl w:val="0"/>
          <w:numId w:val="5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ScheduledExecutorService (delayed tasks)</w:t>
      </w:r>
    </w:p>
    <w:p w:rsidR="00B35F5F" w:rsidRPr="004364E5" w:rsidRDefault="00B35F5F" w:rsidP="004364E5">
      <w:pPr>
        <w:numPr>
          <w:ilvl w:val="0"/>
          <w:numId w:val="5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B35F5F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Real-world Spring Boot usage examples</w:t>
      </w:r>
    </w:p>
    <w:p w:rsidR="00521BB8" w:rsidRPr="004364E5" w:rsidRDefault="00521BB8" w:rsidP="00436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364E5">
        <w:rPr>
          <w:rFonts w:ascii="Cambria" w:hAnsi="Cambria" w:cs="Cambria"/>
          <w:color w:val="FFFFFF" w:themeColor="background1"/>
        </w:rPr>
        <w:t>✅</w:t>
      </w:r>
      <w:r w:rsidRPr="004364E5">
        <w:rPr>
          <w:color w:val="FFFFFF" w:themeColor="background1"/>
        </w:rPr>
        <w:t xml:space="preserve"> Runnable with “return” using Future (recommended)</w:t>
      </w:r>
    </w:p>
    <w:p w:rsidR="00521BB8" w:rsidRPr="004364E5" w:rsidRDefault="00521BB8" w:rsidP="00436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364E5">
        <w:rPr>
          <w:color w:val="FFFFFF" w:themeColor="background1"/>
        </w:rPr>
        <w:t xml:space="preserve">Even though the task is written as </w:t>
      </w:r>
      <w:r w:rsidRPr="004364E5">
        <w:rPr>
          <w:rStyle w:val="HTMLCode"/>
          <w:color w:val="FFFFFF" w:themeColor="background1"/>
        </w:rPr>
        <w:t>Runnable</w:t>
      </w:r>
      <w:r w:rsidRPr="004364E5">
        <w:rPr>
          <w:color w:val="FFFFFF" w:themeColor="background1"/>
        </w:rPr>
        <w:t xml:space="preserve">, we can still get a result via </w:t>
      </w:r>
      <w:r w:rsidRPr="004364E5">
        <w:rPr>
          <w:rStyle w:val="HTMLCode"/>
          <w:color w:val="FFFFFF" w:themeColor="background1"/>
        </w:rPr>
        <w:t>Future&lt;?&gt;</w:t>
      </w:r>
      <w:r w:rsidRPr="004364E5">
        <w:rPr>
          <w:color w:val="FFFFFF" w:themeColor="background1"/>
        </w:rPr>
        <w:t>.</w:t>
      </w:r>
    </w:p>
    <w:p w:rsidR="00521BB8" w:rsidRPr="004364E5" w:rsidRDefault="00521BB8" w:rsidP="004364E5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4364E5">
        <w:rPr>
          <w:rStyle w:val="g"/>
          <w:color w:val="FFFFFF" w:themeColor="background1"/>
        </w:rPr>
        <w:lastRenderedPageBreak/>
        <w:t>import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java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util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concurrent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HTMLCode"/>
          <w:color w:val="FFFFFF" w:themeColor="background1"/>
        </w:rPr>
        <w:t>*;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g"/>
          <w:color w:val="FFFFFF" w:themeColor="background1"/>
        </w:rPr>
        <w:t>public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g"/>
          <w:color w:val="FFFFFF" w:themeColor="background1"/>
        </w:rPr>
        <w:t>class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RunnableWithReturnExample</w:t>
      </w:r>
      <w:r w:rsidRPr="004364E5">
        <w:rPr>
          <w:rStyle w:val="HTMLCode"/>
          <w:color w:val="FFFFFF" w:themeColor="background1"/>
        </w:rPr>
        <w:t xml:space="preserve"> {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</w:t>
      </w:r>
      <w:r w:rsidRPr="004364E5">
        <w:rPr>
          <w:rStyle w:val="g"/>
          <w:color w:val="FFFFFF" w:themeColor="background1"/>
        </w:rPr>
        <w:t>public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g"/>
          <w:color w:val="FFFFFF" w:themeColor="background1"/>
        </w:rPr>
        <w:t>static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g"/>
          <w:color w:val="FFFFFF" w:themeColor="background1"/>
        </w:rPr>
        <w:t>void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main</w:t>
      </w:r>
      <w:r w:rsidRPr="004364E5">
        <w:rPr>
          <w:rStyle w:val="HTMLCode"/>
          <w:color w:val="FFFFFF" w:themeColor="background1"/>
        </w:rPr>
        <w:t>(</w:t>
      </w:r>
      <w:r w:rsidRPr="004364E5">
        <w:rPr>
          <w:rStyle w:val="m"/>
          <w:color w:val="FFFFFF" w:themeColor="background1"/>
        </w:rPr>
        <w:t>String</w:t>
      </w:r>
      <w:r w:rsidRPr="004364E5">
        <w:rPr>
          <w:rStyle w:val="HTMLCode"/>
          <w:color w:val="FFFFFF" w:themeColor="background1"/>
        </w:rPr>
        <w:t xml:space="preserve">[] </w:t>
      </w:r>
      <w:r w:rsidRPr="004364E5">
        <w:rPr>
          <w:rStyle w:val="m"/>
          <w:color w:val="FFFFFF" w:themeColor="background1"/>
        </w:rPr>
        <w:t>args</w:t>
      </w:r>
      <w:r w:rsidRPr="004364E5">
        <w:rPr>
          <w:rStyle w:val="HTMLCode"/>
          <w:color w:val="FFFFFF" w:themeColor="background1"/>
        </w:rPr>
        <w:t xml:space="preserve">) </w:t>
      </w:r>
      <w:r w:rsidRPr="004364E5">
        <w:rPr>
          <w:rStyle w:val="g"/>
          <w:color w:val="FFFFFF" w:themeColor="background1"/>
        </w:rPr>
        <w:t>throws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Exception</w:t>
      </w:r>
      <w:r w:rsidRPr="004364E5">
        <w:rPr>
          <w:rStyle w:val="HTMLCode"/>
          <w:color w:val="FFFFFF" w:themeColor="background1"/>
        </w:rPr>
        <w:t xml:space="preserve"> {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m"/>
          <w:color w:val="FFFFFF" w:themeColor="background1"/>
        </w:rPr>
        <w:t>ExecutorService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executor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g"/>
          <w:color w:val="FFFFFF" w:themeColor="background1"/>
        </w:rPr>
        <w:t>=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Executors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newSingleThreadExecutor</w:t>
      </w:r>
      <w:r w:rsidRPr="004364E5">
        <w:rPr>
          <w:rStyle w:val="HTMLCode"/>
          <w:color w:val="FFFFFF" w:themeColor="background1"/>
        </w:rPr>
        <w:t>();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m"/>
          <w:color w:val="FFFFFF" w:themeColor="background1"/>
        </w:rPr>
        <w:t>Runnable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task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g"/>
          <w:color w:val="FFFFFF" w:themeColor="background1"/>
        </w:rPr>
        <w:t>=</w:t>
      </w:r>
      <w:r w:rsidRPr="004364E5">
        <w:rPr>
          <w:rStyle w:val="HTMLCode"/>
          <w:color w:val="FFFFFF" w:themeColor="background1"/>
        </w:rPr>
        <w:t xml:space="preserve"> () -&gt; {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    </w:t>
      </w:r>
      <w:r w:rsidRPr="004364E5">
        <w:rPr>
          <w:rStyle w:val="m"/>
          <w:color w:val="FFFFFF" w:themeColor="background1"/>
        </w:rPr>
        <w:t>System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out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println</w:t>
      </w:r>
      <w:r w:rsidRPr="004364E5">
        <w:rPr>
          <w:rStyle w:val="HTMLCode"/>
          <w:color w:val="FFFFFF" w:themeColor="background1"/>
        </w:rPr>
        <w:t>(</w:t>
      </w:r>
      <w:r w:rsidRPr="004364E5">
        <w:rPr>
          <w:rStyle w:val="k"/>
          <w:color w:val="FFFFFF" w:themeColor="background1"/>
        </w:rPr>
        <w:t>"Task running..."</w:t>
      </w:r>
      <w:r w:rsidRPr="004364E5">
        <w:rPr>
          <w:rStyle w:val="HTMLCode"/>
          <w:color w:val="FFFFFF" w:themeColor="background1"/>
        </w:rPr>
        <w:t>);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};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e"/>
          <w:color w:val="FFFFFF" w:themeColor="background1"/>
        </w:rPr>
        <w:t>// submit returns Future (even for Runnable)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m"/>
          <w:color w:val="FFFFFF" w:themeColor="background1"/>
        </w:rPr>
        <w:t>Future</w:t>
      </w:r>
      <w:r w:rsidRPr="004364E5">
        <w:rPr>
          <w:rStyle w:val="HTMLCode"/>
          <w:color w:val="FFFFFF" w:themeColor="background1"/>
        </w:rPr>
        <w:t xml:space="preserve">&lt;?&gt; </w:t>
      </w:r>
      <w:r w:rsidRPr="004364E5">
        <w:rPr>
          <w:rStyle w:val="m"/>
          <w:color w:val="FFFFFF" w:themeColor="background1"/>
        </w:rPr>
        <w:t>future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g"/>
          <w:color w:val="FFFFFF" w:themeColor="background1"/>
        </w:rPr>
        <w:t>=</w:t>
      </w:r>
      <w:r w:rsidRPr="004364E5">
        <w:rPr>
          <w:rStyle w:val="HTMLCode"/>
          <w:color w:val="FFFFFF" w:themeColor="background1"/>
        </w:rPr>
        <w:t xml:space="preserve"> </w:t>
      </w:r>
      <w:r w:rsidRPr="004364E5">
        <w:rPr>
          <w:rStyle w:val="m"/>
          <w:color w:val="FFFFFF" w:themeColor="background1"/>
        </w:rPr>
        <w:t>executor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submit</w:t>
      </w:r>
      <w:r w:rsidRPr="004364E5">
        <w:rPr>
          <w:rStyle w:val="HTMLCode"/>
          <w:color w:val="FFFFFF" w:themeColor="background1"/>
        </w:rPr>
        <w:t>(</w:t>
      </w:r>
      <w:r w:rsidRPr="004364E5">
        <w:rPr>
          <w:rStyle w:val="m"/>
          <w:color w:val="FFFFFF" w:themeColor="background1"/>
        </w:rPr>
        <w:t>task</w:t>
      </w:r>
      <w:r w:rsidRPr="004364E5">
        <w:rPr>
          <w:rStyle w:val="HTMLCode"/>
          <w:color w:val="FFFFFF" w:themeColor="background1"/>
        </w:rPr>
        <w:t>);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e"/>
          <w:color w:val="FFFFFF" w:themeColor="background1"/>
        </w:rPr>
        <w:t>// wait for completion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m"/>
          <w:color w:val="FFFFFF" w:themeColor="background1"/>
        </w:rPr>
        <w:t>future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get</w:t>
      </w:r>
      <w:r w:rsidRPr="004364E5">
        <w:rPr>
          <w:rStyle w:val="HTMLCode"/>
          <w:color w:val="FFFFFF" w:themeColor="background1"/>
        </w:rPr>
        <w:t>();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m"/>
          <w:color w:val="FFFFFF" w:themeColor="background1"/>
        </w:rPr>
        <w:t>System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out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println</w:t>
      </w:r>
      <w:r w:rsidRPr="004364E5">
        <w:rPr>
          <w:rStyle w:val="HTMLCode"/>
          <w:color w:val="FFFFFF" w:themeColor="background1"/>
        </w:rPr>
        <w:t>(</w:t>
      </w:r>
      <w:r w:rsidRPr="004364E5">
        <w:rPr>
          <w:rStyle w:val="k"/>
          <w:color w:val="FFFFFF" w:themeColor="background1"/>
        </w:rPr>
        <w:t>"Task completed"</w:t>
      </w:r>
      <w:r w:rsidRPr="004364E5">
        <w:rPr>
          <w:rStyle w:val="HTMLCode"/>
          <w:color w:val="FFFFFF" w:themeColor="background1"/>
        </w:rPr>
        <w:t>);</w:t>
      </w:r>
      <w:r w:rsidRPr="004364E5">
        <w:rPr>
          <w:color w:val="FFFFFF" w:themeColor="background1"/>
        </w:rPr>
        <w:br/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    </w:t>
      </w:r>
      <w:r w:rsidRPr="004364E5">
        <w:rPr>
          <w:rStyle w:val="m"/>
          <w:color w:val="FFFFFF" w:themeColor="background1"/>
        </w:rPr>
        <w:t>executor</w:t>
      </w:r>
      <w:r w:rsidRPr="004364E5">
        <w:rPr>
          <w:rStyle w:val="g"/>
          <w:color w:val="FFFFFF" w:themeColor="background1"/>
        </w:rPr>
        <w:t>.</w:t>
      </w:r>
      <w:r w:rsidRPr="004364E5">
        <w:rPr>
          <w:rStyle w:val="m"/>
          <w:color w:val="FFFFFF" w:themeColor="background1"/>
        </w:rPr>
        <w:t>shutdown</w:t>
      </w:r>
      <w:r w:rsidRPr="004364E5">
        <w:rPr>
          <w:rStyle w:val="HTMLCode"/>
          <w:color w:val="FFFFFF" w:themeColor="background1"/>
        </w:rPr>
        <w:t>();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 xml:space="preserve">    }</w:t>
      </w:r>
      <w:r w:rsidRPr="004364E5">
        <w:rPr>
          <w:color w:val="FFFFFF" w:themeColor="background1"/>
        </w:rPr>
        <w:br/>
      </w:r>
      <w:r w:rsidRPr="004364E5">
        <w:rPr>
          <w:rStyle w:val="HTMLCode"/>
          <w:color w:val="FFFFFF" w:themeColor="background1"/>
        </w:rPr>
        <w:t>}</w:t>
      </w:r>
    </w:p>
    <w:p w:rsidR="00521BB8" w:rsidRPr="004364E5" w:rsidRDefault="00521BB8" w:rsidP="00436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364E5">
        <w:rPr>
          <w:color w:val="FFFFFF" w:themeColor="background1"/>
        </w:rPr>
        <w:t xml:space="preserve">👉 Note: </w:t>
      </w:r>
      <w:r w:rsidRPr="004364E5">
        <w:rPr>
          <w:rStyle w:val="HTMLCode"/>
          <w:color w:val="FFFFFF" w:themeColor="background1"/>
        </w:rPr>
        <w:t>Runnable</w:t>
      </w:r>
      <w:r w:rsidRPr="004364E5">
        <w:rPr>
          <w:color w:val="FFFFFF" w:themeColor="background1"/>
        </w:rPr>
        <w:t xml:space="preserve"> still returns </w:t>
      </w:r>
      <w:r w:rsidRPr="004364E5">
        <w:rPr>
          <w:rStyle w:val="Strong"/>
          <w:color w:val="FFFFFF" w:themeColor="background1"/>
        </w:rPr>
        <w:t>nothing</w:t>
      </w:r>
      <w:r w:rsidRPr="004364E5">
        <w:rPr>
          <w:color w:val="FFFFFF" w:themeColor="background1"/>
        </w:rPr>
        <w:t xml:space="preserve">, but </w:t>
      </w:r>
      <w:r w:rsidRPr="004364E5">
        <w:rPr>
          <w:rStyle w:val="HTMLCode"/>
          <w:color w:val="FFFFFF" w:themeColor="background1"/>
        </w:rPr>
        <w:t>Future</w:t>
      </w:r>
      <w:r w:rsidRPr="004364E5">
        <w:rPr>
          <w:color w:val="FFFFFF" w:themeColor="background1"/>
        </w:rPr>
        <w:t xml:space="preserve"> tells you when it finishes.</w:t>
      </w:r>
    </w:p>
    <w:p w:rsidR="00521BB8" w:rsidRPr="00B35F5F" w:rsidRDefault="00521BB8" w:rsidP="00521B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5F5F" w:rsidRPr="00B35F5F" w:rsidRDefault="00B35F5F" w:rsidP="00317120">
      <w:pPr>
        <w:spacing w:before="100" w:beforeAutospacing="1" w:after="100" w:afterAutospacing="1" w:line="240" w:lineRule="auto"/>
      </w:pP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2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 is the core implementation of ExecutorService.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manages: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Threads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Maximum Threads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Keep Alive Time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 executor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ThreadPoolExecutor(...);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Heart of Executor Framework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3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ScheduledExecutorService?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execute tasks after a delay or periodically.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Replacement for Timer.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ScheduledExecutorService scheduler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Executors.newScheduledThreadPool(2);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scheduler.schedule(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task,5,TimeUnit.SECONDS);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Run Tasks Later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Future?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represents the result of an asynchronous task.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Caller can check completion status or retrieve result later.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future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service.submit(() -&gt; 100);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future.get();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 of Async Task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CompletableFuture is an advanced version of Future.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 Chaining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Combining Tasks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Exception Handling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 future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CompletableFuture.supplyAsync(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() -&gt; "Java");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+ Functional Programming</w:t>
      </w:r>
    </w:p>
    <w:p w:rsidR="00915305" w:rsidRDefault="00915305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Here’s a </w:t>
      </w:r>
      <w:r w:rsidRPr="0019778D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clear side-by-side example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showing why </w:t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CompletableFuture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is better than </w:t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Future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.</w:t>
      </w:r>
    </w:p>
    <w:p w:rsidR="00915305" w:rsidRPr="00915305" w:rsidRDefault="00915305" w:rsidP="0019778D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lastRenderedPageBreak/>
        <w:t xml:space="preserve">❌ Using </w:t>
      </w:r>
      <w:r w:rsidRPr="0019778D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Future</w:t>
      </w: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 xml:space="preserve"> (blocking + hard to chain tasks)</w:t>
      </w:r>
    </w:p>
    <w:p w:rsidR="00915305" w:rsidRPr="00915305" w:rsidRDefault="00915305" w:rsidP="0019778D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ExecutorService executor = Executors.newSingleThreadExecutor();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Future&lt;String&gt; future = executor.submit(() -&gt; "Java");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// You MUST block here to get result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String result = future.get();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// Now do next step manually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String finalResult = result.toUpperCase();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System.out.println(finalResult);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executor.shutdown();</w:t>
      </w: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Problems:</w:t>
      </w:r>
    </w:p>
    <w:p w:rsidR="00915305" w:rsidRPr="00915305" w:rsidRDefault="00915305" w:rsidP="0019778D">
      <w:pPr>
        <w:numPr>
          <w:ilvl w:val="0"/>
          <w:numId w:val="5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❌ You must call </w:t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get()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19778D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blocking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</w:t>
      </w:r>
    </w:p>
    <w:p w:rsidR="00915305" w:rsidRPr="00915305" w:rsidRDefault="00915305" w:rsidP="0019778D">
      <w:pPr>
        <w:numPr>
          <w:ilvl w:val="0"/>
          <w:numId w:val="5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❌ No easy chaining of steps </w:t>
      </w:r>
    </w:p>
    <w:p w:rsidR="00915305" w:rsidRPr="00915305" w:rsidRDefault="00915305" w:rsidP="0019778D">
      <w:pPr>
        <w:numPr>
          <w:ilvl w:val="0"/>
          <w:numId w:val="5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❌ Manual coordination of threads </w:t>
      </w:r>
    </w:p>
    <w:p w:rsidR="00915305" w:rsidRPr="00915305" w:rsidRDefault="00915305" w:rsidP="0019778D">
      <w:pPr>
        <w:numPr>
          <w:ilvl w:val="0"/>
          <w:numId w:val="5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❌ No built-in error handling pipeline </w:t>
      </w:r>
    </w:p>
    <w:p w:rsidR="00915305" w:rsidRPr="00915305" w:rsidRDefault="00915305" w:rsidP="0019778D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 xml:space="preserve">✅ Using </w:t>
      </w:r>
      <w:r w:rsidRPr="0019778D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CompletableFuture</w:t>
      </w: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 xml:space="preserve"> (non-blocking + chaining)</w:t>
      </w:r>
    </w:p>
    <w:p w:rsidR="00915305" w:rsidRPr="00915305" w:rsidRDefault="00915305" w:rsidP="0019778D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>CompletableFuture.supplyAsync(() -&gt; "Java")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.thenApply(String::toUpperCase)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.thenAccept(System.out::println);</w:t>
      </w: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What’s better here:</w:t>
      </w:r>
    </w:p>
    <w:p w:rsidR="00915305" w:rsidRPr="00915305" w:rsidRDefault="00915305" w:rsidP="0019778D">
      <w:pPr>
        <w:numPr>
          <w:ilvl w:val="0"/>
          <w:numId w:val="5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✅ No blocking (</w:t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no get()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) </w:t>
      </w:r>
    </w:p>
    <w:p w:rsidR="00915305" w:rsidRPr="00915305" w:rsidRDefault="00915305" w:rsidP="0019778D">
      <w:pPr>
        <w:numPr>
          <w:ilvl w:val="0"/>
          <w:numId w:val="5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✅ Task chaining built-in </w:t>
      </w:r>
    </w:p>
    <w:p w:rsidR="00915305" w:rsidRPr="00915305" w:rsidRDefault="00915305" w:rsidP="0019778D">
      <w:pPr>
        <w:numPr>
          <w:ilvl w:val="0"/>
          <w:numId w:val="5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✅ Functional style (clean &amp; readable) </w:t>
      </w:r>
    </w:p>
    <w:p w:rsidR="00915305" w:rsidRPr="00915305" w:rsidRDefault="00915305" w:rsidP="0019778D">
      <w:pPr>
        <w:numPr>
          <w:ilvl w:val="0"/>
          <w:numId w:val="5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✅ Runs asynchronously end-to-end </w:t>
      </w:r>
    </w:p>
    <w:p w:rsidR="00915305" w:rsidRPr="00915305" w:rsidRDefault="00915305" w:rsidP="0019778D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>⭐ Even better: with exception handling</w:t>
      </w:r>
    </w:p>
    <w:p w:rsidR="00915305" w:rsidRPr="00915305" w:rsidRDefault="00915305" w:rsidP="0019778D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CompletableFuture.supplyAsync(() -&gt; "Java")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.thenApply(s -&gt; {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if (s == null) throw new RuntimeException("Null value");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return s.toUpperCase();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})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.exceptionally(ex -&gt; "Fallback Value")</w:t>
      </w:r>
      <w:r w:rsidRPr="00915305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19778D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.thenAccept(System.out::println);</w:t>
      </w:r>
    </w:p>
    <w:p w:rsidR="00915305" w:rsidRPr="00915305" w:rsidRDefault="00915305" w:rsidP="0019778D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915305" w:rsidRPr="00915305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</w:pPr>
      <w:r w:rsidRPr="00915305">
        <w:rPr>
          <w:rFonts w:ascii="Times New Roman" w:eastAsia="Times New Roman" w:hAnsi="Times New Roman" w:cs="Times New Roman"/>
          <w:b/>
          <w:bCs/>
          <w:color w:val="FFFFFF" w:themeColor="background1"/>
          <w:sz w:val="36"/>
          <w:szCs w:val="36"/>
          <w:lang w:eastAsia="en-IN"/>
        </w:rPr>
        <w:t>🧠 One-line takeaway</w:t>
      </w:r>
    </w:p>
    <w:p w:rsidR="00915305" w:rsidRPr="0019778D" w:rsidRDefault="00915305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19778D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lastRenderedPageBreak/>
        <w:t>Future = “I will get result later (but you must wait)”</w:t>
      </w:r>
      <w:r w:rsidRPr="00915305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br/>
      </w:r>
      <w:r w:rsidRPr="0019778D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CompletableFuture = “I will compute, transform, and handle result asynchronously in steps”</w:t>
      </w:r>
    </w:p>
    <w:p w:rsidR="006D39AD" w:rsidRPr="0019778D" w:rsidRDefault="006D39AD" w:rsidP="0019778D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 xml:space="preserve">Here are the </w:t>
      </w:r>
      <w:r w:rsidRPr="0019778D">
        <w:rPr>
          <w:rStyle w:val="Strong"/>
          <w:color w:val="FFFFFF" w:themeColor="background1"/>
        </w:rPr>
        <w:t>simple, commonly asked CompletableFuture methods with small examples</w:t>
      </w:r>
      <w:r w:rsidRPr="0019778D">
        <w:rPr>
          <w:color w:val="FFFFFF" w:themeColor="background1"/>
        </w:rPr>
        <w:t xml:space="preserve"> (interview-friendly):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85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1️</w:t>
      </w:r>
      <w:r w:rsidRPr="0019778D">
        <w:rPr>
          <w:rFonts w:ascii="Tahoma" w:hAnsi="Tahoma" w:cs="Tahoma"/>
          <w:color w:val="FFFFFF" w:themeColor="background1"/>
        </w:rPr>
        <w:t>⃣</w:t>
      </w:r>
      <w:r w:rsidRPr="0019778D">
        <w:rPr>
          <w:color w:val="FFFFFF" w:themeColor="background1"/>
        </w:rPr>
        <w:t xml:space="preserve"> </w:t>
      </w:r>
      <w:r w:rsidRPr="0019778D">
        <w:rPr>
          <w:rStyle w:val="HTMLCode"/>
          <w:color w:val="FFFFFF" w:themeColor="background1"/>
        </w:rPr>
        <w:t>supplyAsync()</w:t>
      </w:r>
      <w:r w:rsidRPr="0019778D">
        <w:rPr>
          <w:color w:val="FFFFFF" w:themeColor="background1"/>
        </w:rPr>
        <w:t xml:space="preserve"> → return result asynchronously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CompletableFuture&lt;String&gt; cf =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CompletableFuture.supplyAsync(() -&gt; "Java");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System.out.println(cf.join());</w: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👉 Used when you want to return a value.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86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2️</w:t>
      </w:r>
      <w:r w:rsidRPr="0019778D">
        <w:rPr>
          <w:rFonts w:ascii="Tahoma" w:hAnsi="Tahoma" w:cs="Tahoma"/>
          <w:color w:val="FFFFFF" w:themeColor="background1"/>
        </w:rPr>
        <w:t>⃣</w:t>
      </w:r>
      <w:r w:rsidRPr="0019778D">
        <w:rPr>
          <w:color w:val="FFFFFF" w:themeColor="background1"/>
        </w:rPr>
        <w:t xml:space="preserve"> </w:t>
      </w:r>
      <w:r w:rsidRPr="0019778D">
        <w:rPr>
          <w:rStyle w:val="HTMLCode"/>
          <w:color w:val="FFFFFF" w:themeColor="background1"/>
        </w:rPr>
        <w:t>runAsync()</w:t>
      </w:r>
      <w:r w:rsidRPr="0019778D">
        <w:rPr>
          <w:color w:val="FFFFFF" w:themeColor="background1"/>
        </w:rPr>
        <w:t xml:space="preserve"> → no return value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CompletableFuture.runAsync(() -&gt;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lastRenderedPageBreak/>
        <w:t xml:space="preserve">    System.out.println("Hello Async")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).join();</w: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👉 Used for tasks like logging, printing, saving etc.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87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3️</w:t>
      </w:r>
      <w:r w:rsidRPr="0019778D">
        <w:rPr>
          <w:rFonts w:ascii="Tahoma" w:hAnsi="Tahoma" w:cs="Tahoma"/>
          <w:color w:val="FFFFFF" w:themeColor="background1"/>
        </w:rPr>
        <w:t>⃣</w:t>
      </w:r>
      <w:r w:rsidRPr="0019778D">
        <w:rPr>
          <w:color w:val="FFFFFF" w:themeColor="background1"/>
        </w:rPr>
        <w:t xml:space="preserve"> </w:t>
      </w:r>
      <w:r w:rsidRPr="0019778D">
        <w:rPr>
          <w:rStyle w:val="HTMLCode"/>
          <w:color w:val="FFFFFF" w:themeColor="background1"/>
        </w:rPr>
        <w:t>thenApply()</w:t>
      </w:r>
      <w:r w:rsidRPr="0019778D">
        <w:rPr>
          <w:color w:val="FFFFFF" w:themeColor="background1"/>
        </w:rPr>
        <w:t xml:space="preserve"> → transform result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CompletableFuture&lt;String&gt; cf =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CompletableFuture.supplyAsync(() -&gt; "java")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    .thenApply(String::toUpperCase);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System.out.println(cf.join());</w: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👉 Converts result (like map in streams)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88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4️</w:t>
      </w:r>
      <w:r w:rsidRPr="0019778D">
        <w:rPr>
          <w:rFonts w:ascii="Tahoma" w:hAnsi="Tahoma" w:cs="Tahoma"/>
          <w:color w:val="FFFFFF" w:themeColor="background1"/>
        </w:rPr>
        <w:t>⃣</w:t>
      </w:r>
      <w:r w:rsidRPr="0019778D">
        <w:rPr>
          <w:color w:val="FFFFFF" w:themeColor="background1"/>
        </w:rPr>
        <w:t xml:space="preserve"> </w:t>
      </w:r>
      <w:r w:rsidRPr="0019778D">
        <w:rPr>
          <w:rStyle w:val="HTMLCode"/>
          <w:color w:val="FFFFFF" w:themeColor="background1"/>
        </w:rPr>
        <w:t>thenAccept()</w:t>
      </w:r>
      <w:r w:rsidRPr="0019778D">
        <w:rPr>
          <w:color w:val="FFFFFF" w:themeColor="background1"/>
        </w:rPr>
        <w:t xml:space="preserve"> → consume result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CompletableFuture.supplyAsync(() -&gt; "Java")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.thenAccept(System.out::println)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.join();</w: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lastRenderedPageBreak/>
        <w:t>👉 Used when you only want to use result, not return anything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89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5️</w:t>
      </w:r>
      <w:r w:rsidRPr="0019778D">
        <w:rPr>
          <w:rFonts w:ascii="Tahoma" w:hAnsi="Tahoma" w:cs="Tahoma"/>
          <w:color w:val="FFFFFF" w:themeColor="background1"/>
        </w:rPr>
        <w:t>⃣</w:t>
      </w:r>
      <w:r w:rsidRPr="0019778D">
        <w:rPr>
          <w:color w:val="FFFFFF" w:themeColor="background1"/>
        </w:rPr>
        <w:t xml:space="preserve"> </w:t>
      </w:r>
      <w:r w:rsidRPr="0019778D">
        <w:rPr>
          <w:rStyle w:val="HTMLCode"/>
          <w:color w:val="FFFFFF" w:themeColor="background1"/>
        </w:rPr>
        <w:t>exceptionally()</w:t>
      </w:r>
      <w:r w:rsidRPr="0019778D">
        <w:rPr>
          <w:color w:val="FFFFFF" w:themeColor="background1"/>
        </w:rPr>
        <w:t xml:space="preserve"> → handle error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CompletableFuture&lt;String&gt; cf =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CompletableFuture.supplyAsync(() -&gt; {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    if (true) throw new RuntimeException("Error");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    return "Java";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 xml:space="preserve">    }).exceptionally(ex -&gt; "Fallback Value");</w:t>
      </w: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6D39AD" w:rsidRPr="0019778D" w:rsidRDefault="006D39AD" w:rsidP="0019778D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19778D">
        <w:rPr>
          <w:rStyle w:val="HTMLCode"/>
          <w:color w:val="FFFFFF" w:themeColor="background1"/>
        </w:rPr>
        <w:t>System.out.println(cf.join());</w: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👉 Provides backup value if error occurs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90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t>🧠 One-line interview summary</w: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rStyle w:val="HTMLCode"/>
          <w:color w:val="FFFFFF" w:themeColor="background1"/>
        </w:rPr>
        <w:t>CompletableFuture</w:t>
      </w:r>
      <w:r w:rsidRPr="0019778D">
        <w:rPr>
          <w:color w:val="FFFFFF" w:themeColor="background1"/>
        </w:rPr>
        <w:t xml:space="preserve"> helps run tasks asynchronously and allows chaining, transformation, and error handling in a non-blocking way.</w:t>
      </w:r>
    </w:p>
    <w:p w:rsidR="006D39AD" w:rsidRPr="0019778D" w:rsidRDefault="006D39AD" w:rsidP="0019778D">
      <w:pPr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pict>
          <v:rect id="_x0000_i1091" style="width:0;height:1.5pt" o:hralign="center" o:hrstd="t" o:hr="t" fillcolor="#a0a0a0" stroked="f"/>
        </w:pict>
      </w:r>
    </w:p>
    <w:p w:rsidR="006D39AD" w:rsidRPr="0019778D" w:rsidRDefault="006D39AD" w:rsidP="0019778D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19778D">
        <w:rPr>
          <w:color w:val="FFFFFF" w:themeColor="background1"/>
        </w:rPr>
        <w:lastRenderedPageBreak/>
        <w:t xml:space="preserve">If you want, I can also give you </w:t>
      </w:r>
      <w:r w:rsidRPr="0019778D">
        <w:rPr>
          <w:rStyle w:val="Strong"/>
          <w:color w:val="FFFFFF" w:themeColor="background1"/>
        </w:rPr>
        <w:t>top 5 interview questions on CompletableFuture with answers</w:t>
      </w:r>
      <w:r w:rsidRPr="0019778D">
        <w:rPr>
          <w:color w:val="FFFFFF" w:themeColor="background1"/>
        </w:rPr>
        <w:t>.</w:t>
      </w:r>
    </w:p>
    <w:p w:rsidR="006D39AD" w:rsidRPr="00915305" w:rsidRDefault="006D39AD" w:rsidP="009153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15305" w:rsidRPr="00317120" w:rsidRDefault="00915305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execute() vs submit()?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execute():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 Runnable.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No return value.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submit():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 Runnable and Callable.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Future.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executor.execute(task);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Future&lt;?&gt; f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executor.submit(task);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= No Result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submit = Future Result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number of threads maintained by ThreadPoolExecutor.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threads remain alive even when idle.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Core Pool Size = 5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 keeps 5 threads ready.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Threads Always Alive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Pool Size?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number of threads allowed in the pool.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threads are created only when queue becomes full.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= 5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 = 10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Pool can grow to 10 threads.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Allowed Threads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Capacity?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tasks waiting for execution.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all core threads are busy, tasks enter the queue.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Size = 100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100 tasks can wait.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Waiting Area for Tasks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threads above core pool size are removed after keepAliveTime.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save resources.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 = 60 seconds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removed after 60 seconds.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Lifetime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RejectedExecutionHandler?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Invoked when: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Pool Full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Full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and no thread can accept a new task.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Policies: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AbortPolicy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CallerRunsPolicy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DiscardPolicy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DiscardOldestPolicy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new ThreadPoolExecutor(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...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AbortPolicy());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Rejected Tasks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 Flow?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Core Threads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Core Threads Busy → Put Task in Queue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Queue Full → Create New Thread up to Max Pool Size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Max Pool Reached → Reject Task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Core Thread Available?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 → Execute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No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Queue Available?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 → Queue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No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Create New Thread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Max Reached?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Reject Task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Threads → Queue → Max Threads → Reject</w:t>
      </w:r>
    </w:p>
    <w:p w:rsidR="00317120" w:rsidRPr="00317120" w:rsidRDefault="007832DF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Real Production Example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 = 10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Pool Size = 20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Capacity = 100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 = 60 sec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means: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10 threads always available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Next 100 tasks wait in queue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Then pool grows to 20 threads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Further tasks are rejected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LOCKS &amp; ADVANCED CONCURRENCY</w:t>
      </w:r>
    </w:p>
    <w:p w:rsidR="001A55A3" w:rsidRPr="001A55A3" w:rsidRDefault="001A55A3" w:rsidP="001A55A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 is an alternative to synchronized.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 explicit lock and unlock methods.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holding the lock can acquire it again (reentrant behavior).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Lock lock = new ReentrantLock();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lock.lock();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try{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// critical section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}finally{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lock.unlock();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Alternative to synchronized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 vs Non-Fair 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 gives lock access in FIFO order.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Lock may allow a new thread to acquire lock before waiting threads.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Fair Lock: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fairness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Lower performance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Lock: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fairness guarantee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new ReentrantLock(true); // Fair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new ReentrantLock(false); // Non-Fair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= FIFO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= Faster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ReadWriteLock?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multiple readers simultaneously.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writer allowed at a time.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reads are more frequent than writes.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ReadWriteLock lock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ReentrantReadWriteLock();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Many Readers, One Writer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Introduced in Java 8.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 Lock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Write Lock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Optimistic Read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Read improves performance when writes are rare.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 lock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StampedLock();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 Read Lock</w:t>
      </w:r>
    </w:p>
    <w:p w:rsidR="00F95AFB" w:rsidRDefault="00F95AFB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95AFB" w:rsidRPr="00F95AFB" w:rsidRDefault="00F95AFB" w:rsidP="0072095B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F95AF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Here’s a simple </w:t>
      </w:r>
      <w:r w:rsidRPr="0072095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 xml:space="preserve">Java </w:t>
      </w:r>
      <w:r w:rsidRPr="0072095B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StampedLock</w:t>
      </w:r>
      <w:r w:rsidRPr="0072095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 xml:space="preserve"> example</w:t>
      </w:r>
      <w:r w:rsidRPr="00F95AF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showing </w:t>
      </w:r>
      <w:r w:rsidRPr="0072095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write lock, read lock, and optimistic read</w:t>
      </w:r>
      <w:r w:rsidRPr="00F95AF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: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java.util.concurrent.locks.StampedLock;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>public class StampedLockExample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private final StampedLock lock = new StampedLock();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private int balance = 100;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// Write Lock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void deposit(int amount)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long stamp = lock.writeLock();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try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balance += amount;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System.out.println("Deposited: " + amount + ", Balance: " + balance);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 finally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lock.unlockWrite(stamp);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// Read Lock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int getBalance()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long stamp = lock.readLock();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try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return balance;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 finally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lock.unlockRead(stamp);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// Optimistic Read (high performance when writes are rare)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int getBalanceOptimistic()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long stamp = lock.tryOptimisticRead();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int currentBalance = balance;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Validate if no write occurred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if (!lock.validate(stamp))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// Fallback to read lock if data changed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stamp = lock.readLock();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try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currentBalance = balance;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} finally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    lock.unlockRead(stamp);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return currentBalance;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static void main(String[] args) {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StampedLockExample account = new StampedLockExample();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account.deposit(50);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System.out.println("Read Lock Balance: " + account.getBalance());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System.out.println("Optimistic Read Balance: " + account.getBalanceOptimistic());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</w:p>
    <w:p w:rsidR="00F95AFB" w:rsidRPr="0072095B" w:rsidRDefault="00F95AFB" w:rsidP="0072095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72095B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</w:p>
    <w:p w:rsidR="00F95AFB" w:rsidRPr="00F95AFB" w:rsidRDefault="00F95AFB" w:rsidP="0072095B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2095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One-line idea:</w:t>
      </w:r>
      <w:r w:rsidRPr="00F95AF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br/>
        <w:t>👉 High-performance read lock mechanism optimized for low-write contention scenarios</w:t>
      </w:r>
      <w:r w:rsidRPr="00F95AF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95AFB" w:rsidRPr="001A55A3" w:rsidRDefault="00F95AFB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one thread waits for multiple threads to finish.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Counter decreases until it reaches zero.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 latch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CountDownLatch(3);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latch.await();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Wait for N Tasks</w:t>
      </w:r>
    </w:p>
    <w:p w:rsidR="001B5DE6" w:rsidRDefault="001B5DE6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5DE6" w:rsidRDefault="001B5DE6" w:rsidP="001A55A3">
      <w:pPr>
        <w:spacing w:before="100" w:beforeAutospacing="1" w:after="100" w:afterAutospacing="1" w:line="240" w:lineRule="auto"/>
      </w:pPr>
      <w:r>
        <w:lastRenderedPageBreak/>
        <w:t xml:space="preserve">3 = number of times </w:t>
      </w:r>
      <w:r>
        <w:rPr>
          <w:rStyle w:val="HTMLCode"/>
          <w:rFonts w:eastAsiaTheme="minorHAnsi"/>
        </w:rPr>
        <w:t>countDown()</w:t>
      </w:r>
      <w:r>
        <w:t xml:space="preserve"> must be called before </w:t>
      </w:r>
      <w:r>
        <w:rPr>
          <w:rStyle w:val="HTMLCode"/>
          <w:rFonts w:eastAsiaTheme="minorHAnsi"/>
        </w:rPr>
        <w:t>await()</w:t>
      </w:r>
      <w:r>
        <w:t xml:space="preserve"> threads are released.</w:t>
      </w:r>
    </w:p>
    <w:p w:rsidR="00A255D6" w:rsidRDefault="00A255D6" w:rsidP="001A55A3">
      <w:pPr>
        <w:spacing w:before="100" w:beforeAutospacing="1" w:after="100" w:afterAutospacing="1" w:line="240" w:lineRule="auto"/>
      </w:pPr>
    </w:p>
    <w:p w:rsidR="00A255D6" w:rsidRPr="00A255D6" w:rsidRDefault="00A255D6" w:rsidP="0082408F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A255D6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Here’s a small and clear </w:t>
      </w:r>
      <w:r w:rsidRPr="0082408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CountDownLatch</w:t>
      </w:r>
      <w:r w:rsidRPr="0082408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 xml:space="preserve"> example</w:t>
      </w:r>
      <w:r w:rsidRPr="00A255D6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in Java:</w:t>
      </w:r>
    </w:p>
    <w:p w:rsidR="00A255D6" w:rsidRPr="00A255D6" w:rsidRDefault="00A255D6" w:rsidP="0082408F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import java.util.concurrent.CountDownLatch;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CountDownLatchExample {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public static void main(String[] args) throws InterruptedException {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CountDownLatch latch = new CountDownLatch(3);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Worker thread 1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new Thread(() -&gt; {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System.out.println("Task 1 completed");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latch.countDown();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}).start();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Worker thread 2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new Thread(() -&gt; {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System.out.println("Task 2 completed");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latch.countDown();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}).start();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Worker thread 3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new Thread(() -&gt; {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    System.out.println("Task 3 completed");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 xml:space="preserve">            latch.countDown();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}).start();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// Main thread waits for all 3 tasks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latch.await();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    System.out.println("All tasks finished. Proceeding...");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   }</w:t>
      </w:r>
      <w:r w:rsidRPr="00A255D6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br/>
      </w:r>
      <w:r w:rsidRPr="0082408F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}</w:t>
      </w:r>
    </w:p>
    <w:p w:rsidR="00A255D6" w:rsidRPr="00A255D6" w:rsidRDefault="00A255D6" w:rsidP="0082408F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2408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One-line idea:</w:t>
      </w:r>
      <w:r w:rsidRPr="00A255D6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br/>
        <w:t>👉 Waits until all N threads finish their work before continuing.</w:t>
      </w:r>
    </w:p>
    <w:p w:rsidR="00A255D6" w:rsidRPr="001A55A3" w:rsidRDefault="00A255D6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threads must wait for each other before continuing.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reach barrier first.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all proceed together.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 barrier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CyclicBarrier(3);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Meet First, Then Continue</w:t>
      </w:r>
    </w:p>
    <w:p w:rsidR="00A23C87" w:rsidRDefault="00A23C87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538CE" w:rsidRDefault="00A23C87" w:rsidP="00A23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t>CyclicBarrier barrier = new CyclicBarrier(3);</w:t>
      </w:r>
    </w:p>
    <w:p w:rsidR="00781815" w:rsidRDefault="00781815" w:rsidP="00A23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3C87" w:rsidRPr="00A23C87" w:rsidRDefault="007538CE" w:rsidP="00A23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t>3 = number of threads that must reach the barrier before all of them are allowed to continue.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>Thread 1: Read file A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barrier.await();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Merge results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>Thread 2: Read file B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barrier.await();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Merge results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>Thread 3: Read file C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barrier.await();</w:t>
      </w:r>
      <w:r w:rsidR="00A23C87" w:rsidRPr="00A23C8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Merge results</w:t>
      </w:r>
    </w:p>
    <w:p w:rsidR="00A23C87" w:rsidRPr="00A23C87" w:rsidRDefault="00A23C87" w:rsidP="00A23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23C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Step-by-step</w:t>
      </w:r>
    </w:p>
    <w:p w:rsidR="00A23C87" w:rsidRPr="00A23C87" w:rsidRDefault="00A23C87" w:rsidP="00A23C8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1 reads File A and waits. </w:t>
      </w:r>
    </w:p>
    <w:p w:rsidR="00A23C87" w:rsidRPr="00A23C87" w:rsidRDefault="00A23C87" w:rsidP="00A23C8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2 reads File B and waits. </w:t>
      </w:r>
    </w:p>
    <w:p w:rsidR="00A23C87" w:rsidRPr="00A23C87" w:rsidRDefault="00A23C87" w:rsidP="00A23C8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3 reads File C and waits. </w:t>
      </w:r>
    </w:p>
    <w:p w:rsidR="00A23C87" w:rsidRPr="00A23C87" w:rsidRDefault="00A23C87" w:rsidP="00A23C8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all 3 have reached the barrier ("met"). </w:t>
      </w:r>
    </w:p>
    <w:p w:rsidR="00A23C87" w:rsidRPr="00A23C87" w:rsidRDefault="00A23C87" w:rsidP="00A23C8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barrier opens. </w:t>
      </w:r>
    </w:p>
    <w:p w:rsidR="00A23C87" w:rsidRPr="00A23C87" w:rsidRDefault="00A23C87" w:rsidP="00A23C8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threads continue to the next task (e.g., merging, processing, calculation, etc.). </w:t>
      </w:r>
    </w:p>
    <w:p w:rsidR="00A23C87" w:rsidRPr="00A23C87" w:rsidRDefault="00A23C87" w:rsidP="00A23C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23C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use it?</w:t>
      </w:r>
    </w:p>
    <w:p w:rsidR="00A23C87" w:rsidRPr="00A23C87" w:rsidRDefault="00A23C87" w:rsidP="00A23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a task has </w:t>
      </w:r>
      <w:r w:rsidRPr="00A23C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phases</w:t>
      </w: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no thread should start Phase 2 until every thread finishes Phase 1.</w:t>
      </w:r>
    </w:p>
    <w:p w:rsidR="00A23C87" w:rsidRPr="00A23C87" w:rsidRDefault="00A23C87" w:rsidP="00A23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Example:</w:t>
      </w:r>
    </w:p>
    <w:p w:rsidR="00A23C87" w:rsidRPr="00A23C87" w:rsidRDefault="00A23C87" w:rsidP="00A23C8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Phase 1: All players load the game. </w:t>
      </w:r>
    </w:p>
    <w:p w:rsidR="00A23C87" w:rsidRPr="00A23C87" w:rsidRDefault="00A23C87" w:rsidP="00A23C8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Barrier. </w:t>
      </w:r>
    </w:p>
    <w:p w:rsidR="00A23C87" w:rsidRPr="00A23C87" w:rsidRDefault="00A23C87" w:rsidP="00A23C8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3C87">
        <w:rPr>
          <w:rFonts w:ascii="Times New Roman" w:eastAsia="Times New Roman" w:hAnsi="Times New Roman" w:cs="Times New Roman"/>
          <w:sz w:val="24"/>
          <w:szCs w:val="24"/>
          <w:lang w:eastAsia="en-IN"/>
        </w:rPr>
        <w:t>Phase 2: Game starts for everyone together.</w:t>
      </w:r>
    </w:p>
    <w:p w:rsidR="00A23C87" w:rsidRPr="001A55A3" w:rsidRDefault="00A23C87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Semaphore?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how many threads can access a resource simultaneously.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for connection pools.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Semaphore sem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Semaphore(3);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3 threads allowed.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Concurrent Access</w:t>
      </w:r>
    </w:p>
    <w:p w:rsidR="00426336" w:rsidRDefault="00426336" w:rsidP="001A55A3">
      <w:pPr>
        <w:spacing w:before="100" w:beforeAutospacing="1" w:after="100" w:afterAutospacing="1" w:line="240" w:lineRule="auto"/>
      </w:pPr>
      <w:r>
        <w:t>3 = number of permits available (how many threads can access the resource at the same time).</w:t>
      </w:r>
    </w:p>
    <w:p w:rsidR="00D539F3" w:rsidRDefault="00D539F3" w:rsidP="001A55A3">
      <w:pPr>
        <w:spacing w:before="100" w:beforeAutospacing="1" w:after="100" w:afterAutospacing="1" w:line="240" w:lineRule="auto"/>
      </w:pPr>
    </w:p>
    <w:p w:rsidR="00D539F3" w:rsidRDefault="00D539F3" w:rsidP="009F592E">
      <w:pPr>
        <w:pStyle w:val="NormalWeb"/>
        <w:shd w:val="clear" w:color="auto" w:fill="C4BC96" w:themeFill="background2" w:themeFillShade="BF"/>
      </w:pPr>
      <w:r>
        <w:t xml:space="preserve">Here’s a small </w:t>
      </w:r>
      <w:r>
        <w:rPr>
          <w:rStyle w:val="Strong"/>
        </w:rPr>
        <w:t>Semaphore example in Java</w:t>
      </w:r>
      <w:r>
        <w:t>: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>import java.util.concurrent.Semaphore;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lastRenderedPageBreak/>
        <w:t>public class SemaphoreExample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Semaphore sem = new Semaphore(3); // 3 permits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for (int i = 1; i &lt;= 6; i++)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int threadId = i;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    sem.acquire(); // get permit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    System.out.println("Thread " + threadId + " acquired access");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    Thread.sleep(2000); // simulate work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    System.out.println("Thread " + threadId + " releasing access");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} catch (InterruptedException e)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    e.printStackTrace();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} finally {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    sem.release(); // release permit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    }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    }).start();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    }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 xml:space="preserve">    }</w:t>
      </w:r>
    </w:p>
    <w:p w:rsidR="00D539F3" w:rsidRDefault="00D539F3" w:rsidP="009F592E">
      <w:pPr>
        <w:pStyle w:val="HTMLPreformatted"/>
        <w:shd w:val="clear" w:color="auto" w:fill="C4BC96" w:themeFill="background2" w:themeFillShade="BF"/>
        <w:rPr>
          <w:rStyle w:val="HTMLCode"/>
        </w:rPr>
      </w:pPr>
      <w:r>
        <w:rPr>
          <w:rStyle w:val="HTMLCode"/>
        </w:rPr>
        <w:t>}</w:t>
      </w:r>
    </w:p>
    <w:p w:rsidR="00D539F3" w:rsidRDefault="00D539F3" w:rsidP="009F592E">
      <w:pPr>
        <w:pStyle w:val="Heading3"/>
        <w:shd w:val="clear" w:color="auto" w:fill="C4BC96" w:themeFill="background2" w:themeFillShade="BF"/>
      </w:pPr>
      <w:r>
        <w:t>What happens:</w:t>
      </w:r>
    </w:p>
    <w:p w:rsidR="00D539F3" w:rsidRDefault="00D539F3" w:rsidP="009F592E">
      <w:pPr>
        <w:pStyle w:val="NormalWeb"/>
        <w:numPr>
          <w:ilvl w:val="0"/>
          <w:numId w:val="56"/>
        </w:numPr>
        <w:shd w:val="clear" w:color="auto" w:fill="C4BC96" w:themeFill="background2" w:themeFillShade="BF"/>
      </w:pPr>
      <w:r>
        <w:lastRenderedPageBreak/>
        <w:t xml:space="preserve">Only </w:t>
      </w:r>
      <w:r>
        <w:rPr>
          <w:rStyle w:val="Strong"/>
        </w:rPr>
        <w:t>3 threads</w:t>
      </w:r>
      <w:r>
        <w:t xml:space="preserve"> can run the critical section at the same time.</w:t>
      </w:r>
    </w:p>
    <w:p w:rsidR="00D539F3" w:rsidRDefault="00D539F3" w:rsidP="009F592E">
      <w:pPr>
        <w:pStyle w:val="NormalWeb"/>
        <w:numPr>
          <w:ilvl w:val="0"/>
          <w:numId w:val="56"/>
        </w:numPr>
        <w:shd w:val="clear" w:color="auto" w:fill="C4BC96" w:themeFill="background2" w:themeFillShade="BF"/>
      </w:pPr>
      <w:r>
        <w:t>Others wait until a permit is released.</w:t>
      </w:r>
    </w:p>
    <w:p w:rsidR="00D539F3" w:rsidRDefault="00D539F3" w:rsidP="009F592E">
      <w:pPr>
        <w:pStyle w:val="Heading3"/>
        <w:shd w:val="clear" w:color="auto" w:fill="C4BC96" w:themeFill="background2" w:themeFillShade="BF"/>
      </w:pPr>
      <w:r>
        <w:t>One-line:</w:t>
      </w:r>
    </w:p>
    <w:p w:rsidR="00D539F3" w:rsidRDefault="00D539F3" w:rsidP="009F592E">
      <w:pPr>
        <w:pStyle w:val="NormalWeb"/>
        <w:shd w:val="clear" w:color="auto" w:fill="C4BC96" w:themeFill="background2" w:themeFillShade="BF"/>
      </w:pPr>
      <w:r>
        <w:t>👉 Limits how many threads can access a resource concurrently using permits.</w:t>
      </w:r>
    </w:p>
    <w:p w:rsidR="00D539F3" w:rsidRPr="001A55A3" w:rsidRDefault="00D539F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ThreadLocal?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separate copy of variable for each thread.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sharing data between threads.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ThreadLocal user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ThreadLocal&lt;&gt;();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user.set("Admin");</w:t>
      </w:r>
    </w:p>
    <w:p w:rsidR="00E450AC" w:rsidRPr="001A55A3" w:rsidRDefault="00E450AC" w:rsidP="00E450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user</w:t>
      </w:r>
      <w:r>
        <w:rPr>
          <w:rStyle w:val="g"/>
        </w:rPr>
        <w:t>.</w:t>
      </w:r>
      <w:r>
        <w:rPr>
          <w:rStyle w:val="m"/>
        </w:rPr>
        <w:t>get</w:t>
      </w:r>
      <w:r>
        <w:t>());</w:t>
      </w:r>
    </w:p>
    <w:p w:rsidR="00E450AC" w:rsidRPr="001A55A3" w:rsidRDefault="00E450AC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Private Variable</w:t>
      </w:r>
    </w:p>
    <w:p w:rsidR="00E21CE4" w:rsidRPr="003C2683" w:rsidRDefault="00E21CE4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>Useful for maintaining thread-specific context (e.g., user sessions, database connections).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>public class ThreadLocalExample {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// Thread-local variable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static ThreadLocal&lt;String&gt; user = new ThreadLocal&lt;&gt;();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public static void main(String[] args) {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Runnable task = () -&gt; {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    String threadName = Thread.currentThread().getName();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    user.set("User of " + threadName);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    System.out.println(threadName + " -&gt; " + user.get());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    // cleanup (good practice)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    user.remove();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};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Thread t1 = new Thread(task, "Thread-1");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lastRenderedPageBreak/>
        <w:t xml:space="preserve">        Thread t2 = new Thread(task, "Thread-2");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Thread t3 = new Thread(task, "Thread-3");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t1.start();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t2.start();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    t3.start();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 xml:space="preserve">    }</w:t>
      </w:r>
    </w:p>
    <w:p w:rsidR="00A566AE" w:rsidRPr="003C2683" w:rsidRDefault="00A566AE" w:rsidP="003C268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3C2683">
        <w:rPr>
          <w:color w:val="FFFFFF" w:themeColor="background1"/>
        </w:rPr>
        <w:t>}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Memory Model (JMM)?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Memory Model defines how threads interact with memory.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It specifies: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Visibility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Ordering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Atomicity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 consistent behavior across JVMs.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keyword follows JMM rules.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Rules for Thread Memory Visibility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Happens-Before?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Happens-Before guarantees that changes made by one thread are visible to another thread.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Provided by: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synchronized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volatile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Lock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A: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flag = true;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B: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updated flag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 Guarantee Between Threads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ForkJoinPool is designed for divide-and-conquer tasks.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Task is split into smaller subtasks.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Subtasks execute in parallel.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Results are combined later.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RecursiveTask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Work, Execute Parallel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Work Stealing?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worker thread maintains its own queue.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a thread becomes idle, it steals tasks from another thread's queue.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ForkJoinPool.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CPU utilization.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A Idle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Steals Task from Thread B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Steals Work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Question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 vs CyclicBarrier?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CountDownLatch: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One-time use.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Main thread waits for workers.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wait for each other.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Startup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Multiplayer Game Round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Latch = Wait for Completion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Barrier = Wait for Each Other</w:t>
      </w:r>
    </w:p>
    <w:p w:rsidR="001A55A3" w:rsidRPr="001A55A3" w:rsidRDefault="007832DF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Question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vs ReentrantLock?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is simple and automatic.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 provides: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tryLock()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Fairness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Interruptible Locking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More flexible but requires manual unlock.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synchronized = Simple</w:t>
      </w:r>
    </w:p>
    <w:p w:rsid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 = Flexible</w:t>
      </w:r>
    </w:p>
    <w:p w:rsidR="00E57047" w:rsidRDefault="00E57047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57047" w:rsidRDefault="00E57047" w:rsidP="00E57047">
      <w:pPr>
        <w:pStyle w:val="NormalWeb"/>
      </w:pPr>
      <w:r>
        <w:t xml:space="preserve">Here’s a clear comparison of </w:t>
      </w:r>
      <w:r>
        <w:rPr>
          <w:rStyle w:val="HTMLCode"/>
          <w:b/>
          <w:bCs/>
        </w:rPr>
        <w:t>synchronized</w:t>
      </w:r>
      <w:r>
        <w:rPr>
          <w:rStyle w:val="Strong"/>
        </w:rPr>
        <w:t xml:space="preserve"> vs </w:t>
      </w:r>
      <w:r>
        <w:rPr>
          <w:rStyle w:val="HTMLCode"/>
          <w:b/>
          <w:bCs/>
        </w:rPr>
        <w:t>ReentrantLock</w:t>
      </w:r>
      <w:r>
        <w:rPr>
          <w:rStyle w:val="Strong"/>
        </w:rPr>
        <w:t xml:space="preserve"> in Java</w:t>
      </w:r>
      <w:r>
        <w:t>:</w:t>
      </w:r>
    </w:p>
    <w:p w:rsidR="00E57047" w:rsidRDefault="00E57047" w:rsidP="00E57047">
      <w:r>
        <w:pict>
          <v:rect id="_x0000_i1092" style="width:0;height:1.5pt" o:hralign="center" o:hrstd="t" o:hr="t" fillcolor="#a0a0a0" stroked="f"/>
        </w:pict>
      </w:r>
    </w:p>
    <w:p w:rsidR="00E57047" w:rsidRDefault="00E57047" w:rsidP="00E57047">
      <w:pPr>
        <w:pStyle w:val="Heading2"/>
      </w:pPr>
      <w:r>
        <w:t>🔒 synchronized vs ReentrantLock</w:t>
      </w:r>
    </w:p>
    <w:p w:rsidR="00E57047" w:rsidRDefault="00E57047" w:rsidP="00E57047">
      <w:pPr>
        <w:pStyle w:val="Heading3"/>
      </w:pPr>
      <w:r>
        <w:t>1. Basic Concept</w:t>
      </w:r>
    </w:p>
    <w:p w:rsidR="00E57047" w:rsidRDefault="00E57047" w:rsidP="00E57047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rPr>
          <w:rStyle w:val="Strong"/>
        </w:rPr>
        <w:t>synchronized</w:t>
      </w:r>
      <w:r>
        <w:t xml:space="preserve"> → Built-in keyword for locking a method/block. </w:t>
      </w:r>
    </w:p>
    <w:p w:rsidR="00E57047" w:rsidRDefault="00E57047" w:rsidP="00E57047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rPr>
          <w:rStyle w:val="Strong"/>
        </w:rPr>
        <w:t>ReentrantLock</w:t>
      </w:r>
      <w:r>
        <w:t xml:space="preserve"> → Explicit lock from </w:t>
      </w:r>
      <w:r>
        <w:rPr>
          <w:rStyle w:val="HTMLCode"/>
          <w:rFonts w:eastAsiaTheme="minorHAnsi"/>
        </w:rPr>
        <w:t>java.util.concurrent.locks</w:t>
      </w:r>
      <w:r>
        <w:t xml:space="preserve">. </w:t>
      </w:r>
    </w:p>
    <w:p w:rsidR="00E57047" w:rsidRDefault="00E57047" w:rsidP="00E57047">
      <w:pPr>
        <w:spacing w:after="0"/>
      </w:pPr>
      <w:r>
        <w:pict>
          <v:rect id="_x0000_i1093" style="width:0;height:1.5pt" o:hralign="center" o:hrstd="t" o:hr="t" fillcolor="#a0a0a0" stroked="f"/>
        </w:pict>
      </w:r>
    </w:p>
    <w:p w:rsidR="00E57047" w:rsidRDefault="00E57047" w:rsidP="00E57047">
      <w:pPr>
        <w:pStyle w:val="Heading3"/>
      </w:pPr>
      <w:r>
        <w:t>2.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528"/>
        <w:gridCol w:w="2876"/>
      </w:tblGrid>
      <w:tr w:rsidR="00E57047" w:rsidTr="00E570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ReentrantLock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Built-in keyword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Class (explicit lock)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Lock release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Automatic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Manual (</w:t>
            </w:r>
            <w:r>
              <w:rPr>
                <w:rStyle w:val="HTMLCode"/>
                <w:rFonts w:eastAsiaTheme="minorHAnsi"/>
              </w:rPr>
              <w:t>unlock()</w:t>
            </w:r>
            <w:r>
              <w:t>)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Try lock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Not possible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</w:t>
            </w:r>
            <w:r>
              <w:rPr>
                <w:rStyle w:val="HTMLCode"/>
                <w:rFonts w:eastAsiaTheme="minorHAnsi"/>
              </w:rPr>
              <w:t>tryLock()</w:t>
            </w:r>
            <w:r>
              <w:t xml:space="preserve"> available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Fairness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control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Fair lock option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Interruptible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</w:t>
            </w:r>
            <w:r>
              <w:rPr>
                <w:rStyle w:val="HTMLCode"/>
                <w:rFonts w:eastAsiaTheme="minorHAnsi"/>
              </w:rPr>
              <w:t>lockInterruptibly()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Condition support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</w:t>
            </w:r>
            <w:r>
              <w:rPr>
                <w:rStyle w:val="HTMLCode"/>
                <w:rFonts w:eastAsiaTheme="minorHAnsi"/>
              </w:rPr>
              <w:t>Condition</w:t>
            </w:r>
            <w:r>
              <w:t xml:space="preserve"> objects</w:t>
            </w:r>
          </w:p>
        </w:tc>
      </w:tr>
      <w:tr w:rsidR="00E57047" w:rsidTr="00E570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Flexibility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E57047" w:rsidRDefault="00E57047">
            <w:pPr>
              <w:rPr>
                <w:sz w:val="24"/>
                <w:szCs w:val="24"/>
              </w:rPr>
            </w:pPr>
            <w:r>
              <w:t>High</w:t>
            </w:r>
          </w:p>
        </w:tc>
      </w:tr>
    </w:tbl>
    <w:p w:rsidR="00E57047" w:rsidRDefault="00E57047" w:rsidP="00E57047">
      <w:r>
        <w:pict>
          <v:rect id="_x0000_i1094" style="width:0;height:1.5pt" o:hralign="center" o:hrstd="t" o:hr="t" fillcolor="#a0a0a0" stroked="f"/>
        </w:pict>
      </w:r>
    </w:p>
    <w:p w:rsidR="00E57047" w:rsidRDefault="00E57047" w:rsidP="00E57047">
      <w:pPr>
        <w:pStyle w:val="Heading3"/>
      </w:pPr>
      <w:r>
        <w:t>3. Code Example</w:t>
      </w:r>
    </w:p>
    <w:p w:rsidR="00E57047" w:rsidRDefault="00E57047" w:rsidP="00E57047">
      <w:pPr>
        <w:pStyle w:val="Heading4"/>
      </w:pPr>
      <w:r>
        <w:t>synchronized</w:t>
      </w:r>
    </w:p>
    <w:p w:rsidR="00E57047" w:rsidRDefault="00E57047" w:rsidP="00E57047">
      <w:pPr>
        <w:pStyle w:val="HTMLPreformatted"/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synchronized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method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"Inside synchronized method"</w:t>
      </w:r>
      <w:r>
        <w:rPr>
          <w:rStyle w:val="HTMLCode"/>
        </w:rPr>
        <w:t>);</w:t>
      </w:r>
      <w:r>
        <w:br/>
      </w:r>
      <w:r>
        <w:rPr>
          <w:rStyle w:val="HTMLCode"/>
        </w:rPr>
        <w:t>}</w:t>
      </w:r>
    </w:p>
    <w:p w:rsidR="00E57047" w:rsidRDefault="00E57047" w:rsidP="00E57047">
      <w:pPr>
        <w:pStyle w:val="Heading4"/>
      </w:pPr>
      <w:r>
        <w:lastRenderedPageBreak/>
        <w:t>ReentrantLock</w:t>
      </w:r>
    </w:p>
    <w:p w:rsidR="007832DF" w:rsidRPr="007832DF" w:rsidRDefault="00E57047" w:rsidP="007832DF">
      <w:pPr>
        <w:pStyle w:val="NormalWeb"/>
      </w:pPr>
      <w:r>
        <w:rPr>
          <w:rStyle w:val="g"/>
        </w:rPr>
        <w:t>import</w:t>
      </w:r>
      <w:r>
        <w:rPr>
          <w:rStyle w:val="Strong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concurrent</w:t>
      </w:r>
      <w:r>
        <w:rPr>
          <w:rStyle w:val="g"/>
        </w:rPr>
        <w:t>.</w:t>
      </w:r>
      <w:r>
        <w:rPr>
          <w:rStyle w:val="m"/>
        </w:rPr>
        <w:t>locks</w:t>
      </w:r>
      <w:r>
        <w:rPr>
          <w:rStyle w:val="g"/>
        </w:rPr>
        <w:t>.</w:t>
      </w:r>
      <w:r>
        <w:rPr>
          <w:rStyle w:val="m"/>
        </w:rPr>
        <w:t>ReentrantLock</w:t>
      </w:r>
      <w:r>
        <w:rPr>
          <w:rStyle w:val="Strong"/>
        </w:rPr>
        <w:t>;</w:t>
      </w:r>
      <w:r>
        <w:br/>
      </w:r>
      <w:r>
        <w:br/>
      </w:r>
      <w:r w:rsidR="007832DF" w:rsidRPr="007832DF">
        <w:t xml:space="preserve">If you want the </w:t>
      </w:r>
      <w:r w:rsidR="007832DF" w:rsidRPr="007832DF">
        <w:rPr>
          <w:b/>
          <w:bCs/>
        </w:rPr>
        <w:t xml:space="preserve">“all methods” version of </w:t>
      </w:r>
      <w:r w:rsidR="007832DF" w:rsidRPr="007832DF">
        <w:rPr>
          <w:rFonts w:ascii="Courier New" w:hAnsi="Courier New" w:cs="Courier New"/>
          <w:b/>
          <w:bCs/>
          <w:sz w:val="20"/>
          <w:szCs w:val="20"/>
        </w:rPr>
        <w:t>ReentrantLock</w:t>
      </w:r>
      <w:r w:rsidR="007832DF" w:rsidRPr="007832DF">
        <w:rPr>
          <w:b/>
          <w:bCs/>
        </w:rPr>
        <w:t xml:space="preserve"> usage</w:t>
      </w:r>
      <w:r w:rsidR="007832DF" w:rsidRPr="007832DF">
        <w:t>, here’s a clean example showing the most important operations:</w:t>
      </w:r>
    </w:p>
    <w:p w:rsidR="007832DF" w:rsidRPr="007832DF" w:rsidRDefault="007832DF" w:rsidP="007832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7832DF" w:rsidRPr="007832DF" w:rsidRDefault="007832DF" w:rsidP="00783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832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🔒 Full ReentrantLock Example (All Key Methods)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java.util.concurrent.locks.ReentrantLock;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java.util.concurrent.TimeUnit;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public class LockExample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ReentrantLock lock = new ReentrantLock();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1. Basic lock/unlock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basicLock()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lock.lock();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System.out.println("Basic lock acquired");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finally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lock.unlock();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2. tryLock (non-blocking)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tryLockExample()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(lock.tryLock())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System.out.println("tryLock acquired");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finally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lock.unlock();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else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System.out.println("Lock not available");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3. tryLock with timeout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tryLockWithTimeout() throws InterruptedException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(lock.tryLock(2, TimeUnit.SECONDS))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System.out.println("Lock acquired with timeout");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finally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lock.unlock();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else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System.out.println("Could not acquire lock within timeout");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4. isLocked check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checkLock()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System.out.println("Is locked? " + lock.isLocked());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5. getHoldCount (reentrant count)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holdCountExample()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lock.lock();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lock.lock(); // re-enter same lock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System.out.println("Hold count: " + lock.getHoldCount());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finally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lock.unlock();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lock.unlock();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6. isHeldByCurrentThread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ownershipCheck()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lock.lock();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System.out.println("Held by current thread? " + lock.isHeldByCurrentThread());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finally {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lock.unlock();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832DF" w:rsidRPr="007832DF" w:rsidRDefault="007832DF" w:rsidP="007832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832DF" w:rsidRPr="007832DF" w:rsidRDefault="007832DF" w:rsidP="007832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7832DF" w:rsidRPr="007832DF" w:rsidRDefault="007832DF" w:rsidP="007832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832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🔑 Summary of methods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lock()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acquire lock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unlock()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release lock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tryLock()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attempt without waiting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tryLock(timeout)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wait limited time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isLocked()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check if locked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getHoldCount()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reentrant count</w:t>
      </w:r>
    </w:p>
    <w:p w:rsidR="007832DF" w:rsidRPr="007832DF" w:rsidRDefault="007832DF" w:rsidP="007832D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isHeldByCurrentThread()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ownership check</w:t>
      </w:r>
    </w:p>
    <w:p w:rsidR="007832DF" w:rsidRPr="007832DF" w:rsidRDefault="007832DF" w:rsidP="007832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7832DF" w:rsidRPr="007832DF" w:rsidRDefault="007832DF" w:rsidP="007832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832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One-line:</w:t>
      </w:r>
    </w:p>
    <w:p w:rsidR="007832DF" w:rsidRPr="007832DF" w:rsidRDefault="007832DF" w:rsidP="007832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r w:rsidRPr="007832DF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r w:rsidRPr="007832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flexible locking with advanced methods like tryLock, timeout, and ownership checks.</w:t>
      </w:r>
    </w:p>
    <w:p w:rsidR="00E57047" w:rsidRDefault="00E57047" w:rsidP="007832DF">
      <w:pPr>
        <w:pStyle w:val="HTMLPreformatted"/>
      </w:pPr>
      <w:bookmarkStart w:id="0" w:name="_GoBack"/>
      <w:bookmarkEnd w:id="0"/>
      <w:r>
        <w:pict>
          <v:rect id="_x0000_i1095" style="width:0;height:1.5pt" o:hralign="center" o:hrstd="t" o:hr="t" fillcolor="#a0a0a0" stroked="f"/>
        </w:pict>
      </w:r>
    </w:p>
    <w:p w:rsidR="00E57047" w:rsidRDefault="00E57047" w:rsidP="00E57047">
      <w:pPr>
        <w:pStyle w:val="Heading3"/>
      </w:pPr>
      <w:r>
        <w:t>4. When to use what?</w:t>
      </w:r>
    </w:p>
    <w:p w:rsidR="00E57047" w:rsidRDefault="00E57047" w:rsidP="00E57047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synchronized</w:t>
      </w:r>
      <w:r>
        <w:t xml:space="preserve"> → simple cases, less code, easier safety </w:t>
      </w:r>
    </w:p>
    <w:p w:rsidR="00E57047" w:rsidRDefault="00E57047" w:rsidP="00E57047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ReentrantLock</w:t>
      </w:r>
      <w:r>
        <w:t xml:space="preserve"> → advanced control (timeouts, fairness, tryLock, conditions) </w:t>
      </w:r>
    </w:p>
    <w:p w:rsidR="00E57047" w:rsidRDefault="00E57047" w:rsidP="00E57047">
      <w:pPr>
        <w:spacing w:after="0"/>
      </w:pPr>
      <w:r>
        <w:pict>
          <v:rect id="_x0000_i1096" style="width:0;height:1.5pt" o:hralign="center" o:hrstd="t" o:hr="t" fillcolor="#a0a0a0" stroked="f"/>
        </w:pict>
      </w:r>
    </w:p>
    <w:p w:rsidR="00E57047" w:rsidRDefault="00E57047" w:rsidP="00E57047">
      <w:pPr>
        <w:pStyle w:val="Heading3"/>
      </w:pPr>
      <w:r>
        <w:lastRenderedPageBreak/>
        <w:t>One-line:</w:t>
      </w:r>
    </w:p>
    <w:p w:rsidR="00E57047" w:rsidRDefault="00E57047" w:rsidP="00E57047">
      <w:pPr>
        <w:pStyle w:val="NormalWeb"/>
      </w:pPr>
      <w:r>
        <w:t xml:space="preserve">👉 </w:t>
      </w:r>
      <w:r>
        <w:rPr>
          <w:rStyle w:val="HTMLCode"/>
        </w:rPr>
        <w:t>synchronized</w:t>
      </w:r>
      <w:r>
        <w:t xml:space="preserve"> is simple built-in locking, while </w:t>
      </w:r>
      <w:r>
        <w:rPr>
          <w:rStyle w:val="HTMLCode"/>
        </w:rPr>
        <w:t>ReentrantLock</w:t>
      </w:r>
      <w:r>
        <w:t xml:space="preserve"> provides advanced, flexible thread control.</w:t>
      </w:r>
    </w:p>
    <w:p w:rsidR="00E57047" w:rsidRPr="001A55A3" w:rsidRDefault="00E57047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✅ Multithreading topic is now covered end-to-end in the same interview speaker-note format: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Basics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&amp; Atomic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Communication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Coordination Utilities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JMM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Work Stealing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sufficient for most Senior Java / Spring Boot / Team Lead interviews.</w:t>
      </w:r>
    </w:p>
    <w:p w:rsidR="003E6F9A" w:rsidRDefault="003E6F9A"/>
    <w:sectPr w:rsidR="003E6F9A" w:rsidSect="009C770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336BB"/>
    <w:multiLevelType w:val="multilevel"/>
    <w:tmpl w:val="D3B8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E13C11"/>
    <w:multiLevelType w:val="multilevel"/>
    <w:tmpl w:val="20A60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7033EF6"/>
    <w:multiLevelType w:val="multilevel"/>
    <w:tmpl w:val="4FDAF6C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B72CD3"/>
    <w:multiLevelType w:val="multilevel"/>
    <w:tmpl w:val="B3068BD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C65354B"/>
    <w:multiLevelType w:val="multilevel"/>
    <w:tmpl w:val="5F828D1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C705C4E"/>
    <w:multiLevelType w:val="multilevel"/>
    <w:tmpl w:val="DC68136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CBC49E9"/>
    <w:multiLevelType w:val="multilevel"/>
    <w:tmpl w:val="5724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BE4119"/>
    <w:multiLevelType w:val="multilevel"/>
    <w:tmpl w:val="2C4E346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4B94049"/>
    <w:multiLevelType w:val="multilevel"/>
    <w:tmpl w:val="CE5ADCE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6864976"/>
    <w:multiLevelType w:val="multilevel"/>
    <w:tmpl w:val="FC58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6A1C97"/>
    <w:multiLevelType w:val="multilevel"/>
    <w:tmpl w:val="F7C60EC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B7178C6"/>
    <w:multiLevelType w:val="multilevel"/>
    <w:tmpl w:val="2FCAD5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B815869"/>
    <w:multiLevelType w:val="multilevel"/>
    <w:tmpl w:val="1ACE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C2916B8"/>
    <w:multiLevelType w:val="multilevel"/>
    <w:tmpl w:val="AA109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C82533A"/>
    <w:multiLevelType w:val="multilevel"/>
    <w:tmpl w:val="5E60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0D834CD"/>
    <w:multiLevelType w:val="multilevel"/>
    <w:tmpl w:val="AE58D2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1503F6E"/>
    <w:multiLevelType w:val="multilevel"/>
    <w:tmpl w:val="4378E81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36104D2"/>
    <w:multiLevelType w:val="multilevel"/>
    <w:tmpl w:val="1F72C1C8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3E67A14"/>
    <w:multiLevelType w:val="multilevel"/>
    <w:tmpl w:val="28324B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6B94555"/>
    <w:multiLevelType w:val="multilevel"/>
    <w:tmpl w:val="0DEE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87A0AAE"/>
    <w:multiLevelType w:val="multilevel"/>
    <w:tmpl w:val="C756E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8E105DD"/>
    <w:multiLevelType w:val="multilevel"/>
    <w:tmpl w:val="3F4EF7B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28FD31CF"/>
    <w:multiLevelType w:val="multilevel"/>
    <w:tmpl w:val="35C07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AF3694C"/>
    <w:multiLevelType w:val="multilevel"/>
    <w:tmpl w:val="ACC0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B870AC8"/>
    <w:multiLevelType w:val="multilevel"/>
    <w:tmpl w:val="8E62D0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2C4103A2"/>
    <w:multiLevelType w:val="multilevel"/>
    <w:tmpl w:val="3D1A654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304875C4"/>
    <w:multiLevelType w:val="multilevel"/>
    <w:tmpl w:val="6BB225EE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53F66E7"/>
    <w:multiLevelType w:val="multilevel"/>
    <w:tmpl w:val="E07C7CD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57A5A28"/>
    <w:multiLevelType w:val="multilevel"/>
    <w:tmpl w:val="EC1E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7BF47E9"/>
    <w:multiLevelType w:val="multilevel"/>
    <w:tmpl w:val="F1BE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8597813"/>
    <w:multiLevelType w:val="multilevel"/>
    <w:tmpl w:val="8964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9FB14F2"/>
    <w:multiLevelType w:val="multilevel"/>
    <w:tmpl w:val="6A5011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3A952ED8"/>
    <w:multiLevelType w:val="multilevel"/>
    <w:tmpl w:val="AA46DF02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3B334319"/>
    <w:multiLevelType w:val="multilevel"/>
    <w:tmpl w:val="B908F4E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3BAF5991"/>
    <w:multiLevelType w:val="multilevel"/>
    <w:tmpl w:val="9A94AD7A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3DC2783B"/>
    <w:multiLevelType w:val="multilevel"/>
    <w:tmpl w:val="6E0C2F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3E1606AE"/>
    <w:multiLevelType w:val="multilevel"/>
    <w:tmpl w:val="DF54585E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445F2858"/>
    <w:multiLevelType w:val="multilevel"/>
    <w:tmpl w:val="CDB2B8C2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44B80394"/>
    <w:multiLevelType w:val="multilevel"/>
    <w:tmpl w:val="0674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A8E68D1"/>
    <w:multiLevelType w:val="multilevel"/>
    <w:tmpl w:val="BCDCDFF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4AB5453B"/>
    <w:multiLevelType w:val="multilevel"/>
    <w:tmpl w:val="5588BD2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5029777E"/>
    <w:multiLevelType w:val="multilevel"/>
    <w:tmpl w:val="BF04AD5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599B5C63"/>
    <w:multiLevelType w:val="multilevel"/>
    <w:tmpl w:val="22240470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5B575842"/>
    <w:multiLevelType w:val="multilevel"/>
    <w:tmpl w:val="5100FE1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5CBE26C5"/>
    <w:multiLevelType w:val="multilevel"/>
    <w:tmpl w:val="27264BB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66CE3A63"/>
    <w:multiLevelType w:val="multilevel"/>
    <w:tmpl w:val="5532C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67C1171C"/>
    <w:multiLevelType w:val="multilevel"/>
    <w:tmpl w:val="90965D2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68E0140B"/>
    <w:multiLevelType w:val="multilevel"/>
    <w:tmpl w:val="62888176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6B667098"/>
    <w:multiLevelType w:val="multilevel"/>
    <w:tmpl w:val="895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2185856"/>
    <w:multiLevelType w:val="multilevel"/>
    <w:tmpl w:val="48E4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3DA36C1"/>
    <w:multiLevelType w:val="multilevel"/>
    <w:tmpl w:val="93B299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78314815"/>
    <w:multiLevelType w:val="multilevel"/>
    <w:tmpl w:val="FFD09B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78CF778C"/>
    <w:multiLevelType w:val="multilevel"/>
    <w:tmpl w:val="11AA1BB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799A6060"/>
    <w:multiLevelType w:val="multilevel"/>
    <w:tmpl w:val="10781E7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7CFE7A05"/>
    <w:multiLevelType w:val="multilevel"/>
    <w:tmpl w:val="E6F044D0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7D4518C2"/>
    <w:multiLevelType w:val="multilevel"/>
    <w:tmpl w:val="134003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7E4C76B5"/>
    <w:multiLevelType w:val="multilevel"/>
    <w:tmpl w:val="9C004C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7E8D4DF8"/>
    <w:multiLevelType w:val="multilevel"/>
    <w:tmpl w:val="E74A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EEE4A1E"/>
    <w:multiLevelType w:val="multilevel"/>
    <w:tmpl w:val="2A0A1A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5"/>
  </w:num>
  <w:num w:numId="2">
    <w:abstractNumId w:val="35"/>
  </w:num>
  <w:num w:numId="3">
    <w:abstractNumId w:val="11"/>
  </w:num>
  <w:num w:numId="4">
    <w:abstractNumId w:val="58"/>
  </w:num>
  <w:num w:numId="5">
    <w:abstractNumId w:val="51"/>
  </w:num>
  <w:num w:numId="6">
    <w:abstractNumId w:val="56"/>
  </w:num>
  <w:num w:numId="7">
    <w:abstractNumId w:val="20"/>
  </w:num>
  <w:num w:numId="8">
    <w:abstractNumId w:val="24"/>
  </w:num>
  <w:num w:numId="9">
    <w:abstractNumId w:val="50"/>
  </w:num>
  <w:num w:numId="10">
    <w:abstractNumId w:val="40"/>
  </w:num>
  <w:num w:numId="11">
    <w:abstractNumId w:val="31"/>
  </w:num>
  <w:num w:numId="12">
    <w:abstractNumId w:val="53"/>
  </w:num>
  <w:num w:numId="13">
    <w:abstractNumId w:val="15"/>
  </w:num>
  <w:num w:numId="14">
    <w:abstractNumId w:val="3"/>
  </w:num>
  <w:num w:numId="15">
    <w:abstractNumId w:val="25"/>
  </w:num>
  <w:num w:numId="16">
    <w:abstractNumId w:val="43"/>
  </w:num>
  <w:num w:numId="17">
    <w:abstractNumId w:val="39"/>
  </w:num>
  <w:num w:numId="18">
    <w:abstractNumId w:val="27"/>
  </w:num>
  <w:num w:numId="19">
    <w:abstractNumId w:val="18"/>
  </w:num>
  <w:num w:numId="20">
    <w:abstractNumId w:val="41"/>
  </w:num>
  <w:num w:numId="21">
    <w:abstractNumId w:val="5"/>
  </w:num>
  <w:num w:numId="22">
    <w:abstractNumId w:val="16"/>
  </w:num>
  <w:num w:numId="23">
    <w:abstractNumId w:val="46"/>
  </w:num>
  <w:num w:numId="24">
    <w:abstractNumId w:val="8"/>
  </w:num>
  <w:num w:numId="25">
    <w:abstractNumId w:val="21"/>
  </w:num>
  <w:num w:numId="26">
    <w:abstractNumId w:val="4"/>
  </w:num>
  <w:num w:numId="27">
    <w:abstractNumId w:val="26"/>
  </w:num>
  <w:num w:numId="28">
    <w:abstractNumId w:val="36"/>
  </w:num>
  <w:num w:numId="29">
    <w:abstractNumId w:val="37"/>
  </w:num>
  <w:num w:numId="30">
    <w:abstractNumId w:val="33"/>
  </w:num>
  <w:num w:numId="31">
    <w:abstractNumId w:val="22"/>
  </w:num>
  <w:num w:numId="32">
    <w:abstractNumId w:val="55"/>
  </w:num>
  <w:num w:numId="33">
    <w:abstractNumId w:val="17"/>
  </w:num>
  <w:num w:numId="34">
    <w:abstractNumId w:val="42"/>
  </w:num>
  <w:num w:numId="35">
    <w:abstractNumId w:val="32"/>
  </w:num>
  <w:num w:numId="36">
    <w:abstractNumId w:val="52"/>
  </w:num>
  <w:num w:numId="37">
    <w:abstractNumId w:val="44"/>
  </w:num>
  <w:num w:numId="38">
    <w:abstractNumId w:val="54"/>
  </w:num>
  <w:num w:numId="39">
    <w:abstractNumId w:val="10"/>
  </w:num>
  <w:num w:numId="40">
    <w:abstractNumId w:val="47"/>
  </w:num>
  <w:num w:numId="41">
    <w:abstractNumId w:val="7"/>
  </w:num>
  <w:num w:numId="42">
    <w:abstractNumId w:val="2"/>
  </w:num>
  <w:num w:numId="43">
    <w:abstractNumId w:val="34"/>
  </w:num>
  <w:num w:numId="44">
    <w:abstractNumId w:val="48"/>
  </w:num>
  <w:num w:numId="45">
    <w:abstractNumId w:val="29"/>
  </w:num>
  <w:num w:numId="46">
    <w:abstractNumId w:val="30"/>
  </w:num>
  <w:num w:numId="47">
    <w:abstractNumId w:val="12"/>
  </w:num>
  <w:num w:numId="48">
    <w:abstractNumId w:val="9"/>
  </w:num>
  <w:num w:numId="49">
    <w:abstractNumId w:val="1"/>
  </w:num>
  <w:num w:numId="50">
    <w:abstractNumId w:val="38"/>
  </w:num>
  <w:num w:numId="51">
    <w:abstractNumId w:val="28"/>
  </w:num>
  <w:num w:numId="52">
    <w:abstractNumId w:val="6"/>
  </w:num>
  <w:num w:numId="53">
    <w:abstractNumId w:val="14"/>
  </w:num>
  <w:num w:numId="54">
    <w:abstractNumId w:val="57"/>
  </w:num>
  <w:num w:numId="55">
    <w:abstractNumId w:val="13"/>
  </w:num>
  <w:num w:numId="56">
    <w:abstractNumId w:val="49"/>
  </w:num>
  <w:num w:numId="57">
    <w:abstractNumId w:val="23"/>
  </w:num>
  <w:num w:numId="58">
    <w:abstractNumId w:val="0"/>
  </w:num>
  <w:num w:numId="59">
    <w:abstractNumId w:val="1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60C5"/>
    <w:rsid w:val="00181ED8"/>
    <w:rsid w:val="0019778D"/>
    <w:rsid w:val="001A52B9"/>
    <w:rsid w:val="001A55A3"/>
    <w:rsid w:val="001B5DE6"/>
    <w:rsid w:val="001B6D1E"/>
    <w:rsid w:val="00246C33"/>
    <w:rsid w:val="002A689E"/>
    <w:rsid w:val="002D6A40"/>
    <w:rsid w:val="00317120"/>
    <w:rsid w:val="003C2683"/>
    <w:rsid w:val="003E53F7"/>
    <w:rsid w:val="003E6F9A"/>
    <w:rsid w:val="00406088"/>
    <w:rsid w:val="00426336"/>
    <w:rsid w:val="004364E5"/>
    <w:rsid w:val="00521BB8"/>
    <w:rsid w:val="00562029"/>
    <w:rsid w:val="005A06E2"/>
    <w:rsid w:val="005A138F"/>
    <w:rsid w:val="006D39AD"/>
    <w:rsid w:val="0072095B"/>
    <w:rsid w:val="007538CE"/>
    <w:rsid w:val="00781815"/>
    <w:rsid w:val="007832DF"/>
    <w:rsid w:val="0082408F"/>
    <w:rsid w:val="00875E1E"/>
    <w:rsid w:val="008C5DEE"/>
    <w:rsid w:val="00915305"/>
    <w:rsid w:val="0092591D"/>
    <w:rsid w:val="009751AD"/>
    <w:rsid w:val="009A6AFB"/>
    <w:rsid w:val="009C7708"/>
    <w:rsid w:val="009F592E"/>
    <w:rsid w:val="00A23C87"/>
    <w:rsid w:val="00A255D6"/>
    <w:rsid w:val="00A566AE"/>
    <w:rsid w:val="00AA6E8F"/>
    <w:rsid w:val="00AB0970"/>
    <w:rsid w:val="00B12971"/>
    <w:rsid w:val="00B35F5F"/>
    <w:rsid w:val="00C03CD6"/>
    <w:rsid w:val="00C10940"/>
    <w:rsid w:val="00C308DD"/>
    <w:rsid w:val="00C744A3"/>
    <w:rsid w:val="00CC5027"/>
    <w:rsid w:val="00CF64D2"/>
    <w:rsid w:val="00D33068"/>
    <w:rsid w:val="00D539F3"/>
    <w:rsid w:val="00DC69B9"/>
    <w:rsid w:val="00DE4649"/>
    <w:rsid w:val="00E01C5F"/>
    <w:rsid w:val="00E21CE4"/>
    <w:rsid w:val="00E450AC"/>
    <w:rsid w:val="00E57047"/>
    <w:rsid w:val="00E9357F"/>
    <w:rsid w:val="00E9374C"/>
    <w:rsid w:val="00EC60C5"/>
    <w:rsid w:val="00EE625B"/>
    <w:rsid w:val="00F252D8"/>
    <w:rsid w:val="00F71F15"/>
    <w:rsid w:val="00F95AFB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03CD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03C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04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5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A52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A52B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52B9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03CD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03CD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03CD6"/>
    <w:rPr>
      <w:b/>
      <w:bCs/>
    </w:rPr>
  </w:style>
  <w:style w:type="character" w:customStyle="1" w:styleId="g">
    <w:name w:val="ͼg"/>
    <w:basedOn w:val="DefaultParagraphFont"/>
    <w:rsid w:val="005A138F"/>
  </w:style>
  <w:style w:type="character" w:customStyle="1" w:styleId="m">
    <w:name w:val="ͼm"/>
    <w:basedOn w:val="DefaultParagraphFont"/>
    <w:rsid w:val="005A138F"/>
  </w:style>
  <w:style w:type="character" w:customStyle="1" w:styleId="j">
    <w:name w:val="ͼj"/>
    <w:basedOn w:val="DefaultParagraphFont"/>
    <w:rsid w:val="005A138F"/>
  </w:style>
  <w:style w:type="character" w:customStyle="1" w:styleId="k">
    <w:name w:val="ͼk"/>
    <w:basedOn w:val="DefaultParagraphFont"/>
    <w:rsid w:val="00246C33"/>
  </w:style>
  <w:style w:type="character" w:customStyle="1" w:styleId="o">
    <w:name w:val="ͼo"/>
    <w:basedOn w:val="DefaultParagraphFont"/>
    <w:rsid w:val="00A23C87"/>
  </w:style>
  <w:style w:type="character" w:customStyle="1" w:styleId="e">
    <w:name w:val="ͼe"/>
    <w:basedOn w:val="DefaultParagraphFont"/>
    <w:rsid w:val="00E9357F"/>
  </w:style>
  <w:style w:type="character" w:customStyle="1" w:styleId="Heading4Char">
    <w:name w:val="Heading 4 Char"/>
    <w:basedOn w:val="DefaultParagraphFont"/>
    <w:link w:val="Heading4"/>
    <w:uiPriority w:val="9"/>
    <w:semiHidden/>
    <w:rsid w:val="00E57047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03CD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03C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04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5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A52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A52B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52B9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03CD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03CD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03CD6"/>
    <w:rPr>
      <w:b/>
      <w:bCs/>
    </w:rPr>
  </w:style>
  <w:style w:type="character" w:customStyle="1" w:styleId="g">
    <w:name w:val="ͼg"/>
    <w:basedOn w:val="DefaultParagraphFont"/>
    <w:rsid w:val="005A138F"/>
  </w:style>
  <w:style w:type="character" w:customStyle="1" w:styleId="m">
    <w:name w:val="ͼm"/>
    <w:basedOn w:val="DefaultParagraphFont"/>
    <w:rsid w:val="005A138F"/>
  </w:style>
  <w:style w:type="character" w:customStyle="1" w:styleId="j">
    <w:name w:val="ͼj"/>
    <w:basedOn w:val="DefaultParagraphFont"/>
    <w:rsid w:val="005A138F"/>
  </w:style>
  <w:style w:type="character" w:customStyle="1" w:styleId="k">
    <w:name w:val="ͼk"/>
    <w:basedOn w:val="DefaultParagraphFont"/>
    <w:rsid w:val="00246C33"/>
  </w:style>
  <w:style w:type="character" w:customStyle="1" w:styleId="o">
    <w:name w:val="ͼo"/>
    <w:basedOn w:val="DefaultParagraphFont"/>
    <w:rsid w:val="00A23C87"/>
  </w:style>
  <w:style w:type="character" w:customStyle="1" w:styleId="e">
    <w:name w:val="ͼe"/>
    <w:basedOn w:val="DefaultParagraphFont"/>
    <w:rsid w:val="00E9357F"/>
  </w:style>
  <w:style w:type="character" w:customStyle="1" w:styleId="Heading4Char">
    <w:name w:val="Heading 4 Char"/>
    <w:basedOn w:val="DefaultParagraphFont"/>
    <w:link w:val="Heading4"/>
    <w:uiPriority w:val="9"/>
    <w:semiHidden/>
    <w:rsid w:val="00E57047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6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74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9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4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359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32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3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307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1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64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06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87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529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2843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7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1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8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1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80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72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169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847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85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655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462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356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54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85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59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3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42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509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79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892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010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305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652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6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84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05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84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55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86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649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201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35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459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4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7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0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70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537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499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39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80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6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8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744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60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7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30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32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7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38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277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479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67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395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45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24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6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08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8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5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58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421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946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69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759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615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2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80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25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7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42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964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46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942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842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541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0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8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2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490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439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104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906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84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83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39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8629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16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55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09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74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4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42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56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04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063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26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653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34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8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30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76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640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043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35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723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38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6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722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841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6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4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05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025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13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8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2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000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839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910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204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360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71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8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12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926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9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42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711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0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382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80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863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4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8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4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8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910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14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283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03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60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225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596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6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7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14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00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71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982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765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12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919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438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91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555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2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33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17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5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4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82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66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079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105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013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3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41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36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31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11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269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198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776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806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27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7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98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086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99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10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9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248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89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969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162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55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982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92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334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13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5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2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04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16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231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065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54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52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736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642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39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67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4343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3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7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0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95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650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5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96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11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367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9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025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57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2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7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4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63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58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077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16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223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416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10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99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931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785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6384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4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0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2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171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69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06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939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30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0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90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866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43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602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83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09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27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1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96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90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868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156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544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77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5967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5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26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13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10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9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36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895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13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41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695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67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44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19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78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7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6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9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272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2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74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1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63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923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4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92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51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75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1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8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53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46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1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13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488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033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103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1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03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2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3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819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03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750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079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639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2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572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4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60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62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97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82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5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08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032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667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048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7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686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18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4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073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90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75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0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87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16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64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99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088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908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45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3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04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27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80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36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1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371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444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4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479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501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057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38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21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4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01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81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607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844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934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113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58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61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840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07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1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62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19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90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96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315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79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49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96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364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98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7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75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94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05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98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542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71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94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28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904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04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159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392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1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8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40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80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52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44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744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629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149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06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69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826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773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69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4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5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48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58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735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9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37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6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11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0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203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679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8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504B00-80EE-43AD-ABE8-3E094F803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89</Pages>
  <Words>4922</Words>
  <Characters>28058</Characters>
  <Application>Microsoft Office Word</Application>
  <DocSecurity>0</DocSecurity>
  <Lines>233</Lines>
  <Paragraphs>65</Paragraphs>
  <ScaleCrop>false</ScaleCrop>
  <Company/>
  <LinksUpToDate>false</LinksUpToDate>
  <CharactersWithSpaces>32915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71</cp:revision>
  <dcterms:created xsi:type="dcterms:W3CDTF">2026-06-14T10:30:00Z</dcterms:created>
  <dcterms:modified xsi:type="dcterms:W3CDTF">2026-06-24T01:07:00Z</dcterms:modified>
</cp:coreProperties>
</file>