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2166"/>
        <w:gridCol w:w="2086"/>
        <w:gridCol w:w="1541"/>
      </w:tblGrid>
      <w:tr w:rsidR="00B9143B" w:rsidRPr="00B9143B" w:rsidTr="00C571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Introduced in Java</w:t>
            </w:r>
          </w:p>
        </w:tc>
      </w:tr>
      <w:tr w:rsidR="00B9143B" w:rsidRPr="00B9143B" w:rsidTr="00C571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B91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Not synchronized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1.2</w:t>
            </w:r>
          </w:p>
        </w:tc>
      </w:tr>
      <w:tr w:rsidR="00B9143B" w:rsidRPr="00B9143B" w:rsidTr="00C571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Synchronized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1.0</w:t>
            </w:r>
          </w:p>
        </w:tc>
      </w:tr>
      <w:tr w:rsidR="00B9143B" w:rsidRPr="00B9143B" w:rsidTr="00C571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B91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Not synchronized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for insert/delete in middle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1.2</w:t>
            </w:r>
          </w:p>
        </w:tc>
      </w:tr>
      <w:tr w:rsidR="00B9143B" w:rsidRPr="00B9143B" w:rsidTr="00C571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Synchronized (extends Vector)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B9143B" w:rsidRPr="00B9143B" w:rsidRDefault="00B9143B" w:rsidP="00B91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14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1.0</w:t>
            </w:r>
          </w:p>
        </w:tc>
      </w:tr>
    </w:tbl>
    <w:p w:rsidR="003E6F9A" w:rsidRDefault="003E6F9A"/>
    <w:p w:rsidR="00714F61" w:rsidRPr="00714F61" w:rsidRDefault="00714F61" w:rsidP="00714F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14F6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Summary</w:t>
      </w:r>
      <w:bookmarkStart w:id="0" w:name="_GoBack"/>
      <w:bookmarkEnd w:id="0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9"/>
        <w:gridCol w:w="2778"/>
        <w:gridCol w:w="3096"/>
      </w:tblGrid>
      <w:tr w:rsidR="00714F61" w:rsidRPr="00714F61" w:rsidTr="00A556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14F61" w:rsidRPr="00714F61" w:rsidRDefault="00714F61" w:rsidP="00714F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14F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714F61" w:rsidRPr="00714F61" w:rsidRDefault="00714F61" w:rsidP="00714F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14F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size increases</w:t>
            </w:r>
          </w:p>
        </w:tc>
        <w:tc>
          <w:tcPr>
            <w:tcW w:w="0" w:type="auto"/>
            <w:vAlign w:val="center"/>
            <w:hideMark/>
          </w:tcPr>
          <w:p w:rsidR="00714F61" w:rsidRPr="00714F61" w:rsidRDefault="00714F61" w:rsidP="00714F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14F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Out of range access</w:t>
            </w:r>
          </w:p>
        </w:tc>
      </w:tr>
      <w:tr w:rsidR="00714F61" w:rsidRPr="00714F61" w:rsidTr="00A556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F61" w:rsidRPr="00714F61" w:rsidRDefault="00714F61" w:rsidP="00714F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14F6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14F61" w:rsidRPr="00714F61" w:rsidRDefault="00714F61" w:rsidP="00714F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4F6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bigger array and copies data</w:t>
            </w:r>
          </w:p>
        </w:tc>
        <w:tc>
          <w:tcPr>
            <w:tcW w:w="0" w:type="auto"/>
            <w:vAlign w:val="center"/>
            <w:hideMark/>
          </w:tcPr>
          <w:p w:rsidR="00714F61" w:rsidRPr="00714F61" w:rsidRDefault="00714F61" w:rsidP="00714F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14F6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IndexOutOfBoundsException</w:t>
            </w:r>
            <w:proofErr w:type="spellEnd"/>
          </w:p>
        </w:tc>
      </w:tr>
      <w:tr w:rsidR="00714F61" w:rsidRPr="00714F61" w:rsidTr="00A556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F61" w:rsidRPr="00714F61" w:rsidRDefault="00714F61" w:rsidP="00714F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14F6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14F61" w:rsidRPr="00714F61" w:rsidRDefault="00714F61" w:rsidP="00714F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4F6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a new node</w:t>
            </w:r>
          </w:p>
        </w:tc>
        <w:tc>
          <w:tcPr>
            <w:tcW w:w="0" w:type="auto"/>
            <w:vAlign w:val="center"/>
            <w:hideMark/>
          </w:tcPr>
          <w:p w:rsidR="00714F61" w:rsidRPr="00714F61" w:rsidRDefault="00714F61" w:rsidP="00714F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14F6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IndexOutOfBoundsException</w:t>
            </w:r>
            <w:proofErr w:type="spellEnd"/>
          </w:p>
        </w:tc>
      </w:tr>
      <w:tr w:rsidR="00714F61" w:rsidRPr="00714F61" w:rsidTr="00A556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F61" w:rsidRPr="00714F61" w:rsidRDefault="00714F61" w:rsidP="00714F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4F6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714F61" w:rsidRPr="00714F61" w:rsidRDefault="00714F61" w:rsidP="00714F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4F6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bigger array and copies data</w:t>
            </w:r>
          </w:p>
        </w:tc>
        <w:tc>
          <w:tcPr>
            <w:tcW w:w="0" w:type="auto"/>
            <w:vAlign w:val="center"/>
            <w:hideMark/>
          </w:tcPr>
          <w:p w:rsidR="00714F61" w:rsidRPr="00714F61" w:rsidRDefault="00714F61" w:rsidP="00714F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14F6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IndexOutOfBoundsException</w:t>
            </w:r>
            <w:proofErr w:type="spellEnd"/>
          </w:p>
        </w:tc>
      </w:tr>
    </w:tbl>
    <w:p w:rsidR="00714F61" w:rsidRDefault="00714F61"/>
    <w:sectPr w:rsidR="00714F61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2DF1"/>
    <w:rsid w:val="002D2DF1"/>
    <w:rsid w:val="002D6A40"/>
    <w:rsid w:val="003E6F9A"/>
    <w:rsid w:val="00714F61"/>
    <w:rsid w:val="00A556D7"/>
    <w:rsid w:val="00AA6E8F"/>
    <w:rsid w:val="00B9143B"/>
    <w:rsid w:val="00C571AC"/>
    <w:rsid w:val="00D33068"/>
    <w:rsid w:val="00EA04A6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801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7</cp:revision>
  <dcterms:created xsi:type="dcterms:W3CDTF">2026-07-26T06:15:00Z</dcterms:created>
  <dcterms:modified xsi:type="dcterms:W3CDTF">2026-07-26T06:17:00Z</dcterms:modified>
</cp:coreProperties>
</file>