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1281"/>
        <w:gridCol w:w="1024"/>
        <w:gridCol w:w="775"/>
        <w:gridCol w:w="719"/>
        <w:gridCol w:w="2962"/>
        <w:gridCol w:w="1252"/>
        <w:gridCol w:w="1228"/>
      </w:tblGrid>
      <w:tr w:rsidR="001C752D" w:rsidRPr="001C752D" w:rsidTr="00E771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Growth Formula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Calculation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 Spreading / Transformation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Bucket / Index Allocation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+ (old &gt;&gt; 1)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Node links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: roughly 2× + 2;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≥64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: 1.5×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Circular-array index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 xml:space="preserve">(through 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16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 xml:space="preserve">(through 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LinkedHashMap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</w:t>
            </w:r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(</w:t>
            </w:r>
            <w:proofErr w:type="spellStart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HashMap</w:t>
            </w:r>
            <w:proofErr w:type="spellEnd"/>
            <w:r w:rsidRPr="001F73AE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No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length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/ </w:t>
            </w: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transformatio</w:t>
            </w: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(n - 1) &amp; hash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System.identityHashCode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(key)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Identity-based slot</w:t>
            </w:r>
          </w:p>
        </w:tc>
      </w:tr>
      <w:tr w:rsidR="001C752D" w:rsidRPr="001C752D" w:rsidTr="00E771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C75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 spreading</w:t>
            </w:r>
          </w:p>
        </w:tc>
        <w:tc>
          <w:tcPr>
            <w:tcW w:w="0" w:type="auto"/>
            <w:vAlign w:val="center"/>
            <w:hideMark/>
          </w:tcPr>
          <w:p w:rsidR="001C752D" w:rsidRPr="001C752D" w:rsidRDefault="001C752D" w:rsidP="001C75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F73A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</w:tbl>
    <w:p w:rsidR="00714F61" w:rsidRDefault="00714F61" w:rsidP="00D571FF"/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DE4055" w:rsidP="00C16F42">
      <w:r>
        <w:pict>
          <v:rect id="_x0000_i102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Initialization        Lazy</w:t>
      </w:r>
    </w:p>
    <w:p w:rsidR="00C16F42" w:rsidRDefault="00DE4055" w:rsidP="00C16F42">
      <w:r>
        <w:pict>
          <v:rect id="_x0000_i102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DE4055" w:rsidP="00C16F42">
      <w:r>
        <w:pict>
          <v:rect id="_x0000_i1027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DE4055" w:rsidP="00C16F42">
      <w:r>
        <w:pict>
          <v:rect id="_x0000_i1028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DE4055" w:rsidP="00C16F42">
      <w:r>
        <w:pict>
          <v:rect id="_x0000_i102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DE4055" w:rsidP="00C16F42">
      <w:r>
        <w:pict>
          <v:rect id="_x0000_i103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DE4055" w:rsidP="00C16F42">
      <w:r>
        <w:pict>
          <v:rect id="_x0000_i103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lastRenderedPageBreak/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lastRenderedPageBreak/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9C1977" w:rsidRDefault="009C1977" w:rsidP="009C1977">
      <w:pPr>
        <w:pStyle w:val="Heading2"/>
      </w:pPr>
      <w:r>
        <w:t xml:space="preserve">10. </w:t>
      </w:r>
      <w:proofErr w:type="spellStart"/>
      <w:r>
        <w:t>ConcurrentHashMap</w:t>
      </w:r>
      <w:proofErr w:type="spellEnd"/>
    </w:p>
    <w:p w:rsidR="009C1977" w:rsidRDefault="009C1977" w:rsidP="009C1977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Key Comparison</w:t>
      </w:r>
      <w:r>
        <w:t xml:space="preserve"> </w:t>
      </w:r>
      <w:proofErr w:type="spellStart"/>
      <w:r>
        <w:rPr>
          <w:rStyle w:val="HTMLCode"/>
          <w:rFonts w:eastAsiaTheme="majorEastAsia"/>
        </w:rPr>
        <w:t>hashCode</w:t>
      </w:r>
      <w:proofErr w:type="spellEnd"/>
      <w:r>
        <w:rPr>
          <w:rStyle w:val="HTMLCode"/>
          <w:rFonts w:eastAsiaTheme="majorEastAsia"/>
        </w:rPr>
        <w:t>()</w:t>
      </w:r>
      <w:r>
        <w:t xml:space="preserve"> + </w:t>
      </w:r>
      <w:r>
        <w:rPr>
          <w:rStyle w:val="HTMLCode"/>
          <w:rFonts w:eastAsiaTheme="majorEastAsia"/>
        </w:rPr>
        <w:t>equals()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HTMLCode"/>
          <w:rFonts w:eastAsiaTheme="majorEastAsia"/>
        </w:rPr>
        <w:t>Node → next</w:t>
      </w:r>
      <w:r>
        <w:t xml:space="preserve"> / </w:t>
      </w:r>
      <w:proofErr w:type="spellStart"/>
      <w:r>
        <w:t>TreeNode</w:t>
      </w:r>
      <w:proofErr w:type="spellEnd"/>
      <w:r>
        <w:br/>
      </w:r>
      <w:r>
        <w:rPr>
          <w:rStyle w:val="Strong"/>
        </w:rPr>
        <w:t>Linked List</w:t>
      </w:r>
      <w:r>
        <w:t xml:space="preserve"> ✅ </w:t>
      </w:r>
      <w:r>
        <w:rPr>
          <w:rStyle w:val="Emphasis"/>
          <w:rFonts w:eastAsiaTheme="majorEastAsia"/>
        </w:rPr>
        <w:t>(collision chain)</w:t>
      </w:r>
      <w:r>
        <w:br/>
      </w:r>
      <w:r>
        <w:rPr>
          <w:rStyle w:val="Strong"/>
        </w:rPr>
        <w:t>Node / Entry</w:t>
      </w:r>
      <w:r>
        <w:t xml:space="preserve"> ✅ </w:t>
      </w:r>
      <w:r>
        <w:rPr>
          <w:rStyle w:val="HTMLCode"/>
          <w:rFonts w:eastAsiaTheme="majorEastAsia"/>
        </w:rPr>
        <w:t>Node</w:t>
      </w:r>
      <w:r>
        <w:br/>
      </w:r>
      <w:r>
        <w:rPr>
          <w:rStyle w:val="Strong"/>
        </w:rPr>
        <w:t>CAS</w:t>
      </w:r>
      <w:r>
        <w:t xml:space="preserve"> ✅ </w:t>
      </w:r>
      <w:r>
        <w:rPr>
          <w:rStyle w:val="Emphasis"/>
          <w:rFonts w:eastAsiaTheme="majorEastAsia"/>
        </w:rPr>
        <w:t>(Java 8+)</w:t>
      </w:r>
      <w:r>
        <w:br/>
      </w:r>
      <w:r>
        <w:rPr>
          <w:rStyle w:val="Strong"/>
        </w:rPr>
        <w:t>Segment</w:t>
      </w:r>
      <w:r>
        <w:t xml:space="preserve"> ✅ </w:t>
      </w:r>
      <w:r>
        <w:rPr>
          <w:rStyle w:val="Emphasis"/>
          <w:rFonts w:eastAsiaTheme="majorEastAsia"/>
        </w:rPr>
        <w:t>(Java 7 only)</w:t>
      </w: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DE4055" w:rsidP="00C16F42">
      <w:r>
        <w:pict>
          <v:rect id="_x0000_i1032" style="width:0;height:1.5pt" o:hralign="center" o:hrstd="t" o:hr="t" fillcolor="#a0a0a0" stroked="f"/>
        </w:pict>
      </w:r>
    </w:p>
    <w:p w:rsidR="00451898" w:rsidRDefault="00451898" w:rsidP="00451898">
      <w:pPr>
        <w:pStyle w:val="Heading1"/>
      </w:pPr>
      <w:r>
        <w:lastRenderedPageBreak/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Adds at end; occasional resize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DE4055" w:rsidP="00AF1B3B">
      <w:r>
        <w:pict>
          <v:rect id="_x0000_i1033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 xml:space="preserve">2. Queue / </w:t>
      </w:r>
      <w:proofErr w:type="spellStart"/>
      <w:r>
        <w:t>Deque</w:t>
      </w:r>
      <w:proofErr w:type="spellEnd"/>
      <w:r>
        <w:t xml:space="preserve">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Inserts and </w:t>
            </w:r>
            <w:proofErr w:type="spellStart"/>
            <w:r>
              <w:t>heapifies</w:t>
            </w:r>
            <w:proofErr w:type="spellEnd"/>
            <w:r>
              <w:t xml:space="preserve">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Removes root and </w:t>
            </w:r>
            <w:proofErr w:type="spellStart"/>
            <w:r>
              <w:t>heapifies</w:t>
            </w:r>
            <w:proofErr w:type="spellEnd"/>
            <w:r>
              <w:t xml:space="preserve">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DE4055" w:rsidP="00AF1B3B">
      <w:r>
        <w:pict>
          <v:rect id="_x0000_i1034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DE4055" w:rsidP="00AF1B3B">
      <w:r>
        <w:pict>
          <v:rect id="_x0000_i1035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firstKey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lastKey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AF1B3B" w:rsidRDefault="00DE4055" w:rsidP="00AF1B3B">
      <w:r>
        <w:pict>
          <v:rect id="_x0000_i1036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      → get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     → index access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/Set     →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/Set     →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proofErr w:type="spellStart"/>
      <w:r>
        <w:rPr>
          <w:rStyle w:val="HTMLCode"/>
          <w:rFonts w:eastAsiaTheme="majorEastAsia"/>
        </w:rPr>
        <w:lastRenderedPageBreak/>
        <w:t>PriorityQueue</w:t>
      </w:r>
      <w:proofErr w:type="spellEnd"/>
      <w:r>
        <w:rPr>
          <w:rStyle w:val="HTMLCode"/>
          <w:rFonts w:eastAsiaTheme="majorEastAsia"/>
        </w:rPr>
        <w:t xml:space="preserve">   → offer/poll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NormalWeb"/>
      </w:pPr>
      <w:r>
        <w:rPr>
          <w:rStyle w:val="Strong"/>
        </w:rPr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16.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Node[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+ equals()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Hash-based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Node → next /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 + synchronized (Java 8+)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Segment          : Java 7 only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concurrentHashMap.get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concurrentHashMap.remove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concurrentHashMap.size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Pr="008E5766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concurrentHashMap.clear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Default="008E5766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2580"/>
        <w:gridCol w:w="2623"/>
      </w:tblGrid>
      <w:tr w:rsidR="003C4FF1" w:rsidRPr="003C4FF1" w:rsidTr="00DE40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 /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to Value?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</w:t>
            </w:r>
            <w:bookmarkStart w:id="0" w:name="_GoBack"/>
            <w:bookmarkEnd w:id="0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❌ Duplicate </w:t>
            </w: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</w:t>
            </w: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  <w:tr w:rsidR="003C4FF1" w:rsidRPr="003C4FF1" w:rsidTr="00DE40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3C4FF1" w:rsidRPr="003C4FF1" w:rsidRDefault="003C4FF1" w:rsidP="003C4F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4F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</w:tr>
    </w:tbl>
    <w:p w:rsidR="003C4FF1" w:rsidRPr="00D571FF" w:rsidRDefault="003C4FF1" w:rsidP="00D571FF"/>
    <w:sectPr w:rsidR="003C4FF1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517FF"/>
    <w:rsid w:val="000A3B06"/>
    <w:rsid w:val="000C6C73"/>
    <w:rsid w:val="000F222B"/>
    <w:rsid w:val="000F30A0"/>
    <w:rsid w:val="00122CF3"/>
    <w:rsid w:val="001439E5"/>
    <w:rsid w:val="00160AC3"/>
    <w:rsid w:val="001A29F0"/>
    <w:rsid w:val="001C752D"/>
    <w:rsid w:val="001F73AE"/>
    <w:rsid w:val="0023504E"/>
    <w:rsid w:val="002D2DF1"/>
    <w:rsid w:val="002D6A40"/>
    <w:rsid w:val="003955D2"/>
    <w:rsid w:val="003977F0"/>
    <w:rsid w:val="003C4FF1"/>
    <w:rsid w:val="003E6F9A"/>
    <w:rsid w:val="0041602E"/>
    <w:rsid w:val="00420FD4"/>
    <w:rsid w:val="004370BA"/>
    <w:rsid w:val="00451898"/>
    <w:rsid w:val="004555DF"/>
    <w:rsid w:val="00472411"/>
    <w:rsid w:val="00481FAF"/>
    <w:rsid w:val="004F31B2"/>
    <w:rsid w:val="005665F1"/>
    <w:rsid w:val="00574270"/>
    <w:rsid w:val="005C7FB3"/>
    <w:rsid w:val="0061689A"/>
    <w:rsid w:val="0067740B"/>
    <w:rsid w:val="00714F61"/>
    <w:rsid w:val="00734D8C"/>
    <w:rsid w:val="00776F88"/>
    <w:rsid w:val="007868E7"/>
    <w:rsid w:val="007C271F"/>
    <w:rsid w:val="008163D1"/>
    <w:rsid w:val="0083326E"/>
    <w:rsid w:val="00843198"/>
    <w:rsid w:val="00854BDE"/>
    <w:rsid w:val="00880AAE"/>
    <w:rsid w:val="00882227"/>
    <w:rsid w:val="008A0989"/>
    <w:rsid w:val="008A6184"/>
    <w:rsid w:val="008C7FC0"/>
    <w:rsid w:val="008E5766"/>
    <w:rsid w:val="00914820"/>
    <w:rsid w:val="00957C04"/>
    <w:rsid w:val="009C1977"/>
    <w:rsid w:val="00A3199E"/>
    <w:rsid w:val="00A40119"/>
    <w:rsid w:val="00A556D7"/>
    <w:rsid w:val="00AA6E8F"/>
    <w:rsid w:val="00AC7379"/>
    <w:rsid w:val="00AF1B3B"/>
    <w:rsid w:val="00B87631"/>
    <w:rsid w:val="00B9143B"/>
    <w:rsid w:val="00BA7B23"/>
    <w:rsid w:val="00C16F42"/>
    <w:rsid w:val="00C51E50"/>
    <w:rsid w:val="00C571AC"/>
    <w:rsid w:val="00C70744"/>
    <w:rsid w:val="00CB2DB8"/>
    <w:rsid w:val="00CD6466"/>
    <w:rsid w:val="00D33068"/>
    <w:rsid w:val="00D571FF"/>
    <w:rsid w:val="00DB7B72"/>
    <w:rsid w:val="00DD2DE8"/>
    <w:rsid w:val="00DE4055"/>
    <w:rsid w:val="00E67915"/>
    <w:rsid w:val="00E771BF"/>
    <w:rsid w:val="00EA04A6"/>
    <w:rsid w:val="00EC34F6"/>
    <w:rsid w:val="00ED3D64"/>
    <w:rsid w:val="00F7638F"/>
    <w:rsid w:val="00FA2BC2"/>
    <w:rsid w:val="00FC275A"/>
    <w:rsid w:val="00FD75E7"/>
    <w:rsid w:val="00FE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55</Pages>
  <Words>6208</Words>
  <Characters>35386</Characters>
  <Application>Microsoft Office Word</Application>
  <DocSecurity>0</DocSecurity>
  <Lines>294</Lines>
  <Paragraphs>83</Paragraphs>
  <ScaleCrop>false</ScaleCrop>
  <Company/>
  <LinksUpToDate>false</LinksUpToDate>
  <CharactersWithSpaces>41511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106</cp:revision>
  <dcterms:created xsi:type="dcterms:W3CDTF">2026-07-26T06:15:00Z</dcterms:created>
  <dcterms:modified xsi:type="dcterms:W3CDTF">2026-08-16T01:12:00Z</dcterms:modified>
</cp:coreProperties>
</file>