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everything we've worked on together and your goal of becoming a </w:t>
      </w: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Technical Lead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I'd start from the foundation rather than jumping directly into </w:t>
      </w: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Why? Because if someone asks:</w:t>
      </w:r>
    </w:p>
    <w:p w:rsidR="00E9038E" w:rsidRPr="00E9038E" w:rsidRDefault="00E9038E" w:rsidP="00E903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"Why is </w:t>
      </w:r>
      <w:proofErr w:type="spellStart"/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proofErr w:type="spellEnd"/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not a Collection?"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:rsidR="00E9038E" w:rsidRPr="00E9038E" w:rsidRDefault="00E9038E" w:rsidP="00E903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"Why does </w:t>
      </w:r>
      <w:proofErr w:type="spellStart"/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proofErr w:type="spellEnd"/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implement List and not Collection directly?"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you'll</w:t>
      </w:r>
      <w:proofErr w:type="gramEnd"/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 confidently because you understand the hierarchy first.</w:t>
      </w:r>
    </w:p>
    <w:p w:rsidR="00E9038E" w:rsidRPr="00E9038E" w:rsidRDefault="00E9038E" w:rsidP="00E90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Collections Handbook</w:t>
      </w:r>
    </w:p>
    <w:p w:rsidR="00E9038E" w:rsidRDefault="00E9038E" w:rsidP="00E90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 – Collection Framework Overview</w:t>
      </w:r>
    </w:p>
    <w:p w:rsidR="009B31BF" w:rsidRDefault="009B31BF" w:rsidP="00E90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9B31BF" w:rsidRDefault="009B31BF" w:rsidP="00E90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IN"/>
        </w:rPr>
        <w:lastRenderedPageBreak/>
        <w:drawing>
          <wp:inline distT="0" distB="0" distL="0" distR="0">
            <wp:extent cx="5243195" cy="4389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-collection-hierarchy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12C" w:rsidRPr="00E9038E" w:rsidRDefault="00C1612C" w:rsidP="00E90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IN"/>
        </w:rPr>
        <w:lastRenderedPageBreak/>
        <w:drawing>
          <wp:inline distT="0" distB="0" distL="0" distR="0">
            <wp:extent cx="6863080" cy="39820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erarchy-of-collection-framework-in-java (1).web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308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9038E" w:rsidRPr="00E9038E" w:rsidRDefault="00C1612C" w:rsidP="00E90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9038E" w:rsidRPr="00E9038E" w:rsidRDefault="00E9038E" w:rsidP="00E90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1. What is a Collection?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object that stores </w:t>
      </w: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objects as a single unit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creating many variables: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String emp1 = "John";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String emp2 = "David";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String emp3 = "Mike";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We use a collection: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employees = new </w:t>
      </w: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employees.add</w:t>
      </w:r>
      <w:proofErr w:type="spell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"John");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employees.add</w:t>
      </w:r>
      <w:proofErr w:type="spell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"David");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employees.add</w:t>
      </w:r>
      <w:proofErr w:type="spell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"Mike");</w:t>
      </w:r>
    </w:p>
    <w:p w:rsidR="00E9038E" w:rsidRPr="00E9038E" w:rsidRDefault="00E9038E" w:rsidP="00E903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a </w:t>
      </w: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 bag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9038E" w:rsidRPr="00E9038E" w:rsidRDefault="00E9038E" w:rsidP="00E903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A bag contains many books.</w:t>
      </w:r>
    </w:p>
    <w:p w:rsidR="00E9038E" w:rsidRPr="00E9038E" w:rsidRDefault="00E9038E" w:rsidP="00E903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A collection contains many objects.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collection is simply a container for objects.</w:t>
      </w:r>
    </w:p>
    <w:p w:rsidR="00E9038E" w:rsidRPr="00E9038E" w:rsidRDefault="00C1612C" w:rsidP="00E90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9038E" w:rsidRPr="00E9038E" w:rsidRDefault="00E9038E" w:rsidP="00E90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Why do we need Collections?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collections: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String[</w:t>
      </w:r>
      <w:proofErr w:type="gram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] names = new String[3];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</w:t>
      </w:r>
    </w:p>
    <w:p w:rsidR="00E9038E" w:rsidRPr="00E9038E" w:rsidRDefault="00E9038E" w:rsidP="00E903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size</w:t>
      </w:r>
    </w:p>
    <w:p w:rsidR="00E9038E" w:rsidRPr="00E9038E" w:rsidRDefault="00E9038E" w:rsidP="00E903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grow automatically</w:t>
      </w:r>
    </w:p>
    <w:p w:rsidR="00E9038E" w:rsidRPr="00E9038E" w:rsidRDefault="00E9038E" w:rsidP="00E903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insertion/deletion</w:t>
      </w:r>
    </w:p>
    <w:p w:rsidR="00E9038E" w:rsidRPr="00E9038E" w:rsidRDefault="00E9038E" w:rsidP="00E903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utility methods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 solve these problems.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They provide:</w:t>
      </w:r>
    </w:p>
    <w:p w:rsidR="00E9038E" w:rsidRPr="00E9038E" w:rsidRDefault="00E9038E" w:rsidP="00E90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size</w:t>
      </w:r>
    </w:p>
    <w:p w:rsidR="00E9038E" w:rsidRPr="00E9038E" w:rsidRDefault="00E9038E" w:rsidP="00E90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Searching</w:t>
      </w:r>
    </w:p>
    <w:p w:rsidR="00E9038E" w:rsidRPr="00E9038E" w:rsidRDefault="00E9038E" w:rsidP="00E90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</w:t>
      </w:r>
    </w:p>
    <w:p w:rsidR="00E9038E" w:rsidRPr="00E9038E" w:rsidRDefault="00E9038E" w:rsidP="00E90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Insertion</w:t>
      </w:r>
    </w:p>
    <w:p w:rsidR="00E9038E" w:rsidRPr="00E9038E" w:rsidRDefault="00E9038E" w:rsidP="00E90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Deletion</w:t>
      </w:r>
    </w:p>
    <w:p w:rsidR="00E9038E" w:rsidRPr="00E9038E" w:rsidRDefault="00E9038E" w:rsidP="00E90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Iteration</w:t>
      </w:r>
    </w:p>
    <w:p w:rsidR="00E9038E" w:rsidRDefault="00E9038E" w:rsidP="00E90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Ready-made algorithms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 vs Collection (</w:t>
      </w:r>
      <w:proofErr w:type="spell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) in Java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Difference</w:t>
      </w:r>
    </w:p>
    <w:tbl>
      <w:tblPr>
        <w:tblW w:w="0" w:type="auto"/>
        <w:tblCellSpacing w:w="15" w:type="dxa"/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3889"/>
        <w:gridCol w:w="5032"/>
      </w:tblGrid>
      <w:tr w:rsidR="00481D5C" w:rsidRPr="00481D5C" w:rsidTr="00481D5C">
        <w:trPr>
          <w:tblHeader/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:rsidR="00481D5C" w:rsidRPr="00481D5C" w:rsidRDefault="00481D5C" w:rsidP="00481D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481D5C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481D5C" w:rsidRPr="00481D5C" w:rsidRDefault="00481D5C" w:rsidP="00481D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481D5C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IN"/>
              </w:rPr>
              <w:t>Array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481D5C" w:rsidRPr="00481D5C" w:rsidRDefault="00481D5C" w:rsidP="00481D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481D5C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IN"/>
              </w:rPr>
              <w:t>Collection (</w:t>
            </w:r>
            <w:proofErr w:type="spellStart"/>
            <w:r w:rsidRPr="00481D5C">
              <w:rPr>
                <w:rFonts w:ascii="Consolas" w:eastAsia="Times New Roman" w:hAnsi="Consolas" w:cs="Courier New"/>
                <w:color w:val="0D0D0D"/>
                <w:sz w:val="20"/>
                <w:szCs w:val="20"/>
                <w:lang w:eastAsia="en-IN"/>
              </w:rPr>
              <w:t>ArrayList</w:t>
            </w:r>
            <w:proofErr w:type="spellEnd"/>
            <w:r w:rsidRPr="00481D5C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IN"/>
              </w:rPr>
              <w:t>)</w:t>
            </w:r>
          </w:p>
        </w:tc>
      </w:tr>
      <w:tr w:rsidR="00481D5C" w:rsidRPr="00481D5C" w:rsidTr="00481D5C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:rsidR="00481D5C" w:rsidRPr="00481D5C" w:rsidRDefault="00481D5C" w:rsidP="00481D5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481D5C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IN"/>
              </w:rPr>
              <w:t>Size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481D5C" w:rsidRPr="00481D5C" w:rsidRDefault="00481D5C" w:rsidP="00481D5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481D5C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Fixed size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481D5C" w:rsidRPr="00481D5C" w:rsidRDefault="00481D5C" w:rsidP="00481D5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481D5C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Dynamic size (can grow or shrink)</w:t>
            </w:r>
          </w:p>
        </w:tc>
      </w:tr>
      <w:tr w:rsidR="00481D5C" w:rsidRPr="00481D5C" w:rsidTr="00481D5C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:rsidR="00481D5C" w:rsidRPr="00481D5C" w:rsidRDefault="00481D5C" w:rsidP="00481D5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481D5C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481D5C" w:rsidRPr="00481D5C" w:rsidRDefault="00481D5C" w:rsidP="00481D5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481D5C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Stores same data type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481D5C" w:rsidRPr="00481D5C" w:rsidRDefault="00481D5C" w:rsidP="00481D5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481D5C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Stores same type when using Generics</w:t>
            </w:r>
          </w:p>
        </w:tc>
      </w:tr>
      <w:tr w:rsidR="00481D5C" w:rsidRPr="00481D5C" w:rsidTr="00481D5C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:rsidR="00481D5C" w:rsidRPr="00481D5C" w:rsidRDefault="00481D5C" w:rsidP="00481D5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481D5C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IN"/>
              </w:rPr>
              <w:t>Primitive Support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481D5C" w:rsidRPr="00481D5C" w:rsidRDefault="00481D5C" w:rsidP="00481D5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481D5C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Supports primitive types (</w:t>
            </w:r>
            <w:r w:rsidRPr="00481D5C">
              <w:rPr>
                <w:rFonts w:ascii="Consolas" w:eastAsia="Times New Roman" w:hAnsi="Consolas" w:cs="Courier New"/>
                <w:color w:val="0D0D0D"/>
                <w:sz w:val="20"/>
                <w:szCs w:val="20"/>
                <w:lang w:eastAsia="en-IN"/>
              </w:rPr>
              <w:t>int</w:t>
            </w:r>
            <w:r w:rsidRPr="00481D5C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, </w:t>
            </w:r>
            <w:r w:rsidRPr="00481D5C">
              <w:rPr>
                <w:rFonts w:ascii="Consolas" w:eastAsia="Times New Roman" w:hAnsi="Consolas" w:cs="Courier New"/>
                <w:color w:val="0D0D0D"/>
                <w:sz w:val="20"/>
                <w:szCs w:val="20"/>
                <w:lang w:eastAsia="en-IN"/>
              </w:rPr>
              <w:t>double</w:t>
            </w:r>
            <w:r w:rsidRPr="00481D5C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, etc.)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481D5C" w:rsidRPr="00481D5C" w:rsidRDefault="00481D5C" w:rsidP="00481D5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481D5C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Stores objects only (</w:t>
            </w:r>
            <w:r w:rsidRPr="00481D5C">
              <w:rPr>
                <w:rFonts w:ascii="Consolas" w:eastAsia="Times New Roman" w:hAnsi="Consolas" w:cs="Courier New"/>
                <w:color w:val="0D0D0D"/>
                <w:sz w:val="20"/>
                <w:szCs w:val="20"/>
                <w:lang w:eastAsia="en-IN"/>
              </w:rPr>
              <w:t>Integer</w:t>
            </w:r>
            <w:r w:rsidRPr="00481D5C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, </w:t>
            </w:r>
            <w:r w:rsidRPr="00481D5C">
              <w:rPr>
                <w:rFonts w:ascii="Consolas" w:eastAsia="Times New Roman" w:hAnsi="Consolas" w:cs="Courier New"/>
                <w:color w:val="0D0D0D"/>
                <w:sz w:val="20"/>
                <w:szCs w:val="20"/>
                <w:lang w:eastAsia="en-IN"/>
              </w:rPr>
              <w:t>Double</w:t>
            </w:r>
            <w:r w:rsidRPr="00481D5C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, etc.)</w:t>
            </w:r>
          </w:p>
        </w:tc>
      </w:tr>
      <w:tr w:rsidR="00481D5C" w:rsidRPr="00481D5C" w:rsidTr="00481D5C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:rsidR="00481D5C" w:rsidRPr="00481D5C" w:rsidRDefault="00481D5C" w:rsidP="00481D5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481D5C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IN"/>
              </w:rPr>
              <w:t>Memory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481D5C" w:rsidRPr="00481D5C" w:rsidRDefault="00481D5C" w:rsidP="00481D5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481D5C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Less memory overhead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481D5C" w:rsidRPr="00481D5C" w:rsidRDefault="00481D5C" w:rsidP="00481D5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481D5C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More memory due to extra features</w:t>
            </w:r>
          </w:p>
        </w:tc>
      </w:tr>
      <w:tr w:rsidR="00481D5C" w:rsidRPr="00481D5C" w:rsidTr="00481D5C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:rsidR="00481D5C" w:rsidRPr="00481D5C" w:rsidRDefault="00481D5C" w:rsidP="00481D5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481D5C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481D5C" w:rsidRPr="00481D5C" w:rsidRDefault="00481D5C" w:rsidP="00481D5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481D5C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481D5C" w:rsidRPr="00481D5C" w:rsidRDefault="00481D5C" w:rsidP="00481D5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481D5C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Slightly slower</w:t>
            </w:r>
          </w:p>
        </w:tc>
      </w:tr>
      <w:tr w:rsidR="00481D5C" w:rsidRPr="00481D5C" w:rsidTr="00481D5C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:rsidR="00481D5C" w:rsidRPr="00481D5C" w:rsidRDefault="00481D5C" w:rsidP="00481D5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481D5C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IN"/>
              </w:rPr>
              <w:t>Methods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481D5C" w:rsidRPr="00481D5C" w:rsidRDefault="00481D5C" w:rsidP="00481D5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481D5C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Limited operations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:rsidR="00481D5C" w:rsidRPr="00481D5C" w:rsidRDefault="00481D5C" w:rsidP="00481D5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</w:pPr>
            <w:r w:rsidRPr="00481D5C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Many built-in methods (</w:t>
            </w:r>
            <w:r w:rsidRPr="00481D5C">
              <w:rPr>
                <w:rFonts w:ascii="Consolas" w:eastAsia="Times New Roman" w:hAnsi="Consolas" w:cs="Courier New"/>
                <w:color w:val="0D0D0D"/>
                <w:sz w:val="20"/>
                <w:szCs w:val="20"/>
                <w:lang w:eastAsia="en-IN"/>
              </w:rPr>
              <w:t>add()</w:t>
            </w:r>
            <w:r w:rsidRPr="00481D5C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, </w:t>
            </w:r>
            <w:r w:rsidRPr="00481D5C">
              <w:rPr>
                <w:rFonts w:ascii="Consolas" w:eastAsia="Times New Roman" w:hAnsi="Consolas" w:cs="Courier New"/>
                <w:color w:val="0D0D0D"/>
                <w:sz w:val="20"/>
                <w:szCs w:val="20"/>
                <w:lang w:eastAsia="en-IN"/>
              </w:rPr>
              <w:t>remove()</w:t>
            </w:r>
            <w:r w:rsidRPr="00481D5C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, </w:t>
            </w:r>
            <w:r w:rsidRPr="00481D5C">
              <w:rPr>
                <w:rFonts w:ascii="Consolas" w:eastAsia="Times New Roman" w:hAnsi="Consolas" w:cs="Courier New"/>
                <w:color w:val="0D0D0D"/>
                <w:sz w:val="20"/>
                <w:szCs w:val="20"/>
                <w:lang w:eastAsia="en-IN"/>
              </w:rPr>
              <w:t>contains()</w:t>
            </w:r>
            <w:r w:rsidRPr="00481D5C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IN"/>
              </w:rPr>
              <w:t>)</w:t>
            </w:r>
          </w:p>
        </w:tc>
      </w:tr>
    </w:tbl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to Use Array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Use an Array when: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know the number of elements in advance.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size will not change.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better performance.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Examples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1. Months in a Year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always 12 months.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String[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] months = new String[12];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2. Days in a Week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always 7 days.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String[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] days = {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"Monday",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"Tuesday",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"Wednesday",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"Thursday",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"Friday",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"Saturday",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"Sunday"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3. Student Marks (Fixed Students)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A class has exactly 50 students.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int[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] marks = new int[50];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Array here?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elements is fixed.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 need to add or remove items frequently.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to Use Collection (</w:t>
      </w:r>
      <w:proofErr w:type="spell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an </w:t>
      </w:r>
      <w:proofErr w:type="spell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when: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 of elements can change.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to add or remove data frequently.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ready-made methods.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Examples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1. Shopping Cart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Users can add or remove products anytime.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&lt;String&gt; cart = new </w:t>
      </w:r>
      <w:proofErr w:type="spell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cart.add</w:t>
      </w:r>
      <w:proofErr w:type="spell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"Laptop");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cart.add</w:t>
      </w:r>
      <w:proofErr w:type="spell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"Mobile");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cart.remove</w:t>
      </w:r>
      <w:proofErr w:type="spell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"Mobile");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2. Employee List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can join or leave a company.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ArrayList</w:t>
      </w:r>
      <w:proofErr w:type="spell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&lt;String&gt; employees = new </w:t>
      </w:r>
      <w:proofErr w:type="spell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employees.add</w:t>
      </w:r>
      <w:proofErr w:type="spell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"Rahul");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employees.add</w:t>
      </w:r>
      <w:proofErr w:type="spell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"Amit");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3. Contact List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New contacts can be added anytime.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&lt;String&gt; contacts = new </w:t>
      </w:r>
      <w:proofErr w:type="spell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contacts.add</w:t>
      </w:r>
      <w:proofErr w:type="spell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"John");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contacts.add</w:t>
      </w:r>
      <w:proofErr w:type="spell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"Sara");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Comparison Example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int[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] numbers = new int[3];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numbers[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0] = 10;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numbers[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1] = 20;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numbers[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2] = 30;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// </w:t>
      </w:r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another element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Size is fixed: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[10, 20, 30]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&lt;Integer&gt; numbers = new </w:t>
      </w:r>
      <w:proofErr w:type="spell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numbers.add</w:t>
      </w:r>
      <w:proofErr w:type="spell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10);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numbers.add</w:t>
      </w:r>
      <w:proofErr w:type="spell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20);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numbers.add</w:t>
      </w:r>
      <w:proofErr w:type="spell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30);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numbers.add</w:t>
      </w:r>
      <w:proofErr w:type="spell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40);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Size can change: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[10, 20, 30, 40]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Decision Rule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Situation</w:t>
      </w: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Use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elements is fixed</w:t>
      </w: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✅ Array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elements changes</w:t>
      </w: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✅ </w:t>
      </w:r>
      <w:proofErr w:type="spell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Need high performance</w:t>
      </w: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✅ Array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Need add/remove operations</w:t>
      </w: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✅ </w:t>
      </w:r>
      <w:proofErr w:type="spell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Need many built-in functions</w:t>
      </w: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✅ Collection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Easy Memory Trick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 → Fixed Box 📦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You know the size before creating it.</w:t>
      </w: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81D5C" w:rsidRPr="00481D5C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Expandable Bag 👜</w:t>
      </w:r>
    </w:p>
    <w:p w:rsidR="00607739" w:rsidRPr="00E9038E" w:rsidRDefault="00481D5C" w:rsidP="0048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1D5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keep adding and removing items whenever needed.</w:t>
      </w:r>
    </w:p>
    <w:p w:rsidR="00E9038E" w:rsidRPr="00E9038E" w:rsidRDefault="00C1612C" w:rsidP="00E90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9038E" w:rsidRPr="00E9038E" w:rsidRDefault="00E9038E" w:rsidP="00E90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What is the Java Collections Framework (JCF)?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Collections Framework (JCF)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set of </w:t>
      </w: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interfaces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implementations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utility algorithms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storing and manipulating groups of objects.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consists of:</w:t>
      </w:r>
    </w:p>
    <w:p w:rsidR="00E9038E" w:rsidRPr="00E9038E" w:rsidRDefault="00E9038E" w:rsidP="00E903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Interfaces (contract)</w:t>
      </w:r>
    </w:p>
    <w:p w:rsidR="00E9038E" w:rsidRPr="00E9038E" w:rsidRDefault="00E9038E" w:rsidP="00E903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 (implementation)</w:t>
      </w:r>
    </w:p>
    <w:p w:rsidR="00E9038E" w:rsidRPr="00E9038E" w:rsidRDefault="00E9038E" w:rsidP="00E903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methods</w:t>
      </w:r>
    </w:p>
    <w:p w:rsidR="00E9038E" w:rsidRPr="00E9038E" w:rsidRDefault="00E9038E" w:rsidP="00E903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Iterators</w:t>
      </w:r>
    </w:p>
    <w:p w:rsidR="00E9038E" w:rsidRPr="00E9038E" w:rsidRDefault="00C1612C" w:rsidP="00E90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9038E" w:rsidRPr="00E9038E" w:rsidRDefault="00E9038E" w:rsidP="00E90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Collection Framework Hierarchy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Iterable</w:t>
      </w:r>
      <w:proofErr w:type="spellEnd"/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Collection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┌────────┼────────┐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│        │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List     Set     Queue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│        │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┌────┼───┐    │     ┌──┴─────────┐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│   │    │     │            │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Vector   </w:t>
      </w: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PriorityQueue</w:t>
      </w:r>
      <w:proofErr w:type="spellEnd"/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│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Stack     </w:t>
      </w: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ArrayDeque</w:t>
      </w:r>
      <w:proofErr w:type="spellEnd"/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Map (Separate Hierarchy)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├── </w:t>
      </w: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TreeMap</w:t>
      </w:r>
      <w:proofErr w:type="spellEnd"/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Hashtable</w:t>
      </w:r>
      <w:proofErr w:type="spellEnd"/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  <w:proofErr w:type="spellEnd"/>
    </w:p>
    <w:p w:rsidR="00E9038E" w:rsidRPr="00E9038E" w:rsidRDefault="00E9038E" w:rsidP="00E903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Point: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 of the </w:t>
      </w: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Collection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hierarchy because it stores </w:t>
      </w: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key-value pairs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whereas </w:t>
      </w: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Collection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only individual elements.</w:t>
      </w:r>
    </w:p>
    <w:p w:rsidR="00E9038E" w:rsidRPr="00E9038E" w:rsidRDefault="00C1612C" w:rsidP="00E90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9038E" w:rsidRPr="00E9038E" w:rsidRDefault="00E9038E" w:rsidP="00E90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Why was the Collection Framework introduced?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Java 1.2:</w:t>
      </w:r>
    </w:p>
    <w:p w:rsidR="00E9038E" w:rsidRPr="00E9038E" w:rsidRDefault="00E9038E" w:rsidP="00E903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Arrays</w:t>
      </w:r>
    </w:p>
    <w:p w:rsidR="00E9038E" w:rsidRPr="00E9038E" w:rsidRDefault="00E9038E" w:rsidP="00E903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</w:t>
      </w:r>
    </w:p>
    <w:p w:rsidR="00E9038E" w:rsidRPr="00E9038E" w:rsidRDefault="00E9038E" w:rsidP="00E903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</w:t>
      </w:r>
      <w:proofErr w:type="spellEnd"/>
    </w:p>
    <w:p w:rsidR="00E9038E" w:rsidRPr="00E9038E" w:rsidRDefault="00E9038E" w:rsidP="00E903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Stack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Problems:</w:t>
      </w:r>
    </w:p>
    <w:p w:rsidR="00E9038E" w:rsidRPr="00E9038E" w:rsidRDefault="00E9038E" w:rsidP="00E903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No common interface</w:t>
      </w:r>
    </w:p>
    <w:p w:rsidR="00E9038E" w:rsidRPr="00E9038E" w:rsidRDefault="00E9038E" w:rsidP="00E903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APIs</w:t>
      </w:r>
    </w:p>
    <w:p w:rsidR="00E9038E" w:rsidRPr="00E9038E" w:rsidRDefault="00E9038E" w:rsidP="00E903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Difficult to reuse algorithms</w:t>
      </w:r>
    </w:p>
    <w:p w:rsidR="00E9038E" w:rsidRPr="00E9038E" w:rsidRDefault="00E9038E" w:rsidP="00E903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Legacy classes were often synchronized, affecting performance</w:t>
      </w:r>
    </w:p>
    <w:p w:rsidR="00E9038E" w:rsidRDefault="00E9038E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Java 1.2 introduced the Collection Framework to provide a unified design.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Yes, you are correct. Even after the Collection Framework, different collections have different special methods.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The difference is: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Java 1.2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class was separate and had its own methods.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Vector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Vector&lt;String&gt; v = new Vector&lt;</w:t>
      </w:r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v.addElement</w:t>
      </w:r>
      <w:proofErr w:type="spell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"Java");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Stack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Stack&lt;String&gt; s = new Stack&lt;</w:t>
      </w:r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s.push</w:t>
      </w:r>
      <w:proofErr w:type="spell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"Java");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Vector uses </w:t>
      </w:r>
      <w:proofErr w:type="spellStart"/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addElement</w:t>
      </w:r>
      <w:proofErr w:type="spell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Stack uses </w:t>
      </w:r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push()</w:t>
      </w:r>
      <w:proofErr w:type="gramEnd"/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No common way to handle both.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Java 1.2 (Collection Framework)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 follow common interfaces.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List&lt;String&gt; list = new </w:t>
      </w:r>
      <w:proofErr w:type="spell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list.add</w:t>
      </w:r>
      <w:proofErr w:type="spell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"Java");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List&lt;String&gt; list = new </w:t>
      </w:r>
      <w:proofErr w:type="spell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list.add</w:t>
      </w:r>
      <w:proofErr w:type="spell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"Java");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Both have common methods: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add()</w:t>
      </w:r>
      <w:proofErr w:type="gramEnd"/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remove()</w:t>
      </w:r>
      <w:proofErr w:type="gramEnd"/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size()</w:t>
      </w:r>
      <w:proofErr w:type="gramEnd"/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contains()</w:t>
      </w:r>
      <w:proofErr w:type="gramEnd"/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</w:t>
      </w:r>
      <w:proofErr w:type="gram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both implement List.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But special methods still exist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Stack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Stack&lt;String&gt; stack = new Stack&lt;</w:t>
      </w:r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stack.push</w:t>
      </w:r>
      <w:proofErr w:type="spell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"Java");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stack.pop</w:t>
      </w:r>
      <w:proofErr w:type="spell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push(</w:t>
      </w:r>
      <w:proofErr w:type="gram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pop() are special stack operations because Stack follows LIFO.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difference: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Collection Framework: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 →</w:t>
      </w:r>
      <w:proofErr w:type="gram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addElement</w:t>
      </w:r>
      <w:proofErr w:type="spell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Stack   → </w:t>
      </w:r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push()</w:t>
      </w:r>
      <w:proofErr w:type="gramEnd"/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</w:t>
      </w:r>
      <w:proofErr w:type="spellEnd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put()</w:t>
      </w:r>
      <w:proofErr w:type="gramEnd"/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rules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After Collection Framework: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List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|-- </w:t>
      </w:r>
      <w:proofErr w:type="spell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|-- </w:t>
      </w:r>
      <w:proofErr w:type="spell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rules: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add()</w:t>
      </w:r>
      <w:proofErr w:type="gramEnd"/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remove()</w:t>
      </w:r>
      <w:proofErr w:type="gramEnd"/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size()</w:t>
      </w:r>
      <w:proofErr w:type="gramEnd"/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Plus each class can have its own special methods.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In one line:</w:t>
      </w:r>
    </w:p>
    <w:p w:rsidR="006E4873" w:rsidRPr="006E4873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6EB8" w:rsidRDefault="006E4873" w:rsidP="00146459">
      <w:pPr>
        <w:shd w:val="clear" w:color="auto" w:fill="EEECE1" w:themeFill="background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873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Framework did not make all classes identical; it gave them a common structure and common methods where possible.</w:t>
      </w:r>
    </w:p>
    <w:p w:rsidR="00B86EB8" w:rsidRPr="00E9038E" w:rsidRDefault="00B86EB8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038E" w:rsidRPr="00E9038E" w:rsidRDefault="00C1612C" w:rsidP="00E90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9038E" w:rsidRPr="00E9038E" w:rsidRDefault="00E9038E" w:rsidP="00E90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Advantages of Collections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4774"/>
      </w:tblGrid>
      <w:tr w:rsidR="00E9038E" w:rsidRPr="00E9038E" w:rsidTr="00E903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E9038E" w:rsidRPr="00E9038E" w:rsidTr="00E90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Size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Grows and shrinks automatically</w:t>
            </w:r>
          </w:p>
        </w:tc>
      </w:tr>
      <w:tr w:rsidR="00E9038E" w:rsidRPr="00E9038E" w:rsidTr="00E90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 APIs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methods across implementations</w:t>
            </w:r>
          </w:p>
        </w:tc>
      </w:tr>
      <w:tr w:rsidR="00E9038E" w:rsidRPr="00E9038E" w:rsidTr="00E90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Better Performance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Choose the right implementation for the use case</w:t>
            </w:r>
          </w:p>
        </w:tc>
      </w:tr>
      <w:tr w:rsidR="00E9038E" w:rsidRPr="00E9038E" w:rsidTr="00E90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Generic Support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Compile-time type safety</w:t>
            </w:r>
          </w:p>
        </w:tc>
      </w:tr>
      <w:tr w:rsidR="00E9038E" w:rsidRPr="00E9038E" w:rsidTr="00E90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Utility Methods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Sorting, searching, reversing, shuffling</w:t>
            </w:r>
          </w:p>
        </w:tc>
      </w:tr>
      <w:tr w:rsidR="00E9038E" w:rsidRPr="00E9038E" w:rsidTr="00E90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Maintenance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Standardized interfaces and implementations</w:t>
            </w:r>
          </w:p>
        </w:tc>
      </w:tr>
    </w:tbl>
    <w:p w:rsidR="00E9038E" w:rsidRPr="00E9038E" w:rsidRDefault="00C1612C" w:rsidP="00E90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9038E" w:rsidRPr="00E9038E" w:rsidRDefault="00E9038E" w:rsidP="00E90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What can a Collection store?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Collections store </w:t>
      </w: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objects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primitive types.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❌ Invalid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&lt;int&gt; list;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✅ Valid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&lt;Integer&gt; list;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Generics work only with reference types. Wrapper classes like </w:t>
      </w: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Integer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used for primitive values (</w:t>
      </w:r>
      <w:proofErr w:type="spellStart"/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autoboxing</w:t>
      </w:r>
      <w:proofErr w:type="spellEnd"/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this automatic).</w:t>
      </w:r>
    </w:p>
    <w:p w:rsidR="00E9038E" w:rsidRPr="00E9038E" w:rsidRDefault="00C1612C" w:rsidP="00E90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E9038E" w:rsidRPr="00E9038E" w:rsidRDefault="00E9038E" w:rsidP="00E90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Collection vs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849"/>
        <w:gridCol w:w="1942"/>
      </w:tblGrid>
      <w:tr w:rsidR="00E9038E" w:rsidRPr="00E9038E" w:rsidTr="00E903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Collection</w:t>
            </w:r>
          </w:p>
        </w:tc>
      </w:tr>
      <w:tr w:rsidR="00E9038E" w:rsidRPr="00E9038E" w:rsidTr="00E90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</w:t>
            </w:r>
          </w:p>
        </w:tc>
      </w:tr>
      <w:tr w:rsidR="00E9038E" w:rsidRPr="00E9038E" w:rsidTr="00E90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Primitive + Object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Objects only</w:t>
            </w:r>
          </w:p>
        </w:tc>
      </w:tr>
      <w:tr w:rsidR="00E9038E" w:rsidRPr="00E9038E" w:rsidTr="00E90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Resize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E9038E" w:rsidRPr="00E9038E" w:rsidTr="00E90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Sorting Helpers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Rich utility support</w:t>
            </w:r>
          </w:p>
        </w:tc>
      </w:tr>
      <w:tr w:rsidR="00E9038E" w:rsidRPr="00E9038E" w:rsidTr="00E90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Generics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E9038E" w:rsidRPr="00E9038E" w:rsidTr="00E90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Framework Support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:rsidR="00E9038E" w:rsidRPr="00E9038E" w:rsidRDefault="00C1612C" w:rsidP="00E90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9038E" w:rsidRPr="00E9038E" w:rsidRDefault="00E9038E" w:rsidP="00E90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 What is </w:t>
      </w:r>
      <w:proofErr w:type="spellStart"/>
      <w:r w:rsidRPr="00E9038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Iterable</w:t>
      </w:r>
      <w:proofErr w:type="spellEnd"/>
      <w:r w:rsidRPr="00E90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Iterable</w:t>
      </w:r>
      <w:proofErr w:type="spellEnd"/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interface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objects that can be traversed using </w:t>
      </w:r>
      <w:proofErr w:type="gramStart"/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-each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loop.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names = new </w:t>
      </w: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names.add</w:t>
      </w:r>
      <w:proofErr w:type="spell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names.add</w:t>
      </w:r>
      <w:proofErr w:type="spell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"Spring");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for</w:t>
      </w:r>
      <w:proofErr w:type="gram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(String name : names) {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name);</w:t>
      </w:r>
    </w:p>
    <w:p w:rsid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D439E" w:rsidRPr="001D439E" w:rsidRDefault="001D439E" w:rsidP="001D4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</w:pPr>
      <w:r w:rsidRPr="001D439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 xml:space="preserve">Iterator&lt;String&gt; iterator = </w:t>
      </w:r>
      <w:proofErr w:type="spellStart"/>
      <w:proofErr w:type="gramStart"/>
      <w:r w:rsidRPr="001D439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names.iterator</w:t>
      </w:r>
      <w:proofErr w:type="spellEnd"/>
      <w:r w:rsidRPr="001D439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(</w:t>
      </w:r>
      <w:proofErr w:type="gramEnd"/>
      <w:r w:rsidRPr="001D439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);</w:t>
      </w:r>
    </w:p>
    <w:p w:rsidR="001D439E" w:rsidRPr="001D439E" w:rsidRDefault="001D439E" w:rsidP="001D4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</w:pPr>
    </w:p>
    <w:p w:rsidR="001D439E" w:rsidRPr="001D439E" w:rsidRDefault="001D439E" w:rsidP="001D4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</w:pPr>
      <w:proofErr w:type="gramStart"/>
      <w:r w:rsidRPr="001D439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while</w:t>
      </w:r>
      <w:proofErr w:type="gramEnd"/>
      <w:r w:rsidRPr="001D439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 xml:space="preserve"> (</w:t>
      </w:r>
      <w:proofErr w:type="spellStart"/>
      <w:r w:rsidRPr="001D439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iterator.hasNext</w:t>
      </w:r>
      <w:proofErr w:type="spellEnd"/>
      <w:r w:rsidRPr="001D439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()) {</w:t>
      </w:r>
    </w:p>
    <w:p w:rsidR="001D439E" w:rsidRPr="001D439E" w:rsidRDefault="001D439E" w:rsidP="001D4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</w:pPr>
      <w:r w:rsidRPr="001D439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 xml:space="preserve">    String name = </w:t>
      </w:r>
      <w:proofErr w:type="spellStart"/>
      <w:proofErr w:type="gramStart"/>
      <w:r w:rsidRPr="001D439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iterator.next</w:t>
      </w:r>
      <w:proofErr w:type="spellEnd"/>
      <w:r w:rsidRPr="001D439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(</w:t>
      </w:r>
      <w:proofErr w:type="gramEnd"/>
      <w:r w:rsidRPr="001D439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);</w:t>
      </w:r>
    </w:p>
    <w:p w:rsidR="001D439E" w:rsidRPr="001D439E" w:rsidRDefault="001D439E" w:rsidP="001D4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</w:pPr>
      <w:r w:rsidRPr="001D439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 xml:space="preserve">    </w:t>
      </w:r>
      <w:proofErr w:type="gramStart"/>
      <w:r w:rsidRPr="001D439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System.out.println(</w:t>
      </w:r>
      <w:proofErr w:type="gramEnd"/>
      <w:r w:rsidRPr="001D439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name);</w:t>
      </w:r>
    </w:p>
    <w:p w:rsidR="001D439E" w:rsidRPr="001D439E" w:rsidRDefault="001D439E" w:rsidP="001D4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1D439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}</w:t>
      </w:r>
    </w:p>
    <w:p w:rsidR="001D439E" w:rsidRPr="00E9038E" w:rsidRDefault="001D439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enhanced </w:t>
      </w: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works because </w:t>
      </w: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ultimately implements </w:t>
      </w: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Iterable</w:t>
      </w:r>
      <w:proofErr w:type="spellEnd"/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9038E" w:rsidRPr="00E9038E" w:rsidRDefault="00C1612C" w:rsidP="00E90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9038E" w:rsidRPr="00E9038E" w:rsidRDefault="00E9038E" w:rsidP="00E90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10. What is the </w:t>
      </w:r>
      <w:r w:rsidRPr="00E9038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Collection</w:t>
      </w:r>
      <w:r w:rsidRPr="00E90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Interface?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Collection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interface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almost all collection types.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provides common operations such as: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add()</w:t>
      </w:r>
      <w:proofErr w:type="gramEnd"/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remove()</w:t>
      </w:r>
      <w:proofErr w:type="gramEnd"/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contains()</w:t>
      </w:r>
      <w:proofErr w:type="gramEnd"/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size()</w:t>
      </w:r>
      <w:proofErr w:type="gramEnd"/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clear()</w:t>
      </w:r>
      <w:proofErr w:type="gramEnd"/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iterator()</w:t>
      </w:r>
      <w:proofErr w:type="gramEnd"/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collection class doesn't need to reinvent these concepts.</w:t>
      </w:r>
    </w:p>
    <w:p w:rsidR="00E9038E" w:rsidRPr="00E9038E" w:rsidRDefault="00C1612C" w:rsidP="00E90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9038E" w:rsidRPr="00E9038E" w:rsidRDefault="00E9038E" w:rsidP="00E90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Collection vs Collections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most frequently asked interview questions.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2355"/>
      </w:tblGrid>
      <w:tr w:rsidR="00E9038E" w:rsidRPr="00E9038E" w:rsidTr="00E903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Collections</w:t>
            </w:r>
          </w:p>
        </w:tc>
      </w:tr>
      <w:tr w:rsidR="00E9038E" w:rsidRPr="00E9038E" w:rsidTr="00E90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Utility class</w:t>
            </w:r>
          </w:p>
        </w:tc>
      </w:tr>
      <w:tr w:rsidR="00E9038E" w:rsidRPr="00E9038E" w:rsidTr="00E90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 of hierarchy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Helper methods only</w:t>
            </w:r>
          </w:p>
        </w:tc>
      </w:tr>
      <w:tr w:rsidR="00E9038E" w:rsidRPr="00E9038E" w:rsidTr="00E90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data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E9038E" w:rsidRPr="00E9038E" w:rsidTr="00E90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Implemented by List, Set, Queue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static methods</w:t>
            </w:r>
          </w:p>
        </w:tc>
      </w:tr>
      <w:tr w:rsidR="00E9038E" w:rsidRPr="00E9038E" w:rsidTr="00E90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</w:t>
            </w: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E903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</w:t>
            </w:r>
          </w:p>
        </w:tc>
      </w:tr>
    </w:tbl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List&lt;Integer&gt; numbers = new </w:t>
      </w: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numbers.add</w:t>
      </w:r>
      <w:proofErr w:type="spell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30);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numbers.add</w:t>
      </w:r>
      <w:proofErr w:type="spell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10);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numbers.add</w:t>
      </w:r>
      <w:proofErr w:type="spell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20);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Collections.sort</w:t>
      </w:r>
      <w:proofErr w:type="spell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numbers);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numbers);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E9038E" w:rsidRPr="00E9038E" w:rsidRDefault="00E9038E" w:rsidP="00E90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[10, 20, 30]</w:t>
      </w:r>
    </w:p>
    <w:p w:rsidR="00E9038E" w:rsidRPr="00E9038E" w:rsidRDefault="00C1612C" w:rsidP="00E90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9038E" w:rsidRPr="00E9038E" w:rsidRDefault="00E9038E" w:rsidP="00E90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Collection vs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  <w:gridCol w:w="2949"/>
      </w:tblGrid>
      <w:tr w:rsidR="00E9038E" w:rsidRPr="00E9038E" w:rsidTr="00E903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Map</w:t>
            </w:r>
          </w:p>
        </w:tc>
      </w:tr>
      <w:tr w:rsidR="00E9038E" w:rsidRPr="00E9038E" w:rsidTr="00E90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elements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key-value pairs</w:t>
            </w:r>
          </w:p>
        </w:tc>
      </w:tr>
      <w:tr w:rsidR="00E9038E" w:rsidRPr="00E9038E" w:rsidTr="00E90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Duplicates depend on implementation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Keys must be unique</w:t>
            </w:r>
          </w:p>
        </w:tc>
      </w:tr>
      <w:tr w:rsidR="00E9038E" w:rsidRPr="00E9038E" w:rsidTr="00E90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Extends </w:t>
            </w:r>
            <w:proofErr w:type="spellStart"/>
            <w:r w:rsidRPr="00E903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Iterable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Does not extend </w:t>
            </w:r>
            <w:r w:rsidRPr="00E903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Collection</w:t>
            </w:r>
          </w:p>
        </w:tc>
      </w:tr>
      <w:tr w:rsidR="00E9038E" w:rsidRPr="00E9038E" w:rsidTr="00E90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Examples: </w:t>
            </w:r>
            <w:r w:rsidRPr="00E903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</w:t>
            </w: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E903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</w:t>
            </w: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E903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E9038E" w:rsidRPr="00E9038E" w:rsidRDefault="00E9038E" w:rsidP="00E903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Examples: </w:t>
            </w:r>
            <w:proofErr w:type="spellStart"/>
            <w:r w:rsidRPr="00E903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HashMap</w:t>
            </w:r>
            <w:proofErr w:type="spellEnd"/>
            <w:r w:rsidRPr="00E903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038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TreeMap</w:t>
            </w:r>
            <w:proofErr w:type="spellEnd"/>
          </w:p>
        </w:tc>
      </w:tr>
    </w:tbl>
    <w:p w:rsidR="00E9038E" w:rsidRPr="00E9038E" w:rsidRDefault="00C1612C" w:rsidP="00E90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7" style="width:0;height:1.5pt" o:hralign="center" o:hrstd="t" o:hr="t" fillcolor="#a0a0a0" stroked="f"/>
        </w:pict>
      </w:r>
    </w:p>
    <w:p w:rsidR="00E9038E" w:rsidRPr="00E9038E" w:rsidRDefault="00E9038E" w:rsidP="00E90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Common Interview Questions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 Why was the Collection Framework introduced?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provide a standard, reusable way to store and manipulate groups of objects using common interfaces and algorithms.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 Why are arrays still used if collections exist?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Arrays are:</w:t>
      </w:r>
    </w:p>
    <w:p w:rsidR="00E9038E" w:rsidRPr="00E9038E" w:rsidRDefault="00E9038E" w:rsidP="00E903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</w:t>
      </w:r>
    </w:p>
    <w:p w:rsidR="00E9038E" w:rsidRPr="00E9038E" w:rsidRDefault="00E9038E" w:rsidP="00E903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Simpler</w:t>
      </w:r>
    </w:p>
    <w:p w:rsidR="00E9038E" w:rsidRPr="00E9038E" w:rsidRDefault="00E9038E" w:rsidP="00E903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store primitives directly</w:t>
      </w:r>
    </w:p>
    <w:p w:rsidR="00E9038E" w:rsidRPr="00E9038E" w:rsidRDefault="00E9038E" w:rsidP="00E903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when the size is fixed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 are preferred when flexibility and rich operations are needed.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 Can collections store primitive data types?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No. They store objects. Primitive values are wrapped using classes like </w:t>
      </w: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Integer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Character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Q4. Is </w:t>
      </w:r>
      <w:r w:rsidRPr="00E9038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</w:t>
      </w: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 </w:t>
      </w:r>
      <w:r w:rsidRPr="00E9038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Collection</w:t>
      </w: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No. </w:t>
      </w: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belongs to a separate hierarchy because it stores key-value pairs instead of individual elements.</w:t>
      </w:r>
    </w:p>
    <w:p w:rsidR="00E9038E" w:rsidRPr="00E9038E" w:rsidRDefault="00C1612C" w:rsidP="00E90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9038E" w:rsidRPr="00E9038E" w:rsidRDefault="00E9038E" w:rsidP="00E903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Key Takeaways</w:t>
      </w:r>
    </w:p>
    <w:p w:rsidR="00E9038E" w:rsidRPr="00E9038E" w:rsidRDefault="00E9038E" w:rsidP="00E903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container for multiple objects.</w:t>
      </w:r>
    </w:p>
    <w:p w:rsidR="00E9038E" w:rsidRPr="00E9038E" w:rsidRDefault="00E9038E" w:rsidP="00E903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Collections Framework (JCF)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standardized interfaces, implementations, and algorithms.</w:t>
      </w:r>
    </w:p>
    <w:p w:rsidR="00E9038E" w:rsidRPr="00E9038E" w:rsidRDefault="00E9038E" w:rsidP="00E903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Iterable</w:t>
      </w:r>
      <w:proofErr w:type="spellEnd"/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top-most </w:t>
      </w:r>
      <w:proofErr w:type="gramStart"/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</w:t>
      </w:r>
      <w:proofErr w:type="gramEnd"/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iteration.</w:t>
      </w:r>
    </w:p>
    <w:p w:rsidR="00E9038E" w:rsidRPr="00E9038E" w:rsidRDefault="00E9038E" w:rsidP="00E903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Collection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parent interface of </w:t>
      </w: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9038E" w:rsidRPr="00E9038E" w:rsidRDefault="00E9038E" w:rsidP="00E903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 of the </w:t>
      </w: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Collection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hierarchy.</w:t>
      </w:r>
    </w:p>
    <w:p w:rsidR="00E9038E" w:rsidRPr="00E9038E" w:rsidRDefault="00E9038E" w:rsidP="00E903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 are dynamic, reusable, and generic, making them far more flexible than arrays for most application development.</w:t>
      </w:r>
    </w:p>
    <w:p w:rsidR="00E9038E" w:rsidRPr="00E9038E" w:rsidRDefault="00C1612C" w:rsidP="00E90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9038E" w:rsidRPr="00E9038E" w:rsidRDefault="00E9038E" w:rsidP="00E90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03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Next Module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next topic should be </w:t>
      </w:r>
      <w:r w:rsidRPr="00E9038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List</w:t>
      </w: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Interface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903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not </w:t>
      </w:r>
      <w:proofErr w:type="spellStart"/>
      <w:r w:rsidRPr="00E9038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ArrayList</w:t>
      </w:r>
      <w:proofErr w:type="spellEnd"/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We'll first understand:</w:t>
      </w:r>
    </w:p>
    <w:p w:rsidR="00E9038E" w:rsidRPr="00E9038E" w:rsidRDefault="00E9038E" w:rsidP="00E903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exactly is a </w:t>
      </w: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E9038E" w:rsidRPr="00E9038E" w:rsidRDefault="00E9038E" w:rsidP="00E903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do we need a </w:t>
      </w: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interface?</w:t>
      </w:r>
    </w:p>
    <w:p w:rsidR="00E9038E" w:rsidRPr="00E9038E" w:rsidRDefault="00E9038E" w:rsidP="00E903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>Why can't we instantiate an interface?</w:t>
      </w:r>
    </w:p>
    <w:p w:rsidR="00E9038E" w:rsidRPr="00E9038E" w:rsidRDefault="00E9038E" w:rsidP="00E903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do we write </w:t>
      </w: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List&lt;String&gt; list = new </w:t>
      </w: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list = new </w:t>
      </w: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E9038E" w:rsidRPr="00E9038E" w:rsidRDefault="00E9038E" w:rsidP="00E903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</w:t>
      </w: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 with examples and Big-O (where applicable)</w:t>
      </w:r>
    </w:p>
    <w:p w:rsidR="00E9038E" w:rsidRPr="00E9038E" w:rsidRDefault="00E9038E" w:rsidP="00E903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Vector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</w:p>
    <w:p w:rsidR="00E9038E" w:rsidRPr="00E9038E" w:rsidRDefault="00E9038E" w:rsidP="00E90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</w:t>
      </w:r>
      <w:r w:rsidRPr="00E9038E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E903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clear, learning each implementation becomes much easier.</w:t>
      </w:r>
    </w:p>
    <w:p w:rsidR="003E6F9A" w:rsidRDefault="003E6F9A"/>
    <w:sectPr w:rsidR="003E6F9A" w:rsidSect="00E9038E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060F3D"/>
    <w:multiLevelType w:val="multilevel"/>
    <w:tmpl w:val="B16E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2B12A2"/>
    <w:multiLevelType w:val="multilevel"/>
    <w:tmpl w:val="2164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2E2123"/>
    <w:multiLevelType w:val="multilevel"/>
    <w:tmpl w:val="EE7E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272B88"/>
    <w:multiLevelType w:val="multilevel"/>
    <w:tmpl w:val="5F6A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2E0D47"/>
    <w:multiLevelType w:val="multilevel"/>
    <w:tmpl w:val="32E8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C23404"/>
    <w:multiLevelType w:val="multilevel"/>
    <w:tmpl w:val="8282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90419E"/>
    <w:multiLevelType w:val="multilevel"/>
    <w:tmpl w:val="3A88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CC5A17"/>
    <w:multiLevelType w:val="multilevel"/>
    <w:tmpl w:val="F014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6D105F"/>
    <w:multiLevelType w:val="multilevel"/>
    <w:tmpl w:val="79CC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6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F65"/>
    <w:rsid w:val="00146459"/>
    <w:rsid w:val="001D439E"/>
    <w:rsid w:val="002D6A40"/>
    <w:rsid w:val="002D7B70"/>
    <w:rsid w:val="003E6F9A"/>
    <w:rsid w:val="00481D5C"/>
    <w:rsid w:val="00607739"/>
    <w:rsid w:val="00655937"/>
    <w:rsid w:val="006E4873"/>
    <w:rsid w:val="00717023"/>
    <w:rsid w:val="00731DD5"/>
    <w:rsid w:val="00740F65"/>
    <w:rsid w:val="009B31BF"/>
    <w:rsid w:val="00AA6E8F"/>
    <w:rsid w:val="00B86EB8"/>
    <w:rsid w:val="00C1612C"/>
    <w:rsid w:val="00D33068"/>
    <w:rsid w:val="00E9038E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03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903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903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38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903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9038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90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903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903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03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038E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1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1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03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903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903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38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903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9038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90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903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903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03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038E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1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1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6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7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3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6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8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35</Pages>
  <Words>1541</Words>
  <Characters>8785</Characters>
  <Application>Microsoft Office Word</Application>
  <DocSecurity>0</DocSecurity>
  <Lines>73</Lines>
  <Paragraphs>20</Paragraphs>
  <ScaleCrop>false</ScaleCrop>
  <Company/>
  <LinksUpToDate>false</LinksUpToDate>
  <CharactersWithSpaces>10306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17</cp:revision>
  <dcterms:created xsi:type="dcterms:W3CDTF">2026-07-19T09:37:00Z</dcterms:created>
  <dcterms:modified xsi:type="dcterms:W3CDTF">2026-07-25T08:05:00Z</dcterms:modified>
</cp:coreProperties>
</file>