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+ Spring Ecosystem Complete Beginner Theory Guide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SOLID Principles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SOLID = 5 object-oriented design principles used to write clean, scalable, maintainable code.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 → Single Responsibility Principle (SRP)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class should have only </w:t>
      </w:r>
      <w:r w:rsidRPr="008B4B1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responsibility</w:t>
      </w: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Bad Example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UserService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saveUser() {}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sendEmail() {}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class handles:</w:t>
      </w:r>
    </w:p>
    <w:p w:rsidR="00007353" w:rsidRPr="00007353" w:rsidRDefault="00007353" w:rsidP="000073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User saving</w:t>
      </w:r>
    </w:p>
    <w:p w:rsidR="00007353" w:rsidRPr="00007353" w:rsidRDefault="00007353" w:rsidP="000073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Email sending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Too many responsibilities.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Good Example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UserService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saveUser() {}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EmailService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sendEmail() {}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Benefits</w:t>
      </w:r>
    </w:p>
    <w:p w:rsidR="00007353" w:rsidRPr="00007353" w:rsidRDefault="00007353" w:rsidP="000073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Easy maintenance</w:t>
      </w:r>
    </w:p>
    <w:p w:rsidR="00007353" w:rsidRPr="00007353" w:rsidRDefault="00007353" w:rsidP="000073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testing</w:t>
      </w:r>
    </w:p>
    <w:p w:rsidR="00007353" w:rsidRPr="00007353" w:rsidRDefault="00007353" w:rsidP="000073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Low coupling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 → Open/Closed Principle (OCP)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Software should be:</w:t>
      </w:r>
    </w:p>
    <w:p w:rsidR="00007353" w:rsidRPr="00007353" w:rsidRDefault="00007353" w:rsidP="000073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Open for extension</w:t>
      </w:r>
    </w:p>
    <w:p w:rsidR="00007353" w:rsidRPr="00007353" w:rsidRDefault="00007353" w:rsidP="000073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Closed for modification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Bad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if(type.equals("PDF")) {}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else if(type.equals("EXCEL")) {}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new type changes existing code.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Good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interface Report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generate();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PdfReport implements Report {}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ExcelReport implements Report {}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Add new classes instead of modifying old ones.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 → Liskov Substitution Principle (LSP)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Child classes should properly replace parent classes.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Bad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Bird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void fly(){}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Penguin extends Bird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// Penguin cannot fly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Good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proper hierarchy.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 → Interface Segregation Principle (ISP)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Do not force classes to implement unnecessary methods.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Bad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interface Worker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void work();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void eat();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Robot doesn't eat.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Good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interface Workable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void work();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interface Eatable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void eat();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 → Dependency Inversion Principle (DIP)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 on abstractions, not concrete classes.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Bad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Car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Engine engine = new PetrolEngine();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Good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interface Engine {}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PetrolEngine implements Engine {}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Car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Engine engine;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Car(Engine engine){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this.engine = engine;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Spring Framework Overview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is Spring?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Framework is a Java framework used for:</w:t>
      </w:r>
    </w:p>
    <w:p w:rsidR="00007353" w:rsidRPr="00007353" w:rsidRDefault="00007353" w:rsidP="000073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Enterprise applications</w:t>
      </w:r>
    </w:p>
    <w:p w:rsidR="00007353" w:rsidRPr="00007353" w:rsidRDefault="00007353" w:rsidP="000073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Web applications</w:t>
      </w:r>
    </w:p>
    <w:p w:rsidR="00007353" w:rsidRPr="00007353" w:rsidRDefault="00007353" w:rsidP="000073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REST APIs</w:t>
      </w:r>
    </w:p>
    <w:p w:rsidR="00007353" w:rsidRPr="00007353" w:rsidRDefault="00007353" w:rsidP="000073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Spring?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Spring:</w:t>
      </w:r>
    </w:p>
    <w:p w:rsidR="00007353" w:rsidRPr="00007353" w:rsidRDefault="00007353" w:rsidP="000073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Huge XML</w:t>
      </w:r>
    </w:p>
    <w:p w:rsidR="00007353" w:rsidRPr="00007353" w:rsidRDefault="00007353" w:rsidP="000073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Tight coupling</w:t>
      </w:r>
    </w:p>
    <w:p w:rsidR="00007353" w:rsidRPr="00007353" w:rsidRDefault="00007353" w:rsidP="000073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object creation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provides:</w:t>
      </w:r>
    </w:p>
    <w:p w:rsidR="00007353" w:rsidRPr="00007353" w:rsidRDefault="00007353" w:rsidP="000073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007353" w:rsidRPr="00007353" w:rsidRDefault="00007353" w:rsidP="000073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007353" w:rsidRPr="00007353" w:rsidRDefault="00007353" w:rsidP="000073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testing</w:t>
      </w:r>
    </w:p>
    <w:p w:rsidR="00007353" w:rsidRPr="00007353" w:rsidRDefault="00007353" w:rsidP="000073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 development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Spring Core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Core = Heart of Spring Framework.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Main concepts:</w:t>
      </w:r>
    </w:p>
    <w:p w:rsidR="00007353" w:rsidRPr="00007353" w:rsidRDefault="00007353" w:rsidP="000073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IOC Container</w:t>
      </w:r>
    </w:p>
    <w:p w:rsidR="00007353" w:rsidRPr="00007353" w:rsidRDefault="00007353" w:rsidP="000073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007353" w:rsidRPr="00007353" w:rsidRDefault="00007353" w:rsidP="000073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Beans</w:t>
      </w:r>
    </w:p>
    <w:p w:rsidR="00007353" w:rsidRPr="00007353" w:rsidRDefault="00007353" w:rsidP="000073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Bean Lifecycle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IOC (Inversion of Control)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Normally: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Student s = new Student();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objects automatically.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IOC.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Dependency Injection (DI)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Inject dependencies instead of creating them manually.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Constructor Injection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A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B b;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A(B b){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this.b = b;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Best practice.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A Bean = Object managed by Spring container.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Student {}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object automatically.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7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IOC Container Types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BeanFactory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Basic container.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ApplicationContext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container.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mostly in real projects.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Spring Annotations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Annotations reduce XML configuration.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@Component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Creates Spring bean.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Student {}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@Service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layer bean.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UserService {}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@Repository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DAO layer bean.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@Repository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UserDao {}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@Controller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MVC Controller.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@Controller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HomeController {}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@RestController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controller.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@RestController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UserController {}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to: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@Controller + @ResponseBody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@Autowired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dependency injection.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@Autowired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UserService service;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@Qualifier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Used when multiple beans exist.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@Qualifier("paypal")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@Primary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bean selection.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@Bean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bean creation.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@Bean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RestTemplate restTemplate(){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return new RestTemplate();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@Configuration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class.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@Configuration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AppConfig {}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@Value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 values.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@Value("${server.port}")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@Scope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Bean scope:</w:t>
      </w:r>
    </w:p>
    <w:p w:rsidR="00007353" w:rsidRPr="00007353" w:rsidRDefault="00007353" w:rsidP="0000735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</w:t>
      </w:r>
    </w:p>
    <w:p w:rsidR="00007353" w:rsidRPr="00007353" w:rsidRDefault="00007353" w:rsidP="0000735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prototype</w:t>
      </w:r>
    </w:p>
    <w:p w:rsidR="00007353" w:rsidRPr="00007353" w:rsidRDefault="00007353" w:rsidP="0000735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</w:t>
      </w:r>
    </w:p>
    <w:p w:rsidR="00007353" w:rsidRPr="00007353" w:rsidRDefault="00007353" w:rsidP="0000735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Spring MVC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MVC = Model View Controller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web applications.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Architecture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Model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Data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View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UI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Controller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request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Flow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Client → DispatcherServlet → Controller → Service → DAO → DB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DispatcherServlet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Front controller of Spring MVC.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all requests.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Important MVC Annotations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@RequestMapping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@RequestMapping("/users")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@GetMapping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@GetMapping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@PostMapping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@PostMapping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@PutMapping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@PutMapping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@DeleteMapping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@DeleteMapping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PathVariable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@GetMapping("/{id}")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User get(@PathVariable int id)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RequestParam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@GetMapping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User get(@RequestParam String name)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2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RequestBody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@PostMapping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void save(@RequestBody User user)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JSON → Java Object.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Design Patterns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solutions for common problems.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p w:rsidR="00007353" w:rsidRPr="00007353" w:rsidRDefault="00007353" w:rsidP="0000735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Creational</w:t>
      </w:r>
    </w:p>
    <w:p w:rsidR="00007353" w:rsidRPr="00007353" w:rsidRDefault="00007353" w:rsidP="0000735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Structural</w:t>
      </w:r>
    </w:p>
    <w:p w:rsidR="00007353" w:rsidRPr="00007353" w:rsidRDefault="00007353" w:rsidP="0000735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Behavioral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Important Patterns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Singleton Pattern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object exists.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singleton bean.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Factory Pattern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objects.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Shape s = ShapeFactory.getShape("circle");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uses factory internally.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Builder Pattern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complex object creation.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User.builder()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.name("Nikhil")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.age(25)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.build();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Prototype Pattern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Clone objects.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Strategy Pattern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algorithms dynamically.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PaymentStrategy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007353" w:rsidRPr="00007353" w:rsidRDefault="00007353" w:rsidP="0000735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UPI</w:t>
      </w:r>
    </w:p>
    <w:p w:rsidR="00007353" w:rsidRPr="00007353" w:rsidRDefault="00007353" w:rsidP="0000735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Card</w:t>
      </w:r>
    </w:p>
    <w:p w:rsidR="00007353" w:rsidRPr="00007353" w:rsidRDefault="00007353" w:rsidP="0000735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PayPal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Observer Pattern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One-to-many notification system.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007353" w:rsidRPr="00007353" w:rsidRDefault="00007353" w:rsidP="0000735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Event listeners</w:t>
      </w:r>
    </w:p>
    <w:p w:rsidR="00007353" w:rsidRPr="00007353" w:rsidRDefault="00007353" w:rsidP="0000735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Messaging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MVC Pattern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MVC itself is a design pattern.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Dependency Injection Pattern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Core Spring pattern.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REST API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REST = Representational State Transfer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communication between:</w:t>
      </w:r>
    </w:p>
    <w:p w:rsidR="00007353" w:rsidRPr="00007353" w:rsidRDefault="00007353" w:rsidP="0000735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Frontend ↔ Backend</w:t>
      </w:r>
    </w:p>
    <w:p w:rsidR="00007353" w:rsidRPr="00007353" w:rsidRDefault="00007353" w:rsidP="0000735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Mobile ↔ Server</w:t>
      </w:r>
    </w:p>
    <w:p w:rsidR="00007353" w:rsidRPr="00007353" w:rsidRDefault="00007353" w:rsidP="0000735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REST Principles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Stateless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stores no client session.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Every request independent.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Client-Server Architecture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Frontend and backend separate.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Resource-Based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is resource.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/users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/products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/orders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HTTP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02"/>
      </w:tblGrid>
      <w:tr w:rsidR="00007353" w:rsidRPr="00007353" w:rsidTr="000073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GET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Fetch data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Partial update</w:t>
            </w:r>
          </w:p>
        </w:tc>
      </w:tr>
    </w:tbl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HTTP Status Codes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388"/>
      </w:tblGrid>
      <w:tr w:rsidR="00007353" w:rsidRPr="00007353" w:rsidTr="000073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Success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Created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Bad Request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Unauthorized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Forbidden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Found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 Error</w:t>
            </w:r>
          </w:p>
        </w:tc>
      </w:tr>
    </w:tbl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REST API Example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@RestController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@RequestMapping("/users")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UserController 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@GetMapping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public List&lt;User&gt; getAll(){}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@PostMapping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public User save(@RequestBody User user){}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JSON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REST mostly uses JSON.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{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"id":1,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"name":"Nikhil"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Spring Boot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simplifies Spring development.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84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Problems Before Spring Boot</w:t>
      </w:r>
    </w:p>
    <w:p w:rsidR="00007353" w:rsidRPr="00007353" w:rsidRDefault="00007353" w:rsidP="0000735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Huge XML</w:t>
      </w:r>
    </w:p>
    <w:p w:rsidR="00007353" w:rsidRPr="00007353" w:rsidRDefault="00007353" w:rsidP="0000735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setup</w:t>
      </w:r>
    </w:p>
    <w:p w:rsidR="00007353" w:rsidRPr="00007353" w:rsidRDefault="00007353" w:rsidP="0000735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management</w:t>
      </w:r>
    </w:p>
    <w:p w:rsidR="00007353" w:rsidRPr="00007353" w:rsidRDefault="00007353" w:rsidP="0000735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Boilerplate code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Features</w: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 Configuration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configures project.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Starter Dependencies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spring-boot-starter-web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Embedded Server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 included.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No manual deployment needed.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Production Ready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Actuator</w:t>
      </w: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Metrics</w:t>
      </w: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Health check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Boot Architecture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 → Service → Repository → Database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Annotations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91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@SpringBootApplication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Combination of:</w:t>
      </w:r>
    </w:p>
    <w:p w:rsidR="00007353" w:rsidRPr="00007353" w:rsidRDefault="00007353" w:rsidP="0000735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@Configuration</w:t>
      </w:r>
    </w:p>
    <w:p w:rsidR="00007353" w:rsidRPr="00007353" w:rsidRDefault="00007353" w:rsidP="0000735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@EnableAutoConfiguration</w:t>
      </w:r>
    </w:p>
    <w:p w:rsidR="00007353" w:rsidRPr="00007353" w:rsidRDefault="00007353" w:rsidP="0000735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@ComponentScan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@EnableAutoConfiguration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configuration.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@ComponentScan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Scans package for beans.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application.properties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file.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server.port=8081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Spring Security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Security secures applications.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007353" w:rsidRPr="00007353" w:rsidRDefault="00007353" w:rsidP="0000735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Authentication</w:t>
      </w:r>
    </w:p>
    <w:p w:rsidR="00007353" w:rsidRPr="00007353" w:rsidRDefault="00007353" w:rsidP="0000735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Authorization</w:t>
      </w:r>
    </w:p>
    <w:p w:rsidR="00007353" w:rsidRPr="00007353" w:rsidRDefault="00007353" w:rsidP="0000735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JWT</w:t>
      </w:r>
    </w:p>
    <w:p w:rsidR="00007353" w:rsidRPr="00007353" w:rsidRDefault="00007353" w:rsidP="0000735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OAuth2</w:t>
      </w:r>
    </w:p>
    <w:p w:rsidR="00007353" w:rsidRPr="00007353" w:rsidRDefault="00007353" w:rsidP="0000735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CSRF protection</w:t>
      </w:r>
    </w:p>
    <w:p w:rsidR="00007353" w:rsidRPr="00007353" w:rsidRDefault="00007353" w:rsidP="0000735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 encryption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Authentication vs Authorization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2188"/>
      </w:tblGrid>
      <w:tr w:rsidR="00007353" w:rsidRPr="00007353" w:rsidTr="000073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Who are you?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Authorization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What can you access?</w:t>
            </w:r>
          </w:p>
        </w:tc>
      </w:tr>
    </w:tbl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Basic Security Flow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 → Login → Authentication → Token/Session → Access APIs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Concepts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UserDetailsService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user data.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PasswordEncoder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Encrypt passwords.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BCryptPasswordEncoder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JWT (JSON Web Token)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 modern REST APIs.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Contains:</w:t>
      </w:r>
    </w:p>
    <w:p w:rsidR="00007353" w:rsidRPr="00007353" w:rsidRDefault="00007353" w:rsidP="000073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Header</w:t>
      </w:r>
    </w:p>
    <w:p w:rsidR="00007353" w:rsidRPr="00007353" w:rsidRDefault="00007353" w:rsidP="000073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Payload</w:t>
      </w:r>
    </w:p>
    <w:p w:rsidR="00007353" w:rsidRPr="00007353" w:rsidRDefault="00007353" w:rsidP="000073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Signature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Security Annotations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@EnableWebSecurity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 security.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05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@PreAuthorize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Role-based authorization.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@PreAuthorize("hasRole('ADMIN')")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CSRF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Cross Site Request Forgery protection.</w:t>
      </w:r>
    </w:p>
    <w:p w:rsidR="00007353" w:rsidRPr="00007353" w:rsidRDefault="00007353" w:rsidP="00007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Usually disabled in REST APIs.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Session vs JWT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2228"/>
      </w:tblGrid>
      <w:tr w:rsidR="00007353" w:rsidRPr="00007353" w:rsidTr="000073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JWT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Server stores session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Stateless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Traditional apps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 microservices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Scalable</w:t>
            </w:r>
          </w:p>
        </w:tc>
      </w:tr>
    </w:tbl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08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Complete Spring Boot Request Flow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Client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Controller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Service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Repository/DAO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007353" w:rsidRPr="008B4B13" w:rsidRDefault="00007353" w:rsidP="00007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Database</w:t>
      </w:r>
    </w:p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9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Project Layers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529"/>
      </w:tblGrid>
      <w:tr w:rsidR="00007353" w:rsidRPr="00007353" w:rsidTr="000073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Responsibility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Handle request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Business logic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Repository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 operations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 mapping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DTO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transfer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Exception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handling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Authentication</w:t>
            </w:r>
          </w:p>
        </w:tc>
      </w:tr>
    </w:tbl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Interview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3090"/>
      </w:tblGrid>
      <w:tr w:rsidR="00007353" w:rsidRPr="00007353" w:rsidTr="000073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Most Important Point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SOLID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 architecture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Core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IOC + DI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Annotations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Reduce XML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Web architecture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Stateless APIs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Boot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Rapid development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Authentication + Authorization</w:t>
            </w:r>
          </w:p>
        </w:tc>
      </w:tr>
      <w:tr w:rsidR="00007353" w:rsidRPr="00007353" w:rsidTr="00007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Design Patterns</w:t>
            </w:r>
          </w:p>
        </w:tc>
        <w:tc>
          <w:tcPr>
            <w:tcW w:w="0" w:type="auto"/>
            <w:vAlign w:val="center"/>
            <w:hideMark/>
          </w:tcPr>
          <w:p w:rsidR="00007353" w:rsidRPr="00007353" w:rsidRDefault="00007353" w:rsidP="00007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7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Reusable solutions</w:t>
            </w:r>
          </w:p>
        </w:tc>
      </w:tr>
    </w:tbl>
    <w:p w:rsidR="00007353" w:rsidRPr="00007353" w:rsidRDefault="009052AD" w:rsidP="00007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1" style="width:0;height:1.5pt" o:hralign="center" o:hrstd="t" o:hr="t" fillcolor="#a0a0a0" stroked="f"/>
        </w:pict>
      </w:r>
    </w:p>
    <w:p w:rsidR="00007353" w:rsidRPr="00007353" w:rsidRDefault="00007353" w:rsidP="00007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Recommended Learning Order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Core Java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OOP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SOLID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Handling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JDBC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 Patterns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Core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MVC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Security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</w:p>
    <w:p w:rsidR="00007353" w:rsidRPr="00007353" w:rsidRDefault="00007353" w:rsidP="000073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353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Docker/Kubernetes</w:t>
      </w:r>
    </w:p>
    <w:p w:rsidR="003E6F9A" w:rsidRPr="008B4B13" w:rsidRDefault="003E6F9A">
      <w:pPr>
        <w:rPr>
          <w:sz w:val="24"/>
          <w:szCs w:val="24"/>
        </w:rPr>
      </w:pP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Happens When Spring MVC Project Starts?</w: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Interviewer Style Answer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“When Spring MVC application starts, the web container like Tomcat loads the application. The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DispatcherServlet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acts as the Front Controller and handles all incoming requests. Spring creates IOC Container and scans classes using annotations like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@Controller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@Repository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Beans are created and dependencies are injected using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@Autowired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When client sends 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request, DispatcherServlet maps URL to controller method using annotations like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@RequestMapping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@GetMapping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etc.”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2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Main Annotations Used in Spring MVC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2582"/>
      </w:tblGrid>
      <w:tr w:rsidR="00A66792" w:rsidRPr="00A66792" w:rsidTr="00A667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Used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Marks controller class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@RequestMapping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Maps URL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@GetMapping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Handles GET request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@PostMapping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Handles POST request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Business logic layer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layer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@Autowired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Dependency Injection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Spring bean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@PathVariable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value from URL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@RequestParam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query parameter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@ResponseBody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 JSON/text directly</w:t>
            </w:r>
          </w:p>
        </w:tc>
      </w:tr>
    </w:tbl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MVC Flow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Client Request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DispatcherServlet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Controller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Service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Repository/DAO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Database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4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What Happens When Spring Boot Project Starts?</w: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Interviewer Style Answer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“When Spring Boot application starts, the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main()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 executes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SpringApplication.run()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Spring Boot creates IOC Container automatically.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@SpringBootApplication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enables auto configuration, component scanning, and bean configuration. Embedded Tomcat server starts automatically. Spring scans all classes for annotations and creates beans. Dependencies are injected automatically.”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5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Important Spring Boot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2"/>
        <w:gridCol w:w="2882"/>
      </w:tblGrid>
      <w:tr w:rsidR="00A66792" w:rsidRPr="00A66792" w:rsidTr="00A667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Used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@SpringBootApplication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 Spring Boot annotation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@EnableAutoConfiguration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configuration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@ComponentScan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Scan packages for beans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@Configuration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Configuration class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@Bean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 bean creation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 API controller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@Value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properties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@Autowired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Inject dependency</w:t>
            </w:r>
          </w:p>
        </w:tc>
      </w:tr>
    </w:tbl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Internally Happens?</w: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Step-by-Step</w: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Main Method Starts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SpringApplication.run(App.class,args);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7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2. IOC Container Created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ApplicationContext.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Component Scanning Starts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Searches:</w:t>
      </w:r>
    </w:p>
    <w:p w:rsidR="00A66792" w:rsidRPr="00A66792" w:rsidRDefault="00A66792" w:rsidP="00A6679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@Controller</w:t>
      </w:r>
    </w:p>
    <w:p w:rsidR="00A66792" w:rsidRPr="00A66792" w:rsidRDefault="00A66792" w:rsidP="00A6679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A66792" w:rsidRPr="00A66792" w:rsidRDefault="00A66792" w:rsidP="00A6679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@Repository</w:t>
      </w:r>
    </w:p>
    <w:p w:rsidR="00A66792" w:rsidRPr="00A66792" w:rsidRDefault="00A66792" w:rsidP="00A6679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Beans Created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Objects managed by Spring.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 Dependency Injection Happens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Using: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@Autowired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 Embedded Server Starts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 starts on: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localhost:8080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7. Application Ready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Now APIs can handle requests.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What Happens When Spring JPA Project Starts?</w: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Interviewer Style Answer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“When Spring Data JPA project starts, Spring Boot configures datasource automatically using application.properties. Hibernate initializes EntityManagerFactory and scans entity classes annotated with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@Entity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Repository interfaces extending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JpaRepository</w:t>
      </w: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converted into implementations dynamically at runtime. Hibernate handles ORM mapping between Java objects and database tables.”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Spring JPA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2494"/>
      </w:tblGrid>
      <w:tr w:rsidR="00A66792" w:rsidRPr="00A66792" w:rsidTr="00A667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Used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@Entity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Marks class as DB table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@Table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Specifies table name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@Id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Primary key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@GeneratedValue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increment ID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@Column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Column mapping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@OneToOne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One-to-one relation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@OneToMany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One-to-many relation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@ManyToOne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Many-to-one relation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@ManyToMany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Many-to-many relation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@Transactional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Transaction management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@EnableJpaRepositories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Enable JPA repositories</w:t>
            </w:r>
          </w:p>
        </w:tc>
      </w:tr>
    </w:tbl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JPA Startup Flow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Application Starts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Datasource Created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Hibernate Starts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Entity Classes Scanned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Table Mapping Created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Repository Implementations Generated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Application Ready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Entity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@Entity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@Table(name="users")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User {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@Id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@GeneratedValue(strategy = GenerationType.IDENTITY)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private int id;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@Column(name="name")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private String name;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Repository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interface UserRepository extends JpaRepository&lt;User,Integer&gt; {</w:t>
      </w:r>
    </w:p>
    <w:p w:rsidR="00A66792" w:rsidRPr="008B4B13" w:rsidRDefault="00A66792" w:rsidP="00A66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automatically creates implementation internally.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to write SQL for basic CRUD.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Difference Between MVC, Boot, and JPA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2462"/>
      </w:tblGrid>
      <w:tr w:rsidR="00A66792" w:rsidRPr="00A66792" w:rsidTr="00A667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MVC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Web request handling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Boot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Simplifies Spring setup</w:t>
            </w:r>
          </w:p>
        </w:tc>
      </w:tr>
      <w:tr w:rsidR="00A66792" w:rsidRPr="00A66792" w:rsidTr="00A667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JPA</w:t>
            </w:r>
          </w:p>
        </w:tc>
        <w:tc>
          <w:tcPr>
            <w:tcW w:w="0" w:type="auto"/>
            <w:vAlign w:val="center"/>
            <w:hideMark/>
          </w:tcPr>
          <w:p w:rsidR="00A66792" w:rsidRPr="00A66792" w:rsidRDefault="00A66792" w:rsidP="00A667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6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ORM handling</w:t>
            </w:r>
          </w:p>
        </w:tc>
      </w:tr>
    </w:tbl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29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One-Line Interview Answers</w: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MVC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“Spring MVC handles web requests using DispatcherServlet and controller mappings.”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0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Boot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“Spring Boot simplifies Spring development using auto configuration and embedded servers.”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1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JPA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“Spring Data JPA simplifies database operations using ORM and repository abstraction.”</w:t>
      </w:r>
    </w:p>
    <w:p w:rsidR="00A66792" w:rsidRPr="00A66792" w:rsidRDefault="009052AD" w:rsidP="00A667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2" style="width:0;height:1.5pt" o:hralign="center" o:hrstd="t" o:hr="t" fillcolor="#a0a0a0" stroked="f"/>
        </w:pict>
      </w:r>
    </w:p>
    <w:p w:rsidR="00A66792" w:rsidRPr="00A66792" w:rsidRDefault="00A66792" w:rsidP="00A667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Very Important Interview Keywords</w:t>
      </w:r>
    </w:p>
    <w:p w:rsidR="00A66792" w:rsidRPr="00A66792" w:rsidRDefault="00A66792" w:rsidP="00A66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 these words during interview:</w:t>
      </w:r>
    </w:p>
    <w:p w:rsidR="00A66792" w:rsidRPr="00A66792" w:rsidRDefault="00A66792" w:rsidP="00A667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IOC Container</w:t>
      </w:r>
    </w:p>
    <w:p w:rsidR="00A66792" w:rsidRPr="00A66792" w:rsidRDefault="00A66792" w:rsidP="00A667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A66792" w:rsidRPr="00A66792" w:rsidRDefault="00A66792" w:rsidP="00A667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Bean Lifecycle</w:t>
      </w:r>
    </w:p>
    <w:p w:rsidR="00A66792" w:rsidRPr="00A66792" w:rsidRDefault="00A66792" w:rsidP="00A667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Auto Configuration</w:t>
      </w:r>
    </w:p>
    <w:p w:rsidR="00A66792" w:rsidRPr="00A66792" w:rsidRDefault="00A66792" w:rsidP="00A667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 Scanning</w:t>
      </w:r>
    </w:p>
    <w:p w:rsidR="00A66792" w:rsidRPr="00A66792" w:rsidRDefault="00A66792" w:rsidP="00A667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Embedded Tomcat</w:t>
      </w:r>
    </w:p>
    <w:p w:rsidR="00A66792" w:rsidRPr="00A66792" w:rsidRDefault="00A66792" w:rsidP="00A667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ORM</w:t>
      </w:r>
    </w:p>
    <w:p w:rsidR="00A66792" w:rsidRPr="00A66792" w:rsidRDefault="00A66792" w:rsidP="00A667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</w:t>
      </w:r>
    </w:p>
    <w:p w:rsidR="00A66792" w:rsidRPr="00A66792" w:rsidRDefault="00A66792" w:rsidP="00A667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Mapping</w:t>
      </w:r>
    </w:p>
    <w:p w:rsidR="00A66792" w:rsidRPr="00A66792" w:rsidRDefault="00A66792" w:rsidP="00A667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DispatcherServlet</w:t>
      </w:r>
    </w:p>
    <w:p w:rsidR="00A66792" w:rsidRPr="00A66792" w:rsidRDefault="00A66792" w:rsidP="00A667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</w:t>
      </w:r>
    </w:p>
    <w:p w:rsidR="00A66792" w:rsidRPr="00A66792" w:rsidRDefault="00A66792" w:rsidP="00A667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6792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Phase 1 — SOLID Principles</w: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 1: 50 Theory Questions &amp; Answers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3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SOLID?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SOLID is a collection of 5 object-oriented design principles used to create maintainable, scalable, and loosely coupled software.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4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Who introduced SOLID principles?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Robert C. Martin introduced SOLID principles.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5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What are the five SOLID principles?</w:t>
      </w:r>
    </w:p>
    <w:p w:rsidR="004733D5" w:rsidRPr="004733D5" w:rsidRDefault="004733D5" w:rsidP="004733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Responsibility Principle</w:t>
      </w:r>
    </w:p>
    <w:p w:rsidR="004733D5" w:rsidRPr="004733D5" w:rsidRDefault="004733D5" w:rsidP="004733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Open Closed Principle</w:t>
      </w:r>
    </w:p>
    <w:p w:rsidR="004733D5" w:rsidRPr="004733D5" w:rsidRDefault="004733D5" w:rsidP="004733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Liskov Substitution Principle</w:t>
      </w:r>
    </w:p>
    <w:p w:rsidR="004733D5" w:rsidRPr="004733D5" w:rsidRDefault="004733D5" w:rsidP="004733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Segregation Principle</w:t>
      </w:r>
    </w:p>
    <w:p w:rsidR="004733D5" w:rsidRPr="004733D5" w:rsidRDefault="004733D5" w:rsidP="004733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Inversion Principle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6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What is SRP?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Responsibility Principle states that a class should have only one reason to change.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37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Why is SRP important?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It improves:</w:t>
      </w:r>
    </w:p>
    <w:p w:rsidR="004733D5" w:rsidRPr="004733D5" w:rsidRDefault="004733D5" w:rsidP="004733D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4733D5" w:rsidRPr="004733D5" w:rsidRDefault="004733D5" w:rsidP="004733D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Readability</w:t>
      </w:r>
    </w:p>
    <w:p w:rsidR="004733D5" w:rsidRPr="004733D5" w:rsidRDefault="004733D5" w:rsidP="004733D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Testing</w:t>
      </w:r>
    </w:p>
    <w:p w:rsidR="004733D5" w:rsidRPr="004733D5" w:rsidRDefault="004733D5" w:rsidP="004733D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Reusability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What happens if SRP is violated?</w:t>
      </w:r>
    </w:p>
    <w:p w:rsidR="004733D5" w:rsidRPr="004733D5" w:rsidRDefault="004733D5" w:rsidP="004733D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Tight coupling</w:t>
      </w:r>
    </w:p>
    <w:p w:rsidR="004733D5" w:rsidRPr="004733D5" w:rsidRDefault="004733D5" w:rsidP="004733D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debugging</w:t>
      </w:r>
    </w:p>
    <w:p w:rsidR="004733D5" w:rsidRPr="004733D5" w:rsidRDefault="004733D5" w:rsidP="004733D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testing</w:t>
      </w:r>
    </w:p>
    <w:p w:rsidR="004733D5" w:rsidRPr="004733D5" w:rsidRDefault="004733D5" w:rsidP="004733D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More bugs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9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Give a real-world example of SRP.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ATM machine:</w:t>
      </w:r>
    </w:p>
    <w:p w:rsidR="004733D5" w:rsidRPr="004733D5" w:rsidRDefault="004733D5" w:rsidP="004733D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Cash withdrawal</w:t>
      </w:r>
    </w:p>
    <w:p w:rsidR="004733D5" w:rsidRPr="004733D5" w:rsidRDefault="004733D5" w:rsidP="004733D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Balance checking</w:t>
      </w:r>
    </w:p>
    <w:p w:rsidR="004733D5" w:rsidRPr="004733D5" w:rsidRDefault="004733D5" w:rsidP="004733D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Mini statement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responsibility handled separately.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0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is OCP?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Open Closed Principle states:</w:t>
      </w: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Software should be open for extension but closed for modification.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1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Why is OCP important?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New features can be added without changing old tested code.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2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What is an example of OCP?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Adding new payment methods using interfaces instead of modifying old code.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3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is LSP?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Liskov Substitution Principle states:</w:t>
      </w: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Child classes should replace parent classes without affecting behavior.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4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Why is LSP important?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It ensures proper inheritance hierarchy.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5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What happens if LSP is violated?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Unexpected behavior and runtime issues occur.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6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a classic LSP violation example?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Penguin extending Bird where Bird has fly() method.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7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What is ISP?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Segregation Principle states:</w:t>
      </w: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Clients should not depend on methods they do not use.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8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Why is ISP needed?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To avoid large unnecessary interfaces.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9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is a fat interface?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An interface containing too many unrelated methods.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0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DIP?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Dependency Inversion Principle states:</w:t>
      </w: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Depend on abstractions, not concrete implementations.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1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Why is DIP important?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It reduces tight coupling.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2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is abstraction in DIP?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interfaces or abstract classes instead of concrete classes.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3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Which SOLID principle improves maintainability most?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SRP improves maintainability significantly.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4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Which SOLID principle is related to polymorphism?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OCP heavily uses polymorphism.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5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Which SOLID principle uses interfaces mostly?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ISP and DIP.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6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Which SOLID principle helps testing?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DIP helps unit testing.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7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Which principle prevents code modification?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OCP.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8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What is loose coupling?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Minimal dependency between classes.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9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tight coupling?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Classes highly dependent on each other.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0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Which SOLID principle reduces tight coupling?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DIP.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1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high cohesion?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A class focused on one responsibility.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2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Which SOLID principle supports high cohesion?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SRP.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3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Can SOLID be used in Spring Boot?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Yes, Spring Boot heavily follows SOLID principles.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4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How does Spring support DIP?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Dependency Injection.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5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Which SOLID principle is most used in microservices?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SRP and DIP.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6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What is dependency injection?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Injecting dependencies instead of creating them manually.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7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Constructor injection supports which principle?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DIP.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8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What is method overriding relation with SOLID?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Used mainly in OCP and LSP.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9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Why are interfaces important in SOLID?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They provide abstraction and flexibility.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0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extensibility?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Ability to add features easily.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1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Which principle supports extensibility?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OCP.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2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What is maintainable code?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Code that is easy to modify and debug.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3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is reusable code?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Code usable in multiple places.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4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Which SOLID principle improves reusability?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SRP and OCP.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5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Is inheritance always good?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No, wrong inheritance violates LSP.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6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What is composition over inheritance?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object references instead of extending classes.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7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Which SOLID principle prefers composition?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DIP and OCP.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8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What is software design?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Structuring software for scalability and maintainability.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9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Why are SOLID principles important in enterprise applications?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They improve scalability and reduce maintenance cost.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0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Which principle helps future enhancement?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OCP.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1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Which principle avoids unnecessary implementation?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ISP.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2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What is the main goal of SOLID?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To create clean, flexible, scalable, maintainable software.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3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Phase 1 — SOLID Principles</w: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 2: 50 Interview Theory Questions &amp; Answers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4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Explain SOLID principles in short.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SOLID principles are object-oriented design principles that help build maintainable and loosely coupled applications.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5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Why are SOLID principles important?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They improve:</w:t>
      </w:r>
    </w:p>
    <w:p w:rsidR="004733D5" w:rsidRPr="004733D5" w:rsidRDefault="004733D5" w:rsidP="004733D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Scalability</w:t>
      </w:r>
    </w:p>
    <w:p w:rsidR="004733D5" w:rsidRPr="004733D5" w:rsidRDefault="004733D5" w:rsidP="004733D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Flexibility</w:t>
      </w:r>
    </w:p>
    <w:p w:rsidR="004733D5" w:rsidRPr="004733D5" w:rsidRDefault="004733D5" w:rsidP="004733D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Testability</w:t>
      </w:r>
    </w:p>
    <w:p w:rsidR="004733D5" w:rsidRPr="004733D5" w:rsidRDefault="004733D5" w:rsidP="004733D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Maintainability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6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Which SOLID principle is most important?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All are important, but SRP and DIP are heavily used in enterprise applications.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7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Explain SRP with example.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A UserService should only manage user operations, not email sending.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8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Explain OCP with example.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Adding new payment methods using interfaces without modifying existing code.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9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Explain LSP with example.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Subclass should behave like parent class properly.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0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Explain ISP with example.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Printer interface should not force scan() method for simple printers.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1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Explain DIP with example.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Car depends on Engine interface, not PetrolEngine class directly.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2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is the difference between SRP and ISP?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SRP applies to classes.</w:t>
      </w: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ISP applies to interfaces.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3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What is the relation between SOLID and design patterns?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Most design patterns follow SOLID principles.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4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Which design pattern heavily uses DIP?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 pattern.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5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Which Spring feature supports DIP?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IOC Container.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6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Which injection is preferred in Spring?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7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Why is constructor injection preferred?</w:t>
      </w:r>
    </w:p>
    <w:p w:rsidR="004733D5" w:rsidRPr="004733D5" w:rsidRDefault="004733D5" w:rsidP="004733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Immutability</w:t>
      </w:r>
    </w:p>
    <w:p w:rsidR="004733D5" w:rsidRPr="004733D5" w:rsidRDefault="004733D5" w:rsidP="004733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Easier testing</w:t>
      </w:r>
    </w:p>
    <w:p w:rsidR="004733D5" w:rsidRPr="004733D5" w:rsidRDefault="004733D5" w:rsidP="004733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Mandatory dependencies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8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Which SOLID principle reduces code duplication?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SRP and OCP.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9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Which principle improves extensibility?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OCP.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0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Which principle prevents large interfaces?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ISP.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1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18. Which principle prevents wrong inheritance?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LSP.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2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What is abstraction?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Hiding implementation details.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3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Why are interfaces used in SOLID?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To achieve abstraction and loose coupling.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4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What is polymorphism relation with OCP?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New behavior added using overridden methods.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5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22. How does Spring Boot internally follow SOLID?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layers:</w:t>
      </w:r>
    </w:p>
    <w:p w:rsidR="004733D5" w:rsidRPr="004733D5" w:rsidRDefault="004733D5" w:rsidP="004733D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</w:p>
    <w:p w:rsidR="004733D5" w:rsidRPr="004733D5" w:rsidRDefault="004733D5" w:rsidP="004733D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</w:t>
      </w:r>
    </w:p>
    <w:p w:rsidR="004733D5" w:rsidRPr="004733D5" w:rsidRDefault="004733D5" w:rsidP="004733D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Repository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6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happens if SOLID principles are ignored?</w:t>
      </w:r>
    </w:p>
    <w:p w:rsidR="004733D5" w:rsidRPr="004733D5" w:rsidRDefault="004733D5" w:rsidP="004733D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maintenance</w:t>
      </w:r>
    </w:p>
    <w:p w:rsidR="004733D5" w:rsidRPr="004733D5" w:rsidRDefault="004733D5" w:rsidP="004733D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More bugs</w:t>
      </w:r>
    </w:p>
    <w:p w:rsidR="004733D5" w:rsidRPr="004733D5" w:rsidRDefault="004733D5" w:rsidP="004733D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Tight coupling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7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Is SOLID mandatory?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Not mandatory but highly recommended.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8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25. Which principle helps unit testing most?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DIP.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9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How does Mockito relate to DIP?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Mock objects replace real dependencies.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0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Which principle helps microservices architecture?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SRP.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1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What is real-world DIP example?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Keyboard plugged into computer using USB interface.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2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29. What is the disadvantage of too many interfaces?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Overengineering.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3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Can SOLID increase class count?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Yes, but improves maintainability.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4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What is overengineering?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Making design unnecessarily complex.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5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Which principle is hardest to understand?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LSP for many beginners.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6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33. Why is LSP important in inheritance?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Ensures proper substitution.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7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What is a loosely coupled application?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Minimal class dependency.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8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What is a highly cohesive class?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focused on single functionality.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9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Which principle supports high cohesion?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SRP.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0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37. Which principle supports low coupling?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DIP.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1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Why are SOLID principles used in large applications?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To simplify scaling and maintenance.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2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Which SOLID principle is violated by giant classes?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SRP.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3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Which principle is violated by unnecessary methods?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ISP.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4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41. What is flexible software?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Software easy to change.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5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What is maintainable software?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Software easy to debug and update.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6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Which SOLID principle is used in strategy pattern?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OCP.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7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Which principle is used in factory pattern?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DIP and OCP.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8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45. Which SOLID principle is used in Spring annotations?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DIP through dependency injection.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9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46. How does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@Autowired</w:t>
      </w: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support SOLID?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It injects dependencies instead of manual creation.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0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Which principle improves scalability?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OCP.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1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What is dependency graph in Spring?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Relationships between beans.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2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49. Which principle is most useful for APIs?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SRP and DIP.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3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What is the ultimate purpose of SOLID?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architecture and long-term maintainability.</w:t>
      </w:r>
    </w:p>
    <w:p w:rsidR="004733D5" w:rsidRPr="004733D5" w:rsidRDefault="009052AD" w:rsidP="004733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4" style="width:0;height:1.5pt" o:hralign="center" o:hrstd="t" o:hr="t" fillcolor="#a0a0a0" stroked="f"/>
        </w:pic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Step</w:t>
      </w:r>
    </w:p>
    <w:p w:rsidR="004733D5" w:rsidRPr="004733D5" w:rsidRDefault="004733D5" w:rsidP="004733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Upcoming topic:</w:t>
      </w:r>
    </w:p>
    <w:p w:rsidR="004733D5" w:rsidRPr="004733D5" w:rsidRDefault="004733D5" w:rsidP="004733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Core</w:t>
      </w:r>
    </w:p>
    <w:p w:rsidR="004733D5" w:rsidRPr="004733D5" w:rsidRDefault="004733D5" w:rsidP="004733D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50 Theory Q&amp;A</w:t>
      </w:r>
    </w:p>
    <w:p w:rsidR="004733D5" w:rsidRPr="004733D5" w:rsidRDefault="004733D5" w:rsidP="004733D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50 Interview Q&amp;A</w:t>
      </w:r>
    </w:p>
    <w:p w:rsidR="004733D5" w:rsidRPr="004733D5" w:rsidRDefault="004733D5" w:rsidP="004733D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Architecture</w:t>
      </w:r>
    </w:p>
    <w:p w:rsidR="004733D5" w:rsidRPr="004733D5" w:rsidRDefault="004733D5" w:rsidP="004733D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IOC</w:t>
      </w:r>
    </w:p>
    <w:p w:rsidR="004733D5" w:rsidRPr="004733D5" w:rsidRDefault="004733D5" w:rsidP="004733D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DI</w:t>
      </w:r>
    </w:p>
    <w:p w:rsidR="004733D5" w:rsidRPr="004733D5" w:rsidRDefault="004733D5" w:rsidP="004733D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Bean Lifecycle</w:t>
      </w:r>
    </w:p>
    <w:p w:rsidR="004733D5" w:rsidRPr="004733D5" w:rsidRDefault="004733D5" w:rsidP="004733D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ApplicationContext</w:t>
      </w:r>
    </w:p>
    <w:p w:rsidR="004733D5" w:rsidRPr="004733D5" w:rsidRDefault="004733D5" w:rsidP="004733D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</w:p>
    <w:p w:rsidR="004733D5" w:rsidRPr="004733D5" w:rsidRDefault="004733D5" w:rsidP="004733D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Autowiring</w:t>
      </w:r>
    </w:p>
    <w:p w:rsidR="004733D5" w:rsidRPr="004733D5" w:rsidRDefault="004733D5" w:rsidP="004733D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Scopes</w:t>
      </w:r>
    </w:p>
    <w:p w:rsidR="004733D5" w:rsidRPr="004733D5" w:rsidRDefault="004733D5" w:rsidP="004733D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Circular Dependency</w:t>
      </w:r>
    </w:p>
    <w:p w:rsidR="004733D5" w:rsidRPr="004733D5" w:rsidRDefault="004733D5" w:rsidP="004733D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3D5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 Tricky Questions</w: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Phase 2 — Spring Core</w: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1 — Spring Core Basic Theory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is Spring Core?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Framework Core is the heart of Spring Framework.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Main responsibilities:</w:t>
      </w:r>
    </w:p>
    <w:p w:rsidR="00880A02" w:rsidRPr="00880A02" w:rsidRDefault="00880A02" w:rsidP="00880A0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IOC Container</w:t>
      </w:r>
    </w:p>
    <w:p w:rsidR="00880A02" w:rsidRPr="00880A02" w:rsidRDefault="00880A02" w:rsidP="00880A0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880A02" w:rsidRPr="00880A02" w:rsidRDefault="00880A02" w:rsidP="00880A0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Bean Management</w:t>
      </w:r>
    </w:p>
    <w:p w:rsidR="00880A02" w:rsidRPr="00880A02" w:rsidRDefault="00880A02" w:rsidP="00880A0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Bean Lifecycle</w:t>
      </w:r>
    </w:p>
    <w:p w:rsidR="00880A02" w:rsidRPr="00880A02" w:rsidRDefault="00880A02" w:rsidP="00880A0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Handling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3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Core Internal Architecture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Application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Spring Container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IOC Container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Bean Creation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Dependency Injection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Application Ready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Main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9"/>
        <w:gridCol w:w="3194"/>
      </w:tblGrid>
      <w:tr w:rsidR="00880A02" w:rsidRPr="00880A02" w:rsidTr="00880A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BeanFactory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Basic IOC container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ApplicationContext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Advanced IOC container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BeanDefinition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Bean metadata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DispatcherServlet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 request handler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BeanPostProcessor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Bean customization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Autowiring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Automatic dependency injection</w:t>
            </w:r>
          </w:p>
        </w:tc>
      </w:tr>
    </w:tbl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IOC (Inversion of Control)</w: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is IOC?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and manages objects instead of programmer manually creating them.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Without IOC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Student s = new Student();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 IOC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Student {}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object automatically.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4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IOC?</w:t>
      </w:r>
    </w:p>
    <w:p w:rsidR="00880A02" w:rsidRPr="00880A02" w:rsidRDefault="00880A02" w:rsidP="00880A0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880A02" w:rsidRPr="00880A02" w:rsidRDefault="00880A02" w:rsidP="00880A0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testing</w:t>
      </w:r>
    </w:p>
    <w:p w:rsidR="00880A02" w:rsidRPr="00880A02" w:rsidRDefault="00880A02" w:rsidP="00880A0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Easier maintenance</w:t>
      </w:r>
    </w:p>
    <w:p w:rsidR="00880A02" w:rsidRPr="00880A02" w:rsidRDefault="00880A02" w:rsidP="00880A0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Reusability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 (Dependency Injection)</w: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is DI?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Injecting dependencies instead of creating them manually.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Without DI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Car{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Engine engine = new Engine();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Tightly coupled.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With DI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Car{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Engine engine;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Car(Engine engine){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this.engine = engine;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}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Loosely coupled.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 of Dependency Injection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548"/>
      </w:tblGrid>
      <w:tr w:rsidR="00880A02" w:rsidRPr="00880A02" w:rsidTr="00880A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Inject via constructor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Setter Injection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Inject via setter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Field Injection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Inject directly on variable</w:t>
            </w:r>
          </w:p>
        </w:tc>
      </w:tr>
    </w:tbl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4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Injection Type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 preferred because:</w:t>
      </w:r>
    </w:p>
    <w:p w:rsidR="00880A02" w:rsidRPr="00880A02" w:rsidRDefault="00880A02" w:rsidP="00880A0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</w:t>
      </w:r>
    </w:p>
    <w:p w:rsidR="00880A02" w:rsidRPr="00880A02" w:rsidRDefault="00880A02" w:rsidP="00880A0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testing</w:t>
      </w:r>
    </w:p>
    <w:p w:rsidR="00880A02" w:rsidRPr="00880A02" w:rsidRDefault="00880A02" w:rsidP="00880A0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Mandatory dependencies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Bean Lifecycle</w: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Bean Lifecycle Flow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Bean Created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Dependency Injected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Init Method Called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Bean Ready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Destroy Method Called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4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Bean Lifecycle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1302"/>
      </w:tblGrid>
      <w:tr w:rsidR="00880A02" w:rsidRPr="00880A02" w:rsidTr="00880A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@PostConstruct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Initialization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@PreDestroy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Cleanup</w:t>
            </w:r>
          </w:p>
        </w:tc>
      </w:tr>
    </w:tbl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@PostConstruct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void init(){}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@PreDestroy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void destroy(){}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BeanFactory</w: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is BeanFactory?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Basic IOC container.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Loads beans lazily.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880A02" w:rsidRPr="00880A02" w:rsidRDefault="00880A02" w:rsidP="00880A0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Lightweight</w:t>
      </w:r>
    </w:p>
    <w:p w:rsidR="00880A02" w:rsidRPr="00880A02" w:rsidRDefault="00880A02" w:rsidP="00880A0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Basic DI support</w:t>
      </w:r>
    </w:p>
    <w:p w:rsidR="00880A02" w:rsidRPr="00880A02" w:rsidRDefault="00880A02" w:rsidP="00880A0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Lazy loading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ApplicationContext</w: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is ApplicationContext?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IOC container.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Most used in real projects.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880A02" w:rsidRPr="00880A02" w:rsidRDefault="00880A02" w:rsidP="00880A0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BeanFactory features</w:t>
      </w:r>
    </w:p>
    <w:p w:rsidR="00880A02" w:rsidRPr="00880A02" w:rsidRDefault="00880A02" w:rsidP="00880A0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Event handling</w:t>
      </w:r>
    </w:p>
    <w:p w:rsidR="00880A02" w:rsidRPr="00880A02" w:rsidRDefault="00880A02" w:rsidP="00880A0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Internationalization</w:t>
      </w:r>
    </w:p>
    <w:p w:rsidR="00880A02" w:rsidRPr="00880A02" w:rsidRDefault="00880A02" w:rsidP="00880A0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AOP support</w:t>
      </w:r>
    </w:p>
    <w:p w:rsidR="00880A02" w:rsidRPr="00880A02" w:rsidRDefault="00880A02" w:rsidP="00880A0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Eager singleton loading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Difference Between BeanFactory and ApplicationContext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2089"/>
      </w:tblGrid>
      <w:tr w:rsidR="00880A02" w:rsidRPr="00880A02" w:rsidTr="00880A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BeanFactory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ApplicationContext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Basic container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Advanced container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 loading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 loading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features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features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style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 usage</w:t>
            </w:r>
          </w:p>
        </w:tc>
      </w:tr>
    </w:tbl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Autowiring</w: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is Autowiring?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dependency injection by Spring.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5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@Autowired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UserService service;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automatically injects object.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 of Autowiring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2108"/>
      </w:tblGrid>
      <w:tr w:rsidR="00880A02" w:rsidRPr="00880A02" w:rsidTr="00880A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byType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Match by class type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byName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Match by bean name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injection</w:t>
            </w:r>
          </w:p>
        </w:tc>
      </w:tr>
    </w:tbl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Problems in Autowiring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If multiple same-type beans exist: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NoUniqueBeanDefinitionException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Solution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880A02" w:rsidRPr="00880A02" w:rsidRDefault="00880A02" w:rsidP="00880A0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@Qualifier</w:t>
      </w:r>
    </w:p>
    <w:p w:rsidR="00880A02" w:rsidRPr="00880A02" w:rsidRDefault="00880A02" w:rsidP="00880A0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@Primary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@Qualifier("paypalService")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Bean Scopes</w: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is Bean Scope?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bean object lifecycle and visibility.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Types of Scopes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2521"/>
      </w:tblGrid>
      <w:tr w:rsidR="00880A02" w:rsidRPr="00880A02" w:rsidTr="00880A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object per container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object every request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per HTTP request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per session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per application</w:t>
            </w:r>
          </w:p>
        </w:tc>
      </w:tr>
    </w:tbl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Singleton Scope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scope.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@Scope("singleton")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Prototype Scope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@Scope("prototype")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Circular Dependency</w: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What is Circular Dependency?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Two beans depend on each other.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 → B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 → A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Problem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cannot decide which bean to create first.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Exception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BeanCurrentlyInCreationException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Solution</w:t>
      </w:r>
    </w:p>
    <w:p w:rsidR="00880A02" w:rsidRPr="00880A02" w:rsidRDefault="00880A02" w:rsidP="00880A0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 constructor redesign</w:t>
      </w:r>
    </w:p>
    <w:p w:rsidR="00880A02" w:rsidRPr="00880A02" w:rsidRDefault="00880A02" w:rsidP="00880A0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</w:p>
    <w:p w:rsidR="00880A02" w:rsidRPr="00880A02" w:rsidRDefault="00880A02" w:rsidP="00880A0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Use setter injection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@Autowired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private B b;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Component Scanning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scans classes automatically.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Stereotype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1615"/>
      </w:tblGrid>
      <w:tr w:rsidR="00880A02" w:rsidRPr="00880A02" w:rsidTr="00880A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bean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layer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lastRenderedPageBreak/>
              <w:t>@Repository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DAO layer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 controller</w:t>
            </w:r>
          </w:p>
        </w:tc>
      </w:tr>
    </w:tbl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Core Request Flow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Application Start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IOC Container Created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Component Scan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Beans Created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Dependencies Injected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Application Ready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Configuration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2"/>
        <w:gridCol w:w="1262"/>
      </w:tblGrid>
      <w:tr w:rsidR="00880A02" w:rsidRPr="00880A02" w:rsidTr="00880A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XML Configuration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style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Configuration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</w:t>
            </w:r>
          </w:p>
        </w:tc>
      </w:tr>
      <w:tr w:rsidR="00880A02" w:rsidRPr="00880A02" w:rsidTr="0088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Annotation Configuration</w:t>
            </w:r>
          </w:p>
        </w:tc>
        <w:tc>
          <w:tcPr>
            <w:tcW w:w="0" w:type="auto"/>
            <w:vAlign w:val="center"/>
            <w:hideMark/>
          </w:tcPr>
          <w:p w:rsidR="00880A02" w:rsidRPr="00880A02" w:rsidRDefault="00880A02" w:rsidP="0088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0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 used</w:t>
            </w:r>
          </w:p>
        </w:tc>
      </w:tr>
    </w:tbl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Config Example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@Configuration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AppConfig {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@Bean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public UserService userService(){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return new UserService();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}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 Spring Core Theory Questions &amp; Answers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Spring Core?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Core module providing IOC and DI functionality.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What is IOC?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 transferred from programmer to Spring container.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What is Dependency Injection?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Injecting dependencies externally.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Why use Spring Core?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 and easier maintenance.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What is a Bean?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Object managed by Spring container.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What is IOC container?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managing bean lifecycle.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Types of IOC containers?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 and ApplicationContext.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is BeanFactory?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Basic IOC container.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is ApplicationContext?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Advanced Spring container.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Difference between BeanFactory and ApplicationContext?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 has more enterprise features.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is Autowiring?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dependency injection.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constructor injection?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injected through constructor.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What is setter injection?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Dependency injected through setter method.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field injection?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injected directly on variable.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Best injection type?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loose coupling?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Minimal dependency between classes.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is tight coupling?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Classes heavily dependent on each other.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singleton bean?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object for whole container.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Default bean scope?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is prototype scope?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New bean object every request.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What is request scope?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Bean per HTTP request.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session scope?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Bean per user session.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is component scanning?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bean detection.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24.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@Component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 stereotype annotation.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25.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@Service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Business layer annotation.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26.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@Repository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DAO layer annotation.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27.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@Controller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MVC controller annotation.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28.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@Autowired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dependency injection annotation.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29.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@Qualifier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Specify exact bean.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30.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@Primary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bean selection.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31.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@Bean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bean creation.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32.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@Configuration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class annotation.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bean lifecycle?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Creation to destruction process.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34.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@PostConstruct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 method.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35.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@PreDestroy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 method.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What is circular dependency?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Two beans depending on each other.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How to solve circular dependency?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Use setter injection or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eager loading?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Bean created at startup.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What is lazy loading?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Bean created when needed.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Which container uses eager loading?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Which container uses lazy loading?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BeanFactory.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What is dependency graph?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Relationship between beans.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What is bean initialization?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Preparing bean before use.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What is bean destruction?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 before container shutdown.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XML configuration?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Old Spring configuration style.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What is Java configuration?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Java classes for configuration.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What is annotation configuration?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annotations for setup.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What is inversion in IOC?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controls object creation.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Why is Spring Core important?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Foundation for all Spring modules.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What is main goal of Spring Core?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objects efficiently using IOC and DI.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2 — 50 Spring Core Interview Questions &amp; Answers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Explain Spring Core.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Core provides IOC and Dependency Injection support.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Explain IOC with example.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creates objects automatically instead of manual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3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Explain DI with example.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Dependencies injected through constructor/setter instead of direct object creation.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Why is DI important?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Reduces tight coupling.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Difference between IOC and DI?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IOC is concept.</w:t>
      </w: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DI is implementation.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Which injection is preferred?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3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Why constructor injection preferred?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Mandatory dependency and easy testing.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Why field injection not recommended?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Harder testing and immutability issues.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Difference between BeanFactory and ApplicationContext?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 provides enterprise features.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Which container used mostly?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3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happens during Spring startup?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creation, bean scanning, dependency injection.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bean creation process?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Instantiate → inject → initialize.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What is BeanPostProcessor?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 bean processing before/after initialization.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bean wiring?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Connecting beans together.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4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What is autowiring by type?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Match bean by class type.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autowiring by name?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Match bean by bean name.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if multiple beans found?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NoUniqueBeanDefinitionException.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How solve multiple bean conflict?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@Qualifier</w:t>
      </w: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@Primary</w:t>
      </w: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4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What is circular dependency?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Beans depending on each other.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Which injection causes circular dependency issue most?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How Spring solves circular dependency?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early bean references.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eager bean initialization?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Beans created during startup.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5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is lazy initialization?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Bean created when needed.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How enable lazy loading?</w:t>
      </w:r>
    </w:p>
    <w:p w:rsidR="00880A02" w:rsidRPr="008B4B13" w:rsidRDefault="00880A02" w:rsidP="0088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What is stereotype annotation?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Specialized component annotations.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26. Difference between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@Component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and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@Service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Both create beans, but semantic difference.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27. Why use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@Repository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translation support.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What is singleton scope issue?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object may create thread safety problems.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Are singleton beans thread safe?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Not always.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prototype scope use case?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Stateful objects.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31. Can prototype bean injected into singleton?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bean definition?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Metadata describing bean.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ApplicationContext hierarchy?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Parent-child context structure.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What is Environment interface?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Reads profiles and properties.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35. What is profile in Spring?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Environment-specific configuration.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36.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@Profile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Activate beans based on environment.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37.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@Value</w:t>
      </w: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 property values.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Spring Expression Language?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expression evaluation.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39. What is FactoryBean?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 bean factory.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What is lifecycle callback?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called during lifecycle events.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8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Can Spring manage non-singleton lifecycle fully?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Prototype destroy not automatic.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9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What is dependency lookup?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Getting bean manually from container.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0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43. What is dependency pull?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bean retrieval.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1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What is dependency push?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dependency injection.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2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Which module is base for Spring Boot?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Core.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3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Which principle does Spring Core follow heavily?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DIP.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4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47. How does Spring achieve loose coupling?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IOC and interfaces.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5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What is bean alias?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Alternative bean name.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6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What is primary purpose of IOC container?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Bean management.</w:t>
      </w:r>
    </w:p>
    <w:p w:rsidR="00880A02" w:rsidRPr="00880A02" w:rsidRDefault="009052AD" w:rsidP="0088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7" style="width:0;height:1.5pt" o:hralign="center" o:hrstd="t" o:hr="t" fillcolor="#a0a0a0" stroked="f"/>
        </w:pict>
      </w:r>
    </w:p>
    <w:p w:rsidR="00880A02" w:rsidRPr="00880A02" w:rsidRDefault="00880A02" w:rsidP="0088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Spring bean lifecycle.</w:t>
      </w:r>
    </w:p>
    <w:p w:rsidR="00880A02" w:rsidRPr="00880A02" w:rsidRDefault="00880A02" w:rsidP="0088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0A02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Instantiation → dependency injection → initialization → ready → destroy.</w: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Phase 3 — Spring Annotations</w: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Part 1 — Spring Annotation Basic Theory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are Spring Annotations?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Annotations are metadata used to configure Spring applications without XML.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They tell Spring:</w:t>
      </w:r>
    </w:p>
    <w:p w:rsidR="00516CEE" w:rsidRPr="00516CEE" w:rsidRDefault="00516CEE" w:rsidP="00516C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class is bean</w:t>
      </w:r>
    </w:p>
    <w:p w:rsidR="00516CEE" w:rsidRPr="00516CEE" w:rsidRDefault="00516CEE" w:rsidP="00516C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How dependencies inject</w:t>
      </w:r>
    </w:p>
    <w:p w:rsidR="00516CEE" w:rsidRPr="00516CEE" w:rsidRDefault="00516CEE" w:rsidP="00516C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method handles request</w:t>
      </w:r>
    </w:p>
    <w:p w:rsidR="00516CEE" w:rsidRPr="00516CEE" w:rsidRDefault="00516CEE" w:rsidP="00516C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class connects database</w:t>
      </w:r>
    </w:p>
    <w:p w:rsidR="00516CEE" w:rsidRPr="00516CEE" w:rsidRDefault="00516CEE" w:rsidP="00516C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class handles business logic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Annotations?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annotations:</w:t>
      </w:r>
    </w:p>
    <w:p w:rsidR="00516CEE" w:rsidRPr="00516CEE" w:rsidRDefault="00516CEE" w:rsidP="00516CE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Large XML files</w:t>
      </w:r>
    </w:p>
    <w:p w:rsidR="00516CEE" w:rsidRPr="00516CEE" w:rsidRDefault="00516CEE" w:rsidP="00516CE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Hard maintenance</w:t>
      </w:r>
    </w:p>
    <w:p w:rsidR="00516CEE" w:rsidRPr="00516CEE" w:rsidRDefault="00516CEE" w:rsidP="00516CE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More boilerplate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Annotations simplify configuration.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Annotation Internal Flow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Application Start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Component Scan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Spring Finds Annotations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Bean Definitions Created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IOC Container Stores Beans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Dependencies Injected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Main Annotation Categories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  <w:gridCol w:w="2835"/>
      </w:tblGrid>
      <w:tr w:rsidR="00516CEE" w:rsidRPr="00516CEE" w:rsidTr="0051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Stereotype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 beans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Injection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Dependency injection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Bean setup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Web request handling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JPA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mapping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Transaction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Transaction management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Authorization/authentication</w:t>
            </w:r>
          </w:p>
        </w:tc>
      </w:tr>
    </w:tbl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Stereotype Annotations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create Spring-managed beans.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@Component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 Spring bean.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@Component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Student {}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@Service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logic layer.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UserService {}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@Repository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DAO/database layer.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@Repository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UserRepository {}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Benefits:</w:t>
      </w:r>
    </w:p>
    <w:p w:rsidR="00516CEE" w:rsidRPr="00516CEE" w:rsidRDefault="00516CEE" w:rsidP="00516CE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translation</w:t>
      </w:r>
    </w:p>
    <w:p w:rsidR="00516CEE" w:rsidRPr="00516CEE" w:rsidRDefault="00516CEE" w:rsidP="00516CE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Persistence layer clarity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@Controller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MVC controller.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@Controller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HomeController {}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JSP/HTML views.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@RestController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controller.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@RestController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UserController {}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Equivalent: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@Controller + @ResponseBody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JSON directly.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2. Dependency Injection Annotations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@Autowired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dependency injection.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@Autowired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UserService service;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 of Autowiring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2121"/>
      </w:tblGrid>
      <w:tr w:rsidR="00516CEE" w:rsidRPr="00516CEE" w:rsidTr="0051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Preferred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Setter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 dependency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recommended</w:t>
            </w:r>
          </w:p>
        </w:tc>
      </w:tr>
    </w:tbl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@Qualifier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multiple beans exist.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@Qualifier("paypalService")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@Primary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bean selection.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@Primary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PaypalService {}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@Lazy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Bean created only when needed.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Configuration Annotations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@Configuration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Marks configuration class.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@Configuration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AppConfig {}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@Bean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bean creation.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@Bean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RestTemplate restTemplate(){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return new RestTemplate();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@ComponentScan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Scans packages for beans.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@ComponentScan("com.app")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@PropertySource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Loads properties file.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@PropertySource("app.properties")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@Value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 values from properties.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@Value("${server.port}")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Bean Scope Annotation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@Scope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bean lifecycle scope.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@Scope("prototype")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Scopes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1808"/>
      </w:tblGrid>
      <w:tr w:rsidR="00516CEE" w:rsidRPr="00516CEE" w:rsidTr="0051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Scope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object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objects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 HTTP request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 session</w:t>
            </w:r>
          </w:p>
        </w:tc>
      </w:tr>
    </w:tbl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Lifecycle Annotations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@PostConstruct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Runs after bean creation.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@PostConstruct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void init(){}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@PreDestroy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Runs before bean destruction.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@PreDestroy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void cleanup(){}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Spring MVC Annotations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@RequestMapping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Maps URL.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@RequestMapping("/users")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@GetMapping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GET request.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@GetMapping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@PostMapping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Handles POST request.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@PostMapping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@PutMapping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PUT request.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@PutMapping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@DeleteMapping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DELETE request.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@DeleteMapping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@PathVariable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Read value from URL.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@GetMapping("/{id}")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public User get(@PathVariable int id)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@RequestParam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Read query parameter.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@RequestParam String name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@RequestBody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 JSON → Java Object.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@RequestBody User user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@ResponseBody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 JSON/text directly.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Spring Boot Annotations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1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@SpringBootApplication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Main Spring Boot annotation.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Combination of:</w:t>
      </w:r>
    </w:p>
    <w:p w:rsidR="00516CEE" w:rsidRPr="00516CEE" w:rsidRDefault="00516CEE" w:rsidP="00516CE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@Configuration</w:t>
      </w:r>
    </w:p>
    <w:p w:rsidR="00516CEE" w:rsidRPr="00516CEE" w:rsidRDefault="00516CEE" w:rsidP="00516CE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@EnableAutoConfiguration</w:t>
      </w:r>
    </w:p>
    <w:p w:rsidR="00516CEE" w:rsidRPr="00516CEE" w:rsidRDefault="00516CEE" w:rsidP="00516CE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@ComponentScan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@EnableAutoConfiguration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configuration.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Transaction Annotations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@Transactional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management.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@Transactional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Transaction Flow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Begin Transaction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Execute Query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Commit / Rollback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Spring Security Annotations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@EnableWebSecurity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 security configuration.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@PreAuthorize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Role-based authorization.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@PreAuthorize("hasRole('ADMIN')")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JPA/Hibernate Annotations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@Entity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table entity.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@Entity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User {}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@Table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Specify table name.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@Table(name="users")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2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@Id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Primary key.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@GeneratedValue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Auto-generated ID.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@Column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Column mapping.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Relationship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1515"/>
      </w:tblGrid>
      <w:tr w:rsidR="00516CEE" w:rsidRPr="00516CEE" w:rsidTr="0051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Relation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@OneToOne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One-to-one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lastRenderedPageBreak/>
              <w:t>@OneToMany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One-to-many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@ManyToOne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Many-to-one</w:t>
            </w:r>
          </w:p>
        </w:tc>
      </w:tr>
      <w:tr w:rsidR="00516CEE" w:rsidRPr="00516CEE" w:rsidTr="00516C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@ManyToMany</w:t>
            </w:r>
          </w:p>
        </w:tc>
        <w:tc>
          <w:tcPr>
            <w:tcW w:w="0" w:type="auto"/>
            <w:vAlign w:val="center"/>
            <w:hideMark/>
          </w:tcPr>
          <w:p w:rsidR="00516CEE" w:rsidRPr="00516CEE" w:rsidRDefault="00516CEE" w:rsidP="00516C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16C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Many-to-many</w:t>
            </w:r>
          </w:p>
        </w:tc>
      </w:tr>
    </w:tbl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Annotation Complete Flow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Application Starts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Spring Scans Packages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Annotations Detected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Beans Created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Dependencies Injected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516CEE" w:rsidRPr="008B4B13" w:rsidRDefault="00516CEE" w:rsidP="00516C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Application Ready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 Spring Annotation Theory Questions &amp; Answers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1. What are Spring annotations?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Metadata used to configure Spring applications.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Why use annotations?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XML configuration.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@Component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 Spring bean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@Service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layer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5.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@Repository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Persistence layer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6.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@Controller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MVC controller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7.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@RestController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controller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8. Difference between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@Controller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and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@RestController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 returns view.</w:t>
      </w: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RestController returns JSON.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9.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@Autowired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dependency injection.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10.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@Qualifier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Specify exact bean.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11.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@Primary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bean selection.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12.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@Bean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bean creation.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13.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@Configuration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class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14.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@ComponentScan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 scanning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15.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@Value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 property values.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16.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@Scope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bean scope.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17. Default scope in Spring?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prototype scope?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multiple objects.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19.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Lazy bean initialization.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20.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@PostConstruct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 callback.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21.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@PreDestroy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 callback.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22.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@RequestMapping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Maps URL requests.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23.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@GetMapping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GET requests.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24.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@PostMapping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POST requests.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25.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@PutMapping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PUT requests.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26.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@DeleteMapping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DELETE requests.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27.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@PathVariable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Read URL path value.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28.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@RequestParam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Read query parameter.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29.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@RequestBody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 JSON to Java object.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30.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@ResponseBody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JSON/text response.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31.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@SpringBootApplication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Main Spring Boot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32.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@EnableAutoConfiguration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configuration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33.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@Transactional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management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34.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@Entity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entity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35.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@Table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Specify table mapping.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36.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@Id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Primary key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37.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@GeneratedValue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Auto-generated ID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38.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@Column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Column mapping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39.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@OneToOne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One-to-one relationship.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40.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@OneToMany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One-to-many relationship.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41.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@ManyToOne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Many-to-one relationship.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42.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@ManyToMany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Many-to-many relationship.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43.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@EnableWebSecurity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 Spring Security.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44.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@PreAuthorize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Role-based authorization.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45. What is stereotype annotation?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Bean creation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Which annotation injects dependencies?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@Autowired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Which annotation loads properties?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@PropertySource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Which annotation defines configuration?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@Configuration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49. Which annotation handles business logic?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Main purpose of annotations?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Simplify Spring configuration.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2 — 50 Spring Annotation Interview Questions &amp; Answers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Explain Spring annotations.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Annotations configure Spring application using metadata instead of XML.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Why annotations preferred over XML?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Cleaner and easier maintenance.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3. Difference between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@Component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,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@Service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,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@Repository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All create beans but represent different layers.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4. Why use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@Repository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specifically?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exception translation.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5. Difference between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@Controller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and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@RestController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RestController returns JSON directly.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6. Difference between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@Autowired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and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@Inject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Both inject dependencies,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@Inject</w:t>
      </w: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Java standard.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Why constructor injection preferred?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Mandatory dependency and immutability.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Why field injection discouraged?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testing.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happens if multiple beans exist?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NoUniqueBeanDefinitionException.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How solve multiple bean issue?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@Qualifier</w:t>
      </w: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@Primary</w:t>
      </w: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is stereotype annotation?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Specialized component annotation.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12. Difference between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@Bean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and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@Component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@Bean manually creates bean.</w:t>
      </w: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@Component auto-detected.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13. Why use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@Bean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Third-party or custom object creation.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14.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@Configuration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internally?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Special component class.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15. What is CGLIB in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@Configuration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proxy classes for singleton behavior.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component scanning?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package scanning.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if component scan missing?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Beans not created.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18.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@Value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used for?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Property injection.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19. Difference between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@PathVariable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and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@RequestParam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PathVariable from URL path.</w:t>
      </w: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RequestParam from query string.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20.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@RequestBody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internally?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Uses Jackson to convert JSON to object.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What is Jackson?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JSON serialization/deserialization library.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22.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@ResponseBody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Converts return value to HTTP response.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23. Why use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@Transactional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transaction management.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What happens if exception occurs in transaction?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Rollback happens.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Difference between checked and unchecked rollback?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Unchecked rollback automatic.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What is propagation in transaction?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Transaction behavior between methods.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27.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@Entity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Maps class to table.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28. What if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@Entity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missing?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ignores class.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29. Difference between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@Table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and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@Entity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marks class.</w:t>
      </w: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Table specifies table name.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lazy loading in JPA?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Data fetched only when needed.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What is eager loading?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Data fetched immediately.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Which relationship creates foreign key?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@ManyToOne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owning side in JPA?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Side controlling foreign key.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34.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mappedBy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Indicates non-owning side.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35. Difference between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@Component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and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@Bean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lifecycle?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 auto-managed.</w:t>
      </w: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Bean manually configured.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36.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@Primary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use case?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bean selection.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37.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@Lazy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use case?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startup performance.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circular dependency issue?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Two beans depend on each other.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How solve circular dependency?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Setter injection or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@Lazy</w:t>
      </w: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40.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@PostConstruct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 callback.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5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41.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@PreDestroy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 callback.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6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Which annotation starts Spring Boot?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@SpringBootApplication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7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43. What are components of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@SpringBootApplication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</w:t>
      </w:r>
    </w:p>
    <w:p w:rsidR="00516CEE" w:rsidRPr="00516CEE" w:rsidRDefault="00516CEE" w:rsidP="00516CE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AutoConfiguration</w:t>
      </w:r>
    </w:p>
    <w:p w:rsidR="00516CEE" w:rsidRPr="00516CEE" w:rsidRDefault="00516CEE" w:rsidP="00516CE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ComponentScan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8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44.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@EnableAutoConfiguration</w:t>
      </w: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framework configuration.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9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annotation metadata?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Information provided to framework.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0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46. How Spring reads annotations?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Reflection API.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1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What is reflection?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class inspection mechanism.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2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What is proxy object in Spring?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wrapping actual bean.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3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Which annotations create proxies mostly?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@Transactional</w:t>
      </w: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@Async</w:t>
      </w: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16CEE" w:rsidRPr="00516CEE" w:rsidRDefault="009052AD" w:rsidP="00516C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4" style="width:0;height:1.5pt" o:hralign="center" o:hrstd="t" o:hr="t" fillcolor="#a0a0a0" stroked="f"/>
        </w:pict>
      </w:r>
    </w:p>
    <w:p w:rsidR="00516CEE" w:rsidRPr="00516CEE" w:rsidRDefault="00516CEE" w:rsidP="00516C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50. Main benefit of Spring annotations?</w:t>
      </w:r>
    </w:p>
    <w:p w:rsidR="00516CEE" w:rsidRPr="00516CEE" w:rsidRDefault="00516CEE" w:rsidP="00516C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6CEE">
        <w:rPr>
          <w:rFonts w:ascii="Times New Roman" w:eastAsia="Times New Roman" w:hAnsi="Times New Roman" w:cs="Times New Roman"/>
          <w:sz w:val="24"/>
          <w:szCs w:val="24"/>
          <w:lang w:eastAsia="en-IN"/>
        </w:rPr>
        <w:t>Rapid development with less configuration.</w:t>
      </w:r>
    </w:p>
    <w:p w:rsidR="00A66792" w:rsidRPr="008B4B13" w:rsidRDefault="00A66792">
      <w:pPr>
        <w:rPr>
          <w:sz w:val="24"/>
          <w:szCs w:val="24"/>
        </w:rPr>
      </w:pP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Phase 4 — Spring MVC</w: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1 — Spring MVC Basic Theory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is Spring MVC?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Framework MVC is a web framework used to build:</w:t>
      </w:r>
    </w:p>
    <w:p w:rsidR="007659F3" w:rsidRPr="007659F3" w:rsidRDefault="007659F3" w:rsidP="007659F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Web applications</w:t>
      </w:r>
    </w:p>
    <w:p w:rsidR="007659F3" w:rsidRPr="007659F3" w:rsidRDefault="007659F3" w:rsidP="007659F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APIs</w:t>
      </w:r>
    </w:p>
    <w:p w:rsidR="007659F3" w:rsidRPr="007659F3" w:rsidRDefault="007659F3" w:rsidP="007659F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Enterprise applications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MVC = Model View Controller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MVC Architecture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749"/>
      </w:tblGrid>
      <w:tr w:rsidR="007659F3" w:rsidRPr="007659F3" w:rsidTr="007659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Responsibility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UI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Request handling</w:t>
            </w:r>
          </w:p>
        </w:tc>
      </w:tr>
    </w:tbl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MVC Internal Architecture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Client Request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DispatcherServlet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Handler Mapping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Controller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Service Layer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DAO/Repository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Database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Response Returned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Core Components of Spring MVC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2175"/>
      </w:tblGrid>
      <w:tr w:rsidR="007659F3" w:rsidRPr="007659F3" w:rsidTr="007659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DispatcherServlet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Front Controller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Handles request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ViewResolver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Resolves views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Holds data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HandlerMapping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Maps URL to method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HandlerAdapter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controller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JSP/HTML/JSON</w:t>
            </w:r>
          </w:p>
        </w:tc>
      </w:tr>
    </w:tbl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DispatcherServlet</w: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is DispatcherServlet?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Front Controller of Spring MVC.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all incoming requests.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54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Responsibilities</w:t>
      </w:r>
    </w:p>
    <w:p w:rsidR="007659F3" w:rsidRPr="007659F3" w:rsidRDefault="007659F3" w:rsidP="007659F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Receives request</w:t>
      </w:r>
    </w:p>
    <w:p w:rsidR="007659F3" w:rsidRPr="007659F3" w:rsidRDefault="007659F3" w:rsidP="007659F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Finds controller</w:t>
      </w:r>
    </w:p>
    <w:p w:rsidR="007659F3" w:rsidRPr="007659F3" w:rsidRDefault="007659F3" w:rsidP="007659F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controller method</w:t>
      </w:r>
    </w:p>
    <w:p w:rsidR="007659F3" w:rsidRPr="007659F3" w:rsidRDefault="007659F3" w:rsidP="007659F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response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Flow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Browser Request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DispatcherServlet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Controller Method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Business Logic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View/JSON Response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Controller</w: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What is Controller?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handling client requests.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@Controller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class UserController {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@GetMapping("/users")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public String getUsers(){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return "users";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}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RestController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REST APIs.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@RestController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UserController {}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Returns JSON directly.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Model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transfer data from controller to view.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model.addAttribute("name","Nikhil");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View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UI page:</w:t>
      </w:r>
    </w:p>
    <w:p w:rsidR="007659F3" w:rsidRPr="007659F3" w:rsidRDefault="007659F3" w:rsidP="007659F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JSP</w:t>
      </w:r>
    </w:p>
    <w:p w:rsidR="007659F3" w:rsidRPr="007659F3" w:rsidRDefault="007659F3" w:rsidP="007659F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Thymeleaf</w:t>
      </w:r>
    </w:p>
    <w:p w:rsidR="007659F3" w:rsidRPr="007659F3" w:rsidRDefault="007659F3" w:rsidP="007659F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ViewResolver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Maps logical view name to actual page.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login → /WEB-INF/views/login.jsp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HandlerMapping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Maps URL to controller method.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@GetMapping("/users")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internally maps URL.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HandlerAdapter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controller method.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Request Lifecycle in Spring MVC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Client Request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DispatcherServlet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HandlerMapping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Controller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Service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Repository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Response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MVC Important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2375"/>
      </w:tblGrid>
      <w:tr w:rsidR="007659F3" w:rsidRPr="007659F3" w:rsidTr="007659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Annotation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 controller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 controller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@RequestMapping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URL mapping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@GetMapping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API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@PostMapping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POST API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@PutMapping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 API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@DeleteMapping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API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@PathVariable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URL value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@RequestParam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query param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@RequestBody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JSON to object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4B13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@ResponseBody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 JSON</w:t>
            </w:r>
          </w:p>
        </w:tc>
      </w:tr>
    </w:tbl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RequestMapping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Maps URL path.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@RequestMapping("/users")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GetMapping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@GetMapping("/{id}")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PostMapping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@PostMapping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PutMapping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@PutMapping("/{id}")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DeleteMapping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@DeleteMapping("/{id}")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PathVariable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Reads path value.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@GetMapping("/{id}")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User get(@PathVariable int id)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RequestParam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Reads query parameter.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@GetMapping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User get(@RequestParam String name)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RequestBody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JSON → Java object.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@PostMapping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public void save(@RequestBody User user)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ResponseBody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object → JSON response.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ModelAndView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Stores:</w:t>
      </w:r>
    </w:p>
    <w:p w:rsidR="007659F3" w:rsidRPr="007659F3" w:rsidRDefault="007659F3" w:rsidP="007659F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Model data</w:t>
      </w:r>
    </w:p>
    <w:p w:rsidR="007659F3" w:rsidRPr="007659F3" w:rsidRDefault="007659F3" w:rsidP="007659F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View name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return new ModelAndView("home");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Validation in MVC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@Valid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Exception Handling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@ExceptionHandler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Handles controller exceptions.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@ControllerAdvice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Global exception handling.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@ControllerAdvice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GlobalExceptionHandler {}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File Upload in Spring MVC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MultipartFile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Session Handling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Uses: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@SessionAttributes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Redirect vs Forward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362"/>
      </w:tblGrid>
      <w:tr w:rsidR="007659F3" w:rsidRPr="007659F3" w:rsidTr="007659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Redirect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Forward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request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request</w:t>
            </w:r>
          </w:p>
        </w:tc>
      </w:tr>
      <w:tr w:rsidR="007659F3" w:rsidRPr="007659F3" w:rsidTr="00765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URL changes</w:t>
            </w:r>
          </w:p>
        </w:tc>
        <w:tc>
          <w:tcPr>
            <w:tcW w:w="0" w:type="auto"/>
            <w:vAlign w:val="center"/>
            <w:hideMark/>
          </w:tcPr>
          <w:p w:rsidR="007659F3" w:rsidRPr="007659F3" w:rsidRDefault="007659F3" w:rsidP="007659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659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URL same</w:t>
            </w:r>
          </w:p>
        </w:tc>
      </w:tr>
    </w:tbl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REST Flow in Spring MVC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Client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Controller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Service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Repository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Database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7659F3" w:rsidRPr="008B4B13" w:rsidRDefault="007659F3" w:rsidP="007659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JSON Response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MVC Advantages</w:t>
      </w:r>
    </w:p>
    <w:p w:rsidR="007659F3" w:rsidRPr="007659F3" w:rsidRDefault="007659F3" w:rsidP="007659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7659F3" w:rsidRPr="007659F3" w:rsidRDefault="007659F3" w:rsidP="007659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</w:t>
      </w:r>
    </w:p>
    <w:p w:rsidR="007659F3" w:rsidRPr="007659F3" w:rsidRDefault="007659F3" w:rsidP="007659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testing</w:t>
      </w:r>
    </w:p>
    <w:p w:rsidR="007659F3" w:rsidRPr="007659F3" w:rsidRDefault="007659F3" w:rsidP="007659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REST support</w:t>
      </w:r>
    </w:p>
    <w:p w:rsidR="007659F3" w:rsidRPr="007659F3" w:rsidRDefault="007659F3" w:rsidP="007659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Annotation-based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MVC Disadvantages</w:t>
      </w:r>
    </w:p>
    <w:p w:rsidR="007659F3" w:rsidRPr="007659F3" w:rsidRDefault="007659F3" w:rsidP="007659F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configuration in old versions</w:t>
      </w:r>
    </w:p>
    <w:p w:rsidR="007659F3" w:rsidRPr="007659F3" w:rsidRDefault="007659F3" w:rsidP="007659F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Learning curve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 Spring MVC Theory Questions &amp; Answers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1. What is Spring MVC?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Web framework based on MVC pattern.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What does MVC stand for?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Model View Controller.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What is DispatcherServlet?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Front Controller handling all requests.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What is Controller?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handling client requests.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5. What is Model?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application data.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What is View?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UI representation.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What is ViewResolver?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Maps logical view names to actual pages.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is HandlerMapping?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Maps request URL to controller.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9. What is HandlerAdapter?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controller methods.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What is Front Controller pattern?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controller handling all requests.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Which servlet acts as Front Controller?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DispatcherServlet.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12.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@Controller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MVC controller annotation.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13.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@RestController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controller annotation.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14. Difference between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@Controller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and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@RestController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RestController returns JSON directly.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15.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@RequestMapping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URL mapping annotation.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16.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@GetMapping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GET requests.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17.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@PostMapping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POST requests.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18.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@PutMapping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update requests.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19.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@DeleteMapping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delete requests.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20.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@PathVariable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Reads value from URL path.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 xml:space="preserve">21.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@RequestParam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Reads query parameter.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22.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@RequestBody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JSON to Java object.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23.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@ResponseBody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response to JSON.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What is ModelAndView?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 model data and view.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25. What is view rendering?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Generating UI response.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What is REST API?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Stateless web service architecture.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stateless request?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No client session stored.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What is JSON?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JavaScript Object Notation.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29. What library converts JSON in Spring?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Jackson.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form binding?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Mapping form data to object.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What is validation?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Checking input correctness.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32.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@Valid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 annotation.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33. What is global exception handling?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exception management.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34.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@ControllerAdvice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Global exception handler annotation.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35.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@ExceptionHandler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specific exceptions.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What is redirect?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Client-side new request.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37. What is forward?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Server-side internal transfer.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session handling?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Managing user session data.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What is multipart request?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File upload request.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40.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MultipartFile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File upload object.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41. What is RESTful service?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following REST principles.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Which HTTP methods commonly used?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GET, POST, PUT, DELETE.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What is request lifecycle?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Complete flow from request to response.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What is URL mapping?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Mapping URL to method.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45. What is web context?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 for web application.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What is servlet container?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managing servlets.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Examples of servlet containers?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Tomcat, Jetty.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What is JSP?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Server Page.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49. Why use Spring MVC?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Simplified web development.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Main goal of Spring MVC?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Separation of concerns.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2 — 50 Spring MVC Interview Questions &amp; Answers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Explain Spring MVC architecture.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MVC uses DispatcherServlet to route requests to controllers and return views/responses.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Explain DispatcherServlet internally.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It receives request, finds handler, executes controller, and returns response.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Why DispatcherServlet called Front Controller?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all requests pass through it.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Difference between Spring MVC and Servlet?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MVC provides abstraction over servlets.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5. Difference between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@Controller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and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@RestController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RestController returns JSON automatically.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6. What happens internally in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@RequestBody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Jackson converts JSON into Java object.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7. What happens internally in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@ResponseBody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converted to JSON response.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is HttpMessageConverter?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request/response body.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converter used for JSON?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MappingJackson2HttpMessageConverter.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What is content negotiation?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Selecting response format dynamically.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is Model object?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data for view rendering.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ModelAndView?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Combines model and view.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Difference between redirect and forward?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Redirect creates new request.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PRG pattern?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Post Redirect Get pattern.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Why use PRG?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duplicate form submission.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validation framework?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validating user input.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is BindingResult?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validation errors.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global exception handling?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Centralized exception management.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19. Difference between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@ExceptionHandler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and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@ControllerAdvice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ControllerAdvice handles globally.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is REST principle?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Stateless client-server communication.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Why REST APIs stateless?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scalability.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Difference between PUT and PATCH?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PUT full update.</w:t>
      </w: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PATCH partial update.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Difference between GET and POST?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GET fetches data.</w:t>
      </w: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POST creates data.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Can GET modify data?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Not recommended.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Which HTTP method idempotent?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GET, PUT, DELETE.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26. What is idempotent API?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Repeated calls give same result.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path variable?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URL value.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Difference between path variable and request param?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PathVariable from path.</w:t>
      </w: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RequestParam from query string.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servlet lifecycle?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Init → service → destroy.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30. What is session fixation?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vulnerability related to session IDs.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What is CORS?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Cross-Origin Resource Sharing.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Why CORS issue occurs?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domain requests blocked by browser.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How enable CORS?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Using </w:t>
      </w: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@CrossOrigin</w:t>
      </w: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34. What is interceptor?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 pre/post processor.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Difference between filter and interceptor?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 servlet-level.</w:t>
      </w: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Interceptor Spring-level.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What is HandlerInterceptor?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Intercepts MVC requests.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What is locale resolver?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internationalization.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38. What is view resolver chain?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view resolvers sequence.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What is flash attribute?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Temporary redirect attribute.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What is hidden HTTP method filter?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PUT/DELETE in forms.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9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is multipart resolver?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Processes file uploads.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0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42. What is synchronous request?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 waits for response.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1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What is asynchronous request?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Background processing request.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2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What is DeferredResult?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MVC response holder.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3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ResponseEntity?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Full HTTP response wrapper.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4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46. Why use ResponseEntity?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 status and headers.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5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47. What is </w:t>
      </w:r>
      <w:r w:rsidRPr="008B4B13">
        <w:rPr>
          <w:rFonts w:ascii="Courier New" w:eastAsia="Times New Roman" w:hAnsi="Courier New" w:cs="Courier New"/>
          <w:b/>
          <w:bCs/>
          <w:kern w:val="36"/>
          <w:sz w:val="24"/>
          <w:szCs w:val="24"/>
          <w:lang w:eastAsia="en-IN"/>
        </w:rPr>
        <w:t>@ResponseStatus</w:t>
      </w: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 HTTP status annotation.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6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What is OpenAPI/Swagger?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API documentation framework.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7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Why use Spring MVC in enterprise apps?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 and scalable architecture.</w:t>
      </w:r>
    </w:p>
    <w:p w:rsidR="007659F3" w:rsidRPr="007659F3" w:rsidRDefault="009052AD" w:rsidP="00765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8" style="width:0;height:1.5pt" o:hralign="center" o:hrstd="t" o:hr="t" fillcolor="#a0a0a0" stroked="f"/>
        </w:pict>
      </w:r>
    </w:p>
    <w:p w:rsidR="007659F3" w:rsidRPr="007659F3" w:rsidRDefault="007659F3" w:rsidP="007659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50. Explain complete MVC request flow.</w:t>
      </w:r>
    </w:p>
    <w:p w:rsidR="007659F3" w:rsidRPr="007659F3" w:rsidRDefault="007659F3" w:rsidP="007659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59F3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 → DispatcherServlet → Controller → Service → Repository → Response.</w:t>
      </w:r>
    </w:p>
    <w:p w:rsidR="007659F3" w:rsidRPr="008B4B13" w:rsidRDefault="007659F3">
      <w:pPr>
        <w:rPr>
          <w:sz w:val="24"/>
          <w:szCs w:val="24"/>
        </w:rPr>
      </w:pPr>
    </w:p>
    <w:p w:rsidR="00C00B33" w:rsidRPr="008B4B13" w:rsidRDefault="00C00B33">
      <w:pPr>
        <w:rPr>
          <w:sz w:val="24"/>
          <w:szCs w:val="24"/>
        </w:rPr>
      </w:pPr>
      <w:r w:rsidRPr="008B4B13">
        <w:rPr>
          <w:sz w:val="24"/>
          <w:szCs w:val="24"/>
        </w:rPr>
        <w:t>Design patterns</w:t>
      </w:r>
    </w:p>
    <w:p w:rsidR="00361AEF" w:rsidRPr="00361AEF" w:rsidRDefault="00361AEF" w:rsidP="00361AEF">
      <w:pPr>
        <w:spacing w:after="180" w:line="240" w:lineRule="auto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 w:rsidRPr="00361AEF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1. Creational Patterns</w:t>
      </w:r>
    </w:p>
    <w:p w:rsidR="00361AEF" w:rsidRPr="00361AEF" w:rsidRDefault="00361AEF" w:rsidP="00361AEF">
      <w:pPr>
        <w:spacing w:line="240" w:lineRule="auto"/>
        <w:rPr>
          <w:rFonts w:ascii="Arial" w:eastAsia="Times New Roman" w:hAnsi="Arial" w:cs="Arial"/>
          <w:sz w:val="24"/>
          <w:szCs w:val="24"/>
          <w:lang w:eastAsia="en-IN"/>
        </w:rPr>
      </w:pPr>
      <w:r w:rsidRPr="00361AEF">
        <w:rPr>
          <w:rFonts w:ascii="Arial" w:eastAsia="Times New Roman" w:hAnsi="Arial" w:cs="Arial"/>
          <w:sz w:val="24"/>
          <w:szCs w:val="24"/>
          <w:lang w:eastAsia="en-IN"/>
        </w:rPr>
        <w:t xml:space="preserve">These focus on object creation mechanisms for specific situations, including: </w:t>
      </w:r>
    </w:p>
    <w:p w:rsidR="00361AEF" w:rsidRPr="00361AEF" w:rsidRDefault="00361AEF" w:rsidP="00361AEF">
      <w:pPr>
        <w:numPr>
          <w:ilvl w:val="0"/>
          <w:numId w:val="4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IN"/>
        </w:rPr>
      </w:pPr>
      <w:r w:rsidRPr="008B4B13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Singleton</w:t>
      </w:r>
      <w:r w:rsidRPr="008B4B13">
        <w:rPr>
          <w:rFonts w:ascii="Arial" w:eastAsia="Times New Roman" w:hAnsi="Arial" w:cs="Arial"/>
          <w:sz w:val="24"/>
          <w:szCs w:val="24"/>
          <w:lang w:eastAsia="en-IN"/>
        </w:rPr>
        <w:t>: Ensures only one instance exists.</w:t>
      </w:r>
    </w:p>
    <w:p w:rsidR="00361AEF" w:rsidRPr="00361AEF" w:rsidRDefault="00361AEF" w:rsidP="00361AEF">
      <w:pPr>
        <w:numPr>
          <w:ilvl w:val="0"/>
          <w:numId w:val="4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IN"/>
        </w:rPr>
      </w:pPr>
      <w:r w:rsidRPr="008B4B13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Factory Method</w:t>
      </w:r>
      <w:r w:rsidRPr="008B4B13">
        <w:rPr>
          <w:rFonts w:ascii="Arial" w:eastAsia="Times New Roman" w:hAnsi="Arial" w:cs="Arial"/>
          <w:sz w:val="24"/>
          <w:szCs w:val="24"/>
          <w:lang w:eastAsia="en-IN"/>
        </w:rPr>
        <w:t>: Delegates instantiation to subclasses.</w:t>
      </w:r>
    </w:p>
    <w:p w:rsidR="00361AEF" w:rsidRPr="00361AEF" w:rsidRDefault="00361AEF" w:rsidP="00361AEF">
      <w:pPr>
        <w:numPr>
          <w:ilvl w:val="0"/>
          <w:numId w:val="4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IN"/>
        </w:rPr>
      </w:pPr>
      <w:r w:rsidRPr="008B4B13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Abstract Factory</w:t>
      </w:r>
      <w:r w:rsidRPr="008B4B13">
        <w:rPr>
          <w:rFonts w:ascii="Arial" w:eastAsia="Times New Roman" w:hAnsi="Arial" w:cs="Arial"/>
          <w:sz w:val="24"/>
          <w:szCs w:val="24"/>
          <w:lang w:eastAsia="en-IN"/>
        </w:rPr>
        <w:t>: Creates families of related objects.</w:t>
      </w:r>
    </w:p>
    <w:p w:rsidR="00361AEF" w:rsidRPr="00361AEF" w:rsidRDefault="00361AEF" w:rsidP="00361AEF">
      <w:pPr>
        <w:numPr>
          <w:ilvl w:val="0"/>
          <w:numId w:val="4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IN"/>
        </w:rPr>
      </w:pPr>
      <w:r w:rsidRPr="008B4B13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Builder</w:t>
      </w:r>
      <w:r w:rsidRPr="008B4B13">
        <w:rPr>
          <w:rFonts w:ascii="Arial" w:eastAsia="Times New Roman" w:hAnsi="Arial" w:cs="Arial"/>
          <w:sz w:val="24"/>
          <w:szCs w:val="24"/>
          <w:lang w:eastAsia="en-IN"/>
        </w:rPr>
        <w:t>: Separates object construction from representation.</w:t>
      </w:r>
    </w:p>
    <w:p w:rsidR="00361AEF" w:rsidRPr="008B4B13" w:rsidRDefault="00361AEF" w:rsidP="00361AEF">
      <w:pPr>
        <w:numPr>
          <w:ilvl w:val="0"/>
          <w:numId w:val="4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IN"/>
        </w:rPr>
      </w:pPr>
      <w:r w:rsidRPr="008B4B13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Prototype</w:t>
      </w:r>
      <w:r w:rsidRPr="008B4B13">
        <w:rPr>
          <w:rFonts w:ascii="Arial" w:eastAsia="Times New Roman" w:hAnsi="Arial" w:cs="Arial"/>
          <w:sz w:val="24"/>
          <w:szCs w:val="24"/>
          <w:lang w:eastAsia="en-IN"/>
        </w:rPr>
        <w:t>: Creates new objects via cloning.</w:t>
      </w:r>
    </w:p>
    <w:p w:rsidR="00F90CD8" w:rsidRPr="00361AEF" w:rsidRDefault="00F90CD8" w:rsidP="00F90CD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n-IN"/>
        </w:rPr>
      </w:pPr>
    </w:p>
    <w:p w:rsidR="00361AEF" w:rsidRPr="00361AEF" w:rsidRDefault="00361AEF" w:rsidP="00361AEF">
      <w:pPr>
        <w:spacing w:after="180" w:line="240" w:lineRule="auto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 w:rsidRPr="00361AEF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2. Structural Patterns</w:t>
      </w:r>
    </w:p>
    <w:p w:rsidR="00361AEF" w:rsidRPr="00361AEF" w:rsidRDefault="00361AEF" w:rsidP="00361AEF">
      <w:pPr>
        <w:spacing w:line="240" w:lineRule="auto"/>
        <w:rPr>
          <w:rFonts w:ascii="Arial" w:eastAsia="Times New Roman" w:hAnsi="Arial" w:cs="Arial"/>
          <w:sz w:val="24"/>
          <w:szCs w:val="24"/>
          <w:lang w:eastAsia="en-IN"/>
        </w:rPr>
      </w:pPr>
      <w:r w:rsidRPr="00361AEF">
        <w:rPr>
          <w:rFonts w:ascii="Arial" w:eastAsia="Times New Roman" w:hAnsi="Arial" w:cs="Arial"/>
          <w:sz w:val="24"/>
          <w:szCs w:val="24"/>
          <w:lang w:eastAsia="en-IN"/>
        </w:rPr>
        <w:t>These compose classes and objects to form larger structures:</w:t>
      </w:r>
    </w:p>
    <w:p w:rsidR="00361AEF" w:rsidRPr="00361AEF" w:rsidRDefault="00361AEF" w:rsidP="00361AEF">
      <w:pPr>
        <w:numPr>
          <w:ilvl w:val="0"/>
          <w:numId w:val="4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IN"/>
        </w:rPr>
      </w:pPr>
      <w:r w:rsidRPr="008B4B13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Adapter/Facade</w:t>
      </w:r>
      <w:r w:rsidRPr="008B4B13">
        <w:rPr>
          <w:rFonts w:ascii="Arial" w:eastAsia="Times New Roman" w:hAnsi="Arial" w:cs="Arial"/>
          <w:sz w:val="24"/>
          <w:szCs w:val="24"/>
          <w:lang w:eastAsia="en-IN"/>
        </w:rPr>
        <w:t>: Connects or simplifies complex interfaces.</w:t>
      </w:r>
    </w:p>
    <w:p w:rsidR="00361AEF" w:rsidRPr="00361AEF" w:rsidRDefault="00361AEF" w:rsidP="00361AEF">
      <w:pPr>
        <w:numPr>
          <w:ilvl w:val="0"/>
          <w:numId w:val="4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IN"/>
        </w:rPr>
      </w:pPr>
      <w:r w:rsidRPr="008B4B13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Composite/Decorator/Bridge</w:t>
      </w:r>
      <w:r w:rsidRPr="008B4B13">
        <w:rPr>
          <w:rFonts w:ascii="Arial" w:eastAsia="Times New Roman" w:hAnsi="Arial" w:cs="Arial"/>
          <w:sz w:val="24"/>
          <w:szCs w:val="24"/>
          <w:lang w:eastAsia="en-IN"/>
        </w:rPr>
        <w:t>: Manages object hierarchies, adds behavior, or decouples abstraction from implementation.</w:t>
      </w:r>
    </w:p>
    <w:p w:rsidR="00361AEF" w:rsidRPr="008B4B13" w:rsidRDefault="00361AEF" w:rsidP="00361AEF">
      <w:pPr>
        <w:numPr>
          <w:ilvl w:val="0"/>
          <w:numId w:val="4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IN"/>
        </w:rPr>
      </w:pPr>
      <w:r w:rsidRPr="008B4B13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Proxy/Flyweight</w:t>
      </w:r>
      <w:r w:rsidRPr="008B4B13">
        <w:rPr>
          <w:rFonts w:ascii="Arial" w:eastAsia="Times New Roman" w:hAnsi="Arial" w:cs="Arial"/>
          <w:sz w:val="24"/>
          <w:szCs w:val="24"/>
          <w:lang w:eastAsia="en-IN"/>
        </w:rPr>
        <w:t>: Controls access or optimizes memory.</w:t>
      </w:r>
      <w:r w:rsidRPr="00361AEF">
        <w:rPr>
          <w:rFonts w:ascii="Arial" w:eastAsia="Times New Roman" w:hAnsi="Arial" w:cs="Arial"/>
          <w:sz w:val="24"/>
          <w:szCs w:val="24"/>
          <w:lang w:eastAsia="en-IN"/>
        </w:rPr>
        <w:t xml:space="preserve"> </w:t>
      </w:r>
    </w:p>
    <w:p w:rsidR="001B088F" w:rsidRPr="00361AEF" w:rsidRDefault="001B088F" w:rsidP="001B088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n-IN"/>
        </w:rPr>
      </w:pPr>
    </w:p>
    <w:p w:rsidR="00361AEF" w:rsidRPr="00361AEF" w:rsidRDefault="00361AEF" w:rsidP="00361AEF">
      <w:pPr>
        <w:spacing w:after="180" w:line="240" w:lineRule="auto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 w:rsidRPr="00361AEF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3. Behavioral Patterns</w:t>
      </w:r>
    </w:p>
    <w:p w:rsidR="00361AEF" w:rsidRPr="00361AEF" w:rsidRDefault="00361AEF" w:rsidP="00361AEF">
      <w:pPr>
        <w:spacing w:line="240" w:lineRule="auto"/>
        <w:rPr>
          <w:rFonts w:ascii="Arial" w:eastAsia="Times New Roman" w:hAnsi="Arial" w:cs="Arial"/>
          <w:sz w:val="24"/>
          <w:szCs w:val="24"/>
          <w:lang w:eastAsia="en-IN"/>
        </w:rPr>
      </w:pPr>
      <w:r w:rsidRPr="00361AEF">
        <w:rPr>
          <w:rFonts w:ascii="Arial" w:eastAsia="Times New Roman" w:hAnsi="Arial" w:cs="Arial"/>
          <w:sz w:val="24"/>
          <w:szCs w:val="24"/>
          <w:lang w:eastAsia="en-IN"/>
        </w:rPr>
        <w:t xml:space="preserve">These handle communication and responsibility delegation between objects: </w:t>
      </w:r>
    </w:p>
    <w:p w:rsidR="00361AEF" w:rsidRPr="00361AEF" w:rsidRDefault="00361AEF" w:rsidP="00361AEF">
      <w:pPr>
        <w:numPr>
          <w:ilvl w:val="0"/>
          <w:numId w:val="4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IN"/>
        </w:rPr>
      </w:pPr>
      <w:r w:rsidRPr="008B4B13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Observer/Strategy/Command/State</w:t>
      </w:r>
      <w:r w:rsidRPr="008B4B13">
        <w:rPr>
          <w:rFonts w:ascii="Arial" w:eastAsia="Times New Roman" w:hAnsi="Arial" w:cs="Arial"/>
          <w:sz w:val="24"/>
          <w:szCs w:val="24"/>
          <w:lang w:eastAsia="en-IN"/>
        </w:rPr>
        <w:t>: Handles dependency changes, algorithm swapping, request encapsulation, or state-based behavior.</w:t>
      </w:r>
    </w:p>
    <w:p w:rsidR="00361AEF" w:rsidRPr="00361AEF" w:rsidRDefault="00361AEF" w:rsidP="00361AEF">
      <w:pPr>
        <w:numPr>
          <w:ilvl w:val="0"/>
          <w:numId w:val="4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IN"/>
        </w:rPr>
      </w:pPr>
      <w:r w:rsidRPr="008B4B13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Iterator/Template Method/Mediator</w:t>
      </w:r>
      <w:r w:rsidRPr="008B4B13">
        <w:rPr>
          <w:rFonts w:ascii="Arial" w:eastAsia="Times New Roman" w:hAnsi="Arial" w:cs="Arial"/>
          <w:sz w:val="24"/>
          <w:szCs w:val="24"/>
          <w:lang w:eastAsia="en-IN"/>
        </w:rPr>
        <w:t>: Manages collection access, algorithm skeletons, or object interactions.</w:t>
      </w:r>
      <w:r w:rsidRPr="00361AEF">
        <w:rPr>
          <w:rFonts w:ascii="Arial" w:eastAsia="Times New Roman" w:hAnsi="Arial" w:cs="Arial"/>
          <w:sz w:val="24"/>
          <w:szCs w:val="24"/>
          <w:lang w:eastAsia="en-IN"/>
        </w:rPr>
        <w:t xml:space="preserve"> </w:t>
      </w:r>
    </w:p>
    <w:p w:rsidR="00361AEF" w:rsidRPr="008B4B13" w:rsidRDefault="00361AEF">
      <w:pPr>
        <w:rPr>
          <w:sz w:val="24"/>
          <w:szCs w:val="24"/>
        </w:rPr>
      </w:pP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Phase 5 — Design Patterns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1 — Design Pattern Basic Theory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What is a Design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A design pattern is a reusable solution for commonly occurring software design problems.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Design Patterns?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Benefits:</w:t>
      </w:r>
    </w:p>
    <w:p w:rsidR="00471859" w:rsidRPr="00471859" w:rsidRDefault="00471859" w:rsidP="0047185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code</w:t>
      </w:r>
    </w:p>
    <w:p w:rsidR="00471859" w:rsidRPr="00471859" w:rsidRDefault="00471859" w:rsidP="0047185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471859" w:rsidRPr="00471859" w:rsidRDefault="00471859" w:rsidP="0047185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Scalability</w:t>
      </w:r>
    </w:p>
    <w:p w:rsidR="00471859" w:rsidRPr="00471859" w:rsidRDefault="00471859" w:rsidP="0047185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471859" w:rsidRPr="00471859" w:rsidRDefault="00471859" w:rsidP="0047185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Best practices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Categories of Design Patterns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3221"/>
      </w:tblGrid>
      <w:tr w:rsidR="00471859" w:rsidRPr="00471859" w:rsidTr="004718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Creational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creation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Structural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Class/object structure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Behavioral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Communication between objects</w:t>
            </w:r>
          </w:p>
        </w:tc>
      </w:tr>
    </w:tbl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Complete Design Pattern Hierarchy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Design Patterns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Creational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Structural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Behavioral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CREATIONAL DESIGN PATTERNS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Singleton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object created for whole application.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class Singleton {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private static Singleton obj = new Singleton();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private Singleton(){}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public static Singleton getInstance(){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return obj;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}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singleton beans</w:t>
      </w:r>
    </w:p>
    <w:p w:rsidR="00471859" w:rsidRPr="00471859" w:rsidRDefault="00471859" w:rsidP="0047185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Logger</w:t>
      </w:r>
    </w:p>
    <w:p w:rsidR="00471859" w:rsidRPr="00471859" w:rsidRDefault="00471859" w:rsidP="0047185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Cache</w:t>
      </w:r>
    </w:p>
    <w:p w:rsidR="00471859" w:rsidRPr="00471859" w:rsidRDefault="00471859" w:rsidP="0047185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manager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Advantages</w:t>
      </w:r>
    </w:p>
    <w:p w:rsidR="00471859" w:rsidRPr="00471859" w:rsidRDefault="00471859" w:rsidP="0047185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efficient</w:t>
      </w:r>
    </w:p>
    <w:p w:rsidR="00471859" w:rsidRPr="00471859" w:rsidRDefault="00471859" w:rsidP="0047185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Global access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Disadvantages</w:t>
      </w:r>
    </w:p>
    <w:p w:rsidR="00471859" w:rsidRPr="00471859" w:rsidRDefault="00471859" w:rsidP="0047185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Thread safety issues</w:t>
      </w:r>
    </w:p>
    <w:p w:rsidR="00471859" w:rsidRPr="00471859" w:rsidRDefault="00471859" w:rsidP="0047185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testing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Factory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objects without exposing creation logic.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Shape s = ShapeFactory.getShape("circle");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BeanFactory</w:t>
      </w:r>
    </w:p>
    <w:p w:rsidR="00471859" w:rsidRPr="00471859" w:rsidRDefault="00471859" w:rsidP="0047185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JDBC DriverManager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Advantages</w:t>
      </w:r>
    </w:p>
    <w:p w:rsidR="00471859" w:rsidRPr="00471859" w:rsidRDefault="00471859" w:rsidP="0047185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471859" w:rsidRPr="00471859" w:rsidRDefault="00471859" w:rsidP="0047185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creation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Abstract Factory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 of factories.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related object families.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GUI Factory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Windows Button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Mac Button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4. Builder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complex objects step by step.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User.builder()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.name("Nikhil")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.age(25)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.build();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Lombok Builder</w:t>
      </w:r>
    </w:p>
    <w:p w:rsidR="00471859" w:rsidRPr="00471859" w:rsidRDefault="00471859" w:rsidP="0047185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StringBuilder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Advantages</w:t>
      </w:r>
    </w:p>
    <w:p w:rsidR="00471859" w:rsidRPr="00471859" w:rsidRDefault="00471859" w:rsidP="0047185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Readable object creation</w:t>
      </w:r>
    </w:p>
    <w:p w:rsidR="00471859" w:rsidRPr="00471859" w:rsidRDefault="00471859" w:rsidP="0047185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objects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Prototype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objects by cloning existing objects.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Object clone = obj.clone();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cloning</w:t>
      </w:r>
    </w:p>
    <w:p w:rsidR="00471859" w:rsidRPr="00471859" w:rsidRDefault="00471859" w:rsidP="0047185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Game engines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STRUCTURAL DESIGN PATTERNS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Adapter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one interface into another compatible interface.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Mobile charger adapter.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Old Interface → Adapter → New Interface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MVC adapters</w:t>
      </w:r>
    </w:p>
    <w:p w:rsidR="00471859" w:rsidRPr="00471859" w:rsidRDefault="00471859" w:rsidP="0047185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integration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Decorator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Adds behavior dynamically without modifying original class.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Coffee + Milk + Sugar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Java IO classes</w:t>
      </w:r>
    </w:p>
    <w:p w:rsidR="00471859" w:rsidRPr="00471859" w:rsidRDefault="00471859" w:rsidP="0047185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Security filters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8. Proxy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Placeholder object controlling access.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1495"/>
      </w:tblGrid>
      <w:tr w:rsidR="00471859" w:rsidRPr="00471859" w:rsidTr="004718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Virtual Proxy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 loading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 Proxy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control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Remote Proxy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Remote access</w:t>
            </w:r>
          </w:p>
        </w:tc>
      </w:tr>
    </w:tbl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AOP</w:t>
      </w:r>
    </w:p>
    <w:p w:rsidR="00471859" w:rsidRPr="00471859" w:rsidRDefault="00471859" w:rsidP="0047185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lazy loading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9. Facade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simplified interface to complex system.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Computer.start()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Internally:</w:t>
      </w:r>
    </w:p>
    <w:p w:rsidR="00471859" w:rsidRPr="00471859" w:rsidRDefault="00471859" w:rsidP="004718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CPU</w:t>
      </w:r>
    </w:p>
    <w:p w:rsidR="00471859" w:rsidRPr="00471859" w:rsidRDefault="00471859" w:rsidP="004718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RAM</w:t>
      </w:r>
    </w:p>
    <w:p w:rsidR="00471859" w:rsidRPr="00471859" w:rsidRDefault="00471859" w:rsidP="004718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Disk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JdbcTemplate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71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Composite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Treats individual and group objects uniformly.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Folder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├── File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├── File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└── Folder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BEHAVIORAL DESIGN PATTERNS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Strategy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Encapsulates interchangeable algorithms.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Payment: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- UPI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- Card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- PayPal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Security authentication</w:t>
      </w:r>
    </w:p>
    <w:p w:rsidR="00471859" w:rsidRPr="00471859" w:rsidRDefault="00471859" w:rsidP="0047185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Advantages</w:t>
      </w:r>
    </w:p>
    <w:p w:rsidR="00471859" w:rsidRPr="00471859" w:rsidRDefault="00471859" w:rsidP="0047185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Flexible behavior</w:t>
      </w:r>
    </w:p>
    <w:p w:rsidR="00471859" w:rsidRPr="00471859" w:rsidRDefault="00471859" w:rsidP="0047185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OCP support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Observer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One-to-many dependency.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When one object changes, others notified.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YouTube Channel → Subscribers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Event listeners</w:t>
      </w:r>
    </w:p>
    <w:p w:rsidR="00471859" w:rsidRPr="00471859" w:rsidRDefault="00471859" w:rsidP="0047185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Kafka consumers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72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Template Method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algorithm skeleton.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classes customize steps.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Game: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start()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play()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end()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JdbcTemplate</w:t>
      </w:r>
    </w:p>
    <w:p w:rsidR="00471859" w:rsidRPr="00471859" w:rsidRDefault="00471859" w:rsidP="0047185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RestTemplate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72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Command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Encapsulates request as object.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Remote → Command → TV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systems</w:t>
      </w:r>
    </w:p>
    <w:p w:rsidR="00471859" w:rsidRPr="00471859" w:rsidRDefault="00471859" w:rsidP="0047185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Undo/redo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State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 changes based on object state.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ATM: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- No card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- Has card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- Pin entered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Chain of Responsibility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 passed through chain of handlers.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Authentication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Authorization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↓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Validation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Security filter chain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Iterator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Sequential access to collection elements.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Iterator it = list.iterator();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Real Usage</w:t>
      </w:r>
    </w:p>
    <w:p w:rsidR="00471859" w:rsidRPr="00471859" w:rsidRDefault="00471859" w:rsidP="0047185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Collections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Mediator Pattern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communication between objects.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71859" w:rsidRPr="008B4B13" w:rsidRDefault="00471859" w:rsidP="00471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B4B13">
        <w:rPr>
          <w:rFonts w:ascii="Courier New" w:eastAsia="Times New Roman" w:hAnsi="Courier New" w:cs="Courier New"/>
          <w:sz w:val="24"/>
          <w:szCs w:val="24"/>
          <w:lang w:eastAsia="en-IN"/>
        </w:rPr>
        <w:t>Air Traffic Controller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Usage</w:t>
      </w:r>
    </w:p>
    <w:p w:rsidR="00471859" w:rsidRPr="00471859" w:rsidRDefault="00471859" w:rsidP="0047185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Chat applications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SOLID + Design Patterns Relation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1788"/>
      </w:tblGrid>
      <w:tr w:rsidR="00471859" w:rsidRPr="00471859" w:rsidTr="004718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SOLID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Related Patterns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SRP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Builder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OCP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Strategy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DIP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Factory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ISP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Adapter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LSP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Template</w:t>
            </w:r>
          </w:p>
        </w:tc>
      </w:tr>
    </w:tbl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Spring Framework Design Patterns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1502"/>
      </w:tblGrid>
      <w:tr w:rsidR="00471859" w:rsidRPr="00471859" w:rsidTr="004718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Spring Usage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beans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Factory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BeanFactory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AOP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Template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JdbcTemplate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Observer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Events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Authentication</w:t>
            </w:r>
          </w:p>
        </w:tc>
      </w:tr>
    </w:tbl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Hibernate Design Patterns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928"/>
      </w:tblGrid>
      <w:tr w:rsidR="00471859" w:rsidRPr="00471859" w:rsidTr="004718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 loading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Factory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SessionFactory</w:t>
            </w:r>
          </w:p>
        </w:tc>
      </w:tr>
      <w:tr w:rsidR="00471859" w:rsidRPr="00471859" w:rsidTr="004718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Template</w:t>
            </w:r>
          </w:p>
        </w:tc>
        <w:tc>
          <w:tcPr>
            <w:tcW w:w="0" w:type="auto"/>
            <w:vAlign w:val="center"/>
            <w:hideMark/>
          </w:tcPr>
          <w:p w:rsidR="00471859" w:rsidRPr="00471859" w:rsidRDefault="00471859" w:rsidP="004718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8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HibernateTemplate</w:t>
            </w:r>
          </w:p>
        </w:tc>
      </w:tr>
    </w:tbl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 Design Pattern Theory Questions &amp; Answers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design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software design solution.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Why use design patterns?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maintainability and scalability.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3. Main categories of design patterns?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Creational, Structural, Behavioral.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What is Singleton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object creation pattern.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Why use Singleton?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optimization.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What is Factory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objects without exposing logic.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7. What is Abstract Factory?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 of factories.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is Builder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Step-by-step object creation.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is Prototype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cloning pattern.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What is Adapter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incompatible interfaces.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11. What is Decorator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Adds behavior dynamically.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Proxy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object access.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What is Facade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Simplifies complex subsystem.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Composite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Tree-like structure handling.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15. What is Strategy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Interchangeable algorithms.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Observer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One-to-many notification pattern.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is Template Method?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algorithm skeleton.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Command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 encapsulation pattern.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19. What is State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 based on state.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is Chain of Responsibility?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 processing chain.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What is Iterator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Sequential collection traversal.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Mediator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communication.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23. Which pattern used in Spring beans?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Which pattern used in BeanFactory?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Which pattern used in AOP?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Proxy.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Which pattern used in JdbcTemplate?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Template Method.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27. Which pattern used in event handling?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Observer.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Which pattern supports OCP?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Strategy.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Which pattern reduces object creation cost?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Prototype.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Which pattern provides loose coupling?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31. Which pattern hides complexity?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Facade.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Which pattern helps dynamic functionality?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Decorator.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Which pattern commonly used in security?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Chain of Responsibility.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Which pattern used in authentication?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Strategy.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35. Which pattern used in collections?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Iterator.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What is immutable object?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whose state cannot change.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Which pattern creates immutable objects?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Builder.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lazy initialization?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created when needed.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39. Which pattern supports lazy loading?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Proxy.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What is object composition?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Building objects using other objects.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Which pattern supports composition?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Decorator.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Which pattern is used in GUI frameworks?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Composite.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43. Which pattern used in parsers?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Interpreter.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Which pattern used in workflow engines?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State.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Which pattern used in queues?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Which pattern used in Spring Security filters?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Chain of Responsibility.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47. Which pattern improves extensibility?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Strategy.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Which pattern helps code reuse?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Template Method.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Which pattern reduces dependency?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Main purpose of design patterns?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maintainable architecture.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Part 2 — 50 Design Pattern Interview Questions &amp; Answers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Explain Singleton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Ensures only one object exists globally.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How Singleton used in Spring?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beans are singleton by default.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How make Singleton thread safe?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Use synchronized or enum singleton.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Difference between Singleton and static class?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Singleton allows interfaces and inheritance.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Explain Factory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creation delegated to factory class.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Difference between Factory and Abstract Factory?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Abstract Factory creates related object families.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Explain Builder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object creation step-by-step.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Why Builder preferred over constructor?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Readable and avoids telescoping constructor.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Explain Prototype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Clone existing object instead of new creation.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Difference between shallow and deep copy?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Deep copy duplicates nested objects.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Explain Adapter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Makes incompatible interfaces work together.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Real-world Adapter example?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Mobile charger adapter.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Explain Decorator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Adds behavior dynamically at runtime.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Difference between Decorator and inheritance?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Decorator flexible runtime behavior.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Explain Proxy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access to actual object.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Hibernate lazy loading uses which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Proxy pattern.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Explain Facade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Simplified interface for complex subsystem.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Explain Composite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Treat individual/group objects similarly.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Explain Strategy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algorithm switching.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Why Strategy pattern important?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Supports OCP and flexibility.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Explain Observer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Observers notified on subject changes.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Difference between Observer and Pub/Sub?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Pub/Sub uses message broker.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Explain Template Method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fixed algorithm structure.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JdbcTemplate uses which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Template Method.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Explain Command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Encapsulates request as object.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Explain State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 changes with internal state.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Explain Chain of Responsibility.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handlers process request sequentially.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Spring Security uses which pattern?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Chain of Responsibility.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Explain Iterator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Sequential collection traversal abstraction.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fail-fast iterator?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Throws ConcurrentModificationException.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Explain Mediator pattern.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communication management.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Difference between Strategy and State?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Strategy changes algorithm.</w:t>
      </w: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State changes behavior.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Difference between Adapter and Facade?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Adapter converts interface.</w:t>
      </w: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Facade simplifies system.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Difference between Proxy and Decorator?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controls access.</w:t>
      </w: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Decorator adds functionality.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Which patterns heavily use interfaces?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Strategy and Factory.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36. Which pattern supports loose coupling?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Which pattern supports extensibility?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Strategy.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Which pattern used in Spring IOC?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Which pattern used in Spring AOP?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Proxy.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40. Which pattern used in logging?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8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Which pattern improves testability?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Strategy.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9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Which pattern used in retry mechanisms?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0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Which pattern used in rule engines?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Chain of Responsibility.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1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44. Which pattern helps object reuse?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Prototype.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2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Which pattern hides subsystem complexity?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Facade.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3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Which pattern used in parsers/interpreters?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Interpreter.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4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Which pattern heavily used in Java Collections?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Iterator.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5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48. Which pattern commonly used in microservices?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Strategy and Factory.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6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Which pattern used in workflow/state machine?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State pattern.</w:t>
      </w:r>
    </w:p>
    <w:p w:rsidR="00471859" w:rsidRPr="00471859" w:rsidRDefault="009052AD" w:rsidP="004718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7" style="width:0;height:1.5pt" o:hralign="center" o:hrstd="t" o:hr="t" fillcolor="#a0a0a0" stroked="f"/>
        </w:pict>
      </w:r>
    </w:p>
    <w:p w:rsidR="00471859" w:rsidRPr="00471859" w:rsidRDefault="00471859" w:rsidP="004718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Most important design pattern in Spring ecosystem?</w:t>
      </w:r>
    </w:p>
    <w:p w:rsidR="00471859" w:rsidRPr="00471859" w:rsidRDefault="00471859" w:rsidP="004718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59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Factory, Singleton, Proxy, Template Method.</w:t>
      </w:r>
    </w:p>
    <w:p w:rsidR="0020431D" w:rsidRDefault="0020431D">
      <w:pPr>
        <w:rPr>
          <w:sz w:val="24"/>
          <w:szCs w:val="24"/>
        </w:rPr>
      </w:pPr>
    </w:p>
    <w:p w:rsidR="0077472A" w:rsidRDefault="0077472A">
      <w:pPr>
        <w:rPr>
          <w:sz w:val="24"/>
          <w:szCs w:val="24"/>
        </w:rPr>
      </w:pP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6 — REST API</w: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Part 1 — REST API Basic Theory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REST API?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REST = Representational State Transfer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is an architectural style used for communication between:</w:t>
      </w:r>
    </w:p>
    <w:p w:rsidR="0077472A" w:rsidRPr="0077472A" w:rsidRDefault="0077472A" w:rsidP="0077472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Frontend ↔ Backend</w:t>
      </w:r>
    </w:p>
    <w:p w:rsidR="0077472A" w:rsidRPr="0077472A" w:rsidRDefault="0077472A" w:rsidP="0077472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Mobile ↔ Server</w:t>
      </w:r>
    </w:p>
    <w:p w:rsidR="0077472A" w:rsidRPr="0077472A" w:rsidRDefault="0077472A" w:rsidP="0077472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 ↔ Services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REST API Internal Flow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Client Request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HTTP Request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Controller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JSON Response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REST Principles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5"/>
        <w:gridCol w:w="2641"/>
      </w:tblGrid>
      <w:tr w:rsidR="0077472A" w:rsidRPr="0077472A" w:rsidTr="007747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Stateless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client session stored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frontend/backend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Cacheable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Responses can be cached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Uniform Interface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Standard API structure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Layered System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layers allowed</w:t>
            </w:r>
          </w:p>
        </w:tc>
      </w:tr>
    </w:tbl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Stateless</w: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Stateless?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Every request contains complete information.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stores no client session.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GET /users/1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Authorization: Bearer token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request independent.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Resource-Based Architecture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treated as resource.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Examples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/users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/products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/orders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HTTP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02"/>
      </w:tblGrid>
      <w:tr w:rsidR="0077472A" w:rsidRPr="0077472A" w:rsidTr="007747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Fetch data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 data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update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Partial update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data</w:t>
            </w:r>
          </w:p>
        </w:tc>
      </w:tr>
    </w:tbl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GET Request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resource.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GET /users/1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POST Request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resource.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POST /users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PUT Request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Full update.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PUT /users/1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PATCH Request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Partial update.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PATCH /users/1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DELETE Request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 resource.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DELETE /users/1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HTTP Status Codes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2xx Success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189"/>
      </w:tblGrid>
      <w:tr w:rsidR="0077472A" w:rsidRPr="0077472A" w:rsidTr="007747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OK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Created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204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Content</w:t>
            </w:r>
          </w:p>
        </w:tc>
      </w:tr>
    </w:tbl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4xx Client Error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382"/>
      </w:tblGrid>
      <w:tr w:rsidR="0077472A" w:rsidRPr="0077472A" w:rsidTr="007747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Code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Bad Request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Unauthorized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Forbidden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Found</w:t>
            </w:r>
          </w:p>
        </w:tc>
      </w:tr>
    </w:tbl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5xx Server Error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2074"/>
      </w:tblGrid>
      <w:tr w:rsidR="0077472A" w:rsidRPr="0077472A" w:rsidTr="007747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 Server Error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503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Unavailable</w:t>
            </w:r>
          </w:p>
        </w:tc>
      </w:tr>
    </w:tbl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JSON</w: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JSON?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JavaScript Object Notation.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Data exchange format.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"id":1,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"name":"Nikhil"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Request Body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Data sent from client to server.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"name":"Nikhil",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"city":"Mumbai"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Response Body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Data returned from server.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REST API Architecture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Repository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REST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1695"/>
      </w:tblGrid>
      <w:tr w:rsidR="0077472A" w:rsidRPr="0077472A" w:rsidTr="007747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Annotation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 controller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@RequestMapping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URL mapping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@GetMapping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API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@PostMapping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POST API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@PutMapping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 API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@DeleteMapping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API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@RequestBody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JSON to object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@ResponseBody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to JSON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@PathVariable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URL value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@RequestParam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Query parameter</w:t>
            </w:r>
          </w:p>
        </w:tc>
      </w:tr>
    </w:tbl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 REST Controller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@RestController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@RequestMapping("/users")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class UserController {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@GetMapping("/{id}")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public User getUser(@PathVariable int id){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return service.getUser(id);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}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@PostMapping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public User save(@RequestBody User user){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return service.save(user);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}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RequestParam Example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@GetMapping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public User get(@RequestParam String name)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URL: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/users?name=Nikhil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PathVariable Example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@GetMapping("/{id}")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URL: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/users/10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Idempotent APIs</w: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Idempotent?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same requests produce same result.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Idempotent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262"/>
      </w:tblGrid>
      <w:tr w:rsidR="0077472A" w:rsidRPr="0077472A" w:rsidTr="007747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Idempotent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</w:tbl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Content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8"/>
        <w:gridCol w:w="1162"/>
      </w:tblGrid>
      <w:tr w:rsidR="0077472A" w:rsidRPr="0077472A" w:rsidTr="007747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application/json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JSON data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application/xml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XML data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multipart/form-data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upload</w:t>
            </w:r>
          </w:p>
        </w:tc>
      </w:tr>
    </w:tbl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REST API Validation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@Valid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Exception Handling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@ExceptionHandler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Handles local exceptions.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@ControllerAdvice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Global exception handling.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@ControllerAdvice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class GlobalExceptionHandler {}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ResponseEntity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77472A" w:rsidRPr="0077472A" w:rsidRDefault="0077472A" w:rsidP="0077472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Status codes</w:t>
      </w:r>
    </w:p>
    <w:p w:rsidR="0077472A" w:rsidRPr="0077472A" w:rsidRDefault="0077472A" w:rsidP="0077472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Headers</w:t>
      </w:r>
    </w:p>
    <w:p w:rsidR="0077472A" w:rsidRPr="0077472A" w:rsidRDefault="0077472A" w:rsidP="0077472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Body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return ResponseEntity.ok(user);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CORS</w: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CORS?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Cross-Origin Resource Sharing.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frontend-backend communication from different domains.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@CrossOrigin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API Versioning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API versions supported.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/api/v1/users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/api/v2/users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Pagination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large data handling.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Example</w:t>
      </w:r>
    </w:p>
    <w:p w:rsidR="0077472A" w:rsidRPr="0077472A" w:rsidRDefault="0077472A" w:rsidP="00774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/users?page=0&amp;size=10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Authentication in REST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methods:</w:t>
      </w:r>
    </w:p>
    <w:p w:rsidR="0077472A" w:rsidRPr="0077472A" w:rsidRDefault="0077472A" w:rsidP="0077472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JWT</w:t>
      </w:r>
    </w:p>
    <w:p w:rsidR="0077472A" w:rsidRPr="0077472A" w:rsidRDefault="0077472A" w:rsidP="0077472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OAuth2</w:t>
      </w:r>
    </w:p>
    <w:p w:rsidR="0077472A" w:rsidRPr="0077472A" w:rsidRDefault="0077472A" w:rsidP="0077472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API Key</w:t>
      </w:r>
    </w:p>
    <w:p w:rsidR="0077472A" w:rsidRPr="0077472A" w:rsidRDefault="0077472A" w:rsidP="0077472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REST API Advantages</w:t>
      </w:r>
    </w:p>
    <w:p w:rsidR="0077472A" w:rsidRPr="0077472A" w:rsidRDefault="0077472A" w:rsidP="0077472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Lightweight</w:t>
      </w:r>
    </w:p>
    <w:p w:rsidR="0077472A" w:rsidRPr="0077472A" w:rsidRDefault="0077472A" w:rsidP="0077472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</w:t>
      </w:r>
    </w:p>
    <w:p w:rsidR="0077472A" w:rsidRPr="0077472A" w:rsidRDefault="0077472A" w:rsidP="0077472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Platform independent</w:t>
      </w:r>
    </w:p>
    <w:p w:rsidR="0077472A" w:rsidRPr="0077472A" w:rsidRDefault="0077472A" w:rsidP="0077472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Stateless</w:t>
      </w:r>
    </w:p>
    <w:p w:rsidR="0077472A" w:rsidRPr="0077472A" w:rsidRDefault="0077472A" w:rsidP="0077472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Easy integration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REST API Disadvantages</w:t>
      </w:r>
    </w:p>
    <w:p w:rsidR="0077472A" w:rsidRPr="0077472A" w:rsidRDefault="0077472A" w:rsidP="0077472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No strict standard</w:t>
      </w:r>
    </w:p>
    <w:p w:rsidR="0077472A" w:rsidRPr="0077472A" w:rsidRDefault="0077472A" w:rsidP="0077472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challenges</w:t>
      </w:r>
    </w:p>
    <w:p w:rsidR="0077472A" w:rsidRPr="0077472A" w:rsidRDefault="0077472A" w:rsidP="0077472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management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SOAP vs REST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855"/>
      </w:tblGrid>
      <w:tr w:rsidR="0077472A" w:rsidRPr="0077472A" w:rsidTr="007747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SOAP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REST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XML only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JSON/XML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Lightweight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Protocol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Architectural style</w:t>
            </w:r>
          </w:p>
        </w:tc>
      </w:tr>
      <w:tr w:rsidR="0077472A" w:rsidRPr="0077472A" w:rsidTr="00774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77472A" w:rsidRPr="0077472A" w:rsidRDefault="0077472A" w:rsidP="00774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47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</w:tr>
    </w:tbl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50 REST API Theory Questions &amp; Answers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REST?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Architectural style for web services.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What does REST stand for?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Representational State Transfer.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What is REST API?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API following REST principles.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89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What is stateless communication?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No client session stored on server.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Why REST APIs are stateless?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scalability.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is resource in REST?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Any identifiable data object.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7. Common REST methods?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GET, POST, PUT, DELETE.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What is GET method?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data.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What is POST method?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resource.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What is PUT method?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Full update.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What is PATCH method?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Partial update.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What is DELETE method?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resource.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What is JSON?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Data exchange format.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14. What is request body?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 data sent to server.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What is response body?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response data.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HTTP?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Communication protocol.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What is URI?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Uniform Resource Identifier.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What is endpoint?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Specific API URL.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is idempotent API?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Repeated request gives same result.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Which methods are idempotent?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GET, PUT, DELETE.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21. What is status code 200?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Success.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is status code 201?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 created.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status code 400?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Bad request.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status code 401?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Unauthorized.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status code 403?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Forbidden.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status code 404?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 not found.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What is status code 500?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error.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28. What is </w:t>
      </w:r>
      <w:r w:rsidRPr="0077472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@RestController</w:t>
      </w: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REST controller annotation.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29. What is </w:t>
      </w:r>
      <w:r w:rsidRPr="0077472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@RequestBody</w:t>
      </w: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JSON to object conversion.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30. What is </w:t>
      </w:r>
      <w:r w:rsidRPr="0077472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@ResponseBody</w:t>
      </w: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to JSON conversion.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31. What is </w:t>
      </w:r>
      <w:r w:rsidRPr="0077472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@PathVariable</w:t>
      </w: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Read URL path value.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32. What is </w:t>
      </w:r>
      <w:r w:rsidRPr="0077472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@RequestParam</w:t>
      </w: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Read query parameter.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CORS?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Cross-origin communication mechanism.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What is API versioning?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Managing multiple API versions.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35. What is pagination?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Large data splitting mechanism.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What is authentication?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User identity verification.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authorization?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 control.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JWT?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JSON Web Token.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API documentation?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API usage specification.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Swagger?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API documentation framework.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ResponseEntity?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Complete HTTP response wrapper.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42. What is content negotiation?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Selecting response format.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MIME type?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Content format identifier.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What is XML?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Markup-based data format.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Difference between SOAP and REST?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REST lightweight and faster.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RESTful service?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following REST principles.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cacheable response?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response data.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layered architecture?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application layers.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49. Main benefit of REST?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 lightweight communication.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Main goal of REST API?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Platform-independent communication.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Part 2 — 50 REST API Interview Questions &amp; Answers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Explain REST API architecture.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Client sends HTTP request to server, server processes and returns JSON response.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Why REST APIs are stateless?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request independent, improving scalability.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PUT and PATCH?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PUT full update.</w:t>
      </w: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PATCH partial update.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Difference between POST and PUT?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POST creates.</w:t>
      </w: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PUT updates/replaces.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95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Which HTTP methods are idempotent?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GET, PUT, DELETE.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is idempotency?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identical requests give same result.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Why GET should not modify data?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Violates REST principles.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8. Difference between 401 and 403?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401 unauthenticated.</w:t>
      </w: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403 unauthorized.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Difference between 200 and 201?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200 success.</w:t>
      </w: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201 resource created.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What is HATEOAS?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Hypermedia-driven REST navigation.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11. What is content negotiation?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Selecting response format dynamically.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What is HttpMessageConverter?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request/response body.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Which converter handles JSON?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Jackson converter.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is serialization?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Object → JSON conversion.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What is deserialization?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JSON → Object conversion.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DTO?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Data Transfer Object.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Why use DTO?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exposing entities directly.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18. What is API versioning?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Managing backward compatibility.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API versioning methods?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URL, Header, Parameter versioning.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is pagination?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Fetching limited records.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Why pagination important?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Performance optimization.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is sorting in APIs?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Ordering result data.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filtering in APIs?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Fetching selective data.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rate limiting?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 API requests count.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25. What is throttling?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Controlling request speed.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CORS issue?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Browser blocks cross-domain requests.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How fix CORS?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Courier New" w:eastAsia="Times New Roman" w:hAnsi="Courier New" w:cs="Courier New"/>
          <w:sz w:val="20"/>
          <w:szCs w:val="20"/>
          <w:lang w:eastAsia="en-IN"/>
        </w:rPr>
        <w:t>@CrossOrigin</w:t>
      </w: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configuration.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What is JWT authentication?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Token-based authentication.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JWT contains what?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Header, Payload, Signature.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30. Difference between session and JWT?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stateful.</w:t>
      </w: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JWT stateless.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bearer token?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 token in Authorization header.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97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OAuth2?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Authorization framework.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API Gateway?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 API routing layer.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What is circuit breaker?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Failure handling mechanism.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35. What is retry mechanism?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Retry failed requests automatically.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What is timeout?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waiting duration.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OpenAPI?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specification standard.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Swagger used for?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API documentation/testing.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Postman?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API testing tool.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curl?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Command-line API client.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7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REST maturity model?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quality levels.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8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42. What is Richardson maturity model?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REST maturity classification.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9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synchronous API?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 waits for response.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0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What is asynchronous API?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Background processing communication.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1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webhook?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Event-based HTTP callback.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2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API caching?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Storing reusable responses.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3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ETag?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Response version identifier.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4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optimistic locking?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 control mechanism.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5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49. Why REST APIs popular?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lightweight scalable communication.</w:t>
      </w:r>
    </w:p>
    <w:p w:rsidR="0077472A" w:rsidRPr="0077472A" w:rsidRDefault="009052AD" w:rsidP="007747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6" style="width:0;height:1.5pt" o:hralign="center" o:hrstd="t" o:hr="t" fillcolor="#a0a0a0" stroked="f"/>
        </w:pict>
      </w:r>
    </w:p>
    <w:p w:rsidR="0077472A" w:rsidRPr="0077472A" w:rsidRDefault="0077472A" w:rsidP="007747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47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Explain complete REST request flow.</w:t>
      </w:r>
    </w:p>
    <w:p w:rsidR="0077472A" w:rsidRPr="0077472A" w:rsidRDefault="0077472A" w:rsidP="00774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72A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 → Controller → Service → Repository → Database → JSON Response.</w:t>
      </w:r>
    </w:p>
    <w:p w:rsidR="0077472A" w:rsidRDefault="0077472A">
      <w:pPr>
        <w:rPr>
          <w:sz w:val="24"/>
          <w:szCs w:val="24"/>
        </w:rPr>
      </w:pPr>
    </w:p>
    <w:p w:rsidR="000355E0" w:rsidRDefault="000355E0">
      <w:pPr>
        <w:rPr>
          <w:sz w:val="24"/>
          <w:szCs w:val="24"/>
        </w:rPr>
      </w:pP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7 — Spring Boot</w: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Part 1 — Spring Boot Basic Theory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What is Spring Boot?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is a framework built on top of Spring Framework to simplify Spring application development.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Spring Boot Introduced?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 in traditional Spring:</w:t>
      </w:r>
    </w:p>
    <w:p w:rsidR="000355E0" w:rsidRPr="000355E0" w:rsidRDefault="000355E0" w:rsidP="000355E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Huge XML configuration</w:t>
      </w:r>
    </w:p>
    <w:p w:rsidR="000355E0" w:rsidRPr="000355E0" w:rsidRDefault="000355E0" w:rsidP="000355E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setup</w:t>
      </w:r>
    </w:p>
    <w:p w:rsidR="000355E0" w:rsidRPr="000355E0" w:rsidRDefault="000355E0" w:rsidP="000355E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server deployment</w:t>
      </w:r>
    </w:p>
    <w:p w:rsidR="000355E0" w:rsidRPr="000355E0" w:rsidRDefault="000355E0" w:rsidP="000355E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management issues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solves these problems.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Boot Internal Architecture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main()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SpringApplication.run()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IOC Container Created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Auto Configuration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Component Scanning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Beans Created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Embedded Server Starts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Application Ready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Features of Spring Boot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2668"/>
      </w:tblGrid>
      <w:tr w:rsidR="000355E0" w:rsidRPr="000355E0" w:rsidTr="000355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Configuration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Automatic setup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Starter Dependencies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Dependency simplification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Embedded Server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Built-in Tomcat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Production Ready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Monitoring tools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Minimal Configuration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development</w:t>
            </w:r>
          </w:p>
        </w:tc>
      </w:tr>
    </w:tbl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Main Spring Boot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2781"/>
      </w:tblGrid>
      <w:tr w:rsidR="000355E0" w:rsidRPr="000355E0" w:rsidTr="000355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@SpringBootApplication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 application annotation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@EnableAutoConfiguration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setup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@ComponentScan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Scan beans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@Configuration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Configuration class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@Bean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 bean creation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 API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@Value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properties</w:t>
            </w:r>
          </w:p>
        </w:tc>
      </w:tr>
    </w:tbl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@SpringBootApplication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Combination of:</w:t>
      </w:r>
    </w:p>
    <w:p w:rsidR="000355E0" w:rsidRPr="000355E0" w:rsidRDefault="000355E0" w:rsidP="000355E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</w:p>
    <w:p w:rsidR="000355E0" w:rsidRPr="000355E0" w:rsidRDefault="000355E0" w:rsidP="000355E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@EnableAutoConfiguration</w:t>
      </w:r>
    </w:p>
    <w:p w:rsidR="000355E0" w:rsidRPr="000355E0" w:rsidRDefault="000355E0" w:rsidP="000355E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@ComponentScan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Example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@SpringBootApplication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public class App {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public static void main(String[] args){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SpringApplication.run(App.class,args);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}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SpringApplication.run()</w: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happens internally?</w:t>
      </w:r>
    </w:p>
    <w:p w:rsidR="000355E0" w:rsidRPr="000355E0" w:rsidRDefault="000355E0" w:rsidP="000355E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ApplicationContext</w:t>
      </w:r>
    </w:p>
    <w:p w:rsidR="000355E0" w:rsidRPr="000355E0" w:rsidRDefault="000355E0" w:rsidP="000355E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Starts IOC container</w:t>
      </w:r>
    </w:p>
    <w:p w:rsidR="000355E0" w:rsidRPr="000355E0" w:rsidRDefault="000355E0" w:rsidP="000355E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Performs component scanning</w:t>
      </w:r>
    </w:p>
    <w:p w:rsidR="000355E0" w:rsidRPr="000355E0" w:rsidRDefault="000355E0" w:rsidP="000355E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beans</w:t>
      </w:r>
    </w:p>
    <w:p w:rsidR="000355E0" w:rsidRPr="000355E0" w:rsidRDefault="000355E0" w:rsidP="000355E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Starts embedded server</w:t>
      </w:r>
    </w:p>
    <w:p w:rsidR="000355E0" w:rsidRPr="000355E0" w:rsidRDefault="000355E0" w:rsidP="000355E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properties</w:t>
      </w:r>
    </w:p>
    <w:p w:rsidR="000355E0" w:rsidRPr="000355E0" w:rsidRDefault="000355E0" w:rsidP="000355E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ready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Auto Configuration</w: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Auto Configuration?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configures application based on dependencies.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If: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spring-boot-starter-web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exists, Boot auto-configures:</w:t>
      </w:r>
    </w:p>
    <w:p w:rsidR="000355E0" w:rsidRPr="000355E0" w:rsidRDefault="000355E0" w:rsidP="000355E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</w:t>
      </w:r>
    </w:p>
    <w:p w:rsidR="000355E0" w:rsidRPr="000355E0" w:rsidRDefault="000355E0" w:rsidP="000355E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DispatcherServlet</w:t>
      </w:r>
    </w:p>
    <w:p w:rsidR="000355E0" w:rsidRPr="000355E0" w:rsidRDefault="000355E0" w:rsidP="000355E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Jackson</w:t>
      </w:r>
    </w:p>
    <w:p w:rsidR="000355E0" w:rsidRPr="000355E0" w:rsidRDefault="000355E0" w:rsidP="000355E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MVC configuration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Embedded Server</w: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Embedded Server?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packaged inside application.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Supported Servers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1262"/>
      </w:tblGrid>
      <w:tr w:rsidR="000355E0" w:rsidRPr="000355E0" w:rsidTr="000355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Tomcat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Jetty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Alternative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Undertow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Lightweight</w:t>
            </w:r>
          </w:p>
        </w:tc>
      </w:tr>
    </w:tbl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Starter Dependencies</w: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are Starters?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Predefined dependency bundles.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Common Starters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4"/>
        <w:gridCol w:w="1489"/>
      </w:tblGrid>
      <w:tr w:rsidR="000355E0" w:rsidRPr="000355E0" w:rsidTr="000355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Starter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spring-boot-starter-web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REST/MVC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spring-boot-starter-data-jpa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JPA/Hibernate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spring-boot-starter-security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spring-boot-starter-test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Testing</w:t>
            </w:r>
          </w:p>
        </w:tc>
      </w:tr>
    </w:tbl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application.properties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file.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server.port=8081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spring.datasource.url=jdbc:mysql://localhost:3306/test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application.yml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Alternative YAML configuration.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server: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port: 8081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Profiles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Environment-specific configuration.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Example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spring.profiles.active=dev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Bean Lifecycle in Spring Boot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Application Start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Component Scan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Bean Creation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Dependency Injection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Application Running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Boot Project Structure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controller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repository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entity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dto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exception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security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Boot Request Flow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Repository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JSON Response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Boot DevTools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Provides:</w:t>
      </w:r>
    </w:p>
    <w:p w:rsidR="000355E0" w:rsidRPr="000355E0" w:rsidRDefault="000355E0" w:rsidP="000355E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Auto restart</w:t>
      </w:r>
    </w:p>
    <w:p w:rsidR="000355E0" w:rsidRPr="000355E0" w:rsidRDefault="000355E0" w:rsidP="000355E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Live reload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Boot Actuator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monitoring tool.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Features</w:t>
      </w:r>
    </w:p>
    <w:p w:rsidR="000355E0" w:rsidRPr="000355E0" w:rsidRDefault="000355E0" w:rsidP="000355E0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Health check</w:t>
      </w:r>
    </w:p>
    <w:p w:rsidR="000355E0" w:rsidRPr="000355E0" w:rsidRDefault="000355E0" w:rsidP="000355E0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Metrics</w:t>
      </w:r>
    </w:p>
    <w:p w:rsidR="000355E0" w:rsidRPr="000355E0" w:rsidRDefault="000355E0" w:rsidP="000355E0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0355E0" w:rsidRPr="000355E0" w:rsidRDefault="000355E0" w:rsidP="000355E0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Monitoring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Example Endpoint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/actuator/health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Boot CLI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Command-line Spring Boot tool.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CommandLineRunner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Runs code after startup.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class MyRunner implements CommandLineRunner {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public void run(String... args){}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Exception Handling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0355E0" w:rsidRPr="000355E0" w:rsidRDefault="000355E0" w:rsidP="000355E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@ControllerAdvice</w:t>
      </w:r>
    </w:p>
    <w:p w:rsidR="000355E0" w:rsidRPr="000355E0" w:rsidRDefault="000355E0" w:rsidP="000355E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@ExceptionHandler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Validation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@Valid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Logging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Default logging framework:</w:t>
      </w:r>
    </w:p>
    <w:p w:rsidR="000355E0" w:rsidRPr="000355E0" w:rsidRDefault="000355E0" w:rsidP="000355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Logback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Boot Advantages</w:t>
      </w:r>
    </w:p>
    <w:p w:rsidR="000355E0" w:rsidRPr="000355E0" w:rsidRDefault="000355E0" w:rsidP="000355E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Rapid development</w:t>
      </w:r>
    </w:p>
    <w:p w:rsidR="000355E0" w:rsidRPr="000355E0" w:rsidRDefault="000355E0" w:rsidP="000355E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Minimal configuration</w:t>
      </w:r>
    </w:p>
    <w:p w:rsidR="000355E0" w:rsidRPr="000355E0" w:rsidRDefault="000355E0" w:rsidP="000355E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Embedded server</w:t>
      </w:r>
    </w:p>
    <w:p w:rsidR="000355E0" w:rsidRPr="000355E0" w:rsidRDefault="000355E0" w:rsidP="000355E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Easy deployment</w:t>
      </w:r>
    </w:p>
    <w:p w:rsidR="000355E0" w:rsidRPr="000355E0" w:rsidRDefault="000355E0" w:rsidP="000355E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 support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Boot Disadvantages</w:t>
      </w:r>
    </w:p>
    <w:p w:rsidR="000355E0" w:rsidRPr="000355E0" w:rsidRDefault="000355E0" w:rsidP="000355E0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Hidden internal configuration</w:t>
      </w:r>
    </w:p>
    <w:p w:rsidR="000355E0" w:rsidRPr="000355E0" w:rsidRDefault="000355E0" w:rsidP="000355E0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Higher memory usage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Spring Boot vs Spring MVC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1908"/>
      </w:tblGrid>
      <w:tr w:rsidR="000355E0" w:rsidRPr="000355E0" w:rsidTr="000355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Spring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Spring Boot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 configuration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configuration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External server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Embedded server</w:t>
            </w:r>
          </w:p>
        </w:tc>
      </w:tr>
      <w:tr w:rsidR="000355E0" w:rsidRPr="000355E0" w:rsidTr="000355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XML</w:t>
            </w:r>
          </w:p>
        </w:tc>
        <w:tc>
          <w:tcPr>
            <w:tcW w:w="0" w:type="auto"/>
            <w:vAlign w:val="center"/>
            <w:hideMark/>
          </w:tcPr>
          <w:p w:rsidR="000355E0" w:rsidRPr="000355E0" w:rsidRDefault="000355E0" w:rsidP="000355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355E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Minimal setup</w:t>
            </w:r>
          </w:p>
        </w:tc>
      </w:tr>
    </w:tbl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 Spring Boot Theory Questions &amp; Answers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Spring Boot?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simplifying Spring development.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Why Spring Boot introduced?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Reduce Spring configuration complexity.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Main feature of Spring Boot?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Auto configuration.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4.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@SpringBootApplication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Main Boot annotation.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5. Components of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@SpringBootApplication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Configuration, AutoConfiguration, ComponentScan.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6. What is auto configuration?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framework setup.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What is embedded server?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Built-in application server.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Default embedded server?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Tomcat.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What is starter dependency?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Predefined dependency bundle.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10.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spring-boot-starter-web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Starter for web applications.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11.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spring-boot-starter-data-jpa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Starter for JPA/Hibernate.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12.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spring-boot-starter-security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Starter for security.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13. What is ApplicationContext?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IOC container.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is component scanning?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bean scanning.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What is bean?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managed by Spring.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IOC?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Inversion of Control.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What is DI?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18.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application.properties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file.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is YAML?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Alternative configuration format.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20. What is profile?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Environment-specific configuration.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What is DevTools?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Developer productivity tool.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is Actuator?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monitoring module.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health endpoint?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Application status endpoint.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CommandLineRunner?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Runs code after startup.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bean lifecycle?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Creation to destruction process.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26.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@PostConstruct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 callback.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27.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@PreDestroy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 callback.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What is REST controller?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 returning JSON.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29.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@RestController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annotation.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30.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@Value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Property injection annotation.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Logback?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logging framework.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starter parent?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management parent POM.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Maven?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Build automation tool.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34. What is Gradle?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Alternative build tool.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is executable JAR?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Self-running packaged application.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What is fat JAR?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JAR containing all dependencies.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dependency management?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Version handling mechanism.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Spring Initializr?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 generator tool.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actuator metric?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monitoring data.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auto restart?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application restart.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41. What is hot reload?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browser reload.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configuration property?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setting value.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externalized configuration?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outside code.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44.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server.port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Server port property.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Boot packaging?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Executable deployment packaging.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default logging level?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INFO.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Spring Boot CLI?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Command-line utility.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48. Main goal of Spring Boot?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Rapid application development.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Why Boot popular in microservices?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Fast lightweight setup.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Main advantage of Spring Boot?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Less configuration.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Part 2 — 50 Spring Boot Interview Questions &amp; Answers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Explain Spring Boot architecture.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Boot creates IOC container, auto-configures dependencies, and starts embedded server.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What happens internally in Spring Boot startup?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Context creation, component scanning, bean creation, server startup.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3. Explain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SpringApplication.run()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internally.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Starts application context and embedded server.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Difference between Spring and Spring Boot?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Boot provides auto configuration and embedded servers.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What is auto configuration internally?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 configuration based on classpath dependencies.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How Boot knows what to configure?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</w:t>
      </w: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spring.factories</w:t>
      </w: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conditional annotations.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7.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@Conditional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annotation?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Conditional bean creation annotation.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8.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@ConditionalOnClass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Bean created if class exists.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9.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@ConditionalOnMissingBean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bean if missing.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What is starter dependency advantage?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Simplifies dependency management.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Why embedded Tomcat useful?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No external deployment needed.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Can Boot run without Tomcat?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Yes using Jetty or Undertow.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What is fat JAR?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JAR with all dependencies included.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14. What is executable JAR?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Self-running application package.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Difference between WAR and JAR?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WAR for external server.</w:t>
      </w: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JAR self-executable.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Spring Boot Actuator?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Monitoring and management module.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Important actuator endpoints?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Health, metrics, beans, env.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How secure actuator endpoints?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Security.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is externalized configuration?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Keeping configuration outside code.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Priority order of properties?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 line &gt; environment &gt; properties.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21. Difference between properties and YAML?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YAML hierarchical and cleaner.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is profile in Boot?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Environment-specific configuration.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How activate profile?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spring.profiles.active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24.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@ConfigurationProperties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Bind property groups to object.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0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25. Difference between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@Value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and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@ConfigurationProperties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ConfigurationProperties better for multiple values.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Boot DevTools?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Developer productivity enhancement.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Why use Boot Starter Parent?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version management.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28. What is dependency conflict?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incompatible versions.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How Boot handles dependency versions?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management BOM.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30. What is Bean overriding?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Replacing existing bean definition.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lazy initialization in Boot?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Create beans only when required.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application context refresh?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Reloading bean definitions.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CommandLineRunner use case?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 initialization logic.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Difference between CommandLineRunner and ApplicationRunner?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ApplicationRunner supports parsed arguments.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1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is Boot auto scan package?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package and subpackages.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Why main class package important?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component scanning scope.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Boot startup banner?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 logo display.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38. How disable banner?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spring.main.banner-mode=off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logging abstraction in Spring?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SLF4J.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default logger in Boot?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Logback.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5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How customize logging level?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Courier New" w:eastAsia="Times New Roman" w:hAnsi="Courier New" w:cs="Courier New"/>
          <w:sz w:val="20"/>
          <w:szCs w:val="20"/>
          <w:lang w:eastAsia="en-IN"/>
        </w:rPr>
        <w:t>logging.level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26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Boot testing support?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Integrated testing framework support.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7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43. What is </w:t>
      </w:r>
      <w:r w:rsidRPr="000355E0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@SpringBootTest</w:t>
      </w: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full application context.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8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Difference between unit and integration testing?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Unit tests isolated.</w:t>
      </w: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Integration tests full flow.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9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45. What is embedded database?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In-memory database like H2.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0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Why Boot preferred for microservices?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Fast setup and deployment.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1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graceful shutdown?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Safe application termination.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2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health check endpoint?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Application availability status.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3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What is Spring Boot starter lifecycle?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auto configuration mechanism.</w:t>
      </w:r>
    </w:p>
    <w:p w:rsidR="000355E0" w:rsidRPr="000355E0" w:rsidRDefault="009052AD" w:rsidP="00035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4" style="width:0;height:1.5pt" o:hralign="center" o:hrstd="t" o:hr="t" fillcolor="#a0a0a0" stroked="f"/>
        </w:pict>
      </w:r>
    </w:p>
    <w:p w:rsidR="000355E0" w:rsidRPr="000355E0" w:rsidRDefault="000355E0" w:rsidP="000355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55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Explain complete Spring Boot request flow.</w:t>
      </w:r>
    </w:p>
    <w:p w:rsidR="000355E0" w:rsidRPr="000355E0" w:rsidRDefault="000355E0" w:rsidP="00035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55E0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 → DispatcherServlet → Controller → Service → Repository → Database → JSON Response.</w:t>
      </w:r>
    </w:p>
    <w:p w:rsidR="000355E0" w:rsidRDefault="000355E0">
      <w:pPr>
        <w:rPr>
          <w:sz w:val="24"/>
          <w:szCs w:val="24"/>
        </w:rPr>
      </w:pP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8 — Spring Security</w: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Part 1 — Spring Security Basic Theory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3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Spring Security?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Security is a security framework used to secure:</w:t>
      </w:r>
    </w:p>
    <w:p w:rsidR="00CE7D5C" w:rsidRPr="00CE7D5C" w:rsidRDefault="00CE7D5C" w:rsidP="00CE7D5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APIs</w:t>
      </w:r>
    </w:p>
    <w:p w:rsidR="00CE7D5C" w:rsidRPr="00CE7D5C" w:rsidRDefault="00CE7D5C" w:rsidP="00CE7D5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Web applications</w:t>
      </w:r>
    </w:p>
    <w:p w:rsidR="00CE7D5C" w:rsidRPr="00CE7D5C" w:rsidRDefault="00CE7D5C" w:rsidP="00CE7D5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Main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341"/>
      </w:tblGrid>
      <w:tr w:rsidR="00CE7D5C" w:rsidRPr="00CE7D5C" w:rsidTr="00CE7D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Verify user identity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Authorization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control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 Encryption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Secure passwords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JWT Support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Token authentication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OAuth2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Third-party login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CSRF Protection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Prevent forged requests</w:t>
            </w:r>
          </w:p>
        </w:tc>
      </w:tr>
    </w:tbl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3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Authentication vs Authorization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2188"/>
      </w:tblGrid>
      <w:tr w:rsidR="00CE7D5C" w:rsidRPr="00CE7D5C" w:rsidTr="00CE7D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Authorization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Who are you?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What can you access?</w:t>
            </w:r>
          </w:p>
        </w:tc>
      </w:tr>
    </w:tbl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Security Internal Architecture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Client Request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Security Filter Chain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Authentication Filter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Authentication Manager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UserDetailsService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Authorization Check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Controller Access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3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Security Filter Chain</w: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Security Filter Chain?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Chain of filters processing security logic.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 Flow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Request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JWT Filter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UsernamePasswordAuthenticationFilter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Authorization Filter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Important Spring Security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1802"/>
      </w:tblGrid>
      <w:tr w:rsidR="00CE7D5C" w:rsidRPr="00CE7D5C" w:rsidTr="00CE7D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SecurityFilterChain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 rules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AuthenticationManager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Validates user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UserDetailsService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Loads user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PasswordEncoder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Encrypt password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JWT Filter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Token validation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AuthenticationProvider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 mechanism</w:t>
            </w:r>
          </w:p>
        </w:tc>
      </w:tr>
    </w:tbl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Authentication</w: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Authentication?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Verifying user identity.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Example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Username + Password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Authentication Flow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Login Request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AuthenticationManager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UserDetailsService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Password Match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Authenticated User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UserDetailsService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user details from DB.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Example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 CustomUserDetailsService 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implements UserDetailsService {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UserDetails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CE7D5C" w:rsidRPr="00CE7D5C" w:rsidRDefault="00CE7D5C" w:rsidP="00CE7D5C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Username</w:t>
      </w:r>
    </w:p>
    <w:p w:rsidR="00CE7D5C" w:rsidRPr="00CE7D5C" w:rsidRDefault="00CE7D5C" w:rsidP="00CE7D5C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</w:t>
      </w:r>
    </w:p>
    <w:p w:rsidR="00CE7D5C" w:rsidRPr="00CE7D5C" w:rsidRDefault="00CE7D5C" w:rsidP="00CE7D5C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Roles</w:t>
      </w:r>
    </w:p>
    <w:p w:rsidR="00CE7D5C" w:rsidRPr="00CE7D5C" w:rsidRDefault="00CE7D5C" w:rsidP="00CE7D5C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Authorities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Authorization</w: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Authorization?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Checking permissions after authentication.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ADMIN can delete users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USER cannot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Role-Based Access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hasRole("ADMIN")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Password Encoding</w: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encode passwords?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Avoid plain text storage.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PasswordEncoder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BCryptPasswordEncoder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passwordEncoder.encode("admin123");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BCrypt Advantages</w:t>
      </w:r>
    </w:p>
    <w:p w:rsidR="00CE7D5C" w:rsidRPr="00CE7D5C" w:rsidRDefault="00CE7D5C" w:rsidP="00CE7D5C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Salted hashing</w:t>
      </w:r>
    </w:p>
    <w:p w:rsidR="00CE7D5C" w:rsidRPr="00CE7D5C" w:rsidRDefault="00CE7D5C" w:rsidP="00CE7D5C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Strong encryption</w:t>
      </w:r>
    </w:p>
    <w:p w:rsidR="00CE7D5C" w:rsidRPr="00CE7D5C" w:rsidRDefault="00CE7D5C" w:rsidP="00CE7D5C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against rainbow tables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JWT (JSON Web Token)</w: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JWT?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Token-based authentication mechanism.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JWT Structure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Header.Payload.Signature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JWT Flow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Login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JWT Generated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Client Stores Token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Token Sent in Request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JWT Filter Validates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JWT Header Example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"alg":"HS256",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"typ":"JWT"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JWT Advantages</w:t>
      </w:r>
    </w:p>
    <w:p w:rsidR="00CE7D5C" w:rsidRPr="00CE7D5C" w:rsidRDefault="00CE7D5C" w:rsidP="00CE7D5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Stateless</w:t>
      </w:r>
    </w:p>
    <w:p w:rsidR="00CE7D5C" w:rsidRPr="00CE7D5C" w:rsidRDefault="00CE7D5C" w:rsidP="00CE7D5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</w:t>
      </w:r>
    </w:p>
    <w:p w:rsidR="00CE7D5C" w:rsidRPr="00CE7D5C" w:rsidRDefault="00CE7D5C" w:rsidP="00CE7D5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Fast authentication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JWT Disadvantages</w:t>
      </w:r>
    </w:p>
    <w:p w:rsidR="00CE7D5C" w:rsidRPr="00CE7D5C" w:rsidRDefault="00CE7D5C" w:rsidP="00CE7D5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token revocation</w:t>
      </w:r>
    </w:p>
    <w:p w:rsidR="00CE7D5C" w:rsidRPr="00CE7D5C" w:rsidRDefault="00CE7D5C" w:rsidP="00CE7D5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Token size larger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Session-Based Authentication</w: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How session authentication works?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Login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Server Creates Session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Session ID Stored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Client Sends Session ID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JWT vs Session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2301"/>
      </w:tblGrid>
      <w:tr w:rsidR="00CE7D5C" w:rsidRPr="00CE7D5C" w:rsidTr="00CE7D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Session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Stateless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Stateful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Scalable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Server memory needed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Used in APIs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Traditional apps</w:t>
            </w:r>
          </w:p>
        </w:tc>
      </w:tr>
    </w:tbl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CSRF</w: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CSRF?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Cross-Site Request Forgery attack.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Fake request sent using logged-in user session.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CSRF Protection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Security enables CSRF by default.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Disable for REST APIs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csrf.disable();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CORS</w: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CORS?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Cross-Origin Resource Sharing.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frontend/backend communication.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@CrossOrigin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Security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855"/>
      </w:tblGrid>
      <w:tr w:rsidR="00CE7D5C" w:rsidRPr="00CE7D5C" w:rsidTr="00CE7D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@EnableWebSecurity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Enable security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@PreAuthorize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Role authorization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@Secured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Role access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@RolesAllowed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Role-based access</w:t>
            </w:r>
          </w:p>
        </w:tc>
      </w:tr>
    </w:tbl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@PreAuthorize("hasRole('ADMIN')")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AuthenticationManager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authentication process.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7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AuthenticationProvider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Actual authentication logic provider.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SecurityContextHolder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logged-in user information.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SecurityContextHolder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Principal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Represents current logged-in user.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Exception Handling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5"/>
        <w:gridCol w:w="1842"/>
      </w:tblGrid>
      <w:tr w:rsidR="00CE7D5C" w:rsidRPr="00CE7D5C" w:rsidTr="00CE7D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AuthenticationException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Invalid login</w:t>
            </w:r>
          </w:p>
        </w:tc>
      </w:tr>
      <w:tr w:rsidR="00CE7D5C" w:rsidRPr="00CE7D5C" w:rsidTr="00CE7D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AccessDeniedException</w:t>
            </w:r>
          </w:p>
        </w:tc>
        <w:tc>
          <w:tcPr>
            <w:tcW w:w="0" w:type="auto"/>
            <w:vAlign w:val="center"/>
            <w:hideMark/>
          </w:tcPr>
          <w:p w:rsidR="00CE7D5C" w:rsidRPr="00CE7D5C" w:rsidRDefault="00CE7D5C" w:rsidP="00CE7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E7D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Permission denied</w:t>
            </w:r>
          </w:p>
        </w:tc>
      </w:tr>
    </w:tbl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OAuth2</w: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OAuth2?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Authorization framework for:</w:t>
      </w:r>
    </w:p>
    <w:p w:rsidR="00CE7D5C" w:rsidRPr="00CE7D5C" w:rsidRDefault="00CE7D5C" w:rsidP="00CE7D5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Google login</w:t>
      </w:r>
    </w:p>
    <w:p w:rsidR="00CE7D5C" w:rsidRPr="00CE7D5C" w:rsidRDefault="00CE7D5C" w:rsidP="00CE7D5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 login</w:t>
      </w:r>
    </w:p>
    <w:p w:rsidR="00CE7D5C" w:rsidRPr="00CE7D5C" w:rsidRDefault="00CE7D5C" w:rsidP="00CE7D5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Facebook login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7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OAuth2 Flow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Google Login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Authorization Server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Access Token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Application Access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Security Request Flow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Request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Security Filters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Authentication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Authorization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CE7D5C" w:rsidRPr="00CE7D5C" w:rsidRDefault="00CE7D5C" w:rsidP="00CE7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E7D5C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8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Stateless Authentication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in microservices.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Uses JWT tokens.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Stateful Authentication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Uses server-side session.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Security Best Practices</w:t>
      </w:r>
    </w:p>
    <w:p w:rsidR="00CE7D5C" w:rsidRPr="00CE7D5C" w:rsidRDefault="00CE7D5C" w:rsidP="00CE7D5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Encode passwords</w:t>
      </w:r>
    </w:p>
    <w:p w:rsidR="00CE7D5C" w:rsidRPr="00CE7D5C" w:rsidRDefault="00CE7D5C" w:rsidP="00CE7D5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Use HTTPS</w:t>
      </w:r>
    </w:p>
    <w:p w:rsidR="00CE7D5C" w:rsidRPr="00CE7D5C" w:rsidRDefault="00CE7D5C" w:rsidP="00CE7D5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Use JWT expiration</w:t>
      </w:r>
    </w:p>
    <w:p w:rsidR="00CE7D5C" w:rsidRPr="00CE7D5C" w:rsidRDefault="00CE7D5C" w:rsidP="00CE7D5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Validate inputs</w:t>
      </w:r>
    </w:p>
    <w:p w:rsidR="00CE7D5C" w:rsidRPr="00CE7D5C" w:rsidRDefault="00CE7D5C" w:rsidP="00CE7D5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Use role-based access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 Spring Security Theory Questions &amp; Answers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Spring Security?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for securing applications.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Main purpose of Spring Security?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Authentication and authorization.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3. What is authentication?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Identity verification.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What is authorization?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Permission validation.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Difference between authentication and authorization?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Authentication checks user.</w:t>
      </w: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Authorization checks access.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6. What is SecurityFilterChain?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Chain processing security filters.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What is AuthenticationManager?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Validates user credentials.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What is UserDetailsService?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user data.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What is UserDetails?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Stores authenticated user info.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What is PasswordEncoder?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Encrypts passwords.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Why use BCrypt?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hashing algorithm.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What is JWT?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Token-based authentication mechanism.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13. JWT full form?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JSON Web Token.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JWT structure?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Header.Payload.Signature.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What is stateless authentication?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No server session stored.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session authentication?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Server-side session-based login.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Difference between JWT and session?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JWT stateless.</w:t>
      </w: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Session stateful.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What is CSRF?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Cross-Site Request Forgery.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Why disable CSRF in REST APIs?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APIs usually stateless.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20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is CORS?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Cross-Origin Resource Sharing.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What is OAuth2?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Authorization framework.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is bearer token?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 token in Authorization header.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23. What is Principal?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Logged-in user representation.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SecurityContextHolder?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security context.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role-based access?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Authorization using roles.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authority?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Permission granted to user.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27. What is </w:t>
      </w:r>
      <w:r w:rsidRPr="00CE7D5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@EnableWebSecurity</w:t>
      </w: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 security configuration.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28. What is </w:t>
      </w:r>
      <w:r w:rsidRPr="00CE7D5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@PreAuthorize</w:t>
      </w: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Method-level authorization.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29. What is </w:t>
      </w:r>
      <w:r w:rsidRPr="00CE7D5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@Secured</w:t>
      </w: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Role-based method security.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30. What is AccessDeniedException?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Authorization failure exception.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AuthenticationException?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Authentication failure exception.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HTTPS?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HTTP protocol.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Why HTTPS important?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Encrypted communication.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What is filter in security?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 processor.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is authentication provider?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Performs authentication logic.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What is login flow?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Credential validation process.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37. What is logout?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Session/token invalidation.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token expiration?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JWT validity duration.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refresh token?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generate new access token.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brute-force attack?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Repeated password guessing attack.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password salting?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Adding random value before hashing.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in-memory authentication?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User stored in memory.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database authentication?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User stored in database.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44. What is LDAP?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Directory-based authentication.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method security?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on methods.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endpoint security?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API-level protection.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API security?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Securing REST APIs.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token revocation?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Invalidating JWT token.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Main advantage of JWT?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Scalability.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Main purpose of Spring Security?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Protect applications from unauthorized access.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Part 2 — 50 Spring Security Interview Questions &amp; Answers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Explain Spring Security architecture.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 passes through security filters for authentication and authorization.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What happens internally during login?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Credentials validated using AuthenticationManager and UserDetailsService.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What is SecurityFilterChain internally?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Ordered filter execution chain.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Difference between authentication and authorization?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Authentication verifies identity.</w:t>
      </w: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Authorization verifies permissions.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Explain JWT authentication flow.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Login → JWT generation → token validation for every request.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Why JWT preferred in microservices?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Stateless and scalable.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Difference between JWT and OAuth2?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JWT token format.</w:t>
      </w: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OAuth2 authorization framework.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Difference between OAuth2 and SSO?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OAuth2 authorization.</w:t>
      </w: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SSO single login mechanism.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What is access token?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Short-lived authentication token.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24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What is refresh token?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regenerate access token.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What is token expiration?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Token validity time limit.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Why passwords never stored plain text?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risk.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13. Why BCrypt preferred?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Salted secure hashing.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Difference between hashing and encryption?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Hashing one-way.</w:t>
      </w: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Encryption reversible.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What is CSRF attack?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Fake request using authenticated session.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Why REST APIs usually disable CSRF?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session usage.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Difference between 401 and 403?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401 not authenticated.</w:t>
      </w: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403 no permission.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What is role hierarchy?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Role inheritance mechanism.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is granted authority?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Permission object.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25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is Principal object?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Authenticated user info.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What is Authentication object?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login details.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is SecurityContext?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security information.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23. What is method-level security?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annotations on methods.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24. Difference between </w:t>
      </w:r>
      <w:r w:rsidRPr="00CE7D5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@Secured</w:t>
      </w: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and </w:t>
      </w:r>
      <w:r w:rsidRPr="00CE7D5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@PreAuthorize</w:t>
      </w: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PreAuthorize supports expressions.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authentication provider?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Actual credential validator.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DAO authentication provider?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Database-based authentication provider.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What is in-memory authentication?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Hardcoded users in memory.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What is custom UserDetailsService?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 user loading logic.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session fixation attack?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Stealing valid session ID.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30. What is remember-me authentication?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Persistent login feature.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anonymous authentication?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Unauthenticated guest access.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endpoint authorization?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Restricting API access.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filter order importance?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Security filters execute sequentially.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What is OncePerRequestFilter?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Runs once per request.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Why JWT validation needed every request?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Server stores no session.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What is API gateway security?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authentication layer.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37. What is OAuth2 authorization code flow?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login flow using authorization server.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resource server?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Protected API server.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authorization server?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Issues tokens.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SSO?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Single Sign-On.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5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Difference between Basic Auth and JWT?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Basic sends credentials every request.</w:t>
      </w: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JWT sends token.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6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Why HTTPS mandatory with JWT?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Protect token interception.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7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password salting?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Adding random value before hashing.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278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What is brute-force protection?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 repeated login attempts.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9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account locking?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Temporarily disabling user account.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0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multi-factor authentication?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verification methods.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1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47. What is Spring Security default login?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Auto-generated login page.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2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authentication entry point?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unauthorized access.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3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What is access denied handler?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forbidden access.</w:t>
      </w:r>
    </w:p>
    <w:p w:rsidR="00CE7D5C" w:rsidRPr="00CE7D5C" w:rsidRDefault="009052AD" w:rsidP="00CE7D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4" style="width:0;height:1.5pt" o:hralign="center" o:hrstd="t" o:hr="t" fillcolor="#a0a0a0" stroked="f"/>
        </w:pict>
      </w:r>
    </w:p>
    <w:p w:rsidR="00CE7D5C" w:rsidRPr="00CE7D5C" w:rsidRDefault="00CE7D5C" w:rsidP="00CE7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E7D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Explain complete Spring Security request flow.</w:t>
      </w:r>
    </w:p>
    <w:p w:rsidR="00CE7D5C" w:rsidRPr="00CE7D5C" w:rsidRDefault="00CE7D5C" w:rsidP="00CE7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7D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Client → Security Filters → Authentication → Authorization → Controller Response.</w:t>
      </w:r>
    </w:p>
    <w:p w:rsidR="00CE7D5C" w:rsidRDefault="00CE7D5C">
      <w:pPr>
        <w:rPr>
          <w:sz w:val="24"/>
          <w:szCs w:val="24"/>
        </w:rPr>
      </w:pP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9 — JDBC</w: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Part 1 — JDBC Basic Theory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JDBC?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JDBC = Java Database Connectivity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JDBC is an API used to connect Java applications with databases.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Supported Databases</w:t>
      </w:r>
    </w:p>
    <w:p w:rsidR="007F51BD" w:rsidRPr="007F51BD" w:rsidRDefault="007F51BD" w:rsidP="007F51BD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MySQL</w:t>
      </w:r>
    </w:p>
    <w:p w:rsidR="007F51BD" w:rsidRPr="007F51BD" w:rsidRDefault="007F51BD" w:rsidP="007F51BD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PostgreSQL</w:t>
      </w:r>
    </w:p>
    <w:p w:rsidR="007F51BD" w:rsidRPr="007F51BD" w:rsidRDefault="007F51BD" w:rsidP="007F51BD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Oracle</w:t>
      </w:r>
    </w:p>
    <w:p w:rsidR="007F51BD" w:rsidRPr="007F51BD" w:rsidRDefault="007F51BD" w:rsidP="007F51BD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SQL Server</w:t>
      </w:r>
    </w:p>
    <w:p w:rsidR="007F51BD" w:rsidRPr="007F51BD" w:rsidRDefault="007F51BD" w:rsidP="007F51BD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MongoDB drivers (separate APIs)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JDBC Internal Architecture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Java Application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JDBC API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JDBC Driver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JDBC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1969"/>
      </w:tblGrid>
      <w:tr w:rsidR="007F51BD" w:rsidRPr="007F51BD" w:rsidTr="007F51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DriverManager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Manages drivers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Connection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 connection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SQL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PreparedStatement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Precompiled SQL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CallableStatement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Stored procedures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ResultSet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query results</w:t>
            </w:r>
          </w:p>
        </w:tc>
      </w:tr>
    </w:tbl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JDBC Flow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Load Driver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Create Connection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Create Statement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Execute Query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Process ResultSet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Close Connection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JDBC Driver</w: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JDBC Driver?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Software component enabling Java to communicate with DB.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Types of JDBC Drivers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9"/>
        <w:gridCol w:w="2122"/>
      </w:tblGrid>
      <w:tr w:rsidR="007F51BD" w:rsidRPr="007F51BD" w:rsidTr="007F51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 1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JDBC-ODBC Bridge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 2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Native API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 3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Network Protocol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 4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Thin Driver</w:t>
            </w:r>
          </w:p>
        </w:tc>
      </w:tr>
    </w:tbl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Most Used Driver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Type 4 (Pure Java Driver)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com.mysql.cj.jdbc.Driver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Loading Driver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Class.forName("com.mysql.cj.jdbc.Driver");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Connection</w: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Connection?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between Java application and DB.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Connection con =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DriverManager.getConnection(url,user,password);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29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Statement</w: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Statement?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SQL queries.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Statement st = con.createStatement();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Problems with Statement</w:t>
      </w:r>
    </w:p>
    <w:p w:rsidR="007F51BD" w:rsidRPr="007F51BD" w:rsidRDefault="007F51BD" w:rsidP="007F51BD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SQL Injection risk</w:t>
      </w:r>
    </w:p>
    <w:p w:rsidR="007F51BD" w:rsidRPr="007F51BD" w:rsidRDefault="007F51BD" w:rsidP="007F51BD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Query recompilation</w:t>
      </w:r>
    </w:p>
    <w:p w:rsidR="007F51BD" w:rsidRPr="007F51BD" w:rsidRDefault="007F51BD" w:rsidP="007F51BD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Poor performance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29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PreparedStatement</w: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PreparedStatement?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Precompiled parameterized SQL statement.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PreparedStatement ps =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con.prepareStatement(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"select * from user where id=?");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7F51BD" w:rsidRPr="007F51BD" w:rsidRDefault="007F51BD" w:rsidP="007F51BD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SQL Injection</w:t>
      </w:r>
    </w:p>
    <w:p w:rsidR="007F51BD" w:rsidRPr="007F51BD" w:rsidRDefault="007F51BD" w:rsidP="007F51BD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7F51BD" w:rsidRPr="007F51BD" w:rsidRDefault="007F51BD" w:rsidP="007F51BD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Parameterized queries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CallableStatement</w: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CallableStatement?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execute stored procedures.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CallableStatement cs =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con.prepareCall("{call getUsers()}");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ResultSet</w: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ResultSet?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Stores query results.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ResultSet rs = ps.executeQuery();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Traversing ResultSet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while(rs.next()){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System.out.println(rs.getString("name"));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Execute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2902"/>
      </w:tblGrid>
      <w:tr w:rsidR="007F51BD" w:rsidRPr="007F51BD" w:rsidTr="007F51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executeQuery()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SELECT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executeUpdate()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INSERT/UPDATE/DELETE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execute()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Any SQL</w:t>
            </w:r>
          </w:p>
        </w:tc>
      </w:tr>
    </w:tbl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ps.executeUpdate();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Transactions in JDBC</w: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Transaction?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of SQL operations executed together.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Transaction Flow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Begin Transaction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Execute Queries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Commit/Rollback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AutoCommit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Default: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Manual Transaction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con.setAutoCommit(false);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Commit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con.commit();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Rollback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con.rollback();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Batch Processing</w: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Batch Processing?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 multiple queries together.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ps.addBatch();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ps.executeBatch();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7F51BD" w:rsidRPr="007F51BD" w:rsidRDefault="007F51BD" w:rsidP="007F51BD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Better performance</w:t>
      </w:r>
    </w:p>
    <w:p w:rsidR="007F51BD" w:rsidRPr="007F51BD" w:rsidRDefault="007F51BD" w:rsidP="007F51BD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Reduced DB calls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Connection Pooling</w: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Connection Pooling?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Reuse DB connections instead of creating repeatedly.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7F51BD" w:rsidRPr="007F51BD" w:rsidRDefault="007F51BD" w:rsidP="007F51BD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7F51BD" w:rsidRPr="007F51BD" w:rsidRDefault="007F51BD" w:rsidP="007F51BD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Reduced overhead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Common Pools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2022"/>
      </w:tblGrid>
      <w:tr w:rsidR="007F51BD" w:rsidRPr="007F51BD" w:rsidTr="007F51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Pool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HikariCP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Spring Boot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C3P0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pool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DBCP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Apache pool</w:t>
            </w:r>
          </w:p>
        </w:tc>
      </w:tr>
    </w:tbl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SQL Injection</w: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SQL Injection?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Malicious SQL execution vulnerability.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Vulnerable Example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"select * from user where name='"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+ name + "'"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Prevention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PreparedStatement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Metadata</w: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DatabaseMetaData?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DB information.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DatabaseMetaData md =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con.getMetaData();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ResultSet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2"/>
        <w:gridCol w:w="1928"/>
      </w:tblGrid>
      <w:tr w:rsidR="007F51BD" w:rsidRPr="007F51BD" w:rsidTr="007F51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TYPE_FORWARD_ONLY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Forward traversal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TYPE_SCROLL_INSENSITIVE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Scrollable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TYPE_SCROLL_SENSITIVE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Detect DB changes</w:t>
            </w:r>
          </w:p>
        </w:tc>
      </w:tr>
    </w:tbl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JDBC Exception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Main exception:</w:t>
      </w:r>
    </w:p>
    <w:p w:rsidR="007F51BD" w:rsidRPr="007F51BD" w:rsidRDefault="007F51BD" w:rsidP="007F51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SQLException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JDBC Architecture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2181"/>
      </w:tblGrid>
      <w:tr w:rsidR="007F51BD" w:rsidRPr="007F51BD" w:rsidTr="007F51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DB connection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Three-tier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 server in middle</w:t>
            </w:r>
          </w:p>
        </w:tc>
      </w:tr>
    </w:tbl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2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JDBC Advantages</w:t>
      </w:r>
    </w:p>
    <w:p w:rsidR="007F51BD" w:rsidRPr="007F51BD" w:rsidRDefault="007F51BD" w:rsidP="007F51BD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 DB access</w:t>
      </w:r>
    </w:p>
    <w:p w:rsidR="007F51BD" w:rsidRPr="007F51BD" w:rsidRDefault="007F51BD" w:rsidP="007F51BD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Fine control</w:t>
      </w:r>
    </w:p>
    <w:p w:rsidR="007F51BD" w:rsidRPr="007F51BD" w:rsidRDefault="007F51BD" w:rsidP="007F51BD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Fast execution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JDBC Disadvantages</w:t>
      </w:r>
    </w:p>
    <w:p w:rsidR="007F51BD" w:rsidRPr="007F51BD" w:rsidRDefault="007F51BD" w:rsidP="007F51BD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Boilerplate code</w:t>
      </w:r>
    </w:p>
    <w:p w:rsidR="007F51BD" w:rsidRPr="007F51BD" w:rsidRDefault="007F51BD" w:rsidP="007F51BD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resource handling</w:t>
      </w:r>
    </w:p>
    <w:p w:rsidR="007F51BD" w:rsidRPr="007F51BD" w:rsidRDefault="007F51BD" w:rsidP="007F51BD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transaction handling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JDBC vs Hibernate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5"/>
        <w:gridCol w:w="1975"/>
      </w:tblGrid>
      <w:tr w:rsidR="007F51BD" w:rsidRPr="007F51BD" w:rsidTr="007F51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JDBC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Hibernate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Manual SQL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ORM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code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code</w:t>
            </w:r>
          </w:p>
        </w:tc>
      </w:tr>
      <w:tr w:rsidR="007F51BD" w:rsidRPr="007F51BD" w:rsidTr="007F51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raw SQL</w:t>
            </w:r>
          </w:p>
        </w:tc>
        <w:tc>
          <w:tcPr>
            <w:tcW w:w="0" w:type="auto"/>
            <w:vAlign w:val="center"/>
            <w:hideMark/>
          </w:tcPr>
          <w:p w:rsidR="007F51BD" w:rsidRPr="007F51BD" w:rsidRDefault="007F51BD" w:rsidP="007F51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F51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Easier development</w:t>
            </w:r>
          </w:p>
        </w:tc>
      </w:tr>
    </w:tbl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 JDBC Theory Questions &amp; Answers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JDBC?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Java API for database connectivity.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JDBC full form?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Java Database Connectivity.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3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Purpose of JDBC?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 Java application with database.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What is JDBC driver?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 connecting Java and DB.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Types of JDBC drivers?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Type 1, 2, 3, 4.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6. Most used JDBC driver?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Type 4 driver.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What is DriverManager?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Manages database drivers.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What is Connection?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session object.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What is Statement?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Executes SQL query.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What is PreparedStatement?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Parameterized precompiled query.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What is CallableStatement?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procedure executor.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What is ResultSet?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query result.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13. What does executeQuery() return?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ResultSet.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does executeUpdate() return?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Affected row count.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What is execute()?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any SQL.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SQL Injection?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Malicious SQL attack.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How prevent SQL Injection?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PreparedStatement.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What is transaction?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of SQL operations.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is commit?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Permanently save transaction.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20. What is rollback?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Undo transaction.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Default auto commit value?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True.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How disable auto commit?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setAutoCommit(false)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batch processing?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Executing multiple queries together.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5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connection pooling?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Reusing DB connections.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SQLException?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Database-related exception.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metadata?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information.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27. What is ResultSetMetaData?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Query result metadata.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What is DatabaseMetaData?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information provider.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forward-only ResultSet?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One-direction traversal.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30. What is scrollable ResultSet?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Bidirectional traversal.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JDBC URL?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connection URL.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Example JDBC URL?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Courier New" w:eastAsia="Times New Roman" w:hAnsi="Courier New" w:cs="Courier New"/>
          <w:sz w:val="20"/>
          <w:szCs w:val="20"/>
          <w:lang w:eastAsia="en-IN"/>
        </w:rPr>
        <w:t>jdbc:mysql://localhost:3306/test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two-tier architecture?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 directly connects DB.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34. What is three-tier architecture?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App server between client and DB.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is stored procedure?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Precompiled SQL program.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What is parameterized query?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Query using placeholders.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driver loading?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Registering JDBC driver.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lazy loading in JDBC?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Data fetched when needed.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eager loading?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Immediate data fetching.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row locking?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 row access.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41. What is optimistic locking?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Version-based concurrency control.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pessimistic locking?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DB row-level lock.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deadlock?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Processes waiting on each other.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What is normalization?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Database table optimization.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denormalization?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Combining tables for performance.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ACID property?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reliability rules.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atomicity?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All or nothing transaction.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48. What is consistency?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Valid DB state maintenance.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What is isolation?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transaction separation.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What is durability?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Permanent transaction storage.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Part 2 — 50 JDBC Interview Questions &amp; Answers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8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Explain JDBC architecture.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Java app uses JDBC API and driver to communicate with DB.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Difference between Statement and PreparedStatement?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PreparedStatement precompiled and secure.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Why PreparedStatement preferred?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SQL Injection and improves performance.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4. Difference between executeQuery and executeUpdate?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Query returns ResultSet.</w:t>
      </w: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Update returns affected rows.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Difference between execute and executeUpdate?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 handles any query.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is SQL Injection internally?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Malicious query manipulation.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7. How PreparedStatement prevents SQL Injection?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Separates SQL and parameters.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Difference between JDBC and Hibernate?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JDBC manual SQL.</w:t>
      </w: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Hibernate ORM abstraction.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What is connection pooling?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Reusing DB connections.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Why connection pooling important?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Avoid expensive connection creation.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Default connection pool in Spring Boot?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HikariCP.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What is batch processing?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 multiple queries together.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Advantage of batch processing?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Improved performance.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14. What is transaction management?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Managing commit and rollback.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Why transactions important?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 data consistency.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Explain ACID properties.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Atomicity, Consistency, Isolation, Durability.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What is auto commit?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Automatic transaction commit.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Why disable auto commit?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transaction control.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is ResultSet internally?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Cursor pointing query result rows.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Difference between forward-only and scrollable ResultSet?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Scrollable supports backward movement.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0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What is CallableStatement use case?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procedures.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Difference between stored procedure and query?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procedure stored inside DB.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metadata use case?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DB/table/query information retrieval.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24. What is deadlock?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 blocking each other.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optimistic locking?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checking concurrency control.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pessimistic locking?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Database-level locking.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Difference between commit and rollback?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Commit saves.</w:t>
      </w: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Rollback undoes.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What happens if connection not closed?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Memory/resource leak.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try-with-resources?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resource closing.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30. What is JDBC template?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abstraction over JDBC.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1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Advantages of JdbcTemplate?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Less boilerplate code.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RowMapper?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Maps ResultSet row to object.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Difference between queryForObject and query?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queryForObject returns single object.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34. What is N+1 query problem?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Excessive repeated queries.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is fetch size?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Rows fetched at once.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What is connection timeout?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waiting duration.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statement caching?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Reuse parsed SQL statements.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DB indexing?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Query performance optimization.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Difference between clustered and non-clustered index?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Clustered changes physical order.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normalization?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redundancy.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24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denormalization?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read performance.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5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pagination in JDBC?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Fetching limited records.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6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How pagination implemented?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LIMIT and OFFSET.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7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44. What is lazy fetching?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Delayed data loading.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8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eager fetching?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Immediate data loading.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9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driver registration?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Loading JDBC driver class.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0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transaction isolation level?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Controls concurrent transaction visibility.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1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dirty read?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Reading uncommitted data.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2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What is phantom read?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New rows appearing during transaction.</w:t>
      </w:r>
    </w:p>
    <w:p w:rsidR="007F51BD" w:rsidRPr="007F51BD" w:rsidRDefault="009052AD" w:rsidP="007F5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3" style="width:0;height:1.5pt" o:hralign="center" o:hrstd="t" o:hr="t" fillcolor="#a0a0a0" stroked="f"/>
        </w:pict>
      </w:r>
    </w:p>
    <w:p w:rsidR="007F51BD" w:rsidRPr="007F51BD" w:rsidRDefault="007F51BD" w:rsidP="007F51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F5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Explain complete JDBC flow.</w:t>
      </w:r>
    </w:p>
    <w:p w:rsidR="007F51BD" w:rsidRPr="007F51BD" w:rsidRDefault="007F51BD" w:rsidP="007F5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1BD">
        <w:rPr>
          <w:rFonts w:ascii="Times New Roman" w:eastAsia="Times New Roman" w:hAnsi="Times New Roman" w:cs="Times New Roman"/>
          <w:sz w:val="24"/>
          <w:szCs w:val="24"/>
          <w:lang w:eastAsia="en-IN"/>
        </w:rPr>
        <w:t>Load driver → connection → statement → execute query → ResultSet → close connection.</w:t>
      </w:r>
    </w:p>
    <w:p w:rsidR="007F51BD" w:rsidRDefault="007F51BD">
      <w:pPr>
        <w:rPr>
          <w:sz w:val="24"/>
          <w:szCs w:val="24"/>
        </w:rPr>
      </w:pP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Phase 10 — Hibernate</w: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Part 1 — Hibernate Basic Theory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Hibernate?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is an ORM (Object Relational Mapping) framework used to map Java objects with database tables.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Hibernate?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 in JDBC:</w:t>
      </w:r>
    </w:p>
    <w:p w:rsidR="0059239D" w:rsidRPr="0059239D" w:rsidRDefault="0059239D" w:rsidP="0059239D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Too much boilerplate code</w:t>
      </w:r>
    </w:p>
    <w:p w:rsidR="0059239D" w:rsidRPr="0059239D" w:rsidRDefault="0059239D" w:rsidP="0059239D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SQL writing</w:t>
      </w:r>
    </w:p>
    <w:p w:rsidR="0059239D" w:rsidRPr="0059239D" w:rsidRDefault="0059239D" w:rsidP="0059239D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object mapping</w:t>
      </w:r>
    </w:p>
    <w:p w:rsidR="0059239D" w:rsidRPr="0059239D" w:rsidRDefault="0059239D" w:rsidP="0059239D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complexity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Hibernate solves these issues.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Hibernate Internal Architecture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Java Application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Hibernate API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SessionFactory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Session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Hibernate ORM Engine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SQL Generation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ORM?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ORM = Object Relational Mapping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Maps:</w:t>
      </w:r>
    </w:p>
    <w:p w:rsidR="0059239D" w:rsidRPr="0059239D" w:rsidRDefault="0059239D" w:rsidP="0059239D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Class ↔ Table</w:t>
      </w:r>
    </w:p>
    <w:p w:rsidR="0059239D" w:rsidRPr="0059239D" w:rsidRDefault="0059239D" w:rsidP="0059239D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↔ Row</w:t>
      </w:r>
    </w:p>
    <w:p w:rsidR="0059239D" w:rsidRPr="0059239D" w:rsidRDefault="0059239D" w:rsidP="0059239D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Field ↔ Column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5"/>
        <w:gridCol w:w="1095"/>
      </w:tblGrid>
      <w:tr w:rsidR="0059239D" w:rsidRPr="0059239D" w:rsidTr="00592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Database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 class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users table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 field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 column</w:t>
            </w:r>
          </w:p>
        </w:tc>
      </w:tr>
    </w:tbl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Hibernate Core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2494"/>
      </w:tblGrid>
      <w:tr w:rsidR="0059239D" w:rsidRPr="0059239D" w:rsidTr="00592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Hibernate setup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SessionFactory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Heavyweight factory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 interaction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Transaction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Transaction management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HQL/SQL execution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Criteria API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queries</w:t>
            </w:r>
          </w:p>
        </w:tc>
      </w:tr>
    </w:tbl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Configuration Object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Hibernate configuration.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Configuration cfg =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new Configuration().configure();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SessionFactory</w: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What is SessionFactory?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 creating Session objects.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Features</w:t>
      </w:r>
    </w:p>
    <w:p w:rsidR="0059239D" w:rsidRPr="0059239D" w:rsidRDefault="0059239D" w:rsidP="0059239D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</w:t>
      </w:r>
    </w:p>
    <w:p w:rsidR="0059239D" w:rsidRPr="0059239D" w:rsidRDefault="0059239D" w:rsidP="0059239D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Heavy object</w:t>
      </w:r>
    </w:p>
    <w:p w:rsidR="0059239D" w:rsidRPr="0059239D" w:rsidRDefault="0059239D" w:rsidP="0059239D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One per database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SessionFactory sf =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cfg.buildSessionFactory();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Session</w: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What is Session?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Main interface between app and DB.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Responsibilities</w:t>
      </w:r>
    </w:p>
    <w:p w:rsidR="0059239D" w:rsidRPr="0059239D" w:rsidRDefault="0059239D" w:rsidP="0059239D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CRUD operations</w:t>
      </w:r>
    </w:p>
    <w:p w:rsidR="0059239D" w:rsidRPr="0059239D" w:rsidRDefault="0059239D" w:rsidP="0059239D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Cache management</w:t>
      </w:r>
    </w:p>
    <w:p w:rsidR="0059239D" w:rsidRPr="0059239D" w:rsidRDefault="0059239D" w:rsidP="0059239D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Query execution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Session session =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sf.openSession();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Transaction</w: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What is Transaction?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of operations executed together.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Transaction tx =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session.beginTransaction();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Commit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tx.commit();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Rollback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tx.rollback();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Hibernate Lifecycle States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2275"/>
      </w:tblGrid>
      <w:tr w:rsidR="0059239D" w:rsidRPr="0059239D" w:rsidTr="00592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Transient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not connected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Persistent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Managed by Hibernate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Detached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Disconnected object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Removed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Marked for deletion</w:t>
            </w:r>
          </w:p>
        </w:tc>
      </w:tr>
    </w:tbl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new User() → Transient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session.save() → Persistent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session.close() → Detached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CRUD Operations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Save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session.save(user);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Update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session.update(user);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Delete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session.delete(user);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Get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session.get(User.class,1);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Load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session.load(User.class,1);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Difference Between get() and load()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1802"/>
      </w:tblGrid>
      <w:tr w:rsidR="0059239D" w:rsidRPr="0059239D" w:rsidTr="00592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load()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Immediate fetch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 fetch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null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Throws exception</w:t>
            </w:r>
          </w:p>
        </w:tc>
      </w:tr>
    </w:tbl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Hibernate Caching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First Level Cache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session-level cache.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6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Features</w:t>
      </w:r>
    </w:p>
    <w:p w:rsidR="0059239D" w:rsidRPr="0059239D" w:rsidRDefault="0059239D" w:rsidP="0059239D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Enabled by default</w:t>
      </w:r>
    </w:p>
    <w:p w:rsidR="0059239D" w:rsidRPr="0059239D" w:rsidRDefault="0059239D" w:rsidP="0059239D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scoped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Second Level Cache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cache across sessions.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Popular Providers</w:t>
      </w:r>
    </w:p>
    <w:p w:rsidR="0059239D" w:rsidRPr="0059239D" w:rsidRDefault="0059239D" w:rsidP="0059239D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EhCache</w:t>
      </w:r>
    </w:p>
    <w:p w:rsidR="0059239D" w:rsidRPr="0059239D" w:rsidRDefault="0059239D" w:rsidP="0059239D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Hazelcast</w:t>
      </w:r>
    </w:p>
    <w:p w:rsidR="0059239D" w:rsidRPr="0059239D" w:rsidRDefault="0059239D" w:rsidP="0059239D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Redis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6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Query Cache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query results.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Fetching Strategies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1888"/>
      </w:tblGrid>
      <w:tr w:rsidR="0059239D" w:rsidRPr="0059239D" w:rsidTr="00592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Immediate loading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when needed</w:t>
            </w:r>
          </w:p>
        </w:tc>
      </w:tr>
    </w:tbl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fetch = FetchType.LAZY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HQL (Hibernate Query Language)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Object-oriented query language.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from User where name='Nikhil'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Difference Between SQL and HQL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642"/>
      </w:tblGrid>
      <w:tr w:rsidR="0059239D" w:rsidRPr="0059239D" w:rsidTr="00592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HQL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 based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based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 specific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 independent</w:t>
            </w:r>
          </w:p>
        </w:tc>
      </w:tr>
    </w:tbl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Native SQL Query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Execute raw SQL.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createNativeQuery("select * from users");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Criteria API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query generation API.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Pagination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query.setFirstResult(0);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query.setMaxResults(10);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Relationships in Hibernate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1396"/>
      </w:tblGrid>
      <w:tr w:rsidR="0059239D" w:rsidRPr="0059239D" w:rsidTr="00592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Relation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One-to-One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@OneToOne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@OneToMany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@ManyToOne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Many-to-Many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@ManyToMany</w:t>
            </w:r>
          </w:p>
        </w:tc>
      </w:tr>
    </w:tbl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 Entity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@Entity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@Table(name="users")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class User {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@Id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@GeneratedValue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private int id;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private String name;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Hibernate Inheritance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2182"/>
      </w:tblGrid>
      <w:tr w:rsidR="0059239D" w:rsidRPr="0059239D" w:rsidTr="00592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Table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table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Joined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joined tables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 per Class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tables</w:t>
            </w:r>
          </w:p>
        </w:tc>
      </w:tr>
    </w:tbl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Cascade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442"/>
      </w:tblGrid>
      <w:tr w:rsidR="0059239D" w:rsidRPr="0059239D" w:rsidTr="00592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Cascade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 operations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PERSIST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Save child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child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MERGE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 child</w:t>
            </w:r>
          </w:p>
        </w:tc>
      </w:tr>
    </w:tbl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cascade = CascadeType.ALL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Dirty Checking</w: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Dirty Checking?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automatically detects object changes.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Modify object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Hibernate detects changes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59239D" w:rsidRPr="0059239D" w:rsidRDefault="0059239D" w:rsidP="005923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239D">
        <w:rPr>
          <w:rFonts w:ascii="Courier New" w:eastAsia="Times New Roman" w:hAnsi="Courier New" w:cs="Courier New"/>
          <w:sz w:val="20"/>
          <w:szCs w:val="20"/>
          <w:lang w:eastAsia="en-IN"/>
        </w:rPr>
        <w:t>Auto update query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N+1 Query Problem</w: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What is N+1 Problem?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unnecessary DB queries.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Solution</w:t>
      </w:r>
    </w:p>
    <w:p w:rsidR="0059239D" w:rsidRPr="0059239D" w:rsidRDefault="0059239D" w:rsidP="0059239D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Join</w:t>
      </w:r>
    </w:p>
    <w:p w:rsidR="0059239D" w:rsidRPr="0059239D" w:rsidRDefault="0059239D" w:rsidP="0059239D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Batch fetching</w:t>
      </w:r>
    </w:p>
    <w:p w:rsidR="0059239D" w:rsidRPr="0059239D" w:rsidRDefault="0059239D" w:rsidP="0059239D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graph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Hibernate Advantages</w:t>
      </w:r>
    </w:p>
    <w:p w:rsidR="0059239D" w:rsidRPr="0059239D" w:rsidRDefault="0059239D" w:rsidP="0059239D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Less boilerplate code</w:t>
      </w:r>
    </w:p>
    <w:p w:rsidR="0059239D" w:rsidRPr="0059239D" w:rsidRDefault="0059239D" w:rsidP="0059239D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ORM support</w:t>
      </w:r>
    </w:p>
    <w:p w:rsidR="0059239D" w:rsidRPr="0059239D" w:rsidRDefault="0059239D" w:rsidP="0059239D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59239D" w:rsidRPr="0059239D" w:rsidRDefault="0059239D" w:rsidP="0059239D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independence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Hibernate Disadvantages</w:t>
      </w:r>
    </w:p>
    <w:p w:rsidR="0059239D" w:rsidRPr="0059239D" w:rsidRDefault="0059239D" w:rsidP="0059239D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Learning curve</w:t>
      </w:r>
    </w:p>
    <w:p w:rsidR="0059239D" w:rsidRPr="0059239D" w:rsidRDefault="0059239D" w:rsidP="0059239D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debugging</w:t>
      </w:r>
    </w:p>
    <w:p w:rsidR="0059239D" w:rsidRPr="0059239D" w:rsidRDefault="0059239D" w:rsidP="0059239D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tuning needed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JDBC vs Hibernate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4"/>
        <w:gridCol w:w="1975"/>
      </w:tblGrid>
      <w:tr w:rsidR="0059239D" w:rsidRPr="0059239D" w:rsidTr="00592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JDBC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Hibernate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 SQL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ORM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code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code</w:t>
            </w:r>
          </w:p>
        </w:tc>
      </w:tr>
      <w:tr w:rsidR="0059239D" w:rsidRPr="0059239D" w:rsidTr="00592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raw performance</w:t>
            </w:r>
          </w:p>
        </w:tc>
        <w:tc>
          <w:tcPr>
            <w:tcW w:w="0" w:type="auto"/>
            <w:vAlign w:val="center"/>
            <w:hideMark/>
          </w:tcPr>
          <w:p w:rsidR="0059239D" w:rsidRPr="0059239D" w:rsidRDefault="0059239D" w:rsidP="005923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239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Easier development</w:t>
            </w:r>
          </w:p>
        </w:tc>
      </w:tr>
    </w:tbl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 Hibernate Theory Questions &amp; Answers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1. What is Hibernate?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ORM framework for Java.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What is ORM?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Relational Mapping.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Purpose of Hibernate?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Map objects with tables.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What is SessionFactory?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Factory creating sessions.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What is Session?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DB interaction interface.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is Transaction?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of DB operations.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What is HQL?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Query Language.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8. Difference between SQL and HQL?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HQL object-oriented.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What is Criteria API?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query API.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What is first-level cache?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Session-level cache.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What is second-level cache?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Shared cache across sessions.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0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What is query cache?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query results.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0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What is lazy loading?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Load data when needed.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0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is eager loading?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Immediate data loading.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0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15. What is entity class?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Mapped database class.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0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16. What is </w:t>
      </w:r>
      <w:r w:rsidRPr="0059239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@Entity</w:t>
      </w: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entity class.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0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17. What is </w:t>
      </w:r>
      <w:r w:rsidRPr="0059239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@Table</w:t>
      </w: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Specifies table name.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0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18. What is </w:t>
      </w:r>
      <w:r w:rsidRPr="0059239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@Id</w:t>
      </w: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Primary key annotation.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0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19. What is </w:t>
      </w:r>
      <w:r w:rsidRPr="0059239D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@GeneratedValue</w:t>
      </w: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Auto-generated ID.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0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is transient state?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Unmanaged object state.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0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What is persistent state?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Hibernate-managed state.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22. What is detached state?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Disconnected object state.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removed state?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Marked for deletion.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dirty checking?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update detection.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cascade?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Propagating operations.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fetch type?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Data loading strategy.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What is pagination?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Limited data fetching.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What is N+1 query problem?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Excessive repeated queries.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29. What is inheritance mapping?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Mapping class inheritance.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30. What is one-to-one mapping?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entity relation.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one-to-many mapping?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One parent multiple children.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many-to-one mapping?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Many child one parent.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many-to-many mapping?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interconnected entities.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What is native query?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Raw SQL query.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is Session cache?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Temporary object storage.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36. What is flush?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 DB and session.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merge?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Reattach detached object.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saveOrUpdate?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or update automatically.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optimistic locking?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Version-based concurrency control.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pessimistic locking?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lock mechanism.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batch processing?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Bulk query execution.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JDBC batching?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Grouped DB operations.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43. What is schema generation?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Auto table creation.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What is dialect?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Database-specific SQL generator.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Hibernate Validator?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 framework.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proxy object?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Lazy loading helper object.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persistence context?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Managed entity environment.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ACID property?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Reliable transaction rules.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Main advantage of Hibernate?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Less boilerplate code.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50. Main goal of Hibernate?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Simplified ORM persistence.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Part 2 — 50 Hibernate Interview Questions &amp; Answers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Explain Hibernate architecture.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uses SessionFactory and Session for ORM-based DB interaction.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Difference between JDBC and Hibernate?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Hibernate provides ORM abstraction.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get() and load()?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load uses lazy proxy.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What is lazy initialization exception?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Accessing lazy object outside session.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How solve lazy initialization issue?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join or open session.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6. Difference between first and second level cache?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 session scoped.</w:t>
      </w: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Second level shared.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Which cache enabled by default?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First-level cache.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What is dirty checking internally?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tracks entity changes automatically.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What is persistence context?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Environment managing entities.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What is detached object?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disconnected from session.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Difference between update() and merge()?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safer for detached objects.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What is flush internally?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Synchronizes session with DB.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13. Difference between flush and commit?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Flush syncs.</w:t>
      </w: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Commit permanently saves.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causes N+1 problem?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Lazy loading repeated queries.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How fix N+1 problem?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join or batch fetch.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Difference between eager and lazy fetching?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Eager immediate.</w:t>
      </w: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Lazy delayed.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Default fetch type for collections?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LAZY.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Default fetch type for many-to-one?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EAGER.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is cascade type?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Operation propagation mechanism.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55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is orphan removal?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Deletes unreferenced child.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Difference between save() and persist()?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 JPA standard.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Difference between save() and saveOrUpdate()?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saveOrUpdate handles both operations.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23. What is Hibernate dialect?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DB-specific SQL generator.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schema auto update?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DB schema update.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Difference between validate, update, create?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Schema management options.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HQL internally?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Object-oriented query converted to SQL.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Difference between HQL and Criteria API?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Criteria dynamic query generation.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What is native SQL query?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 DB query execution.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optimistic locking?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Version-based concurrency management.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30. What is pessimistic locking?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Database-level locking.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version annotation?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 version control.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batch fetching?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Fetching multiple entities efficiently.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JDBC batching in Hibernate?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Grouped insert/update queries.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What is fetch join?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query association loading.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is SessionFactory lifecycle?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Application-wide singleton.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Is Session thread safe?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37. Is SessionFactory thread safe?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proxy object in Hibernate?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Lazy loading placeholder object.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transient object?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Unmanaged entity object.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persistent object?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Managed entity object.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0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entity lifecycle?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State transitions of entity.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1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cache eviction?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Removing object from cache.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2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query cache issue?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Stale data risk.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3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44. What is soft delete?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Logical deletion using flag.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4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How implement soft delete?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Status/deleted column.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5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audit logging?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Track entity changes.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6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Envers?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Hibernate auditing module.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7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Why Hibernate preferred in enterprise apps?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Rapid ORM development.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8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What is Hibernate performance tuning?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Optimizing fetching and caching.</w:t>
      </w:r>
    </w:p>
    <w:p w:rsidR="0059239D" w:rsidRPr="0059239D" w:rsidRDefault="009052AD" w:rsidP="005923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9" style="width:0;height:1.5pt" o:hralign="center" o:hrstd="t" o:hr="t" fillcolor="#a0a0a0" stroked="f"/>
        </w:pict>
      </w:r>
    </w:p>
    <w:p w:rsidR="0059239D" w:rsidRPr="0059239D" w:rsidRDefault="0059239D" w:rsidP="0059239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9239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Explain complete Hibernate flow.</w:t>
      </w:r>
    </w:p>
    <w:p w:rsidR="0059239D" w:rsidRPr="0059239D" w:rsidRDefault="0059239D" w:rsidP="005923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239D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→ Session → Hibernate ORM → SQL → Database → Entity Response.</w:t>
      </w:r>
    </w:p>
    <w:p w:rsidR="0059239D" w:rsidRDefault="0059239D">
      <w:pPr>
        <w:rPr>
          <w:sz w:val="24"/>
          <w:szCs w:val="24"/>
        </w:rPr>
      </w:pP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Phase 11 — Spring Data JPA</w: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Part 1 — Spring Data JPA Basic Theory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Spring Data JPA?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Data JPA simplifies database operations using JPA and Hibernate.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It reduces:</w:t>
      </w:r>
    </w:p>
    <w:p w:rsidR="00BB1DAC" w:rsidRPr="00BB1DAC" w:rsidRDefault="00BB1DAC" w:rsidP="00BB1DA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Boilerplate code</w:t>
      </w:r>
    </w:p>
    <w:p w:rsidR="00BB1DAC" w:rsidRPr="00BB1DAC" w:rsidRDefault="00BB1DAC" w:rsidP="00BB1DA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SQL</w:t>
      </w:r>
    </w:p>
    <w:p w:rsidR="00BB1DAC" w:rsidRPr="00BB1DAC" w:rsidRDefault="00BB1DAC" w:rsidP="00BB1DA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DAO implementation code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Relation Between JPA and Hibernate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2202"/>
      </w:tblGrid>
      <w:tr w:rsidR="00BB1DAC" w:rsidRPr="00BB1DAC" w:rsidTr="00BB1D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Technology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JPA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Specification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JPA implementation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Data JPA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Simplified abstraction</w:t>
            </w:r>
          </w:p>
        </w:tc>
      </w:tr>
    </w:tbl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Data JPA Internal Architecture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Application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Repository Interface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Spring Data JPA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Hibernate/JPA Provider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SQL Generation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Main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2215"/>
      </w:tblGrid>
      <w:tr w:rsidR="00BB1DAC" w:rsidRPr="00BB1DAC" w:rsidTr="00BB1D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 table mapping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Repository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 operations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JpaRepository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CRUD support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EntityManager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Persistence operations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ORM engine</w:t>
            </w:r>
          </w:p>
        </w:tc>
      </w:tr>
    </w:tbl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JPA?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JPA = Java Persistence API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Specification for ORM.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Entity?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class mapped to database table.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@Entity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@Table(name="users")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class User {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@Id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@GeneratedValue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private int id;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private String name;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JPA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1749"/>
      </w:tblGrid>
      <w:tr w:rsidR="00BB1DAC" w:rsidRPr="00BB1DAC" w:rsidTr="00BB1D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@Entity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 mapping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@Table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 name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@Id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Primary key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@GeneratedValue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ID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@Column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Column mapping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@Transient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Ignore field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>@Enumerated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Enum mapping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@Lob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 object</w:t>
            </w:r>
          </w:p>
        </w:tc>
      </w:tr>
    </w:tbl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Repository</w: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Repository?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handling DB operations.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interface UserRepository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extends JpaRepository&lt;User,Integer&gt; {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Happens Internally?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creates implementation automatically at runtime.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No manual DAO implementation needed.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JpaRepository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BB1DAC" w:rsidRPr="00BB1DAC" w:rsidRDefault="00BB1DAC" w:rsidP="00BB1DA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save()</w:t>
      </w:r>
    </w:p>
    <w:p w:rsidR="00BB1DAC" w:rsidRPr="00BB1DAC" w:rsidRDefault="00BB1DAC" w:rsidP="00BB1DA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findById()</w:t>
      </w:r>
    </w:p>
    <w:p w:rsidR="00BB1DAC" w:rsidRPr="00BB1DAC" w:rsidRDefault="00BB1DAC" w:rsidP="00BB1DA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findAll()</w:t>
      </w:r>
    </w:p>
    <w:p w:rsidR="00BB1DAC" w:rsidRPr="00BB1DAC" w:rsidRDefault="00BB1DAC" w:rsidP="00BB1DA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delete()</w:t>
      </w:r>
    </w:p>
    <w:p w:rsidR="00BB1DAC" w:rsidRPr="00BB1DAC" w:rsidRDefault="00BB1DAC" w:rsidP="00BB1DA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pagination</w:t>
      </w:r>
    </w:p>
    <w:p w:rsidR="00BB1DAC" w:rsidRPr="00BB1DAC" w:rsidRDefault="00BB1DAC" w:rsidP="00BB1DA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sorting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Repository Hierarchy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Repository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CrudRepository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PagingAndSortingRepository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JpaRepository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CrudRepository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1328"/>
      </w:tblGrid>
      <w:tr w:rsidR="00BB1DAC" w:rsidRPr="00BB1DAC" w:rsidTr="00BB1D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save()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Insert/update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findById()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Fetch by ID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findAll()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Fetch all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deleteById()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</w:t>
            </w:r>
          </w:p>
        </w:tc>
      </w:tr>
    </w:tbl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JpaRepository Extra Features</w:t>
      </w:r>
    </w:p>
    <w:p w:rsidR="00BB1DAC" w:rsidRPr="00BB1DAC" w:rsidRDefault="00BB1DAC" w:rsidP="00BB1DA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Pagination</w:t>
      </w:r>
    </w:p>
    <w:p w:rsidR="00BB1DAC" w:rsidRPr="00BB1DAC" w:rsidRDefault="00BB1DAC" w:rsidP="00BB1DA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Batch operations</w:t>
      </w:r>
    </w:p>
    <w:p w:rsidR="00BB1DAC" w:rsidRPr="00BB1DAC" w:rsidRDefault="00BB1DAC" w:rsidP="00BB1DA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Flush support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60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Query Methods</w: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are Query Methods?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generated from method names.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findByName(String name)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generates SQL automatically.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Examples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findByEmail()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findByNameAndCity()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findByAgeGreaterThan()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Custom Query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@Query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@Query("from User where city=:city")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Native Query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Raw SQL support.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@Query(value="select * from users",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nativeQuery=true)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Pagination</w: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Pagination?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Fetching limited records.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Pageable pageable =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PageRequest.of(0,10);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Sorting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Sort.by("name")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Entity Relationships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1396"/>
      </w:tblGrid>
      <w:tr w:rsidR="00BB1DAC" w:rsidRPr="00BB1DAC" w:rsidTr="00BB1D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One-to-One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@OneToOne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@OneToMany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@ManyToOne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Many-to-Many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@ManyToMany</w:t>
            </w:r>
          </w:p>
        </w:tc>
      </w:tr>
    </w:tbl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@OneToMany(mappedBy="user")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Cascade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442"/>
      </w:tblGrid>
      <w:tr w:rsidR="00BB1DAC" w:rsidRPr="00BB1DAC" w:rsidTr="00BB1D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Cascade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ALL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 operations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PERSIST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Save child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child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MERGE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 child</w:t>
            </w:r>
          </w:p>
        </w:tc>
      </w:tr>
    </w:tbl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Fetch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888"/>
      </w:tblGrid>
      <w:tr w:rsidR="00BB1DAC" w:rsidRPr="00BB1DAC" w:rsidTr="00BB1D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when needed</w:t>
            </w:r>
          </w:p>
        </w:tc>
      </w:tr>
      <w:tr w:rsidR="00BB1DAC" w:rsidRPr="00BB1DAC" w:rsidTr="00BB1D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BB1DAC" w:rsidRPr="00BB1DAC" w:rsidRDefault="00BB1DAC" w:rsidP="00BB1DA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B1DA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Immediate loading</w:t>
            </w:r>
          </w:p>
        </w:tc>
      </w:tr>
    </w:tbl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Transactions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EntityManager</w: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EntityManager?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Core JPA interface for persistence operations.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Responsibilities</w:t>
      </w:r>
    </w:p>
    <w:p w:rsidR="00BB1DAC" w:rsidRPr="00BB1DAC" w:rsidRDefault="00BB1DAC" w:rsidP="00BB1D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 entities</w:t>
      </w:r>
    </w:p>
    <w:p w:rsidR="00BB1DAC" w:rsidRPr="00BB1DAC" w:rsidRDefault="00BB1DAC" w:rsidP="00BB1D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entities</w:t>
      </w:r>
    </w:p>
    <w:p w:rsidR="00BB1DAC" w:rsidRPr="00BB1DAC" w:rsidRDefault="00BB1DAC" w:rsidP="00BB1D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entities</w:t>
      </w:r>
    </w:p>
    <w:p w:rsidR="00BB1DAC" w:rsidRPr="00BB1DAC" w:rsidRDefault="00BB1DAC" w:rsidP="00BB1D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Query execution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@PersistenceContext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EntityManager em;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62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Persistence Context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managed entities.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Dirty Checking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automatically tracks changes.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Modify Entity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Transaction Commit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Auto Update Query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Auditing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Track:</w:t>
      </w:r>
    </w:p>
    <w:p w:rsidR="00BB1DAC" w:rsidRPr="00BB1DAC" w:rsidRDefault="00BB1DAC" w:rsidP="00BB1D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Created date</w:t>
      </w:r>
    </w:p>
    <w:p w:rsidR="00BB1DAC" w:rsidRPr="00BB1DAC" w:rsidRDefault="00BB1DAC" w:rsidP="00BB1D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Modified date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@CreatedDate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@LastModifiedDate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Soft Delete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Logical delete using flag.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deleted=true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Specifications API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query building.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JpaSpecificationExecutor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Projections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partial columns only.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Example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interface UserView {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String getName();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Optimistic Locking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@Version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Benefits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 concurrent update conflicts.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Data JPA Flow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Controller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Repository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Hibernate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B1DAC" w:rsidRPr="00BB1DAC" w:rsidRDefault="00BB1DAC" w:rsidP="00BB1D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1DAC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Data JPA Advantages</w:t>
      </w:r>
    </w:p>
    <w:p w:rsidR="00BB1DAC" w:rsidRPr="00BB1DAC" w:rsidRDefault="00BB1DAC" w:rsidP="00BB1DAC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Less code</w:t>
      </w:r>
    </w:p>
    <w:p w:rsidR="00BB1DAC" w:rsidRPr="00BB1DAC" w:rsidRDefault="00BB1DAC" w:rsidP="00BB1DAC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query generation</w:t>
      </w:r>
    </w:p>
    <w:p w:rsidR="00BB1DAC" w:rsidRPr="00BB1DAC" w:rsidRDefault="00BB1DAC" w:rsidP="00BB1DAC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Pagination support</w:t>
      </w:r>
    </w:p>
    <w:p w:rsidR="00BB1DAC" w:rsidRPr="00BB1DAC" w:rsidRDefault="00BB1DAC" w:rsidP="00BB1DAC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ORM support</w:t>
      </w:r>
    </w:p>
    <w:p w:rsidR="00BB1DAC" w:rsidRPr="00BB1DAC" w:rsidRDefault="00BB1DAC" w:rsidP="00BB1DAC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Easy integration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Data JPA Disadvantages</w:t>
      </w:r>
    </w:p>
    <w:p w:rsidR="00BB1DAC" w:rsidRPr="00BB1DAC" w:rsidRDefault="00BB1DAC" w:rsidP="00BB1DAC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Hidden SQL</w:t>
      </w:r>
    </w:p>
    <w:p w:rsidR="00BB1DAC" w:rsidRPr="00BB1DAC" w:rsidRDefault="00BB1DAC" w:rsidP="00BB1DAC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Complex query tuning</w:t>
      </w:r>
    </w:p>
    <w:p w:rsidR="00BB1DAC" w:rsidRPr="00BB1DAC" w:rsidRDefault="00BB1DAC" w:rsidP="00BB1DAC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Learning curve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 Spring Data JPA Theory Questions &amp; Answers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Spring Data JPA?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simplifying JPA operations.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What is JPA?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Java Persistence API specification.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3. What is Hibernate?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JPA implementation framework.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What is Entity?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mapped to table.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What is Repository?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DB operation interface.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is JpaRepository?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Advanced repository interface.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What is CrudRepository?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Basic CRUD repository.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What is PagingAndSortingRepository?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Pagination repository.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9.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@Entity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entity class.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10.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@Table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Specifies table name.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11.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@Id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Primary key annotation.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12.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@GeneratedValue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Auto-generated ID.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13.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@Column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Column mapping annotation.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14.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@Transient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Ignore DB mapping.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15.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@Enumerated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Enum mapping annotation.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16.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@Lob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Large object mapping.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17.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@OneToOne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One-to-one relation.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18.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@OneToMany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One-to-many relation.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19.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@ManyToOne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Many-to-one relation.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20.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@ManyToMany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Many-to-many relation.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What is lazy loading?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Load data when required.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is eager loading?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Immediate data fetching.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23.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@Transactional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management annotation.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24. What is EntityManager?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Core JPA persistence interface.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persistence context?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Managed entity environment.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dirty checking?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entity update detection.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What is query method?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Method-name-generated query.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28. What is </w:t>
      </w:r>
      <w:r w:rsidRPr="00BB1DA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@Query</w:t>
      </w: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 query annotation.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native query?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Raw SQL query.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30. What is pagination?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Limited data retrieval.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31. What is sorting?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 data retrieval.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projection?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Partial data fetching.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specification API?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query builder.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What is auditing?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Track entity changes.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is soft delete?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Logical deletion.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What is optimistic locking?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Version-based locking.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pessimistic locking?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Database-level locking.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38. What is cascade type?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Operation propagation.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fetch type?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Data loading strategy.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repository abstraction?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repository implementation.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save()?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Insert/update entity.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findById()?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entity by ID.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deleteById()?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 entity using ID.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What is flush()?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 persistence context.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45. What is merge()?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detached entity.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detached entity?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Unmanaged entity.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managed entity?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Persistence-managed entity.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Main benefit of Spring Data JPA?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Reduced boilerplate code.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Main drawback of JPA?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Hidden query complexity.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Main purpose of Spring Data JPA?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Simplified ORM persistence.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Part 2 — 50 Spring Data JPA Interview Questions &amp; Answers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1. Explain Spring Data JPA architecture.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Repository interfaces interact with Hibernate/JPA provider for DB operations.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Difference between JPA and Hibernate?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JPA specification.</w:t>
      </w: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Hibernate implementation.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CrudRepository and JpaRepository?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JpaRepository adds pagination and batch support.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4. What happens internally when repository created?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generates implementation dynamically.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What is query derivation?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Generating query from method name.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How does findByName work internally?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parses method name and creates query.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7. What is persistence context internally?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First-level cache managing entities.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What is dirty checking internally?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tracks entity modifications automatically.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Difference between save and saveAndFlush?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saveAndFlush immediately syncs DB.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Difference between getById and findById?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findById immediately fetches.</w:t>
      </w: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getById lazy proxy.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Difference between eager and lazy fetching?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Lazy loads when accessed.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What causes LazyInitializationException?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Accessing lazy object after session closed.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How solve LazyInitializationException?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join or transactional context.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0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is N+1 problem?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unnecessary DB queries.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How solve N+1 problem?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join/entity graph.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EntityGraph?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Optimized fetching strategy.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17. What is projection advantage?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only required columns.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Difference between DTO and projection?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DTO manual mapping.</w:t>
      </w: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Projection automatic partial fetch.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is Specification API use case?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filtering queries.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is Criteria API?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Programmatic query builder.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What is optimistic locking?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Version-based concurrency handling.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is pessimistic locking?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DB-level row lock.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cascade type ALL?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Apply all operations to child entities.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24. What is orphanRemoval?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 unlinked child entities.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bidirectional mapping?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Both entities reference each other.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owning side in JPA?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controlling foreign key.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What is mappedBy?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Defines inverse side.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Difference between persist and merge?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 new entity.</w:t>
      </w: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merge detached entity.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Difference between remove and delete?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JPA method.</w:t>
      </w: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delete repository method.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30. What is flush internally?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Synchronizes persistence context to DB.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2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Difference between commit and flush?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 permanently saves transaction.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first-level cache?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Persistence context cache.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second-level cache?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cache across sessions.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34. Why use pagination?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 large datasets efficiently.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is Page object?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Pagination result wrapper.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Difference between Page and Slice?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Page gives total count.</w:t>
      </w: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Slice does not.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auditing in JPA?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Track creation/modification details.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soft delete implementation?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Deleted flag instead of physical delete.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native query advantage?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SQL support.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JPQL?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Object-oriented query language.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1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41. Difference between JPQL and SQL?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JPQL entity-based.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2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transactional propagation?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behavior between methods.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3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transaction isolation?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transaction visibility control.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4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What is read-only transaction?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Optimized non-update transaction.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5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batch insert optimization?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Bulk inserts using batching.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6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fetch join?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Single-query association fetch.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7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Hibernate proxy object?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Lazy-loading placeholder.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8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48. Why Spring Data JPA popular?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Minimal boilerplate and rapid development.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9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What is biggest performance issue in JPA?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Improper fetching strategies.</w:t>
      </w:r>
    </w:p>
    <w:p w:rsidR="00BB1DAC" w:rsidRPr="00BB1DAC" w:rsidRDefault="009052AD" w:rsidP="00BB1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0" style="width:0;height:1.5pt" o:hralign="center" o:hrstd="t" o:hr="t" fillcolor="#a0a0a0" stroked="f"/>
        </w:pict>
      </w:r>
    </w:p>
    <w:p w:rsidR="00BB1DAC" w:rsidRPr="00BB1DAC" w:rsidRDefault="00BB1DAC" w:rsidP="00BB1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B1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Explain complete Spring Data JPA flow.</w:t>
      </w:r>
    </w:p>
    <w:p w:rsidR="00BB1DAC" w:rsidRPr="00BB1DAC" w:rsidRDefault="00BB1DAC" w:rsidP="00BB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1DAC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 → Service → Repository → Hibernate → SQL → Database → Entity Response.</w:t>
      </w:r>
    </w:p>
    <w:p w:rsidR="00BB1DAC" w:rsidRDefault="00BB1DAC">
      <w:pPr>
        <w:rPr>
          <w:sz w:val="24"/>
          <w:szCs w:val="24"/>
        </w:rPr>
      </w:pP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12 — Microservices</w: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Part 1 — Microservices Basic Theory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are Microservices?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 architecture is a design approach where an application is divided into multiple small independent services.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Each service:</w:t>
      </w:r>
    </w:p>
    <w:p w:rsidR="00075AF9" w:rsidRPr="00075AF9" w:rsidRDefault="00075AF9" w:rsidP="00075AF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Has its own logic</w:t>
      </w:r>
    </w:p>
    <w:p w:rsidR="00075AF9" w:rsidRPr="00075AF9" w:rsidRDefault="00075AF9" w:rsidP="00075AF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Has its own database</w:t>
      </w:r>
    </w:p>
    <w:p w:rsidR="00075AF9" w:rsidRPr="00075AF9" w:rsidRDefault="00075AF9" w:rsidP="00075AF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Can deploy independently</w:t>
      </w:r>
    </w:p>
    <w:p w:rsidR="00075AF9" w:rsidRPr="00075AF9" w:rsidRDefault="00075AF9" w:rsidP="00075AF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Communicates using REST/API/Messaging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Monolith vs Microservices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2455"/>
      </w:tblGrid>
      <w:tr w:rsidR="00075AF9" w:rsidRPr="00075AF9" w:rsidTr="00075A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Monolith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Microservices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Single application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small services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deployment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Independent deployment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Tight coupling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Loose coupling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Hard scaling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Easy scaling</w:t>
            </w:r>
          </w:p>
        </w:tc>
      </w:tr>
    </w:tbl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E-Commerce Application</w: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Monolith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Single Project: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- User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- Product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- Order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- Payment</w: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Microservices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User Service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Product Service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Order Service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Payment Service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Microservices Internal Architecture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API Gateway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Microservices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├── User Service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├── Product Service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├── Order Service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└── Payment Service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2242"/>
      </w:tblGrid>
      <w:tr w:rsidR="00075AF9" w:rsidRPr="00075AF9" w:rsidTr="00075A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API Gateway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entry point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Registry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discovery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 Server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Central configuration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Load Balancer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Traffic distribution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Circuit Breaker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Failure handling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Messaging Queue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 communication</w:t>
            </w:r>
          </w:p>
        </w:tc>
      </w:tr>
    </w:tbl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Characteristics of Microservices</w:t>
      </w:r>
    </w:p>
    <w:p w:rsidR="00075AF9" w:rsidRPr="00075AF9" w:rsidRDefault="00075AF9" w:rsidP="00075AF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Independent deployment</w:t>
      </w:r>
    </w:p>
    <w:p w:rsidR="00075AF9" w:rsidRPr="00075AF9" w:rsidRDefault="00075AF9" w:rsidP="00075AF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Decentralized data</w:t>
      </w:r>
    </w:p>
    <w:p w:rsidR="00075AF9" w:rsidRPr="00075AF9" w:rsidRDefault="00075AF9" w:rsidP="00075AF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Fault isolation</w:t>
      </w:r>
    </w:p>
    <w:p w:rsidR="00075AF9" w:rsidRPr="00075AF9" w:rsidRDefault="00075AF9" w:rsidP="00075AF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Scalability</w:t>
      </w:r>
    </w:p>
    <w:p w:rsidR="00075AF9" w:rsidRPr="00075AF9" w:rsidRDefault="00075AF9" w:rsidP="00075AF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Technology flexibility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Service Communication</w: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Synchronous Communication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075AF9" w:rsidRPr="00075AF9" w:rsidRDefault="00075AF9" w:rsidP="00075AF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REST API</w:t>
      </w:r>
    </w:p>
    <w:p w:rsidR="00075AF9" w:rsidRPr="00075AF9" w:rsidRDefault="00075AF9" w:rsidP="00075AF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Feign Client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Order Service → User Service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Asynchronous Communication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075AF9" w:rsidRPr="00075AF9" w:rsidRDefault="00075AF9" w:rsidP="00075AF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Kafka</w:t>
      </w:r>
    </w:p>
    <w:p w:rsidR="00075AF9" w:rsidRPr="00075AF9" w:rsidRDefault="00075AF9" w:rsidP="00075AF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RabbitMQ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075AF9" w:rsidRPr="00075AF9" w:rsidRDefault="00075AF9" w:rsidP="00075AF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</w:t>
      </w:r>
    </w:p>
    <w:p w:rsidR="00075AF9" w:rsidRPr="00075AF9" w:rsidRDefault="00075AF9" w:rsidP="00075AF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Better scalability</w:t>
      </w:r>
    </w:p>
    <w:p w:rsidR="00075AF9" w:rsidRPr="00075AF9" w:rsidRDefault="00075AF9" w:rsidP="00075AF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Fault tolerance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API Gateway</w: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API Gateway?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entry point for all client requests.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Responsibilities</w:t>
      </w:r>
    </w:p>
    <w:p w:rsidR="00075AF9" w:rsidRPr="00075AF9" w:rsidRDefault="00075AF9" w:rsidP="00075AF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Routing</w:t>
      </w:r>
    </w:p>
    <w:p w:rsidR="00075AF9" w:rsidRPr="00075AF9" w:rsidRDefault="00075AF9" w:rsidP="00075AF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Authentication</w:t>
      </w:r>
    </w:p>
    <w:p w:rsidR="00075AF9" w:rsidRPr="00075AF9" w:rsidRDefault="00075AF9" w:rsidP="00075AF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075AF9" w:rsidRPr="00075AF9" w:rsidRDefault="00075AF9" w:rsidP="00075AF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Rate limiting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Popular API Gateways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1615"/>
      </w:tblGrid>
      <w:tr w:rsidR="00075AF9" w:rsidRPr="00075AF9" w:rsidTr="00075A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Gateway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Cloud Gateway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gateway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Zuul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Netflix gateway</w:t>
            </w:r>
          </w:p>
        </w:tc>
      </w:tr>
    </w:tbl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Service Discovery</w: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Service Discovery?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Services dynamically find each other.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Eureka Server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Popular service registry.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Flow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Service Starts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Registers with Eureka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Other services discover it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Load Balancing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Distributes requests across instances.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Load Balancer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Multiple Service Instances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Circuit Breaker</w: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Circuit Breaker?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Stops repeated failed requests.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Needed?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cascading failures.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Popular Tool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Resilience4j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Config Server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Centralized configuration management.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application.properties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centrally.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Distributed Tracing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Tracks request across services.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Popular Tools</w:t>
      </w:r>
    </w:p>
    <w:p w:rsidR="00075AF9" w:rsidRPr="00075AF9" w:rsidRDefault="00075AF9" w:rsidP="00075AF9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Zipkin</w:t>
      </w:r>
    </w:p>
    <w:p w:rsidR="00075AF9" w:rsidRPr="00075AF9" w:rsidRDefault="00075AF9" w:rsidP="00075AF9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Sleuth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6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Centralized Logging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 logs from all services.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Popular Stack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ELK Stack</w:t>
      </w:r>
    </w:p>
    <w:p w:rsidR="00075AF9" w:rsidRPr="00075AF9" w:rsidRDefault="00075AF9" w:rsidP="00075AF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Elasticsearch</w:t>
      </w:r>
    </w:p>
    <w:p w:rsidR="00075AF9" w:rsidRPr="00075AF9" w:rsidRDefault="00075AF9" w:rsidP="00075AF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Logstash</w:t>
      </w:r>
    </w:p>
    <w:p w:rsidR="00075AF9" w:rsidRPr="00075AF9" w:rsidRDefault="00075AF9" w:rsidP="00075AF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Kibana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Database per Service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Each microservice owns its DB.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6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 and independent scaling.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Inter-Service Communication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848"/>
      </w:tblGrid>
      <w:tr w:rsidR="00075AF9" w:rsidRPr="00075AF9" w:rsidTr="00075A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Synchronous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Asynchronous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gRPC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High-performance</w:t>
            </w:r>
          </w:p>
        </w:tc>
      </w:tr>
    </w:tbl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Feign Client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Declarative REST client.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7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@FeignClient(name="user-service")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Distributed Transactions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Hard problem in microservices.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Solution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Saga Pattern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Saga Pattern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Manages distributed transactions using events.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7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8"/>
        <w:gridCol w:w="1775"/>
      </w:tblGrid>
      <w:tr w:rsidR="00075AF9" w:rsidRPr="00075AF9" w:rsidTr="00075A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Choreography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Event-driven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Orchestration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Central controller</w:t>
            </w:r>
          </w:p>
        </w:tc>
      </w:tr>
    </w:tbl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CAP Theorem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Distributed systems tradeoff.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2448"/>
      </w:tblGrid>
      <w:tr w:rsidR="00075AF9" w:rsidRPr="00075AF9" w:rsidTr="00075A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data everywhere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Always responsive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Partition Tolerance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Survive network failures</w:t>
            </w:r>
          </w:p>
        </w:tc>
      </w:tr>
    </w:tbl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12-Factor App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Best practices for cloud-native apps.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Containerization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Orchestration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Kubernetes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Microservices Security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075AF9" w:rsidRPr="00075AF9" w:rsidRDefault="00075AF9" w:rsidP="00075AF9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JWT</w:t>
      </w:r>
    </w:p>
    <w:p w:rsidR="00075AF9" w:rsidRPr="00075AF9" w:rsidRDefault="00075AF9" w:rsidP="00075AF9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OAuth2</w:t>
      </w:r>
    </w:p>
    <w:p w:rsidR="00075AF9" w:rsidRPr="00075AF9" w:rsidRDefault="00075AF9" w:rsidP="00075AF9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API Gateway security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Common Challenges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2928"/>
      </w:tblGrid>
      <w:tr w:rsidR="00075AF9" w:rsidRPr="00075AF9" w:rsidTr="00075A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Distributed debugging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Hard tracing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Network latency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communication delay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consistency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DB problem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Deployment complexity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Many services</w:t>
            </w:r>
          </w:p>
        </w:tc>
      </w:tr>
    </w:tbl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Spring Cloud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88"/>
      </w:tblGrid>
      <w:tr w:rsidR="00075AF9" w:rsidRPr="00075AF9" w:rsidTr="00075A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Eureka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discovery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 Server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Central config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Gateway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API gateway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OpenFeign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calls</w:t>
            </w:r>
          </w:p>
        </w:tc>
      </w:tr>
      <w:tr w:rsidR="00075AF9" w:rsidRPr="00075AF9" w:rsidTr="00075AF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Resilience4j</w:t>
            </w:r>
          </w:p>
        </w:tc>
        <w:tc>
          <w:tcPr>
            <w:tcW w:w="0" w:type="auto"/>
            <w:vAlign w:val="center"/>
            <w:hideMark/>
          </w:tcPr>
          <w:p w:rsidR="00075AF9" w:rsidRPr="00075AF9" w:rsidRDefault="00075AF9" w:rsidP="00075A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75AF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Circuit breaker</w:t>
            </w:r>
          </w:p>
        </w:tc>
      </w:tr>
    </w:tbl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Microservices Request Flow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API Gateway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Auth Validation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Microservice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75AF9" w:rsidRPr="00075AF9" w:rsidRDefault="00075AF9" w:rsidP="00075A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75AF9">
        <w:rPr>
          <w:rFonts w:ascii="Courier New" w:eastAsia="Times New Roman" w:hAnsi="Courier New" w:cs="Courier New"/>
          <w:sz w:val="20"/>
          <w:szCs w:val="20"/>
          <w:lang w:eastAsia="en-IN"/>
        </w:rPr>
        <w:t>Response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 Microservices Theory Questions &amp; Answers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8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are microservices?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Small independent deployable services.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What is monolithic architecture?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large application architecture.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monolith and microservices?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 split application into services.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4. Main advantage of microservices?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Independent scalability.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Main disadvantage of microservices?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Distributed complexity.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is API Gateway?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entry point.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What is service discovery?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Finding services dynamically.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What is Eureka Server?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Netflix service registry.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What is load balancing?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Traffic distribution mechanism.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What is circuit breaker?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Failure prevention mechanism.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11. What is distributed tracing?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Tracking request across services.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What is centralized logging?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Collecting logs centrally.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What is Feign Client?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Declarative REST client.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is Kafka?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Distributed messaging system.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What is RabbitMQ?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Message broker.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synchronous communication?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Immediate response communication.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What is asynchronous communication?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Background communication.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18. What is Saga pattern?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Distributed transaction management.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is CAP theorem?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Distributed system tradeoff theorem.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is Docker?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Containerization platform.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What is Kubernetes?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Container orchestration platform.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is service registry?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registration system.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client-side load balancing?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 selects service instance.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server-side load balancing?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Dedicated load balancer selects instance.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25. What is resiliency?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Failure recovery capability.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fallback method?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Alternative logic during failure.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What is eventual consistency?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Data consistency achieved later.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What is distributed transaction?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Transaction across multiple services.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config server?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 configuration server.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30. What is blue-green deployment?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Zero downtime deployment strategy.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canary deployment?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Gradual deployment strategy.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32. What is observability?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Monitoring and tracing capability.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health check?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availability check.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What is service mesh?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Infrastructure communication layer.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is sidecar pattern?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Helper container alongside service.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What is retry mechanism?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Retry failed requests.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timeout?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waiting duration.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rate limiting?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 restriction mechanism.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39. What is JWT in microservices?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Token-based authentication.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OAuth2?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Authorization framework.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API versioning?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Managing multiple API versions.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centralized monitoring?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Monitoring all services together.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distributed cache?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caching system.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What is Redis?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In-memory data store.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fault tolerance?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Continue working after failures.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46. What is scalability?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Handling increased load.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elasticity?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scaling.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stateless service?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No client session stored.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What is cloud-native application?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Cloud-optimized application.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Main goal of microservices?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Independent scalable distributed architecture.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Part 2 — 50 Microservices Interview Questions &amp; Answers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Explain microservices architecture.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divided into small independently deployable services.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2. Why microservices preferred over monolith?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scalability and deployment flexibility.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What is biggest challenge in microservices?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Distributed system complexity.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Explain API Gateway role.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Routes requests and handles cross-cutting concerns.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Why API Gateway important?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Single entry point and centralized security.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Explain service discovery.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Services register and discover dynamically.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Difference between Eureka and Consul?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service registry implementations.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What is client-side load balancing?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 chooses service instance.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9. What is Ribbon?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Netflix client-side load balancer.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What replaced Ribbon?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Cloud LoadBalancer.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What is circuit breaker internally?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Stops repeated failing requests.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Why Resilience4j preferred over Hystrix?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Lightweight and actively maintained.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What is fallback method?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 response during failure.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Difference between synchronous and asynchronous communication?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doesn't wait for response.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When use Kafka instead of REST?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Event-driven high-throughput communication.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85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eventual consistency?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Temporary inconsistency acceptable.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What is Saga choreography?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Services communicate through events.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What is Saga orchestration?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 service controls workflow.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19. What is distributed tracing?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Track request through services.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is correlation ID?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request identifier.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What is centralized logging?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place log collection.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is ELK stack?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Logging and analytics platform.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Why database per service?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tight coupling.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polyglot persistence?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DBs for different services.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service mesh?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Dedicated communication infrastructure layer.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26. What is Istio?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Popular service mesh.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What is sidecar proxy?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Helper communication proxy.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What is health check endpoint?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availability endpoint.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readiness probe?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Checks if app ready for traffic.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30. What is liveness probe?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if app alive.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blue-green deployment?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Switch traffic between environments.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canary deployment?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Release to small user group first.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33. What is rolling deployment?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Gradual instance replacement.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What is containerization?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Packaging app with dependencies.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Why Docker used in microservices?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Consistent deployment environment.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Why Kubernetes important?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Container orchestration and scaling.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horizontal scaling?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Adding more instances.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vertical scaling?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Increasing server resources.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stateless microservice?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No user session stored.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40. Why JWT useful in microservices?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Stateless authentication.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7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API rate limiting?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 excessive requests.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8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timeout configuration?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wait time for service response.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9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retry mechanism?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Automatic request retry.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0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What is dead letter queue?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failed messages.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1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idempotency in microservices?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Repeated requests give same result.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2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distributed cache?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cache across services.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3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47. What is Redis used for?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Caching/session/token storage.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4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cloud-native design?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Cloud optimized architecture.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5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Why observability important?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t>Debugging distributed systems.</w:t>
      </w:r>
    </w:p>
    <w:p w:rsidR="00075AF9" w:rsidRPr="00075AF9" w:rsidRDefault="009052AD" w:rsidP="00075A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6" style="width:0;height:1.5pt" o:hralign="center" o:hrstd="t" o:hr="t" fillcolor="#a0a0a0" stroked="f"/>
        </w:pict>
      </w:r>
    </w:p>
    <w:p w:rsidR="00075AF9" w:rsidRPr="00075AF9" w:rsidRDefault="00075AF9" w:rsidP="00075A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75A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Explain complete microservices request flow.</w:t>
      </w:r>
    </w:p>
    <w:p w:rsidR="00075AF9" w:rsidRPr="00075AF9" w:rsidRDefault="00075AF9" w:rsidP="00075A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5A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Client → API Gateway → Service Discovery → Microservice → Database → Response.</w:t>
      </w:r>
    </w:p>
    <w:p w:rsidR="00866062" w:rsidRDefault="00866062">
      <w:pPr>
        <w:rPr>
          <w:sz w:val="24"/>
          <w:szCs w:val="24"/>
        </w:rPr>
      </w:pP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Ways Microservices Can Be Achieved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 architecture can be achieved using multiple approaches depending on:</w:t>
      </w:r>
    </w:p>
    <w:p w:rsidR="00DB5E2A" w:rsidRPr="00DB5E2A" w:rsidRDefault="00DB5E2A" w:rsidP="00DB5E2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Communication style</w:t>
      </w:r>
    </w:p>
    <w:p w:rsidR="00DB5E2A" w:rsidRPr="00DB5E2A" w:rsidRDefault="00DB5E2A" w:rsidP="00DB5E2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Deployment style</w:t>
      </w:r>
    </w:p>
    <w:p w:rsidR="00DB5E2A" w:rsidRPr="00DB5E2A" w:rsidRDefault="00DB5E2A" w:rsidP="00DB5E2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Data handling</w:t>
      </w:r>
    </w:p>
    <w:p w:rsidR="00DB5E2A" w:rsidRPr="00DB5E2A" w:rsidRDefault="00DB5E2A" w:rsidP="00DB5E2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Infrastructure</w:t>
      </w:r>
    </w:p>
    <w:p w:rsidR="00DB5E2A" w:rsidRPr="00DB5E2A" w:rsidRDefault="00DB5E2A" w:rsidP="00DB5E2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Scalability requirements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7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Main Ways to Achieve Microservices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6"/>
        <w:gridCol w:w="3075"/>
      </w:tblGrid>
      <w:tr w:rsidR="00DB5E2A" w:rsidRPr="00DB5E2A" w:rsidTr="00DB5E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Approach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REST-based Microservices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Event-Driven Microservices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Message Queue Based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gRPC-based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Mesh Architecture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Serverless Microservices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Domain-Driven Design (DDD)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API Gateway Pattern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Containerized Microservices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Reactive Microservices</w:t>
            </w:r>
          </w:p>
        </w:tc>
      </w:tr>
    </w:tbl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8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REST-Based Microservices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Most common approach.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Services communicate using:</w:t>
      </w:r>
    </w:p>
    <w:p w:rsidR="00DB5E2A" w:rsidRPr="00DB5E2A" w:rsidRDefault="00DB5E2A" w:rsidP="00DB5E2A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HTTP</w:t>
      </w:r>
    </w:p>
    <w:p w:rsidR="00DB5E2A" w:rsidRPr="00DB5E2A" w:rsidRDefault="00DB5E2A" w:rsidP="00DB5E2A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APIs</w:t>
      </w:r>
    </w:p>
    <w:p w:rsidR="00DB5E2A" w:rsidRPr="00DB5E2A" w:rsidRDefault="00DB5E2A" w:rsidP="00DB5E2A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JSON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889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Flow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Order Service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 REST API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User Service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0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Technologies</w:t>
      </w:r>
    </w:p>
    <w:p w:rsidR="00DB5E2A" w:rsidRPr="00DB5E2A" w:rsidRDefault="00DB5E2A" w:rsidP="00DB5E2A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</w:t>
      </w:r>
    </w:p>
    <w:p w:rsidR="00DB5E2A" w:rsidRPr="00DB5E2A" w:rsidRDefault="00DB5E2A" w:rsidP="00DB5E2A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MVC</w:t>
      </w:r>
    </w:p>
    <w:p w:rsidR="00DB5E2A" w:rsidRPr="00DB5E2A" w:rsidRDefault="00DB5E2A" w:rsidP="00DB5E2A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OpenFeign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1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DB5E2A" w:rsidRPr="00DB5E2A" w:rsidRDefault="00DB5E2A" w:rsidP="00DB5E2A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</w:t>
      </w:r>
    </w:p>
    <w:p w:rsidR="00DB5E2A" w:rsidRPr="00DB5E2A" w:rsidRDefault="00DB5E2A" w:rsidP="00DB5E2A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Easy debugging</w:t>
      </w:r>
    </w:p>
    <w:p w:rsidR="00DB5E2A" w:rsidRPr="00DB5E2A" w:rsidRDefault="00DB5E2A" w:rsidP="00DB5E2A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Industry standard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892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Disadvantages</w:t>
      </w:r>
    </w:p>
    <w:p w:rsidR="00DB5E2A" w:rsidRPr="00DB5E2A" w:rsidRDefault="00DB5E2A" w:rsidP="00DB5E2A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 communication</w:t>
      </w:r>
    </w:p>
    <w:p w:rsidR="00DB5E2A" w:rsidRPr="00DB5E2A" w:rsidRDefault="00DB5E2A" w:rsidP="00DB5E2A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latency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3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Event-Driven Microservices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Services communicate through events.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4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Flow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Order Created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Kafka Topic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Payment Service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Inventory Service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5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Technologies</w:t>
      </w:r>
    </w:p>
    <w:p w:rsidR="00DB5E2A" w:rsidRPr="00DB5E2A" w:rsidRDefault="00DB5E2A" w:rsidP="00DB5E2A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Apache Kafka</w:t>
      </w:r>
    </w:p>
    <w:p w:rsidR="00DB5E2A" w:rsidRPr="00DB5E2A" w:rsidRDefault="00DB5E2A" w:rsidP="00DB5E2A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RabbitMQ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6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DB5E2A" w:rsidRPr="00DB5E2A" w:rsidRDefault="00DB5E2A" w:rsidP="00DB5E2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Highly scalable</w:t>
      </w:r>
    </w:p>
    <w:p w:rsidR="00DB5E2A" w:rsidRPr="00DB5E2A" w:rsidRDefault="00DB5E2A" w:rsidP="00DB5E2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Asynchronous</w:t>
      </w:r>
    </w:p>
    <w:p w:rsidR="00DB5E2A" w:rsidRPr="00DB5E2A" w:rsidRDefault="00DB5E2A" w:rsidP="00DB5E2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7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Disadvantages</w:t>
      </w:r>
    </w:p>
    <w:p w:rsidR="00DB5E2A" w:rsidRPr="00DB5E2A" w:rsidRDefault="00DB5E2A" w:rsidP="00DB5E2A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debugging</w:t>
      </w:r>
    </w:p>
    <w:p w:rsidR="00DB5E2A" w:rsidRPr="00DB5E2A" w:rsidRDefault="00DB5E2A" w:rsidP="00DB5E2A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Event consistency issues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898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Message Queue Based Microservices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Uses queues for communication.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9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Flow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Producer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Queue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Consumer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0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Technologies</w:t>
      </w:r>
    </w:p>
    <w:p w:rsidR="00DB5E2A" w:rsidRPr="00DB5E2A" w:rsidRDefault="00DB5E2A" w:rsidP="00DB5E2A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RabbitMQ</w:t>
      </w:r>
    </w:p>
    <w:p w:rsidR="00DB5E2A" w:rsidRPr="00DB5E2A" w:rsidRDefault="00DB5E2A" w:rsidP="00DB5E2A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ActiveMQ</w:t>
      </w:r>
    </w:p>
    <w:p w:rsidR="00DB5E2A" w:rsidRPr="00DB5E2A" w:rsidRDefault="00DB5E2A" w:rsidP="00DB5E2A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Kafka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01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DB5E2A" w:rsidRPr="00DB5E2A" w:rsidRDefault="00DB5E2A" w:rsidP="00DB5E2A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Reliable communication</w:t>
      </w:r>
    </w:p>
    <w:p w:rsidR="00DB5E2A" w:rsidRPr="00DB5E2A" w:rsidRDefault="00DB5E2A" w:rsidP="00DB5E2A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Retry support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2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Disadvantages</w:t>
      </w:r>
    </w:p>
    <w:p w:rsidR="00DB5E2A" w:rsidRPr="00DB5E2A" w:rsidRDefault="00DB5E2A" w:rsidP="00DB5E2A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management complexity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3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gRPC-Based Microservices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DB5E2A" w:rsidRPr="00DB5E2A" w:rsidRDefault="00DB5E2A" w:rsidP="00DB5E2A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Protocol Buffers</w:t>
      </w:r>
    </w:p>
    <w:p w:rsidR="00DB5E2A" w:rsidRPr="00DB5E2A" w:rsidRDefault="00DB5E2A" w:rsidP="00DB5E2A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HTTP/2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04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Flow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Service A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 gRPC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Service B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5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DB5E2A" w:rsidRPr="00DB5E2A" w:rsidRDefault="00DB5E2A" w:rsidP="00DB5E2A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Very fast</w:t>
      </w:r>
    </w:p>
    <w:p w:rsidR="00DB5E2A" w:rsidRPr="00DB5E2A" w:rsidRDefault="00DB5E2A" w:rsidP="00DB5E2A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 protocol</w:t>
      </w:r>
    </w:p>
    <w:p w:rsidR="00DB5E2A" w:rsidRPr="00DB5E2A" w:rsidRDefault="00DB5E2A" w:rsidP="00DB5E2A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Lightweight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6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Disadvantages</w:t>
      </w:r>
    </w:p>
    <w:p w:rsidR="00DB5E2A" w:rsidRPr="00DB5E2A" w:rsidRDefault="00DB5E2A" w:rsidP="00DB5E2A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Harder debugging than REST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7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Best Use Cases</w:t>
      </w:r>
    </w:p>
    <w:p w:rsidR="00DB5E2A" w:rsidRPr="00DB5E2A" w:rsidRDefault="00DB5E2A" w:rsidP="00DB5E2A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Real-time systems</w:t>
      </w:r>
    </w:p>
    <w:p w:rsidR="00DB5E2A" w:rsidRPr="00DB5E2A" w:rsidRDefault="00DB5E2A" w:rsidP="00DB5E2A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service communication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8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Service Mesh Architecture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Infrastructure layer handles communication.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9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Sidecar Proxy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Network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0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Technologies</w:t>
      </w:r>
    </w:p>
    <w:p w:rsidR="00DB5E2A" w:rsidRPr="00DB5E2A" w:rsidRDefault="00DB5E2A" w:rsidP="00DB5E2A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Istio</w:t>
      </w:r>
    </w:p>
    <w:p w:rsidR="00DB5E2A" w:rsidRPr="00DB5E2A" w:rsidRDefault="00DB5E2A" w:rsidP="00DB5E2A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Linkerd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1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DB5E2A" w:rsidRPr="00DB5E2A" w:rsidRDefault="00DB5E2A" w:rsidP="00DB5E2A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DB5E2A" w:rsidRPr="00DB5E2A" w:rsidRDefault="00DB5E2A" w:rsidP="00DB5E2A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Monitoring</w:t>
      </w:r>
    </w:p>
    <w:p w:rsidR="00DB5E2A" w:rsidRPr="00DB5E2A" w:rsidRDefault="00DB5E2A" w:rsidP="00DB5E2A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Traffic management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2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Disadvantages</w:t>
      </w:r>
    </w:p>
    <w:p w:rsidR="00DB5E2A" w:rsidRPr="00DB5E2A" w:rsidRDefault="00DB5E2A" w:rsidP="00DB5E2A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Operational complexity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3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6. Serverless Microservices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Functions deployed independently.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4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Technologies</w:t>
      </w:r>
    </w:p>
    <w:p w:rsidR="00DB5E2A" w:rsidRPr="00DB5E2A" w:rsidRDefault="00DB5E2A" w:rsidP="00DB5E2A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Amazon Web Services Lambda</w:t>
      </w:r>
    </w:p>
    <w:p w:rsidR="00DB5E2A" w:rsidRPr="00DB5E2A" w:rsidRDefault="00DB5E2A" w:rsidP="00DB5E2A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Google Cloud Functions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5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DB5E2A" w:rsidRPr="00DB5E2A" w:rsidRDefault="00DB5E2A" w:rsidP="00DB5E2A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No server management</w:t>
      </w:r>
    </w:p>
    <w:p w:rsidR="00DB5E2A" w:rsidRPr="00DB5E2A" w:rsidRDefault="00DB5E2A" w:rsidP="00DB5E2A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Auto scaling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6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Disadvantages</w:t>
      </w:r>
    </w:p>
    <w:p w:rsidR="00DB5E2A" w:rsidRPr="00DB5E2A" w:rsidRDefault="00DB5E2A" w:rsidP="00DB5E2A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Cold start issues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7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Domain-Driven Design (DDD) Based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 divided using business domains.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8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User Domain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Payment Domain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Order Domain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Inventory Domain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9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DB5E2A" w:rsidRPr="00DB5E2A" w:rsidRDefault="00DB5E2A" w:rsidP="00DB5E2A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Proper business separation</w:t>
      </w:r>
    </w:p>
    <w:p w:rsidR="00DB5E2A" w:rsidRPr="00DB5E2A" w:rsidRDefault="00DB5E2A" w:rsidP="00DB5E2A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maintainability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0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Disadvantages</w:t>
      </w:r>
    </w:p>
    <w:p w:rsidR="00DB5E2A" w:rsidRPr="00DB5E2A" w:rsidRDefault="00DB5E2A" w:rsidP="00DB5E2A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Requires deep domain knowledge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1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API Gateway Pattern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entry point for all services.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2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Flow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API Gateway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Microservices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3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Technologies</w:t>
      </w:r>
    </w:p>
    <w:p w:rsidR="00DB5E2A" w:rsidRPr="00DB5E2A" w:rsidRDefault="00DB5E2A" w:rsidP="00DB5E2A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Cloud Gateway</w:t>
      </w:r>
    </w:p>
    <w:p w:rsidR="00DB5E2A" w:rsidRPr="00DB5E2A" w:rsidRDefault="00DB5E2A" w:rsidP="00DB5E2A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Kong</w:t>
      </w:r>
    </w:p>
    <w:p w:rsidR="00DB5E2A" w:rsidRPr="00DB5E2A" w:rsidRDefault="00DB5E2A" w:rsidP="00DB5E2A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NGINX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4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DB5E2A" w:rsidRPr="00DB5E2A" w:rsidRDefault="00DB5E2A" w:rsidP="00DB5E2A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authentication</w:t>
      </w:r>
    </w:p>
    <w:p w:rsidR="00DB5E2A" w:rsidRPr="00DB5E2A" w:rsidRDefault="00DB5E2A" w:rsidP="00DB5E2A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DB5E2A" w:rsidRPr="00DB5E2A" w:rsidRDefault="00DB5E2A" w:rsidP="00DB5E2A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Routing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5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Disadvantages</w:t>
      </w:r>
    </w:p>
    <w:p w:rsidR="00DB5E2A" w:rsidRPr="00DB5E2A" w:rsidRDefault="00DB5E2A" w:rsidP="00DB5E2A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Single point of failure if badly configured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6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Containerized Microservices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Each service packaged inside containers.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7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Technologies</w:t>
      </w:r>
    </w:p>
    <w:p w:rsidR="00DB5E2A" w:rsidRPr="00DB5E2A" w:rsidRDefault="00DB5E2A" w:rsidP="00DB5E2A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</w:t>
      </w:r>
    </w:p>
    <w:p w:rsidR="00DB5E2A" w:rsidRPr="00DB5E2A" w:rsidRDefault="00DB5E2A" w:rsidP="00DB5E2A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8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DB5E2A" w:rsidRPr="00DB5E2A" w:rsidRDefault="00DB5E2A" w:rsidP="00DB5E2A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Easy deployment</w:t>
      </w:r>
    </w:p>
    <w:p w:rsidR="00DB5E2A" w:rsidRPr="00DB5E2A" w:rsidRDefault="00DB5E2A" w:rsidP="00DB5E2A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Scalability</w:t>
      </w:r>
    </w:p>
    <w:p w:rsidR="00DB5E2A" w:rsidRPr="00DB5E2A" w:rsidRDefault="00DB5E2A" w:rsidP="00DB5E2A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Isolation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9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Disadvantages</w:t>
      </w:r>
    </w:p>
    <w:p w:rsidR="00DB5E2A" w:rsidRPr="00DB5E2A" w:rsidRDefault="00DB5E2A" w:rsidP="00DB5E2A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DevOps complexity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0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Reactive Microservices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Non-blocking asynchronous microservices.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1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Technologies</w:t>
      </w:r>
    </w:p>
    <w:p w:rsidR="00DB5E2A" w:rsidRPr="00DB5E2A" w:rsidRDefault="00DB5E2A" w:rsidP="00DB5E2A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WebFlux</w:t>
      </w:r>
    </w:p>
    <w:p w:rsidR="00DB5E2A" w:rsidRPr="00DB5E2A" w:rsidRDefault="00DB5E2A" w:rsidP="00DB5E2A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Reactor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32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</w:t>
      </w:r>
    </w:p>
    <w:p w:rsidR="00DB5E2A" w:rsidRPr="00DB5E2A" w:rsidRDefault="00DB5E2A" w:rsidP="00DB5E2A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High throughput</w:t>
      </w:r>
    </w:p>
    <w:p w:rsidR="00DB5E2A" w:rsidRPr="00DB5E2A" w:rsidRDefault="00DB5E2A" w:rsidP="00DB5E2A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resource utilization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3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Disadvantages</w:t>
      </w:r>
    </w:p>
    <w:p w:rsidR="00DB5E2A" w:rsidRPr="00DB5E2A" w:rsidRDefault="00DB5E2A" w:rsidP="00DB5E2A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learning curve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4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Communication Styles in Microservices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2362"/>
      </w:tblGrid>
      <w:tr w:rsidR="00DB5E2A" w:rsidRPr="00DB5E2A" w:rsidTr="00DB5E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Style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Synchronous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Asynchronous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RabbitMQ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Queue-based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gRPC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High-performance RPC</w:t>
            </w:r>
          </w:p>
        </w:tc>
      </w:tr>
    </w:tbl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5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Deployment 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1815"/>
      </w:tblGrid>
      <w:tr w:rsidR="00DB5E2A" w:rsidRPr="00DB5E2A" w:rsidTr="00DB5E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VM Based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Virtual machines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Container Based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Serverless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Lambda functions</w:t>
            </w:r>
          </w:p>
        </w:tc>
      </w:tr>
    </w:tbl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6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Data Management 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2695"/>
      </w:tblGrid>
      <w:tr w:rsidR="00DB5E2A" w:rsidRPr="00DB5E2A" w:rsidTr="00DB5E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per service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Independent DB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DB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services share DB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Event sourcing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Event storage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CQRS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read/write models</w:t>
            </w:r>
          </w:p>
        </w:tc>
      </w:tr>
    </w:tbl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7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Security 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2908"/>
      </w:tblGrid>
      <w:tr w:rsidR="00DB5E2A" w:rsidRPr="00DB5E2A" w:rsidTr="00DB5E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Security Type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Token auth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OAuth2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Authorization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API Gateway Security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Centralized security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mTLS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Service-to-service encryption</w:t>
            </w:r>
          </w:p>
        </w:tc>
      </w:tr>
    </w:tbl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8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Scalability 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535"/>
      </w:tblGrid>
      <w:tr w:rsidR="00DB5E2A" w:rsidRPr="00DB5E2A" w:rsidTr="00DB5E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Scaling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Horizontal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instances</w:t>
            </w:r>
          </w:p>
        </w:tc>
      </w:tr>
      <w:tr w:rsidR="00DB5E2A" w:rsidRPr="00DB5E2A" w:rsidTr="00DB5E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Vertical</w:t>
            </w:r>
          </w:p>
        </w:tc>
        <w:tc>
          <w:tcPr>
            <w:tcW w:w="0" w:type="auto"/>
            <w:vAlign w:val="center"/>
            <w:hideMark/>
          </w:tcPr>
          <w:p w:rsidR="00DB5E2A" w:rsidRPr="00DB5E2A" w:rsidRDefault="00DB5E2A" w:rsidP="00DB5E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B5E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Bigger server</w:t>
            </w:r>
          </w:p>
        </w:tc>
      </w:tr>
    </w:tbl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9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Most Common Real-World Combination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Most companies use: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Spring Boot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REST APIs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Kafka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Kubernetes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API Gateway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JWT Security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0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Enterprise-Level Architecture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API Gateway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Auth Service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Microservices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├── User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├── Order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├── Payment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└── Inventory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Kafka/Event Bus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B5E2A" w:rsidRPr="00DB5E2A" w:rsidRDefault="00DB5E2A" w:rsidP="00DB5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5E2A">
        <w:rPr>
          <w:rFonts w:ascii="Courier New" w:eastAsia="Times New Roman" w:hAnsi="Courier New" w:cs="Courier New"/>
          <w:sz w:val="20"/>
          <w:szCs w:val="20"/>
          <w:lang w:eastAsia="en-IN"/>
        </w:rPr>
        <w:t>Databases</w:t>
      </w:r>
    </w:p>
    <w:p w:rsidR="00DB5E2A" w:rsidRPr="00DB5E2A" w:rsidRDefault="00DB5E2A" w:rsidP="00DB5E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1" style="width:0;height:1.5pt" o:hralign="center" o:hrstd="t" o:hr="t" fillcolor="#a0a0a0" stroked="f"/>
        </w:pic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 Important Answer</w: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“How many ways microservices can be implemented?”</w:t>
      </w:r>
    </w:p>
    <w:p w:rsidR="00DB5E2A" w:rsidRPr="00DB5E2A" w:rsidRDefault="00DB5E2A" w:rsidP="00DB5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B5E2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B5E2A" w:rsidRPr="00DB5E2A" w:rsidRDefault="00DB5E2A" w:rsidP="00DB5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5E2A">
        <w:rPr>
          <w:rFonts w:ascii="Times New Roman" w:eastAsia="Times New Roman" w:hAnsi="Times New Roman" w:cs="Times New Roman"/>
          <w:sz w:val="24"/>
          <w:szCs w:val="24"/>
          <w:lang w:eastAsia="en-IN"/>
        </w:rPr>
        <w:t>“Microservices can be implemented using multiple approaches such as REST-based communication, event-driven architecture using Kafka/RabbitMQ, gRPC-based communication, service mesh architecture, serverless functions, and containerized deployments using Docker and Kubernetes. Most enterprise systems combine REST APIs, messaging queues, API gateways, JWT security, and container orchestration.”</w: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13 — Docker &amp; Kubernetes</w: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Part 1 — Docker Basic Theory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What is Docker?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 is a containerization platform used to package applications with all dependencies.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Docker?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 before Docker:</w:t>
      </w:r>
    </w:p>
    <w:p w:rsidR="00E0289C" w:rsidRPr="00E0289C" w:rsidRDefault="00E0289C" w:rsidP="00E0289C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“Works on my machine” issue</w:t>
      </w:r>
    </w:p>
    <w:p w:rsidR="00E0289C" w:rsidRPr="00E0289C" w:rsidRDefault="00E0289C" w:rsidP="00E0289C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conflicts</w:t>
      </w:r>
    </w:p>
    <w:p w:rsidR="00E0289C" w:rsidRPr="00E0289C" w:rsidRDefault="00E0289C" w:rsidP="00E0289C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 mismatch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 solves these problems.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Container?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Lightweight isolated runtime environment.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4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 Internal Architecture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Application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Docker Image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Docker Container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Docker Engine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Operating System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8"/>
        <w:gridCol w:w="1789"/>
      </w:tblGrid>
      <w:tr w:rsidR="00E0289C" w:rsidRPr="00E0289C" w:rsidTr="00E028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 Engine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Runs containers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 Image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Blueprint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 Container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instance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Dockerfile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Build instructions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 Hub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Image repository</w:t>
            </w:r>
          </w:p>
        </w:tc>
      </w:tr>
    </w:tbl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4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 Image</w: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Docker Image?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Read-only template used to create containers.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Java + JDK + App Code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 Container</w: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Docker Container?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instance of Docker image.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5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docker run myapp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Dockerfile</w: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Dockerfile?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Text file containing image build instructions.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FROM openjdk:17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COPY target/app.jar app.jar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ENTRYPOINT ["java","-jar","app.jar"]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Docker Image Lifecycle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Dockerfile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Build Image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Run Container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Deploy Application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Docker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949"/>
      </w:tblGrid>
      <w:tr w:rsidR="00E0289C" w:rsidRPr="00E0289C" w:rsidTr="00E028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 build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Build image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 run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 container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 ps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containers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 images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List images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 stop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Stop container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 rm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container</w:t>
            </w:r>
          </w:p>
        </w:tc>
      </w:tr>
    </w:tbl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Docker Volumes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Persistent storage mechanism.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Needed?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data lost after deletion.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 Networking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container communication.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2642"/>
      </w:tblGrid>
      <w:tr w:rsidR="00E0289C" w:rsidRPr="00E0289C" w:rsidTr="00E028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Network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Bridge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Host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host network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Overlay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Multi-host communication</w:t>
            </w:r>
          </w:p>
        </w:tc>
      </w:tr>
    </w:tbl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 Compose</w: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Docker Compose?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Runs multiple containers together.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version: '3'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services: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app: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image: myapp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mysql: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image: mysql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6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Advantages of Docker</w:t>
      </w:r>
    </w:p>
    <w:p w:rsidR="00E0289C" w:rsidRPr="00E0289C" w:rsidRDefault="00E0289C" w:rsidP="00E0289C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Portability</w:t>
      </w:r>
    </w:p>
    <w:p w:rsidR="00E0289C" w:rsidRPr="00E0289C" w:rsidRDefault="00E0289C" w:rsidP="00E0289C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Fast deployment</w:t>
      </w:r>
    </w:p>
    <w:p w:rsidR="00E0289C" w:rsidRPr="00E0289C" w:rsidRDefault="00E0289C" w:rsidP="00E0289C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Isolation</w:t>
      </w:r>
    </w:p>
    <w:p w:rsidR="00E0289C" w:rsidRPr="00E0289C" w:rsidRDefault="00E0289C" w:rsidP="00E0289C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Scalability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Disadvantages</w:t>
      </w:r>
    </w:p>
    <w:p w:rsidR="00E0289C" w:rsidRPr="00E0289C" w:rsidRDefault="00E0289C" w:rsidP="00E0289C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Learning curve</w:t>
      </w:r>
    </w:p>
    <w:p w:rsidR="00E0289C" w:rsidRPr="00E0289C" w:rsidRDefault="00E0289C" w:rsidP="00E0289C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management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 vs Virtual Machine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1469"/>
      </w:tblGrid>
      <w:tr w:rsidR="00E0289C" w:rsidRPr="00E0289C" w:rsidTr="00E028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VM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Lightweight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Heavy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Shares OS kernel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OS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startup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 startup</w:t>
            </w:r>
          </w:p>
        </w:tc>
      </w:tr>
    </w:tbl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Part 2 — Kubernetes Basic Theory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Kubernetes?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 is a container orchestration platform used to manage Docker containers at scale.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Kubernetes?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 with Docker alone:</w:t>
      </w:r>
    </w:p>
    <w:p w:rsidR="00E0289C" w:rsidRPr="00E0289C" w:rsidRDefault="00E0289C" w:rsidP="00E0289C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Scaling containers</w:t>
      </w:r>
    </w:p>
    <w:p w:rsidR="00E0289C" w:rsidRPr="00E0289C" w:rsidRDefault="00E0289C" w:rsidP="00E0289C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Load balancing</w:t>
      </w:r>
    </w:p>
    <w:p w:rsidR="00E0289C" w:rsidRPr="00E0289C" w:rsidRDefault="00E0289C" w:rsidP="00E0289C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Self-healing</w:t>
      </w:r>
    </w:p>
    <w:p w:rsidR="00E0289C" w:rsidRPr="00E0289C" w:rsidRDefault="00E0289C" w:rsidP="00E0289C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Deployment management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 solves these problems.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Kubernetes Internal Architecture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Kubernetes Master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Worker Nodes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Pods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Containers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Kubernetes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448"/>
      </w:tblGrid>
      <w:tr w:rsidR="00E0289C" w:rsidRPr="00E0289C" w:rsidTr="00E028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Smallest deployable unit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Worker machine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of nodes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Manages pods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Network access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ConfigMap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External configuration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Secret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Sensitive data</w:t>
            </w:r>
          </w:p>
        </w:tc>
      </w:tr>
    </w:tbl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Pod</w: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Pod?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Smallest deployable Kubernetes unit.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Contains:</w:t>
      </w:r>
    </w:p>
    <w:p w:rsidR="00E0289C" w:rsidRPr="00E0289C" w:rsidRDefault="00E0289C" w:rsidP="00E0289C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One or more containers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Example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Pod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└── Spring Boot Container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Node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Machine running pods.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2055"/>
      </w:tblGrid>
      <w:tr w:rsidR="00E0289C" w:rsidRPr="00E0289C" w:rsidTr="00E028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Node Type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Master Node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Cluster management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Worker Node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Runs applications</w:t>
            </w:r>
          </w:p>
        </w:tc>
      </w:tr>
    </w:tbl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Cluster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Group of nodes working together.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Deployment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Manages pod replicas and updates.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replicas: 3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Service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Exposes pods for communication.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Types of Services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1"/>
        <w:gridCol w:w="2375"/>
      </w:tblGrid>
      <w:tr w:rsidR="00E0289C" w:rsidRPr="00E0289C" w:rsidTr="00E028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ClusterIP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 communication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NodePort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External access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LoadBalancer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Cloud load balancing</w:t>
            </w:r>
          </w:p>
        </w:tc>
      </w:tr>
    </w:tbl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ConfigMap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configuration values.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Secret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E0289C" w:rsidRPr="00E0289C" w:rsidRDefault="00E0289C" w:rsidP="00E0289C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Passwords</w:t>
      </w:r>
    </w:p>
    <w:p w:rsidR="00E0289C" w:rsidRPr="00E0289C" w:rsidRDefault="00E0289C" w:rsidP="00E0289C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Tokens</w:t>
      </w:r>
    </w:p>
    <w:p w:rsidR="00E0289C" w:rsidRPr="00E0289C" w:rsidRDefault="00E0289C" w:rsidP="00E0289C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API keys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Kubernetes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2742"/>
      </w:tblGrid>
      <w:tr w:rsidR="00E0289C" w:rsidRPr="00E0289C" w:rsidTr="00E028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Scaling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scaling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Self-Healing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Restart failed pods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Rolling Updates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Zero downtime deployment</w:t>
            </w:r>
          </w:p>
        </w:tc>
      </w:tr>
      <w:tr w:rsidR="00E0289C" w:rsidRPr="00E0289C" w:rsidTr="00E028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:rsidR="00E0289C" w:rsidRPr="00E0289C" w:rsidRDefault="00E0289C" w:rsidP="00E028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0289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Traffic distribution</w:t>
            </w:r>
          </w:p>
        </w:tc>
      </w:tr>
    </w:tbl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Auto Scaling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increase/decrease pods.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Self-Healing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Restarts failed containers automatically.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Rolling Update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application without downtime.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Kubernetes Request Flow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Pod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Container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 + Kubernetes Flow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Spring Boot App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Docker Image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Docker Container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Kubernetes Pod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Deployment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 Enterprise Architecture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API Gateway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>Kubernetes Cluster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├── User Service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├── Payment Service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├── Order Service</w:t>
      </w:r>
    </w:p>
    <w:p w:rsidR="00E0289C" w:rsidRPr="00E0289C" w:rsidRDefault="00E0289C" w:rsidP="00E02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2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└── Inventory Service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 Docker Theory Questions &amp; Answers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8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Docker?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Containerization platform.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What is containerization?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Packaging app with dependencies.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What is Docker image?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Blueprint for containers.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4. What is Docker container?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image instance.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What is Dockerfile?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Image build instructions.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is Docker Hub?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Image repository.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What is Docker Engine?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Runs containers.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Difference between image and container?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Image template.</w:t>
      </w: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Container running instance.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What is Docker Compose?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Multi-container management tool.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What is Docker volume?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Persistent storage mechanism.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9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What is Docker network?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communication mechanism.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What is bridge network?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Docker network.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What is host network?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uses host networking.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14. What is overlay network?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Multi-host communication network.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What is container isolation?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Separate runtime environments.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Difference between VM and container?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Containers share OS kernel.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What is layered filesystem?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Image built in layers.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What is image caching?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Reuse unchanged layers.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is detached mode?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Run container in background.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is port mapping?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Expose container port externally.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21. What is bind mount?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Host directory mapping.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is ENTRYPOINT?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Main container command.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1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CMD?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runtime command.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1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container registry?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Image storage platform.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1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multi-stage build?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Optimized Docker build process.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1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Main advantage of Docker?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 consistency.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1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Main drawback of Docker?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complexity.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1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28. What is container orchestration?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Managing containers at scale.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1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immutable infrastructure?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Non-changing deployment units.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1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30. What is stateless container?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No internal persistent data.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1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health check in Docker?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Container status verification.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1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restart policy?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container restart rule.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2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Docker swarm?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 orchestration tool.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2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What is namespace in Docker?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 isolation mechanism.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2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35. What is cgroup?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 limitation mechanism.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2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What is image tagging?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identification.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2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image pull?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Download image from registry.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2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image push?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Upload image to registry.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2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container runtime?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Software running containers.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2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OCI?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Open Container Initiative.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2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Alpine image?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Minimal lightweight image.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2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42. What is ephemeral container?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Temporary short-lived container.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3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sidecar container?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Helper container.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3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What is Docker security scanning?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Vulnerability analysis.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3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rootless Docker?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Non-root container execution.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3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image vulnerability?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weakness in image.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3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What is resource limit?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CPU/memory restriction.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3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container portability?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Run anywhere capability.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3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49. Why Docker popular in microservices?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Fast isolated deployment.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3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Main goal of Docker?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Consistent application deployment.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3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 Kubernetes Interview Questions &amp; Answers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3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Kubernetes?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orchestration platform.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304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Why Kubernetes needed?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containers at scale.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What is pod?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Smallest deployable unit.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What is node?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Machine running pods.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5. What is cluster?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of nodes.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is deployment?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Pod management controller.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What is replica?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Copy of pod.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What is scaling?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Adjusting instance count.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What is rolling deployment?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Zero downtime update.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What is self-healing?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restart of failed pods.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What is service in Kubernetes?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Pod communication layer.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12. Types of Kubernetes services?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ClusterIP, NodePort, LoadBalancer.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What is ConfigMap?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External configuration storage.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is Secret?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Sensitive data storage.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What is ingress?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HTTP routing mechanism.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namespace?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Logical cluster partition.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What is Helm?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 package manager.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What is StatefulSet?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Stateful workload controller.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19. What is DaemonSet?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Runs pod on every node.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is Job in Kubernetes?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One-time task execution.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What is CronJob?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Scheduled Kubernetes job.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6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is liveness probe?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Checks app health.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6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readiness probe?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app readiness.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6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HPA?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Horizontal Pod Autoscaler.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6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persistent volume?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Cluster storage abstraction.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6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26. What is persistent volume claim?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Storage request object.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6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What is etcd?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Cluster metadata database.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6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What is kube-apiserver?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Main Kubernetes API server.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6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is kube-scheduler?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Assigns pods to nodes.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6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30. What is kubelet?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Node agent.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6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kubectl?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 CLI tool.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7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taint and toleration?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Node scheduling control.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7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33. What is affinity?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Pod placement rule.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7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What is service mesh?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Communication infrastructure layer.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7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is Istio?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Popular service mesh.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7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What is blue-green deployment?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Switch traffic between environments.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7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canary deployment?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Gradual rollout strategy.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7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What is cluster autoscaling?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node scaling.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7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container runtime?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Runs containers inside pods.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7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40. What is RBAC?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Role-based access control.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79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kube-proxy?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proxy component.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80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ingress controller?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Manages external traffic.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81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resource quota?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Namespace resource limit.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82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What is pod eviction?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Removing pod due to constraints.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83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node selector?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Choose node for pod deployment.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84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observability?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Monitoring and tracing capability.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85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47. What is Prometheus?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Monitoring system.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86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Grafana?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Visualization dashboard tool.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87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Why Kubernetes popular?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Automated scalable container management.</w:t>
      </w:r>
    </w:p>
    <w:p w:rsidR="00E0289C" w:rsidRPr="00E0289C" w:rsidRDefault="00E0289C" w:rsidP="00E02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88" style="width:0;height:1.5pt" o:hralign="center" o:hrstd="t" o:hr="t" fillcolor="#a0a0a0" stroked="f"/>
        </w:pict>
      </w:r>
    </w:p>
    <w:p w:rsidR="00E0289C" w:rsidRPr="00E0289C" w:rsidRDefault="00E0289C" w:rsidP="00E028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28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Explain complete Kubernetes flow.</w:t>
      </w:r>
    </w:p>
    <w:p w:rsidR="00E0289C" w:rsidRPr="00E0289C" w:rsidRDefault="00E0289C" w:rsidP="00E02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28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Client → Service → Deployment → Pod → Container → Application Response.</w:t>
      </w:r>
    </w:p>
    <w:p w:rsidR="00DB5E2A" w:rsidRDefault="00DB5E2A">
      <w:pPr>
        <w:rPr>
          <w:sz w:val="24"/>
          <w:szCs w:val="24"/>
        </w:rPr>
      </w:pP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1) Spring MVC + JDBC + Session + RowMapper</w: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Login + GET + POST Flow (Pseudo Code Architecture)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89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Project Flow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Service Interface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ServiceImpl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DAO Interface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DAO Impl (JDBC)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Database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90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Design Patterns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2254"/>
      </w:tblGrid>
      <w:tr w:rsidR="007106FB" w:rsidRPr="007106FB" w:rsidTr="007106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Where Used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Controller architecture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DAO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layer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Factory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JDBC connection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beans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RowMapper mapping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Dependency Injection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IOC</w:t>
            </w:r>
          </w:p>
        </w:tc>
      </w:tr>
    </w:tbl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91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SOLID Principles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3261"/>
      </w:tblGrid>
      <w:tr w:rsidR="007106FB" w:rsidRPr="007106FB" w:rsidTr="007106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SRP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controller/service/dao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OCP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Extend services easily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LSP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interface implementation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ISP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 interfaces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DIP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 on abstractions</w:t>
            </w:r>
          </w:p>
        </w:tc>
      </w:tr>
    </w:tbl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92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Folder Structure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service.impl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dao.impl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model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mapper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util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93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User Model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SRP Principle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Model class only holds data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public class User 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private int id;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String username;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String password;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getters setters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94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RowMapper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Strategy Pattern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Converts ResultSet -&gt; Object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public class UserRowMapper implements RowMapper&lt;User&gt; 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User mapRow(ResultSet rs, int rowNum){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 user = new User();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user.setId(rs.getInt("id"));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user.setUsername(rs.getString("username"));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user.setPassword(rs.getString("password"));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user;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95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DAO Interface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ISP + DIP Principle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Abstraction layer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public interface UserDao 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User login(String username);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List&lt;User&gt; getUsers();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save(User user);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96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DAO Implementation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DAO Pattern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SRP Principle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JDBC database logic only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public class UserDaoImpl implements UserDao 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JdbcTemplate jdbcTemplate;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User login(String username){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sql =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"select * from users where username=?";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jdbcTemplate.queryForObject(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sql,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new UserRowMapper(), // Strategy Pattern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username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List&lt;User&gt; getUsers(){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sql = "select * from users";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jdbcTemplate.query(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sql,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new UserRowMapper()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save(User user){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sql =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"insert into users(username,password) values(?,?)";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jdbcTemplate.update(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sql,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user.getUsername(),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user.getPassword()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97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Service Interface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DIP Principle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Business abstraction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public interface UserService 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User login(String username,String password);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List&lt;User&gt; getUsers();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save(User user);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98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Service Implementation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// SRP Principle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Business logic only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public class UserServiceImpl implements UserService 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UserDao userDao;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User login(String username,String password){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 dbUser = userDao.login(username);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if(dbUser != null &amp;&amp;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dbUser.getPassword().equals(password)){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dbUser;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null;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List&lt;User&gt; getUsers(){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userDao.getUsers();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public void save(User user){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userDao.save(user);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99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Controller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MVC Pattern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// Handles HTTP requests only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@Controller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@RequestMapping("/users")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public class UserController 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UserService userService;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SESSION MANAGEMENT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Stateful Authentication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@PostMapping("/login")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login(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@RequestParam String username,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@RequestParam String password,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HttpSession session){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User user =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userService.login(username,password);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if(user != null){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Session Creation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session.setAttribute("user",user);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"home";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"login";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@GetMapping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getUsers(Model model){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List&lt;User&gt; users =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userService.getUsers();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model.addAttribute("users",users);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"users";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@PostMapping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save(@ModelAttribute User user){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userService.save(user);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return "redirect:/users";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00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Login Flow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Client Login Request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JDBC Query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Session Created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Response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01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GET Flow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GET /users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RowMapper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User List Returned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02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POST Flow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POST /users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Insert Query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106FB" w:rsidRPr="007106FB" w:rsidRDefault="007106FB" w:rsidP="007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106FB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03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Technologies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  <w:gridCol w:w="2095"/>
      </w:tblGrid>
      <w:tr w:rsidR="007106FB" w:rsidRPr="007106FB" w:rsidTr="007106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MVC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Web framework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JDBC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access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RowMapper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Result mapping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HttpSession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 management</w:t>
            </w:r>
          </w:p>
        </w:tc>
      </w:tr>
      <w:tr w:rsidR="007106FB" w:rsidRPr="007106FB" w:rsidTr="007106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JdbcTemplate</w:t>
            </w:r>
          </w:p>
        </w:tc>
        <w:tc>
          <w:tcPr>
            <w:tcW w:w="0" w:type="auto"/>
            <w:vAlign w:val="center"/>
            <w:hideMark/>
          </w:tcPr>
          <w:p w:rsidR="007106FB" w:rsidRPr="007106FB" w:rsidRDefault="007106FB" w:rsidP="007106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106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JDBC abstraction</w:t>
            </w:r>
          </w:p>
        </w:tc>
      </w:tr>
    </w:tbl>
    <w:p w:rsidR="007106FB" w:rsidRPr="007106FB" w:rsidRDefault="007106FB" w:rsidP="00710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04" style="width:0;height:1.5pt" o:hralign="center" o:hrstd="t" o:hr="t" fillcolor="#a0a0a0" stroked="f"/>
        </w:pict>
      </w:r>
    </w:p>
    <w:p w:rsidR="007106FB" w:rsidRPr="007106FB" w:rsidRDefault="007106FB" w:rsidP="007106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106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Interview Keywords</w:t>
      </w:r>
    </w:p>
    <w:p w:rsidR="007106FB" w:rsidRPr="007106FB" w:rsidRDefault="007106FB" w:rsidP="007106FB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t>MVC Pattern</w:t>
      </w:r>
    </w:p>
    <w:p w:rsidR="007106FB" w:rsidRPr="007106FB" w:rsidRDefault="007106FB" w:rsidP="007106FB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t>DAO Pattern</w:t>
      </w:r>
    </w:p>
    <w:p w:rsidR="007106FB" w:rsidRPr="007106FB" w:rsidRDefault="007106FB" w:rsidP="007106FB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t>Strategy Pattern</w:t>
      </w:r>
    </w:p>
    <w:p w:rsidR="007106FB" w:rsidRPr="007106FB" w:rsidRDefault="007106FB" w:rsidP="007106FB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7106FB" w:rsidRPr="007106FB" w:rsidRDefault="007106FB" w:rsidP="007106FB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t>SRP Principle</w:t>
      </w:r>
    </w:p>
    <w:p w:rsidR="007106FB" w:rsidRPr="007106FB" w:rsidRDefault="007106FB" w:rsidP="007106FB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t>JDBC Template</w:t>
      </w:r>
    </w:p>
    <w:p w:rsidR="007106FB" w:rsidRPr="007106FB" w:rsidRDefault="007106FB" w:rsidP="007106FB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t>RowMapper</w:t>
      </w:r>
    </w:p>
    <w:p w:rsidR="007106FB" w:rsidRPr="007106FB" w:rsidRDefault="007106FB" w:rsidP="007106FB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Management</w:t>
      </w:r>
    </w:p>
    <w:p w:rsidR="007106FB" w:rsidRPr="007106FB" w:rsidRDefault="007106FB" w:rsidP="007106FB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106FB">
        <w:rPr>
          <w:rFonts w:ascii="Times New Roman" w:eastAsia="Times New Roman" w:hAnsi="Times New Roman" w:cs="Times New Roman"/>
          <w:sz w:val="24"/>
          <w:szCs w:val="24"/>
          <w:lang w:eastAsia="en-IN"/>
        </w:rPr>
        <w:t>Layered Architecture</w: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2) Spring Boot REST API + Hibernate + Cache + JWT</w: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Login + GET + POST Flow (Pseudo Code Architecture)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05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Project Flow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JWT Filter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Service Interface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ServiceImpl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DAO Interface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DAO Impl (Hibernate)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3106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Design Patterns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2388"/>
      </w:tblGrid>
      <w:tr w:rsidR="00356453" w:rsidRPr="00356453" w:rsidTr="003564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 architecture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DAO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Persistence layer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beans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Factory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SessionFactory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Hibernate lazy loading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JWT authentication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Template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HibernateTemplate idea</w:t>
            </w:r>
          </w:p>
        </w:tc>
      </w:tr>
    </w:tbl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07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SOLID Principles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3261"/>
      </w:tblGrid>
      <w:tr w:rsidR="00356453" w:rsidRPr="00356453" w:rsidTr="003564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SRP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responsibilities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OCP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Extend service logic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LSP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interface implementation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ISP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 interfaces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DIP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Interface-based dependency</w:t>
            </w:r>
          </w:p>
        </w:tc>
      </w:tr>
    </w:tbl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08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Technologies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2575"/>
      </w:tblGrid>
      <w:tr w:rsidR="00356453" w:rsidRPr="00356453" w:rsidTr="003564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Boot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 framework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 API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Client communication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ORM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Stateless authentication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 optimization</w:t>
            </w:r>
          </w:p>
        </w:tc>
      </w:tr>
      <w:tr w:rsidR="00356453" w:rsidRPr="00356453" w:rsidTr="003564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Security</w:t>
            </w:r>
          </w:p>
        </w:tc>
        <w:tc>
          <w:tcPr>
            <w:tcW w:w="0" w:type="auto"/>
            <w:vAlign w:val="center"/>
            <w:hideMark/>
          </w:tcPr>
          <w:p w:rsidR="00356453" w:rsidRPr="00356453" w:rsidRDefault="00356453" w:rsidP="00356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64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Authentication</w:t>
            </w:r>
          </w:p>
        </w:tc>
      </w:tr>
    </w:tbl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09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Folder Structure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service.impl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dao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dao.impl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entity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security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cache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dto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10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Entity Class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SRP Principle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Entity maps database table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@Entity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@Table(name="users")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Hibernate Second Level Cache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@Cacheable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@org.hibernate.annotations.Cache(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usage = CacheConcurrencyStrategy.READ_WRITE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public class User 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@Id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@GeneratedValue(strategy = GenerationType.IDENTITY)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private int id;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String username;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String password;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getters setters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11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DAO Interface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DIP + ISP Principle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Database abstraction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public interface UserDao 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User findByUsername(String username);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List&lt;User&gt; getUsers();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save(User user);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12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DAO Implementation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// DAO Pattern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Hibernate ORM operations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public class UserDaoImpl implements UserDao 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SessionFactory sessionFactory;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User findByUsername(String username){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Session session =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sessionFactory.getCurrentSession();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hql =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"from User where username=:username";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session.createQuery(hql,User.class)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.setParameter("username",username)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.uniqueResult();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List&lt;User&gt; getUsers(){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Session session =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sessionFactory.getCurrentSession();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session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.createQuery("from User",User.class)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.list();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save(User user){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Session session =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sessionFactory.getCurrentSession();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session.save(user);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13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Service Interface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Business abstraction layer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public interface UserService 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login(String username,String password);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List&lt;User&gt; getUsers();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save(User user);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14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Service Implementation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SRP Principle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Business logic only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public class UserServiceImpl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implements UserService 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UserDao userDao;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JwtUtil jwtUtil;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login(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String username,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String password){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 user =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userDao.findByUsername(username);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if(user != null &amp;&amp;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user.getPassword().equals(password)){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JWT Generation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jwtUtil.generateToken(username);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throw new RuntimeException("Invalid User");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List&lt;User&gt; getUsers(){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userDao.getUsers();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save(User user){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userDao.save(user);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15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JWT Utility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Strategy Pattern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Token generation and validation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public class JwtUtil 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String secret = "secretKey";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generateToken(String username){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Jwts.builder()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.setSubject(username)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.signWith(SignatureAlgorithm.HS256,secret)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.compact();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extractUsername(String token){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Jwts.parser()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.setSigningKey(secret)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.parseClaimsJws(token)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.getBody()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.getSubject();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16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JWT Filter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Chain of Responsibility Pattern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Security Filter Chain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@Component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public class JwtFilter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extends OncePerRequestFilter 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JwtUtil jwtUtil;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protected void doFilterInternal(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HttpServletRequest request,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HttpServletResponse response,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FilterChain chain){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token =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request.getHeader("Authorization");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if(token != null){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String username =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jwtUtil.extractUsername(token);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Validate token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chain.doFilter(request,response);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17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Security Configuration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Security Configuration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Builder Pattern internally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@EnableWebSecurity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public class SecurityConfig 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@Bean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SecurityFilterChain securityFilterChain(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HttpSecurity http)throws Exception{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http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.csrf(csrf -&gt; csrf.disable())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.authorizeHttpRequests(auth -&gt; auth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.requestMatchers("/login").permitAll()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.anyRequest().authenticated()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http.build();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18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REST Controller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MVC Pattern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// REST API controller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@RestController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@RequestMapping("/users")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public class UserController 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UserService userService;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LOGIN API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@PostMapping("/login")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ResponseEntity&lt;String&gt; login(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@RequestBody LoginDto dto){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token =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userService.login(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dto.getUsername(),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dto.getPassword()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ResponseEntity.ok(token);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// GET API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@GetMapping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ResponseEntity&lt;List&lt;User&gt;&gt; getUsers(){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ResponseEntity.ok(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userService.getUsers()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POST API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@PostMapping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ResponseEntity&lt;String&gt; save(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@RequestBody User user){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userService.save(user);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ResponseEntity.ok("Saved");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19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Cache Flow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Request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Hibernate Cache Check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If Found → Return Cache Data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Else DB Query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Store in Cache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20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JWT Authentication Flow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Login Request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Username/Password Validation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JWT Generated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Client Stores Token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Token Sent in Header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JWT Filter Validation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Access Granted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21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GET Flow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GET /users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JWT Filter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Hibernate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Cache/Database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22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POST Flow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POST /users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JWT Validation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Hibernate Session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↓</w:t>
      </w:r>
    </w:p>
    <w:p w:rsidR="00356453" w:rsidRPr="00356453" w:rsidRDefault="00356453" w:rsidP="003564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453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356453" w:rsidRPr="00356453" w:rsidRDefault="00356453" w:rsidP="003564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23" style="width:0;height:1.5pt" o:hralign="center" o:hrstd="t" o:hr="t" fillcolor="#a0a0a0" stroked="f"/>
        </w:pict>
      </w:r>
    </w:p>
    <w:p w:rsidR="00356453" w:rsidRPr="00356453" w:rsidRDefault="00356453" w:rsidP="003564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4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Interview Keywords</w:t>
      </w:r>
    </w:p>
    <w:p w:rsidR="00356453" w:rsidRPr="00356453" w:rsidRDefault="00356453" w:rsidP="0035645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t>JWT Stateless Authentication</w:t>
      </w:r>
    </w:p>
    <w:p w:rsidR="00356453" w:rsidRPr="00356453" w:rsidRDefault="00356453" w:rsidP="0035645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Second Level Cache</w:t>
      </w:r>
    </w:p>
    <w:p w:rsidR="00356453" w:rsidRPr="00356453" w:rsidRDefault="00356453" w:rsidP="0035645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Filter Chain</w:t>
      </w:r>
    </w:p>
    <w:p w:rsidR="00356453" w:rsidRPr="00356453" w:rsidRDefault="00356453" w:rsidP="0035645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t>OncePerRequestFilter</w:t>
      </w:r>
    </w:p>
    <w:p w:rsidR="00356453" w:rsidRPr="00356453" w:rsidRDefault="00356453" w:rsidP="0035645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t>DAO Pattern</w:t>
      </w:r>
    </w:p>
    <w:p w:rsidR="00356453" w:rsidRPr="00356453" w:rsidRDefault="00356453" w:rsidP="0035645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t>MVC Pattern</w:t>
      </w:r>
    </w:p>
    <w:p w:rsidR="00356453" w:rsidRPr="00356453" w:rsidRDefault="00356453" w:rsidP="0035645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 Pattern</w:t>
      </w:r>
    </w:p>
    <w:p w:rsidR="00356453" w:rsidRPr="00356453" w:rsidRDefault="00356453" w:rsidP="0035645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Pattern</w:t>
      </w:r>
    </w:p>
    <w:p w:rsidR="00356453" w:rsidRPr="00356453" w:rsidRDefault="00356453" w:rsidP="0035645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t>SRP Principle</w:t>
      </w:r>
    </w:p>
    <w:p w:rsidR="00356453" w:rsidRPr="00356453" w:rsidRDefault="00356453" w:rsidP="0035645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SessionFactory</w:t>
      </w:r>
    </w:p>
    <w:p w:rsidR="00356453" w:rsidRPr="00356453" w:rsidRDefault="00356453" w:rsidP="0035645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t>Lazy Loading</w:t>
      </w:r>
    </w:p>
    <w:p w:rsidR="00356453" w:rsidRPr="00356453" w:rsidRDefault="00356453" w:rsidP="0035645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453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Architecture</w:t>
      </w:r>
    </w:p>
    <w:p w:rsidR="007106FB" w:rsidRDefault="007106FB">
      <w:pPr>
        <w:rPr>
          <w:sz w:val="24"/>
          <w:szCs w:val="24"/>
        </w:rPr>
      </w:pP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3) Spring Data JPA + Hibernate Cache + JWT</w: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Login + GET + POST Flow (Pseudo Code Architecture)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24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Project Flow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JWT Filter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Service Interface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ServiceImpl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Repository Interface (JPA)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Hibernate/JPA Provider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25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Design Patterns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261"/>
      </w:tblGrid>
      <w:tr w:rsidR="00905530" w:rsidRPr="00905530" w:rsidTr="009055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Pattern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 architecture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Repository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abstraction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beans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Factory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EntityManagerFactory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Hibernate lazy loading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JWT authentication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 configuration</w:t>
            </w:r>
          </w:p>
        </w:tc>
      </w:tr>
    </w:tbl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26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SOLID Principles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2688"/>
      </w:tblGrid>
      <w:tr w:rsidR="00905530" w:rsidRPr="00905530" w:rsidTr="009055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SRP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layers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OCP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Extend services easily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LSP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implementation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ISP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 interfaces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DIP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Dependency on abstraction</w:t>
            </w:r>
          </w:p>
        </w:tc>
      </w:tr>
    </w:tbl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27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Technologies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2215"/>
      </w:tblGrid>
      <w:tr w:rsidR="00905530" w:rsidRPr="00905530" w:rsidTr="009055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Boot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Framework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Data JPA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ORM abstraction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JPA provider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Stateless auth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Security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</w:t>
            </w:r>
          </w:p>
        </w:tc>
      </w:tr>
      <w:tr w:rsidR="00905530" w:rsidRPr="00905530" w:rsidTr="009055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 API</w:t>
            </w:r>
          </w:p>
        </w:tc>
        <w:tc>
          <w:tcPr>
            <w:tcW w:w="0" w:type="auto"/>
            <w:vAlign w:val="center"/>
            <w:hideMark/>
          </w:tcPr>
          <w:p w:rsidR="00905530" w:rsidRPr="00905530" w:rsidRDefault="00905530" w:rsidP="009055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53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Client communication</w:t>
            </w:r>
          </w:p>
        </w:tc>
      </w:tr>
    </w:tbl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28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Folder Structure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service.impl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repository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entity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dto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security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cache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exception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29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Entity Class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SRP Principle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ORM Entity Mapping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@Entity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@Table(name="users")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Hibernate Second Level Cache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@Cacheable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@org.hibernate.annotations.Cache(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usage = CacheConcurrencyStrategy.READ_WRITE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public class User 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@Id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@GeneratedValue(strategy = GenerationType.IDENTITY)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int id;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String username;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private String password;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Example Lazy Loading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Proxy Pattern internally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@OneToMany(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mappedBy = "user",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fetch = FetchType.LAZY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List&lt;Order&gt; orders;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getters setters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30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Repository Interface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Repository Pattern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Spring creates implementation automatically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public interface UserRepository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extends JpaRepository&lt;User,Integer&gt; 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Optional&lt;User&gt; findByUsername(String username);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31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Service Interface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DIP Principle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Business abstraction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public interface UserService 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login(String username,String password);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List&lt;User&gt; getUsers();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User save(User user);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32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Service Implementation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SRP Principle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Business logic only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@Transactional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public class UserServiceImpl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implements UserService 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UserRepository userRepository;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JwtUtil jwtUtil;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login(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String username,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String password){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 user =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userRepository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.findByUsername(username)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.orElseThrow(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() -&gt; new RuntimeException("User Not Found")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Password validation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if(user.getPassword().equals(password)){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JWT Generation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jwtUtil.generateToken(username);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throw new RuntimeException("Invalid Password");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@Override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List&lt;User&gt; getUsers(){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JPA Repository internally uses Hibernate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userRepository.findAll();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User save(User user){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save() handles insert/update internally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userRepository.save(user);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33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JWT Utility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Strategy Pattern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JWT token logic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public class JwtUtil 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String secret = "secret";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generateToken(String username){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Jwts.builder()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.setSubject(username)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.setIssuedAt(new Date())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.setExpiration(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new Date(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System.currentTimeMillis()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+ 1000 * 60 * 60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.signWith(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SignatureAlgorithm.HS256,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secret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.compact();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validateToken(String token){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Jwts.parser()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.setSigningKey(secret)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.parseClaimsJws(token)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.getBody()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.getSubject();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34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JWT Filter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Chain Of Responsibility Pattern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Security filter chain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public class JwtFilter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extends OncePerRequestFilter 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JwtUtil jwtUtil;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protected void doFilterInternal(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HttpServletRequest request,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HttpServletResponse response,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FilterChain chain){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String header =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request.getHeader("Authorization");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if(header != null &amp;&amp;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header.startsWith("Bearer ")){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String token =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header.substring(7);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String username =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jwtUtil.validateToken(token);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Set Authentication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SecurityContextHolder usage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chain.doFilter(request,response);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35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Security Configuration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Builder Pattern internally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Spring Security configuration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@EnableWebSecurity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public class SecurityConfig 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@Bean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SecurityFilterChain filterChain(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HttpSecurity http)throws Exception{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http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.csrf(csrf -&gt; csrf.disable())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.authorizeHttpRequests(auth -&gt; auth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.requestMatchers("/users/login")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.permitAll()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.anyRequest()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.authenticated()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http.build();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36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REST Controller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// MVC Pattern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// REST API layer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@RestController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@RequestMapping("/users")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public class UserController 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UserService userService;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LOGIN API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@PostMapping("/login")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ResponseEntity&lt;String&gt; login(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@RequestBody LoginDto dto){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token =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userService.login(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dto.getUsername(),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dto.getPassword()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ResponseEntity.ok(token);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GET API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@GetMapping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ResponseEntity&lt;List&lt;User&gt;&gt; getUsers(){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ResponseEntity.ok(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userService.getUsers()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POST API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@PostMapping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ResponseEntity&lt;User&gt; save(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@RequestBody User user){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ResponseEntity.ok(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userService.save(user)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37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Cache Flow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Request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Hibernate First Level Cache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Second Level Cache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Database Query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Cache Updated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38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Login Flow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POST /login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Repository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Hibernate/JPA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JWT Generated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Response Token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39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GET Flow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GET /users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JWT Validation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Repository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Hibernate Cache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40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POST Flow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POST /users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JWT Validation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Repository.save()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Hibernate ORM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Database Insert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41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JPA Flow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Repository.save()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EntityManager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Persistence Context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Hibernate Session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SQL Generation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42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Hibernate Cache Internals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findAll()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First Level Cache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Second Level Cache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905530" w:rsidRPr="00905530" w:rsidRDefault="00905530" w:rsidP="0090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530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905530" w:rsidRPr="00905530" w:rsidRDefault="00905530" w:rsidP="009055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43" style="width:0;height:1.5pt" o:hralign="center" o:hrstd="t" o:hr="t" fillcolor="#a0a0a0" stroked="f"/>
        </w:pict>
      </w:r>
    </w:p>
    <w:p w:rsidR="00905530" w:rsidRPr="00905530" w:rsidRDefault="00905530" w:rsidP="009055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5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Interview Keywords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Repository Pattern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Data JPA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ORM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Persistence Context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EntityManager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JWT Stateless Authentication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Filter Chain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Lazy Loading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Pattern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CacheConcurrencyStrategy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Management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Builder Pattern</w:t>
      </w:r>
    </w:p>
    <w:p w:rsidR="00905530" w:rsidRPr="00905530" w:rsidRDefault="00905530" w:rsidP="0090553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530">
        <w:rPr>
          <w:rFonts w:ascii="Times New Roman" w:eastAsia="Times New Roman" w:hAnsi="Times New Roman" w:cs="Times New Roman"/>
          <w:sz w:val="24"/>
          <w:szCs w:val="24"/>
          <w:lang w:eastAsia="en-IN"/>
        </w:rPr>
        <w:t>Chain of Responsibility Pattern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Java Backend Full Stack Revision Sheet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Frequently Asked Worldwide Interview Questions (Basic → Tricky)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44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Explain Complete Spring Boot Request Flow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Answer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Client Request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DispatcherServlet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Repository/DAO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Hibernate/JPA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Response Returned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45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Difference Between Spring MVC and Spring Boot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255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Spring MVC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Spring Boot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 configuration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configuration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External server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Embedded server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XML heavy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Minimal configuration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setup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setup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46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JDBC, Hibernate and JPA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| JDBC | Hibernate | JPA |</w:t>
      </w: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|---|---|</w:t>
      </w: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| Manual SQL | ORM framework | ORM specification |</w:t>
      </w: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| Boilerplate code | Less code | Standard API |</w:t>
      </w: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| Faster raw SQL | Easier development | Vendor independent |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47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4. What Happens Internally When Spring Boot Starts?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Answer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main()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SpringApplication.run()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IOC Container Created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Component Scanning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Bean Creation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Auto Configuration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Embedded Tomcat Starts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48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Explain IOC and Dependency Injection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  <w:gridCol w:w="3341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IOC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Container controls objects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Inject dependencies automatically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49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Bean Lifecycle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Bean Created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Dependency Injection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@PostConstruct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Bean Ready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@PreDestroy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50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Important Spring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2175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bean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Business layer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DAO layer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>@Controller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 controller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 controller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@Autowired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Dependency injection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@Bean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 bean creation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51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Difference Between @Component, @Service and @Repository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All are stereotype annotations.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695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bean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Business logic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Persistence logic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52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9. Difference Between @Controller and @RestController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8"/>
        <w:gridCol w:w="1832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@RestController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view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JSON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 apps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 APIs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53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Difference Between Singleton and Prototype Scope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388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Prototype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bean instance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bean every request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54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Why Constructor Injection Preferred?</w:t>
      </w:r>
    </w:p>
    <w:p w:rsidR="00706853" w:rsidRPr="00706853" w:rsidRDefault="00706853" w:rsidP="00706853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dependencies</w:t>
      </w:r>
    </w:p>
    <w:p w:rsidR="00706853" w:rsidRPr="00706853" w:rsidRDefault="00706853" w:rsidP="00706853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Easier testing</w:t>
      </w:r>
    </w:p>
    <w:p w:rsidR="00706853" w:rsidRPr="00706853" w:rsidRDefault="00706853" w:rsidP="00706853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NullPointerException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55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Explain SOLID Principles Quickly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2235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SRP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responsibility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OCP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Open closed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LSP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Child replace parent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ISP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 interfaces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DIP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 on abstraction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56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Most Used Design Patterns in Spring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1568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beans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Factory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BeanFactory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Proxy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AOP/Hibernate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Template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JdbcTemplate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MVC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57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Difference Between Statement and PreparedStatement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2075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PreparedStatement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 Injection risk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Safe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query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Precompiled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58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What is SQL Injection?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Malicious SQL execution using input manipulation.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59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16. How PreparedStatement Prevents SQL Injection?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Separates:</w:t>
      </w:r>
    </w:p>
    <w:p w:rsidR="00706853" w:rsidRPr="00706853" w:rsidRDefault="00706853" w:rsidP="00706853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706853" w:rsidRPr="00706853" w:rsidRDefault="00706853" w:rsidP="00706853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User input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60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Difference Between get() and load() in Hibernate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1175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load()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Immediate fetch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 proxy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null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Exception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61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Hibernate Object States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Transient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Persistent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Detached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Removed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62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is Persistence Context?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First-level cache managing entities.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63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Difference Between First-Level and Second-Level Cache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1"/>
        <w:gridCol w:w="1948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First Level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Second Level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 scoped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enabled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Extra configuration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64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21. What is Lazy Loading?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Data fetched only when required.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65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What Causes LazyInitializationException?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Accessing lazy object after session closed.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66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Difference Between Eager and Lazy Fetching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1748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Immediate fetch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On-demand fetch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67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N+1 Query Problem?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Multiple unnecessary DB queries caused by lazy loading.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68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How Solve N+1 Problem?</w:t>
      </w:r>
    </w:p>
    <w:p w:rsidR="00706853" w:rsidRPr="00706853" w:rsidRDefault="00706853" w:rsidP="00706853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Join</w:t>
      </w:r>
    </w:p>
    <w:p w:rsidR="00706853" w:rsidRPr="00706853" w:rsidRDefault="00706853" w:rsidP="00706853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EntityGraph</w:t>
      </w:r>
    </w:p>
    <w:p w:rsidR="00706853" w:rsidRPr="00706853" w:rsidRDefault="00706853" w:rsidP="00706853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Batch fetching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69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Difference Between save() and saveAndFlush()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1995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save()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saveAndFlush()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Delayed sync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Immediate DB sync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70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Difference Between PUT and PATCH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1402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PATCH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Full update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Partial update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71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REST API Idempotent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262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Idempotent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72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Difference Between 401 and 403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1482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403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authenticated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permission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73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30. Explain JWT Flow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Login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JWT Generated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Client Stores Token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Token Sent In Header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JWT Filter Validates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74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JWT Structure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Header.Payload.Signature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75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Difference Between Session and JWT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315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JWT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Stateful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Stateless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Server memory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Token-based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3176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OncePerRequestFilter?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Runs security filter once per request.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77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Explain Security Filter Chain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Chain of filters:</w:t>
      </w:r>
    </w:p>
    <w:p w:rsidR="00706853" w:rsidRPr="00706853" w:rsidRDefault="00706853" w:rsidP="00706853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Authentication</w:t>
      </w:r>
    </w:p>
    <w:p w:rsidR="00706853" w:rsidRPr="00706853" w:rsidRDefault="00706853" w:rsidP="00706853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Authorization</w:t>
      </w:r>
    </w:p>
    <w:p w:rsidR="00706853" w:rsidRPr="00706853" w:rsidRDefault="00706853" w:rsidP="00706853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JWT validation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78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Difference Between Authentication and Authorization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2188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Authentication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Authorization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Who are you?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What can you access?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79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Why BCrypt Preferred?</w:t>
      </w:r>
    </w:p>
    <w:p w:rsidR="00706853" w:rsidRPr="00706853" w:rsidRDefault="00706853" w:rsidP="00706853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Salted hashing</w:t>
      </w:r>
    </w:p>
    <w:p w:rsidR="00706853" w:rsidRPr="00706853" w:rsidRDefault="00706853" w:rsidP="00706853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password encryption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80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Explain Microservices Quickly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Small independently deployable services communicating through APIs/events.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81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Monolith vs Microservices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1735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Monolith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Microservices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Single app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services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Hard scaling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Easy scaling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82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What is API Gateway?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entry point for microservices.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83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Service Discovery?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Services dynamically locate each other.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84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Difference Between REST and Kafka Communication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9"/>
        <w:gridCol w:w="1462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REST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Kafka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Synchronous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Asynchronous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85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Circuit Breaker?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Stops repeated failing requests.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86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Why Kafka Used?</w:t>
      </w:r>
    </w:p>
    <w:p w:rsidR="00706853" w:rsidRPr="00706853" w:rsidRDefault="00706853" w:rsidP="00706853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High throughput</w:t>
      </w:r>
    </w:p>
    <w:p w:rsidR="00706853" w:rsidRPr="00706853" w:rsidRDefault="00706853" w:rsidP="00706853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Event-driven systems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87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Docker vs Virtual Machine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268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VM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Lightweight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Heavy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kernel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OS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88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Difference Between Docker Image and Container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749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Container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instance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89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46. What is Kubernetes Pod?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Smallest deployable unit.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90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Difference Between Pod and Container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1748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Container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Wrapper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 instance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91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Rolling Deployment?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Zero downtime deployment strategy.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92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Explain Complete Login Architecture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Repository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Database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JWT Generated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Client Stores Token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93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Most Important Enterprise Topics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275"/>
      </w:tblGrid>
      <w:tr w:rsidR="00706853" w:rsidRPr="00706853" w:rsidTr="007068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Importance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Collections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High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Multithreading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High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Boot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High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Microservices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High</w:t>
            </w:r>
          </w:p>
        </w:tc>
      </w:tr>
      <w:tr w:rsidR="00706853" w:rsidRPr="00706853" w:rsidTr="007068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System Design</w:t>
            </w:r>
          </w:p>
        </w:tc>
        <w:tc>
          <w:tcPr>
            <w:tcW w:w="0" w:type="auto"/>
            <w:vAlign w:val="center"/>
            <w:hideMark/>
          </w:tcPr>
          <w:p w:rsidR="00706853" w:rsidRPr="00706853" w:rsidRDefault="00706853" w:rsidP="007068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68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High</w:t>
            </w:r>
          </w:p>
        </w:tc>
      </w:tr>
    </w:tbl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94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Tricky Interview Questions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95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51. Why Spring Bean Singleton is Thread Safe Issue?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Singleton bean shared across threads.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Mutable variables can cause race conditions.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96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52. Why Field Injection Not Recommended?</w:t>
      </w:r>
    </w:p>
    <w:p w:rsidR="00706853" w:rsidRPr="00706853" w:rsidRDefault="00706853" w:rsidP="00706853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Harder testing</w:t>
      </w:r>
    </w:p>
    <w:p w:rsidR="00706853" w:rsidRPr="00706853" w:rsidRDefault="00706853" w:rsidP="00706853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Reflection dependency</w:t>
      </w:r>
    </w:p>
    <w:p w:rsidR="00706853" w:rsidRPr="00706853" w:rsidRDefault="00706853" w:rsidP="00706853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Mutable fields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 preferred.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97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53. Why Hibernate Session Not Thread Safe?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maintains persistence state.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98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54. Why SessionFactory Thread Safe?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shared factory object.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199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55. Why JPA save() Performs Both Insert and Update?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entity identifier internally.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200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56. Why REST APIs Usually Stateless?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scalability and load balancing.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201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57. Why JWT Preferred in Microservices?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No server session required.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202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58. Why Lazy Loading Default for Collections?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unnecessary DB queries.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203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59. Why Microservices Hard to Debug?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Distributed logs and network calls.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204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60. Why Kubernetes Needed If Docker Exists?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Docker runs containers.</w:t>
      </w: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Kubernetes manages containers at scale.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205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Frequently Asked Real Interview Scenario Questions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206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Scenario 1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“Application slow because of database calls. What will you do?”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706853" w:rsidRPr="00706853" w:rsidRDefault="00706853" w:rsidP="00706853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Add caching</w:t>
      </w:r>
    </w:p>
    <w:p w:rsidR="00706853" w:rsidRPr="00706853" w:rsidRDefault="00706853" w:rsidP="00706853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Optimize queries</w:t>
      </w:r>
    </w:p>
    <w:p w:rsidR="00706853" w:rsidRPr="00706853" w:rsidRDefault="00706853" w:rsidP="00706853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Add indexes</w:t>
      </w:r>
    </w:p>
    <w:p w:rsidR="00706853" w:rsidRPr="00706853" w:rsidRDefault="00706853" w:rsidP="00706853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Solve N+1 issue</w:t>
      </w:r>
    </w:p>
    <w:p w:rsidR="00706853" w:rsidRPr="00706853" w:rsidRDefault="00706853" w:rsidP="00706853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Pagination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3207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Scenario 2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“JWT token stolen. What will you do?”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706853" w:rsidRPr="00706853" w:rsidRDefault="00706853" w:rsidP="0070685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Short expiration</w:t>
      </w:r>
    </w:p>
    <w:p w:rsidR="00706853" w:rsidRPr="00706853" w:rsidRDefault="00706853" w:rsidP="0070685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Refresh token</w:t>
      </w:r>
    </w:p>
    <w:p w:rsidR="00706853" w:rsidRPr="00706853" w:rsidRDefault="00706853" w:rsidP="0070685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HTTPS</w:t>
      </w:r>
    </w:p>
    <w:p w:rsidR="00706853" w:rsidRPr="00706853" w:rsidRDefault="00706853" w:rsidP="0070685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Token blacklist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208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Scenario 3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“Microservice down causing failures.”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706853" w:rsidRPr="00706853" w:rsidRDefault="00706853" w:rsidP="0070685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Circuit breaker</w:t>
      </w:r>
    </w:p>
    <w:p w:rsidR="00706853" w:rsidRPr="00706853" w:rsidRDefault="00706853" w:rsidP="0070685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Retry</w:t>
      </w:r>
    </w:p>
    <w:p w:rsidR="00706853" w:rsidRPr="00706853" w:rsidRDefault="00706853" w:rsidP="0070685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Fallback</w:t>
      </w:r>
    </w:p>
    <w:p w:rsidR="00706853" w:rsidRPr="00706853" w:rsidRDefault="00706853" w:rsidP="0070685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Monitoring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209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Scenario 4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“Millions of records handling?”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706853" w:rsidRPr="00706853" w:rsidRDefault="00706853" w:rsidP="0070685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Pagination</w:t>
      </w:r>
    </w:p>
    <w:p w:rsidR="00706853" w:rsidRPr="00706853" w:rsidRDefault="00706853" w:rsidP="0070685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Batch processing</w:t>
      </w:r>
    </w:p>
    <w:p w:rsidR="00706853" w:rsidRPr="00706853" w:rsidRDefault="00706853" w:rsidP="0070685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Indexing</w:t>
      </w:r>
    </w:p>
    <w:p w:rsidR="00706853" w:rsidRPr="00706853" w:rsidRDefault="00706853" w:rsidP="0070685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Read replicas</w:t>
      </w:r>
    </w:p>
    <w:p w:rsidR="00706853" w:rsidRPr="00706853" w:rsidRDefault="00706853" w:rsidP="0070685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210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Scenario 5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“How secure REST APIs?”</w: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p w:rsidR="00706853" w:rsidRPr="00706853" w:rsidRDefault="00706853" w:rsidP="0070685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JWT</w:t>
      </w:r>
    </w:p>
    <w:p w:rsidR="00706853" w:rsidRPr="00706853" w:rsidRDefault="00706853" w:rsidP="0070685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OAuth2</w:t>
      </w:r>
    </w:p>
    <w:p w:rsidR="00706853" w:rsidRPr="00706853" w:rsidRDefault="00706853" w:rsidP="0070685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HTTPS</w:t>
      </w:r>
    </w:p>
    <w:p w:rsidR="00706853" w:rsidRPr="00706853" w:rsidRDefault="00706853" w:rsidP="0070685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</w:t>
      </w:r>
    </w:p>
    <w:p w:rsidR="00706853" w:rsidRPr="00706853" w:rsidRDefault="00706853" w:rsidP="0070685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Rate limiting</w:t>
      </w:r>
    </w:p>
    <w:p w:rsidR="00706853" w:rsidRPr="00706853" w:rsidRDefault="00706853" w:rsidP="007068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211" style="width:0;height:1.5pt" o:hralign="center" o:hrstd="t" o:hr="t" fillcolor="#a0a0a0" stroked="f"/>
        </w:pict>
      </w:r>
    </w:p>
    <w:p w:rsidR="00706853" w:rsidRPr="00706853" w:rsidRDefault="00706853" w:rsidP="007068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068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Golden Interview Answer Structure</w:t>
      </w:r>
    </w:p>
    <w:p w:rsidR="00706853" w:rsidRPr="00706853" w:rsidRDefault="00706853" w:rsidP="007068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6853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answer: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Definition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Internal Working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Advantages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>Real Example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06853" w:rsidRPr="00706853" w:rsidRDefault="00706853" w:rsidP="007068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068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Performance/Security Notes</w:t>
      </w:r>
    </w:p>
    <w:p w:rsidR="00905530" w:rsidRDefault="00905530">
      <w:pPr>
        <w:rPr>
          <w:sz w:val="24"/>
          <w:szCs w:val="24"/>
        </w:rPr>
      </w:pPr>
    </w:p>
    <w:p w:rsidR="00C26BF9" w:rsidRDefault="00C26BF9">
      <w:pPr>
        <w:pBdr>
          <w:bottom w:val="single" w:sz="6" w:space="1" w:color="auto"/>
        </w:pBdr>
        <w:rPr>
          <w:sz w:val="24"/>
          <w:szCs w:val="24"/>
        </w:rPr>
      </w:pPr>
    </w:p>
    <w:p w:rsidR="00C26BF9" w:rsidRDefault="00C26BF9">
      <w:pPr>
        <w:rPr>
          <w:sz w:val="24"/>
          <w:szCs w:val="24"/>
        </w:rPr>
      </w:pPr>
    </w:p>
    <w:p w:rsidR="00C26BF9" w:rsidRDefault="00C26BF9" w:rsidP="00C26BF9">
      <w:pPr>
        <w:pStyle w:val="NormalWeb"/>
      </w:pPr>
      <w:r>
        <w:t>I’ve created the complete enterprise-level Spring Boot REST API example with: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Spring Boot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Hibernate + Cache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Pagination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GET + POST APIs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Layered architecture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Mockito + JUnit 5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Log4j2 + SLF4J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SOLID principles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Design patterns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Inline interview-focused comments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Global exception handling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DTO pattern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Repository pattern</w:t>
      </w:r>
    </w:p>
    <w:p w:rsidR="00C26BF9" w:rsidRDefault="00C26BF9" w:rsidP="00C26BF9">
      <w:pPr>
        <w:pStyle w:val="NormalWeb"/>
        <w:numPr>
          <w:ilvl w:val="0"/>
          <w:numId w:val="178"/>
        </w:numPr>
      </w:pPr>
      <w:r>
        <w:t>Proper coding structure</w:t>
      </w:r>
    </w:p>
    <w:p w:rsidR="009052AD" w:rsidRDefault="009052AD" w:rsidP="009052AD">
      <w:pPr>
        <w:pStyle w:val="NormalWeb"/>
      </w:pPr>
      <w:r>
        <w:lastRenderedPageBreak/>
        <w:t>I created a complete interview-focused “Differences Between All Important Java Backend Topics” sheet covering:</w:t>
      </w:r>
    </w:p>
    <w:p w:rsidR="009052AD" w:rsidRDefault="009052AD" w:rsidP="009052AD">
      <w:pPr>
        <w:pStyle w:val="NormalWeb"/>
        <w:numPr>
          <w:ilvl w:val="0"/>
          <w:numId w:val="179"/>
        </w:numPr>
      </w:pPr>
      <w:r>
        <w:t>Spring vs Spring Boot</w:t>
      </w:r>
    </w:p>
    <w:p w:rsidR="009052AD" w:rsidRDefault="009052AD" w:rsidP="009052AD">
      <w:pPr>
        <w:pStyle w:val="NormalWeb"/>
        <w:numPr>
          <w:ilvl w:val="0"/>
          <w:numId w:val="179"/>
        </w:numPr>
      </w:pPr>
      <w:r>
        <w:t>MVC vs REST</w:t>
      </w:r>
    </w:p>
    <w:p w:rsidR="009052AD" w:rsidRDefault="009052AD" w:rsidP="009052AD">
      <w:pPr>
        <w:pStyle w:val="NormalWeb"/>
        <w:numPr>
          <w:ilvl w:val="0"/>
          <w:numId w:val="179"/>
        </w:numPr>
      </w:pPr>
      <w:r>
        <w:t>JDBC vs Hibernate vs JPA</w:t>
      </w:r>
    </w:p>
    <w:p w:rsidR="009052AD" w:rsidRDefault="009052AD" w:rsidP="009052AD">
      <w:pPr>
        <w:pStyle w:val="NormalWeb"/>
        <w:numPr>
          <w:ilvl w:val="0"/>
          <w:numId w:val="179"/>
        </w:numPr>
      </w:pPr>
      <w:r>
        <w:t>JWT vs Session</w:t>
      </w:r>
    </w:p>
    <w:p w:rsidR="009052AD" w:rsidRDefault="009052AD" w:rsidP="009052AD">
      <w:pPr>
        <w:pStyle w:val="NormalWeb"/>
        <w:numPr>
          <w:ilvl w:val="0"/>
          <w:numId w:val="179"/>
        </w:numPr>
      </w:pPr>
      <w:r>
        <w:t>Docker vs Kubernetes</w:t>
      </w:r>
    </w:p>
    <w:p w:rsidR="009052AD" w:rsidRDefault="009052AD" w:rsidP="009052AD">
      <w:pPr>
        <w:pStyle w:val="NormalWeb"/>
        <w:numPr>
          <w:ilvl w:val="0"/>
          <w:numId w:val="179"/>
        </w:numPr>
      </w:pPr>
      <w:r>
        <w:t>HashMap vs ConcurrentHashMap</w:t>
      </w:r>
    </w:p>
    <w:p w:rsidR="009052AD" w:rsidRDefault="009052AD" w:rsidP="009052AD">
      <w:pPr>
        <w:pStyle w:val="NormalWeb"/>
        <w:numPr>
          <w:ilvl w:val="0"/>
          <w:numId w:val="179"/>
        </w:numPr>
      </w:pPr>
      <w:r>
        <w:t>ArrayList vs LinkedList</w:t>
      </w:r>
    </w:p>
    <w:p w:rsidR="009052AD" w:rsidRDefault="009052AD" w:rsidP="009052AD">
      <w:pPr>
        <w:pStyle w:val="NormalWeb"/>
        <w:numPr>
          <w:ilvl w:val="0"/>
          <w:numId w:val="179"/>
        </w:numPr>
      </w:pPr>
      <w:r>
        <w:t>Kafka vs RabbitMQ</w:t>
      </w:r>
    </w:p>
    <w:p w:rsidR="009052AD" w:rsidRDefault="009052AD" w:rsidP="009052AD">
      <w:pPr>
        <w:pStyle w:val="NormalWeb"/>
        <w:numPr>
          <w:ilvl w:val="0"/>
          <w:numId w:val="179"/>
        </w:numPr>
      </w:pPr>
      <w:r>
        <w:t>JUnit vs Mockito</w:t>
      </w:r>
    </w:p>
    <w:p w:rsidR="009052AD" w:rsidRDefault="009052AD" w:rsidP="009052AD">
      <w:pPr>
        <w:pStyle w:val="NormalWeb"/>
        <w:numPr>
          <w:ilvl w:val="0"/>
          <w:numId w:val="179"/>
        </w:numPr>
      </w:pPr>
      <w:r>
        <w:t>SLF4J vs Log4j2</w:t>
      </w:r>
    </w:p>
    <w:p w:rsidR="009052AD" w:rsidRDefault="009052AD" w:rsidP="009052AD">
      <w:pPr>
        <w:pStyle w:val="NormalWeb"/>
        <w:numPr>
          <w:ilvl w:val="0"/>
          <w:numId w:val="179"/>
        </w:numPr>
      </w:pPr>
      <w:r>
        <w:t>and many more frequently asked worldwide interview differences.</w:t>
      </w:r>
    </w:p>
    <w:p w:rsidR="009052AD" w:rsidRDefault="009052AD" w:rsidP="009052AD">
      <w:pPr>
        <w:pStyle w:val="NormalWeb"/>
      </w:pPr>
      <w:r>
        <w:t>It’s structured for:</w:t>
      </w:r>
    </w:p>
    <w:p w:rsidR="009052AD" w:rsidRDefault="009052AD" w:rsidP="009052AD">
      <w:pPr>
        <w:pStyle w:val="NormalWeb"/>
        <w:numPr>
          <w:ilvl w:val="0"/>
          <w:numId w:val="180"/>
        </w:numPr>
      </w:pPr>
      <w:r>
        <w:t>Quick revision</w:t>
      </w:r>
    </w:p>
    <w:p w:rsidR="009052AD" w:rsidRDefault="009052AD" w:rsidP="009052AD">
      <w:pPr>
        <w:pStyle w:val="NormalWeb"/>
        <w:numPr>
          <w:ilvl w:val="0"/>
          <w:numId w:val="180"/>
        </w:numPr>
      </w:pPr>
      <w:r>
        <w:t>Interview answers</w:t>
      </w:r>
    </w:p>
    <w:p w:rsidR="009052AD" w:rsidRDefault="009052AD" w:rsidP="009052AD">
      <w:pPr>
        <w:pStyle w:val="NormalWeb"/>
        <w:numPr>
          <w:ilvl w:val="0"/>
          <w:numId w:val="180"/>
        </w:numPr>
      </w:pPr>
      <w:r>
        <w:t>Basic to tricky comparisons</w:t>
      </w:r>
    </w:p>
    <w:p w:rsidR="009052AD" w:rsidRDefault="009052AD" w:rsidP="009052AD">
      <w:pPr>
        <w:pStyle w:val="NormalWeb"/>
        <w:numPr>
          <w:ilvl w:val="0"/>
          <w:numId w:val="180"/>
        </w:numPr>
      </w:pPr>
      <w:r>
        <w:t>Product company preparation</w:t>
      </w:r>
    </w:p>
    <w:p w:rsidR="009052AD" w:rsidRDefault="009052AD" w:rsidP="009052AD">
      <w:pPr>
        <w:pStyle w:val="NormalWeb"/>
        <w:numPr>
          <w:ilvl w:val="0"/>
          <w:numId w:val="180"/>
        </w:numPr>
      </w:pPr>
      <w:r>
        <w:t>Enterprise backend interviews</w:t>
      </w:r>
    </w:p>
    <w:p w:rsidR="00C26BF9" w:rsidRPr="008B4B13" w:rsidRDefault="00C26BF9">
      <w:pPr>
        <w:rPr>
          <w:sz w:val="24"/>
          <w:szCs w:val="24"/>
        </w:rPr>
      </w:pPr>
      <w:bookmarkStart w:id="0" w:name="_GoBack"/>
      <w:bookmarkEnd w:id="0"/>
    </w:p>
    <w:sectPr w:rsidR="00C26BF9" w:rsidRPr="008B4B13" w:rsidSect="00C572AF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195B8E"/>
    <w:multiLevelType w:val="multilevel"/>
    <w:tmpl w:val="25F20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2629D1"/>
    <w:multiLevelType w:val="multilevel"/>
    <w:tmpl w:val="E884B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5332D1"/>
    <w:multiLevelType w:val="multilevel"/>
    <w:tmpl w:val="8D20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3E877F8"/>
    <w:multiLevelType w:val="multilevel"/>
    <w:tmpl w:val="5748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47B0B70"/>
    <w:multiLevelType w:val="multilevel"/>
    <w:tmpl w:val="CC768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49D2B5E"/>
    <w:multiLevelType w:val="multilevel"/>
    <w:tmpl w:val="E77C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4A83DAA"/>
    <w:multiLevelType w:val="multilevel"/>
    <w:tmpl w:val="BDB8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51073BE"/>
    <w:multiLevelType w:val="multilevel"/>
    <w:tmpl w:val="36BAF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6051F2A"/>
    <w:multiLevelType w:val="multilevel"/>
    <w:tmpl w:val="74F8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65D5D43"/>
    <w:multiLevelType w:val="multilevel"/>
    <w:tmpl w:val="3B76A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67F6978"/>
    <w:multiLevelType w:val="multilevel"/>
    <w:tmpl w:val="D2CA2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7B43509"/>
    <w:multiLevelType w:val="multilevel"/>
    <w:tmpl w:val="8C28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9361903"/>
    <w:multiLevelType w:val="multilevel"/>
    <w:tmpl w:val="9DD0B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9BC2771"/>
    <w:multiLevelType w:val="multilevel"/>
    <w:tmpl w:val="BA8A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9CD24D4"/>
    <w:multiLevelType w:val="multilevel"/>
    <w:tmpl w:val="48A8E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09E01799"/>
    <w:multiLevelType w:val="multilevel"/>
    <w:tmpl w:val="17E87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A0A44DA"/>
    <w:multiLevelType w:val="multilevel"/>
    <w:tmpl w:val="2722B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0AF86E70"/>
    <w:multiLevelType w:val="multilevel"/>
    <w:tmpl w:val="F62E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B7536AD"/>
    <w:multiLevelType w:val="multilevel"/>
    <w:tmpl w:val="A3EAE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C7508D9"/>
    <w:multiLevelType w:val="multilevel"/>
    <w:tmpl w:val="2800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0C8A2F16"/>
    <w:multiLevelType w:val="multilevel"/>
    <w:tmpl w:val="2B40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CED12A8"/>
    <w:multiLevelType w:val="multilevel"/>
    <w:tmpl w:val="B4745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0D7F734D"/>
    <w:multiLevelType w:val="multilevel"/>
    <w:tmpl w:val="2DE8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0D800F52"/>
    <w:multiLevelType w:val="multilevel"/>
    <w:tmpl w:val="BEE61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0E366D5B"/>
    <w:multiLevelType w:val="multilevel"/>
    <w:tmpl w:val="012C7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0F027FBE"/>
    <w:multiLevelType w:val="multilevel"/>
    <w:tmpl w:val="CEBE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06649B9"/>
    <w:multiLevelType w:val="multilevel"/>
    <w:tmpl w:val="07D6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08D15C3"/>
    <w:multiLevelType w:val="multilevel"/>
    <w:tmpl w:val="192CF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125F7AB3"/>
    <w:multiLevelType w:val="multilevel"/>
    <w:tmpl w:val="CB52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2FB5AE7"/>
    <w:multiLevelType w:val="multilevel"/>
    <w:tmpl w:val="29C60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135A1533"/>
    <w:multiLevelType w:val="multilevel"/>
    <w:tmpl w:val="0CE6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3B6575B"/>
    <w:multiLevelType w:val="multilevel"/>
    <w:tmpl w:val="2AFA1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3D7418B"/>
    <w:multiLevelType w:val="multilevel"/>
    <w:tmpl w:val="6FA4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17A67916"/>
    <w:multiLevelType w:val="multilevel"/>
    <w:tmpl w:val="0772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7B41030"/>
    <w:multiLevelType w:val="multilevel"/>
    <w:tmpl w:val="4F002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81E5A5F"/>
    <w:multiLevelType w:val="multilevel"/>
    <w:tmpl w:val="85A2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9A91451"/>
    <w:multiLevelType w:val="multilevel"/>
    <w:tmpl w:val="5B16D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1A2B1649"/>
    <w:multiLevelType w:val="multilevel"/>
    <w:tmpl w:val="59B00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1A530DFF"/>
    <w:multiLevelType w:val="multilevel"/>
    <w:tmpl w:val="3530C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1A7E7D68"/>
    <w:multiLevelType w:val="multilevel"/>
    <w:tmpl w:val="C38C7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1B041624"/>
    <w:multiLevelType w:val="multilevel"/>
    <w:tmpl w:val="3AF65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1B7918D8"/>
    <w:multiLevelType w:val="multilevel"/>
    <w:tmpl w:val="A9DC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1BA407E3"/>
    <w:multiLevelType w:val="multilevel"/>
    <w:tmpl w:val="70E6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1C103837"/>
    <w:multiLevelType w:val="multilevel"/>
    <w:tmpl w:val="99EE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1CA655B0"/>
    <w:multiLevelType w:val="multilevel"/>
    <w:tmpl w:val="2390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1D981469"/>
    <w:multiLevelType w:val="multilevel"/>
    <w:tmpl w:val="74D48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1DE92719"/>
    <w:multiLevelType w:val="multilevel"/>
    <w:tmpl w:val="5060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1E6C56FD"/>
    <w:multiLevelType w:val="multilevel"/>
    <w:tmpl w:val="F1FCE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1FB16FE7"/>
    <w:multiLevelType w:val="multilevel"/>
    <w:tmpl w:val="9B10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205E6CAC"/>
    <w:multiLevelType w:val="multilevel"/>
    <w:tmpl w:val="928A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209111BF"/>
    <w:multiLevelType w:val="multilevel"/>
    <w:tmpl w:val="1F126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210572DE"/>
    <w:multiLevelType w:val="multilevel"/>
    <w:tmpl w:val="ED267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216E23E3"/>
    <w:multiLevelType w:val="multilevel"/>
    <w:tmpl w:val="F44C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21B261EB"/>
    <w:multiLevelType w:val="multilevel"/>
    <w:tmpl w:val="88BCF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22CC2329"/>
    <w:multiLevelType w:val="multilevel"/>
    <w:tmpl w:val="207E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237E5013"/>
    <w:multiLevelType w:val="multilevel"/>
    <w:tmpl w:val="7F2A0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25392EC0"/>
    <w:multiLevelType w:val="multilevel"/>
    <w:tmpl w:val="54E6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253D4973"/>
    <w:multiLevelType w:val="multilevel"/>
    <w:tmpl w:val="2290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2580569A"/>
    <w:multiLevelType w:val="multilevel"/>
    <w:tmpl w:val="250EC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>
    <w:nsid w:val="270C380D"/>
    <w:multiLevelType w:val="multilevel"/>
    <w:tmpl w:val="1CC4D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281E4132"/>
    <w:multiLevelType w:val="multilevel"/>
    <w:tmpl w:val="AE6E5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29EC0B0D"/>
    <w:multiLevelType w:val="multilevel"/>
    <w:tmpl w:val="276A8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2A4839A4"/>
    <w:multiLevelType w:val="multilevel"/>
    <w:tmpl w:val="F228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2AE54F78"/>
    <w:multiLevelType w:val="multilevel"/>
    <w:tmpl w:val="C7EC3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2B616089"/>
    <w:multiLevelType w:val="multilevel"/>
    <w:tmpl w:val="7932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2B982AF7"/>
    <w:multiLevelType w:val="multilevel"/>
    <w:tmpl w:val="1630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2C4478A0"/>
    <w:multiLevelType w:val="multilevel"/>
    <w:tmpl w:val="BE62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30416D4D"/>
    <w:multiLevelType w:val="multilevel"/>
    <w:tmpl w:val="06BC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308C1A91"/>
    <w:multiLevelType w:val="multilevel"/>
    <w:tmpl w:val="BA447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31204EEB"/>
    <w:multiLevelType w:val="multilevel"/>
    <w:tmpl w:val="CCDCB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324C50E9"/>
    <w:multiLevelType w:val="multilevel"/>
    <w:tmpl w:val="71449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33B267AF"/>
    <w:multiLevelType w:val="multilevel"/>
    <w:tmpl w:val="C0F4F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35F10B1D"/>
    <w:multiLevelType w:val="multilevel"/>
    <w:tmpl w:val="1F00A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36144F73"/>
    <w:multiLevelType w:val="multilevel"/>
    <w:tmpl w:val="88C0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3759201A"/>
    <w:multiLevelType w:val="multilevel"/>
    <w:tmpl w:val="9282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379510BD"/>
    <w:multiLevelType w:val="multilevel"/>
    <w:tmpl w:val="CCE05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391F25FE"/>
    <w:multiLevelType w:val="multilevel"/>
    <w:tmpl w:val="6D829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396179E9"/>
    <w:multiLevelType w:val="multilevel"/>
    <w:tmpl w:val="5EF6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397C103A"/>
    <w:multiLevelType w:val="multilevel"/>
    <w:tmpl w:val="7160C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39D56E08"/>
    <w:multiLevelType w:val="multilevel"/>
    <w:tmpl w:val="DCA0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3AC14398"/>
    <w:multiLevelType w:val="multilevel"/>
    <w:tmpl w:val="DAE2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3DB62690"/>
    <w:multiLevelType w:val="multilevel"/>
    <w:tmpl w:val="482C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3E5E5CD3"/>
    <w:multiLevelType w:val="multilevel"/>
    <w:tmpl w:val="89A64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3EB02DB8"/>
    <w:multiLevelType w:val="multilevel"/>
    <w:tmpl w:val="616A9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402F7E55"/>
    <w:multiLevelType w:val="multilevel"/>
    <w:tmpl w:val="8C58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41593D59"/>
    <w:multiLevelType w:val="multilevel"/>
    <w:tmpl w:val="8456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4174366E"/>
    <w:multiLevelType w:val="multilevel"/>
    <w:tmpl w:val="C596B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42E4784F"/>
    <w:multiLevelType w:val="multilevel"/>
    <w:tmpl w:val="893C5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436535D5"/>
    <w:multiLevelType w:val="multilevel"/>
    <w:tmpl w:val="D016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43F0097D"/>
    <w:multiLevelType w:val="multilevel"/>
    <w:tmpl w:val="7B70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444969FA"/>
    <w:multiLevelType w:val="multilevel"/>
    <w:tmpl w:val="C5C6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4456634D"/>
    <w:multiLevelType w:val="multilevel"/>
    <w:tmpl w:val="B8FA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4488652E"/>
    <w:multiLevelType w:val="multilevel"/>
    <w:tmpl w:val="CF6A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44CC112B"/>
    <w:multiLevelType w:val="multilevel"/>
    <w:tmpl w:val="A2EE1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453A11DD"/>
    <w:multiLevelType w:val="multilevel"/>
    <w:tmpl w:val="E5F8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45627D9E"/>
    <w:multiLevelType w:val="multilevel"/>
    <w:tmpl w:val="D574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45EA6C23"/>
    <w:multiLevelType w:val="multilevel"/>
    <w:tmpl w:val="900C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46D340C4"/>
    <w:multiLevelType w:val="multilevel"/>
    <w:tmpl w:val="C470B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47026A89"/>
    <w:multiLevelType w:val="multilevel"/>
    <w:tmpl w:val="AEC8D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473749D9"/>
    <w:multiLevelType w:val="multilevel"/>
    <w:tmpl w:val="8ACAD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4879037F"/>
    <w:multiLevelType w:val="multilevel"/>
    <w:tmpl w:val="B664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49046381"/>
    <w:multiLevelType w:val="multilevel"/>
    <w:tmpl w:val="18607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4C412656"/>
    <w:multiLevelType w:val="multilevel"/>
    <w:tmpl w:val="C554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4C494DCE"/>
    <w:multiLevelType w:val="multilevel"/>
    <w:tmpl w:val="303E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4D434C49"/>
    <w:multiLevelType w:val="multilevel"/>
    <w:tmpl w:val="AC88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4E6A6D3D"/>
    <w:multiLevelType w:val="multilevel"/>
    <w:tmpl w:val="31AE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4E7063A9"/>
    <w:multiLevelType w:val="multilevel"/>
    <w:tmpl w:val="1FDC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50191376"/>
    <w:multiLevelType w:val="multilevel"/>
    <w:tmpl w:val="A1908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505047E0"/>
    <w:multiLevelType w:val="multilevel"/>
    <w:tmpl w:val="22FA2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514B6D17"/>
    <w:multiLevelType w:val="multilevel"/>
    <w:tmpl w:val="D854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51DC3B46"/>
    <w:multiLevelType w:val="multilevel"/>
    <w:tmpl w:val="540C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51E873A3"/>
    <w:multiLevelType w:val="multilevel"/>
    <w:tmpl w:val="E908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52345305"/>
    <w:multiLevelType w:val="multilevel"/>
    <w:tmpl w:val="3DF2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52B77A26"/>
    <w:multiLevelType w:val="multilevel"/>
    <w:tmpl w:val="998E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52CB7595"/>
    <w:multiLevelType w:val="multilevel"/>
    <w:tmpl w:val="68D4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53867DCB"/>
    <w:multiLevelType w:val="multilevel"/>
    <w:tmpl w:val="30DE0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538F660B"/>
    <w:multiLevelType w:val="multilevel"/>
    <w:tmpl w:val="FD6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563326EC"/>
    <w:multiLevelType w:val="multilevel"/>
    <w:tmpl w:val="C77E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57424A44"/>
    <w:multiLevelType w:val="multilevel"/>
    <w:tmpl w:val="A6DE0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58770801"/>
    <w:multiLevelType w:val="multilevel"/>
    <w:tmpl w:val="82D6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5899338F"/>
    <w:multiLevelType w:val="multilevel"/>
    <w:tmpl w:val="6F66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591A112E"/>
    <w:multiLevelType w:val="multilevel"/>
    <w:tmpl w:val="944E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599563B4"/>
    <w:multiLevelType w:val="multilevel"/>
    <w:tmpl w:val="6106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5A553496"/>
    <w:multiLevelType w:val="multilevel"/>
    <w:tmpl w:val="12E09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5B341238"/>
    <w:multiLevelType w:val="multilevel"/>
    <w:tmpl w:val="2F98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5C160F73"/>
    <w:multiLevelType w:val="multilevel"/>
    <w:tmpl w:val="DC344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5D8E47FA"/>
    <w:multiLevelType w:val="multilevel"/>
    <w:tmpl w:val="299E1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5F1F6729"/>
    <w:multiLevelType w:val="multilevel"/>
    <w:tmpl w:val="B4244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5F783E87"/>
    <w:multiLevelType w:val="multilevel"/>
    <w:tmpl w:val="050E6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60310AD6"/>
    <w:multiLevelType w:val="multilevel"/>
    <w:tmpl w:val="B9C0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606D12DC"/>
    <w:multiLevelType w:val="multilevel"/>
    <w:tmpl w:val="4FF6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60EC0641"/>
    <w:multiLevelType w:val="multilevel"/>
    <w:tmpl w:val="36AE1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61CD33B5"/>
    <w:multiLevelType w:val="multilevel"/>
    <w:tmpl w:val="E1F8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62D95B5F"/>
    <w:multiLevelType w:val="multilevel"/>
    <w:tmpl w:val="23F6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63D65269"/>
    <w:multiLevelType w:val="multilevel"/>
    <w:tmpl w:val="9F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63E348AC"/>
    <w:multiLevelType w:val="multilevel"/>
    <w:tmpl w:val="48F2C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>
    <w:nsid w:val="640B43B8"/>
    <w:multiLevelType w:val="multilevel"/>
    <w:tmpl w:val="6D0A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641E2242"/>
    <w:multiLevelType w:val="multilevel"/>
    <w:tmpl w:val="EA4A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65B776DF"/>
    <w:multiLevelType w:val="multilevel"/>
    <w:tmpl w:val="15D6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65BB0112"/>
    <w:multiLevelType w:val="multilevel"/>
    <w:tmpl w:val="921A5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65E5429D"/>
    <w:multiLevelType w:val="multilevel"/>
    <w:tmpl w:val="9312B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>
    <w:nsid w:val="65E96A6C"/>
    <w:multiLevelType w:val="multilevel"/>
    <w:tmpl w:val="FB0ED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67D22D25"/>
    <w:multiLevelType w:val="multilevel"/>
    <w:tmpl w:val="49E68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685E259F"/>
    <w:multiLevelType w:val="multilevel"/>
    <w:tmpl w:val="1394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688638BF"/>
    <w:multiLevelType w:val="multilevel"/>
    <w:tmpl w:val="6D3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696F1D6F"/>
    <w:multiLevelType w:val="multilevel"/>
    <w:tmpl w:val="B330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6ADA737D"/>
    <w:multiLevelType w:val="multilevel"/>
    <w:tmpl w:val="8B5A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6B1F6127"/>
    <w:multiLevelType w:val="multilevel"/>
    <w:tmpl w:val="E182B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>
    <w:nsid w:val="6BFE412E"/>
    <w:multiLevelType w:val="multilevel"/>
    <w:tmpl w:val="A9FA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6CC63B21"/>
    <w:multiLevelType w:val="multilevel"/>
    <w:tmpl w:val="33EE7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6D2E4E8C"/>
    <w:multiLevelType w:val="multilevel"/>
    <w:tmpl w:val="3984D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6EBF5A88"/>
    <w:multiLevelType w:val="multilevel"/>
    <w:tmpl w:val="B25C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6F431D91"/>
    <w:multiLevelType w:val="multilevel"/>
    <w:tmpl w:val="16EC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715C194E"/>
    <w:multiLevelType w:val="multilevel"/>
    <w:tmpl w:val="E234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731C57A0"/>
    <w:multiLevelType w:val="multilevel"/>
    <w:tmpl w:val="B2DE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732F2CD5"/>
    <w:multiLevelType w:val="multilevel"/>
    <w:tmpl w:val="4C2A7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740D63ED"/>
    <w:multiLevelType w:val="multilevel"/>
    <w:tmpl w:val="7700B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74274FD9"/>
    <w:multiLevelType w:val="multilevel"/>
    <w:tmpl w:val="09928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>
    <w:nsid w:val="74430DF1"/>
    <w:multiLevelType w:val="multilevel"/>
    <w:tmpl w:val="FC3C3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7512019D"/>
    <w:multiLevelType w:val="multilevel"/>
    <w:tmpl w:val="319EC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>
    <w:nsid w:val="75AC09FA"/>
    <w:multiLevelType w:val="multilevel"/>
    <w:tmpl w:val="EAC4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76A438F5"/>
    <w:multiLevelType w:val="multilevel"/>
    <w:tmpl w:val="8246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76DC2DA3"/>
    <w:multiLevelType w:val="multilevel"/>
    <w:tmpl w:val="29AE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>
    <w:nsid w:val="775D7F08"/>
    <w:multiLevelType w:val="multilevel"/>
    <w:tmpl w:val="42E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779D23B9"/>
    <w:multiLevelType w:val="multilevel"/>
    <w:tmpl w:val="4E98B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>
    <w:nsid w:val="78907344"/>
    <w:multiLevelType w:val="multilevel"/>
    <w:tmpl w:val="7D28F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>
    <w:nsid w:val="78B50457"/>
    <w:multiLevelType w:val="multilevel"/>
    <w:tmpl w:val="5192B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79FE521B"/>
    <w:multiLevelType w:val="multilevel"/>
    <w:tmpl w:val="2A00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>
    <w:nsid w:val="7A696F3F"/>
    <w:multiLevelType w:val="multilevel"/>
    <w:tmpl w:val="41EEC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>
    <w:nsid w:val="7AFC68E6"/>
    <w:multiLevelType w:val="multilevel"/>
    <w:tmpl w:val="F892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>
    <w:nsid w:val="7B135B57"/>
    <w:multiLevelType w:val="multilevel"/>
    <w:tmpl w:val="A570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>
    <w:nsid w:val="7B6D6237"/>
    <w:multiLevelType w:val="multilevel"/>
    <w:tmpl w:val="5D6C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>
    <w:nsid w:val="7C5942EA"/>
    <w:multiLevelType w:val="multilevel"/>
    <w:tmpl w:val="B84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>
    <w:nsid w:val="7DBC5D1A"/>
    <w:multiLevelType w:val="multilevel"/>
    <w:tmpl w:val="DE562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>
    <w:nsid w:val="7E2F36E0"/>
    <w:multiLevelType w:val="multilevel"/>
    <w:tmpl w:val="D006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>
    <w:nsid w:val="7E6071F8"/>
    <w:multiLevelType w:val="multilevel"/>
    <w:tmpl w:val="16FCF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>
    <w:nsid w:val="7E9862DB"/>
    <w:multiLevelType w:val="multilevel"/>
    <w:tmpl w:val="49A2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>
    <w:nsid w:val="7EAB4225"/>
    <w:multiLevelType w:val="multilevel"/>
    <w:tmpl w:val="B3B6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>
    <w:nsid w:val="7F577461"/>
    <w:multiLevelType w:val="multilevel"/>
    <w:tmpl w:val="21D0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>
    <w:nsid w:val="7F8E472E"/>
    <w:multiLevelType w:val="multilevel"/>
    <w:tmpl w:val="C28C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8"/>
  </w:num>
  <w:num w:numId="2">
    <w:abstractNumId w:val="13"/>
  </w:num>
  <w:num w:numId="3">
    <w:abstractNumId w:val="132"/>
  </w:num>
  <w:num w:numId="4">
    <w:abstractNumId w:val="117"/>
  </w:num>
  <w:num w:numId="5">
    <w:abstractNumId w:val="138"/>
  </w:num>
  <w:num w:numId="6">
    <w:abstractNumId w:val="0"/>
  </w:num>
  <w:num w:numId="7">
    <w:abstractNumId w:val="135"/>
  </w:num>
  <w:num w:numId="8">
    <w:abstractNumId w:val="116"/>
  </w:num>
  <w:num w:numId="9">
    <w:abstractNumId w:val="58"/>
  </w:num>
  <w:num w:numId="10">
    <w:abstractNumId w:val="171"/>
  </w:num>
  <w:num w:numId="11">
    <w:abstractNumId w:val="112"/>
  </w:num>
  <w:num w:numId="12">
    <w:abstractNumId w:val="123"/>
  </w:num>
  <w:num w:numId="13">
    <w:abstractNumId w:val="50"/>
  </w:num>
  <w:num w:numId="14">
    <w:abstractNumId w:val="42"/>
  </w:num>
  <w:num w:numId="15">
    <w:abstractNumId w:val="34"/>
  </w:num>
  <w:num w:numId="16">
    <w:abstractNumId w:val="77"/>
  </w:num>
  <w:num w:numId="17">
    <w:abstractNumId w:val="14"/>
  </w:num>
  <w:num w:numId="18">
    <w:abstractNumId w:val="86"/>
  </w:num>
  <w:num w:numId="19">
    <w:abstractNumId w:val="150"/>
  </w:num>
  <w:num w:numId="20">
    <w:abstractNumId w:val="70"/>
  </w:num>
  <w:num w:numId="21">
    <w:abstractNumId w:val="107"/>
  </w:num>
  <w:num w:numId="22">
    <w:abstractNumId w:val="75"/>
  </w:num>
  <w:num w:numId="23">
    <w:abstractNumId w:val="139"/>
  </w:num>
  <w:num w:numId="24">
    <w:abstractNumId w:val="48"/>
  </w:num>
  <w:num w:numId="25">
    <w:abstractNumId w:val="145"/>
  </w:num>
  <w:num w:numId="26">
    <w:abstractNumId w:val="170"/>
  </w:num>
  <w:num w:numId="27">
    <w:abstractNumId w:val="152"/>
  </w:num>
  <w:num w:numId="28">
    <w:abstractNumId w:val="137"/>
  </w:num>
  <w:num w:numId="29">
    <w:abstractNumId w:val="35"/>
  </w:num>
  <w:num w:numId="30">
    <w:abstractNumId w:val="125"/>
  </w:num>
  <w:num w:numId="31">
    <w:abstractNumId w:val="15"/>
  </w:num>
  <w:num w:numId="32">
    <w:abstractNumId w:val="179"/>
  </w:num>
  <w:num w:numId="33">
    <w:abstractNumId w:val="2"/>
  </w:num>
  <w:num w:numId="34">
    <w:abstractNumId w:val="128"/>
  </w:num>
  <w:num w:numId="35">
    <w:abstractNumId w:val="174"/>
  </w:num>
  <w:num w:numId="36">
    <w:abstractNumId w:val="37"/>
  </w:num>
  <w:num w:numId="37">
    <w:abstractNumId w:val="149"/>
  </w:num>
  <w:num w:numId="38">
    <w:abstractNumId w:val="65"/>
  </w:num>
  <w:num w:numId="39">
    <w:abstractNumId w:val="141"/>
  </w:num>
  <w:num w:numId="40">
    <w:abstractNumId w:val="32"/>
  </w:num>
  <w:num w:numId="41">
    <w:abstractNumId w:val="94"/>
  </w:num>
  <w:num w:numId="42">
    <w:abstractNumId w:val="96"/>
  </w:num>
  <w:num w:numId="43">
    <w:abstractNumId w:val="81"/>
  </w:num>
  <w:num w:numId="44">
    <w:abstractNumId w:val="122"/>
  </w:num>
  <w:num w:numId="45">
    <w:abstractNumId w:val="115"/>
  </w:num>
  <w:num w:numId="46">
    <w:abstractNumId w:val="78"/>
  </w:num>
  <w:num w:numId="47">
    <w:abstractNumId w:val="108"/>
  </w:num>
  <w:num w:numId="48">
    <w:abstractNumId w:val="106"/>
  </w:num>
  <w:num w:numId="49">
    <w:abstractNumId w:val="43"/>
  </w:num>
  <w:num w:numId="50">
    <w:abstractNumId w:val="87"/>
  </w:num>
  <w:num w:numId="51">
    <w:abstractNumId w:val="93"/>
  </w:num>
  <w:num w:numId="52">
    <w:abstractNumId w:val="131"/>
  </w:num>
  <w:num w:numId="53">
    <w:abstractNumId w:val="85"/>
  </w:num>
  <w:num w:numId="54">
    <w:abstractNumId w:val="66"/>
  </w:num>
  <w:num w:numId="55">
    <w:abstractNumId w:val="147"/>
  </w:num>
  <w:num w:numId="56">
    <w:abstractNumId w:val="60"/>
  </w:num>
  <w:num w:numId="57">
    <w:abstractNumId w:val="68"/>
  </w:num>
  <w:num w:numId="58">
    <w:abstractNumId w:val="56"/>
  </w:num>
  <w:num w:numId="59">
    <w:abstractNumId w:val="100"/>
  </w:num>
  <w:num w:numId="60">
    <w:abstractNumId w:val="167"/>
  </w:num>
  <w:num w:numId="61">
    <w:abstractNumId w:val="98"/>
  </w:num>
  <w:num w:numId="62">
    <w:abstractNumId w:val="121"/>
  </w:num>
  <w:num w:numId="63">
    <w:abstractNumId w:val="102"/>
  </w:num>
  <w:num w:numId="64">
    <w:abstractNumId w:val="16"/>
  </w:num>
  <w:num w:numId="65">
    <w:abstractNumId w:val="127"/>
  </w:num>
  <w:num w:numId="66">
    <w:abstractNumId w:val="148"/>
  </w:num>
  <w:num w:numId="67">
    <w:abstractNumId w:val="172"/>
  </w:num>
  <w:num w:numId="68">
    <w:abstractNumId w:val="160"/>
  </w:num>
  <w:num w:numId="69">
    <w:abstractNumId w:val="142"/>
  </w:num>
  <w:num w:numId="70">
    <w:abstractNumId w:val="143"/>
  </w:num>
  <w:num w:numId="71">
    <w:abstractNumId w:val="59"/>
  </w:num>
  <w:num w:numId="72">
    <w:abstractNumId w:val="161"/>
  </w:num>
  <w:num w:numId="73">
    <w:abstractNumId w:val="20"/>
  </w:num>
  <w:num w:numId="74">
    <w:abstractNumId w:val="52"/>
  </w:num>
  <w:num w:numId="75">
    <w:abstractNumId w:val="26"/>
  </w:num>
  <w:num w:numId="76">
    <w:abstractNumId w:val="41"/>
  </w:num>
  <w:num w:numId="77">
    <w:abstractNumId w:val="67"/>
  </w:num>
  <w:num w:numId="78">
    <w:abstractNumId w:val="155"/>
  </w:num>
  <w:num w:numId="79">
    <w:abstractNumId w:val="140"/>
  </w:num>
  <w:num w:numId="80">
    <w:abstractNumId w:val="76"/>
  </w:num>
  <w:num w:numId="81">
    <w:abstractNumId w:val="157"/>
  </w:num>
  <w:num w:numId="82">
    <w:abstractNumId w:val="22"/>
  </w:num>
  <w:num w:numId="83">
    <w:abstractNumId w:val="5"/>
  </w:num>
  <w:num w:numId="84">
    <w:abstractNumId w:val="3"/>
  </w:num>
  <w:num w:numId="85">
    <w:abstractNumId w:val="21"/>
  </w:num>
  <w:num w:numId="86">
    <w:abstractNumId w:val="33"/>
  </w:num>
  <w:num w:numId="87">
    <w:abstractNumId w:val="6"/>
  </w:num>
  <w:num w:numId="88">
    <w:abstractNumId w:val="109"/>
  </w:num>
  <w:num w:numId="89">
    <w:abstractNumId w:val="73"/>
  </w:num>
  <w:num w:numId="90">
    <w:abstractNumId w:val="38"/>
  </w:num>
  <w:num w:numId="91">
    <w:abstractNumId w:val="9"/>
  </w:num>
  <w:num w:numId="92">
    <w:abstractNumId w:val="51"/>
  </w:num>
  <w:num w:numId="93">
    <w:abstractNumId w:val="24"/>
  </w:num>
  <w:num w:numId="94">
    <w:abstractNumId w:val="103"/>
  </w:num>
  <w:num w:numId="95">
    <w:abstractNumId w:val="113"/>
  </w:num>
  <w:num w:numId="96">
    <w:abstractNumId w:val="44"/>
  </w:num>
  <w:num w:numId="97">
    <w:abstractNumId w:val="19"/>
  </w:num>
  <w:num w:numId="98">
    <w:abstractNumId w:val="40"/>
  </w:num>
  <w:num w:numId="99">
    <w:abstractNumId w:val="36"/>
  </w:num>
  <w:num w:numId="100">
    <w:abstractNumId w:val="92"/>
  </w:num>
  <w:num w:numId="101">
    <w:abstractNumId w:val="84"/>
  </w:num>
  <w:num w:numId="102">
    <w:abstractNumId w:val="12"/>
  </w:num>
  <w:num w:numId="103">
    <w:abstractNumId w:val="156"/>
  </w:num>
  <w:num w:numId="104">
    <w:abstractNumId w:val="118"/>
  </w:num>
  <w:num w:numId="105">
    <w:abstractNumId w:val="119"/>
  </w:num>
  <w:num w:numId="106">
    <w:abstractNumId w:val="18"/>
  </w:num>
  <w:num w:numId="107">
    <w:abstractNumId w:val="105"/>
  </w:num>
  <w:num w:numId="108">
    <w:abstractNumId w:val="162"/>
  </w:num>
  <w:num w:numId="109">
    <w:abstractNumId w:val="153"/>
  </w:num>
  <w:num w:numId="110">
    <w:abstractNumId w:val="83"/>
  </w:num>
  <w:num w:numId="111">
    <w:abstractNumId w:val="146"/>
  </w:num>
  <w:num w:numId="112">
    <w:abstractNumId w:val="130"/>
  </w:num>
  <w:num w:numId="113">
    <w:abstractNumId w:val="23"/>
  </w:num>
  <w:num w:numId="114">
    <w:abstractNumId w:val="29"/>
  </w:num>
  <w:num w:numId="115">
    <w:abstractNumId w:val="134"/>
  </w:num>
  <w:num w:numId="116">
    <w:abstractNumId w:val="8"/>
  </w:num>
  <w:num w:numId="117">
    <w:abstractNumId w:val="53"/>
  </w:num>
  <w:num w:numId="118">
    <w:abstractNumId w:val="47"/>
  </w:num>
  <w:num w:numId="119">
    <w:abstractNumId w:val="82"/>
  </w:num>
  <w:num w:numId="120">
    <w:abstractNumId w:val="101"/>
  </w:num>
  <w:num w:numId="121">
    <w:abstractNumId w:val="28"/>
  </w:num>
  <w:num w:numId="122">
    <w:abstractNumId w:val="90"/>
  </w:num>
  <w:num w:numId="123">
    <w:abstractNumId w:val="154"/>
  </w:num>
  <w:num w:numId="124">
    <w:abstractNumId w:val="177"/>
  </w:num>
  <w:num w:numId="125">
    <w:abstractNumId w:val="49"/>
  </w:num>
  <w:num w:numId="126">
    <w:abstractNumId w:val="57"/>
  </w:num>
  <w:num w:numId="127">
    <w:abstractNumId w:val="11"/>
  </w:num>
  <w:num w:numId="128">
    <w:abstractNumId w:val="31"/>
  </w:num>
  <w:num w:numId="129">
    <w:abstractNumId w:val="97"/>
  </w:num>
  <w:num w:numId="130">
    <w:abstractNumId w:val="30"/>
  </w:num>
  <w:num w:numId="131">
    <w:abstractNumId w:val="99"/>
  </w:num>
  <w:num w:numId="132">
    <w:abstractNumId w:val="80"/>
  </w:num>
  <w:num w:numId="133">
    <w:abstractNumId w:val="144"/>
  </w:num>
  <w:num w:numId="134">
    <w:abstractNumId w:val="164"/>
  </w:num>
  <w:num w:numId="135">
    <w:abstractNumId w:val="62"/>
  </w:num>
  <w:num w:numId="136">
    <w:abstractNumId w:val="69"/>
  </w:num>
  <w:num w:numId="137">
    <w:abstractNumId w:val="166"/>
  </w:num>
  <w:num w:numId="138">
    <w:abstractNumId w:val="45"/>
  </w:num>
  <w:num w:numId="139">
    <w:abstractNumId w:val="17"/>
  </w:num>
  <w:num w:numId="140">
    <w:abstractNumId w:val="124"/>
  </w:num>
  <w:num w:numId="141">
    <w:abstractNumId w:val="165"/>
  </w:num>
  <w:num w:numId="142">
    <w:abstractNumId w:val="110"/>
  </w:num>
  <w:num w:numId="143">
    <w:abstractNumId w:val="72"/>
  </w:num>
  <w:num w:numId="144">
    <w:abstractNumId w:val="111"/>
  </w:num>
  <w:num w:numId="145">
    <w:abstractNumId w:val="173"/>
  </w:num>
  <w:num w:numId="146">
    <w:abstractNumId w:val="91"/>
  </w:num>
  <w:num w:numId="147">
    <w:abstractNumId w:val="168"/>
  </w:num>
  <w:num w:numId="148">
    <w:abstractNumId w:val="64"/>
  </w:num>
  <w:num w:numId="149">
    <w:abstractNumId w:val="61"/>
  </w:num>
  <w:num w:numId="150">
    <w:abstractNumId w:val="74"/>
  </w:num>
  <w:num w:numId="151">
    <w:abstractNumId w:val="176"/>
  </w:num>
  <w:num w:numId="152">
    <w:abstractNumId w:val="89"/>
  </w:num>
  <w:num w:numId="153">
    <w:abstractNumId w:val="54"/>
  </w:num>
  <w:num w:numId="154">
    <w:abstractNumId w:val="39"/>
  </w:num>
  <w:num w:numId="155">
    <w:abstractNumId w:val="159"/>
  </w:num>
  <w:num w:numId="156">
    <w:abstractNumId w:val="4"/>
  </w:num>
  <w:num w:numId="157">
    <w:abstractNumId w:val="7"/>
  </w:num>
  <w:num w:numId="158">
    <w:abstractNumId w:val="178"/>
  </w:num>
  <w:num w:numId="159">
    <w:abstractNumId w:val="163"/>
  </w:num>
  <w:num w:numId="160">
    <w:abstractNumId w:val="95"/>
  </w:num>
  <w:num w:numId="161">
    <w:abstractNumId w:val="129"/>
  </w:num>
  <w:num w:numId="162">
    <w:abstractNumId w:val="79"/>
  </w:num>
  <w:num w:numId="163">
    <w:abstractNumId w:val="114"/>
  </w:num>
  <w:num w:numId="164">
    <w:abstractNumId w:val="27"/>
  </w:num>
  <w:num w:numId="165">
    <w:abstractNumId w:val="88"/>
  </w:num>
  <w:num w:numId="166">
    <w:abstractNumId w:val="175"/>
  </w:num>
  <w:num w:numId="167">
    <w:abstractNumId w:val="10"/>
  </w:num>
  <w:num w:numId="168">
    <w:abstractNumId w:val="63"/>
  </w:num>
  <w:num w:numId="169">
    <w:abstractNumId w:val="120"/>
  </w:num>
  <w:num w:numId="170">
    <w:abstractNumId w:val="1"/>
  </w:num>
  <w:num w:numId="171">
    <w:abstractNumId w:val="126"/>
  </w:num>
  <w:num w:numId="172">
    <w:abstractNumId w:val="133"/>
  </w:num>
  <w:num w:numId="173">
    <w:abstractNumId w:val="151"/>
  </w:num>
  <w:num w:numId="174">
    <w:abstractNumId w:val="71"/>
  </w:num>
  <w:num w:numId="175">
    <w:abstractNumId w:val="46"/>
  </w:num>
  <w:num w:numId="176">
    <w:abstractNumId w:val="25"/>
  </w:num>
  <w:num w:numId="177">
    <w:abstractNumId w:val="169"/>
  </w:num>
  <w:num w:numId="178">
    <w:abstractNumId w:val="55"/>
  </w:num>
  <w:num w:numId="179">
    <w:abstractNumId w:val="104"/>
  </w:num>
  <w:num w:numId="180">
    <w:abstractNumId w:val="136"/>
  </w:num>
  <w:numIdMacAtCleanup w:val="1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7353"/>
    <w:rsid w:val="00007353"/>
    <w:rsid w:val="000355E0"/>
    <w:rsid w:val="00075AF9"/>
    <w:rsid w:val="000B7ABB"/>
    <w:rsid w:val="001B088F"/>
    <w:rsid w:val="0020431D"/>
    <w:rsid w:val="002D6A40"/>
    <w:rsid w:val="00305A9D"/>
    <w:rsid w:val="00356453"/>
    <w:rsid w:val="00361AEF"/>
    <w:rsid w:val="003E6F9A"/>
    <w:rsid w:val="00471859"/>
    <w:rsid w:val="004733D5"/>
    <w:rsid w:val="00516CEE"/>
    <w:rsid w:val="00573E38"/>
    <w:rsid w:val="0059239D"/>
    <w:rsid w:val="00706853"/>
    <w:rsid w:val="007106FB"/>
    <w:rsid w:val="007659F3"/>
    <w:rsid w:val="0077472A"/>
    <w:rsid w:val="007F51BD"/>
    <w:rsid w:val="00866062"/>
    <w:rsid w:val="00880A02"/>
    <w:rsid w:val="008B4B13"/>
    <w:rsid w:val="009052AD"/>
    <w:rsid w:val="00905530"/>
    <w:rsid w:val="00A66792"/>
    <w:rsid w:val="00AA6E8F"/>
    <w:rsid w:val="00BB1DAC"/>
    <w:rsid w:val="00C00B33"/>
    <w:rsid w:val="00C26BF9"/>
    <w:rsid w:val="00C572AF"/>
    <w:rsid w:val="00C82A5C"/>
    <w:rsid w:val="00CE7D5C"/>
    <w:rsid w:val="00D33068"/>
    <w:rsid w:val="00DB5E2A"/>
    <w:rsid w:val="00E0289C"/>
    <w:rsid w:val="00F90CD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73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073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073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35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0735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0735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07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0735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7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735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0735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361AEF"/>
    <w:rPr>
      <w:color w:val="0000FF"/>
      <w:u w:val="single"/>
    </w:rPr>
  </w:style>
  <w:style w:type="character" w:customStyle="1" w:styleId="t286pc">
    <w:name w:val="t286pc"/>
    <w:basedOn w:val="DefaultParagraphFont"/>
    <w:rsid w:val="00361AE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73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073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073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35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0735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0735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07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0735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7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735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0735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361AEF"/>
    <w:rPr>
      <w:color w:val="0000FF"/>
      <w:u w:val="single"/>
    </w:rPr>
  </w:style>
  <w:style w:type="character" w:customStyle="1" w:styleId="t286pc">
    <w:name w:val="t286pc"/>
    <w:basedOn w:val="DefaultParagraphFont"/>
    <w:rsid w:val="00361A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67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16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0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88700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35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56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93519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4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76570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54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68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63728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20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29444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73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5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1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8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7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718</Pages>
  <Words>26838</Words>
  <Characters>152980</Characters>
  <Application>Microsoft Office Word</Application>
  <DocSecurity>0</DocSecurity>
  <Lines>1274</Lines>
  <Paragraphs>358</Paragraphs>
  <ScaleCrop>false</ScaleCrop>
  <Company/>
  <LinksUpToDate>false</LinksUpToDate>
  <CharactersWithSpaces>179460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</dc:creator>
  <cp:lastModifiedBy>Nikhil</cp:lastModifiedBy>
  <cp:revision>36</cp:revision>
  <dcterms:created xsi:type="dcterms:W3CDTF">2026-05-17T14:24:00Z</dcterms:created>
  <dcterms:modified xsi:type="dcterms:W3CDTF">2026-05-17T17:39:00Z</dcterms:modified>
</cp:coreProperties>
</file>