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79028C" w14:textId="77777777" w:rsidR="00193E68" w:rsidRDefault="00193E68" w:rsidP="00193E68">
      <w:r w:rsidRPr="00193E68">
        <w:t xml:space="preserve">Ah! You want a </w:t>
      </w:r>
      <w:r w:rsidRPr="00193E68">
        <w:rPr>
          <w:b/>
          <w:bCs/>
        </w:rPr>
        <w:t>practical Big O cheat sheet for common Java collections and arrays</w:t>
      </w:r>
      <w:r w:rsidRPr="00193E68">
        <w:t xml:space="preserve">. Let’s go carefully and clearly, because it depends on the </w:t>
      </w:r>
      <w:r w:rsidRPr="00193E68">
        <w:rPr>
          <w:b/>
          <w:bCs/>
        </w:rPr>
        <w:t>type of collection</w:t>
      </w:r>
      <w:r w:rsidRPr="00193E68">
        <w:t xml:space="preserve"> and the </w:t>
      </w:r>
      <w:r w:rsidRPr="00193E68">
        <w:rPr>
          <w:b/>
          <w:bCs/>
        </w:rPr>
        <w:t>operation</w:t>
      </w:r>
      <w:r w:rsidRPr="00193E68">
        <w:t xml:space="preserve">. I’ll focus on </w:t>
      </w:r>
      <w:r w:rsidRPr="00193E68">
        <w:rPr>
          <w:b/>
          <w:bCs/>
        </w:rPr>
        <w:t>get, insert, update, delete</w:t>
      </w:r>
      <w:r w:rsidRPr="00193E68">
        <w:t>.</w:t>
      </w:r>
    </w:p>
    <w:p w14:paraId="31F25D97" w14:textId="1FB99874" w:rsidR="00F57146" w:rsidRPr="00193E68" w:rsidRDefault="00F57146" w:rsidP="00193E68">
      <w:r>
        <w:rPr>
          <w:rStyle w:val="Emphasis"/>
          <w:rFonts w:ascii="Arial" w:hAnsi="Arial" w:cs="Arial"/>
          <w:b/>
          <w:bCs/>
          <w:i w:val="0"/>
          <w:iCs w:val="0"/>
          <w:color w:val="767676"/>
          <w:sz w:val="21"/>
          <w:shd w:val="clear" w:color="auto" w:fill="FFFFFF"/>
        </w:rPr>
        <w:t>Big O notation is a way to measure the time and space complexity of an algorithm</w:t>
      </w:r>
      <w:r>
        <w:rPr>
          <w:rFonts w:ascii="Arial" w:hAnsi="Arial" w:cs="Arial"/>
          <w:color w:val="474747"/>
          <w:sz w:val="21"/>
          <w:shd w:val="clear" w:color="auto" w:fill="FFFFFF"/>
        </w:rPr>
        <w:t>.</w:t>
      </w:r>
      <w:bookmarkStart w:id="0" w:name="_GoBack"/>
      <w:bookmarkEnd w:id="0"/>
    </w:p>
    <w:p w14:paraId="6D63AD57" w14:textId="77777777" w:rsidR="00193E68" w:rsidRPr="00193E68" w:rsidRDefault="00F57146" w:rsidP="00193E68">
      <w:r>
        <w:pict w14:anchorId="4C2177E0">
          <v:rect id="_x0000_i1025" style="width:0;height:1.5pt" o:hralign="center" o:hrstd="t" o:hr="t" fillcolor="#a0a0a0" stroked="f"/>
        </w:pict>
      </w:r>
    </w:p>
    <w:p w14:paraId="23FDE5CF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1. Array (int[], Employee[])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83"/>
        <w:gridCol w:w="4400"/>
      </w:tblGrid>
      <w:tr w:rsidR="00193E68" w:rsidRPr="00193E68" w14:paraId="5EA9B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5EBC5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712DFE7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A2453A4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4C9F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3E45" w14:textId="77777777" w:rsidR="00193E68" w:rsidRPr="00193E68" w:rsidRDefault="00193E68" w:rsidP="00193E68">
            <w:r w:rsidRPr="00193E68">
              <w:t>get</w:t>
            </w:r>
          </w:p>
        </w:tc>
        <w:tc>
          <w:tcPr>
            <w:tcW w:w="0" w:type="auto"/>
            <w:vAlign w:val="center"/>
            <w:hideMark/>
          </w:tcPr>
          <w:p w14:paraId="4515A78C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6AC96E76" w14:textId="77777777" w:rsidR="00193E68" w:rsidRPr="00193E68" w:rsidRDefault="00193E68" w:rsidP="00193E68">
            <w:r w:rsidRPr="00193E68">
              <w:t>Access by index is direct.</w:t>
            </w:r>
          </w:p>
        </w:tc>
      </w:tr>
      <w:tr w:rsidR="00193E68" w:rsidRPr="00193E68" w14:paraId="6678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D491" w14:textId="77777777" w:rsidR="00193E68" w:rsidRPr="00193E68" w:rsidRDefault="00193E68" w:rsidP="00193E68">
            <w:r w:rsidRPr="00193E68">
              <w:t>update</w:t>
            </w:r>
          </w:p>
        </w:tc>
        <w:tc>
          <w:tcPr>
            <w:tcW w:w="0" w:type="auto"/>
            <w:vAlign w:val="center"/>
            <w:hideMark/>
          </w:tcPr>
          <w:p w14:paraId="05D98377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049515F8" w14:textId="77777777" w:rsidR="00193E68" w:rsidRPr="00193E68" w:rsidRDefault="00193E68" w:rsidP="00193E68">
            <w:r w:rsidRPr="00193E68">
              <w:t>Just overwrite by index.</w:t>
            </w:r>
          </w:p>
        </w:tc>
      </w:tr>
      <w:tr w:rsidR="00193E68" w:rsidRPr="00193E68" w14:paraId="5CCB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4D34" w14:textId="77777777" w:rsidR="00193E68" w:rsidRPr="00193E68" w:rsidRDefault="00193E68" w:rsidP="00193E68">
            <w:r w:rsidRPr="00193E68">
              <w:t>insert</w:t>
            </w:r>
          </w:p>
        </w:tc>
        <w:tc>
          <w:tcPr>
            <w:tcW w:w="0" w:type="auto"/>
            <w:vAlign w:val="center"/>
            <w:hideMark/>
          </w:tcPr>
          <w:p w14:paraId="5F4A87C6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4947A67F" w14:textId="77777777" w:rsidR="00193E68" w:rsidRPr="00193E68" w:rsidRDefault="00193E68" w:rsidP="00193E68">
            <w:r w:rsidRPr="00193E68">
              <w:t>Need to shift elements if inserting in middle.</w:t>
            </w:r>
          </w:p>
        </w:tc>
      </w:tr>
      <w:tr w:rsidR="00193E68" w:rsidRPr="00193E68" w14:paraId="31B1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9CD7" w14:textId="77777777" w:rsidR="00193E68" w:rsidRPr="00193E68" w:rsidRDefault="00193E68" w:rsidP="00193E68">
            <w:r w:rsidRPr="00193E68">
              <w:t>delete</w:t>
            </w:r>
          </w:p>
        </w:tc>
        <w:tc>
          <w:tcPr>
            <w:tcW w:w="0" w:type="auto"/>
            <w:vAlign w:val="center"/>
            <w:hideMark/>
          </w:tcPr>
          <w:p w14:paraId="787ED23F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3454BBB1" w14:textId="77777777" w:rsidR="00193E68" w:rsidRPr="00193E68" w:rsidRDefault="00193E68" w:rsidP="00193E68">
            <w:r w:rsidRPr="00193E68">
              <w:t>Need to shift elements after deletion.</w:t>
            </w:r>
          </w:p>
        </w:tc>
      </w:tr>
    </w:tbl>
    <w:p w14:paraId="75DA9BED" w14:textId="77777777" w:rsidR="00193E68" w:rsidRPr="00193E68" w:rsidRDefault="00193E68" w:rsidP="00193E68">
      <w:r w:rsidRPr="00193E68">
        <w:rPr>
          <w:rFonts w:ascii="Segoe UI Emoji" w:hAnsi="Segoe UI Emoji" w:cs="Segoe UI Emoji"/>
        </w:rPr>
        <w:t>✅</w:t>
      </w:r>
      <w:r w:rsidRPr="00193E68">
        <w:t xml:space="preserve"> Arrays are very fast for read/update, slow for insert/delete in the middle.</w:t>
      </w:r>
    </w:p>
    <w:p w14:paraId="5E9CC690" w14:textId="77777777" w:rsidR="00193E68" w:rsidRPr="00193E68" w:rsidRDefault="00F57146" w:rsidP="00193E68">
      <w:r>
        <w:pict w14:anchorId="3B00A8B0">
          <v:rect id="_x0000_i1026" style="width:0;height:1.5pt" o:hralign="center" o:hrstd="t" o:hr="t" fillcolor="#a0a0a0" stroked="f"/>
        </w:pict>
      </w:r>
    </w:p>
    <w:p w14:paraId="3F7A58B5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2. ArrayList</w:t>
      </w:r>
    </w:p>
    <w:p w14:paraId="53A9DBCA" w14:textId="77777777" w:rsidR="00193E68" w:rsidRPr="00193E68" w:rsidRDefault="00193E68" w:rsidP="00193E68">
      <w:pPr>
        <w:numPr>
          <w:ilvl w:val="0"/>
          <w:numId w:val="1"/>
        </w:numPr>
      </w:pPr>
      <w:r w:rsidRPr="00193E68">
        <w:t xml:space="preserve">Backed by </w:t>
      </w:r>
      <w:r w:rsidRPr="00193E68">
        <w:rPr>
          <w:b/>
          <w:bCs/>
        </w:rPr>
        <w:t>array</w:t>
      </w:r>
      <w:r w:rsidRPr="00193E68">
        <w:t>, automatically resizes.</w:t>
      </w:r>
    </w:p>
    <w:p w14:paraId="3661AB86" w14:textId="77777777" w:rsidR="00193E68" w:rsidRPr="00193E68" w:rsidRDefault="00193E68" w:rsidP="00193E68">
      <w:pPr>
        <w:numPr>
          <w:ilvl w:val="0"/>
          <w:numId w:val="1"/>
        </w:numPr>
      </w:pPr>
      <w:r w:rsidRPr="00193E68">
        <w:t>Similar to array behavior.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183"/>
        <w:gridCol w:w="3578"/>
      </w:tblGrid>
      <w:tr w:rsidR="00193E68" w:rsidRPr="00193E68" w14:paraId="202E3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E1709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DC68890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471E36B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183A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B325" w14:textId="77777777" w:rsidR="00193E68" w:rsidRPr="00193E68" w:rsidRDefault="00193E68" w:rsidP="00193E68">
            <w:r w:rsidRPr="00193E68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799D5640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2402BDDA" w14:textId="77777777" w:rsidR="00193E68" w:rsidRPr="00193E68" w:rsidRDefault="00193E68" w:rsidP="00193E68">
            <w:r w:rsidRPr="00193E68">
              <w:t>Direct access.</w:t>
            </w:r>
          </w:p>
        </w:tc>
      </w:tr>
      <w:tr w:rsidR="00193E68" w:rsidRPr="00193E68" w14:paraId="3BC06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7D66" w14:textId="77777777" w:rsidR="00193E68" w:rsidRPr="00193E68" w:rsidRDefault="00193E68" w:rsidP="00193E68">
            <w:r w:rsidRPr="00193E68">
              <w:t>update(index)</w:t>
            </w:r>
          </w:p>
        </w:tc>
        <w:tc>
          <w:tcPr>
            <w:tcW w:w="0" w:type="auto"/>
            <w:vAlign w:val="center"/>
            <w:hideMark/>
          </w:tcPr>
          <w:p w14:paraId="10B356FF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4B1D3D2B" w14:textId="77777777" w:rsidR="00193E68" w:rsidRPr="00193E68" w:rsidRDefault="00193E68" w:rsidP="00193E68">
            <w:r w:rsidRPr="00193E68">
              <w:t>Overwrite element.</w:t>
            </w:r>
          </w:p>
        </w:tc>
      </w:tr>
      <w:tr w:rsidR="00193E68" w:rsidRPr="00193E68" w14:paraId="69C4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AFEB" w14:textId="77777777" w:rsidR="00193E68" w:rsidRPr="00193E68" w:rsidRDefault="00193E68" w:rsidP="00193E68">
            <w:r w:rsidRPr="00193E68">
              <w:t>add(element)</w:t>
            </w:r>
          </w:p>
        </w:tc>
        <w:tc>
          <w:tcPr>
            <w:tcW w:w="0" w:type="auto"/>
            <w:vAlign w:val="center"/>
            <w:hideMark/>
          </w:tcPr>
          <w:p w14:paraId="1FC0B525" w14:textId="77777777" w:rsidR="00193E68" w:rsidRPr="00193E68" w:rsidRDefault="00193E68" w:rsidP="00193E68">
            <w:r w:rsidRPr="00193E68">
              <w:t>O(1)*</w:t>
            </w:r>
          </w:p>
        </w:tc>
        <w:tc>
          <w:tcPr>
            <w:tcW w:w="0" w:type="auto"/>
            <w:vAlign w:val="center"/>
            <w:hideMark/>
          </w:tcPr>
          <w:p w14:paraId="3EF22010" w14:textId="77777777" w:rsidR="00193E68" w:rsidRPr="00193E68" w:rsidRDefault="00193E68" w:rsidP="00193E68">
            <w:r w:rsidRPr="00193E68">
              <w:t>Amortized; occasional resize is O(n).</w:t>
            </w:r>
          </w:p>
        </w:tc>
      </w:tr>
      <w:tr w:rsidR="00193E68" w:rsidRPr="00193E68" w14:paraId="4B6E9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6E7B" w14:textId="77777777" w:rsidR="00193E68" w:rsidRPr="00193E68" w:rsidRDefault="00193E68" w:rsidP="00193E68">
            <w:r w:rsidRPr="00193E68">
              <w:t>add(index, element)</w:t>
            </w:r>
          </w:p>
        </w:tc>
        <w:tc>
          <w:tcPr>
            <w:tcW w:w="0" w:type="auto"/>
            <w:vAlign w:val="center"/>
            <w:hideMark/>
          </w:tcPr>
          <w:p w14:paraId="1A6A3A2E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7846B3D9" w14:textId="77777777" w:rsidR="00193E68" w:rsidRPr="00193E68" w:rsidRDefault="00193E68" w:rsidP="00193E68">
            <w:r w:rsidRPr="00193E68">
              <w:t>Shifts elements.</w:t>
            </w:r>
          </w:p>
        </w:tc>
      </w:tr>
      <w:tr w:rsidR="00193E68" w:rsidRPr="00193E68" w14:paraId="773C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F888" w14:textId="77777777" w:rsidR="00193E68" w:rsidRPr="00193E68" w:rsidRDefault="00193E68" w:rsidP="00193E68">
            <w:r w:rsidRPr="00193E68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138B5891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63D18086" w14:textId="77777777" w:rsidR="00193E68" w:rsidRPr="00193E68" w:rsidRDefault="00193E68" w:rsidP="00193E68">
            <w:r w:rsidRPr="00193E68">
              <w:t>Shifts elements after index.</w:t>
            </w:r>
          </w:p>
        </w:tc>
      </w:tr>
      <w:tr w:rsidR="00193E68" w:rsidRPr="00193E68" w14:paraId="5DA09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2602" w14:textId="77777777" w:rsidR="00193E68" w:rsidRPr="00193E68" w:rsidRDefault="00193E68" w:rsidP="00193E68">
            <w:r w:rsidRPr="00193E68">
              <w:t>remove(object)</w:t>
            </w:r>
          </w:p>
        </w:tc>
        <w:tc>
          <w:tcPr>
            <w:tcW w:w="0" w:type="auto"/>
            <w:vAlign w:val="center"/>
            <w:hideMark/>
          </w:tcPr>
          <w:p w14:paraId="7025F9CF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7BED674B" w14:textId="77777777" w:rsidR="00193E68" w:rsidRPr="00193E68" w:rsidRDefault="00193E68" w:rsidP="00193E68">
            <w:r w:rsidRPr="00193E68">
              <w:t>Searches for object, then shifts.</w:t>
            </w:r>
          </w:p>
        </w:tc>
      </w:tr>
    </w:tbl>
    <w:p w14:paraId="745D38B3" w14:textId="77777777" w:rsidR="00193E68" w:rsidRPr="00193E68" w:rsidRDefault="00193E68" w:rsidP="00193E68">
      <w:r w:rsidRPr="00193E68">
        <w:t>* “Amortized O(1)” means most adds are fast, but sometimes resizing the array takes longer.</w:t>
      </w:r>
    </w:p>
    <w:p w14:paraId="375513C7" w14:textId="77777777" w:rsidR="00193E68" w:rsidRPr="00193E68" w:rsidRDefault="00F57146" w:rsidP="00193E68">
      <w:r>
        <w:pict w14:anchorId="23543963">
          <v:rect id="_x0000_i1027" style="width:0;height:1.5pt" o:hralign="center" o:hrstd="t" o:hr="t" fillcolor="#a0a0a0" stroked="f"/>
        </w:pict>
      </w:r>
    </w:p>
    <w:p w14:paraId="55E490BC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3. LinkedList</w:t>
      </w:r>
    </w:p>
    <w:p w14:paraId="3C91552A" w14:textId="77777777" w:rsidR="00193E68" w:rsidRPr="00193E68" w:rsidRDefault="00193E68" w:rsidP="00193E68">
      <w:pPr>
        <w:numPr>
          <w:ilvl w:val="0"/>
          <w:numId w:val="2"/>
        </w:numPr>
      </w:pPr>
      <w:r w:rsidRPr="00193E68">
        <w:t>Doubly-linked list.</w:t>
      </w:r>
    </w:p>
    <w:p w14:paraId="2E7CF012" w14:textId="77777777" w:rsidR="00193E68" w:rsidRPr="00193E68" w:rsidRDefault="00193E68" w:rsidP="00193E68">
      <w:pPr>
        <w:numPr>
          <w:ilvl w:val="0"/>
          <w:numId w:val="2"/>
        </w:numPr>
      </w:pPr>
      <w:r w:rsidRPr="00193E68">
        <w:lastRenderedPageBreak/>
        <w:t>Fast for adding/removing at ends, slower for random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183"/>
        <w:gridCol w:w="2965"/>
      </w:tblGrid>
      <w:tr w:rsidR="00193E68" w:rsidRPr="00193E68" w14:paraId="6CC30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2A4C7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482FA7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458C679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52D1C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1FA9" w14:textId="77777777" w:rsidR="00193E68" w:rsidRPr="00193E68" w:rsidRDefault="00193E68" w:rsidP="00193E68">
            <w:r w:rsidRPr="00193E68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08254348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1892CD11" w14:textId="77777777" w:rsidR="00193E68" w:rsidRPr="00193E68" w:rsidRDefault="00193E68" w:rsidP="00193E68">
            <w:r w:rsidRPr="00193E68">
              <w:t>Need to traverse nodes.</w:t>
            </w:r>
          </w:p>
        </w:tc>
      </w:tr>
      <w:tr w:rsidR="00193E68" w:rsidRPr="00193E68" w14:paraId="0935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531C" w14:textId="77777777" w:rsidR="00193E68" w:rsidRPr="00193E68" w:rsidRDefault="00193E68" w:rsidP="00193E68">
            <w:r w:rsidRPr="00193E68">
              <w:t>update(index)</w:t>
            </w:r>
          </w:p>
        </w:tc>
        <w:tc>
          <w:tcPr>
            <w:tcW w:w="0" w:type="auto"/>
            <w:vAlign w:val="center"/>
            <w:hideMark/>
          </w:tcPr>
          <w:p w14:paraId="13944E4A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3B8C1CB0" w14:textId="77777777" w:rsidR="00193E68" w:rsidRPr="00193E68" w:rsidRDefault="00193E68" w:rsidP="00193E68">
            <w:r w:rsidRPr="00193E68">
              <w:t>Traverse, then overwrite.</w:t>
            </w:r>
          </w:p>
        </w:tc>
      </w:tr>
      <w:tr w:rsidR="00193E68" w:rsidRPr="00193E68" w14:paraId="64CEA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9C77" w14:textId="77777777" w:rsidR="00193E68" w:rsidRPr="00193E68" w:rsidRDefault="00193E68" w:rsidP="00193E68">
            <w:r w:rsidRPr="00193E68">
              <w:t>addFirst/addLast</w:t>
            </w:r>
          </w:p>
        </w:tc>
        <w:tc>
          <w:tcPr>
            <w:tcW w:w="0" w:type="auto"/>
            <w:vAlign w:val="center"/>
            <w:hideMark/>
          </w:tcPr>
          <w:p w14:paraId="536A6376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337684BA" w14:textId="77777777" w:rsidR="00193E68" w:rsidRPr="00193E68" w:rsidRDefault="00193E68" w:rsidP="00193E68">
            <w:r w:rsidRPr="00193E68">
              <w:t>Fast.</w:t>
            </w:r>
          </w:p>
        </w:tc>
      </w:tr>
      <w:tr w:rsidR="00193E68" w:rsidRPr="00193E68" w14:paraId="3CA29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29A9" w14:textId="77777777" w:rsidR="00193E68" w:rsidRPr="00193E68" w:rsidRDefault="00193E68" w:rsidP="00193E68">
            <w:r w:rsidRPr="00193E68">
              <w:t>add(index)</w:t>
            </w:r>
          </w:p>
        </w:tc>
        <w:tc>
          <w:tcPr>
            <w:tcW w:w="0" w:type="auto"/>
            <w:vAlign w:val="center"/>
            <w:hideMark/>
          </w:tcPr>
          <w:p w14:paraId="066B1FB9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56ACC230" w14:textId="77777777" w:rsidR="00193E68" w:rsidRPr="00193E68" w:rsidRDefault="00193E68" w:rsidP="00193E68">
            <w:r w:rsidRPr="00193E68">
              <w:t>Traverse to index, then insert.</w:t>
            </w:r>
          </w:p>
        </w:tc>
      </w:tr>
      <w:tr w:rsidR="00193E68" w:rsidRPr="00193E68" w14:paraId="1EDBA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DB45" w14:textId="77777777" w:rsidR="00193E68" w:rsidRPr="00193E68" w:rsidRDefault="00193E68" w:rsidP="00193E68">
            <w:r w:rsidRPr="00193E68">
              <w:t>removeFirst/removeLast</w:t>
            </w:r>
          </w:p>
        </w:tc>
        <w:tc>
          <w:tcPr>
            <w:tcW w:w="0" w:type="auto"/>
            <w:vAlign w:val="center"/>
            <w:hideMark/>
          </w:tcPr>
          <w:p w14:paraId="20ABC41B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788EF1B5" w14:textId="77777777" w:rsidR="00193E68" w:rsidRPr="00193E68" w:rsidRDefault="00193E68" w:rsidP="00193E68">
            <w:r w:rsidRPr="00193E68">
              <w:t>Fast.</w:t>
            </w:r>
          </w:p>
        </w:tc>
      </w:tr>
      <w:tr w:rsidR="00193E68" w:rsidRPr="00193E68" w14:paraId="6BE3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C68F" w14:textId="77777777" w:rsidR="00193E68" w:rsidRPr="00193E68" w:rsidRDefault="00193E68" w:rsidP="00193E68">
            <w:r w:rsidRPr="00193E68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0AF44FA4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59A00B70" w14:textId="77777777" w:rsidR="00193E68" w:rsidRPr="00193E68" w:rsidRDefault="00193E68" w:rsidP="00193E68">
            <w:r w:rsidRPr="00193E68">
              <w:t>Traverse first.</w:t>
            </w:r>
          </w:p>
        </w:tc>
      </w:tr>
    </w:tbl>
    <w:p w14:paraId="164E2E81" w14:textId="77777777" w:rsidR="00193E68" w:rsidRPr="00193E68" w:rsidRDefault="00F57146" w:rsidP="00193E68">
      <w:r>
        <w:pict w14:anchorId="712A4F72">
          <v:rect id="_x0000_i1028" style="width:0;height:1.5pt" o:hralign="center" o:hrstd="t" o:hr="t" fillcolor="#a0a0a0" stroked="f"/>
        </w:pict>
      </w:r>
    </w:p>
    <w:p w14:paraId="505ABCFD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4. HashMap / HashSet</w:t>
      </w:r>
    </w:p>
    <w:p w14:paraId="4411239B" w14:textId="77777777" w:rsidR="00193E68" w:rsidRPr="00193E68" w:rsidRDefault="00193E68" w:rsidP="00193E68">
      <w:pPr>
        <w:numPr>
          <w:ilvl w:val="0"/>
          <w:numId w:val="3"/>
        </w:numPr>
      </w:pPr>
      <w:r w:rsidRPr="00193E68">
        <w:t xml:space="preserve">Uses hashing. Key operations are usually </w:t>
      </w:r>
      <w:r w:rsidRPr="00193E68">
        <w:rPr>
          <w:b/>
          <w:bCs/>
        </w:rPr>
        <w:t>O(1)</w:t>
      </w:r>
      <w:r w:rsidRPr="00193E68">
        <w:t>, but can degrade if hash collisions occur.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183"/>
        <w:gridCol w:w="2135"/>
      </w:tblGrid>
      <w:tr w:rsidR="00193E68" w:rsidRPr="00193E68" w14:paraId="44175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FC826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6FE47A7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40F9015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13F98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CBF6" w14:textId="77777777" w:rsidR="00193E68" w:rsidRPr="00193E68" w:rsidRDefault="00193E68" w:rsidP="00193E68">
            <w:r w:rsidRPr="00193E68">
              <w:t>get(key)</w:t>
            </w:r>
          </w:p>
        </w:tc>
        <w:tc>
          <w:tcPr>
            <w:tcW w:w="0" w:type="auto"/>
            <w:vAlign w:val="center"/>
            <w:hideMark/>
          </w:tcPr>
          <w:p w14:paraId="45847AED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066CB8C8" w14:textId="77777777" w:rsidR="00193E68" w:rsidRPr="00193E68" w:rsidRDefault="00193E68" w:rsidP="00193E68">
            <w:r w:rsidRPr="00193E68">
              <w:t>Lookup by key.</w:t>
            </w:r>
          </w:p>
        </w:tc>
      </w:tr>
      <w:tr w:rsidR="00193E68" w:rsidRPr="00193E68" w14:paraId="0571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AF68" w14:textId="77777777" w:rsidR="00193E68" w:rsidRPr="00193E68" w:rsidRDefault="00193E68" w:rsidP="00193E68">
            <w:r w:rsidRPr="00193E68">
              <w:t>put(key, value)</w:t>
            </w:r>
          </w:p>
        </w:tc>
        <w:tc>
          <w:tcPr>
            <w:tcW w:w="0" w:type="auto"/>
            <w:vAlign w:val="center"/>
            <w:hideMark/>
          </w:tcPr>
          <w:p w14:paraId="27BD2337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1DFCC72E" w14:textId="77777777" w:rsidR="00193E68" w:rsidRPr="00193E68" w:rsidRDefault="00193E68" w:rsidP="00193E68">
            <w:r w:rsidRPr="00193E68">
              <w:t>Insert/update by key.</w:t>
            </w:r>
          </w:p>
        </w:tc>
      </w:tr>
      <w:tr w:rsidR="00193E68" w:rsidRPr="00193E68" w14:paraId="544CB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C8E8" w14:textId="77777777" w:rsidR="00193E68" w:rsidRPr="00193E68" w:rsidRDefault="00193E68" w:rsidP="00193E68">
            <w:r w:rsidRPr="00193E68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6C5F6104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2219D6A8" w14:textId="77777777" w:rsidR="00193E68" w:rsidRPr="00193E68" w:rsidRDefault="00193E68" w:rsidP="00193E68">
            <w:r w:rsidRPr="00193E68">
              <w:t>Remove by key.</w:t>
            </w:r>
          </w:p>
        </w:tc>
      </w:tr>
      <w:tr w:rsidR="00193E68" w:rsidRPr="00193E68" w14:paraId="7DBBE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FEA7" w14:textId="77777777" w:rsidR="00193E68" w:rsidRPr="00193E68" w:rsidRDefault="00193E68" w:rsidP="00193E68">
            <w:r w:rsidRPr="00193E68">
              <w:t>containsKey</w:t>
            </w:r>
          </w:p>
        </w:tc>
        <w:tc>
          <w:tcPr>
            <w:tcW w:w="0" w:type="auto"/>
            <w:vAlign w:val="center"/>
            <w:hideMark/>
          </w:tcPr>
          <w:p w14:paraId="6B2016C5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4916760E" w14:textId="77777777" w:rsidR="00193E68" w:rsidRPr="00193E68" w:rsidRDefault="00193E68" w:rsidP="00193E68">
            <w:r w:rsidRPr="00193E68">
              <w:t>Check key existence.</w:t>
            </w:r>
          </w:p>
        </w:tc>
      </w:tr>
    </w:tbl>
    <w:p w14:paraId="2C6FC18F" w14:textId="77777777" w:rsidR="00193E68" w:rsidRPr="00193E68" w:rsidRDefault="00F57146" w:rsidP="00193E68">
      <w:r>
        <w:pict w14:anchorId="7F36C95D">
          <v:rect id="_x0000_i1029" style="width:0;height:1.5pt" o:hralign="center" o:hrstd="t" o:hr="t" fillcolor="#a0a0a0" stroked="f"/>
        </w:pict>
      </w:r>
    </w:p>
    <w:p w14:paraId="5661617E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5. TreeMap / TreeSet</w:t>
      </w:r>
    </w:p>
    <w:p w14:paraId="70E5F0BE" w14:textId="77777777" w:rsidR="00193E68" w:rsidRPr="00193E68" w:rsidRDefault="00193E68" w:rsidP="00193E68">
      <w:pPr>
        <w:numPr>
          <w:ilvl w:val="0"/>
          <w:numId w:val="4"/>
        </w:numPr>
      </w:pPr>
      <w:r w:rsidRPr="00193E68">
        <w:t>Balanced binary search tree (red-black tree).</w:t>
      </w:r>
    </w:p>
    <w:p w14:paraId="40519E49" w14:textId="77777777" w:rsidR="00193E68" w:rsidRPr="00193E68" w:rsidRDefault="00193E68" w:rsidP="00193E68">
      <w:pPr>
        <w:numPr>
          <w:ilvl w:val="0"/>
          <w:numId w:val="4"/>
        </w:numPr>
      </w:pPr>
      <w:r w:rsidRPr="00193E68">
        <w:t xml:space="preserve">All operations are </w:t>
      </w:r>
      <w:r w:rsidRPr="00193E68">
        <w:rPr>
          <w:b/>
          <w:bCs/>
        </w:rPr>
        <w:t>O(log n)</w:t>
      </w:r>
      <w:r w:rsidRPr="00193E6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183"/>
        <w:gridCol w:w="1707"/>
      </w:tblGrid>
      <w:tr w:rsidR="00193E68" w:rsidRPr="00193E68" w14:paraId="6DE74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23AB4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02B940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3898606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77B4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E6BA" w14:textId="77777777" w:rsidR="00193E68" w:rsidRPr="00193E68" w:rsidRDefault="00193E68" w:rsidP="00193E68">
            <w:r w:rsidRPr="00193E68">
              <w:t>get(key)</w:t>
            </w:r>
          </w:p>
        </w:tc>
        <w:tc>
          <w:tcPr>
            <w:tcW w:w="0" w:type="auto"/>
            <w:vAlign w:val="center"/>
            <w:hideMark/>
          </w:tcPr>
          <w:p w14:paraId="06FE5B58" w14:textId="77777777" w:rsidR="00193E68" w:rsidRPr="00193E68" w:rsidRDefault="00193E68" w:rsidP="00193E68">
            <w:r w:rsidRPr="00193E68">
              <w:t>O(log n)</w:t>
            </w:r>
          </w:p>
        </w:tc>
        <w:tc>
          <w:tcPr>
            <w:tcW w:w="0" w:type="auto"/>
            <w:vAlign w:val="center"/>
            <w:hideMark/>
          </w:tcPr>
          <w:p w14:paraId="6702F66A" w14:textId="77777777" w:rsidR="00193E68" w:rsidRPr="00193E68" w:rsidRDefault="00193E68" w:rsidP="00193E68">
            <w:r w:rsidRPr="00193E68">
              <w:t>Search in tree.</w:t>
            </w:r>
          </w:p>
        </w:tc>
      </w:tr>
      <w:tr w:rsidR="00193E68" w:rsidRPr="00193E68" w14:paraId="7A56C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FE96" w14:textId="77777777" w:rsidR="00193E68" w:rsidRPr="00193E68" w:rsidRDefault="00193E68" w:rsidP="00193E68">
            <w:r w:rsidRPr="00193E68">
              <w:t>put(key, value)</w:t>
            </w:r>
          </w:p>
        </w:tc>
        <w:tc>
          <w:tcPr>
            <w:tcW w:w="0" w:type="auto"/>
            <w:vAlign w:val="center"/>
            <w:hideMark/>
          </w:tcPr>
          <w:p w14:paraId="0167A2BA" w14:textId="77777777" w:rsidR="00193E68" w:rsidRPr="00193E68" w:rsidRDefault="00193E68" w:rsidP="00193E68">
            <w:r w:rsidRPr="00193E68">
              <w:t>O(log n)</w:t>
            </w:r>
          </w:p>
        </w:tc>
        <w:tc>
          <w:tcPr>
            <w:tcW w:w="0" w:type="auto"/>
            <w:vAlign w:val="center"/>
            <w:hideMark/>
          </w:tcPr>
          <w:p w14:paraId="7FDA7210" w14:textId="77777777" w:rsidR="00193E68" w:rsidRPr="00193E68" w:rsidRDefault="00193E68" w:rsidP="00193E68">
            <w:r w:rsidRPr="00193E68">
              <w:t>Insert or update.</w:t>
            </w:r>
          </w:p>
        </w:tc>
      </w:tr>
      <w:tr w:rsidR="00193E68" w:rsidRPr="00193E68" w14:paraId="2D11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C995" w14:textId="77777777" w:rsidR="00193E68" w:rsidRPr="00193E68" w:rsidRDefault="00193E68" w:rsidP="00193E68">
            <w:r w:rsidRPr="00193E68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4A3D4673" w14:textId="77777777" w:rsidR="00193E68" w:rsidRPr="00193E68" w:rsidRDefault="00193E68" w:rsidP="00193E68">
            <w:r w:rsidRPr="00193E68">
              <w:t>O(log n)</w:t>
            </w:r>
          </w:p>
        </w:tc>
        <w:tc>
          <w:tcPr>
            <w:tcW w:w="0" w:type="auto"/>
            <w:vAlign w:val="center"/>
            <w:hideMark/>
          </w:tcPr>
          <w:p w14:paraId="2BC48438" w14:textId="77777777" w:rsidR="00193E68" w:rsidRPr="00193E68" w:rsidRDefault="00193E68" w:rsidP="00193E68">
            <w:r w:rsidRPr="00193E68">
              <w:t>Remove node.</w:t>
            </w:r>
          </w:p>
        </w:tc>
      </w:tr>
      <w:tr w:rsidR="00193E68" w:rsidRPr="00193E68" w14:paraId="0987E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D90F" w14:textId="77777777" w:rsidR="00193E68" w:rsidRPr="00193E68" w:rsidRDefault="00193E68" w:rsidP="00193E68">
            <w:r w:rsidRPr="00193E68">
              <w:t>containsKey</w:t>
            </w:r>
          </w:p>
        </w:tc>
        <w:tc>
          <w:tcPr>
            <w:tcW w:w="0" w:type="auto"/>
            <w:vAlign w:val="center"/>
            <w:hideMark/>
          </w:tcPr>
          <w:p w14:paraId="3573BF4F" w14:textId="77777777" w:rsidR="00193E68" w:rsidRPr="00193E68" w:rsidRDefault="00193E68" w:rsidP="00193E68">
            <w:r w:rsidRPr="00193E68">
              <w:t>O(log n)</w:t>
            </w:r>
          </w:p>
        </w:tc>
        <w:tc>
          <w:tcPr>
            <w:tcW w:w="0" w:type="auto"/>
            <w:vAlign w:val="center"/>
            <w:hideMark/>
          </w:tcPr>
          <w:p w14:paraId="347F0FA5" w14:textId="77777777" w:rsidR="00193E68" w:rsidRPr="00193E68" w:rsidRDefault="00193E68" w:rsidP="00193E68">
            <w:r w:rsidRPr="00193E68">
              <w:t>Search for key.</w:t>
            </w:r>
          </w:p>
        </w:tc>
      </w:tr>
    </w:tbl>
    <w:p w14:paraId="3EB043E9" w14:textId="77777777" w:rsidR="00193E68" w:rsidRPr="00193E68" w:rsidRDefault="00F57146" w:rsidP="00193E68">
      <w:r>
        <w:lastRenderedPageBreak/>
        <w:pict w14:anchorId="73D7E5D9">
          <v:rect id="_x0000_i1030" style="width:0;height:1.5pt" o:hralign="center" o:hrstd="t" o:hr="t" fillcolor="#a0a0a0" stroked="f"/>
        </w:pict>
      </w:r>
    </w:p>
    <w:p w14:paraId="0B2A22C1" w14:textId="77777777" w:rsidR="00193E68" w:rsidRPr="00193E68" w:rsidRDefault="00193E68" w:rsidP="00193E68">
      <w:pPr>
        <w:rPr>
          <w:b/>
          <w:bCs/>
        </w:rPr>
      </w:pPr>
      <w:r w:rsidRPr="00193E68">
        <w:rPr>
          <w:rFonts w:ascii="Segoe UI Emoji" w:hAnsi="Segoe UI Emoji" w:cs="Segoe UI Emoji"/>
          <w:b/>
          <w:bCs/>
        </w:rPr>
        <w:t>🔑</w:t>
      </w:r>
      <w:r w:rsidRPr="00193E68">
        <w:rPr>
          <w:b/>
          <w:bCs/>
        </w:rPr>
        <w:t xml:space="preserve"> Key takeaway:</w:t>
      </w:r>
    </w:p>
    <w:p w14:paraId="6A84092C" w14:textId="77777777" w:rsidR="00193E68" w:rsidRPr="00193E68" w:rsidRDefault="00193E68" w:rsidP="00193E68">
      <w:pPr>
        <w:numPr>
          <w:ilvl w:val="0"/>
          <w:numId w:val="5"/>
        </w:numPr>
      </w:pPr>
      <w:r w:rsidRPr="00193E68">
        <w:rPr>
          <w:b/>
          <w:bCs/>
        </w:rPr>
        <w:t>Arrays / ArrayLists:</w:t>
      </w:r>
      <w:r w:rsidRPr="00193E68">
        <w:t xml:space="preserve"> fast access, slow insertion/deletion (except end).</w:t>
      </w:r>
    </w:p>
    <w:p w14:paraId="6660CCA0" w14:textId="77777777" w:rsidR="00193E68" w:rsidRPr="00193E68" w:rsidRDefault="00193E68" w:rsidP="00193E68">
      <w:pPr>
        <w:numPr>
          <w:ilvl w:val="0"/>
          <w:numId w:val="5"/>
        </w:numPr>
      </w:pPr>
      <w:r w:rsidRPr="00193E68">
        <w:rPr>
          <w:b/>
          <w:bCs/>
        </w:rPr>
        <w:t>LinkedLists:</w:t>
      </w:r>
      <w:r w:rsidRPr="00193E68">
        <w:t xml:space="preserve"> slow access, fast insertion/deletion (at ends).</w:t>
      </w:r>
    </w:p>
    <w:p w14:paraId="2A9708B1" w14:textId="77777777" w:rsidR="00193E68" w:rsidRPr="00193E68" w:rsidRDefault="00193E68" w:rsidP="00193E68">
      <w:pPr>
        <w:numPr>
          <w:ilvl w:val="0"/>
          <w:numId w:val="5"/>
        </w:numPr>
      </w:pPr>
      <w:r w:rsidRPr="00193E68">
        <w:rPr>
          <w:b/>
          <w:bCs/>
        </w:rPr>
        <w:t>HashMap / HashSet:</w:t>
      </w:r>
      <w:r w:rsidRPr="00193E68">
        <w:t xml:space="preserve"> super fast lookup and update (O(1) amortized).</w:t>
      </w:r>
    </w:p>
    <w:p w14:paraId="7F353DB9" w14:textId="77777777" w:rsidR="00193E68" w:rsidRPr="00193E68" w:rsidRDefault="00193E68" w:rsidP="00193E68">
      <w:pPr>
        <w:numPr>
          <w:ilvl w:val="0"/>
          <w:numId w:val="5"/>
        </w:numPr>
      </w:pPr>
      <w:r w:rsidRPr="00193E68">
        <w:rPr>
          <w:b/>
          <w:bCs/>
        </w:rPr>
        <w:t>TreeMap / TreeSet:</w:t>
      </w:r>
      <w:r w:rsidRPr="00193E68">
        <w:t xml:space="preserve"> slower lookup, insertion, deletion (O(log n)), but keeps sorted order.</w:t>
      </w:r>
    </w:p>
    <w:p w14:paraId="388DD0BA" w14:textId="77777777" w:rsidR="00193E68" w:rsidRPr="00193E68" w:rsidRDefault="00F57146" w:rsidP="00193E68">
      <w:r>
        <w:pict w14:anchorId="3C99B9C8">
          <v:rect id="_x0000_i1031" style="width:0;height:1.5pt" o:hralign="center" o:hrstd="t" o:hr="t" fillcolor="#a0a0a0" stroked="f"/>
        </w:pict>
      </w:r>
    </w:p>
    <w:p w14:paraId="338D466A" w14:textId="77777777" w:rsidR="00193E68" w:rsidRPr="00193E68" w:rsidRDefault="00193E68" w:rsidP="00193E68">
      <w:r w:rsidRPr="00193E68">
        <w:t xml:space="preserve">If you want, I can make a </w:t>
      </w:r>
      <w:r w:rsidRPr="00193E68">
        <w:rPr>
          <w:b/>
          <w:bCs/>
        </w:rPr>
        <w:t>single visual table showing all these in one place</w:t>
      </w:r>
      <w:r w:rsidRPr="00193E68">
        <w:t>—like a “cheat sheet for Big O in Java collections.” It’s very handy to reference while coding.</w:t>
      </w:r>
    </w:p>
    <w:p w14:paraId="4DD317FD" w14:textId="77777777" w:rsidR="00193E68" w:rsidRPr="00193E68" w:rsidRDefault="00193E68" w:rsidP="00193E68">
      <w:r w:rsidRPr="00193E68">
        <w:t>Do you want me to do that?</w:t>
      </w:r>
    </w:p>
    <w:p w14:paraId="3F937C73" w14:textId="77777777" w:rsidR="000E4CA3" w:rsidRDefault="000E4CA3"/>
    <w:p w14:paraId="631B2E20" w14:textId="77777777" w:rsidR="009F6F77" w:rsidRPr="009F6F77" w:rsidRDefault="009F6F77" w:rsidP="009F6F77">
      <w:r w:rsidRPr="009F6F77">
        <w:t xml:space="preserve">Absolutely! Java has quite a few more collections beyond ArrayList, LinkedList, HashMap, HashSet, TreeMap, and TreeSet. Let’s systematically go over the </w:t>
      </w:r>
      <w:r w:rsidRPr="009F6F77">
        <w:rPr>
          <w:b/>
          <w:bCs/>
        </w:rPr>
        <w:t>commonly used ones</w:t>
      </w:r>
      <w:r w:rsidRPr="009F6F77">
        <w:t xml:space="preserve"> and their </w:t>
      </w:r>
      <w:r w:rsidRPr="009F6F77">
        <w:rPr>
          <w:b/>
          <w:bCs/>
        </w:rPr>
        <w:t>Big O characteristics</w:t>
      </w:r>
      <w:r w:rsidRPr="009F6F77">
        <w:t xml:space="preserve"> for get, insert, update, and delete. I’ll include anything often used in practice.</w:t>
      </w:r>
    </w:p>
    <w:p w14:paraId="24C55EFD" w14:textId="77777777" w:rsidR="009F6F77" w:rsidRPr="009F6F77" w:rsidRDefault="00F57146" w:rsidP="009F6F77">
      <w:r>
        <w:pict w14:anchorId="07DD572A">
          <v:rect id="_x0000_i1032" style="width:0;height:1.5pt" o:hralign="center" o:hrstd="t" o:hr="t" fillcolor="#a0a0a0" stroked="f"/>
        </w:pict>
      </w:r>
    </w:p>
    <w:p w14:paraId="42D9DB4A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1. Vector</w:t>
      </w:r>
    </w:p>
    <w:p w14:paraId="3ABE7562" w14:textId="77777777" w:rsidR="009F6F77" w:rsidRPr="009F6F77" w:rsidRDefault="009F6F77" w:rsidP="009F6F77">
      <w:pPr>
        <w:numPr>
          <w:ilvl w:val="0"/>
          <w:numId w:val="6"/>
        </w:numPr>
      </w:pPr>
      <w:r w:rsidRPr="009F6F77">
        <w:t xml:space="preserve">Like ArrayList, but </w:t>
      </w:r>
      <w:r w:rsidRPr="009F6F77">
        <w:rPr>
          <w:b/>
          <w:bCs/>
        </w:rPr>
        <w:t>synchronized</w:t>
      </w:r>
      <w:r w:rsidRPr="009F6F77">
        <w:t>.</w:t>
      </w:r>
    </w:p>
    <w:p w14:paraId="37A9FFBA" w14:textId="77777777" w:rsidR="009F6F77" w:rsidRPr="009F6F77" w:rsidRDefault="009F6F77" w:rsidP="009F6F77">
      <w:pPr>
        <w:numPr>
          <w:ilvl w:val="0"/>
          <w:numId w:val="6"/>
        </w:numPr>
      </w:pPr>
      <w:r w:rsidRPr="009F6F77">
        <w:t>Almost same Big O as ArrayList.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183"/>
        <w:gridCol w:w="3514"/>
      </w:tblGrid>
      <w:tr w:rsidR="009F6F77" w:rsidRPr="009F6F77" w14:paraId="6721F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45538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A06063A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429EAD0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23D0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1BDF" w14:textId="77777777" w:rsidR="009F6F77" w:rsidRPr="009F6F77" w:rsidRDefault="009F6F77" w:rsidP="009F6F77">
            <w:r w:rsidRPr="009F6F77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6A4DF115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4B269FE0" w14:textId="77777777" w:rsidR="009F6F77" w:rsidRPr="009F6F77" w:rsidRDefault="009F6F77" w:rsidP="009F6F77">
            <w:r w:rsidRPr="009F6F77">
              <w:t>Direct access.</w:t>
            </w:r>
          </w:p>
        </w:tc>
      </w:tr>
      <w:tr w:rsidR="009F6F77" w:rsidRPr="009F6F77" w14:paraId="7039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90C7" w14:textId="77777777" w:rsidR="009F6F77" w:rsidRPr="009F6F77" w:rsidRDefault="009F6F77" w:rsidP="009F6F77">
            <w:r w:rsidRPr="009F6F77">
              <w:t>update(index)</w:t>
            </w:r>
          </w:p>
        </w:tc>
        <w:tc>
          <w:tcPr>
            <w:tcW w:w="0" w:type="auto"/>
            <w:vAlign w:val="center"/>
            <w:hideMark/>
          </w:tcPr>
          <w:p w14:paraId="28C8DE76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3D0B293D" w14:textId="77777777" w:rsidR="009F6F77" w:rsidRPr="009F6F77" w:rsidRDefault="009F6F77" w:rsidP="009F6F77">
            <w:r w:rsidRPr="009F6F77">
              <w:t>Overwrite.</w:t>
            </w:r>
          </w:p>
        </w:tc>
      </w:tr>
      <w:tr w:rsidR="009F6F77" w:rsidRPr="009F6F77" w14:paraId="25E2E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A7F7" w14:textId="77777777" w:rsidR="009F6F77" w:rsidRPr="009F6F77" w:rsidRDefault="009F6F77" w:rsidP="009F6F77">
            <w:r w:rsidRPr="009F6F77">
              <w:t>add(element)</w:t>
            </w:r>
          </w:p>
        </w:tc>
        <w:tc>
          <w:tcPr>
            <w:tcW w:w="0" w:type="auto"/>
            <w:vAlign w:val="center"/>
            <w:hideMark/>
          </w:tcPr>
          <w:p w14:paraId="4E4EAE55" w14:textId="77777777" w:rsidR="009F6F77" w:rsidRPr="009F6F77" w:rsidRDefault="009F6F77" w:rsidP="009F6F77">
            <w:r w:rsidRPr="009F6F77">
              <w:t>O(1)*</w:t>
            </w:r>
          </w:p>
        </w:tc>
        <w:tc>
          <w:tcPr>
            <w:tcW w:w="0" w:type="auto"/>
            <w:vAlign w:val="center"/>
            <w:hideMark/>
          </w:tcPr>
          <w:p w14:paraId="3B82D99B" w14:textId="77777777" w:rsidR="009F6F77" w:rsidRPr="009F6F77" w:rsidRDefault="009F6F77" w:rsidP="009F6F77">
            <w:r w:rsidRPr="009F6F77">
              <w:t>Amortized; synchronized overhead.</w:t>
            </w:r>
          </w:p>
        </w:tc>
      </w:tr>
      <w:tr w:rsidR="009F6F77" w:rsidRPr="009F6F77" w14:paraId="058F8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468A" w14:textId="77777777" w:rsidR="009F6F77" w:rsidRPr="009F6F77" w:rsidRDefault="009F6F77" w:rsidP="009F6F77">
            <w:r w:rsidRPr="009F6F77">
              <w:t>add(index, element)</w:t>
            </w:r>
          </w:p>
        </w:tc>
        <w:tc>
          <w:tcPr>
            <w:tcW w:w="0" w:type="auto"/>
            <w:vAlign w:val="center"/>
            <w:hideMark/>
          </w:tcPr>
          <w:p w14:paraId="4298DE12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7D8C2C61" w14:textId="77777777" w:rsidR="009F6F77" w:rsidRPr="009F6F77" w:rsidRDefault="009F6F77" w:rsidP="009F6F77">
            <w:r w:rsidRPr="009F6F77">
              <w:t>Shifts elements.</w:t>
            </w:r>
          </w:p>
        </w:tc>
      </w:tr>
      <w:tr w:rsidR="009F6F77" w:rsidRPr="009F6F77" w14:paraId="52BD4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A0EE" w14:textId="77777777" w:rsidR="009F6F77" w:rsidRPr="009F6F77" w:rsidRDefault="009F6F77" w:rsidP="009F6F77">
            <w:r w:rsidRPr="009F6F77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5B65AF03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66F7FD4C" w14:textId="77777777" w:rsidR="009F6F77" w:rsidRPr="009F6F77" w:rsidRDefault="009F6F77" w:rsidP="009F6F77">
            <w:r w:rsidRPr="009F6F77">
              <w:t>Shifts elements.</w:t>
            </w:r>
          </w:p>
        </w:tc>
      </w:tr>
    </w:tbl>
    <w:p w14:paraId="432A39E2" w14:textId="77777777" w:rsidR="009F6F77" w:rsidRPr="009F6F77" w:rsidRDefault="00F57146" w:rsidP="009F6F77">
      <w:r>
        <w:pict w14:anchorId="51659949">
          <v:rect id="_x0000_i1033" style="width:0;height:1.5pt" o:hralign="center" o:hrstd="t" o:hr="t" fillcolor="#a0a0a0" stroked="f"/>
        </w:pict>
      </w:r>
    </w:p>
    <w:p w14:paraId="45FB5ABC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2. Stack (extends Vector)</w:t>
      </w:r>
    </w:p>
    <w:p w14:paraId="56D4AAA6" w14:textId="77777777" w:rsidR="009F6F77" w:rsidRPr="009F6F77" w:rsidRDefault="009F6F77" w:rsidP="009F6F77">
      <w:pPr>
        <w:numPr>
          <w:ilvl w:val="0"/>
          <w:numId w:val="7"/>
        </w:numPr>
      </w:pPr>
      <w:r w:rsidRPr="009F6F77">
        <w:t>LIFO structure.</w:t>
      </w:r>
    </w:p>
    <w:p w14:paraId="37A37FAB" w14:textId="77777777" w:rsidR="009F6F77" w:rsidRPr="009F6F77" w:rsidRDefault="009F6F77" w:rsidP="009F6F77">
      <w:pPr>
        <w:numPr>
          <w:ilvl w:val="0"/>
          <w:numId w:val="7"/>
        </w:numPr>
      </w:pPr>
      <w:r w:rsidRPr="009F6F77">
        <w:lastRenderedPageBreak/>
        <w:t>Typical operations: push, pop, peek.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83"/>
        <w:gridCol w:w="3026"/>
      </w:tblGrid>
      <w:tr w:rsidR="009F6F77" w:rsidRPr="009F6F77" w14:paraId="1A671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5830A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F60C7C9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EDD49DA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79864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57DC" w14:textId="77777777" w:rsidR="009F6F77" w:rsidRPr="009F6F77" w:rsidRDefault="009F6F77" w:rsidP="009F6F77">
            <w:r w:rsidRPr="009F6F77">
              <w:t>push</w:t>
            </w:r>
          </w:p>
        </w:tc>
        <w:tc>
          <w:tcPr>
            <w:tcW w:w="0" w:type="auto"/>
            <w:vAlign w:val="center"/>
            <w:hideMark/>
          </w:tcPr>
          <w:p w14:paraId="03B07F1F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250986D4" w14:textId="77777777" w:rsidR="009F6F77" w:rsidRPr="009F6F77" w:rsidRDefault="009F6F77" w:rsidP="009F6F77">
            <w:r w:rsidRPr="009F6F77">
              <w:t>Add to top.</w:t>
            </w:r>
          </w:p>
        </w:tc>
      </w:tr>
      <w:tr w:rsidR="009F6F77" w:rsidRPr="009F6F77" w14:paraId="7EDD6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7517" w14:textId="77777777" w:rsidR="009F6F77" w:rsidRPr="009F6F77" w:rsidRDefault="009F6F77" w:rsidP="009F6F77">
            <w:r w:rsidRPr="009F6F77">
              <w:t>pop</w:t>
            </w:r>
          </w:p>
        </w:tc>
        <w:tc>
          <w:tcPr>
            <w:tcW w:w="0" w:type="auto"/>
            <w:vAlign w:val="center"/>
            <w:hideMark/>
          </w:tcPr>
          <w:p w14:paraId="38EDAC60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10FAC17C" w14:textId="77777777" w:rsidR="009F6F77" w:rsidRPr="009F6F77" w:rsidRDefault="009F6F77" w:rsidP="009F6F77">
            <w:r w:rsidRPr="009F6F77">
              <w:t>Remove top.</w:t>
            </w:r>
          </w:p>
        </w:tc>
      </w:tr>
      <w:tr w:rsidR="009F6F77" w:rsidRPr="009F6F77" w14:paraId="2BCAC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14C5" w14:textId="77777777" w:rsidR="009F6F77" w:rsidRPr="009F6F77" w:rsidRDefault="009F6F77" w:rsidP="009F6F77">
            <w:r w:rsidRPr="009F6F77">
              <w:t>peek</w:t>
            </w:r>
          </w:p>
        </w:tc>
        <w:tc>
          <w:tcPr>
            <w:tcW w:w="0" w:type="auto"/>
            <w:vAlign w:val="center"/>
            <w:hideMark/>
          </w:tcPr>
          <w:p w14:paraId="6017770C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7F3EEB03" w14:textId="77777777" w:rsidR="009F6F77" w:rsidRPr="009F6F77" w:rsidRDefault="009F6F77" w:rsidP="009F6F77">
            <w:r w:rsidRPr="009F6F77">
              <w:t>Look at top without removing.</w:t>
            </w:r>
          </w:p>
        </w:tc>
      </w:tr>
    </w:tbl>
    <w:p w14:paraId="1C8B34AC" w14:textId="77777777" w:rsidR="009F6F77" w:rsidRPr="009F6F77" w:rsidRDefault="00F57146" w:rsidP="009F6F77">
      <w:r>
        <w:pict w14:anchorId="41B65F3F">
          <v:rect id="_x0000_i1034" style="width:0;height:1.5pt" o:hralign="center" o:hrstd="t" o:hr="t" fillcolor="#a0a0a0" stroked="f"/>
        </w:pict>
      </w:r>
    </w:p>
    <w:p w14:paraId="23706408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3. Queue / Deque</w:t>
      </w:r>
    </w:p>
    <w:p w14:paraId="29BA4D91" w14:textId="77777777" w:rsidR="009F6F77" w:rsidRPr="009F6F77" w:rsidRDefault="009F6F77" w:rsidP="009F6F77">
      <w:pPr>
        <w:numPr>
          <w:ilvl w:val="0"/>
          <w:numId w:val="8"/>
        </w:numPr>
      </w:pPr>
      <w:r w:rsidRPr="009F6F77">
        <w:t>Implementations: LinkedList, ArrayDeque.</w:t>
      </w:r>
    </w:p>
    <w:p w14:paraId="6B3E722A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ArrayDeque (resizable array deque)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1526"/>
        <w:gridCol w:w="2801"/>
      </w:tblGrid>
      <w:tr w:rsidR="009F6F77" w:rsidRPr="009F6F77" w14:paraId="26C94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EA1D4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7832380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CF5A509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189A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D3A3" w14:textId="77777777" w:rsidR="009F6F77" w:rsidRPr="009F6F77" w:rsidRDefault="009F6F77" w:rsidP="009F6F77">
            <w:r w:rsidRPr="009F6F77">
              <w:t>addFirst / addLast</w:t>
            </w:r>
          </w:p>
        </w:tc>
        <w:tc>
          <w:tcPr>
            <w:tcW w:w="0" w:type="auto"/>
            <w:vAlign w:val="center"/>
            <w:hideMark/>
          </w:tcPr>
          <w:p w14:paraId="378BD900" w14:textId="77777777" w:rsidR="009F6F77" w:rsidRPr="009F6F77" w:rsidRDefault="009F6F77" w:rsidP="009F6F77">
            <w:r w:rsidRPr="009F6F77">
              <w:t>O(1) amortized</w:t>
            </w:r>
          </w:p>
        </w:tc>
        <w:tc>
          <w:tcPr>
            <w:tcW w:w="0" w:type="auto"/>
            <w:vAlign w:val="center"/>
            <w:hideMark/>
          </w:tcPr>
          <w:p w14:paraId="0B10A51A" w14:textId="77777777" w:rsidR="009F6F77" w:rsidRPr="009F6F77" w:rsidRDefault="009F6F77" w:rsidP="009F6F77">
            <w:r w:rsidRPr="009F6F77">
              <w:t>Fast insertion at ends.</w:t>
            </w:r>
          </w:p>
        </w:tc>
      </w:tr>
      <w:tr w:rsidR="009F6F77" w:rsidRPr="009F6F77" w14:paraId="056D7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C8E5" w14:textId="77777777" w:rsidR="009F6F77" w:rsidRPr="009F6F77" w:rsidRDefault="009F6F77" w:rsidP="009F6F77">
            <w:r w:rsidRPr="009F6F77">
              <w:t>removeFirst / removeLast</w:t>
            </w:r>
          </w:p>
        </w:tc>
        <w:tc>
          <w:tcPr>
            <w:tcW w:w="0" w:type="auto"/>
            <w:vAlign w:val="center"/>
            <w:hideMark/>
          </w:tcPr>
          <w:p w14:paraId="188CE371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6FFE2F67" w14:textId="77777777" w:rsidR="009F6F77" w:rsidRPr="009F6F77" w:rsidRDefault="009F6F77" w:rsidP="009F6F77">
            <w:r w:rsidRPr="009F6F77">
              <w:t>Fast removal at ends.</w:t>
            </w:r>
          </w:p>
        </w:tc>
      </w:tr>
      <w:tr w:rsidR="009F6F77" w:rsidRPr="009F6F77" w14:paraId="6257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0B18" w14:textId="77777777" w:rsidR="009F6F77" w:rsidRPr="009F6F77" w:rsidRDefault="009F6F77" w:rsidP="009F6F77">
            <w:r w:rsidRPr="009F6F77">
              <w:t>get by index</w:t>
            </w:r>
          </w:p>
        </w:tc>
        <w:tc>
          <w:tcPr>
            <w:tcW w:w="0" w:type="auto"/>
            <w:vAlign w:val="center"/>
            <w:hideMark/>
          </w:tcPr>
          <w:p w14:paraId="2B6B6E30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536EF271" w14:textId="77777777" w:rsidR="009F6F77" w:rsidRPr="009F6F77" w:rsidRDefault="009F6F77" w:rsidP="009F6F77">
            <w:r w:rsidRPr="009F6F77">
              <w:t>Not random-access friendly.</w:t>
            </w:r>
          </w:p>
        </w:tc>
      </w:tr>
    </w:tbl>
    <w:p w14:paraId="58711244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LinkedList as Queue/Deque</w:t>
      </w:r>
    </w:p>
    <w:p w14:paraId="04D6B1D8" w14:textId="77777777" w:rsidR="009F6F77" w:rsidRPr="009F6F77" w:rsidRDefault="009F6F77" w:rsidP="009F6F77">
      <w:pPr>
        <w:numPr>
          <w:ilvl w:val="0"/>
          <w:numId w:val="9"/>
        </w:numPr>
      </w:pPr>
      <w:r w:rsidRPr="009F6F77">
        <w:t>Same as earlier LinkedList table: O(1) at ends, O(n) random access.</w:t>
      </w:r>
    </w:p>
    <w:p w14:paraId="3B71579A" w14:textId="77777777" w:rsidR="009F6F77" w:rsidRPr="009F6F77" w:rsidRDefault="00F57146" w:rsidP="009F6F77">
      <w:r>
        <w:pict w14:anchorId="0C70CE41">
          <v:rect id="_x0000_i1035" style="width:0;height:1.5pt" o:hralign="center" o:hrstd="t" o:hr="t" fillcolor="#a0a0a0" stroked="f"/>
        </w:pict>
      </w:r>
    </w:p>
    <w:p w14:paraId="063A8844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4. PriorityQueue</w:t>
      </w:r>
    </w:p>
    <w:p w14:paraId="0E8A399A" w14:textId="77777777" w:rsidR="009F6F77" w:rsidRPr="009F6F77" w:rsidRDefault="009F6F77" w:rsidP="009F6F77">
      <w:pPr>
        <w:numPr>
          <w:ilvl w:val="0"/>
          <w:numId w:val="10"/>
        </w:numPr>
      </w:pPr>
      <w:r w:rsidRPr="009F6F77">
        <w:t>Min-heap by default.</w:t>
      </w:r>
    </w:p>
    <w:p w14:paraId="67D07274" w14:textId="77777777" w:rsidR="009F6F77" w:rsidRPr="009F6F77" w:rsidRDefault="009F6F77" w:rsidP="009F6F77">
      <w:pPr>
        <w:numPr>
          <w:ilvl w:val="0"/>
          <w:numId w:val="10"/>
        </w:numPr>
      </w:pPr>
      <w:r w:rsidRPr="009F6F77">
        <w:t>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183"/>
        <w:gridCol w:w="4124"/>
      </w:tblGrid>
      <w:tr w:rsidR="009F6F77" w:rsidRPr="009F6F77" w14:paraId="35897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3BE1B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A60F636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4D25EBE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4E6CC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B26E" w14:textId="77777777" w:rsidR="009F6F77" w:rsidRPr="009F6F77" w:rsidRDefault="009F6F77" w:rsidP="009F6F77">
            <w:r w:rsidRPr="009F6F77">
              <w:t>add / offer</w:t>
            </w:r>
          </w:p>
        </w:tc>
        <w:tc>
          <w:tcPr>
            <w:tcW w:w="0" w:type="auto"/>
            <w:vAlign w:val="center"/>
            <w:hideMark/>
          </w:tcPr>
          <w:p w14:paraId="769B1A3F" w14:textId="77777777" w:rsidR="009F6F77" w:rsidRPr="009F6F77" w:rsidRDefault="009F6F77" w:rsidP="009F6F77">
            <w:r w:rsidRPr="009F6F77">
              <w:t>O(log n)</w:t>
            </w:r>
          </w:p>
        </w:tc>
        <w:tc>
          <w:tcPr>
            <w:tcW w:w="0" w:type="auto"/>
            <w:vAlign w:val="center"/>
            <w:hideMark/>
          </w:tcPr>
          <w:p w14:paraId="374ADF7E" w14:textId="77777777" w:rsidR="009F6F77" w:rsidRPr="009F6F77" w:rsidRDefault="009F6F77" w:rsidP="009F6F77">
            <w:r w:rsidRPr="009F6F77">
              <w:t>Maintains heap property.</w:t>
            </w:r>
          </w:p>
        </w:tc>
      </w:tr>
      <w:tr w:rsidR="009F6F77" w:rsidRPr="009F6F77" w14:paraId="308B6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DA0D" w14:textId="77777777" w:rsidR="009F6F77" w:rsidRPr="009F6F77" w:rsidRDefault="009F6F77" w:rsidP="009F6F77">
            <w:r w:rsidRPr="009F6F77">
              <w:t>peek</w:t>
            </w:r>
          </w:p>
        </w:tc>
        <w:tc>
          <w:tcPr>
            <w:tcW w:w="0" w:type="auto"/>
            <w:vAlign w:val="center"/>
            <w:hideMark/>
          </w:tcPr>
          <w:p w14:paraId="7BFA0334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4159E3F7" w14:textId="77777777" w:rsidR="009F6F77" w:rsidRPr="009F6F77" w:rsidRDefault="009F6F77" w:rsidP="009F6F77">
            <w:r w:rsidRPr="009F6F77">
              <w:t>Look at min element.</w:t>
            </w:r>
          </w:p>
        </w:tc>
      </w:tr>
      <w:tr w:rsidR="009F6F77" w:rsidRPr="009F6F77" w14:paraId="35EB4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20FB" w14:textId="77777777" w:rsidR="009F6F77" w:rsidRPr="009F6F77" w:rsidRDefault="009F6F77" w:rsidP="009F6F77">
            <w:r w:rsidRPr="009F6F77">
              <w:t>poll</w:t>
            </w:r>
          </w:p>
        </w:tc>
        <w:tc>
          <w:tcPr>
            <w:tcW w:w="0" w:type="auto"/>
            <w:vAlign w:val="center"/>
            <w:hideMark/>
          </w:tcPr>
          <w:p w14:paraId="21CD3B24" w14:textId="77777777" w:rsidR="009F6F77" w:rsidRPr="009F6F77" w:rsidRDefault="009F6F77" w:rsidP="009F6F77">
            <w:r w:rsidRPr="009F6F77">
              <w:t>O(log n)</w:t>
            </w:r>
          </w:p>
        </w:tc>
        <w:tc>
          <w:tcPr>
            <w:tcW w:w="0" w:type="auto"/>
            <w:vAlign w:val="center"/>
            <w:hideMark/>
          </w:tcPr>
          <w:p w14:paraId="59629497" w14:textId="77777777" w:rsidR="009F6F77" w:rsidRPr="009F6F77" w:rsidRDefault="009F6F77" w:rsidP="009F6F77">
            <w:r w:rsidRPr="009F6F77">
              <w:t>Remove min element.</w:t>
            </w:r>
          </w:p>
        </w:tc>
      </w:tr>
      <w:tr w:rsidR="009F6F77" w:rsidRPr="009F6F77" w14:paraId="5F25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CA58" w14:textId="77777777" w:rsidR="009F6F77" w:rsidRPr="009F6F77" w:rsidRDefault="009F6F77" w:rsidP="009F6F77">
            <w:r w:rsidRPr="009F6F77">
              <w:t>remove(object)</w:t>
            </w:r>
          </w:p>
        </w:tc>
        <w:tc>
          <w:tcPr>
            <w:tcW w:w="0" w:type="auto"/>
            <w:vAlign w:val="center"/>
            <w:hideMark/>
          </w:tcPr>
          <w:p w14:paraId="2EE954A8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48617DD5" w14:textId="77777777" w:rsidR="009F6F77" w:rsidRPr="009F6F77" w:rsidRDefault="009F6F77" w:rsidP="009F6F77">
            <w:r w:rsidRPr="009F6F77">
              <w:t>Linear search to remove specific element.</w:t>
            </w:r>
          </w:p>
        </w:tc>
      </w:tr>
    </w:tbl>
    <w:p w14:paraId="31763FFD" w14:textId="77777777" w:rsidR="009F6F77" w:rsidRPr="009F6F77" w:rsidRDefault="00F57146" w:rsidP="009F6F77">
      <w:r>
        <w:pict w14:anchorId="5EA54956">
          <v:rect id="_x0000_i1036" style="width:0;height:1.5pt" o:hralign="center" o:hrstd="t" o:hr="t" fillcolor="#a0a0a0" stroked="f"/>
        </w:pict>
      </w:r>
    </w:p>
    <w:p w14:paraId="2081A6AD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5. HashTable</w:t>
      </w:r>
    </w:p>
    <w:p w14:paraId="28E4058E" w14:textId="77777777" w:rsidR="009F6F77" w:rsidRPr="009F6F77" w:rsidRDefault="009F6F77" w:rsidP="009F6F77">
      <w:pPr>
        <w:numPr>
          <w:ilvl w:val="0"/>
          <w:numId w:val="11"/>
        </w:numPr>
      </w:pPr>
      <w:r w:rsidRPr="009F6F77">
        <w:lastRenderedPageBreak/>
        <w:t>Legacy synchronized map (like HashMap).</w:t>
      </w:r>
    </w:p>
    <w:p w14:paraId="4EB5CFBC" w14:textId="77777777" w:rsidR="009F6F77" w:rsidRPr="009F6F77" w:rsidRDefault="009F6F77" w:rsidP="009F6F77">
      <w:pPr>
        <w:numPr>
          <w:ilvl w:val="0"/>
          <w:numId w:val="11"/>
        </w:numPr>
      </w:pPr>
      <w:r w:rsidRPr="009F6F77">
        <w:t xml:space="preserve">Operations generally </w:t>
      </w:r>
      <w:r w:rsidRPr="009F6F77">
        <w:rPr>
          <w:b/>
          <w:bCs/>
        </w:rPr>
        <w:t>O(1)</w:t>
      </w:r>
      <w:r w:rsidRPr="009F6F77">
        <w:t xml:space="preserve"> amortized, slightly slower than HashMap due to synchronization.</w:t>
      </w:r>
    </w:p>
    <w:p w14:paraId="2FEF2D26" w14:textId="77777777" w:rsidR="009F6F77" w:rsidRPr="009F6F77" w:rsidRDefault="00F57146" w:rsidP="009F6F77">
      <w:r>
        <w:pict w14:anchorId="05FB4B27">
          <v:rect id="_x0000_i1037" style="width:0;height:1.5pt" o:hralign="center" o:hrstd="t" o:hr="t" fillcolor="#a0a0a0" stroked="f"/>
        </w:pict>
      </w:r>
    </w:p>
    <w:p w14:paraId="05A3DA15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6. ConcurrentHashMap</w:t>
      </w:r>
    </w:p>
    <w:p w14:paraId="79F211D8" w14:textId="77777777" w:rsidR="009F6F77" w:rsidRPr="009F6F77" w:rsidRDefault="009F6F77" w:rsidP="009F6F77">
      <w:pPr>
        <w:numPr>
          <w:ilvl w:val="0"/>
          <w:numId w:val="12"/>
        </w:numPr>
      </w:pPr>
      <w:r w:rsidRPr="009F6F77">
        <w:t>Thread-safe map optimized for concurrency.</w:t>
      </w:r>
    </w:p>
    <w:p w14:paraId="56A390D7" w14:textId="77777777" w:rsidR="009F6F77" w:rsidRPr="009F6F77" w:rsidRDefault="009F6F77" w:rsidP="009F6F77">
      <w:pPr>
        <w:numPr>
          <w:ilvl w:val="0"/>
          <w:numId w:val="12"/>
        </w:numPr>
      </w:pPr>
      <w:r w:rsidRPr="009F6F77">
        <w:t xml:space="preserve">Operations (get, put, remove) are </w:t>
      </w:r>
      <w:r w:rsidRPr="009F6F77">
        <w:rPr>
          <w:b/>
          <w:bCs/>
        </w:rPr>
        <w:t>O(1)</w:t>
      </w:r>
      <w:r w:rsidRPr="009F6F77">
        <w:t xml:space="preserve"> amortized for practical purposes.</w:t>
      </w:r>
    </w:p>
    <w:p w14:paraId="5BF86E3B" w14:textId="77777777" w:rsidR="009F6F77" w:rsidRPr="009F6F77" w:rsidRDefault="00F57146" w:rsidP="009F6F77">
      <w:r>
        <w:pict w14:anchorId="147EC1A8">
          <v:rect id="_x0000_i1038" style="width:0;height:1.5pt" o:hralign="center" o:hrstd="t" o:hr="t" fillcolor="#a0a0a0" stroked="f"/>
        </w:pict>
      </w:r>
    </w:p>
    <w:p w14:paraId="64A9BD60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7. CopyOnWriteArrayList</w:t>
      </w:r>
    </w:p>
    <w:p w14:paraId="5ED2F3F3" w14:textId="77777777" w:rsidR="009F6F77" w:rsidRPr="009F6F77" w:rsidRDefault="009F6F77" w:rsidP="009F6F77">
      <w:pPr>
        <w:numPr>
          <w:ilvl w:val="0"/>
          <w:numId w:val="13"/>
        </w:numPr>
      </w:pPr>
      <w:r w:rsidRPr="009F6F77">
        <w:t>Thread-safe list, copies entire array on writes.</w:t>
      </w:r>
    </w:p>
    <w:p w14:paraId="5DE59694" w14:textId="77777777" w:rsidR="009F6F77" w:rsidRPr="009F6F77" w:rsidRDefault="009F6F77" w:rsidP="009F6F77">
      <w:pPr>
        <w:numPr>
          <w:ilvl w:val="0"/>
          <w:numId w:val="13"/>
        </w:numPr>
      </w:pPr>
      <w:r w:rsidRPr="009F6F77">
        <w:t>Good for read-heavy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83"/>
        <w:gridCol w:w="4980"/>
      </w:tblGrid>
      <w:tr w:rsidR="009F6F77" w:rsidRPr="009F6F77" w14:paraId="5C94A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9BC8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3B36B3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AAE5237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37BB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C477" w14:textId="77777777" w:rsidR="009F6F77" w:rsidRPr="009F6F77" w:rsidRDefault="009F6F77" w:rsidP="009F6F77">
            <w:r w:rsidRPr="009F6F77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1642D5CF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1D11321B" w14:textId="77777777" w:rsidR="009F6F77" w:rsidRPr="009F6F77" w:rsidRDefault="009F6F77" w:rsidP="009F6F77">
            <w:r w:rsidRPr="009F6F77">
              <w:t>Fast read.</w:t>
            </w:r>
          </w:p>
        </w:tc>
      </w:tr>
      <w:tr w:rsidR="009F6F77" w:rsidRPr="009F6F77" w14:paraId="67DA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4710" w14:textId="77777777" w:rsidR="009F6F77" w:rsidRPr="009F6F77" w:rsidRDefault="009F6F77" w:rsidP="009F6F77">
            <w:r w:rsidRPr="009F6F77">
              <w:t>add / set</w:t>
            </w:r>
          </w:p>
        </w:tc>
        <w:tc>
          <w:tcPr>
            <w:tcW w:w="0" w:type="auto"/>
            <w:vAlign w:val="center"/>
            <w:hideMark/>
          </w:tcPr>
          <w:p w14:paraId="3C570615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7191223A" w14:textId="77777777" w:rsidR="009F6F77" w:rsidRPr="009F6F77" w:rsidRDefault="009F6F77" w:rsidP="009F6F77">
            <w:r w:rsidRPr="009F6F77">
              <w:t>Copies array on write, very slow if writes frequent.</w:t>
            </w:r>
          </w:p>
        </w:tc>
      </w:tr>
      <w:tr w:rsidR="009F6F77" w:rsidRPr="009F6F77" w14:paraId="11CBF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CC7E" w14:textId="77777777" w:rsidR="009F6F77" w:rsidRPr="009F6F77" w:rsidRDefault="009F6F77" w:rsidP="009F6F77">
            <w:r w:rsidRPr="009F6F77">
              <w:t>remove</w:t>
            </w:r>
          </w:p>
        </w:tc>
        <w:tc>
          <w:tcPr>
            <w:tcW w:w="0" w:type="auto"/>
            <w:vAlign w:val="center"/>
            <w:hideMark/>
          </w:tcPr>
          <w:p w14:paraId="24B9E088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09E78452" w14:textId="77777777" w:rsidR="009F6F77" w:rsidRPr="009F6F77" w:rsidRDefault="009F6F77" w:rsidP="009F6F77">
            <w:r w:rsidRPr="009F6F77">
              <w:t>Same reason.</w:t>
            </w:r>
          </w:p>
        </w:tc>
      </w:tr>
    </w:tbl>
    <w:p w14:paraId="592161CB" w14:textId="77777777" w:rsidR="009F6F77" w:rsidRPr="009F6F77" w:rsidRDefault="00F57146" w:rsidP="009F6F77">
      <w:r>
        <w:pict w14:anchorId="5DD7FD21">
          <v:rect id="_x0000_i1039" style="width:0;height:1.5pt" o:hralign="center" o:hrstd="t" o:hr="t" fillcolor="#a0a0a0" stroked="f"/>
        </w:pict>
      </w:r>
    </w:p>
    <w:p w14:paraId="70B19DC8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8. LinkedHashMap / LinkedHashSet</w:t>
      </w:r>
    </w:p>
    <w:p w14:paraId="68FEF737" w14:textId="77777777" w:rsidR="009F6F77" w:rsidRPr="009F6F77" w:rsidRDefault="009F6F77" w:rsidP="009F6F77">
      <w:pPr>
        <w:numPr>
          <w:ilvl w:val="0"/>
          <w:numId w:val="14"/>
        </w:numPr>
      </w:pPr>
      <w:r w:rsidRPr="009F6F77">
        <w:t xml:space="preserve">Maintains </w:t>
      </w:r>
      <w:r w:rsidRPr="009F6F77">
        <w:rPr>
          <w:b/>
          <w:bCs/>
        </w:rPr>
        <w:t>insertion order</w:t>
      </w:r>
      <w:r w:rsidRPr="009F6F77">
        <w:t>.</w:t>
      </w:r>
    </w:p>
    <w:p w14:paraId="185EF909" w14:textId="77777777" w:rsidR="009F6F77" w:rsidRPr="009F6F77" w:rsidRDefault="009F6F77" w:rsidP="009F6F77">
      <w:pPr>
        <w:numPr>
          <w:ilvl w:val="0"/>
          <w:numId w:val="14"/>
        </w:numPr>
      </w:pPr>
      <w:r w:rsidRPr="009F6F77">
        <w:t>Otherwise same as HashMap / HashSet.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183"/>
        <w:gridCol w:w="5820"/>
      </w:tblGrid>
      <w:tr w:rsidR="009F6F77" w:rsidRPr="009F6F77" w14:paraId="543DF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49202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EE21200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1D9311E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05A2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A3B4" w14:textId="77777777" w:rsidR="009F6F77" w:rsidRPr="009F6F77" w:rsidRDefault="009F6F77" w:rsidP="009F6F77">
            <w:r w:rsidRPr="009F6F77">
              <w:t>get / put / remove</w:t>
            </w:r>
          </w:p>
        </w:tc>
        <w:tc>
          <w:tcPr>
            <w:tcW w:w="0" w:type="auto"/>
            <w:vAlign w:val="center"/>
            <w:hideMark/>
          </w:tcPr>
          <w:p w14:paraId="2AD10D87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3100C56B" w14:textId="77777777" w:rsidR="009F6F77" w:rsidRPr="009F6F77" w:rsidRDefault="009F6F77" w:rsidP="009F6F77">
            <w:r w:rsidRPr="009F6F77">
              <w:t>Slightly more memory overhead due to linked list for order.</w:t>
            </w:r>
          </w:p>
        </w:tc>
      </w:tr>
    </w:tbl>
    <w:p w14:paraId="3FFF4FAD" w14:textId="77777777" w:rsidR="009F6F77" w:rsidRPr="009F6F77" w:rsidRDefault="00F57146" w:rsidP="009F6F77">
      <w:r>
        <w:pict w14:anchorId="4216D68C">
          <v:rect id="_x0000_i1040" style="width:0;height:1.5pt" o:hralign="center" o:hrstd="t" o:hr="t" fillcolor="#a0a0a0" stroked="f"/>
        </w:pict>
      </w:r>
    </w:p>
    <w:p w14:paraId="40A06A1A" w14:textId="77777777" w:rsidR="009F6F77" w:rsidRPr="009F6F77" w:rsidRDefault="009F6F77" w:rsidP="009F6F77">
      <w:pPr>
        <w:rPr>
          <w:b/>
          <w:bCs/>
        </w:rPr>
      </w:pPr>
      <w:r w:rsidRPr="009F6F77">
        <w:rPr>
          <w:rFonts w:ascii="Segoe UI Emoji" w:hAnsi="Segoe UI Emoji" w:cs="Segoe UI Emoji"/>
          <w:b/>
          <w:bCs/>
        </w:rPr>
        <w:t>🔑</w:t>
      </w:r>
      <w:r w:rsidRPr="009F6F77">
        <w:rPr>
          <w:b/>
          <w:bCs/>
        </w:rPr>
        <w:t xml:space="preserve"> Summary of common patterns:</w:t>
      </w:r>
    </w:p>
    <w:p w14:paraId="65134182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Array-backed:</w:t>
      </w:r>
      <w:r w:rsidRPr="009F6F77">
        <w:t xml:space="preserve"> ArrayList, Vector, CopyOnWriteArrayList → O(1) get/update, O(n) insert/delete in middle.</w:t>
      </w:r>
    </w:p>
    <w:p w14:paraId="2EC4FECE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Linked:</w:t>
      </w:r>
      <w:r w:rsidRPr="009F6F77">
        <w:t xml:space="preserve"> LinkedList → O(1) insert/delete at ends, O(n) random access.</w:t>
      </w:r>
    </w:p>
    <w:p w14:paraId="566FF1DC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Hash-based:</w:t>
      </w:r>
      <w:r w:rsidRPr="009F6F77">
        <w:t xml:space="preserve"> HashMap, HashSet, LinkedHashMap → O(1) for get/put/remove (amortized).</w:t>
      </w:r>
    </w:p>
    <w:p w14:paraId="1F9E7AA3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lastRenderedPageBreak/>
        <w:t>Tree-based:</w:t>
      </w:r>
      <w:r w:rsidRPr="009F6F77">
        <w:t xml:space="preserve"> TreeMap, TreeSet → O(log n) for get/put/remove.</w:t>
      </w:r>
    </w:p>
    <w:p w14:paraId="1DD38068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Heap-based:</w:t>
      </w:r>
      <w:r w:rsidRPr="009F6F77">
        <w:t xml:space="preserve"> PriorityQueue → O(log n) for insert/remove, O(1) peek.</w:t>
      </w:r>
    </w:p>
    <w:p w14:paraId="55F1CA4E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Thread-safe / synchronized:</w:t>
      </w:r>
      <w:r w:rsidRPr="009F6F77">
        <w:t xml:space="preserve"> Vector, Stack, Hashtable, ConcurrentHashMap → slightly slower due to locks.</w:t>
      </w:r>
    </w:p>
    <w:p w14:paraId="37EAF8D7" w14:textId="77777777" w:rsidR="009F6F77" w:rsidRPr="009F6F77" w:rsidRDefault="00F57146" w:rsidP="009F6F77">
      <w:r>
        <w:pict w14:anchorId="0131807F">
          <v:rect id="_x0000_i1041" style="width:0;height:1.5pt" o:hralign="center" o:hrstd="t" o:hr="t" fillcolor="#a0a0a0" stroked="f"/>
        </w:pict>
      </w:r>
    </w:p>
    <w:p w14:paraId="4C59162A" w14:textId="77777777" w:rsidR="009F6F77" w:rsidRPr="009F6F77" w:rsidRDefault="009F6F77" w:rsidP="009F6F77">
      <w:r w:rsidRPr="009F6F77">
        <w:t xml:space="preserve">If you want, I can make a </w:t>
      </w:r>
      <w:r w:rsidRPr="009F6F77">
        <w:rPr>
          <w:b/>
          <w:bCs/>
        </w:rPr>
        <w:t xml:space="preserve">single mega Big O table for </w:t>
      </w:r>
      <w:r w:rsidRPr="009F6F77">
        <w:rPr>
          <w:b/>
          <w:bCs/>
          <w:i/>
          <w:iCs/>
        </w:rPr>
        <w:t>all Java collections</w:t>
      </w:r>
      <w:r w:rsidRPr="009F6F77">
        <w:t xml:space="preserve"> showing </w:t>
      </w:r>
      <w:r w:rsidRPr="009F6F77">
        <w:rPr>
          <w:b/>
          <w:bCs/>
        </w:rPr>
        <w:t>get, insert, update, delete</w:t>
      </w:r>
      <w:r w:rsidRPr="009F6F77">
        <w:t xml:space="preserve"> in one glance. This is the ultimate cheat sheet for interviews and debugging.</w:t>
      </w:r>
    </w:p>
    <w:p w14:paraId="10B41CBB" w14:textId="77777777" w:rsidR="009F6F77" w:rsidRPr="009F6F77" w:rsidRDefault="009F6F77" w:rsidP="009F6F77">
      <w:r w:rsidRPr="009F6F77">
        <w:t>Do you want me to do that?</w:t>
      </w:r>
    </w:p>
    <w:p w14:paraId="28BA74E3" w14:textId="77777777" w:rsidR="009F6F77" w:rsidRDefault="009F6F77"/>
    <w:sectPr w:rsidR="009F6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1ABC"/>
    <w:multiLevelType w:val="multilevel"/>
    <w:tmpl w:val="C53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BF4FF2"/>
    <w:multiLevelType w:val="multilevel"/>
    <w:tmpl w:val="681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6A1339"/>
    <w:multiLevelType w:val="multilevel"/>
    <w:tmpl w:val="40D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7A68DA"/>
    <w:multiLevelType w:val="multilevel"/>
    <w:tmpl w:val="6CA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6D4771"/>
    <w:multiLevelType w:val="multilevel"/>
    <w:tmpl w:val="E93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7D7F86"/>
    <w:multiLevelType w:val="multilevel"/>
    <w:tmpl w:val="163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252DD3"/>
    <w:multiLevelType w:val="multilevel"/>
    <w:tmpl w:val="476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C42B0F"/>
    <w:multiLevelType w:val="multilevel"/>
    <w:tmpl w:val="13F6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7B263C"/>
    <w:multiLevelType w:val="multilevel"/>
    <w:tmpl w:val="24E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D35C43"/>
    <w:multiLevelType w:val="multilevel"/>
    <w:tmpl w:val="8BA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AE5D1A"/>
    <w:multiLevelType w:val="multilevel"/>
    <w:tmpl w:val="00D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B864B6"/>
    <w:multiLevelType w:val="multilevel"/>
    <w:tmpl w:val="D84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57519D"/>
    <w:multiLevelType w:val="multilevel"/>
    <w:tmpl w:val="876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6F3A66"/>
    <w:multiLevelType w:val="multilevel"/>
    <w:tmpl w:val="3CE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4840E2"/>
    <w:multiLevelType w:val="multilevel"/>
    <w:tmpl w:val="A21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8"/>
  </w:num>
  <w:num w:numId="5">
    <w:abstractNumId w:val="11"/>
  </w:num>
  <w:num w:numId="6">
    <w:abstractNumId w:val="4"/>
  </w:num>
  <w:num w:numId="7">
    <w:abstractNumId w:val="0"/>
  </w:num>
  <w:num w:numId="8">
    <w:abstractNumId w:val="14"/>
  </w:num>
  <w:num w:numId="9">
    <w:abstractNumId w:val="13"/>
  </w:num>
  <w:num w:numId="10">
    <w:abstractNumId w:val="7"/>
  </w:num>
  <w:num w:numId="11">
    <w:abstractNumId w:val="1"/>
  </w:num>
  <w:num w:numId="12">
    <w:abstractNumId w:val="9"/>
  </w:num>
  <w:num w:numId="13">
    <w:abstractNumId w:val="6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CA3"/>
    <w:rsid w:val="000E4CA3"/>
    <w:rsid w:val="00193E68"/>
    <w:rsid w:val="009F6F77"/>
    <w:rsid w:val="00EF387B"/>
    <w:rsid w:val="00F5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0A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4C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4C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A3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5714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4C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4C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A3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571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Nikhil</cp:lastModifiedBy>
  <cp:revision>4</cp:revision>
  <dcterms:created xsi:type="dcterms:W3CDTF">2026-04-06T09:04:00Z</dcterms:created>
  <dcterms:modified xsi:type="dcterms:W3CDTF">2026-05-17T04:15:00Z</dcterms:modified>
</cp:coreProperties>
</file>