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3D30" w:rsidRPr="00163D30" w:rsidRDefault="00163D30" w:rsidP="00163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63D30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</w:t>
      </w:r>
      <w:proofErr w:type="gramEnd"/>
      <w:r w:rsidRPr="00163D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again add line comment which solid its follows</w:t>
      </w:r>
    </w:p>
    <w:p w:rsidR="00163D30" w:rsidRPr="00163D30" w:rsidRDefault="00163D30" w:rsidP="00163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>// ENGINE INTERFACE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>// ===============================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>// DIP (Dependency Inversion Principle)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>// High-level class (Car) depends on abstraction (Engine)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>// instead of concrete classes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bookmarkStart w:id="0" w:name="_GoBack"/>
      <w:bookmarkEnd w:id="0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>// ISP (Interface Segregation Principle)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>// Small and focused interface with only required method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interface Engine {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// Common </w:t>
      </w:r>
      <w:proofErr w:type="spellStart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behavior</w:t>
      </w:r>
      <w:proofErr w:type="spellEnd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all engines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void </w:t>
      </w:r>
      <w:proofErr w:type="gramStart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start(</w:t>
      </w:r>
      <w:proofErr w:type="gramEnd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163D30" w:rsidRPr="00163D30" w:rsidRDefault="00163D30" w:rsidP="00163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D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63D30" w:rsidRPr="00163D30" w:rsidRDefault="00163D30" w:rsidP="00163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>// FIRST ENGINE IMPLEMENTATION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>// ===============================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>// OCP (Open/Closed Principle)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>// New engine added WITHOUT modifying Car class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>// LSP (</w:t>
      </w:r>
      <w:proofErr w:type="spellStart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Liskov</w:t>
      </w:r>
      <w:proofErr w:type="spellEnd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Substitution Principle)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// </w:t>
      </w:r>
      <w:proofErr w:type="spellStart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FirstClassEngine</w:t>
      </w:r>
      <w:proofErr w:type="spellEnd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can replace Engine anywhere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class </w:t>
      </w:r>
      <w:proofErr w:type="spellStart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FirstClassEngine</w:t>
      </w:r>
      <w:proofErr w:type="spellEnd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Engine {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@Override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void </w:t>
      </w:r>
      <w:proofErr w:type="gramStart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start(</w:t>
      </w:r>
      <w:proofErr w:type="gramEnd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System.out.println("First Engine Started");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163D30" w:rsidRPr="00163D30" w:rsidRDefault="00163D30" w:rsidP="00163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D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63D30" w:rsidRPr="00163D30" w:rsidRDefault="00163D30" w:rsidP="00163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>// SECOND ENGINE IMPLEMENTATION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>// ===============================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>// OCP (Open/Closed Principle)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>// Another engine added by EXTENDING system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>// LSP (</w:t>
      </w:r>
      <w:proofErr w:type="spellStart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Liskov</w:t>
      </w:r>
      <w:proofErr w:type="spellEnd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Substitution Principle)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// </w:t>
      </w:r>
      <w:proofErr w:type="spellStart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SecondClassEngine</w:t>
      </w:r>
      <w:proofErr w:type="spellEnd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can also replace Engine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class </w:t>
      </w:r>
      <w:proofErr w:type="spellStart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SecondClassEngine</w:t>
      </w:r>
      <w:proofErr w:type="spellEnd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Engine {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@Override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void </w:t>
      </w:r>
      <w:proofErr w:type="gramStart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start(</w:t>
      </w:r>
      <w:proofErr w:type="gramEnd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System.out.println("Second Engine Started");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163D30" w:rsidRPr="00163D30" w:rsidRDefault="00163D30" w:rsidP="00163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D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63D30" w:rsidRPr="00163D30" w:rsidRDefault="00163D30" w:rsidP="00163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>// CAR CLASS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>// ===============================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// SRP (Single Responsibility Principle)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>// Car responsibility = driving only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>// It should NOT create engines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class Car {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// DIP (Dependency Inversion Principle)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// Depending on abstraction, not implementation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Engine </w:t>
      </w:r>
      <w:proofErr w:type="spellStart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engine</w:t>
      </w:r>
      <w:proofErr w:type="spellEnd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// Constructor Injection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// IOC (Inversion of Control)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// Engine object comes from outside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// DI (Dependency Injection)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// Dependency injected through constructor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Car(Engine engine) {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this.engine</w:t>
      </w:r>
      <w:proofErr w:type="spellEnd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engine;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void drive() {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Car simply uses engine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Car does not care which engine implementation exists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engine.start</w:t>
      </w:r>
      <w:proofErr w:type="spellEnd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163D30" w:rsidRPr="00163D30" w:rsidRDefault="00163D30" w:rsidP="00163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D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63D30" w:rsidRPr="00163D30" w:rsidRDefault="00163D30" w:rsidP="00163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// ===============================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>// MAIN CLASS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>// ===============================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Main {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static void main(String[] args) {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Creating engine object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OCP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Easily switch implementation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without modifying Car class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Engine </w:t>
      </w:r>
      <w:proofErr w:type="spellStart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engine</w:t>
      </w:r>
      <w:proofErr w:type="spellEnd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FirstClassEngine</w:t>
      </w:r>
      <w:proofErr w:type="spellEnd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Dependency Injection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Injecting dependency into Car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proofErr w:type="spellEnd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proofErr w:type="spellEnd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Car(engine);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Business functionality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car.drive</w:t>
      </w:r>
      <w:proofErr w:type="spellEnd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163D30" w:rsidRPr="00163D30" w:rsidRDefault="00163D30" w:rsidP="00163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D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63D30" w:rsidRPr="00163D30" w:rsidRDefault="00163D30" w:rsidP="00163D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63D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To Switch Engine</w:t>
      </w:r>
    </w:p>
    <w:p w:rsidR="00163D30" w:rsidRPr="00163D30" w:rsidRDefault="00163D30" w:rsidP="00163D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D30">
        <w:rPr>
          <w:rFonts w:ascii="Times New Roman" w:eastAsia="Times New Roman" w:hAnsi="Times New Roman" w:cs="Times New Roman"/>
          <w:sz w:val="24"/>
          <w:szCs w:val="24"/>
          <w:lang w:eastAsia="en-IN"/>
        </w:rPr>
        <w:t>ONLY change:</w:t>
      </w:r>
    </w:p>
    <w:p w:rsidR="00163D30" w:rsidRPr="00163D30" w:rsidRDefault="00163D30" w:rsidP="00163D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// Old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Engine </w:t>
      </w:r>
      <w:proofErr w:type="spellStart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engine</w:t>
      </w:r>
      <w:proofErr w:type="spellEnd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proofErr w:type="gramStart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FirstClassEngine</w:t>
      </w:r>
      <w:proofErr w:type="spellEnd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>// New</w:t>
      </w:r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Engine </w:t>
      </w:r>
      <w:proofErr w:type="spellStart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engine</w:t>
      </w:r>
      <w:proofErr w:type="spellEnd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SecondClassEngine</w:t>
      </w:r>
      <w:proofErr w:type="spellEnd"/>
      <w:r w:rsidRPr="00163D30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163D30" w:rsidRPr="00163D30" w:rsidRDefault="00163D30" w:rsidP="00163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3D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63D30" w:rsidRPr="00163D30" w:rsidRDefault="00163D30" w:rsidP="00163D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63D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SOLID Principles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4002"/>
      </w:tblGrid>
      <w:tr w:rsidR="00163D30" w:rsidRPr="00163D30" w:rsidTr="00163D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3D30" w:rsidRPr="00163D30" w:rsidRDefault="00163D30" w:rsidP="00163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63D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:rsidR="00163D30" w:rsidRPr="00163D30" w:rsidRDefault="00163D30" w:rsidP="00163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63D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Where Used</w:t>
            </w:r>
          </w:p>
        </w:tc>
      </w:tr>
      <w:tr w:rsidR="00163D30" w:rsidRPr="00163D30" w:rsidTr="00163D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D30" w:rsidRPr="00163D30" w:rsidRDefault="00163D30" w:rsidP="00163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3D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SRP</w:t>
            </w:r>
          </w:p>
        </w:tc>
        <w:tc>
          <w:tcPr>
            <w:tcW w:w="0" w:type="auto"/>
            <w:vAlign w:val="center"/>
            <w:hideMark/>
          </w:tcPr>
          <w:p w:rsidR="00163D30" w:rsidRPr="00163D30" w:rsidRDefault="00163D30" w:rsidP="00163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3D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 only handles driving</w:t>
            </w:r>
          </w:p>
        </w:tc>
      </w:tr>
      <w:tr w:rsidR="00163D30" w:rsidRPr="00163D30" w:rsidTr="00163D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D30" w:rsidRPr="00163D30" w:rsidRDefault="00163D30" w:rsidP="00163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3D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OCP</w:t>
            </w:r>
          </w:p>
        </w:tc>
        <w:tc>
          <w:tcPr>
            <w:tcW w:w="0" w:type="auto"/>
            <w:vAlign w:val="center"/>
            <w:hideMark/>
          </w:tcPr>
          <w:p w:rsidR="00163D30" w:rsidRPr="00163D30" w:rsidRDefault="00163D30" w:rsidP="00163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3D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new engines without modifying Car</w:t>
            </w:r>
          </w:p>
        </w:tc>
      </w:tr>
      <w:tr w:rsidR="00163D30" w:rsidRPr="00163D30" w:rsidTr="00163D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D30" w:rsidRPr="00163D30" w:rsidRDefault="00163D30" w:rsidP="00163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3D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LSP</w:t>
            </w:r>
          </w:p>
        </w:tc>
        <w:tc>
          <w:tcPr>
            <w:tcW w:w="0" w:type="auto"/>
            <w:vAlign w:val="center"/>
            <w:hideMark/>
          </w:tcPr>
          <w:p w:rsidR="00163D30" w:rsidRPr="00163D30" w:rsidRDefault="00163D30" w:rsidP="00163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3D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 engine can replace another</w:t>
            </w:r>
          </w:p>
        </w:tc>
      </w:tr>
      <w:tr w:rsidR="00163D30" w:rsidRPr="00163D30" w:rsidTr="00163D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D30" w:rsidRPr="00163D30" w:rsidRDefault="00163D30" w:rsidP="00163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3D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ISP</w:t>
            </w:r>
          </w:p>
        </w:tc>
        <w:tc>
          <w:tcPr>
            <w:tcW w:w="0" w:type="auto"/>
            <w:vAlign w:val="center"/>
            <w:hideMark/>
          </w:tcPr>
          <w:p w:rsidR="00163D30" w:rsidRPr="00163D30" w:rsidRDefault="00163D30" w:rsidP="00163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3D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Engine interface</w:t>
            </w:r>
          </w:p>
        </w:tc>
      </w:tr>
      <w:tr w:rsidR="00163D30" w:rsidRPr="00163D30" w:rsidTr="00163D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D30" w:rsidRPr="00163D30" w:rsidRDefault="00163D30" w:rsidP="00163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3D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DIP</w:t>
            </w:r>
          </w:p>
        </w:tc>
        <w:tc>
          <w:tcPr>
            <w:tcW w:w="0" w:type="auto"/>
            <w:vAlign w:val="center"/>
            <w:hideMark/>
          </w:tcPr>
          <w:p w:rsidR="00163D30" w:rsidRPr="00163D30" w:rsidRDefault="00163D30" w:rsidP="00163D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3D3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 depends on Engine abstraction</w:t>
            </w:r>
          </w:p>
        </w:tc>
      </w:tr>
    </w:tbl>
    <w:p w:rsidR="003E6F9A" w:rsidRDefault="003E6F9A"/>
    <w:sectPr w:rsidR="003E6F9A" w:rsidSect="00D208CF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7E0E"/>
    <w:rsid w:val="00163D30"/>
    <w:rsid w:val="002D6A40"/>
    <w:rsid w:val="003E6F9A"/>
    <w:rsid w:val="00657E0E"/>
    <w:rsid w:val="00AA6E8F"/>
    <w:rsid w:val="00D208CF"/>
    <w:rsid w:val="00D33068"/>
    <w:rsid w:val="00D9445B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3D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D3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3D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3D3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63D30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163D30"/>
  </w:style>
  <w:style w:type="character" w:customStyle="1" w:styleId="g">
    <w:name w:val="ͼg"/>
    <w:basedOn w:val="DefaultParagraphFont"/>
    <w:rsid w:val="00163D30"/>
  </w:style>
  <w:style w:type="character" w:customStyle="1" w:styleId="m">
    <w:name w:val="ͼm"/>
    <w:basedOn w:val="DefaultParagraphFont"/>
    <w:rsid w:val="00163D30"/>
  </w:style>
  <w:style w:type="character" w:customStyle="1" w:styleId="k">
    <w:name w:val="ͼk"/>
    <w:basedOn w:val="DefaultParagraphFont"/>
    <w:rsid w:val="00163D30"/>
  </w:style>
  <w:style w:type="character" w:customStyle="1" w:styleId="j">
    <w:name w:val="ͼj"/>
    <w:basedOn w:val="DefaultParagraphFont"/>
    <w:rsid w:val="00163D30"/>
  </w:style>
  <w:style w:type="paragraph" w:styleId="NormalWeb">
    <w:name w:val="Normal (Web)"/>
    <w:basedOn w:val="Normal"/>
    <w:uiPriority w:val="99"/>
    <w:semiHidden/>
    <w:unhideWhenUsed/>
    <w:rsid w:val="00163D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3D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D3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3D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3D3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63D30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163D30"/>
  </w:style>
  <w:style w:type="character" w:customStyle="1" w:styleId="g">
    <w:name w:val="ͼg"/>
    <w:basedOn w:val="DefaultParagraphFont"/>
    <w:rsid w:val="00163D30"/>
  </w:style>
  <w:style w:type="character" w:customStyle="1" w:styleId="m">
    <w:name w:val="ͼm"/>
    <w:basedOn w:val="DefaultParagraphFont"/>
    <w:rsid w:val="00163D30"/>
  </w:style>
  <w:style w:type="character" w:customStyle="1" w:styleId="k">
    <w:name w:val="ͼk"/>
    <w:basedOn w:val="DefaultParagraphFont"/>
    <w:rsid w:val="00163D30"/>
  </w:style>
  <w:style w:type="character" w:customStyle="1" w:styleId="j">
    <w:name w:val="ͼj"/>
    <w:basedOn w:val="DefaultParagraphFont"/>
    <w:rsid w:val="00163D30"/>
  </w:style>
  <w:style w:type="paragraph" w:styleId="NormalWeb">
    <w:name w:val="Normal (Web)"/>
    <w:basedOn w:val="Normal"/>
    <w:uiPriority w:val="99"/>
    <w:semiHidden/>
    <w:unhideWhenUsed/>
    <w:rsid w:val="00163D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89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89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8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04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81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72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38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23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478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43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68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4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54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71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36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93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049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896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154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74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385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586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016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980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3905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5449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8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51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49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95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31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194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705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897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552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386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7864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5358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6082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87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84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13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337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672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7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546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634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88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7016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2821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99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689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75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196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25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335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368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441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039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0604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086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4407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40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42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61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254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749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14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778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323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3254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4823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8299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9232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533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00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577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906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722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8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187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748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6369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093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843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3940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167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71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429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4</cp:revision>
  <dcterms:created xsi:type="dcterms:W3CDTF">2026-05-20T13:10:00Z</dcterms:created>
  <dcterms:modified xsi:type="dcterms:W3CDTF">2026-05-20T13:10:00Z</dcterms:modified>
</cp:coreProperties>
</file>