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B0710" w:rsidRPr="004E519A" w:rsidRDefault="00CB0710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</w:p>
    <w:p w:rsidR="00C5085D" w:rsidRPr="004E519A" w:rsidRDefault="00C5085D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4E519A">
        <w:rPr>
          <w:color w:val="FFFFFF" w:themeColor="background1"/>
        </w:rPr>
        <w:t>class Person {</w:t>
      </w:r>
    </w:p>
    <w:p w:rsidR="00C5085D" w:rsidRPr="004E519A" w:rsidRDefault="00C5085D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4E519A">
        <w:rPr>
          <w:color w:val="FFFFFF" w:themeColor="background1"/>
        </w:rPr>
        <w:t>    String name;</w:t>
      </w:r>
      <w:r w:rsidRPr="004E519A">
        <w:rPr>
          <w:color w:val="FFFFFF" w:themeColor="background1"/>
        </w:rPr>
        <w:br/>
        <w:t>    int age; </w:t>
      </w:r>
    </w:p>
    <w:p w:rsidR="00C5085D" w:rsidRPr="004E519A" w:rsidRDefault="00C5085D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4E519A">
        <w:rPr>
          <w:color w:val="FFFFFF" w:themeColor="background1"/>
        </w:rPr>
        <w:t>    // Constructor</w:t>
      </w:r>
      <w:r w:rsidRPr="004E519A">
        <w:rPr>
          <w:color w:val="FFFFFF" w:themeColor="background1"/>
        </w:rPr>
        <w:br/>
        <w:t>    Person(String name, int age) {</w:t>
      </w:r>
      <w:r w:rsidRPr="004E519A">
        <w:rPr>
          <w:color w:val="FFFFFF" w:themeColor="background1"/>
        </w:rPr>
        <w:br/>
        <w:t>        this.name = name;</w:t>
      </w:r>
      <w:r w:rsidRPr="004E519A">
        <w:rPr>
          <w:color w:val="FFFFFF" w:themeColor="background1"/>
        </w:rPr>
        <w:br/>
        <w:t>        this.age = age;</w:t>
      </w:r>
      <w:r w:rsidRPr="004E519A">
        <w:rPr>
          <w:color w:val="FFFFFF" w:themeColor="background1"/>
        </w:rPr>
        <w:br/>
        <w:t>    }</w:t>
      </w:r>
    </w:p>
    <w:p w:rsidR="00C5085D" w:rsidRPr="004E519A" w:rsidRDefault="00C5085D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4E519A">
        <w:rPr>
          <w:color w:val="FFFFFF" w:themeColor="background1"/>
        </w:rPr>
        <w:t>    // Display details</w:t>
      </w:r>
      <w:r w:rsidRPr="004E519A">
        <w:rPr>
          <w:color w:val="FFFFFF" w:themeColor="background1"/>
        </w:rPr>
        <w:br/>
        <w:t>    void display() {</w:t>
      </w:r>
      <w:r w:rsidRPr="004E519A">
        <w:rPr>
          <w:color w:val="FFFFFF" w:themeColor="background1"/>
        </w:rPr>
        <w:br/>
        <w:t>        System.out.println("Name: " + name + ", Age: " + age);</w:t>
      </w:r>
      <w:r w:rsidRPr="004E519A">
        <w:rPr>
          <w:color w:val="FFFFFF" w:themeColor="background1"/>
        </w:rPr>
        <w:br/>
        <w:t>    }</w:t>
      </w:r>
    </w:p>
    <w:p w:rsidR="006C4244" w:rsidRPr="004E519A" w:rsidRDefault="00C5085D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4E519A">
        <w:rPr>
          <w:color w:val="FFFFFF" w:themeColor="background1"/>
        </w:rPr>
        <w:t>    // Compare names</w:t>
      </w:r>
      <w:r w:rsidRPr="004E519A">
        <w:rPr>
          <w:color w:val="FFFFFF" w:themeColor="background1"/>
        </w:rPr>
        <w:br/>
        <w:t>    void compareNames(Person other) {</w:t>
      </w:r>
      <w:r w:rsidRPr="004E519A">
        <w:rPr>
          <w:color w:val="FFFFFF" w:themeColor="background1"/>
        </w:rPr>
        <w:br/>
        <w:t>        System.out.println("equals(): " + this.name.equals(other.name));</w:t>
      </w:r>
      <w:r w:rsidRPr="004E519A">
        <w:rPr>
          <w:color w:val="FFFFFF" w:themeColor="background1"/>
        </w:rPr>
        <w:br/>
        <w:t>        System.out.println("== : " + (this.name == other.name));</w:t>
      </w:r>
      <w:r w:rsidRPr="004E519A">
        <w:rPr>
          <w:color w:val="FFFFFF" w:themeColor="background1"/>
        </w:rPr>
        <w:br/>
        <w:t>        System.out.println("equalsIgnoreCase(): " +</w:t>
      </w:r>
      <w:r w:rsidRPr="004E519A">
        <w:rPr>
          <w:color w:val="FFFFFF" w:themeColor="background1"/>
        </w:rPr>
        <w:br/>
        <w:t>                this.name.equalsIgnoreCase(other.name));</w:t>
      </w:r>
      <w:r w:rsidRPr="004E519A">
        <w:rPr>
          <w:color w:val="FFFFFF" w:themeColor="background1"/>
        </w:rPr>
        <w:br/>
        <w:t>    }</w:t>
      </w:r>
    </w:p>
    <w:p w:rsidR="00C5085D" w:rsidRPr="004E519A" w:rsidRDefault="00C5085D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4E519A">
        <w:rPr>
          <w:color w:val="FFFFFF" w:themeColor="background1"/>
        </w:rPr>
        <w:t>    // Change name</w:t>
      </w:r>
      <w:r w:rsidRPr="004E519A">
        <w:rPr>
          <w:color w:val="FFFFFF" w:themeColor="background1"/>
        </w:rPr>
        <w:br/>
        <w:t>    void changeName(String newName) {</w:t>
      </w:r>
      <w:r w:rsidRPr="004E519A">
        <w:rPr>
          <w:color w:val="FFFFFF" w:themeColor="background1"/>
        </w:rPr>
        <w:br/>
        <w:t>        this.name = newName;</w:t>
      </w:r>
      <w:r w:rsidRPr="004E519A">
        <w:rPr>
          <w:color w:val="FFFFFF" w:themeColor="background1"/>
        </w:rPr>
        <w:br/>
        <w:t>    }</w:t>
      </w:r>
      <w:r w:rsidRPr="004E519A">
        <w:rPr>
          <w:color w:val="FFFFFF" w:themeColor="background1"/>
        </w:rPr>
        <w:br/>
        <w:t>}</w:t>
      </w:r>
    </w:p>
    <w:p w:rsidR="00C5085D" w:rsidRPr="004E519A" w:rsidRDefault="00C5085D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4E519A">
        <w:rPr>
          <w:color w:val="FFFFFF" w:themeColor="background1"/>
        </w:rPr>
        <w:t> </w:t>
      </w:r>
    </w:p>
    <w:p w:rsidR="00C5085D" w:rsidRPr="004E519A" w:rsidRDefault="00C5085D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4E519A">
        <w:rPr>
          <w:color w:val="FFFFFF" w:themeColor="background1"/>
        </w:rPr>
        <w:t>public class Main { </w:t>
      </w:r>
    </w:p>
    <w:p w:rsidR="00C5085D" w:rsidRPr="004E519A" w:rsidRDefault="00C5085D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4E519A">
        <w:rPr>
          <w:color w:val="FFFFFF" w:themeColor="background1"/>
        </w:rPr>
        <w:t>    // Sum method</w:t>
      </w:r>
      <w:r w:rsidRPr="004E519A">
        <w:rPr>
          <w:color w:val="FFFFFF" w:themeColor="background1"/>
        </w:rPr>
        <w:br/>
        <w:t>    static int sum(int a, int b) {</w:t>
      </w:r>
      <w:r w:rsidRPr="004E519A">
        <w:rPr>
          <w:color w:val="FFFFFF" w:themeColor="background1"/>
        </w:rPr>
        <w:br/>
      </w:r>
      <w:r w:rsidRPr="004E519A">
        <w:rPr>
          <w:color w:val="FFFFFF" w:themeColor="background1"/>
        </w:rPr>
        <w:lastRenderedPageBreak/>
        <w:t>        return a + b;</w:t>
      </w:r>
      <w:r w:rsidRPr="004E519A">
        <w:rPr>
          <w:color w:val="FFFFFF" w:themeColor="background1"/>
        </w:rPr>
        <w:br/>
        <w:t>    } </w:t>
      </w:r>
    </w:p>
    <w:p w:rsidR="00C5085D" w:rsidRPr="004E519A" w:rsidRDefault="00C5085D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4E519A">
        <w:rPr>
          <w:color w:val="FFFFFF" w:themeColor="background1"/>
        </w:rPr>
        <w:t>    public static void main(String[] args) { </w:t>
      </w:r>
    </w:p>
    <w:p w:rsidR="00C5085D" w:rsidRPr="004E519A" w:rsidRDefault="00C5085D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4E519A">
        <w:rPr>
          <w:color w:val="FFFFFF" w:themeColor="background1"/>
        </w:rPr>
        <w:t>        // Object creation</w:t>
      </w:r>
      <w:r w:rsidRPr="004E519A">
        <w:rPr>
          <w:color w:val="FFFFFF" w:themeColor="background1"/>
        </w:rPr>
        <w:br/>
        <w:t>        Person p1 = new Person("A", 20);</w:t>
      </w:r>
      <w:r w:rsidRPr="004E519A">
        <w:rPr>
          <w:color w:val="FFFFFF" w:themeColor="background1"/>
        </w:rPr>
        <w:br/>
        <w:t>        Person p2 = new Person("B", 25);</w:t>
      </w:r>
    </w:p>
    <w:p w:rsidR="00C5085D" w:rsidRPr="004E519A" w:rsidRDefault="00C5085D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4E519A">
        <w:rPr>
          <w:color w:val="FFFFFF" w:themeColor="background1"/>
        </w:rPr>
        <w:t> </w:t>
      </w:r>
    </w:p>
    <w:p w:rsidR="00C5085D" w:rsidRPr="004E519A" w:rsidRDefault="00C5085D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4E519A">
        <w:rPr>
          <w:color w:val="FFFFFF" w:themeColor="background1"/>
        </w:rPr>
        <w:t>        // Reassign p2</w:t>
      </w:r>
      <w:r w:rsidRPr="004E519A">
        <w:rPr>
          <w:color w:val="FFFFFF" w:themeColor="background1"/>
        </w:rPr>
        <w:br/>
        <w:t>        p2 = new Person("C", 34); </w:t>
      </w:r>
    </w:p>
    <w:p w:rsidR="00C5085D" w:rsidRPr="004E519A" w:rsidRDefault="00C5085D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4E519A">
        <w:rPr>
          <w:color w:val="FFFFFF" w:themeColor="background1"/>
        </w:rPr>
        <w:t>        // More objects</w:t>
      </w:r>
      <w:r w:rsidRPr="004E519A">
        <w:rPr>
          <w:color w:val="FFFFFF" w:themeColor="background1"/>
        </w:rPr>
        <w:br/>
        <w:t>        Person p3 = new Person("A", 20);</w:t>
      </w:r>
      <w:r w:rsidRPr="004E519A">
        <w:rPr>
          <w:color w:val="FFFFFF" w:themeColor="background1"/>
        </w:rPr>
        <w:br/>
        <w:t>        Person p4 = new Person("a", 20); </w:t>
      </w:r>
    </w:p>
    <w:p w:rsidR="00C5085D" w:rsidRPr="004E519A" w:rsidRDefault="00C5085D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4E519A">
        <w:rPr>
          <w:color w:val="FFFFFF" w:themeColor="background1"/>
        </w:rPr>
        <w:t>        // Display</w:t>
      </w:r>
      <w:r w:rsidRPr="004E519A">
        <w:rPr>
          <w:color w:val="FFFFFF" w:themeColor="background1"/>
        </w:rPr>
        <w:br/>
        <w:t>        p1.display();</w:t>
      </w:r>
      <w:r w:rsidRPr="004E519A">
        <w:rPr>
          <w:color w:val="FFFFFF" w:themeColor="background1"/>
        </w:rPr>
        <w:br/>
        <w:t>        p2.display();</w:t>
      </w:r>
      <w:r w:rsidRPr="004E519A">
        <w:rPr>
          <w:color w:val="FFFFFF" w:themeColor="background1"/>
        </w:rPr>
        <w:br/>
        <w:t>        p3.display();</w:t>
      </w:r>
      <w:r w:rsidRPr="004E519A">
        <w:rPr>
          <w:color w:val="FFFFFF" w:themeColor="background1"/>
        </w:rPr>
        <w:br/>
        <w:t>        p4.display(); </w:t>
      </w:r>
    </w:p>
    <w:p w:rsidR="00C5085D" w:rsidRPr="004E519A" w:rsidRDefault="00C5085D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4E519A">
        <w:rPr>
          <w:color w:val="FFFFFF" w:themeColor="background1"/>
        </w:rPr>
        <w:t>        // String comparison</w:t>
      </w:r>
      <w:r w:rsidRPr="004E519A">
        <w:rPr>
          <w:color w:val="FFFFFF" w:themeColor="background1"/>
        </w:rPr>
        <w:br/>
        <w:t>        System.out.println("\n--- String Comparison ---");</w:t>
      </w:r>
      <w:r w:rsidRPr="004E519A">
        <w:rPr>
          <w:color w:val="FFFFFF" w:themeColor="background1"/>
        </w:rPr>
        <w:br/>
        <w:t>        p1.compareNames(p3); </w:t>
      </w:r>
    </w:p>
    <w:p w:rsidR="00C5085D" w:rsidRPr="004E519A" w:rsidRDefault="00C5085D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4E519A">
        <w:rPr>
          <w:color w:val="FFFFFF" w:themeColor="background1"/>
        </w:rPr>
        <w:t>        // Reference overlapping</w:t>
      </w:r>
      <w:r w:rsidRPr="004E519A">
        <w:rPr>
          <w:color w:val="FFFFFF" w:themeColor="background1"/>
        </w:rPr>
        <w:br/>
        <w:t>        System.out.println("\n--- Reference Overlapping ---"); </w:t>
      </w:r>
    </w:p>
    <w:p w:rsidR="00C5085D" w:rsidRPr="004E519A" w:rsidRDefault="00C5085D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4E519A">
        <w:rPr>
          <w:color w:val="FFFFFF" w:themeColor="background1"/>
        </w:rPr>
        <w:t>        p3 = p1; </w:t>
      </w:r>
    </w:p>
    <w:p w:rsidR="00C5085D" w:rsidRPr="004E519A" w:rsidRDefault="00C5085D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4E519A">
        <w:rPr>
          <w:color w:val="FFFFFF" w:themeColor="background1"/>
        </w:rPr>
        <w:t>        System.out.println("Before change:");</w:t>
      </w:r>
      <w:r w:rsidRPr="004E519A">
        <w:rPr>
          <w:color w:val="FFFFFF" w:themeColor="background1"/>
        </w:rPr>
        <w:br/>
        <w:t>        p3.display(); </w:t>
      </w:r>
    </w:p>
    <w:p w:rsidR="00C5085D" w:rsidRPr="004E519A" w:rsidRDefault="00C5085D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4E519A">
        <w:rPr>
          <w:color w:val="FFFFFF" w:themeColor="background1"/>
        </w:rPr>
        <w:t>        p3.changeName("ChangedName"); </w:t>
      </w:r>
    </w:p>
    <w:p w:rsidR="00C5085D" w:rsidRPr="004E519A" w:rsidRDefault="00C5085D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4E519A">
        <w:rPr>
          <w:color w:val="FFFFFF" w:themeColor="background1"/>
        </w:rPr>
        <w:lastRenderedPageBreak/>
        <w:t>        System.out.println("After change via p3:");</w:t>
      </w:r>
      <w:r w:rsidRPr="004E519A">
        <w:rPr>
          <w:color w:val="FFFFFF" w:themeColor="background1"/>
        </w:rPr>
        <w:br/>
        <w:t>        p1.display();</w:t>
      </w:r>
      <w:r w:rsidRPr="004E519A">
        <w:rPr>
          <w:color w:val="FFFFFF" w:themeColor="background1"/>
        </w:rPr>
        <w:br/>
        <w:t>        p3.display(); </w:t>
      </w:r>
    </w:p>
    <w:p w:rsidR="00C5085D" w:rsidRPr="004E519A" w:rsidRDefault="00C5085D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4E519A">
        <w:rPr>
          <w:color w:val="FFFFFF" w:themeColor="background1"/>
        </w:rPr>
        <w:t>        // Sum method</w:t>
      </w:r>
      <w:r w:rsidRPr="004E519A">
        <w:rPr>
          <w:color w:val="FFFFFF" w:themeColor="background1"/>
        </w:rPr>
        <w:br/>
        <w:t>        System.out.println("\n--- Sum Method ---");</w:t>
      </w:r>
      <w:r w:rsidRPr="004E519A">
        <w:rPr>
          <w:color w:val="FFFFFF" w:themeColor="background1"/>
        </w:rPr>
        <w:br/>
        <w:t>        int result = sum(10, 30);</w:t>
      </w:r>
      <w:r w:rsidRPr="004E519A">
        <w:rPr>
          <w:color w:val="FFFFFF" w:themeColor="background1"/>
        </w:rPr>
        <w:br/>
        <w:t>        System.out.println("Sum = " + result); </w:t>
      </w:r>
    </w:p>
    <w:p w:rsidR="00C5085D" w:rsidRPr="004E519A" w:rsidRDefault="00C5085D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4E519A">
        <w:rPr>
          <w:color w:val="FFFFFF" w:themeColor="background1"/>
        </w:rPr>
        <w:t>        // String pool</w:t>
      </w:r>
      <w:r w:rsidRPr="004E519A">
        <w:rPr>
          <w:color w:val="FFFFFF" w:themeColor="background1"/>
        </w:rPr>
        <w:br/>
        <w:t>        System.out.println("\n--- String Pool Concept ---"); </w:t>
      </w:r>
    </w:p>
    <w:p w:rsidR="00C5085D" w:rsidRPr="004E519A" w:rsidRDefault="00C5085D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4E519A">
        <w:rPr>
          <w:color w:val="FFFFFF" w:themeColor="background1"/>
        </w:rPr>
        <w:t>        String s1 = "hello";</w:t>
      </w:r>
      <w:r w:rsidRPr="004E519A">
        <w:rPr>
          <w:color w:val="FFFFFF" w:themeColor="background1"/>
        </w:rPr>
        <w:br/>
        <w:t>        String s2 = "hello";</w:t>
      </w:r>
      <w:r w:rsidRPr="004E519A">
        <w:rPr>
          <w:color w:val="FFFFFF" w:themeColor="background1"/>
        </w:rPr>
        <w:br/>
        <w:t>        String s3 = new String("hello"); </w:t>
      </w:r>
    </w:p>
    <w:p w:rsidR="00C5085D" w:rsidRPr="004E519A" w:rsidRDefault="00C5085D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4E519A">
        <w:rPr>
          <w:color w:val="FFFFFF" w:themeColor="background1"/>
        </w:rPr>
        <w:t>        System.out.println("s1 == s2: " + (s1 == s2));</w:t>
      </w:r>
      <w:r w:rsidRPr="004E519A">
        <w:rPr>
          <w:color w:val="FFFFFF" w:themeColor="background1"/>
        </w:rPr>
        <w:br/>
        <w:t>        System.out.println("s1 == s3: " + (s1 == s3));</w:t>
      </w:r>
      <w:r w:rsidRPr="004E519A">
        <w:rPr>
          <w:color w:val="FFFFFF" w:themeColor="background1"/>
        </w:rPr>
        <w:br/>
        <w:t>        System.out.println("s1.equals(s3): " + s1.equals(s3));</w:t>
      </w:r>
    </w:p>
    <w:p w:rsidR="00C5085D" w:rsidRPr="004E519A" w:rsidRDefault="00C5085D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4E519A">
        <w:rPr>
          <w:color w:val="FFFFFF" w:themeColor="background1"/>
        </w:rPr>
        <w:t>        // Integer cache</w:t>
      </w:r>
      <w:r w:rsidRPr="004E519A">
        <w:rPr>
          <w:color w:val="FFFFFF" w:themeColor="background1"/>
        </w:rPr>
        <w:br/>
        <w:t>        System.out.println("\n--- Integer Cache ---");</w:t>
      </w:r>
    </w:p>
    <w:p w:rsidR="00C5085D" w:rsidRPr="004E519A" w:rsidRDefault="00C5085D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4E519A">
        <w:rPr>
          <w:color w:val="FFFFFF" w:themeColor="background1"/>
        </w:rPr>
        <w:t>        Integer i1 = 100;</w:t>
      </w:r>
      <w:r w:rsidRPr="004E519A">
        <w:rPr>
          <w:color w:val="FFFFFF" w:themeColor="background1"/>
        </w:rPr>
        <w:br/>
        <w:t>        Integer i2 = 100; </w:t>
      </w:r>
    </w:p>
    <w:p w:rsidR="00C5085D" w:rsidRPr="004E519A" w:rsidRDefault="00C5085D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4E519A">
        <w:rPr>
          <w:color w:val="FFFFFF" w:themeColor="background1"/>
        </w:rPr>
        <w:t>        Integer i3 = 200;</w:t>
      </w:r>
      <w:r w:rsidRPr="004E519A">
        <w:rPr>
          <w:color w:val="FFFFFF" w:themeColor="background1"/>
        </w:rPr>
        <w:br/>
        <w:t>        Integer i4 = 200; </w:t>
      </w:r>
    </w:p>
    <w:p w:rsidR="00C5085D" w:rsidRPr="004E519A" w:rsidRDefault="00C5085D" w:rsidP="0070341D">
      <w:pPr>
        <w:pStyle w:val="NormalWeb"/>
        <w:shd w:val="clear" w:color="auto" w:fill="404040" w:themeFill="text1" w:themeFillTint="BF"/>
        <w:rPr>
          <w:color w:val="FFFFFF" w:themeColor="background1"/>
        </w:rPr>
      </w:pPr>
      <w:r w:rsidRPr="004E519A">
        <w:rPr>
          <w:color w:val="FFFFFF" w:themeColor="background1"/>
        </w:rPr>
        <w:t>        System.out.println("i1 == i2 (100): " + (i1 == i2));</w:t>
      </w:r>
      <w:r w:rsidRPr="004E519A">
        <w:rPr>
          <w:color w:val="FFFFFF" w:themeColor="background1"/>
        </w:rPr>
        <w:br/>
        <w:t>        System.out.println("i3 == i4 (200): " + (i3 == i4));</w:t>
      </w:r>
      <w:r w:rsidRPr="004E519A">
        <w:rPr>
          <w:color w:val="FFFFFF" w:themeColor="background1"/>
        </w:rPr>
        <w:br/>
        <w:t>        System.out.println("i3.equals(i4): " + i3.equals(i4));</w:t>
      </w:r>
      <w:r w:rsidRPr="004E519A">
        <w:rPr>
          <w:color w:val="FFFFFF" w:themeColor="background1"/>
        </w:rPr>
        <w:br/>
        <w:t>    }</w:t>
      </w:r>
      <w:r w:rsidRPr="004E519A">
        <w:rPr>
          <w:color w:val="FFFFFF" w:themeColor="background1"/>
        </w:rPr>
        <w:br/>
        <w:t>}</w:t>
      </w:r>
    </w:p>
    <w:p w:rsidR="00511661" w:rsidRPr="004E519A" w:rsidRDefault="00511661" w:rsidP="0070341D">
      <w:pPr>
        <w:pStyle w:val="NormalWeb"/>
        <w:shd w:val="clear" w:color="auto" w:fill="404040" w:themeFill="text1" w:themeFillTint="BF"/>
      </w:pPr>
    </w:p>
    <w:p w:rsidR="002F65D7" w:rsidRPr="004E519A" w:rsidRDefault="002F65D7" w:rsidP="002F65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Here’s a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deep, structured document-style explanation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the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Compilation Phase (Java Source Processing)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—written the way you’d keep it in your notes or revise before interviews.</w:t>
      </w:r>
    </w:p>
    <w:p w:rsidR="002F65D7" w:rsidRPr="004E519A" w:rsidRDefault="00CC2EA1" w:rsidP="002F65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highlight w:val="yellow"/>
          <w:lang w:eastAsia="en-IN"/>
        </w:rPr>
        <w:t>PHASE 1: COMPILATION (Java Source Processing)</w:t>
      </w:r>
    </w:p>
    <w:p w:rsidR="00DD3E53" w:rsidRPr="004E519A" w:rsidRDefault="00DD3E53" w:rsidP="00DD3E53">
      <w:pPr>
        <w:spacing w:before="100" w:beforeAutospacing="1" w:after="100" w:afterAutospacing="1" w:line="240" w:lineRule="auto"/>
        <w:outlineLvl w:val="0"/>
        <w:rPr>
          <w:b/>
          <w:sz w:val="24"/>
          <w:szCs w:val="24"/>
        </w:rPr>
      </w:pPr>
      <w:r w:rsidRPr="004E519A">
        <w:rPr>
          <w:b/>
          <w:sz w:val="24"/>
          <w:szCs w:val="24"/>
        </w:rPr>
        <w:t xml:space="preserve">Phase: </w:t>
      </w:r>
      <w:r w:rsidR="004D175E" w:rsidRPr="004E519A">
        <w:rPr>
          <w:b/>
          <w:sz w:val="24"/>
          <w:szCs w:val="24"/>
        </w:rPr>
        <w:t>Compilation</w:t>
      </w:r>
      <w:r w:rsidRPr="004E519A">
        <w:rPr>
          <w:b/>
          <w:sz w:val="24"/>
          <w:szCs w:val="24"/>
        </w:rPr>
        <w:t> </w:t>
      </w:r>
      <w:r w:rsidRPr="004E519A">
        <w:rPr>
          <w:b/>
          <w:sz w:val="24"/>
          <w:szCs w:val="24"/>
        </w:rPr>
        <w:t> </w:t>
      </w:r>
    </w:p>
    <w:p w:rsidR="00DD3E53" w:rsidRPr="004E519A" w:rsidRDefault="00DD3E53" w:rsidP="00DD3E53">
      <w:pPr>
        <w:spacing w:before="100" w:beforeAutospacing="1" w:after="100" w:afterAutospacing="1" w:line="240" w:lineRule="auto"/>
        <w:outlineLvl w:val="0"/>
        <w:rPr>
          <w:b/>
          <w:sz w:val="24"/>
          <w:szCs w:val="24"/>
        </w:rPr>
      </w:pPr>
      <w:r w:rsidRPr="004E519A">
        <w:rPr>
          <w:b/>
          <w:sz w:val="24"/>
          <w:szCs w:val="24"/>
        </w:rPr>
        <w:t xml:space="preserve">Topic: </w:t>
      </w:r>
      <w:r w:rsidR="009D1F26" w:rsidRPr="004E519A">
        <w:rPr>
          <w:b/>
          <w:sz w:val="24"/>
          <w:szCs w:val="24"/>
        </w:rPr>
        <w:t>Java Source Processing</w:t>
      </w:r>
      <w:r w:rsidRPr="004E519A">
        <w:rPr>
          <w:b/>
          <w:sz w:val="24"/>
          <w:szCs w:val="24"/>
        </w:rPr>
        <w:t> </w:t>
      </w:r>
      <w:r w:rsidRPr="004E519A">
        <w:rPr>
          <w:b/>
          <w:sz w:val="24"/>
          <w:szCs w:val="24"/>
        </w:rPr>
        <w:t> </w:t>
      </w:r>
    </w:p>
    <w:p w:rsidR="00DD3E53" w:rsidRPr="004E519A" w:rsidRDefault="00DD3E53" w:rsidP="00DD3E53">
      <w:pPr>
        <w:spacing w:before="100" w:beforeAutospacing="1" w:after="100" w:afterAutospacing="1" w:line="240" w:lineRule="auto"/>
        <w:outlineLvl w:val="0"/>
        <w:rPr>
          <w:b/>
          <w:sz w:val="24"/>
          <w:szCs w:val="24"/>
        </w:rPr>
      </w:pPr>
      <w:r w:rsidRPr="004E519A">
        <w:rPr>
          <w:b/>
          <w:sz w:val="24"/>
          <w:szCs w:val="24"/>
        </w:rPr>
        <w:t>Subtopics (What you must know deeply)</w:t>
      </w:r>
      <w:r w:rsidRPr="004E519A">
        <w:rPr>
          <w:b/>
          <w:sz w:val="24"/>
          <w:szCs w:val="24"/>
        </w:rPr>
        <w:t> </w:t>
      </w:r>
      <w:r w:rsidRPr="004E519A">
        <w:rPr>
          <w:b/>
          <w:sz w:val="24"/>
          <w:szCs w:val="24"/>
        </w:rPr>
        <w:t xml:space="preserve"> </w:t>
      </w:r>
      <w:r w:rsidR="002175DB" w:rsidRPr="004E519A">
        <w:rPr>
          <w:b/>
          <w:sz w:val="24"/>
          <w:szCs w:val="24"/>
        </w:rPr>
        <w:t>Lexical Analysis, Syntax Tree (AST), Semantic Analysis, Symbol Table</w:t>
      </w:r>
      <w:r w:rsidRPr="004E519A">
        <w:rPr>
          <w:b/>
          <w:sz w:val="24"/>
          <w:szCs w:val="24"/>
        </w:rPr>
        <w:t> </w:t>
      </w:r>
    </w:p>
    <w:p w:rsidR="00DD3E53" w:rsidRPr="004E519A" w:rsidRDefault="00DD3E53" w:rsidP="002F65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E519A">
        <w:rPr>
          <w:b/>
          <w:sz w:val="24"/>
          <w:szCs w:val="24"/>
        </w:rPr>
        <w:t xml:space="preserve">Where it applies in YOUR code: </w:t>
      </w:r>
      <w:r w:rsidR="00A76BA6" w:rsidRPr="004E519A">
        <w:rPr>
          <w:b/>
          <w:sz w:val="24"/>
          <w:szCs w:val="24"/>
        </w:rPr>
        <w:t>Your entire Main.java</w: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1. Introduction</w:t>
      </w:r>
    </w:p>
    <w:p w:rsidR="002F65D7" w:rsidRPr="004E519A" w:rsidRDefault="002F65D7" w:rsidP="002F65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compilation phase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first stage in the lifecycle of a Java program. It transforms human-readable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source code (.java)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into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bytecode (.class)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the JVM can understand.</w:t>
      </w:r>
    </w:p>
    <w:p w:rsidR="002F65D7" w:rsidRPr="004E519A" w:rsidRDefault="002F65D7" w:rsidP="002F65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phase is handled by the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 Compiler (</w:t>
      </w:r>
      <w:r w:rsidRPr="004E519A">
        <w:rPr>
          <w:rFonts w:ascii="Courier New" w:eastAsia="Times New Roman" w:hAnsi="Courier New" w:cs="Courier New"/>
          <w:b/>
          <w:bCs/>
          <w:sz w:val="24"/>
          <w:szCs w:val="24"/>
          <w:lang w:eastAsia="en-IN"/>
        </w:rPr>
        <w:t>javac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performs multiple internal steps to ensure the code is syntactically and semantically correct before execution.</w:t>
      </w:r>
    </w:p>
    <w:p w:rsidR="002F65D7" w:rsidRPr="004E519A" w:rsidRDefault="00CC2EA1" w:rsidP="002F65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2. High-Level Flow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Main.java (Source Code)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↓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Lexical Analysis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↓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Syntax Analysis (Parsing → AST)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↓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Semantic Analysis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    ↓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Symbol Table Creation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↓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Bytecode Generation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↓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Main.class / Person.class</w:t>
      </w:r>
    </w:p>
    <w:p w:rsidR="002F65D7" w:rsidRPr="004E519A" w:rsidRDefault="00CC2EA1" w:rsidP="002F65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3. Input to the Compiler</w:t>
      </w:r>
    </w:p>
    <w:p w:rsidR="002F65D7" w:rsidRPr="004E519A" w:rsidRDefault="002F65D7" w:rsidP="002F65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Your file: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public class Main {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static void main(String[] args) {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Person p1 = new Person("A", 20);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2F65D7" w:rsidRPr="004E519A" w:rsidRDefault="002F65D7" w:rsidP="002F65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The compiler reads:</w:t>
      </w:r>
    </w:p>
    <w:p w:rsidR="002F65D7" w:rsidRPr="004E519A" w:rsidRDefault="002F65D7" w:rsidP="002F65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definitions</w:t>
      </w:r>
    </w:p>
    <w:p w:rsidR="002F65D7" w:rsidRPr="004E519A" w:rsidRDefault="002F65D7" w:rsidP="002F65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definitions</w:t>
      </w:r>
    </w:p>
    <w:p w:rsidR="002F65D7" w:rsidRPr="004E519A" w:rsidRDefault="002F65D7" w:rsidP="002F65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Variables</w:t>
      </w:r>
    </w:p>
    <w:p w:rsidR="002F65D7" w:rsidRPr="004E519A" w:rsidRDefault="002F65D7" w:rsidP="002F65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Statements</w:t>
      </w:r>
    </w:p>
    <w:p w:rsidR="002F65D7" w:rsidRPr="004E519A" w:rsidRDefault="00CC2EA1" w:rsidP="002F65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4. Detailed Internal Stages</w:t>
      </w:r>
    </w:p>
    <w:p w:rsidR="002F65D7" w:rsidRPr="004E519A" w:rsidRDefault="00CC2EA1" w:rsidP="002F65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🔹 4.1 Lexical Analysis (Scanner / Tokenization)</w: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Purpose</w:t>
      </w:r>
    </w:p>
    <w:p w:rsidR="002F65D7" w:rsidRPr="004E519A" w:rsidRDefault="002F65D7" w:rsidP="002F65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Break the raw source code into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tokens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, the smallest meaningful units.</w: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Example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Person p1 = new Person("A", 20);</w: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Tokens Produced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KEYWORD     → new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IDENTIFIER  → Person, p1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OPERATOR    → =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SEPARATOR   → (, ), ;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LITERAL     → "A", 20</w: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Key Responsibilities</w:t>
      </w:r>
    </w:p>
    <w:p w:rsidR="002F65D7" w:rsidRPr="004E519A" w:rsidRDefault="002F65D7" w:rsidP="002F65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Removes whitespace and comments</w:t>
      </w:r>
    </w:p>
    <w:p w:rsidR="002F65D7" w:rsidRPr="004E519A" w:rsidRDefault="002F65D7" w:rsidP="002F65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Groups characters into tokens</w:t>
      </w:r>
    </w:p>
    <w:p w:rsidR="002F65D7" w:rsidRPr="004E519A" w:rsidRDefault="002F65D7" w:rsidP="002F65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Detects invalid symbols</w: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Error Example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Person @p1 = new Person("A", 20);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  ↑ Invalid token</w:t>
      </w:r>
    </w:p>
    <w:p w:rsidR="002F65D7" w:rsidRPr="004E519A" w:rsidRDefault="00CC2EA1" w:rsidP="002F65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🔹 4.2 Syntax Analysis (Parser → AST Creation)</w: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Purpose</w:t>
      </w:r>
    </w:p>
    <w:p w:rsidR="002F65D7" w:rsidRPr="004E519A" w:rsidRDefault="002F65D7" w:rsidP="002F65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Ensure tokens follow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 grammar rules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Output</w:t>
      </w:r>
    </w:p>
    <w:p w:rsidR="002F65D7" w:rsidRPr="004E519A" w:rsidRDefault="002F65D7" w:rsidP="002F65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Abstract Syntax Tree (AST)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hierarchical representation of code</w: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Example Structure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Assignment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├── Variable: p1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└── ObjectCreation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├── Class: Person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  ├── Argument: "A"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└── Argument: 20</w: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Responsibilities</w:t>
      </w:r>
    </w:p>
    <w:p w:rsidR="002F65D7" w:rsidRPr="004E519A" w:rsidRDefault="002F65D7" w:rsidP="002F65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Checks correct structure (parentheses, semicolons)</w:t>
      </w:r>
    </w:p>
    <w:p w:rsidR="002F65D7" w:rsidRPr="004E519A" w:rsidRDefault="002F65D7" w:rsidP="002F65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Builds tree representation for further analysis</w: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Error Example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int a = ;</w:t>
      </w:r>
    </w:p>
    <w:p w:rsidR="002F65D7" w:rsidRPr="004E519A" w:rsidRDefault="002F65D7" w:rsidP="002F65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❌ Syntax Error: Missing expression</w:t>
      </w:r>
    </w:p>
    <w:p w:rsidR="002F65D7" w:rsidRPr="004E519A" w:rsidRDefault="00CC2EA1" w:rsidP="002F65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🔹 4.3 Semantic Analysis (Type Checking &amp; Meaning Validation)</w: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Purpose</w:t>
      </w:r>
    </w:p>
    <w:p w:rsidR="002F65D7" w:rsidRPr="004E519A" w:rsidRDefault="002F65D7" w:rsidP="002F65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Ensure the program is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logically valid</w: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Checks Performed</w: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✔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Type Checking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int a = "hello";   // ❌ Invalid</w: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✔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Variable Declaration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a = 10; // ❌ not declared</w: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✔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Method Existence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p1.runFast(); // ❌ method not found</w: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✔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Access Control</w:t>
      </w:r>
    </w:p>
    <w:p w:rsidR="002F65D7" w:rsidRPr="004E519A" w:rsidRDefault="002F65D7" w:rsidP="002F65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private/public/protected rules</w: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✔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Inheritance Rules</w:t>
      </w:r>
    </w:p>
    <w:p w:rsidR="002F65D7" w:rsidRPr="004E519A" w:rsidRDefault="00CC2EA1" w:rsidP="002F65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Your Code Example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Person p1 = new Person("A", 20);</w:t>
      </w:r>
    </w:p>
    <w:p w:rsidR="002F65D7" w:rsidRPr="004E519A" w:rsidRDefault="002F65D7" w:rsidP="002F65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Semantic checks:</w:t>
      </w:r>
    </w:p>
    <w:p w:rsidR="002F65D7" w:rsidRPr="004E519A" w:rsidRDefault="002F65D7" w:rsidP="002F65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Person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 exists </w:t>
      </w:r>
      <w:r w:rsidRPr="004E519A">
        <w:rPr>
          <w:rFonts w:ascii="MS Gothic" w:eastAsia="MS Gothic" w:hAnsi="MS Gothic" w:cs="MS Gothic"/>
          <w:sz w:val="24"/>
          <w:szCs w:val="24"/>
          <w:lang w:eastAsia="en-IN"/>
        </w:rPr>
        <w:t>✔</w:t>
      </w:r>
    </w:p>
    <w:p w:rsidR="002F65D7" w:rsidRPr="004E519A" w:rsidRDefault="002F65D7" w:rsidP="002F65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Constructor matches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(String, int)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E519A">
        <w:rPr>
          <w:rFonts w:ascii="MS Gothic" w:eastAsia="MS Gothic" w:hAnsi="MS Gothic" w:cs="MS Gothic"/>
          <w:sz w:val="24"/>
          <w:szCs w:val="24"/>
          <w:lang w:eastAsia="en-IN"/>
        </w:rPr>
        <w:t>✔</w:t>
      </w:r>
    </w:p>
    <w:p w:rsidR="002F65D7" w:rsidRPr="004E519A" w:rsidRDefault="002F65D7" w:rsidP="002F65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Assignment type matches </w:t>
      </w:r>
      <w:r w:rsidRPr="004E519A">
        <w:rPr>
          <w:rFonts w:ascii="MS Gothic" w:eastAsia="MS Gothic" w:hAnsi="MS Gothic" w:cs="MS Gothic"/>
          <w:sz w:val="24"/>
          <w:szCs w:val="24"/>
          <w:lang w:eastAsia="en-IN"/>
        </w:rPr>
        <w:t>✔</w:t>
      </w:r>
    </w:p>
    <w:p w:rsidR="002F65D7" w:rsidRPr="004E519A" w:rsidRDefault="00CC2EA1" w:rsidP="002F65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🔹 4.4 Symbol Table Creation</w: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Purpose</w:t>
      </w:r>
    </w:p>
    <w:p w:rsidR="002F65D7" w:rsidRPr="004E519A" w:rsidRDefault="002F65D7" w:rsidP="002F65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 a structured table of all identifiers</w: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Why Important?</w:t>
      </w:r>
    </w:p>
    <w:p w:rsidR="002F65D7" w:rsidRPr="004E519A" w:rsidRDefault="002F65D7" w:rsidP="002F65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Fast lookup</w:t>
      </w:r>
    </w:p>
    <w:p w:rsidR="002F65D7" w:rsidRPr="004E519A" w:rsidRDefault="002F65D7" w:rsidP="002F65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Scope management</w:t>
      </w:r>
    </w:p>
    <w:p w:rsidR="002F65D7" w:rsidRPr="004E519A" w:rsidRDefault="002F65D7" w:rsidP="002F65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Type validation</w: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Example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9"/>
        <w:gridCol w:w="780"/>
        <w:gridCol w:w="1094"/>
        <w:gridCol w:w="1535"/>
      </w:tblGrid>
      <w:tr w:rsidR="002F65D7" w:rsidRPr="004E519A" w:rsidTr="002F65D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Identifier</w:t>
            </w:r>
          </w:p>
        </w:tc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Memory Type</w:t>
            </w:r>
          </w:p>
        </w:tc>
      </w:tr>
      <w:tr w:rsidR="002F65D7" w:rsidRPr="004E519A" w:rsidTr="002F65D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Person</w:t>
            </w:r>
          </w:p>
        </w:tc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main()</w:t>
            </w:r>
          </w:p>
        </w:tc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reference</w:t>
            </w:r>
          </w:p>
        </w:tc>
      </w:tr>
      <w:tr w:rsidR="002F65D7" w:rsidRPr="004E519A" w:rsidTr="002F65D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Person</w:t>
            </w:r>
          </w:p>
        </w:tc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instance</w:t>
            </w:r>
          </w:p>
        </w:tc>
      </w:tr>
      <w:tr w:rsidR="002F65D7" w:rsidRPr="004E519A" w:rsidTr="002F65D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Person</w:t>
            </w:r>
          </w:p>
        </w:tc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instance</w:t>
            </w:r>
          </w:p>
        </w:tc>
      </w:tr>
      <w:tr w:rsidR="002F65D7" w:rsidRPr="004E519A" w:rsidTr="002F65D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sum</w:t>
            </w:r>
          </w:p>
        </w:tc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 class</w:t>
            </w:r>
          </w:p>
        </w:tc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</w:t>
            </w:r>
          </w:p>
        </w:tc>
      </w:tr>
    </w:tbl>
    <w:p w:rsidR="002F65D7" w:rsidRPr="004E519A" w:rsidRDefault="00CC2EA1" w:rsidP="002F65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Advanced Insight</w:t>
      </w:r>
    </w:p>
    <w:p w:rsidR="002F65D7" w:rsidRPr="004E519A" w:rsidRDefault="002F65D7" w:rsidP="002F65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Symbol table supports:</w:t>
      </w:r>
    </w:p>
    <w:p w:rsidR="002F65D7" w:rsidRPr="004E519A" w:rsidRDefault="002F65D7" w:rsidP="002F65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Nested scopes</w:t>
      </w:r>
    </w:p>
    <w:p w:rsidR="002F65D7" w:rsidRPr="004E519A" w:rsidRDefault="002F65D7" w:rsidP="002F65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overloading resolution</w:t>
      </w:r>
    </w:p>
    <w:p w:rsidR="002F65D7" w:rsidRPr="004E519A" w:rsidRDefault="002F65D7" w:rsidP="002F65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Variable shadowing handling</w:t>
      </w:r>
    </w:p>
    <w:p w:rsidR="002F65D7" w:rsidRPr="004E519A" w:rsidRDefault="00CC2EA1" w:rsidP="002F65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🔹 4.5 Intermediate Representation (IR)</w:t>
      </w:r>
    </w:p>
    <w:p w:rsidR="002F65D7" w:rsidRPr="004E519A" w:rsidRDefault="002F65D7" w:rsidP="002F65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bytecode generation, compiler may internally optimize using an intermediate form:</w:t>
      </w:r>
    </w:p>
    <w:p w:rsidR="002F65D7" w:rsidRPr="004E519A" w:rsidRDefault="002F65D7" w:rsidP="002F65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Simplifies complex expressions</w:t>
      </w:r>
    </w:p>
    <w:p w:rsidR="002F65D7" w:rsidRPr="004E519A" w:rsidRDefault="002F65D7" w:rsidP="002F65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Removes redundant operations</w:t>
      </w:r>
    </w:p>
    <w:p w:rsidR="002F65D7" w:rsidRPr="004E519A" w:rsidRDefault="002F65D7" w:rsidP="002F65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Prepares for efficient bytecode</w:t>
      </w:r>
    </w:p>
    <w:p w:rsidR="002F65D7" w:rsidRPr="004E519A" w:rsidRDefault="00CC2EA1" w:rsidP="002F65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🔹 4.6 Bytecode Generation</w: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Final Output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Main.class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Person.class</w: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What is Bytecode?</w:t>
      </w:r>
    </w:p>
    <w:p w:rsidR="002F65D7" w:rsidRPr="004E519A" w:rsidRDefault="002F65D7" w:rsidP="002F65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Platform-independent instructions</w:t>
      </w:r>
    </w:p>
    <w:p w:rsidR="002F65D7" w:rsidRPr="004E519A" w:rsidRDefault="002F65D7" w:rsidP="002F65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Executed by JVM</w:t>
      </w:r>
    </w:p>
    <w:p w:rsidR="002F65D7" w:rsidRPr="004E519A" w:rsidRDefault="00CC2EA1" w:rsidP="002F65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lastRenderedPageBreak/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Example Bytecode (Simplified)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new Person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dup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ldc "A"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bipush 20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invokespecial Person.&lt;init&gt;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astore_1</w:t>
      </w:r>
    </w:p>
    <w:p w:rsidR="002F65D7" w:rsidRPr="004E519A" w:rsidRDefault="00CC2EA1" w:rsidP="002F65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5. Constant Pool Creation</w: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What is Constant Pool?</w:t>
      </w:r>
    </w:p>
    <w:p w:rsidR="002F65D7" w:rsidRPr="004E519A" w:rsidRDefault="002F65D7" w:rsidP="002F65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A special memory structure storing:</w:t>
      </w:r>
    </w:p>
    <w:p w:rsidR="002F65D7" w:rsidRPr="004E519A" w:rsidRDefault="002F65D7" w:rsidP="002F65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 literals ("hello")</w:t>
      </w:r>
    </w:p>
    <w:p w:rsidR="002F65D7" w:rsidRPr="004E519A" w:rsidRDefault="002F65D7" w:rsidP="002F65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names</w:t>
      </w:r>
    </w:p>
    <w:p w:rsidR="002F65D7" w:rsidRPr="004E519A" w:rsidRDefault="002F65D7" w:rsidP="002F65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references</w:t>
      </w:r>
    </w:p>
    <w:p w:rsidR="002F65D7" w:rsidRPr="004E519A" w:rsidRDefault="002F65D7" w:rsidP="002F65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Field references</w:t>
      </w:r>
    </w:p>
    <w:p w:rsidR="002F65D7" w:rsidRPr="004E519A" w:rsidRDefault="00CC2EA1" w:rsidP="002F65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Your Code Example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String s1 = "hello";</w:t>
      </w:r>
    </w:p>
    <w:p w:rsidR="002F65D7" w:rsidRPr="004E519A" w:rsidRDefault="002F65D7" w:rsidP="002F65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Stored in constant pool: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"hello"</w:t>
      </w:r>
    </w:p>
    <w:p w:rsidR="002F65D7" w:rsidRPr="004E519A" w:rsidRDefault="00CC2EA1" w:rsidP="002F65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6. Error Types in Compilation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1494"/>
        <w:gridCol w:w="969"/>
      </w:tblGrid>
      <w:tr w:rsidR="002F65D7" w:rsidRPr="004E519A" w:rsidTr="002F65D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Stage</w:t>
            </w:r>
          </w:p>
        </w:tc>
      </w:tr>
      <w:tr w:rsidR="002F65D7" w:rsidRPr="004E519A" w:rsidTr="002F65D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Lexical</w:t>
            </w:r>
          </w:p>
        </w:tc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invalid symbol</w:t>
            </w:r>
          </w:p>
        </w:tc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Lexical</w:t>
            </w:r>
          </w:p>
        </w:tc>
      </w:tr>
      <w:tr w:rsidR="002F65D7" w:rsidRPr="004E519A" w:rsidTr="002F65D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missing </w:t>
            </w:r>
            <w:r w:rsidRPr="004E519A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;</w:t>
            </w:r>
          </w:p>
        </w:tc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Syntax</w:t>
            </w:r>
          </w:p>
        </w:tc>
      </w:tr>
      <w:tr w:rsidR="002F65D7" w:rsidRPr="004E519A" w:rsidTr="002F65D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Semantic</w:t>
            </w:r>
          </w:p>
        </w:tc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type mismatch</w:t>
            </w:r>
          </w:p>
        </w:tc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Semantic</w:t>
            </w:r>
          </w:p>
        </w:tc>
      </w:tr>
    </w:tbl>
    <w:p w:rsidR="002F65D7" w:rsidRPr="004E519A" w:rsidRDefault="00CC2EA1" w:rsidP="002F65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7. Important Observations</w: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❗ No Execution Happens</w:t>
      </w:r>
    </w:p>
    <w:p w:rsidR="002F65D7" w:rsidRPr="004E519A" w:rsidRDefault="002F65D7" w:rsidP="002F65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During compilation:</w:t>
      </w:r>
    </w:p>
    <w:p w:rsidR="002F65D7" w:rsidRPr="004E519A" w:rsidRDefault="002F65D7" w:rsidP="002F65D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No objects created</w:t>
      </w:r>
    </w:p>
    <w:p w:rsidR="002F65D7" w:rsidRPr="004E519A" w:rsidRDefault="002F65D7" w:rsidP="002F65D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No memory allocation (heap/stack)</w:t>
      </w:r>
    </w:p>
    <w:p w:rsidR="002F65D7" w:rsidRPr="004E519A" w:rsidRDefault="002F65D7" w:rsidP="002F65D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No methods executed</w:t>
      </w:r>
    </w:p>
    <w:p w:rsidR="002F65D7" w:rsidRPr="004E519A" w:rsidRDefault="00CC2EA1" w:rsidP="002F65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❗ Only Structure is Validated</w:t>
      </w:r>
    </w:p>
    <w:p w:rsidR="002F65D7" w:rsidRPr="004E519A" w:rsidRDefault="002F65D7" w:rsidP="002F65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Compiler only ensures: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E519A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Code is correct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E519A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Types match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E519A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Methods exist</w:t>
      </w:r>
    </w:p>
    <w:p w:rsidR="002F65D7" w:rsidRPr="004E519A" w:rsidRDefault="00CC2EA1" w:rsidP="002F65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8. Linking Between Classes</w:t>
      </w:r>
    </w:p>
    <w:p w:rsidR="002F65D7" w:rsidRPr="004E519A" w:rsidRDefault="002F65D7" w:rsidP="002F65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When compiling: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javac Main.java</w:t>
      </w:r>
    </w:p>
    <w:p w:rsidR="002F65D7" w:rsidRPr="004E519A" w:rsidRDefault="002F65D7" w:rsidP="002F65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Compiler:</w:t>
      </w:r>
    </w:p>
    <w:p w:rsidR="002F65D7" w:rsidRPr="004E519A" w:rsidRDefault="002F65D7" w:rsidP="002F65D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Detects dependency on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Person</w:t>
      </w:r>
    </w:p>
    <w:p w:rsidR="002F65D7" w:rsidRPr="004E519A" w:rsidRDefault="002F65D7" w:rsidP="002F65D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Compiles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Person.java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needed</w:t>
      </w:r>
    </w:p>
    <w:p w:rsidR="002F65D7" w:rsidRPr="004E519A" w:rsidRDefault="002F65D7" w:rsidP="002F65D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Links references</w:t>
      </w:r>
    </w:p>
    <w:p w:rsidR="002F65D7" w:rsidRPr="004E519A" w:rsidRDefault="00CC2EA1" w:rsidP="002F65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44" style="width:0;height:1.5pt" o:hralign="center" o:hrstd="t" o:hr="t" fillcolor="#a0a0a0" stroked="f"/>
        </w:pic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9. Compilation Output Structure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Project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├── Main.java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├── Person.java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├── Main.class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└── Person.class</w:t>
      </w:r>
    </w:p>
    <w:p w:rsidR="002F65D7" w:rsidRPr="004E519A" w:rsidRDefault="00CC2EA1" w:rsidP="002F65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10. Deep Insight (Interview Level)</w: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🔥 Why Java is Platform Independent?</w:t>
      </w:r>
    </w:p>
    <w:p w:rsidR="002F65D7" w:rsidRPr="004E519A" w:rsidRDefault="002F65D7" w:rsidP="002F65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.java → .class (bytecode) → JVM → Machine Code</w:t>
      </w:r>
    </w:p>
    <w:p w:rsidR="002F65D7" w:rsidRPr="004E519A" w:rsidRDefault="002F65D7" w:rsidP="002F65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Unlike C:</w:t>
      </w:r>
    </w:p>
    <w:p w:rsidR="002F65D7" w:rsidRPr="004E519A" w:rsidRDefault="002F65D7" w:rsidP="002F65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.c → Machine Code (platform dependent)</w:t>
      </w:r>
    </w:p>
    <w:p w:rsidR="002F65D7" w:rsidRPr="004E519A" w:rsidRDefault="00CC2EA1" w:rsidP="002F65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11.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8"/>
        <w:gridCol w:w="1975"/>
      </w:tblGrid>
      <w:tr w:rsidR="002F65D7" w:rsidRPr="004E519A" w:rsidTr="002F65D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Role</w:t>
            </w:r>
          </w:p>
        </w:tc>
      </w:tr>
      <w:tr w:rsidR="002F65D7" w:rsidRPr="004E519A" w:rsidTr="002F65D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Lexical Analysis</w:t>
            </w:r>
          </w:p>
        </w:tc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Token creation</w:t>
            </w:r>
          </w:p>
        </w:tc>
      </w:tr>
      <w:tr w:rsidR="002F65D7" w:rsidRPr="004E519A" w:rsidTr="002F65D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Syntax Analysis</w:t>
            </w:r>
          </w:p>
        </w:tc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Structure validation</w:t>
            </w:r>
          </w:p>
        </w:tc>
      </w:tr>
      <w:tr w:rsidR="002F65D7" w:rsidRPr="004E519A" w:rsidTr="002F65D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Semantic Analysis</w:t>
            </w:r>
          </w:p>
        </w:tc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Logical correctness</w:t>
            </w:r>
          </w:p>
        </w:tc>
      </w:tr>
      <w:tr w:rsidR="002F65D7" w:rsidRPr="004E519A" w:rsidTr="002F65D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Symbol Table</w:t>
            </w:r>
          </w:p>
        </w:tc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Identifier tracking</w:t>
            </w:r>
          </w:p>
        </w:tc>
      </w:tr>
      <w:tr w:rsidR="002F65D7" w:rsidRPr="004E519A" w:rsidTr="002F65D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Bytecode Generation</w:t>
            </w:r>
          </w:p>
        </w:tc>
        <w:tc>
          <w:tcPr>
            <w:tcW w:w="0" w:type="auto"/>
            <w:vAlign w:val="center"/>
            <w:hideMark/>
          </w:tcPr>
          <w:p w:rsidR="002F65D7" w:rsidRPr="004E519A" w:rsidRDefault="002F65D7" w:rsidP="002F65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JVM instructions</w:t>
            </w:r>
          </w:p>
        </w:tc>
      </w:tr>
    </w:tbl>
    <w:p w:rsidR="002F65D7" w:rsidRPr="004E519A" w:rsidRDefault="00CC2EA1" w:rsidP="002F65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12. Final Understanding</w:t>
      </w:r>
    </w:p>
    <w:p w:rsidR="002F65D7" w:rsidRPr="004E519A" w:rsidRDefault="002F65D7" w:rsidP="002F65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Compilation is:</w:t>
      </w:r>
    </w:p>
    <w:p w:rsidR="002F65D7" w:rsidRPr="004E519A" w:rsidRDefault="002F65D7" w:rsidP="002F65D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 multi-stage validation and transformation process that converts structured Java code into portable bytecode without executing it.</w:t>
      </w:r>
    </w:p>
    <w:p w:rsidR="002F65D7" w:rsidRPr="004E519A" w:rsidRDefault="00CC2EA1" w:rsidP="002F65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2F65D7" w:rsidRPr="004E519A" w:rsidRDefault="002F65D7" w:rsidP="002F65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🚀 Next Step</w:t>
      </w:r>
    </w:p>
    <w:p w:rsidR="002F65D7" w:rsidRPr="004E519A" w:rsidRDefault="002F65D7" w:rsidP="002F65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want to master JVM deeply, the next phase is:</w:t>
      </w:r>
    </w:p>
    <w:p w:rsidR="002F65D7" w:rsidRPr="004E519A" w:rsidRDefault="002F65D7" w:rsidP="002F65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Class Loading + Memory (Heap, Stack, Method Area)</w:t>
      </w:r>
    </w:p>
    <w:p w:rsidR="002F65D7" w:rsidRPr="004E519A" w:rsidRDefault="002F65D7" w:rsidP="002F65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Say: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"next phase deep"</w:t>
      </w:r>
    </w:p>
    <w:p w:rsidR="002F65D7" w:rsidRPr="004E519A" w:rsidRDefault="002F65D7" w:rsidP="002F65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I’ll give you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JVM internal memory + execution of your exact code step-by-step (very advanced level)</w:t>
      </w:r>
    </w:p>
    <w:p w:rsidR="002E3C61" w:rsidRPr="004E519A" w:rsidRDefault="002E3C61" w:rsidP="00C5085D">
      <w:pPr>
        <w:pStyle w:val="NormalWeb"/>
      </w:pPr>
    </w:p>
    <w:p w:rsidR="008C20EF" w:rsidRPr="004E519A" w:rsidRDefault="008C20EF" w:rsidP="00C5085D">
      <w:pPr>
        <w:pStyle w:val="NormalWeb"/>
      </w:pPr>
    </w:p>
    <w:p w:rsidR="008C20EF" w:rsidRPr="004E519A" w:rsidRDefault="008C20EF" w:rsidP="008C20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Here’s a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deep document-style expansion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your next sub-phase:</w:t>
      </w:r>
    </w:p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highlight w:val="yellow"/>
          <w:lang w:eastAsia="en-IN"/>
        </w:rPr>
        <w:t>PHASE 2 (FINAL STEP): BYTECODE GENERATION</w:t>
      </w:r>
    </w:p>
    <w:p w:rsidR="00D04C64" w:rsidRPr="004E519A" w:rsidRDefault="00D04C64" w:rsidP="008814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IN"/>
        </w:rPr>
        <w:t xml:space="preserve">(Compilation → JVM Instructions → </w:t>
      </w:r>
      <w:r w:rsidRPr="004E519A">
        <w:rPr>
          <w:rFonts w:ascii="Courier New" w:eastAsia="Times New Roman" w:hAnsi="Courier New" w:cs="Courier New"/>
          <w:b/>
          <w:bCs/>
          <w:i/>
          <w:iCs/>
          <w:sz w:val="24"/>
          <w:szCs w:val="24"/>
          <w:lang w:eastAsia="en-IN"/>
        </w:rPr>
        <w:t>.class</w:t>
      </w:r>
      <w:r w:rsidRPr="004E519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IN"/>
        </w:rPr>
        <w:t xml:space="preserve"> Structure → Constant Pool)</w:t>
      </w:r>
    </w:p>
    <w:p w:rsidR="005D022A" w:rsidRPr="004E519A" w:rsidRDefault="00753B5B" w:rsidP="008C20EF">
      <w:pPr>
        <w:spacing w:before="100" w:beforeAutospacing="1" w:after="100" w:afterAutospacing="1" w:line="240" w:lineRule="auto"/>
        <w:outlineLvl w:val="0"/>
        <w:rPr>
          <w:b/>
          <w:sz w:val="24"/>
          <w:szCs w:val="24"/>
        </w:rPr>
      </w:pPr>
      <w:r w:rsidRPr="004E519A">
        <w:rPr>
          <w:b/>
          <w:sz w:val="24"/>
          <w:szCs w:val="24"/>
        </w:rPr>
        <w:t>P</w:t>
      </w:r>
      <w:r w:rsidR="000A7824" w:rsidRPr="004E519A">
        <w:rPr>
          <w:b/>
          <w:sz w:val="24"/>
          <w:szCs w:val="24"/>
        </w:rPr>
        <w:t>hase</w:t>
      </w:r>
      <w:r w:rsidR="00B95139" w:rsidRPr="004E519A">
        <w:rPr>
          <w:b/>
          <w:sz w:val="24"/>
          <w:szCs w:val="24"/>
        </w:rPr>
        <w:t xml:space="preserve">: Compilation </w:t>
      </w:r>
      <w:r w:rsidR="000A7824" w:rsidRPr="004E519A">
        <w:rPr>
          <w:b/>
          <w:sz w:val="24"/>
          <w:szCs w:val="24"/>
        </w:rPr>
        <w:t> </w:t>
      </w:r>
      <w:r w:rsidR="000A7824" w:rsidRPr="004E519A">
        <w:rPr>
          <w:b/>
          <w:sz w:val="24"/>
          <w:szCs w:val="24"/>
        </w:rPr>
        <w:t> </w:t>
      </w:r>
    </w:p>
    <w:p w:rsidR="005D022A" w:rsidRPr="004E519A" w:rsidRDefault="000A7824" w:rsidP="008C20EF">
      <w:pPr>
        <w:spacing w:before="100" w:beforeAutospacing="1" w:after="100" w:afterAutospacing="1" w:line="240" w:lineRule="auto"/>
        <w:outlineLvl w:val="0"/>
        <w:rPr>
          <w:b/>
          <w:sz w:val="24"/>
          <w:szCs w:val="24"/>
        </w:rPr>
      </w:pPr>
      <w:r w:rsidRPr="004E519A">
        <w:rPr>
          <w:b/>
          <w:sz w:val="24"/>
          <w:szCs w:val="24"/>
        </w:rPr>
        <w:t>Topic</w:t>
      </w:r>
      <w:r w:rsidR="00D05F3A" w:rsidRPr="004E519A">
        <w:rPr>
          <w:b/>
          <w:sz w:val="24"/>
          <w:szCs w:val="24"/>
        </w:rPr>
        <w:t xml:space="preserve">: Bytecode Generation </w:t>
      </w:r>
      <w:r w:rsidRPr="004E519A">
        <w:rPr>
          <w:b/>
          <w:sz w:val="24"/>
          <w:szCs w:val="24"/>
        </w:rPr>
        <w:t> </w:t>
      </w:r>
      <w:r w:rsidRPr="004E519A">
        <w:rPr>
          <w:b/>
          <w:sz w:val="24"/>
          <w:szCs w:val="24"/>
        </w:rPr>
        <w:t> </w:t>
      </w:r>
    </w:p>
    <w:p w:rsidR="001E1A83" w:rsidRPr="004E519A" w:rsidRDefault="000A7824" w:rsidP="008C20EF">
      <w:pPr>
        <w:spacing w:before="100" w:beforeAutospacing="1" w:after="100" w:afterAutospacing="1" w:line="240" w:lineRule="auto"/>
        <w:outlineLvl w:val="0"/>
        <w:rPr>
          <w:b/>
          <w:sz w:val="24"/>
          <w:szCs w:val="24"/>
        </w:rPr>
      </w:pPr>
      <w:r w:rsidRPr="004E519A">
        <w:rPr>
          <w:b/>
          <w:sz w:val="24"/>
          <w:szCs w:val="24"/>
        </w:rPr>
        <w:t>Subtopics (What you must know deeply)</w:t>
      </w:r>
      <w:r w:rsidRPr="004E519A">
        <w:rPr>
          <w:b/>
          <w:sz w:val="24"/>
          <w:szCs w:val="24"/>
        </w:rPr>
        <w:t> </w:t>
      </w:r>
      <w:r w:rsidR="00D63F5E" w:rsidRPr="004E519A">
        <w:rPr>
          <w:b/>
          <w:sz w:val="24"/>
          <w:szCs w:val="24"/>
        </w:rPr>
        <w:t xml:space="preserve"> JVM instructions </w:t>
      </w:r>
      <w:r w:rsidRPr="004E519A">
        <w:rPr>
          <w:b/>
          <w:sz w:val="24"/>
          <w:szCs w:val="24"/>
        </w:rPr>
        <w:t> </w:t>
      </w:r>
    </w:p>
    <w:p w:rsidR="000A7824" w:rsidRPr="004E519A" w:rsidRDefault="000A7824" w:rsidP="008C20E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E519A">
        <w:rPr>
          <w:b/>
          <w:sz w:val="24"/>
          <w:szCs w:val="24"/>
        </w:rPr>
        <w:t>Where it applies in YOUR code</w:t>
      </w:r>
      <w:r w:rsidR="007F4919" w:rsidRPr="004E519A">
        <w:rPr>
          <w:b/>
          <w:sz w:val="24"/>
          <w:szCs w:val="24"/>
        </w:rPr>
        <w:t>: .class file structure, constant pool</w:t>
      </w:r>
      <w:r w:rsidR="007F4919" w:rsidRPr="004E519A">
        <w:rPr>
          <w:b/>
          <w:sz w:val="24"/>
          <w:szCs w:val="24"/>
        </w:rPr>
        <w:t> </w:t>
      </w:r>
      <w:r w:rsidR="007F4919" w:rsidRPr="004E519A">
        <w:rPr>
          <w:b/>
          <w:sz w:val="24"/>
          <w:szCs w:val="24"/>
        </w:rPr>
        <w:t> </w:t>
      </w:r>
      <w:r w:rsidR="007F4919" w:rsidRPr="004E519A">
        <w:rPr>
          <w:b/>
          <w:sz w:val="24"/>
          <w:szCs w:val="24"/>
        </w:rPr>
        <w:t>Main.class, Person.class</w:t>
      </w:r>
    </w:p>
    <w:p w:rsidR="0000642A" w:rsidRPr="004E519A" w:rsidRDefault="0000642A" w:rsidP="008C20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sz w:val="24"/>
          <w:szCs w:val="24"/>
        </w:rPr>
        <w:lastRenderedPageBreak/>
        <w:t> </w:t>
      </w:r>
      <w:r w:rsidRPr="004E519A">
        <w:rPr>
          <w:sz w:val="24"/>
          <w:szCs w:val="24"/>
        </w:rPr>
        <w:t> </w:t>
      </w:r>
      <w:r w:rsidR="00D05F3A" w:rsidRPr="004E519A">
        <w:rPr>
          <w:sz w:val="24"/>
          <w:szCs w:val="24"/>
        </w:rPr>
        <w:t xml:space="preserve"> </w:t>
      </w:r>
      <w:r w:rsidRPr="004E519A">
        <w:rPr>
          <w:sz w:val="24"/>
          <w:szCs w:val="24"/>
        </w:rPr>
        <w:t> </w:t>
      </w:r>
      <w:r w:rsidRPr="004E519A">
        <w:rPr>
          <w:sz w:val="24"/>
          <w:szCs w:val="24"/>
        </w:rPr>
        <w:t> </w:t>
      </w:r>
      <w:r w:rsidRPr="004E519A">
        <w:rPr>
          <w:sz w:val="24"/>
          <w:szCs w:val="24"/>
        </w:rPr>
        <w:t xml:space="preserve">, </w:t>
      </w:r>
    </w:p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1. Introduction</w:t>
      </w:r>
    </w:p>
    <w:p w:rsidR="008C20EF" w:rsidRPr="004E519A" w:rsidRDefault="008C20EF" w:rsidP="008C20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After successful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lexical, syntax, and semantic analysis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, the Java compiler (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javac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converts the validated program into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bytecode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C20EF" w:rsidRPr="004E519A" w:rsidRDefault="008C20EF" w:rsidP="008C20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This bytecode is:</w:t>
      </w:r>
    </w:p>
    <w:p w:rsidR="008C20EF" w:rsidRPr="004E519A" w:rsidRDefault="008C20EF" w:rsidP="008C20E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Platform-independent</w:t>
      </w:r>
    </w:p>
    <w:p w:rsidR="008C20EF" w:rsidRPr="004E519A" w:rsidRDefault="008C20EF" w:rsidP="008C20E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Optimized for JVM execution</w:t>
      </w:r>
    </w:p>
    <w:p w:rsidR="008C20EF" w:rsidRPr="004E519A" w:rsidRDefault="008C20EF" w:rsidP="008C20E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Stored inside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.class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files</w:t>
      </w:r>
    </w:p>
    <w:p w:rsidR="008C20EF" w:rsidRPr="004E519A" w:rsidRDefault="008C20EF" w:rsidP="008C20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For your program: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Main.java   →   Main.class  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Person.java →   Person.class</w:t>
      </w:r>
    </w:p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2. What is Bytecode?</w:t>
      </w:r>
    </w:p>
    <w:p w:rsidR="008C20EF" w:rsidRPr="004E519A" w:rsidRDefault="008C20EF" w:rsidP="008C20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Bytecode is a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low-level, stack-based instruction set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understood by the JVM.</w:t>
      </w:r>
    </w:p>
    <w:p w:rsidR="008C20EF" w:rsidRPr="004E519A" w:rsidRDefault="008C20EF" w:rsidP="008C20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NOT machine code.</w:t>
      </w:r>
    </w:p>
    <w:p w:rsidR="008C20EF" w:rsidRPr="004E519A" w:rsidRDefault="008C20EF" w:rsidP="008C20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Instead: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Bytecode → Interpreted / JIT compiled → Machine Code</w:t>
      </w:r>
    </w:p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3. Key Characteristics of Bytecode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2"/>
        <w:gridCol w:w="3801"/>
      </w:tblGrid>
      <w:tr w:rsidR="008C20EF" w:rsidRPr="004E519A" w:rsidTr="008C20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8C20EF" w:rsidRPr="004E519A" w:rsidTr="008C20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Platform Independent</w:t>
            </w:r>
          </w:p>
        </w:tc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Runs on any JVM</w:t>
            </w:r>
          </w:p>
        </w:tc>
      </w:tr>
      <w:tr w:rsidR="008C20EF" w:rsidRPr="004E519A" w:rsidTr="008C20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Stack-Based</w:t>
            </w:r>
          </w:p>
        </w:tc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Uses operand stack instead of registers</w:t>
            </w:r>
          </w:p>
        </w:tc>
      </w:tr>
      <w:tr w:rsidR="008C20EF" w:rsidRPr="004E519A" w:rsidTr="008C20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Compact</w:t>
            </w:r>
          </w:p>
        </w:tc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Efficient representation</w:t>
            </w:r>
          </w:p>
        </w:tc>
      </w:tr>
      <w:tr w:rsidR="008C20EF" w:rsidRPr="004E519A" w:rsidTr="008C20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Verifiable</w:t>
            </w:r>
          </w:p>
        </w:tc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JVM checks safety before execution</w:t>
            </w:r>
          </w:p>
        </w:tc>
      </w:tr>
    </w:tbl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4. Example: Your Code → Bytecode</w: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Source Code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Person p1 = new Person("A", 20);</w: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Equivalent Bytecode (Simplified)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new Person              // create object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dup                     // duplicate reference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ldc "A"                 // load string constant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bipush 20              // push int 20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invokespecial Person.&lt;init&gt; // call constructor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astore_1               // store reference in local variable</w:t>
      </w:r>
    </w:p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5. JVM Instruction Types</w: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🔹 5.1 Object Creation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new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dup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invokespecial</w:t>
      </w:r>
    </w:p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🔹 5.2 Method Calls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2908"/>
      </w:tblGrid>
      <w:tr w:rsidR="008C20EF" w:rsidRPr="004E519A" w:rsidTr="008C20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Instruction</w:t>
            </w:r>
          </w:p>
        </w:tc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8C20EF" w:rsidRPr="004E519A" w:rsidTr="008C20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invokespecial</w:t>
            </w:r>
          </w:p>
        </w:tc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constructors, private methods</w:t>
            </w:r>
          </w:p>
        </w:tc>
      </w:tr>
      <w:tr w:rsidR="008C20EF" w:rsidRPr="004E519A" w:rsidTr="008C20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invokevirtual</w:t>
            </w:r>
          </w:p>
        </w:tc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normal methods</w:t>
            </w:r>
          </w:p>
        </w:tc>
      </w:tr>
      <w:tr w:rsidR="008C20EF" w:rsidRPr="004E519A" w:rsidTr="008C20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invokestatic</w:t>
            </w:r>
          </w:p>
        </w:tc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 methods</w:t>
            </w:r>
          </w:p>
        </w:tc>
      </w:tr>
      <w:tr w:rsidR="008C20EF" w:rsidRPr="004E519A" w:rsidTr="008C20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invokeinterface</w:t>
            </w:r>
          </w:p>
        </w:tc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 methods</w:t>
            </w:r>
          </w:p>
        </w:tc>
      </w:tr>
    </w:tbl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🔹 5.3 Variable Handling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2"/>
        <w:gridCol w:w="1494"/>
      </w:tblGrid>
      <w:tr w:rsidR="008C20EF" w:rsidRPr="004E519A" w:rsidTr="008C20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Instruction</w:t>
            </w:r>
          </w:p>
        </w:tc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8C20EF" w:rsidRPr="004E519A" w:rsidTr="008C20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astore</w:t>
            </w:r>
          </w:p>
        </w:tc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 reference</w:t>
            </w:r>
          </w:p>
        </w:tc>
      </w:tr>
      <w:tr w:rsidR="008C20EF" w:rsidRPr="004E519A" w:rsidTr="008C20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aload</w:t>
            </w:r>
          </w:p>
        </w:tc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load reference</w:t>
            </w:r>
          </w:p>
        </w:tc>
      </w:tr>
      <w:tr w:rsidR="008C20EF" w:rsidRPr="004E519A" w:rsidTr="008C20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istore</w:t>
            </w:r>
          </w:p>
        </w:tc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 int</w:t>
            </w:r>
          </w:p>
        </w:tc>
      </w:tr>
      <w:tr w:rsidR="008C20EF" w:rsidRPr="004E519A" w:rsidTr="008C20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iload</w:t>
            </w:r>
          </w:p>
        </w:tc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load int</w:t>
            </w:r>
          </w:p>
        </w:tc>
      </w:tr>
    </w:tbl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🔹 5.4 Constants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2"/>
        <w:gridCol w:w="2615"/>
      </w:tblGrid>
      <w:tr w:rsidR="008C20EF" w:rsidRPr="004E519A" w:rsidTr="008C20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Instruction</w:t>
            </w:r>
          </w:p>
        </w:tc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8C20EF" w:rsidRPr="004E519A" w:rsidTr="008C20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ldc</w:t>
            </w:r>
          </w:p>
        </w:tc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load constant (String, etc.)</w:t>
            </w:r>
          </w:p>
        </w:tc>
      </w:tr>
      <w:tr w:rsidR="008C20EF" w:rsidRPr="004E519A" w:rsidTr="008C20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bipush</w:t>
            </w:r>
          </w:p>
        </w:tc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push byte value</w:t>
            </w:r>
          </w:p>
        </w:tc>
      </w:tr>
      <w:tr w:rsidR="008C20EF" w:rsidRPr="004E519A" w:rsidTr="008C20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sipush</w:t>
            </w:r>
          </w:p>
        </w:tc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push short</w:t>
            </w:r>
          </w:p>
        </w:tc>
      </w:tr>
    </w:tbl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6. </w:t>
      </w:r>
      <w:r w:rsidRPr="004E519A">
        <w:rPr>
          <w:rFonts w:ascii="Courier New" w:eastAsia="Times New Roman" w:hAnsi="Courier New" w:cs="Courier New"/>
          <w:b/>
          <w:bCs/>
          <w:sz w:val="24"/>
          <w:szCs w:val="24"/>
          <w:lang w:eastAsia="en-IN"/>
        </w:rPr>
        <w:t>.class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File Structure (VERY IMPORTANT 🔥)</w:t>
      </w:r>
    </w:p>
    <w:p w:rsidR="008C20EF" w:rsidRPr="004E519A" w:rsidRDefault="008C20EF" w:rsidP="008C20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.class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 is a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binary structured file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plain text.</w:t>
      </w:r>
    </w:p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📦 Structure Overview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ClassFile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├── Magic Number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├── Version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├── Constant Pool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├── Access Flags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├── This Class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├── Super Class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├── Interfaces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├── Fields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├── Methods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└── Attributes</w:t>
      </w:r>
    </w:p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🔹 6.1 Magic Number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0xCAFEBABE</w:t>
      </w:r>
    </w:p>
    <w:p w:rsidR="008C20EF" w:rsidRPr="004E519A" w:rsidRDefault="008C20EF" w:rsidP="008C20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👉 Identifies file as valid Java class file</w:t>
      </w:r>
    </w:p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🔹 6.2 Version</w:t>
      </w:r>
    </w:p>
    <w:p w:rsidR="008C20EF" w:rsidRPr="004E519A" w:rsidRDefault="008C20EF" w:rsidP="008C20E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Minor version</w:t>
      </w:r>
    </w:p>
    <w:p w:rsidR="008C20EF" w:rsidRPr="004E519A" w:rsidRDefault="008C20EF" w:rsidP="008C20E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Major version (e.g., Java 8, 11, 17)</w:t>
      </w:r>
    </w:p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🔹 6.3 Constant Pool (🔥 MOST IMPORTANT)</w:t>
      </w:r>
    </w:p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7. Constant Pool Deep Dive</w: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What is it?</w:t>
      </w:r>
    </w:p>
    <w:p w:rsidR="008C20EF" w:rsidRPr="004E519A" w:rsidRDefault="008C20EF" w:rsidP="008C20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table of constants and symbolic references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used by the class.</w:t>
      </w:r>
    </w:p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Contains: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8"/>
        <w:gridCol w:w="1609"/>
      </w:tblGrid>
      <w:tr w:rsidR="008C20EF" w:rsidRPr="004E519A" w:rsidTr="008C20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8C20EF" w:rsidRPr="004E519A" w:rsidTr="008C20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literals</w:t>
            </w:r>
          </w:p>
        </w:tc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"hello", "A"</w:t>
            </w:r>
          </w:p>
        </w:tc>
      </w:tr>
      <w:tr w:rsidR="008C20EF" w:rsidRPr="004E519A" w:rsidTr="008C20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Class names</w:t>
            </w:r>
          </w:p>
        </w:tc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Person, Main</w:t>
            </w:r>
          </w:p>
        </w:tc>
      </w:tr>
      <w:tr w:rsidR="008C20EF" w:rsidRPr="004E519A" w:rsidTr="008C20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 references</w:t>
            </w:r>
          </w:p>
        </w:tc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display(), sum()</w:t>
            </w:r>
          </w:p>
        </w:tc>
      </w:tr>
      <w:tr w:rsidR="008C20EF" w:rsidRPr="004E519A" w:rsidTr="008C20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Field names</w:t>
            </w:r>
          </w:p>
        </w:tc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name, age</w:t>
            </w:r>
          </w:p>
        </w:tc>
      </w:tr>
    </w:tbl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Your Code Example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String s1 = "hello";</w:t>
      </w:r>
    </w:p>
    <w:p w:rsidR="008C20EF" w:rsidRPr="004E519A" w:rsidRDefault="008C20EF" w:rsidP="008C20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Constant pool entry: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#1 = String "hello"</w:t>
      </w:r>
    </w:p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Why Constant Pool?</w:t>
      </w:r>
    </w:p>
    <w:p w:rsidR="008C20EF" w:rsidRPr="004E519A" w:rsidRDefault="008C20EF" w:rsidP="008C20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Avoid duplication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E519A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Improve memory efficiency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E519A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Enable dynamic linking</w:t>
      </w:r>
    </w:p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8. Method Representation in Bytecode</w:t>
      </w:r>
    </w:p>
    <w:p w:rsidR="008C20EF" w:rsidRPr="004E519A" w:rsidRDefault="008C20EF" w:rsidP="008C20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Each method becomes: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Method Info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├── Name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├── Descriptor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├── Code Attribute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├── Stack size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├── Local variables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├── Bytecode instructions</w:t>
      </w:r>
    </w:p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Example: </w:t>
      </w:r>
      <w:r w:rsidRPr="004E519A">
        <w:rPr>
          <w:rFonts w:ascii="Courier New" w:eastAsia="Times New Roman" w:hAnsi="Courier New" w:cs="Courier New"/>
          <w:b/>
          <w:bCs/>
          <w:sz w:val="24"/>
          <w:szCs w:val="24"/>
          <w:lang w:eastAsia="en-IN"/>
        </w:rPr>
        <w:t>sum()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Method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static int sum(int a, int b) {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return a + b;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Bytecode (Simplified)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iload_0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iload_1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iadd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ireturn</w:t>
      </w:r>
    </w:p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9. How Your Classes Are Generated</w: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🔹 Person.class contains:</w:t>
      </w:r>
    </w:p>
    <w:p w:rsidR="008C20EF" w:rsidRPr="004E519A" w:rsidRDefault="008C20EF" w:rsidP="008C20E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Fields: name, age</w:t>
      </w:r>
    </w:p>
    <w:p w:rsidR="008C20EF" w:rsidRPr="004E519A" w:rsidRDefault="008C20EF" w:rsidP="008C20E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Methods:</w:t>
      </w:r>
    </w:p>
    <w:p w:rsidR="008C20EF" w:rsidRPr="004E519A" w:rsidRDefault="008C20EF" w:rsidP="008C20EF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</w:t>
      </w:r>
    </w:p>
    <w:p w:rsidR="008C20EF" w:rsidRPr="004E519A" w:rsidRDefault="008C20EF" w:rsidP="008C20EF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display()</w:t>
      </w:r>
    </w:p>
    <w:p w:rsidR="008C20EF" w:rsidRPr="004E519A" w:rsidRDefault="008C20EF" w:rsidP="008C20EF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compareNames()</w:t>
      </w:r>
    </w:p>
    <w:p w:rsidR="008C20EF" w:rsidRPr="004E519A" w:rsidRDefault="008C20EF" w:rsidP="008C20EF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changeName()</w:t>
      </w:r>
    </w:p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🔹 Main.class contains:</w:t>
      </w:r>
    </w:p>
    <w:p w:rsidR="008C20EF" w:rsidRPr="004E519A" w:rsidRDefault="008C20EF" w:rsidP="008C20E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main() method</w:t>
      </w:r>
    </w:p>
    <w:p w:rsidR="008C20EF" w:rsidRPr="004E519A" w:rsidRDefault="008C20EF" w:rsidP="008C20E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sum() method</w:t>
      </w:r>
    </w:p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10. Stack-Based Execution Model</w:t>
      </w:r>
    </w:p>
    <w:p w:rsidR="008C20EF" w:rsidRPr="004E519A" w:rsidRDefault="008C20EF" w:rsidP="008C20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Bytecode uses a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stack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registers.</w:t>
      </w:r>
    </w:p>
    <w:p w:rsidR="008C20EF" w:rsidRPr="004E519A" w:rsidRDefault="008C20EF" w:rsidP="008C20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iload_0   → push a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iload_1   → push b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iadd      → pop both, push result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ireturn   → return result</w:t>
      </w:r>
    </w:p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11. Verification (Security Layer)</w:t>
      </w:r>
    </w:p>
    <w:p w:rsidR="008C20EF" w:rsidRPr="004E519A" w:rsidRDefault="008C20EF" w:rsidP="008C20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execution, JVM verifies bytecode:</w:t>
      </w:r>
    </w:p>
    <w:p w:rsidR="008C20EF" w:rsidRPr="004E519A" w:rsidRDefault="008C20EF" w:rsidP="008C20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illegal memory access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E519A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Type safety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E519A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Stack correctness</w:t>
      </w:r>
    </w:p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12. Important Observations</w: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❗ Bytecode is NOT final execution</w:t>
      </w:r>
    </w:p>
    <w:p w:rsidR="008C20EF" w:rsidRPr="004E519A" w:rsidRDefault="008C20EF" w:rsidP="008C20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It still needs:</w:t>
      </w:r>
    </w:p>
    <w:p w:rsidR="008C20EF" w:rsidRPr="004E519A" w:rsidRDefault="008C20EF" w:rsidP="008C20E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Loader</w:t>
      </w:r>
    </w:p>
    <w:p w:rsidR="008C20EF" w:rsidRPr="004E519A" w:rsidRDefault="008C20EF" w:rsidP="008C20E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JVM runtime</w:t>
      </w:r>
    </w:p>
    <w:p w:rsidR="008C20EF" w:rsidRPr="004E519A" w:rsidRDefault="008C20EF" w:rsidP="008C20E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Execution Engine</w:t>
      </w:r>
    </w:p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4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❗ Objects are NOT created here</w:t>
      </w:r>
    </w:p>
    <w:p w:rsidR="008C20EF" w:rsidRPr="004E519A" w:rsidRDefault="008C20EF" w:rsidP="008C20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Even though you see: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new Person</w:t>
      </w:r>
    </w:p>
    <w:p w:rsidR="008C20EF" w:rsidRPr="004E519A" w:rsidRDefault="008C20EF" w:rsidP="008C20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👉 It’s just instruction, NOT actual object creation yet</w:t>
      </w:r>
    </w:p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13. End Result of Compilation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Input: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Main.java + Person.java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Output: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Main.class + Person.class</w:t>
      </w:r>
    </w:p>
    <w:p w:rsidR="008C20EF" w:rsidRPr="004E519A" w:rsidRDefault="008C20EF" w:rsidP="008C20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These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.class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files contain:</w:t>
      </w:r>
    </w:p>
    <w:p w:rsidR="008C20EF" w:rsidRPr="004E519A" w:rsidRDefault="008C20EF" w:rsidP="008C20E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Bytecode instructions</w:t>
      </w:r>
    </w:p>
    <w:p w:rsidR="008C20EF" w:rsidRPr="004E519A" w:rsidRDefault="008C20EF" w:rsidP="008C20E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Constant pool</w:t>
      </w:r>
    </w:p>
    <w:p w:rsidR="008C20EF" w:rsidRPr="004E519A" w:rsidRDefault="008C20EF" w:rsidP="008C20E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Metadata</w:t>
      </w:r>
    </w:p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14. Deep Insight (Interview Level 🔥)</w: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 JVM uses Stack Machine?</w:t>
      </w:r>
    </w:p>
    <w:p w:rsidR="008C20EF" w:rsidRPr="004E519A" w:rsidRDefault="008C20EF" w:rsidP="008C20E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Simpler architecture</w:t>
      </w:r>
    </w:p>
    <w:p w:rsidR="008C20EF" w:rsidRPr="004E519A" w:rsidRDefault="008C20EF" w:rsidP="008C20E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Platform independent</w:t>
      </w:r>
    </w:p>
    <w:p w:rsidR="008C20EF" w:rsidRPr="004E519A" w:rsidRDefault="008C20EF" w:rsidP="008C20E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Easier verification</w:t>
      </w:r>
    </w:p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7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 not direct machine code?</w:t>
      </w:r>
    </w:p>
    <w:p w:rsidR="008C20EF" w:rsidRPr="004E519A" w:rsidRDefault="008C20EF" w:rsidP="008C20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8C20EF" w:rsidRPr="004E519A" w:rsidRDefault="008C20EF" w:rsidP="008C20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Java → Write Once Run Anywhere (WORA)</w:t>
      </w:r>
    </w:p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8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15.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9"/>
        <w:gridCol w:w="2988"/>
      </w:tblGrid>
      <w:tr w:rsidR="008C20EF" w:rsidRPr="004E519A" w:rsidTr="008C20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Role</w:t>
            </w:r>
          </w:p>
        </w:tc>
      </w:tr>
      <w:tr w:rsidR="008C20EF" w:rsidRPr="004E519A" w:rsidTr="008C20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Bytecode</w:t>
            </w:r>
          </w:p>
        </w:tc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JVM instructions</w:t>
            </w:r>
          </w:p>
        </w:tc>
      </w:tr>
      <w:tr w:rsidR="008C20EF" w:rsidRPr="004E519A" w:rsidTr="008C20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Constant Pool</w:t>
            </w:r>
          </w:p>
        </w:tc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 constants &amp; references</w:t>
            </w:r>
          </w:p>
        </w:tc>
      </w:tr>
      <w:tr w:rsidR="008C20EF" w:rsidRPr="004E519A" w:rsidTr="008C20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.class File</w:t>
            </w:r>
          </w:p>
        </w:tc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Container of bytecode</w:t>
            </w:r>
          </w:p>
        </w:tc>
      </w:tr>
      <w:tr w:rsidR="008C20EF" w:rsidRPr="004E519A" w:rsidTr="008C20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JVM Instructions</w:t>
            </w:r>
          </w:p>
        </w:tc>
        <w:tc>
          <w:tcPr>
            <w:tcW w:w="0" w:type="auto"/>
            <w:vAlign w:val="center"/>
            <w:hideMark/>
          </w:tcPr>
          <w:p w:rsidR="008C20EF" w:rsidRPr="004E519A" w:rsidRDefault="008C20EF" w:rsidP="008C20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Execution blueprint</w:t>
            </w:r>
          </w:p>
        </w:tc>
      </w:tr>
    </w:tbl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9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🧠 Final Understanding</w:t>
      </w:r>
    </w:p>
    <w:p w:rsidR="008C20EF" w:rsidRPr="004E519A" w:rsidRDefault="008C20EF" w:rsidP="008C20E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Bytecode generation transforms validated Java source into a structured, optimized, platform-independent instruction set packaged inside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.class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files, ready for JVM execution.</w:t>
      </w:r>
    </w:p>
    <w:p w:rsidR="008C20EF" w:rsidRPr="004E519A" w:rsidRDefault="00CC2EA1" w:rsidP="008C20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0" style="width:0;height:1.5pt" o:hralign="center" o:hrstd="t" o:hr="t" fillcolor="#a0a0a0" stroked="f"/>
        </w:pict>
      </w:r>
    </w:p>
    <w:p w:rsidR="008C20EF" w:rsidRPr="004E519A" w:rsidRDefault="008C20EF" w:rsidP="008C20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🚀 Next Phase (VERY POWERFUL)</w:t>
      </w:r>
    </w:p>
    <w:p w:rsidR="008C20EF" w:rsidRPr="004E519A" w:rsidRDefault="008C20EF" w:rsidP="008C20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PHASE 2: CLASS LOADING + MEMORY (Heap, Stack, Method Area)</w:t>
      </w:r>
    </w:p>
    <w:p w:rsidR="008C20EF" w:rsidRPr="004E519A" w:rsidRDefault="008C20EF" w:rsidP="008C20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where:</w:t>
      </w:r>
    </w:p>
    <w:p w:rsidR="008C20EF" w:rsidRPr="004E519A" w:rsidRDefault="008C20EF" w:rsidP="008C20E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Objects are actually created</w:t>
      </w:r>
    </w:p>
    <w:p w:rsidR="008C20EF" w:rsidRPr="004E519A" w:rsidRDefault="008C20EF" w:rsidP="008C20E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Person p1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becomes real in memory</w:t>
      </w:r>
    </w:p>
    <w:p w:rsidR="008C20EF" w:rsidRPr="004E519A" w:rsidRDefault="008C20EF" w:rsidP="008C20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Say: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"next phase ultra deep"</w:t>
      </w:r>
    </w:p>
    <w:p w:rsidR="008C20EF" w:rsidRPr="004E519A" w:rsidRDefault="008C20EF" w:rsidP="008C20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I’ll walk through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your exact code execution inside JVM memory step-by-step (with internal flow)</w:t>
      </w:r>
    </w:p>
    <w:p w:rsidR="008C20EF" w:rsidRPr="004E519A" w:rsidRDefault="000F6824" w:rsidP="00C5085D">
      <w:pPr>
        <w:pStyle w:val="NormalWeb"/>
        <w:rPr>
          <w:b/>
        </w:rPr>
      </w:pPr>
      <w:r w:rsidRPr="004E519A">
        <w:rPr>
          <w:b/>
          <w:highlight w:val="yellow"/>
        </w:rPr>
        <w:t>PHASE 3: CLASS FILE STRUCTURE</w:t>
      </w:r>
    </w:p>
    <w:p w:rsidR="001209ED" w:rsidRPr="004E519A" w:rsidRDefault="001209ED" w:rsidP="001209ED">
      <w:pPr>
        <w:spacing w:before="100" w:beforeAutospacing="1" w:after="100" w:afterAutospacing="1" w:line="240" w:lineRule="auto"/>
        <w:outlineLvl w:val="0"/>
        <w:rPr>
          <w:b/>
          <w:sz w:val="24"/>
          <w:szCs w:val="24"/>
        </w:rPr>
      </w:pPr>
      <w:r w:rsidRPr="004E519A">
        <w:rPr>
          <w:b/>
          <w:sz w:val="24"/>
          <w:szCs w:val="24"/>
        </w:rPr>
        <w:t xml:space="preserve">Phase: Compilation </w:t>
      </w:r>
      <w:r w:rsidRPr="004E519A">
        <w:rPr>
          <w:b/>
          <w:sz w:val="24"/>
          <w:szCs w:val="24"/>
        </w:rPr>
        <w:t> </w:t>
      </w:r>
      <w:r w:rsidRPr="004E519A">
        <w:rPr>
          <w:b/>
          <w:sz w:val="24"/>
          <w:szCs w:val="24"/>
        </w:rPr>
        <w:t> </w:t>
      </w:r>
    </w:p>
    <w:p w:rsidR="001209ED" w:rsidRPr="004E519A" w:rsidRDefault="001209ED" w:rsidP="001209ED">
      <w:pPr>
        <w:spacing w:before="100" w:beforeAutospacing="1" w:after="100" w:afterAutospacing="1" w:line="240" w:lineRule="auto"/>
        <w:outlineLvl w:val="0"/>
        <w:rPr>
          <w:b/>
          <w:sz w:val="24"/>
          <w:szCs w:val="24"/>
        </w:rPr>
      </w:pPr>
      <w:r w:rsidRPr="004E519A">
        <w:rPr>
          <w:b/>
          <w:sz w:val="24"/>
          <w:szCs w:val="24"/>
        </w:rPr>
        <w:t xml:space="preserve">Topic: </w:t>
      </w:r>
      <w:r w:rsidR="00E456C1" w:rsidRPr="004E519A">
        <w:rPr>
          <w:b/>
          <w:sz w:val="24"/>
          <w:szCs w:val="24"/>
        </w:rPr>
        <w:t>Class File Structure</w:t>
      </w:r>
      <w:r w:rsidRPr="004E519A">
        <w:rPr>
          <w:b/>
          <w:sz w:val="24"/>
          <w:szCs w:val="24"/>
        </w:rPr>
        <w:t> </w:t>
      </w:r>
      <w:r w:rsidRPr="004E519A">
        <w:rPr>
          <w:b/>
          <w:sz w:val="24"/>
          <w:szCs w:val="24"/>
        </w:rPr>
        <w:t> </w:t>
      </w:r>
    </w:p>
    <w:p w:rsidR="001209ED" w:rsidRPr="004E519A" w:rsidRDefault="001209ED" w:rsidP="001209ED">
      <w:pPr>
        <w:spacing w:before="100" w:beforeAutospacing="1" w:after="100" w:afterAutospacing="1" w:line="240" w:lineRule="auto"/>
        <w:outlineLvl w:val="0"/>
        <w:rPr>
          <w:b/>
          <w:sz w:val="24"/>
          <w:szCs w:val="24"/>
        </w:rPr>
      </w:pPr>
      <w:r w:rsidRPr="004E519A">
        <w:rPr>
          <w:b/>
          <w:sz w:val="24"/>
          <w:szCs w:val="24"/>
        </w:rPr>
        <w:t>Subtopics (What you must know deeply)</w:t>
      </w:r>
      <w:r w:rsidRPr="004E519A">
        <w:rPr>
          <w:b/>
          <w:sz w:val="24"/>
          <w:szCs w:val="24"/>
        </w:rPr>
        <w:t> </w:t>
      </w:r>
      <w:r w:rsidRPr="004E519A">
        <w:rPr>
          <w:b/>
          <w:sz w:val="24"/>
          <w:szCs w:val="24"/>
        </w:rPr>
        <w:t xml:space="preserve"> </w:t>
      </w:r>
      <w:r w:rsidR="00F57E2B" w:rsidRPr="004E519A">
        <w:rPr>
          <w:b/>
          <w:sz w:val="24"/>
          <w:szCs w:val="24"/>
        </w:rPr>
        <w:t>Magic number, version, constant pool, methods, fields</w:t>
      </w:r>
      <w:r w:rsidRPr="004E519A">
        <w:rPr>
          <w:b/>
          <w:sz w:val="24"/>
          <w:szCs w:val="24"/>
        </w:rPr>
        <w:t xml:space="preserve"> </w:t>
      </w:r>
      <w:r w:rsidRPr="004E519A">
        <w:rPr>
          <w:b/>
          <w:sz w:val="24"/>
          <w:szCs w:val="24"/>
        </w:rPr>
        <w:t> </w:t>
      </w:r>
    </w:p>
    <w:p w:rsidR="002E3C61" w:rsidRPr="004E519A" w:rsidRDefault="001209ED" w:rsidP="00FF1857">
      <w:pPr>
        <w:spacing w:before="100" w:beforeAutospacing="1" w:after="100" w:afterAutospacing="1" w:line="240" w:lineRule="auto"/>
        <w:outlineLvl w:val="0"/>
        <w:rPr>
          <w:b/>
          <w:sz w:val="24"/>
          <w:szCs w:val="24"/>
        </w:rPr>
      </w:pPr>
      <w:r w:rsidRPr="004E519A">
        <w:rPr>
          <w:b/>
          <w:sz w:val="24"/>
          <w:szCs w:val="24"/>
        </w:rPr>
        <w:lastRenderedPageBreak/>
        <w:t xml:space="preserve">Where it applies in YOUR code: </w:t>
      </w:r>
      <w:r w:rsidR="00FF1857" w:rsidRPr="004E519A">
        <w:rPr>
          <w:b/>
          <w:sz w:val="24"/>
          <w:szCs w:val="24"/>
        </w:rPr>
        <w:t>Both classes</w:t>
      </w:r>
    </w:p>
    <w:p w:rsidR="00E51C07" w:rsidRPr="004E519A" w:rsidRDefault="00E51C07" w:rsidP="00FF1857">
      <w:pPr>
        <w:spacing w:before="100" w:beforeAutospacing="1" w:after="100" w:afterAutospacing="1" w:line="240" w:lineRule="auto"/>
        <w:outlineLvl w:val="0"/>
        <w:rPr>
          <w:b/>
          <w:sz w:val="24"/>
          <w:szCs w:val="24"/>
        </w:rPr>
      </w:pP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IN"/>
        </w:rPr>
        <w:t xml:space="preserve">(Inside </w:t>
      </w:r>
      <w:r w:rsidRPr="004E519A">
        <w:rPr>
          <w:rFonts w:ascii="Courier New" w:eastAsia="Times New Roman" w:hAnsi="Courier New" w:cs="Courier New"/>
          <w:b/>
          <w:bCs/>
          <w:i/>
          <w:iCs/>
          <w:sz w:val="24"/>
          <w:szCs w:val="24"/>
          <w:lang w:eastAsia="en-IN"/>
        </w:rPr>
        <w:t>.class</w:t>
      </w:r>
      <w:r w:rsidRPr="004E519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IN"/>
        </w:rPr>
        <w:t xml:space="preserve"> files after Compilation)</w:t>
      </w:r>
    </w:p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1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1. Introduction</w:t>
      </w:r>
    </w:p>
    <w:p w:rsidR="00E51C07" w:rsidRPr="004E519A" w:rsidRDefault="00E51C07" w:rsidP="00E51C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After compilation, each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.java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 is converted into a </w:t>
      </w:r>
      <w:r w:rsidRPr="004E519A">
        <w:rPr>
          <w:rFonts w:ascii="Courier New" w:eastAsia="Times New Roman" w:hAnsi="Courier New" w:cs="Courier New"/>
          <w:b/>
          <w:bCs/>
          <w:sz w:val="24"/>
          <w:szCs w:val="24"/>
          <w:lang w:eastAsia="en-IN"/>
        </w:rPr>
        <w:t>.class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file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which is a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binary representation of your class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1C07" w:rsidRPr="004E519A" w:rsidRDefault="00E51C07" w:rsidP="00E51C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For your program:</w:t>
      </w:r>
    </w:p>
    <w:p w:rsidR="00E51C07" w:rsidRPr="004E519A" w:rsidRDefault="00E51C07" w:rsidP="00E51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Main.java   →   Main.class 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>Person.java →   Person.class</w:t>
      </w:r>
    </w:p>
    <w:p w:rsidR="00E51C07" w:rsidRPr="004E519A" w:rsidRDefault="00E51C07" w:rsidP="00E51C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Each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.class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 follows a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strict JVM-defined structure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2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2. High-Level Structure of </w:t>
      </w:r>
      <w:r w:rsidRPr="004E519A">
        <w:rPr>
          <w:rFonts w:ascii="Courier New" w:eastAsia="Times New Roman" w:hAnsi="Courier New" w:cs="Courier New"/>
          <w:b/>
          <w:bCs/>
          <w:sz w:val="24"/>
          <w:szCs w:val="24"/>
          <w:lang w:eastAsia="en-IN"/>
        </w:rPr>
        <w:t>.class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File</w:t>
      </w:r>
    </w:p>
    <w:p w:rsidR="00E51C07" w:rsidRPr="004E519A" w:rsidRDefault="00E51C07" w:rsidP="00E51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ClassFile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Magic Number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Version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Constant Pool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Access Flags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This Class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Super Class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Interfaces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Fields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Methods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└── Attributes</w:t>
      </w:r>
    </w:p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3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3. Magic Number</w: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lastRenderedPageBreak/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Value:</w:t>
      </w:r>
    </w:p>
    <w:p w:rsidR="00E51C07" w:rsidRPr="004E519A" w:rsidRDefault="00E51C07" w:rsidP="00E51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0xCAFEBABE</w: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Purpose:</w:t>
      </w:r>
    </w:p>
    <w:p w:rsidR="00E51C07" w:rsidRPr="004E519A" w:rsidRDefault="00E51C07" w:rsidP="00E51C0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Identifies file as a valid Java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.class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E51C07" w:rsidRPr="004E519A" w:rsidRDefault="00E51C07" w:rsidP="00E51C0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JVM rejects file if invalid </w:t>
      </w:r>
    </w:p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4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4. Version Information</w: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Structure:</w:t>
      </w:r>
    </w:p>
    <w:p w:rsidR="00E51C07" w:rsidRPr="004E519A" w:rsidRDefault="00E51C07" w:rsidP="00E51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Minor Version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>Major Version</w: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Example:</w:t>
      </w:r>
    </w:p>
    <w:p w:rsidR="00E51C07" w:rsidRPr="004E519A" w:rsidRDefault="00E51C07" w:rsidP="00E51C0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Java 8 → 52 </w:t>
      </w:r>
    </w:p>
    <w:p w:rsidR="00E51C07" w:rsidRPr="004E519A" w:rsidRDefault="00E51C07" w:rsidP="00E51C0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Java 11 → 55 </w:t>
      </w:r>
    </w:p>
    <w:p w:rsidR="00E51C07" w:rsidRPr="004E519A" w:rsidRDefault="00E51C07" w:rsidP="00E51C0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Java 17 → 61 </w:t>
      </w:r>
    </w:p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5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5. Constant Pool (🔥 Core of Class File)</w: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What it is:</w:t>
      </w:r>
    </w:p>
    <w:p w:rsidR="00E51C07" w:rsidRPr="004E519A" w:rsidRDefault="00E51C07" w:rsidP="00E51C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table of constants and symbolic references</w:t>
      </w:r>
    </w:p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6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Contains: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2"/>
        <w:gridCol w:w="3244"/>
      </w:tblGrid>
      <w:tr w:rsidR="00E51C07" w:rsidRPr="004E519A" w:rsidTr="00E51C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 from your code</w:t>
            </w:r>
          </w:p>
        </w:tc>
      </w:tr>
      <w:tr w:rsidR="00E51C07" w:rsidRPr="004E519A" w:rsidTr="00E51C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String literals</w:t>
            </w:r>
          </w:p>
        </w:tc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"A"</w:t>
            </w: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r w:rsidRPr="004E519A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"hello"</w:t>
            </w:r>
          </w:p>
        </w:tc>
      </w:tr>
      <w:tr w:rsidR="00E51C07" w:rsidRPr="004E519A" w:rsidTr="00E51C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 names</w:t>
            </w:r>
          </w:p>
        </w:tc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Person</w:t>
            </w: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r w:rsidRPr="004E519A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Main</w:t>
            </w:r>
          </w:p>
        </w:tc>
      </w:tr>
      <w:tr w:rsidR="00E51C07" w:rsidRPr="004E519A" w:rsidTr="00E51C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 names</w:t>
            </w:r>
          </w:p>
        </w:tc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display</w:t>
            </w: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r w:rsidRPr="004E519A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sum</w:t>
            </w:r>
          </w:p>
        </w:tc>
      </w:tr>
      <w:tr w:rsidR="00E51C07" w:rsidRPr="004E519A" w:rsidTr="00E51C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Field names</w:t>
            </w:r>
          </w:p>
        </w:tc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name</w:t>
            </w: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r w:rsidRPr="004E519A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age</w:t>
            </w:r>
          </w:p>
        </w:tc>
      </w:tr>
      <w:tr w:rsidR="00E51C07" w:rsidRPr="004E519A" w:rsidTr="00E51C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Type descriptors</w:t>
            </w:r>
          </w:p>
        </w:tc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(Ljava/lang/String;I)V</w:t>
            </w:r>
          </w:p>
        </w:tc>
      </w:tr>
    </w:tbl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7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Example Entry (Conceptual)</w:t>
      </w:r>
    </w:p>
    <w:p w:rsidR="00E51C07" w:rsidRPr="004E519A" w:rsidRDefault="00E51C07" w:rsidP="00E51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#1 = Methodref Person.&lt;init&gt;(String,int)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>#2 = String "A"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>#3 = Class Person</w:t>
      </w:r>
    </w:p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8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Why Important?</w:t>
      </w:r>
    </w:p>
    <w:p w:rsidR="00E51C07" w:rsidRPr="004E519A" w:rsidRDefault="00E51C07" w:rsidP="00E51C0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Avoids duplication </w:t>
      </w:r>
    </w:p>
    <w:p w:rsidR="00E51C07" w:rsidRPr="004E519A" w:rsidRDefault="00E51C07" w:rsidP="00E51C0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Enables dynamic linking </w:t>
      </w:r>
    </w:p>
    <w:p w:rsidR="00E51C07" w:rsidRPr="004E519A" w:rsidRDefault="00E51C07" w:rsidP="00E51C0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Central reference table for JVM </w:t>
      </w:r>
    </w:p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9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6. Access Flags</w:t>
      </w:r>
    </w:p>
    <w:p w:rsidR="00E51C07" w:rsidRPr="004E519A" w:rsidRDefault="00E51C07" w:rsidP="00E51C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Defines class properties: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2"/>
        <w:gridCol w:w="2294"/>
      </w:tblGrid>
      <w:tr w:rsidR="00E51C07" w:rsidRPr="004E519A" w:rsidTr="00E51C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Flag</w:t>
            </w:r>
          </w:p>
        </w:tc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E51C07" w:rsidRPr="004E519A" w:rsidTr="00E51C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Accessible everywhere</w:t>
            </w:r>
          </w:p>
        </w:tc>
      </w:tr>
      <w:tr w:rsidR="00E51C07" w:rsidRPr="004E519A" w:rsidTr="00E51C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final</w:t>
            </w:r>
          </w:p>
        </w:tc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Cannot be extended</w:t>
            </w:r>
          </w:p>
        </w:tc>
      </w:tr>
      <w:tr w:rsidR="00E51C07" w:rsidRPr="004E519A" w:rsidTr="00E51C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abstract</w:t>
            </w:r>
          </w:p>
        </w:tc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Cannot be instantiated</w:t>
            </w:r>
          </w:p>
        </w:tc>
      </w:tr>
    </w:tbl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0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7. This Class &amp; Super Class</w: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lastRenderedPageBreak/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This Class</w:t>
      </w:r>
    </w:p>
    <w:p w:rsidR="00E51C07" w:rsidRPr="004E519A" w:rsidRDefault="00E51C07" w:rsidP="00E51C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Points to current class:</w:t>
      </w:r>
    </w:p>
    <w:p w:rsidR="00E51C07" w:rsidRPr="004E519A" w:rsidRDefault="00E51C07" w:rsidP="00E51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Main or Person</w: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Super Class</w:t>
      </w:r>
    </w:p>
    <w:p w:rsidR="00E51C07" w:rsidRPr="004E519A" w:rsidRDefault="00E51C07" w:rsidP="00E51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java/lang/Object</w:t>
      </w:r>
    </w:p>
    <w:p w:rsidR="00E51C07" w:rsidRPr="004E519A" w:rsidRDefault="00E51C07" w:rsidP="00E51C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All classes implicitly extend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Object</w:t>
      </w:r>
    </w:p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1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8. Interfaces Section</w:t>
      </w:r>
    </w:p>
    <w:p w:rsidR="00E51C07" w:rsidRPr="004E519A" w:rsidRDefault="00E51C07" w:rsidP="00E51C0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of implemented interfaces </w:t>
      </w:r>
    </w:p>
    <w:p w:rsidR="00E51C07" w:rsidRPr="004E519A" w:rsidRDefault="00E51C07" w:rsidP="00E51C0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Empty in your case </w:t>
      </w:r>
    </w:p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2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9. Fields Section</w: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Person.class Fields:</w:t>
      </w:r>
    </w:p>
    <w:p w:rsidR="00E51C07" w:rsidRPr="004E519A" w:rsidRDefault="00E51C07" w:rsidP="00E51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String name;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>int age;</w: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Stored As:</w:t>
      </w:r>
    </w:p>
    <w:p w:rsidR="00E51C07" w:rsidRPr="004E519A" w:rsidRDefault="00E51C07" w:rsidP="00E51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Field Info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Name: name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Type: String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Access: default</w:t>
      </w:r>
    </w:p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3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Main.class Fields:</w:t>
      </w:r>
    </w:p>
    <w:p w:rsidR="00E51C07" w:rsidRPr="004E519A" w:rsidRDefault="00E51C07" w:rsidP="00E51C0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None (only methods) </w:t>
      </w:r>
    </w:p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4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10. Methods Section (🔥 Important)</w:t>
      </w:r>
    </w:p>
    <w:p w:rsidR="00E51C07" w:rsidRPr="004E519A" w:rsidRDefault="00E51C07" w:rsidP="00E51C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Each method is stored with:</w:t>
      </w:r>
    </w:p>
    <w:p w:rsidR="00E51C07" w:rsidRPr="004E519A" w:rsidRDefault="00E51C07" w:rsidP="00E51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Method Info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Name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Descriptor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Access Flags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Code Attribute</w:t>
      </w:r>
    </w:p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5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Example: Constructor in Person</w:t>
      </w:r>
    </w:p>
    <w:p w:rsidR="00E51C07" w:rsidRPr="004E519A" w:rsidRDefault="00E51C07" w:rsidP="00E51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Person(String name, int age)</w: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Descriptor:</w:t>
      </w:r>
    </w:p>
    <w:p w:rsidR="00E51C07" w:rsidRPr="004E519A" w:rsidRDefault="00E51C07" w:rsidP="00E51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(Ljava/lang/String;I)V</w:t>
      </w:r>
    </w:p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6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Example: sum() in Main</w:t>
      </w:r>
    </w:p>
    <w:p w:rsidR="00E51C07" w:rsidRPr="004E519A" w:rsidRDefault="00E51C07" w:rsidP="00E51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static int sum(int a, int b)</w: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Descriptor:</w:t>
      </w:r>
    </w:p>
    <w:p w:rsidR="00E51C07" w:rsidRPr="004E519A" w:rsidRDefault="00E51C07" w:rsidP="00E51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(II)I</w:t>
      </w:r>
    </w:p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7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11. Code Attribute (Inside Methods)</w:t>
      </w:r>
    </w:p>
    <w:p w:rsidR="00E51C07" w:rsidRPr="004E519A" w:rsidRDefault="00E51C07" w:rsidP="00E51C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where actual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bytecode lives</w:t>
      </w:r>
    </w:p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8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lastRenderedPageBreak/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Structure:</w:t>
      </w:r>
    </w:p>
    <w:p w:rsidR="00E51C07" w:rsidRPr="004E519A" w:rsidRDefault="00E51C07" w:rsidP="00E51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Code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Max Stack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Max Locals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Bytecode Instructions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Exception Table</w:t>
      </w:r>
    </w:p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9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Example Bytecode (sum method)</w:t>
      </w:r>
    </w:p>
    <w:p w:rsidR="00E51C07" w:rsidRPr="004E519A" w:rsidRDefault="00E51C07" w:rsidP="00E51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iload_0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>iload_1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>iadd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>ireturn</w:t>
      </w:r>
    </w:p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0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12. Attributes Section</w:t>
      </w:r>
    </w:p>
    <w:p w:rsidR="00E51C07" w:rsidRPr="004E519A" w:rsidRDefault="00E51C07" w:rsidP="00E51C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Additional metadata: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8"/>
        <w:gridCol w:w="1835"/>
      </w:tblGrid>
      <w:tr w:rsidR="00E51C07" w:rsidRPr="004E519A" w:rsidTr="00E51C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E51C07" w:rsidRPr="004E519A" w:rsidTr="00E51C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LineNumberTable</w:t>
            </w:r>
          </w:p>
        </w:tc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Debugging</w:t>
            </w:r>
          </w:p>
        </w:tc>
      </w:tr>
      <w:tr w:rsidR="00E51C07" w:rsidRPr="004E519A" w:rsidTr="00E51C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SourceFile</w:t>
            </w:r>
          </w:p>
        </w:tc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Original file name</w:t>
            </w:r>
          </w:p>
        </w:tc>
      </w:tr>
      <w:tr w:rsidR="00E51C07" w:rsidRPr="004E519A" w:rsidTr="00E51C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StackMapTable</w:t>
            </w:r>
          </w:p>
        </w:tc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Verification</w:t>
            </w:r>
          </w:p>
        </w:tc>
      </w:tr>
    </w:tbl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1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13. Deep Comparison: Your Two Classes</w:t>
      </w:r>
    </w:p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2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🔹 Person.class</w:t>
      </w:r>
    </w:p>
    <w:p w:rsidR="00E51C07" w:rsidRPr="004E519A" w:rsidRDefault="00E51C07" w:rsidP="00E51C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Contains:</w:t>
      </w:r>
    </w:p>
    <w:p w:rsidR="00E51C07" w:rsidRPr="004E519A" w:rsidRDefault="00E51C07" w:rsidP="00E51C0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Fields: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name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age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E51C07" w:rsidRPr="004E519A" w:rsidRDefault="00E51C07" w:rsidP="00E51C0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Methods: </w:t>
      </w:r>
    </w:p>
    <w:p w:rsidR="00E51C07" w:rsidRPr="004E519A" w:rsidRDefault="00E51C07" w:rsidP="00E51C07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Constructor </w:t>
      </w:r>
    </w:p>
    <w:p w:rsidR="00E51C07" w:rsidRPr="004E519A" w:rsidRDefault="00E51C07" w:rsidP="00E51C07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display() </w:t>
      </w:r>
    </w:p>
    <w:p w:rsidR="00E51C07" w:rsidRPr="004E519A" w:rsidRDefault="00E51C07" w:rsidP="00E51C07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compareNames() </w:t>
      </w:r>
    </w:p>
    <w:p w:rsidR="00E51C07" w:rsidRPr="004E519A" w:rsidRDefault="00E51C07" w:rsidP="00E51C07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changeName() </w:t>
      </w:r>
    </w:p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3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🔹 Main.class</w:t>
      </w:r>
    </w:p>
    <w:p w:rsidR="00E51C07" w:rsidRPr="004E519A" w:rsidRDefault="00E51C07" w:rsidP="00E51C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Contains:</w:t>
      </w:r>
    </w:p>
    <w:p w:rsidR="00E51C07" w:rsidRPr="004E519A" w:rsidRDefault="00E51C07" w:rsidP="00E51C0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Methods: </w:t>
      </w:r>
    </w:p>
    <w:p w:rsidR="00E51C07" w:rsidRPr="004E519A" w:rsidRDefault="00E51C07" w:rsidP="00E51C07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main() </w:t>
      </w:r>
    </w:p>
    <w:p w:rsidR="00E51C07" w:rsidRPr="004E519A" w:rsidRDefault="00E51C07" w:rsidP="00E51C07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sum() </w:t>
      </w:r>
    </w:p>
    <w:p w:rsidR="00E51C07" w:rsidRPr="004E519A" w:rsidRDefault="00E51C07" w:rsidP="00E51C0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instance fields </w:t>
      </w:r>
    </w:p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4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14. Important Observations</w: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❗ No Runtime Data Yet</w:t>
      </w:r>
    </w:p>
    <w:p w:rsidR="00E51C07" w:rsidRPr="004E519A" w:rsidRDefault="00E51C07" w:rsidP="00E51C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Even though structure exists:</w:t>
      </w:r>
    </w:p>
    <w:p w:rsidR="00E51C07" w:rsidRPr="004E519A" w:rsidRDefault="00E51C07" w:rsidP="00E51C0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objects created </w:t>
      </w:r>
    </w:p>
    <w:p w:rsidR="00E51C07" w:rsidRPr="004E519A" w:rsidRDefault="00E51C07" w:rsidP="00E51C0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memory allocated in heap </w:t>
      </w:r>
    </w:p>
    <w:p w:rsidR="00E51C07" w:rsidRPr="004E519A" w:rsidRDefault="00E51C07" w:rsidP="00E51C0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Only blueprint stored </w:t>
      </w:r>
    </w:p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5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❗ Everything is Symbolic</w:t>
      </w:r>
    </w:p>
    <w:p w:rsidR="00E51C07" w:rsidRPr="004E519A" w:rsidRDefault="00E51C07" w:rsidP="00E51C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References like:</w:t>
      </w:r>
    </w:p>
    <w:p w:rsidR="00E51C07" w:rsidRPr="004E519A" w:rsidRDefault="00E51C07" w:rsidP="00E51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Person.display</w:t>
      </w:r>
    </w:p>
    <w:p w:rsidR="00E51C07" w:rsidRPr="004E519A" w:rsidRDefault="00E51C07" w:rsidP="00E51C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Are not direct memory addresses yet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👉 Resolved during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runtime (linking phase)</w:t>
      </w:r>
    </w:p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06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15. Internal JVM Perspective</w:t>
      </w:r>
    </w:p>
    <w:p w:rsidR="00E51C07" w:rsidRPr="004E519A" w:rsidRDefault="00E51C07" w:rsidP="00E51C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JVM sees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.class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as:</w:t>
      </w:r>
    </w:p>
    <w:p w:rsidR="00E51C07" w:rsidRPr="004E519A" w:rsidRDefault="00E51C07" w:rsidP="00E51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Binary Blueprint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+ Constant Pool (references)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+ Methods (instructions)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+ Fields (structure)</w:t>
      </w:r>
    </w:p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7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16. Interview-Level Insights 🔥</w: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Why Constant Pool is Critical?</w:t>
      </w:r>
    </w:p>
    <w:p w:rsidR="00E51C07" w:rsidRPr="004E519A" w:rsidRDefault="00E51C07" w:rsidP="00E51C0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Reduces memory usage </w:t>
      </w:r>
    </w:p>
    <w:p w:rsidR="00E51C07" w:rsidRPr="004E519A" w:rsidRDefault="00E51C07" w:rsidP="00E51C0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Enables late binding </w:t>
      </w:r>
    </w:p>
    <w:p w:rsidR="00E51C07" w:rsidRPr="004E519A" w:rsidRDefault="00E51C07" w:rsidP="00E51C0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Supports dynamic linking </w:t>
      </w:r>
    </w:p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8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Why Separate </w:t>
      </w:r>
      <w:r w:rsidRPr="004E519A">
        <w:rPr>
          <w:rFonts w:ascii="Courier New" w:eastAsia="Times New Roman" w:hAnsi="Courier New" w:cs="Courier New"/>
          <w:b/>
          <w:bCs/>
          <w:sz w:val="24"/>
          <w:szCs w:val="24"/>
          <w:lang w:eastAsia="en-IN"/>
        </w:rPr>
        <w:t>.class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per Class?</w:t>
      </w:r>
    </w:p>
    <w:p w:rsidR="00E51C07" w:rsidRPr="004E519A" w:rsidRDefault="00E51C07" w:rsidP="00E51C0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Modularity </w:t>
      </w:r>
    </w:p>
    <w:p w:rsidR="00E51C07" w:rsidRPr="004E519A" w:rsidRDefault="00E51C07" w:rsidP="00E51C0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Independent loading </w:t>
      </w:r>
    </w:p>
    <w:p w:rsidR="00E51C07" w:rsidRPr="004E519A" w:rsidRDefault="00E51C07" w:rsidP="00E51C0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Faster class loading </w:t>
      </w:r>
    </w:p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9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Why Binary Format?</w:t>
      </w:r>
    </w:p>
    <w:p w:rsidR="00E51C07" w:rsidRPr="004E519A" w:rsidRDefault="00E51C07" w:rsidP="00E51C0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Compact </w:t>
      </w:r>
    </w:p>
    <w:p w:rsidR="00E51C07" w:rsidRPr="004E519A" w:rsidRDefault="00E51C07" w:rsidP="00E51C0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Fast parsing </w:t>
      </w:r>
    </w:p>
    <w:p w:rsidR="00E51C07" w:rsidRPr="004E519A" w:rsidRDefault="00E51C07" w:rsidP="00E51C0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Platform-neutral </w:t>
      </w:r>
    </w:p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0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17. Final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2162"/>
      </w:tblGrid>
      <w:tr w:rsidR="00E51C07" w:rsidRPr="004E519A" w:rsidTr="00E51C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Role</w:t>
            </w:r>
          </w:p>
        </w:tc>
      </w:tr>
      <w:tr w:rsidR="00E51C07" w:rsidRPr="004E519A" w:rsidTr="00E51C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Magic Number</w:t>
            </w:r>
          </w:p>
        </w:tc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validation</w:t>
            </w:r>
          </w:p>
        </w:tc>
      </w:tr>
      <w:tr w:rsidR="00E51C07" w:rsidRPr="004E519A" w:rsidTr="00E51C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JVM compatibility</w:t>
            </w:r>
          </w:p>
        </w:tc>
      </w:tr>
      <w:tr w:rsidR="00E51C07" w:rsidRPr="004E519A" w:rsidTr="00E51C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Constant Pool</w:t>
            </w:r>
          </w:p>
        </w:tc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 references</w:t>
            </w:r>
          </w:p>
        </w:tc>
      </w:tr>
      <w:tr w:rsidR="00E51C07" w:rsidRPr="004E519A" w:rsidTr="00E51C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Fields</w:t>
            </w:r>
          </w:p>
        </w:tc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 variables</w:t>
            </w:r>
          </w:p>
        </w:tc>
      </w:tr>
      <w:tr w:rsidR="00E51C07" w:rsidRPr="004E519A" w:rsidTr="00E51C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Logic</w:t>
            </w:r>
          </w:p>
        </w:tc>
      </w:tr>
      <w:tr w:rsidR="00E51C07" w:rsidRPr="004E519A" w:rsidTr="00E51C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Code Attribute</w:t>
            </w:r>
          </w:p>
        </w:tc>
        <w:tc>
          <w:tcPr>
            <w:tcW w:w="0" w:type="auto"/>
            <w:vAlign w:val="center"/>
            <w:hideMark/>
          </w:tcPr>
          <w:p w:rsidR="00E51C07" w:rsidRPr="004E519A" w:rsidRDefault="00E51C07" w:rsidP="00E51C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Bytecode instructions</w:t>
            </w:r>
          </w:p>
        </w:tc>
      </w:tr>
    </w:tbl>
    <w:p w:rsidR="00E51C07" w:rsidRPr="004E519A" w:rsidRDefault="00CC2EA1" w:rsidP="00E51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1" style="width:0;height:1.5pt" o:hralign="center" o:hrstd="t" o:hr="t" fillcolor="#a0a0a0" stroked="f"/>
        </w:pict>
      </w:r>
    </w:p>
    <w:p w:rsidR="00E51C07" w:rsidRPr="004E519A" w:rsidRDefault="00E51C07" w:rsidP="00E51C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🧠 Final Understanding</w:t>
      </w:r>
      <w:r w:rsidR="00D21B5B"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</w:p>
    <w:p w:rsidR="00E51C07" w:rsidRPr="004E519A" w:rsidRDefault="00E51C07" w:rsidP="00E51C0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.class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 is a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structured binary blueprint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containing everything the JVM needs—constants, methods, and metadata—to load and execute a Java class.</w:t>
      </w:r>
    </w:p>
    <w:p w:rsidR="00C734AA" w:rsidRPr="004E519A" w:rsidRDefault="006E1EF1" w:rsidP="00FF1857">
      <w:pPr>
        <w:spacing w:before="100" w:beforeAutospacing="1" w:after="100" w:afterAutospacing="1" w:line="240" w:lineRule="auto"/>
        <w:outlineLvl w:val="0"/>
        <w:rPr>
          <w:sz w:val="24"/>
          <w:szCs w:val="24"/>
        </w:rPr>
      </w:pPr>
      <w:r w:rsidRPr="004E519A">
        <w:rPr>
          <w:sz w:val="24"/>
          <w:szCs w:val="24"/>
          <w:highlight w:val="yellow"/>
        </w:rPr>
        <w:t>PHASE 4: RUNTIME START (JVM STARTUP)</w:t>
      </w:r>
    </w:p>
    <w:p w:rsidR="00C734AA" w:rsidRPr="004E519A" w:rsidRDefault="00C734AA" w:rsidP="00C734AA">
      <w:pPr>
        <w:spacing w:before="100" w:beforeAutospacing="1" w:after="100" w:afterAutospacing="1" w:line="240" w:lineRule="auto"/>
        <w:outlineLvl w:val="0"/>
        <w:rPr>
          <w:b/>
          <w:sz w:val="24"/>
          <w:szCs w:val="24"/>
        </w:rPr>
      </w:pPr>
      <w:r w:rsidRPr="004E519A">
        <w:rPr>
          <w:b/>
          <w:sz w:val="24"/>
          <w:szCs w:val="24"/>
        </w:rPr>
        <w:t xml:space="preserve">Phase: </w:t>
      </w:r>
      <w:r w:rsidR="005D4C8C" w:rsidRPr="004E519A">
        <w:rPr>
          <w:b/>
          <w:sz w:val="24"/>
          <w:szCs w:val="24"/>
        </w:rPr>
        <w:t>Runtime Start</w:t>
      </w:r>
      <w:r w:rsidRPr="004E519A">
        <w:rPr>
          <w:b/>
          <w:sz w:val="24"/>
          <w:szCs w:val="24"/>
        </w:rPr>
        <w:t> </w:t>
      </w:r>
      <w:r w:rsidRPr="004E519A">
        <w:rPr>
          <w:b/>
          <w:sz w:val="24"/>
          <w:szCs w:val="24"/>
        </w:rPr>
        <w:t> </w:t>
      </w:r>
    </w:p>
    <w:p w:rsidR="00C734AA" w:rsidRPr="004E519A" w:rsidRDefault="00C734AA" w:rsidP="00C734AA">
      <w:pPr>
        <w:spacing w:before="100" w:beforeAutospacing="1" w:after="100" w:afterAutospacing="1" w:line="240" w:lineRule="auto"/>
        <w:outlineLvl w:val="0"/>
        <w:rPr>
          <w:b/>
          <w:sz w:val="24"/>
          <w:szCs w:val="24"/>
        </w:rPr>
      </w:pPr>
      <w:r w:rsidRPr="004E519A">
        <w:rPr>
          <w:b/>
          <w:sz w:val="24"/>
          <w:szCs w:val="24"/>
        </w:rPr>
        <w:t xml:space="preserve">Topic: </w:t>
      </w:r>
      <w:r w:rsidR="00FF0389" w:rsidRPr="004E519A">
        <w:rPr>
          <w:b/>
          <w:sz w:val="24"/>
          <w:szCs w:val="24"/>
        </w:rPr>
        <w:t>JVM Startup</w:t>
      </w:r>
      <w:r w:rsidRPr="004E519A">
        <w:rPr>
          <w:b/>
          <w:sz w:val="24"/>
          <w:szCs w:val="24"/>
        </w:rPr>
        <w:t> </w:t>
      </w:r>
      <w:r w:rsidRPr="004E519A">
        <w:rPr>
          <w:b/>
          <w:sz w:val="24"/>
          <w:szCs w:val="24"/>
        </w:rPr>
        <w:t> </w:t>
      </w:r>
    </w:p>
    <w:p w:rsidR="00C734AA" w:rsidRPr="004E519A" w:rsidRDefault="00C734AA" w:rsidP="00C734AA">
      <w:pPr>
        <w:spacing w:before="100" w:beforeAutospacing="1" w:after="100" w:afterAutospacing="1" w:line="240" w:lineRule="auto"/>
        <w:outlineLvl w:val="0"/>
        <w:rPr>
          <w:b/>
          <w:sz w:val="24"/>
          <w:szCs w:val="24"/>
        </w:rPr>
      </w:pPr>
      <w:r w:rsidRPr="004E519A">
        <w:rPr>
          <w:b/>
          <w:sz w:val="24"/>
          <w:szCs w:val="24"/>
        </w:rPr>
        <w:t>Subtopics (What you must know deeply)</w:t>
      </w:r>
      <w:r w:rsidRPr="004E519A">
        <w:rPr>
          <w:b/>
          <w:sz w:val="24"/>
          <w:szCs w:val="24"/>
        </w:rPr>
        <w:t> </w:t>
      </w:r>
      <w:r w:rsidRPr="004E519A">
        <w:rPr>
          <w:b/>
          <w:sz w:val="24"/>
          <w:szCs w:val="24"/>
        </w:rPr>
        <w:t xml:space="preserve"> </w:t>
      </w:r>
      <w:r w:rsidR="00F30F81" w:rsidRPr="004E519A">
        <w:rPr>
          <w:b/>
          <w:sz w:val="24"/>
          <w:szCs w:val="24"/>
        </w:rPr>
        <w:t>Bootstrap, main thread creation</w:t>
      </w:r>
    </w:p>
    <w:p w:rsidR="00C734AA" w:rsidRPr="004E519A" w:rsidRDefault="00C734AA" w:rsidP="00C734AA">
      <w:pPr>
        <w:spacing w:before="100" w:beforeAutospacing="1" w:after="100" w:afterAutospacing="1" w:line="240" w:lineRule="auto"/>
        <w:outlineLvl w:val="0"/>
        <w:rPr>
          <w:b/>
          <w:sz w:val="24"/>
          <w:szCs w:val="24"/>
        </w:rPr>
      </w:pPr>
      <w:r w:rsidRPr="004E519A">
        <w:rPr>
          <w:b/>
          <w:sz w:val="24"/>
          <w:szCs w:val="24"/>
        </w:rPr>
        <w:t xml:space="preserve">Where it applies in YOUR code: </w:t>
      </w:r>
      <w:r w:rsidR="007D105C" w:rsidRPr="004E519A">
        <w:rPr>
          <w:b/>
          <w:sz w:val="24"/>
          <w:szCs w:val="24"/>
        </w:rPr>
        <w:t>java Main</w: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IN"/>
        </w:rPr>
        <w:t>(Bootstrap → JVM Initialization → Main Thread Creation)</w:t>
      </w:r>
    </w:p>
    <w:p w:rsidR="00E06E70" w:rsidRPr="004E519A" w:rsidRDefault="00CC2EA1" w:rsidP="00E06E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2" style="width:0;height:1.5pt" o:hralign="center" o:hrstd="t" o:hr="t" fillcolor="#a0a0a0" stroked="f"/>
        </w:pic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1. Introduction</w:t>
      </w:r>
    </w:p>
    <w:p w:rsidR="00E06E70" w:rsidRPr="004E519A" w:rsidRDefault="00E06E70" w:rsidP="00E06E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After compilation and class file creation, the program enters the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runtime phase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you execute:</w:t>
      </w:r>
    </w:p>
    <w:p w:rsidR="00E06E70" w:rsidRPr="004E519A" w:rsidRDefault="00E06E70" w:rsidP="00E06E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java Main</w:t>
      </w:r>
    </w:p>
    <w:p w:rsidR="00E06E70" w:rsidRPr="004E519A" w:rsidRDefault="00E06E70" w:rsidP="00E06E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command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starts the JVM (Java Virtual Machine)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begins the process of executing your bytecode.</w:t>
      </w:r>
    </w:p>
    <w:p w:rsidR="00E06E70" w:rsidRPr="004E519A" w:rsidRDefault="00CC2EA1" w:rsidP="00E06E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3" style="width:0;height:1.5pt" o:hralign="center" o:hrstd="t" o:hr="t" fillcolor="#a0a0a0" stroked="f"/>
        </w:pic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2. High-Level Flow</w:t>
      </w:r>
    </w:p>
    <w:p w:rsidR="00E06E70" w:rsidRPr="004E519A" w:rsidRDefault="00E06E70" w:rsidP="00E06E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User Command: java Main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       ↓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>JVM Startup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       ↓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>Bootstrap Initialization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       ↓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>Class Loader Setup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       ↓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>Runtime Memory Setup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       ↓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>Main Thread Creation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       ↓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>Call main() method</w:t>
      </w:r>
    </w:p>
    <w:p w:rsidR="00E06E70" w:rsidRPr="004E519A" w:rsidRDefault="00CC2EA1" w:rsidP="00E06E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4" style="width:0;height:1.5pt" o:hralign="center" o:hrstd="t" o:hr="t" fillcolor="#a0a0a0" stroked="f"/>
        </w:pic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3. JVM Startup</w: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What happens?</w:t>
      </w:r>
    </w:p>
    <w:p w:rsidR="00E06E70" w:rsidRPr="004E519A" w:rsidRDefault="00E06E70" w:rsidP="00E06E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When you run:</w:t>
      </w:r>
    </w:p>
    <w:p w:rsidR="00E06E70" w:rsidRPr="004E519A" w:rsidRDefault="00E06E70" w:rsidP="00E06E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java Main</w:t>
      </w:r>
    </w:p>
    <w:p w:rsidR="00E06E70" w:rsidRPr="004E519A" w:rsidRDefault="00E06E70" w:rsidP="00E06E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The system:</w:t>
      </w:r>
    </w:p>
    <w:p w:rsidR="00E06E70" w:rsidRPr="004E519A" w:rsidRDefault="00E06E70" w:rsidP="00E06E7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Launches a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JVM process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E06E70" w:rsidRPr="004E519A" w:rsidRDefault="00E06E70" w:rsidP="00E06E7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Allocates initial resources (memory, threads) </w:t>
      </w:r>
    </w:p>
    <w:p w:rsidR="00E06E70" w:rsidRPr="004E519A" w:rsidRDefault="00E06E70" w:rsidP="00E06E7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Prepares execution environment </w:t>
      </w:r>
    </w:p>
    <w:p w:rsidR="00E06E70" w:rsidRPr="004E519A" w:rsidRDefault="00CC2EA1" w:rsidP="00E06E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5" style="width:0;height:1.5pt" o:hralign="center" o:hrstd="t" o:hr="t" fillcolor="#a0a0a0" stroked="f"/>
        </w:pic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lastRenderedPageBreak/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JVM Components Initialized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5"/>
        <w:gridCol w:w="3674"/>
      </w:tblGrid>
      <w:tr w:rsidR="00E06E70" w:rsidRPr="004E519A" w:rsidTr="00E06E7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Role</w:t>
            </w:r>
          </w:p>
        </w:tc>
      </w:tr>
      <w:tr w:rsidR="00E06E70" w:rsidRPr="004E519A" w:rsidTr="00E06E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 Loader Subsystem</w:t>
            </w:r>
          </w:p>
        </w:tc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Loads </w:t>
            </w:r>
            <w:r w:rsidRPr="004E519A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.class</w:t>
            </w: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files</w:t>
            </w:r>
          </w:p>
        </w:tc>
      </w:tr>
      <w:tr w:rsidR="00E06E70" w:rsidRPr="004E519A" w:rsidTr="00E06E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Runtime Data Areas</w:t>
            </w:r>
          </w:p>
        </w:tc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Memory (Heap, Stack, Method Area)</w:t>
            </w:r>
          </w:p>
        </w:tc>
      </w:tr>
      <w:tr w:rsidR="00E06E70" w:rsidRPr="004E519A" w:rsidTr="00E06E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Execution Engine</w:t>
            </w:r>
          </w:p>
        </w:tc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Executes bytecode</w:t>
            </w:r>
          </w:p>
        </w:tc>
      </w:tr>
    </w:tbl>
    <w:p w:rsidR="00E06E70" w:rsidRPr="004E519A" w:rsidRDefault="00CC2EA1" w:rsidP="00E06E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6" style="width:0;height:1.5pt" o:hralign="center" o:hrstd="t" o:hr="t" fillcolor="#a0a0a0" stroked="f"/>
        </w:pic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4. Bootstrap Phase (Very First Step)</w: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Bootstrap Class Loader Starts</w:t>
      </w:r>
    </w:p>
    <w:p w:rsidR="00E06E70" w:rsidRPr="004E519A" w:rsidRDefault="00E06E70" w:rsidP="00E06E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the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first class loader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runs.</w: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Responsibilities:</w:t>
      </w:r>
    </w:p>
    <w:p w:rsidR="00E06E70" w:rsidRPr="004E519A" w:rsidRDefault="00E06E70" w:rsidP="00E06E7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Loads core Java classes from: </w:t>
      </w:r>
    </w:p>
    <w:p w:rsidR="00E06E70" w:rsidRPr="004E519A" w:rsidRDefault="00E06E70" w:rsidP="00E06E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JAVA_HOME/lib</w: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Examples of classes loaded:</w:t>
      </w:r>
    </w:p>
    <w:p w:rsidR="00E06E70" w:rsidRPr="004E519A" w:rsidRDefault="00E06E70" w:rsidP="00E06E7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java.lang.Object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E06E70" w:rsidRPr="004E519A" w:rsidRDefault="00E06E70" w:rsidP="00E06E7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java.lang.String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E06E70" w:rsidRPr="004E519A" w:rsidRDefault="00E06E70" w:rsidP="00E06E7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java.lang.System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E06E70" w:rsidRPr="004E519A" w:rsidRDefault="00CC2EA1" w:rsidP="00E06E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7" style="width:0;height:1.5pt" o:hralign="center" o:hrstd="t" o:hr="t" fillcolor="#a0a0a0" stroked="f"/>
        </w:pic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Important Rule:</w:t>
      </w:r>
    </w:p>
    <w:p w:rsidR="00E06E70" w:rsidRPr="004E519A" w:rsidRDefault="00E06E70" w:rsidP="00E06E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Before your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Main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 runs, JVM ensures:</w:t>
      </w:r>
    </w:p>
    <w:p w:rsidR="00E06E70" w:rsidRPr="004E519A" w:rsidRDefault="00E06E70" w:rsidP="00E06E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java.lang.Object is loaded first</w:t>
      </w:r>
    </w:p>
    <w:p w:rsidR="00E06E70" w:rsidRPr="004E519A" w:rsidRDefault="00CC2EA1" w:rsidP="00E06E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8" style="width:0;height:1.5pt" o:hralign="center" o:hrstd="t" o:hr="t" fillcolor="#a0a0a0" stroked="f"/>
        </w:pic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5. JVM Internal Initialization</w:t>
      </w:r>
    </w:p>
    <w:p w:rsidR="00E06E70" w:rsidRPr="004E519A" w:rsidRDefault="00E06E70" w:rsidP="00E06E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After bootstrap:</w: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✔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Memory areas are created:</w:t>
      </w:r>
    </w:p>
    <w:p w:rsidR="00E06E70" w:rsidRPr="004E519A" w:rsidRDefault="00E06E70" w:rsidP="00E06E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JVM Memory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Method Area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Heap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Stack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PC Register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└── Native Method Stack</w:t>
      </w:r>
    </w:p>
    <w:p w:rsidR="00E06E70" w:rsidRPr="004E519A" w:rsidRDefault="00CC2EA1" w:rsidP="00E06E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9" style="width:0;height:1.5pt" o:hralign="center" o:hrstd="t" o:hr="t" fillcolor="#a0a0a0" stroked="f"/>
        </w:pic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✔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Default Threads Created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1895"/>
      </w:tblGrid>
      <w:tr w:rsidR="00E06E70" w:rsidRPr="004E519A" w:rsidTr="00E06E7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Thread</w:t>
            </w:r>
          </w:p>
        </w:tc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E06E70" w:rsidRPr="004E519A" w:rsidTr="00E06E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 Thread</w:t>
            </w:r>
          </w:p>
        </w:tc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Executes main()</w:t>
            </w:r>
          </w:p>
        </w:tc>
      </w:tr>
      <w:tr w:rsidR="00E06E70" w:rsidRPr="004E519A" w:rsidTr="00E06E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GC Thread</w:t>
            </w:r>
          </w:p>
        </w:tc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Garbage collection</w:t>
            </w:r>
          </w:p>
        </w:tc>
      </w:tr>
      <w:tr w:rsidR="00E06E70" w:rsidRPr="004E519A" w:rsidTr="00E06E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Finalizer Thread</w:t>
            </w:r>
          </w:p>
        </w:tc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cleanup</w:t>
            </w:r>
          </w:p>
        </w:tc>
      </w:tr>
    </w:tbl>
    <w:p w:rsidR="00E06E70" w:rsidRPr="004E519A" w:rsidRDefault="00CC2EA1" w:rsidP="00E06E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0" style="width:0;height:1.5pt" o:hralign="center" o:hrstd="t" o:hr="t" fillcolor="#a0a0a0" stroked="f"/>
        </w:pic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6. Main Class Identification</w:t>
      </w:r>
    </w:p>
    <w:p w:rsidR="00E06E70" w:rsidRPr="004E519A" w:rsidRDefault="00E06E70" w:rsidP="00E06E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JVM locates:</w:t>
      </w:r>
    </w:p>
    <w:p w:rsidR="00E06E70" w:rsidRPr="004E519A" w:rsidRDefault="00E06E70" w:rsidP="00E06E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public static void main(String[] args)</w:t>
      </w:r>
    </w:p>
    <w:p w:rsidR="00E06E70" w:rsidRPr="004E519A" w:rsidRDefault="00E06E70" w:rsidP="00E06E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in:</w:t>
      </w:r>
    </w:p>
    <w:p w:rsidR="00E06E70" w:rsidRPr="004E519A" w:rsidRDefault="00E06E70" w:rsidP="00E06E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Main.class</w:t>
      </w:r>
    </w:p>
    <w:p w:rsidR="00E06E70" w:rsidRPr="004E519A" w:rsidRDefault="00CC2EA1" w:rsidP="00E06E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1" style="width:0;height:1.5pt" o:hralign="center" o:hrstd="t" o:hr="t" fillcolor="#a0a0a0" stroked="f"/>
        </w:pic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Requirements for </w:t>
      </w:r>
      <w:r w:rsidRPr="004E519A">
        <w:rPr>
          <w:rFonts w:ascii="Courier New" w:eastAsia="Times New Roman" w:hAnsi="Courier New" w:cs="Courier New"/>
          <w:b/>
          <w:bCs/>
          <w:sz w:val="24"/>
          <w:szCs w:val="24"/>
          <w:lang w:eastAsia="en-IN"/>
        </w:rPr>
        <w:t>main()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2"/>
        <w:gridCol w:w="2575"/>
      </w:tblGrid>
      <w:tr w:rsidR="00E06E70" w:rsidRPr="004E519A" w:rsidTr="00E06E7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Reason</w:t>
            </w:r>
          </w:p>
        </w:tc>
      </w:tr>
      <w:tr w:rsidR="00E06E70" w:rsidRPr="004E519A" w:rsidTr="00E06E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Accessible by JVM</w:t>
            </w:r>
          </w:p>
        </w:tc>
      </w:tr>
      <w:tr w:rsidR="00E06E70" w:rsidRPr="004E519A" w:rsidTr="00E06E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</w:t>
            </w:r>
          </w:p>
        </w:tc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object needed</w:t>
            </w:r>
          </w:p>
        </w:tc>
      </w:tr>
      <w:tr w:rsidR="00E06E70" w:rsidRPr="004E519A" w:rsidTr="00E06E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void</w:t>
            </w:r>
          </w:p>
        </w:tc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return expected</w:t>
            </w:r>
          </w:p>
        </w:tc>
      </w:tr>
      <w:tr w:rsidR="00E06E70" w:rsidRPr="004E519A" w:rsidTr="00E06E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String[]</w:t>
            </w:r>
          </w:p>
        </w:tc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Command-line arguments</w:t>
            </w:r>
          </w:p>
        </w:tc>
      </w:tr>
    </w:tbl>
    <w:p w:rsidR="00E06E70" w:rsidRPr="004E519A" w:rsidRDefault="00CC2EA1" w:rsidP="00E06E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2" style="width:0;height:1.5pt" o:hralign="center" o:hrstd="t" o:hr="t" fillcolor="#a0a0a0" stroked="f"/>
        </w:pic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7. Main Thread Creation (🔥 Core Step)</w: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JVM creates:</w:t>
      </w:r>
    </w:p>
    <w:p w:rsidR="00E06E70" w:rsidRPr="004E519A" w:rsidRDefault="00E06E70" w:rsidP="00E06E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Main Thread</w:t>
      </w:r>
    </w:p>
    <w:p w:rsidR="00E06E70" w:rsidRPr="004E519A" w:rsidRDefault="00E06E70" w:rsidP="00E06E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This thread:</w:t>
      </w:r>
    </w:p>
    <w:p w:rsidR="00E06E70" w:rsidRPr="004E519A" w:rsidRDefault="00E06E70" w:rsidP="00E06E7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Gets its own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stack memory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E06E70" w:rsidRPr="004E519A" w:rsidRDefault="00E06E70" w:rsidP="00E06E7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Starts execution from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main()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E06E70" w:rsidRPr="004E519A" w:rsidRDefault="00CC2EA1" w:rsidP="00E06E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3" style="width:0;height:1.5pt" o:hralign="center" o:hrstd="t" o:hr="t" fillcolor="#a0a0a0" stroked="f"/>
        </w:pic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Stack Frame Created</w:t>
      </w:r>
    </w:p>
    <w:p w:rsidR="00E06E70" w:rsidRPr="004E519A" w:rsidRDefault="00E06E70" w:rsidP="00E06E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For:</w:t>
      </w:r>
    </w:p>
    <w:p w:rsidR="00E06E70" w:rsidRPr="004E519A" w:rsidRDefault="00E06E70" w:rsidP="00E06E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main(String[] args)</w:t>
      </w:r>
    </w:p>
    <w:p w:rsidR="00E06E70" w:rsidRPr="004E519A" w:rsidRDefault="00E06E70" w:rsidP="00E06E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stack frame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created:</w:t>
      </w:r>
    </w:p>
    <w:p w:rsidR="00E06E70" w:rsidRPr="004E519A" w:rsidRDefault="00E06E70" w:rsidP="00E06E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Stack Frame (main)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Local Variables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Operand Stack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Return Address</w:t>
      </w:r>
    </w:p>
    <w:p w:rsidR="00E06E70" w:rsidRPr="004E519A" w:rsidRDefault="00CC2EA1" w:rsidP="00E06E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4" style="width:0;height:1.5pt" o:hralign="center" o:hrstd="t" o:hr="t" fillcolor="#a0a0a0" stroked="f"/>
        </w:pic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8. What Happens Before Your Code Runs?</w:t>
      </w:r>
    </w:p>
    <w:p w:rsidR="00E06E70" w:rsidRPr="004E519A" w:rsidRDefault="00E06E70" w:rsidP="00E06E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Even before this line:</w:t>
      </w:r>
    </w:p>
    <w:p w:rsidR="00E06E70" w:rsidRPr="004E519A" w:rsidRDefault="00E06E70" w:rsidP="00E06E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Person p1 = new Person("A", 20);</w:t>
      </w:r>
    </w:p>
    <w:p w:rsidR="00E06E70" w:rsidRPr="004E519A" w:rsidRDefault="00E06E70" w:rsidP="00E06E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JVM has already:</w:t>
      </w:r>
    </w:p>
    <w:p w:rsidR="00E06E70" w:rsidRPr="004E519A" w:rsidRDefault="00E06E70" w:rsidP="00E06E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Started JVM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E519A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Loaded core classes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E519A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Created memory areas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E519A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Created main thread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E519A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Prepared stack</w:t>
      </w:r>
    </w:p>
    <w:p w:rsidR="00E06E70" w:rsidRPr="004E519A" w:rsidRDefault="00CC2EA1" w:rsidP="00E06E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5" style="width:0;height:1.5pt" o:hralign="center" o:hrstd="t" o:hr="t" fillcolor="#a0a0a0" stroked="f"/>
        </w:pic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9. Command Execution Breakdown</w:t>
      </w:r>
    </w:p>
    <w:p w:rsidR="00E06E70" w:rsidRPr="004E519A" w:rsidRDefault="00E06E70" w:rsidP="00E06E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java Main</w: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Internally:</w:t>
      </w:r>
    </w:p>
    <w:p w:rsidR="00E06E70" w:rsidRPr="004E519A" w:rsidRDefault="00E06E70" w:rsidP="00E06E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1. Locate Main.class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>2. Start JVM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>3. Initialize runtime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>4. Load core classes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>5. Create main thread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>6. Invoke main()</w:t>
      </w:r>
    </w:p>
    <w:p w:rsidR="00E06E70" w:rsidRPr="004E519A" w:rsidRDefault="00CC2EA1" w:rsidP="00E06E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6" style="width:0;height:1.5pt" o:hralign="center" o:hrstd="t" o:hr="t" fillcolor="#a0a0a0" stroked="f"/>
        </w:pic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10. Important Observations</w:t>
      </w:r>
    </w:p>
    <w:p w:rsidR="00E06E70" w:rsidRPr="004E519A" w:rsidRDefault="00CC2EA1" w:rsidP="00E06E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7" style="width:0;height:1.5pt" o:hralign="center" o:hrstd="t" o:hr="t" fillcolor="#a0a0a0" stroked="f"/>
        </w:pic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❗ No Objects Yet</w:t>
      </w:r>
    </w:p>
    <w:p w:rsidR="00E06E70" w:rsidRPr="004E519A" w:rsidRDefault="00E06E70" w:rsidP="00E06E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At this stage:</w:t>
      </w:r>
    </w:p>
    <w:p w:rsidR="00E06E70" w:rsidRPr="004E519A" w:rsidRDefault="00E06E70" w:rsidP="00E06E7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Person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objects NOT created </w:t>
      </w:r>
    </w:p>
    <w:p w:rsidR="00E06E70" w:rsidRPr="004E519A" w:rsidRDefault="00E06E70" w:rsidP="00E06E7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Heap mostly empty </w:t>
      </w:r>
    </w:p>
    <w:p w:rsidR="00E06E70" w:rsidRPr="004E519A" w:rsidRDefault="00CC2EA1" w:rsidP="00E06E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8" style="width:0;height:1.5pt" o:hralign="center" o:hrstd="t" o:hr="t" fillcolor="#a0a0a0" stroked="f"/>
        </w:pic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❗ No User Code Executed Yet</w:t>
      </w:r>
    </w:p>
    <w:p w:rsidR="00E06E70" w:rsidRPr="004E519A" w:rsidRDefault="00E06E70" w:rsidP="00E06E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Only JVM setup is done</w:t>
      </w:r>
    </w:p>
    <w:p w:rsidR="00E06E70" w:rsidRPr="004E519A" w:rsidRDefault="00CC2EA1" w:rsidP="00E06E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9" style="width:0;height:1.5pt" o:hralign="center" o:hrstd="t" o:hr="t" fillcolor="#a0a0a0" stroked="f"/>
        </w:pic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❗ Only Entry Point Prepared</w:t>
      </w:r>
    </w:p>
    <w:p w:rsidR="00E06E70" w:rsidRPr="004E519A" w:rsidRDefault="00E06E70" w:rsidP="00E06E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Execution starts ONLY when:</w:t>
      </w:r>
    </w:p>
    <w:p w:rsidR="00E06E70" w:rsidRPr="004E519A" w:rsidRDefault="00E06E70" w:rsidP="00E06E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main() begins</w:t>
      </w:r>
    </w:p>
    <w:p w:rsidR="00E06E70" w:rsidRPr="004E519A" w:rsidRDefault="00CC2EA1" w:rsidP="00E06E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0" style="width:0;height:1.5pt" o:hralign="center" o:hrstd="t" o:hr="t" fillcolor="#a0a0a0" stroked="f"/>
        </w:pic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11. Deep Insight (Interview Level 🔥)</w:t>
      </w:r>
    </w:p>
    <w:p w:rsidR="00E06E70" w:rsidRPr="004E519A" w:rsidRDefault="00CC2EA1" w:rsidP="00E06E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1" style="width:0;height:1.5pt" o:hralign="center" o:hrstd="t" o:hr="t" fillcolor="#a0a0a0" stroked="f"/>
        </w:pic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Why </w:t>
      </w:r>
      <w:r w:rsidRPr="004E519A">
        <w:rPr>
          <w:rFonts w:ascii="Courier New" w:eastAsia="Times New Roman" w:hAnsi="Courier New" w:cs="Courier New"/>
          <w:b/>
          <w:bCs/>
          <w:sz w:val="24"/>
          <w:szCs w:val="24"/>
          <w:lang w:eastAsia="en-IN"/>
        </w:rPr>
        <w:t>main()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must be static?</w:t>
      </w:r>
    </w:p>
    <w:p w:rsidR="00E06E70" w:rsidRPr="004E519A" w:rsidRDefault="00E06E70" w:rsidP="00E06E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E06E70" w:rsidRPr="004E519A" w:rsidRDefault="00E06E70" w:rsidP="00E06E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JVM cannot create object before starting execution</w:t>
      </w:r>
    </w:p>
    <w:p w:rsidR="00E06E70" w:rsidRPr="004E519A" w:rsidRDefault="00E06E70" w:rsidP="00E06E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So it calls:</w:t>
      </w:r>
    </w:p>
    <w:p w:rsidR="00E06E70" w:rsidRPr="004E519A" w:rsidRDefault="00E06E70" w:rsidP="00E06E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Main.main()</w:t>
      </w:r>
    </w:p>
    <w:p w:rsidR="00E06E70" w:rsidRPr="004E519A" w:rsidRDefault="00E06E70" w:rsidP="00E06E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directly</w:t>
      </w:r>
    </w:p>
    <w:p w:rsidR="00E06E70" w:rsidRPr="004E519A" w:rsidRDefault="00CC2EA1" w:rsidP="00E06E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2" style="width:0;height:1.5pt" o:hralign="center" o:hrstd="t" o:hr="t" fillcolor="#a0a0a0" stroked="f"/>
        </w:pic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Why JVM starts from main()?</w:t>
      </w:r>
    </w:p>
    <w:p w:rsidR="00E06E70" w:rsidRPr="004E519A" w:rsidRDefault="00E06E70" w:rsidP="00E06E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it is defined as:</w:t>
      </w:r>
    </w:p>
    <w:p w:rsidR="00E06E70" w:rsidRPr="004E519A" w:rsidRDefault="00E06E70" w:rsidP="00E06E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Entry Point of Java Program</w:t>
      </w:r>
    </w:p>
    <w:p w:rsidR="00E06E70" w:rsidRPr="004E519A" w:rsidRDefault="00CC2EA1" w:rsidP="00E06E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3" style="width:0;height:1.5pt" o:hralign="center" o:hrstd="t" o:hr="t" fillcolor="#a0a0a0" stroked="f"/>
        </w:pic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What if main() is missing?</w:t>
      </w:r>
    </w:p>
    <w:p w:rsidR="00E06E70" w:rsidRPr="004E519A" w:rsidRDefault="00E06E70" w:rsidP="00E06E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Error: Main method not found</w:t>
      </w:r>
    </w:p>
    <w:p w:rsidR="00E06E70" w:rsidRPr="004E519A" w:rsidRDefault="00CC2EA1" w:rsidP="00E06E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4" style="width:0;height:1.5pt" o:hralign="center" o:hrstd="t" o:hr="t" fillcolor="#a0a0a0" stroked="f"/>
        </w:pic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12. Internal JVM View</w:t>
      </w:r>
    </w:p>
    <w:p w:rsidR="00E06E70" w:rsidRPr="004E519A" w:rsidRDefault="00E06E70" w:rsidP="00E06E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At this moment:</w:t>
      </w:r>
    </w:p>
    <w:p w:rsidR="00E06E70" w:rsidRPr="004E519A" w:rsidRDefault="00E06E70" w:rsidP="00E06E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JVM Running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Method Area → empty (user classes not loaded yet fully)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Heap → minimal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Stack → main thread stack created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└── Execution Engine → ready</w:t>
      </w:r>
    </w:p>
    <w:p w:rsidR="00E06E70" w:rsidRPr="004E519A" w:rsidRDefault="00CC2EA1" w:rsidP="00E06E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5" style="width:0;height:1.5pt" o:hralign="center" o:hrstd="t" o:hr="t" fillcolor="#a0a0a0" stroked="f"/>
        </w:pic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13.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1"/>
        <w:gridCol w:w="2628"/>
      </w:tblGrid>
      <w:tr w:rsidR="00E06E70" w:rsidRPr="004E519A" w:rsidTr="00E06E7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E06E70" w:rsidRPr="004E519A" w:rsidTr="00E06E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JVM Startup</w:t>
            </w:r>
          </w:p>
        </w:tc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JVM process starts</w:t>
            </w:r>
          </w:p>
        </w:tc>
      </w:tr>
      <w:tr w:rsidR="00E06E70" w:rsidRPr="004E519A" w:rsidTr="00E06E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Bootstrap</w:t>
            </w:r>
          </w:p>
        </w:tc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Core classes loaded</w:t>
            </w:r>
          </w:p>
        </w:tc>
      </w:tr>
      <w:tr w:rsidR="00E06E70" w:rsidRPr="004E519A" w:rsidTr="00E06E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Memory Setup</w:t>
            </w:r>
          </w:p>
        </w:tc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Heap, Stack, Method Area</w:t>
            </w:r>
          </w:p>
        </w:tc>
      </w:tr>
      <w:tr w:rsidR="00E06E70" w:rsidRPr="004E519A" w:rsidTr="00E06E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Creation</w:t>
            </w:r>
          </w:p>
        </w:tc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 thread created</w:t>
            </w:r>
          </w:p>
        </w:tc>
      </w:tr>
      <w:tr w:rsidR="00E06E70" w:rsidRPr="004E519A" w:rsidTr="00E06E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Entry Point</w:t>
            </w:r>
          </w:p>
        </w:tc>
        <w:tc>
          <w:tcPr>
            <w:tcW w:w="0" w:type="auto"/>
            <w:vAlign w:val="center"/>
            <w:hideMark/>
          </w:tcPr>
          <w:p w:rsidR="00E06E70" w:rsidRPr="004E519A" w:rsidRDefault="00E06E70" w:rsidP="00E06E7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19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main() located</w:t>
            </w:r>
          </w:p>
        </w:tc>
      </w:tr>
    </w:tbl>
    <w:p w:rsidR="00E06E70" w:rsidRPr="004E519A" w:rsidRDefault="00CC2EA1" w:rsidP="00E06E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6" style="width:0;height:1.5pt" o:hralign="center" o:hrstd="t" o:hr="t" fillcolor="#a0a0a0" stroked="f"/>
        </w:pic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🧠 Final Understanding</w:t>
      </w:r>
    </w:p>
    <w:p w:rsidR="00E06E70" w:rsidRPr="004E519A" w:rsidRDefault="00E06E70" w:rsidP="00E06E7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Runtime start is the phase where the JVM is initialized, core classes are loaded, memory is prepared, and the main thread is created—ready to begin execution of your program.</w:t>
      </w:r>
    </w:p>
    <w:p w:rsidR="00E06E70" w:rsidRPr="004E519A" w:rsidRDefault="00CC2EA1" w:rsidP="00E06E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7" style="width:0;height:1.5pt" o:hralign="center" o:hrstd="t" o:hr="t" fillcolor="#a0a0a0" stroked="f"/>
        </w:pict>
      </w:r>
    </w:p>
    <w:p w:rsidR="00E06E70" w:rsidRPr="004E519A" w:rsidRDefault="00E06E70" w:rsidP="00E06E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🚀 Next Phase (Most Important 🔥)</w:t>
      </w:r>
    </w:p>
    <w:p w:rsidR="00E06E70" w:rsidRPr="004E519A" w:rsidRDefault="00E06E70" w:rsidP="00E06E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PHASE 5: CLASS LOADING + LINKING + INITIALIZATION</w:t>
      </w:r>
    </w:p>
    <w:p w:rsidR="00E06E70" w:rsidRPr="004E519A" w:rsidRDefault="00E06E70" w:rsidP="00E06E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This is where:</w:t>
      </w:r>
    </w:p>
    <w:p w:rsidR="00E06E70" w:rsidRPr="004E519A" w:rsidRDefault="00E06E70" w:rsidP="00E06E7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Main.class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&amp;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Person.class</w:t>
      </w: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actually loaded </w:t>
      </w:r>
    </w:p>
    <w:p w:rsidR="00E06E70" w:rsidRPr="004E519A" w:rsidRDefault="00E06E70" w:rsidP="00E06E7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Constant pool is resolved </w:t>
      </w:r>
    </w:p>
    <w:p w:rsidR="00E06E70" w:rsidRPr="004E519A" w:rsidRDefault="00E06E70" w:rsidP="00E06E7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Times New Roman" w:eastAsia="Times New Roman" w:hAnsi="Times New Roman" w:cs="Times New Roman"/>
          <w:sz w:val="24"/>
          <w:szCs w:val="24"/>
          <w:lang w:eastAsia="en-IN"/>
        </w:rPr>
        <w:t>Static blocks execute</w:t>
      </w:r>
    </w:p>
    <w:p w:rsidR="005D3978" w:rsidRPr="004E519A" w:rsidRDefault="005D3978" w:rsidP="005D3978">
      <w:pPr>
        <w:pStyle w:val="Heading1"/>
        <w:rPr>
          <w:sz w:val="24"/>
          <w:szCs w:val="24"/>
        </w:rPr>
      </w:pPr>
      <w:r w:rsidRPr="004E519A">
        <w:rPr>
          <w:rFonts w:ascii="Cambria" w:hAnsi="Cambria" w:cs="Cambria"/>
          <w:sz w:val="24"/>
          <w:szCs w:val="24"/>
          <w:highlight w:val="yellow"/>
        </w:rPr>
        <w:t>📘</w:t>
      </w:r>
      <w:r w:rsidRPr="004E519A">
        <w:rPr>
          <w:sz w:val="24"/>
          <w:szCs w:val="24"/>
          <w:highlight w:val="yellow"/>
        </w:rPr>
        <w:t xml:space="preserve"> PHASE 5: CLASS LOADING</w:t>
      </w:r>
    </w:p>
    <w:p w:rsidR="00C5085D" w:rsidRPr="004E519A" w:rsidRDefault="005D3978" w:rsidP="007325B8">
      <w:pPr>
        <w:pStyle w:val="Heading2"/>
        <w:rPr>
          <w:sz w:val="24"/>
          <w:szCs w:val="24"/>
        </w:rPr>
      </w:pPr>
      <w:r w:rsidRPr="004E519A">
        <w:rPr>
          <w:rStyle w:val="Emphasis"/>
          <w:sz w:val="24"/>
          <w:szCs w:val="24"/>
        </w:rPr>
        <w:t xml:space="preserve">(ClassLoader System → Bootstrap → Platform → Application → Loading </w:t>
      </w:r>
      <w:r w:rsidRPr="004E519A">
        <w:rPr>
          <w:rStyle w:val="HTMLCode"/>
          <w:i/>
          <w:iCs/>
          <w:sz w:val="24"/>
          <w:szCs w:val="24"/>
        </w:rPr>
        <w:t>Main</w:t>
      </w:r>
      <w:r w:rsidRPr="004E519A">
        <w:rPr>
          <w:rStyle w:val="Emphasis"/>
          <w:sz w:val="24"/>
          <w:szCs w:val="24"/>
        </w:rPr>
        <w:t xml:space="preserve"> &amp; </w:t>
      </w:r>
      <w:r w:rsidRPr="004E519A">
        <w:rPr>
          <w:rStyle w:val="HTMLCode"/>
          <w:i/>
          <w:iCs/>
          <w:sz w:val="24"/>
          <w:szCs w:val="24"/>
        </w:rPr>
        <w:t>Person</w:t>
      </w:r>
      <w:r w:rsidRPr="004E519A">
        <w:rPr>
          <w:rStyle w:val="Emphasis"/>
          <w:sz w:val="24"/>
          <w:szCs w:val="24"/>
        </w:rPr>
        <w:t>)</w:t>
      </w:r>
      <w:r w:rsidR="00C5085D" w:rsidRPr="004E519A">
        <w:rPr>
          <w:sz w:val="24"/>
          <w:szCs w:val="24"/>
        </w:rPr>
        <w:t> </w:t>
      </w:r>
    </w:p>
    <w:p w:rsidR="005D4CBC" w:rsidRPr="004E519A" w:rsidRDefault="00C5085D" w:rsidP="005D4CBC">
      <w:pPr>
        <w:spacing w:before="100" w:beforeAutospacing="1" w:after="100" w:afterAutospacing="1" w:line="240" w:lineRule="auto"/>
        <w:outlineLvl w:val="0"/>
        <w:rPr>
          <w:b/>
          <w:sz w:val="24"/>
          <w:szCs w:val="24"/>
        </w:rPr>
      </w:pPr>
      <w:r w:rsidRPr="004E519A">
        <w:rPr>
          <w:b/>
          <w:sz w:val="24"/>
          <w:szCs w:val="24"/>
        </w:rPr>
        <w:t> </w:t>
      </w:r>
      <w:r w:rsidR="005D4CBC" w:rsidRPr="004E519A">
        <w:rPr>
          <w:b/>
          <w:sz w:val="24"/>
          <w:szCs w:val="24"/>
        </w:rPr>
        <w:t xml:space="preserve">Phase: </w:t>
      </w:r>
      <w:r w:rsidR="001B60D8" w:rsidRPr="004E519A">
        <w:rPr>
          <w:b/>
          <w:sz w:val="24"/>
          <w:szCs w:val="24"/>
        </w:rPr>
        <w:t>Class Loading</w:t>
      </w:r>
      <w:r w:rsidR="005D4CBC" w:rsidRPr="004E519A">
        <w:rPr>
          <w:b/>
          <w:sz w:val="24"/>
          <w:szCs w:val="24"/>
        </w:rPr>
        <w:t> </w:t>
      </w:r>
      <w:r w:rsidR="005D4CBC" w:rsidRPr="004E519A">
        <w:rPr>
          <w:b/>
          <w:sz w:val="24"/>
          <w:szCs w:val="24"/>
        </w:rPr>
        <w:t> </w:t>
      </w:r>
    </w:p>
    <w:p w:rsidR="005D4CBC" w:rsidRPr="004E519A" w:rsidRDefault="005D4CBC" w:rsidP="005D4CBC">
      <w:pPr>
        <w:spacing w:before="100" w:beforeAutospacing="1" w:after="100" w:afterAutospacing="1" w:line="240" w:lineRule="auto"/>
        <w:outlineLvl w:val="0"/>
        <w:rPr>
          <w:b/>
          <w:sz w:val="24"/>
          <w:szCs w:val="24"/>
        </w:rPr>
      </w:pPr>
      <w:r w:rsidRPr="004E519A">
        <w:rPr>
          <w:b/>
          <w:sz w:val="24"/>
          <w:szCs w:val="24"/>
        </w:rPr>
        <w:t xml:space="preserve">Topic: </w:t>
      </w:r>
      <w:r w:rsidR="00702B7C" w:rsidRPr="004E519A">
        <w:rPr>
          <w:b/>
          <w:sz w:val="24"/>
          <w:szCs w:val="24"/>
        </w:rPr>
        <w:t>Class Loading</w:t>
      </w:r>
      <w:r w:rsidR="00702B7C" w:rsidRPr="004E519A">
        <w:rPr>
          <w:b/>
          <w:sz w:val="24"/>
          <w:szCs w:val="24"/>
        </w:rPr>
        <w:t xml:space="preserve"> </w:t>
      </w:r>
      <w:r w:rsidRPr="004E519A">
        <w:rPr>
          <w:b/>
          <w:sz w:val="24"/>
          <w:szCs w:val="24"/>
        </w:rPr>
        <w:t> </w:t>
      </w:r>
      <w:r w:rsidRPr="004E519A">
        <w:rPr>
          <w:b/>
          <w:sz w:val="24"/>
          <w:szCs w:val="24"/>
        </w:rPr>
        <w:t> </w:t>
      </w:r>
    </w:p>
    <w:p w:rsidR="005D4CBC" w:rsidRPr="004E519A" w:rsidRDefault="005D4CBC" w:rsidP="005D4CBC">
      <w:pPr>
        <w:spacing w:before="100" w:beforeAutospacing="1" w:after="100" w:afterAutospacing="1" w:line="240" w:lineRule="auto"/>
        <w:outlineLvl w:val="0"/>
        <w:rPr>
          <w:b/>
          <w:sz w:val="24"/>
          <w:szCs w:val="24"/>
        </w:rPr>
      </w:pPr>
      <w:r w:rsidRPr="004E519A">
        <w:rPr>
          <w:b/>
          <w:sz w:val="24"/>
          <w:szCs w:val="24"/>
        </w:rPr>
        <w:t>Subtopics (What you must know deeply)</w:t>
      </w:r>
      <w:r w:rsidRPr="004E519A">
        <w:rPr>
          <w:b/>
          <w:sz w:val="24"/>
          <w:szCs w:val="24"/>
        </w:rPr>
        <w:t> </w:t>
      </w:r>
      <w:r w:rsidRPr="004E519A">
        <w:rPr>
          <w:b/>
          <w:sz w:val="24"/>
          <w:szCs w:val="24"/>
        </w:rPr>
        <w:t xml:space="preserve"> </w:t>
      </w:r>
      <w:r w:rsidR="00CA5335" w:rsidRPr="004E519A">
        <w:rPr>
          <w:b/>
          <w:sz w:val="24"/>
          <w:szCs w:val="24"/>
        </w:rPr>
        <w:t>ClassLoader System</w:t>
      </w:r>
      <w:r w:rsidR="00CA5335" w:rsidRPr="004E519A">
        <w:rPr>
          <w:b/>
          <w:sz w:val="24"/>
          <w:szCs w:val="24"/>
        </w:rPr>
        <w:t> </w:t>
      </w:r>
      <w:r w:rsidR="00CA5335" w:rsidRPr="004E519A">
        <w:rPr>
          <w:b/>
          <w:sz w:val="24"/>
          <w:szCs w:val="24"/>
        </w:rPr>
        <w:t> </w:t>
      </w:r>
      <w:r w:rsidR="00CA5335" w:rsidRPr="004E519A">
        <w:rPr>
          <w:b/>
          <w:sz w:val="24"/>
          <w:szCs w:val="24"/>
        </w:rPr>
        <w:t>Bootstrap, Platform, Application ClassLoader</w:t>
      </w:r>
    </w:p>
    <w:p w:rsidR="005D4CBC" w:rsidRPr="004E519A" w:rsidRDefault="005D4CBC" w:rsidP="005D4CBC">
      <w:pPr>
        <w:spacing w:before="100" w:beforeAutospacing="1" w:after="100" w:afterAutospacing="1" w:line="240" w:lineRule="auto"/>
        <w:outlineLvl w:val="0"/>
        <w:rPr>
          <w:b/>
          <w:sz w:val="24"/>
          <w:szCs w:val="24"/>
        </w:rPr>
      </w:pPr>
      <w:r w:rsidRPr="004E519A">
        <w:rPr>
          <w:b/>
          <w:sz w:val="24"/>
          <w:szCs w:val="24"/>
        </w:rPr>
        <w:t xml:space="preserve">Where it applies in YOUR code: </w:t>
      </w:r>
      <w:r w:rsidR="006053AA" w:rsidRPr="004E519A">
        <w:rPr>
          <w:b/>
          <w:sz w:val="24"/>
          <w:szCs w:val="24"/>
        </w:rPr>
        <w:t>Loading Main, Person</w:t>
      </w:r>
    </w:p>
    <w:p w:rsidR="001446BE" w:rsidRPr="004E519A" w:rsidRDefault="001446BE" w:rsidP="005D4CBC">
      <w:pPr>
        <w:spacing w:before="100" w:beforeAutospacing="1" w:after="100" w:afterAutospacing="1" w:line="240" w:lineRule="auto"/>
        <w:outlineLvl w:val="0"/>
        <w:rPr>
          <w:b/>
          <w:sz w:val="24"/>
          <w:szCs w:val="24"/>
        </w:rPr>
      </w:pP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1. Introduction</w:t>
      </w:r>
    </w:p>
    <w:p w:rsidR="001446BE" w:rsidRPr="001446BE" w:rsidRDefault="001446BE" w:rsidP="001446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After JVM startup, the next critical step is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Class Loading</w:t>
      </w: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446BE" w:rsidRPr="001446BE" w:rsidRDefault="001446BE" w:rsidP="001446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where:</w:t>
      </w:r>
    </w:p>
    <w:p w:rsidR="001446BE" w:rsidRPr="001446BE" w:rsidRDefault="001446BE" w:rsidP="001446B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.class</w:t>
      </w: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files are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read into memory</w:t>
      </w: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446BE" w:rsidRPr="001446BE" w:rsidRDefault="001446BE" w:rsidP="001446B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Converted into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runtime class structures</w:t>
      </w: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446BE" w:rsidRPr="001446BE" w:rsidRDefault="001446BE" w:rsidP="001446B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Prepared for execution </w:t>
      </w:r>
    </w:p>
    <w:p w:rsidR="001446BE" w:rsidRPr="001446BE" w:rsidRDefault="001446BE" w:rsidP="001446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command:</w:t>
      </w:r>
    </w:p>
    <w:p w:rsidR="001446BE" w:rsidRPr="001446BE" w:rsidRDefault="001446BE" w:rsidP="00144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t>java Main</w:t>
      </w:r>
    </w:p>
    <w:p w:rsidR="001446BE" w:rsidRPr="001446BE" w:rsidRDefault="001446BE" w:rsidP="001446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>Triggers loading of:</w:t>
      </w:r>
    </w:p>
    <w:p w:rsidR="001446BE" w:rsidRPr="001446BE" w:rsidRDefault="001446BE" w:rsidP="00144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Main.class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br/>
        <w:t>Person.class</w:t>
      </w:r>
    </w:p>
    <w:p w:rsidR="001446BE" w:rsidRPr="001446BE" w:rsidRDefault="001446BE" w:rsidP="001446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8" style="width:0;height:1.5pt" o:hralign="center" o:hrstd="t" o:hr="t" fillcolor="#a0a0a0" stroked="f"/>
        </w:pic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2. What is Class Loading?</w:t>
      </w:r>
    </w:p>
    <w:p w:rsidR="001446BE" w:rsidRPr="001446BE" w:rsidRDefault="001446BE" w:rsidP="001446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loading is the process of:</w:t>
      </w:r>
    </w:p>
    <w:p w:rsidR="001446BE" w:rsidRPr="001446BE" w:rsidRDefault="001446BE" w:rsidP="00144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t>.class file → JVM internal representation (Method Area)</w:t>
      </w:r>
    </w:p>
    <w:p w:rsidR="001446BE" w:rsidRPr="001446BE" w:rsidRDefault="001446BE" w:rsidP="001446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9" style="width:0;height:1.5pt" o:hralign="center" o:hrstd="t" o:hr="t" fillcolor="#a0a0a0" stroked="f"/>
        </w:pic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3. ClassLoader System Overview</w:t>
      </w:r>
    </w:p>
    <w:p w:rsidR="001446BE" w:rsidRPr="001446BE" w:rsidRDefault="001446BE" w:rsidP="001446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Java uses a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hierarchical ClassLoader system</w:t>
      </w: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1446BE" w:rsidRPr="001446BE" w:rsidRDefault="001446BE" w:rsidP="00144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t>Bootstrap ClassLoader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       ↑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br/>
        <w:t>Platform ClassLoader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       ↑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br/>
        <w:t>Application ClassLoader</w:t>
      </w:r>
    </w:p>
    <w:p w:rsidR="001446BE" w:rsidRPr="001446BE" w:rsidRDefault="001446BE" w:rsidP="001446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This follows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Parent Delegation Model</w:t>
      </w:r>
    </w:p>
    <w:p w:rsidR="001446BE" w:rsidRPr="001446BE" w:rsidRDefault="001446BE" w:rsidP="001446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0" style="width:0;height:1.5pt" o:hralign="center" o:hrstd="t" o:hr="t" fillcolor="#a0a0a0" stroked="f"/>
        </w:pic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4. Parent Delegation Model (🔥 VERY IMPORTANT)</w:t>
      </w:r>
    </w:p>
    <w:p w:rsidR="001446BE" w:rsidRPr="001446BE" w:rsidRDefault="001446BE" w:rsidP="001446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>When a class is requested:</w:t>
      </w:r>
    </w:p>
    <w:p w:rsidR="001446BE" w:rsidRPr="001446BE" w:rsidRDefault="001446BE" w:rsidP="00144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t>Application → Platform → Bootstrap</w:t>
      </w:r>
    </w:p>
    <w:p w:rsidR="001446BE" w:rsidRPr="001446BE" w:rsidRDefault="001446BE" w:rsidP="001446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>Then reverse:</w:t>
      </w:r>
    </w:p>
    <w:p w:rsidR="001446BE" w:rsidRPr="001446BE" w:rsidRDefault="001446BE" w:rsidP="00144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t>Bootstrap → Platform → Application</w:t>
      </w:r>
    </w:p>
    <w:p w:rsidR="001446BE" w:rsidRPr="001446BE" w:rsidRDefault="001446BE" w:rsidP="001446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1" style="width:0;height:1.5pt" o:hralign="center" o:hrstd="t" o:hr="t" fillcolor="#a0a0a0" stroked="f"/>
        </w:pic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Why?</w:t>
      </w:r>
    </w:p>
    <w:p w:rsidR="001446BE" w:rsidRPr="001446BE" w:rsidRDefault="001446BE" w:rsidP="001446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MS Gothic" w:eastAsia="MS Gothic" w:hAnsi="MS Gothic" w:cs="MS Gothic" w:hint="eastAsia"/>
          <w:sz w:val="24"/>
          <w:szCs w:val="24"/>
          <w:lang w:eastAsia="en-IN"/>
        </w:rPr>
        <w:lastRenderedPageBreak/>
        <w:t>✔</w:t>
      </w: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Security</w:t>
      </w: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1446BE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Avoid duplicate loading</w:t>
      </w: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1446BE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Core classes always trusted</w:t>
      </w:r>
    </w:p>
    <w:p w:rsidR="001446BE" w:rsidRPr="001446BE" w:rsidRDefault="001446BE" w:rsidP="001446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2" style="width:0;height:1.5pt" o:hralign="center" o:hrstd="t" o:hr="t" fillcolor="#a0a0a0" stroked="f"/>
        </w:pic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5. Types of ClassLoaders</w:t>
      </w:r>
    </w:p>
    <w:p w:rsidR="001446BE" w:rsidRPr="001446BE" w:rsidRDefault="001446BE" w:rsidP="001446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3" style="width:0;height:1.5pt" o:hralign="center" o:hrstd="t" o:hr="t" fillcolor="#a0a0a0" stroked="f"/>
        </w:pic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🔹 5.1 Bootstrap ClassLoader</w: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Role:</w:t>
      </w:r>
    </w:p>
    <w:p w:rsidR="001446BE" w:rsidRPr="001446BE" w:rsidRDefault="001446BE" w:rsidP="001446B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Loads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core Java classes</w:t>
      </w: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Loads:</w:t>
      </w:r>
    </w:p>
    <w:p w:rsidR="001446BE" w:rsidRPr="001446BE" w:rsidRDefault="001446BE" w:rsidP="001446B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java.lang.Object</w:t>
      </w: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446BE" w:rsidRPr="001446BE" w:rsidRDefault="001446BE" w:rsidP="001446B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java.lang.String</w:t>
      </w: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446BE" w:rsidRPr="001446BE" w:rsidRDefault="001446BE" w:rsidP="001446B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java.lang.System</w:t>
      </w: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Location:</w:t>
      </w:r>
    </w:p>
    <w:p w:rsidR="001446BE" w:rsidRPr="001446BE" w:rsidRDefault="001446BE" w:rsidP="00144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t>JAVA_HOME/lib</w: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Written in:</w:t>
      </w:r>
    </w:p>
    <w:p w:rsidR="001446BE" w:rsidRPr="001446BE" w:rsidRDefault="001446BE" w:rsidP="001446B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Native code (C/C++) </w:t>
      </w:r>
    </w:p>
    <w:p w:rsidR="001446BE" w:rsidRPr="001446BE" w:rsidRDefault="001446BE" w:rsidP="001446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4" style="width:0;height:1.5pt" o:hralign="center" o:hrstd="t" o:hr="t" fillcolor="#a0a0a0" stroked="f"/>
        </w:pic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🔹 5.2 Platform ClassLoader</w: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Role:</w:t>
      </w:r>
    </w:p>
    <w:p w:rsidR="001446BE" w:rsidRPr="001446BE" w:rsidRDefault="001446BE" w:rsidP="001446B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Loads platform-related classes </w: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lastRenderedPageBreak/>
        <w:t>➤</w:t>
      </w: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Loads:</w:t>
      </w:r>
    </w:p>
    <w:p w:rsidR="001446BE" w:rsidRPr="001446BE" w:rsidRDefault="001446BE" w:rsidP="001446B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java.sql.*</w:t>
      </w: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446BE" w:rsidRPr="001446BE" w:rsidRDefault="001446BE" w:rsidP="001446B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java.util.*</w:t>
      </w: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446BE" w:rsidRPr="001446BE" w:rsidRDefault="001446BE" w:rsidP="001446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5" style="width:0;height:1.5pt" o:hralign="center" o:hrstd="t" o:hr="t" fillcolor="#a0a0a0" stroked="f"/>
        </w:pic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🔹 5.3 Application ClassLoader (🔥 Your Code)</w: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Role:</w:t>
      </w:r>
    </w:p>
    <w:p w:rsidR="001446BE" w:rsidRPr="001446BE" w:rsidRDefault="001446BE" w:rsidP="001446B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Loads your custom classes </w: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Loads:</w:t>
      </w:r>
    </w:p>
    <w:p w:rsidR="001446BE" w:rsidRPr="001446BE" w:rsidRDefault="001446BE" w:rsidP="00144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t>Main.class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br/>
        <w:t>Person.class</w: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Source:</w:t>
      </w:r>
    </w:p>
    <w:p w:rsidR="001446BE" w:rsidRPr="001446BE" w:rsidRDefault="001446BE" w:rsidP="00144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t>Current classpath</w:t>
      </w:r>
    </w:p>
    <w:p w:rsidR="001446BE" w:rsidRPr="001446BE" w:rsidRDefault="001446BE" w:rsidP="001446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6" style="width:0;height:1.5pt" o:hralign="center" o:hrstd="t" o:hr="t" fillcolor="#a0a0a0" stroked="f"/>
        </w:pic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6. Step-by-Step Loading of Your Program</w:t>
      </w:r>
    </w:p>
    <w:p w:rsidR="001446BE" w:rsidRPr="001446BE" w:rsidRDefault="001446BE" w:rsidP="001446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7" style="width:0;height:1.5pt" o:hralign="center" o:hrstd="t" o:hr="t" fillcolor="#a0a0a0" stroked="f"/>
        </w:pic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🔸 Step 1: JVM Requests </w:t>
      </w:r>
      <w:r w:rsidRPr="004E519A">
        <w:rPr>
          <w:rFonts w:ascii="Courier New" w:eastAsia="Times New Roman" w:hAnsi="Courier New" w:cs="Courier New"/>
          <w:b/>
          <w:bCs/>
          <w:sz w:val="24"/>
          <w:szCs w:val="24"/>
          <w:lang w:eastAsia="en-IN"/>
        </w:rPr>
        <w:t>Main</w:t>
      </w:r>
    </w:p>
    <w:p w:rsidR="001446BE" w:rsidRPr="001446BE" w:rsidRDefault="001446BE" w:rsidP="00144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t>Load class: Main</w:t>
      </w:r>
    </w:p>
    <w:p w:rsidR="001446BE" w:rsidRPr="001446BE" w:rsidRDefault="001446BE" w:rsidP="001446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8" style="width:0;height:1.5pt" o:hralign="center" o:hrstd="t" o:hr="t" fillcolor="#a0a0a0" stroked="f"/>
        </w:pic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🔸 Step 2: Delegation Chain</w:t>
      </w:r>
    </w:p>
    <w:p w:rsidR="001446BE" w:rsidRPr="001446BE" w:rsidRDefault="001446BE" w:rsidP="00144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t>Application → Platform → Bootstrap</w:t>
      </w:r>
    </w:p>
    <w:p w:rsidR="001446BE" w:rsidRPr="001446BE" w:rsidRDefault="001446BE" w:rsidP="001446B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Bootstrap: ❌ not found </w:t>
      </w:r>
    </w:p>
    <w:p w:rsidR="001446BE" w:rsidRPr="001446BE" w:rsidRDefault="001446BE" w:rsidP="001446B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Platform: ❌ not found </w:t>
      </w:r>
    </w:p>
    <w:p w:rsidR="001446BE" w:rsidRPr="001446BE" w:rsidRDefault="001446BE" w:rsidP="001446B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Application: </w:t>
      </w:r>
      <w:r w:rsidRPr="001446BE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found </w:t>
      </w:r>
    </w:p>
    <w:p w:rsidR="001446BE" w:rsidRPr="001446BE" w:rsidRDefault="001446BE" w:rsidP="001446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9" style="width:0;height:1.5pt" o:hralign="center" o:hrstd="t" o:hr="t" fillcolor="#a0a0a0" stroked="f"/>
        </w:pic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🔸 Step 3: Main.class Loaded</w:t>
      </w:r>
    </w:p>
    <w:p w:rsidR="001446BE" w:rsidRPr="001446BE" w:rsidRDefault="001446BE" w:rsidP="001446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>JVM reads:</w:t>
      </w:r>
    </w:p>
    <w:p w:rsidR="001446BE" w:rsidRPr="001446BE" w:rsidRDefault="001446BE" w:rsidP="00144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t>Main.class → Method Area</w:t>
      </w:r>
    </w:p>
    <w:p w:rsidR="001446BE" w:rsidRPr="001446BE" w:rsidRDefault="001446BE" w:rsidP="001446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0" style="width:0;height:1.5pt" o:hralign="center" o:hrstd="t" o:hr="t" fillcolor="#a0a0a0" stroked="f"/>
        </w:pic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🔸 Step 4: Dependency Detected</w:t>
      </w:r>
    </w:p>
    <w:p w:rsidR="001446BE" w:rsidRPr="001446BE" w:rsidRDefault="001446BE" w:rsidP="001446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Inside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Main</w:t>
      </w: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1446BE" w:rsidRPr="001446BE" w:rsidRDefault="001446BE" w:rsidP="00144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Person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p1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=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new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Person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t>(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"A"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,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20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t>);</w:t>
      </w:r>
    </w:p>
    <w:p w:rsidR="001446BE" w:rsidRPr="001446BE" w:rsidRDefault="001446BE" w:rsidP="001446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>JVM triggers loading of:</w:t>
      </w:r>
    </w:p>
    <w:p w:rsidR="001446BE" w:rsidRPr="001446BE" w:rsidRDefault="001446BE" w:rsidP="00144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t>Person.class</w:t>
      </w:r>
    </w:p>
    <w:p w:rsidR="001446BE" w:rsidRPr="001446BE" w:rsidRDefault="001446BE" w:rsidP="001446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1" style="width:0;height:1.5pt" o:hralign="center" o:hrstd="t" o:hr="t" fillcolor="#a0a0a0" stroked="f"/>
        </w:pic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🔸 Step 5: Same Delegation Process</w:t>
      </w:r>
    </w:p>
    <w:p w:rsidR="001446BE" w:rsidRPr="001446BE" w:rsidRDefault="001446BE" w:rsidP="00144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t>Application → Platform → Bootstrap → Application loads Person</w:t>
      </w:r>
    </w:p>
    <w:p w:rsidR="001446BE" w:rsidRPr="001446BE" w:rsidRDefault="001446BE" w:rsidP="001446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2" style="width:0;height:1.5pt" o:hralign="center" o:hrstd="t" o:hr="t" fillcolor="#a0a0a0" stroked="f"/>
        </w:pic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7. What Happens During Loading?</w:t>
      </w:r>
    </w:p>
    <w:p w:rsidR="001446BE" w:rsidRPr="001446BE" w:rsidRDefault="001446BE" w:rsidP="001446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>When a class is loaded:</w: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✔</w:t>
      </w: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Binary data is read</w: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✔</w:t>
      </w: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Class structure is created</w: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✔</w:t>
      </w: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Stored in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Method Area</w:t>
      </w:r>
    </w:p>
    <w:p w:rsidR="001446BE" w:rsidRPr="001446BE" w:rsidRDefault="001446BE" w:rsidP="001446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53" style="width:0;height:1.5pt" o:hralign="center" o:hrstd="t" o:hr="t" fillcolor="#a0a0a0" stroked="f"/>
        </w:pic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8. Method Area After Loading</w:t>
      </w:r>
    </w:p>
    <w:p w:rsidR="001446BE" w:rsidRPr="001446BE" w:rsidRDefault="001446BE" w:rsidP="00144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t>Method Area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Class: Main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│     ├── Constant Pool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│     ├── Methods (main, sum)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│     └── Metadata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│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└── Class: Person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      ├── Fields (name, age)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      ├── Methods (constructor, display, etc.)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      └── Constant Pool</w:t>
      </w:r>
    </w:p>
    <w:p w:rsidR="001446BE" w:rsidRPr="001446BE" w:rsidRDefault="001446BE" w:rsidP="001446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4" style="width:0;height:1.5pt" o:hralign="center" o:hrstd="t" o:hr="t" fillcolor="#a0a0a0" stroked="f"/>
        </w:pic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9. Important Observations</w:t>
      </w:r>
    </w:p>
    <w:p w:rsidR="001446BE" w:rsidRPr="001446BE" w:rsidRDefault="001446BE" w:rsidP="001446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5" style="width:0;height:1.5pt" o:hralign="center" o:hrstd="t" o:hr="t" fillcolor="#a0a0a0" stroked="f"/>
        </w:pic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❗ No Object Creation Yet</w:t>
      </w:r>
    </w:p>
    <w:p w:rsidR="001446BE" w:rsidRPr="001446BE" w:rsidRDefault="001446BE" w:rsidP="001446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>Even though:</w:t>
      </w:r>
    </w:p>
    <w:p w:rsidR="001446BE" w:rsidRPr="001446BE" w:rsidRDefault="001446BE" w:rsidP="00144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new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Person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t>(...)</w:t>
      </w:r>
    </w:p>
    <w:p w:rsidR="001446BE" w:rsidRPr="001446BE" w:rsidRDefault="001446BE" w:rsidP="001446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>👉 Object is NOT created during class loading</w:t>
      </w:r>
    </w:p>
    <w:p w:rsidR="001446BE" w:rsidRPr="001446BE" w:rsidRDefault="001446BE" w:rsidP="001446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6" style="width:0;height:1.5pt" o:hralign="center" o:hrstd="t" o:hr="t" fillcolor="#a0a0a0" stroked="f"/>
        </w:pic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❗ Only Class Definitions Loaded</w:t>
      </w:r>
    </w:p>
    <w:p w:rsidR="001446BE" w:rsidRPr="001446BE" w:rsidRDefault="001446BE" w:rsidP="001446B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Structure is ready </w:t>
      </w:r>
    </w:p>
    <w:p w:rsidR="001446BE" w:rsidRPr="001446BE" w:rsidRDefault="001446BE" w:rsidP="001446B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Execution not started </w:t>
      </w:r>
    </w:p>
    <w:p w:rsidR="001446BE" w:rsidRPr="001446BE" w:rsidRDefault="001446BE" w:rsidP="001446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7" style="width:0;height:1.5pt" o:hralign="center" o:hrstd="t" o:hr="t" fillcolor="#a0a0a0" stroked="f"/>
        </w:pic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❗ Static Variables NOT Initialized Yet</w:t>
      </w:r>
    </w:p>
    <w:p w:rsidR="001446BE" w:rsidRPr="001446BE" w:rsidRDefault="001446BE" w:rsidP="001446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That happens in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Initialization Phase (next step)</w:t>
      </w:r>
    </w:p>
    <w:p w:rsidR="001446BE" w:rsidRPr="001446BE" w:rsidRDefault="001446BE" w:rsidP="001446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8" style="width:0;height:1.5pt" o:hralign="center" o:hrstd="t" o:hr="t" fillcolor="#a0a0a0" stroked="f"/>
        </w:pic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10. Internal JVM View</w:t>
      </w:r>
    </w:p>
    <w:p w:rsidR="001446BE" w:rsidRPr="001446BE" w:rsidRDefault="001446BE" w:rsidP="001446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class loading:</w:t>
      </w:r>
    </w:p>
    <w:p w:rsidR="001446BE" w:rsidRPr="001446BE" w:rsidRDefault="001446BE" w:rsidP="00144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t>JVM Memory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Method Area → Main, Person loaded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Heap → empty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Stack → main frame exists</w:t>
      </w:r>
    </w:p>
    <w:p w:rsidR="001446BE" w:rsidRPr="001446BE" w:rsidRDefault="001446BE" w:rsidP="001446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9" style="width:0;height:1.5pt" o:hralign="center" o:hrstd="t" o:hr="t" fillcolor="#a0a0a0" stroked="f"/>
        </w:pic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11. Advanced Insight (🔥 Interview Level)</w:t>
      </w:r>
    </w:p>
    <w:p w:rsidR="001446BE" w:rsidRPr="001446BE" w:rsidRDefault="001446BE" w:rsidP="001446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0" style="width:0;height:1.5pt" o:hralign="center" o:hrstd="t" o:hr="t" fillcolor="#a0a0a0" stroked="f"/>
        </w:pic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What if class not found?</w:t>
      </w:r>
    </w:p>
    <w:p w:rsidR="001446BE" w:rsidRPr="001446BE" w:rsidRDefault="001446BE" w:rsidP="00144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t>ClassNotFoundException</w:t>
      </w:r>
    </w:p>
    <w:p w:rsidR="001446BE" w:rsidRPr="001446BE" w:rsidRDefault="001446BE" w:rsidP="001446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1" style="width:0;height:1.5pt" o:hralign="center" o:hrstd="t" o:hr="t" fillcolor="#a0a0a0" stroked="f"/>
        </w:pic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What if same class loaded twice?</w:t>
      </w:r>
    </w:p>
    <w:p w:rsidR="001446BE" w:rsidRPr="001446BE" w:rsidRDefault="001446BE" w:rsidP="001446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Handled via:</w:t>
      </w:r>
    </w:p>
    <w:p w:rsidR="001446BE" w:rsidRPr="001446BE" w:rsidRDefault="001446BE" w:rsidP="00144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t>ClassLoader + Namespace</w:t>
      </w:r>
    </w:p>
    <w:p w:rsidR="001446BE" w:rsidRPr="001446BE" w:rsidRDefault="001446BE" w:rsidP="001446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Different classloaders → different versions possible</w:t>
      </w:r>
    </w:p>
    <w:p w:rsidR="001446BE" w:rsidRPr="001446BE" w:rsidRDefault="001446BE" w:rsidP="001446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2" style="width:0;height:1.5pt" o:hralign="center" o:hrstd="t" o:hr="t" fillcolor="#a0a0a0" stroked="f"/>
        </w:pic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Lazy Loading</w:t>
      </w:r>
    </w:p>
    <w:p w:rsidR="001446BE" w:rsidRPr="001446BE" w:rsidRDefault="001446BE" w:rsidP="001446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>Classes are loaded:</w:t>
      </w:r>
    </w:p>
    <w:p w:rsidR="001446BE" w:rsidRPr="001446BE" w:rsidRDefault="001446BE" w:rsidP="00144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t>On Demand (not all at once)</w:t>
      </w:r>
    </w:p>
    <w:p w:rsidR="001446BE" w:rsidRPr="001446BE" w:rsidRDefault="001446BE" w:rsidP="001446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63" style="width:0;height:1.5pt" o:hralign="center" o:hrstd="t" o:hr="t" fillcolor="#a0a0a0" stroked="f"/>
        </w:pic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12. Why ClassLoader Design Matters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2"/>
        <w:gridCol w:w="2568"/>
      </w:tblGrid>
      <w:tr w:rsidR="001446BE" w:rsidRPr="001446BE" w:rsidTr="001446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446BE" w:rsidRPr="001446BE" w:rsidRDefault="001446BE" w:rsidP="001446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446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Benefit</w:t>
            </w:r>
          </w:p>
        </w:tc>
        <w:tc>
          <w:tcPr>
            <w:tcW w:w="0" w:type="auto"/>
            <w:vAlign w:val="center"/>
            <w:hideMark/>
          </w:tcPr>
          <w:p w:rsidR="001446BE" w:rsidRPr="001446BE" w:rsidRDefault="001446BE" w:rsidP="001446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446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Explanation</w:t>
            </w:r>
          </w:p>
        </w:tc>
      </w:tr>
      <w:tr w:rsidR="001446BE" w:rsidRPr="001446BE" w:rsidTr="001446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46BE" w:rsidRPr="001446BE" w:rsidRDefault="001446BE" w:rsidP="001446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446B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:rsidR="001446BE" w:rsidRPr="001446BE" w:rsidRDefault="001446BE" w:rsidP="001446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446B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Core classes protected</w:t>
            </w:r>
          </w:p>
        </w:tc>
      </w:tr>
      <w:tr w:rsidR="001446BE" w:rsidRPr="001446BE" w:rsidTr="001446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46BE" w:rsidRPr="001446BE" w:rsidRDefault="001446BE" w:rsidP="001446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446B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:rsidR="001446BE" w:rsidRPr="001446BE" w:rsidRDefault="001446BE" w:rsidP="001446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446B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Load only needed classes</w:t>
            </w:r>
          </w:p>
        </w:tc>
      </w:tr>
      <w:tr w:rsidR="001446BE" w:rsidRPr="001446BE" w:rsidTr="001446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46BE" w:rsidRPr="001446BE" w:rsidRDefault="001446BE" w:rsidP="001446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446B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Modularity</w:t>
            </w:r>
          </w:p>
        </w:tc>
        <w:tc>
          <w:tcPr>
            <w:tcW w:w="0" w:type="auto"/>
            <w:vAlign w:val="center"/>
            <w:hideMark/>
          </w:tcPr>
          <w:p w:rsidR="001446BE" w:rsidRPr="001446BE" w:rsidRDefault="001446BE" w:rsidP="001446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446B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Independent class loading</w:t>
            </w:r>
          </w:p>
        </w:tc>
      </w:tr>
    </w:tbl>
    <w:p w:rsidR="001446BE" w:rsidRPr="001446BE" w:rsidRDefault="001446BE" w:rsidP="001446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4" style="width:0;height:1.5pt" o:hralign="center" o:hrstd="t" o:hr="t" fillcolor="#a0a0a0" stroked="f"/>
        </w:pic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13. Real Flow for Your Program</w:t>
      </w:r>
    </w:p>
    <w:p w:rsidR="001446BE" w:rsidRPr="001446BE" w:rsidRDefault="001446BE" w:rsidP="00144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t>java Main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  ↓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br/>
        <w:t>Bootstrap loads core classes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  ↓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br/>
        <w:t>Application loads Main.class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  ↓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br/>
        <w:t>Main references Person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  ↓</w:t>
      </w:r>
      <w:r w:rsidRPr="001446BE">
        <w:rPr>
          <w:rFonts w:ascii="Courier New" w:eastAsia="Times New Roman" w:hAnsi="Courier New" w:cs="Courier New"/>
          <w:sz w:val="24"/>
          <w:szCs w:val="24"/>
          <w:lang w:eastAsia="en-IN"/>
        </w:rPr>
        <w:br/>
        <w:t>Application loads Person.class</w:t>
      </w:r>
    </w:p>
    <w:p w:rsidR="001446BE" w:rsidRPr="001446BE" w:rsidRDefault="001446BE" w:rsidP="001446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5" style="width:0;height:1.5pt" o:hralign="center" o:hrstd="t" o:hr="t" fillcolor="#a0a0a0" stroked="f"/>
        </w:pic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14.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9"/>
        <w:gridCol w:w="1755"/>
      </w:tblGrid>
      <w:tr w:rsidR="001446BE" w:rsidRPr="001446BE" w:rsidTr="001446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446BE" w:rsidRPr="001446BE" w:rsidRDefault="001446BE" w:rsidP="001446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446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ClassLoader</w:t>
            </w:r>
          </w:p>
        </w:tc>
        <w:tc>
          <w:tcPr>
            <w:tcW w:w="0" w:type="auto"/>
            <w:vAlign w:val="center"/>
            <w:hideMark/>
          </w:tcPr>
          <w:p w:rsidR="001446BE" w:rsidRPr="001446BE" w:rsidRDefault="001446BE" w:rsidP="001446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446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Loads</w:t>
            </w:r>
          </w:p>
        </w:tc>
      </w:tr>
      <w:tr w:rsidR="001446BE" w:rsidRPr="001446BE" w:rsidTr="001446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46BE" w:rsidRPr="001446BE" w:rsidRDefault="001446BE" w:rsidP="001446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446B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Bootstrap</w:t>
            </w:r>
          </w:p>
        </w:tc>
        <w:tc>
          <w:tcPr>
            <w:tcW w:w="0" w:type="auto"/>
            <w:vAlign w:val="center"/>
            <w:hideMark/>
          </w:tcPr>
          <w:p w:rsidR="001446BE" w:rsidRPr="001446BE" w:rsidRDefault="001446BE" w:rsidP="001446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446B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Core Java classes</w:t>
            </w:r>
          </w:p>
        </w:tc>
      </w:tr>
      <w:tr w:rsidR="001446BE" w:rsidRPr="001446BE" w:rsidTr="001446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46BE" w:rsidRPr="001446BE" w:rsidRDefault="001446BE" w:rsidP="001446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446B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:rsidR="001446BE" w:rsidRPr="001446BE" w:rsidRDefault="001446BE" w:rsidP="001446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446B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 libraries</w:t>
            </w:r>
          </w:p>
        </w:tc>
      </w:tr>
      <w:tr w:rsidR="001446BE" w:rsidRPr="001446BE" w:rsidTr="001446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46BE" w:rsidRPr="001446BE" w:rsidRDefault="001446BE" w:rsidP="001446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446B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:rsidR="001446BE" w:rsidRPr="001446BE" w:rsidRDefault="001446BE" w:rsidP="001446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446B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Your classes</w:t>
            </w:r>
          </w:p>
        </w:tc>
      </w:tr>
    </w:tbl>
    <w:p w:rsidR="001446BE" w:rsidRPr="001446BE" w:rsidRDefault="001446BE" w:rsidP="001446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6" style="width:0;height:1.5pt" o:hralign="center" o:hrstd="t" o:hr="t" fillcolor="#a0a0a0" stroked="f"/>
        </w:pict>
      </w:r>
    </w:p>
    <w:p w:rsidR="001446BE" w:rsidRPr="001446BE" w:rsidRDefault="001446BE" w:rsidP="001446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🧠 Final Understanding</w:t>
      </w:r>
    </w:p>
    <w:p w:rsidR="001446BE" w:rsidRPr="001446BE" w:rsidRDefault="001446BE" w:rsidP="001446B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Class loading is the process where the JVM dynamically loads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.class</w:t>
      </w:r>
      <w:r w:rsidRPr="001446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files into memory using a hierarchical ClassLoader system, ensuring security, efficiency, and proper dependency resolution.</w:t>
      </w:r>
    </w:p>
    <w:p w:rsidR="004543F3" w:rsidRPr="004E519A" w:rsidRDefault="004543F3" w:rsidP="004543F3">
      <w:pPr>
        <w:pStyle w:val="Heading1"/>
        <w:rPr>
          <w:sz w:val="24"/>
          <w:szCs w:val="24"/>
        </w:rPr>
      </w:pPr>
      <w:r w:rsidRPr="004E519A">
        <w:rPr>
          <w:rFonts w:ascii="Cambria" w:hAnsi="Cambria" w:cs="Cambria"/>
          <w:sz w:val="24"/>
          <w:szCs w:val="24"/>
          <w:highlight w:val="yellow"/>
        </w:rPr>
        <w:lastRenderedPageBreak/>
        <w:t>📘</w:t>
      </w:r>
      <w:r w:rsidRPr="004E519A">
        <w:rPr>
          <w:sz w:val="24"/>
          <w:szCs w:val="24"/>
          <w:highlight w:val="yellow"/>
        </w:rPr>
        <w:t xml:space="preserve"> PHASE 6: LINKING</w:t>
      </w:r>
    </w:p>
    <w:p w:rsidR="004543F3" w:rsidRPr="004E519A" w:rsidRDefault="004543F3" w:rsidP="004543F3">
      <w:pPr>
        <w:pStyle w:val="Heading2"/>
        <w:rPr>
          <w:sz w:val="24"/>
          <w:szCs w:val="24"/>
        </w:rPr>
      </w:pPr>
      <w:r w:rsidRPr="004E519A">
        <w:rPr>
          <w:rStyle w:val="Emphasis"/>
          <w:sz w:val="24"/>
          <w:szCs w:val="24"/>
        </w:rPr>
        <w:t>(Verification → Preparation → Resolution → Bytecode Safety + Memory Setup)</w:t>
      </w:r>
    </w:p>
    <w:p w:rsidR="00C11F54" w:rsidRPr="004E519A" w:rsidRDefault="00C11F54" w:rsidP="00C11F54">
      <w:pPr>
        <w:spacing w:before="100" w:beforeAutospacing="1" w:after="100" w:afterAutospacing="1" w:line="240" w:lineRule="auto"/>
        <w:outlineLvl w:val="0"/>
        <w:rPr>
          <w:b/>
          <w:sz w:val="24"/>
          <w:szCs w:val="24"/>
        </w:rPr>
      </w:pPr>
      <w:r w:rsidRPr="004E519A">
        <w:rPr>
          <w:b/>
          <w:sz w:val="24"/>
          <w:szCs w:val="24"/>
        </w:rPr>
        <w:t xml:space="preserve">Phase: 6 </w:t>
      </w:r>
      <w:r w:rsidRPr="004E519A">
        <w:rPr>
          <w:b/>
          <w:sz w:val="24"/>
          <w:szCs w:val="24"/>
        </w:rPr>
        <w:t> </w:t>
      </w:r>
      <w:r w:rsidRPr="004E519A">
        <w:rPr>
          <w:b/>
          <w:sz w:val="24"/>
          <w:szCs w:val="24"/>
        </w:rPr>
        <w:t> </w:t>
      </w:r>
    </w:p>
    <w:p w:rsidR="00C11F54" w:rsidRPr="004E519A" w:rsidRDefault="00C11F54" w:rsidP="00C11F54">
      <w:pPr>
        <w:spacing w:before="100" w:beforeAutospacing="1" w:after="100" w:afterAutospacing="1" w:line="240" w:lineRule="auto"/>
        <w:outlineLvl w:val="0"/>
        <w:rPr>
          <w:b/>
          <w:sz w:val="24"/>
          <w:szCs w:val="24"/>
        </w:rPr>
      </w:pPr>
      <w:r w:rsidRPr="004E519A">
        <w:rPr>
          <w:b/>
          <w:sz w:val="24"/>
          <w:szCs w:val="24"/>
        </w:rPr>
        <w:t xml:space="preserve">Topic: Class Loading </w:t>
      </w:r>
      <w:r w:rsidRPr="004E519A">
        <w:rPr>
          <w:b/>
          <w:sz w:val="24"/>
          <w:szCs w:val="24"/>
        </w:rPr>
        <w:t> </w:t>
      </w:r>
      <w:r w:rsidRPr="004E519A">
        <w:rPr>
          <w:b/>
          <w:sz w:val="24"/>
          <w:szCs w:val="24"/>
        </w:rPr>
        <w:t> </w:t>
      </w:r>
    </w:p>
    <w:p w:rsidR="00C11F54" w:rsidRPr="004E519A" w:rsidRDefault="00C11F54" w:rsidP="00C11F54">
      <w:pPr>
        <w:spacing w:before="100" w:beforeAutospacing="1" w:after="100" w:afterAutospacing="1" w:line="240" w:lineRule="auto"/>
        <w:outlineLvl w:val="0"/>
        <w:rPr>
          <w:b/>
          <w:sz w:val="24"/>
          <w:szCs w:val="24"/>
        </w:rPr>
      </w:pPr>
      <w:r w:rsidRPr="004E519A">
        <w:rPr>
          <w:b/>
          <w:sz w:val="24"/>
          <w:szCs w:val="24"/>
        </w:rPr>
        <w:t>Subtopics (What you must know deeply)</w:t>
      </w:r>
      <w:r w:rsidRPr="004E519A">
        <w:rPr>
          <w:b/>
          <w:sz w:val="24"/>
          <w:szCs w:val="24"/>
        </w:rPr>
        <w:t> </w:t>
      </w:r>
      <w:r w:rsidRPr="004E519A">
        <w:rPr>
          <w:b/>
          <w:sz w:val="24"/>
          <w:szCs w:val="24"/>
        </w:rPr>
        <w:t xml:space="preserve"> Linking</w:t>
      </w:r>
      <w:r w:rsidRPr="004E519A">
        <w:rPr>
          <w:b/>
          <w:sz w:val="24"/>
          <w:szCs w:val="24"/>
        </w:rPr>
        <w:t> </w:t>
      </w:r>
      <w:r w:rsidRPr="004E519A">
        <w:rPr>
          <w:b/>
          <w:sz w:val="24"/>
          <w:szCs w:val="24"/>
        </w:rPr>
        <w:t> </w:t>
      </w:r>
      <w:r w:rsidRPr="004E519A">
        <w:rPr>
          <w:b/>
          <w:sz w:val="24"/>
          <w:szCs w:val="24"/>
        </w:rPr>
        <w:t>Verification, Preparation, Resolution</w:t>
      </w:r>
    </w:p>
    <w:p w:rsidR="00C11F54" w:rsidRPr="004E519A" w:rsidRDefault="00C11F54" w:rsidP="00C11F54">
      <w:pPr>
        <w:spacing w:before="100" w:beforeAutospacing="1" w:after="100" w:afterAutospacing="1" w:line="240" w:lineRule="auto"/>
        <w:outlineLvl w:val="0"/>
        <w:rPr>
          <w:b/>
          <w:sz w:val="24"/>
          <w:szCs w:val="24"/>
        </w:rPr>
      </w:pPr>
      <w:r w:rsidRPr="004E519A">
        <w:rPr>
          <w:b/>
          <w:sz w:val="24"/>
          <w:szCs w:val="24"/>
        </w:rPr>
        <w:t>Where it applies in YOUR code: Bytecode safety + memory setup</w:t>
      </w:r>
    </w:p>
    <w:p w:rsidR="00C11F54" w:rsidRPr="004E519A" w:rsidRDefault="00C11F54" w:rsidP="00C11F54">
      <w:pPr>
        <w:rPr>
          <w:sz w:val="24"/>
          <w:szCs w:val="24"/>
        </w:rPr>
      </w:pP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1. Introduction</w:t>
      </w:r>
    </w:p>
    <w:p w:rsidR="00AD0030" w:rsidRPr="00AD0030" w:rsidRDefault="00AD0030" w:rsidP="00AD00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classes (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Main.class</w:t>
      </w: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Person.class</w:t>
      </w: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are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loaded into the Method Area</w:t>
      </w: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 JVM performs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Linking</w:t>
      </w: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D0030" w:rsidRPr="00AD0030" w:rsidRDefault="00AD0030" w:rsidP="00AD00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>Linking ensures:</w:t>
      </w:r>
    </w:p>
    <w:p w:rsidR="00AD0030" w:rsidRPr="00AD0030" w:rsidRDefault="00AD0030" w:rsidP="00AD00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>Loaded class → Safe + Ready for execution</w:t>
      </w:r>
    </w:p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7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2. Linking Overview</w:t>
      </w:r>
    </w:p>
    <w:p w:rsidR="00AD0030" w:rsidRPr="00AD0030" w:rsidRDefault="00AD0030" w:rsidP="00AD00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>Class Loaded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    ↓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br/>
        <w:t>Verification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    ↓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br/>
        <w:t>Preparation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    ↓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br/>
        <w:t>Resolution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    ↓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br/>
        <w:t>Ready for Initialization</w:t>
      </w:r>
    </w:p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8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3. Purpose of Linking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1"/>
        <w:gridCol w:w="3001"/>
      </w:tblGrid>
      <w:tr w:rsidR="00AD0030" w:rsidRPr="00AD0030" w:rsidTr="00AD00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AD0030" w:rsidRPr="00AD0030" w:rsidTr="00AD00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Safety</w:t>
            </w:r>
          </w:p>
        </w:tc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Bytecode is secure and valid</w:t>
            </w:r>
          </w:p>
        </w:tc>
      </w:tr>
      <w:tr w:rsidR="00AD0030" w:rsidRPr="00AD0030" w:rsidTr="00AD00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Memory Setup</w:t>
            </w:r>
          </w:p>
        </w:tc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 fields prepared</w:t>
            </w:r>
          </w:p>
        </w:tc>
      </w:tr>
      <w:tr w:rsidR="00AD0030" w:rsidRPr="00AD0030" w:rsidTr="00AD00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Reference Handling</w:t>
            </w:r>
          </w:p>
        </w:tc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Symbolic → Direct references</w:t>
            </w:r>
          </w:p>
        </w:tc>
      </w:tr>
    </w:tbl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9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🔹 4. VERIFICATION (🔥 Security Layer)</w:t>
      </w:r>
    </w:p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0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4.1 What is Verification?</w:t>
      </w:r>
    </w:p>
    <w:p w:rsidR="00AD0030" w:rsidRPr="00AD0030" w:rsidRDefault="00AD0030" w:rsidP="00AD00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>Verification ensures:</w:t>
      </w:r>
    </w:p>
    <w:p w:rsidR="00AD0030" w:rsidRPr="00AD0030" w:rsidRDefault="00AD0030" w:rsidP="00AD00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>Bytecode is safe, valid, and does not break JVM rules</w:t>
      </w:r>
    </w:p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1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4.2 What Does JVM Check?</w: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✔</w:t>
      </w: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Bytecode Format</w:t>
      </w:r>
    </w:p>
    <w:p w:rsidR="00AD0030" w:rsidRPr="00AD0030" w:rsidRDefault="00AD0030" w:rsidP="00AD003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Must follow JVM instruction rules </w: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✔</w:t>
      </w: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Stack Safety</w:t>
      </w:r>
    </w:p>
    <w:p w:rsidR="00AD0030" w:rsidRPr="00AD0030" w:rsidRDefault="00AD0030" w:rsidP="00AD003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stack underflow/overflow </w: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✔</w:t>
      </w: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Type Safety</w:t>
      </w:r>
    </w:p>
    <w:p w:rsidR="00AD0030" w:rsidRPr="00AD0030" w:rsidRDefault="00AD0030" w:rsidP="00AD00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int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=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"hello"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;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// ❌ rejected earlier or verified again</w: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✔</w:t>
      </w: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Illegal Access Prevention</w:t>
      </w:r>
    </w:p>
    <w:p w:rsidR="00AD0030" w:rsidRPr="00AD0030" w:rsidRDefault="00AD0030" w:rsidP="00AD003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Cannot access private data illegally </w:t>
      </w:r>
    </w:p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2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4.3 Example from Your Code</w:t>
      </w:r>
    </w:p>
    <w:p w:rsidR="00AD0030" w:rsidRPr="00AD0030" w:rsidRDefault="00AD0030" w:rsidP="00AD00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Person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p1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=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new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Person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>(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"A"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,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20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>);</w:t>
      </w:r>
    </w:p>
    <w:p w:rsidR="00AD0030" w:rsidRPr="00AD0030" w:rsidRDefault="00AD0030" w:rsidP="00AD00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>Verifier ensures:</w:t>
      </w:r>
    </w:p>
    <w:p w:rsidR="00AD0030" w:rsidRPr="00AD0030" w:rsidRDefault="00AD0030" w:rsidP="00AD003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Constructor exists </w:t>
      </w:r>
      <w:r w:rsidRPr="00AD0030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D0030" w:rsidRPr="00AD0030" w:rsidRDefault="00AD0030" w:rsidP="00AD003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Argument types match </w:t>
      </w:r>
      <w:r w:rsidRPr="00AD0030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D0030" w:rsidRPr="00AD0030" w:rsidRDefault="00AD0030" w:rsidP="00AD003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usage is correct </w:t>
      </w:r>
      <w:r w:rsidRPr="00AD0030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3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4.4 If Verification Fails</w:t>
      </w:r>
    </w:p>
    <w:p w:rsidR="00AD0030" w:rsidRPr="00AD0030" w:rsidRDefault="00AD0030" w:rsidP="00AD00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>java.lang.VerifyError</w:t>
      </w:r>
    </w:p>
    <w:p w:rsidR="00AD0030" w:rsidRPr="00AD0030" w:rsidRDefault="00AD0030" w:rsidP="00AD00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>👉 JVM stops execution immediately</w:t>
      </w:r>
    </w:p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4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🔥 Insight</w:t>
      </w:r>
    </w:p>
    <w:p w:rsidR="00AD0030" w:rsidRPr="00AD0030" w:rsidRDefault="00AD0030" w:rsidP="00AD003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Verification is the reason Java is considered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secure and safe from memory corruption</w:t>
      </w:r>
    </w:p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5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🔹 5. PREPARATION (Memory Allocation)</w:t>
      </w:r>
    </w:p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6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5.1 What is Preparation?</w:t>
      </w:r>
    </w:p>
    <w:p w:rsidR="00AD0030" w:rsidRPr="00AD0030" w:rsidRDefault="00AD0030" w:rsidP="00AD00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>JVM allocates memory for:</w:t>
      </w:r>
    </w:p>
    <w:p w:rsidR="00AD0030" w:rsidRPr="00AD0030" w:rsidRDefault="00AD0030" w:rsidP="00AD00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Static variables (class-level fields)</w:t>
      </w:r>
    </w:p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7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5.2 Important Rule</w:t>
      </w:r>
    </w:p>
    <w:p w:rsidR="00AD0030" w:rsidRPr="00AD0030" w:rsidRDefault="00AD0030" w:rsidP="00AD00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Only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default values assigned</w:t>
      </w: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actual initialization</w:t>
      </w:r>
    </w:p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8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5.3 Example</w:t>
      </w:r>
    </w:p>
    <w:p w:rsidR="00AD0030" w:rsidRPr="00AD0030" w:rsidRDefault="00AD0030" w:rsidP="00AD00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static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int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x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=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10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>;</w: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During Preparation:</w:t>
      </w:r>
    </w:p>
    <w:p w:rsidR="00AD0030" w:rsidRPr="00AD0030" w:rsidRDefault="00AD0030" w:rsidP="00AD00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>x = 0   (default value)</w: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During Initialization (next phase):</w:t>
      </w:r>
    </w:p>
    <w:p w:rsidR="00AD0030" w:rsidRPr="00AD0030" w:rsidRDefault="00AD0030" w:rsidP="00AD00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>x = 10</w:t>
      </w:r>
    </w:p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9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5.4 Your Code Case</w:t>
      </w:r>
    </w:p>
    <w:p w:rsidR="00AD0030" w:rsidRPr="00AD0030" w:rsidRDefault="00AD0030" w:rsidP="00AD00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classes (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Main</w:t>
      </w: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Person</w:t>
      </w: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>) have:</w:t>
      </w:r>
    </w:p>
    <w:p w:rsidR="00AD0030" w:rsidRPr="00AD0030" w:rsidRDefault="00AD0030" w:rsidP="00AD003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static variables </w:t>
      </w:r>
    </w:p>
    <w:p w:rsidR="00AD0030" w:rsidRPr="00AD0030" w:rsidRDefault="00AD0030" w:rsidP="00AD00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>👉 So:</w:t>
      </w:r>
    </w:p>
    <w:p w:rsidR="00AD0030" w:rsidRPr="00AD0030" w:rsidRDefault="00AD0030" w:rsidP="00AD00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>Preparation = minimal memory allocation</w:t>
      </w:r>
    </w:p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0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5.5 Where Memory Allocated?</w:t>
      </w:r>
    </w:p>
    <w:p w:rsidR="00AD0030" w:rsidRPr="00AD0030" w:rsidRDefault="00AD0030" w:rsidP="00AD00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>Method Area</w:t>
      </w:r>
    </w:p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1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🔹 6. RESOLUTION (🔥 Advanced Concept)</w:t>
      </w:r>
    </w:p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2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6.1 What is Resolution?</w:t>
      </w:r>
    </w:p>
    <w:p w:rsidR="00AD0030" w:rsidRPr="00AD0030" w:rsidRDefault="00AD0030" w:rsidP="00AD00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Converts:</w:t>
      </w:r>
    </w:p>
    <w:p w:rsidR="00AD0030" w:rsidRPr="00AD0030" w:rsidRDefault="00AD0030" w:rsidP="00AD00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>Symbolic References → Direct Memory References</w:t>
      </w:r>
    </w:p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3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6.2 What is a Symbolic Reference?</w:t>
      </w:r>
    </w:p>
    <w:p w:rsidR="00AD0030" w:rsidRPr="00AD0030" w:rsidRDefault="00AD0030" w:rsidP="00AD00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.class</w:t>
      </w: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file:</w:t>
      </w:r>
    </w:p>
    <w:p w:rsidR="00AD0030" w:rsidRPr="00AD0030" w:rsidRDefault="00AD0030" w:rsidP="00AD00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>Person.display</w:t>
      </w:r>
    </w:p>
    <w:p w:rsidR="00AD0030" w:rsidRPr="00AD0030" w:rsidRDefault="00AD0030" w:rsidP="00AD00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>👉 This is NOT actual memory address</w:t>
      </w:r>
    </w:p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4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6.3 After Resolution</w:t>
      </w:r>
    </w:p>
    <w:p w:rsidR="00AD0030" w:rsidRPr="00AD0030" w:rsidRDefault="00AD0030" w:rsidP="00AD00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>Person.display → actual method pointer in memory</w:t>
      </w:r>
    </w:p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5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6.4 Types of Resolution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8"/>
        <w:gridCol w:w="982"/>
      </w:tblGrid>
      <w:tr w:rsidR="00AD0030" w:rsidRPr="00AD0030" w:rsidTr="00AD00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AD0030" w:rsidRPr="00AD0030" w:rsidTr="00AD00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 Resolution</w:t>
            </w:r>
          </w:p>
        </w:tc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Person</w:t>
            </w:r>
          </w:p>
        </w:tc>
      </w:tr>
      <w:tr w:rsidR="00AD0030" w:rsidRPr="00AD0030" w:rsidTr="00AD00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 Resolution</w:t>
            </w:r>
          </w:p>
        </w:tc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display()</w:t>
            </w:r>
          </w:p>
        </w:tc>
      </w:tr>
      <w:tr w:rsidR="00AD0030" w:rsidRPr="00AD0030" w:rsidTr="00AD00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Field Resolution</w:t>
            </w:r>
          </w:p>
        </w:tc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name</w:t>
            </w:r>
          </w:p>
        </w:tc>
      </w:tr>
      <w:tr w:rsidR="00AD0030" w:rsidRPr="00AD0030" w:rsidTr="00AD00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 Resolution</w:t>
            </w:r>
          </w:p>
        </w:tc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(if used)</w:t>
            </w:r>
          </w:p>
        </w:tc>
      </w:tr>
    </w:tbl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6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6.5 Example from Your Code</w:t>
      </w:r>
    </w:p>
    <w:p w:rsidR="00AD0030" w:rsidRPr="00AD0030" w:rsidRDefault="00AD0030" w:rsidP="00AD00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p1.display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>();</w: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Before Resolution:</w:t>
      </w:r>
    </w:p>
    <w:p w:rsidR="00AD0030" w:rsidRPr="00AD0030" w:rsidRDefault="00AD0030" w:rsidP="00AD00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>Symbolic → Person.display</w: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After Resolution:</w:t>
      </w:r>
    </w:p>
    <w:p w:rsidR="00AD0030" w:rsidRPr="00AD0030" w:rsidRDefault="00AD0030" w:rsidP="00AD00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>Direct → Memory address of display() method</w:t>
      </w:r>
    </w:p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7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6.6 When Resolution Happens?</w:t>
      </w:r>
    </w:p>
    <w:p w:rsidR="00AD0030" w:rsidRPr="00AD0030" w:rsidRDefault="00AD0030" w:rsidP="00AD003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 be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lazy (on first use)</w:t>
      </w: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D0030" w:rsidRPr="00AD0030" w:rsidRDefault="00AD0030" w:rsidP="00AD003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 </w:t>
      </w:r>
      <w:r w:rsidRPr="004E5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eager (during linking)</w:t>
      </w: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8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🔥 7. Internal JVM State After Linking</w:t>
      </w:r>
    </w:p>
    <w:p w:rsidR="00AD0030" w:rsidRPr="00AD0030" w:rsidRDefault="00AD0030" w:rsidP="00AD00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>JVM Memory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Method Area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│     ├── Main (verified, linked)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│     ├── Person (verified, linked)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│     └── Constant Pool resolved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│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Heap → still empty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├── Stack → main frame exists</w:t>
      </w:r>
    </w:p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9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⚠️ 8. Important Observations</w:t>
      </w:r>
    </w:p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0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❗ No Objects Yet</w:t>
      </w:r>
    </w:p>
    <w:p w:rsidR="00AD0030" w:rsidRPr="00AD0030" w:rsidRDefault="00AD0030" w:rsidP="00AD00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>Even after linking:</w:t>
      </w:r>
    </w:p>
    <w:p w:rsidR="00AD0030" w:rsidRPr="00AD0030" w:rsidRDefault="00AD0030" w:rsidP="00AD00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new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 w:rsidRPr="004E519A">
        <w:rPr>
          <w:rFonts w:ascii="Courier New" w:eastAsia="Times New Roman" w:hAnsi="Courier New" w:cs="Courier New"/>
          <w:sz w:val="24"/>
          <w:szCs w:val="24"/>
          <w:lang w:eastAsia="en-IN"/>
        </w:rPr>
        <w:t>Person</w:t>
      </w: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>(...)</w:t>
      </w:r>
    </w:p>
    <w:p w:rsidR="00AD0030" w:rsidRPr="00AD0030" w:rsidRDefault="00AD0030" w:rsidP="00AD00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👉 Object NOT created yet</w:t>
      </w:r>
    </w:p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1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❗ Static Code NOT Executed Yet</w:t>
      </w:r>
    </w:p>
    <w:p w:rsidR="00AD0030" w:rsidRPr="00AD0030" w:rsidRDefault="00AD0030" w:rsidP="00AD00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>That happens in:</w:t>
      </w:r>
    </w:p>
    <w:p w:rsidR="00AD0030" w:rsidRPr="00AD0030" w:rsidRDefault="00AD0030" w:rsidP="00AD00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>Initialization Phase (next)</w:t>
      </w:r>
    </w:p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2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❗ Only Structure + References Ready</w:t>
      </w:r>
    </w:p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3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🔥 9. Interview-Level Insights</w:t>
      </w:r>
    </w:p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4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Why Linking is Needed?</w:t>
      </w:r>
    </w:p>
    <w:p w:rsidR="00AD0030" w:rsidRPr="00AD0030" w:rsidRDefault="00AD0030" w:rsidP="00AD00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>Without linking:</w:t>
      </w:r>
    </w:p>
    <w:p w:rsidR="00AD0030" w:rsidRPr="00AD0030" w:rsidRDefault="00AD0030" w:rsidP="00AD00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D0030">
        <w:rPr>
          <w:rFonts w:ascii="Courier New" w:eastAsia="Times New Roman" w:hAnsi="Courier New" w:cs="Courier New"/>
          <w:sz w:val="24"/>
          <w:szCs w:val="24"/>
          <w:lang w:eastAsia="en-IN"/>
        </w:rPr>
        <w:t>JVM cannot execute code safely or locate methods</w:t>
      </w:r>
    </w:p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5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Difference: Compilation vs Linking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8"/>
        <w:gridCol w:w="1955"/>
      </w:tblGrid>
      <w:tr w:rsidR="00AD0030" w:rsidRPr="00AD0030" w:rsidTr="00AD00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Compilation</w:t>
            </w:r>
          </w:p>
        </w:tc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Linking</w:t>
            </w:r>
          </w:p>
        </w:tc>
      </w:tr>
      <w:tr w:rsidR="00AD0030" w:rsidRPr="00AD0030" w:rsidTr="00AD00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Source → Bytecode</w:t>
            </w:r>
          </w:p>
        </w:tc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Bytecode → Ready</w:t>
            </w:r>
          </w:p>
        </w:tc>
      </w:tr>
      <w:tr w:rsidR="00AD0030" w:rsidRPr="00AD0030" w:rsidTr="00AD00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Checks syntax</w:t>
            </w:r>
          </w:p>
        </w:tc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Checks safety</w:t>
            </w:r>
          </w:p>
        </w:tc>
      </w:tr>
      <w:tr w:rsidR="00AD0030" w:rsidRPr="00AD0030" w:rsidTr="00AD00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memory setup</w:t>
            </w:r>
          </w:p>
        </w:tc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Memory prepared</w:t>
            </w:r>
          </w:p>
        </w:tc>
      </w:tr>
    </w:tbl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6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D0030">
        <w:rPr>
          <w:rFonts w:ascii="MS Gothic" w:eastAsia="MS Gothic" w:hAnsi="MS Gothic" w:cs="MS Gothic" w:hint="eastAsia"/>
          <w:b/>
          <w:bCs/>
          <w:sz w:val="24"/>
          <w:szCs w:val="24"/>
          <w:lang w:eastAsia="en-IN"/>
        </w:rPr>
        <w:t>➤</w:t>
      </w:r>
      <w:r w:rsidRPr="00AD00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Why Resolution is Important?</w:t>
      </w:r>
    </w:p>
    <w:p w:rsidR="00AD0030" w:rsidRPr="00AD0030" w:rsidRDefault="00AD0030" w:rsidP="00AD003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Enables fast execution </w:t>
      </w:r>
    </w:p>
    <w:p w:rsidR="00AD0030" w:rsidRPr="00AD0030" w:rsidRDefault="00AD0030" w:rsidP="00AD003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Avoids repeated lookups </w:t>
      </w:r>
    </w:p>
    <w:p w:rsidR="00AD0030" w:rsidRPr="00AD0030" w:rsidRDefault="00AD0030" w:rsidP="00AD003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Supports dynamic linking </w:t>
      </w:r>
    </w:p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7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📊 10.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5"/>
        <w:gridCol w:w="2488"/>
      </w:tblGrid>
      <w:tr w:rsidR="00AD0030" w:rsidRPr="00AD0030" w:rsidTr="00AD00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AD0030" w:rsidRPr="00AD0030" w:rsidTr="00AD00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Verification</w:t>
            </w:r>
          </w:p>
        </w:tc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Security &amp; correctness</w:t>
            </w:r>
          </w:p>
        </w:tc>
      </w:tr>
      <w:tr w:rsidR="00AD0030" w:rsidRPr="00AD0030" w:rsidTr="00AD00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Preparation</w:t>
            </w:r>
          </w:p>
        </w:tc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 memory allocation</w:t>
            </w:r>
          </w:p>
        </w:tc>
      </w:tr>
      <w:tr w:rsidR="00AD0030" w:rsidRPr="00AD0030" w:rsidTr="00AD00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Resolution</w:t>
            </w:r>
          </w:p>
        </w:tc>
        <w:tc>
          <w:tcPr>
            <w:tcW w:w="0" w:type="auto"/>
            <w:vAlign w:val="center"/>
            <w:hideMark/>
          </w:tcPr>
          <w:p w:rsidR="00AD0030" w:rsidRPr="00AD0030" w:rsidRDefault="00AD0030" w:rsidP="00AD00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00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Convert references</w:t>
            </w:r>
          </w:p>
        </w:tc>
      </w:tr>
    </w:tbl>
    <w:p w:rsidR="00AD0030" w:rsidRPr="00AD0030" w:rsidRDefault="00AD0030" w:rsidP="00AD00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8" style="width:0;height:1.5pt" o:hralign="center" o:hrstd="t" o:hr="t" fillcolor="#a0a0a0" stroked="f"/>
        </w:pict>
      </w:r>
    </w:p>
    <w:p w:rsidR="00AD0030" w:rsidRPr="00AD0030" w:rsidRDefault="00AD0030" w:rsidP="00AD00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🧠 Final Understanding</w:t>
      </w:r>
    </w:p>
    <w:p w:rsidR="00AD0030" w:rsidRPr="00AD0030" w:rsidRDefault="00AD0030" w:rsidP="00AD003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0030">
        <w:rPr>
          <w:rFonts w:ascii="Times New Roman" w:eastAsia="Times New Roman" w:hAnsi="Times New Roman" w:cs="Times New Roman"/>
          <w:sz w:val="24"/>
          <w:szCs w:val="24"/>
          <w:lang w:eastAsia="en-IN"/>
        </w:rPr>
        <w:t>Linking is the phase where the JVM validates bytecode safety, prepares memory for static data, and resolves symbolic references into direct executable references—making classes ready for execution.</w:t>
      </w:r>
    </w:p>
    <w:p w:rsidR="001446BE" w:rsidRPr="004E519A" w:rsidRDefault="00A4505B" w:rsidP="005D4CBC">
      <w:pPr>
        <w:spacing w:before="100" w:beforeAutospacing="1" w:after="100" w:afterAutospacing="1" w:line="240" w:lineRule="auto"/>
        <w:outlineLvl w:val="0"/>
        <w:rPr>
          <w:b/>
          <w:sz w:val="24"/>
          <w:szCs w:val="24"/>
        </w:rPr>
      </w:pPr>
      <w:r w:rsidRPr="001E60A4">
        <w:rPr>
          <w:rFonts w:ascii="Calibri" w:hAnsi="Calibri" w:cs="Calibri"/>
          <w:highlight w:val="yellow"/>
        </w:rPr>
        <w:t>📘</w:t>
      </w:r>
      <w:r w:rsidRPr="001E60A4">
        <w:rPr>
          <w:highlight w:val="yellow"/>
        </w:rPr>
        <w:t xml:space="preserve"> PHASE 7: INITIALIZATION</w:t>
      </w:r>
    </w:p>
    <w:p w:rsidR="00C5085D" w:rsidRPr="004E519A" w:rsidRDefault="00F40AAB" w:rsidP="00C5085D">
      <w:pPr>
        <w:pStyle w:val="NormalWeb"/>
      </w:pPr>
      <w:r>
        <w:t>(Static Variables → Static Blocks → Class Activation)</w:t>
      </w:r>
    </w:p>
    <w:p w:rsidR="005947DA" w:rsidRPr="00250B99" w:rsidRDefault="005947DA" w:rsidP="005947DA">
      <w:pPr>
        <w:spacing w:before="100" w:beforeAutospacing="1" w:after="100" w:afterAutospacing="1" w:line="240" w:lineRule="auto"/>
        <w:outlineLvl w:val="0"/>
        <w:rPr>
          <w:b/>
        </w:rPr>
      </w:pPr>
      <w:r w:rsidRPr="00250B99">
        <w:rPr>
          <w:b/>
        </w:rPr>
        <w:t>Phase: 7</w:t>
      </w:r>
      <w:r w:rsidRPr="00250B99">
        <w:rPr>
          <w:b/>
        </w:rPr>
        <w:t> </w:t>
      </w:r>
    </w:p>
    <w:p w:rsidR="005947DA" w:rsidRPr="00250B99" w:rsidRDefault="005947DA" w:rsidP="005947DA">
      <w:pPr>
        <w:spacing w:before="100" w:beforeAutospacing="1" w:after="100" w:afterAutospacing="1" w:line="240" w:lineRule="auto"/>
        <w:outlineLvl w:val="0"/>
        <w:rPr>
          <w:b/>
        </w:rPr>
      </w:pPr>
      <w:r w:rsidRPr="00250B99">
        <w:rPr>
          <w:b/>
        </w:rPr>
        <w:t>Topic: Class Loading</w:t>
      </w:r>
      <w:r w:rsidRPr="00250B99">
        <w:rPr>
          <w:b/>
        </w:rPr>
        <w:t> </w:t>
      </w:r>
      <w:r w:rsidRPr="00250B99">
        <w:rPr>
          <w:b/>
        </w:rPr>
        <w:t> </w:t>
      </w:r>
    </w:p>
    <w:p w:rsidR="005947DA" w:rsidRPr="00250B99" w:rsidRDefault="005947DA" w:rsidP="005947DA">
      <w:pPr>
        <w:spacing w:before="100" w:beforeAutospacing="1" w:after="100" w:afterAutospacing="1" w:line="240" w:lineRule="auto"/>
        <w:outlineLvl w:val="0"/>
        <w:rPr>
          <w:b/>
        </w:rPr>
      </w:pPr>
      <w:r w:rsidRPr="00250B99">
        <w:rPr>
          <w:b/>
        </w:rPr>
        <w:t>Subtopics (What you must know deeply)</w:t>
      </w:r>
      <w:r w:rsidRPr="00250B99">
        <w:rPr>
          <w:b/>
        </w:rPr>
        <w:t> </w:t>
      </w:r>
      <w:r w:rsidRPr="00250B99">
        <w:rPr>
          <w:b/>
        </w:rPr>
        <w:t xml:space="preserve"> Initialization</w:t>
      </w:r>
      <w:r w:rsidRPr="00250B99">
        <w:rPr>
          <w:b/>
        </w:rPr>
        <w:t> </w:t>
      </w:r>
      <w:r w:rsidRPr="00250B99">
        <w:rPr>
          <w:b/>
        </w:rPr>
        <w:t> </w:t>
      </w:r>
    </w:p>
    <w:p w:rsidR="005947DA" w:rsidRPr="00250B99" w:rsidRDefault="005947DA" w:rsidP="005947DA">
      <w:pPr>
        <w:spacing w:before="100" w:beforeAutospacing="1" w:after="100" w:afterAutospacing="1" w:line="240" w:lineRule="auto"/>
        <w:outlineLvl w:val="0"/>
        <w:rPr>
          <w:b/>
        </w:rPr>
      </w:pPr>
      <w:r w:rsidRPr="00250B99">
        <w:rPr>
          <w:b/>
        </w:rPr>
        <w:t>Where it applies in YOUR code: Static variables, static blocks</w:t>
      </w:r>
      <w:r w:rsidRPr="00250B99">
        <w:rPr>
          <w:b/>
        </w:rPr>
        <w:t> </w:t>
      </w:r>
      <w:r w:rsidRPr="00250B99">
        <w:rPr>
          <w:b/>
        </w:rPr>
        <w:t> </w:t>
      </w:r>
      <w:r w:rsidRPr="00250B99">
        <w:rPr>
          <w:b/>
        </w:rPr>
        <w:t>(if present in your code)</w:t>
      </w:r>
    </w:p>
    <w:p w:rsidR="005947DA" w:rsidRPr="00250B99" w:rsidRDefault="005947DA" w:rsidP="005947DA">
      <w:pPr>
        <w:rPr>
          <w:b/>
        </w:rPr>
      </w:pP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C2E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Introduction</w:t>
      </w:r>
    </w:p>
    <w:p w:rsidR="00CC2EA1" w:rsidRPr="00CC2EA1" w:rsidRDefault="00CC2EA1" w:rsidP="00CC2E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After </w:t>
      </w:r>
      <w:r w:rsidRPr="00CC2E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Loading</w:t>
      </w: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CC2E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Linking</w:t>
      </w: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>, the JVM performs the final step of class loading:</w:t>
      </w:r>
    </w:p>
    <w:p w:rsidR="00CC2EA1" w:rsidRPr="00CC2EA1" w:rsidRDefault="00CC2EA1" w:rsidP="00CC2E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t>Initialization</w:t>
      </w:r>
    </w:p>
    <w:p w:rsidR="00CC2EA1" w:rsidRPr="00CC2EA1" w:rsidRDefault="00CC2EA1" w:rsidP="00CC2E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where:</w:t>
      </w:r>
    </w:p>
    <w:p w:rsidR="00CC2EA1" w:rsidRPr="00CC2EA1" w:rsidRDefault="00CC2EA1" w:rsidP="00CC2EA1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Static variables get their </w:t>
      </w:r>
      <w:r w:rsidRPr="00CC2E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actual assigned values</w:t>
      </w: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CC2EA1" w:rsidRPr="00CC2EA1" w:rsidRDefault="00CC2EA1" w:rsidP="00CC2EA1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Static blocks execute </w:t>
      </w:r>
    </w:p>
    <w:p w:rsidR="00CC2EA1" w:rsidRPr="00CC2EA1" w:rsidRDefault="00CC2EA1" w:rsidP="00CC2EA1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Class becomes </w:t>
      </w:r>
      <w:r w:rsidRPr="00CC2E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fully ready for use</w:t>
      </w: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CC2EA1" w:rsidRPr="00CC2EA1" w:rsidRDefault="00CC2EA1" w:rsidP="00CC2E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9" style="width:0;height:1.5pt" o:hralign="center" o:hrstd="t" o:hr="t" fillcolor="#a0a0a0" stroked="f"/>
        </w:pict>
      </w: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C2E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High-Level Flow</w:t>
      </w:r>
    </w:p>
    <w:p w:rsidR="00CC2EA1" w:rsidRPr="00CC2EA1" w:rsidRDefault="00CC2EA1" w:rsidP="00CC2E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t>Class Loaded</w:t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↓</w:t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br/>
        <w:t>Linked (Verified + Prepared + Resolved)</w:t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↓</w:t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br/>
        <w:t>Initialization</w:t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↓</w:t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br/>
        <w:t>Class Ready for Execution</w:t>
      </w:r>
    </w:p>
    <w:p w:rsidR="00CC2EA1" w:rsidRPr="00CC2EA1" w:rsidRDefault="00CC2EA1" w:rsidP="00CC2E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0" style="width:0;height:1.5pt" o:hralign="center" o:hrstd="t" o:hr="t" fillcolor="#a0a0a0" stroked="f"/>
        </w:pict>
      </w: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C2E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What Happens in Initialization?</w:t>
      </w: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2EA1">
        <w:rPr>
          <w:rFonts w:ascii="MS Gothic" w:eastAsia="MS Gothic" w:hAnsi="MS Gothic" w:cs="MS Gothic" w:hint="eastAsia"/>
          <w:b/>
          <w:bCs/>
          <w:sz w:val="27"/>
          <w:szCs w:val="27"/>
          <w:lang w:eastAsia="en-IN"/>
        </w:rPr>
        <w:t>✔</w:t>
      </w:r>
      <w:r w:rsidRPr="00CC2EA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Static Variables Assignment</w:t>
      </w:r>
    </w:p>
    <w:p w:rsidR="00CC2EA1" w:rsidRPr="00CC2EA1" w:rsidRDefault="00CC2EA1" w:rsidP="00CC2E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t>static int x = 10;</w:t>
      </w:r>
    </w:p>
    <w:p w:rsidR="00CC2EA1" w:rsidRPr="00CC2EA1" w:rsidRDefault="00CC2EA1" w:rsidP="00CC2EA1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During Preparation → </w:t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t>x = 0</w:t>
      </w: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CC2EA1" w:rsidRPr="00CC2EA1" w:rsidRDefault="00CC2EA1" w:rsidP="00CC2EA1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During Initialization → </w:t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t>x = 10</w:t>
      </w: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CC2EA1" w:rsidRPr="00CC2EA1" w:rsidRDefault="00CC2EA1" w:rsidP="00CC2E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1" style="width:0;height:1.5pt" o:hralign="center" o:hrstd="t" o:hr="t" fillcolor="#a0a0a0" stroked="f"/>
        </w:pict>
      </w: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2EA1">
        <w:rPr>
          <w:rFonts w:ascii="MS Gothic" w:eastAsia="MS Gothic" w:hAnsi="MS Gothic" w:cs="MS Gothic" w:hint="eastAsia"/>
          <w:b/>
          <w:bCs/>
          <w:sz w:val="27"/>
          <w:szCs w:val="27"/>
          <w:lang w:eastAsia="en-IN"/>
        </w:rPr>
        <w:t>✔</w:t>
      </w:r>
      <w:r w:rsidRPr="00CC2EA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Static Blocks Execution</w:t>
      </w:r>
    </w:p>
    <w:p w:rsidR="00CC2EA1" w:rsidRPr="00CC2EA1" w:rsidRDefault="00CC2EA1" w:rsidP="00CC2E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static {</w:t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System.out.println("Static block executed");</w:t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CC2EA1" w:rsidRPr="00CC2EA1" w:rsidRDefault="00CC2EA1" w:rsidP="00CC2EA1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Executed </w:t>
      </w:r>
      <w:r w:rsidRPr="00CC2E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once per class</w:t>
      </w: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CC2EA1" w:rsidRPr="00CC2EA1" w:rsidRDefault="00CC2EA1" w:rsidP="00CC2EA1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Runs when class is initialized </w:t>
      </w:r>
    </w:p>
    <w:p w:rsidR="00CC2EA1" w:rsidRPr="00CC2EA1" w:rsidRDefault="00CC2EA1" w:rsidP="00CC2E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2" style="width:0;height:1.5pt" o:hralign="center" o:hrstd="t" o:hr="t" fillcolor="#a0a0a0" stroked="f"/>
        </w:pict>
      </w: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2EA1">
        <w:rPr>
          <w:rFonts w:ascii="MS Gothic" w:eastAsia="MS Gothic" w:hAnsi="MS Gothic" w:cs="MS Gothic" w:hint="eastAsia"/>
          <w:b/>
          <w:bCs/>
          <w:sz w:val="27"/>
          <w:szCs w:val="27"/>
          <w:lang w:eastAsia="en-IN"/>
        </w:rPr>
        <w:t>✔</w:t>
      </w:r>
      <w:r w:rsidRPr="00CC2EA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Static Methods Ready for Use</w:t>
      </w:r>
    </w:p>
    <w:p w:rsidR="00CC2EA1" w:rsidRPr="00CC2EA1" w:rsidRDefault="00CC2EA1" w:rsidP="00CC2E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3" style="width:0;height:1.5pt" o:hralign="center" o:hrstd="t" o:hr="t" fillcolor="#a0a0a0" stroked="f"/>
        </w:pict>
      </w: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C2E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4. When Does Initialization Happen?</w:t>
      </w:r>
    </w:p>
    <w:p w:rsidR="00CC2EA1" w:rsidRPr="00CC2EA1" w:rsidRDefault="00CC2EA1" w:rsidP="00CC2E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Initialization is triggered when the class is </w:t>
      </w:r>
      <w:r w:rsidRPr="00CC2E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actively used</w:t>
      </w: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2EA1">
        <w:rPr>
          <w:rFonts w:ascii="MS Gothic" w:eastAsia="MS Gothic" w:hAnsi="MS Gothic" w:cs="MS Gothic" w:hint="eastAsia"/>
          <w:b/>
          <w:bCs/>
          <w:sz w:val="27"/>
          <w:szCs w:val="27"/>
          <w:lang w:eastAsia="en-IN"/>
        </w:rPr>
        <w:t>✔</w:t>
      </w:r>
      <w:r w:rsidRPr="00CC2EA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Triggers: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2436"/>
      </w:tblGrid>
      <w:tr w:rsidR="00CC2EA1" w:rsidRPr="00CC2EA1" w:rsidTr="00CC2EA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CC2EA1" w:rsidRPr="00CC2EA1" w:rsidTr="00CC2EA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Creating object</w:t>
            </w:r>
          </w:p>
        </w:tc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2EA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new Person()</w:t>
            </w:r>
          </w:p>
        </w:tc>
      </w:tr>
      <w:tr w:rsidR="00CC2EA1" w:rsidRPr="00CC2EA1" w:rsidTr="00CC2EA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Access static variable</w:t>
            </w:r>
          </w:p>
        </w:tc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2EA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Main.x</w:t>
            </w:r>
          </w:p>
        </w:tc>
      </w:tr>
      <w:tr w:rsidR="00CC2EA1" w:rsidRPr="00CC2EA1" w:rsidTr="00CC2EA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Call static method</w:t>
            </w:r>
          </w:p>
        </w:tc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2EA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Main.sum()</w:t>
            </w:r>
          </w:p>
        </w:tc>
      </w:tr>
      <w:tr w:rsidR="00CC2EA1" w:rsidRPr="00CC2EA1" w:rsidTr="00CC2EA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 method execution</w:t>
            </w:r>
          </w:p>
        </w:tc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JVM calls </w:t>
            </w:r>
            <w:r w:rsidRPr="00CC2EA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Main.main()</w:t>
            </w:r>
          </w:p>
        </w:tc>
      </w:tr>
    </w:tbl>
    <w:p w:rsidR="00CC2EA1" w:rsidRPr="00CC2EA1" w:rsidRDefault="00CC2EA1" w:rsidP="00CC2E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4" style="width:0;height:1.5pt" o:hralign="center" o:hrstd="t" o:hr="t" fillcolor="#a0a0a0" stroked="f"/>
        </w:pict>
      </w: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C2E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5. Order of Initialization</w:t>
      </w:r>
    </w:p>
    <w:p w:rsidR="00CC2EA1" w:rsidRPr="00CC2EA1" w:rsidRDefault="00CC2EA1" w:rsidP="00CC2E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>If multiple static elements exist:</w:t>
      </w:r>
    </w:p>
    <w:p w:rsidR="00CC2EA1" w:rsidRPr="00CC2EA1" w:rsidRDefault="00CC2EA1" w:rsidP="00CC2E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t>static int x = 10;</w:t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br/>
        <w:t>static {</w:t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System.out.println("Block 1");</w:t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br/>
        <w:t>static int y = 20;</w:t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static {</w:t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System.out.println("Block 2");</w:t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2EA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Execution Order:</w:t>
      </w:r>
    </w:p>
    <w:p w:rsidR="00CC2EA1" w:rsidRPr="00CC2EA1" w:rsidRDefault="00CC2EA1" w:rsidP="00CC2E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t>x initialized → Block 1 → y initialized → Block 2</w:t>
      </w:r>
    </w:p>
    <w:p w:rsidR="00CC2EA1" w:rsidRPr="00CC2EA1" w:rsidRDefault="00CC2EA1" w:rsidP="00CC2E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Order = </w:t>
      </w:r>
      <w:r w:rsidRPr="00CC2E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top to bottom in class</w:t>
      </w:r>
    </w:p>
    <w:p w:rsidR="00CC2EA1" w:rsidRPr="00CC2EA1" w:rsidRDefault="00CC2EA1" w:rsidP="00CC2E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5" style="width:0;height:1.5pt" o:hralign="center" o:hrstd="t" o:hr="t" fillcolor="#a0a0a0" stroked="f"/>
        </w:pict>
      </w: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C2E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6. Your Code Analysis (VERY IMPORTANT)</w:t>
      </w: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2EA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Your Classes:</w:t>
      </w:r>
    </w:p>
    <w:p w:rsidR="00CC2EA1" w:rsidRPr="00CC2EA1" w:rsidRDefault="00CC2EA1" w:rsidP="00CC2EA1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t>Main</w:t>
      </w: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CC2EA1" w:rsidRPr="00CC2EA1" w:rsidRDefault="00CC2EA1" w:rsidP="00CC2EA1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t>Person</w:t>
      </w: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CC2EA1" w:rsidRPr="00CC2EA1" w:rsidRDefault="00CC2EA1" w:rsidP="00CC2E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6" style="width:0;height:1.5pt" o:hralign="center" o:hrstd="t" o:hr="t" fillcolor="#a0a0a0" stroked="f"/>
        </w:pict>
      </w: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2EA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🔴 Key Observation:</w:t>
      </w:r>
    </w:p>
    <w:p w:rsidR="00CC2EA1" w:rsidRPr="00CC2EA1" w:rsidRDefault="00CC2EA1" w:rsidP="00CC2E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code has:</w:t>
      </w:r>
    </w:p>
    <w:p w:rsidR="00CC2EA1" w:rsidRPr="00CC2EA1" w:rsidRDefault="00CC2EA1" w:rsidP="00CC2E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t>❌ No static variables</w:t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br/>
        <w:t>❌ No static blocks</w:t>
      </w:r>
    </w:p>
    <w:p w:rsidR="00CC2EA1" w:rsidRPr="00CC2EA1" w:rsidRDefault="00CC2EA1" w:rsidP="00CC2E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7" style="width:0;height:1.5pt" o:hralign="center" o:hrstd="t" o:hr="t" fillcolor="#a0a0a0" stroked="f"/>
        </w:pict>
      </w: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C2E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7. What Actually Happens in Your Case?</w:t>
      </w:r>
    </w:p>
    <w:p w:rsidR="00CC2EA1" w:rsidRPr="00CC2EA1" w:rsidRDefault="00CC2EA1" w:rsidP="00CC2E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8" style="width:0;height:1.5pt" o:hralign="center" o:hrstd="t" o:hr="t" fillcolor="#a0a0a0" stroked="f"/>
        </w:pict>
      </w: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2EA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🔸 Step 1: Main Class Initialization</w:t>
      </w:r>
    </w:p>
    <w:p w:rsidR="00CC2EA1" w:rsidRPr="00CC2EA1" w:rsidRDefault="00CC2EA1" w:rsidP="00CC2E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>Triggered by:</w:t>
      </w:r>
    </w:p>
    <w:p w:rsidR="00CC2EA1" w:rsidRPr="00CC2EA1" w:rsidRDefault="00CC2EA1" w:rsidP="00CC2E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java Main</w:t>
      </w:r>
    </w:p>
    <w:p w:rsidR="00CC2EA1" w:rsidRPr="00CC2EA1" w:rsidRDefault="00CC2EA1" w:rsidP="00CC2E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>JVM initializes:</w:t>
      </w:r>
    </w:p>
    <w:p w:rsidR="00CC2EA1" w:rsidRPr="00CC2EA1" w:rsidRDefault="00CC2EA1" w:rsidP="00CC2E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t>Main class</w:t>
      </w:r>
    </w:p>
    <w:p w:rsidR="00CC2EA1" w:rsidRPr="00CC2EA1" w:rsidRDefault="00CC2EA1" w:rsidP="00CC2E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9" style="width:0;height:1.5pt" o:hralign="center" o:hrstd="t" o:hr="t" fillcolor="#a0a0a0" stroked="f"/>
        </w:pict>
      </w: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2EA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🔸 Step 2: Static Elements Execution</w:t>
      </w:r>
    </w:p>
    <w:p w:rsidR="00CC2EA1" w:rsidRPr="00CC2EA1" w:rsidRDefault="00CC2EA1" w:rsidP="00CC2E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>In your code:</w:t>
      </w:r>
    </w:p>
    <w:p w:rsidR="00CC2EA1" w:rsidRPr="00CC2EA1" w:rsidRDefault="00CC2EA1" w:rsidP="00CC2E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t>Nothing to execute</w:t>
      </w:r>
    </w:p>
    <w:p w:rsidR="00CC2EA1" w:rsidRPr="00CC2EA1" w:rsidRDefault="00CC2EA1" w:rsidP="00CC2E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Initialization is </w:t>
      </w:r>
      <w:r w:rsidRPr="00CC2E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trivial (no-op)</w:t>
      </w:r>
    </w:p>
    <w:p w:rsidR="00CC2EA1" w:rsidRPr="00CC2EA1" w:rsidRDefault="00CC2EA1" w:rsidP="00CC2E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0" style="width:0;height:1.5pt" o:hralign="center" o:hrstd="t" o:hr="t" fillcolor="#a0a0a0" stroked="f"/>
        </w:pict>
      </w: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2EA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🔸 Step 3: Person Class Initialization</w:t>
      </w:r>
    </w:p>
    <w:p w:rsidR="00CC2EA1" w:rsidRPr="00CC2EA1" w:rsidRDefault="00CC2EA1" w:rsidP="00CC2E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>Triggered later when:</w:t>
      </w:r>
    </w:p>
    <w:p w:rsidR="00CC2EA1" w:rsidRPr="00CC2EA1" w:rsidRDefault="00CC2EA1" w:rsidP="00CC2E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t>new Person("A", 20);</w:t>
      </w:r>
    </w:p>
    <w:p w:rsidR="00CC2EA1" w:rsidRPr="00CC2EA1" w:rsidRDefault="00CC2EA1" w:rsidP="00CC2E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>JVM initializes:</w:t>
      </w:r>
    </w:p>
    <w:p w:rsidR="00CC2EA1" w:rsidRPr="00CC2EA1" w:rsidRDefault="00CC2EA1" w:rsidP="00CC2E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t>Person class</w:t>
      </w:r>
    </w:p>
    <w:p w:rsidR="00CC2EA1" w:rsidRPr="00CC2EA1" w:rsidRDefault="00CC2EA1" w:rsidP="00CC2E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>Again:</w:t>
      </w:r>
    </w:p>
    <w:p w:rsidR="00CC2EA1" w:rsidRPr="00CC2EA1" w:rsidRDefault="00CC2EA1" w:rsidP="00CC2E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t>No static content → minimal work</w:t>
      </w:r>
    </w:p>
    <w:p w:rsidR="00CC2EA1" w:rsidRPr="00CC2EA1" w:rsidRDefault="00CC2EA1" w:rsidP="00CC2E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1" style="width:0;height:1.5pt" o:hralign="center" o:hrstd="t" o:hr="t" fillcolor="#a0a0a0" stroked="f"/>
        </w:pict>
      </w: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C2E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8. Internal JVM State After Initialization</w:t>
      </w:r>
    </w:p>
    <w:p w:rsidR="00CC2EA1" w:rsidRPr="00CC2EA1" w:rsidRDefault="00CC2EA1" w:rsidP="00CC2E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t>JVM Memory</w:t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Method Area</w:t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│     ├── Main (initialized)</w:t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│     ├── Person (initialized)</w:t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│</w:t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├── Heap → still empty (objects not created yet)</w:t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Stack → main frame ready</w:t>
      </w:r>
    </w:p>
    <w:p w:rsidR="00CC2EA1" w:rsidRPr="00CC2EA1" w:rsidRDefault="00CC2EA1" w:rsidP="00CC2E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2" style="width:0;height:1.5pt" o:hralign="center" o:hrstd="t" o:hr="t" fillcolor="#a0a0a0" stroked="f"/>
        </w:pict>
      </w: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C2E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9. Important Observations</w:t>
      </w:r>
    </w:p>
    <w:p w:rsidR="00CC2EA1" w:rsidRPr="00CC2EA1" w:rsidRDefault="00CC2EA1" w:rsidP="00CC2E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3" style="width:0;height:1.5pt" o:hralign="center" o:hrstd="t" o:hr="t" fillcolor="#a0a0a0" stroked="f"/>
        </w:pict>
      </w: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2EA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❗ Initialization Happens Once</w:t>
      </w:r>
    </w:p>
    <w:p w:rsidR="00CC2EA1" w:rsidRPr="00CC2EA1" w:rsidRDefault="00CC2EA1" w:rsidP="00CC2E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>Each class:</w:t>
      </w:r>
    </w:p>
    <w:p w:rsidR="00CC2EA1" w:rsidRPr="00CC2EA1" w:rsidRDefault="00CC2EA1" w:rsidP="00CC2E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t>Initialized only once per ClassLoader</w:t>
      </w:r>
    </w:p>
    <w:p w:rsidR="00CC2EA1" w:rsidRPr="00CC2EA1" w:rsidRDefault="00CC2EA1" w:rsidP="00CC2E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4" style="width:0;height:1.5pt" o:hralign="center" o:hrstd="t" o:hr="t" fillcolor="#a0a0a0" stroked="f"/>
        </w:pict>
      </w: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2EA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❗ No Object Creation Yet</w:t>
      </w:r>
    </w:p>
    <w:p w:rsidR="00CC2EA1" w:rsidRPr="00CC2EA1" w:rsidRDefault="00CC2EA1" w:rsidP="00CC2E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>Even now:</w:t>
      </w:r>
    </w:p>
    <w:p w:rsidR="00CC2EA1" w:rsidRPr="00CC2EA1" w:rsidRDefault="00CC2EA1" w:rsidP="00CC2E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t>new Person(...)</w:t>
      </w:r>
    </w:p>
    <w:p w:rsidR="00CC2EA1" w:rsidRPr="00CC2EA1" w:rsidRDefault="00CC2EA1" w:rsidP="00CC2E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>👉 Still not executed</w:t>
      </w:r>
    </w:p>
    <w:p w:rsidR="00CC2EA1" w:rsidRPr="00CC2EA1" w:rsidRDefault="00CC2EA1" w:rsidP="00CC2E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5" style="width:0;height:1.5pt" o:hralign="center" o:hrstd="t" o:hr="t" fillcolor="#a0a0a0" stroked="f"/>
        </w:pict>
      </w: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2EA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❗ Static ≠ Instance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2155"/>
      </w:tblGrid>
      <w:tr w:rsidR="00CC2EA1" w:rsidRPr="00CC2EA1" w:rsidTr="00CC2EA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When Initialized</w:t>
            </w:r>
          </w:p>
        </w:tc>
      </w:tr>
      <w:tr w:rsidR="00CC2EA1" w:rsidRPr="00CC2EA1" w:rsidTr="00CC2EA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</w:t>
            </w:r>
          </w:p>
        </w:tc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Initialization phase</w:t>
            </w:r>
          </w:p>
        </w:tc>
      </w:tr>
      <w:tr w:rsidR="00CC2EA1" w:rsidRPr="00CC2EA1" w:rsidTr="00CC2EA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Instance</w:t>
            </w:r>
          </w:p>
        </w:tc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creation phase</w:t>
            </w:r>
          </w:p>
        </w:tc>
      </w:tr>
    </w:tbl>
    <w:p w:rsidR="00CC2EA1" w:rsidRPr="00CC2EA1" w:rsidRDefault="00CC2EA1" w:rsidP="00CC2E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6" style="width:0;height:1.5pt" o:hralign="center" o:hrstd="t" o:hr="t" fillcolor="#a0a0a0" stroked="f"/>
        </w:pict>
      </w: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C2E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10. What If Static Exists? (Hypothetical Example)</w:t>
      </w:r>
    </w:p>
    <w:p w:rsidR="00CC2EA1" w:rsidRPr="00CC2EA1" w:rsidRDefault="00CC2EA1" w:rsidP="00CC2E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your </w:t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t>Person</w:t>
      </w: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 had:</w:t>
      </w:r>
    </w:p>
    <w:p w:rsidR="00CC2EA1" w:rsidRPr="00CC2EA1" w:rsidRDefault="00CC2EA1" w:rsidP="00CC2E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static int count = 0;</w:t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br/>
        <w:t>static {</w:t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System.out.println("Person class loaded");</w:t>
      </w: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CC2EA1" w:rsidRPr="00CC2EA1" w:rsidRDefault="00CC2EA1" w:rsidP="00CC2E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>Then output would include:</w:t>
      </w:r>
    </w:p>
    <w:p w:rsidR="00CC2EA1" w:rsidRPr="00CC2EA1" w:rsidRDefault="00CC2EA1" w:rsidP="00CC2E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t>Person class loaded</w:t>
      </w:r>
    </w:p>
    <w:p w:rsidR="00CC2EA1" w:rsidRPr="00CC2EA1" w:rsidRDefault="00CC2EA1" w:rsidP="00CC2E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7" style="width:0;height:1.5pt" o:hralign="center" o:hrstd="t" o:hr="t" fillcolor="#a0a0a0" stroked="f"/>
        </w:pict>
      </w: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C2E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11. Execution Trigger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9"/>
        <w:gridCol w:w="2542"/>
      </w:tblGrid>
      <w:tr w:rsidR="00CC2EA1" w:rsidRPr="00CC2EA1" w:rsidTr="00CC2EA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Trigger</w:t>
            </w:r>
          </w:p>
        </w:tc>
      </w:tr>
      <w:tr w:rsidR="00CC2EA1" w:rsidRPr="00CC2EA1" w:rsidTr="00CC2EA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</w:t>
            </w:r>
          </w:p>
        </w:tc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JVM startup (</w:t>
            </w:r>
            <w:r w:rsidRPr="00CC2EA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main()</w:t>
            </w:r>
            <w:r w:rsidRPr="00CC2E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</w:tr>
      <w:tr w:rsidR="00CC2EA1" w:rsidRPr="00CC2EA1" w:rsidTr="00CC2EA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Person</w:t>
            </w:r>
          </w:p>
        </w:tc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First usage (</w:t>
            </w:r>
            <w:r w:rsidRPr="00CC2EA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new Person</w:t>
            </w:r>
            <w:r w:rsidRPr="00CC2E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</w:tr>
    </w:tbl>
    <w:p w:rsidR="00CC2EA1" w:rsidRPr="00CC2EA1" w:rsidRDefault="00CC2EA1" w:rsidP="00CC2E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8" style="width:0;height:1.5pt" o:hralign="center" o:hrstd="t" o:hr="t" fillcolor="#a0a0a0" stroked="f"/>
        </w:pict>
      </w: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C2E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12. Deep Insight (Interview Level 🔥)</w:t>
      </w:r>
    </w:p>
    <w:p w:rsidR="00CC2EA1" w:rsidRPr="00CC2EA1" w:rsidRDefault="00CC2EA1" w:rsidP="00CC2E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9" style="width:0;height:1.5pt" o:hralign="center" o:hrstd="t" o:hr="t" fillcolor="#a0a0a0" stroked="f"/>
        </w:pict>
      </w: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2EA1">
        <w:rPr>
          <w:rFonts w:ascii="MS Gothic" w:eastAsia="MS Gothic" w:hAnsi="MS Gothic" w:cs="MS Gothic" w:hint="eastAsia"/>
          <w:b/>
          <w:bCs/>
          <w:sz w:val="27"/>
          <w:szCs w:val="27"/>
          <w:lang w:eastAsia="en-IN"/>
        </w:rPr>
        <w:t>➤</w:t>
      </w:r>
      <w:r w:rsidRPr="00CC2EA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Why Initialization Needed?</w:t>
      </w:r>
    </w:p>
    <w:p w:rsidR="00CC2EA1" w:rsidRPr="00CC2EA1" w:rsidRDefault="00CC2EA1" w:rsidP="00CC2E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CC2EA1" w:rsidRPr="00CC2EA1" w:rsidRDefault="00CC2EA1" w:rsidP="00CC2E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t>Preparation only assigns default values</w:t>
      </w:r>
    </w:p>
    <w:p w:rsidR="00CC2EA1" w:rsidRPr="00CC2EA1" w:rsidRDefault="00CC2EA1" w:rsidP="00CC2E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Initialization ensures:</w:t>
      </w:r>
    </w:p>
    <w:p w:rsidR="00CC2EA1" w:rsidRPr="00CC2EA1" w:rsidRDefault="00CC2EA1" w:rsidP="00CC2E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t>Actual programmer-defined values are applied</w:t>
      </w:r>
    </w:p>
    <w:p w:rsidR="00CC2EA1" w:rsidRPr="00CC2EA1" w:rsidRDefault="00CC2EA1" w:rsidP="00CC2E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0" style="width:0;height:1.5pt" o:hralign="center" o:hrstd="t" o:hr="t" fillcolor="#a0a0a0" stroked="f"/>
        </w:pict>
      </w: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2EA1">
        <w:rPr>
          <w:rFonts w:ascii="MS Gothic" w:eastAsia="MS Gothic" w:hAnsi="MS Gothic" w:cs="MS Gothic" w:hint="eastAsia"/>
          <w:b/>
          <w:bCs/>
          <w:sz w:val="27"/>
          <w:szCs w:val="27"/>
          <w:lang w:eastAsia="en-IN"/>
        </w:rPr>
        <w:t>➤</w:t>
      </w:r>
      <w:r w:rsidRPr="00CC2EA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Difference: Preparation vs Initialization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8"/>
        <w:gridCol w:w="1635"/>
      </w:tblGrid>
      <w:tr w:rsidR="00CC2EA1" w:rsidRPr="00CC2EA1" w:rsidTr="00CC2EA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Preparation</w:t>
            </w:r>
          </w:p>
        </w:tc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Initialization</w:t>
            </w:r>
          </w:p>
        </w:tc>
      </w:tr>
      <w:tr w:rsidR="00CC2EA1" w:rsidRPr="00CC2EA1" w:rsidTr="00CC2EA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Default values</w:t>
            </w:r>
          </w:p>
        </w:tc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Actual values</w:t>
            </w:r>
          </w:p>
        </w:tc>
      </w:tr>
      <w:tr w:rsidR="00CC2EA1" w:rsidRPr="00CC2EA1" w:rsidTr="00CC2EA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Memory allocation</w:t>
            </w:r>
          </w:p>
        </w:tc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Code execution</w:t>
            </w:r>
          </w:p>
        </w:tc>
      </w:tr>
      <w:tr w:rsidR="00CC2EA1" w:rsidRPr="00CC2EA1" w:rsidTr="00CC2EA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logic</w:t>
            </w:r>
          </w:p>
        </w:tc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 logic runs</w:t>
            </w:r>
          </w:p>
        </w:tc>
      </w:tr>
    </w:tbl>
    <w:p w:rsidR="00CC2EA1" w:rsidRPr="00CC2EA1" w:rsidRDefault="00CC2EA1" w:rsidP="00CC2E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1" style="width:0;height:1.5pt" o:hralign="center" o:hrstd="t" o:hr="t" fillcolor="#a0a0a0" stroked="f"/>
        </w:pict>
      </w: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2EA1">
        <w:rPr>
          <w:rFonts w:ascii="MS Gothic" w:eastAsia="MS Gothic" w:hAnsi="MS Gothic" w:cs="MS Gothic" w:hint="eastAsia"/>
          <w:b/>
          <w:bCs/>
          <w:sz w:val="27"/>
          <w:szCs w:val="27"/>
          <w:lang w:eastAsia="en-IN"/>
        </w:rPr>
        <w:t>➤</w:t>
      </w:r>
      <w:r w:rsidRPr="00CC2EA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Why Static Runs First?</w:t>
      </w:r>
    </w:p>
    <w:p w:rsidR="00CC2EA1" w:rsidRPr="00CC2EA1" w:rsidRDefault="00CC2EA1" w:rsidP="00CC2E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CC2EA1" w:rsidRPr="00CC2EA1" w:rsidRDefault="00CC2EA1" w:rsidP="00CC2E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2EA1">
        <w:rPr>
          <w:rFonts w:ascii="Courier New" w:eastAsia="Times New Roman" w:hAnsi="Courier New" w:cs="Courier New"/>
          <w:sz w:val="20"/>
          <w:szCs w:val="20"/>
          <w:lang w:eastAsia="en-IN"/>
        </w:rPr>
        <w:t>Class must be fully ready before object creation</w:t>
      </w:r>
    </w:p>
    <w:p w:rsidR="00CC2EA1" w:rsidRPr="00CC2EA1" w:rsidRDefault="00CC2EA1" w:rsidP="00CC2E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2" style="width:0;height:1.5pt" o:hralign="center" o:hrstd="t" o:hr="t" fillcolor="#a0a0a0" stroked="f"/>
        </w:pict>
      </w: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C2E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13.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9"/>
        <w:gridCol w:w="2062"/>
      </w:tblGrid>
      <w:tr w:rsidR="00CC2EA1" w:rsidRPr="00CC2EA1" w:rsidTr="00CC2EA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CC2EA1" w:rsidRPr="00CC2EA1" w:rsidTr="00CC2EA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 Variables</w:t>
            </w:r>
          </w:p>
        </w:tc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Assigned real values</w:t>
            </w:r>
          </w:p>
        </w:tc>
      </w:tr>
      <w:tr w:rsidR="00CC2EA1" w:rsidRPr="00CC2EA1" w:rsidTr="00CC2EA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 Blocks</w:t>
            </w:r>
          </w:p>
        </w:tc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Executed once</w:t>
            </w:r>
          </w:p>
        </w:tc>
      </w:tr>
      <w:tr w:rsidR="00CC2EA1" w:rsidRPr="00CC2EA1" w:rsidTr="00CC2EA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 Activation</w:t>
            </w:r>
          </w:p>
        </w:tc>
        <w:tc>
          <w:tcPr>
            <w:tcW w:w="0" w:type="auto"/>
            <w:vAlign w:val="center"/>
            <w:hideMark/>
          </w:tcPr>
          <w:p w:rsidR="00CC2EA1" w:rsidRPr="00CC2EA1" w:rsidRDefault="00CC2EA1" w:rsidP="00CC2E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2E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Ready for use</w:t>
            </w:r>
          </w:p>
        </w:tc>
      </w:tr>
    </w:tbl>
    <w:p w:rsidR="00CC2EA1" w:rsidRPr="00CC2EA1" w:rsidRDefault="00CC2EA1" w:rsidP="00CC2E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3" style="width:0;height:1.5pt" o:hralign="center" o:hrstd="t" o:hr="t" fillcolor="#a0a0a0" stroked="f"/>
        </w:pict>
      </w:r>
    </w:p>
    <w:p w:rsidR="00CC2EA1" w:rsidRPr="00CC2EA1" w:rsidRDefault="00CC2EA1" w:rsidP="00CC2E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C2E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🧠 Final Understanding</w:t>
      </w:r>
    </w:p>
    <w:p w:rsidR="00CC2EA1" w:rsidRPr="00CC2EA1" w:rsidRDefault="00CC2EA1" w:rsidP="00CC2EA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EA1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Initialization is the phase where static data is assigned its actual values and static logic is executed, making the class fully active and ready for runtime execution.</w:t>
      </w:r>
    </w:p>
    <w:p w:rsidR="003E6F9A" w:rsidRPr="004E519A" w:rsidRDefault="003E6F9A">
      <w:pPr>
        <w:rPr>
          <w:sz w:val="24"/>
          <w:szCs w:val="24"/>
        </w:rPr>
      </w:pPr>
      <w:bookmarkStart w:id="0" w:name="_GoBack"/>
      <w:bookmarkEnd w:id="0"/>
    </w:p>
    <w:sectPr w:rsidR="003E6F9A" w:rsidRPr="004E519A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C93377"/>
    <w:multiLevelType w:val="multilevel"/>
    <w:tmpl w:val="18EEB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D50A13"/>
    <w:multiLevelType w:val="multilevel"/>
    <w:tmpl w:val="6FBC1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CF54C10"/>
    <w:multiLevelType w:val="multilevel"/>
    <w:tmpl w:val="8B6AD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E7D0B6E"/>
    <w:multiLevelType w:val="multilevel"/>
    <w:tmpl w:val="4E9AE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FA8538E"/>
    <w:multiLevelType w:val="multilevel"/>
    <w:tmpl w:val="6DE44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0B40EB2"/>
    <w:multiLevelType w:val="multilevel"/>
    <w:tmpl w:val="E44E3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2E63B2D"/>
    <w:multiLevelType w:val="multilevel"/>
    <w:tmpl w:val="FA448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4BF16F1"/>
    <w:multiLevelType w:val="multilevel"/>
    <w:tmpl w:val="7FEAD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DDF20E4"/>
    <w:multiLevelType w:val="multilevel"/>
    <w:tmpl w:val="EAA43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1156BA3"/>
    <w:multiLevelType w:val="multilevel"/>
    <w:tmpl w:val="4928D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3275501"/>
    <w:multiLevelType w:val="multilevel"/>
    <w:tmpl w:val="B9C0A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7A771B4"/>
    <w:multiLevelType w:val="multilevel"/>
    <w:tmpl w:val="C5F26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9E867BC"/>
    <w:multiLevelType w:val="multilevel"/>
    <w:tmpl w:val="B3242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F522BA2"/>
    <w:multiLevelType w:val="multilevel"/>
    <w:tmpl w:val="2312E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FB14C08"/>
    <w:multiLevelType w:val="multilevel"/>
    <w:tmpl w:val="49524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096271F"/>
    <w:multiLevelType w:val="multilevel"/>
    <w:tmpl w:val="2E18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1DC6F63"/>
    <w:multiLevelType w:val="multilevel"/>
    <w:tmpl w:val="08C4A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1ED0E08"/>
    <w:multiLevelType w:val="multilevel"/>
    <w:tmpl w:val="EA6CF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2053371"/>
    <w:multiLevelType w:val="multilevel"/>
    <w:tmpl w:val="459CB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25930E4"/>
    <w:multiLevelType w:val="multilevel"/>
    <w:tmpl w:val="B56A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2EB0EB8"/>
    <w:multiLevelType w:val="multilevel"/>
    <w:tmpl w:val="93DAB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34B14E6"/>
    <w:multiLevelType w:val="multilevel"/>
    <w:tmpl w:val="C60E9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59E19B1"/>
    <w:multiLevelType w:val="multilevel"/>
    <w:tmpl w:val="898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5EE2D19"/>
    <w:multiLevelType w:val="multilevel"/>
    <w:tmpl w:val="C986C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378B114B"/>
    <w:multiLevelType w:val="multilevel"/>
    <w:tmpl w:val="532AE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DE12167"/>
    <w:multiLevelType w:val="multilevel"/>
    <w:tmpl w:val="5CEC4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E9761FC"/>
    <w:multiLevelType w:val="multilevel"/>
    <w:tmpl w:val="80525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08D1172"/>
    <w:multiLevelType w:val="multilevel"/>
    <w:tmpl w:val="12023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3A67604"/>
    <w:multiLevelType w:val="multilevel"/>
    <w:tmpl w:val="A9E68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51172BF"/>
    <w:multiLevelType w:val="multilevel"/>
    <w:tmpl w:val="B3228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46137912"/>
    <w:multiLevelType w:val="multilevel"/>
    <w:tmpl w:val="D0AAB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770564B"/>
    <w:multiLevelType w:val="multilevel"/>
    <w:tmpl w:val="605C4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47705894"/>
    <w:multiLevelType w:val="multilevel"/>
    <w:tmpl w:val="E2E4E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49033A70"/>
    <w:multiLevelType w:val="multilevel"/>
    <w:tmpl w:val="57EC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4A710CAB"/>
    <w:multiLevelType w:val="multilevel"/>
    <w:tmpl w:val="5C967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4E154671"/>
    <w:multiLevelType w:val="multilevel"/>
    <w:tmpl w:val="5EFC4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5033688F"/>
    <w:multiLevelType w:val="multilevel"/>
    <w:tmpl w:val="0E680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53743FD7"/>
    <w:multiLevelType w:val="multilevel"/>
    <w:tmpl w:val="CBD2D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53D84A23"/>
    <w:multiLevelType w:val="multilevel"/>
    <w:tmpl w:val="A8288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5407529F"/>
    <w:multiLevelType w:val="multilevel"/>
    <w:tmpl w:val="E1368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552B0AF3"/>
    <w:multiLevelType w:val="multilevel"/>
    <w:tmpl w:val="821E6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55E2062C"/>
    <w:multiLevelType w:val="multilevel"/>
    <w:tmpl w:val="EBFE2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571F0986"/>
    <w:multiLevelType w:val="multilevel"/>
    <w:tmpl w:val="FB7ED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58AC1689"/>
    <w:multiLevelType w:val="multilevel"/>
    <w:tmpl w:val="95D6C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593218B5"/>
    <w:multiLevelType w:val="multilevel"/>
    <w:tmpl w:val="2BACC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5D542B5A"/>
    <w:multiLevelType w:val="multilevel"/>
    <w:tmpl w:val="A6244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60223E79"/>
    <w:multiLevelType w:val="multilevel"/>
    <w:tmpl w:val="EF16C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691060C2"/>
    <w:multiLevelType w:val="multilevel"/>
    <w:tmpl w:val="9440F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6BEE4E1B"/>
    <w:multiLevelType w:val="multilevel"/>
    <w:tmpl w:val="4F74A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6D4423BA"/>
    <w:multiLevelType w:val="multilevel"/>
    <w:tmpl w:val="8FBC8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6FF43596"/>
    <w:multiLevelType w:val="multilevel"/>
    <w:tmpl w:val="EE6C6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75C72F77"/>
    <w:multiLevelType w:val="multilevel"/>
    <w:tmpl w:val="3EB87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75E64F87"/>
    <w:multiLevelType w:val="multilevel"/>
    <w:tmpl w:val="4342A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76724D53"/>
    <w:multiLevelType w:val="multilevel"/>
    <w:tmpl w:val="5E7AD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78B62F5A"/>
    <w:multiLevelType w:val="multilevel"/>
    <w:tmpl w:val="953E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7BF77A9C"/>
    <w:multiLevelType w:val="multilevel"/>
    <w:tmpl w:val="2B3C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7EAA22C3"/>
    <w:multiLevelType w:val="multilevel"/>
    <w:tmpl w:val="AA5AF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46"/>
  </w:num>
  <w:num w:numId="3">
    <w:abstractNumId w:val="8"/>
  </w:num>
  <w:num w:numId="4">
    <w:abstractNumId w:val="38"/>
  </w:num>
  <w:num w:numId="5">
    <w:abstractNumId w:val="20"/>
  </w:num>
  <w:num w:numId="6">
    <w:abstractNumId w:val="2"/>
  </w:num>
  <w:num w:numId="7">
    <w:abstractNumId w:val="17"/>
  </w:num>
  <w:num w:numId="8">
    <w:abstractNumId w:val="24"/>
  </w:num>
  <w:num w:numId="9">
    <w:abstractNumId w:val="1"/>
  </w:num>
  <w:num w:numId="10">
    <w:abstractNumId w:val="30"/>
  </w:num>
  <w:num w:numId="11">
    <w:abstractNumId w:val="13"/>
  </w:num>
  <w:num w:numId="12">
    <w:abstractNumId w:val="28"/>
  </w:num>
  <w:num w:numId="13">
    <w:abstractNumId w:val="31"/>
  </w:num>
  <w:num w:numId="14">
    <w:abstractNumId w:val="34"/>
  </w:num>
  <w:num w:numId="15">
    <w:abstractNumId w:val="54"/>
  </w:num>
  <w:num w:numId="16">
    <w:abstractNumId w:val="7"/>
  </w:num>
  <w:num w:numId="17">
    <w:abstractNumId w:val="9"/>
  </w:num>
  <w:num w:numId="18">
    <w:abstractNumId w:val="44"/>
  </w:num>
  <w:num w:numId="19">
    <w:abstractNumId w:val="37"/>
  </w:num>
  <w:num w:numId="20">
    <w:abstractNumId w:val="49"/>
  </w:num>
  <w:num w:numId="21">
    <w:abstractNumId w:val="16"/>
  </w:num>
  <w:num w:numId="22">
    <w:abstractNumId w:val="19"/>
  </w:num>
  <w:num w:numId="23">
    <w:abstractNumId w:val="39"/>
  </w:num>
  <w:num w:numId="24">
    <w:abstractNumId w:val="35"/>
  </w:num>
  <w:num w:numId="25">
    <w:abstractNumId w:val="18"/>
  </w:num>
  <w:num w:numId="26">
    <w:abstractNumId w:val="29"/>
  </w:num>
  <w:num w:numId="27">
    <w:abstractNumId w:val="5"/>
  </w:num>
  <w:num w:numId="28">
    <w:abstractNumId w:val="14"/>
  </w:num>
  <w:num w:numId="29">
    <w:abstractNumId w:val="4"/>
  </w:num>
  <w:num w:numId="30">
    <w:abstractNumId w:val="41"/>
  </w:num>
  <w:num w:numId="31">
    <w:abstractNumId w:val="42"/>
  </w:num>
  <w:num w:numId="32">
    <w:abstractNumId w:val="15"/>
  </w:num>
  <w:num w:numId="33">
    <w:abstractNumId w:val="32"/>
  </w:num>
  <w:num w:numId="34">
    <w:abstractNumId w:val="36"/>
  </w:num>
  <w:num w:numId="35">
    <w:abstractNumId w:val="27"/>
  </w:num>
  <w:num w:numId="36">
    <w:abstractNumId w:val="0"/>
  </w:num>
  <w:num w:numId="37">
    <w:abstractNumId w:val="22"/>
  </w:num>
  <w:num w:numId="38">
    <w:abstractNumId w:val="53"/>
  </w:num>
  <w:num w:numId="39">
    <w:abstractNumId w:val="10"/>
  </w:num>
  <w:num w:numId="40">
    <w:abstractNumId w:val="48"/>
  </w:num>
  <w:num w:numId="41">
    <w:abstractNumId w:val="45"/>
  </w:num>
  <w:num w:numId="42">
    <w:abstractNumId w:val="11"/>
  </w:num>
  <w:num w:numId="43">
    <w:abstractNumId w:val="43"/>
  </w:num>
  <w:num w:numId="44">
    <w:abstractNumId w:val="47"/>
  </w:num>
  <w:num w:numId="45">
    <w:abstractNumId w:val="50"/>
  </w:num>
  <w:num w:numId="46">
    <w:abstractNumId w:val="21"/>
  </w:num>
  <w:num w:numId="47">
    <w:abstractNumId w:val="55"/>
  </w:num>
  <w:num w:numId="48">
    <w:abstractNumId w:val="23"/>
  </w:num>
  <w:num w:numId="49">
    <w:abstractNumId w:val="25"/>
  </w:num>
  <w:num w:numId="50">
    <w:abstractNumId w:val="26"/>
  </w:num>
  <w:num w:numId="51">
    <w:abstractNumId w:val="51"/>
  </w:num>
  <w:num w:numId="52">
    <w:abstractNumId w:val="56"/>
  </w:num>
  <w:num w:numId="53">
    <w:abstractNumId w:val="40"/>
  </w:num>
  <w:num w:numId="54">
    <w:abstractNumId w:val="52"/>
  </w:num>
  <w:num w:numId="55">
    <w:abstractNumId w:val="33"/>
  </w:num>
  <w:num w:numId="56">
    <w:abstractNumId w:val="6"/>
  </w:num>
  <w:num w:numId="57">
    <w:abstractNumId w:val="3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066C4"/>
    <w:rsid w:val="0000642A"/>
    <w:rsid w:val="000A6AB3"/>
    <w:rsid w:val="000A7824"/>
    <w:rsid w:val="000C0CC3"/>
    <w:rsid w:val="000F6824"/>
    <w:rsid w:val="001209ED"/>
    <w:rsid w:val="0013716B"/>
    <w:rsid w:val="001446BE"/>
    <w:rsid w:val="00147B1B"/>
    <w:rsid w:val="00177B8F"/>
    <w:rsid w:val="001854C7"/>
    <w:rsid w:val="001B60D8"/>
    <w:rsid w:val="001E1A83"/>
    <w:rsid w:val="001E60A4"/>
    <w:rsid w:val="002175DB"/>
    <w:rsid w:val="00272B53"/>
    <w:rsid w:val="002D6A40"/>
    <w:rsid w:val="002E3C61"/>
    <w:rsid w:val="002F65D7"/>
    <w:rsid w:val="00316918"/>
    <w:rsid w:val="00317AA4"/>
    <w:rsid w:val="003B06EA"/>
    <w:rsid w:val="003B6BEB"/>
    <w:rsid w:val="003C131B"/>
    <w:rsid w:val="003D29B8"/>
    <w:rsid w:val="003E5F23"/>
    <w:rsid w:val="003E6F9A"/>
    <w:rsid w:val="00442F0A"/>
    <w:rsid w:val="004543F3"/>
    <w:rsid w:val="00484936"/>
    <w:rsid w:val="00486D44"/>
    <w:rsid w:val="004C2220"/>
    <w:rsid w:val="004D175E"/>
    <w:rsid w:val="004E519A"/>
    <w:rsid w:val="00511661"/>
    <w:rsid w:val="005947DA"/>
    <w:rsid w:val="005D022A"/>
    <w:rsid w:val="005D3978"/>
    <w:rsid w:val="005D4C8C"/>
    <w:rsid w:val="005D4CBC"/>
    <w:rsid w:val="006053AA"/>
    <w:rsid w:val="00614D1C"/>
    <w:rsid w:val="00685C94"/>
    <w:rsid w:val="006B13C1"/>
    <w:rsid w:val="006C19C5"/>
    <w:rsid w:val="006C4244"/>
    <w:rsid w:val="006E12D9"/>
    <w:rsid w:val="006E1EF1"/>
    <w:rsid w:val="00702B7C"/>
    <w:rsid w:val="0070341D"/>
    <w:rsid w:val="0071468F"/>
    <w:rsid w:val="007325B8"/>
    <w:rsid w:val="00753B5B"/>
    <w:rsid w:val="007D105C"/>
    <w:rsid w:val="007D2FF9"/>
    <w:rsid w:val="007F4919"/>
    <w:rsid w:val="0088145C"/>
    <w:rsid w:val="008B785F"/>
    <w:rsid w:val="008C20EF"/>
    <w:rsid w:val="009D1F26"/>
    <w:rsid w:val="00A062C3"/>
    <w:rsid w:val="00A44478"/>
    <w:rsid w:val="00A4505B"/>
    <w:rsid w:val="00A74CB8"/>
    <w:rsid w:val="00A76BA6"/>
    <w:rsid w:val="00AA03DA"/>
    <w:rsid w:val="00AA6E8F"/>
    <w:rsid w:val="00AD0030"/>
    <w:rsid w:val="00AD1E61"/>
    <w:rsid w:val="00B5260E"/>
    <w:rsid w:val="00B6273B"/>
    <w:rsid w:val="00B95139"/>
    <w:rsid w:val="00BA02FE"/>
    <w:rsid w:val="00BF23F2"/>
    <w:rsid w:val="00C066C4"/>
    <w:rsid w:val="00C11F54"/>
    <w:rsid w:val="00C5085D"/>
    <w:rsid w:val="00C734AA"/>
    <w:rsid w:val="00C83706"/>
    <w:rsid w:val="00CA5335"/>
    <w:rsid w:val="00CB0710"/>
    <w:rsid w:val="00CC2EA1"/>
    <w:rsid w:val="00D04C64"/>
    <w:rsid w:val="00D05F3A"/>
    <w:rsid w:val="00D21B5B"/>
    <w:rsid w:val="00D33068"/>
    <w:rsid w:val="00D52F35"/>
    <w:rsid w:val="00D63F5E"/>
    <w:rsid w:val="00DC0E1C"/>
    <w:rsid w:val="00DD2CE8"/>
    <w:rsid w:val="00DD3E53"/>
    <w:rsid w:val="00E06B29"/>
    <w:rsid w:val="00E06E70"/>
    <w:rsid w:val="00E456C1"/>
    <w:rsid w:val="00E51C07"/>
    <w:rsid w:val="00E60BBF"/>
    <w:rsid w:val="00F27EC6"/>
    <w:rsid w:val="00F30F81"/>
    <w:rsid w:val="00F40AAB"/>
    <w:rsid w:val="00F57E2B"/>
    <w:rsid w:val="00F97955"/>
    <w:rsid w:val="00FC275A"/>
    <w:rsid w:val="00FE0E66"/>
    <w:rsid w:val="00FF0389"/>
    <w:rsid w:val="00FF1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F65D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2F65D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2F65D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2F65D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508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2F65D7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2F65D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2F65D7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2F65D7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F65D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F65D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F65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F65D7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Emphasis">
    <w:name w:val="Emphasis"/>
    <w:basedOn w:val="DefaultParagraphFont"/>
    <w:uiPriority w:val="20"/>
    <w:qFormat/>
    <w:rsid w:val="008C20EF"/>
    <w:rPr>
      <w:i/>
      <w:iCs/>
    </w:rPr>
  </w:style>
  <w:style w:type="character" w:customStyle="1" w:styleId="e">
    <w:name w:val="ͼe"/>
    <w:basedOn w:val="DefaultParagraphFont"/>
    <w:rsid w:val="00E51C07"/>
  </w:style>
  <w:style w:type="character" w:customStyle="1" w:styleId="8">
    <w:name w:val="ͼ8"/>
    <w:basedOn w:val="DefaultParagraphFont"/>
    <w:rsid w:val="00E51C07"/>
  </w:style>
  <w:style w:type="character" w:customStyle="1" w:styleId="c">
    <w:name w:val="ͼc"/>
    <w:basedOn w:val="DefaultParagraphFont"/>
    <w:rsid w:val="00E06E70"/>
  </w:style>
  <w:style w:type="character" w:customStyle="1" w:styleId="b">
    <w:name w:val="ͼb"/>
    <w:basedOn w:val="DefaultParagraphFont"/>
    <w:rsid w:val="00E06E70"/>
  </w:style>
  <w:style w:type="character" w:customStyle="1" w:styleId="6">
    <w:name w:val="ͼ6"/>
    <w:basedOn w:val="DefaultParagraphFont"/>
    <w:rsid w:val="00AD0030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F65D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2F65D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2F65D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2F65D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508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2F65D7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2F65D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2F65D7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2F65D7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F65D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F65D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F65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F65D7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Emphasis">
    <w:name w:val="Emphasis"/>
    <w:basedOn w:val="DefaultParagraphFont"/>
    <w:uiPriority w:val="20"/>
    <w:qFormat/>
    <w:rsid w:val="008C20EF"/>
    <w:rPr>
      <w:i/>
      <w:iCs/>
    </w:rPr>
  </w:style>
  <w:style w:type="character" w:customStyle="1" w:styleId="e">
    <w:name w:val="ͼe"/>
    <w:basedOn w:val="DefaultParagraphFont"/>
    <w:rsid w:val="00E51C07"/>
  </w:style>
  <w:style w:type="character" w:customStyle="1" w:styleId="8">
    <w:name w:val="ͼ8"/>
    <w:basedOn w:val="DefaultParagraphFont"/>
    <w:rsid w:val="00E51C07"/>
  </w:style>
  <w:style w:type="character" w:customStyle="1" w:styleId="c">
    <w:name w:val="ͼc"/>
    <w:basedOn w:val="DefaultParagraphFont"/>
    <w:rsid w:val="00E06E70"/>
  </w:style>
  <w:style w:type="character" w:customStyle="1" w:styleId="b">
    <w:name w:val="ͼb"/>
    <w:basedOn w:val="DefaultParagraphFont"/>
    <w:rsid w:val="00E06E70"/>
  </w:style>
  <w:style w:type="character" w:customStyle="1" w:styleId="6">
    <w:name w:val="ͼ6"/>
    <w:basedOn w:val="DefaultParagraphFont"/>
    <w:rsid w:val="00AD00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019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6634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6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69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7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267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556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627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061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744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062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885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949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327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7336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3062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124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9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23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033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930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551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6860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997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4822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6642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4708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0865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38245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877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83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902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71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5984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8082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2799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961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5904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0472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736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5897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570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5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515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0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36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893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742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497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714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327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6991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209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138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1797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6390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555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10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928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00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108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7143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2330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0514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419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1924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3164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1728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31665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4699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4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735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673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787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942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259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077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2841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1158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4125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878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5812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35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5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81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649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824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278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3734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94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6624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302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231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1106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8084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39864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65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6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461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526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858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724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718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4687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5914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107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6935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6885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01358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487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5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54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25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413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479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436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727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217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660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6755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008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6670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4805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9759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197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7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60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898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399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798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84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068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3853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065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7435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1762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37821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940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550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035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474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369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387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731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118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565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1825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0523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8354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146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59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434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89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503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4354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555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932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5835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8167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3944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3030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3918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634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1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50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177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581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348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5194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4706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3150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402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6417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311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2128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758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8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157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43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452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833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523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963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49291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60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585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3193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48152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891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21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10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704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322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9540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012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559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749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5414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7884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5370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755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43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2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748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208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345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4306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534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31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6271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4400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1092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2178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9717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319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24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998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374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14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166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9685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2097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73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1789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9270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582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177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0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5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642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756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106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000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4508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320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4290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1154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4608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2631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3020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915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5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443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336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682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960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479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574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00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12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952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0869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8802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508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5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371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703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20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600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6428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1882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9233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5321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920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9129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647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662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2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31290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98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1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1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58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7298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557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70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610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869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506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135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5114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6403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197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93180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885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22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78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442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415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401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116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713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0647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668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2407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2511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6710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28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41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301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48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197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790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23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261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1423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134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6605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2730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071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206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00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519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848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968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670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091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0448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6459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9913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8682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5557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0714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30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0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198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331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06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713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723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9053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933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106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68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8777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85810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053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94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367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547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07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1002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7365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232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4722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971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445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7067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114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88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85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336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90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437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5717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3917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760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6293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1446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222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0877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183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80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519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726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30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572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26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732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692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2774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1297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8601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5351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74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12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383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4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017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1452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8228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304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2003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5694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537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041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1658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618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8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67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67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203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124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49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4771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7124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6731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833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209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97916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36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44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382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177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172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4185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510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239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4085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6044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9215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75702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767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44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639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02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421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521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127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0469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8587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2745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114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0091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6443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648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17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062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990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364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6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1585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2518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8712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5408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0280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019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353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909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018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222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882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694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7000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299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4021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6611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3850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353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2008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781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779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053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774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0995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964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132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279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858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020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2421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0288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453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72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413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238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636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431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621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6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6046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2158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421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466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721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934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3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73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749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44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8848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74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924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1050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5151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66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527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352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422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6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41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079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4461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416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742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9533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4624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883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485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3037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7500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912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7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118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499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073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22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04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429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332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5505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46924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146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1029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38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1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46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905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907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8052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477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408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8298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491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8526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297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290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27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732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34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014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073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40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4646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0413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298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96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3084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7004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267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95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1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730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434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075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460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365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6104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546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895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7398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4817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5211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521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60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575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01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43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740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020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57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149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0354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6713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9529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9557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414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2486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4243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710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6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276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665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56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668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656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657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414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6382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8634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378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73009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282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76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14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615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812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493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956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043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522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014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7701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9624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607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77554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4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7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024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50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848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258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141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570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245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7948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477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946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5999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77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938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097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715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198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295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5575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8134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9344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961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6637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90939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377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095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682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256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768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3052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0912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219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43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3473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186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4774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435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15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1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23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191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723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1146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0146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489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620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91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7513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2759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881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64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25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793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860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806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941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495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680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5215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9265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2075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484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5903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921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86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81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126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462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814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697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837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1500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162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313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7140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0881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5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6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640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36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867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9808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82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3996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8126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90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33808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907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686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16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1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277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51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725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222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0767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588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8017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4051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0015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206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1375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656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2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76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422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525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27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633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4861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699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9177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1441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8241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3589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46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2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85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998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523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9993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1461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206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209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838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9141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9531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7769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918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5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402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34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749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8534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956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988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220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7283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9896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2865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0277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14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23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606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384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956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3396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187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6562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8524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820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077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255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9176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305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269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2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44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8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457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033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3735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956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2615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087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7256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393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1410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175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9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146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0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39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62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81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426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6029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0157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169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9045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9852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636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7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105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656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471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972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8271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667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7822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2091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1189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9799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379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138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9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798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183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596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7316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828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5819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174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703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2602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1824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1531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0326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7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647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233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220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685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84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061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3706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047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3243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003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7899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930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2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276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249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837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1387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544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4242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2746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7758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502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810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635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519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7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70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497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506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999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890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5900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1922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9493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5094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121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020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822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0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079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12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5350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50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42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254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208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285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09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731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730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5619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2748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361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050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6081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936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8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498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072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193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143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6850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445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9976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5434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9111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4376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10734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806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27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819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65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29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5927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291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645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2824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290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5007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4709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3501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564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5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211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730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176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489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7376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389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2384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3076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8835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052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0357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324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5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0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090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838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405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814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745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499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7224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9800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824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0197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046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930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9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46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90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576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208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8216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1995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722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8397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665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604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406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7094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519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6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425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159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464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237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981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839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797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3676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765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8745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8594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594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4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69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480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233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664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690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0130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2732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781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447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5240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065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480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2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705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418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12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730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1428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255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5562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5007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9824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4201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548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755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13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947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710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248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459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669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786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5255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0818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7101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4539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1369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37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52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751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773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643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429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503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4363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7246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5660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495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9371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04409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515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5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028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069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715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323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8186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274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47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977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0578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343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2992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630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8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97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36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754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946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8800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5339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2845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638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9287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4433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593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298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309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323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024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610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2456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520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3830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91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5991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4092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1967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510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13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751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598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021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1841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045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922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3369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5681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1139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2965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7506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603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21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31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296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195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424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4922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173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3469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760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253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2085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3723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765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9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44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98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69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357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055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930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461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7287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371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3831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299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1705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3634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284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27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604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56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92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175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6129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5920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1033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1722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0520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1124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9675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499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5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739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84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272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498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68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3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0751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3670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672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048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755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563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9965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977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43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96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625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692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811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519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722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4437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7043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708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0256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5221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731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20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67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01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392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779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531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10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4627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7801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0814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600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6028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8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11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57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980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861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6793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413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740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9981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9521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46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5780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132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58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27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047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47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846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166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460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65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9196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0327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568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6184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148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729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796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248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64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290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368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7658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922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7085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872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336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5577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6844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4227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78864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188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865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983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9807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867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167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6642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9659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7442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252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111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6942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78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5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243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518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379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187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648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3735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4150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4990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863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9723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6028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934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1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692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136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761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842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2211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604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5753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459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9835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2021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8083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74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54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769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301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635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18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4579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0592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790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3894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4045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312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2522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01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69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105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938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12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0866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503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512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1902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4924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0099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5334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0822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803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9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472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966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803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8968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031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358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0548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9582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173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0096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5400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72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79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075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566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219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276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4956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878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607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7913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3278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7420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4130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93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327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052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42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4963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438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9843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3690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635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175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10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786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912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4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478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28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487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753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2451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510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512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428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6373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904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958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537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77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54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7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774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779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285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607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185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8710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5902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179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8692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199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65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622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044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472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674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357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6593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933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744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6195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4013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1743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907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995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480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83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602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742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950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547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0118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093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824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8963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443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2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1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93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333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906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253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283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2379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9668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434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996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9275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959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1624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691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0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367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565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018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069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942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430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6128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049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4783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4493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70925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872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11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325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9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28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315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9436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007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908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945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773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4431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686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4710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2949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842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480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55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1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77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61</Pages>
  <Words>4848</Words>
  <Characters>27638</Characters>
  <Application>Microsoft Office Word</Application>
  <DocSecurity>0</DocSecurity>
  <Lines>230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107</cp:revision>
  <dcterms:created xsi:type="dcterms:W3CDTF">2026-04-26T12:51:00Z</dcterms:created>
  <dcterms:modified xsi:type="dcterms:W3CDTF">2026-04-27T17:24:00Z</dcterms:modified>
</cp:coreProperties>
</file>