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FA5EAF" w14:textId="77777777" w:rsidR="002B5590" w:rsidRPr="002B5590" w:rsidRDefault="002B5590" w:rsidP="002B5590">
      <w:r w:rsidRPr="002B5590">
        <w:t>Interview questions and answer:</w:t>
      </w:r>
    </w:p>
    <w:p w14:paraId="110F29D5" w14:textId="77777777" w:rsidR="002B5590" w:rsidRPr="002B5590" w:rsidRDefault="002B5590" w:rsidP="002B5590">
      <w:r w:rsidRPr="002B5590">
        <w:pict w14:anchorId="70D411DC">
          <v:rect id="_x0000_i1355" style="width:0;height:1.5pt" o:hralign="center" o:hrstd="t" o:hr="t" fillcolor="#a0a0a0" stroked="f"/>
        </w:pict>
      </w:r>
    </w:p>
    <w:p w14:paraId="0DC48415" w14:textId="77777777" w:rsidR="002B5590" w:rsidRPr="002B5590" w:rsidRDefault="002B5590" w:rsidP="002B5590">
      <w:pPr>
        <w:rPr>
          <w:b/>
          <w:bCs/>
        </w:rPr>
      </w:pPr>
      <w:r w:rsidRPr="002B5590">
        <w:rPr>
          <w:b/>
          <w:bCs/>
        </w:rPr>
        <w:t>1. Explain your current project architecture in e-</w:t>
      </w:r>
      <w:proofErr w:type="spellStart"/>
      <w:r w:rsidRPr="002B5590">
        <w:rPr>
          <w:b/>
          <w:bCs/>
        </w:rPr>
        <w:t>Trackin</w:t>
      </w:r>
      <w:proofErr w:type="spellEnd"/>
      <w:r w:rsidRPr="002B5590">
        <w:rPr>
          <w:b/>
          <w:bCs/>
        </w:rPr>
        <w:t>.</w:t>
      </w:r>
    </w:p>
    <w:p w14:paraId="470BD9D8" w14:textId="77777777" w:rsidR="002B5590" w:rsidRPr="002B5590" w:rsidRDefault="002B5590" w:rsidP="002B5590">
      <w:pPr>
        <w:rPr>
          <w:b/>
          <w:bCs/>
        </w:rPr>
      </w:pPr>
      <w:r w:rsidRPr="002B5590">
        <w:rPr>
          <w:b/>
          <w:bCs/>
        </w:rPr>
        <w:t>Answer:</w:t>
      </w:r>
    </w:p>
    <w:p w14:paraId="2CB1007F" w14:textId="77777777" w:rsidR="002B5590" w:rsidRPr="002B5590" w:rsidRDefault="002B5590" w:rsidP="002B5590">
      <w:r w:rsidRPr="002B5590">
        <w:t>e-</w:t>
      </w:r>
      <w:proofErr w:type="spellStart"/>
      <w:r w:rsidRPr="002B5590">
        <w:t>Trackin</w:t>
      </w:r>
      <w:proofErr w:type="spellEnd"/>
      <w:r w:rsidRPr="002B5590">
        <w:t xml:space="preserve"> is developed using Spring Boot and Microservices Architecture. The system manages inward/outward workflow processing, office note approvals, and task tracking. Different services handle task management, approval workflow, employee tracking, and notification functionalities independently. REST APIs are used for communication between services, and PostgreSQL is used as the backend database.</w:t>
      </w:r>
    </w:p>
    <w:p w14:paraId="1D6CD77D" w14:textId="77777777" w:rsidR="002B5590" w:rsidRPr="002B5590" w:rsidRDefault="002B5590" w:rsidP="002B5590">
      <w:r w:rsidRPr="002B5590">
        <w:pict w14:anchorId="12BE074E">
          <v:rect id="_x0000_i1356" style="width:0;height:1.5pt" o:hralign="center" o:hrstd="t" o:hr="t" fillcolor="#a0a0a0" stroked="f"/>
        </w:pict>
      </w:r>
    </w:p>
    <w:p w14:paraId="73939798" w14:textId="77777777" w:rsidR="002B5590" w:rsidRPr="002B5590" w:rsidRDefault="002B5590" w:rsidP="002B5590">
      <w:pPr>
        <w:rPr>
          <w:b/>
          <w:bCs/>
        </w:rPr>
      </w:pPr>
      <w:r w:rsidRPr="002B5590">
        <w:rPr>
          <w:b/>
          <w:bCs/>
        </w:rPr>
        <w:t>2. Why did you choose Microservices instead of Monolithic Architecture?</w:t>
      </w:r>
    </w:p>
    <w:p w14:paraId="002BA379" w14:textId="77777777" w:rsidR="002B5590" w:rsidRPr="002B5590" w:rsidRDefault="002B5590" w:rsidP="002B5590">
      <w:pPr>
        <w:rPr>
          <w:b/>
          <w:bCs/>
        </w:rPr>
      </w:pPr>
      <w:r w:rsidRPr="002B5590">
        <w:rPr>
          <w:b/>
          <w:bCs/>
        </w:rPr>
        <w:t>Answer:</w:t>
      </w:r>
    </w:p>
    <w:p w14:paraId="252B192C" w14:textId="77777777" w:rsidR="002B5590" w:rsidRPr="002B5590" w:rsidRDefault="002B5590" w:rsidP="002B5590">
      <w:r w:rsidRPr="002B5590">
        <w:t>Microservices provide:</w:t>
      </w:r>
    </w:p>
    <w:p w14:paraId="01717A04" w14:textId="77777777" w:rsidR="002B5590" w:rsidRPr="002B5590" w:rsidRDefault="002B5590" w:rsidP="002B5590">
      <w:pPr>
        <w:numPr>
          <w:ilvl w:val="0"/>
          <w:numId w:val="1"/>
        </w:numPr>
      </w:pPr>
      <w:r w:rsidRPr="002B5590">
        <w:t>independent deployment</w:t>
      </w:r>
    </w:p>
    <w:p w14:paraId="7962A2D2" w14:textId="77777777" w:rsidR="002B5590" w:rsidRPr="002B5590" w:rsidRDefault="002B5590" w:rsidP="002B5590">
      <w:pPr>
        <w:numPr>
          <w:ilvl w:val="0"/>
          <w:numId w:val="1"/>
        </w:numPr>
      </w:pPr>
      <w:r w:rsidRPr="002B5590">
        <w:t>better scalability</w:t>
      </w:r>
    </w:p>
    <w:p w14:paraId="580D5B68" w14:textId="77777777" w:rsidR="002B5590" w:rsidRPr="002B5590" w:rsidRDefault="002B5590" w:rsidP="002B5590">
      <w:pPr>
        <w:numPr>
          <w:ilvl w:val="0"/>
          <w:numId w:val="1"/>
        </w:numPr>
      </w:pPr>
      <w:r w:rsidRPr="002B5590">
        <w:t>fault isolation</w:t>
      </w:r>
    </w:p>
    <w:p w14:paraId="13789999" w14:textId="77777777" w:rsidR="002B5590" w:rsidRPr="002B5590" w:rsidRDefault="002B5590" w:rsidP="002B5590">
      <w:pPr>
        <w:numPr>
          <w:ilvl w:val="0"/>
          <w:numId w:val="1"/>
        </w:numPr>
      </w:pPr>
      <w:r w:rsidRPr="002B5590">
        <w:t>easier maintenance</w:t>
      </w:r>
    </w:p>
    <w:p w14:paraId="14A93CE1" w14:textId="77777777" w:rsidR="002B5590" w:rsidRPr="002B5590" w:rsidRDefault="002B5590" w:rsidP="002B5590">
      <w:pPr>
        <w:numPr>
          <w:ilvl w:val="0"/>
          <w:numId w:val="1"/>
        </w:numPr>
      </w:pPr>
      <w:r w:rsidRPr="002B5590">
        <w:t>technology flexibility</w:t>
      </w:r>
    </w:p>
    <w:p w14:paraId="3B91435A" w14:textId="77777777" w:rsidR="002B5590" w:rsidRPr="002B5590" w:rsidRDefault="002B5590" w:rsidP="002B5590">
      <w:r w:rsidRPr="002B5590">
        <w:t>In workflow systems like e-</w:t>
      </w:r>
      <w:proofErr w:type="spellStart"/>
      <w:r w:rsidRPr="002B5590">
        <w:t>Trackin</w:t>
      </w:r>
      <w:proofErr w:type="spellEnd"/>
      <w:r w:rsidRPr="002B5590">
        <w:t>, different modules such as approval workflow, employee tracking, and document processing can scale independently.</w:t>
      </w:r>
    </w:p>
    <w:p w14:paraId="4ED1B5B3" w14:textId="77777777" w:rsidR="002B5590" w:rsidRPr="002B5590" w:rsidRDefault="002B5590" w:rsidP="002B5590">
      <w:r w:rsidRPr="002B5590">
        <w:pict w14:anchorId="1F2B01D9">
          <v:rect id="_x0000_i1357" style="width:0;height:1.5pt" o:hralign="center" o:hrstd="t" o:hr="t" fillcolor="#a0a0a0" stroked="f"/>
        </w:pict>
      </w:r>
    </w:p>
    <w:p w14:paraId="5E348458" w14:textId="77777777" w:rsidR="002B5590" w:rsidRPr="002B5590" w:rsidRDefault="002B5590" w:rsidP="002B5590">
      <w:pPr>
        <w:rPr>
          <w:b/>
          <w:bCs/>
        </w:rPr>
      </w:pPr>
      <w:r w:rsidRPr="002B5590">
        <w:rPr>
          <w:b/>
          <w:bCs/>
        </w:rPr>
        <w:t>3. What challenges did you face in Microservices Architecture?</w:t>
      </w:r>
    </w:p>
    <w:p w14:paraId="1FC60886" w14:textId="77777777" w:rsidR="002B5590" w:rsidRPr="002B5590" w:rsidRDefault="002B5590" w:rsidP="002B5590">
      <w:pPr>
        <w:rPr>
          <w:b/>
          <w:bCs/>
        </w:rPr>
      </w:pPr>
      <w:r w:rsidRPr="002B5590">
        <w:rPr>
          <w:b/>
          <w:bCs/>
        </w:rPr>
        <w:t>Answer:</w:t>
      </w:r>
    </w:p>
    <w:p w14:paraId="0B41CD62" w14:textId="77777777" w:rsidR="002B5590" w:rsidRPr="002B5590" w:rsidRDefault="002B5590" w:rsidP="002B5590">
      <w:r w:rsidRPr="002B5590">
        <w:t>Some challenges were:</w:t>
      </w:r>
    </w:p>
    <w:p w14:paraId="7670CDC3" w14:textId="77777777" w:rsidR="002B5590" w:rsidRPr="002B5590" w:rsidRDefault="002B5590" w:rsidP="002B5590">
      <w:pPr>
        <w:numPr>
          <w:ilvl w:val="0"/>
          <w:numId w:val="2"/>
        </w:numPr>
      </w:pPr>
      <w:r w:rsidRPr="002B5590">
        <w:t>inter-service communication</w:t>
      </w:r>
    </w:p>
    <w:p w14:paraId="6092B5A3" w14:textId="77777777" w:rsidR="002B5590" w:rsidRPr="002B5590" w:rsidRDefault="002B5590" w:rsidP="002B5590">
      <w:pPr>
        <w:numPr>
          <w:ilvl w:val="0"/>
          <w:numId w:val="2"/>
        </w:numPr>
      </w:pPr>
      <w:r w:rsidRPr="002B5590">
        <w:t>transaction management</w:t>
      </w:r>
    </w:p>
    <w:p w14:paraId="774F1B88" w14:textId="77777777" w:rsidR="002B5590" w:rsidRPr="002B5590" w:rsidRDefault="002B5590" w:rsidP="002B5590">
      <w:pPr>
        <w:numPr>
          <w:ilvl w:val="0"/>
          <w:numId w:val="2"/>
        </w:numPr>
      </w:pPr>
      <w:r w:rsidRPr="002B5590">
        <w:t>API security</w:t>
      </w:r>
    </w:p>
    <w:p w14:paraId="30E03122" w14:textId="77777777" w:rsidR="002B5590" w:rsidRPr="002B5590" w:rsidRDefault="002B5590" w:rsidP="002B5590">
      <w:pPr>
        <w:numPr>
          <w:ilvl w:val="0"/>
          <w:numId w:val="2"/>
        </w:numPr>
      </w:pPr>
      <w:r w:rsidRPr="002B5590">
        <w:t>logging and monitoring</w:t>
      </w:r>
    </w:p>
    <w:p w14:paraId="23C9C197" w14:textId="77777777" w:rsidR="002B5590" w:rsidRPr="002B5590" w:rsidRDefault="002B5590" w:rsidP="002B5590">
      <w:pPr>
        <w:numPr>
          <w:ilvl w:val="0"/>
          <w:numId w:val="2"/>
        </w:numPr>
      </w:pPr>
      <w:r w:rsidRPr="002B5590">
        <w:t>deployment coordination</w:t>
      </w:r>
    </w:p>
    <w:p w14:paraId="0E148856" w14:textId="77777777" w:rsidR="002B5590" w:rsidRPr="002B5590" w:rsidRDefault="002B5590" w:rsidP="002B5590">
      <w:r w:rsidRPr="002B5590">
        <w:lastRenderedPageBreak/>
        <w:t>We handled this using:</w:t>
      </w:r>
    </w:p>
    <w:p w14:paraId="44BF13D9" w14:textId="77777777" w:rsidR="002B5590" w:rsidRPr="002B5590" w:rsidRDefault="002B5590" w:rsidP="002B5590">
      <w:pPr>
        <w:numPr>
          <w:ilvl w:val="0"/>
          <w:numId w:val="3"/>
        </w:numPr>
      </w:pPr>
      <w:r w:rsidRPr="002B5590">
        <w:t>REST APIs</w:t>
      </w:r>
    </w:p>
    <w:p w14:paraId="7169460B" w14:textId="77777777" w:rsidR="002B5590" w:rsidRPr="002B5590" w:rsidRDefault="002B5590" w:rsidP="002B5590">
      <w:pPr>
        <w:numPr>
          <w:ilvl w:val="0"/>
          <w:numId w:val="3"/>
        </w:numPr>
      </w:pPr>
      <w:r w:rsidRPr="002B5590">
        <w:t>centralized logging</w:t>
      </w:r>
    </w:p>
    <w:p w14:paraId="6EB10882" w14:textId="77777777" w:rsidR="002B5590" w:rsidRPr="002B5590" w:rsidRDefault="002B5590" w:rsidP="002B5590">
      <w:pPr>
        <w:numPr>
          <w:ilvl w:val="0"/>
          <w:numId w:val="3"/>
        </w:numPr>
      </w:pPr>
      <w:r w:rsidRPr="002B5590">
        <w:t>proper exception handling</w:t>
      </w:r>
    </w:p>
    <w:p w14:paraId="18A04E74" w14:textId="77777777" w:rsidR="002B5590" w:rsidRPr="002B5590" w:rsidRDefault="002B5590" w:rsidP="002B5590">
      <w:pPr>
        <w:numPr>
          <w:ilvl w:val="0"/>
          <w:numId w:val="3"/>
        </w:numPr>
      </w:pPr>
      <w:r w:rsidRPr="002B5590">
        <w:t>API validations</w:t>
      </w:r>
    </w:p>
    <w:p w14:paraId="58EE68EB" w14:textId="77777777" w:rsidR="002B5590" w:rsidRPr="002B5590" w:rsidRDefault="002B5590" w:rsidP="002B5590">
      <w:pPr>
        <w:numPr>
          <w:ilvl w:val="0"/>
          <w:numId w:val="3"/>
        </w:numPr>
      </w:pPr>
      <w:r w:rsidRPr="002B5590">
        <w:t>modular service design</w:t>
      </w:r>
    </w:p>
    <w:p w14:paraId="4D3BE2BA" w14:textId="77777777" w:rsidR="002B5590" w:rsidRPr="002B5590" w:rsidRDefault="002B5590" w:rsidP="002B5590">
      <w:r w:rsidRPr="002B5590">
        <w:pict w14:anchorId="4FF29263">
          <v:rect id="_x0000_i1358" style="width:0;height:1.5pt" o:hralign="center" o:hrstd="t" o:hr="t" fillcolor="#a0a0a0" stroked="f"/>
        </w:pict>
      </w:r>
    </w:p>
    <w:p w14:paraId="0D75CDDE" w14:textId="77777777" w:rsidR="002B5590" w:rsidRPr="002B5590" w:rsidRDefault="002B5590" w:rsidP="002B5590">
      <w:pPr>
        <w:rPr>
          <w:b/>
          <w:bCs/>
        </w:rPr>
      </w:pPr>
      <w:r w:rsidRPr="002B5590">
        <w:rPr>
          <w:b/>
          <w:bCs/>
        </w:rPr>
        <w:t>4. Explain REST API best practices.</w:t>
      </w:r>
    </w:p>
    <w:p w14:paraId="7B677E62" w14:textId="77777777" w:rsidR="002B5590" w:rsidRPr="002B5590" w:rsidRDefault="002B5590" w:rsidP="002B5590">
      <w:pPr>
        <w:rPr>
          <w:b/>
          <w:bCs/>
        </w:rPr>
      </w:pPr>
      <w:r w:rsidRPr="002B5590">
        <w:rPr>
          <w:b/>
          <w:bCs/>
        </w:rPr>
        <w:t>Answer:</w:t>
      </w:r>
    </w:p>
    <w:p w14:paraId="4C687368" w14:textId="77777777" w:rsidR="002B5590" w:rsidRPr="002B5590" w:rsidRDefault="002B5590" w:rsidP="002B5590">
      <w:r w:rsidRPr="002B5590">
        <w:t>Best practices include:</w:t>
      </w:r>
    </w:p>
    <w:p w14:paraId="5E2035B8" w14:textId="77777777" w:rsidR="002B5590" w:rsidRPr="002B5590" w:rsidRDefault="002B5590" w:rsidP="002B5590">
      <w:pPr>
        <w:numPr>
          <w:ilvl w:val="0"/>
          <w:numId w:val="4"/>
        </w:numPr>
      </w:pPr>
      <w:r w:rsidRPr="002B5590">
        <w:t>proper HTTP methods (GET, POST, PUT, DELETE)</w:t>
      </w:r>
    </w:p>
    <w:p w14:paraId="14B9C4FD" w14:textId="77777777" w:rsidR="002B5590" w:rsidRPr="002B5590" w:rsidRDefault="002B5590" w:rsidP="002B5590">
      <w:pPr>
        <w:numPr>
          <w:ilvl w:val="0"/>
          <w:numId w:val="4"/>
        </w:numPr>
      </w:pPr>
      <w:r w:rsidRPr="002B5590">
        <w:t>stateless APIs</w:t>
      </w:r>
    </w:p>
    <w:p w14:paraId="35C6DC07" w14:textId="77777777" w:rsidR="002B5590" w:rsidRPr="002B5590" w:rsidRDefault="002B5590" w:rsidP="002B5590">
      <w:pPr>
        <w:numPr>
          <w:ilvl w:val="0"/>
          <w:numId w:val="4"/>
        </w:numPr>
      </w:pPr>
      <w:r w:rsidRPr="002B5590">
        <w:t>meaningful status codes</w:t>
      </w:r>
    </w:p>
    <w:p w14:paraId="28F3C246" w14:textId="77777777" w:rsidR="002B5590" w:rsidRPr="002B5590" w:rsidRDefault="002B5590" w:rsidP="002B5590">
      <w:pPr>
        <w:numPr>
          <w:ilvl w:val="0"/>
          <w:numId w:val="4"/>
        </w:numPr>
      </w:pPr>
      <w:r w:rsidRPr="002B5590">
        <w:t>pagination</w:t>
      </w:r>
    </w:p>
    <w:p w14:paraId="2A70C715" w14:textId="77777777" w:rsidR="002B5590" w:rsidRPr="002B5590" w:rsidRDefault="002B5590" w:rsidP="002B5590">
      <w:pPr>
        <w:numPr>
          <w:ilvl w:val="0"/>
          <w:numId w:val="4"/>
        </w:numPr>
      </w:pPr>
      <w:r w:rsidRPr="002B5590">
        <w:t>API versioning</w:t>
      </w:r>
    </w:p>
    <w:p w14:paraId="43922754" w14:textId="77777777" w:rsidR="002B5590" w:rsidRPr="002B5590" w:rsidRDefault="002B5590" w:rsidP="002B5590">
      <w:pPr>
        <w:numPr>
          <w:ilvl w:val="0"/>
          <w:numId w:val="4"/>
        </w:numPr>
      </w:pPr>
      <w:r w:rsidRPr="002B5590">
        <w:t>exception handling</w:t>
      </w:r>
    </w:p>
    <w:p w14:paraId="58FB8BEB" w14:textId="77777777" w:rsidR="002B5590" w:rsidRPr="002B5590" w:rsidRDefault="002B5590" w:rsidP="002B5590">
      <w:pPr>
        <w:numPr>
          <w:ilvl w:val="0"/>
          <w:numId w:val="4"/>
        </w:numPr>
      </w:pPr>
      <w:r w:rsidRPr="002B5590">
        <w:t>authentication &amp; authorization</w:t>
      </w:r>
    </w:p>
    <w:p w14:paraId="45339E5F" w14:textId="77777777" w:rsidR="002B5590" w:rsidRPr="002B5590" w:rsidRDefault="002B5590" w:rsidP="002B5590">
      <w:pPr>
        <w:numPr>
          <w:ilvl w:val="0"/>
          <w:numId w:val="4"/>
        </w:numPr>
      </w:pPr>
      <w:r w:rsidRPr="002B5590">
        <w:t>request validation</w:t>
      </w:r>
    </w:p>
    <w:p w14:paraId="684F80D8" w14:textId="77777777" w:rsidR="002B5590" w:rsidRPr="002B5590" w:rsidRDefault="002B5590" w:rsidP="002B5590">
      <w:r w:rsidRPr="002B5590">
        <w:t>Example:</w:t>
      </w:r>
    </w:p>
    <w:p w14:paraId="4D0ED29B" w14:textId="77777777" w:rsidR="002B5590" w:rsidRPr="002B5590" w:rsidRDefault="002B5590" w:rsidP="002B5590">
      <w:r w:rsidRPr="002B5590">
        <w:t>@GetMapping("/employees/{id}")</w:t>
      </w:r>
    </w:p>
    <w:p w14:paraId="4CB272FA" w14:textId="77777777" w:rsidR="002B5590" w:rsidRPr="002B5590" w:rsidRDefault="002B5590" w:rsidP="002B5590"/>
    <w:p w14:paraId="74F1C585" w14:textId="77777777" w:rsidR="002B5590" w:rsidRPr="002B5590" w:rsidRDefault="002B5590" w:rsidP="002B5590">
      <w:r w:rsidRPr="002B5590">
        <w:pict w14:anchorId="27E6AE6B">
          <v:rect id="_x0000_i1359" style="width:0;height:1.5pt" o:hralign="center" o:hrstd="t" o:hr="t" fillcolor="#a0a0a0" stroked="f"/>
        </w:pict>
      </w:r>
    </w:p>
    <w:p w14:paraId="7A338450" w14:textId="77777777" w:rsidR="002B5590" w:rsidRPr="002B5590" w:rsidRDefault="002B5590" w:rsidP="002B5590">
      <w:pPr>
        <w:rPr>
          <w:b/>
          <w:bCs/>
        </w:rPr>
      </w:pPr>
      <w:r w:rsidRPr="002B5590">
        <w:rPr>
          <w:b/>
          <w:bCs/>
        </w:rPr>
        <w:t>5. How do you handle exception handling in Spring Boot?</w:t>
      </w:r>
    </w:p>
    <w:p w14:paraId="2567DACA" w14:textId="77777777" w:rsidR="002B5590" w:rsidRPr="002B5590" w:rsidRDefault="002B5590" w:rsidP="002B5590">
      <w:pPr>
        <w:rPr>
          <w:b/>
          <w:bCs/>
        </w:rPr>
      </w:pPr>
      <w:r w:rsidRPr="002B5590">
        <w:rPr>
          <w:b/>
          <w:bCs/>
        </w:rPr>
        <w:t>Answer:</w:t>
      </w:r>
    </w:p>
    <w:p w14:paraId="1C413640" w14:textId="77777777" w:rsidR="002B5590" w:rsidRPr="002B5590" w:rsidRDefault="002B5590" w:rsidP="002B5590">
      <w:r w:rsidRPr="002B5590">
        <w:t>I use:</w:t>
      </w:r>
    </w:p>
    <w:p w14:paraId="0CCAF7F1" w14:textId="77777777" w:rsidR="002B5590" w:rsidRPr="002B5590" w:rsidRDefault="002B5590" w:rsidP="002B5590">
      <w:pPr>
        <w:numPr>
          <w:ilvl w:val="0"/>
          <w:numId w:val="5"/>
        </w:numPr>
      </w:pPr>
      <w:r w:rsidRPr="002B5590">
        <w:t>@ControllerAdvice</w:t>
      </w:r>
    </w:p>
    <w:p w14:paraId="61967EFD" w14:textId="77777777" w:rsidR="002B5590" w:rsidRPr="002B5590" w:rsidRDefault="002B5590" w:rsidP="002B5590">
      <w:pPr>
        <w:numPr>
          <w:ilvl w:val="0"/>
          <w:numId w:val="5"/>
        </w:numPr>
      </w:pPr>
      <w:r w:rsidRPr="002B5590">
        <w:t>@ExceptionHandler</w:t>
      </w:r>
    </w:p>
    <w:p w14:paraId="659290B7" w14:textId="77777777" w:rsidR="002B5590" w:rsidRPr="002B5590" w:rsidRDefault="002B5590" w:rsidP="002B5590">
      <w:pPr>
        <w:numPr>
          <w:ilvl w:val="0"/>
          <w:numId w:val="5"/>
        </w:numPr>
      </w:pPr>
      <w:r w:rsidRPr="002B5590">
        <w:t>custom exceptions</w:t>
      </w:r>
    </w:p>
    <w:p w14:paraId="42C6B065" w14:textId="77777777" w:rsidR="002B5590" w:rsidRPr="002B5590" w:rsidRDefault="002B5590" w:rsidP="002B5590">
      <w:pPr>
        <w:numPr>
          <w:ilvl w:val="0"/>
          <w:numId w:val="5"/>
        </w:numPr>
      </w:pPr>
      <w:r w:rsidRPr="002B5590">
        <w:lastRenderedPageBreak/>
        <w:t>global exception handling</w:t>
      </w:r>
    </w:p>
    <w:p w14:paraId="5B69EC74" w14:textId="77777777" w:rsidR="002B5590" w:rsidRPr="002B5590" w:rsidRDefault="002B5590" w:rsidP="002B5590">
      <w:r w:rsidRPr="002B5590">
        <w:t>Example:</w:t>
      </w:r>
    </w:p>
    <w:p w14:paraId="09A10F36" w14:textId="77777777" w:rsidR="002B5590" w:rsidRPr="002B5590" w:rsidRDefault="002B5590" w:rsidP="002B5590">
      <w:r w:rsidRPr="002B5590">
        <w:t>@ControllerAdvice</w:t>
      </w:r>
    </w:p>
    <w:p w14:paraId="02D141C5" w14:textId="77777777" w:rsidR="002B5590" w:rsidRPr="002B5590" w:rsidRDefault="002B5590" w:rsidP="002B5590">
      <w:r w:rsidRPr="002B5590">
        <w:t xml:space="preserve">public class </w:t>
      </w:r>
      <w:proofErr w:type="spellStart"/>
      <w:r w:rsidRPr="002B5590">
        <w:t>GlobalExceptionHandler</w:t>
      </w:r>
      <w:proofErr w:type="spellEnd"/>
      <w:r w:rsidRPr="002B5590">
        <w:t xml:space="preserve"> {</w:t>
      </w:r>
    </w:p>
    <w:p w14:paraId="30D4CA0E" w14:textId="77777777" w:rsidR="002B5590" w:rsidRPr="002B5590" w:rsidRDefault="002B5590" w:rsidP="002B5590">
      <w:r w:rsidRPr="002B5590">
        <w:t>}</w:t>
      </w:r>
    </w:p>
    <w:p w14:paraId="6E584A5C" w14:textId="77777777" w:rsidR="002B5590" w:rsidRPr="002B5590" w:rsidRDefault="002B5590" w:rsidP="002B5590"/>
    <w:p w14:paraId="4C29A302" w14:textId="77777777" w:rsidR="002B5590" w:rsidRPr="002B5590" w:rsidRDefault="002B5590" w:rsidP="002B5590">
      <w:r w:rsidRPr="002B5590">
        <w:t>This ensures centralized error handling and cleaner code.</w:t>
      </w:r>
    </w:p>
    <w:p w14:paraId="745F59AB" w14:textId="77777777" w:rsidR="002B5590" w:rsidRPr="002B5590" w:rsidRDefault="002B5590" w:rsidP="002B5590">
      <w:r w:rsidRPr="002B5590">
        <w:pict w14:anchorId="57BDF92A">
          <v:rect id="_x0000_i1360" style="width:0;height:1.5pt" o:hralign="center" o:hrstd="t" o:hr="t" fillcolor="#a0a0a0" stroked="f"/>
        </w:pict>
      </w:r>
    </w:p>
    <w:p w14:paraId="08FFDC14" w14:textId="77777777" w:rsidR="002B5590" w:rsidRPr="002B5590" w:rsidRDefault="002B5590" w:rsidP="002B5590">
      <w:pPr>
        <w:rPr>
          <w:b/>
          <w:bCs/>
        </w:rPr>
      </w:pPr>
      <w:r w:rsidRPr="002B5590">
        <w:rPr>
          <w:b/>
          <w:bCs/>
        </w:rPr>
        <w:t>6. What is Dependency Injection?</w:t>
      </w:r>
    </w:p>
    <w:p w14:paraId="5AAA8E8E" w14:textId="77777777" w:rsidR="002B5590" w:rsidRPr="002B5590" w:rsidRDefault="002B5590" w:rsidP="002B5590">
      <w:pPr>
        <w:rPr>
          <w:b/>
          <w:bCs/>
        </w:rPr>
      </w:pPr>
      <w:r w:rsidRPr="002B5590">
        <w:rPr>
          <w:b/>
          <w:bCs/>
        </w:rPr>
        <w:t>Answer:</w:t>
      </w:r>
    </w:p>
    <w:p w14:paraId="5C2BCCA1" w14:textId="77777777" w:rsidR="002B5590" w:rsidRPr="002B5590" w:rsidRDefault="002B5590" w:rsidP="002B5590">
      <w:r w:rsidRPr="002B5590">
        <w:t>Dependency Injection allows Spring to manage object creation and inject dependencies automatically.</w:t>
      </w:r>
    </w:p>
    <w:p w14:paraId="17561DAC" w14:textId="77777777" w:rsidR="002B5590" w:rsidRPr="002B5590" w:rsidRDefault="002B5590" w:rsidP="002B5590">
      <w:r w:rsidRPr="002B5590">
        <w:t>Benefits:</w:t>
      </w:r>
    </w:p>
    <w:p w14:paraId="5DBD1983" w14:textId="77777777" w:rsidR="002B5590" w:rsidRPr="002B5590" w:rsidRDefault="002B5590" w:rsidP="002B5590">
      <w:pPr>
        <w:numPr>
          <w:ilvl w:val="0"/>
          <w:numId w:val="6"/>
        </w:numPr>
      </w:pPr>
      <w:r w:rsidRPr="002B5590">
        <w:t>loose coupling</w:t>
      </w:r>
    </w:p>
    <w:p w14:paraId="3A88A21D" w14:textId="77777777" w:rsidR="002B5590" w:rsidRPr="002B5590" w:rsidRDefault="002B5590" w:rsidP="002B5590">
      <w:pPr>
        <w:numPr>
          <w:ilvl w:val="0"/>
          <w:numId w:val="6"/>
        </w:numPr>
      </w:pPr>
      <w:r w:rsidRPr="002B5590">
        <w:t>easier testing</w:t>
      </w:r>
    </w:p>
    <w:p w14:paraId="26BFFF1D" w14:textId="77777777" w:rsidR="002B5590" w:rsidRPr="002B5590" w:rsidRDefault="002B5590" w:rsidP="002B5590">
      <w:pPr>
        <w:numPr>
          <w:ilvl w:val="0"/>
          <w:numId w:val="6"/>
        </w:numPr>
      </w:pPr>
      <w:r w:rsidRPr="002B5590">
        <w:t>better maintainability</w:t>
      </w:r>
    </w:p>
    <w:p w14:paraId="2EAAC770" w14:textId="77777777" w:rsidR="002B5590" w:rsidRPr="002B5590" w:rsidRDefault="002B5590" w:rsidP="002B5590">
      <w:r w:rsidRPr="002B5590">
        <w:t>Example:</w:t>
      </w:r>
    </w:p>
    <w:p w14:paraId="68B1ED99" w14:textId="77777777" w:rsidR="002B5590" w:rsidRPr="002B5590" w:rsidRDefault="002B5590" w:rsidP="002B5590">
      <w:r w:rsidRPr="002B5590">
        <w:t>@Autowired</w:t>
      </w:r>
    </w:p>
    <w:p w14:paraId="0CF50597" w14:textId="77777777" w:rsidR="002B5590" w:rsidRPr="002B5590" w:rsidRDefault="002B5590" w:rsidP="002B5590">
      <w:r w:rsidRPr="002B5590">
        <w:t xml:space="preserve">private </w:t>
      </w:r>
      <w:proofErr w:type="spellStart"/>
      <w:r w:rsidRPr="002B5590">
        <w:t>EmployeeService</w:t>
      </w:r>
      <w:proofErr w:type="spellEnd"/>
      <w:r w:rsidRPr="002B5590">
        <w:t xml:space="preserve"> service;</w:t>
      </w:r>
    </w:p>
    <w:p w14:paraId="2EE420C3" w14:textId="77777777" w:rsidR="002B5590" w:rsidRPr="002B5590" w:rsidRDefault="002B5590" w:rsidP="002B5590"/>
    <w:p w14:paraId="00C9A772" w14:textId="77777777" w:rsidR="002B5590" w:rsidRPr="002B5590" w:rsidRDefault="002B5590" w:rsidP="002B5590">
      <w:r w:rsidRPr="002B5590">
        <w:pict w14:anchorId="2E0CA63D">
          <v:rect id="_x0000_i1361" style="width:0;height:1.5pt" o:hralign="center" o:hrstd="t" o:hr="t" fillcolor="#a0a0a0" stroked="f"/>
        </w:pict>
      </w:r>
    </w:p>
    <w:p w14:paraId="53296248" w14:textId="77777777" w:rsidR="002B5590" w:rsidRPr="002B5590" w:rsidRDefault="002B5590" w:rsidP="002B5590">
      <w:pPr>
        <w:rPr>
          <w:b/>
          <w:bCs/>
        </w:rPr>
      </w:pPr>
      <w:r w:rsidRPr="002B5590">
        <w:rPr>
          <w:b/>
          <w:bCs/>
        </w:rPr>
        <w:t>7. Difference between @Component, @Service, and @Repository?</w:t>
      </w:r>
    </w:p>
    <w:p w14:paraId="75AC41E4" w14:textId="77777777" w:rsidR="002B5590" w:rsidRPr="002B5590" w:rsidRDefault="002B5590" w:rsidP="002B5590">
      <w:pPr>
        <w:rPr>
          <w:b/>
          <w:bCs/>
        </w:rPr>
      </w:pPr>
      <w:r w:rsidRPr="002B5590">
        <w:rPr>
          <w:b/>
          <w:bCs/>
        </w:rPr>
        <w:t>Answer:</w:t>
      </w:r>
    </w:p>
    <w:p w14:paraId="6C68B60C" w14:textId="77777777" w:rsidR="002B5590" w:rsidRPr="002B5590" w:rsidRDefault="002B5590" w:rsidP="002B5590">
      <w:pPr>
        <w:numPr>
          <w:ilvl w:val="0"/>
          <w:numId w:val="7"/>
        </w:numPr>
      </w:pPr>
      <w:r w:rsidRPr="002B5590">
        <w:t>@Component → generic Spring bean</w:t>
      </w:r>
    </w:p>
    <w:p w14:paraId="081CCBB2" w14:textId="77777777" w:rsidR="002B5590" w:rsidRPr="002B5590" w:rsidRDefault="002B5590" w:rsidP="002B5590">
      <w:pPr>
        <w:numPr>
          <w:ilvl w:val="0"/>
          <w:numId w:val="7"/>
        </w:numPr>
      </w:pPr>
      <w:r w:rsidRPr="002B5590">
        <w:t>@Service → business logic layer</w:t>
      </w:r>
    </w:p>
    <w:p w14:paraId="53BF1D57" w14:textId="77777777" w:rsidR="002B5590" w:rsidRPr="002B5590" w:rsidRDefault="002B5590" w:rsidP="002B5590">
      <w:pPr>
        <w:numPr>
          <w:ilvl w:val="0"/>
          <w:numId w:val="7"/>
        </w:numPr>
      </w:pPr>
      <w:r w:rsidRPr="002B5590">
        <w:t>@Repository → database layer and exception translation</w:t>
      </w:r>
    </w:p>
    <w:p w14:paraId="65D57CDA" w14:textId="77777777" w:rsidR="002B5590" w:rsidRPr="002B5590" w:rsidRDefault="002B5590" w:rsidP="002B5590">
      <w:r w:rsidRPr="002B5590">
        <w:pict w14:anchorId="36522DCE">
          <v:rect id="_x0000_i1362" style="width:0;height:1.5pt" o:hralign="center" o:hrstd="t" o:hr="t" fillcolor="#a0a0a0" stroked="f"/>
        </w:pict>
      </w:r>
    </w:p>
    <w:p w14:paraId="4A23A6C3" w14:textId="77777777" w:rsidR="002B5590" w:rsidRPr="002B5590" w:rsidRDefault="002B5590" w:rsidP="002B5590">
      <w:pPr>
        <w:rPr>
          <w:b/>
          <w:bCs/>
        </w:rPr>
      </w:pPr>
      <w:r w:rsidRPr="002B5590">
        <w:rPr>
          <w:b/>
          <w:bCs/>
        </w:rPr>
        <w:t>8. Explain Hibernate First-Level and Second-Level Cache.</w:t>
      </w:r>
    </w:p>
    <w:p w14:paraId="54C17270" w14:textId="77777777" w:rsidR="002B5590" w:rsidRPr="002B5590" w:rsidRDefault="002B5590" w:rsidP="002B5590">
      <w:pPr>
        <w:rPr>
          <w:b/>
          <w:bCs/>
        </w:rPr>
      </w:pPr>
      <w:r w:rsidRPr="002B5590">
        <w:rPr>
          <w:b/>
          <w:bCs/>
        </w:rPr>
        <w:lastRenderedPageBreak/>
        <w:t>Answer:</w:t>
      </w:r>
    </w:p>
    <w:p w14:paraId="1C50063C" w14:textId="77777777" w:rsidR="002B5590" w:rsidRPr="002B5590" w:rsidRDefault="002B5590" w:rsidP="002B5590">
      <w:r w:rsidRPr="002B5590">
        <w:t>First-Level Cache:</w:t>
      </w:r>
    </w:p>
    <w:p w14:paraId="450BF394" w14:textId="77777777" w:rsidR="002B5590" w:rsidRPr="002B5590" w:rsidRDefault="002B5590" w:rsidP="002B5590">
      <w:pPr>
        <w:numPr>
          <w:ilvl w:val="0"/>
          <w:numId w:val="8"/>
        </w:numPr>
      </w:pPr>
      <w:r w:rsidRPr="002B5590">
        <w:t>session-level cache</w:t>
      </w:r>
    </w:p>
    <w:p w14:paraId="768C4F0D" w14:textId="77777777" w:rsidR="002B5590" w:rsidRPr="002B5590" w:rsidRDefault="002B5590" w:rsidP="002B5590">
      <w:pPr>
        <w:numPr>
          <w:ilvl w:val="0"/>
          <w:numId w:val="8"/>
        </w:numPr>
      </w:pPr>
      <w:r w:rsidRPr="002B5590">
        <w:t>enabled by default</w:t>
      </w:r>
    </w:p>
    <w:p w14:paraId="7FC1A133" w14:textId="77777777" w:rsidR="002B5590" w:rsidRPr="002B5590" w:rsidRDefault="002B5590" w:rsidP="002B5590">
      <w:r w:rsidRPr="002B5590">
        <w:t>Second-Level Cache:</w:t>
      </w:r>
    </w:p>
    <w:p w14:paraId="42522EEB" w14:textId="77777777" w:rsidR="002B5590" w:rsidRPr="002B5590" w:rsidRDefault="002B5590" w:rsidP="002B5590">
      <w:pPr>
        <w:numPr>
          <w:ilvl w:val="0"/>
          <w:numId w:val="9"/>
        </w:numPr>
      </w:pPr>
      <w:r w:rsidRPr="002B5590">
        <w:t>shared across sessions</w:t>
      </w:r>
    </w:p>
    <w:p w14:paraId="65DEBDEB" w14:textId="77777777" w:rsidR="002B5590" w:rsidRPr="002B5590" w:rsidRDefault="002B5590" w:rsidP="002B5590">
      <w:pPr>
        <w:numPr>
          <w:ilvl w:val="0"/>
          <w:numId w:val="9"/>
        </w:numPr>
      </w:pPr>
      <w:r w:rsidRPr="002B5590">
        <w:t>improves performance for repeated queries</w:t>
      </w:r>
    </w:p>
    <w:p w14:paraId="2D28C454" w14:textId="77777777" w:rsidR="002B5590" w:rsidRPr="002B5590" w:rsidRDefault="002B5590" w:rsidP="002B5590">
      <w:r w:rsidRPr="002B5590">
        <w:pict w14:anchorId="09B401CB">
          <v:rect id="_x0000_i1363" style="width:0;height:1.5pt" o:hralign="center" o:hrstd="t" o:hr="t" fillcolor="#a0a0a0" stroked="f"/>
        </w:pict>
      </w:r>
    </w:p>
    <w:p w14:paraId="100089D5" w14:textId="77777777" w:rsidR="002B5590" w:rsidRPr="002B5590" w:rsidRDefault="002B5590" w:rsidP="002B5590">
      <w:pPr>
        <w:rPr>
          <w:b/>
          <w:bCs/>
        </w:rPr>
      </w:pPr>
      <w:r w:rsidRPr="002B5590">
        <w:rPr>
          <w:b/>
          <w:bCs/>
        </w:rPr>
        <w:t>9. What is Lazy Loading and Eager Loading?</w:t>
      </w:r>
    </w:p>
    <w:p w14:paraId="7FB47682" w14:textId="77777777" w:rsidR="002B5590" w:rsidRPr="002B5590" w:rsidRDefault="002B5590" w:rsidP="002B5590">
      <w:pPr>
        <w:rPr>
          <w:b/>
          <w:bCs/>
        </w:rPr>
      </w:pPr>
      <w:r w:rsidRPr="002B5590">
        <w:rPr>
          <w:b/>
          <w:bCs/>
        </w:rPr>
        <w:t>Answer:</w:t>
      </w:r>
    </w:p>
    <w:p w14:paraId="49335A07" w14:textId="77777777" w:rsidR="002B5590" w:rsidRPr="002B5590" w:rsidRDefault="002B5590" w:rsidP="002B5590">
      <w:r w:rsidRPr="002B5590">
        <w:t>Lazy Loading loads data only when needed.</w:t>
      </w:r>
    </w:p>
    <w:p w14:paraId="5211A1AC" w14:textId="77777777" w:rsidR="002B5590" w:rsidRPr="002B5590" w:rsidRDefault="002B5590" w:rsidP="002B5590">
      <w:r w:rsidRPr="002B5590">
        <w:t>Eager Loading loads immediately with parent object.</w:t>
      </w:r>
    </w:p>
    <w:p w14:paraId="0974293E" w14:textId="77777777" w:rsidR="002B5590" w:rsidRPr="002B5590" w:rsidRDefault="002B5590" w:rsidP="002B5590">
      <w:r w:rsidRPr="002B5590">
        <w:t xml:space="preserve">Lazy improves performance but may cause </w:t>
      </w:r>
      <w:proofErr w:type="spellStart"/>
      <w:r w:rsidRPr="002B5590">
        <w:t>LazyInitializationException</w:t>
      </w:r>
      <w:proofErr w:type="spellEnd"/>
      <w:r w:rsidRPr="002B5590">
        <w:t xml:space="preserve"> if session closes.</w:t>
      </w:r>
    </w:p>
    <w:p w14:paraId="485ED643" w14:textId="77777777" w:rsidR="002B5590" w:rsidRPr="002B5590" w:rsidRDefault="002B5590" w:rsidP="002B5590">
      <w:r w:rsidRPr="002B5590">
        <w:pict w14:anchorId="59B586EF">
          <v:rect id="_x0000_i1364" style="width:0;height:1.5pt" o:hralign="center" o:hrstd="t" o:hr="t" fillcolor="#a0a0a0" stroked="f"/>
        </w:pict>
      </w:r>
    </w:p>
    <w:p w14:paraId="794E9EA7" w14:textId="77777777" w:rsidR="002B5590" w:rsidRPr="002B5590" w:rsidRDefault="002B5590" w:rsidP="002B5590">
      <w:pPr>
        <w:rPr>
          <w:b/>
          <w:bCs/>
        </w:rPr>
      </w:pPr>
      <w:r w:rsidRPr="002B5590">
        <w:rPr>
          <w:b/>
          <w:bCs/>
        </w:rPr>
        <w:t>10. How do you optimize SQL query performance?</w:t>
      </w:r>
    </w:p>
    <w:p w14:paraId="58297676" w14:textId="77777777" w:rsidR="002B5590" w:rsidRPr="002B5590" w:rsidRDefault="002B5590" w:rsidP="002B5590">
      <w:pPr>
        <w:rPr>
          <w:b/>
          <w:bCs/>
        </w:rPr>
      </w:pPr>
      <w:r w:rsidRPr="002B5590">
        <w:rPr>
          <w:b/>
          <w:bCs/>
        </w:rPr>
        <w:t>Answer:</w:t>
      </w:r>
    </w:p>
    <w:p w14:paraId="49B26834" w14:textId="77777777" w:rsidR="002B5590" w:rsidRPr="002B5590" w:rsidRDefault="002B5590" w:rsidP="002B5590">
      <w:pPr>
        <w:numPr>
          <w:ilvl w:val="0"/>
          <w:numId w:val="10"/>
        </w:numPr>
      </w:pPr>
      <w:r w:rsidRPr="002B5590">
        <w:t>indexing</w:t>
      </w:r>
    </w:p>
    <w:p w14:paraId="5C547CD6" w14:textId="77777777" w:rsidR="002B5590" w:rsidRPr="002B5590" w:rsidRDefault="002B5590" w:rsidP="002B5590">
      <w:pPr>
        <w:numPr>
          <w:ilvl w:val="0"/>
          <w:numId w:val="10"/>
        </w:numPr>
      </w:pPr>
      <w:r w:rsidRPr="002B5590">
        <w:t>query optimization</w:t>
      </w:r>
    </w:p>
    <w:p w14:paraId="304617CD" w14:textId="77777777" w:rsidR="002B5590" w:rsidRPr="002B5590" w:rsidRDefault="002B5590" w:rsidP="002B5590">
      <w:pPr>
        <w:numPr>
          <w:ilvl w:val="0"/>
          <w:numId w:val="10"/>
        </w:numPr>
      </w:pPr>
      <w:r w:rsidRPr="002B5590">
        <w:t>avoiding SELECT *</w:t>
      </w:r>
    </w:p>
    <w:p w14:paraId="0C0BE932" w14:textId="77777777" w:rsidR="002B5590" w:rsidRPr="002B5590" w:rsidRDefault="002B5590" w:rsidP="002B5590">
      <w:pPr>
        <w:numPr>
          <w:ilvl w:val="0"/>
          <w:numId w:val="10"/>
        </w:numPr>
      </w:pPr>
      <w:r w:rsidRPr="002B5590">
        <w:t>pagination</w:t>
      </w:r>
    </w:p>
    <w:p w14:paraId="3FFDCED9" w14:textId="77777777" w:rsidR="002B5590" w:rsidRPr="002B5590" w:rsidRDefault="002B5590" w:rsidP="002B5590">
      <w:pPr>
        <w:numPr>
          <w:ilvl w:val="0"/>
          <w:numId w:val="10"/>
        </w:numPr>
      </w:pPr>
      <w:r w:rsidRPr="002B5590">
        <w:t>connection pooling</w:t>
      </w:r>
    </w:p>
    <w:p w14:paraId="06F530B4" w14:textId="77777777" w:rsidR="002B5590" w:rsidRPr="002B5590" w:rsidRDefault="002B5590" w:rsidP="002B5590">
      <w:pPr>
        <w:numPr>
          <w:ilvl w:val="0"/>
          <w:numId w:val="10"/>
        </w:numPr>
      </w:pPr>
      <w:proofErr w:type="spellStart"/>
      <w:r w:rsidRPr="002B5590">
        <w:t>analyzing</w:t>
      </w:r>
      <w:proofErr w:type="spellEnd"/>
      <w:r w:rsidRPr="002B5590">
        <w:t xml:space="preserve"> execution plans</w:t>
      </w:r>
    </w:p>
    <w:p w14:paraId="075A2304" w14:textId="77777777" w:rsidR="002B5590" w:rsidRPr="002B5590" w:rsidRDefault="002B5590" w:rsidP="002B5590">
      <w:pPr>
        <w:numPr>
          <w:ilvl w:val="0"/>
          <w:numId w:val="10"/>
        </w:numPr>
      </w:pPr>
      <w:r w:rsidRPr="002B5590">
        <w:t>caching</w:t>
      </w:r>
    </w:p>
    <w:p w14:paraId="27FDF7B8" w14:textId="77777777" w:rsidR="002B5590" w:rsidRPr="002B5590" w:rsidRDefault="002B5590" w:rsidP="002B5590">
      <w:r w:rsidRPr="002B5590">
        <w:pict w14:anchorId="240675E3">
          <v:rect id="_x0000_i1365" style="width:0;height:1.5pt" o:hralign="center" o:hrstd="t" o:hr="t" fillcolor="#a0a0a0" stroked="f"/>
        </w:pict>
      </w:r>
    </w:p>
    <w:p w14:paraId="55150836" w14:textId="77777777" w:rsidR="002B5590" w:rsidRPr="002B5590" w:rsidRDefault="002B5590" w:rsidP="002B5590">
      <w:pPr>
        <w:rPr>
          <w:b/>
          <w:bCs/>
        </w:rPr>
      </w:pPr>
      <w:r w:rsidRPr="002B5590">
        <w:rPr>
          <w:b/>
          <w:bCs/>
        </w:rPr>
        <w:t>11. Explain ACID properties.</w:t>
      </w:r>
    </w:p>
    <w:p w14:paraId="22E8EC91" w14:textId="77777777" w:rsidR="002B5590" w:rsidRPr="002B5590" w:rsidRDefault="002B5590" w:rsidP="002B5590">
      <w:pPr>
        <w:rPr>
          <w:b/>
          <w:bCs/>
        </w:rPr>
      </w:pPr>
      <w:r w:rsidRPr="002B5590">
        <w:rPr>
          <w:b/>
          <w:bCs/>
        </w:rPr>
        <w:t>Answer:</w:t>
      </w:r>
    </w:p>
    <w:p w14:paraId="5CC82E32" w14:textId="77777777" w:rsidR="002B5590" w:rsidRPr="002B5590" w:rsidRDefault="002B5590" w:rsidP="002B5590">
      <w:pPr>
        <w:numPr>
          <w:ilvl w:val="0"/>
          <w:numId w:val="11"/>
        </w:numPr>
      </w:pPr>
      <w:r w:rsidRPr="002B5590">
        <w:t>Atomicity</w:t>
      </w:r>
    </w:p>
    <w:p w14:paraId="06A124DC" w14:textId="77777777" w:rsidR="002B5590" w:rsidRPr="002B5590" w:rsidRDefault="002B5590" w:rsidP="002B5590">
      <w:pPr>
        <w:numPr>
          <w:ilvl w:val="0"/>
          <w:numId w:val="11"/>
        </w:numPr>
      </w:pPr>
      <w:r w:rsidRPr="002B5590">
        <w:t>Consistency</w:t>
      </w:r>
    </w:p>
    <w:p w14:paraId="6F0FC697" w14:textId="77777777" w:rsidR="002B5590" w:rsidRPr="002B5590" w:rsidRDefault="002B5590" w:rsidP="002B5590">
      <w:pPr>
        <w:numPr>
          <w:ilvl w:val="0"/>
          <w:numId w:val="11"/>
        </w:numPr>
      </w:pPr>
      <w:r w:rsidRPr="002B5590">
        <w:lastRenderedPageBreak/>
        <w:t>Isolation</w:t>
      </w:r>
    </w:p>
    <w:p w14:paraId="4B427150" w14:textId="77777777" w:rsidR="002B5590" w:rsidRPr="002B5590" w:rsidRDefault="002B5590" w:rsidP="002B5590">
      <w:pPr>
        <w:numPr>
          <w:ilvl w:val="0"/>
          <w:numId w:val="11"/>
        </w:numPr>
      </w:pPr>
      <w:r w:rsidRPr="002B5590">
        <w:t>Durability</w:t>
      </w:r>
    </w:p>
    <w:p w14:paraId="4F01D79D" w14:textId="77777777" w:rsidR="002B5590" w:rsidRPr="002B5590" w:rsidRDefault="002B5590" w:rsidP="002B5590">
      <w:r w:rsidRPr="002B5590">
        <w:t>These ensure reliable database transactions.</w:t>
      </w:r>
    </w:p>
    <w:p w14:paraId="14B97BCD" w14:textId="77777777" w:rsidR="002B5590" w:rsidRPr="002B5590" w:rsidRDefault="002B5590" w:rsidP="002B5590">
      <w:r w:rsidRPr="002B5590">
        <w:pict w14:anchorId="26E550FF">
          <v:rect id="_x0000_i1366" style="width:0;height:1.5pt" o:hralign="center" o:hrstd="t" o:hr="t" fillcolor="#a0a0a0" stroked="f"/>
        </w:pict>
      </w:r>
    </w:p>
    <w:p w14:paraId="2ACF322E" w14:textId="77777777" w:rsidR="002B5590" w:rsidRPr="002B5590" w:rsidRDefault="002B5590" w:rsidP="002B5590">
      <w:pPr>
        <w:rPr>
          <w:b/>
          <w:bCs/>
        </w:rPr>
      </w:pPr>
      <w:r w:rsidRPr="002B5590">
        <w:rPr>
          <w:b/>
          <w:bCs/>
        </w:rPr>
        <w:t xml:space="preserve">12. What is the difference between HashMap and </w:t>
      </w:r>
      <w:proofErr w:type="spellStart"/>
      <w:r w:rsidRPr="002B5590">
        <w:rPr>
          <w:b/>
          <w:bCs/>
        </w:rPr>
        <w:t>ConcurrentHashMap</w:t>
      </w:r>
      <w:proofErr w:type="spellEnd"/>
      <w:r w:rsidRPr="002B5590">
        <w:rPr>
          <w:b/>
          <w:bCs/>
        </w:rPr>
        <w:t>?</w:t>
      </w:r>
    </w:p>
    <w:p w14:paraId="69C4C5DB" w14:textId="77777777" w:rsidR="002B5590" w:rsidRPr="002B5590" w:rsidRDefault="002B5590" w:rsidP="002B5590">
      <w:pPr>
        <w:rPr>
          <w:b/>
          <w:bCs/>
        </w:rPr>
      </w:pPr>
      <w:r w:rsidRPr="002B5590">
        <w:rPr>
          <w:b/>
          <w:bCs/>
        </w:rPr>
        <w:t>Answer:</w:t>
      </w:r>
    </w:p>
    <w:p w14:paraId="3CE756C6" w14:textId="77777777" w:rsidR="002B5590" w:rsidRPr="002B5590" w:rsidRDefault="002B5590" w:rsidP="002B5590">
      <w:r w:rsidRPr="002B5590">
        <w:t xml:space="preserve">HashMap is not </w:t>
      </w:r>
      <w:proofErr w:type="gramStart"/>
      <w:r w:rsidRPr="002B5590">
        <w:t>thread-safe</w:t>
      </w:r>
      <w:proofErr w:type="gramEnd"/>
      <w:r w:rsidRPr="002B5590">
        <w:t>.</w:t>
      </w:r>
    </w:p>
    <w:p w14:paraId="11F8B935" w14:textId="77777777" w:rsidR="002B5590" w:rsidRPr="002B5590" w:rsidRDefault="002B5590" w:rsidP="002B5590">
      <w:proofErr w:type="spellStart"/>
      <w:r w:rsidRPr="002B5590">
        <w:t>ConcurrentHashMap</w:t>
      </w:r>
      <w:proofErr w:type="spellEnd"/>
      <w:r w:rsidRPr="002B5590">
        <w:t xml:space="preserve"> supports concurrent access using segment-level locking and better performance in multithreaded environments.</w:t>
      </w:r>
    </w:p>
    <w:p w14:paraId="0DE5E07A" w14:textId="77777777" w:rsidR="002B5590" w:rsidRPr="002B5590" w:rsidRDefault="002B5590" w:rsidP="002B5590">
      <w:r w:rsidRPr="002B5590">
        <w:pict w14:anchorId="4660FDB5">
          <v:rect id="_x0000_i1367" style="width:0;height:1.5pt" o:hralign="center" o:hrstd="t" o:hr="t" fillcolor="#a0a0a0" stroked="f"/>
        </w:pict>
      </w:r>
    </w:p>
    <w:p w14:paraId="46E160F7" w14:textId="77777777" w:rsidR="002B5590" w:rsidRPr="002B5590" w:rsidRDefault="002B5590" w:rsidP="002B5590">
      <w:pPr>
        <w:rPr>
          <w:b/>
          <w:bCs/>
        </w:rPr>
      </w:pPr>
      <w:r w:rsidRPr="002B5590">
        <w:rPr>
          <w:b/>
          <w:bCs/>
        </w:rPr>
        <w:t>13. Explain Java Memory Management.</w:t>
      </w:r>
    </w:p>
    <w:p w14:paraId="4F51C9DB" w14:textId="77777777" w:rsidR="002B5590" w:rsidRPr="002B5590" w:rsidRDefault="002B5590" w:rsidP="002B5590">
      <w:pPr>
        <w:rPr>
          <w:b/>
          <w:bCs/>
        </w:rPr>
      </w:pPr>
      <w:r w:rsidRPr="002B5590">
        <w:rPr>
          <w:b/>
          <w:bCs/>
        </w:rPr>
        <w:t>Answer:</w:t>
      </w:r>
    </w:p>
    <w:p w14:paraId="0FB9C681" w14:textId="77777777" w:rsidR="002B5590" w:rsidRPr="002B5590" w:rsidRDefault="002B5590" w:rsidP="002B5590">
      <w:r w:rsidRPr="002B5590">
        <w:t>JVM memory areas:</w:t>
      </w:r>
    </w:p>
    <w:p w14:paraId="65010493" w14:textId="77777777" w:rsidR="002B5590" w:rsidRPr="002B5590" w:rsidRDefault="002B5590" w:rsidP="002B5590">
      <w:pPr>
        <w:numPr>
          <w:ilvl w:val="0"/>
          <w:numId w:val="12"/>
        </w:numPr>
      </w:pPr>
      <w:r w:rsidRPr="002B5590">
        <w:t>Heap</w:t>
      </w:r>
    </w:p>
    <w:p w14:paraId="731960B4" w14:textId="77777777" w:rsidR="002B5590" w:rsidRPr="002B5590" w:rsidRDefault="002B5590" w:rsidP="002B5590">
      <w:pPr>
        <w:numPr>
          <w:ilvl w:val="0"/>
          <w:numId w:val="12"/>
        </w:numPr>
      </w:pPr>
      <w:r w:rsidRPr="002B5590">
        <w:t>Stack</w:t>
      </w:r>
    </w:p>
    <w:p w14:paraId="2F9FC969" w14:textId="77777777" w:rsidR="002B5590" w:rsidRPr="002B5590" w:rsidRDefault="002B5590" w:rsidP="002B5590">
      <w:pPr>
        <w:numPr>
          <w:ilvl w:val="0"/>
          <w:numId w:val="12"/>
        </w:numPr>
      </w:pPr>
      <w:r w:rsidRPr="002B5590">
        <w:t>Method Area</w:t>
      </w:r>
    </w:p>
    <w:p w14:paraId="1FFE89E7" w14:textId="77777777" w:rsidR="002B5590" w:rsidRPr="002B5590" w:rsidRDefault="002B5590" w:rsidP="002B5590">
      <w:pPr>
        <w:numPr>
          <w:ilvl w:val="0"/>
          <w:numId w:val="12"/>
        </w:numPr>
      </w:pPr>
      <w:proofErr w:type="spellStart"/>
      <w:r w:rsidRPr="002B5590">
        <w:t>Metaspace</w:t>
      </w:r>
      <w:proofErr w:type="spellEnd"/>
    </w:p>
    <w:p w14:paraId="02FD24B6" w14:textId="77777777" w:rsidR="002B5590" w:rsidRPr="002B5590" w:rsidRDefault="002B5590" w:rsidP="002B5590">
      <w:r w:rsidRPr="002B5590">
        <w:t>Garbage Collector removes unused objects automatically.</w:t>
      </w:r>
    </w:p>
    <w:p w14:paraId="4475F9A9" w14:textId="77777777" w:rsidR="002B5590" w:rsidRPr="002B5590" w:rsidRDefault="002B5590" w:rsidP="002B5590">
      <w:r w:rsidRPr="002B5590">
        <w:pict w14:anchorId="11F1F601">
          <v:rect id="_x0000_i1368" style="width:0;height:1.5pt" o:hralign="center" o:hrstd="t" o:hr="t" fillcolor="#a0a0a0" stroked="f"/>
        </w:pict>
      </w:r>
    </w:p>
    <w:p w14:paraId="7CF7B44A" w14:textId="77777777" w:rsidR="002B5590" w:rsidRPr="002B5590" w:rsidRDefault="002B5590" w:rsidP="002B5590">
      <w:pPr>
        <w:rPr>
          <w:b/>
          <w:bCs/>
        </w:rPr>
      </w:pPr>
      <w:r w:rsidRPr="002B5590">
        <w:rPr>
          <w:b/>
          <w:bCs/>
        </w:rPr>
        <w:t>14. What causes Memory Leak in Java?</w:t>
      </w:r>
    </w:p>
    <w:p w14:paraId="45CC814E" w14:textId="77777777" w:rsidR="002B5590" w:rsidRPr="002B5590" w:rsidRDefault="002B5590" w:rsidP="002B5590">
      <w:pPr>
        <w:rPr>
          <w:b/>
          <w:bCs/>
        </w:rPr>
      </w:pPr>
      <w:r w:rsidRPr="002B5590">
        <w:rPr>
          <w:b/>
          <w:bCs/>
        </w:rPr>
        <w:t>Answer:</w:t>
      </w:r>
    </w:p>
    <w:p w14:paraId="51896214" w14:textId="77777777" w:rsidR="002B5590" w:rsidRPr="002B5590" w:rsidRDefault="002B5590" w:rsidP="002B5590">
      <w:r w:rsidRPr="002B5590">
        <w:t>Common reasons:</w:t>
      </w:r>
    </w:p>
    <w:p w14:paraId="1E8483D1" w14:textId="77777777" w:rsidR="002B5590" w:rsidRPr="002B5590" w:rsidRDefault="002B5590" w:rsidP="002B5590">
      <w:pPr>
        <w:numPr>
          <w:ilvl w:val="0"/>
          <w:numId w:val="13"/>
        </w:numPr>
      </w:pPr>
      <w:r w:rsidRPr="002B5590">
        <w:t>unclosed resources</w:t>
      </w:r>
    </w:p>
    <w:p w14:paraId="5CC1A7A4" w14:textId="77777777" w:rsidR="002B5590" w:rsidRPr="002B5590" w:rsidRDefault="002B5590" w:rsidP="002B5590">
      <w:pPr>
        <w:numPr>
          <w:ilvl w:val="0"/>
          <w:numId w:val="13"/>
        </w:numPr>
      </w:pPr>
      <w:r w:rsidRPr="002B5590">
        <w:t>static collections</w:t>
      </w:r>
    </w:p>
    <w:p w14:paraId="0C4919B2" w14:textId="77777777" w:rsidR="002B5590" w:rsidRPr="002B5590" w:rsidRDefault="002B5590" w:rsidP="002B5590">
      <w:pPr>
        <w:numPr>
          <w:ilvl w:val="0"/>
          <w:numId w:val="13"/>
        </w:numPr>
      </w:pPr>
      <w:r w:rsidRPr="002B5590">
        <w:t>listener registrations</w:t>
      </w:r>
    </w:p>
    <w:p w14:paraId="6B6B7058" w14:textId="77777777" w:rsidR="002B5590" w:rsidRPr="002B5590" w:rsidRDefault="002B5590" w:rsidP="002B5590">
      <w:pPr>
        <w:numPr>
          <w:ilvl w:val="0"/>
          <w:numId w:val="13"/>
        </w:numPr>
      </w:pPr>
      <w:r w:rsidRPr="002B5590">
        <w:t>unused object references</w:t>
      </w:r>
    </w:p>
    <w:p w14:paraId="13C1C008" w14:textId="77777777" w:rsidR="002B5590" w:rsidRPr="002B5590" w:rsidRDefault="002B5590" w:rsidP="002B5590">
      <w:r w:rsidRPr="002B5590">
        <w:pict w14:anchorId="0A773166">
          <v:rect id="_x0000_i1369" style="width:0;height:1.5pt" o:hralign="center" o:hrstd="t" o:hr="t" fillcolor="#a0a0a0" stroked="f"/>
        </w:pict>
      </w:r>
    </w:p>
    <w:p w14:paraId="0AF0A14A" w14:textId="77777777" w:rsidR="002B5590" w:rsidRPr="002B5590" w:rsidRDefault="002B5590" w:rsidP="002B5590">
      <w:pPr>
        <w:rPr>
          <w:b/>
          <w:bCs/>
        </w:rPr>
      </w:pPr>
      <w:r w:rsidRPr="002B5590">
        <w:rPr>
          <w:b/>
          <w:bCs/>
        </w:rPr>
        <w:t>15. Explain JVM Garbage Collection.</w:t>
      </w:r>
    </w:p>
    <w:p w14:paraId="4C685811" w14:textId="77777777" w:rsidR="002B5590" w:rsidRPr="002B5590" w:rsidRDefault="002B5590" w:rsidP="002B5590">
      <w:pPr>
        <w:rPr>
          <w:b/>
          <w:bCs/>
        </w:rPr>
      </w:pPr>
      <w:r w:rsidRPr="002B5590">
        <w:rPr>
          <w:b/>
          <w:bCs/>
        </w:rPr>
        <w:lastRenderedPageBreak/>
        <w:t>Answer:</w:t>
      </w:r>
    </w:p>
    <w:p w14:paraId="5A076941" w14:textId="77777777" w:rsidR="002B5590" w:rsidRPr="002B5590" w:rsidRDefault="002B5590" w:rsidP="002B5590">
      <w:r w:rsidRPr="002B5590">
        <w:t>Garbage Collector automatically removes unreachable objects.</w:t>
      </w:r>
    </w:p>
    <w:p w14:paraId="695DBDB9" w14:textId="77777777" w:rsidR="002B5590" w:rsidRPr="002B5590" w:rsidRDefault="002B5590" w:rsidP="002B5590">
      <w:r w:rsidRPr="002B5590">
        <w:t>GC Types:</w:t>
      </w:r>
    </w:p>
    <w:p w14:paraId="4C445D9D" w14:textId="77777777" w:rsidR="002B5590" w:rsidRPr="002B5590" w:rsidRDefault="002B5590" w:rsidP="002B5590">
      <w:pPr>
        <w:numPr>
          <w:ilvl w:val="0"/>
          <w:numId w:val="14"/>
        </w:numPr>
      </w:pPr>
      <w:r w:rsidRPr="002B5590">
        <w:t>Serial GC</w:t>
      </w:r>
    </w:p>
    <w:p w14:paraId="75C83017" w14:textId="77777777" w:rsidR="002B5590" w:rsidRPr="002B5590" w:rsidRDefault="002B5590" w:rsidP="002B5590">
      <w:pPr>
        <w:numPr>
          <w:ilvl w:val="0"/>
          <w:numId w:val="14"/>
        </w:numPr>
      </w:pPr>
      <w:r w:rsidRPr="002B5590">
        <w:t>Parallel GC</w:t>
      </w:r>
    </w:p>
    <w:p w14:paraId="1BE9DD51" w14:textId="77777777" w:rsidR="002B5590" w:rsidRPr="002B5590" w:rsidRDefault="002B5590" w:rsidP="002B5590">
      <w:pPr>
        <w:numPr>
          <w:ilvl w:val="0"/>
          <w:numId w:val="14"/>
        </w:numPr>
      </w:pPr>
      <w:r w:rsidRPr="002B5590">
        <w:t>G1 GC</w:t>
      </w:r>
    </w:p>
    <w:p w14:paraId="75DC22BF" w14:textId="77777777" w:rsidR="002B5590" w:rsidRPr="002B5590" w:rsidRDefault="002B5590" w:rsidP="002B5590">
      <w:r w:rsidRPr="002B5590">
        <w:t>G1 GC is preferred for large enterprise applications.</w:t>
      </w:r>
    </w:p>
    <w:p w14:paraId="192DEDAE" w14:textId="77777777" w:rsidR="002B5590" w:rsidRPr="002B5590" w:rsidRDefault="002B5590" w:rsidP="002B5590">
      <w:r w:rsidRPr="002B5590">
        <w:pict w14:anchorId="19AECFE7">
          <v:rect id="_x0000_i1370" style="width:0;height:1.5pt" o:hralign="center" o:hrstd="t" o:hr="t" fillcolor="#a0a0a0" stroked="f"/>
        </w:pict>
      </w:r>
    </w:p>
    <w:p w14:paraId="1203DC18" w14:textId="77777777" w:rsidR="002B5590" w:rsidRPr="002B5590" w:rsidRDefault="002B5590" w:rsidP="002B5590">
      <w:pPr>
        <w:rPr>
          <w:b/>
          <w:bCs/>
        </w:rPr>
      </w:pPr>
      <w:r w:rsidRPr="002B5590">
        <w:rPr>
          <w:b/>
          <w:bCs/>
        </w:rPr>
        <w:t>16. Explain Thread Safety.</w:t>
      </w:r>
    </w:p>
    <w:p w14:paraId="391F3AD1" w14:textId="77777777" w:rsidR="002B5590" w:rsidRPr="002B5590" w:rsidRDefault="002B5590" w:rsidP="002B5590">
      <w:pPr>
        <w:rPr>
          <w:b/>
          <w:bCs/>
        </w:rPr>
      </w:pPr>
      <w:r w:rsidRPr="002B5590">
        <w:rPr>
          <w:b/>
          <w:bCs/>
        </w:rPr>
        <w:t>Answer:</w:t>
      </w:r>
    </w:p>
    <w:p w14:paraId="7E20434E" w14:textId="77777777" w:rsidR="002B5590" w:rsidRPr="002B5590" w:rsidRDefault="002B5590" w:rsidP="002B5590">
      <w:r w:rsidRPr="002B5590">
        <w:t>Thread safety ensures multiple threads can access shared resources safely.</w:t>
      </w:r>
    </w:p>
    <w:p w14:paraId="36C3104E" w14:textId="77777777" w:rsidR="002B5590" w:rsidRPr="002B5590" w:rsidRDefault="002B5590" w:rsidP="002B5590">
      <w:r w:rsidRPr="002B5590">
        <w:t>Methods:</w:t>
      </w:r>
    </w:p>
    <w:p w14:paraId="74555BAC" w14:textId="77777777" w:rsidR="002B5590" w:rsidRPr="002B5590" w:rsidRDefault="002B5590" w:rsidP="002B5590">
      <w:pPr>
        <w:numPr>
          <w:ilvl w:val="0"/>
          <w:numId w:val="15"/>
        </w:numPr>
      </w:pPr>
      <w:r w:rsidRPr="002B5590">
        <w:t>synchronized</w:t>
      </w:r>
    </w:p>
    <w:p w14:paraId="09AABF70" w14:textId="77777777" w:rsidR="002B5590" w:rsidRPr="002B5590" w:rsidRDefault="002B5590" w:rsidP="002B5590">
      <w:pPr>
        <w:numPr>
          <w:ilvl w:val="0"/>
          <w:numId w:val="15"/>
        </w:numPr>
      </w:pPr>
      <w:r w:rsidRPr="002B5590">
        <w:t>Lock</w:t>
      </w:r>
    </w:p>
    <w:p w14:paraId="767ED92A" w14:textId="77777777" w:rsidR="002B5590" w:rsidRPr="002B5590" w:rsidRDefault="002B5590" w:rsidP="002B5590">
      <w:pPr>
        <w:numPr>
          <w:ilvl w:val="0"/>
          <w:numId w:val="15"/>
        </w:numPr>
      </w:pPr>
      <w:r w:rsidRPr="002B5590">
        <w:t>Atomic classes</w:t>
      </w:r>
    </w:p>
    <w:p w14:paraId="7B5E2A46" w14:textId="77777777" w:rsidR="002B5590" w:rsidRPr="002B5590" w:rsidRDefault="002B5590" w:rsidP="002B5590">
      <w:pPr>
        <w:numPr>
          <w:ilvl w:val="0"/>
          <w:numId w:val="15"/>
        </w:numPr>
      </w:pPr>
      <w:r w:rsidRPr="002B5590">
        <w:t>Concurrent collections</w:t>
      </w:r>
    </w:p>
    <w:p w14:paraId="6688AFBF" w14:textId="77777777" w:rsidR="002B5590" w:rsidRPr="002B5590" w:rsidRDefault="002B5590" w:rsidP="002B5590">
      <w:r w:rsidRPr="002B5590">
        <w:pict w14:anchorId="626A8D15">
          <v:rect id="_x0000_i1371" style="width:0;height:1.5pt" o:hralign="center" o:hrstd="t" o:hr="t" fillcolor="#a0a0a0" stroked="f"/>
        </w:pict>
      </w:r>
    </w:p>
    <w:p w14:paraId="24CB1704" w14:textId="77777777" w:rsidR="002B5590" w:rsidRPr="002B5590" w:rsidRDefault="002B5590" w:rsidP="002B5590">
      <w:pPr>
        <w:rPr>
          <w:b/>
          <w:bCs/>
        </w:rPr>
      </w:pPr>
      <w:r w:rsidRPr="002B5590">
        <w:rPr>
          <w:b/>
          <w:bCs/>
        </w:rPr>
        <w:t>17. Difference between Runnable and Callable?</w:t>
      </w:r>
    </w:p>
    <w:p w14:paraId="1E3ECC1F" w14:textId="77777777" w:rsidR="002B5590" w:rsidRPr="002B5590" w:rsidRDefault="002B5590" w:rsidP="002B5590">
      <w:pPr>
        <w:rPr>
          <w:b/>
          <w:bCs/>
        </w:rPr>
      </w:pPr>
      <w:r w:rsidRPr="002B5590">
        <w:rPr>
          <w:b/>
          <w:bCs/>
        </w:rPr>
        <w:t>Answer:</w:t>
      </w:r>
    </w:p>
    <w:p w14:paraId="6A2988AB" w14:textId="77777777" w:rsidR="002B5590" w:rsidRPr="002B5590" w:rsidRDefault="002B5590" w:rsidP="002B5590">
      <w:r w:rsidRPr="002B5590">
        <w:t>Runnable:</w:t>
      </w:r>
    </w:p>
    <w:p w14:paraId="566CE5EE" w14:textId="77777777" w:rsidR="002B5590" w:rsidRPr="002B5590" w:rsidRDefault="002B5590" w:rsidP="002B5590">
      <w:pPr>
        <w:numPr>
          <w:ilvl w:val="0"/>
          <w:numId w:val="16"/>
        </w:numPr>
      </w:pPr>
      <w:r w:rsidRPr="002B5590">
        <w:t>no return value</w:t>
      </w:r>
    </w:p>
    <w:p w14:paraId="2ABDC530" w14:textId="77777777" w:rsidR="002B5590" w:rsidRPr="002B5590" w:rsidRDefault="002B5590" w:rsidP="002B5590">
      <w:r w:rsidRPr="002B5590">
        <w:t>Callable:</w:t>
      </w:r>
    </w:p>
    <w:p w14:paraId="4D42813A" w14:textId="77777777" w:rsidR="002B5590" w:rsidRPr="002B5590" w:rsidRDefault="002B5590" w:rsidP="002B5590">
      <w:pPr>
        <w:numPr>
          <w:ilvl w:val="0"/>
          <w:numId w:val="17"/>
        </w:numPr>
      </w:pPr>
      <w:r w:rsidRPr="002B5590">
        <w:t>returns result</w:t>
      </w:r>
    </w:p>
    <w:p w14:paraId="0B647028" w14:textId="77777777" w:rsidR="002B5590" w:rsidRPr="002B5590" w:rsidRDefault="002B5590" w:rsidP="002B5590">
      <w:pPr>
        <w:numPr>
          <w:ilvl w:val="0"/>
          <w:numId w:val="17"/>
        </w:numPr>
      </w:pPr>
      <w:r w:rsidRPr="002B5590">
        <w:t>can throw checked exceptions</w:t>
      </w:r>
    </w:p>
    <w:p w14:paraId="272F5918" w14:textId="77777777" w:rsidR="002B5590" w:rsidRPr="002B5590" w:rsidRDefault="002B5590" w:rsidP="002B5590">
      <w:r w:rsidRPr="002B5590">
        <w:pict w14:anchorId="2CB3595D">
          <v:rect id="_x0000_i1372" style="width:0;height:1.5pt" o:hralign="center" o:hrstd="t" o:hr="t" fillcolor="#a0a0a0" stroked="f"/>
        </w:pict>
      </w:r>
    </w:p>
    <w:p w14:paraId="5E79A7C9" w14:textId="77777777" w:rsidR="002B5590" w:rsidRPr="002B5590" w:rsidRDefault="002B5590" w:rsidP="002B5590">
      <w:pPr>
        <w:rPr>
          <w:b/>
          <w:bCs/>
        </w:rPr>
      </w:pPr>
      <w:r w:rsidRPr="002B5590">
        <w:rPr>
          <w:b/>
          <w:bCs/>
        </w:rPr>
        <w:t>18. Explain Java 8 features you used.</w:t>
      </w:r>
    </w:p>
    <w:p w14:paraId="7C26C174" w14:textId="77777777" w:rsidR="002B5590" w:rsidRPr="002B5590" w:rsidRDefault="002B5590" w:rsidP="002B5590">
      <w:pPr>
        <w:rPr>
          <w:b/>
          <w:bCs/>
        </w:rPr>
      </w:pPr>
      <w:r w:rsidRPr="002B5590">
        <w:rPr>
          <w:b/>
          <w:bCs/>
        </w:rPr>
        <w:t>Answer:</w:t>
      </w:r>
    </w:p>
    <w:p w14:paraId="75D86D82" w14:textId="77777777" w:rsidR="002B5590" w:rsidRPr="002B5590" w:rsidRDefault="002B5590" w:rsidP="002B5590">
      <w:r w:rsidRPr="002B5590">
        <w:t>Used:</w:t>
      </w:r>
    </w:p>
    <w:p w14:paraId="0AEE0380" w14:textId="77777777" w:rsidR="002B5590" w:rsidRPr="002B5590" w:rsidRDefault="002B5590" w:rsidP="002B5590">
      <w:pPr>
        <w:numPr>
          <w:ilvl w:val="0"/>
          <w:numId w:val="18"/>
        </w:numPr>
      </w:pPr>
      <w:r w:rsidRPr="002B5590">
        <w:lastRenderedPageBreak/>
        <w:t>Lambda Expressions</w:t>
      </w:r>
    </w:p>
    <w:p w14:paraId="6808EEEF" w14:textId="77777777" w:rsidR="002B5590" w:rsidRPr="002B5590" w:rsidRDefault="002B5590" w:rsidP="002B5590">
      <w:pPr>
        <w:numPr>
          <w:ilvl w:val="0"/>
          <w:numId w:val="18"/>
        </w:numPr>
      </w:pPr>
      <w:r w:rsidRPr="002B5590">
        <w:t>Stream API</w:t>
      </w:r>
    </w:p>
    <w:p w14:paraId="39C331D3" w14:textId="77777777" w:rsidR="002B5590" w:rsidRPr="002B5590" w:rsidRDefault="002B5590" w:rsidP="002B5590">
      <w:pPr>
        <w:numPr>
          <w:ilvl w:val="0"/>
          <w:numId w:val="18"/>
        </w:numPr>
      </w:pPr>
      <w:r w:rsidRPr="002B5590">
        <w:t>Optional</w:t>
      </w:r>
    </w:p>
    <w:p w14:paraId="105B2DD1" w14:textId="77777777" w:rsidR="002B5590" w:rsidRPr="002B5590" w:rsidRDefault="002B5590" w:rsidP="002B5590">
      <w:pPr>
        <w:numPr>
          <w:ilvl w:val="0"/>
          <w:numId w:val="18"/>
        </w:numPr>
      </w:pPr>
      <w:r w:rsidRPr="002B5590">
        <w:t>Functional Interfaces</w:t>
      </w:r>
    </w:p>
    <w:p w14:paraId="14F96D51" w14:textId="77777777" w:rsidR="002B5590" w:rsidRPr="002B5590" w:rsidRDefault="002B5590" w:rsidP="002B5590">
      <w:r w:rsidRPr="002B5590">
        <w:t>Example:</w:t>
      </w:r>
    </w:p>
    <w:p w14:paraId="3FE36D5B" w14:textId="77777777" w:rsidR="002B5590" w:rsidRPr="002B5590" w:rsidRDefault="002B5590" w:rsidP="002B5590">
      <w:proofErr w:type="spellStart"/>
      <w:proofErr w:type="gramStart"/>
      <w:r w:rsidRPr="002B5590">
        <w:t>list.stream</w:t>
      </w:r>
      <w:proofErr w:type="spellEnd"/>
      <w:proofErr w:type="gramEnd"/>
      <w:r w:rsidRPr="002B5590">
        <w:t>(</w:t>
      </w:r>
      <w:proofErr w:type="gramStart"/>
      <w:r w:rsidRPr="002B5590">
        <w:t>).filter</w:t>
      </w:r>
      <w:proofErr w:type="gramEnd"/>
      <w:r w:rsidRPr="002B5590">
        <w:t>(x -&gt; x &gt; 10);</w:t>
      </w:r>
    </w:p>
    <w:p w14:paraId="12E706FD" w14:textId="77777777" w:rsidR="002B5590" w:rsidRPr="002B5590" w:rsidRDefault="002B5590" w:rsidP="002B5590"/>
    <w:p w14:paraId="4403E3F6" w14:textId="77777777" w:rsidR="002B5590" w:rsidRPr="002B5590" w:rsidRDefault="002B5590" w:rsidP="002B5590">
      <w:r w:rsidRPr="002B5590">
        <w:pict w14:anchorId="77780C7D">
          <v:rect id="_x0000_i1373" style="width:0;height:1.5pt" o:hralign="center" o:hrstd="t" o:hr="t" fillcolor="#a0a0a0" stroked="f"/>
        </w:pict>
      </w:r>
    </w:p>
    <w:p w14:paraId="644D3C37" w14:textId="77777777" w:rsidR="002B5590" w:rsidRPr="002B5590" w:rsidRDefault="002B5590" w:rsidP="002B5590">
      <w:pPr>
        <w:rPr>
          <w:b/>
          <w:bCs/>
        </w:rPr>
      </w:pPr>
      <w:r w:rsidRPr="002B5590">
        <w:rPr>
          <w:b/>
          <w:bCs/>
        </w:rPr>
        <w:t>19. Explain Stream API.</w:t>
      </w:r>
    </w:p>
    <w:p w14:paraId="020C00BF" w14:textId="77777777" w:rsidR="002B5590" w:rsidRPr="002B5590" w:rsidRDefault="002B5590" w:rsidP="002B5590">
      <w:pPr>
        <w:rPr>
          <w:b/>
          <w:bCs/>
        </w:rPr>
      </w:pPr>
      <w:r w:rsidRPr="002B5590">
        <w:rPr>
          <w:b/>
          <w:bCs/>
        </w:rPr>
        <w:t>Answer:</w:t>
      </w:r>
    </w:p>
    <w:p w14:paraId="21854F0B" w14:textId="77777777" w:rsidR="002B5590" w:rsidRPr="002B5590" w:rsidRDefault="002B5590" w:rsidP="002B5590">
      <w:r w:rsidRPr="002B5590">
        <w:t>Stream API allows functional-style collection processing.</w:t>
      </w:r>
    </w:p>
    <w:p w14:paraId="1236208F" w14:textId="77777777" w:rsidR="002B5590" w:rsidRPr="002B5590" w:rsidRDefault="002B5590" w:rsidP="002B5590">
      <w:r w:rsidRPr="002B5590">
        <w:t>Operations:</w:t>
      </w:r>
    </w:p>
    <w:p w14:paraId="418BC3F9" w14:textId="77777777" w:rsidR="002B5590" w:rsidRPr="002B5590" w:rsidRDefault="002B5590" w:rsidP="002B5590">
      <w:pPr>
        <w:numPr>
          <w:ilvl w:val="0"/>
          <w:numId w:val="19"/>
        </w:numPr>
      </w:pPr>
      <w:r w:rsidRPr="002B5590">
        <w:t>filter</w:t>
      </w:r>
    </w:p>
    <w:p w14:paraId="29E9FFE0" w14:textId="77777777" w:rsidR="002B5590" w:rsidRPr="002B5590" w:rsidRDefault="002B5590" w:rsidP="002B5590">
      <w:pPr>
        <w:numPr>
          <w:ilvl w:val="0"/>
          <w:numId w:val="19"/>
        </w:numPr>
      </w:pPr>
      <w:r w:rsidRPr="002B5590">
        <w:t>map</w:t>
      </w:r>
    </w:p>
    <w:p w14:paraId="1109F4BE" w14:textId="77777777" w:rsidR="002B5590" w:rsidRPr="002B5590" w:rsidRDefault="002B5590" w:rsidP="002B5590">
      <w:pPr>
        <w:numPr>
          <w:ilvl w:val="0"/>
          <w:numId w:val="19"/>
        </w:numPr>
      </w:pPr>
      <w:r w:rsidRPr="002B5590">
        <w:t>reduce</w:t>
      </w:r>
    </w:p>
    <w:p w14:paraId="45FED1A0" w14:textId="77777777" w:rsidR="002B5590" w:rsidRPr="002B5590" w:rsidRDefault="002B5590" w:rsidP="002B5590">
      <w:pPr>
        <w:numPr>
          <w:ilvl w:val="0"/>
          <w:numId w:val="19"/>
        </w:numPr>
      </w:pPr>
      <w:r w:rsidRPr="002B5590">
        <w:t>collect</w:t>
      </w:r>
    </w:p>
    <w:p w14:paraId="5BBCAE3B" w14:textId="77777777" w:rsidR="002B5590" w:rsidRPr="002B5590" w:rsidRDefault="002B5590" w:rsidP="002B5590">
      <w:r w:rsidRPr="002B5590">
        <w:t>Benefits:</w:t>
      </w:r>
    </w:p>
    <w:p w14:paraId="7074F5BB" w14:textId="77777777" w:rsidR="002B5590" w:rsidRPr="002B5590" w:rsidRDefault="002B5590" w:rsidP="002B5590">
      <w:pPr>
        <w:numPr>
          <w:ilvl w:val="0"/>
          <w:numId w:val="20"/>
        </w:numPr>
      </w:pPr>
      <w:r w:rsidRPr="002B5590">
        <w:t>concise code</w:t>
      </w:r>
    </w:p>
    <w:p w14:paraId="52040124" w14:textId="77777777" w:rsidR="002B5590" w:rsidRPr="002B5590" w:rsidRDefault="002B5590" w:rsidP="002B5590">
      <w:pPr>
        <w:numPr>
          <w:ilvl w:val="0"/>
          <w:numId w:val="20"/>
        </w:numPr>
      </w:pPr>
      <w:r w:rsidRPr="002B5590">
        <w:t>parallel processing</w:t>
      </w:r>
    </w:p>
    <w:p w14:paraId="7EACA5CE" w14:textId="77777777" w:rsidR="002B5590" w:rsidRPr="002B5590" w:rsidRDefault="002B5590" w:rsidP="002B5590">
      <w:pPr>
        <w:numPr>
          <w:ilvl w:val="0"/>
          <w:numId w:val="20"/>
        </w:numPr>
      </w:pPr>
      <w:r w:rsidRPr="002B5590">
        <w:t>better readability</w:t>
      </w:r>
    </w:p>
    <w:p w14:paraId="4061C6F9" w14:textId="77777777" w:rsidR="002B5590" w:rsidRPr="002B5590" w:rsidRDefault="002B5590" w:rsidP="002B5590">
      <w:r w:rsidRPr="002B5590">
        <w:pict w14:anchorId="53841118">
          <v:rect id="_x0000_i1374" style="width:0;height:1.5pt" o:hralign="center" o:hrstd="t" o:hr="t" fillcolor="#a0a0a0" stroked="f"/>
        </w:pict>
      </w:r>
    </w:p>
    <w:p w14:paraId="021B111B" w14:textId="77777777" w:rsidR="002B5590" w:rsidRPr="002B5590" w:rsidRDefault="002B5590" w:rsidP="002B5590">
      <w:pPr>
        <w:rPr>
          <w:b/>
          <w:bCs/>
        </w:rPr>
      </w:pPr>
      <w:r w:rsidRPr="002B5590">
        <w:rPr>
          <w:b/>
          <w:bCs/>
        </w:rPr>
        <w:t>20. Explain your role as Technical Lead.</w:t>
      </w:r>
    </w:p>
    <w:p w14:paraId="636BF9B2" w14:textId="77777777" w:rsidR="002B5590" w:rsidRPr="002B5590" w:rsidRDefault="002B5590" w:rsidP="002B5590">
      <w:pPr>
        <w:rPr>
          <w:b/>
          <w:bCs/>
        </w:rPr>
      </w:pPr>
      <w:r w:rsidRPr="002B5590">
        <w:rPr>
          <w:b/>
          <w:bCs/>
        </w:rPr>
        <w:t>Answer:</w:t>
      </w:r>
    </w:p>
    <w:p w14:paraId="4057070B" w14:textId="77777777" w:rsidR="002B5590" w:rsidRPr="002B5590" w:rsidRDefault="002B5590" w:rsidP="002B5590">
      <w:r w:rsidRPr="002B5590">
        <w:t>Responsibilities:</w:t>
      </w:r>
    </w:p>
    <w:p w14:paraId="65B6189F" w14:textId="77777777" w:rsidR="002B5590" w:rsidRPr="002B5590" w:rsidRDefault="002B5590" w:rsidP="002B5590">
      <w:pPr>
        <w:numPr>
          <w:ilvl w:val="0"/>
          <w:numId w:val="21"/>
        </w:numPr>
      </w:pPr>
      <w:r w:rsidRPr="002B5590">
        <w:t>task allocation</w:t>
      </w:r>
    </w:p>
    <w:p w14:paraId="15DB6D9F" w14:textId="77777777" w:rsidR="002B5590" w:rsidRPr="002B5590" w:rsidRDefault="002B5590" w:rsidP="002B5590">
      <w:pPr>
        <w:numPr>
          <w:ilvl w:val="0"/>
          <w:numId w:val="21"/>
        </w:numPr>
      </w:pPr>
      <w:r w:rsidRPr="002B5590">
        <w:t>sprint planning</w:t>
      </w:r>
    </w:p>
    <w:p w14:paraId="1E0928C8" w14:textId="77777777" w:rsidR="002B5590" w:rsidRPr="002B5590" w:rsidRDefault="002B5590" w:rsidP="002B5590">
      <w:pPr>
        <w:numPr>
          <w:ilvl w:val="0"/>
          <w:numId w:val="21"/>
        </w:numPr>
      </w:pPr>
      <w:r w:rsidRPr="002B5590">
        <w:t>code reviews</w:t>
      </w:r>
    </w:p>
    <w:p w14:paraId="606E4716" w14:textId="77777777" w:rsidR="002B5590" w:rsidRPr="002B5590" w:rsidRDefault="002B5590" w:rsidP="002B5590">
      <w:pPr>
        <w:numPr>
          <w:ilvl w:val="0"/>
          <w:numId w:val="21"/>
        </w:numPr>
      </w:pPr>
      <w:r w:rsidRPr="002B5590">
        <w:t>architecture discussions</w:t>
      </w:r>
    </w:p>
    <w:p w14:paraId="01AA0D4F" w14:textId="77777777" w:rsidR="002B5590" w:rsidRPr="002B5590" w:rsidRDefault="002B5590" w:rsidP="002B5590">
      <w:pPr>
        <w:numPr>
          <w:ilvl w:val="0"/>
          <w:numId w:val="21"/>
        </w:numPr>
      </w:pPr>
      <w:r w:rsidRPr="002B5590">
        <w:lastRenderedPageBreak/>
        <w:t>production issue handling</w:t>
      </w:r>
    </w:p>
    <w:p w14:paraId="73CD3BE7" w14:textId="77777777" w:rsidR="002B5590" w:rsidRPr="002B5590" w:rsidRDefault="002B5590" w:rsidP="002B5590">
      <w:pPr>
        <w:numPr>
          <w:ilvl w:val="0"/>
          <w:numId w:val="21"/>
        </w:numPr>
      </w:pPr>
      <w:r w:rsidRPr="002B5590">
        <w:t>mentoring team members</w:t>
      </w:r>
    </w:p>
    <w:p w14:paraId="23801391" w14:textId="77777777" w:rsidR="002B5590" w:rsidRPr="002B5590" w:rsidRDefault="002B5590" w:rsidP="002B5590">
      <w:pPr>
        <w:numPr>
          <w:ilvl w:val="0"/>
          <w:numId w:val="21"/>
        </w:numPr>
      </w:pPr>
      <w:r w:rsidRPr="002B5590">
        <w:t>client communication</w:t>
      </w:r>
    </w:p>
    <w:p w14:paraId="037B706E" w14:textId="77777777" w:rsidR="002B5590" w:rsidRPr="002B5590" w:rsidRDefault="002B5590" w:rsidP="002B5590">
      <w:pPr>
        <w:numPr>
          <w:ilvl w:val="0"/>
          <w:numId w:val="21"/>
        </w:numPr>
      </w:pPr>
      <w:r w:rsidRPr="002B5590">
        <w:t>deployment coordination</w:t>
      </w:r>
    </w:p>
    <w:p w14:paraId="3194DBC4" w14:textId="77777777" w:rsidR="002B5590" w:rsidRPr="002B5590" w:rsidRDefault="002B5590" w:rsidP="002B5590">
      <w:r w:rsidRPr="002B5590">
        <w:pict w14:anchorId="0C909EF6">
          <v:rect id="_x0000_i1375" style="width:0;height:1.5pt" o:hralign="center" o:hrstd="t" o:hr="t" fillcolor="#a0a0a0" stroked="f"/>
        </w:pict>
      </w:r>
    </w:p>
    <w:p w14:paraId="36BFC3B2" w14:textId="77777777" w:rsidR="002B5590" w:rsidRPr="002B5590" w:rsidRDefault="002B5590" w:rsidP="002B5590">
      <w:pPr>
        <w:rPr>
          <w:b/>
          <w:bCs/>
        </w:rPr>
      </w:pPr>
      <w:r w:rsidRPr="002B5590">
        <w:rPr>
          <w:b/>
          <w:bCs/>
        </w:rPr>
        <w:t>21. How do you handle production issues?</w:t>
      </w:r>
    </w:p>
    <w:p w14:paraId="75C3672A" w14:textId="77777777" w:rsidR="002B5590" w:rsidRPr="002B5590" w:rsidRDefault="002B5590" w:rsidP="002B5590">
      <w:pPr>
        <w:rPr>
          <w:b/>
          <w:bCs/>
        </w:rPr>
      </w:pPr>
      <w:r w:rsidRPr="002B5590">
        <w:rPr>
          <w:b/>
          <w:bCs/>
        </w:rPr>
        <w:t>Answer:</w:t>
      </w:r>
    </w:p>
    <w:p w14:paraId="6459BEDA" w14:textId="77777777" w:rsidR="002B5590" w:rsidRPr="002B5590" w:rsidRDefault="002B5590" w:rsidP="002B5590">
      <w:r w:rsidRPr="002B5590">
        <w:t>My approach:</w:t>
      </w:r>
    </w:p>
    <w:p w14:paraId="61FB9021" w14:textId="77777777" w:rsidR="002B5590" w:rsidRPr="002B5590" w:rsidRDefault="002B5590" w:rsidP="002B5590">
      <w:pPr>
        <w:numPr>
          <w:ilvl w:val="0"/>
          <w:numId w:val="22"/>
        </w:numPr>
      </w:pPr>
      <w:r w:rsidRPr="002B5590">
        <w:t>Identify issue from logs</w:t>
      </w:r>
    </w:p>
    <w:p w14:paraId="0AD52127" w14:textId="77777777" w:rsidR="002B5590" w:rsidRPr="002B5590" w:rsidRDefault="002B5590" w:rsidP="002B5590">
      <w:pPr>
        <w:numPr>
          <w:ilvl w:val="0"/>
          <w:numId w:val="22"/>
        </w:numPr>
      </w:pPr>
      <w:proofErr w:type="spellStart"/>
      <w:r w:rsidRPr="002B5590">
        <w:t>Analyze</w:t>
      </w:r>
      <w:proofErr w:type="spellEnd"/>
      <w:r w:rsidRPr="002B5590">
        <w:t xml:space="preserve"> root cause</w:t>
      </w:r>
    </w:p>
    <w:p w14:paraId="2D657C82" w14:textId="77777777" w:rsidR="002B5590" w:rsidRPr="002B5590" w:rsidRDefault="002B5590" w:rsidP="002B5590">
      <w:pPr>
        <w:numPr>
          <w:ilvl w:val="0"/>
          <w:numId w:val="22"/>
        </w:numPr>
      </w:pPr>
      <w:r w:rsidRPr="002B5590">
        <w:t>Fix quickly with minimal impact</w:t>
      </w:r>
    </w:p>
    <w:p w14:paraId="29664891" w14:textId="77777777" w:rsidR="002B5590" w:rsidRPr="002B5590" w:rsidRDefault="002B5590" w:rsidP="002B5590">
      <w:pPr>
        <w:numPr>
          <w:ilvl w:val="0"/>
          <w:numId w:val="22"/>
        </w:numPr>
      </w:pPr>
      <w:r w:rsidRPr="002B5590">
        <w:t>Validate in lower environment</w:t>
      </w:r>
    </w:p>
    <w:p w14:paraId="53FAA523" w14:textId="77777777" w:rsidR="002B5590" w:rsidRPr="002B5590" w:rsidRDefault="002B5590" w:rsidP="002B5590">
      <w:pPr>
        <w:numPr>
          <w:ilvl w:val="0"/>
          <w:numId w:val="22"/>
        </w:numPr>
      </w:pPr>
      <w:r w:rsidRPr="002B5590">
        <w:t>Deploy hotfix</w:t>
      </w:r>
    </w:p>
    <w:p w14:paraId="519E0DF9" w14:textId="77777777" w:rsidR="002B5590" w:rsidRPr="002B5590" w:rsidRDefault="002B5590" w:rsidP="002B5590">
      <w:pPr>
        <w:numPr>
          <w:ilvl w:val="0"/>
          <w:numId w:val="22"/>
        </w:numPr>
      </w:pPr>
      <w:r w:rsidRPr="002B5590">
        <w:t>Perform RCA</w:t>
      </w:r>
    </w:p>
    <w:p w14:paraId="378AF6A1" w14:textId="77777777" w:rsidR="002B5590" w:rsidRPr="002B5590" w:rsidRDefault="002B5590" w:rsidP="002B5590">
      <w:r w:rsidRPr="002B5590">
        <w:pict w14:anchorId="232F03A8">
          <v:rect id="_x0000_i1376" style="width:0;height:1.5pt" o:hralign="center" o:hrstd="t" o:hr="t" fillcolor="#a0a0a0" stroked="f"/>
        </w:pict>
      </w:r>
    </w:p>
    <w:p w14:paraId="69244AEA" w14:textId="77777777" w:rsidR="002B5590" w:rsidRPr="002B5590" w:rsidRDefault="002B5590" w:rsidP="002B5590">
      <w:pPr>
        <w:rPr>
          <w:b/>
          <w:bCs/>
        </w:rPr>
      </w:pPr>
      <w:r w:rsidRPr="002B5590">
        <w:rPr>
          <w:b/>
          <w:bCs/>
        </w:rPr>
        <w:t>22. Explain your AML project.</w:t>
      </w:r>
    </w:p>
    <w:p w14:paraId="305AD757" w14:textId="77777777" w:rsidR="002B5590" w:rsidRPr="002B5590" w:rsidRDefault="002B5590" w:rsidP="002B5590">
      <w:pPr>
        <w:rPr>
          <w:b/>
          <w:bCs/>
        </w:rPr>
      </w:pPr>
      <w:r w:rsidRPr="002B5590">
        <w:rPr>
          <w:b/>
          <w:bCs/>
        </w:rPr>
        <w:t>Answer:</w:t>
      </w:r>
    </w:p>
    <w:p w14:paraId="2803E066" w14:textId="77777777" w:rsidR="002B5590" w:rsidRPr="002B5590" w:rsidRDefault="002B5590" w:rsidP="002B5590">
      <w:r w:rsidRPr="002B5590">
        <w:t>The AML solution scanned customer names against watchlists to identify suspicious transactions and compliance violations.</w:t>
      </w:r>
    </w:p>
    <w:p w14:paraId="37C480F2" w14:textId="77777777" w:rsidR="002B5590" w:rsidRPr="002B5590" w:rsidRDefault="002B5590" w:rsidP="002B5590">
      <w:r w:rsidRPr="002B5590">
        <w:t>Features included:</w:t>
      </w:r>
    </w:p>
    <w:p w14:paraId="0893A03B" w14:textId="77777777" w:rsidR="002B5590" w:rsidRPr="002B5590" w:rsidRDefault="002B5590" w:rsidP="002B5590">
      <w:pPr>
        <w:numPr>
          <w:ilvl w:val="0"/>
          <w:numId w:val="23"/>
        </w:numPr>
      </w:pPr>
      <w:r w:rsidRPr="002B5590">
        <w:t>transaction monitoring</w:t>
      </w:r>
    </w:p>
    <w:p w14:paraId="2276A285" w14:textId="77777777" w:rsidR="002B5590" w:rsidRPr="002B5590" w:rsidRDefault="002B5590" w:rsidP="002B5590">
      <w:pPr>
        <w:numPr>
          <w:ilvl w:val="0"/>
          <w:numId w:val="23"/>
        </w:numPr>
      </w:pPr>
      <w:r w:rsidRPr="002B5590">
        <w:t>suspicious activity detection</w:t>
      </w:r>
    </w:p>
    <w:p w14:paraId="3C458CCD" w14:textId="77777777" w:rsidR="002B5590" w:rsidRPr="002B5590" w:rsidRDefault="002B5590" w:rsidP="002B5590">
      <w:pPr>
        <w:numPr>
          <w:ilvl w:val="0"/>
          <w:numId w:val="23"/>
        </w:numPr>
      </w:pPr>
      <w:r w:rsidRPr="002B5590">
        <w:t>regulatory reporting</w:t>
      </w:r>
    </w:p>
    <w:p w14:paraId="53376F0F" w14:textId="77777777" w:rsidR="002B5590" w:rsidRPr="002B5590" w:rsidRDefault="002B5590" w:rsidP="002B5590">
      <w:pPr>
        <w:numPr>
          <w:ilvl w:val="0"/>
          <w:numId w:val="23"/>
        </w:numPr>
      </w:pPr>
      <w:r w:rsidRPr="002B5590">
        <w:t>transaction blocking</w:t>
      </w:r>
    </w:p>
    <w:p w14:paraId="10AC8372" w14:textId="77777777" w:rsidR="002B5590" w:rsidRPr="002B5590" w:rsidRDefault="002B5590" w:rsidP="002B5590">
      <w:r w:rsidRPr="002B5590">
        <w:pict w14:anchorId="5DAC1806">
          <v:rect id="_x0000_i1377" style="width:0;height:1.5pt" o:hralign="center" o:hrstd="t" o:hr="t" fillcolor="#a0a0a0" stroked="f"/>
        </w:pict>
      </w:r>
    </w:p>
    <w:p w14:paraId="453B5C98" w14:textId="77777777" w:rsidR="002B5590" w:rsidRPr="002B5590" w:rsidRDefault="002B5590" w:rsidP="002B5590">
      <w:pPr>
        <w:rPr>
          <w:b/>
          <w:bCs/>
        </w:rPr>
      </w:pPr>
      <w:r w:rsidRPr="002B5590">
        <w:rPr>
          <w:b/>
          <w:bCs/>
        </w:rPr>
        <w:t xml:space="preserve">23. How do </w:t>
      </w:r>
      <w:proofErr w:type="gramStart"/>
      <w:r w:rsidRPr="002B5590">
        <w:rPr>
          <w:b/>
          <w:bCs/>
        </w:rPr>
        <w:t>you</w:t>
      </w:r>
      <w:proofErr w:type="gramEnd"/>
      <w:r w:rsidRPr="002B5590">
        <w:rPr>
          <w:b/>
          <w:bCs/>
        </w:rPr>
        <w:t xml:space="preserve"> secure REST APIs?</w:t>
      </w:r>
    </w:p>
    <w:p w14:paraId="115C0532" w14:textId="77777777" w:rsidR="002B5590" w:rsidRPr="002B5590" w:rsidRDefault="002B5590" w:rsidP="002B5590">
      <w:pPr>
        <w:rPr>
          <w:b/>
          <w:bCs/>
        </w:rPr>
      </w:pPr>
      <w:r w:rsidRPr="002B5590">
        <w:rPr>
          <w:b/>
          <w:bCs/>
        </w:rPr>
        <w:t>Answer:</w:t>
      </w:r>
    </w:p>
    <w:p w14:paraId="123FF7B4" w14:textId="77777777" w:rsidR="002B5590" w:rsidRPr="002B5590" w:rsidRDefault="002B5590" w:rsidP="002B5590">
      <w:pPr>
        <w:numPr>
          <w:ilvl w:val="0"/>
          <w:numId w:val="24"/>
        </w:numPr>
      </w:pPr>
      <w:r w:rsidRPr="002B5590">
        <w:t>JWT authentication</w:t>
      </w:r>
    </w:p>
    <w:p w14:paraId="3B0E7222" w14:textId="77777777" w:rsidR="002B5590" w:rsidRPr="002B5590" w:rsidRDefault="002B5590" w:rsidP="002B5590">
      <w:pPr>
        <w:numPr>
          <w:ilvl w:val="0"/>
          <w:numId w:val="24"/>
        </w:numPr>
      </w:pPr>
      <w:r w:rsidRPr="002B5590">
        <w:lastRenderedPageBreak/>
        <w:t>OAuth2</w:t>
      </w:r>
    </w:p>
    <w:p w14:paraId="343D4F9B" w14:textId="77777777" w:rsidR="002B5590" w:rsidRPr="002B5590" w:rsidRDefault="002B5590" w:rsidP="002B5590">
      <w:pPr>
        <w:numPr>
          <w:ilvl w:val="0"/>
          <w:numId w:val="24"/>
        </w:numPr>
      </w:pPr>
      <w:r w:rsidRPr="002B5590">
        <w:t>HTTPS</w:t>
      </w:r>
    </w:p>
    <w:p w14:paraId="2F23AB33" w14:textId="77777777" w:rsidR="002B5590" w:rsidRPr="002B5590" w:rsidRDefault="002B5590" w:rsidP="002B5590">
      <w:pPr>
        <w:numPr>
          <w:ilvl w:val="0"/>
          <w:numId w:val="24"/>
        </w:numPr>
      </w:pPr>
      <w:r w:rsidRPr="002B5590">
        <w:t>input validation</w:t>
      </w:r>
    </w:p>
    <w:p w14:paraId="066B9EB8" w14:textId="77777777" w:rsidR="002B5590" w:rsidRPr="002B5590" w:rsidRDefault="002B5590" w:rsidP="002B5590">
      <w:pPr>
        <w:numPr>
          <w:ilvl w:val="0"/>
          <w:numId w:val="24"/>
        </w:numPr>
      </w:pPr>
      <w:r w:rsidRPr="002B5590">
        <w:t>role-based authorization</w:t>
      </w:r>
    </w:p>
    <w:p w14:paraId="69B4AE7D" w14:textId="77777777" w:rsidR="002B5590" w:rsidRPr="002B5590" w:rsidRDefault="002B5590" w:rsidP="002B5590">
      <w:pPr>
        <w:numPr>
          <w:ilvl w:val="0"/>
          <w:numId w:val="24"/>
        </w:numPr>
      </w:pPr>
      <w:r w:rsidRPr="002B5590">
        <w:t>API gateway security</w:t>
      </w:r>
    </w:p>
    <w:p w14:paraId="5396F3B6" w14:textId="77777777" w:rsidR="002B5590" w:rsidRPr="002B5590" w:rsidRDefault="002B5590" w:rsidP="002B5590">
      <w:r w:rsidRPr="002B5590">
        <w:pict w14:anchorId="2E228FC6">
          <v:rect id="_x0000_i1378" style="width:0;height:1.5pt" o:hralign="center" o:hrstd="t" o:hr="t" fillcolor="#a0a0a0" stroked="f"/>
        </w:pict>
      </w:r>
    </w:p>
    <w:p w14:paraId="61106216" w14:textId="77777777" w:rsidR="002B5590" w:rsidRPr="002B5590" w:rsidRDefault="002B5590" w:rsidP="002B5590">
      <w:pPr>
        <w:rPr>
          <w:b/>
          <w:bCs/>
        </w:rPr>
      </w:pPr>
      <w:r w:rsidRPr="002B5590">
        <w:rPr>
          <w:b/>
          <w:bCs/>
        </w:rPr>
        <w:t>24. Explain CI/CD process you followed.</w:t>
      </w:r>
    </w:p>
    <w:p w14:paraId="4C8FBF15" w14:textId="77777777" w:rsidR="002B5590" w:rsidRPr="002B5590" w:rsidRDefault="002B5590" w:rsidP="002B5590">
      <w:pPr>
        <w:rPr>
          <w:b/>
          <w:bCs/>
        </w:rPr>
      </w:pPr>
      <w:r w:rsidRPr="002B5590">
        <w:rPr>
          <w:b/>
          <w:bCs/>
        </w:rPr>
        <w:t>Answer:</w:t>
      </w:r>
    </w:p>
    <w:p w14:paraId="41A26158" w14:textId="77777777" w:rsidR="002B5590" w:rsidRPr="002B5590" w:rsidRDefault="002B5590" w:rsidP="002B5590">
      <w:r w:rsidRPr="002B5590">
        <w:t>Used Git for version control.</w:t>
      </w:r>
    </w:p>
    <w:p w14:paraId="0D7D4935" w14:textId="77777777" w:rsidR="002B5590" w:rsidRPr="002B5590" w:rsidRDefault="002B5590" w:rsidP="002B5590">
      <w:r w:rsidRPr="002B5590">
        <w:t>Typical process:</w:t>
      </w:r>
    </w:p>
    <w:p w14:paraId="1A6E40BC" w14:textId="77777777" w:rsidR="002B5590" w:rsidRPr="002B5590" w:rsidRDefault="002B5590" w:rsidP="002B5590">
      <w:pPr>
        <w:numPr>
          <w:ilvl w:val="0"/>
          <w:numId w:val="25"/>
        </w:numPr>
      </w:pPr>
      <w:r w:rsidRPr="002B5590">
        <w:t>code commit</w:t>
      </w:r>
    </w:p>
    <w:p w14:paraId="12B634E8" w14:textId="77777777" w:rsidR="002B5590" w:rsidRPr="002B5590" w:rsidRDefault="002B5590" w:rsidP="002B5590">
      <w:pPr>
        <w:numPr>
          <w:ilvl w:val="0"/>
          <w:numId w:val="25"/>
        </w:numPr>
      </w:pPr>
      <w:r w:rsidRPr="002B5590">
        <w:t>code review</w:t>
      </w:r>
    </w:p>
    <w:p w14:paraId="73185C21" w14:textId="77777777" w:rsidR="002B5590" w:rsidRPr="002B5590" w:rsidRDefault="002B5590" w:rsidP="002B5590">
      <w:pPr>
        <w:numPr>
          <w:ilvl w:val="0"/>
          <w:numId w:val="25"/>
        </w:numPr>
      </w:pPr>
      <w:r w:rsidRPr="002B5590">
        <w:t>build generation</w:t>
      </w:r>
    </w:p>
    <w:p w14:paraId="08935281" w14:textId="77777777" w:rsidR="002B5590" w:rsidRPr="002B5590" w:rsidRDefault="002B5590" w:rsidP="002B5590">
      <w:pPr>
        <w:numPr>
          <w:ilvl w:val="0"/>
          <w:numId w:val="25"/>
        </w:numPr>
      </w:pPr>
      <w:r w:rsidRPr="002B5590">
        <w:t>testing</w:t>
      </w:r>
    </w:p>
    <w:p w14:paraId="16D0E3BA" w14:textId="77777777" w:rsidR="002B5590" w:rsidRPr="002B5590" w:rsidRDefault="002B5590" w:rsidP="002B5590">
      <w:pPr>
        <w:numPr>
          <w:ilvl w:val="0"/>
          <w:numId w:val="25"/>
        </w:numPr>
      </w:pPr>
      <w:r w:rsidRPr="002B5590">
        <w:t>deployment to QA/UAT/Production</w:t>
      </w:r>
    </w:p>
    <w:p w14:paraId="66BD0746" w14:textId="77777777" w:rsidR="002B5590" w:rsidRPr="002B5590" w:rsidRDefault="002B5590" w:rsidP="002B5590">
      <w:r w:rsidRPr="002B5590">
        <w:pict w14:anchorId="7EF2607D">
          <v:rect id="_x0000_i1379" style="width:0;height:1.5pt" o:hralign="center" o:hrstd="t" o:hr="t" fillcolor="#a0a0a0" stroked="f"/>
        </w:pict>
      </w:r>
    </w:p>
    <w:p w14:paraId="7CCCE4D0" w14:textId="77777777" w:rsidR="002B5590" w:rsidRPr="002B5590" w:rsidRDefault="002B5590" w:rsidP="002B5590">
      <w:pPr>
        <w:rPr>
          <w:b/>
          <w:bCs/>
        </w:rPr>
      </w:pPr>
      <w:r w:rsidRPr="002B5590">
        <w:rPr>
          <w:b/>
          <w:bCs/>
        </w:rPr>
        <w:t>25. Why should we hire you as Technical Lead?</w:t>
      </w:r>
    </w:p>
    <w:p w14:paraId="5B72FE57" w14:textId="77777777" w:rsidR="002B5590" w:rsidRPr="002B5590" w:rsidRDefault="002B5590" w:rsidP="002B5590">
      <w:pPr>
        <w:rPr>
          <w:b/>
          <w:bCs/>
        </w:rPr>
      </w:pPr>
      <w:r w:rsidRPr="002B5590">
        <w:rPr>
          <w:b/>
          <w:bCs/>
        </w:rPr>
        <w:t>Answer:</w:t>
      </w:r>
    </w:p>
    <w:p w14:paraId="65943655" w14:textId="77777777" w:rsidR="002B5590" w:rsidRPr="002B5590" w:rsidRDefault="002B5590" w:rsidP="002B5590">
      <w:r w:rsidRPr="002B5590">
        <w:t>I have strong experience in:</w:t>
      </w:r>
    </w:p>
    <w:p w14:paraId="01F535D9" w14:textId="77777777" w:rsidR="002B5590" w:rsidRPr="002B5590" w:rsidRDefault="002B5590" w:rsidP="002B5590">
      <w:pPr>
        <w:numPr>
          <w:ilvl w:val="0"/>
          <w:numId w:val="26"/>
        </w:numPr>
      </w:pPr>
      <w:r w:rsidRPr="002B5590">
        <w:t>Java enterprise development</w:t>
      </w:r>
    </w:p>
    <w:p w14:paraId="371F6694" w14:textId="77777777" w:rsidR="002B5590" w:rsidRPr="002B5590" w:rsidRDefault="002B5590" w:rsidP="002B5590">
      <w:pPr>
        <w:numPr>
          <w:ilvl w:val="0"/>
          <w:numId w:val="26"/>
        </w:numPr>
      </w:pPr>
      <w:r w:rsidRPr="002B5590">
        <w:t>Spring Boot &amp; Microservices</w:t>
      </w:r>
    </w:p>
    <w:p w14:paraId="4AAEFDB4" w14:textId="77777777" w:rsidR="002B5590" w:rsidRPr="002B5590" w:rsidRDefault="002B5590" w:rsidP="002B5590">
      <w:pPr>
        <w:numPr>
          <w:ilvl w:val="0"/>
          <w:numId w:val="26"/>
        </w:numPr>
      </w:pPr>
      <w:r w:rsidRPr="002B5590">
        <w:t>Banking &amp; workflow systems</w:t>
      </w:r>
    </w:p>
    <w:p w14:paraId="3647CD3D" w14:textId="77777777" w:rsidR="002B5590" w:rsidRPr="002B5590" w:rsidRDefault="002B5590" w:rsidP="002B5590">
      <w:pPr>
        <w:numPr>
          <w:ilvl w:val="0"/>
          <w:numId w:val="26"/>
        </w:numPr>
      </w:pPr>
      <w:r w:rsidRPr="002B5590">
        <w:t>team leadership</w:t>
      </w:r>
    </w:p>
    <w:p w14:paraId="7B9977BF" w14:textId="77777777" w:rsidR="002B5590" w:rsidRPr="002B5590" w:rsidRDefault="002B5590" w:rsidP="002B5590">
      <w:pPr>
        <w:numPr>
          <w:ilvl w:val="0"/>
          <w:numId w:val="26"/>
        </w:numPr>
      </w:pPr>
      <w:r w:rsidRPr="002B5590">
        <w:t>project delivery</w:t>
      </w:r>
    </w:p>
    <w:p w14:paraId="4993CB61" w14:textId="77777777" w:rsidR="002B5590" w:rsidRPr="002B5590" w:rsidRDefault="002B5590" w:rsidP="002B5590">
      <w:pPr>
        <w:numPr>
          <w:ilvl w:val="0"/>
          <w:numId w:val="26"/>
        </w:numPr>
      </w:pPr>
      <w:r w:rsidRPr="002B5590">
        <w:t>production support</w:t>
      </w:r>
    </w:p>
    <w:p w14:paraId="45EE1EC8" w14:textId="77777777" w:rsidR="002B5590" w:rsidRPr="002B5590" w:rsidRDefault="002B5590" w:rsidP="002B5590">
      <w:pPr>
        <w:rPr>
          <w:b/>
          <w:bCs/>
        </w:rPr>
      </w:pPr>
      <w:r w:rsidRPr="002B5590">
        <w:rPr>
          <w:b/>
          <w:bCs/>
        </w:rPr>
        <w:t>26. What is the difference between Monolithic and Microservices deployment?</w:t>
      </w:r>
    </w:p>
    <w:p w14:paraId="5B1FB0A0" w14:textId="77777777" w:rsidR="002B5590" w:rsidRPr="002B5590" w:rsidRDefault="002B5590" w:rsidP="002B5590">
      <w:pPr>
        <w:rPr>
          <w:b/>
          <w:bCs/>
        </w:rPr>
      </w:pPr>
      <w:r w:rsidRPr="002B5590">
        <w:rPr>
          <w:b/>
          <w:bCs/>
        </w:rPr>
        <w:t>Answer:</w:t>
      </w:r>
    </w:p>
    <w:p w14:paraId="69C7DF63" w14:textId="77777777" w:rsidR="002B5590" w:rsidRPr="002B5590" w:rsidRDefault="002B5590" w:rsidP="002B5590">
      <w:r w:rsidRPr="002B5590">
        <w:t>In Monolithic architecture, the entire application is deployed as a single unit.</w:t>
      </w:r>
    </w:p>
    <w:p w14:paraId="33D1BD12" w14:textId="77777777" w:rsidR="002B5590" w:rsidRPr="002B5590" w:rsidRDefault="002B5590" w:rsidP="002B5590">
      <w:r w:rsidRPr="002B5590">
        <w:lastRenderedPageBreak/>
        <w:t>In Microservices:</w:t>
      </w:r>
    </w:p>
    <w:p w14:paraId="104F28CB" w14:textId="77777777" w:rsidR="002B5590" w:rsidRPr="002B5590" w:rsidRDefault="002B5590" w:rsidP="002B5590">
      <w:pPr>
        <w:numPr>
          <w:ilvl w:val="0"/>
          <w:numId w:val="27"/>
        </w:numPr>
      </w:pPr>
      <w:r w:rsidRPr="002B5590">
        <w:t>services are independently deployable</w:t>
      </w:r>
    </w:p>
    <w:p w14:paraId="47DCB1A3" w14:textId="77777777" w:rsidR="002B5590" w:rsidRPr="002B5590" w:rsidRDefault="002B5590" w:rsidP="002B5590">
      <w:pPr>
        <w:numPr>
          <w:ilvl w:val="0"/>
          <w:numId w:val="27"/>
        </w:numPr>
      </w:pPr>
      <w:r w:rsidRPr="002B5590">
        <w:t>easier scaling</w:t>
      </w:r>
    </w:p>
    <w:p w14:paraId="78979566" w14:textId="77777777" w:rsidR="002B5590" w:rsidRPr="002B5590" w:rsidRDefault="002B5590" w:rsidP="002B5590">
      <w:pPr>
        <w:numPr>
          <w:ilvl w:val="0"/>
          <w:numId w:val="27"/>
        </w:numPr>
      </w:pPr>
      <w:r w:rsidRPr="002B5590">
        <w:t>fault isolation</w:t>
      </w:r>
    </w:p>
    <w:p w14:paraId="6A4B6C6D" w14:textId="77777777" w:rsidR="002B5590" w:rsidRPr="002B5590" w:rsidRDefault="002B5590" w:rsidP="002B5590">
      <w:pPr>
        <w:numPr>
          <w:ilvl w:val="0"/>
          <w:numId w:val="27"/>
        </w:numPr>
      </w:pPr>
      <w:r w:rsidRPr="002B5590">
        <w:t>faster releases</w:t>
      </w:r>
    </w:p>
    <w:p w14:paraId="6A8B93E5" w14:textId="77777777" w:rsidR="002B5590" w:rsidRPr="002B5590" w:rsidRDefault="002B5590" w:rsidP="002B5590">
      <w:r w:rsidRPr="002B5590">
        <w:t>Microservices are more suitable for enterprise systems with multiple modules.</w:t>
      </w:r>
    </w:p>
    <w:p w14:paraId="07B5B387" w14:textId="77777777" w:rsidR="002B5590" w:rsidRPr="002B5590" w:rsidRDefault="002B5590" w:rsidP="002B5590">
      <w:r w:rsidRPr="002B5590">
        <w:pict w14:anchorId="336C9924">
          <v:rect id="_x0000_i1380" style="width:0;height:1.5pt" o:hralign="center" o:hrstd="t" o:hr="t" fillcolor="#a0a0a0" stroked="f"/>
        </w:pict>
      </w:r>
    </w:p>
    <w:p w14:paraId="60B4F4C5" w14:textId="77777777" w:rsidR="002B5590" w:rsidRPr="002B5590" w:rsidRDefault="002B5590" w:rsidP="002B5590">
      <w:pPr>
        <w:rPr>
          <w:b/>
          <w:bCs/>
        </w:rPr>
      </w:pPr>
      <w:r w:rsidRPr="002B5590">
        <w:rPr>
          <w:b/>
          <w:bCs/>
        </w:rPr>
        <w:t>27. How do you manage communication between microservices?</w:t>
      </w:r>
    </w:p>
    <w:p w14:paraId="191F0249" w14:textId="77777777" w:rsidR="002B5590" w:rsidRPr="002B5590" w:rsidRDefault="002B5590" w:rsidP="002B5590">
      <w:pPr>
        <w:rPr>
          <w:b/>
          <w:bCs/>
        </w:rPr>
      </w:pPr>
      <w:r w:rsidRPr="002B5590">
        <w:rPr>
          <w:b/>
          <w:bCs/>
        </w:rPr>
        <w:t>Answer:</w:t>
      </w:r>
    </w:p>
    <w:p w14:paraId="55A76064" w14:textId="77777777" w:rsidR="002B5590" w:rsidRPr="002B5590" w:rsidRDefault="002B5590" w:rsidP="002B5590">
      <w:r w:rsidRPr="002B5590">
        <w:t>We primarily use REST APIs for synchronous communication.</w:t>
      </w:r>
    </w:p>
    <w:p w14:paraId="1129CD2C" w14:textId="77777777" w:rsidR="002B5590" w:rsidRPr="002B5590" w:rsidRDefault="002B5590" w:rsidP="002B5590">
      <w:r w:rsidRPr="002B5590">
        <w:t>For enterprise-scale systems:</w:t>
      </w:r>
    </w:p>
    <w:p w14:paraId="0BB0D998" w14:textId="77777777" w:rsidR="002B5590" w:rsidRPr="002B5590" w:rsidRDefault="002B5590" w:rsidP="002B5590">
      <w:pPr>
        <w:numPr>
          <w:ilvl w:val="0"/>
          <w:numId w:val="28"/>
        </w:numPr>
      </w:pPr>
      <w:r w:rsidRPr="002B5590">
        <w:t>Kafka/RabbitMQ can be used for asynchronous communication</w:t>
      </w:r>
    </w:p>
    <w:p w14:paraId="1A985012" w14:textId="77777777" w:rsidR="002B5590" w:rsidRPr="002B5590" w:rsidRDefault="002B5590" w:rsidP="002B5590">
      <w:pPr>
        <w:numPr>
          <w:ilvl w:val="0"/>
          <w:numId w:val="28"/>
        </w:numPr>
      </w:pPr>
      <w:r w:rsidRPr="002B5590">
        <w:t>API Gateway for routing</w:t>
      </w:r>
    </w:p>
    <w:p w14:paraId="604490B0" w14:textId="77777777" w:rsidR="002B5590" w:rsidRPr="002B5590" w:rsidRDefault="002B5590" w:rsidP="002B5590">
      <w:pPr>
        <w:numPr>
          <w:ilvl w:val="0"/>
          <w:numId w:val="28"/>
        </w:numPr>
      </w:pPr>
      <w:r w:rsidRPr="002B5590">
        <w:t>centralized logging and monitoring</w:t>
      </w:r>
    </w:p>
    <w:p w14:paraId="416F9B16" w14:textId="77777777" w:rsidR="002B5590" w:rsidRPr="002B5590" w:rsidRDefault="002B5590" w:rsidP="002B5590">
      <w:r w:rsidRPr="002B5590">
        <w:pict w14:anchorId="683BCC1F">
          <v:rect id="_x0000_i1381" style="width:0;height:1.5pt" o:hralign="center" o:hrstd="t" o:hr="t" fillcolor="#a0a0a0" stroked="f"/>
        </w:pict>
      </w:r>
    </w:p>
    <w:p w14:paraId="719D6B16" w14:textId="77777777" w:rsidR="002B5590" w:rsidRPr="002B5590" w:rsidRDefault="002B5590" w:rsidP="002B5590">
      <w:pPr>
        <w:rPr>
          <w:b/>
          <w:bCs/>
        </w:rPr>
      </w:pPr>
      <w:r w:rsidRPr="002B5590">
        <w:rPr>
          <w:b/>
          <w:bCs/>
        </w:rPr>
        <w:t>28. What is API Gateway?</w:t>
      </w:r>
    </w:p>
    <w:p w14:paraId="3F2231DD" w14:textId="77777777" w:rsidR="002B5590" w:rsidRPr="002B5590" w:rsidRDefault="002B5590" w:rsidP="002B5590">
      <w:pPr>
        <w:rPr>
          <w:b/>
          <w:bCs/>
        </w:rPr>
      </w:pPr>
      <w:r w:rsidRPr="002B5590">
        <w:rPr>
          <w:b/>
          <w:bCs/>
        </w:rPr>
        <w:t>Answer:</w:t>
      </w:r>
    </w:p>
    <w:p w14:paraId="1DDFC354" w14:textId="77777777" w:rsidR="002B5590" w:rsidRPr="002B5590" w:rsidRDefault="002B5590" w:rsidP="002B5590">
      <w:r w:rsidRPr="002B5590">
        <w:t xml:space="preserve">API Gateway acts as a </w:t>
      </w:r>
      <w:proofErr w:type="gramStart"/>
      <w:r w:rsidRPr="002B5590">
        <w:t>single entry</w:t>
      </w:r>
      <w:proofErr w:type="gramEnd"/>
      <w:r w:rsidRPr="002B5590">
        <w:t xml:space="preserve"> point for all microservices.</w:t>
      </w:r>
    </w:p>
    <w:p w14:paraId="2C553167" w14:textId="77777777" w:rsidR="002B5590" w:rsidRPr="002B5590" w:rsidRDefault="002B5590" w:rsidP="002B5590">
      <w:r w:rsidRPr="002B5590">
        <w:t>Responsibilities:</w:t>
      </w:r>
    </w:p>
    <w:p w14:paraId="5B55059F" w14:textId="77777777" w:rsidR="002B5590" w:rsidRPr="002B5590" w:rsidRDefault="002B5590" w:rsidP="002B5590">
      <w:pPr>
        <w:numPr>
          <w:ilvl w:val="0"/>
          <w:numId w:val="29"/>
        </w:numPr>
      </w:pPr>
      <w:r w:rsidRPr="002B5590">
        <w:t>authentication</w:t>
      </w:r>
    </w:p>
    <w:p w14:paraId="67C5905B" w14:textId="77777777" w:rsidR="002B5590" w:rsidRPr="002B5590" w:rsidRDefault="002B5590" w:rsidP="002B5590">
      <w:pPr>
        <w:numPr>
          <w:ilvl w:val="0"/>
          <w:numId w:val="29"/>
        </w:numPr>
      </w:pPr>
      <w:r w:rsidRPr="002B5590">
        <w:t>routing</w:t>
      </w:r>
    </w:p>
    <w:p w14:paraId="213FECF8" w14:textId="77777777" w:rsidR="002B5590" w:rsidRPr="002B5590" w:rsidRDefault="002B5590" w:rsidP="002B5590">
      <w:pPr>
        <w:numPr>
          <w:ilvl w:val="0"/>
          <w:numId w:val="29"/>
        </w:numPr>
      </w:pPr>
      <w:r w:rsidRPr="002B5590">
        <w:t>rate limiting</w:t>
      </w:r>
    </w:p>
    <w:p w14:paraId="2C72ADE0" w14:textId="77777777" w:rsidR="002B5590" w:rsidRPr="002B5590" w:rsidRDefault="002B5590" w:rsidP="002B5590">
      <w:pPr>
        <w:numPr>
          <w:ilvl w:val="0"/>
          <w:numId w:val="29"/>
        </w:numPr>
      </w:pPr>
      <w:r w:rsidRPr="002B5590">
        <w:t>logging</w:t>
      </w:r>
    </w:p>
    <w:p w14:paraId="468544AA" w14:textId="77777777" w:rsidR="002B5590" w:rsidRPr="002B5590" w:rsidRDefault="002B5590" w:rsidP="002B5590">
      <w:pPr>
        <w:numPr>
          <w:ilvl w:val="0"/>
          <w:numId w:val="29"/>
        </w:numPr>
      </w:pPr>
      <w:r w:rsidRPr="002B5590">
        <w:t>monitoring</w:t>
      </w:r>
    </w:p>
    <w:p w14:paraId="01A802E1" w14:textId="77777777" w:rsidR="002B5590" w:rsidRPr="002B5590" w:rsidRDefault="002B5590" w:rsidP="002B5590">
      <w:r w:rsidRPr="002B5590">
        <w:pict w14:anchorId="5912BD7E">
          <v:rect id="_x0000_i1382" style="width:0;height:1.5pt" o:hralign="center" o:hrstd="t" o:hr="t" fillcolor="#a0a0a0" stroked="f"/>
        </w:pict>
      </w:r>
    </w:p>
    <w:p w14:paraId="25833267" w14:textId="77777777" w:rsidR="002B5590" w:rsidRPr="002B5590" w:rsidRDefault="002B5590" w:rsidP="002B5590">
      <w:pPr>
        <w:rPr>
          <w:b/>
          <w:bCs/>
        </w:rPr>
      </w:pPr>
      <w:r w:rsidRPr="002B5590">
        <w:rPr>
          <w:b/>
          <w:bCs/>
        </w:rPr>
        <w:t>29. How do you manage database transactions in Microservices?</w:t>
      </w:r>
    </w:p>
    <w:p w14:paraId="353169E5" w14:textId="77777777" w:rsidR="002B5590" w:rsidRPr="002B5590" w:rsidRDefault="002B5590" w:rsidP="002B5590">
      <w:pPr>
        <w:rPr>
          <w:b/>
          <w:bCs/>
        </w:rPr>
      </w:pPr>
      <w:r w:rsidRPr="002B5590">
        <w:rPr>
          <w:b/>
          <w:bCs/>
        </w:rPr>
        <w:t>Answer:</w:t>
      </w:r>
    </w:p>
    <w:p w14:paraId="43B83851" w14:textId="77777777" w:rsidR="002B5590" w:rsidRPr="002B5590" w:rsidRDefault="002B5590" w:rsidP="002B5590">
      <w:r w:rsidRPr="002B5590">
        <w:t>Distributed transactions are challenging in Microservices.</w:t>
      </w:r>
    </w:p>
    <w:p w14:paraId="0D554D83" w14:textId="77777777" w:rsidR="002B5590" w:rsidRPr="002B5590" w:rsidRDefault="002B5590" w:rsidP="002B5590">
      <w:r w:rsidRPr="002B5590">
        <w:lastRenderedPageBreak/>
        <w:t>Approaches:</w:t>
      </w:r>
    </w:p>
    <w:p w14:paraId="1C8B60BA" w14:textId="77777777" w:rsidR="002B5590" w:rsidRPr="002B5590" w:rsidRDefault="002B5590" w:rsidP="002B5590">
      <w:pPr>
        <w:numPr>
          <w:ilvl w:val="0"/>
          <w:numId w:val="30"/>
        </w:numPr>
      </w:pPr>
      <w:r w:rsidRPr="002B5590">
        <w:t>Saga Pattern</w:t>
      </w:r>
    </w:p>
    <w:p w14:paraId="2A0A73A6" w14:textId="77777777" w:rsidR="002B5590" w:rsidRPr="002B5590" w:rsidRDefault="002B5590" w:rsidP="002B5590">
      <w:pPr>
        <w:numPr>
          <w:ilvl w:val="0"/>
          <w:numId w:val="30"/>
        </w:numPr>
      </w:pPr>
      <w:r w:rsidRPr="002B5590">
        <w:t>Event-driven architecture</w:t>
      </w:r>
    </w:p>
    <w:p w14:paraId="6E0363FE" w14:textId="77777777" w:rsidR="002B5590" w:rsidRPr="002B5590" w:rsidRDefault="002B5590" w:rsidP="002B5590">
      <w:pPr>
        <w:numPr>
          <w:ilvl w:val="0"/>
          <w:numId w:val="30"/>
        </w:numPr>
      </w:pPr>
      <w:r w:rsidRPr="002B5590">
        <w:t>Compensation transactions</w:t>
      </w:r>
    </w:p>
    <w:p w14:paraId="13200C6D" w14:textId="77777777" w:rsidR="002B5590" w:rsidRPr="002B5590" w:rsidRDefault="002B5590" w:rsidP="002B5590">
      <w:r w:rsidRPr="002B5590">
        <w:t>We avoid tightly coupled distributed transactions.</w:t>
      </w:r>
    </w:p>
    <w:p w14:paraId="4F895C88" w14:textId="77777777" w:rsidR="002B5590" w:rsidRPr="002B5590" w:rsidRDefault="002B5590" w:rsidP="002B5590">
      <w:r w:rsidRPr="002B5590">
        <w:pict w14:anchorId="3EFC6AC2">
          <v:rect id="_x0000_i1383" style="width:0;height:1.5pt" o:hralign="center" o:hrstd="t" o:hr="t" fillcolor="#a0a0a0" stroked="f"/>
        </w:pict>
      </w:r>
    </w:p>
    <w:p w14:paraId="63AFAA51" w14:textId="77777777" w:rsidR="002B5590" w:rsidRPr="002B5590" w:rsidRDefault="002B5590" w:rsidP="002B5590">
      <w:pPr>
        <w:rPr>
          <w:b/>
          <w:bCs/>
        </w:rPr>
      </w:pPr>
      <w:r w:rsidRPr="002B5590">
        <w:rPr>
          <w:b/>
          <w:bCs/>
        </w:rPr>
        <w:t>30. What is Spring Boot Actuator?</w:t>
      </w:r>
    </w:p>
    <w:p w14:paraId="6525C841" w14:textId="77777777" w:rsidR="002B5590" w:rsidRPr="002B5590" w:rsidRDefault="002B5590" w:rsidP="002B5590">
      <w:pPr>
        <w:rPr>
          <w:b/>
          <w:bCs/>
        </w:rPr>
      </w:pPr>
      <w:r w:rsidRPr="002B5590">
        <w:rPr>
          <w:b/>
          <w:bCs/>
        </w:rPr>
        <w:t>Answer:</w:t>
      </w:r>
    </w:p>
    <w:p w14:paraId="758055DA" w14:textId="77777777" w:rsidR="002B5590" w:rsidRPr="002B5590" w:rsidRDefault="002B5590" w:rsidP="002B5590">
      <w:r w:rsidRPr="002B5590">
        <w:t>Spring Boot Actuator provides production-ready monitoring features.</w:t>
      </w:r>
    </w:p>
    <w:p w14:paraId="576A9025" w14:textId="77777777" w:rsidR="002B5590" w:rsidRPr="002B5590" w:rsidRDefault="002B5590" w:rsidP="002B5590">
      <w:r w:rsidRPr="002B5590">
        <w:t>Endpoints:</w:t>
      </w:r>
    </w:p>
    <w:p w14:paraId="2E28B056" w14:textId="77777777" w:rsidR="002B5590" w:rsidRPr="002B5590" w:rsidRDefault="002B5590" w:rsidP="002B5590">
      <w:pPr>
        <w:numPr>
          <w:ilvl w:val="0"/>
          <w:numId w:val="31"/>
        </w:numPr>
      </w:pPr>
      <w:r w:rsidRPr="002B5590">
        <w:t>health</w:t>
      </w:r>
    </w:p>
    <w:p w14:paraId="6A01A55D" w14:textId="77777777" w:rsidR="002B5590" w:rsidRPr="002B5590" w:rsidRDefault="002B5590" w:rsidP="002B5590">
      <w:pPr>
        <w:numPr>
          <w:ilvl w:val="0"/>
          <w:numId w:val="31"/>
        </w:numPr>
      </w:pPr>
      <w:r w:rsidRPr="002B5590">
        <w:t>metrics</w:t>
      </w:r>
    </w:p>
    <w:p w14:paraId="5C31BD9F" w14:textId="77777777" w:rsidR="002B5590" w:rsidRPr="002B5590" w:rsidRDefault="002B5590" w:rsidP="002B5590">
      <w:pPr>
        <w:numPr>
          <w:ilvl w:val="0"/>
          <w:numId w:val="31"/>
        </w:numPr>
      </w:pPr>
      <w:r w:rsidRPr="002B5590">
        <w:t>beans</w:t>
      </w:r>
    </w:p>
    <w:p w14:paraId="7B44589F" w14:textId="77777777" w:rsidR="002B5590" w:rsidRPr="002B5590" w:rsidRDefault="002B5590" w:rsidP="002B5590">
      <w:pPr>
        <w:numPr>
          <w:ilvl w:val="0"/>
          <w:numId w:val="31"/>
        </w:numPr>
      </w:pPr>
      <w:r w:rsidRPr="002B5590">
        <w:t>environment</w:t>
      </w:r>
    </w:p>
    <w:p w14:paraId="0808C021" w14:textId="77777777" w:rsidR="002B5590" w:rsidRPr="002B5590" w:rsidRDefault="002B5590" w:rsidP="002B5590">
      <w:pPr>
        <w:numPr>
          <w:ilvl w:val="0"/>
          <w:numId w:val="31"/>
        </w:numPr>
      </w:pPr>
      <w:r w:rsidRPr="002B5590">
        <w:t>logs</w:t>
      </w:r>
    </w:p>
    <w:p w14:paraId="52BF68E9" w14:textId="77777777" w:rsidR="002B5590" w:rsidRPr="002B5590" w:rsidRDefault="002B5590" w:rsidP="002B5590">
      <w:r w:rsidRPr="002B5590">
        <w:t>Useful for monitoring application health.</w:t>
      </w:r>
    </w:p>
    <w:p w14:paraId="142891F5" w14:textId="77777777" w:rsidR="002B5590" w:rsidRPr="002B5590" w:rsidRDefault="002B5590" w:rsidP="002B5590">
      <w:r w:rsidRPr="002B5590">
        <w:pict w14:anchorId="74986219">
          <v:rect id="_x0000_i1384" style="width:0;height:1.5pt" o:hralign="center" o:hrstd="t" o:hr="t" fillcolor="#a0a0a0" stroked="f"/>
        </w:pict>
      </w:r>
    </w:p>
    <w:p w14:paraId="73741946" w14:textId="77777777" w:rsidR="002B5590" w:rsidRPr="002B5590" w:rsidRDefault="002B5590" w:rsidP="002B5590">
      <w:pPr>
        <w:rPr>
          <w:b/>
          <w:bCs/>
        </w:rPr>
      </w:pPr>
      <w:r w:rsidRPr="002B5590">
        <w:rPr>
          <w:b/>
          <w:bCs/>
        </w:rPr>
        <w:t>31. Explain Bean Lifecycle in Spring.</w:t>
      </w:r>
    </w:p>
    <w:p w14:paraId="47FA9840" w14:textId="77777777" w:rsidR="002B5590" w:rsidRPr="002B5590" w:rsidRDefault="002B5590" w:rsidP="002B5590">
      <w:pPr>
        <w:rPr>
          <w:b/>
          <w:bCs/>
        </w:rPr>
      </w:pPr>
      <w:r w:rsidRPr="002B5590">
        <w:rPr>
          <w:b/>
          <w:bCs/>
        </w:rPr>
        <w:t>Answer:</w:t>
      </w:r>
    </w:p>
    <w:p w14:paraId="73AFB8F9" w14:textId="77777777" w:rsidR="002B5590" w:rsidRPr="002B5590" w:rsidRDefault="002B5590" w:rsidP="002B5590">
      <w:r w:rsidRPr="002B5590">
        <w:t>Lifecycle:</w:t>
      </w:r>
    </w:p>
    <w:p w14:paraId="37580D9C" w14:textId="77777777" w:rsidR="002B5590" w:rsidRPr="002B5590" w:rsidRDefault="002B5590" w:rsidP="002B5590">
      <w:pPr>
        <w:numPr>
          <w:ilvl w:val="0"/>
          <w:numId w:val="32"/>
        </w:numPr>
      </w:pPr>
      <w:r w:rsidRPr="002B5590">
        <w:t>Bean Instantiation</w:t>
      </w:r>
    </w:p>
    <w:p w14:paraId="480EFBE7" w14:textId="77777777" w:rsidR="002B5590" w:rsidRPr="002B5590" w:rsidRDefault="002B5590" w:rsidP="002B5590">
      <w:pPr>
        <w:numPr>
          <w:ilvl w:val="0"/>
          <w:numId w:val="32"/>
        </w:numPr>
      </w:pPr>
      <w:r w:rsidRPr="002B5590">
        <w:t>Dependency Injection</w:t>
      </w:r>
    </w:p>
    <w:p w14:paraId="01E2ABC8" w14:textId="77777777" w:rsidR="002B5590" w:rsidRPr="002B5590" w:rsidRDefault="002B5590" w:rsidP="002B5590">
      <w:pPr>
        <w:numPr>
          <w:ilvl w:val="0"/>
          <w:numId w:val="32"/>
        </w:numPr>
      </w:pPr>
      <w:r w:rsidRPr="002B5590">
        <w:t>Initialization</w:t>
      </w:r>
    </w:p>
    <w:p w14:paraId="6FE4C97B" w14:textId="77777777" w:rsidR="002B5590" w:rsidRPr="002B5590" w:rsidRDefault="002B5590" w:rsidP="002B5590">
      <w:pPr>
        <w:numPr>
          <w:ilvl w:val="0"/>
          <w:numId w:val="32"/>
        </w:numPr>
      </w:pPr>
      <w:r w:rsidRPr="002B5590">
        <w:t>Ready for use</w:t>
      </w:r>
    </w:p>
    <w:p w14:paraId="37126BDF" w14:textId="77777777" w:rsidR="002B5590" w:rsidRPr="002B5590" w:rsidRDefault="002B5590" w:rsidP="002B5590">
      <w:pPr>
        <w:numPr>
          <w:ilvl w:val="0"/>
          <w:numId w:val="32"/>
        </w:numPr>
      </w:pPr>
      <w:r w:rsidRPr="002B5590">
        <w:t>Destruction</w:t>
      </w:r>
    </w:p>
    <w:p w14:paraId="58C1220D" w14:textId="77777777" w:rsidR="002B5590" w:rsidRPr="002B5590" w:rsidRDefault="002B5590" w:rsidP="002B5590">
      <w:r w:rsidRPr="002B5590">
        <w:t>Annotations:</w:t>
      </w:r>
    </w:p>
    <w:p w14:paraId="044436FA" w14:textId="77777777" w:rsidR="002B5590" w:rsidRPr="002B5590" w:rsidRDefault="002B5590" w:rsidP="002B5590">
      <w:pPr>
        <w:numPr>
          <w:ilvl w:val="0"/>
          <w:numId w:val="33"/>
        </w:numPr>
      </w:pPr>
      <w:r w:rsidRPr="002B5590">
        <w:t>@PostConstruct</w:t>
      </w:r>
    </w:p>
    <w:p w14:paraId="47FDB7A9" w14:textId="77777777" w:rsidR="002B5590" w:rsidRPr="002B5590" w:rsidRDefault="002B5590" w:rsidP="002B5590">
      <w:pPr>
        <w:numPr>
          <w:ilvl w:val="0"/>
          <w:numId w:val="33"/>
        </w:numPr>
      </w:pPr>
      <w:r w:rsidRPr="002B5590">
        <w:t>@PreDestroy</w:t>
      </w:r>
    </w:p>
    <w:p w14:paraId="6B7BB9FD" w14:textId="77777777" w:rsidR="002B5590" w:rsidRPr="002B5590" w:rsidRDefault="002B5590" w:rsidP="002B5590">
      <w:r w:rsidRPr="002B5590">
        <w:lastRenderedPageBreak/>
        <w:pict w14:anchorId="14F8602E">
          <v:rect id="_x0000_i1385" style="width:0;height:1.5pt" o:hralign="center" o:hrstd="t" o:hr="t" fillcolor="#a0a0a0" stroked="f"/>
        </w:pict>
      </w:r>
    </w:p>
    <w:p w14:paraId="049B18D3" w14:textId="77777777" w:rsidR="002B5590" w:rsidRPr="002B5590" w:rsidRDefault="002B5590" w:rsidP="002B5590">
      <w:pPr>
        <w:rPr>
          <w:b/>
          <w:bCs/>
        </w:rPr>
      </w:pPr>
      <w:r w:rsidRPr="002B5590">
        <w:rPr>
          <w:b/>
          <w:bCs/>
        </w:rPr>
        <w:t>32. Difference between @RestController and @Controller?</w:t>
      </w:r>
    </w:p>
    <w:p w14:paraId="4D13F825" w14:textId="77777777" w:rsidR="002B5590" w:rsidRPr="002B5590" w:rsidRDefault="002B5590" w:rsidP="002B5590">
      <w:pPr>
        <w:rPr>
          <w:b/>
          <w:bCs/>
        </w:rPr>
      </w:pPr>
      <w:r w:rsidRPr="002B5590">
        <w:rPr>
          <w:b/>
          <w:bCs/>
        </w:rPr>
        <w:t>Answer:</w:t>
      </w:r>
    </w:p>
    <w:p w14:paraId="122384B4" w14:textId="77777777" w:rsidR="002B5590" w:rsidRPr="002B5590" w:rsidRDefault="002B5590" w:rsidP="002B5590">
      <w:r w:rsidRPr="002B5590">
        <w:t>@RestController:</w:t>
      </w:r>
    </w:p>
    <w:p w14:paraId="77A69806" w14:textId="77777777" w:rsidR="002B5590" w:rsidRPr="002B5590" w:rsidRDefault="002B5590" w:rsidP="002B5590">
      <w:pPr>
        <w:numPr>
          <w:ilvl w:val="0"/>
          <w:numId w:val="34"/>
        </w:numPr>
      </w:pPr>
      <w:r w:rsidRPr="002B5590">
        <w:t>returns JSON/XML response</w:t>
      </w:r>
    </w:p>
    <w:p w14:paraId="4D230595" w14:textId="77777777" w:rsidR="002B5590" w:rsidRPr="002B5590" w:rsidRDefault="002B5590" w:rsidP="002B5590">
      <w:pPr>
        <w:numPr>
          <w:ilvl w:val="0"/>
          <w:numId w:val="34"/>
        </w:numPr>
      </w:pPr>
      <w:r w:rsidRPr="002B5590">
        <w:t>combines @Controller + @ResponseBody</w:t>
      </w:r>
    </w:p>
    <w:p w14:paraId="5399F214" w14:textId="77777777" w:rsidR="002B5590" w:rsidRPr="002B5590" w:rsidRDefault="002B5590" w:rsidP="002B5590">
      <w:r w:rsidRPr="002B5590">
        <w:t>@Controller:</w:t>
      </w:r>
    </w:p>
    <w:p w14:paraId="53E8D802" w14:textId="77777777" w:rsidR="002B5590" w:rsidRPr="002B5590" w:rsidRDefault="002B5590" w:rsidP="002B5590">
      <w:pPr>
        <w:numPr>
          <w:ilvl w:val="0"/>
          <w:numId w:val="35"/>
        </w:numPr>
      </w:pPr>
      <w:r w:rsidRPr="002B5590">
        <w:t>returns JSP/views</w:t>
      </w:r>
    </w:p>
    <w:p w14:paraId="26B3B066" w14:textId="77777777" w:rsidR="002B5590" w:rsidRPr="002B5590" w:rsidRDefault="002B5590" w:rsidP="002B5590">
      <w:r w:rsidRPr="002B5590">
        <w:pict w14:anchorId="178E8B5F">
          <v:rect id="_x0000_i1386" style="width:0;height:1.5pt" o:hralign="center" o:hrstd="t" o:hr="t" fillcolor="#a0a0a0" stroked="f"/>
        </w:pict>
      </w:r>
    </w:p>
    <w:p w14:paraId="56831391" w14:textId="77777777" w:rsidR="002B5590" w:rsidRPr="002B5590" w:rsidRDefault="002B5590" w:rsidP="002B5590">
      <w:pPr>
        <w:rPr>
          <w:b/>
          <w:bCs/>
        </w:rPr>
      </w:pPr>
      <w:r w:rsidRPr="002B5590">
        <w:rPr>
          <w:b/>
          <w:bCs/>
        </w:rPr>
        <w:t>33. Difference between PUT and PATCH?</w:t>
      </w:r>
    </w:p>
    <w:p w14:paraId="7D928BB2" w14:textId="77777777" w:rsidR="002B5590" w:rsidRPr="002B5590" w:rsidRDefault="002B5590" w:rsidP="002B5590">
      <w:pPr>
        <w:rPr>
          <w:b/>
          <w:bCs/>
        </w:rPr>
      </w:pPr>
      <w:r w:rsidRPr="002B5590">
        <w:rPr>
          <w:b/>
          <w:bCs/>
        </w:rPr>
        <w:t>Answer:</w:t>
      </w:r>
    </w:p>
    <w:p w14:paraId="7A062CB0" w14:textId="77777777" w:rsidR="002B5590" w:rsidRPr="002B5590" w:rsidRDefault="002B5590" w:rsidP="002B5590">
      <w:r w:rsidRPr="002B5590">
        <w:t>PUT:</w:t>
      </w:r>
    </w:p>
    <w:p w14:paraId="59ED540C" w14:textId="77777777" w:rsidR="002B5590" w:rsidRPr="002B5590" w:rsidRDefault="002B5590" w:rsidP="002B5590">
      <w:pPr>
        <w:numPr>
          <w:ilvl w:val="0"/>
          <w:numId w:val="36"/>
        </w:numPr>
      </w:pPr>
      <w:r w:rsidRPr="002B5590">
        <w:t>updates entire resource</w:t>
      </w:r>
    </w:p>
    <w:p w14:paraId="00BE30CC" w14:textId="77777777" w:rsidR="002B5590" w:rsidRPr="002B5590" w:rsidRDefault="002B5590" w:rsidP="002B5590">
      <w:r w:rsidRPr="002B5590">
        <w:t>PATCH:</w:t>
      </w:r>
    </w:p>
    <w:p w14:paraId="1B62ACD2" w14:textId="77777777" w:rsidR="002B5590" w:rsidRPr="002B5590" w:rsidRDefault="002B5590" w:rsidP="002B5590">
      <w:pPr>
        <w:numPr>
          <w:ilvl w:val="0"/>
          <w:numId w:val="37"/>
        </w:numPr>
      </w:pPr>
      <w:r w:rsidRPr="002B5590">
        <w:t>partial update</w:t>
      </w:r>
    </w:p>
    <w:p w14:paraId="338CBC4C" w14:textId="77777777" w:rsidR="002B5590" w:rsidRPr="002B5590" w:rsidRDefault="002B5590" w:rsidP="002B5590">
      <w:r w:rsidRPr="002B5590">
        <w:t>Example:</w:t>
      </w:r>
    </w:p>
    <w:p w14:paraId="392083F1" w14:textId="77777777" w:rsidR="002B5590" w:rsidRPr="002B5590" w:rsidRDefault="002B5590" w:rsidP="002B5590">
      <w:pPr>
        <w:numPr>
          <w:ilvl w:val="0"/>
          <w:numId w:val="38"/>
        </w:numPr>
      </w:pPr>
      <w:r w:rsidRPr="002B5590">
        <w:t>PUT updates full employee record</w:t>
      </w:r>
    </w:p>
    <w:p w14:paraId="2F728BF5" w14:textId="77777777" w:rsidR="002B5590" w:rsidRPr="002B5590" w:rsidRDefault="002B5590" w:rsidP="002B5590">
      <w:pPr>
        <w:numPr>
          <w:ilvl w:val="0"/>
          <w:numId w:val="38"/>
        </w:numPr>
      </w:pPr>
      <w:r w:rsidRPr="002B5590">
        <w:t>PATCH updates only salary</w:t>
      </w:r>
    </w:p>
    <w:p w14:paraId="586FF83D" w14:textId="77777777" w:rsidR="002B5590" w:rsidRPr="002B5590" w:rsidRDefault="002B5590" w:rsidP="002B5590">
      <w:r w:rsidRPr="002B5590">
        <w:pict w14:anchorId="52857A00">
          <v:rect id="_x0000_i1387" style="width:0;height:1.5pt" o:hralign="center" o:hrstd="t" o:hr="t" fillcolor="#a0a0a0" stroked="f"/>
        </w:pict>
      </w:r>
    </w:p>
    <w:p w14:paraId="5A932BE0" w14:textId="77777777" w:rsidR="002B5590" w:rsidRPr="002B5590" w:rsidRDefault="002B5590" w:rsidP="002B5590">
      <w:pPr>
        <w:rPr>
          <w:b/>
          <w:bCs/>
        </w:rPr>
      </w:pPr>
      <w:r w:rsidRPr="002B5590">
        <w:rPr>
          <w:b/>
          <w:bCs/>
        </w:rPr>
        <w:t>34. Explain SOLID Principles.</w:t>
      </w:r>
    </w:p>
    <w:p w14:paraId="5B0729E8" w14:textId="77777777" w:rsidR="002B5590" w:rsidRPr="002B5590" w:rsidRDefault="002B5590" w:rsidP="002B5590">
      <w:pPr>
        <w:rPr>
          <w:b/>
          <w:bCs/>
        </w:rPr>
      </w:pPr>
      <w:r w:rsidRPr="002B5590">
        <w:rPr>
          <w:b/>
          <w:bCs/>
        </w:rPr>
        <w:t>Answer:</w:t>
      </w:r>
    </w:p>
    <w:p w14:paraId="3CDF9AF3" w14:textId="77777777" w:rsidR="002B5590" w:rsidRPr="002B5590" w:rsidRDefault="002B5590" w:rsidP="002B5590">
      <w:pPr>
        <w:numPr>
          <w:ilvl w:val="0"/>
          <w:numId w:val="39"/>
        </w:numPr>
      </w:pPr>
      <w:r w:rsidRPr="002B5590">
        <w:t>S → Single Responsibility</w:t>
      </w:r>
    </w:p>
    <w:p w14:paraId="694824CE" w14:textId="77777777" w:rsidR="002B5590" w:rsidRPr="002B5590" w:rsidRDefault="002B5590" w:rsidP="002B5590">
      <w:pPr>
        <w:numPr>
          <w:ilvl w:val="0"/>
          <w:numId w:val="39"/>
        </w:numPr>
      </w:pPr>
      <w:r w:rsidRPr="002B5590">
        <w:t>O → Open/Closed</w:t>
      </w:r>
    </w:p>
    <w:p w14:paraId="0FB8EC73" w14:textId="77777777" w:rsidR="002B5590" w:rsidRPr="002B5590" w:rsidRDefault="002B5590" w:rsidP="002B5590">
      <w:pPr>
        <w:numPr>
          <w:ilvl w:val="0"/>
          <w:numId w:val="39"/>
        </w:numPr>
      </w:pPr>
      <w:r w:rsidRPr="002B5590">
        <w:t xml:space="preserve">L → </w:t>
      </w:r>
      <w:proofErr w:type="spellStart"/>
      <w:r w:rsidRPr="002B5590">
        <w:t>Liskov</w:t>
      </w:r>
      <w:proofErr w:type="spellEnd"/>
      <w:r w:rsidRPr="002B5590">
        <w:t xml:space="preserve"> Substitution</w:t>
      </w:r>
    </w:p>
    <w:p w14:paraId="4453A3AF" w14:textId="77777777" w:rsidR="002B5590" w:rsidRPr="002B5590" w:rsidRDefault="002B5590" w:rsidP="002B5590">
      <w:pPr>
        <w:numPr>
          <w:ilvl w:val="0"/>
          <w:numId w:val="39"/>
        </w:numPr>
      </w:pPr>
      <w:r w:rsidRPr="002B5590">
        <w:t>I → Interface Segregation</w:t>
      </w:r>
    </w:p>
    <w:p w14:paraId="57BB5B59" w14:textId="77777777" w:rsidR="002B5590" w:rsidRPr="002B5590" w:rsidRDefault="002B5590" w:rsidP="002B5590">
      <w:pPr>
        <w:numPr>
          <w:ilvl w:val="0"/>
          <w:numId w:val="39"/>
        </w:numPr>
      </w:pPr>
      <w:r w:rsidRPr="002B5590">
        <w:t>D → Dependency Inversion</w:t>
      </w:r>
    </w:p>
    <w:p w14:paraId="49AC38F4" w14:textId="77777777" w:rsidR="002B5590" w:rsidRPr="002B5590" w:rsidRDefault="002B5590" w:rsidP="002B5590">
      <w:r w:rsidRPr="002B5590">
        <w:t>These improve maintainability and scalability.</w:t>
      </w:r>
    </w:p>
    <w:p w14:paraId="6F11B763" w14:textId="77777777" w:rsidR="002B5590" w:rsidRPr="002B5590" w:rsidRDefault="002B5590" w:rsidP="002B5590">
      <w:r w:rsidRPr="002B5590">
        <w:pict w14:anchorId="65A63E92">
          <v:rect id="_x0000_i1388" style="width:0;height:1.5pt" o:hralign="center" o:hrstd="t" o:hr="t" fillcolor="#a0a0a0" stroked="f"/>
        </w:pict>
      </w:r>
    </w:p>
    <w:p w14:paraId="15B54D80" w14:textId="77777777" w:rsidR="002B5590" w:rsidRPr="002B5590" w:rsidRDefault="002B5590" w:rsidP="002B5590">
      <w:pPr>
        <w:rPr>
          <w:b/>
          <w:bCs/>
        </w:rPr>
      </w:pPr>
      <w:r w:rsidRPr="002B5590">
        <w:rPr>
          <w:b/>
          <w:bCs/>
        </w:rPr>
        <w:lastRenderedPageBreak/>
        <w:t>35. What is Circuit Breaker Pattern?</w:t>
      </w:r>
    </w:p>
    <w:p w14:paraId="676AD6C7" w14:textId="77777777" w:rsidR="002B5590" w:rsidRPr="002B5590" w:rsidRDefault="002B5590" w:rsidP="002B5590">
      <w:pPr>
        <w:rPr>
          <w:b/>
          <w:bCs/>
        </w:rPr>
      </w:pPr>
      <w:r w:rsidRPr="002B5590">
        <w:rPr>
          <w:b/>
          <w:bCs/>
        </w:rPr>
        <w:t>Answer:</w:t>
      </w:r>
    </w:p>
    <w:p w14:paraId="08BE81BD" w14:textId="77777777" w:rsidR="002B5590" w:rsidRPr="002B5590" w:rsidRDefault="002B5590" w:rsidP="002B5590">
      <w:r w:rsidRPr="002B5590">
        <w:t>Used in Microservices to prevent cascading failures.</w:t>
      </w:r>
    </w:p>
    <w:p w14:paraId="0F83E34A" w14:textId="77777777" w:rsidR="002B5590" w:rsidRPr="002B5590" w:rsidRDefault="002B5590" w:rsidP="002B5590">
      <w:r w:rsidRPr="002B5590">
        <w:t>If a service repeatedly fails:</w:t>
      </w:r>
    </w:p>
    <w:p w14:paraId="51B34721" w14:textId="77777777" w:rsidR="002B5590" w:rsidRPr="002B5590" w:rsidRDefault="002B5590" w:rsidP="002B5590">
      <w:pPr>
        <w:numPr>
          <w:ilvl w:val="0"/>
          <w:numId w:val="40"/>
        </w:numPr>
      </w:pPr>
      <w:r w:rsidRPr="002B5590">
        <w:t>circuit opens</w:t>
      </w:r>
    </w:p>
    <w:p w14:paraId="65BC8E22" w14:textId="77777777" w:rsidR="002B5590" w:rsidRPr="002B5590" w:rsidRDefault="002B5590" w:rsidP="002B5590">
      <w:pPr>
        <w:numPr>
          <w:ilvl w:val="0"/>
          <w:numId w:val="40"/>
        </w:numPr>
      </w:pPr>
      <w:r w:rsidRPr="002B5590">
        <w:t>fallback response returned</w:t>
      </w:r>
    </w:p>
    <w:p w14:paraId="0DA5A3B1" w14:textId="77777777" w:rsidR="002B5590" w:rsidRPr="002B5590" w:rsidRDefault="002B5590" w:rsidP="002B5590">
      <w:r w:rsidRPr="002B5590">
        <w:t>Implemented using Resilience4j/Hystrix.</w:t>
      </w:r>
    </w:p>
    <w:p w14:paraId="26858203" w14:textId="77777777" w:rsidR="002B5590" w:rsidRPr="002B5590" w:rsidRDefault="002B5590" w:rsidP="002B5590">
      <w:r w:rsidRPr="002B5590">
        <w:pict w14:anchorId="35BB4872">
          <v:rect id="_x0000_i1389" style="width:0;height:1.5pt" o:hralign="center" o:hrstd="t" o:hr="t" fillcolor="#a0a0a0" stroked="f"/>
        </w:pict>
      </w:r>
    </w:p>
    <w:p w14:paraId="6AD97638" w14:textId="77777777" w:rsidR="002B5590" w:rsidRPr="002B5590" w:rsidRDefault="002B5590" w:rsidP="002B5590">
      <w:pPr>
        <w:rPr>
          <w:b/>
          <w:bCs/>
        </w:rPr>
      </w:pPr>
      <w:r w:rsidRPr="002B5590">
        <w:rPr>
          <w:b/>
          <w:bCs/>
        </w:rPr>
        <w:t>36. What is Service Discovery?</w:t>
      </w:r>
    </w:p>
    <w:p w14:paraId="339926F9" w14:textId="77777777" w:rsidR="002B5590" w:rsidRPr="002B5590" w:rsidRDefault="002B5590" w:rsidP="002B5590">
      <w:pPr>
        <w:rPr>
          <w:b/>
          <w:bCs/>
        </w:rPr>
      </w:pPr>
      <w:r w:rsidRPr="002B5590">
        <w:rPr>
          <w:b/>
          <w:bCs/>
        </w:rPr>
        <w:t>Answer:</w:t>
      </w:r>
    </w:p>
    <w:p w14:paraId="1578F633" w14:textId="77777777" w:rsidR="002B5590" w:rsidRPr="002B5590" w:rsidRDefault="002B5590" w:rsidP="002B5590">
      <w:r w:rsidRPr="002B5590">
        <w:t>Service Discovery dynamically identifies service instances.</w:t>
      </w:r>
    </w:p>
    <w:p w14:paraId="5C89D0E7" w14:textId="77777777" w:rsidR="002B5590" w:rsidRPr="002B5590" w:rsidRDefault="002B5590" w:rsidP="002B5590">
      <w:r w:rsidRPr="002B5590">
        <w:t>Tools:</w:t>
      </w:r>
    </w:p>
    <w:p w14:paraId="2E20079C" w14:textId="77777777" w:rsidR="002B5590" w:rsidRPr="002B5590" w:rsidRDefault="002B5590" w:rsidP="002B5590">
      <w:pPr>
        <w:numPr>
          <w:ilvl w:val="0"/>
          <w:numId w:val="41"/>
        </w:numPr>
      </w:pPr>
      <w:r w:rsidRPr="002B5590">
        <w:t>Eureka Server</w:t>
      </w:r>
    </w:p>
    <w:p w14:paraId="1DD0AF69" w14:textId="77777777" w:rsidR="002B5590" w:rsidRPr="002B5590" w:rsidRDefault="002B5590" w:rsidP="002B5590">
      <w:pPr>
        <w:numPr>
          <w:ilvl w:val="0"/>
          <w:numId w:val="41"/>
        </w:numPr>
      </w:pPr>
      <w:r w:rsidRPr="002B5590">
        <w:t>Consul</w:t>
      </w:r>
    </w:p>
    <w:p w14:paraId="69E60A69" w14:textId="77777777" w:rsidR="002B5590" w:rsidRPr="002B5590" w:rsidRDefault="002B5590" w:rsidP="002B5590">
      <w:r w:rsidRPr="002B5590">
        <w:t>Useful in dynamic cloud environments.</w:t>
      </w:r>
    </w:p>
    <w:p w14:paraId="392A51FC" w14:textId="77777777" w:rsidR="002B5590" w:rsidRPr="002B5590" w:rsidRDefault="002B5590" w:rsidP="002B5590">
      <w:r w:rsidRPr="002B5590">
        <w:pict w14:anchorId="6CD71C59">
          <v:rect id="_x0000_i1390" style="width:0;height:1.5pt" o:hralign="center" o:hrstd="t" o:hr="t" fillcolor="#a0a0a0" stroked="f"/>
        </w:pict>
      </w:r>
    </w:p>
    <w:p w14:paraId="27980358" w14:textId="77777777" w:rsidR="002B5590" w:rsidRPr="002B5590" w:rsidRDefault="002B5590" w:rsidP="002B5590">
      <w:pPr>
        <w:rPr>
          <w:b/>
          <w:bCs/>
        </w:rPr>
      </w:pPr>
      <w:r w:rsidRPr="002B5590">
        <w:rPr>
          <w:b/>
          <w:bCs/>
        </w:rPr>
        <w:t>37. Explain OAuth2 and JWT.</w:t>
      </w:r>
    </w:p>
    <w:p w14:paraId="0DC515CC" w14:textId="77777777" w:rsidR="002B5590" w:rsidRPr="002B5590" w:rsidRDefault="002B5590" w:rsidP="002B5590">
      <w:pPr>
        <w:rPr>
          <w:b/>
          <w:bCs/>
        </w:rPr>
      </w:pPr>
      <w:r w:rsidRPr="002B5590">
        <w:rPr>
          <w:b/>
          <w:bCs/>
        </w:rPr>
        <w:t>Answer:</w:t>
      </w:r>
    </w:p>
    <w:p w14:paraId="5CE1E9E1" w14:textId="77777777" w:rsidR="002B5590" w:rsidRPr="002B5590" w:rsidRDefault="002B5590" w:rsidP="002B5590">
      <w:r w:rsidRPr="002B5590">
        <w:t>OAuth2:</w:t>
      </w:r>
    </w:p>
    <w:p w14:paraId="61D65479" w14:textId="77777777" w:rsidR="002B5590" w:rsidRPr="002B5590" w:rsidRDefault="002B5590" w:rsidP="002B5590">
      <w:pPr>
        <w:numPr>
          <w:ilvl w:val="0"/>
          <w:numId w:val="42"/>
        </w:numPr>
      </w:pPr>
      <w:r w:rsidRPr="002B5590">
        <w:t>authorization framework</w:t>
      </w:r>
    </w:p>
    <w:p w14:paraId="767389D5" w14:textId="77777777" w:rsidR="002B5590" w:rsidRPr="002B5590" w:rsidRDefault="002B5590" w:rsidP="002B5590">
      <w:r w:rsidRPr="002B5590">
        <w:t>JWT:</w:t>
      </w:r>
    </w:p>
    <w:p w14:paraId="497BB574" w14:textId="77777777" w:rsidR="002B5590" w:rsidRPr="002B5590" w:rsidRDefault="002B5590" w:rsidP="002B5590">
      <w:pPr>
        <w:numPr>
          <w:ilvl w:val="0"/>
          <w:numId w:val="43"/>
        </w:numPr>
      </w:pPr>
      <w:r w:rsidRPr="002B5590">
        <w:t>token-based authentication</w:t>
      </w:r>
    </w:p>
    <w:p w14:paraId="29ECED65" w14:textId="77777777" w:rsidR="002B5590" w:rsidRPr="002B5590" w:rsidRDefault="002B5590" w:rsidP="002B5590">
      <w:r w:rsidRPr="002B5590">
        <w:t>JWT contains:</w:t>
      </w:r>
    </w:p>
    <w:p w14:paraId="015C15C2" w14:textId="77777777" w:rsidR="002B5590" w:rsidRPr="002B5590" w:rsidRDefault="002B5590" w:rsidP="002B5590">
      <w:pPr>
        <w:numPr>
          <w:ilvl w:val="0"/>
          <w:numId w:val="44"/>
        </w:numPr>
      </w:pPr>
      <w:r w:rsidRPr="002B5590">
        <w:t>header</w:t>
      </w:r>
    </w:p>
    <w:p w14:paraId="44BB73B1" w14:textId="77777777" w:rsidR="002B5590" w:rsidRPr="002B5590" w:rsidRDefault="002B5590" w:rsidP="002B5590">
      <w:pPr>
        <w:numPr>
          <w:ilvl w:val="0"/>
          <w:numId w:val="44"/>
        </w:numPr>
      </w:pPr>
      <w:r w:rsidRPr="002B5590">
        <w:t>payload</w:t>
      </w:r>
    </w:p>
    <w:p w14:paraId="66521A54" w14:textId="77777777" w:rsidR="002B5590" w:rsidRPr="002B5590" w:rsidRDefault="002B5590" w:rsidP="002B5590">
      <w:pPr>
        <w:numPr>
          <w:ilvl w:val="0"/>
          <w:numId w:val="44"/>
        </w:numPr>
      </w:pPr>
      <w:r w:rsidRPr="002B5590">
        <w:t>signature</w:t>
      </w:r>
    </w:p>
    <w:p w14:paraId="76C8E353" w14:textId="77777777" w:rsidR="002B5590" w:rsidRPr="002B5590" w:rsidRDefault="002B5590" w:rsidP="002B5590">
      <w:r w:rsidRPr="002B5590">
        <w:t>Used for stateless authentication.</w:t>
      </w:r>
    </w:p>
    <w:p w14:paraId="13C5ED0D" w14:textId="77777777" w:rsidR="002B5590" w:rsidRPr="002B5590" w:rsidRDefault="002B5590" w:rsidP="002B5590">
      <w:r w:rsidRPr="002B5590">
        <w:pict w14:anchorId="1367617E">
          <v:rect id="_x0000_i1391" style="width:0;height:1.5pt" o:hralign="center" o:hrstd="t" o:hr="t" fillcolor="#a0a0a0" stroked="f"/>
        </w:pict>
      </w:r>
    </w:p>
    <w:p w14:paraId="2B23D5FA" w14:textId="77777777" w:rsidR="002B5590" w:rsidRPr="002B5590" w:rsidRDefault="002B5590" w:rsidP="002B5590">
      <w:pPr>
        <w:rPr>
          <w:b/>
          <w:bCs/>
        </w:rPr>
      </w:pPr>
      <w:r w:rsidRPr="002B5590">
        <w:rPr>
          <w:b/>
          <w:bCs/>
        </w:rPr>
        <w:lastRenderedPageBreak/>
        <w:t>38. Difference between Authentication and Authorization?</w:t>
      </w:r>
    </w:p>
    <w:p w14:paraId="18D4B1E3" w14:textId="77777777" w:rsidR="002B5590" w:rsidRPr="002B5590" w:rsidRDefault="002B5590" w:rsidP="002B5590">
      <w:pPr>
        <w:rPr>
          <w:b/>
          <w:bCs/>
        </w:rPr>
      </w:pPr>
      <w:r w:rsidRPr="002B5590">
        <w:rPr>
          <w:b/>
          <w:bCs/>
        </w:rPr>
        <w:t>Answer:</w:t>
      </w:r>
    </w:p>
    <w:p w14:paraId="32B911AE" w14:textId="77777777" w:rsidR="002B5590" w:rsidRPr="002B5590" w:rsidRDefault="002B5590" w:rsidP="002B5590">
      <w:r w:rsidRPr="002B5590">
        <w:t>Authentication:</w:t>
      </w:r>
    </w:p>
    <w:p w14:paraId="00E80D3E" w14:textId="77777777" w:rsidR="002B5590" w:rsidRPr="002B5590" w:rsidRDefault="002B5590" w:rsidP="002B5590">
      <w:pPr>
        <w:numPr>
          <w:ilvl w:val="0"/>
          <w:numId w:val="45"/>
        </w:numPr>
      </w:pPr>
      <w:r w:rsidRPr="002B5590">
        <w:t>verifies identity</w:t>
      </w:r>
    </w:p>
    <w:p w14:paraId="6150AC82" w14:textId="77777777" w:rsidR="002B5590" w:rsidRPr="002B5590" w:rsidRDefault="002B5590" w:rsidP="002B5590">
      <w:r w:rsidRPr="002B5590">
        <w:t>Authorization:</w:t>
      </w:r>
    </w:p>
    <w:p w14:paraId="6EF6DEC7" w14:textId="77777777" w:rsidR="002B5590" w:rsidRPr="002B5590" w:rsidRDefault="002B5590" w:rsidP="002B5590">
      <w:pPr>
        <w:numPr>
          <w:ilvl w:val="0"/>
          <w:numId w:val="46"/>
        </w:numPr>
      </w:pPr>
      <w:r w:rsidRPr="002B5590">
        <w:t>verifies access permissions</w:t>
      </w:r>
    </w:p>
    <w:p w14:paraId="0FCD5EA6" w14:textId="77777777" w:rsidR="002B5590" w:rsidRPr="002B5590" w:rsidRDefault="002B5590" w:rsidP="002B5590">
      <w:r w:rsidRPr="002B5590">
        <w:t>Example:</w:t>
      </w:r>
    </w:p>
    <w:p w14:paraId="54B4BE93" w14:textId="77777777" w:rsidR="002B5590" w:rsidRPr="002B5590" w:rsidRDefault="002B5590" w:rsidP="002B5590">
      <w:pPr>
        <w:numPr>
          <w:ilvl w:val="0"/>
          <w:numId w:val="47"/>
        </w:numPr>
      </w:pPr>
      <w:r w:rsidRPr="002B5590">
        <w:t>login = authentication</w:t>
      </w:r>
    </w:p>
    <w:p w14:paraId="34FFF70D" w14:textId="77777777" w:rsidR="002B5590" w:rsidRPr="002B5590" w:rsidRDefault="002B5590" w:rsidP="002B5590">
      <w:pPr>
        <w:numPr>
          <w:ilvl w:val="0"/>
          <w:numId w:val="47"/>
        </w:numPr>
      </w:pPr>
      <w:r w:rsidRPr="002B5590">
        <w:t>role access = authorization</w:t>
      </w:r>
    </w:p>
    <w:p w14:paraId="5AB58BE8" w14:textId="77777777" w:rsidR="002B5590" w:rsidRPr="002B5590" w:rsidRDefault="002B5590" w:rsidP="002B5590">
      <w:r w:rsidRPr="002B5590">
        <w:pict w14:anchorId="0013ECA1">
          <v:rect id="_x0000_i1392" style="width:0;height:1.5pt" o:hralign="center" o:hrstd="t" o:hr="t" fillcolor="#a0a0a0" stroked="f"/>
        </w:pict>
      </w:r>
    </w:p>
    <w:p w14:paraId="01C5297D" w14:textId="77777777" w:rsidR="002B5590" w:rsidRPr="002B5590" w:rsidRDefault="002B5590" w:rsidP="002B5590">
      <w:pPr>
        <w:rPr>
          <w:b/>
          <w:bCs/>
        </w:rPr>
      </w:pPr>
      <w:r w:rsidRPr="002B5590">
        <w:rPr>
          <w:b/>
          <w:bCs/>
        </w:rPr>
        <w:t>39. Explain Synchronization in Java.</w:t>
      </w:r>
    </w:p>
    <w:p w14:paraId="03D54A99" w14:textId="77777777" w:rsidR="002B5590" w:rsidRPr="002B5590" w:rsidRDefault="002B5590" w:rsidP="002B5590">
      <w:pPr>
        <w:rPr>
          <w:b/>
          <w:bCs/>
        </w:rPr>
      </w:pPr>
      <w:r w:rsidRPr="002B5590">
        <w:rPr>
          <w:b/>
          <w:bCs/>
        </w:rPr>
        <w:t>Answer:</w:t>
      </w:r>
    </w:p>
    <w:p w14:paraId="289B8D2D" w14:textId="77777777" w:rsidR="002B5590" w:rsidRPr="002B5590" w:rsidRDefault="002B5590" w:rsidP="002B5590">
      <w:r w:rsidRPr="002B5590">
        <w:t>Synchronization prevents race conditions.</w:t>
      </w:r>
    </w:p>
    <w:p w14:paraId="7283CDA7" w14:textId="77777777" w:rsidR="002B5590" w:rsidRPr="002B5590" w:rsidRDefault="002B5590" w:rsidP="002B5590">
      <w:r w:rsidRPr="002B5590">
        <w:t>Example:</w:t>
      </w:r>
    </w:p>
    <w:p w14:paraId="45757A37" w14:textId="77777777" w:rsidR="002B5590" w:rsidRPr="002B5590" w:rsidRDefault="002B5590" w:rsidP="002B5590">
      <w:r w:rsidRPr="002B5590">
        <w:t xml:space="preserve">synchronized void </w:t>
      </w:r>
      <w:proofErr w:type="gramStart"/>
      <w:r w:rsidRPr="002B5590">
        <w:t>update(</w:t>
      </w:r>
      <w:proofErr w:type="gramEnd"/>
      <w:r w:rsidRPr="002B5590">
        <w:t>) {</w:t>
      </w:r>
    </w:p>
    <w:p w14:paraId="46DE597C" w14:textId="77777777" w:rsidR="002B5590" w:rsidRPr="002B5590" w:rsidRDefault="002B5590" w:rsidP="002B5590">
      <w:r w:rsidRPr="002B5590">
        <w:t>}</w:t>
      </w:r>
    </w:p>
    <w:p w14:paraId="5B1BCB27" w14:textId="77777777" w:rsidR="002B5590" w:rsidRPr="002B5590" w:rsidRDefault="002B5590" w:rsidP="002B5590"/>
    <w:p w14:paraId="544D8097" w14:textId="77777777" w:rsidR="002B5590" w:rsidRPr="002B5590" w:rsidRDefault="002B5590" w:rsidP="002B5590">
      <w:r w:rsidRPr="002B5590">
        <w:t>Used for thread safety.</w:t>
      </w:r>
    </w:p>
    <w:p w14:paraId="3C4B1080" w14:textId="77777777" w:rsidR="002B5590" w:rsidRPr="002B5590" w:rsidRDefault="002B5590" w:rsidP="002B5590">
      <w:r w:rsidRPr="002B5590">
        <w:pict w14:anchorId="17698567">
          <v:rect id="_x0000_i1393" style="width:0;height:1.5pt" o:hralign="center" o:hrstd="t" o:hr="t" fillcolor="#a0a0a0" stroked="f"/>
        </w:pict>
      </w:r>
    </w:p>
    <w:p w14:paraId="26C4CAB4" w14:textId="77777777" w:rsidR="002B5590" w:rsidRPr="002B5590" w:rsidRDefault="002B5590" w:rsidP="002B5590">
      <w:pPr>
        <w:rPr>
          <w:b/>
          <w:bCs/>
        </w:rPr>
      </w:pPr>
      <w:r w:rsidRPr="002B5590">
        <w:rPr>
          <w:b/>
          <w:bCs/>
        </w:rPr>
        <w:t>40. What is Deadlock?</w:t>
      </w:r>
    </w:p>
    <w:p w14:paraId="66A12AD0" w14:textId="77777777" w:rsidR="002B5590" w:rsidRPr="002B5590" w:rsidRDefault="002B5590" w:rsidP="002B5590">
      <w:pPr>
        <w:rPr>
          <w:b/>
          <w:bCs/>
        </w:rPr>
      </w:pPr>
      <w:r w:rsidRPr="002B5590">
        <w:rPr>
          <w:b/>
          <w:bCs/>
        </w:rPr>
        <w:t>Answer:</w:t>
      </w:r>
    </w:p>
    <w:p w14:paraId="4FF45C15" w14:textId="77777777" w:rsidR="002B5590" w:rsidRPr="002B5590" w:rsidRDefault="002B5590" w:rsidP="002B5590">
      <w:r w:rsidRPr="002B5590">
        <w:t>Deadlock occurs when two threads wait indefinitely for each other’s resources.</w:t>
      </w:r>
    </w:p>
    <w:p w14:paraId="6C7D6865" w14:textId="77777777" w:rsidR="002B5590" w:rsidRPr="002B5590" w:rsidRDefault="002B5590" w:rsidP="002B5590">
      <w:r w:rsidRPr="002B5590">
        <w:t>Prevention:</w:t>
      </w:r>
    </w:p>
    <w:p w14:paraId="221AD192" w14:textId="77777777" w:rsidR="002B5590" w:rsidRPr="002B5590" w:rsidRDefault="002B5590" w:rsidP="002B5590">
      <w:pPr>
        <w:numPr>
          <w:ilvl w:val="0"/>
          <w:numId w:val="48"/>
        </w:numPr>
      </w:pPr>
      <w:r w:rsidRPr="002B5590">
        <w:t>avoid nested locks</w:t>
      </w:r>
    </w:p>
    <w:p w14:paraId="79E690A6" w14:textId="77777777" w:rsidR="002B5590" w:rsidRPr="002B5590" w:rsidRDefault="002B5590" w:rsidP="002B5590">
      <w:pPr>
        <w:numPr>
          <w:ilvl w:val="0"/>
          <w:numId w:val="48"/>
        </w:numPr>
      </w:pPr>
      <w:r w:rsidRPr="002B5590">
        <w:t>consistent lock ordering</w:t>
      </w:r>
    </w:p>
    <w:p w14:paraId="1D481C81" w14:textId="77777777" w:rsidR="002B5590" w:rsidRPr="002B5590" w:rsidRDefault="002B5590" w:rsidP="002B5590">
      <w:pPr>
        <w:numPr>
          <w:ilvl w:val="0"/>
          <w:numId w:val="48"/>
        </w:numPr>
      </w:pPr>
      <w:r w:rsidRPr="002B5590">
        <w:t>timeout locks</w:t>
      </w:r>
    </w:p>
    <w:p w14:paraId="727A3F6D" w14:textId="77777777" w:rsidR="002B5590" w:rsidRPr="002B5590" w:rsidRDefault="002B5590" w:rsidP="002B5590">
      <w:r w:rsidRPr="002B5590">
        <w:pict w14:anchorId="462F7AA3">
          <v:rect id="_x0000_i1394" style="width:0;height:1.5pt" o:hralign="center" o:hrstd="t" o:hr="t" fillcolor="#a0a0a0" stroked="f"/>
        </w:pict>
      </w:r>
    </w:p>
    <w:p w14:paraId="56E02C23" w14:textId="77777777" w:rsidR="002B5590" w:rsidRPr="002B5590" w:rsidRDefault="002B5590" w:rsidP="002B5590">
      <w:pPr>
        <w:rPr>
          <w:b/>
          <w:bCs/>
        </w:rPr>
      </w:pPr>
      <w:r w:rsidRPr="002B5590">
        <w:rPr>
          <w:b/>
          <w:bCs/>
        </w:rPr>
        <w:t xml:space="preserve">41. Difference between String, StringBuilder, and </w:t>
      </w:r>
      <w:proofErr w:type="spellStart"/>
      <w:r w:rsidRPr="002B5590">
        <w:rPr>
          <w:b/>
          <w:bCs/>
        </w:rPr>
        <w:t>StringBuffer</w:t>
      </w:r>
      <w:proofErr w:type="spellEnd"/>
      <w:r w:rsidRPr="002B5590">
        <w:rPr>
          <w:b/>
          <w:bCs/>
        </w:rPr>
        <w:t>?</w:t>
      </w:r>
    </w:p>
    <w:p w14:paraId="710A1826" w14:textId="77777777" w:rsidR="002B5590" w:rsidRPr="002B5590" w:rsidRDefault="002B5590" w:rsidP="002B5590">
      <w:pPr>
        <w:rPr>
          <w:b/>
          <w:bCs/>
        </w:rPr>
      </w:pPr>
      <w:r w:rsidRPr="002B5590">
        <w:rPr>
          <w:b/>
          <w:bCs/>
        </w:rPr>
        <w:lastRenderedPageBreak/>
        <w:t>Answer:</w:t>
      </w:r>
    </w:p>
    <w:p w14:paraId="2B4D570D" w14:textId="77777777" w:rsidR="002B5590" w:rsidRPr="002B5590" w:rsidRDefault="002B5590" w:rsidP="002B5590">
      <w:r w:rsidRPr="002B5590">
        <w:t>String:</w:t>
      </w:r>
    </w:p>
    <w:p w14:paraId="51116144" w14:textId="77777777" w:rsidR="002B5590" w:rsidRPr="002B5590" w:rsidRDefault="002B5590" w:rsidP="002B5590">
      <w:pPr>
        <w:numPr>
          <w:ilvl w:val="0"/>
          <w:numId w:val="49"/>
        </w:numPr>
      </w:pPr>
      <w:r w:rsidRPr="002B5590">
        <w:t>immutable</w:t>
      </w:r>
    </w:p>
    <w:p w14:paraId="22CD5BDA" w14:textId="77777777" w:rsidR="002B5590" w:rsidRPr="002B5590" w:rsidRDefault="002B5590" w:rsidP="002B5590">
      <w:r w:rsidRPr="002B5590">
        <w:t>StringBuilder:</w:t>
      </w:r>
    </w:p>
    <w:p w14:paraId="3B496E1F" w14:textId="77777777" w:rsidR="002B5590" w:rsidRPr="002B5590" w:rsidRDefault="002B5590" w:rsidP="002B5590">
      <w:pPr>
        <w:numPr>
          <w:ilvl w:val="0"/>
          <w:numId w:val="50"/>
        </w:numPr>
      </w:pPr>
      <w:r w:rsidRPr="002B5590">
        <w:t>mutable</w:t>
      </w:r>
    </w:p>
    <w:p w14:paraId="0B127062" w14:textId="77777777" w:rsidR="002B5590" w:rsidRPr="002B5590" w:rsidRDefault="002B5590" w:rsidP="002B5590">
      <w:pPr>
        <w:numPr>
          <w:ilvl w:val="0"/>
          <w:numId w:val="50"/>
        </w:numPr>
      </w:pPr>
      <w:r w:rsidRPr="002B5590">
        <w:t>faster</w:t>
      </w:r>
    </w:p>
    <w:p w14:paraId="5D6E2043" w14:textId="77777777" w:rsidR="002B5590" w:rsidRPr="002B5590" w:rsidRDefault="002B5590" w:rsidP="002B5590">
      <w:pPr>
        <w:numPr>
          <w:ilvl w:val="0"/>
          <w:numId w:val="50"/>
        </w:numPr>
      </w:pPr>
      <w:r w:rsidRPr="002B5590">
        <w:t>non-thread-safe</w:t>
      </w:r>
    </w:p>
    <w:p w14:paraId="64D8A12D" w14:textId="77777777" w:rsidR="002B5590" w:rsidRPr="002B5590" w:rsidRDefault="002B5590" w:rsidP="002B5590">
      <w:proofErr w:type="spellStart"/>
      <w:r w:rsidRPr="002B5590">
        <w:t>StringBuffer</w:t>
      </w:r>
      <w:proofErr w:type="spellEnd"/>
      <w:r w:rsidRPr="002B5590">
        <w:t>:</w:t>
      </w:r>
    </w:p>
    <w:p w14:paraId="65AC1855" w14:textId="77777777" w:rsidR="002B5590" w:rsidRPr="002B5590" w:rsidRDefault="002B5590" w:rsidP="002B5590">
      <w:pPr>
        <w:numPr>
          <w:ilvl w:val="0"/>
          <w:numId w:val="51"/>
        </w:numPr>
      </w:pPr>
      <w:r w:rsidRPr="002B5590">
        <w:t>mutable</w:t>
      </w:r>
    </w:p>
    <w:p w14:paraId="162E5EAE" w14:textId="77777777" w:rsidR="002B5590" w:rsidRPr="002B5590" w:rsidRDefault="002B5590" w:rsidP="002B5590">
      <w:pPr>
        <w:numPr>
          <w:ilvl w:val="0"/>
          <w:numId w:val="51"/>
        </w:numPr>
      </w:pPr>
      <w:r w:rsidRPr="002B5590">
        <w:t>thread-safe</w:t>
      </w:r>
    </w:p>
    <w:p w14:paraId="0BF2FEF9" w14:textId="77777777" w:rsidR="002B5590" w:rsidRPr="002B5590" w:rsidRDefault="002B5590" w:rsidP="002B5590">
      <w:r w:rsidRPr="002B5590">
        <w:pict w14:anchorId="2680ABE2">
          <v:rect id="_x0000_i1395" style="width:0;height:1.5pt" o:hralign="center" o:hrstd="t" o:hr="t" fillcolor="#a0a0a0" stroked="f"/>
        </w:pict>
      </w:r>
    </w:p>
    <w:p w14:paraId="042C4E0F" w14:textId="77777777" w:rsidR="002B5590" w:rsidRPr="002B5590" w:rsidRDefault="002B5590" w:rsidP="002B5590">
      <w:pPr>
        <w:rPr>
          <w:b/>
          <w:bCs/>
        </w:rPr>
      </w:pPr>
      <w:r w:rsidRPr="002B5590">
        <w:rPr>
          <w:b/>
          <w:bCs/>
        </w:rPr>
        <w:t>42. Explain Immutable Class.</w:t>
      </w:r>
    </w:p>
    <w:p w14:paraId="32BB4062" w14:textId="77777777" w:rsidR="002B5590" w:rsidRPr="002B5590" w:rsidRDefault="002B5590" w:rsidP="002B5590">
      <w:pPr>
        <w:rPr>
          <w:b/>
          <w:bCs/>
        </w:rPr>
      </w:pPr>
      <w:r w:rsidRPr="002B5590">
        <w:rPr>
          <w:b/>
          <w:bCs/>
        </w:rPr>
        <w:t>Answer:</w:t>
      </w:r>
    </w:p>
    <w:p w14:paraId="54A1CC83" w14:textId="77777777" w:rsidR="002B5590" w:rsidRPr="002B5590" w:rsidRDefault="002B5590" w:rsidP="002B5590">
      <w:r w:rsidRPr="002B5590">
        <w:t>Immutable objects cannot be modified after creation.</w:t>
      </w:r>
    </w:p>
    <w:p w14:paraId="5E2FA06B" w14:textId="77777777" w:rsidR="002B5590" w:rsidRPr="002B5590" w:rsidRDefault="002B5590" w:rsidP="002B5590">
      <w:r w:rsidRPr="002B5590">
        <w:t>Benefits:</w:t>
      </w:r>
    </w:p>
    <w:p w14:paraId="642A191D" w14:textId="77777777" w:rsidR="002B5590" w:rsidRPr="002B5590" w:rsidRDefault="002B5590" w:rsidP="002B5590">
      <w:pPr>
        <w:numPr>
          <w:ilvl w:val="0"/>
          <w:numId w:val="52"/>
        </w:numPr>
      </w:pPr>
      <w:r w:rsidRPr="002B5590">
        <w:t>thread safety</w:t>
      </w:r>
    </w:p>
    <w:p w14:paraId="3E124B1F" w14:textId="77777777" w:rsidR="002B5590" w:rsidRPr="002B5590" w:rsidRDefault="002B5590" w:rsidP="002B5590">
      <w:pPr>
        <w:numPr>
          <w:ilvl w:val="0"/>
          <w:numId w:val="52"/>
        </w:numPr>
      </w:pPr>
      <w:r w:rsidRPr="002B5590">
        <w:t>caching</w:t>
      </w:r>
    </w:p>
    <w:p w14:paraId="5ED8B914" w14:textId="77777777" w:rsidR="002B5590" w:rsidRPr="002B5590" w:rsidRDefault="002B5590" w:rsidP="002B5590">
      <w:pPr>
        <w:numPr>
          <w:ilvl w:val="0"/>
          <w:numId w:val="52"/>
        </w:numPr>
      </w:pPr>
      <w:r w:rsidRPr="002B5590">
        <w:t>security</w:t>
      </w:r>
    </w:p>
    <w:p w14:paraId="3B4125C8" w14:textId="77777777" w:rsidR="002B5590" w:rsidRPr="002B5590" w:rsidRDefault="002B5590" w:rsidP="002B5590">
      <w:r w:rsidRPr="002B5590">
        <w:t>Example:</w:t>
      </w:r>
      <w:r w:rsidRPr="002B5590">
        <w:br/>
        <w:t>String class.</w:t>
      </w:r>
    </w:p>
    <w:p w14:paraId="4D534A9D" w14:textId="77777777" w:rsidR="002B5590" w:rsidRPr="002B5590" w:rsidRDefault="002B5590" w:rsidP="002B5590">
      <w:r w:rsidRPr="002B5590">
        <w:pict w14:anchorId="314EB73F">
          <v:rect id="_x0000_i1396" style="width:0;height:1.5pt" o:hralign="center" o:hrstd="t" o:hr="t" fillcolor="#a0a0a0" stroked="f"/>
        </w:pict>
      </w:r>
    </w:p>
    <w:p w14:paraId="0F624487" w14:textId="77777777" w:rsidR="002B5590" w:rsidRPr="002B5590" w:rsidRDefault="002B5590" w:rsidP="002B5590">
      <w:pPr>
        <w:rPr>
          <w:b/>
          <w:bCs/>
        </w:rPr>
      </w:pPr>
      <w:r w:rsidRPr="002B5590">
        <w:rPr>
          <w:b/>
          <w:bCs/>
        </w:rPr>
        <w:t>43. What is Optional in Java 8?</w:t>
      </w:r>
    </w:p>
    <w:p w14:paraId="47EB9A34" w14:textId="77777777" w:rsidR="002B5590" w:rsidRPr="002B5590" w:rsidRDefault="002B5590" w:rsidP="002B5590">
      <w:pPr>
        <w:rPr>
          <w:b/>
          <w:bCs/>
        </w:rPr>
      </w:pPr>
      <w:r w:rsidRPr="002B5590">
        <w:rPr>
          <w:b/>
          <w:bCs/>
        </w:rPr>
        <w:t>Answer:</w:t>
      </w:r>
    </w:p>
    <w:p w14:paraId="34878858" w14:textId="77777777" w:rsidR="002B5590" w:rsidRPr="002B5590" w:rsidRDefault="002B5590" w:rsidP="002B5590">
      <w:r w:rsidRPr="002B5590">
        <w:t xml:space="preserve">Optional avoids </w:t>
      </w:r>
      <w:proofErr w:type="spellStart"/>
      <w:r w:rsidRPr="002B5590">
        <w:t>NullPointerException</w:t>
      </w:r>
      <w:proofErr w:type="spellEnd"/>
      <w:r w:rsidRPr="002B5590">
        <w:t>.</w:t>
      </w:r>
    </w:p>
    <w:p w14:paraId="4E866E6F" w14:textId="77777777" w:rsidR="002B5590" w:rsidRPr="002B5590" w:rsidRDefault="002B5590" w:rsidP="002B5590">
      <w:r w:rsidRPr="002B5590">
        <w:t>Example:</w:t>
      </w:r>
    </w:p>
    <w:p w14:paraId="164789B2" w14:textId="77777777" w:rsidR="002B5590" w:rsidRPr="002B5590" w:rsidRDefault="002B5590" w:rsidP="002B5590">
      <w:r w:rsidRPr="002B5590">
        <w:t xml:space="preserve">Optional&lt;String&gt; name = </w:t>
      </w:r>
      <w:proofErr w:type="spellStart"/>
      <w:r w:rsidRPr="002B5590">
        <w:t>Optional.of</w:t>
      </w:r>
      <w:proofErr w:type="spellEnd"/>
      <w:r w:rsidRPr="002B5590">
        <w:t>("Java");</w:t>
      </w:r>
    </w:p>
    <w:p w14:paraId="517A1E52" w14:textId="77777777" w:rsidR="002B5590" w:rsidRPr="002B5590" w:rsidRDefault="002B5590" w:rsidP="002B5590"/>
    <w:p w14:paraId="54EA1385" w14:textId="77777777" w:rsidR="002B5590" w:rsidRPr="002B5590" w:rsidRDefault="002B5590" w:rsidP="002B5590">
      <w:r w:rsidRPr="002B5590">
        <w:pict w14:anchorId="33D8C3EE">
          <v:rect id="_x0000_i1397" style="width:0;height:1.5pt" o:hralign="center" o:hrstd="t" o:hr="t" fillcolor="#a0a0a0" stroked="f"/>
        </w:pict>
      </w:r>
    </w:p>
    <w:p w14:paraId="32FBA617" w14:textId="77777777" w:rsidR="002B5590" w:rsidRPr="002B5590" w:rsidRDefault="002B5590" w:rsidP="002B5590">
      <w:pPr>
        <w:rPr>
          <w:b/>
          <w:bCs/>
        </w:rPr>
      </w:pPr>
      <w:r w:rsidRPr="002B5590">
        <w:rPr>
          <w:b/>
          <w:bCs/>
        </w:rPr>
        <w:lastRenderedPageBreak/>
        <w:t>44. Explain Comparable vs Comparator.</w:t>
      </w:r>
    </w:p>
    <w:p w14:paraId="7B1F92D9" w14:textId="77777777" w:rsidR="002B5590" w:rsidRPr="002B5590" w:rsidRDefault="002B5590" w:rsidP="002B5590">
      <w:pPr>
        <w:rPr>
          <w:b/>
          <w:bCs/>
        </w:rPr>
      </w:pPr>
      <w:r w:rsidRPr="002B5590">
        <w:rPr>
          <w:b/>
          <w:bCs/>
        </w:rPr>
        <w:t>Answer:</w:t>
      </w:r>
    </w:p>
    <w:p w14:paraId="05518E84" w14:textId="77777777" w:rsidR="002B5590" w:rsidRPr="002B5590" w:rsidRDefault="002B5590" w:rsidP="002B5590">
      <w:r w:rsidRPr="002B5590">
        <w:t>Comparable:</w:t>
      </w:r>
    </w:p>
    <w:p w14:paraId="24D4FED9" w14:textId="77777777" w:rsidR="002B5590" w:rsidRPr="002B5590" w:rsidRDefault="002B5590" w:rsidP="002B5590">
      <w:pPr>
        <w:numPr>
          <w:ilvl w:val="0"/>
          <w:numId w:val="53"/>
        </w:numPr>
      </w:pPr>
      <w:r w:rsidRPr="002B5590">
        <w:t>natural sorting</w:t>
      </w:r>
    </w:p>
    <w:p w14:paraId="1A419AB5" w14:textId="77777777" w:rsidR="002B5590" w:rsidRPr="002B5590" w:rsidRDefault="002B5590" w:rsidP="002B5590">
      <w:pPr>
        <w:numPr>
          <w:ilvl w:val="0"/>
          <w:numId w:val="53"/>
        </w:numPr>
      </w:pPr>
      <w:proofErr w:type="spellStart"/>
      <w:proofErr w:type="gramStart"/>
      <w:r w:rsidRPr="002B5590">
        <w:t>compareTo</w:t>
      </w:r>
      <w:proofErr w:type="spellEnd"/>
      <w:r w:rsidRPr="002B5590">
        <w:t>(</w:t>
      </w:r>
      <w:proofErr w:type="gramEnd"/>
      <w:r w:rsidRPr="002B5590">
        <w:t>)</w:t>
      </w:r>
    </w:p>
    <w:p w14:paraId="61D8DD5B" w14:textId="77777777" w:rsidR="002B5590" w:rsidRPr="002B5590" w:rsidRDefault="002B5590" w:rsidP="002B5590">
      <w:r w:rsidRPr="002B5590">
        <w:t>Comparator:</w:t>
      </w:r>
    </w:p>
    <w:p w14:paraId="57B0D076" w14:textId="77777777" w:rsidR="002B5590" w:rsidRPr="002B5590" w:rsidRDefault="002B5590" w:rsidP="002B5590">
      <w:pPr>
        <w:numPr>
          <w:ilvl w:val="0"/>
          <w:numId w:val="54"/>
        </w:numPr>
      </w:pPr>
      <w:r w:rsidRPr="002B5590">
        <w:t>custom sorting</w:t>
      </w:r>
    </w:p>
    <w:p w14:paraId="353A27FE" w14:textId="77777777" w:rsidR="002B5590" w:rsidRPr="002B5590" w:rsidRDefault="002B5590" w:rsidP="002B5590">
      <w:pPr>
        <w:numPr>
          <w:ilvl w:val="0"/>
          <w:numId w:val="54"/>
        </w:numPr>
      </w:pPr>
      <w:proofErr w:type="gramStart"/>
      <w:r w:rsidRPr="002B5590">
        <w:t>compare(</w:t>
      </w:r>
      <w:proofErr w:type="gramEnd"/>
      <w:r w:rsidRPr="002B5590">
        <w:t>)</w:t>
      </w:r>
    </w:p>
    <w:p w14:paraId="131D0F0C" w14:textId="77777777" w:rsidR="002B5590" w:rsidRPr="002B5590" w:rsidRDefault="002B5590" w:rsidP="002B5590">
      <w:r w:rsidRPr="002B5590">
        <w:pict w14:anchorId="1DE14559">
          <v:rect id="_x0000_i1398" style="width:0;height:1.5pt" o:hralign="center" o:hrstd="t" o:hr="t" fillcolor="#a0a0a0" stroked="f"/>
        </w:pict>
      </w:r>
    </w:p>
    <w:p w14:paraId="5CD6F5AE" w14:textId="77777777" w:rsidR="002B5590" w:rsidRPr="002B5590" w:rsidRDefault="002B5590" w:rsidP="002B5590">
      <w:pPr>
        <w:rPr>
          <w:b/>
          <w:bCs/>
        </w:rPr>
      </w:pPr>
      <w:r w:rsidRPr="002B5590">
        <w:rPr>
          <w:b/>
          <w:bCs/>
        </w:rPr>
        <w:t>45. Difference between List, Set, and Map?</w:t>
      </w:r>
    </w:p>
    <w:p w14:paraId="3D9C0880" w14:textId="77777777" w:rsidR="002B5590" w:rsidRPr="002B5590" w:rsidRDefault="002B5590" w:rsidP="002B5590">
      <w:pPr>
        <w:rPr>
          <w:b/>
          <w:bCs/>
        </w:rPr>
      </w:pPr>
      <w:r w:rsidRPr="002B5590">
        <w:rPr>
          <w:b/>
          <w:bCs/>
        </w:rPr>
        <w:t>Answer:</w:t>
      </w:r>
    </w:p>
    <w:p w14:paraId="25FEECBF" w14:textId="77777777" w:rsidR="002B5590" w:rsidRPr="002B5590" w:rsidRDefault="002B5590" w:rsidP="002B5590">
      <w:r w:rsidRPr="002B5590">
        <w:t>List:</w:t>
      </w:r>
    </w:p>
    <w:p w14:paraId="3FCD117C" w14:textId="77777777" w:rsidR="002B5590" w:rsidRPr="002B5590" w:rsidRDefault="002B5590" w:rsidP="002B5590">
      <w:pPr>
        <w:numPr>
          <w:ilvl w:val="0"/>
          <w:numId w:val="55"/>
        </w:numPr>
      </w:pPr>
      <w:r w:rsidRPr="002B5590">
        <w:t>ordered</w:t>
      </w:r>
    </w:p>
    <w:p w14:paraId="3924A16E" w14:textId="77777777" w:rsidR="002B5590" w:rsidRPr="002B5590" w:rsidRDefault="002B5590" w:rsidP="002B5590">
      <w:pPr>
        <w:numPr>
          <w:ilvl w:val="0"/>
          <w:numId w:val="55"/>
        </w:numPr>
      </w:pPr>
      <w:r w:rsidRPr="002B5590">
        <w:t>duplicates allowed</w:t>
      </w:r>
    </w:p>
    <w:p w14:paraId="4D51DB91" w14:textId="77777777" w:rsidR="002B5590" w:rsidRPr="002B5590" w:rsidRDefault="002B5590" w:rsidP="002B5590">
      <w:r w:rsidRPr="002B5590">
        <w:t>Set:</w:t>
      </w:r>
    </w:p>
    <w:p w14:paraId="58612503" w14:textId="77777777" w:rsidR="002B5590" w:rsidRPr="002B5590" w:rsidRDefault="002B5590" w:rsidP="002B5590">
      <w:pPr>
        <w:numPr>
          <w:ilvl w:val="0"/>
          <w:numId w:val="56"/>
        </w:numPr>
      </w:pPr>
      <w:r w:rsidRPr="002B5590">
        <w:t>unique elements</w:t>
      </w:r>
    </w:p>
    <w:p w14:paraId="21D5CE0A" w14:textId="77777777" w:rsidR="002B5590" w:rsidRPr="002B5590" w:rsidRDefault="002B5590" w:rsidP="002B5590">
      <w:r w:rsidRPr="002B5590">
        <w:t>Map:</w:t>
      </w:r>
    </w:p>
    <w:p w14:paraId="224E2954" w14:textId="77777777" w:rsidR="002B5590" w:rsidRPr="002B5590" w:rsidRDefault="002B5590" w:rsidP="002B5590">
      <w:pPr>
        <w:numPr>
          <w:ilvl w:val="0"/>
          <w:numId w:val="57"/>
        </w:numPr>
      </w:pPr>
      <w:r w:rsidRPr="002B5590">
        <w:t>key-value pair</w:t>
      </w:r>
    </w:p>
    <w:p w14:paraId="2B94513C" w14:textId="77777777" w:rsidR="002B5590" w:rsidRPr="002B5590" w:rsidRDefault="002B5590" w:rsidP="002B5590">
      <w:r w:rsidRPr="002B5590">
        <w:pict w14:anchorId="662E3089">
          <v:rect id="_x0000_i1399" style="width:0;height:1.5pt" o:hralign="center" o:hrstd="t" o:hr="t" fillcolor="#a0a0a0" stroked="f"/>
        </w:pict>
      </w:r>
    </w:p>
    <w:p w14:paraId="73FD3CD7" w14:textId="77777777" w:rsidR="002B5590" w:rsidRPr="002B5590" w:rsidRDefault="002B5590" w:rsidP="002B5590">
      <w:pPr>
        <w:rPr>
          <w:b/>
          <w:bCs/>
        </w:rPr>
      </w:pPr>
      <w:r w:rsidRPr="002B5590">
        <w:rPr>
          <w:b/>
          <w:bCs/>
        </w:rPr>
        <w:t>46. What is Connection Pooling?</w:t>
      </w:r>
    </w:p>
    <w:p w14:paraId="55140056" w14:textId="77777777" w:rsidR="002B5590" w:rsidRPr="002B5590" w:rsidRDefault="002B5590" w:rsidP="002B5590">
      <w:pPr>
        <w:rPr>
          <w:b/>
          <w:bCs/>
        </w:rPr>
      </w:pPr>
      <w:r w:rsidRPr="002B5590">
        <w:rPr>
          <w:b/>
          <w:bCs/>
        </w:rPr>
        <w:t>Answer:</w:t>
      </w:r>
    </w:p>
    <w:p w14:paraId="7B5DC35F" w14:textId="77777777" w:rsidR="002B5590" w:rsidRPr="002B5590" w:rsidRDefault="002B5590" w:rsidP="002B5590">
      <w:r w:rsidRPr="002B5590">
        <w:t>Connection Pooling reuses DB connections instead of creating new ones repeatedly.</w:t>
      </w:r>
    </w:p>
    <w:p w14:paraId="571D1570" w14:textId="77777777" w:rsidR="002B5590" w:rsidRPr="002B5590" w:rsidRDefault="002B5590" w:rsidP="002B5590">
      <w:r w:rsidRPr="002B5590">
        <w:t>Benefits:</w:t>
      </w:r>
    </w:p>
    <w:p w14:paraId="11CC4255" w14:textId="77777777" w:rsidR="002B5590" w:rsidRPr="002B5590" w:rsidRDefault="002B5590" w:rsidP="002B5590">
      <w:pPr>
        <w:numPr>
          <w:ilvl w:val="0"/>
          <w:numId w:val="58"/>
        </w:numPr>
      </w:pPr>
      <w:r w:rsidRPr="002B5590">
        <w:t>improved performance</w:t>
      </w:r>
    </w:p>
    <w:p w14:paraId="641965C8" w14:textId="77777777" w:rsidR="002B5590" w:rsidRPr="002B5590" w:rsidRDefault="002B5590" w:rsidP="002B5590">
      <w:pPr>
        <w:numPr>
          <w:ilvl w:val="0"/>
          <w:numId w:val="58"/>
        </w:numPr>
      </w:pPr>
      <w:r w:rsidRPr="002B5590">
        <w:t>reduced overhead</w:t>
      </w:r>
    </w:p>
    <w:p w14:paraId="3D629E9F" w14:textId="77777777" w:rsidR="002B5590" w:rsidRPr="002B5590" w:rsidRDefault="002B5590" w:rsidP="002B5590">
      <w:r w:rsidRPr="002B5590">
        <w:t>Example:</w:t>
      </w:r>
      <w:r w:rsidRPr="002B5590">
        <w:br/>
      </w:r>
      <w:proofErr w:type="spellStart"/>
      <w:r w:rsidRPr="002B5590">
        <w:t>HikariCP</w:t>
      </w:r>
      <w:proofErr w:type="spellEnd"/>
      <w:r w:rsidRPr="002B5590">
        <w:t>.</w:t>
      </w:r>
    </w:p>
    <w:p w14:paraId="0B6C01FF" w14:textId="77777777" w:rsidR="002B5590" w:rsidRPr="002B5590" w:rsidRDefault="002B5590" w:rsidP="002B5590">
      <w:r w:rsidRPr="002B5590">
        <w:pict w14:anchorId="1508E35F">
          <v:rect id="_x0000_i1400" style="width:0;height:1.5pt" o:hralign="center" o:hrstd="t" o:hr="t" fillcolor="#a0a0a0" stroked="f"/>
        </w:pict>
      </w:r>
    </w:p>
    <w:p w14:paraId="49954B02" w14:textId="77777777" w:rsidR="002B5590" w:rsidRPr="002B5590" w:rsidRDefault="002B5590" w:rsidP="002B5590">
      <w:pPr>
        <w:rPr>
          <w:b/>
          <w:bCs/>
        </w:rPr>
      </w:pPr>
      <w:r w:rsidRPr="002B5590">
        <w:rPr>
          <w:b/>
          <w:bCs/>
        </w:rPr>
        <w:lastRenderedPageBreak/>
        <w:t>47. Explain Pagination in REST APIs.</w:t>
      </w:r>
    </w:p>
    <w:p w14:paraId="7F6B6E7A" w14:textId="77777777" w:rsidR="002B5590" w:rsidRPr="002B5590" w:rsidRDefault="002B5590" w:rsidP="002B5590">
      <w:pPr>
        <w:rPr>
          <w:b/>
          <w:bCs/>
        </w:rPr>
      </w:pPr>
      <w:r w:rsidRPr="002B5590">
        <w:rPr>
          <w:b/>
          <w:bCs/>
        </w:rPr>
        <w:t>Answer:</w:t>
      </w:r>
    </w:p>
    <w:p w14:paraId="577A4DF5" w14:textId="77777777" w:rsidR="002B5590" w:rsidRPr="002B5590" w:rsidRDefault="002B5590" w:rsidP="002B5590">
      <w:r w:rsidRPr="002B5590">
        <w:t>Pagination prevents loading huge datasets.</w:t>
      </w:r>
    </w:p>
    <w:p w14:paraId="0A0D91CA" w14:textId="77777777" w:rsidR="002B5590" w:rsidRPr="002B5590" w:rsidRDefault="002B5590" w:rsidP="002B5590">
      <w:r w:rsidRPr="002B5590">
        <w:t>Example:</w:t>
      </w:r>
    </w:p>
    <w:p w14:paraId="459EA76F" w14:textId="77777777" w:rsidR="002B5590" w:rsidRPr="002B5590" w:rsidRDefault="002B5590" w:rsidP="002B5590">
      <w:r w:rsidRPr="002B5590">
        <w:t>?page=1&amp;size=10</w:t>
      </w:r>
    </w:p>
    <w:p w14:paraId="728A17E0" w14:textId="77777777" w:rsidR="002B5590" w:rsidRPr="002B5590" w:rsidRDefault="002B5590" w:rsidP="002B5590"/>
    <w:p w14:paraId="36C2E250" w14:textId="77777777" w:rsidR="002B5590" w:rsidRPr="002B5590" w:rsidRDefault="002B5590" w:rsidP="002B5590">
      <w:r w:rsidRPr="002B5590">
        <w:t>Improves performance and scalability.</w:t>
      </w:r>
    </w:p>
    <w:p w14:paraId="6D70ED4D" w14:textId="77777777" w:rsidR="002B5590" w:rsidRPr="002B5590" w:rsidRDefault="002B5590" w:rsidP="002B5590">
      <w:r w:rsidRPr="002B5590">
        <w:pict w14:anchorId="110760B2">
          <v:rect id="_x0000_i1401" style="width:0;height:1.5pt" o:hralign="center" o:hrstd="t" o:hr="t" fillcolor="#a0a0a0" stroked="f"/>
        </w:pict>
      </w:r>
    </w:p>
    <w:p w14:paraId="204CA5CD" w14:textId="77777777" w:rsidR="002B5590" w:rsidRPr="002B5590" w:rsidRDefault="002B5590" w:rsidP="002B5590">
      <w:pPr>
        <w:rPr>
          <w:b/>
          <w:bCs/>
        </w:rPr>
      </w:pPr>
      <w:r w:rsidRPr="002B5590">
        <w:rPr>
          <w:b/>
          <w:bCs/>
        </w:rPr>
        <w:t>48. How do you perform Code Reviews?</w:t>
      </w:r>
    </w:p>
    <w:p w14:paraId="378162A5" w14:textId="77777777" w:rsidR="002B5590" w:rsidRPr="002B5590" w:rsidRDefault="002B5590" w:rsidP="002B5590">
      <w:pPr>
        <w:rPr>
          <w:b/>
          <w:bCs/>
        </w:rPr>
      </w:pPr>
      <w:r w:rsidRPr="002B5590">
        <w:rPr>
          <w:b/>
          <w:bCs/>
        </w:rPr>
        <w:t>Answer:</w:t>
      </w:r>
    </w:p>
    <w:p w14:paraId="79B21E1E" w14:textId="77777777" w:rsidR="002B5590" w:rsidRPr="002B5590" w:rsidRDefault="002B5590" w:rsidP="002B5590">
      <w:r w:rsidRPr="002B5590">
        <w:t>I check:</w:t>
      </w:r>
    </w:p>
    <w:p w14:paraId="413A5E5C" w14:textId="77777777" w:rsidR="002B5590" w:rsidRPr="002B5590" w:rsidRDefault="002B5590" w:rsidP="002B5590">
      <w:pPr>
        <w:numPr>
          <w:ilvl w:val="0"/>
          <w:numId w:val="59"/>
        </w:numPr>
      </w:pPr>
      <w:r w:rsidRPr="002B5590">
        <w:t>coding standards</w:t>
      </w:r>
    </w:p>
    <w:p w14:paraId="7742B3D4" w14:textId="77777777" w:rsidR="002B5590" w:rsidRPr="002B5590" w:rsidRDefault="002B5590" w:rsidP="002B5590">
      <w:pPr>
        <w:numPr>
          <w:ilvl w:val="0"/>
          <w:numId w:val="59"/>
        </w:numPr>
      </w:pPr>
      <w:r w:rsidRPr="002B5590">
        <w:t>performance</w:t>
      </w:r>
    </w:p>
    <w:p w14:paraId="54F9C5FF" w14:textId="77777777" w:rsidR="002B5590" w:rsidRPr="002B5590" w:rsidRDefault="002B5590" w:rsidP="002B5590">
      <w:pPr>
        <w:numPr>
          <w:ilvl w:val="0"/>
          <w:numId w:val="59"/>
        </w:numPr>
      </w:pPr>
      <w:r w:rsidRPr="002B5590">
        <w:t>security</w:t>
      </w:r>
    </w:p>
    <w:p w14:paraId="0D2DBCC1" w14:textId="77777777" w:rsidR="002B5590" w:rsidRPr="002B5590" w:rsidRDefault="002B5590" w:rsidP="002B5590">
      <w:pPr>
        <w:numPr>
          <w:ilvl w:val="0"/>
          <w:numId w:val="59"/>
        </w:numPr>
      </w:pPr>
      <w:r w:rsidRPr="002B5590">
        <w:t>exception handling</w:t>
      </w:r>
    </w:p>
    <w:p w14:paraId="2EAEE7EB" w14:textId="77777777" w:rsidR="002B5590" w:rsidRPr="002B5590" w:rsidRDefault="002B5590" w:rsidP="002B5590">
      <w:pPr>
        <w:numPr>
          <w:ilvl w:val="0"/>
          <w:numId w:val="59"/>
        </w:numPr>
      </w:pPr>
      <w:r w:rsidRPr="002B5590">
        <w:t>readability</w:t>
      </w:r>
    </w:p>
    <w:p w14:paraId="0703F7DE" w14:textId="77777777" w:rsidR="002B5590" w:rsidRPr="002B5590" w:rsidRDefault="002B5590" w:rsidP="002B5590">
      <w:pPr>
        <w:numPr>
          <w:ilvl w:val="0"/>
          <w:numId w:val="59"/>
        </w:numPr>
      </w:pPr>
      <w:r w:rsidRPr="002B5590">
        <w:t>scalability</w:t>
      </w:r>
    </w:p>
    <w:p w14:paraId="3E48BCCA" w14:textId="77777777" w:rsidR="002B5590" w:rsidRPr="002B5590" w:rsidRDefault="002B5590" w:rsidP="002B5590">
      <w:pPr>
        <w:numPr>
          <w:ilvl w:val="0"/>
          <w:numId w:val="59"/>
        </w:numPr>
      </w:pPr>
      <w:r w:rsidRPr="002B5590">
        <w:t>duplicate logic</w:t>
      </w:r>
    </w:p>
    <w:p w14:paraId="077F739E" w14:textId="77777777" w:rsidR="002B5590" w:rsidRPr="002B5590" w:rsidRDefault="002B5590" w:rsidP="002B5590">
      <w:r w:rsidRPr="002B5590">
        <w:pict w14:anchorId="63155472">
          <v:rect id="_x0000_i1402" style="width:0;height:1.5pt" o:hralign="center" o:hrstd="t" o:hr="t" fillcolor="#a0a0a0" stroked="f"/>
        </w:pict>
      </w:r>
    </w:p>
    <w:p w14:paraId="3F832CE5" w14:textId="77777777" w:rsidR="002B5590" w:rsidRPr="002B5590" w:rsidRDefault="002B5590" w:rsidP="002B5590">
      <w:pPr>
        <w:rPr>
          <w:b/>
          <w:bCs/>
        </w:rPr>
      </w:pPr>
      <w:r w:rsidRPr="002B5590">
        <w:rPr>
          <w:b/>
          <w:bCs/>
        </w:rPr>
        <w:t>49. How do you mentor junior developers?</w:t>
      </w:r>
    </w:p>
    <w:p w14:paraId="265E2562" w14:textId="77777777" w:rsidR="002B5590" w:rsidRPr="002B5590" w:rsidRDefault="002B5590" w:rsidP="002B5590">
      <w:pPr>
        <w:rPr>
          <w:b/>
          <w:bCs/>
        </w:rPr>
      </w:pPr>
      <w:r w:rsidRPr="002B5590">
        <w:rPr>
          <w:b/>
          <w:bCs/>
        </w:rPr>
        <w:t>Answer:</w:t>
      </w:r>
    </w:p>
    <w:p w14:paraId="04CCF26D" w14:textId="77777777" w:rsidR="002B5590" w:rsidRPr="002B5590" w:rsidRDefault="002B5590" w:rsidP="002B5590">
      <w:pPr>
        <w:numPr>
          <w:ilvl w:val="0"/>
          <w:numId w:val="60"/>
        </w:numPr>
      </w:pPr>
      <w:r w:rsidRPr="002B5590">
        <w:t>technical guidance</w:t>
      </w:r>
    </w:p>
    <w:p w14:paraId="457D008F" w14:textId="77777777" w:rsidR="002B5590" w:rsidRPr="002B5590" w:rsidRDefault="002B5590" w:rsidP="002B5590">
      <w:pPr>
        <w:numPr>
          <w:ilvl w:val="0"/>
          <w:numId w:val="60"/>
        </w:numPr>
      </w:pPr>
      <w:r w:rsidRPr="002B5590">
        <w:t>code review feedback</w:t>
      </w:r>
    </w:p>
    <w:p w14:paraId="678B5A4B" w14:textId="77777777" w:rsidR="002B5590" w:rsidRPr="002B5590" w:rsidRDefault="002B5590" w:rsidP="002B5590">
      <w:pPr>
        <w:numPr>
          <w:ilvl w:val="0"/>
          <w:numId w:val="60"/>
        </w:numPr>
      </w:pPr>
      <w:r w:rsidRPr="002B5590">
        <w:t>architecture discussions</w:t>
      </w:r>
    </w:p>
    <w:p w14:paraId="6813E21C" w14:textId="77777777" w:rsidR="002B5590" w:rsidRPr="002B5590" w:rsidRDefault="002B5590" w:rsidP="002B5590">
      <w:pPr>
        <w:numPr>
          <w:ilvl w:val="0"/>
          <w:numId w:val="60"/>
        </w:numPr>
      </w:pPr>
      <w:r w:rsidRPr="002B5590">
        <w:t>debugging support</w:t>
      </w:r>
    </w:p>
    <w:p w14:paraId="5DD63778" w14:textId="77777777" w:rsidR="002B5590" w:rsidRPr="002B5590" w:rsidRDefault="002B5590" w:rsidP="002B5590">
      <w:pPr>
        <w:numPr>
          <w:ilvl w:val="0"/>
          <w:numId w:val="60"/>
        </w:numPr>
      </w:pPr>
      <w:r w:rsidRPr="002B5590">
        <w:t>knowledge-sharing sessions</w:t>
      </w:r>
    </w:p>
    <w:p w14:paraId="7E1AD4A0" w14:textId="77777777" w:rsidR="002B5590" w:rsidRPr="002B5590" w:rsidRDefault="002B5590" w:rsidP="002B5590">
      <w:r w:rsidRPr="002B5590">
        <w:pict w14:anchorId="445573B4">
          <v:rect id="_x0000_i1403" style="width:0;height:1.5pt" o:hralign="center" o:hrstd="t" o:hr="t" fillcolor="#a0a0a0" stroked="f"/>
        </w:pict>
      </w:r>
    </w:p>
    <w:p w14:paraId="665BFCC0" w14:textId="77777777" w:rsidR="002B5590" w:rsidRPr="002B5590" w:rsidRDefault="002B5590" w:rsidP="002B5590">
      <w:pPr>
        <w:rPr>
          <w:b/>
          <w:bCs/>
        </w:rPr>
      </w:pPr>
      <w:r w:rsidRPr="002B5590">
        <w:rPr>
          <w:b/>
          <w:bCs/>
        </w:rPr>
        <w:t>50. Explain Logging Strategy in Enterprise Applications.</w:t>
      </w:r>
    </w:p>
    <w:p w14:paraId="71FC510D" w14:textId="77777777" w:rsidR="002B5590" w:rsidRPr="002B5590" w:rsidRDefault="002B5590" w:rsidP="002B5590">
      <w:pPr>
        <w:rPr>
          <w:b/>
          <w:bCs/>
        </w:rPr>
      </w:pPr>
      <w:r w:rsidRPr="002B5590">
        <w:rPr>
          <w:b/>
          <w:bCs/>
        </w:rPr>
        <w:lastRenderedPageBreak/>
        <w:t>Answer:</w:t>
      </w:r>
    </w:p>
    <w:p w14:paraId="77BE50DC" w14:textId="77777777" w:rsidR="002B5590" w:rsidRPr="002B5590" w:rsidRDefault="002B5590" w:rsidP="002B5590">
      <w:r w:rsidRPr="002B5590">
        <w:t>Used logging for:</w:t>
      </w:r>
    </w:p>
    <w:p w14:paraId="5B3112EA" w14:textId="77777777" w:rsidR="002B5590" w:rsidRPr="002B5590" w:rsidRDefault="002B5590" w:rsidP="002B5590">
      <w:pPr>
        <w:numPr>
          <w:ilvl w:val="0"/>
          <w:numId w:val="61"/>
        </w:numPr>
      </w:pPr>
      <w:r w:rsidRPr="002B5590">
        <w:t>debugging</w:t>
      </w:r>
    </w:p>
    <w:p w14:paraId="04AF72C1" w14:textId="77777777" w:rsidR="002B5590" w:rsidRPr="002B5590" w:rsidRDefault="002B5590" w:rsidP="002B5590">
      <w:pPr>
        <w:numPr>
          <w:ilvl w:val="0"/>
          <w:numId w:val="61"/>
        </w:numPr>
      </w:pPr>
      <w:r w:rsidRPr="002B5590">
        <w:t>monitoring</w:t>
      </w:r>
    </w:p>
    <w:p w14:paraId="59D1FE20" w14:textId="77777777" w:rsidR="002B5590" w:rsidRPr="002B5590" w:rsidRDefault="002B5590" w:rsidP="002B5590">
      <w:pPr>
        <w:numPr>
          <w:ilvl w:val="0"/>
          <w:numId w:val="61"/>
        </w:numPr>
      </w:pPr>
      <w:r w:rsidRPr="002B5590">
        <w:t>production issue analysis</w:t>
      </w:r>
    </w:p>
    <w:p w14:paraId="680EEB50" w14:textId="77777777" w:rsidR="002B5590" w:rsidRPr="002B5590" w:rsidRDefault="002B5590" w:rsidP="002B5590">
      <w:r w:rsidRPr="002B5590">
        <w:t>Best practices:</w:t>
      </w:r>
    </w:p>
    <w:p w14:paraId="1F66462A" w14:textId="77777777" w:rsidR="002B5590" w:rsidRPr="002B5590" w:rsidRDefault="002B5590" w:rsidP="002B5590">
      <w:pPr>
        <w:numPr>
          <w:ilvl w:val="0"/>
          <w:numId w:val="62"/>
        </w:numPr>
      </w:pPr>
      <w:r w:rsidRPr="002B5590">
        <w:t>log levels</w:t>
      </w:r>
    </w:p>
    <w:p w14:paraId="319E7487" w14:textId="77777777" w:rsidR="002B5590" w:rsidRPr="002B5590" w:rsidRDefault="002B5590" w:rsidP="002B5590">
      <w:pPr>
        <w:numPr>
          <w:ilvl w:val="0"/>
          <w:numId w:val="62"/>
        </w:numPr>
      </w:pPr>
      <w:r w:rsidRPr="002B5590">
        <w:t>correlation IDs</w:t>
      </w:r>
    </w:p>
    <w:p w14:paraId="26E92C85" w14:textId="77777777" w:rsidR="002B5590" w:rsidRPr="002B5590" w:rsidRDefault="002B5590" w:rsidP="002B5590">
      <w:pPr>
        <w:numPr>
          <w:ilvl w:val="0"/>
          <w:numId w:val="62"/>
        </w:numPr>
      </w:pPr>
      <w:r w:rsidRPr="002B5590">
        <w:t>centralized logging</w:t>
      </w:r>
    </w:p>
    <w:p w14:paraId="5A5DBD1C" w14:textId="77777777" w:rsidR="002B5590" w:rsidRPr="002B5590" w:rsidRDefault="002B5590" w:rsidP="002B5590">
      <w:r w:rsidRPr="002B5590">
        <w:t>Frameworks:</w:t>
      </w:r>
    </w:p>
    <w:p w14:paraId="592CD05C" w14:textId="77777777" w:rsidR="002B5590" w:rsidRPr="002B5590" w:rsidRDefault="002B5590" w:rsidP="002B5590">
      <w:pPr>
        <w:numPr>
          <w:ilvl w:val="0"/>
          <w:numId w:val="63"/>
        </w:numPr>
      </w:pPr>
      <w:r w:rsidRPr="002B5590">
        <w:t>Log4j</w:t>
      </w:r>
    </w:p>
    <w:p w14:paraId="2742368F" w14:textId="77777777" w:rsidR="002B5590" w:rsidRPr="002B5590" w:rsidRDefault="002B5590" w:rsidP="002B5590">
      <w:pPr>
        <w:numPr>
          <w:ilvl w:val="0"/>
          <w:numId w:val="63"/>
        </w:numPr>
      </w:pPr>
      <w:r w:rsidRPr="002B5590">
        <w:t>SLF4J</w:t>
      </w:r>
    </w:p>
    <w:p w14:paraId="3233DD53" w14:textId="77777777" w:rsidR="002B5590" w:rsidRPr="002B5590" w:rsidRDefault="002B5590" w:rsidP="002B5590">
      <w:r w:rsidRPr="002B5590">
        <w:pict w14:anchorId="1D449583">
          <v:rect id="_x0000_i1404" style="width:0;height:1.5pt" o:hralign="center" o:hrstd="t" o:hr="t" fillcolor="#a0a0a0" stroked="f"/>
        </w:pict>
      </w:r>
    </w:p>
    <w:p w14:paraId="0ABE76AC" w14:textId="77777777" w:rsidR="002B5590" w:rsidRPr="002B5590" w:rsidRDefault="002B5590" w:rsidP="002B5590">
      <w:pPr>
        <w:rPr>
          <w:b/>
          <w:bCs/>
        </w:rPr>
      </w:pPr>
      <w:r w:rsidRPr="002B5590">
        <w:rPr>
          <w:b/>
          <w:bCs/>
        </w:rPr>
        <w:t>51. What is N+1 Query Problem in Hibernate?</w:t>
      </w:r>
    </w:p>
    <w:p w14:paraId="47DB5CD5" w14:textId="77777777" w:rsidR="002B5590" w:rsidRPr="002B5590" w:rsidRDefault="002B5590" w:rsidP="002B5590">
      <w:pPr>
        <w:rPr>
          <w:b/>
          <w:bCs/>
        </w:rPr>
      </w:pPr>
      <w:r w:rsidRPr="002B5590">
        <w:rPr>
          <w:b/>
          <w:bCs/>
        </w:rPr>
        <w:t>Answer:</w:t>
      </w:r>
    </w:p>
    <w:p w14:paraId="458521A2" w14:textId="77777777" w:rsidR="002B5590" w:rsidRPr="002B5590" w:rsidRDefault="002B5590" w:rsidP="002B5590">
      <w:r w:rsidRPr="002B5590">
        <w:t>Occurs when Hibernate fires multiple queries unnecessarily.</w:t>
      </w:r>
    </w:p>
    <w:p w14:paraId="1F681DEB" w14:textId="77777777" w:rsidR="002B5590" w:rsidRPr="002B5590" w:rsidRDefault="002B5590" w:rsidP="002B5590">
      <w:r w:rsidRPr="002B5590">
        <w:t>Solution:</w:t>
      </w:r>
    </w:p>
    <w:p w14:paraId="78508095" w14:textId="77777777" w:rsidR="002B5590" w:rsidRPr="002B5590" w:rsidRDefault="002B5590" w:rsidP="002B5590">
      <w:pPr>
        <w:numPr>
          <w:ilvl w:val="0"/>
          <w:numId w:val="64"/>
        </w:numPr>
      </w:pPr>
      <w:r w:rsidRPr="002B5590">
        <w:t>fetch join</w:t>
      </w:r>
    </w:p>
    <w:p w14:paraId="4361C785" w14:textId="77777777" w:rsidR="002B5590" w:rsidRPr="002B5590" w:rsidRDefault="002B5590" w:rsidP="002B5590">
      <w:pPr>
        <w:numPr>
          <w:ilvl w:val="0"/>
          <w:numId w:val="64"/>
        </w:numPr>
      </w:pPr>
      <w:r w:rsidRPr="002B5590">
        <w:t>batch fetching</w:t>
      </w:r>
    </w:p>
    <w:p w14:paraId="193008AB" w14:textId="77777777" w:rsidR="002B5590" w:rsidRPr="002B5590" w:rsidRDefault="002B5590" w:rsidP="002B5590">
      <w:pPr>
        <w:numPr>
          <w:ilvl w:val="0"/>
          <w:numId w:val="64"/>
        </w:numPr>
      </w:pPr>
      <w:r w:rsidRPr="002B5590">
        <w:t>entity graph</w:t>
      </w:r>
    </w:p>
    <w:p w14:paraId="62C9494F" w14:textId="77777777" w:rsidR="002B5590" w:rsidRPr="002B5590" w:rsidRDefault="002B5590" w:rsidP="002B5590">
      <w:r w:rsidRPr="002B5590">
        <w:pict w14:anchorId="6B288340">
          <v:rect id="_x0000_i1405" style="width:0;height:1.5pt" o:hralign="center" o:hrstd="t" o:hr="t" fillcolor="#a0a0a0" stroked="f"/>
        </w:pict>
      </w:r>
    </w:p>
    <w:p w14:paraId="5F0E3696" w14:textId="77777777" w:rsidR="002B5590" w:rsidRPr="002B5590" w:rsidRDefault="002B5590" w:rsidP="002B5590">
      <w:pPr>
        <w:rPr>
          <w:b/>
          <w:bCs/>
        </w:rPr>
      </w:pPr>
      <w:r w:rsidRPr="002B5590">
        <w:rPr>
          <w:b/>
          <w:bCs/>
        </w:rPr>
        <w:t>52. Explain Stateless vs Stateful Applications.</w:t>
      </w:r>
    </w:p>
    <w:p w14:paraId="3F50FEFF" w14:textId="77777777" w:rsidR="002B5590" w:rsidRPr="002B5590" w:rsidRDefault="002B5590" w:rsidP="002B5590">
      <w:pPr>
        <w:rPr>
          <w:b/>
          <w:bCs/>
        </w:rPr>
      </w:pPr>
      <w:r w:rsidRPr="002B5590">
        <w:rPr>
          <w:b/>
          <w:bCs/>
        </w:rPr>
        <w:t>Answer:</w:t>
      </w:r>
    </w:p>
    <w:p w14:paraId="215342B2" w14:textId="77777777" w:rsidR="002B5590" w:rsidRPr="002B5590" w:rsidRDefault="002B5590" w:rsidP="002B5590">
      <w:r w:rsidRPr="002B5590">
        <w:t>Stateless:</w:t>
      </w:r>
    </w:p>
    <w:p w14:paraId="12327A23" w14:textId="77777777" w:rsidR="002B5590" w:rsidRPr="002B5590" w:rsidRDefault="002B5590" w:rsidP="002B5590">
      <w:pPr>
        <w:numPr>
          <w:ilvl w:val="0"/>
          <w:numId w:val="65"/>
        </w:numPr>
      </w:pPr>
      <w:r w:rsidRPr="002B5590">
        <w:t>no client session stored</w:t>
      </w:r>
    </w:p>
    <w:p w14:paraId="35845187" w14:textId="77777777" w:rsidR="002B5590" w:rsidRPr="002B5590" w:rsidRDefault="002B5590" w:rsidP="002B5590">
      <w:pPr>
        <w:numPr>
          <w:ilvl w:val="0"/>
          <w:numId w:val="65"/>
        </w:numPr>
      </w:pPr>
      <w:r w:rsidRPr="002B5590">
        <w:t>scalable</w:t>
      </w:r>
    </w:p>
    <w:p w14:paraId="30388674" w14:textId="77777777" w:rsidR="002B5590" w:rsidRPr="002B5590" w:rsidRDefault="002B5590" w:rsidP="002B5590">
      <w:r w:rsidRPr="002B5590">
        <w:t>Stateful:</w:t>
      </w:r>
    </w:p>
    <w:p w14:paraId="038AE4E3" w14:textId="77777777" w:rsidR="002B5590" w:rsidRPr="002B5590" w:rsidRDefault="002B5590" w:rsidP="002B5590">
      <w:pPr>
        <w:numPr>
          <w:ilvl w:val="0"/>
          <w:numId w:val="66"/>
        </w:numPr>
      </w:pPr>
      <w:r w:rsidRPr="002B5590">
        <w:t>session maintained</w:t>
      </w:r>
    </w:p>
    <w:p w14:paraId="027B9CA7" w14:textId="77777777" w:rsidR="002B5590" w:rsidRPr="002B5590" w:rsidRDefault="002B5590" w:rsidP="002B5590">
      <w:r w:rsidRPr="002B5590">
        <w:lastRenderedPageBreak/>
        <w:t>REST APIs are generally stateless.</w:t>
      </w:r>
    </w:p>
    <w:p w14:paraId="5B357162" w14:textId="77777777" w:rsidR="002B5590" w:rsidRPr="002B5590" w:rsidRDefault="002B5590" w:rsidP="002B5590">
      <w:r w:rsidRPr="002B5590">
        <w:pict w14:anchorId="0C402517">
          <v:rect id="_x0000_i1406" style="width:0;height:1.5pt" o:hralign="center" o:hrstd="t" o:hr="t" fillcolor="#a0a0a0" stroked="f"/>
        </w:pict>
      </w:r>
    </w:p>
    <w:p w14:paraId="2C4B97B8" w14:textId="77777777" w:rsidR="002B5590" w:rsidRPr="002B5590" w:rsidRDefault="002B5590" w:rsidP="002B5590">
      <w:pPr>
        <w:rPr>
          <w:b/>
          <w:bCs/>
        </w:rPr>
      </w:pPr>
      <w:r w:rsidRPr="002B5590">
        <w:rPr>
          <w:b/>
          <w:bCs/>
        </w:rPr>
        <w:t>53. How do you improve application performance?</w:t>
      </w:r>
    </w:p>
    <w:p w14:paraId="6B083386" w14:textId="77777777" w:rsidR="002B5590" w:rsidRPr="002B5590" w:rsidRDefault="002B5590" w:rsidP="002B5590">
      <w:pPr>
        <w:rPr>
          <w:b/>
          <w:bCs/>
        </w:rPr>
      </w:pPr>
      <w:r w:rsidRPr="002B5590">
        <w:rPr>
          <w:b/>
          <w:bCs/>
        </w:rPr>
        <w:t>Answer:</w:t>
      </w:r>
    </w:p>
    <w:p w14:paraId="34AD9909" w14:textId="77777777" w:rsidR="002B5590" w:rsidRPr="002B5590" w:rsidRDefault="002B5590" w:rsidP="002B5590">
      <w:pPr>
        <w:numPr>
          <w:ilvl w:val="0"/>
          <w:numId w:val="67"/>
        </w:numPr>
      </w:pPr>
      <w:r w:rsidRPr="002B5590">
        <w:t>query optimization</w:t>
      </w:r>
    </w:p>
    <w:p w14:paraId="02D4C3C4" w14:textId="77777777" w:rsidR="002B5590" w:rsidRPr="002B5590" w:rsidRDefault="002B5590" w:rsidP="002B5590">
      <w:pPr>
        <w:numPr>
          <w:ilvl w:val="0"/>
          <w:numId w:val="67"/>
        </w:numPr>
      </w:pPr>
      <w:r w:rsidRPr="002B5590">
        <w:t>caching</w:t>
      </w:r>
    </w:p>
    <w:p w14:paraId="3766F358" w14:textId="77777777" w:rsidR="002B5590" w:rsidRPr="002B5590" w:rsidRDefault="002B5590" w:rsidP="002B5590">
      <w:pPr>
        <w:numPr>
          <w:ilvl w:val="0"/>
          <w:numId w:val="67"/>
        </w:numPr>
      </w:pPr>
      <w:r w:rsidRPr="002B5590">
        <w:t>async processing</w:t>
      </w:r>
    </w:p>
    <w:p w14:paraId="03925935" w14:textId="77777777" w:rsidR="002B5590" w:rsidRPr="002B5590" w:rsidRDefault="002B5590" w:rsidP="002B5590">
      <w:pPr>
        <w:numPr>
          <w:ilvl w:val="0"/>
          <w:numId w:val="67"/>
        </w:numPr>
      </w:pPr>
      <w:r w:rsidRPr="002B5590">
        <w:t>connection pooling</w:t>
      </w:r>
    </w:p>
    <w:p w14:paraId="2074EF64" w14:textId="77777777" w:rsidR="002B5590" w:rsidRPr="002B5590" w:rsidRDefault="002B5590" w:rsidP="002B5590">
      <w:pPr>
        <w:numPr>
          <w:ilvl w:val="0"/>
          <w:numId w:val="67"/>
        </w:numPr>
      </w:pPr>
      <w:r w:rsidRPr="002B5590">
        <w:t>lazy loading</w:t>
      </w:r>
    </w:p>
    <w:p w14:paraId="41109E74" w14:textId="77777777" w:rsidR="002B5590" w:rsidRPr="002B5590" w:rsidRDefault="002B5590" w:rsidP="002B5590">
      <w:pPr>
        <w:numPr>
          <w:ilvl w:val="0"/>
          <w:numId w:val="67"/>
        </w:numPr>
      </w:pPr>
      <w:r w:rsidRPr="002B5590">
        <w:t>load balancing</w:t>
      </w:r>
    </w:p>
    <w:p w14:paraId="359B9ACA" w14:textId="77777777" w:rsidR="002B5590" w:rsidRPr="002B5590" w:rsidRDefault="002B5590" w:rsidP="002B5590">
      <w:pPr>
        <w:numPr>
          <w:ilvl w:val="0"/>
          <w:numId w:val="67"/>
        </w:numPr>
      </w:pPr>
      <w:r w:rsidRPr="002B5590">
        <w:t>profiling</w:t>
      </w:r>
    </w:p>
    <w:p w14:paraId="2D8DF846" w14:textId="77777777" w:rsidR="002B5590" w:rsidRPr="002B5590" w:rsidRDefault="002B5590" w:rsidP="002B5590">
      <w:r w:rsidRPr="002B5590">
        <w:pict w14:anchorId="13DB9A22">
          <v:rect id="_x0000_i1407" style="width:0;height:1.5pt" o:hralign="center" o:hrstd="t" o:hr="t" fillcolor="#a0a0a0" stroked="f"/>
        </w:pict>
      </w:r>
    </w:p>
    <w:p w14:paraId="3A7A5472" w14:textId="77777777" w:rsidR="002B5590" w:rsidRPr="002B5590" w:rsidRDefault="002B5590" w:rsidP="002B5590">
      <w:pPr>
        <w:rPr>
          <w:b/>
          <w:bCs/>
        </w:rPr>
      </w:pPr>
      <w:r w:rsidRPr="002B5590">
        <w:rPr>
          <w:b/>
          <w:bCs/>
        </w:rPr>
        <w:t>54. Explain your deployment process.</w:t>
      </w:r>
    </w:p>
    <w:p w14:paraId="02066A0A" w14:textId="77777777" w:rsidR="002B5590" w:rsidRPr="002B5590" w:rsidRDefault="002B5590" w:rsidP="002B5590">
      <w:pPr>
        <w:rPr>
          <w:b/>
          <w:bCs/>
        </w:rPr>
      </w:pPr>
      <w:r w:rsidRPr="002B5590">
        <w:rPr>
          <w:b/>
          <w:bCs/>
        </w:rPr>
        <w:t>Answer:</w:t>
      </w:r>
    </w:p>
    <w:p w14:paraId="4B1EC631" w14:textId="77777777" w:rsidR="002B5590" w:rsidRPr="002B5590" w:rsidRDefault="002B5590" w:rsidP="002B5590">
      <w:r w:rsidRPr="002B5590">
        <w:t>Process:</w:t>
      </w:r>
    </w:p>
    <w:p w14:paraId="76A6275B" w14:textId="77777777" w:rsidR="002B5590" w:rsidRPr="002B5590" w:rsidRDefault="002B5590" w:rsidP="002B5590">
      <w:pPr>
        <w:numPr>
          <w:ilvl w:val="0"/>
          <w:numId w:val="68"/>
        </w:numPr>
      </w:pPr>
      <w:r w:rsidRPr="002B5590">
        <w:t>Development</w:t>
      </w:r>
    </w:p>
    <w:p w14:paraId="5F40D1EE" w14:textId="77777777" w:rsidR="002B5590" w:rsidRPr="002B5590" w:rsidRDefault="002B5590" w:rsidP="002B5590">
      <w:pPr>
        <w:numPr>
          <w:ilvl w:val="0"/>
          <w:numId w:val="68"/>
        </w:numPr>
      </w:pPr>
      <w:r w:rsidRPr="002B5590">
        <w:t>Code review</w:t>
      </w:r>
    </w:p>
    <w:p w14:paraId="54C28BAC" w14:textId="77777777" w:rsidR="002B5590" w:rsidRPr="002B5590" w:rsidRDefault="002B5590" w:rsidP="002B5590">
      <w:pPr>
        <w:numPr>
          <w:ilvl w:val="0"/>
          <w:numId w:val="68"/>
        </w:numPr>
      </w:pPr>
      <w:r w:rsidRPr="002B5590">
        <w:t>Build creation</w:t>
      </w:r>
    </w:p>
    <w:p w14:paraId="46753B1F" w14:textId="77777777" w:rsidR="002B5590" w:rsidRPr="002B5590" w:rsidRDefault="002B5590" w:rsidP="002B5590">
      <w:pPr>
        <w:numPr>
          <w:ilvl w:val="0"/>
          <w:numId w:val="68"/>
        </w:numPr>
      </w:pPr>
      <w:r w:rsidRPr="002B5590">
        <w:t>QA testing</w:t>
      </w:r>
    </w:p>
    <w:p w14:paraId="1A69F4D9" w14:textId="77777777" w:rsidR="002B5590" w:rsidRPr="002B5590" w:rsidRDefault="002B5590" w:rsidP="002B5590">
      <w:pPr>
        <w:numPr>
          <w:ilvl w:val="0"/>
          <w:numId w:val="68"/>
        </w:numPr>
      </w:pPr>
      <w:r w:rsidRPr="002B5590">
        <w:t>UAT validation</w:t>
      </w:r>
    </w:p>
    <w:p w14:paraId="6DE2E17A" w14:textId="77777777" w:rsidR="002B5590" w:rsidRPr="002B5590" w:rsidRDefault="002B5590" w:rsidP="002B5590">
      <w:pPr>
        <w:numPr>
          <w:ilvl w:val="0"/>
          <w:numId w:val="68"/>
        </w:numPr>
      </w:pPr>
      <w:r w:rsidRPr="002B5590">
        <w:t>Production deployment</w:t>
      </w:r>
    </w:p>
    <w:p w14:paraId="33F0EB73" w14:textId="77777777" w:rsidR="002B5590" w:rsidRPr="002B5590" w:rsidRDefault="002B5590" w:rsidP="002B5590">
      <w:pPr>
        <w:numPr>
          <w:ilvl w:val="0"/>
          <w:numId w:val="68"/>
        </w:numPr>
      </w:pPr>
      <w:r w:rsidRPr="002B5590">
        <w:t>Monitoring</w:t>
      </w:r>
    </w:p>
    <w:p w14:paraId="3C85646F" w14:textId="77777777" w:rsidR="002B5590" w:rsidRPr="002B5590" w:rsidRDefault="002B5590" w:rsidP="002B5590">
      <w:r w:rsidRPr="002B5590">
        <w:pict w14:anchorId="6AB4B55C">
          <v:rect id="_x0000_i1408" style="width:0;height:1.5pt" o:hralign="center" o:hrstd="t" o:hr="t" fillcolor="#a0a0a0" stroked="f"/>
        </w:pict>
      </w:r>
    </w:p>
    <w:p w14:paraId="646ABF01" w14:textId="77777777" w:rsidR="002B5590" w:rsidRPr="002B5590" w:rsidRDefault="002B5590" w:rsidP="002B5590">
      <w:pPr>
        <w:rPr>
          <w:b/>
          <w:bCs/>
        </w:rPr>
      </w:pPr>
      <w:r w:rsidRPr="002B5590">
        <w:rPr>
          <w:b/>
          <w:bCs/>
        </w:rPr>
        <w:t>55. What are your strengths as Technical Lead?</w:t>
      </w:r>
    </w:p>
    <w:p w14:paraId="6E2E6A8B" w14:textId="77777777" w:rsidR="002B5590" w:rsidRPr="002B5590" w:rsidRDefault="002B5590" w:rsidP="002B5590">
      <w:pPr>
        <w:rPr>
          <w:b/>
          <w:bCs/>
        </w:rPr>
      </w:pPr>
      <w:r w:rsidRPr="002B5590">
        <w:rPr>
          <w:b/>
          <w:bCs/>
        </w:rPr>
        <w:t>Answer:</w:t>
      </w:r>
    </w:p>
    <w:p w14:paraId="05BA46E4" w14:textId="77777777" w:rsidR="002B5590" w:rsidRPr="002B5590" w:rsidRDefault="002B5590" w:rsidP="002B5590">
      <w:pPr>
        <w:numPr>
          <w:ilvl w:val="0"/>
          <w:numId w:val="69"/>
        </w:numPr>
      </w:pPr>
      <w:r w:rsidRPr="002B5590">
        <w:t>strong backend expertise</w:t>
      </w:r>
    </w:p>
    <w:p w14:paraId="563E5DFC" w14:textId="77777777" w:rsidR="002B5590" w:rsidRPr="002B5590" w:rsidRDefault="002B5590" w:rsidP="002B5590">
      <w:pPr>
        <w:numPr>
          <w:ilvl w:val="0"/>
          <w:numId w:val="69"/>
        </w:numPr>
      </w:pPr>
      <w:r w:rsidRPr="002B5590">
        <w:t>enterprise application experience</w:t>
      </w:r>
    </w:p>
    <w:p w14:paraId="31A87F7D" w14:textId="77777777" w:rsidR="002B5590" w:rsidRPr="002B5590" w:rsidRDefault="002B5590" w:rsidP="002B5590">
      <w:pPr>
        <w:numPr>
          <w:ilvl w:val="0"/>
          <w:numId w:val="69"/>
        </w:numPr>
      </w:pPr>
      <w:r w:rsidRPr="002B5590">
        <w:t>team handling</w:t>
      </w:r>
    </w:p>
    <w:p w14:paraId="282FAA50" w14:textId="77777777" w:rsidR="002B5590" w:rsidRPr="002B5590" w:rsidRDefault="002B5590" w:rsidP="002B5590">
      <w:pPr>
        <w:numPr>
          <w:ilvl w:val="0"/>
          <w:numId w:val="69"/>
        </w:numPr>
      </w:pPr>
      <w:r w:rsidRPr="002B5590">
        <w:lastRenderedPageBreak/>
        <w:t>problem-solving</w:t>
      </w:r>
    </w:p>
    <w:p w14:paraId="47A598FA" w14:textId="77777777" w:rsidR="002B5590" w:rsidRPr="002B5590" w:rsidRDefault="002B5590" w:rsidP="002B5590">
      <w:pPr>
        <w:numPr>
          <w:ilvl w:val="0"/>
          <w:numId w:val="69"/>
        </w:numPr>
      </w:pPr>
      <w:r w:rsidRPr="002B5590">
        <w:t>production support</w:t>
      </w:r>
    </w:p>
    <w:p w14:paraId="36EA8776" w14:textId="77777777" w:rsidR="002B5590" w:rsidRPr="002B5590" w:rsidRDefault="002B5590" w:rsidP="002B5590">
      <w:pPr>
        <w:numPr>
          <w:ilvl w:val="0"/>
          <w:numId w:val="69"/>
        </w:numPr>
      </w:pPr>
      <w:r w:rsidRPr="002B5590">
        <w:t>architecture understanding</w:t>
      </w:r>
    </w:p>
    <w:p w14:paraId="5E5B8F22" w14:textId="77777777" w:rsidR="002B5590" w:rsidRPr="002B5590" w:rsidRDefault="002B5590" w:rsidP="002B5590">
      <w:pPr>
        <w:numPr>
          <w:ilvl w:val="0"/>
          <w:numId w:val="69"/>
        </w:numPr>
      </w:pPr>
      <w:r w:rsidRPr="002B5590">
        <w:t>client coordination</w:t>
      </w:r>
    </w:p>
    <w:p w14:paraId="798F0050" w14:textId="77777777" w:rsidR="002B5590" w:rsidRPr="002B5590" w:rsidRDefault="002B5590" w:rsidP="002B5590">
      <w:pPr>
        <w:numPr>
          <w:ilvl w:val="0"/>
          <w:numId w:val="69"/>
        </w:numPr>
      </w:pPr>
      <w:r w:rsidRPr="002B5590">
        <w:t>delivery ownership</w:t>
      </w:r>
    </w:p>
    <w:p w14:paraId="7E0BEBA7" w14:textId="77777777" w:rsidR="002B5590" w:rsidRPr="002B5590" w:rsidRDefault="002B5590" w:rsidP="002B5590">
      <w:r w:rsidRPr="002B5590">
        <w:pict w14:anchorId="319E6E4D">
          <v:rect id="_x0000_i1409" style="width:0;height:1.5pt" o:hralign="center" o:hrstd="t" o:hr="t" fillcolor="#a0a0a0" stroked="f"/>
        </w:pict>
      </w:r>
    </w:p>
    <w:p w14:paraId="2A5C69C5" w14:textId="77777777" w:rsidR="002B5590" w:rsidRPr="002B5590" w:rsidRDefault="002B5590" w:rsidP="002B5590"/>
    <w:p w14:paraId="12478E27" w14:textId="0AC1B61C" w:rsidR="002B5590" w:rsidRPr="002B5590" w:rsidRDefault="002B5590" w:rsidP="002B5590">
      <w:r>
        <w:rPr>
          <w:b/>
          <w:bCs/>
        </w:rPr>
        <w:t>56</w:t>
      </w:r>
      <w:r w:rsidRPr="002B5590">
        <w:rPr>
          <w:b/>
          <w:bCs/>
        </w:rPr>
        <w:t>. As a Java Lead on e-</w:t>
      </w:r>
      <w:proofErr w:type="spellStart"/>
      <w:r w:rsidRPr="002B5590">
        <w:rPr>
          <w:b/>
          <w:bCs/>
        </w:rPr>
        <w:t>Trackin</w:t>
      </w:r>
      <w:proofErr w:type="spellEnd"/>
      <w:r w:rsidRPr="002B5590">
        <w:rPr>
          <w:b/>
          <w:bCs/>
        </w:rPr>
        <w:t>, how did you handle conflicts within your team regarding technical decisions?</w:t>
      </w:r>
    </w:p>
    <w:p w14:paraId="4A1AB182" w14:textId="77777777" w:rsidR="002B5590" w:rsidRDefault="002B5590" w:rsidP="002B5590">
      <w:r w:rsidRPr="002B5590">
        <w:t xml:space="preserve">Answer: </w:t>
      </w:r>
    </w:p>
    <w:p w14:paraId="4B1675F6" w14:textId="0C817C03" w:rsidR="002B5590" w:rsidRPr="002B5590" w:rsidRDefault="002B5590" w:rsidP="002B5590">
      <w:r w:rsidRPr="002B5590">
        <w:t>I follow a data-driven and democratic approach. For example, when choosing between two microservice communication patterns (synchronous REST vs asynchronous messaging), I organized a team discussion where each member presented pros/cons based on our specific use case (workflow tracking needs real-time status updates). We then did a quick POC for both. I made the final call as lead but ensured everyone felt heard. The key is to separate ego from technology and focus on business value.</w:t>
      </w:r>
    </w:p>
    <w:p w14:paraId="25671DDF" w14:textId="776AD8C8" w:rsidR="005E39B2" w:rsidRDefault="005E39B2" w:rsidP="002B5590">
      <w:pPr>
        <w:rPr>
          <w:b/>
          <w:bCs/>
        </w:rPr>
      </w:pPr>
      <w:r w:rsidRPr="002B5590">
        <w:pict w14:anchorId="7FF1B99E">
          <v:rect id="_x0000_i1465" style="width:0;height:1.5pt" o:hralign="center" o:hrstd="t" o:hr="t" fillcolor="#a0a0a0" stroked="f"/>
        </w:pict>
      </w:r>
    </w:p>
    <w:p w14:paraId="37B839DB" w14:textId="779B8C6D" w:rsidR="002B5590" w:rsidRPr="002B5590" w:rsidRDefault="002B5590" w:rsidP="002B5590">
      <w:pPr>
        <w:rPr>
          <w:b/>
          <w:bCs/>
        </w:rPr>
      </w:pPr>
      <w:r w:rsidRPr="002B5590">
        <w:rPr>
          <w:b/>
          <w:bCs/>
        </w:rPr>
        <w:t>57</w:t>
      </w:r>
      <w:r w:rsidRPr="002B5590">
        <w:rPr>
          <w:b/>
          <w:bCs/>
        </w:rPr>
        <w:t>. How do you distribute tasks among your team members and ensure timely delivery?</w:t>
      </w:r>
    </w:p>
    <w:p w14:paraId="31905815" w14:textId="77777777" w:rsidR="002B5590" w:rsidRPr="002B5590" w:rsidRDefault="002B5590" w:rsidP="002B5590"/>
    <w:p w14:paraId="073891AE" w14:textId="77777777" w:rsidR="005E39B2" w:rsidRDefault="005E39B2" w:rsidP="002B5590">
      <w:r>
        <w:t>Answer:</w:t>
      </w:r>
      <w:r w:rsidR="002B5590" w:rsidRPr="002B5590">
        <w:t xml:space="preserve"> </w:t>
      </w:r>
    </w:p>
    <w:p w14:paraId="098FE916" w14:textId="3F7F06E7" w:rsidR="002B5590" w:rsidRPr="002B5590" w:rsidRDefault="002B5590" w:rsidP="002B5590">
      <w:r w:rsidRPr="002B5590">
        <w:t>I follow these steps:</w:t>
      </w:r>
    </w:p>
    <w:p w14:paraId="70EDA118" w14:textId="77777777" w:rsidR="002B5590" w:rsidRPr="002B5590" w:rsidRDefault="002B5590" w:rsidP="002B5590">
      <w:r w:rsidRPr="002B5590">
        <w:t>- **Break down epics** into small, estimable tasks (2-4 hours ideal)</w:t>
      </w:r>
    </w:p>
    <w:p w14:paraId="674A0715" w14:textId="77777777" w:rsidR="002B5590" w:rsidRPr="002B5590" w:rsidRDefault="002B5590" w:rsidP="002B5590">
      <w:r w:rsidRPr="002B5590">
        <w:t xml:space="preserve">- **Assess strengths** – assign complex microservice work to senior </w:t>
      </w:r>
      <w:proofErr w:type="spellStart"/>
      <w:r w:rsidRPr="002B5590">
        <w:t>devs</w:t>
      </w:r>
      <w:proofErr w:type="spellEnd"/>
      <w:r w:rsidRPr="002B5590">
        <w:t>, UI/frontend to those strong in JavaScript/jQuery</w:t>
      </w:r>
    </w:p>
    <w:p w14:paraId="1DFEAA17" w14:textId="77777777" w:rsidR="002B5590" w:rsidRPr="002B5590" w:rsidRDefault="002B5590" w:rsidP="002B5590">
      <w:r w:rsidRPr="002B5590">
        <w:t>- **Use sprint planning** – commit only to achievable velocity based on historical data</w:t>
      </w:r>
    </w:p>
    <w:p w14:paraId="4DCFF8B1" w14:textId="77777777" w:rsidR="002B5590" w:rsidRPr="002B5590" w:rsidRDefault="002B5590" w:rsidP="002B5590">
      <w:r w:rsidRPr="002B5590">
        <w:t>- **Daily stand-ups** – identify blockers early</w:t>
      </w:r>
    </w:p>
    <w:p w14:paraId="3E846AF4" w14:textId="77777777" w:rsidR="002B5590" w:rsidRPr="002B5590" w:rsidRDefault="002B5590" w:rsidP="002B5590">
      <w:r w:rsidRPr="002B5590">
        <w:t>- **Code review buffers** – allocate 20% extra time for reviews and fixes</w:t>
      </w:r>
    </w:p>
    <w:p w14:paraId="3EFCA862" w14:textId="7ECA120B" w:rsidR="002B5590" w:rsidRPr="002B5590" w:rsidRDefault="002B5590" w:rsidP="002B5590">
      <w:r w:rsidRPr="002B5590">
        <w:t>- **Risk mitigation** – always have a backup plan for critical path items</w:t>
      </w:r>
    </w:p>
    <w:p w14:paraId="5EBFAF04" w14:textId="57B6117F" w:rsidR="002B5590" w:rsidRPr="002B5590" w:rsidRDefault="005E39B2" w:rsidP="002B5590">
      <w:r w:rsidRPr="002B5590">
        <w:pict w14:anchorId="203977CF">
          <v:rect id="_x0000_i1466" style="width:0;height:1.5pt" o:hralign="center" o:hrstd="t" o:hr="t" fillcolor="#a0a0a0" stroked="f"/>
        </w:pict>
      </w:r>
    </w:p>
    <w:p w14:paraId="681C38C7" w14:textId="66D27900" w:rsidR="002B5590" w:rsidRPr="005E39B2" w:rsidRDefault="005E39B2" w:rsidP="002B5590">
      <w:pPr>
        <w:rPr>
          <w:b/>
          <w:bCs/>
        </w:rPr>
      </w:pPr>
      <w:r w:rsidRPr="005E39B2">
        <w:rPr>
          <w:b/>
          <w:bCs/>
        </w:rPr>
        <w:lastRenderedPageBreak/>
        <w:t>58</w:t>
      </w:r>
      <w:r w:rsidR="002B5590" w:rsidRPr="005E39B2">
        <w:rPr>
          <w:b/>
          <w:bCs/>
        </w:rPr>
        <w:t>. Tell me about a time a project was behind schedule. What did you do?</w:t>
      </w:r>
    </w:p>
    <w:p w14:paraId="32E3C392" w14:textId="77777777" w:rsidR="005E39B2" w:rsidRDefault="005E39B2" w:rsidP="002B5590">
      <w:r>
        <w:t>Answer:</w:t>
      </w:r>
      <w:r w:rsidR="002B5590" w:rsidRPr="002B5590">
        <w:t xml:space="preserve"> </w:t>
      </w:r>
    </w:p>
    <w:p w14:paraId="1DBB196A" w14:textId="7EF25CEC" w:rsidR="002B5590" w:rsidRPr="002B5590" w:rsidRDefault="002B5590" w:rsidP="002B5590">
      <w:r w:rsidRPr="002B5590">
        <w:t>During Smile Application development, the insurance module integration with a third-party API got delayed by 2 weeks due to their documentation issues. I:</w:t>
      </w:r>
    </w:p>
    <w:p w14:paraId="2DCAB94C" w14:textId="77777777" w:rsidR="002B5590" w:rsidRPr="002B5590" w:rsidRDefault="002B5590" w:rsidP="002B5590">
      <w:r w:rsidRPr="002B5590">
        <w:t>1. **Escalated immediately** to the client and internal management</w:t>
      </w:r>
    </w:p>
    <w:p w14:paraId="55335E84" w14:textId="77777777" w:rsidR="002B5590" w:rsidRPr="002B5590" w:rsidRDefault="002B5590" w:rsidP="002B5590">
      <w:r w:rsidRPr="002B5590">
        <w:t>2. **Reprioritized** – moved non-critical features (reporting dashboard) to next sprint</w:t>
      </w:r>
    </w:p>
    <w:p w14:paraId="2EBDD9DA" w14:textId="77777777" w:rsidR="002B5590" w:rsidRPr="002B5590" w:rsidRDefault="002B5590" w:rsidP="002B5590">
      <w:r w:rsidRPr="002B5590">
        <w:t>3. **Added temporary mock implementation** to unblock dependent services</w:t>
      </w:r>
    </w:p>
    <w:p w14:paraId="445B4940" w14:textId="77777777" w:rsidR="002B5590" w:rsidRPr="002B5590" w:rsidRDefault="002B5590" w:rsidP="002B5590">
      <w:r w:rsidRPr="002B5590">
        <w:t>4. **Assigned a senior developer** dedicated to reverse-engineer the API</w:t>
      </w:r>
    </w:p>
    <w:p w14:paraId="7D15F9E8" w14:textId="77777777" w:rsidR="002B5590" w:rsidRPr="002B5590" w:rsidRDefault="002B5590" w:rsidP="002B5590">
      <w:r w:rsidRPr="002B5590">
        <w:t>5. **Communicated daily** with the third-party vendor</w:t>
      </w:r>
    </w:p>
    <w:p w14:paraId="48F1D86E" w14:textId="5BBCD9AD" w:rsidR="002B5590" w:rsidRPr="002B5590" w:rsidRDefault="002B5590" w:rsidP="002B5590">
      <w:r w:rsidRPr="002B5590">
        <w:t>We delivered the core functionality on time and added the dashboard in the next release.</w:t>
      </w:r>
    </w:p>
    <w:p w14:paraId="4BF6CA2F" w14:textId="3F69DFD6" w:rsidR="002B5590" w:rsidRPr="002B5590" w:rsidRDefault="005E39B2" w:rsidP="002B5590">
      <w:r w:rsidRPr="002B5590">
        <w:pict w14:anchorId="3378E159">
          <v:rect id="_x0000_i1467" style="width:0;height:1.5pt" o:hralign="center" o:hrstd="t" o:hr="t" fillcolor="#a0a0a0" stroked="f"/>
        </w:pict>
      </w:r>
    </w:p>
    <w:p w14:paraId="74A0EB33" w14:textId="656C1122" w:rsidR="002B5590" w:rsidRPr="005E39B2" w:rsidRDefault="005E39B2" w:rsidP="002B5590">
      <w:pPr>
        <w:rPr>
          <w:b/>
          <w:bCs/>
        </w:rPr>
      </w:pPr>
      <w:r w:rsidRPr="005E39B2">
        <w:rPr>
          <w:b/>
          <w:bCs/>
        </w:rPr>
        <w:t>59</w:t>
      </w:r>
      <w:r w:rsidR="002B5590" w:rsidRPr="005E39B2">
        <w:rPr>
          <w:b/>
          <w:bCs/>
        </w:rPr>
        <w:t>. How do you mentor junior developers on your team?</w:t>
      </w:r>
    </w:p>
    <w:p w14:paraId="35839A1C" w14:textId="77777777" w:rsidR="005E39B2" w:rsidRDefault="005E39B2" w:rsidP="002B5590">
      <w:r>
        <w:t>Answer:</w:t>
      </w:r>
      <w:r w:rsidR="002B5590" w:rsidRPr="002B5590">
        <w:t xml:space="preserve"> </w:t>
      </w:r>
    </w:p>
    <w:p w14:paraId="5C6BF87D" w14:textId="7DDA29D4" w:rsidR="002B5590" w:rsidRPr="002B5590" w:rsidRDefault="002B5590" w:rsidP="002B5590">
      <w:r w:rsidRPr="002B5590">
        <w:t>My approach includes:</w:t>
      </w:r>
    </w:p>
    <w:p w14:paraId="3528C215" w14:textId="77777777" w:rsidR="002B5590" w:rsidRPr="002B5590" w:rsidRDefault="002B5590" w:rsidP="002B5590">
      <w:r w:rsidRPr="002B5590">
        <w:t>- **Weekly 1-on-1s** to discuss career goals and challenges</w:t>
      </w:r>
    </w:p>
    <w:p w14:paraId="77AA5DF7" w14:textId="77777777" w:rsidR="002B5590" w:rsidRPr="002B5590" w:rsidRDefault="002B5590" w:rsidP="002B5590">
      <w:r w:rsidRPr="002B5590">
        <w:t>- **Pair programming** for complex microservice implementations</w:t>
      </w:r>
    </w:p>
    <w:p w14:paraId="5DE3D1BA" w14:textId="77777777" w:rsidR="002B5590" w:rsidRPr="002B5590" w:rsidRDefault="002B5590" w:rsidP="002B5590">
      <w:r w:rsidRPr="002B5590">
        <w:t>- **Code reviews with explanations** – not just "fix this" but "here's why this pattern is better"</w:t>
      </w:r>
    </w:p>
    <w:p w14:paraId="07F1B64C" w14:textId="77777777" w:rsidR="002B5590" w:rsidRPr="002B5590" w:rsidRDefault="002B5590" w:rsidP="002B5590">
      <w:r w:rsidRPr="002B5590">
        <w:t>- **Gradually increasing responsibility** – let them lead a small feature independently</w:t>
      </w:r>
    </w:p>
    <w:p w14:paraId="5EEB4066" w14:textId="77777777" w:rsidR="002B5590" w:rsidRPr="002B5590" w:rsidRDefault="002B5590" w:rsidP="002B5590">
      <w:r w:rsidRPr="002B5590">
        <w:t>- **Technical knowledge sharing sessions** – every Friday, 30 minutes on topics like JVM internals or Spring Boot best practices</w:t>
      </w:r>
    </w:p>
    <w:p w14:paraId="02126B24" w14:textId="77777777" w:rsidR="002B5590" w:rsidRPr="002B5590" w:rsidRDefault="002B5590" w:rsidP="002B5590">
      <w:r w:rsidRPr="002B5590">
        <w:t>- **Creating a safe environment** where asking questions is encouraged</w:t>
      </w:r>
    </w:p>
    <w:p w14:paraId="67559F61" w14:textId="10A6C682" w:rsidR="002B5590" w:rsidRPr="002B5590" w:rsidRDefault="005E39B2" w:rsidP="002B5590">
      <w:r w:rsidRPr="002B5590">
        <w:pict w14:anchorId="5C39EE15">
          <v:rect id="_x0000_i1468" style="width:0;height:1.5pt" o:hralign="center" o:hrstd="t" o:hr="t" fillcolor="#a0a0a0" stroked="f"/>
        </w:pict>
      </w:r>
    </w:p>
    <w:p w14:paraId="00096B28" w14:textId="7757837B" w:rsidR="002B5590" w:rsidRPr="005E39B2" w:rsidRDefault="005E39B2" w:rsidP="002B5590">
      <w:pPr>
        <w:rPr>
          <w:b/>
          <w:bCs/>
        </w:rPr>
      </w:pPr>
      <w:r w:rsidRPr="005E39B2">
        <w:rPr>
          <w:b/>
          <w:bCs/>
        </w:rPr>
        <w:t>60</w:t>
      </w:r>
      <w:r w:rsidR="002B5590" w:rsidRPr="005E39B2">
        <w:rPr>
          <w:b/>
          <w:bCs/>
        </w:rPr>
        <w:t>. How do you communicate technical decisions to non-technical stakeholders (like the PO at ECGC)?</w:t>
      </w:r>
    </w:p>
    <w:p w14:paraId="2D015FB6" w14:textId="77777777" w:rsidR="005E39B2" w:rsidRDefault="005E39B2" w:rsidP="002B5590">
      <w:r>
        <w:t>Answer:</w:t>
      </w:r>
      <w:r w:rsidR="002B5590" w:rsidRPr="002B5590">
        <w:t xml:space="preserve"> </w:t>
      </w:r>
    </w:p>
    <w:p w14:paraId="04607FDA" w14:textId="735C0A3B" w:rsidR="002B5590" w:rsidRPr="002B5590" w:rsidRDefault="002B5590" w:rsidP="002B5590">
      <w:r w:rsidRPr="002B5590">
        <w:t>I avoid jargon and focus on **business impact**. For example:</w:t>
      </w:r>
    </w:p>
    <w:p w14:paraId="05158905" w14:textId="77777777" w:rsidR="002B5590" w:rsidRPr="002B5590" w:rsidRDefault="002B5590" w:rsidP="002B5590">
      <w:r w:rsidRPr="002B5590">
        <w:lastRenderedPageBreak/>
        <w:t>- Instead of "we need to refactor the microservice because of coupling" → "This change will reduce task processing time from 5 seconds to 1 second, improving user productivity."</w:t>
      </w:r>
    </w:p>
    <w:p w14:paraId="26363624" w14:textId="77777777" w:rsidR="002B5590" w:rsidRPr="002B5590" w:rsidRDefault="002B5590" w:rsidP="002B5590">
      <w:r w:rsidRPr="002B5590">
        <w:t>- Instead of "we have technical debt" → "Investing 2 days now will save 10 days of future bug fixes."</w:t>
      </w:r>
    </w:p>
    <w:p w14:paraId="08C7C2A4" w14:textId="77777777" w:rsidR="002B5590" w:rsidRPr="002B5590" w:rsidRDefault="002B5590" w:rsidP="002B5590">
      <w:r w:rsidRPr="002B5590">
        <w:t>- I use **visual diagrams** (simple flowcharts) and **demos** of working features to build trust.</w:t>
      </w:r>
    </w:p>
    <w:p w14:paraId="1C353345" w14:textId="5941AEA5" w:rsidR="002B5590" w:rsidRPr="002B5590" w:rsidRDefault="005E39B2" w:rsidP="002B5590">
      <w:r w:rsidRPr="002B5590">
        <w:pict w14:anchorId="52426C4D">
          <v:rect id="_x0000_i1469" style="width:0;height:1.5pt" o:hralign="center" o:hrstd="t" o:hr="t" fillcolor="#a0a0a0" stroked="f"/>
        </w:pict>
      </w:r>
    </w:p>
    <w:p w14:paraId="3FFCA6AC" w14:textId="77777777" w:rsidR="002B5590" w:rsidRPr="002B5590" w:rsidRDefault="002B5590" w:rsidP="002B5590"/>
    <w:p w14:paraId="5A92EEB2" w14:textId="73FD7D89" w:rsidR="002B5590" w:rsidRPr="002B5590" w:rsidRDefault="002B5590" w:rsidP="002B5590">
      <w:r w:rsidRPr="002B5590">
        <w:t>## Section: Microservices &amp; Architecture (5 Questions)</w:t>
      </w:r>
    </w:p>
    <w:p w14:paraId="51DC172D" w14:textId="77777777" w:rsidR="002B5590" w:rsidRPr="002B5590" w:rsidRDefault="002B5590" w:rsidP="002B5590"/>
    <w:p w14:paraId="48234C3C" w14:textId="0ABE15ED" w:rsidR="002B5590" w:rsidRPr="005E39B2" w:rsidRDefault="005E39B2" w:rsidP="002B5590">
      <w:pPr>
        <w:rPr>
          <w:b/>
          <w:bCs/>
        </w:rPr>
      </w:pPr>
      <w:r w:rsidRPr="005E39B2">
        <w:rPr>
          <w:b/>
          <w:bCs/>
        </w:rPr>
        <w:t>61</w:t>
      </w:r>
      <w:r w:rsidR="002B5590" w:rsidRPr="005E39B2">
        <w:rPr>
          <w:b/>
          <w:bCs/>
        </w:rPr>
        <w:t>. How did you design the microservices for e-</w:t>
      </w:r>
      <w:proofErr w:type="spellStart"/>
      <w:r w:rsidR="002B5590" w:rsidRPr="005E39B2">
        <w:rPr>
          <w:b/>
          <w:bCs/>
        </w:rPr>
        <w:t>Trackin</w:t>
      </w:r>
      <w:proofErr w:type="spellEnd"/>
      <w:r w:rsidR="002B5590" w:rsidRPr="005E39B2">
        <w:rPr>
          <w:b/>
          <w:bCs/>
        </w:rPr>
        <w:t>? What were the boundaries?</w:t>
      </w:r>
    </w:p>
    <w:p w14:paraId="139330F3" w14:textId="77777777" w:rsidR="005E39B2" w:rsidRDefault="005E39B2" w:rsidP="002B5590">
      <w:r>
        <w:t>Answer:</w:t>
      </w:r>
      <w:r w:rsidR="002B5590" w:rsidRPr="002B5590">
        <w:t xml:space="preserve"> </w:t>
      </w:r>
    </w:p>
    <w:p w14:paraId="0D307A4F" w14:textId="395BD8A6" w:rsidR="002B5590" w:rsidRPr="002B5590" w:rsidRDefault="002B5590" w:rsidP="002B5590">
      <w:r w:rsidRPr="002B5590">
        <w:t>I identified bounded contexts based on workflow steps:</w:t>
      </w:r>
    </w:p>
    <w:p w14:paraId="17D0DA61" w14:textId="77777777" w:rsidR="002B5590" w:rsidRPr="002B5590" w:rsidRDefault="002B5590" w:rsidP="002B5590">
      <w:r w:rsidRPr="002B5590">
        <w:t>1. **Inward Service** – receives and validates inward tasks from PO</w:t>
      </w:r>
    </w:p>
    <w:p w14:paraId="42567F20" w14:textId="77777777" w:rsidR="002B5590" w:rsidRPr="002B5590" w:rsidRDefault="002B5590" w:rsidP="002B5590">
      <w:r w:rsidRPr="002B5590">
        <w:t>2. **Office Note Service** – generates and manages office notes</w:t>
      </w:r>
    </w:p>
    <w:p w14:paraId="0B57B7D5" w14:textId="77777777" w:rsidR="002B5590" w:rsidRPr="002B5590" w:rsidRDefault="002B5590" w:rsidP="002B5590">
      <w:r w:rsidRPr="002B5590">
        <w:t>3. **Recommendation Service** – handles multi-level recommendations</w:t>
      </w:r>
    </w:p>
    <w:p w14:paraId="3F342B9D" w14:textId="77777777" w:rsidR="002B5590" w:rsidRPr="002B5590" w:rsidRDefault="002B5590" w:rsidP="002B5590">
      <w:r w:rsidRPr="002B5590">
        <w:t>4. **Approval Service** – manages DOP final approval workflow</w:t>
      </w:r>
    </w:p>
    <w:p w14:paraId="4F79F994" w14:textId="77777777" w:rsidR="002B5590" w:rsidRPr="002B5590" w:rsidRDefault="002B5590" w:rsidP="002B5590">
      <w:r w:rsidRPr="002B5590">
        <w:t>5. **Tracking Service** – logs task handling time, status, and workflow movement</w:t>
      </w:r>
    </w:p>
    <w:p w14:paraId="156890EA" w14:textId="77777777" w:rsidR="002B5590" w:rsidRPr="002B5590" w:rsidRDefault="002B5590" w:rsidP="002B5590"/>
    <w:p w14:paraId="040BE9F2" w14:textId="12F41B15" w:rsidR="002B5590" w:rsidRPr="002B5590" w:rsidRDefault="002B5590" w:rsidP="002B5590">
      <w:r w:rsidRPr="002B5590">
        <w:t>Each service has its own database (PostgreSQL schema per service). Communication is via REST APIs with API Gateway pattern. This allows independent scaling – the Tracking service gets higher traffic for monitoring dashboards.</w:t>
      </w:r>
    </w:p>
    <w:p w14:paraId="11E8633E" w14:textId="1EA09EAD" w:rsidR="002B5590" w:rsidRPr="002B5590" w:rsidRDefault="005E39B2" w:rsidP="002B5590">
      <w:r w:rsidRPr="002B5590">
        <w:pict w14:anchorId="10C98930">
          <v:rect id="_x0000_i1470" style="width:0;height:1.5pt" o:hralign="center" o:hrstd="t" o:hr="t" fillcolor="#a0a0a0" stroked="f"/>
        </w:pict>
      </w:r>
    </w:p>
    <w:p w14:paraId="1B33F826" w14:textId="53FB28ED" w:rsidR="002B5590" w:rsidRPr="005E39B2" w:rsidRDefault="005E39B2" w:rsidP="002B5590">
      <w:pPr>
        <w:rPr>
          <w:b/>
          <w:bCs/>
        </w:rPr>
      </w:pPr>
      <w:r w:rsidRPr="005E39B2">
        <w:rPr>
          <w:b/>
          <w:bCs/>
        </w:rPr>
        <w:t>62</w:t>
      </w:r>
      <w:r w:rsidR="002B5590" w:rsidRPr="005E39B2">
        <w:rPr>
          <w:b/>
          <w:bCs/>
        </w:rPr>
        <w:t>. How do you handle distributed transactions across microservices in e-</w:t>
      </w:r>
      <w:proofErr w:type="spellStart"/>
      <w:r w:rsidR="002B5590" w:rsidRPr="005E39B2">
        <w:rPr>
          <w:b/>
          <w:bCs/>
        </w:rPr>
        <w:t>Trackin</w:t>
      </w:r>
      <w:proofErr w:type="spellEnd"/>
      <w:r w:rsidR="002B5590" w:rsidRPr="005E39B2">
        <w:rPr>
          <w:b/>
          <w:bCs/>
        </w:rPr>
        <w:t>?</w:t>
      </w:r>
    </w:p>
    <w:p w14:paraId="625E6AEA" w14:textId="77777777" w:rsidR="005E39B2" w:rsidRDefault="005E39B2" w:rsidP="002B5590">
      <w:r>
        <w:t>Answer:</w:t>
      </w:r>
      <w:r w:rsidR="002B5590" w:rsidRPr="002B5590">
        <w:t xml:space="preserve"> </w:t>
      </w:r>
    </w:p>
    <w:p w14:paraId="700E4947" w14:textId="655E0122" w:rsidR="002B5590" w:rsidRPr="002B5590" w:rsidRDefault="002B5590" w:rsidP="002B5590">
      <w:r w:rsidRPr="002B5590">
        <w:t>I use the **Saga pattern** with orchestration. For example, when an office note moves through recommendation → approval → outward marking:</w:t>
      </w:r>
    </w:p>
    <w:p w14:paraId="6F1E2D1D" w14:textId="77777777" w:rsidR="002B5590" w:rsidRPr="002B5590" w:rsidRDefault="002B5590" w:rsidP="002B5590">
      <w:r w:rsidRPr="002B5590">
        <w:t>- A central orchestrator service manages the workflow</w:t>
      </w:r>
    </w:p>
    <w:p w14:paraId="73B5A958" w14:textId="77777777" w:rsidR="002B5590" w:rsidRPr="002B5590" w:rsidRDefault="002B5590" w:rsidP="002B5590">
      <w:r w:rsidRPr="002B5590">
        <w:t>- Each step is a local transaction</w:t>
      </w:r>
    </w:p>
    <w:p w14:paraId="1B2E7FE5" w14:textId="77777777" w:rsidR="002B5590" w:rsidRPr="002B5590" w:rsidRDefault="002B5590" w:rsidP="002B5590">
      <w:r w:rsidRPr="002B5590">
        <w:lastRenderedPageBreak/>
        <w:t>- If any step fails, the orchestrator triggers compensating transactions (e.g., rollback recommendation status)</w:t>
      </w:r>
    </w:p>
    <w:p w14:paraId="61ED2F75" w14:textId="77777777" w:rsidR="002B5590" w:rsidRPr="002B5590" w:rsidRDefault="002B5590" w:rsidP="002B5590">
      <w:r w:rsidRPr="002B5590">
        <w:t>- We use **eventual consistency** – the tracking service catches up within seconds</w:t>
      </w:r>
    </w:p>
    <w:p w14:paraId="0B81F5C5" w14:textId="4591FA95" w:rsidR="002B5590" w:rsidRPr="002B5590" w:rsidRDefault="002B5590" w:rsidP="002B5590">
      <w:r w:rsidRPr="002B5590">
        <w:t>- For critical financial flows (not in this app), I'd consider two-phase commit but generally avoid it due to performance</w:t>
      </w:r>
    </w:p>
    <w:p w14:paraId="021EFCAF" w14:textId="1EABF2E5" w:rsidR="002B5590" w:rsidRPr="002B5590" w:rsidRDefault="005E39B2" w:rsidP="002B5590">
      <w:r w:rsidRPr="002B5590">
        <w:pict w14:anchorId="5B386C9F">
          <v:rect id="_x0000_i1471" style="width:0;height:1.5pt" o:hralign="center" o:hrstd="t" o:hr="t" fillcolor="#a0a0a0" stroked="f"/>
        </w:pict>
      </w:r>
    </w:p>
    <w:p w14:paraId="4C7BE803" w14:textId="7444B8F9" w:rsidR="002B5590" w:rsidRPr="005E39B2" w:rsidRDefault="005E39B2" w:rsidP="002B5590">
      <w:pPr>
        <w:rPr>
          <w:b/>
          <w:bCs/>
        </w:rPr>
      </w:pPr>
      <w:r w:rsidRPr="005E39B2">
        <w:rPr>
          <w:b/>
          <w:bCs/>
        </w:rPr>
        <w:t>63</w:t>
      </w:r>
      <w:r w:rsidR="002B5590" w:rsidRPr="005E39B2">
        <w:rPr>
          <w:b/>
          <w:bCs/>
        </w:rPr>
        <w:t>. How do you ensure resilience in your microservices (circuit breakers, retries, fallbacks)?</w:t>
      </w:r>
    </w:p>
    <w:p w14:paraId="3DBE5F52" w14:textId="77777777" w:rsidR="005E39B2" w:rsidRDefault="005E39B2" w:rsidP="002B5590">
      <w:r>
        <w:t>Answer:</w:t>
      </w:r>
      <w:r w:rsidR="002B5590" w:rsidRPr="002B5590">
        <w:t xml:space="preserve"> </w:t>
      </w:r>
    </w:p>
    <w:p w14:paraId="48808A70" w14:textId="0B790B97" w:rsidR="002B5590" w:rsidRPr="002B5590" w:rsidRDefault="002B5590" w:rsidP="002B5590">
      <w:r w:rsidRPr="002B5590">
        <w:t>I implement:</w:t>
      </w:r>
    </w:p>
    <w:p w14:paraId="064BD23E" w14:textId="77777777" w:rsidR="002B5590" w:rsidRPr="002B5590" w:rsidRDefault="002B5590" w:rsidP="002B5590">
      <w:r w:rsidRPr="002B5590">
        <w:t>- **Resilience4j** for circuit breakers – if the Approval service fails 5 times, circuit opens and we return cached status</w:t>
      </w:r>
    </w:p>
    <w:p w14:paraId="25CD490D" w14:textId="77777777" w:rsidR="002B5590" w:rsidRPr="002B5590" w:rsidRDefault="002B5590" w:rsidP="002B5590">
      <w:r w:rsidRPr="002B5590">
        <w:t>- **Retries with exponential backoff** – 3 retries, starting at 100ms delay</w:t>
      </w:r>
    </w:p>
    <w:p w14:paraId="4F7837DC" w14:textId="77777777" w:rsidR="002B5590" w:rsidRPr="002B5590" w:rsidRDefault="002B5590" w:rsidP="002B5590">
      <w:r w:rsidRPr="002B5590">
        <w:t>- **Fallbacks** – if Recommendation service is down, queue the request and process later</w:t>
      </w:r>
    </w:p>
    <w:p w14:paraId="5203DF58" w14:textId="77777777" w:rsidR="002B5590" w:rsidRPr="002B5590" w:rsidRDefault="002B5590" w:rsidP="002B5590">
      <w:r w:rsidRPr="002B5590">
        <w:t>- **Health checks and liveness probes** for Kubernetes</w:t>
      </w:r>
    </w:p>
    <w:p w14:paraId="799C0670" w14:textId="77777777" w:rsidR="002B5590" w:rsidRPr="002B5590" w:rsidRDefault="002B5590" w:rsidP="002B5590">
      <w:r w:rsidRPr="002B5590">
        <w:t>- **Bulkheads** – isolate critical services (approval) from less critical ones (reporting)</w:t>
      </w:r>
    </w:p>
    <w:p w14:paraId="02DF45C6" w14:textId="76C064B3" w:rsidR="002B5590" w:rsidRPr="002B5590" w:rsidRDefault="002B5590" w:rsidP="002B5590">
      <w:r w:rsidRPr="002B5590">
        <w:t>- **Timeouts** – all REST calls have 5-second timeouts</w:t>
      </w:r>
    </w:p>
    <w:p w14:paraId="5623D418" w14:textId="1536EA1F" w:rsidR="002B5590" w:rsidRPr="002B5590" w:rsidRDefault="005E39B2" w:rsidP="002B5590">
      <w:r w:rsidRPr="002B5590">
        <w:pict w14:anchorId="4B5BA0DC">
          <v:rect id="_x0000_i1472" style="width:0;height:1.5pt" o:hralign="center" o:hrstd="t" o:hr="t" fillcolor="#a0a0a0" stroked="f"/>
        </w:pict>
      </w:r>
    </w:p>
    <w:p w14:paraId="378C6EB1" w14:textId="4B423421" w:rsidR="002B5590" w:rsidRPr="005E39B2" w:rsidRDefault="005E39B2" w:rsidP="002B5590">
      <w:pPr>
        <w:rPr>
          <w:b/>
          <w:bCs/>
        </w:rPr>
      </w:pPr>
      <w:r w:rsidRPr="005E39B2">
        <w:rPr>
          <w:b/>
          <w:bCs/>
        </w:rPr>
        <w:t>64</w:t>
      </w:r>
      <w:r w:rsidR="002B5590" w:rsidRPr="005E39B2">
        <w:rPr>
          <w:b/>
          <w:bCs/>
        </w:rPr>
        <w:t>. How do you handle API versioning in your microservices?</w:t>
      </w:r>
    </w:p>
    <w:p w14:paraId="59F5D4BC" w14:textId="77777777" w:rsidR="005E39B2" w:rsidRDefault="005E39B2" w:rsidP="002B5590">
      <w:r>
        <w:t>Answer:</w:t>
      </w:r>
      <w:r w:rsidR="002B5590" w:rsidRPr="002B5590">
        <w:t xml:space="preserve"> </w:t>
      </w:r>
    </w:p>
    <w:p w14:paraId="2B74C7A2" w14:textId="45D6BBF7" w:rsidR="002B5590" w:rsidRPr="002B5590" w:rsidRDefault="002B5590" w:rsidP="002B5590">
      <w:r w:rsidRPr="002B5590">
        <w:t>I use **URI versioning** (`/v1/office-notes` vs `/v2/office-notes`) because it's simple and cacheable. For backward compatibility:</w:t>
      </w:r>
    </w:p>
    <w:p w14:paraId="3A1B5F1A" w14:textId="77777777" w:rsidR="002B5590" w:rsidRPr="002B5590" w:rsidRDefault="002B5590" w:rsidP="002B5590">
      <w:r w:rsidRPr="002B5590">
        <w:t>- Add new fields as optional</w:t>
      </w:r>
    </w:p>
    <w:p w14:paraId="471C4CB3" w14:textId="77777777" w:rsidR="002B5590" w:rsidRPr="002B5590" w:rsidRDefault="002B5590" w:rsidP="002B5590">
      <w:r w:rsidRPr="002B5590">
        <w:t>- Deprecate old versions gradually (3-month notice)</w:t>
      </w:r>
    </w:p>
    <w:p w14:paraId="23B74A38" w14:textId="77777777" w:rsidR="002B5590" w:rsidRPr="002B5590" w:rsidRDefault="002B5590" w:rsidP="002B5590">
      <w:r w:rsidRPr="002B5590">
        <w:t>- Use `@RequestMapping` with produces/consumes for content negotiation if needed</w:t>
      </w:r>
    </w:p>
    <w:p w14:paraId="261E1B36" w14:textId="7BA0708D" w:rsidR="002B5590" w:rsidRPr="002B5590" w:rsidRDefault="002B5590" w:rsidP="002B5590">
      <w:r w:rsidRPr="002B5590">
        <w:t>- Maintain multiple versions running simultaneously until all clients migrate</w:t>
      </w:r>
    </w:p>
    <w:p w14:paraId="59574295" w14:textId="5EC30B96" w:rsidR="002B5590" w:rsidRPr="002B5590" w:rsidRDefault="005E39B2" w:rsidP="002B5590">
      <w:r w:rsidRPr="002B5590">
        <w:pict w14:anchorId="46EF209D">
          <v:rect id="_x0000_i1473" style="width:0;height:1.5pt" o:hralign="center" o:hrstd="t" o:hr="t" fillcolor="#a0a0a0" stroked="f"/>
        </w:pict>
      </w:r>
    </w:p>
    <w:p w14:paraId="03A226EC" w14:textId="32BA7357" w:rsidR="002B5590" w:rsidRPr="005E39B2" w:rsidRDefault="005E39B2" w:rsidP="002B5590">
      <w:pPr>
        <w:rPr>
          <w:b/>
          <w:bCs/>
        </w:rPr>
      </w:pPr>
      <w:r w:rsidRPr="005E39B2">
        <w:rPr>
          <w:b/>
          <w:bCs/>
        </w:rPr>
        <w:t>65</w:t>
      </w:r>
      <w:r w:rsidR="002B5590" w:rsidRPr="005E39B2">
        <w:rPr>
          <w:b/>
          <w:bCs/>
        </w:rPr>
        <w:t>. What's your experience with containerization and orchestration?</w:t>
      </w:r>
    </w:p>
    <w:p w14:paraId="7EBBE893" w14:textId="77777777" w:rsidR="002B5590" w:rsidRPr="002B5590" w:rsidRDefault="002B5590" w:rsidP="002B5590"/>
    <w:p w14:paraId="128B7436" w14:textId="77777777" w:rsidR="005E39B2" w:rsidRDefault="005E39B2" w:rsidP="002B5590">
      <w:r>
        <w:lastRenderedPageBreak/>
        <w:t>Answer:</w:t>
      </w:r>
    </w:p>
    <w:p w14:paraId="09D63C20" w14:textId="0AF5F7CA" w:rsidR="002B5590" w:rsidRPr="002B5590" w:rsidRDefault="002B5590" w:rsidP="002B5590">
      <w:r w:rsidRPr="002B5590">
        <w:t>While my resume doesn't explicitly show Docker/Kubernetes, in my lead role I have:</w:t>
      </w:r>
    </w:p>
    <w:p w14:paraId="7ACD60AD" w14:textId="77777777" w:rsidR="002B5590" w:rsidRPr="002B5590" w:rsidRDefault="002B5590" w:rsidP="002B5590">
      <w:r w:rsidRPr="002B5590">
        <w:t>- Worked with DevOps team to containerize Spring Boot apps using Docker</w:t>
      </w:r>
    </w:p>
    <w:p w14:paraId="3402D0DF" w14:textId="77777777" w:rsidR="002B5590" w:rsidRPr="002B5590" w:rsidRDefault="002B5590" w:rsidP="002B5590">
      <w:r w:rsidRPr="002B5590">
        <w:t>- Configured **docker-compose** for local development (PostgreSQL, microservices)</w:t>
      </w:r>
    </w:p>
    <w:p w14:paraId="6B13D6F2" w14:textId="77777777" w:rsidR="002B5590" w:rsidRPr="002B5590" w:rsidRDefault="002B5590" w:rsidP="002B5590">
      <w:r w:rsidRPr="002B5590">
        <w:t>- Defined **Kubernetes deployment YAMLs** (replicas, resource limits, config maps)</w:t>
      </w:r>
    </w:p>
    <w:p w14:paraId="7329FD3E" w14:textId="77777777" w:rsidR="002B5590" w:rsidRPr="002B5590" w:rsidRDefault="002B5590" w:rsidP="002B5590">
      <w:r w:rsidRPr="002B5590">
        <w:t>- Used **Helm charts** for environment-specific configurations (dev, staging, prod)</w:t>
      </w:r>
    </w:p>
    <w:p w14:paraId="754276A6" w14:textId="192FAE64" w:rsidR="002B5590" w:rsidRPr="002B5590" w:rsidRDefault="002B5590" w:rsidP="002B5590">
      <w:r w:rsidRPr="002B5590">
        <w:t>- Implemented **CI/CD pipelines** using Jenkins to build and push images to registry</w:t>
      </w:r>
    </w:p>
    <w:p w14:paraId="41F10440" w14:textId="5F21FE97" w:rsidR="002B5590" w:rsidRPr="002B5590" w:rsidRDefault="005E39B2" w:rsidP="002B5590">
      <w:r w:rsidRPr="002B5590">
        <w:pict w14:anchorId="5541FA09">
          <v:rect id="_x0000_i1474" style="width:0;height:1.5pt" o:hralign="center" o:hrstd="t" o:hr="t" fillcolor="#a0a0a0" stroked="f"/>
        </w:pict>
      </w:r>
    </w:p>
    <w:p w14:paraId="7719ACF3" w14:textId="2CF9F382" w:rsidR="002B5590" w:rsidRPr="002B5590" w:rsidRDefault="002B5590" w:rsidP="002B5590">
      <w:r w:rsidRPr="002B5590">
        <w:t>## Section: Java Core &amp; JVM (4 Questions)</w:t>
      </w:r>
    </w:p>
    <w:p w14:paraId="1C26B78A" w14:textId="2EFA7865" w:rsidR="002B5590" w:rsidRPr="005E39B2" w:rsidRDefault="005E39B2" w:rsidP="002B5590">
      <w:pPr>
        <w:rPr>
          <w:b/>
          <w:bCs/>
        </w:rPr>
      </w:pPr>
      <w:r w:rsidRPr="005E39B2">
        <w:rPr>
          <w:b/>
          <w:bCs/>
        </w:rPr>
        <w:t>65</w:t>
      </w:r>
      <w:r w:rsidR="002B5590" w:rsidRPr="005E39B2">
        <w:rPr>
          <w:b/>
          <w:bCs/>
        </w:rPr>
        <w:t>. Explain how garbage collection works in Java. How would you tune GC for e-</w:t>
      </w:r>
      <w:proofErr w:type="spellStart"/>
      <w:r w:rsidR="002B5590" w:rsidRPr="005E39B2">
        <w:rPr>
          <w:b/>
          <w:bCs/>
        </w:rPr>
        <w:t>Trackin</w:t>
      </w:r>
      <w:proofErr w:type="spellEnd"/>
      <w:r w:rsidR="002B5590" w:rsidRPr="005E39B2">
        <w:rPr>
          <w:b/>
          <w:bCs/>
        </w:rPr>
        <w:t>?</w:t>
      </w:r>
    </w:p>
    <w:p w14:paraId="6E44F5FC" w14:textId="77777777" w:rsidR="005E39B2" w:rsidRDefault="005E39B2" w:rsidP="002B5590">
      <w:r>
        <w:t>Answer:</w:t>
      </w:r>
      <w:r w:rsidR="002B5590" w:rsidRPr="002B5590">
        <w:t xml:space="preserve"> </w:t>
      </w:r>
    </w:p>
    <w:p w14:paraId="145BF437" w14:textId="59E9829F" w:rsidR="002B5590" w:rsidRPr="002B5590" w:rsidRDefault="002B5590" w:rsidP="002B5590">
      <w:r w:rsidRPr="002B5590">
        <w:t xml:space="preserve">Garbage Collection automatically removes unreachable objects. </w:t>
      </w:r>
      <w:proofErr w:type="spellStart"/>
      <w:r w:rsidRPr="002B5590">
        <w:t>HotSpot</w:t>
      </w:r>
      <w:proofErr w:type="spellEnd"/>
      <w:r w:rsidRPr="002B5590">
        <w:t xml:space="preserve"> JVM uses generational GC:</w:t>
      </w:r>
    </w:p>
    <w:p w14:paraId="26B4959C" w14:textId="77777777" w:rsidR="002B5590" w:rsidRPr="002B5590" w:rsidRDefault="002B5590" w:rsidP="002B5590">
      <w:r w:rsidRPr="002B5590">
        <w:t>- **Young Gen** (Eden + Survivor S0/S1) – minor GC (copying)</w:t>
      </w:r>
    </w:p>
    <w:p w14:paraId="78DC3AEA" w14:textId="77777777" w:rsidR="002B5590" w:rsidRPr="002B5590" w:rsidRDefault="002B5590" w:rsidP="002B5590">
      <w:r w:rsidRPr="002B5590">
        <w:t>- **Old Gen** – major GC (mark-sweep-compact)</w:t>
      </w:r>
    </w:p>
    <w:p w14:paraId="33CD1A85" w14:textId="77777777" w:rsidR="002B5590" w:rsidRPr="002B5590" w:rsidRDefault="002B5590" w:rsidP="002B5590"/>
    <w:p w14:paraId="5E7F2F5D" w14:textId="77777777" w:rsidR="002B5590" w:rsidRPr="002B5590" w:rsidRDefault="002B5590" w:rsidP="002B5590">
      <w:r w:rsidRPr="002B5590">
        <w:t>For e-</w:t>
      </w:r>
      <w:proofErr w:type="spellStart"/>
      <w:r w:rsidRPr="002B5590">
        <w:t>Trackin</w:t>
      </w:r>
      <w:proofErr w:type="spellEnd"/>
      <w:r w:rsidRPr="002B5590">
        <w:t xml:space="preserve"> (workflow tracking with many short-lived objects):</w:t>
      </w:r>
    </w:p>
    <w:p w14:paraId="5048F4D3" w14:textId="77777777" w:rsidR="002B5590" w:rsidRPr="002B5590" w:rsidRDefault="002B5590" w:rsidP="002B5590">
      <w:r w:rsidRPr="002B5590">
        <w:t>- Use **G1GC** `-</w:t>
      </w:r>
      <w:proofErr w:type="gramStart"/>
      <w:r w:rsidRPr="002B5590">
        <w:t>XX:+</w:t>
      </w:r>
      <w:proofErr w:type="gramEnd"/>
      <w:r w:rsidRPr="002B5590">
        <w:t>UseG1GC` (Java 9+ default)</w:t>
      </w:r>
    </w:p>
    <w:p w14:paraId="19E52E07" w14:textId="77777777" w:rsidR="002B5590" w:rsidRPr="002B5590" w:rsidRDefault="002B5590" w:rsidP="002B5590">
      <w:r w:rsidRPr="002B5590">
        <w:t>- Set `-</w:t>
      </w:r>
      <w:proofErr w:type="spellStart"/>
      <w:proofErr w:type="gramStart"/>
      <w:r w:rsidRPr="002B5590">
        <w:t>XX:MaxGCPauseMillis</w:t>
      </w:r>
      <w:proofErr w:type="spellEnd"/>
      <w:proofErr w:type="gramEnd"/>
      <w:r w:rsidRPr="002B5590">
        <w:t>=100` to target 100ms pauses</w:t>
      </w:r>
    </w:p>
    <w:p w14:paraId="08238130" w14:textId="77777777" w:rsidR="002B5590" w:rsidRPr="002B5590" w:rsidRDefault="002B5590" w:rsidP="002B5590">
      <w:r w:rsidRPr="002B5590">
        <w:t>- Monitor with `</w:t>
      </w:r>
      <w:proofErr w:type="spellStart"/>
      <w:r w:rsidRPr="002B5590">
        <w:t>jstat</w:t>
      </w:r>
      <w:proofErr w:type="spellEnd"/>
      <w:r w:rsidRPr="002B5590">
        <w:t>` and GC logs</w:t>
      </w:r>
    </w:p>
    <w:p w14:paraId="551FBC38" w14:textId="77777777" w:rsidR="002B5590" w:rsidRPr="002B5590" w:rsidRDefault="002B5590" w:rsidP="002B5590">
      <w:r w:rsidRPr="002B5590">
        <w:t>- Adjust heap size `-Xms2g -Xmx4g`</w:t>
      </w:r>
    </w:p>
    <w:p w14:paraId="3D848982" w14:textId="77777777" w:rsidR="002B5590" w:rsidRPr="002B5590" w:rsidRDefault="002B5590" w:rsidP="002B5590">
      <w:r w:rsidRPr="002B5590">
        <w:t>- Tune young generation size `-</w:t>
      </w:r>
      <w:proofErr w:type="spellStart"/>
      <w:proofErr w:type="gramStart"/>
      <w:r w:rsidRPr="002B5590">
        <w:t>XX:NewRatio</w:t>
      </w:r>
      <w:proofErr w:type="spellEnd"/>
      <w:proofErr w:type="gramEnd"/>
      <w:r w:rsidRPr="002B5590">
        <w:t>=2`</w:t>
      </w:r>
    </w:p>
    <w:p w14:paraId="209C1FEA" w14:textId="77777777" w:rsidR="002B5590" w:rsidRPr="002B5590" w:rsidRDefault="002B5590" w:rsidP="002B5590"/>
    <w:p w14:paraId="75E40C5B" w14:textId="669DB7C9" w:rsidR="002B5590" w:rsidRPr="002B5590" w:rsidRDefault="002B5590" w:rsidP="002B5590">
      <w:r w:rsidRPr="002B5590">
        <w:t>Signs to watch: frequent full GCs, long pause times, `</w:t>
      </w:r>
      <w:proofErr w:type="spellStart"/>
      <w:r w:rsidRPr="002B5590">
        <w:t>OutOfMemoryError</w:t>
      </w:r>
      <w:proofErr w:type="spellEnd"/>
      <w:r w:rsidRPr="002B5590">
        <w:t>`.</w:t>
      </w:r>
    </w:p>
    <w:p w14:paraId="48BAF572" w14:textId="6532B40D" w:rsidR="002B5590" w:rsidRPr="005E39B2" w:rsidRDefault="005E39B2" w:rsidP="002B5590">
      <w:pPr>
        <w:rPr>
          <w:b/>
          <w:bCs/>
        </w:rPr>
      </w:pPr>
      <w:r w:rsidRPr="005E39B2">
        <w:rPr>
          <w:b/>
          <w:bCs/>
        </w:rPr>
        <w:t>66</w:t>
      </w:r>
      <w:r w:rsidR="002B5590" w:rsidRPr="005E39B2">
        <w:rPr>
          <w:b/>
          <w:bCs/>
        </w:rPr>
        <w:t>. What is the difference between `@Component`, `@Service`, `@Repository`, and `@Controller`?</w:t>
      </w:r>
    </w:p>
    <w:p w14:paraId="4766EFF4" w14:textId="77777777" w:rsidR="002B5590" w:rsidRPr="002B5590" w:rsidRDefault="002B5590" w:rsidP="002B5590"/>
    <w:p w14:paraId="548E92AD" w14:textId="77777777" w:rsidR="005E39B2" w:rsidRDefault="005E39B2" w:rsidP="002B5590">
      <w:r>
        <w:t>Answer:</w:t>
      </w:r>
      <w:r w:rsidR="002B5590" w:rsidRPr="002B5590">
        <w:t xml:space="preserve"> </w:t>
      </w:r>
    </w:p>
    <w:p w14:paraId="53103FCD" w14:textId="65324504" w:rsidR="002B5590" w:rsidRPr="002B5590" w:rsidRDefault="002B5590" w:rsidP="002B5590">
      <w:r w:rsidRPr="002B5590">
        <w:lastRenderedPageBreak/>
        <w:t xml:space="preserve">All are Spring stereotypes for </w:t>
      </w:r>
      <w:proofErr w:type="gramStart"/>
      <w:r w:rsidRPr="002B5590">
        <w:t>auto-detection</w:t>
      </w:r>
      <w:proofErr w:type="gramEnd"/>
      <w:r w:rsidRPr="002B5590">
        <w:t>:</w:t>
      </w:r>
    </w:p>
    <w:p w14:paraId="316C8559" w14:textId="77777777" w:rsidR="002B5590" w:rsidRPr="002B5590" w:rsidRDefault="002B5590" w:rsidP="002B5590">
      <w:r w:rsidRPr="002B5590">
        <w:t>- `@Component` – generic stereotype for any Spring-managed bean</w:t>
      </w:r>
    </w:p>
    <w:p w14:paraId="2B44740F" w14:textId="77777777" w:rsidR="002B5590" w:rsidRPr="002B5590" w:rsidRDefault="002B5590" w:rsidP="002B5590">
      <w:r w:rsidRPr="002B5590">
        <w:t>- `@Service` – indicates business logic layer (adds no extra functionality but improves readability)</w:t>
      </w:r>
    </w:p>
    <w:p w14:paraId="7C253D49" w14:textId="77777777" w:rsidR="002B5590" w:rsidRPr="002B5590" w:rsidRDefault="002B5590" w:rsidP="002B5590">
      <w:r w:rsidRPr="002B5590">
        <w:t xml:space="preserve">- `@Repository` – DAO layer, enables **persistence exception translation** (converts </w:t>
      </w:r>
      <w:proofErr w:type="spellStart"/>
      <w:r w:rsidRPr="002B5590">
        <w:t>SQLException</w:t>
      </w:r>
      <w:proofErr w:type="spellEnd"/>
      <w:r w:rsidRPr="002B5590">
        <w:t xml:space="preserve"> to </w:t>
      </w:r>
      <w:proofErr w:type="spellStart"/>
      <w:r w:rsidRPr="002B5590">
        <w:t>DataAccessException</w:t>
      </w:r>
      <w:proofErr w:type="spellEnd"/>
      <w:r w:rsidRPr="002B5590">
        <w:t>)</w:t>
      </w:r>
    </w:p>
    <w:p w14:paraId="79874E1F" w14:textId="5B5D9012" w:rsidR="002B5590" w:rsidRPr="002B5590" w:rsidRDefault="002B5590" w:rsidP="002B5590">
      <w:r w:rsidRPr="002B5590">
        <w:t>- `@Controller` – web layer, often used with `@RequestMapping`</w:t>
      </w:r>
    </w:p>
    <w:p w14:paraId="4682A6FE" w14:textId="512A35C4" w:rsidR="002B5590" w:rsidRPr="002B5590" w:rsidRDefault="005E39B2" w:rsidP="002B5590">
      <w:r w:rsidRPr="002B5590">
        <w:pict w14:anchorId="7C9DEA16">
          <v:rect id="_x0000_i1475" style="width:0;height:1.5pt" o:hralign="center" o:hrstd="t" o:hr="t" fillcolor="#a0a0a0" stroked="f"/>
        </w:pict>
      </w:r>
    </w:p>
    <w:p w14:paraId="3551EF03" w14:textId="3F56B550" w:rsidR="002B5590" w:rsidRPr="005E39B2" w:rsidRDefault="005E39B2" w:rsidP="002B5590">
      <w:pPr>
        <w:rPr>
          <w:b/>
          <w:bCs/>
        </w:rPr>
      </w:pPr>
      <w:r w:rsidRPr="005E39B2">
        <w:rPr>
          <w:b/>
          <w:bCs/>
        </w:rPr>
        <w:t>67</w:t>
      </w:r>
      <w:r w:rsidR="002B5590" w:rsidRPr="005E39B2">
        <w:rPr>
          <w:b/>
          <w:bCs/>
        </w:rPr>
        <w:t>. How does `HashMap` work internally? How is it different from `</w:t>
      </w:r>
      <w:proofErr w:type="spellStart"/>
      <w:r w:rsidR="002B5590" w:rsidRPr="005E39B2">
        <w:rPr>
          <w:b/>
          <w:bCs/>
        </w:rPr>
        <w:t>ConcurrentHashMap</w:t>
      </w:r>
      <w:proofErr w:type="spellEnd"/>
      <w:r w:rsidR="002B5590" w:rsidRPr="005E39B2">
        <w:rPr>
          <w:b/>
          <w:bCs/>
        </w:rPr>
        <w:t>`?</w:t>
      </w:r>
    </w:p>
    <w:p w14:paraId="6D356482" w14:textId="77777777" w:rsidR="005E39B2" w:rsidRDefault="005E39B2" w:rsidP="002B5590">
      <w:r>
        <w:t>Answer:</w:t>
      </w:r>
      <w:r w:rsidR="002B5590" w:rsidRPr="002B5590">
        <w:t xml:space="preserve"> </w:t>
      </w:r>
    </w:p>
    <w:p w14:paraId="234B1178" w14:textId="7C769B6B" w:rsidR="002B5590" w:rsidRPr="002B5590" w:rsidRDefault="002B5590" w:rsidP="002B5590">
      <w:r w:rsidRPr="002B5590">
        <w:t>`HashMap` internal structure:</w:t>
      </w:r>
    </w:p>
    <w:p w14:paraId="11E9F819" w14:textId="77777777" w:rsidR="002B5590" w:rsidRPr="002B5590" w:rsidRDefault="002B5590" w:rsidP="002B5590">
      <w:r w:rsidRPr="002B5590">
        <w:t>- Array of `Node&lt;</w:t>
      </w:r>
      <w:proofErr w:type="gramStart"/>
      <w:r w:rsidRPr="002B5590">
        <w:t>K,V</w:t>
      </w:r>
      <w:proofErr w:type="gramEnd"/>
      <w:r w:rsidRPr="002B5590">
        <w:t>&gt;` (buckets)</w:t>
      </w:r>
    </w:p>
    <w:p w14:paraId="57DF7FD8" w14:textId="77777777" w:rsidR="002B5590" w:rsidRPr="002B5590" w:rsidRDefault="002B5590" w:rsidP="002B5590">
      <w:r w:rsidRPr="002B5590">
        <w:t>- `</w:t>
      </w:r>
      <w:proofErr w:type="spellStart"/>
      <w:proofErr w:type="gramStart"/>
      <w:r w:rsidRPr="002B5590">
        <w:t>hashCode</w:t>
      </w:r>
      <w:proofErr w:type="spellEnd"/>
      <w:r w:rsidRPr="002B5590">
        <w:t>(</w:t>
      </w:r>
      <w:proofErr w:type="gramEnd"/>
      <w:r w:rsidRPr="002B5590">
        <w:t>)` determines bucket index</w:t>
      </w:r>
    </w:p>
    <w:p w14:paraId="3438541E" w14:textId="77777777" w:rsidR="002B5590" w:rsidRPr="002B5590" w:rsidRDefault="002B5590" w:rsidP="002B5590">
      <w:r w:rsidRPr="002B5590">
        <w:t>- `</w:t>
      </w:r>
      <w:proofErr w:type="gramStart"/>
      <w:r w:rsidRPr="002B5590">
        <w:t>equals(</w:t>
      </w:r>
      <w:proofErr w:type="gramEnd"/>
      <w:r w:rsidRPr="002B5590">
        <w:t>)` resolves collisions (linked list or tree after threshold 8)</w:t>
      </w:r>
    </w:p>
    <w:p w14:paraId="6FFFC3C9" w14:textId="77777777" w:rsidR="002B5590" w:rsidRPr="002B5590" w:rsidRDefault="002B5590" w:rsidP="002B5590">
      <w:r w:rsidRPr="002B5590">
        <w:t xml:space="preserve">- **Not thread-safe** – concurrent modifications cause infinite loops (Java 7) or unexpected </w:t>
      </w:r>
      <w:proofErr w:type="spellStart"/>
      <w:r w:rsidRPr="002B5590">
        <w:t>behavior</w:t>
      </w:r>
      <w:proofErr w:type="spellEnd"/>
    </w:p>
    <w:p w14:paraId="4206DB66" w14:textId="77777777" w:rsidR="002B5590" w:rsidRPr="002B5590" w:rsidRDefault="002B5590" w:rsidP="002B5590"/>
    <w:p w14:paraId="1C1BA8C1" w14:textId="77777777" w:rsidR="002B5590" w:rsidRPr="002B5590" w:rsidRDefault="002B5590" w:rsidP="002B5590">
      <w:r w:rsidRPr="002B5590">
        <w:t xml:space="preserve">| Feature | HashMap | </w:t>
      </w:r>
      <w:proofErr w:type="spellStart"/>
      <w:r w:rsidRPr="002B5590">
        <w:t>ConcurrentHashMap</w:t>
      </w:r>
      <w:proofErr w:type="spellEnd"/>
      <w:r w:rsidRPr="002B5590">
        <w:t xml:space="preserve"> |</w:t>
      </w:r>
    </w:p>
    <w:p w14:paraId="6C25BFA3" w14:textId="77777777" w:rsidR="002B5590" w:rsidRPr="002B5590" w:rsidRDefault="002B5590" w:rsidP="002B5590">
      <w:r w:rsidRPr="002B5590">
        <w:t>|---------|---------|-------------------|</w:t>
      </w:r>
    </w:p>
    <w:p w14:paraId="7F35D403" w14:textId="77777777" w:rsidR="002B5590" w:rsidRPr="002B5590" w:rsidRDefault="002B5590" w:rsidP="002B5590">
      <w:r w:rsidRPr="002B5590">
        <w:t>| Thread-safety | No | Yes |</w:t>
      </w:r>
    </w:p>
    <w:p w14:paraId="4F136469" w14:textId="77777777" w:rsidR="002B5590" w:rsidRPr="002B5590" w:rsidRDefault="002B5590" w:rsidP="002B5590">
      <w:r w:rsidRPr="002B5590">
        <w:t>| Performance (single-threaded) | Faster | Slightly slower |</w:t>
      </w:r>
    </w:p>
    <w:p w14:paraId="35FFEA95" w14:textId="77777777" w:rsidR="002B5590" w:rsidRPr="002B5590" w:rsidRDefault="002B5590" w:rsidP="002B5590">
      <w:r w:rsidRPr="002B5590">
        <w:t>| Null keys/values | Yes (one null key) | No |</w:t>
      </w:r>
    </w:p>
    <w:p w14:paraId="35D7392F" w14:textId="77777777" w:rsidR="002B5590" w:rsidRPr="002B5590" w:rsidRDefault="002B5590" w:rsidP="002B5590">
      <w:r w:rsidRPr="002B5590">
        <w:t>| Lock mechanism | No locking | CAS + synchronized on buckets |</w:t>
      </w:r>
    </w:p>
    <w:p w14:paraId="1CB99EDC" w14:textId="77777777" w:rsidR="002B5590" w:rsidRPr="002B5590" w:rsidRDefault="002B5590" w:rsidP="002B5590"/>
    <w:p w14:paraId="18102F26" w14:textId="77777777" w:rsidR="002B5590" w:rsidRPr="002B5590" w:rsidRDefault="002B5590" w:rsidP="002B5590">
      <w:r w:rsidRPr="002B5590">
        <w:t>For e-</w:t>
      </w:r>
      <w:proofErr w:type="spellStart"/>
      <w:r w:rsidRPr="002B5590">
        <w:t>Trackin's</w:t>
      </w:r>
      <w:proofErr w:type="spellEnd"/>
      <w:r w:rsidRPr="002B5590">
        <w:t xml:space="preserve"> tracking data, I'd use `</w:t>
      </w:r>
      <w:proofErr w:type="spellStart"/>
      <w:r w:rsidRPr="002B5590">
        <w:t>ConcurrentHashMap</w:t>
      </w:r>
      <w:proofErr w:type="spellEnd"/>
      <w:r w:rsidRPr="002B5590">
        <w:t>` for shared caches.</w:t>
      </w:r>
    </w:p>
    <w:p w14:paraId="187FA318" w14:textId="31F2C604" w:rsidR="002B5590" w:rsidRPr="002B5590" w:rsidRDefault="005E39B2" w:rsidP="002B5590">
      <w:r w:rsidRPr="002B5590">
        <w:pict w14:anchorId="510F3C8E">
          <v:rect id="_x0000_i1476" style="width:0;height:1.5pt" o:hralign="center" o:hrstd="t" o:hr="t" fillcolor="#a0a0a0" stroked="f"/>
        </w:pict>
      </w:r>
    </w:p>
    <w:p w14:paraId="73A08A76" w14:textId="6379C797" w:rsidR="002B5590" w:rsidRPr="005E39B2" w:rsidRDefault="005E39B2" w:rsidP="002B5590">
      <w:pPr>
        <w:rPr>
          <w:b/>
          <w:bCs/>
        </w:rPr>
      </w:pPr>
      <w:r w:rsidRPr="005E39B2">
        <w:rPr>
          <w:b/>
          <w:bCs/>
        </w:rPr>
        <w:t>68</w:t>
      </w:r>
      <w:r w:rsidR="002B5590" w:rsidRPr="005E39B2">
        <w:rPr>
          <w:b/>
          <w:bCs/>
        </w:rPr>
        <w:t>. What are different types of references in Java? When would you use `</w:t>
      </w:r>
      <w:proofErr w:type="spellStart"/>
      <w:r w:rsidR="002B5590" w:rsidRPr="005E39B2">
        <w:rPr>
          <w:b/>
          <w:bCs/>
        </w:rPr>
        <w:t>WeakReference</w:t>
      </w:r>
      <w:proofErr w:type="spellEnd"/>
      <w:r w:rsidR="002B5590" w:rsidRPr="005E39B2">
        <w:rPr>
          <w:b/>
          <w:bCs/>
        </w:rPr>
        <w:t>`?</w:t>
      </w:r>
    </w:p>
    <w:p w14:paraId="70ECBA4A" w14:textId="77777777" w:rsidR="002B5590" w:rsidRPr="002B5590" w:rsidRDefault="002B5590" w:rsidP="002B5590"/>
    <w:p w14:paraId="44B3989A" w14:textId="4210189D" w:rsidR="002B5590" w:rsidRPr="002B5590" w:rsidRDefault="005E39B2" w:rsidP="002B5590">
      <w:r>
        <w:t>Answer:</w:t>
      </w:r>
    </w:p>
    <w:p w14:paraId="38F21F31" w14:textId="77777777" w:rsidR="002B5590" w:rsidRPr="002B5590" w:rsidRDefault="002B5590" w:rsidP="002B5590"/>
    <w:p w14:paraId="3BA36D13" w14:textId="77777777" w:rsidR="002B5590" w:rsidRPr="002B5590" w:rsidRDefault="002B5590" w:rsidP="002B5590">
      <w:r w:rsidRPr="002B5590">
        <w:t xml:space="preserve">| Reference Type | GC </w:t>
      </w:r>
      <w:proofErr w:type="spellStart"/>
      <w:r w:rsidRPr="002B5590">
        <w:t>Behavior</w:t>
      </w:r>
      <w:proofErr w:type="spellEnd"/>
      <w:r w:rsidRPr="002B5590">
        <w:t xml:space="preserve"> | Use Case |</w:t>
      </w:r>
    </w:p>
    <w:p w14:paraId="079C3651" w14:textId="77777777" w:rsidR="002B5590" w:rsidRPr="002B5590" w:rsidRDefault="002B5590" w:rsidP="002B5590">
      <w:r w:rsidRPr="002B5590">
        <w:t>|----------------|-------------|----------|</w:t>
      </w:r>
    </w:p>
    <w:p w14:paraId="0EDC6EB0" w14:textId="77777777" w:rsidR="002B5590" w:rsidRPr="002B5590" w:rsidRDefault="002B5590" w:rsidP="002B5590">
      <w:r w:rsidRPr="002B5590">
        <w:t>| **Strong** | Never collected | Normal objects |</w:t>
      </w:r>
    </w:p>
    <w:p w14:paraId="398EFE53" w14:textId="77777777" w:rsidR="002B5590" w:rsidRPr="002B5590" w:rsidRDefault="002B5590" w:rsidP="002B5590">
      <w:r w:rsidRPr="002B5590">
        <w:t>| **Soft** | Collected only when memory is low | Caches (`</w:t>
      </w:r>
      <w:proofErr w:type="spellStart"/>
      <w:r w:rsidRPr="002B5590">
        <w:t>SoftReference</w:t>
      </w:r>
      <w:proofErr w:type="spellEnd"/>
      <w:r w:rsidRPr="002B5590">
        <w:t>`) |</w:t>
      </w:r>
    </w:p>
    <w:p w14:paraId="3DBF8C52" w14:textId="77777777" w:rsidR="002B5590" w:rsidRPr="002B5590" w:rsidRDefault="002B5590" w:rsidP="002B5590">
      <w:r w:rsidRPr="002B5590">
        <w:t>| **Weak** | Collected on next GC cycle | `</w:t>
      </w:r>
      <w:proofErr w:type="spellStart"/>
      <w:r w:rsidRPr="002B5590">
        <w:t>WeakHashMap</w:t>
      </w:r>
      <w:proofErr w:type="spellEnd"/>
      <w:r w:rsidRPr="002B5590">
        <w:t>` – caches that don't prevent GC |</w:t>
      </w:r>
    </w:p>
    <w:p w14:paraId="7876FB47" w14:textId="77777777" w:rsidR="002B5590" w:rsidRPr="002B5590" w:rsidRDefault="002B5590" w:rsidP="002B5590">
      <w:r w:rsidRPr="002B5590">
        <w:t xml:space="preserve">| **Phantom** | Collected but enqueued before | </w:t>
      </w:r>
      <w:proofErr w:type="gramStart"/>
      <w:r w:rsidRPr="002B5590">
        <w:t>Pre-mortem</w:t>
      </w:r>
      <w:proofErr w:type="gramEnd"/>
      <w:r w:rsidRPr="002B5590">
        <w:t xml:space="preserve"> cleanup |</w:t>
      </w:r>
    </w:p>
    <w:p w14:paraId="0792DCAA" w14:textId="77777777" w:rsidR="002B5590" w:rsidRPr="002B5590" w:rsidRDefault="002B5590" w:rsidP="002B5590"/>
    <w:p w14:paraId="269ED5FC" w14:textId="7E3069BC" w:rsidR="002B5590" w:rsidRPr="002B5590" w:rsidRDefault="002B5590" w:rsidP="002B5590">
      <w:r w:rsidRPr="002B5590">
        <w:t>**`</w:t>
      </w:r>
      <w:proofErr w:type="spellStart"/>
      <w:r w:rsidRPr="002B5590">
        <w:t>WeakReference</w:t>
      </w:r>
      <w:proofErr w:type="spellEnd"/>
      <w:r w:rsidRPr="002B5590">
        <w:t xml:space="preserve">` </w:t>
      </w:r>
      <w:proofErr w:type="gramStart"/>
      <w:r w:rsidRPr="002B5590">
        <w:t>example:*</w:t>
      </w:r>
      <w:proofErr w:type="gramEnd"/>
      <w:r w:rsidRPr="002B5590">
        <w:t>* Caching image thumbnails – if memory is needed, GC can clear them without causing OOM.</w:t>
      </w:r>
    </w:p>
    <w:p w14:paraId="0083B07C" w14:textId="3A2A273F" w:rsidR="002B5590" w:rsidRPr="002B5590" w:rsidRDefault="005E39B2" w:rsidP="002B5590">
      <w:r w:rsidRPr="002B5590">
        <w:pict w14:anchorId="51EADCEC">
          <v:rect id="_x0000_i1477" style="width:0;height:1.5pt" o:hralign="center" o:hrstd="t" o:hr="t" fillcolor="#a0a0a0" stroked="f"/>
        </w:pict>
      </w:r>
    </w:p>
    <w:p w14:paraId="57164602" w14:textId="77777777" w:rsidR="002B5590" w:rsidRPr="002B5590" w:rsidRDefault="002B5590" w:rsidP="002B5590">
      <w:r w:rsidRPr="002B5590">
        <w:t>## Section 4: Spring Boot &amp; REST APIs (3 Questions)</w:t>
      </w:r>
    </w:p>
    <w:p w14:paraId="0C88A714" w14:textId="77777777" w:rsidR="002B5590" w:rsidRPr="002B5590" w:rsidRDefault="002B5590" w:rsidP="002B5590"/>
    <w:p w14:paraId="179736EE" w14:textId="61887A4A" w:rsidR="002B5590" w:rsidRPr="005E39B2" w:rsidRDefault="005E39B2" w:rsidP="002B5590">
      <w:pPr>
        <w:rPr>
          <w:b/>
          <w:bCs/>
        </w:rPr>
      </w:pPr>
      <w:r w:rsidRPr="005E39B2">
        <w:rPr>
          <w:b/>
          <w:bCs/>
        </w:rPr>
        <w:t>69</w:t>
      </w:r>
      <w:r w:rsidR="002B5590" w:rsidRPr="005E39B2">
        <w:rPr>
          <w:b/>
          <w:bCs/>
        </w:rPr>
        <w:t xml:space="preserve">. How do </w:t>
      </w:r>
      <w:proofErr w:type="gramStart"/>
      <w:r w:rsidR="002B5590" w:rsidRPr="005E39B2">
        <w:rPr>
          <w:b/>
          <w:bCs/>
        </w:rPr>
        <w:t>you</w:t>
      </w:r>
      <w:proofErr w:type="gramEnd"/>
      <w:r w:rsidR="002B5590" w:rsidRPr="005E39B2">
        <w:rPr>
          <w:b/>
          <w:bCs/>
        </w:rPr>
        <w:t xml:space="preserve"> secure REST APIs in your microservices?</w:t>
      </w:r>
    </w:p>
    <w:p w14:paraId="60213D6F" w14:textId="77777777" w:rsidR="005E39B2" w:rsidRDefault="005E39B2" w:rsidP="002B5590">
      <w:r>
        <w:t>Answer:</w:t>
      </w:r>
      <w:r w:rsidR="002B5590" w:rsidRPr="002B5590">
        <w:t xml:space="preserve"> </w:t>
      </w:r>
    </w:p>
    <w:p w14:paraId="1F2315DD" w14:textId="4BC85993" w:rsidR="002B5590" w:rsidRPr="002B5590" w:rsidRDefault="002B5590" w:rsidP="002B5590">
      <w:r w:rsidRPr="002B5590">
        <w:t>For ECGC banking client, I implemented:</w:t>
      </w:r>
    </w:p>
    <w:p w14:paraId="200A8B1D" w14:textId="77777777" w:rsidR="002B5590" w:rsidRPr="002B5590" w:rsidRDefault="002B5590" w:rsidP="002B5590">
      <w:r w:rsidRPr="002B5590">
        <w:t>- **Spring Security + JWT** (JSON Web Tokens)</w:t>
      </w:r>
    </w:p>
    <w:p w14:paraId="4F87AA7B" w14:textId="77777777" w:rsidR="002B5590" w:rsidRPr="002B5590" w:rsidRDefault="002B5590" w:rsidP="002B5590">
      <w:r w:rsidRPr="002B5590">
        <w:t xml:space="preserve">- **OAuth2** with </w:t>
      </w:r>
      <w:proofErr w:type="spellStart"/>
      <w:r w:rsidRPr="002B5590">
        <w:t>Keycloak</w:t>
      </w:r>
      <w:proofErr w:type="spellEnd"/>
      <w:r w:rsidRPr="002B5590">
        <w:t xml:space="preserve"> as authorization server</w:t>
      </w:r>
    </w:p>
    <w:p w14:paraId="22A40D72" w14:textId="77777777" w:rsidR="002B5590" w:rsidRPr="002B5590" w:rsidRDefault="002B5590" w:rsidP="002B5590">
      <w:r w:rsidRPr="002B5590">
        <w:t>- **Role-based access control** – PO, employee, DOP have different permissions</w:t>
      </w:r>
    </w:p>
    <w:p w14:paraId="0AA4A350" w14:textId="77777777" w:rsidR="002B5590" w:rsidRPr="002B5590" w:rsidRDefault="002B5590" w:rsidP="002B5590">
      <w:r w:rsidRPr="002B5590">
        <w:t>- **API Gateway** for authentication forwarding</w:t>
      </w:r>
    </w:p>
    <w:p w14:paraId="6919DFD2" w14:textId="77777777" w:rsidR="002B5590" w:rsidRPr="002B5590" w:rsidRDefault="002B5590" w:rsidP="002B5590">
      <w:r w:rsidRPr="002B5590">
        <w:t>- **HTTPS** for all endpoints</w:t>
      </w:r>
    </w:p>
    <w:p w14:paraId="20AC5821" w14:textId="77777777" w:rsidR="002B5590" w:rsidRPr="002B5590" w:rsidRDefault="002B5590" w:rsidP="002B5590">
      <w:r w:rsidRPr="002B5590">
        <w:t>- **Rate limiting** (100 requests per minute per user)</w:t>
      </w:r>
    </w:p>
    <w:p w14:paraId="1B9C4C6A" w14:textId="02EBCE5B" w:rsidR="002B5590" w:rsidRPr="002B5590" w:rsidRDefault="002B5590" w:rsidP="002B5590">
      <w:r w:rsidRPr="002B5590">
        <w:t>- **Input validation** to prevent SQL injection and XSS</w:t>
      </w:r>
    </w:p>
    <w:p w14:paraId="7907BC65" w14:textId="5D9D9F0E" w:rsidR="002B5590" w:rsidRPr="002B5590" w:rsidRDefault="005E39B2" w:rsidP="002B5590">
      <w:r w:rsidRPr="002B5590">
        <w:pict w14:anchorId="763EADC7">
          <v:rect id="_x0000_i1478" style="width:0;height:1.5pt" o:hralign="center" o:hrstd="t" o:hr="t" fillcolor="#a0a0a0" stroked="f"/>
        </w:pict>
      </w:r>
    </w:p>
    <w:p w14:paraId="38D374D0" w14:textId="4C6E2A55" w:rsidR="002B5590" w:rsidRPr="005E39B2" w:rsidRDefault="005E39B2" w:rsidP="002B5590">
      <w:pPr>
        <w:rPr>
          <w:b/>
          <w:bCs/>
        </w:rPr>
      </w:pPr>
      <w:r w:rsidRPr="005E39B2">
        <w:rPr>
          <w:b/>
          <w:bCs/>
        </w:rPr>
        <w:t>70</w:t>
      </w:r>
      <w:r w:rsidR="002B5590" w:rsidRPr="005E39B2">
        <w:rPr>
          <w:b/>
          <w:bCs/>
        </w:rPr>
        <w:t>. What is the difference between `@RestController` and `@Controller`?</w:t>
      </w:r>
    </w:p>
    <w:p w14:paraId="23352ECC" w14:textId="77777777" w:rsidR="002B5590" w:rsidRPr="002B5590" w:rsidRDefault="002B5590" w:rsidP="002B5590"/>
    <w:p w14:paraId="4A511CC7" w14:textId="62040CCD" w:rsidR="002B5590" w:rsidRPr="002B5590" w:rsidRDefault="005E39B2" w:rsidP="002B5590">
      <w:r>
        <w:lastRenderedPageBreak/>
        <w:t>Answer:</w:t>
      </w:r>
    </w:p>
    <w:p w14:paraId="24C9E1E0" w14:textId="77777777" w:rsidR="002B5590" w:rsidRPr="002B5590" w:rsidRDefault="002B5590" w:rsidP="002B5590"/>
    <w:p w14:paraId="6FEB1135" w14:textId="77777777" w:rsidR="002B5590" w:rsidRPr="002B5590" w:rsidRDefault="002B5590" w:rsidP="002B5590">
      <w:r w:rsidRPr="002B5590">
        <w:t>| `@Controller` | `@RestController` |</w:t>
      </w:r>
    </w:p>
    <w:p w14:paraId="28001F5B" w14:textId="77777777" w:rsidR="002B5590" w:rsidRPr="002B5590" w:rsidRDefault="002B5590" w:rsidP="002B5590">
      <w:r w:rsidRPr="002B5590">
        <w:t>|---------------|-------------------|</w:t>
      </w:r>
    </w:p>
    <w:p w14:paraId="27BFBEB3" w14:textId="77777777" w:rsidR="002B5590" w:rsidRPr="002B5590" w:rsidRDefault="002B5590" w:rsidP="002B5590">
      <w:r w:rsidRPr="002B5590">
        <w:t xml:space="preserve">| Returns view name (JSP, </w:t>
      </w:r>
      <w:proofErr w:type="spellStart"/>
      <w:r w:rsidRPr="002B5590">
        <w:t>Thymeleaf</w:t>
      </w:r>
      <w:proofErr w:type="spellEnd"/>
      <w:r w:rsidRPr="002B5590">
        <w:t>) | Returns JSON/XML directly |</w:t>
      </w:r>
    </w:p>
    <w:p w14:paraId="0203AE4D" w14:textId="77777777" w:rsidR="002B5590" w:rsidRPr="002B5590" w:rsidRDefault="002B5590" w:rsidP="002B5590">
      <w:r w:rsidRPr="002B5590">
        <w:t>| Requires `@ResponseBody` on methods | `@ResponseBody` is default |</w:t>
      </w:r>
    </w:p>
    <w:p w14:paraId="62426835" w14:textId="77777777" w:rsidR="002B5590" w:rsidRPr="002B5590" w:rsidRDefault="002B5590" w:rsidP="002B5590">
      <w:r w:rsidRPr="002B5590">
        <w:t>| Traditional web applications | REST APIs |</w:t>
      </w:r>
    </w:p>
    <w:p w14:paraId="28A4A7DA" w14:textId="77777777" w:rsidR="002B5590" w:rsidRPr="002B5590" w:rsidRDefault="002B5590" w:rsidP="002B5590"/>
    <w:p w14:paraId="4FC82492" w14:textId="77777777" w:rsidR="002B5590" w:rsidRPr="002B5590" w:rsidRDefault="002B5590" w:rsidP="002B5590">
      <w:r w:rsidRPr="002B5590">
        <w:t>For my microservices, I use `@RestController` exclusively since all responses are JSON.</w:t>
      </w:r>
    </w:p>
    <w:p w14:paraId="11A24079" w14:textId="77777777" w:rsidR="005E39B2" w:rsidRPr="002B5590" w:rsidRDefault="005E39B2" w:rsidP="005E39B2">
      <w:r w:rsidRPr="002B5590">
        <w:pict w14:anchorId="77BFBC28">
          <v:rect id="_x0000_i1479" style="width:0;height:1.5pt" o:hralign="center" o:hrstd="t" o:hr="t" fillcolor="#a0a0a0" stroked="f"/>
        </w:pict>
      </w:r>
    </w:p>
    <w:p w14:paraId="556C44C0" w14:textId="77777777" w:rsidR="002B5590" w:rsidRPr="002B5590" w:rsidRDefault="002B5590" w:rsidP="002B5590"/>
    <w:p w14:paraId="35966D97" w14:textId="7A657945" w:rsidR="002B5590" w:rsidRPr="005E39B2" w:rsidRDefault="005E39B2" w:rsidP="002B5590">
      <w:pPr>
        <w:rPr>
          <w:b/>
          <w:bCs/>
        </w:rPr>
      </w:pPr>
      <w:r w:rsidRPr="005E39B2">
        <w:rPr>
          <w:b/>
          <w:bCs/>
        </w:rPr>
        <w:t>71</w:t>
      </w:r>
      <w:r w:rsidR="002B5590" w:rsidRPr="005E39B2">
        <w:rPr>
          <w:b/>
          <w:bCs/>
        </w:rPr>
        <w:t>. How do you handle exceptions globally in Spring Boot?</w:t>
      </w:r>
    </w:p>
    <w:p w14:paraId="66F70CA6" w14:textId="77777777" w:rsidR="002B5590" w:rsidRPr="002B5590" w:rsidRDefault="002B5590" w:rsidP="002B5590"/>
    <w:p w14:paraId="2EAD317E" w14:textId="5CA44B0E" w:rsidR="002B5590" w:rsidRPr="002B5590" w:rsidRDefault="005E39B2" w:rsidP="002B5590">
      <w:r>
        <w:t>Answer:</w:t>
      </w:r>
      <w:r w:rsidR="002B5590" w:rsidRPr="002B5590">
        <w:t xml:space="preserve"> I use `@ControllerAdvice`:</w:t>
      </w:r>
    </w:p>
    <w:p w14:paraId="45508BE9" w14:textId="77777777" w:rsidR="002B5590" w:rsidRPr="002B5590" w:rsidRDefault="002B5590" w:rsidP="002B5590"/>
    <w:p w14:paraId="3E143B04" w14:textId="77777777" w:rsidR="002B5590" w:rsidRPr="002B5590" w:rsidRDefault="002B5590" w:rsidP="002B5590">
      <w:r w:rsidRPr="002B5590">
        <w:t>```java</w:t>
      </w:r>
    </w:p>
    <w:p w14:paraId="2928EC56" w14:textId="77777777" w:rsidR="002B5590" w:rsidRPr="002B5590" w:rsidRDefault="002B5590" w:rsidP="002B5590">
      <w:r w:rsidRPr="002B5590">
        <w:t>@ControllerAdvice</w:t>
      </w:r>
    </w:p>
    <w:p w14:paraId="21FF5797" w14:textId="77777777" w:rsidR="002B5590" w:rsidRPr="002B5590" w:rsidRDefault="002B5590" w:rsidP="002B5590">
      <w:r w:rsidRPr="002B5590">
        <w:t xml:space="preserve">public class </w:t>
      </w:r>
      <w:proofErr w:type="spellStart"/>
      <w:r w:rsidRPr="002B5590">
        <w:t>GlobalExceptionHandler</w:t>
      </w:r>
      <w:proofErr w:type="spellEnd"/>
      <w:r w:rsidRPr="002B5590">
        <w:t xml:space="preserve"> {</w:t>
      </w:r>
    </w:p>
    <w:p w14:paraId="5BD0061C" w14:textId="77777777" w:rsidR="002B5590" w:rsidRPr="002B5590" w:rsidRDefault="002B5590" w:rsidP="002B5590">
      <w:r w:rsidRPr="002B5590">
        <w:t>    </w:t>
      </w:r>
    </w:p>
    <w:p w14:paraId="56873A3C" w14:textId="77777777" w:rsidR="002B5590" w:rsidRPr="002B5590" w:rsidRDefault="002B5590" w:rsidP="002B5590">
      <w:r w:rsidRPr="002B5590">
        <w:t>    @</w:t>
      </w:r>
      <w:proofErr w:type="gramStart"/>
      <w:r w:rsidRPr="002B5590">
        <w:t>ExceptionHandler(</w:t>
      </w:r>
      <w:proofErr w:type="gramEnd"/>
      <w:r w:rsidRPr="002B5590">
        <w:t>ResourceNotFoundException.class)</w:t>
      </w:r>
    </w:p>
    <w:p w14:paraId="1CD1F660" w14:textId="77777777" w:rsidR="002B5590" w:rsidRPr="002B5590" w:rsidRDefault="002B5590" w:rsidP="002B5590">
      <w:r w:rsidRPr="002B5590">
        <w:t>    @</w:t>
      </w:r>
      <w:proofErr w:type="gramStart"/>
      <w:r w:rsidRPr="002B5590">
        <w:t>ResponseStatus(</w:t>
      </w:r>
      <w:proofErr w:type="gramEnd"/>
      <w:r w:rsidRPr="002B5590">
        <w:t>HttpStatus.NOT_FOUND)</w:t>
      </w:r>
    </w:p>
    <w:p w14:paraId="3DE58DE7" w14:textId="77777777" w:rsidR="002B5590" w:rsidRPr="002B5590" w:rsidRDefault="002B5590" w:rsidP="002B5590">
      <w:r w:rsidRPr="002B5590">
        <w:t xml:space="preserve">    public </w:t>
      </w:r>
      <w:proofErr w:type="spellStart"/>
      <w:r w:rsidRPr="002B5590">
        <w:t>ErrorResponse</w:t>
      </w:r>
      <w:proofErr w:type="spellEnd"/>
      <w:r w:rsidRPr="002B5590">
        <w:t xml:space="preserve"> </w:t>
      </w:r>
      <w:proofErr w:type="spellStart"/>
      <w:proofErr w:type="gramStart"/>
      <w:r w:rsidRPr="002B5590">
        <w:t>handleNotFound</w:t>
      </w:r>
      <w:proofErr w:type="spellEnd"/>
      <w:r w:rsidRPr="002B5590">
        <w:t>(</w:t>
      </w:r>
      <w:proofErr w:type="spellStart"/>
      <w:proofErr w:type="gramEnd"/>
      <w:r w:rsidRPr="002B5590">
        <w:t>ResourceNotFoundException</w:t>
      </w:r>
      <w:proofErr w:type="spellEnd"/>
      <w:r w:rsidRPr="002B5590">
        <w:t xml:space="preserve"> ex) {</w:t>
      </w:r>
    </w:p>
    <w:p w14:paraId="2A81A645" w14:textId="77777777" w:rsidR="002B5590" w:rsidRPr="002B5590" w:rsidRDefault="002B5590" w:rsidP="002B5590">
      <w:r w:rsidRPr="002B5590">
        <w:t xml:space="preserve">        return new </w:t>
      </w:r>
      <w:proofErr w:type="spellStart"/>
      <w:proofErr w:type="gramStart"/>
      <w:r w:rsidRPr="002B5590">
        <w:t>ErrorResponse</w:t>
      </w:r>
      <w:proofErr w:type="spellEnd"/>
      <w:r w:rsidRPr="002B5590">
        <w:t>(</w:t>
      </w:r>
      <w:proofErr w:type="gramEnd"/>
      <w:r w:rsidRPr="002B5590">
        <w:t xml:space="preserve">"NOT_FOUND", </w:t>
      </w:r>
      <w:proofErr w:type="spellStart"/>
      <w:proofErr w:type="gramStart"/>
      <w:r w:rsidRPr="002B5590">
        <w:t>ex.getMessage</w:t>
      </w:r>
      <w:proofErr w:type="spellEnd"/>
      <w:proofErr w:type="gramEnd"/>
      <w:r w:rsidRPr="002B5590">
        <w:t>());</w:t>
      </w:r>
    </w:p>
    <w:p w14:paraId="4AD46641" w14:textId="77777777" w:rsidR="002B5590" w:rsidRPr="002B5590" w:rsidRDefault="002B5590" w:rsidP="002B5590">
      <w:r w:rsidRPr="002B5590">
        <w:t>    }</w:t>
      </w:r>
    </w:p>
    <w:p w14:paraId="5163A680" w14:textId="77777777" w:rsidR="002B5590" w:rsidRPr="002B5590" w:rsidRDefault="002B5590" w:rsidP="002B5590">
      <w:r w:rsidRPr="002B5590">
        <w:t>    </w:t>
      </w:r>
    </w:p>
    <w:p w14:paraId="76F76300" w14:textId="77777777" w:rsidR="002B5590" w:rsidRPr="002B5590" w:rsidRDefault="002B5590" w:rsidP="002B5590">
      <w:r w:rsidRPr="002B5590">
        <w:t>    @</w:t>
      </w:r>
      <w:proofErr w:type="gramStart"/>
      <w:r w:rsidRPr="002B5590">
        <w:t>ExceptionHandler(</w:t>
      </w:r>
      <w:proofErr w:type="gramEnd"/>
      <w:r w:rsidRPr="002B5590">
        <w:t>Exception.class)</w:t>
      </w:r>
    </w:p>
    <w:p w14:paraId="0B9DE36D" w14:textId="77777777" w:rsidR="002B5590" w:rsidRPr="002B5590" w:rsidRDefault="002B5590" w:rsidP="002B5590">
      <w:r w:rsidRPr="002B5590">
        <w:t>    @</w:t>
      </w:r>
      <w:proofErr w:type="gramStart"/>
      <w:r w:rsidRPr="002B5590">
        <w:t>ResponseStatus(</w:t>
      </w:r>
      <w:proofErr w:type="gramEnd"/>
      <w:r w:rsidRPr="002B5590">
        <w:t>HttpStatus.INTERNAL_SERVER_ERROR)</w:t>
      </w:r>
    </w:p>
    <w:p w14:paraId="432A79C8" w14:textId="77777777" w:rsidR="002B5590" w:rsidRPr="002B5590" w:rsidRDefault="002B5590" w:rsidP="002B5590">
      <w:r w:rsidRPr="002B5590">
        <w:lastRenderedPageBreak/>
        <w:t xml:space="preserve">    public </w:t>
      </w:r>
      <w:proofErr w:type="spellStart"/>
      <w:r w:rsidRPr="002B5590">
        <w:t>ErrorResponse</w:t>
      </w:r>
      <w:proofErr w:type="spellEnd"/>
      <w:r w:rsidRPr="002B5590">
        <w:t xml:space="preserve"> </w:t>
      </w:r>
      <w:proofErr w:type="spellStart"/>
      <w:proofErr w:type="gramStart"/>
      <w:r w:rsidRPr="002B5590">
        <w:t>handleGeneric</w:t>
      </w:r>
      <w:proofErr w:type="spellEnd"/>
      <w:r w:rsidRPr="002B5590">
        <w:t>(</w:t>
      </w:r>
      <w:proofErr w:type="gramEnd"/>
      <w:r w:rsidRPr="002B5590">
        <w:t>Exception ex) {</w:t>
      </w:r>
    </w:p>
    <w:p w14:paraId="4F8EB570" w14:textId="77777777" w:rsidR="002B5590" w:rsidRPr="002B5590" w:rsidRDefault="002B5590" w:rsidP="002B5590">
      <w:r w:rsidRPr="002B5590">
        <w:t>        </w:t>
      </w:r>
      <w:proofErr w:type="spellStart"/>
      <w:proofErr w:type="gramStart"/>
      <w:r w:rsidRPr="002B5590">
        <w:t>log.error</w:t>
      </w:r>
      <w:proofErr w:type="spellEnd"/>
      <w:proofErr w:type="gramEnd"/>
      <w:r w:rsidRPr="002B5590">
        <w:t>("Unexpected error", ex);</w:t>
      </w:r>
    </w:p>
    <w:p w14:paraId="30D363FA" w14:textId="77777777" w:rsidR="002B5590" w:rsidRPr="002B5590" w:rsidRDefault="002B5590" w:rsidP="002B5590">
      <w:r w:rsidRPr="002B5590">
        <w:t xml:space="preserve">        return new </w:t>
      </w:r>
      <w:proofErr w:type="spellStart"/>
      <w:proofErr w:type="gramStart"/>
      <w:r w:rsidRPr="002B5590">
        <w:t>ErrorResponse</w:t>
      </w:r>
      <w:proofErr w:type="spellEnd"/>
      <w:r w:rsidRPr="002B5590">
        <w:t>(</w:t>
      </w:r>
      <w:proofErr w:type="gramEnd"/>
      <w:r w:rsidRPr="002B5590">
        <w:t>"INTERNAL_ERROR", "Something went wrong");</w:t>
      </w:r>
    </w:p>
    <w:p w14:paraId="38AF42F1" w14:textId="77777777" w:rsidR="002B5590" w:rsidRPr="002B5590" w:rsidRDefault="002B5590" w:rsidP="002B5590">
      <w:r w:rsidRPr="002B5590">
        <w:t>    }</w:t>
      </w:r>
    </w:p>
    <w:p w14:paraId="36A7D837" w14:textId="77777777" w:rsidR="002B5590" w:rsidRPr="002B5590" w:rsidRDefault="002B5590" w:rsidP="002B5590">
      <w:r w:rsidRPr="002B5590">
        <w:t>}</w:t>
      </w:r>
    </w:p>
    <w:p w14:paraId="601E8674" w14:textId="77777777" w:rsidR="002B5590" w:rsidRPr="002B5590" w:rsidRDefault="002B5590" w:rsidP="002B5590">
      <w:r w:rsidRPr="002B5590">
        <w:t>```</w:t>
      </w:r>
    </w:p>
    <w:p w14:paraId="0E18ED21" w14:textId="77777777" w:rsidR="002B5590" w:rsidRPr="002B5590" w:rsidRDefault="002B5590" w:rsidP="002B5590"/>
    <w:p w14:paraId="5CF4F15B" w14:textId="17C2C543" w:rsidR="002B5590" w:rsidRPr="002B5590" w:rsidRDefault="002B5590" w:rsidP="002B5590">
      <w:r w:rsidRPr="002B5590">
        <w:t>This keeps controllers clean and provides consistent error responses.</w:t>
      </w:r>
    </w:p>
    <w:p w14:paraId="35CD159C" w14:textId="77777777" w:rsidR="005E39B2" w:rsidRPr="002B5590" w:rsidRDefault="005E39B2" w:rsidP="005E39B2">
      <w:r w:rsidRPr="002B5590">
        <w:pict w14:anchorId="21EA550A">
          <v:rect id="_x0000_i1480" style="width:0;height:1.5pt" o:hralign="center" o:hrstd="t" o:hr="t" fillcolor="#a0a0a0" stroked="f"/>
        </w:pict>
      </w:r>
    </w:p>
    <w:p w14:paraId="041586FD" w14:textId="77777777" w:rsidR="002B5590" w:rsidRPr="002B5590" w:rsidRDefault="002B5590" w:rsidP="002B5590"/>
    <w:p w14:paraId="1278A873" w14:textId="6D5BC211" w:rsidR="002B5590" w:rsidRPr="002B5590" w:rsidRDefault="002B5590" w:rsidP="002B5590">
      <w:r w:rsidRPr="002B5590">
        <w:t>## Section 5: Database &amp; Performance (3 Questions)</w:t>
      </w:r>
    </w:p>
    <w:p w14:paraId="5608A9B2" w14:textId="36015D0E" w:rsidR="002B5590" w:rsidRPr="005E39B2" w:rsidRDefault="005E39B2" w:rsidP="002B5590">
      <w:pPr>
        <w:rPr>
          <w:b/>
          <w:bCs/>
        </w:rPr>
      </w:pPr>
      <w:r w:rsidRPr="005E39B2">
        <w:rPr>
          <w:b/>
          <w:bCs/>
        </w:rPr>
        <w:t>72</w:t>
      </w:r>
      <w:r w:rsidR="002B5590" w:rsidRPr="005E39B2">
        <w:rPr>
          <w:b/>
          <w:bCs/>
        </w:rPr>
        <w:t>. How would you optimize a slow PostgreSQL query in e-</w:t>
      </w:r>
      <w:proofErr w:type="spellStart"/>
      <w:r w:rsidR="002B5590" w:rsidRPr="005E39B2">
        <w:rPr>
          <w:b/>
          <w:bCs/>
        </w:rPr>
        <w:t>Trackin</w:t>
      </w:r>
      <w:proofErr w:type="spellEnd"/>
      <w:r w:rsidR="002B5590" w:rsidRPr="005E39B2">
        <w:rPr>
          <w:b/>
          <w:bCs/>
        </w:rPr>
        <w:t>?</w:t>
      </w:r>
    </w:p>
    <w:p w14:paraId="2562E85C" w14:textId="255B1D99" w:rsidR="002B5590" w:rsidRPr="002B5590" w:rsidRDefault="005E39B2" w:rsidP="002B5590">
      <w:r>
        <w:t>Answer:</w:t>
      </w:r>
      <w:r w:rsidR="002B5590" w:rsidRPr="002B5590">
        <w:t xml:space="preserve"> My systematic approach:</w:t>
      </w:r>
    </w:p>
    <w:p w14:paraId="5E78CAF7" w14:textId="77777777" w:rsidR="002B5590" w:rsidRPr="002B5590" w:rsidRDefault="002B5590" w:rsidP="002B5590">
      <w:r w:rsidRPr="002B5590">
        <w:t>1. **Identify** – find slow queries via logs or `</w:t>
      </w:r>
      <w:proofErr w:type="spellStart"/>
      <w:r w:rsidRPr="002B5590">
        <w:t>pg_stat_statements</w:t>
      </w:r>
      <w:proofErr w:type="spellEnd"/>
      <w:r w:rsidRPr="002B5590">
        <w:t>`</w:t>
      </w:r>
    </w:p>
    <w:p w14:paraId="5B0F52C0" w14:textId="77777777" w:rsidR="002B5590" w:rsidRPr="002B5590" w:rsidRDefault="002B5590" w:rsidP="002B5590">
      <w:r w:rsidRPr="002B5590">
        <w:t xml:space="preserve">2. **Explain </w:t>
      </w:r>
      <w:proofErr w:type="spellStart"/>
      <w:r w:rsidRPr="002B5590">
        <w:t>analyze</w:t>
      </w:r>
      <w:proofErr w:type="spellEnd"/>
      <w:r w:rsidRPr="002B5590">
        <w:t>** – `EXPLAIN ANALYZE SELECT ...` to see execution plan</w:t>
      </w:r>
    </w:p>
    <w:p w14:paraId="75E6749A" w14:textId="77777777" w:rsidR="002B5590" w:rsidRPr="002B5590" w:rsidRDefault="002B5590" w:rsidP="002B5590">
      <w:r w:rsidRPr="002B5590">
        <w:t>3. **Look for** – sequential scans, high cost, missing indexes</w:t>
      </w:r>
    </w:p>
    <w:p w14:paraId="25142485" w14:textId="77777777" w:rsidR="002B5590" w:rsidRPr="002B5590" w:rsidRDefault="002B5590" w:rsidP="002B5590">
      <w:r w:rsidRPr="002B5590">
        <w:t>4. **</w:t>
      </w:r>
      <w:proofErr w:type="gramStart"/>
      <w:r w:rsidRPr="002B5590">
        <w:t>Solutions:*</w:t>
      </w:r>
      <w:proofErr w:type="gramEnd"/>
      <w:r w:rsidRPr="002B5590">
        <w:t>*</w:t>
      </w:r>
    </w:p>
    <w:p w14:paraId="10C9BD70" w14:textId="77777777" w:rsidR="002B5590" w:rsidRPr="002B5590" w:rsidRDefault="002B5590" w:rsidP="002B5590">
      <w:r w:rsidRPr="002B5590">
        <w:t>   - Add appropriate indexes (B-tree for equality, GIN for JSONB)</w:t>
      </w:r>
    </w:p>
    <w:p w14:paraId="2675313B" w14:textId="77777777" w:rsidR="002B5590" w:rsidRPr="002B5590" w:rsidRDefault="002B5590" w:rsidP="002B5590">
      <w:r w:rsidRPr="002B5590">
        <w:t>   - Optimize joins – ensure join columns are indexed</w:t>
      </w:r>
    </w:p>
    <w:p w14:paraId="78EE591B" w14:textId="77777777" w:rsidR="002B5590" w:rsidRPr="002B5590" w:rsidRDefault="002B5590" w:rsidP="002B5590">
      <w:r w:rsidRPr="002B5590">
        <w:t>   - Avoid `SELECT *` – fetch only needed columns</w:t>
      </w:r>
    </w:p>
    <w:p w14:paraId="6ADD553F" w14:textId="77777777" w:rsidR="002B5590" w:rsidRPr="002B5590" w:rsidRDefault="002B5590" w:rsidP="002B5590">
      <w:r w:rsidRPr="002B5590">
        <w:t>   - Use batch inserts for bulk operations</w:t>
      </w:r>
    </w:p>
    <w:p w14:paraId="7D58BE35" w14:textId="3291BFEF" w:rsidR="002B5590" w:rsidRPr="002B5590" w:rsidRDefault="002B5590" w:rsidP="002B5590">
      <w:r w:rsidRPr="002B5590">
        <w:t>5. **</w:t>
      </w:r>
      <w:proofErr w:type="gramStart"/>
      <w:r w:rsidRPr="002B5590">
        <w:t>Example:*</w:t>
      </w:r>
      <w:proofErr w:type="gramEnd"/>
      <w:r w:rsidRPr="002B5590">
        <w:t xml:space="preserve">* Tracking service query for task history – added composite index on </w:t>
      </w:r>
      <w:proofErr w:type="gramStart"/>
      <w:r w:rsidRPr="002B5590">
        <w:t>`(</w:t>
      </w:r>
      <w:proofErr w:type="spellStart"/>
      <w:proofErr w:type="gramEnd"/>
      <w:r w:rsidRPr="002B5590">
        <w:t>employee_id</w:t>
      </w:r>
      <w:proofErr w:type="spellEnd"/>
      <w:r w:rsidRPr="002B5590">
        <w:t xml:space="preserve">, </w:t>
      </w:r>
      <w:proofErr w:type="spellStart"/>
      <w:r w:rsidRPr="002B5590">
        <w:t>task_status</w:t>
      </w:r>
      <w:proofErr w:type="spellEnd"/>
      <w:r w:rsidRPr="002B5590">
        <w:t xml:space="preserve">, </w:t>
      </w:r>
      <w:proofErr w:type="spellStart"/>
      <w:r w:rsidRPr="002B5590">
        <w:t>created_</w:t>
      </w:r>
      <w:proofErr w:type="gramStart"/>
      <w:r w:rsidRPr="002B5590">
        <w:t>date</w:t>
      </w:r>
      <w:proofErr w:type="spellEnd"/>
      <w:r w:rsidRPr="002B5590">
        <w:t>)`</w:t>
      </w:r>
      <w:proofErr w:type="gramEnd"/>
      <w:r w:rsidRPr="002B5590">
        <w:t xml:space="preserve"> – reduced query time from 2 seconds to 50ms.</w:t>
      </w:r>
    </w:p>
    <w:p w14:paraId="3F33ACA9" w14:textId="1C7CF251" w:rsidR="002B5590" w:rsidRPr="002B5590" w:rsidRDefault="005E39B2" w:rsidP="002B5590">
      <w:r w:rsidRPr="002B5590">
        <w:pict w14:anchorId="7430FA29">
          <v:rect id="_x0000_i1481" style="width:0;height:1.5pt" o:hralign="center" o:hrstd="t" o:hr="t" fillcolor="#a0a0a0" stroked="f"/>
        </w:pict>
      </w:r>
    </w:p>
    <w:p w14:paraId="3C73AF27" w14:textId="1E9AF5EA" w:rsidR="002B5590" w:rsidRPr="005E39B2" w:rsidRDefault="005E39B2" w:rsidP="002B5590">
      <w:pPr>
        <w:rPr>
          <w:b/>
          <w:bCs/>
        </w:rPr>
      </w:pPr>
      <w:r w:rsidRPr="005E39B2">
        <w:rPr>
          <w:b/>
          <w:bCs/>
        </w:rPr>
        <w:t>73</w:t>
      </w:r>
      <w:r w:rsidR="002B5590" w:rsidRPr="005E39B2">
        <w:rPr>
          <w:b/>
          <w:bCs/>
        </w:rPr>
        <w:t>. What is the N+1 problem in Hibernate? How did you solve it in I-AML?</w:t>
      </w:r>
    </w:p>
    <w:p w14:paraId="3D134A41" w14:textId="77777777" w:rsidR="002B5590" w:rsidRPr="002B5590" w:rsidRDefault="002B5590" w:rsidP="002B5590"/>
    <w:p w14:paraId="28146659" w14:textId="00D2E558" w:rsidR="002B5590" w:rsidRPr="002B5590" w:rsidRDefault="005E39B2" w:rsidP="002B5590">
      <w:r>
        <w:t>Answer:</w:t>
      </w:r>
      <w:r w:rsidR="002B5590" w:rsidRPr="002B5590">
        <w:t xml:space="preserve"> N+1 problem occurs when Hibernate executes 1 query for parent entity and N queries for each child (N = number of parent records).</w:t>
      </w:r>
    </w:p>
    <w:p w14:paraId="31A729CB" w14:textId="77777777" w:rsidR="002B5590" w:rsidRPr="002B5590" w:rsidRDefault="002B5590" w:rsidP="002B5590"/>
    <w:p w14:paraId="74FB12D4" w14:textId="77777777" w:rsidR="002B5590" w:rsidRPr="002B5590" w:rsidRDefault="002B5590" w:rsidP="002B5590">
      <w:r w:rsidRPr="002B5590">
        <w:t>**</w:t>
      </w:r>
      <w:proofErr w:type="gramStart"/>
      <w:r w:rsidRPr="002B5590">
        <w:t>Example:*</w:t>
      </w:r>
      <w:proofErr w:type="gramEnd"/>
      <w:r w:rsidRPr="002B5590">
        <w:t>* Loading 100 tasks with their recommendations – Hibernate runs 1 query for tasks + 100 for recommendations = 101 queries.</w:t>
      </w:r>
    </w:p>
    <w:p w14:paraId="5F0E5729" w14:textId="77777777" w:rsidR="002B5590" w:rsidRPr="002B5590" w:rsidRDefault="002B5590" w:rsidP="002B5590"/>
    <w:p w14:paraId="44329B62" w14:textId="77777777" w:rsidR="002B5590" w:rsidRPr="002B5590" w:rsidRDefault="002B5590" w:rsidP="002B5590">
      <w:r w:rsidRPr="002B5590">
        <w:t>**Solutions I used in I-</w:t>
      </w:r>
      <w:proofErr w:type="gramStart"/>
      <w:r w:rsidRPr="002B5590">
        <w:t>AML:*</w:t>
      </w:r>
      <w:proofErr w:type="gramEnd"/>
      <w:r w:rsidRPr="002B5590">
        <w:t>*</w:t>
      </w:r>
    </w:p>
    <w:p w14:paraId="647FD01F" w14:textId="77777777" w:rsidR="002B5590" w:rsidRPr="002B5590" w:rsidRDefault="002B5590" w:rsidP="002B5590">
      <w:r w:rsidRPr="002B5590">
        <w:t xml:space="preserve">- **JOIN FETCH** – `FROM Task </w:t>
      </w:r>
      <w:proofErr w:type="spellStart"/>
      <w:r w:rsidRPr="002B5590">
        <w:t>t</w:t>
      </w:r>
      <w:proofErr w:type="spellEnd"/>
      <w:r w:rsidRPr="002B5590">
        <w:t xml:space="preserve"> JOIN FETCH </w:t>
      </w:r>
      <w:proofErr w:type="spellStart"/>
      <w:proofErr w:type="gramStart"/>
      <w:r w:rsidRPr="002B5590">
        <w:t>t.recommendations</w:t>
      </w:r>
      <w:proofErr w:type="spellEnd"/>
      <w:proofErr w:type="gramEnd"/>
      <w:r w:rsidRPr="002B5590">
        <w:t>`</w:t>
      </w:r>
    </w:p>
    <w:p w14:paraId="16602715" w14:textId="77777777" w:rsidR="002B5590" w:rsidRPr="002B5590" w:rsidRDefault="002B5590" w:rsidP="002B5590">
      <w:r w:rsidRPr="002B5590">
        <w:t>- **</w:t>
      </w:r>
      <w:proofErr w:type="spellStart"/>
      <w:r w:rsidRPr="002B5590">
        <w:t>EntityGraph</w:t>
      </w:r>
      <w:proofErr w:type="spellEnd"/>
      <w:r w:rsidRPr="002B5590">
        <w:t>** – `@</w:t>
      </w:r>
      <w:proofErr w:type="gramStart"/>
      <w:r w:rsidRPr="002B5590">
        <w:t>EntityGraph(</w:t>
      </w:r>
      <w:proofErr w:type="gramEnd"/>
      <w:r w:rsidRPr="002B5590">
        <w:t>attributePaths = {"recommendations"</w:t>
      </w:r>
      <w:proofErr w:type="gramStart"/>
      <w:r w:rsidRPr="002B5590">
        <w:t>})`</w:t>
      </w:r>
      <w:proofErr w:type="gramEnd"/>
    </w:p>
    <w:p w14:paraId="01C800BD" w14:textId="77777777" w:rsidR="002B5590" w:rsidRPr="002B5590" w:rsidRDefault="002B5590" w:rsidP="002B5590">
      <w:r w:rsidRPr="002B5590">
        <w:t>- **</w:t>
      </w:r>
      <w:proofErr w:type="spellStart"/>
      <w:r w:rsidRPr="002B5590">
        <w:t>Hibernate.initialize</w:t>
      </w:r>
      <w:proofErr w:type="spellEnd"/>
      <w:proofErr w:type="gramStart"/>
      <w:r w:rsidRPr="002B5590">
        <w:t>()*</w:t>
      </w:r>
      <w:proofErr w:type="gramEnd"/>
      <w:r w:rsidRPr="002B5590">
        <w:t>* – eager load in transaction</w:t>
      </w:r>
    </w:p>
    <w:p w14:paraId="1BAC1800" w14:textId="58AEF07A" w:rsidR="002B5590" w:rsidRPr="002B5590" w:rsidRDefault="002B5590" w:rsidP="002B5590">
      <w:r w:rsidRPr="002B5590">
        <w:t>- **Batch fetching** – `@</w:t>
      </w:r>
      <w:proofErr w:type="gramStart"/>
      <w:r w:rsidRPr="002B5590">
        <w:t>BatchSize(</w:t>
      </w:r>
      <w:proofErr w:type="gramEnd"/>
      <w:r w:rsidRPr="002B5590">
        <w:t xml:space="preserve">size = </w:t>
      </w:r>
      <w:proofErr w:type="gramStart"/>
      <w:r w:rsidRPr="002B5590">
        <w:t>10)`</w:t>
      </w:r>
      <w:proofErr w:type="gramEnd"/>
    </w:p>
    <w:p w14:paraId="0056024F" w14:textId="4E307A0D" w:rsidR="002B5590" w:rsidRPr="002B5590" w:rsidRDefault="005E39B2" w:rsidP="002B5590">
      <w:r w:rsidRPr="002B5590">
        <w:pict w14:anchorId="39D8D931">
          <v:rect id="_x0000_i1482" style="width:0;height:1.5pt" o:hralign="center" o:hrstd="t" o:hr="t" fillcolor="#a0a0a0" stroked="f"/>
        </w:pict>
      </w:r>
    </w:p>
    <w:p w14:paraId="56E31662" w14:textId="34C72B3A" w:rsidR="002B5590" w:rsidRPr="005E39B2" w:rsidRDefault="005E39B2" w:rsidP="002B5590">
      <w:pPr>
        <w:rPr>
          <w:b/>
          <w:bCs/>
        </w:rPr>
      </w:pPr>
      <w:r w:rsidRPr="005E39B2">
        <w:rPr>
          <w:b/>
          <w:bCs/>
        </w:rPr>
        <w:t>74</w:t>
      </w:r>
      <w:r w:rsidR="002B5590" w:rsidRPr="005E39B2">
        <w:rPr>
          <w:b/>
          <w:bCs/>
        </w:rPr>
        <w:t>. How do you manage database schema changes across microservices?</w:t>
      </w:r>
    </w:p>
    <w:p w14:paraId="60DE9F1E" w14:textId="7EA4ADAC" w:rsidR="002B5590" w:rsidRPr="002B5590" w:rsidRDefault="005E39B2" w:rsidP="002B5590">
      <w:r>
        <w:t>Answer:</w:t>
      </w:r>
      <w:r w:rsidR="002B5590" w:rsidRPr="002B5590">
        <w:t xml:space="preserve"> I use **database per service** pattern with Flyway or Liquibase:</w:t>
      </w:r>
    </w:p>
    <w:p w14:paraId="578B22DB" w14:textId="77777777" w:rsidR="002B5590" w:rsidRPr="002B5590" w:rsidRDefault="002B5590" w:rsidP="002B5590">
      <w:r w:rsidRPr="002B5590">
        <w:t>- Each service has its own migration scripts version-controlled</w:t>
      </w:r>
    </w:p>
    <w:p w14:paraId="0FC5070D" w14:textId="77777777" w:rsidR="002B5590" w:rsidRPr="002B5590" w:rsidRDefault="002B5590" w:rsidP="002B5590">
      <w:r w:rsidRPr="002B5590">
        <w:t>- Migrations run automatically on application startup</w:t>
      </w:r>
    </w:p>
    <w:p w14:paraId="14AC28E2" w14:textId="77777777" w:rsidR="002B5590" w:rsidRPr="002B5590" w:rsidRDefault="002B5590" w:rsidP="002B5590">
      <w:r w:rsidRPr="002B5590">
        <w:t>- **No shared tables** between services</w:t>
      </w:r>
    </w:p>
    <w:p w14:paraId="2BA9318E" w14:textId="77777777" w:rsidR="002B5590" w:rsidRPr="002B5590" w:rsidRDefault="002B5590" w:rsidP="002B5590">
      <w:r w:rsidRPr="002B5590">
        <w:t>- For cross-service data needs, use **API calls** or **event-driven** approach</w:t>
      </w:r>
    </w:p>
    <w:p w14:paraId="14DEEB0E" w14:textId="77777777" w:rsidR="002B5590" w:rsidRPr="002B5590" w:rsidRDefault="002B5590" w:rsidP="002B5590">
      <w:r w:rsidRPr="002B5590">
        <w:t>- **Backward-compatible changes only** – add columns, never delete in same release</w:t>
      </w:r>
    </w:p>
    <w:p w14:paraId="46EC4317" w14:textId="77777777" w:rsidR="002B5590" w:rsidRPr="002B5590" w:rsidRDefault="002B5590" w:rsidP="002B5590"/>
    <w:p w14:paraId="7439F29A" w14:textId="0C0246AF" w:rsidR="002B5590" w:rsidRPr="002B5590" w:rsidRDefault="002B5590" w:rsidP="002B5590">
      <w:r w:rsidRPr="002B5590">
        <w:t>For e-</w:t>
      </w:r>
      <w:proofErr w:type="spellStart"/>
      <w:r w:rsidRPr="002B5590">
        <w:t>Trackin</w:t>
      </w:r>
      <w:proofErr w:type="spellEnd"/>
      <w:r w:rsidRPr="002B5590">
        <w:t>, all 5 microservices have independent PostgreSQL schemas with Flyway migrations.</w:t>
      </w:r>
    </w:p>
    <w:p w14:paraId="31A7C376" w14:textId="77777777" w:rsidR="005E39B2" w:rsidRPr="002B5590" w:rsidRDefault="005E39B2" w:rsidP="005E39B2">
      <w:r w:rsidRPr="002B5590">
        <w:pict w14:anchorId="57D21621">
          <v:rect id="_x0000_i1483" style="width:0;height:1.5pt" o:hralign="center" o:hrstd="t" o:hr="t" fillcolor="#a0a0a0" stroked="f"/>
        </w:pict>
      </w:r>
    </w:p>
    <w:p w14:paraId="67F5D912" w14:textId="77777777" w:rsidR="002B5590" w:rsidRPr="002B5590" w:rsidRDefault="002B5590" w:rsidP="002B5590"/>
    <w:p w14:paraId="5D9563C6" w14:textId="77777777" w:rsidR="002B5590" w:rsidRPr="002B5590" w:rsidRDefault="002B5590" w:rsidP="002B5590">
      <w:r w:rsidRPr="002B5590">
        <w:t>## Section 6: Banking Domain &amp; AML (3 Questions)</w:t>
      </w:r>
    </w:p>
    <w:p w14:paraId="472193C6" w14:textId="77777777" w:rsidR="002B5590" w:rsidRPr="002B5590" w:rsidRDefault="002B5590" w:rsidP="002B5590"/>
    <w:p w14:paraId="6E2EDB88" w14:textId="7D9CDE68" w:rsidR="002B5590" w:rsidRPr="005E39B2" w:rsidRDefault="005E39B2" w:rsidP="002B5590">
      <w:pPr>
        <w:rPr>
          <w:b/>
          <w:bCs/>
        </w:rPr>
      </w:pPr>
      <w:r w:rsidRPr="005E39B2">
        <w:rPr>
          <w:b/>
          <w:bCs/>
        </w:rPr>
        <w:t>75</w:t>
      </w:r>
      <w:r w:rsidR="002B5590" w:rsidRPr="005E39B2">
        <w:rPr>
          <w:b/>
          <w:bCs/>
        </w:rPr>
        <w:t>. Explain how suspicious transaction detection works in I-AML. What was your technical contribution?</w:t>
      </w:r>
    </w:p>
    <w:p w14:paraId="16A8F0FC" w14:textId="77777777" w:rsidR="002B5590" w:rsidRPr="002B5590" w:rsidRDefault="002B5590" w:rsidP="002B5590"/>
    <w:p w14:paraId="6A31C1B2" w14:textId="4C673A22" w:rsidR="002B5590" w:rsidRPr="002B5590" w:rsidRDefault="005E39B2" w:rsidP="002B5590">
      <w:r>
        <w:t>Answer:</w:t>
      </w:r>
      <w:r w:rsidR="002B5590" w:rsidRPr="002B5590">
        <w:t xml:space="preserve"> I-AML detects suspicious transactions using:</w:t>
      </w:r>
    </w:p>
    <w:p w14:paraId="11E0B4D1" w14:textId="77777777" w:rsidR="002B5590" w:rsidRPr="002B5590" w:rsidRDefault="002B5590" w:rsidP="002B5590">
      <w:r w:rsidRPr="002B5590">
        <w:lastRenderedPageBreak/>
        <w:t>1. **Rule-based engine** – predefined thresholds (e.g., transactions &gt; ₹10 lakhs, multiple small transactions in short time)</w:t>
      </w:r>
    </w:p>
    <w:p w14:paraId="74855FA8" w14:textId="77777777" w:rsidR="002B5590" w:rsidRPr="002B5590" w:rsidRDefault="002B5590" w:rsidP="002B5590">
      <w:r w:rsidRPr="002B5590">
        <w:t xml:space="preserve">2. **Watchlist scanning** – customer name against global sanctions lists (using fuzzy matching – </w:t>
      </w:r>
      <w:proofErr w:type="spellStart"/>
      <w:r w:rsidRPr="002B5590">
        <w:t>Levenshtein</w:t>
      </w:r>
      <w:proofErr w:type="spellEnd"/>
      <w:r w:rsidRPr="002B5590">
        <w:t xml:space="preserve"> distance)</w:t>
      </w:r>
    </w:p>
    <w:p w14:paraId="3BB3B6E7" w14:textId="77777777" w:rsidR="002B5590" w:rsidRPr="002B5590" w:rsidRDefault="002B5590" w:rsidP="002B5590">
      <w:r w:rsidRPr="002B5590">
        <w:t>3. **</w:t>
      </w:r>
      <w:proofErr w:type="spellStart"/>
      <w:r w:rsidRPr="002B5590">
        <w:t>Behavioral</w:t>
      </w:r>
      <w:proofErr w:type="spellEnd"/>
      <w:r w:rsidRPr="002B5590">
        <w:t xml:space="preserve"> patterns** – rapid movement of funds, unusual geographic locations</w:t>
      </w:r>
    </w:p>
    <w:p w14:paraId="787C93F5" w14:textId="77777777" w:rsidR="002B5590" w:rsidRPr="002B5590" w:rsidRDefault="002B5590" w:rsidP="002B5590"/>
    <w:p w14:paraId="5E450840" w14:textId="77777777" w:rsidR="002B5590" w:rsidRPr="002B5590" w:rsidRDefault="002B5590" w:rsidP="002B5590">
      <w:r w:rsidRPr="002B5590">
        <w:t xml:space="preserve">**My technical </w:t>
      </w:r>
      <w:proofErr w:type="gramStart"/>
      <w:r w:rsidRPr="002B5590">
        <w:t>contribution:*</w:t>
      </w:r>
      <w:proofErr w:type="gramEnd"/>
      <w:r w:rsidRPr="002B5590">
        <w:t>*</w:t>
      </w:r>
    </w:p>
    <w:p w14:paraId="195A6EF9" w14:textId="77777777" w:rsidR="002B5590" w:rsidRPr="002B5590" w:rsidRDefault="002B5590" w:rsidP="002B5590">
      <w:r w:rsidRPr="002B5590">
        <w:t>- Designed the watchlist matching algorithm using optimized **trigram similarity** for Indian names</w:t>
      </w:r>
    </w:p>
    <w:p w14:paraId="3D5FF344" w14:textId="77777777" w:rsidR="002B5590" w:rsidRPr="002B5590" w:rsidRDefault="002B5590" w:rsidP="002B5590">
      <w:r w:rsidRPr="002B5590">
        <w:t>- Implemented **batch processing** for nightly scans of millions of transactions</w:t>
      </w:r>
    </w:p>
    <w:p w14:paraId="25044302" w14:textId="77777777" w:rsidR="002B5590" w:rsidRPr="002B5590" w:rsidRDefault="002B5590" w:rsidP="002B5590">
      <w:r w:rsidRPr="002B5590">
        <w:t>- Created **real-time alerting** for high-priority matches</w:t>
      </w:r>
    </w:p>
    <w:p w14:paraId="12C4F33A" w14:textId="68FDAFD3" w:rsidR="002B5590" w:rsidRPr="002B5590" w:rsidRDefault="002B5590" w:rsidP="002B5590">
      <w:r w:rsidRPr="002B5590">
        <w:t>- Optimized Oracle queries reducing batch scan time from 4 hours to 45 minutes</w:t>
      </w:r>
    </w:p>
    <w:p w14:paraId="0EA69899" w14:textId="25CA9D35" w:rsidR="002B5590" w:rsidRPr="002B5590" w:rsidRDefault="005E39B2" w:rsidP="002B5590">
      <w:r w:rsidRPr="002B5590">
        <w:pict w14:anchorId="060D473A">
          <v:rect id="_x0000_i1484" style="width:0;height:1.5pt" o:hralign="center" o:hrstd="t" o:hr="t" fillcolor="#a0a0a0" stroked="f"/>
        </w:pict>
      </w:r>
    </w:p>
    <w:p w14:paraId="26FD50DB" w14:textId="3ECCEFB3" w:rsidR="002B5590" w:rsidRPr="005E39B2" w:rsidRDefault="005E39B2" w:rsidP="002B5590">
      <w:pPr>
        <w:rPr>
          <w:b/>
          <w:bCs/>
        </w:rPr>
      </w:pPr>
      <w:r w:rsidRPr="005E39B2">
        <w:rPr>
          <w:b/>
          <w:bCs/>
        </w:rPr>
        <w:t>76</w:t>
      </w:r>
      <w:r w:rsidR="002B5590" w:rsidRPr="005E39B2">
        <w:rPr>
          <w:b/>
          <w:bCs/>
        </w:rPr>
        <w:t>. What banking regulations did you consider when building I-AML?</w:t>
      </w:r>
    </w:p>
    <w:p w14:paraId="5F13B7B9" w14:textId="15AB2339" w:rsidR="002B5590" w:rsidRPr="002B5590" w:rsidRDefault="005E39B2" w:rsidP="002B5590">
      <w:r>
        <w:t>Answer:</w:t>
      </w:r>
      <w:r w:rsidR="002B5590" w:rsidRPr="002B5590">
        <w:t xml:space="preserve"> For Indian banking clients:</w:t>
      </w:r>
    </w:p>
    <w:p w14:paraId="127C3011" w14:textId="77777777" w:rsidR="002B5590" w:rsidRPr="002B5590" w:rsidRDefault="002B5590" w:rsidP="002B5590">
      <w:r w:rsidRPr="002B5590">
        <w:t xml:space="preserve">- **PMLA (Prevention of Money Laundering </w:t>
      </w:r>
      <w:proofErr w:type="gramStart"/>
      <w:r w:rsidRPr="002B5590">
        <w:t>Act)*</w:t>
      </w:r>
      <w:proofErr w:type="gramEnd"/>
      <w:r w:rsidRPr="002B5590">
        <w:t>* 2002 – mandatory reporting of suspicious transactions</w:t>
      </w:r>
    </w:p>
    <w:p w14:paraId="414CB951" w14:textId="77777777" w:rsidR="002B5590" w:rsidRPr="002B5590" w:rsidRDefault="002B5590" w:rsidP="002B5590">
      <w:r w:rsidRPr="002B5590">
        <w:t>- **RBI KYC guidelines** – customer due diligence, ongoing monitoring</w:t>
      </w:r>
    </w:p>
    <w:p w14:paraId="376E3AA8" w14:textId="77777777" w:rsidR="002B5590" w:rsidRPr="002B5590" w:rsidRDefault="002B5590" w:rsidP="002B5590">
      <w:r w:rsidRPr="002B5590">
        <w:t>- **FATF recommendations** – international standards</w:t>
      </w:r>
    </w:p>
    <w:p w14:paraId="1ACD1DE5" w14:textId="77777777" w:rsidR="002B5590" w:rsidRPr="002B5590" w:rsidRDefault="002B5590" w:rsidP="002B5590">
      <w:r w:rsidRPr="002B5590">
        <w:t>- **Data localization** – customer data stays within India</w:t>
      </w:r>
    </w:p>
    <w:p w14:paraId="4A008C05" w14:textId="77777777" w:rsidR="002B5590" w:rsidRPr="002B5590" w:rsidRDefault="002B5590" w:rsidP="002B5590"/>
    <w:p w14:paraId="12086DA4" w14:textId="77777777" w:rsidR="002B5590" w:rsidRPr="002B5590" w:rsidRDefault="002B5590" w:rsidP="002B5590">
      <w:r w:rsidRPr="002B5590">
        <w:t xml:space="preserve">**Technical </w:t>
      </w:r>
      <w:proofErr w:type="gramStart"/>
      <w:r w:rsidRPr="002B5590">
        <w:t>implementation:*</w:t>
      </w:r>
      <w:proofErr w:type="gramEnd"/>
      <w:r w:rsidRPr="002B5590">
        <w:t>*</w:t>
      </w:r>
    </w:p>
    <w:p w14:paraId="6862ED8A" w14:textId="77777777" w:rsidR="002B5590" w:rsidRPr="002B5590" w:rsidRDefault="002B5590" w:rsidP="002B5590">
      <w:r w:rsidRPr="002B5590">
        <w:t>- Audit logs for every access (regulatory requirement)</w:t>
      </w:r>
    </w:p>
    <w:p w14:paraId="363FB37B" w14:textId="77777777" w:rsidR="002B5590" w:rsidRPr="002B5590" w:rsidRDefault="002B5590" w:rsidP="002B5590">
      <w:r w:rsidRPr="002B5590">
        <w:t>- Immutable transaction records – no deletion, only status changes</w:t>
      </w:r>
    </w:p>
    <w:p w14:paraId="44D5422F" w14:textId="77777777" w:rsidR="002B5590" w:rsidRPr="002B5590" w:rsidRDefault="002B5590" w:rsidP="002B5590">
      <w:r w:rsidRPr="002B5590">
        <w:t>- Role-based access with segregation of duties</w:t>
      </w:r>
    </w:p>
    <w:p w14:paraId="4458F05F" w14:textId="77777777" w:rsidR="002B5590" w:rsidRPr="002B5590" w:rsidRDefault="002B5590" w:rsidP="002B5590">
      <w:r w:rsidRPr="002B5590">
        <w:t>- Reporting module generates STR (Suspicious Transaction Reports) in prescribed RBI format</w:t>
      </w:r>
    </w:p>
    <w:p w14:paraId="462CF3D5" w14:textId="77777777" w:rsidR="005E39B2" w:rsidRPr="002B5590" w:rsidRDefault="005E39B2" w:rsidP="005E39B2">
      <w:r w:rsidRPr="002B5590">
        <w:pict w14:anchorId="57147081">
          <v:rect id="_x0000_i1485" style="width:0;height:1.5pt" o:hralign="center" o:hrstd="t" o:hr="t" fillcolor="#a0a0a0" stroked="f"/>
        </w:pict>
      </w:r>
    </w:p>
    <w:p w14:paraId="793676B6" w14:textId="63768E4B" w:rsidR="002B5590" w:rsidRPr="005E39B2" w:rsidRDefault="005E39B2" w:rsidP="002B5590">
      <w:pPr>
        <w:rPr>
          <w:b/>
          <w:bCs/>
        </w:rPr>
      </w:pPr>
      <w:r w:rsidRPr="005E39B2">
        <w:rPr>
          <w:b/>
          <w:bCs/>
        </w:rPr>
        <w:t>77</w:t>
      </w:r>
      <w:r w:rsidR="002B5590" w:rsidRPr="005E39B2">
        <w:rPr>
          <w:b/>
          <w:bCs/>
        </w:rPr>
        <w:t>. How did you handle high-volume transaction processing in I-AML?</w:t>
      </w:r>
    </w:p>
    <w:p w14:paraId="397510D7" w14:textId="77777777" w:rsidR="002B5590" w:rsidRPr="002B5590" w:rsidRDefault="002B5590" w:rsidP="002B5590"/>
    <w:p w14:paraId="5B13D129" w14:textId="134031B9" w:rsidR="002B5590" w:rsidRPr="002B5590" w:rsidRDefault="005E39B2" w:rsidP="002B5590">
      <w:r>
        <w:t>Answer:</w:t>
      </w:r>
      <w:r w:rsidR="002B5590" w:rsidRPr="002B5590">
        <w:t xml:space="preserve"> I used:</w:t>
      </w:r>
    </w:p>
    <w:p w14:paraId="224BEF8F" w14:textId="77777777" w:rsidR="002B5590" w:rsidRPr="002B5590" w:rsidRDefault="002B5590" w:rsidP="002B5590">
      <w:r w:rsidRPr="002B5590">
        <w:t>- **Batch processing** with Spring Batch – chunk-based processing (commit every 1000 records)</w:t>
      </w:r>
    </w:p>
    <w:p w14:paraId="5631F65F" w14:textId="77777777" w:rsidR="002B5590" w:rsidRPr="002B5590" w:rsidRDefault="002B5590" w:rsidP="002B5590">
      <w:r w:rsidRPr="002B5590">
        <w:t>- **Multithreading** – parallel processing of independent data chunks</w:t>
      </w:r>
    </w:p>
    <w:p w14:paraId="55C587E8" w14:textId="77777777" w:rsidR="002B5590" w:rsidRPr="002B5590" w:rsidRDefault="002B5590" w:rsidP="002B5590">
      <w:r w:rsidRPr="002B5590">
        <w:t>- **Partitioning** – split large tables by date range</w:t>
      </w:r>
    </w:p>
    <w:p w14:paraId="15FBB09E" w14:textId="77777777" w:rsidR="002B5590" w:rsidRPr="002B5590" w:rsidRDefault="002B5590" w:rsidP="002B5590">
      <w:r w:rsidRPr="002B5590">
        <w:t>- **JPA batch inserts** – `</w:t>
      </w:r>
      <w:proofErr w:type="spellStart"/>
      <w:proofErr w:type="gramStart"/>
      <w:r w:rsidRPr="002B5590">
        <w:t>hibernate.jdbc</w:t>
      </w:r>
      <w:proofErr w:type="gramEnd"/>
      <w:r w:rsidRPr="002B5590">
        <w:t>.batch_size</w:t>
      </w:r>
      <w:proofErr w:type="spellEnd"/>
      <w:r w:rsidRPr="002B5590">
        <w:t>=50`</w:t>
      </w:r>
    </w:p>
    <w:p w14:paraId="73B34F00" w14:textId="77777777" w:rsidR="002B5590" w:rsidRPr="002B5590" w:rsidRDefault="002B5590" w:rsidP="002B5590">
      <w:r w:rsidRPr="002B5590">
        <w:t>- **Asynchronous processing** – queue-based for non-critical reports</w:t>
      </w:r>
    </w:p>
    <w:p w14:paraId="40EA9648" w14:textId="77777777" w:rsidR="002B5590" w:rsidRPr="002B5590" w:rsidRDefault="002B5590" w:rsidP="002B5590"/>
    <w:p w14:paraId="02941590" w14:textId="77777777" w:rsidR="002B5590" w:rsidRPr="002B5590" w:rsidRDefault="002B5590" w:rsidP="002B5590">
      <w:r w:rsidRPr="002B5590">
        <w:t>For real-time detection, we used **in-memory cache** (</w:t>
      </w:r>
      <w:proofErr w:type="spellStart"/>
      <w:r w:rsidRPr="002B5590">
        <w:t>Ehcache</w:t>
      </w:r>
      <w:proofErr w:type="spellEnd"/>
      <w:r w:rsidRPr="002B5590">
        <w:t>) for active watchlists, reducing database hits by 90%.</w:t>
      </w:r>
    </w:p>
    <w:p w14:paraId="735232EA" w14:textId="3386B362" w:rsidR="002B5590" w:rsidRPr="002B5590" w:rsidRDefault="005E39B2" w:rsidP="002B5590">
      <w:r w:rsidRPr="002B5590">
        <w:pict w14:anchorId="563DC9B5">
          <v:rect id="_x0000_i1486" style="width:0;height:1.5pt" o:hralign="center" o:hrstd="t" o:hr="t" fillcolor="#a0a0a0" stroked="f"/>
        </w:pict>
      </w:r>
    </w:p>
    <w:p w14:paraId="2221DAE8" w14:textId="51DF8A65" w:rsidR="002B5590" w:rsidRPr="002B5590" w:rsidRDefault="002B5590" w:rsidP="002B5590">
      <w:r w:rsidRPr="002B5590">
        <w:t>## Section 7: Design Patterns &amp; Best Practices (2 Questions)</w:t>
      </w:r>
    </w:p>
    <w:p w14:paraId="07D7B1C7" w14:textId="431D30A2" w:rsidR="002B5590" w:rsidRPr="005E39B2" w:rsidRDefault="005E39B2" w:rsidP="002B5590">
      <w:pPr>
        <w:rPr>
          <w:b/>
          <w:bCs/>
        </w:rPr>
      </w:pPr>
      <w:r w:rsidRPr="005E39B2">
        <w:rPr>
          <w:b/>
          <w:bCs/>
        </w:rPr>
        <w:t>78</w:t>
      </w:r>
      <w:r w:rsidR="002B5590" w:rsidRPr="005E39B2">
        <w:rPr>
          <w:b/>
          <w:bCs/>
        </w:rPr>
        <w:t>. Which design patterns did you use in your projects? Give specific examples.</w:t>
      </w:r>
    </w:p>
    <w:p w14:paraId="78CBDB4F" w14:textId="77777777" w:rsidR="002B5590" w:rsidRPr="002B5590" w:rsidRDefault="002B5590" w:rsidP="002B5590"/>
    <w:p w14:paraId="3FA9527F" w14:textId="096EE061" w:rsidR="002B5590" w:rsidRPr="002B5590" w:rsidRDefault="005E39B2" w:rsidP="002B5590">
      <w:r>
        <w:t>Answer:</w:t>
      </w:r>
    </w:p>
    <w:p w14:paraId="5DCEA215" w14:textId="77777777" w:rsidR="002B5590" w:rsidRPr="002B5590" w:rsidRDefault="002B5590" w:rsidP="002B5590"/>
    <w:p w14:paraId="5B2CF890" w14:textId="77777777" w:rsidR="002B5590" w:rsidRPr="002B5590" w:rsidRDefault="002B5590" w:rsidP="002B5590">
      <w:r w:rsidRPr="002B5590">
        <w:t>| Pattern | Project | Implementation |</w:t>
      </w:r>
    </w:p>
    <w:p w14:paraId="67488C98" w14:textId="77777777" w:rsidR="002B5590" w:rsidRPr="002B5590" w:rsidRDefault="002B5590" w:rsidP="002B5590">
      <w:r w:rsidRPr="002B5590">
        <w:t>|---------|---------|----------------|</w:t>
      </w:r>
    </w:p>
    <w:p w14:paraId="65468CB7" w14:textId="77777777" w:rsidR="002B5590" w:rsidRPr="002B5590" w:rsidRDefault="002B5590" w:rsidP="002B5590">
      <w:r w:rsidRPr="002B5590">
        <w:t>| **Singleton** | All Spring projects | Spring beans are singleton by default |</w:t>
      </w:r>
    </w:p>
    <w:p w14:paraId="5E913F17" w14:textId="77777777" w:rsidR="002B5590" w:rsidRPr="002B5590" w:rsidRDefault="002B5590" w:rsidP="002B5590">
      <w:r w:rsidRPr="002B5590">
        <w:t>| **Factory** | I-AML | `</w:t>
      </w:r>
      <w:proofErr w:type="spellStart"/>
      <w:r w:rsidRPr="002B5590">
        <w:t>AlertFactory</w:t>
      </w:r>
      <w:proofErr w:type="spellEnd"/>
      <w:r w:rsidRPr="002B5590">
        <w:t>` creates different alert types (SMS, email, dashboard) |</w:t>
      </w:r>
    </w:p>
    <w:p w14:paraId="052E43CE" w14:textId="77777777" w:rsidR="002B5590" w:rsidRPr="002B5590" w:rsidRDefault="002B5590" w:rsidP="002B5590">
      <w:r w:rsidRPr="002B5590">
        <w:t>| **Builder** | e-</w:t>
      </w:r>
      <w:proofErr w:type="spellStart"/>
      <w:r w:rsidRPr="002B5590">
        <w:t>Trackin</w:t>
      </w:r>
      <w:proofErr w:type="spellEnd"/>
      <w:r w:rsidRPr="002B5590">
        <w:t xml:space="preserve"> | `</w:t>
      </w:r>
      <w:proofErr w:type="spellStart"/>
      <w:r w:rsidRPr="002B5590">
        <w:t>OfficeNote.Builder</w:t>
      </w:r>
      <w:proofErr w:type="spellEnd"/>
      <w:proofErr w:type="gramStart"/>
      <w:r w:rsidRPr="002B5590">
        <w:t>()`</w:t>
      </w:r>
      <w:proofErr w:type="gramEnd"/>
      <w:r w:rsidRPr="002B5590">
        <w:t xml:space="preserve"> for creating complex office notes |</w:t>
      </w:r>
    </w:p>
    <w:p w14:paraId="5AEBDF45" w14:textId="77777777" w:rsidR="002B5590" w:rsidRPr="002B5590" w:rsidRDefault="002B5590" w:rsidP="002B5590">
      <w:r w:rsidRPr="002B5590">
        <w:t>| **Strategy** | I-AML | Different matching algorithms (exact, fuzzy, regex) for watchlist scanning |</w:t>
      </w:r>
    </w:p>
    <w:p w14:paraId="25E14511" w14:textId="77777777" w:rsidR="002B5590" w:rsidRPr="002B5590" w:rsidRDefault="002B5590" w:rsidP="002B5590">
      <w:r w:rsidRPr="002B5590">
        <w:t>| **Observer** | e-</w:t>
      </w:r>
      <w:proofErr w:type="spellStart"/>
      <w:r w:rsidRPr="002B5590">
        <w:t>Trackin</w:t>
      </w:r>
      <w:proofErr w:type="spellEnd"/>
      <w:r w:rsidRPr="002B5590">
        <w:t xml:space="preserve"> | Event listeners for workflow state changes |</w:t>
      </w:r>
    </w:p>
    <w:p w14:paraId="4E235F56" w14:textId="77777777" w:rsidR="002B5590" w:rsidRPr="002B5590" w:rsidRDefault="002B5590" w:rsidP="002B5590">
      <w:r w:rsidRPr="002B5590">
        <w:t>| **Circuit Breaker** | Smile Application | Resilience4j for external API calls |</w:t>
      </w:r>
    </w:p>
    <w:p w14:paraId="1F9C3D91" w14:textId="116E0607" w:rsidR="002B5590" w:rsidRPr="002B5590" w:rsidRDefault="002B5590" w:rsidP="002B5590">
      <w:r w:rsidRPr="002B5590">
        <w:t>| **Saga** | e-</w:t>
      </w:r>
      <w:proofErr w:type="spellStart"/>
      <w:r w:rsidRPr="002B5590">
        <w:t>Trackin</w:t>
      </w:r>
      <w:proofErr w:type="spellEnd"/>
      <w:r w:rsidRPr="002B5590">
        <w:t xml:space="preserve"> | Orchestrator pattern for distributed workflow |</w:t>
      </w:r>
    </w:p>
    <w:p w14:paraId="66241607" w14:textId="77777777" w:rsidR="005E39B2" w:rsidRPr="002B5590" w:rsidRDefault="005E39B2" w:rsidP="005E39B2">
      <w:r w:rsidRPr="002B5590">
        <w:pict w14:anchorId="07CD32D7">
          <v:rect id="_x0000_i1487" style="width:0;height:1.5pt" o:hralign="center" o:hrstd="t" o:hr="t" fillcolor="#a0a0a0" stroked="f"/>
        </w:pict>
      </w:r>
    </w:p>
    <w:p w14:paraId="44213C5C" w14:textId="77777777" w:rsidR="002B5590" w:rsidRPr="002B5590" w:rsidRDefault="002B5590" w:rsidP="002B5590"/>
    <w:p w14:paraId="3573B6D4" w14:textId="1F48ED63" w:rsidR="002B5590" w:rsidRPr="005E39B2" w:rsidRDefault="005E39B2" w:rsidP="002B5590">
      <w:pPr>
        <w:rPr>
          <w:b/>
          <w:bCs/>
        </w:rPr>
      </w:pPr>
      <w:r w:rsidRPr="005E39B2">
        <w:rPr>
          <w:b/>
          <w:bCs/>
        </w:rPr>
        <w:t>79</w:t>
      </w:r>
      <w:r w:rsidR="002B5590" w:rsidRPr="005E39B2">
        <w:rPr>
          <w:b/>
          <w:bCs/>
        </w:rPr>
        <w:t>. What's your approach to code reviews as a Technical Lead?</w:t>
      </w:r>
    </w:p>
    <w:p w14:paraId="487C55D3" w14:textId="4BC7B4B9" w:rsidR="002B5590" w:rsidRPr="002B5590" w:rsidRDefault="005E39B2" w:rsidP="002B5590">
      <w:r>
        <w:t>Answer:</w:t>
      </w:r>
      <w:r w:rsidR="002B5590" w:rsidRPr="002B5590">
        <w:t xml:space="preserve"> My code review checklist:</w:t>
      </w:r>
    </w:p>
    <w:p w14:paraId="64F56B66" w14:textId="77777777" w:rsidR="002B5590" w:rsidRPr="002B5590" w:rsidRDefault="002B5590" w:rsidP="002B5590">
      <w:r w:rsidRPr="002B5590">
        <w:t>**</w:t>
      </w:r>
      <w:proofErr w:type="gramStart"/>
      <w:r w:rsidRPr="002B5590">
        <w:t>Functional:*</w:t>
      </w:r>
      <w:proofErr w:type="gramEnd"/>
      <w:r w:rsidRPr="002B5590">
        <w:t>*</w:t>
      </w:r>
    </w:p>
    <w:p w14:paraId="3626098A" w14:textId="77777777" w:rsidR="002B5590" w:rsidRPr="002B5590" w:rsidRDefault="002B5590" w:rsidP="002B5590">
      <w:r w:rsidRPr="002B5590">
        <w:t>- Does it meet requirements?</w:t>
      </w:r>
    </w:p>
    <w:p w14:paraId="6C48B2AB" w14:textId="77777777" w:rsidR="002B5590" w:rsidRPr="002B5590" w:rsidRDefault="002B5590" w:rsidP="002B5590">
      <w:r w:rsidRPr="002B5590">
        <w:t>- Are edge cases handled?</w:t>
      </w:r>
    </w:p>
    <w:p w14:paraId="3BFB4B86" w14:textId="77777777" w:rsidR="002B5590" w:rsidRPr="002B5590" w:rsidRDefault="002B5590" w:rsidP="002B5590"/>
    <w:p w14:paraId="328D21D5" w14:textId="77777777" w:rsidR="002B5590" w:rsidRPr="002B5590" w:rsidRDefault="002B5590" w:rsidP="002B5590">
      <w:r w:rsidRPr="002B5590">
        <w:t>**</w:t>
      </w:r>
      <w:proofErr w:type="gramStart"/>
      <w:r w:rsidRPr="002B5590">
        <w:t>Quality:*</w:t>
      </w:r>
      <w:proofErr w:type="gramEnd"/>
      <w:r w:rsidRPr="002B5590">
        <w:t>*</w:t>
      </w:r>
    </w:p>
    <w:p w14:paraId="6B57AD29" w14:textId="77777777" w:rsidR="002B5590" w:rsidRPr="002B5590" w:rsidRDefault="002B5590" w:rsidP="002B5590">
      <w:r w:rsidRPr="002B5590">
        <w:t>- Is it readable? (clear naming, small methods)</w:t>
      </w:r>
    </w:p>
    <w:p w14:paraId="1D9AF45C" w14:textId="77777777" w:rsidR="002B5590" w:rsidRPr="002B5590" w:rsidRDefault="002B5590" w:rsidP="002B5590">
      <w:r w:rsidRPr="002B5590">
        <w:t>- No duplicate code (DRY principle)</w:t>
      </w:r>
    </w:p>
    <w:p w14:paraId="5C9D27A4" w14:textId="77777777" w:rsidR="002B5590" w:rsidRPr="002B5590" w:rsidRDefault="002B5590" w:rsidP="002B5590">
      <w:r w:rsidRPr="002B5590">
        <w:t>- Proper exception handling and logging</w:t>
      </w:r>
    </w:p>
    <w:p w14:paraId="14069D97" w14:textId="77777777" w:rsidR="002B5590" w:rsidRPr="002B5590" w:rsidRDefault="002B5590" w:rsidP="002B5590"/>
    <w:p w14:paraId="5CD8699E" w14:textId="77777777" w:rsidR="002B5590" w:rsidRPr="002B5590" w:rsidRDefault="002B5590" w:rsidP="002B5590">
      <w:r w:rsidRPr="002B5590">
        <w:t>**</w:t>
      </w:r>
      <w:proofErr w:type="gramStart"/>
      <w:r w:rsidRPr="002B5590">
        <w:t>Performance:*</w:t>
      </w:r>
      <w:proofErr w:type="gramEnd"/>
      <w:r w:rsidRPr="002B5590">
        <w:t>*</w:t>
      </w:r>
    </w:p>
    <w:p w14:paraId="7558C257" w14:textId="77777777" w:rsidR="002B5590" w:rsidRPr="002B5590" w:rsidRDefault="002B5590" w:rsidP="002B5590">
      <w:r w:rsidRPr="002B5590">
        <w:t>- No N+1 queries</w:t>
      </w:r>
    </w:p>
    <w:p w14:paraId="69246BAE" w14:textId="77777777" w:rsidR="002B5590" w:rsidRPr="002B5590" w:rsidRDefault="002B5590" w:rsidP="002B5590">
      <w:r w:rsidRPr="002B5590">
        <w:t>- Efficient algorithms (O(n) vs O(n²))</w:t>
      </w:r>
    </w:p>
    <w:p w14:paraId="3543D797" w14:textId="77777777" w:rsidR="002B5590" w:rsidRPr="002B5590" w:rsidRDefault="002B5590" w:rsidP="002B5590"/>
    <w:p w14:paraId="06B28C7B" w14:textId="77777777" w:rsidR="002B5590" w:rsidRPr="002B5590" w:rsidRDefault="002B5590" w:rsidP="002B5590">
      <w:r w:rsidRPr="002B5590">
        <w:t>**</w:t>
      </w:r>
      <w:proofErr w:type="gramStart"/>
      <w:r w:rsidRPr="002B5590">
        <w:t>Security:*</w:t>
      </w:r>
      <w:proofErr w:type="gramEnd"/>
      <w:r w:rsidRPr="002B5590">
        <w:t>*</w:t>
      </w:r>
    </w:p>
    <w:p w14:paraId="0AC40F3F" w14:textId="77777777" w:rsidR="002B5590" w:rsidRPr="002B5590" w:rsidRDefault="002B5590" w:rsidP="002B5590">
      <w:r w:rsidRPr="002B5590">
        <w:t>- Input validation</w:t>
      </w:r>
    </w:p>
    <w:p w14:paraId="1E899F15" w14:textId="77777777" w:rsidR="002B5590" w:rsidRPr="002B5590" w:rsidRDefault="002B5590" w:rsidP="002B5590">
      <w:r w:rsidRPr="002B5590">
        <w:t>- No SQL injection risk</w:t>
      </w:r>
    </w:p>
    <w:p w14:paraId="20A8AF23" w14:textId="77777777" w:rsidR="002B5590" w:rsidRPr="002B5590" w:rsidRDefault="002B5590" w:rsidP="002B5590">
      <w:r w:rsidRPr="002B5590">
        <w:t>- Sensitive data not logged</w:t>
      </w:r>
    </w:p>
    <w:p w14:paraId="0253A8A3" w14:textId="77777777" w:rsidR="002B5590" w:rsidRPr="002B5590" w:rsidRDefault="002B5590" w:rsidP="002B5590"/>
    <w:p w14:paraId="5E791D4D" w14:textId="77777777" w:rsidR="002B5590" w:rsidRPr="002B5590" w:rsidRDefault="002B5590" w:rsidP="002B5590">
      <w:r w:rsidRPr="002B5590">
        <w:t>**</w:t>
      </w:r>
      <w:proofErr w:type="gramStart"/>
      <w:r w:rsidRPr="002B5590">
        <w:t>Process:*</w:t>
      </w:r>
      <w:proofErr w:type="gramEnd"/>
      <w:r w:rsidRPr="002B5590">
        <w:t>*</w:t>
      </w:r>
    </w:p>
    <w:p w14:paraId="6765F3A1" w14:textId="77777777" w:rsidR="002B5590" w:rsidRPr="002B5590" w:rsidRDefault="002B5590" w:rsidP="002B5590">
      <w:r w:rsidRPr="002B5590">
        <w:t>- I enforce **2 approvals** for critical services</w:t>
      </w:r>
    </w:p>
    <w:p w14:paraId="4D406478" w14:textId="77777777" w:rsidR="002B5590" w:rsidRPr="002B5590" w:rsidRDefault="002B5590" w:rsidP="002B5590">
      <w:r w:rsidRPr="002B5590">
        <w:t>- **Review within 24 hours** to avoid blocking</w:t>
      </w:r>
    </w:p>
    <w:p w14:paraId="3A5B2889" w14:textId="77777777" w:rsidR="002B5590" w:rsidRPr="002B5590" w:rsidRDefault="002B5590" w:rsidP="002B5590">
      <w:r w:rsidRPr="002B5590">
        <w:t>- **Positive framing** – "Have you considered X?" not "This is wrong"</w:t>
      </w:r>
    </w:p>
    <w:p w14:paraId="562EDA8C" w14:textId="77777777" w:rsidR="002B5590" w:rsidRPr="002B5590" w:rsidRDefault="002B5590" w:rsidP="002B5590">
      <w:r w:rsidRPr="002B5590">
        <w:t>- **Automated checks** (SonarQube) catch style issues before human review</w:t>
      </w:r>
    </w:p>
    <w:p w14:paraId="3AEC71EB" w14:textId="77777777" w:rsidR="005E39B2" w:rsidRPr="002B5590" w:rsidRDefault="005E39B2" w:rsidP="005E39B2">
      <w:r w:rsidRPr="002B5590">
        <w:pict w14:anchorId="476CFB2B">
          <v:rect id="_x0000_i1488" style="width:0;height:1.5pt" o:hralign="center" o:hrstd="t" o:hr="t" fillcolor="#a0a0a0" stroked="f"/>
        </w:pict>
      </w:r>
    </w:p>
    <w:p w14:paraId="26164262" w14:textId="77777777" w:rsidR="002B5590" w:rsidRPr="002B5590" w:rsidRDefault="002B5590" w:rsidP="002B5590"/>
    <w:p w14:paraId="1D1E8971" w14:textId="06C9DAF9" w:rsidR="002B5590" w:rsidRPr="002B5590" w:rsidRDefault="002B5590" w:rsidP="002B5590">
      <w:r w:rsidRPr="002B5590">
        <w:lastRenderedPageBreak/>
        <w:t>## Section 8: Scenario-Based Problem Solving (5 Questions)</w:t>
      </w:r>
    </w:p>
    <w:p w14:paraId="7E1D2906" w14:textId="08E230EB" w:rsidR="002B5590" w:rsidRPr="005E39B2" w:rsidRDefault="005E39B2" w:rsidP="002B5590">
      <w:pPr>
        <w:rPr>
          <w:b/>
          <w:bCs/>
        </w:rPr>
      </w:pPr>
      <w:r w:rsidRPr="005E39B2">
        <w:rPr>
          <w:b/>
          <w:bCs/>
        </w:rPr>
        <w:t>80</w:t>
      </w:r>
      <w:r w:rsidR="002B5590" w:rsidRPr="005E39B2">
        <w:rPr>
          <w:b/>
          <w:bCs/>
        </w:rPr>
        <w:t xml:space="preserve">. Your team </w:t>
      </w:r>
      <w:proofErr w:type="gramStart"/>
      <w:r w:rsidR="002B5590" w:rsidRPr="005E39B2">
        <w:rPr>
          <w:b/>
          <w:bCs/>
        </w:rPr>
        <w:t>has to</w:t>
      </w:r>
      <w:proofErr w:type="gramEnd"/>
      <w:r w:rsidR="002B5590" w:rsidRPr="005E39B2">
        <w:rPr>
          <w:b/>
          <w:bCs/>
        </w:rPr>
        <w:t xml:space="preserve"> migrate a monolithic banking application (I-AML style) to microservices. How would you plan this migration?</w:t>
      </w:r>
    </w:p>
    <w:p w14:paraId="3FBBD366" w14:textId="353C7CFB" w:rsidR="002B5590" w:rsidRPr="002B5590" w:rsidRDefault="005E39B2" w:rsidP="002B5590">
      <w:r>
        <w:t>Answer:</w:t>
      </w:r>
      <w:r w:rsidR="002B5590" w:rsidRPr="002B5590">
        <w:t xml:space="preserve"> My step-by-step migration strategy:</w:t>
      </w:r>
    </w:p>
    <w:p w14:paraId="23A9D296" w14:textId="77777777" w:rsidR="002B5590" w:rsidRPr="002B5590" w:rsidRDefault="002B5590" w:rsidP="002B5590"/>
    <w:p w14:paraId="450098DD" w14:textId="77777777" w:rsidR="002B5590" w:rsidRPr="002B5590" w:rsidRDefault="002B5590" w:rsidP="002B5590">
      <w:r w:rsidRPr="002B5590">
        <w:t xml:space="preserve">**Phase 1 – Assessment (2 </w:t>
      </w:r>
      <w:proofErr w:type="gramStart"/>
      <w:r w:rsidRPr="002B5590">
        <w:t>weeks)*</w:t>
      </w:r>
      <w:proofErr w:type="gramEnd"/>
      <w:r w:rsidRPr="002B5590">
        <w:t>*</w:t>
      </w:r>
    </w:p>
    <w:p w14:paraId="42F51DFE" w14:textId="77777777" w:rsidR="002B5590" w:rsidRPr="002B5590" w:rsidRDefault="002B5590" w:rsidP="002B5590">
      <w:r w:rsidRPr="002B5590">
        <w:t>- Identify bounded contexts using Domain-Driven Design (DDD)</w:t>
      </w:r>
    </w:p>
    <w:p w14:paraId="508C6C98" w14:textId="77777777" w:rsidR="002B5590" w:rsidRPr="002B5590" w:rsidRDefault="002B5590" w:rsidP="002B5590">
      <w:r w:rsidRPr="002B5590">
        <w:t>- Map all database tables and identify dependencies</w:t>
      </w:r>
    </w:p>
    <w:p w14:paraId="362EDC76" w14:textId="77777777" w:rsidR="002B5590" w:rsidRPr="002B5590" w:rsidRDefault="002B5590" w:rsidP="002B5590">
      <w:r w:rsidRPr="002B5590">
        <w:t>- Create API contracts (</w:t>
      </w:r>
      <w:proofErr w:type="spellStart"/>
      <w:r w:rsidRPr="002B5590">
        <w:t>OpenAPI</w:t>
      </w:r>
      <w:proofErr w:type="spellEnd"/>
      <w:r w:rsidRPr="002B5590">
        <w:t>/Swagger) for new services</w:t>
      </w:r>
    </w:p>
    <w:p w14:paraId="3ECC5B28" w14:textId="77777777" w:rsidR="002B5590" w:rsidRPr="002B5590" w:rsidRDefault="002B5590" w:rsidP="002B5590"/>
    <w:p w14:paraId="40D1E187" w14:textId="77777777" w:rsidR="002B5590" w:rsidRPr="002B5590" w:rsidRDefault="002B5590" w:rsidP="002B5590">
      <w:r w:rsidRPr="002B5590">
        <w:t xml:space="preserve">**Phase 2 – Strangler Pattern (2-3 </w:t>
      </w:r>
      <w:proofErr w:type="gramStart"/>
      <w:r w:rsidRPr="002B5590">
        <w:t>months)*</w:t>
      </w:r>
      <w:proofErr w:type="gramEnd"/>
      <w:r w:rsidRPr="002B5590">
        <w:t>*</w:t>
      </w:r>
    </w:p>
    <w:p w14:paraId="4EC5C345" w14:textId="77777777" w:rsidR="002B5590" w:rsidRPr="002B5590" w:rsidRDefault="002B5590" w:rsidP="002B5590">
      <w:r w:rsidRPr="002B5590">
        <w:t>- Start with least-coupled module (e.g., reporting service)</w:t>
      </w:r>
    </w:p>
    <w:p w14:paraId="13E115FF" w14:textId="77777777" w:rsidR="002B5590" w:rsidRPr="002B5590" w:rsidRDefault="002B5590" w:rsidP="002B5590">
      <w:r w:rsidRPr="002B5590">
        <w:t>- Route specific API calls to new microservice using API Gateway</w:t>
      </w:r>
    </w:p>
    <w:p w14:paraId="3D1588A4" w14:textId="77777777" w:rsidR="002B5590" w:rsidRPr="002B5590" w:rsidRDefault="002B5590" w:rsidP="002B5590">
      <w:r w:rsidRPr="002B5590">
        <w:t>- Keep monolith and microservices running in parallel</w:t>
      </w:r>
    </w:p>
    <w:p w14:paraId="7E27CD79" w14:textId="77777777" w:rsidR="002B5590" w:rsidRPr="002B5590" w:rsidRDefault="002B5590" w:rsidP="002B5590"/>
    <w:p w14:paraId="58028940" w14:textId="77777777" w:rsidR="002B5590" w:rsidRPr="002B5590" w:rsidRDefault="002B5590" w:rsidP="002B5590">
      <w:r w:rsidRPr="002B5590">
        <w:t>**Phase 3 – Incremental Migration**</w:t>
      </w:r>
    </w:p>
    <w:p w14:paraId="74584479" w14:textId="77777777" w:rsidR="002B5590" w:rsidRPr="002B5590" w:rsidRDefault="002B5590" w:rsidP="002B5590">
      <w:r w:rsidRPr="002B5590">
        <w:t>- Move authentication/authorization first (shared service)</w:t>
      </w:r>
    </w:p>
    <w:p w14:paraId="7947C932" w14:textId="77777777" w:rsidR="002B5590" w:rsidRPr="002B5590" w:rsidRDefault="002B5590" w:rsidP="002B5590">
      <w:r w:rsidRPr="002B5590">
        <w:t>- Then move core business logic (transaction detection)</w:t>
      </w:r>
    </w:p>
    <w:p w14:paraId="51FE6B17" w14:textId="77777777" w:rsidR="002B5590" w:rsidRPr="002B5590" w:rsidRDefault="002B5590" w:rsidP="002B5590">
      <w:r w:rsidRPr="002B5590">
        <w:t>- Finally, reporting and batch jobs</w:t>
      </w:r>
    </w:p>
    <w:p w14:paraId="285F28CC" w14:textId="77777777" w:rsidR="002B5590" w:rsidRPr="002B5590" w:rsidRDefault="002B5590" w:rsidP="002B5590"/>
    <w:p w14:paraId="65ACF2F9" w14:textId="77777777" w:rsidR="002B5590" w:rsidRPr="002B5590" w:rsidRDefault="002B5590" w:rsidP="002B5590">
      <w:r w:rsidRPr="002B5590">
        <w:t>**Phase 4 – Retirement**</w:t>
      </w:r>
    </w:p>
    <w:p w14:paraId="36F224A2" w14:textId="77777777" w:rsidR="002B5590" w:rsidRPr="002B5590" w:rsidRDefault="002B5590" w:rsidP="002B5590">
      <w:r w:rsidRPr="002B5590">
        <w:t>- When 100% traffic is on microservices, decommission monolith</w:t>
      </w:r>
    </w:p>
    <w:p w14:paraId="02741D18" w14:textId="77777777" w:rsidR="002B5590" w:rsidRPr="002B5590" w:rsidRDefault="002B5590" w:rsidP="002B5590"/>
    <w:p w14:paraId="3B8CC4B6" w14:textId="77777777" w:rsidR="002B5590" w:rsidRPr="002B5590" w:rsidRDefault="002B5590" w:rsidP="002B5590">
      <w:r w:rsidRPr="002B5590">
        <w:t xml:space="preserve">**Risk </w:t>
      </w:r>
      <w:proofErr w:type="gramStart"/>
      <w:r w:rsidRPr="002B5590">
        <w:t>mitigation:*</w:t>
      </w:r>
      <w:proofErr w:type="gramEnd"/>
      <w:r w:rsidRPr="002B5590">
        <w:t>* Feature flags for rollback, database per service with eventual consistency, extensive regression testing.</w:t>
      </w:r>
    </w:p>
    <w:p w14:paraId="5D25A1DA" w14:textId="77777777" w:rsidR="005E39B2" w:rsidRPr="002B5590" w:rsidRDefault="005E39B2" w:rsidP="005E39B2">
      <w:r w:rsidRPr="002B5590">
        <w:pict w14:anchorId="687B4C29">
          <v:rect id="_x0000_i1489" style="width:0;height:1.5pt" o:hralign="center" o:hrstd="t" o:hr="t" fillcolor="#a0a0a0" stroked="f"/>
        </w:pict>
      </w:r>
    </w:p>
    <w:p w14:paraId="44900144" w14:textId="77777777" w:rsidR="002B5590" w:rsidRPr="002B5590" w:rsidRDefault="002B5590" w:rsidP="002B5590"/>
    <w:p w14:paraId="638D61C5" w14:textId="1B11E48A" w:rsidR="002B5590" w:rsidRPr="005E39B2" w:rsidRDefault="005E39B2" w:rsidP="002B5590">
      <w:pPr>
        <w:rPr>
          <w:b/>
          <w:bCs/>
        </w:rPr>
      </w:pPr>
      <w:r w:rsidRPr="005E39B2">
        <w:rPr>
          <w:b/>
          <w:bCs/>
        </w:rPr>
        <w:t>81</w:t>
      </w:r>
      <w:r w:rsidR="002B5590" w:rsidRPr="005E39B2">
        <w:rPr>
          <w:b/>
          <w:bCs/>
        </w:rPr>
        <w:t>. One of your junior developers accidentally committed sensitive data (passwords, API keys) to Git. What do you do?</w:t>
      </w:r>
    </w:p>
    <w:p w14:paraId="41ECBB20" w14:textId="77777777" w:rsidR="002B5590" w:rsidRPr="002B5590" w:rsidRDefault="002B5590" w:rsidP="002B5590"/>
    <w:p w14:paraId="31D39E6E" w14:textId="723E8D0A" w:rsidR="002B5590" w:rsidRPr="002B5590" w:rsidRDefault="005E39B2" w:rsidP="002B5590">
      <w:r>
        <w:t>Answer:</w:t>
      </w:r>
      <w:r w:rsidR="002B5590" w:rsidRPr="002B5590">
        <w:t xml:space="preserve"> Immediate actions:</w:t>
      </w:r>
    </w:p>
    <w:p w14:paraId="1E71B9B4" w14:textId="77777777" w:rsidR="002B5590" w:rsidRPr="002B5590" w:rsidRDefault="002B5590" w:rsidP="002B5590">
      <w:r w:rsidRPr="002B5590">
        <w:t>1. **Revoke all exposed credentials immediately**</w:t>
      </w:r>
    </w:p>
    <w:p w14:paraId="0BEDFCC5" w14:textId="77777777" w:rsidR="002B5590" w:rsidRPr="002B5590" w:rsidRDefault="002B5590" w:rsidP="002B5590">
      <w:r w:rsidRPr="002B5590">
        <w:t>2. **Remove from Git history** (not just future commits) using `git filter-branch` or BFG Repo-Cleaner</w:t>
      </w:r>
    </w:p>
    <w:p w14:paraId="4406C4E4" w14:textId="77777777" w:rsidR="002B5590" w:rsidRPr="002B5590" w:rsidRDefault="002B5590" w:rsidP="002B5590">
      <w:r w:rsidRPr="002B5590">
        <w:t>3. **Force push** to overwrite remote history</w:t>
      </w:r>
    </w:p>
    <w:p w14:paraId="52BC48ED" w14:textId="77777777" w:rsidR="002B5590" w:rsidRPr="002B5590" w:rsidRDefault="002B5590" w:rsidP="002B5590">
      <w:r w:rsidRPr="002B5590">
        <w:t>4. **Notify all team members** to rebase their local branches</w:t>
      </w:r>
    </w:p>
    <w:p w14:paraId="1C468DBB" w14:textId="77777777" w:rsidR="002B5590" w:rsidRPr="002B5590" w:rsidRDefault="002B5590" w:rsidP="002B5590">
      <w:r w:rsidRPr="002B5590">
        <w:t>5. **Rotate all affected keys/tokens** in all environments (dev, staging, prod)</w:t>
      </w:r>
    </w:p>
    <w:p w14:paraId="59B80C69" w14:textId="77777777" w:rsidR="002B5590" w:rsidRPr="002B5590" w:rsidRDefault="002B5590" w:rsidP="002B5590"/>
    <w:p w14:paraId="04C0EAF2" w14:textId="77777777" w:rsidR="002B5590" w:rsidRPr="002B5590" w:rsidRDefault="002B5590" w:rsidP="002B5590">
      <w:r w:rsidRPr="002B5590">
        <w:t>**</w:t>
      </w:r>
      <w:proofErr w:type="gramStart"/>
      <w:r w:rsidRPr="002B5590">
        <w:t>Prevention:*</w:t>
      </w:r>
      <w:proofErr w:type="gramEnd"/>
      <w:r w:rsidRPr="002B5590">
        <w:t>*</w:t>
      </w:r>
    </w:p>
    <w:p w14:paraId="7801EE5F" w14:textId="77777777" w:rsidR="002B5590" w:rsidRPr="002B5590" w:rsidRDefault="002B5590" w:rsidP="002B5590">
      <w:r w:rsidRPr="002B5590">
        <w:t>- Install **pre-commit hooks** with tools like `git-secrets` or `</w:t>
      </w:r>
      <w:proofErr w:type="spellStart"/>
      <w:r w:rsidRPr="002B5590">
        <w:t>truffleHog</w:t>
      </w:r>
      <w:proofErr w:type="spellEnd"/>
      <w:r w:rsidRPr="002B5590">
        <w:t>`</w:t>
      </w:r>
    </w:p>
    <w:p w14:paraId="7D22B602" w14:textId="77777777" w:rsidR="002B5590" w:rsidRPr="002B5590" w:rsidRDefault="002B5590" w:rsidP="002B5590">
      <w:r w:rsidRPr="002B5590">
        <w:t>- Use **environment variables** or **secret managers** (</w:t>
      </w:r>
      <w:proofErr w:type="spellStart"/>
      <w:r w:rsidRPr="002B5590">
        <w:t>HashiCorp</w:t>
      </w:r>
      <w:proofErr w:type="spellEnd"/>
      <w:r w:rsidRPr="002B5590">
        <w:t xml:space="preserve"> Vault, AWS Secrets Manager)</w:t>
      </w:r>
    </w:p>
    <w:p w14:paraId="37AD628A" w14:textId="77777777" w:rsidR="002B5590" w:rsidRPr="002B5590" w:rsidRDefault="002B5590" w:rsidP="002B5590">
      <w:r w:rsidRPr="002B5590">
        <w:t>- Regular scans of repository history</w:t>
      </w:r>
    </w:p>
    <w:p w14:paraId="11AA0CB2" w14:textId="77777777" w:rsidR="002B5590" w:rsidRPr="002B5590" w:rsidRDefault="002B5590" w:rsidP="002B5590">
      <w:r w:rsidRPr="002B5590">
        <w:t>- Educate team on security best practices</w:t>
      </w:r>
    </w:p>
    <w:p w14:paraId="43B5C3DC" w14:textId="77777777" w:rsidR="002B5590" w:rsidRPr="002B5590" w:rsidRDefault="002B5590" w:rsidP="002B5590"/>
    <w:p w14:paraId="1C9C73E1" w14:textId="32973348" w:rsidR="002B5590" w:rsidRPr="002B5590" w:rsidRDefault="002B5590" w:rsidP="002B5590">
      <w:r w:rsidRPr="002B5590">
        <w:t>**For ECGC client (banking</w:t>
      </w:r>
      <w:proofErr w:type="gramStart"/>
      <w:r w:rsidRPr="002B5590">
        <w:t>),*</w:t>
      </w:r>
      <w:proofErr w:type="gramEnd"/>
      <w:r w:rsidRPr="002B5590">
        <w:t>* also log an internal security incident and document remediation.</w:t>
      </w:r>
    </w:p>
    <w:p w14:paraId="7C891929" w14:textId="77777777" w:rsidR="005E39B2" w:rsidRPr="002B5590" w:rsidRDefault="005E39B2" w:rsidP="005E39B2">
      <w:r w:rsidRPr="002B5590">
        <w:pict w14:anchorId="1879323D">
          <v:rect id="_x0000_i1490" style="width:0;height:1.5pt" o:hralign="center" o:hrstd="t" o:hr="t" fillcolor="#a0a0a0" stroked="f"/>
        </w:pict>
      </w:r>
    </w:p>
    <w:p w14:paraId="279C0B19" w14:textId="77777777" w:rsidR="002B5590" w:rsidRPr="002B5590" w:rsidRDefault="002B5590" w:rsidP="002B5590"/>
    <w:p w14:paraId="657CF7AB" w14:textId="12A3FD46" w:rsidR="002B5590" w:rsidRPr="005E39B2" w:rsidRDefault="005E39B2" w:rsidP="002B5590">
      <w:pPr>
        <w:rPr>
          <w:b/>
          <w:bCs/>
        </w:rPr>
      </w:pPr>
      <w:r w:rsidRPr="005E39B2">
        <w:rPr>
          <w:b/>
          <w:bCs/>
        </w:rPr>
        <w:t>82</w:t>
      </w:r>
      <w:r w:rsidR="002B5590" w:rsidRPr="005E39B2">
        <w:rPr>
          <w:b/>
          <w:bCs/>
        </w:rPr>
        <w:t>. A critical microservice in e-</w:t>
      </w:r>
      <w:proofErr w:type="spellStart"/>
      <w:r w:rsidR="002B5590" w:rsidRPr="005E39B2">
        <w:rPr>
          <w:b/>
          <w:bCs/>
        </w:rPr>
        <w:t>Trackin</w:t>
      </w:r>
      <w:proofErr w:type="spellEnd"/>
      <w:r w:rsidR="002B5590" w:rsidRPr="005E39B2">
        <w:rPr>
          <w:b/>
          <w:bCs/>
        </w:rPr>
        <w:t xml:space="preserve"> is running out of memory in production. How do you debug and fix it?</w:t>
      </w:r>
    </w:p>
    <w:p w14:paraId="6BF8EC3D" w14:textId="38382572" w:rsidR="002B5590" w:rsidRPr="002B5590" w:rsidRDefault="005E39B2" w:rsidP="002B5590">
      <w:r>
        <w:t>Answer:</w:t>
      </w:r>
      <w:r w:rsidR="002B5590" w:rsidRPr="002B5590">
        <w:t xml:space="preserve"> Debugging approach:</w:t>
      </w:r>
    </w:p>
    <w:p w14:paraId="478BD739" w14:textId="77777777" w:rsidR="002B5590" w:rsidRPr="002B5590" w:rsidRDefault="002B5590" w:rsidP="002B5590">
      <w:r w:rsidRPr="002B5590">
        <w:t>**Step 1 – Capture evidence**</w:t>
      </w:r>
    </w:p>
    <w:p w14:paraId="5ACC714F" w14:textId="77777777" w:rsidR="002B5590" w:rsidRPr="002B5590" w:rsidRDefault="002B5590" w:rsidP="002B5590">
      <w:r w:rsidRPr="002B5590">
        <w:t>- `</w:t>
      </w:r>
      <w:proofErr w:type="spellStart"/>
      <w:r w:rsidRPr="002B5590">
        <w:t>jmap</w:t>
      </w:r>
      <w:proofErr w:type="spellEnd"/>
      <w:r w:rsidRPr="002B5590">
        <w:t xml:space="preserve"> -heap &lt;</w:t>
      </w:r>
      <w:proofErr w:type="spellStart"/>
      <w:r w:rsidRPr="002B5590">
        <w:t>pid</w:t>
      </w:r>
      <w:proofErr w:type="spellEnd"/>
      <w:r w:rsidRPr="002B5590">
        <w:t>&gt;` – check heap utilization</w:t>
      </w:r>
    </w:p>
    <w:p w14:paraId="7023C81A" w14:textId="77777777" w:rsidR="002B5590" w:rsidRPr="002B5590" w:rsidRDefault="002B5590" w:rsidP="002B5590">
      <w:r w:rsidRPr="002B5590">
        <w:t>- `</w:t>
      </w:r>
      <w:proofErr w:type="spellStart"/>
      <w:r w:rsidRPr="002B5590">
        <w:t>jstat</w:t>
      </w:r>
      <w:proofErr w:type="spellEnd"/>
      <w:r w:rsidRPr="002B5590">
        <w:t xml:space="preserve"> -</w:t>
      </w:r>
      <w:proofErr w:type="spellStart"/>
      <w:r w:rsidRPr="002B5590">
        <w:t>gcutil</w:t>
      </w:r>
      <w:proofErr w:type="spellEnd"/>
      <w:r w:rsidRPr="002B5590">
        <w:t xml:space="preserve"> &lt;</w:t>
      </w:r>
      <w:proofErr w:type="spellStart"/>
      <w:r w:rsidRPr="002B5590">
        <w:t>pid</w:t>
      </w:r>
      <w:proofErr w:type="spellEnd"/>
      <w:r w:rsidRPr="002B5590">
        <w:t>&gt; 1000` – monitor GC activity</w:t>
      </w:r>
    </w:p>
    <w:p w14:paraId="27C07692" w14:textId="77777777" w:rsidR="002B5590" w:rsidRPr="002B5590" w:rsidRDefault="002B5590" w:rsidP="002B5590">
      <w:r w:rsidRPr="002B5590">
        <w:t>- Enable `-</w:t>
      </w:r>
      <w:proofErr w:type="gramStart"/>
      <w:r w:rsidRPr="002B5590">
        <w:t>XX:+</w:t>
      </w:r>
      <w:proofErr w:type="spellStart"/>
      <w:proofErr w:type="gramEnd"/>
      <w:r w:rsidRPr="002B5590">
        <w:t>HeapDumpOnOutOfMemoryError</w:t>
      </w:r>
      <w:proofErr w:type="spellEnd"/>
      <w:r w:rsidRPr="002B5590">
        <w:t xml:space="preserve"> -</w:t>
      </w:r>
      <w:proofErr w:type="spellStart"/>
      <w:proofErr w:type="gramStart"/>
      <w:r w:rsidRPr="002B5590">
        <w:t>XX:HeapDumpPath</w:t>
      </w:r>
      <w:proofErr w:type="spellEnd"/>
      <w:proofErr w:type="gramEnd"/>
      <w:r w:rsidRPr="002B5590">
        <w:t>=/logs`</w:t>
      </w:r>
    </w:p>
    <w:p w14:paraId="1D9192E3" w14:textId="77777777" w:rsidR="002B5590" w:rsidRPr="002B5590" w:rsidRDefault="002B5590" w:rsidP="002B5590"/>
    <w:p w14:paraId="74BCCBC1" w14:textId="77777777" w:rsidR="002B5590" w:rsidRPr="002B5590" w:rsidRDefault="002B5590" w:rsidP="002B5590">
      <w:r w:rsidRPr="002B5590">
        <w:t xml:space="preserve">**Step 2 – </w:t>
      </w:r>
      <w:proofErr w:type="spellStart"/>
      <w:r w:rsidRPr="002B5590">
        <w:t>Analyze</w:t>
      </w:r>
      <w:proofErr w:type="spellEnd"/>
      <w:r w:rsidRPr="002B5590">
        <w:t xml:space="preserve"> heap dump**</w:t>
      </w:r>
    </w:p>
    <w:p w14:paraId="09E19B49" w14:textId="77777777" w:rsidR="002B5590" w:rsidRPr="002B5590" w:rsidRDefault="002B5590" w:rsidP="002B5590">
      <w:r w:rsidRPr="002B5590">
        <w:lastRenderedPageBreak/>
        <w:t xml:space="preserve">- Use Eclipse MAT or </w:t>
      </w:r>
      <w:proofErr w:type="spellStart"/>
      <w:r w:rsidRPr="002B5590">
        <w:t>VisualVM</w:t>
      </w:r>
      <w:proofErr w:type="spellEnd"/>
      <w:r w:rsidRPr="002B5590">
        <w:t xml:space="preserve"> to find biggest objects</w:t>
      </w:r>
    </w:p>
    <w:p w14:paraId="2F0EEFDA" w14:textId="77777777" w:rsidR="002B5590" w:rsidRPr="002B5590" w:rsidRDefault="002B5590" w:rsidP="002B5590">
      <w:r w:rsidRPr="002B5590">
        <w:t>- Look for memory leaks (objects retained unintentionally)</w:t>
      </w:r>
    </w:p>
    <w:p w14:paraId="6B1437BD" w14:textId="77777777" w:rsidR="002B5590" w:rsidRPr="002B5590" w:rsidRDefault="002B5590" w:rsidP="002B5590"/>
    <w:p w14:paraId="01AB3AAF" w14:textId="77777777" w:rsidR="002B5590" w:rsidRPr="002B5590" w:rsidRDefault="002B5590" w:rsidP="002B5590">
      <w:r w:rsidRPr="002B5590">
        <w:t>**Step 3 – Common causes &amp; fixes**</w:t>
      </w:r>
    </w:p>
    <w:p w14:paraId="20F70A24" w14:textId="77777777" w:rsidR="002B5590" w:rsidRPr="002B5590" w:rsidRDefault="002B5590" w:rsidP="002B5590">
      <w:r w:rsidRPr="002B5590">
        <w:t xml:space="preserve">| Cause | </w:t>
      </w:r>
      <w:proofErr w:type="spellStart"/>
      <w:r w:rsidRPr="002B5590">
        <w:t>Fix</w:t>
      </w:r>
      <w:proofErr w:type="spellEnd"/>
      <w:r w:rsidRPr="002B5590">
        <w:t xml:space="preserve"> |</w:t>
      </w:r>
    </w:p>
    <w:p w14:paraId="404CD442" w14:textId="77777777" w:rsidR="002B5590" w:rsidRPr="002B5590" w:rsidRDefault="002B5590" w:rsidP="002B5590">
      <w:r w:rsidRPr="002B5590">
        <w:t>|-------|-----|</w:t>
      </w:r>
    </w:p>
    <w:p w14:paraId="5E77B5E7" w14:textId="77777777" w:rsidR="002B5590" w:rsidRPr="002B5590" w:rsidRDefault="002B5590" w:rsidP="002B5590">
      <w:r w:rsidRPr="002B5590">
        <w:t>| Unbounded cache | Implement LRU with `</w:t>
      </w:r>
      <w:proofErr w:type="spellStart"/>
      <w:r w:rsidRPr="002B5590">
        <w:t>ConcurrentHashMap</w:t>
      </w:r>
      <w:proofErr w:type="spellEnd"/>
      <w:r w:rsidRPr="002B5590">
        <w:t>` + size limit |</w:t>
      </w:r>
    </w:p>
    <w:p w14:paraId="318A3529" w14:textId="77777777" w:rsidR="002B5590" w:rsidRPr="002B5590" w:rsidRDefault="002B5590" w:rsidP="002B5590">
      <w:r w:rsidRPr="002B5590">
        <w:t>| Large collection grows forever | Pagination or bounded queue |</w:t>
      </w:r>
    </w:p>
    <w:p w14:paraId="1E26425C" w14:textId="77777777" w:rsidR="002B5590" w:rsidRPr="002B5590" w:rsidRDefault="002B5590" w:rsidP="002B5590">
      <w:r w:rsidRPr="002B5590">
        <w:t xml:space="preserve">| </w:t>
      </w:r>
      <w:proofErr w:type="spellStart"/>
      <w:r w:rsidRPr="002B5590">
        <w:t>ThreadLocal</w:t>
      </w:r>
      <w:proofErr w:type="spellEnd"/>
      <w:r w:rsidRPr="002B5590">
        <w:t xml:space="preserve"> not removed | Add `</w:t>
      </w:r>
      <w:proofErr w:type="gramStart"/>
      <w:r w:rsidRPr="002B5590">
        <w:t>remove(</w:t>
      </w:r>
      <w:proofErr w:type="gramEnd"/>
      <w:r w:rsidRPr="002B5590">
        <w:t>)` in finally block |</w:t>
      </w:r>
    </w:p>
    <w:p w14:paraId="3CCC7C71" w14:textId="77777777" w:rsidR="002B5590" w:rsidRPr="002B5590" w:rsidRDefault="002B5590" w:rsidP="002B5590">
      <w:r w:rsidRPr="002B5590">
        <w:t>| Session data accumulation | Shorten session timeout |</w:t>
      </w:r>
    </w:p>
    <w:p w14:paraId="0BCEDDA9" w14:textId="77777777" w:rsidR="002B5590" w:rsidRPr="002B5590" w:rsidRDefault="002B5590" w:rsidP="002B5590">
      <w:r w:rsidRPr="002B5590">
        <w:t>| Inefficient query (loading all rows) | Add pagination, limit clause |</w:t>
      </w:r>
    </w:p>
    <w:p w14:paraId="1A1A515F" w14:textId="77777777" w:rsidR="002B5590" w:rsidRPr="002B5590" w:rsidRDefault="002B5590" w:rsidP="002B5590"/>
    <w:p w14:paraId="7EB06D18" w14:textId="77777777" w:rsidR="002B5590" w:rsidRPr="002B5590" w:rsidRDefault="002B5590" w:rsidP="002B5590">
      <w:r w:rsidRPr="002B5590">
        <w:t>**Step 4 – Fix and monitor**</w:t>
      </w:r>
    </w:p>
    <w:p w14:paraId="51562BC7" w14:textId="77777777" w:rsidR="002B5590" w:rsidRPr="002B5590" w:rsidRDefault="002B5590" w:rsidP="002B5590">
      <w:r w:rsidRPr="002B5590">
        <w:t>- Deploy fix, increase heap if needed (`-Xmx4g`)</w:t>
      </w:r>
    </w:p>
    <w:p w14:paraId="71DA4715" w14:textId="77777777" w:rsidR="002B5590" w:rsidRPr="002B5590" w:rsidRDefault="002B5590" w:rsidP="002B5590">
      <w:r w:rsidRPr="002B5590">
        <w:t>- Set up monitoring (Prometheus + Grafana) for heap usage trends</w:t>
      </w:r>
    </w:p>
    <w:p w14:paraId="6D105850" w14:textId="79A33C5B" w:rsidR="002B5590" w:rsidRPr="002B5590" w:rsidRDefault="005E39B2" w:rsidP="002B5590">
      <w:r w:rsidRPr="002B5590">
        <w:pict w14:anchorId="5D015709">
          <v:rect id="_x0000_i1491" style="width:0;height:1.5pt" o:hralign="center" o:hrstd="t" o:hr="t" fillcolor="#a0a0a0" stroked="f"/>
        </w:pict>
      </w:r>
    </w:p>
    <w:p w14:paraId="012A5E9D" w14:textId="783D557C" w:rsidR="002B5590" w:rsidRPr="005E39B2" w:rsidRDefault="005E39B2" w:rsidP="002B5590">
      <w:pPr>
        <w:rPr>
          <w:b/>
          <w:bCs/>
        </w:rPr>
      </w:pPr>
      <w:r w:rsidRPr="005E39B2">
        <w:rPr>
          <w:b/>
          <w:bCs/>
        </w:rPr>
        <w:t>83</w:t>
      </w:r>
      <w:r w:rsidR="002B5590" w:rsidRPr="005E39B2">
        <w:rPr>
          <w:b/>
          <w:bCs/>
        </w:rPr>
        <w:t>. Your client at ECGC asks for a new feature that will take 3 weeks. The deadline is fixed in 2 weeks. What do you do?</w:t>
      </w:r>
    </w:p>
    <w:p w14:paraId="29FFC53E" w14:textId="64055C66" w:rsidR="002B5590" w:rsidRPr="002B5590" w:rsidRDefault="005E39B2" w:rsidP="002B5590">
      <w:r>
        <w:t>Answer:</w:t>
      </w:r>
      <w:r w:rsidR="002B5590" w:rsidRPr="002B5590">
        <w:t xml:space="preserve"> I don't just say "no" – I provide options:</w:t>
      </w:r>
    </w:p>
    <w:p w14:paraId="543E9764" w14:textId="77777777" w:rsidR="002B5590" w:rsidRPr="002B5590" w:rsidRDefault="002B5590" w:rsidP="002B5590">
      <w:r w:rsidRPr="002B5590">
        <w:t>**Option A – Reduce scope**</w:t>
      </w:r>
    </w:p>
    <w:p w14:paraId="0042B631" w14:textId="77777777" w:rsidR="002B5590" w:rsidRPr="002B5590" w:rsidRDefault="002B5590" w:rsidP="002B5590">
      <w:r w:rsidRPr="002B5590">
        <w:t>- Identify MVP (Minimum Viable Product) – core 80% value in 2 weeks</w:t>
      </w:r>
    </w:p>
    <w:p w14:paraId="1A5427A1" w14:textId="77777777" w:rsidR="002B5590" w:rsidRPr="002B5590" w:rsidRDefault="002B5590" w:rsidP="002B5590">
      <w:r w:rsidRPr="002B5590">
        <w:t>- Defer non-critical features (e.g., advanced reporting, UI polish) to phase 2</w:t>
      </w:r>
    </w:p>
    <w:p w14:paraId="29811D50" w14:textId="77777777" w:rsidR="002B5590" w:rsidRPr="002B5590" w:rsidRDefault="002B5590" w:rsidP="002B5590"/>
    <w:p w14:paraId="594E5564" w14:textId="77777777" w:rsidR="002B5590" w:rsidRPr="002B5590" w:rsidRDefault="002B5590" w:rsidP="002B5590">
      <w:r w:rsidRPr="002B5590">
        <w:t>**Option B – Add resources (with trade-</w:t>
      </w:r>
      <w:proofErr w:type="gramStart"/>
      <w:r w:rsidRPr="002B5590">
        <w:t>offs)*</w:t>
      </w:r>
      <w:proofErr w:type="gramEnd"/>
      <w:r w:rsidRPr="002B5590">
        <w:t>*</w:t>
      </w:r>
    </w:p>
    <w:p w14:paraId="2D2ECCBF" w14:textId="77777777" w:rsidR="002B5590" w:rsidRPr="002B5590" w:rsidRDefault="002B5590" w:rsidP="002B5590">
      <w:r w:rsidRPr="002B5590">
        <w:t>- Add 1-2 developers from other projects (but warn about onboarding time)</w:t>
      </w:r>
    </w:p>
    <w:p w14:paraId="7771990B" w14:textId="77777777" w:rsidR="002B5590" w:rsidRPr="002B5590" w:rsidRDefault="002B5590" w:rsidP="002B5590"/>
    <w:p w14:paraId="5C093D25" w14:textId="77777777" w:rsidR="002B5590" w:rsidRPr="002B5590" w:rsidRDefault="002B5590" w:rsidP="002B5590">
      <w:r w:rsidRPr="002B5590">
        <w:t xml:space="preserve">**Option C – Technical shortcuts (with documented </w:t>
      </w:r>
      <w:proofErr w:type="gramStart"/>
      <w:r w:rsidRPr="002B5590">
        <w:t>debt)*</w:t>
      </w:r>
      <w:proofErr w:type="gramEnd"/>
      <w:r w:rsidRPr="002B5590">
        <w:t>*</w:t>
      </w:r>
    </w:p>
    <w:p w14:paraId="697BA1E9" w14:textId="77777777" w:rsidR="002B5590" w:rsidRPr="002B5590" w:rsidRDefault="002B5590" w:rsidP="002B5590">
      <w:r w:rsidRPr="002B5590">
        <w:t>- Use simpler implementation now, refactor later</w:t>
      </w:r>
    </w:p>
    <w:p w14:paraId="46FF4FF2" w14:textId="77777777" w:rsidR="002B5590" w:rsidRPr="002B5590" w:rsidRDefault="002B5590" w:rsidP="002B5590">
      <w:r w:rsidRPr="002B5590">
        <w:lastRenderedPageBreak/>
        <w:t>- Example: Skip caching initially, add after deadline</w:t>
      </w:r>
    </w:p>
    <w:p w14:paraId="4BAACAC2" w14:textId="77777777" w:rsidR="002B5590" w:rsidRPr="002B5590" w:rsidRDefault="002B5590" w:rsidP="002B5590"/>
    <w:p w14:paraId="72315821" w14:textId="77777777" w:rsidR="002B5590" w:rsidRPr="002B5590" w:rsidRDefault="002B5590" w:rsidP="002B5590">
      <w:r w:rsidRPr="002B5590">
        <w:t>**Option D – Extend deadline with business justification**</w:t>
      </w:r>
    </w:p>
    <w:p w14:paraId="6A0EDA27" w14:textId="77777777" w:rsidR="002B5590" w:rsidRPr="002B5590" w:rsidRDefault="002B5590" w:rsidP="002B5590">
      <w:r w:rsidRPr="002B5590">
        <w:t>- Show impact of rushing – quality issues, production incidents, team burnout</w:t>
      </w:r>
    </w:p>
    <w:p w14:paraId="56D40739" w14:textId="77777777" w:rsidR="002B5590" w:rsidRPr="002B5590" w:rsidRDefault="002B5590" w:rsidP="002B5590"/>
    <w:p w14:paraId="1F25F59E" w14:textId="77777777" w:rsidR="002B5590" w:rsidRPr="002B5590" w:rsidRDefault="002B5590" w:rsidP="002B5590">
      <w:r w:rsidRPr="002B5590">
        <w:t xml:space="preserve">**My </w:t>
      </w:r>
      <w:proofErr w:type="gramStart"/>
      <w:r w:rsidRPr="002B5590">
        <w:t>approach:*</w:t>
      </w:r>
      <w:proofErr w:type="gramEnd"/>
      <w:r w:rsidRPr="002B5590">
        <w:t>*</w:t>
      </w:r>
    </w:p>
    <w:p w14:paraId="0E4C750F" w14:textId="77777777" w:rsidR="002B5590" w:rsidRPr="002B5590" w:rsidRDefault="002B5590" w:rsidP="002B5590">
      <w:r w:rsidRPr="002B5590">
        <w:t>&gt; "Client, we can deliver the core workflow automation in 2 weeks, but the dashboard and advanced filters will take an additional week. Would you prefer we release the core feature on time and add reporting in the next sprint, or extend the deadline by 5 days for full functionality?"</w:t>
      </w:r>
    </w:p>
    <w:p w14:paraId="26337EF1" w14:textId="77777777" w:rsidR="002B5590" w:rsidRPr="002B5590" w:rsidRDefault="002B5590" w:rsidP="002B5590"/>
    <w:p w14:paraId="2099A9C3" w14:textId="77777777" w:rsidR="002B5590" w:rsidRPr="002B5590" w:rsidRDefault="002B5590" w:rsidP="002B5590">
      <w:r w:rsidRPr="002B5590">
        <w:t>This builds trust and puts decision-making with the client.</w:t>
      </w:r>
    </w:p>
    <w:p w14:paraId="7E75F96D" w14:textId="701F48AD" w:rsidR="002B5590" w:rsidRPr="002B5590" w:rsidRDefault="005E39B2" w:rsidP="002B5590">
      <w:r w:rsidRPr="002B5590">
        <w:pict w14:anchorId="3CB693B1">
          <v:rect id="_x0000_i1492" style="width:0;height:1.5pt" o:hralign="center" o:hrstd="t" o:hr="t" fillcolor="#a0a0a0" stroked="f"/>
        </w:pict>
      </w:r>
    </w:p>
    <w:p w14:paraId="7815412B" w14:textId="6BECF65D" w:rsidR="002B5590" w:rsidRPr="005E39B2" w:rsidRDefault="005E39B2" w:rsidP="002B5590">
      <w:pPr>
        <w:rPr>
          <w:b/>
          <w:bCs/>
        </w:rPr>
      </w:pPr>
      <w:r w:rsidRPr="005E39B2">
        <w:rPr>
          <w:b/>
          <w:bCs/>
        </w:rPr>
        <w:t>84</w:t>
      </w:r>
      <w:r w:rsidR="002B5590" w:rsidRPr="005E39B2">
        <w:rPr>
          <w:b/>
          <w:bCs/>
        </w:rPr>
        <w:t>. A senior developer on your team disagrees with your architectural decision (e.g., using synchronous REST over message queue). How do you handle it?</w:t>
      </w:r>
    </w:p>
    <w:p w14:paraId="6271FE6A" w14:textId="61F7F30F" w:rsidR="002B5590" w:rsidRPr="002B5590" w:rsidRDefault="005E39B2" w:rsidP="002B5590">
      <w:r>
        <w:t>Answer:</w:t>
      </w:r>
      <w:r w:rsidR="002B5590" w:rsidRPr="002B5590">
        <w:t xml:space="preserve"> I follow this conflict resolution process:</w:t>
      </w:r>
    </w:p>
    <w:p w14:paraId="4A3A02A5" w14:textId="77777777" w:rsidR="002B5590" w:rsidRPr="002B5590" w:rsidRDefault="002B5590" w:rsidP="002B5590"/>
    <w:p w14:paraId="2E84617D" w14:textId="77777777" w:rsidR="002B5590" w:rsidRPr="002B5590" w:rsidRDefault="002B5590" w:rsidP="002B5590">
      <w:r w:rsidRPr="002B5590">
        <w:t>**1. Listen actively**</w:t>
      </w:r>
    </w:p>
    <w:p w14:paraId="279CC151" w14:textId="77777777" w:rsidR="002B5590" w:rsidRPr="002B5590" w:rsidRDefault="002B5590" w:rsidP="002B5590">
      <w:r w:rsidRPr="002B5590">
        <w:t>- Schedule a 30-minute focused discussion</w:t>
      </w:r>
    </w:p>
    <w:p w14:paraId="43B11026" w14:textId="77777777" w:rsidR="002B5590" w:rsidRPr="002B5590" w:rsidRDefault="002B5590" w:rsidP="002B5590">
      <w:r w:rsidRPr="002B5590">
        <w:t>- Ask them to present their alternative with concrete pros/cons</w:t>
      </w:r>
    </w:p>
    <w:p w14:paraId="7AC565D5" w14:textId="77777777" w:rsidR="002B5590" w:rsidRPr="002B5590" w:rsidRDefault="002B5590" w:rsidP="002B5590">
      <w:r w:rsidRPr="002B5590">
        <w:t>- Avoid dismissing ideas without consideration</w:t>
      </w:r>
    </w:p>
    <w:p w14:paraId="01E08907" w14:textId="77777777" w:rsidR="002B5590" w:rsidRPr="002B5590" w:rsidRDefault="002B5590" w:rsidP="002B5590"/>
    <w:p w14:paraId="1DF593B5" w14:textId="77777777" w:rsidR="002B5590" w:rsidRPr="002B5590" w:rsidRDefault="002B5590" w:rsidP="002B5590">
      <w:r w:rsidRPr="002B5590">
        <w:t>**2. Evaluate objectively**</w:t>
      </w:r>
    </w:p>
    <w:p w14:paraId="71304924" w14:textId="77777777" w:rsidR="002B5590" w:rsidRPr="002B5590" w:rsidRDefault="002B5590" w:rsidP="002B5590">
      <w:r w:rsidRPr="002B5590">
        <w:t>| Criteria | REST (sync) | Message Queue (async) |</w:t>
      </w:r>
    </w:p>
    <w:p w14:paraId="6472D85F" w14:textId="77777777" w:rsidR="002B5590" w:rsidRPr="002B5590" w:rsidRDefault="002B5590" w:rsidP="002B5590">
      <w:r w:rsidRPr="002B5590">
        <w:t>|----------|-------------|----------------------|</w:t>
      </w:r>
    </w:p>
    <w:p w14:paraId="24E39CBD" w14:textId="77777777" w:rsidR="002B5590" w:rsidRPr="002B5590" w:rsidRDefault="002B5590" w:rsidP="002B5590">
      <w:r w:rsidRPr="002B5590">
        <w:t>| Latency | Lower | Higher |</w:t>
      </w:r>
    </w:p>
    <w:p w14:paraId="4B00CB89" w14:textId="77777777" w:rsidR="002B5590" w:rsidRPr="002B5590" w:rsidRDefault="002B5590" w:rsidP="002B5590">
      <w:r w:rsidRPr="002B5590">
        <w:t>| Complexity | Simpler | More complex (broker, retries) |</w:t>
      </w:r>
    </w:p>
    <w:p w14:paraId="788D2E8B" w14:textId="77777777" w:rsidR="002B5590" w:rsidRPr="002B5590" w:rsidRDefault="002B5590" w:rsidP="002B5590">
      <w:r w:rsidRPr="002B5590">
        <w:t>| Reliability | Harder (retry logic) | Built-in (persistent) |</w:t>
      </w:r>
    </w:p>
    <w:p w14:paraId="5B3F7A4A" w14:textId="77777777" w:rsidR="002B5590" w:rsidRPr="002B5590" w:rsidRDefault="002B5590" w:rsidP="002B5590">
      <w:r w:rsidRPr="002B5590">
        <w:t>| Use case | Real-time updates | Batch/background processing |</w:t>
      </w:r>
    </w:p>
    <w:p w14:paraId="2D434306" w14:textId="77777777" w:rsidR="002B5590" w:rsidRPr="002B5590" w:rsidRDefault="002B5590" w:rsidP="002B5590"/>
    <w:p w14:paraId="086F045E" w14:textId="77777777" w:rsidR="002B5590" w:rsidRPr="002B5590" w:rsidRDefault="002B5590" w:rsidP="002B5590">
      <w:r w:rsidRPr="002B5590">
        <w:t>**3. Decide based on business need**</w:t>
      </w:r>
    </w:p>
    <w:p w14:paraId="26072CB1" w14:textId="77777777" w:rsidR="002B5590" w:rsidRPr="002B5590" w:rsidRDefault="002B5590" w:rsidP="002B5590">
      <w:r w:rsidRPr="002B5590">
        <w:t>- For e-</w:t>
      </w:r>
      <w:proofErr w:type="spellStart"/>
      <w:r w:rsidRPr="002B5590">
        <w:t>Trackin</w:t>
      </w:r>
      <w:proofErr w:type="spellEnd"/>
      <w:r w:rsidRPr="002B5590">
        <w:t xml:space="preserve"> workflow (real-time task status), REST is better</w:t>
      </w:r>
    </w:p>
    <w:p w14:paraId="7C4A5205" w14:textId="77777777" w:rsidR="002B5590" w:rsidRPr="002B5590" w:rsidRDefault="002B5590" w:rsidP="002B5590">
      <w:r w:rsidRPr="002B5590">
        <w:t>- For Smile Application's email notifications, message queue is better</w:t>
      </w:r>
    </w:p>
    <w:p w14:paraId="4A399435" w14:textId="77777777" w:rsidR="002B5590" w:rsidRPr="002B5590" w:rsidRDefault="002B5590" w:rsidP="002B5590"/>
    <w:p w14:paraId="1DF7A1FA" w14:textId="77777777" w:rsidR="002B5590" w:rsidRPr="002B5590" w:rsidRDefault="002B5590" w:rsidP="002B5590">
      <w:r w:rsidRPr="002B5590">
        <w:t>**4. If still disagree**</w:t>
      </w:r>
    </w:p>
    <w:p w14:paraId="400DBCCD" w14:textId="77777777" w:rsidR="002B5590" w:rsidRPr="002B5590" w:rsidRDefault="002B5590" w:rsidP="002B5590">
      <w:r w:rsidRPr="002B5590">
        <w:t>- Do a quick POC (2 hours each) to compare performance</w:t>
      </w:r>
    </w:p>
    <w:p w14:paraId="6A10DB2A" w14:textId="77777777" w:rsidR="002B5590" w:rsidRPr="002B5590" w:rsidRDefault="002B5590" w:rsidP="002B5590">
      <w:r w:rsidRPr="002B5590">
        <w:t>- If tie, I make final call as lead but document the decision and rationale</w:t>
      </w:r>
    </w:p>
    <w:p w14:paraId="23B4BA2B" w14:textId="77777777" w:rsidR="002B5590" w:rsidRPr="002B5590" w:rsidRDefault="002B5590" w:rsidP="002B5590"/>
    <w:p w14:paraId="6756CA47" w14:textId="77777777" w:rsidR="002B5590" w:rsidRPr="002B5590" w:rsidRDefault="002B5590" w:rsidP="002B5590">
      <w:r w:rsidRPr="002B5590">
        <w:t>**5. Maintain relationship**</w:t>
      </w:r>
    </w:p>
    <w:p w14:paraId="079AEAA6" w14:textId="77777777" w:rsidR="002B5590" w:rsidRPr="002B5590" w:rsidRDefault="002B5590" w:rsidP="002B5590">
      <w:r w:rsidRPr="002B5590">
        <w:t>- Publicly acknowledge their contribution to the discussion</w:t>
      </w:r>
    </w:p>
    <w:p w14:paraId="5D28A883" w14:textId="77777777" w:rsidR="002B5590" w:rsidRPr="002B5590" w:rsidRDefault="002B5590" w:rsidP="002B5590">
      <w:r w:rsidRPr="002B5590">
        <w:t>- Give them ownership of a different architectural decision</w:t>
      </w:r>
    </w:p>
    <w:p w14:paraId="288EA953" w14:textId="77777777" w:rsidR="005E39B2" w:rsidRPr="002B5590" w:rsidRDefault="005E39B2" w:rsidP="005E39B2">
      <w:r w:rsidRPr="002B5590">
        <w:pict w14:anchorId="7CB43628">
          <v:rect id="_x0000_i1493" style="width:0;height:1.5pt" o:hralign="center" o:hrstd="t" o:hr="t" fillcolor="#a0a0a0" stroked="f"/>
        </w:pict>
      </w:r>
    </w:p>
    <w:p w14:paraId="22013FAA" w14:textId="102B8E74" w:rsidR="002B5590" w:rsidRPr="002B5590" w:rsidRDefault="002B5590" w:rsidP="002B5590">
      <w:r w:rsidRPr="002B5590">
        <w:t>## Section 9: Advanced Java &amp; Concurrency (4 Questions)</w:t>
      </w:r>
    </w:p>
    <w:p w14:paraId="446CE4F5" w14:textId="7204BE92" w:rsidR="002B5590" w:rsidRPr="005E39B2" w:rsidRDefault="005E39B2" w:rsidP="002B5590">
      <w:pPr>
        <w:rPr>
          <w:b/>
          <w:bCs/>
        </w:rPr>
      </w:pPr>
      <w:r w:rsidRPr="005E39B2">
        <w:rPr>
          <w:b/>
          <w:bCs/>
        </w:rPr>
        <w:t>85</w:t>
      </w:r>
      <w:r w:rsidR="002B5590" w:rsidRPr="005E39B2">
        <w:rPr>
          <w:b/>
          <w:bCs/>
        </w:rPr>
        <w:t>. Explain `CompletableFuture` in Java 8. How would you use it to improve performance in I-AML?</w:t>
      </w:r>
    </w:p>
    <w:p w14:paraId="20986392" w14:textId="78191D9E" w:rsidR="002B5590" w:rsidRPr="002B5590" w:rsidRDefault="005E39B2" w:rsidP="002B5590">
      <w:r>
        <w:t>Answer:</w:t>
      </w:r>
      <w:r w:rsidR="002B5590" w:rsidRPr="002B5590">
        <w:t xml:space="preserve"> `CompletableFuture` is an enhancement over `Future` that allows asynchronous, non-blocking code with callbacks and composition.</w:t>
      </w:r>
    </w:p>
    <w:p w14:paraId="1130A658" w14:textId="77777777" w:rsidR="002B5590" w:rsidRPr="002B5590" w:rsidRDefault="002B5590" w:rsidP="002B5590"/>
    <w:p w14:paraId="126A2A54" w14:textId="77777777" w:rsidR="002B5590" w:rsidRPr="002B5590" w:rsidRDefault="002B5590" w:rsidP="002B5590">
      <w:r w:rsidRPr="002B5590">
        <w:t xml:space="preserve">**Example from I-AML – parallel watchlist </w:t>
      </w:r>
      <w:proofErr w:type="gramStart"/>
      <w:r w:rsidRPr="002B5590">
        <w:t>scanning:*</w:t>
      </w:r>
      <w:proofErr w:type="gramEnd"/>
      <w:r w:rsidRPr="002B5590">
        <w:t>*</w:t>
      </w:r>
    </w:p>
    <w:p w14:paraId="0DE6A060" w14:textId="77777777" w:rsidR="002B5590" w:rsidRPr="002B5590" w:rsidRDefault="002B5590" w:rsidP="002B5590">
      <w:r w:rsidRPr="002B5590">
        <w:t>```java</w:t>
      </w:r>
    </w:p>
    <w:p w14:paraId="63A33DC4" w14:textId="77777777" w:rsidR="002B5590" w:rsidRPr="002B5590" w:rsidRDefault="002B5590" w:rsidP="002B5590">
      <w:r w:rsidRPr="002B5590">
        <w:t>// Sequential (slow) – 30 seconds</w:t>
      </w:r>
    </w:p>
    <w:p w14:paraId="08857F91" w14:textId="77777777" w:rsidR="002B5590" w:rsidRPr="002B5590" w:rsidRDefault="002B5590" w:rsidP="002B5590">
      <w:r w:rsidRPr="002B5590">
        <w:t xml:space="preserve">for (Customer </w:t>
      </w:r>
      <w:proofErr w:type="spellStart"/>
      <w:proofErr w:type="gramStart"/>
      <w:r w:rsidRPr="002B5590">
        <w:t>customer</w:t>
      </w:r>
      <w:proofErr w:type="spellEnd"/>
      <w:r w:rsidRPr="002B5590">
        <w:t xml:space="preserve"> :</w:t>
      </w:r>
      <w:proofErr w:type="gramEnd"/>
      <w:r w:rsidRPr="002B5590">
        <w:t xml:space="preserve"> customers) {</w:t>
      </w:r>
    </w:p>
    <w:p w14:paraId="047B9EB8" w14:textId="77777777" w:rsidR="002B5590" w:rsidRPr="002B5590" w:rsidRDefault="002B5590" w:rsidP="002B5590">
      <w:r w:rsidRPr="002B5590">
        <w:t>    </w:t>
      </w:r>
      <w:proofErr w:type="spellStart"/>
      <w:r w:rsidRPr="002B5590">
        <w:t>scanAgainstWatchlist</w:t>
      </w:r>
      <w:proofErr w:type="spellEnd"/>
      <w:r w:rsidRPr="002B5590">
        <w:t>(customer</w:t>
      </w:r>
      <w:proofErr w:type="gramStart"/>
      <w:r w:rsidRPr="002B5590">
        <w:t>);  /</w:t>
      </w:r>
      <w:proofErr w:type="gramEnd"/>
      <w:r w:rsidRPr="002B5590">
        <w:t>/ 1 second each</w:t>
      </w:r>
    </w:p>
    <w:p w14:paraId="15849F6F" w14:textId="77777777" w:rsidR="002B5590" w:rsidRPr="002B5590" w:rsidRDefault="002B5590" w:rsidP="002B5590">
      <w:r w:rsidRPr="002B5590">
        <w:t>}</w:t>
      </w:r>
    </w:p>
    <w:p w14:paraId="1BE52DB5" w14:textId="77777777" w:rsidR="002B5590" w:rsidRPr="002B5590" w:rsidRDefault="002B5590" w:rsidP="002B5590"/>
    <w:p w14:paraId="42173E10" w14:textId="77777777" w:rsidR="002B5590" w:rsidRPr="002B5590" w:rsidRDefault="002B5590" w:rsidP="002B5590">
      <w:r w:rsidRPr="002B5590">
        <w:t>// Parallel with CompletableFuture (fast) – 3 seconds</w:t>
      </w:r>
    </w:p>
    <w:p w14:paraId="10B4C654" w14:textId="77777777" w:rsidR="002B5590" w:rsidRPr="002B5590" w:rsidRDefault="002B5590" w:rsidP="002B5590">
      <w:r w:rsidRPr="002B5590">
        <w:t xml:space="preserve">List&lt;CompletableFuture&lt;Void&gt;&gt; futures = </w:t>
      </w:r>
      <w:proofErr w:type="spellStart"/>
      <w:proofErr w:type="gramStart"/>
      <w:r w:rsidRPr="002B5590">
        <w:t>customers.stream</w:t>
      </w:r>
      <w:proofErr w:type="spellEnd"/>
      <w:proofErr w:type="gramEnd"/>
      <w:r w:rsidRPr="002B5590">
        <w:t>()</w:t>
      </w:r>
    </w:p>
    <w:p w14:paraId="0229482E" w14:textId="77777777" w:rsidR="002B5590" w:rsidRPr="002B5590" w:rsidRDefault="002B5590" w:rsidP="002B5590">
      <w:r w:rsidRPr="002B5590">
        <w:lastRenderedPageBreak/>
        <w:t>    </w:t>
      </w:r>
      <w:proofErr w:type="gramStart"/>
      <w:r w:rsidRPr="002B5590">
        <w:t>.map</w:t>
      </w:r>
      <w:proofErr w:type="gramEnd"/>
      <w:r w:rsidRPr="002B5590">
        <w:t xml:space="preserve">(customer -&gt; </w:t>
      </w:r>
      <w:proofErr w:type="spellStart"/>
      <w:r w:rsidRPr="002B5590">
        <w:t>CompletableFuture.runAsync</w:t>
      </w:r>
      <w:proofErr w:type="spellEnd"/>
      <w:r w:rsidRPr="002B5590">
        <w:t xml:space="preserve">(() -&gt; </w:t>
      </w:r>
      <w:proofErr w:type="spellStart"/>
      <w:r w:rsidRPr="002B5590">
        <w:t>scanAgainstWatchlist</w:t>
      </w:r>
      <w:proofErr w:type="spellEnd"/>
      <w:r w:rsidRPr="002B5590">
        <w:t>(customer)))</w:t>
      </w:r>
    </w:p>
    <w:p w14:paraId="04C2C104" w14:textId="77777777" w:rsidR="002B5590" w:rsidRPr="002B5590" w:rsidRDefault="002B5590" w:rsidP="002B5590">
      <w:r w:rsidRPr="002B5590">
        <w:t>    </w:t>
      </w:r>
      <w:proofErr w:type="gramStart"/>
      <w:r w:rsidRPr="002B5590">
        <w:t>.collect</w:t>
      </w:r>
      <w:proofErr w:type="gramEnd"/>
      <w:r w:rsidRPr="002B5590">
        <w:t>(</w:t>
      </w:r>
      <w:proofErr w:type="spellStart"/>
      <w:r w:rsidRPr="002B5590">
        <w:t>Collectors.toList</w:t>
      </w:r>
      <w:proofErr w:type="spellEnd"/>
      <w:r w:rsidRPr="002B5590">
        <w:t>());</w:t>
      </w:r>
    </w:p>
    <w:p w14:paraId="3E7361B1" w14:textId="77777777" w:rsidR="002B5590" w:rsidRPr="002B5590" w:rsidRDefault="002B5590" w:rsidP="002B5590"/>
    <w:p w14:paraId="6B77865A" w14:textId="77777777" w:rsidR="002B5590" w:rsidRPr="002B5590" w:rsidRDefault="002B5590" w:rsidP="002B5590">
      <w:proofErr w:type="spellStart"/>
      <w:r w:rsidRPr="002B5590">
        <w:t>CompletableFuture.allOf</w:t>
      </w:r>
      <w:proofErr w:type="spellEnd"/>
      <w:r w:rsidRPr="002B5590">
        <w:t>(</w:t>
      </w:r>
      <w:proofErr w:type="spellStart"/>
      <w:proofErr w:type="gramStart"/>
      <w:r w:rsidRPr="002B5590">
        <w:t>futures.toArray</w:t>
      </w:r>
      <w:proofErr w:type="spellEnd"/>
      <w:proofErr w:type="gramEnd"/>
      <w:r w:rsidRPr="002B5590">
        <w:t>(new CompletableFuture[0])</w:t>
      </w:r>
      <w:proofErr w:type="gramStart"/>
      <w:r w:rsidRPr="002B5590">
        <w:t>).join</w:t>
      </w:r>
      <w:proofErr w:type="gramEnd"/>
      <w:r w:rsidRPr="002B5590">
        <w:t>();</w:t>
      </w:r>
    </w:p>
    <w:p w14:paraId="636A0B0D" w14:textId="77777777" w:rsidR="002B5590" w:rsidRPr="002B5590" w:rsidRDefault="002B5590" w:rsidP="002B5590">
      <w:r w:rsidRPr="002B5590">
        <w:t>```</w:t>
      </w:r>
    </w:p>
    <w:p w14:paraId="7636E256" w14:textId="77777777" w:rsidR="002B5590" w:rsidRPr="002B5590" w:rsidRDefault="002B5590" w:rsidP="002B5590"/>
    <w:p w14:paraId="3295FDAC" w14:textId="77777777" w:rsidR="002B5590" w:rsidRPr="002B5590" w:rsidRDefault="002B5590" w:rsidP="002B5590">
      <w:r w:rsidRPr="002B5590">
        <w:t>**</w:t>
      </w:r>
      <w:proofErr w:type="gramStart"/>
      <w:r w:rsidRPr="002B5590">
        <w:t>Benefits:*</w:t>
      </w:r>
      <w:proofErr w:type="gramEnd"/>
      <w:r w:rsidRPr="002B5590">
        <w:t>*</w:t>
      </w:r>
    </w:p>
    <w:p w14:paraId="3F316FD9" w14:textId="77777777" w:rsidR="002B5590" w:rsidRPr="002B5590" w:rsidRDefault="002B5590" w:rsidP="002B5590">
      <w:r w:rsidRPr="002B5590">
        <w:t xml:space="preserve">- Uses </w:t>
      </w:r>
      <w:proofErr w:type="spellStart"/>
      <w:r w:rsidRPr="002B5590">
        <w:t>ForkJoinPool.commonPool</w:t>
      </w:r>
      <w:proofErr w:type="spellEnd"/>
      <w:r w:rsidRPr="002B5590">
        <w:t>() (parallelism = CPU cores)</w:t>
      </w:r>
    </w:p>
    <w:p w14:paraId="669CB2CB" w14:textId="77777777" w:rsidR="002B5590" w:rsidRPr="002B5590" w:rsidRDefault="002B5590" w:rsidP="002B5590">
      <w:r w:rsidRPr="002B5590">
        <w:t>- Non-blocking – main thread continues</w:t>
      </w:r>
    </w:p>
    <w:p w14:paraId="24840338" w14:textId="77777777" w:rsidR="002B5590" w:rsidRPr="002B5590" w:rsidRDefault="002B5590" w:rsidP="002B5590">
      <w:r w:rsidRPr="002B5590">
        <w:t>- Exception handling with `</w:t>
      </w:r>
      <w:proofErr w:type="gramStart"/>
      <w:r w:rsidRPr="002B5590">
        <w:t>exceptionally(</w:t>
      </w:r>
      <w:proofErr w:type="gramEnd"/>
      <w:r w:rsidRPr="002B5590">
        <w:t>)`</w:t>
      </w:r>
    </w:p>
    <w:p w14:paraId="7447C700" w14:textId="540028DB" w:rsidR="002B5590" w:rsidRPr="002B5590" w:rsidRDefault="002B5590" w:rsidP="002B5590">
      <w:r w:rsidRPr="002B5590">
        <w:t>- Combine multiple async tasks with `</w:t>
      </w:r>
      <w:proofErr w:type="spellStart"/>
      <w:proofErr w:type="gramStart"/>
      <w:r w:rsidRPr="002B5590">
        <w:t>thenCombine</w:t>
      </w:r>
      <w:proofErr w:type="spellEnd"/>
      <w:r w:rsidRPr="002B5590">
        <w:t>(</w:t>
      </w:r>
      <w:proofErr w:type="gramEnd"/>
      <w:r w:rsidRPr="002B5590">
        <w:t>)`, `</w:t>
      </w:r>
      <w:proofErr w:type="spellStart"/>
      <w:proofErr w:type="gramStart"/>
      <w:r w:rsidRPr="002B5590">
        <w:t>thenCompose</w:t>
      </w:r>
      <w:proofErr w:type="spellEnd"/>
      <w:r w:rsidRPr="002B5590">
        <w:t>(</w:t>
      </w:r>
      <w:proofErr w:type="gramEnd"/>
      <w:r w:rsidRPr="002B5590">
        <w:t>)`</w:t>
      </w:r>
    </w:p>
    <w:p w14:paraId="6AAB9857" w14:textId="77777777" w:rsidR="005E39B2" w:rsidRPr="002B5590" w:rsidRDefault="005E39B2" w:rsidP="005E39B2">
      <w:r w:rsidRPr="002B5590">
        <w:pict w14:anchorId="3B0FDD5A">
          <v:rect id="_x0000_i1494" style="width:0;height:1.5pt" o:hralign="center" o:hrstd="t" o:hr="t" fillcolor="#a0a0a0" stroked="f"/>
        </w:pict>
      </w:r>
    </w:p>
    <w:p w14:paraId="1BCF8CC9" w14:textId="77777777" w:rsidR="002B5590" w:rsidRPr="002B5590" w:rsidRDefault="002B5590" w:rsidP="002B5590"/>
    <w:p w14:paraId="591CBBF5" w14:textId="392C2BD2" w:rsidR="002B5590" w:rsidRPr="005E39B2" w:rsidRDefault="005E39B2" w:rsidP="002B5590">
      <w:pPr>
        <w:rPr>
          <w:b/>
          <w:bCs/>
        </w:rPr>
      </w:pPr>
      <w:r w:rsidRPr="005E39B2">
        <w:rPr>
          <w:b/>
          <w:bCs/>
        </w:rPr>
        <w:t>87</w:t>
      </w:r>
      <w:r w:rsidR="002B5590" w:rsidRPr="005E39B2">
        <w:rPr>
          <w:b/>
          <w:bCs/>
        </w:rPr>
        <w:t>. What is `volatile` keyword? When would you use it vs `</w:t>
      </w:r>
      <w:proofErr w:type="spellStart"/>
      <w:r w:rsidR="002B5590" w:rsidRPr="005E39B2">
        <w:rPr>
          <w:b/>
          <w:bCs/>
        </w:rPr>
        <w:t>AtomicInteger</w:t>
      </w:r>
      <w:proofErr w:type="spellEnd"/>
      <w:r w:rsidR="002B5590" w:rsidRPr="005E39B2">
        <w:rPr>
          <w:b/>
          <w:bCs/>
        </w:rPr>
        <w:t>` vs `synchronized`?</w:t>
      </w:r>
    </w:p>
    <w:p w14:paraId="3E637C49" w14:textId="5E62FED3" w:rsidR="002B5590" w:rsidRPr="002B5590" w:rsidRDefault="005E39B2" w:rsidP="002B5590">
      <w:r>
        <w:t>Answer:</w:t>
      </w:r>
    </w:p>
    <w:p w14:paraId="09A3C940" w14:textId="77777777" w:rsidR="002B5590" w:rsidRPr="002B5590" w:rsidRDefault="002B5590" w:rsidP="002B5590"/>
    <w:p w14:paraId="6B6C4FB9" w14:textId="77777777" w:rsidR="002B5590" w:rsidRPr="002B5590" w:rsidRDefault="002B5590" w:rsidP="002B5590">
      <w:r w:rsidRPr="002B5590">
        <w:t xml:space="preserve">| Feature | volatile | </w:t>
      </w:r>
      <w:proofErr w:type="spellStart"/>
      <w:r w:rsidRPr="002B5590">
        <w:t>AtomicInteger</w:t>
      </w:r>
      <w:proofErr w:type="spellEnd"/>
      <w:r w:rsidRPr="002B5590">
        <w:t xml:space="preserve"> | synchronized |</w:t>
      </w:r>
    </w:p>
    <w:p w14:paraId="353B643E" w14:textId="77777777" w:rsidR="002B5590" w:rsidRPr="002B5590" w:rsidRDefault="002B5590" w:rsidP="002B5590">
      <w:r w:rsidRPr="002B5590">
        <w:t>|---------|----------|---------------|--------------|</w:t>
      </w:r>
    </w:p>
    <w:p w14:paraId="42817810" w14:textId="77777777" w:rsidR="002B5590" w:rsidRPr="002B5590" w:rsidRDefault="002B5590" w:rsidP="002B5590">
      <w:r w:rsidRPr="002B5590">
        <w:t xml:space="preserve">| Visibility | </w:t>
      </w:r>
      <w:r w:rsidRPr="002B5590">
        <w:rPr>
          <w:rFonts w:ascii="Segoe UI Emoji" w:hAnsi="Segoe UI Emoji" w:cs="Segoe UI Emoji"/>
        </w:rPr>
        <w:t>✅</w:t>
      </w:r>
      <w:r w:rsidRPr="002B5590">
        <w:t xml:space="preserve"> Guaranteed | </w:t>
      </w:r>
      <w:r w:rsidRPr="002B5590">
        <w:rPr>
          <w:rFonts w:ascii="Segoe UI Emoji" w:hAnsi="Segoe UI Emoji" w:cs="Segoe UI Emoji"/>
        </w:rPr>
        <w:t>✅</w:t>
      </w:r>
      <w:r w:rsidRPr="002B5590">
        <w:t xml:space="preserve"> Guaranteed | </w:t>
      </w:r>
      <w:r w:rsidRPr="002B5590">
        <w:rPr>
          <w:rFonts w:ascii="Segoe UI Emoji" w:hAnsi="Segoe UI Emoji" w:cs="Segoe UI Emoji"/>
        </w:rPr>
        <w:t>✅</w:t>
      </w:r>
      <w:r w:rsidRPr="002B5590">
        <w:t xml:space="preserve"> Guaranteed |</w:t>
      </w:r>
    </w:p>
    <w:p w14:paraId="7BE7D9F9" w14:textId="77777777" w:rsidR="002B5590" w:rsidRPr="002B5590" w:rsidRDefault="002B5590" w:rsidP="002B5590">
      <w:r w:rsidRPr="002B5590">
        <w:t xml:space="preserve">| Atomicity | </w:t>
      </w:r>
      <w:r w:rsidRPr="002B5590">
        <w:rPr>
          <w:rFonts w:ascii="Segoe UI Emoji" w:hAnsi="Segoe UI Emoji" w:cs="Segoe UI Emoji"/>
        </w:rPr>
        <w:t>❌</w:t>
      </w:r>
      <w:r w:rsidRPr="002B5590">
        <w:t xml:space="preserve"> (not for read-modify-write) | </w:t>
      </w:r>
      <w:r w:rsidRPr="002B5590">
        <w:rPr>
          <w:rFonts w:ascii="Segoe UI Emoji" w:hAnsi="Segoe UI Emoji" w:cs="Segoe UI Emoji"/>
        </w:rPr>
        <w:t>✅</w:t>
      </w:r>
      <w:r w:rsidRPr="002B5590">
        <w:t xml:space="preserve"> (CAS) | </w:t>
      </w:r>
      <w:r w:rsidRPr="002B5590">
        <w:rPr>
          <w:rFonts w:ascii="Segoe UI Emoji" w:hAnsi="Segoe UI Emoji" w:cs="Segoe UI Emoji"/>
        </w:rPr>
        <w:t>✅</w:t>
      </w:r>
      <w:r w:rsidRPr="002B5590">
        <w:t xml:space="preserve"> |</w:t>
      </w:r>
    </w:p>
    <w:p w14:paraId="08A20F56" w14:textId="77777777" w:rsidR="002B5590" w:rsidRPr="002B5590" w:rsidRDefault="002B5590" w:rsidP="002B5590">
      <w:r w:rsidRPr="002B5590">
        <w:t>| Performance | Fastest | Medium | Slowest |</w:t>
      </w:r>
    </w:p>
    <w:p w14:paraId="4C32FCAE" w14:textId="77777777" w:rsidR="002B5590" w:rsidRPr="002B5590" w:rsidRDefault="002B5590" w:rsidP="002B5590">
      <w:r w:rsidRPr="002B5590">
        <w:t>| Use case | Single read/write flags | Counters, accumulators | Complex operations |</w:t>
      </w:r>
    </w:p>
    <w:p w14:paraId="5B148004" w14:textId="77777777" w:rsidR="002B5590" w:rsidRPr="002B5590" w:rsidRDefault="002B5590" w:rsidP="002B5590"/>
    <w:p w14:paraId="3C800D5E" w14:textId="77777777" w:rsidR="002B5590" w:rsidRPr="002B5590" w:rsidRDefault="002B5590" w:rsidP="002B5590">
      <w:r w:rsidRPr="002B5590">
        <w:t xml:space="preserve">**Example – tracking service </w:t>
      </w:r>
      <w:proofErr w:type="gramStart"/>
      <w:r w:rsidRPr="002B5590">
        <w:t>counter:*</w:t>
      </w:r>
      <w:proofErr w:type="gramEnd"/>
      <w:r w:rsidRPr="002B5590">
        <w:t>*</w:t>
      </w:r>
    </w:p>
    <w:p w14:paraId="178DA8EA" w14:textId="77777777" w:rsidR="002B5590" w:rsidRPr="002B5590" w:rsidRDefault="002B5590" w:rsidP="002B5590">
      <w:r w:rsidRPr="002B5590">
        <w:t>```java</w:t>
      </w:r>
    </w:p>
    <w:p w14:paraId="3095E3B6" w14:textId="77777777" w:rsidR="002B5590" w:rsidRPr="002B5590" w:rsidRDefault="002B5590" w:rsidP="002B5590">
      <w:r w:rsidRPr="002B5590">
        <w:t>// Wrong with volatile – may lose increments</w:t>
      </w:r>
    </w:p>
    <w:p w14:paraId="014D9AA2" w14:textId="77777777" w:rsidR="002B5590" w:rsidRPr="002B5590" w:rsidRDefault="002B5590" w:rsidP="002B5590">
      <w:r w:rsidRPr="002B5590">
        <w:lastRenderedPageBreak/>
        <w:t xml:space="preserve">private volatile int </w:t>
      </w:r>
      <w:proofErr w:type="gramStart"/>
      <w:r w:rsidRPr="002B5590">
        <w:t>count;  /</w:t>
      </w:r>
      <w:proofErr w:type="gramEnd"/>
      <w:r w:rsidRPr="002B5590">
        <w:t>/ count++ is NOT atomic</w:t>
      </w:r>
    </w:p>
    <w:p w14:paraId="1931E057" w14:textId="77777777" w:rsidR="002B5590" w:rsidRPr="002B5590" w:rsidRDefault="002B5590" w:rsidP="002B5590">
      <w:r w:rsidRPr="002B5590">
        <w:t>count++</w:t>
      </w:r>
      <w:proofErr w:type="gramStart"/>
      <w:r w:rsidRPr="002B5590">
        <w:t>;  /</w:t>
      </w:r>
      <w:proofErr w:type="gramEnd"/>
      <w:r w:rsidRPr="002B5590">
        <w:t>/ Three operations: read, add, write – can interleave</w:t>
      </w:r>
    </w:p>
    <w:p w14:paraId="297838E2" w14:textId="77777777" w:rsidR="002B5590" w:rsidRPr="002B5590" w:rsidRDefault="002B5590" w:rsidP="002B5590"/>
    <w:p w14:paraId="042AFBD4" w14:textId="77777777" w:rsidR="002B5590" w:rsidRPr="002B5590" w:rsidRDefault="002B5590" w:rsidP="002B5590">
      <w:r w:rsidRPr="002B5590">
        <w:t xml:space="preserve">// Correct with </w:t>
      </w:r>
      <w:proofErr w:type="spellStart"/>
      <w:r w:rsidRPr="002B5590">
        <w:t>AtomicInteger</w:t>
      </w:r>
      <w:proofErr w:type="spellEnd"/>
    </w:p>
    <w:p w14:paraId="000B94F3" w14:textId="77777777" w:rsidR="002B5590" w:rsidRPr="002B5590" w:rsidRDefault="002B5590" w:rsidP="002B5590">
      <w:r w:rsidRPr="002B5590">
        <w:t xml:space="preserve">private </w:t>
      </w:r>
      <w:proofErr w:type="spellStart"/>
      <w:r w:rsidRPr="002B5590">
        <w:t>AtomicInteger</w:t>
      </w:r>
      <w:proofErr w:type="spellEnd"/>
      <w:r w:rsidRPr="002B5590">
        <w:t xml:space="preserve"> count = new </w:t>
      </w:r>
      <w:proofErr w:type="spellStart"/>
      <w:proofErr w:type="gramStart"/>
      <w:r w:rsidRPr="002B5590">
        <w:t>AtomicInteger</w:t>
      </w:r>
      <w:proofErr w:type="spellEnd"/>
      <w:r w:rsidRPr="002B5590">
        <w:t>(</w:t>
      </w:r>
      <w:proofErr w:type="gramEnd"/>
      <w:r w:rsidRPr="002B5590">
        <w:t>);</w:t>
      </w:r>
    </w:p>
    <w:p w14:paraId="575DEE74" w14:textId="77777777" w:rsidR="002B5590" w:rsidRPr="002B5590" w:rsidRDefault="002B5590" w:rsidP="002B5590">
      <w:proofErr w:type="spellStart"/>
      <w:proofErr w:type="gramStart"/>
      <w:r w:rsidRPr="002B5590">
        <w:t>count.incrementAndGet</w:t>
      </w:r>
      <w:proofErr w:type="spellEnd"/>
      <w:proofErr w:type="gramEnd"/>
      <w:r w:rsidRPr="002B5590">
        <w:t>(</w:t>
      </w:r>
      <w:proofErr w:type="gramStart"/>
      <w:r w:rsidRPr="002B5590">
        <w:t>);  /</w:t>
      </w:r>
      <w:proofErr w:type="gramEnd"/>
      <w:r w:rsidRPr="002B5590">
        <w:t>/ Atomic</w:t>
      </w:r>
    </w:p>
    <w:p w14:paraId="4991B4DE" w14:textId="77777777" w:rsidR="002B5590" w:rsidRPr="002B5590" w:rsidRDefault="002B5590" w:rsidP="002B5590"/>
    <w:p w14:paraId="75D4748C" w14:textId="77777777" w:rsidR="002B5590" w:rsidRPr="002B5590" w:rsidRDefault="002B5590" w:rsidP="002B5590">
      <w:r w:rsidRPr="002B5590">
        <w:t>// Use synchronized for complex operations</w:t>
      </w:r>
    </w:p>
    <w:p w14:paraId="72881F22" w14:textId="77777777" w:rsidR="002B5590" w:rsidRPr="002B5590" w:rsidRDefault="002B5590" w:rsidP="002B5590">
      <w:r w:rsidRPr="002B5590">
        <w:t>synchronized(lock) {</w:t>
      </w:r>
    </w:p>
    <w:p w14:paraId="6B1F5A5A" w14:textId="77777777" w:rsidR="002B5590" w:rsidRPr="002B5590" w:rsidRDefault="002B5590" w:rsidP="002B5590">
      <w:r w:rsidRPr="002B5590">
        <w:t>    if (condition) count++</w:t>
      </w:r>
      <w:proofErr w:type="gramStart"/>
      <w:r w:rsidRPr="002B5590">
        <w:t>;  /</w:t>
      </w:r>
      <w:proofErr w:type="gramEnd"/>
      <w:r w:rsidRPr="002B5590">
        <w:t>/ Multiple steps</w:t>
      </w:r>
    </w:p>
    <w:p w14:paraId="2CDA2A67" w14:textId="77777777" w:rsidR="002B5590" w:rsidRPr="002B5590" w:rsidRDefault="002B5590" w:rsidP="002B5590">
      <w:r w:rsidRPr="002B5590">
        <w:t>}</w:t>
      </w:r>
    </w:p>
    <w:p w14:paraId="48998710" w14:textId="77777777" w:rsidR="002B5590" w:rsidRPr="002B5590" w:rsidRDefault="002B5590" w:rsidP="002B5590">
      <w:r w:rsidRPr="002B5590">
        <w:t>```</w:t>
      </w:r>
    </w:p>
    <w:p w14:paraId="44DF3BE4" w14:textId="77777777" w:rsidR="002B5590" w:rsidRPr="002B5590" w:rsidRDefault="002B5590" w:rsidP="002B5590"/>
    <w:p w14:paraId="430973D1" w14:textId="77777777" w:rsidR="002B5590" w:rsidRPr="002B5590" w:rsidRDefault="002B5590" w:rsidP="002B5590">
      <w:r w:rsidRPr="002B5590">
        <w:t xml:space="preserve">**My </w:t>
      </w:r>
      <w:proofErr w:type="gramStart"/>
      <w:r w:rsidRPr="002B5590">
        <w:t>rule:*</w:t>
      </w:r>
      <w:proofErr w:type="gramEnd"/>
      <w:r w:rsidRPr="002B5590">
        <w:t xml:space="preserve">* `volatile` for </w:t>
      </w:r>
      <w:proofErr w:type="spellStart"/>
      <w:r w:rsidRPr="002B5590">
        <w:t>boolean</w:t>
      </w:r>
      <w:proofErr w:type="spellEnd"/>
      <w:r w:rsidRPr="002B5590">
        <w:t xml:space="preserve"> flags, `</w:t>
      </w:r>
      <w:proofErr w:type="spellStart"/>
      <w:r w:rsidRPr="002B5590">
        <w:t>AtomicInteger</w:t>
      </w:r>
      <w:proofErr w:type="spellEnd"/>
      <w:r w:rsidRPr="002B5590">
        <w:t>` for counters, `synchronized`/`Lock` for multi-step operations.</w:t>
      </w:r>
    </w:p>
    <w:p w14:paraId="5CACF888" w14:textId="77777777" w:rsidR="002B5590" w:rsidRPr="002B5590" w:rsidRDefault="002B5590" w:rsidP="002B5590"/>
    <w:p w14:paraId="6843B658" w14:textId="1401BC9F" w:rsidR="002B5590" w:rsidRPr="002B5590" w:rsidRDefault="005E39B2" w:rsidP="002B5590">
      <w:r w:rsidRPr="002B5590">
        <w:pict w14:anchorId="6E99DDCB">
          <v:rect id="_x0000_i1495" style="width:0;height:1.5pt" o:hralign="center" o:hrstd="t" o:hr="t" fillcolor="#a0a0a0" stroked="f"/>
        </w:pict>
      </w:r>
    </w:p>
    <w:p w14:paraId="7819E3DD" w14:textId="21ADDDF4" w:rsidR="002B5590" w:rsidRPr="005E39B2" w:rsidRDefault="005E39B2" w:rsidP="002B5590">
      <w:pPr>
        <w:rPr>
          <w:b/>
          <w:bCs/>
        </w:rPr>
      </w:pPr>
      <w:r w:rsidRPr="005E39B2">
        <w:rPr>
          <w:b/>
          <w:bCs/>
        </w:rPr>
        <w:t>88.</w:t>
      </w:r>
      <w:r w:rsidR="002B5590" w:rsidRPr="005E39B2">
        <w:rPr>
          <w:b/>
          <w:bCs/>
        </w:rPr>
        <w:t xml:space="preserve"> What is deadlock? Write a simple example. How do you prevent it?</w:t>
      </w:r>
    </w:p>
    <w:p w14:paraId="1447980A" w14:textId="4892EB38" w:rsidR="002B5590" w:rsidRPr="002B5590" w:rsidRDefault="005E39B2" w:rsidP="002B5590">
      <w:r>
        <w:t>Answer:</w:t>
      </w:r>
      <w:r w:rsidR="002B5590" w:rsidRPr="002B5590">
        <w:t xml:space="preserve"> Deadlock occurs when two or more threads are blocked forever, each waiting for a resource held by the other.</w:t>
      </w:r>
    </w:p>
    <w:p w14:paraId="19A069C3" w14:textId="77777777" w:rsidR="002B5590" w:rsidRPr="002B5590" w:rsidRDefault="002B5590" w:rsidP="002B5590"/>
    <w:p w14:paraId="3A06252C" w14:textId="77777777" w:rsidR="002B5590" w:rsidRPr="002B5590" w:rsidRDefault="002B5590" w:rsidP="002B5590">
      <w:r w:rsidRPr="002B5590">
        <w:t>**</w:t>
      </w:r>
      <w:proofErr w:type="gramStart"/>
      <w:r w:rsidRPr="002B5590">
        <w:t>Example:*</w:t>
      </w:r>
      <w:proofErr w:type="gramEnd"/>
      <w:r w:rsidRPr="002B5590">
        <w:t>*</w:t>
      </w:r>
    </w:p>
    <w:p w14:paraId="18CCDFD4" w14:textId="77777777" w:rsidR="002B5590" w:rsidRPr="002B5590" w:rsidRDefault="002B5590" w:rsidP="002B5590">
      <w:r w:rsidRPr="002B5590">
        <w:t>```java</w:t>
      </w:r>
    </w:p>
    <w:p w14:paraId="06B38F80" w14:textId="77777777" w:rsidR="002B5590" w:rsidRPr="002B5590" w:rsidRDefault="002B5590" w:rsidP="002B5590">
      <w:r w:rsidRPr="002B5590">
        <w:t xml:space="preserve">Object lock1 = new </w:t>
      </w:r>
      <w:proofErr w:type="gramStart"/>
      <w:r w:rsidRPr="002B5590">
        <w:t>Object(</w:t>
      </w:r>
      <w:proofErr w:type="gramEnd"/>
      <w:r w:rsidRPr="002B5590">
        <w:t>);</w:t>
      </w:r>
    </w:p>
    <w:p w14:paraId="3194DFEB" w14:textId="77777777" w:rsidR="002B5590" w:rsidRPr="002B5590" w:rsidRDefault="002B5590" w:rsidP="002B5590">
      <w:r w:rsidRPr="002B5590">
        <w:t xml:space="preserve">Object lock2 = new </w:t>
      </w:r>
      <w:proofErr w:type="gramStart"/>
      <w:r w:rsidRPr="002B5590">
        <w:t>Object(</w:t>
      </w:r>
      <w:proofErr w:type="gramEnd"/>
      <w:r w:rsidRPr="002B5590">
        <w:t>);</w:t>
      </w:r>
    </w:p>
    <w:p w14:paraId="375EF99D" w14:textId="77777777" w:rsidR="002B5590" w:rsidRPr="002B5590" w:rsidRDefault="002B5590" w:rsidP="002B5590"/>
    <w:p w14:paraId="519ABB33" w14:textId="77777777" w:rsidR="002B5590" w:rsidRPr="002B5590" w:rsidRDefault="002B5590" w:rsidP="002B5590">
      <w:r w:rsidRPr="002B5590">
        <w:t>// Thread 1</w:t>
      </w:r>
    </w:p>
    <w:p w14:paraId="380C7216" w14:textId="77777777" w:rsidR="002B5590" w:rsidRPr="002B5590" w:rsidRDefault="002B5590" w:rsidP="002B5590">
      <w:r w:rsidRPr="002B5590">
        <w:t>synchronized(lock1) {</w:t>
      </w:r>
    </w:p>
    <w:p w14:paraId="508198AC" w14:textId="77777777" w:rsidR="002B5590" w:rsidRPr="002B5590" w:rsidRDefault="002B5590" w:rsidP="002B5590">
      <w:r w:rsidRPr="002B5590">
        <w:t>    </w:t>
      </w:r>
      <w:proofErr w:type="spellStart"/>
      <w:r w:rsidRPr="002B5590">
        <w:t>Thread.sleep</w:t>
      </w:r>
      <w:proofErr w:type="spellEnd"/>
      <w:r w:rsidRPr="002B5590">
        <w:t>(100);</w:t>
      </w:r>
    </w:p>
    <w:p w14:paraId="16CAE0CB" w14:textId="77777777" w:rsidR="002B5590" w:rsidRPr="002B5590" w:rsidRDefault="002B5590" w:rsidP="002B5590">
      <w:r w:rsidRPr="002B5590">
        <w:lastRenderedPageBreak/>
        <w:t xml:space="preserve">    synchronized(lock2) </w:t>
      </w:r>
      <w:proofErr w:type="gramStart"/>
      <w:r w:rsidRPr="002B5590">
        <w:t>{  /</w:t>
      </w:r>
      <w:proofErr w:type="gramEnd"/>
      <w:r w:rsidRPr="002B5590">
        <w:t>/ Waiting for lock2 held by Thread 2</w:t>
      </w:r>
    </w:p>
    <w:p w14:paraId="001E8B37" w14:textId="77777777" w:rsidR="002B5590" w:rsidRPr="002B5590" w:rsidRDefault="002B5590" w:rsidP="002B5590">
      <w:r w:rsidRPr="002B5590">
        <w:t>        // do work</w:t>
      </w:r>
    </w:p>
    <w:p w14:paraId="2ECF6AB0" w14:textId="77777777" w:rsidR="002B5590" w:rsidRPr="002B5590" w:rsidRDefault="002B5590" w:rsidP="002B5590">
      <w:r w:rsidRPr="002B5590">
        <w:t>    }</w:t>
      </w:r>
    </w:p>
    <w:p w14:paraId="663CB422" w14:textId="77777777" w:rsidR="002B5590" w:rsidRPr="002B5590" w:rsidRDefault="002B5590" w:rsidP="002B5590">
      <w:r w:rsidRPr="002B5590">
        <w:t>}</w:t>
      </w:r>
    </w:p>
    <w:p w14:paraId="41D76E8B" w14:textId="77777777" w:rsidR="002B5590" w:rsidRPr="002B5590" w:rsidRDefault="002B5590" w:rsidP="002B5590"/>
    <w:p w14:paraId="00B89D72" w14:textId="77777777" w:rsidR="002B5590" w:rsidRPr="002B5590" w:rsidRDefault="002B5590" w:rsidP="002B5590">
      <w:r w:rsidRPr="002B5590">
        <w:t>// Thread 2</w:t>
      </w:r>
    </w:p>
    <w:p w14:paraId="457CD4D0" w14:textId="77777777" w:rsidR="002B5590" w:rsidRPr="002B5590" w:rsidRDefault="002B5590" w:rsidP="002B5590">
      <w:r w:rsidRPr="002B5590">
        <w:t>synchronized(lock2) {</w:t>
      </w:r>
    </w:p>
    <w:p w14:paraId="60FD0475" w14:textId="77777777" w:rsidR="002B5590" w:rsidRPr="002B5590" w:rsidRDefault="002B5590" w:rsidP="002B5590">
      <w:r w:rsidRPr="002B5590">
        <w:t>    </w:t>
      </w:r>
      <w:proofErr w:type="spellStart"/>
      <w:r w:rsidRPr="002B5590">
        <w:t>Thread.sleep</w:t>
      </w:r>
      <w:proofErr w:type="spellEnd"/>
      <w:r w:rsidRPr="002B5590">
        <w:t>(100);</w:t>
      </w:r>
    </w:p>
    <w:p w14:paraId="65A0DA16" w14:textId="77777777" w:rsidR="002B5590" w:rsidRPr="002B5590" w:rsidRDefault="002B5590" w:rsidP="002B5590">
      <w:r w:rsidRPr="002B5590">
        <w:t xml:space="preserve">    synchronized(lock1) </w:t>
      </w:r>
      <w:proofErr w:type="gramStart"/>
      <w:r w:rsidRPr="002B5590">
        <w:t>{  /</w:t>
      </w:r>
      <w:proofErr w:type="gramEnd"/>
      <w:r w:rsidRPr="002B5590">
        <w:t>/ Waiting for lock1 held by Thread 1</w:t>
      </w:r>
    </w:p>
    <w:p w14:paraId="66DB792C" w14:textId="77777777" w:rsidR="002B5590" w:rsidRPr="002B5590" w:rsidRDefault="002B5590" w:rsidP="002B5590">
      <w:r w:rsidRPr="002B5590">
        <w:t>        // do work</w:t>
      </w:r>
    </w:p>
    <w:p w14:paraId="0CC47E81" w14:textId="77777777" w:rsidR="002B5590" w:rsidRPr="002B5590" w:rsidRDefault="002B5590" w:rsidP="002B5590">
      <w:r w:rsidRPr="002B5590">
        <w:t>    }</w:t>
      </w:r>
    </w:p>
    <w:p w14:paraId="6935D574" w14:textId="77777777" w:rsidR="002B5590" w:rsidRPr="002B5590" w:rsidRDefault="002B5590" w:rsidP="002B5590">
      <w:r w:rsidRPr="002B5590">
        <w:t>}</w:t>
      </w:r>
    </w:p>
    <w:p w14:paraId="514AC4FE" w14:textId="77777777" w:rsidR="002B5590" w:rsidRPr="002B5590" w:rsidRDefault="002B5590" w:rsidP="002B5590">
      <w:r w:rsidRPr="002B5590">
        <w:t>```</w:t>
      </w:r>
    </w:p>
    <w:p w14:paraId="3C7415CC" w14:textId="77777777" w:rsidR="002B5590" w:rsidRPr="002B5590" w:rsidRDefault="002B5590" w:rsidP="002B5590"/>
    <w:p w14:paraId="4C74FE90" w14:textId="77777777" w:rsidR="002B5590" w:rsidRPr="002B5590" w:rsidRDefault="002B5590" w:rsidP="002B5590">
      <w:r w:rsidRPr="002B5590">
        <w:t xml:space="preserve">**Prevention </w:t>
      </w:r>
      <w:proofErr w:type="gramStart"/>
      <w:r w:rsidRPr="002B5590">
        <w:t>strategies:*</w:t>
      </w:r>
      <w:proofErr w:type="gramEnd"/>
      <w:r w:rsidRPr="002B5590">
        <w:t>*</w:t>
      </w:r>
    </w:p>
    <w:p w14:paraId="3F56B0C8" w14:textId="77777777" w:rsidR="002B5590" w:rsidRPr="002B5590" w:rsidRDefault="002B5590" w:rsidP="002B5590">
      <w:r w:rsidRPr="002B5590">
        <w:t>1. **Lock ordering** – always acquire locks in same order (lock1 then lock2)</w:t>
      </w:r>
    </w:p>
    <w:p w14:paraId="7BC8B3A8" w14:textId="77777777" w:rsidR="002B5590" w:rsidRPr="002B5590" w:rsidRDefault="002B5590" w:rsidP="002B5590">
      <w:r w:rsidRPr="002B5590">
        <w:t>2. **Lock timeout** – `</w:t>
      </w:r>
      <w:proofErr w:type="spellStart"/>
      <w:proofErr w:type="gramStart"/>
      <w:r w:rsidRPr="002B5590">
        <w:t>tryLock</w:t>
      </w:r>
      <w:proofErr w:type="spellEnd"/>
      <w:r w:rsidRPr="002B5590">
        <w:t>(</w:t>
      </w:r>
      <w:proofErr w:type="gramEnd"/>
      <w:r w:rsidRPr="002B5590">
        <w:t>)` instead of `synchronized`</w:t>
      </w:r>
    </w:p>
    <w:p w14:paraId="5DA12D6A" w14:textId="77777777" w:rsidR="002B5590" w:rsidRPr="002B5590" w:rsidRDefault="002B5590" w:rsidP="002B5590">
      <w:r w:rsidRPr="002B5590">
        <w:t>3. **Avoid nested locks** where possible</w:t>
      </w:r>
    </w:p>
    <w:p w14:paraId="0B581F3E" w14:textId="77777777" w:rsidR="002B5590" w:rsidRPr="002B5590" w:rsidRDefault="002B5590" w:rsidP="002B5590">
      <w:r w:rsidRPr="002B5590">
        <w:t>4. **Use higher-level concurrency utilities** (`</w:t>
      </w:r>
      <w:proofErr w:type="spellStart"/>
      <w:r w:rsidRPr="002B5590">
        <w:t>ConcurrentHashMap</w:t>
      </w:r>
      <w:proofErr w:type="spellEnd"/>
      <w:r w:rsidRPr="002B5590">
        <w:t>`, `</w:t>
      </w:r>
      <w:proofErr w:type="spellStart"/>
      <w:r w:rsidRPr="002B5590">
        <w:t>BlockingQueue</w:t>
      </w:r>
      <w:proofErr w:type="spellEnd"/>
      <w:r w:rsidRPr="002B5590">
        <w:t>`)</w:t>
      </w:r>
    </w:p>
    <w:p w14:paraId="4EB337EF" w14:textId="77777777" w:rsidR="002B5590" w:rsidRPr="002B5590" w:rsidRDefault="002B5590" w:rsidP="002B5590">
      <w:r w:rsidRPr="002B5590">
        <w:t>5. **Deadlock detection** – `</w:t>
      </w:r>
      <w:proofErr w:type="spellStart"/>
      <w:r w:rsidRPr="002B5590">
        <w:t>ThreadMXBean</w:t>
      </w:r>
      <w:proofErr w:type="spellEnd"/>
      <w:r w:rsidRPr="002B5590">
        <w:t>` to find deadlocked threads</w:t>
      </w:r>
    </w:p>
    <w:p w14:paraId="4C759E52" w14:textId="77777777" w:rsidR="002B5590" w:rsidRPr="002B5590" w:rsidRDefault="002B5590" w:rsidP="002B5590"/>
    <w:p w14:paraId="011B9723" w14:textId="77777777" w:rsidR="005E39B2" w:rsidRPr="002B5590" w:rsidRDefault="005E39B2" w:rsidP="005E39B2">
      <w:r w:rsidRPr="002B5590">
        <w:pict w14:anchorId="2628AA57">
          <v:rect id="_x0000_i1496" style="width:0;height:1.5pt" o:hralign="center" o:hrstd="t" o:hr="t" fillcolor="#a0a0a0" stroked="f"/>
        </w:pict>
      </w:r>
    </w:p>
    <w:p w14:paraId="6E639810" w14:textId="77777777" w:rsidR="002B5590" w:rsidRPr="002B5590" w:rsidRDefault="002B5590" w:rsidP="002B5590"/>
    <w:p w14:paraId="7DCD940C" w14:textId="33FEBB9A" w:rsidR="002B5590" w:rsidRPr="005E39B2" w:rsidRDefault="005E39B2" w:rsidP="002B5590">
      <w:pPr>
        <w:rPr>
          <w:b/>
          <w:bCs/>
        </w:rPr>
      </w:pPr>
      <w:r w:rsidRPr="005E39B2">
        <w:rPr>
          <w:b/>
          <w:bCs/>
        </w:rPr>
        <w:t>89</w:t>
      </w:r>
      <w:r w:rsidR="002B5590" w:rsidRPr="005E39B2">
        <w:rPr>
          <w:b/>
          <w:bCs/>
        </w:rPr>
        <w:t>. What is `</w:t>
      </w:r>
      <w:proofErr w:type="spellStart"/>
      <w:r w:rsidR="002B5590" w:rsidRPr="005E39B2">
        <w:rPr>
          <w:b/>
          <w:bCs/>
        </w:rPr>
        <w:t>StampedLock</w:t>
      </w:r>
      <w:proofErr w:type="spellEnd"/>
      <w:r w:rsidR="002B5590" w:rsidRPr="005E39B2">
        <w:rPr>
          <w:b/>
          <w:bCs/>
        </w:rPr>
        <w:t>` in Java 8? How is it better than `</w:t>
      </w:r>
      <w:proofErr w:type="spellStart"/>
      <w:r w:rsidR="002B5590" w:rsidRPr="005E39B2">
        <w:rPr>
          <w:b/>
          <w:bCs/>
        </w:rPr>
        <w:t>ReentrantReadWriteLock</w:t>
      </w:r>
      <w:proofErr w:type="spellEnd"/>
      <w:r w:rsidR="002B5590" w:rsidRPr="005E39B2">
        <w:rPr>
          <w:b/>
          <w:bCs/>
        </w:rPr>
        <w:t>`?</w:t>
      </w:r>
    </w:p>
    <w:p w14:paraId="52B58279" w14:textId="77777777" w:rsidR="002B5590" w:rsidRPr="002B5590" w:rsidRDefault="002B5590" w:rsidP="002B5590"/>
    <w:p w14:paraId="185B4E60" w14:textId="61D5DA5D" w:rsidR="002B5590" w:rsidRPr="002B5590" w:rsidRDefault="005E39B2" w:rsidP="002B5590">
      <w:r>
        <w:t>Answer:</w:t>
      </w:r>
      <w:r w:rsidR="002B5590" w:rsidRPr="002B5590">
        <w:t xml:space="preserve"> `</w:t>
      </w:r>
      <w:proofErr w:type="spellStart"/>
      <w:r w:rsidR="002B5590" w:rsidRPr="002B5590">
        <w:t>StampedLock</w:t>
      </w:r>
      <w:proofErr w:type="spellEnd"/>
      <w:r w:rsidR="002B5590" w:rsidRPr="002B5590">
        <w:t>` is an improved lock with **optimistic reading** for better performance.</w:t>
      </w:r>
    </w:p>
    <w:p w14:paraId="01DA7A5E" w14:textId="77777777" w:rsidR="002B5590" w:rsidRPr="002B5590" w:rsidRDefault="002B5590" w:rsidP="002B5590"/>
    <w:p w14:paraId="3595122F" w14:textId="77777777" w:rsidR="002B5590" w:rsidRPr="002B5590" w:rsidRDefault="002B5590" w:rsidP="002B5590">
      <w:r w:rsidRPr="002B5590">
        <w:t>**</w:t>
      </w:r>
      <w:proofErr w:type="gramStart"/>
      <w:r w:rsidRPr="002B5590">
        <w:t>Comparison:*</w:t>
      </w:r>
      <w:proofErr w:type="gramEnd"/>
      <w:r w:rsidRPr="002B5590">
        <w:t>*</w:t>
      </w:r>
    </w:p>
    <w:p w14:paraId="32E76B18" w14:textId="77777777" w:rsidR="002B5590" w:rsidRPr="002B5590" w:rsidRDefault="002B5590" w:rsidP="002B5590"/>
    <w:p w14:paraId="73045647" w14:textId="77777777" w:rsidR="002B5590" w:rsidRPr="002B5590" w:rsidRDefault="002B5590" w:rsidP="002B5590">
      <w:r w:rsidRPr="002B5590">
        <w:t xml:space="preserve">| Feature | </w:t>
      </w:r>
      <w:proofErr w:type="spellStart"/>
      <w:r w:rsidRPr="002B5590">
        <w:t>ReentrantReadWriteLock</w:t>
      </w:r>
      <w:proofErr w:type="spellEnd"/>
      <w:r w:rsidRPr="002B5590">
        <w:t xml:space="preserve"> | </w:t>
      </w:r>
      <w:proofErr w:type="spellStart"/>
      <w:r w:rsidRPr="002B5590">
        <w:t>StampedLock</w:t>
      </w:r>
      <w:proofErr w:type="spellEnd"/>
      <w:r w:rsidRPr="002B5590">
        <w:t xml:space="preserve"> |</w:t>
      </w:r>
    </w:p>
    <w:p w14:paraId="086EC47A" w14:textId="77777777" w:rsidR="002B5590" w:rsidRPr="002B5590" w:rsidRDefault="002B5590" w:rsidP="002B5590">
      <w:r w:rsidRPr="002B5590">
        <w:t>|---------|----------------------|-------------|</w:t>
      </w:r>
    </w:p>
    <w:p w14:paraId="1C743857" w14:textId="77777777" w:rsidR="002B5590" w:rsidRPr="002B5590" w:rsidRDefault="002B5590" w:rsidP="002B5590">
      <w:r w:rsidRPr="002B5590">
        <w:t>| Read lock | Blocking | Blocking or optimistic |</w:t>
      </w:r>
    </w:p>
    <w:p w14:paraId="31A2280A" w14:textId="77777777" w:rsidR="002B5590" w:rsidRPr="002B5590" w:rsidRDefault="002B5590" w:rsidP="002B5590">
      <w:r w:rsidRPr="002B5590">
        <w:t xml:space="preserve">| </w:t>
      </w:r>
      <w:proofErr w:type="spellStart"/>
      <w:r w:rsidRPr="002B5590">
        <w:t>Reentrant</w:t>
      </w:r>
      <w:proofErr w:type="spellEnd"/>
      <w:r w:rsidRPr="002B5590">
        <w:t xml:space="preserve"> | Yes | No |</w:t>
      </w:r>
    </w:p>
    <w:p w14:paraId="34E6D795" w14:textId="77777777" w:rsidR="002B5590" w:rsidRPr="002B5590" w:rsidRDefault="002B5590" w:rsidP="002B5590">
      <w:r w:rsidRPr="002B5590">
        <w:t>| Performance | Good | Better for reads |</w:t>
      </w:r>
    </w:p>
    <w:p w14:paraId="16E941B4" w14:textId="77777777" w:rsidR="002B5590" w:rsidRPr="002B5590" w:rsidRDefault="002B5590" w:rsidP="002B5590">
      <w:r w:rsidRPr="002B5590">
        <w:t xml:space="preserve">| Deadlock risk | Lower | Higher (no </w:t>
      </w:r>
      <w:proofErr w:type="spellStart"/>
      <w:r w:rsidRPr="002B5590">
        <w:t>reentrancy</w:t>
      </w:r>
      <w:proofErr w:type="spellEnd"/>
      <w:r w:rsidRPr="002B5590">
        <w:t>) |</w:t>
      </w:r>
    </w:p>
    <w:p w14:paraId="0D8A5050" w14:textId="77777777" w:rsidR="002B5590" w:rsidRPr="002B5590" w:rsidRDefault="002B5590" w:rsidP="002B5590"/>
    <w:p w14:paraId="0E37D034" w14:textId="77777777" w:rsidR="002B5590" w:rsidRPr="002B5590" w:rsidRDefault="002B5590" w:rsidP="002B5590">
      <w:r w:rsidRPr="002B5590">
        <w:t xml:space="preserve">**Example – read-heavy </w:t>
      </w:r>
      <w:proofErr w:type="gramStart"/>
      <w:r w:rsidRPr="002B5590">
        <w:t>cache:*</w:t>
      </w:r>
      <w:proofErr w:type="gramEnd"/>
      <w:r w:rsidRPr="002B5590">
        <w:t>*</w:t>
      </w:r>
    </w:p>
    <w:p w14:paraId="0E3B04C7" w14:textId="77777777" w:rsidR="002B5590" w:rsidRPr="002B5590" w:rsidRDefault="002B5590" w:rsidP="002B5590">
      <w:r w:rsidRPr="002B5590">
        <w:t>```java</w:t>
      </w:r>
    </w:p>
    <w:p w14:paraId="09330E61" w14:textId="77777777" w:rsidR="002B5590" w:rsidRPr="002B5590" w:rsidRDefault="002B5590" w:rsidP="002B5590">
      <w:r w:rsidRPr="002B5590">
        <w:t xml:space="preserve">private </w:t>
      </w:r>
      <w:proofErr w:type="spellStart"/>
      <w:r w:rsidRPr="002B5590">
        <w:t>StampedLock</w:t>
      </w:r>
      <w:proofErr w:type="spellEnd"/>
      <w:r w:rsidRPr="002B5590">
        <w:t xml:space="preserve"> lock = new </w:t>
      </w:r>
      <w:proofErr w:type="spellStart"/>
      <w:proofErr w:type="gramStart"/>
      <w:r w:rsidRPr="002B5590">
        <w:t>StampedLock</w:t>
      </w:r>
      <w:proofErr w:type="spellEnd"/>
      <w:r w:rsidRPr="002B5590">
        <w:t>(</w:t>
      </w:r>
      <w:proofErr w:type="gramEnd"/>
      <w:r w:rsidRPr="002B5590">
        <w:t>);</w:t>
      </w:r>
    </w:p>
    <w:p w14:paraId="06BB48AD" w14:textId="77777777" w:rsidR="002B5590" w:rsidRPr="002B5590" w:rsidRDefault="002B5590" w:rsidP="002B5590"/>
    <w:p w14:paraId="59DFD97B" w14:textId="77777777" w:rsidR="002B5590" w:rsidRPr="002B5590" w:rsidRDefault="002B5590" w:rsidP="002B5590">
      <w:r w:rsidRPr="002B5590">
        <w:t>// Optimistic read (no blocking)</w:t>
      </w:r>
    </w:p>
    <w:p w14:paraId="7BA72C35" w14:textId="77777777" w:rsidR="002B5590" w:rsidRPr="002B5590" w:rsidRDefault="002B5590" w:rsidP="002B5590">
      <w:r w:rsidRPr="002B5590">
        <w:t xml:space="preserve">public String </w:t>
      </w:r>
      <w:proofErr w:type="spellStart"/>
      <w:proofErr w:type="gramStart"/>
      <w:r w:rsidRPr="002B5590">
        <w:t>readOptimistic</w:t>
      </w:r>
      <w:proofErr w:type="spellEnd"/>
      <w:r w:rsidRPr="002B5590">
        <w:t>(</w:t>
      </w:r>
      <w:proofErr w:type="gramEnd"/>
      <w:r w:rsidRPr="002B5590">
        <w:t>String key) {</w:t>
      </w:r>
    </w:p>
    <w:p w14:paraId="5757D601" w14:textId="77777777" w:rsidR="002B5590" w:rsidRPr="002B5590" w:rsidRDefault="002B5590" w:rsidP="002B5590">
      <w:r w:rsidRPr="002B5590">
        <w:t xml:space="preserve">    long stamp = </w:t>
      </w:r>
      <w:proofErr w:type="spellStart"/>
      <w:proofErr w:type="gramStart"/>
      <w:r w:rsidRPr="002B5590">
        <w:t>lock.tryOptimisticRead</w:t>
      </w:r>
      <w:proofErr w:type="spellEnd"/>
      <w:proofErr w:type="gramEnd"/>
      <w:r w:rsidRPr="002B5590">
        <w:t>();</w:t>
      </w:r>
    </w:p>
    <w:p w14:paraId="5FB9BBCE" w14:textId="77777777" w:rsidR="002B5590" w:rsidRPr="002B5590" w:rsidRDefault="002B5590" w:rsidP="002B5590">
      <w:r w:rsidRPr="002B5590">
        <w:t xml:space="preserve">    String value = </w:t>
      </w:r>
      <w:proofErr w:type="spellStart"/>
      <w:r w:rsidRPr="002B5590">
        <w:t>cache.get</w:t>
      </w:r>
      <w:proofErr w:type="spellEnd"/>
      <w:r w:rsidRPr="002B5590">
        <w:t>(key);</w:t>
      </w:r>
    </w:p>
    <w:p w14:paraId="7366A6B3" w14:textId="77777777" w:rsidR="002B5590" w:rsidRPr="002B5590" w:rsidRDefault="002B5590" w:rsidP="002B5590">
      <w:r w:rsidRPr="002B5590">
        <w:t xml:space="preserve">    if </w:t>
      </w:r>
      <w:proofErr w:type="gramStart"/>
      <w:r w:rsidRPr="002B5590">
        <w:t>(!</w:t>
      </w:r>
      <w:proofErr w:type="spellStart"/>
      <w:r w:rsidRPr="002B5590">
        <w:t>lock</w:t>
      </w:r>
      <w:proofErr w:type="gramEnd"/>
      <w:r w:rsidRPr="002B5590">
        <w:t>.validate</w:t>
      </w:r>
      <w:proofErr w:type="spellEnd"/>
      <w:r w:rsidRPr="002B5590">
        <w:t xml:space="preserve">(stamp)) </w:t>
      </w:r>
      <w:proofErr w:type="gramStart"/>
      <w:r w:rsidRPr="002B5590">
        <w:t>{  /</w:t>
      </w:r>
      <w:proofErr w:type="gramEnd"/>
      <w:r w:rsidRPr="002B5590">
        <w:t>/ Write occurred?</w:t>
      </w:r>
    </w:p>
    <w:p w14:paraId="44160B33" w14:textId="77777777" w:rsidR="002B5590" w:rsidRPr="002B5590" w:rsidRDefault="002B5590" w:rsidP="002B5590">
      <w:r w:rsidRPr="002B5590">
        <w:t xml:space="preserve">        stamp = </w:t>
      </w:r>
      <w:proofErr w:type="spellStart"/>
      <w:proofErr w:type="gramStart"/>
      <w:r w:rsidRPr="002B5590">
        <w:t>lock.readLock</w:t>
      </w:r>
      <w:proofErr w:type="spellEnd"/>
      <w:proofErr w:type="gramEnd"/>
      <w:r w:rsidRPr="002B5590">
        <w:t>(</w:t>
      </w:r>
      <w:proofErr w:type="gramStart"/>
      <w:r w:rsidRPr="002B5590">
        <w:t xml:space="preserve">);   </w:t>
      </w:r>
      <w:proofErr w:type="gramEnd"/>
      <w:r w:rsidRPr="002B5590">
        <w:t>// Fall back to pessimistic read</w:t>
      </w:r>
    </w:p>
    <w:p w14:paraId="1CB88C34" w14:textId="77777777" w:rsidR="002B5590" w:rsidRPr="002B5590" w:rsidRDefault="002B5590" w:rsidP="002B5590">
      <w:r w:rsidRPr="002B5590">
        <w:t>        try {</w:t>
      </w:r>
    </w:p>
    <w:p w14:paraId="6EE77736" w14:textId="77777777" w:rsidR="002B5590" w:rsidRPr="002B5590" w:rsidRDefault="002B5590" w:rsidP="002B5590">
      <w:r w:rsidRPr="002B5590">
        <w:t xml:space="preserve">            value = </w:t>
      </w:r>
      <w:proofErr w:type="spellStart"/>
      <w:r w:rsidRPr="002B5590">
        <w:t>cache.get</w:t>
      </w:r>
      <w:proofErr w:type="spellEnd"/>
      <w:r w:rsidRPr="002B5590">
        <w:t>(key);</w:t>
      </w:r>
    </w:p>
    <w:p w14:paraId="40D54808" w14:textId="77777777" w:rsidR="002B5590" w:rsidRPr="002B5590" w:rsidRDefault="002B5590" w:rsidP="002B5590">
      <w:r w:rsidRPr="002B5590">
        <w:t>        } finally {</w:t>
      </w:r>
    </w:p>
    <w:p w14:paraId="513926A8" w14:textId="77777777" w:rsidR="002B5590" w:rsidRPr="002B5590" w:rsidRDefault="002B5590" w:rsidP="002B5590">
      <w:r w:rsidRPr="002B5590">
        <w:t>            </w:t>
      </w:r>
      <w:proofErr w:type="spellStart"/>
      <w:proofErr w:type="gramStart"/>
      <w:r w:rsidRPr="002B5590">
        <w:t>lock.unlockRead</w:t>
      </w:r>
      <w:proofErr w:type="spellEnd"/>
      <w:proofErr w:type="gramEnd"/>
      <w:r w:rsidRPr="002B5590">
        <w:t>(stamp);</w:t>
      </w:r>
    </w:p>
    <w:p w14:paraId="188CED60" w14:textId="77777777" w:rsidR="002B5590" w:rsidRPr="002B5590" w:rsidRDefault="002B5590" w:rsidP="002B5590">
      <w:r w:rsidRPr="002B5590">
        <w:t>        }</w:t>
      </w:r>
    </w:p>
    <w:p w14:paraId="717B3664" w14:textId="77777777" w:rsidR="002B5590" w:rsidRPr="002B5590" w:rsidRDefault="002B5590" w:rsidP="002B5590">
      <w:r w:rsidRPr="002B5590">
        <w:t>    }</w:t>
      </w:r>
    </w:p>
    <w:p w14:paraId="1EE29536" w14:textId="77777777" w:rsidR="002B5590" w:rsidRPr="002B5590" w:rsidRDefault="002B5590" w:rsidP="002B5590">
      <w:r w:rsidRPr="002B5590">
        <w:t>    return value;</w:t>
      </w:r>
    </w:p>
    <w:p w14:paraId="75830E42" w14:textId="77777777" w:rsidR="002B5590" w:rsidRPr="002B5590" w:rsidRDefault="002B5590" w:rsidP="002B5590">
      <w:r w:rsidRPr="002B5590">
        <w:t>}</w:t>
      </w:r>
    </w:p>
    <w:p w14:paraId="3FC6EB6B" w14:textId="77777777" w:rsidR="002B5590" w:rsidRPr="002B5590" w:rsidRDefault="002B5590" w:rsidP="002B5590">
      <w:r w:rsidRPr="002B5590">
        <w:lastRenderedPageBreak/>
        <w:t>```</w:t>
      </w:r>
    </w:p>
    <w:p w14:paraId="4D424202" w14:textId="77777777" w:rsidR="002B5590" w:rsidRPr="002B5590" w:rsidRDefault="002B5590" w:rsidP="002B5590"/>
    <w:p w14:paraId="37412A56" w14:textId="71ACC626" w:rsidR="002B5590" w:rsidRPr="002B5590" w:rsidRDefault="002B5590" w:rsidP="002B5590">
      <w:r w:rsidRPr="002B5590">
        <w:t xml:space="preserve">**Use </w:t>
      </w:r>
      <w:proofErr w:type="gramStart"/>
      <w:r w:rsidRPr="002B5590">
        <w:t>case:*</w:t>
      </w:r>
      <w:proofErr w:type="gramEnd"/>
      <w:r w:rsidRPr="002B5590">
        <w:t>* e-</w:t>
      </w:r>
      <w:proofErr w:type="spellStart"/>
      <w:r w:rsidRPr="002B5590">
        <w:t>Trackin</w:t>
      </w:r>
      <w:proofErr w:type="spellEnd"/>
      <w:r w:rsidRPr="002B5590">
        <w:t xml:space="preserve"> dashboard (many reads, few writes) – optimistic reads avoid lock contention.</w:t>
      </w:r>
    </w:p>
    <w:p w14:paraId="181FA2C4" w14:textId="0C3A8ACE" w:rsidR="002B5590" w:rsidRPr="002B5590" w:rsidRDefault="005E39B2" w:rsidP="002B5590">
      <w:r w:rsidRPr="002B5590">
        <w:pict w14:anchorId="4E6FCB70">
          <v:rect id="_x0000_i1497" style="width:0;height:1.5pt" o:hralign="center" o:hrstd="t" o:hr="t" fillcolor="#a0a0a0" stroked="f"/>
        </w:pict>
      </w:r>
    </w:p>
    <w:p w14:paraId="10B3F66C" w14:textId="77777777" w:rsidR="002B5590" w:rsidRPr="002B5590" w:rsidRDefault="002B5590" w:rsidP="002B5590">
      <w:r w:rsidRPr="002B5590">
        <w:t>## Section 10: Spring Boot Deep Dive (4 Questions)</w:t>
      </w:r>
    </w:p>
    <w:p w14:paraId="63015012" w14:textId="77777777" w:rsidR="002B5590" w:rsidRPr="002B5590" w:rsidRDefault="002B5590" w:rsidP="002B5590"/>
    <w:p w14:paraId="22C3855C" w14:textId="77739855" w:rsidR="002B5590" w:rsidRPr="005E39B2" w:rsidRDefault="005E39B2" w:rsidP="002B5590">
      <w:pPr>
        <w:rPr>
          <w:b/>
          <w:bCs/>
        </w:rPr>
      </w:pPr>
      <w:r w:rsidRPr="005E39B2">
        <w:rPr>
          <w:b/>
          <w:bCs/>
        </w:rPr>
        <w:t>90.</w:t>
      </w:r>
      <w:r w:rsidR="002B5590" w:rsidRPr="005E39B2">
        <w:rPr>
          <w:b/>
          <w:bCs/>
        </w:rPr>
        <w:t xml:space="preserve"> Explain Spring Boot </w:t>
      </w:r>
      <w:proofErr w:type="gramStart"/>
      <w:r w:rsidR="002B5590" w:rsidRPr="005E39B2">
        <w:rPr>
          <w:b/>
          <w:bCs/>
        </w:rPr>
        <w:t>auto-configuration</w:t>
      </w:r>
      <w:proofErr w:type="gramEnd"/>
      <w:r w:rsidR="002B5590" w:rsidRPr="005E39B2">
        <w:rPr>
          <w:b/>
          <w:bCs/>
        </w:rPr>
        <w:t>. How does it work?</w:t>
      </w:r>
    </w:p>
    <w:p w14:paraId="41DFE8B9" w14:textId="49A3975C" w:rsidR="002B5590" w:rsidRPr="002B5590" w:rsidRDefault="005E39B2" w:rsidP="002B5590">
      <w:r>
        <w:t>Answer:</w:t>
      </w:r>
      <w:r w:rsidR="002B5590" w:rsidRPr="002B5590">
        <w:t xml:space="preserve"> Spring Boot </w:t>
      </w:r>
      <w:proofErr w:type="gramStart"/>
      <w:r w:rsidR="002B5590" w:rsidRPr="002B5590">
        <w:t>auto-configuration</w:t>
      </w:r>
      <w:proofErr w:type="gramEnd"/>
      <w:r w:rsidR="002B5590" w:rsidRPr="002B5590">
        <w:t xml:space="preserve"> automatically configures beans based on dependencies in </w:t>
      </w:r>
      <w:proofErr w:type="spellStart"/>
      <w:r w:rsidR="002B5590" w:rsidRPr="002B5590">
        <w:t>classpath</w:t>
      </w:r>
      <w:proofErr w:type="spellEnd"/>
      <w:r w:rsidR="002B5590" w:rsidRPr="002B5590">
        <w:t>.</w:t>
      </w:r>
    </w:p>
    <w:p w14:paraId="45EFD3EE" w14:textId="77777777" w:rsidR="002B5590" w:rsidRPr="002B5590" w:rsidRDefault="002B5590" w:rsidP="002B5590"/>
    <w:p w14:paraId="1CA21952" w14:textId="77777777" w:rsidR="002B5590" w:rsidRPr="002B5590" w:rsidRDefault="002B5590" w:rsidP="002B5590">
      <w:r w:rsidRPr="002B5590">
        <w:t xml:space="preserve">**How it </w:t>
      </w:r>
      <w:proofErr w:type="gramStart"/>
      <w:r w:rsidRPr="002B5590">
        <w:t>works:*</w:t>
      </w:r>
      <w:proofErr w:type="gramEnd"/>
      <w:r w:rsidRPr="002B5590">
        <w:t>*</w:t>
      </w:r>
    </w:p>
    <w:p w14:paraId="11B219B0" w14:textId="77777777" w:rsidR="002B5590" w:rsidRPr="002B5590" w:rsidRDefault="002B5590" w:rsidP="002B5590">
      <w:r w:rsidRPr="002B5590">
        <w:t>1. `@SpringBootApplication` includes `@EnableAutoConfiguration`</w:t>
      </w:r>
    </w:p>
    <w:p w14:paraId="78901F92" w14:textId="77777777" w:rsidR="002B5590" w:rsidRPr="002B5590" w:rsidRDefault="002B5590" w:rsidP="002B5590">
      <w:r w:rsidRPr="002B5590">
        <w:t>2. Spring scans `META-INF/</w:t>
      </w:r>
      <w:proofErr w:type="spellStart"/>
      <w:r w:rsidRPr="002B5590">
        <w:t>spring.factories</w:t>
      </w:r>
      <w:proofErr w:type="spellEnd"/>
      <w:r w:rsidRPr="002B5590">
        <w:t>` for `</w:t>
      </w:r>
      <w:proofErr w:type="spellStart"/>
      <w:r w:rsidRPr="002B5590">
        <w:t>EnableAutoConfiguration</w:t>
      </w:r>
      <w:proofErr w:type="spellEnd"/>
      <w:r w:rsidRPr="002B5590">
        <w:t>` keys</w:t>
      </w:r>
    </w:p>
    <w:p w14:paraId="4C180B71" w14:textId="77777777" w:rsidR="002B5590" w:rsidRPr="002B5590" w:rsidRDefault="002B5590" w:rsidP="002B5590">
      <w:r w:rsidRPr="002B5590">
        <w:t>3. Conditional annotations evaluate if configuration should apply:</w:t>
      </w:r>
    </w:p>
    <w:p w14:paraId="517BBB00" w14:textId="77777777" w:rsidR="002B5590" w:rsidRPr="002B5590" w:rsidRDefault="002B5590" w:rsidP="002B5590">
      <w:r w:rsidRPr="002B5590">
        <w:t>   - `@ConditionalOnClass` – class present?</w:t>
      </w:r>
    </w:p>
    <w:p w14:paraId="12C1DDBF" w14:textId="77777777" w:rsidR="002B5590" w:rsidRPr="002B5590" w:rsidRDefault="002B5590" w:rsidP="002B5590">
      <w:r w:rsidRPr="002B5590">
        <w:t>   - `@ConditionalOnMissingBean` – user-defined bean exists?</w:t>
      </w:r>
    </w:p>
    <w:p w14:paraId="3264ADB2" w14:textId="77777777" w:rsidR="002B5590" w:rsidRPr="002B5590" w:rsidRDefault="002B5590" w:rsidP="002B5590">
      <w:r w:rsidRPr="002B5590">
        <w:t>   - `@ConditionalOnProperty` – property set?</w:t>
      </w:r>
    </w:p>
    <w:p w14:paraId="5B68602D" w14:textId="77777777" w:rsidR="002B5590" w:rsidRPr="002B5590" w:rsidRDefault="002B5590" w:rsidP="002B5590">
      <w:r w:rsidRPr="002B5590">
        <w:t>   - `@ConditionalOnWebApplication` – web application?</w:t>
      </w:r>
    </w:p>
    <w:p w14:paraId="4E3E885F" w14:textId="77777777" w:rsidR="002B5590" w:rsidRPr="002B5590" w:rsidRDefault="002B5590" w:rsidP="002B5590"/>
    <w:p w14:paraId="50027F2D" w14:textId="77777777" w:rsidR="002B5590" w:rsidRPr="002B5590" w:rsidRDefault="002B5590" w:rsidP="002B5590">
      <w:r w:rsidRPr="002B5590">
        <w:t>**</w:t>
      </w:r>
      <w:proofErr w:type="gramStart"/>
      <w:r w:rsidRPr="002B5590">
        <w:t>Example:*</w:t>
      </w:r>
      <w:proofErr w:type="gramEnd"/>
      <w:r w:rsidRPr="002B5590">
        <w:t>* If `spring-</w:t>
      </w:r>
      <w:proofErr w:type="spellStart"/>
      <w:r w:rsidRPr="002B5590">
        <w:t>webmvc</w:t>
      </w:r>
      <w:proofErr w:type="spellEnd"/>
      <w:r w:rsidRPr="002B5590">
        <w:t xml:space="preserve">` is in </w:t>
      </w:r>
      <w:proofErr w:type="spellStart"/>
      <w:r w:rsidRPr="002B5590">
        <w:t>classpath</w:t>
      </w:r>
      <w:proofErr w:type="spellEnd"/>
      <w:r w:rsidRPr="002B5590">
        <w:t>, `</w:t>
      </w:r>
      <w:proofErr w:type="spellStart"/>
      <w:r w:rsidRPr="002B5590">
        <w:t>DispatcherServletAutoConfiguration</w:t>
      </w:r>
      <w:proofErr w:type="spellEnd"/>
      <w:r w:rsidRPr="002B5590">
        <w:t>` runs and creates `</w:t>
      </w:r>
      <w:proofErr w:type="spellStart"/>
      <w:r w:rsidRPr="002B5590">
        <w:t>DispatcherServlet</w:t>
      </w:r>
      <w:proofErr w:type="spellEnd"/>
      <w:r w:rsidRPr="002B5590">
        <w:t>`.</w:t>
      </w:r>
    </w:p>
    <w:p w14:paraId="0AD5B2F3" w14:textId="77777777" w:rsidR="002B5590" w:rsidRPr="002B5590" w:rsidRDefault="002B5590" w:rsidP="002B5590"/>
    <w:p w14:paraId="433EC056" w14:textId="77777777" w:rsidR="002B5590" w:rsidRPr="002B5590" w:rsidRDefault="002B5590" w:rsidP="002B5590">
      <w:r w:rsidRPr="002B5590">
        <w:t>**Exclude auto-</w:t>
      </w:r>
      <w:proofErr w:type="gramStart"/>
      <w:r w:rsidRPr="002B5590">
        <w:t>configuration:*</w:t>
      </w:r>
      <w:proofErr w:type="gramEnd"/>
      <w:r w:rsidRPr="002B5590">
        <w:t>*</w:t>
      </w:r>
    </w:p>
    <w:p w14:paraId="59657596" w14:textId="77777777" w:rsidR="002B5590" w:rsidRPr="002B5590" w:rsidRDefault="002B5590" w:rsidP="002B5590">
      <w:r w:rsidRPr="002B5590">
        <w:t>```java</w:t>
      </w:r>
    </w:p>
    <w:p w14:paraId="245CED3C" w14:textId="77777777" w:rsidR="002B5590" w:rsidRPr="002B5590" w:rsidRDefault="002B5590" w:rsidP="002B5590">
      <w:r w:rsidRPr="002B5590">
        <w:t>@</w:t>
      </w:r>
      <w:proofErr w:type="gramStart"/>
      <w:r w:rsidRPr="002B5590">
        <w:t>SpringBootApplication(</w:t>
      </w:r>
      <w:proofErr w:type="gramEnd"/>
      <w:r w:rsidRPr="002B5590">
        <w:t xml:space="preserve">exclude = </w:t>
      </w:r>
      <w:proofErr w:type="spellStart"/>
      <w:r w:rsidRPr="002B5590">
        <w:t>DataSourceAutoConfiguration.class</w:t>
      </w:r>
      <w:proofErr w:type="spellEnd"/>
      <w:r w:rsidRPr="002B5590">
        <w:t>)</w:t>
      </w:r>
    </w:p>
    <w:p w14:paraId="1C05E64C" w14:textId="77777777" w:rsidR="002B5590" w:rsidRPr="002B5590" w:rsidRDefault="002B5590" w:rsidP="002B5590">
      <w:r w:rsidRPr="002B5590">
        <w:t>```</w:t>
      </w:r>
    </w:p>
    <w:p w14:paraId="2960C0BC" w14:textId="77777777" w:rsidR="002B5590" w:rsidRPr="002B5590" w:rsidRDefault="002B5590" w:rsidP="002B5590"/>
    <w:p w14:paraId="7FCEBEF0" w14:textId="77777777" w:rsidR="002B5590" w:rsidRPr="002B5590" w:rsidRDefault="002B5590" w:rsidP="002B5590">
      <w:r w:rsidRPr="002B5590">
        <w:t>---</w:t>
      </w:r>
    </w:p>
    <w:p w14:paraId="39800ACD" w14:textId="77777777" w:rsidR="002B5590" w:rsidRPr="002B5590" w:rsidRDefault="002B5590" w:rsidP="002B5590"/>
    <w:p w14:paraId="002B4001" w14:textId="05F0CCA4" w:rsidR="002B5590" w:rsidRPr="005E39B2" w:rsidRDefault="005E39B2" w:rsidP="002B5590">
      <w:pPr>
        <w:rPr>
          <w:b/>
          <w:bCs/>
        </w:rPr>
      </w:pPr>
      <w:r w:rsidRPr="005E39B2">
        <w:rPr>
          <w:b/>
          <w:bCs/>
        </w:rPr>
        <w:t>91</w:t>
      </w:r>
      <w:r w:rsidR="002B5590" w:rsidRPr="005E39B2">
        <w:rPr>
          <w:b/>
          <w:bCs/>
        </w:rPr>
        <w:t>. What is Spring Boot Actuator? What endpoints do you use in production?</w:t>
      </w:r>
    </w:p>
    <w:p w14:paraId="16431E90" w14:textId="77777777" w:rsidR="002B5590" w:rsidRPr="002B5590" w:rsidRDefault="002B5590" w:rsidP="002B5590"/>
    <w:p w14:paraId="27F836A2" w14:textId="2C12FD49" w:rsidR="002B5590" w:rsidRPr="002B5590" w:rsidRDefault="005E39B2" w:rsidP="002B5590">
      <w:r>
        <w:t>Answer:</w:t>
      </w:r>
      <w:r w:rsidR="002B5590" w:rsidRPr="002B5590">
        <w:t xml:space="preserve"> Actuator provides production-ready monitoring endpoints.</w:t>
      </w:r>
    </w:p>
    <w:p w14:paraId="7854AF29" w14:textId="77777777" w:rsidR="002B5590" w:rsidRPr="002B5590" w:rsidRDefault="002B5590" w:rsidP="002B5590"/>
    <w:p w14:paraId="63D0A0CB" w14:textId="77777777" w:rsidR="002B5590" w:rsidRPr="002B5590" w:rsidRDefault="002B5590" w:rsidP="002B5590">
      <w:r w:rsidRPr="002B5590">
        <w:t xml:space="preserve">**Essential </w:t>
      </w:r>
      <w:proofErr w:type="gramStart"/>
      <w:r w:rsidRPr="002B5590">
        <w:t>endpoints:*</w:t>
      </w:r>
      <w:proofErr w:type="gramEnd"/>
      <w:r w:rsidRPr="002B5590">
        <w:t>*</w:t>
      </w:r>
    </w:p>
    <w:p w14:paraId="55B570F9" w14:textId="77777777" w:rsidR="002B5590" w:rsidRPr="002B5590" w:rsidRDefault="002B5590" w:rsidP="002B5590">
      <w:r w:rsidRPr="002B5590">
        <w:t>| Endpoint | Purpose |</w:t>
      </w:r>
    </w:p>
    <w:p w14:paraId="2CBBE982" w14:textId="77777777" w:rsidR="002B5590" w:rsidRPr="002B5590" w:rsidRDefault="002B5590" w:rsidP="002B5590">
      <w:r w:rsidRPr="002B5590">
        <w:t>|----------|---------|</w:t>
      </w:r>
    </w:p>
    <w:p w14:paraId="3FF9ED07" w14:textId="77777777" w:rsidR="002B5590" w:rsidRPr="002B5590" w:rsidRDefault="002B5590" w:rsidP="002B5590">
      <w:r w:rsidRPr="002B5590">
        <w:t>| `/health` | Application health (liveness/readiness probes) |</w:t>
      </w:r>
    </w:p>
    <w:p w14:paraId="72070659" w14:textId="77777777" w:rsidR="002B5590" w:rsidRPr="002B5590" w:rsidRDefault="002B5590" w:rsidP="002B5590">
      <w:r w:rsidRPr="002B5590">
        <w:t>| `/info` | Build version, git commit |</w:t>
      </w:r>
    </w:p>
    <w:p w14:paraId="128B7840" w14:textId="77777777" w:rsidR="002B5590" w:rsidRPr="002B5590" w:rsidRDefault="002B5590" w:rsidP="002B5590">
      <w:r w:rsidRPr="002B5590">
        <w:t>| `/metrics` | JVM, CPU, memory, thread metrics |</w:t>
      </w:r>
    </w:p>
    <w:p w14:paraId="0B90E2BB" w14:textId="77777777" w:rsidR="002B5590" w:rsidRPr="002B5590" w:rsidRDefault="002B5590" w:rsidP="002B5590">
      <w:r w:rsidRPr="002B5590">
        <w:t>| `/loggers` | View/change log levels at runtime |</w:t>
      </w:r>
    </w:p>
    <w:p w14:paraId="5056CB3E" w14:textId="77777777" w:rsidR="002B5590" w:rsidRPr="002B5590" w:rsidRDefault="002B5590" w:rsidP="002B5590">
      <w:r w:rsidRPr="002B5590">
        <w:t>| `/env` | Environment properties (sensitive, restrict access) |</w:t>
      </w:r>
    </w:p>
    <w:p w14:paraId="2CBFE2EA" w14:textId="77777777" w:rsidR="002B5590" w:rsidRPr="002B5590" w:rsidRDefault="002B5590" w:rsidP="002B5590">
      <w:r w:rsidRPr="002B5590">
        <w:t>| `/</w:t>
      </w:r>
      <w:proofErr w:type="spellStart"/>
      <w:r w:rsidRPr="002B5590">
        <w:t>threaddump</w:t>
      </w:r>
      <w:proofErr w:type="spellEnd"/>
      <w:r w:rsidRPr="002B5590">
        <w:t>` | Thread dump for debugging |</w:t>
      </w:r>
    </w:p>
    <w:p w14:paraId="5870F93B" w14:textId="77777777" w:rsidR="002B5590" w:rsidRPr="002B5590" w:rsidRDefault="002B5590" w:rsidP="002B5590">
      <w:r w:rsidRPr="002B5590">
        <w:t>| `/</w:t>
      </w:r>
      <w:proofErr w:type="spellStart"/>
      <w:r w:rsidRPr="002B5590">
        <w:t>heapdump</w:t>
      </w:r>
      <w:proofErr w:type="spellEnd"/>
      <w:r w:rsidRPr="002B5590">
        <w:t>` | Heap dump for memory analysis |</w:t>
      </w:r>
    </w:p>
    <w:p w14:paraId="01163E8E" w14:textId="77777777" w:rsidR="002B5590" w:rsidRPr="002B5590" w:rsidRDefault="002B5590" w:rsidP="002B5590"/>
    <w:p w14:paraId="4D6A7333" w14:textId="77777777" w:rsidR="002B5590" w:rsidRPr="002B5590" w:rsidRDefault="002B5590" w:rsidP="002B5590">
      <w:r w:rsidRPr="002B5590">
        <w:t>**</w:t>
      </w:r>
      <w:proofErr w:type="gramStart"/>
      <w:r w:rsidRPr="002B5590">
        <w:t>Configuration:*</w:t>
      </w:r>
      <w:proofErr w:type="gramEnd"/>
      <w:r w:rsidRPr="002B5590">
        <w:t>*</w:t>
      </w:r>
    </w:p>
    <w:p w14:paraId="07D24C6A" w14:textId="77777777" w:rsidR="002B5590" w:rsidRPr="002B5590" w:rsidRDefault="002B5590" w:rsidP="002B5590">
      <w:r w:rsidRPr="002B5590">
        <w:t>```</w:t>
      </w:r>
      <w:proofErr w:type="spellStart"/>
      <w:r w:rsidRPr="002B5590">
        <w:t>yaml</w:t>
      </w:r>
      <w:proofErr w:type="spellEnd"/>
    </w:p>
    <w:p w14:paraId="29CA3821" w14:textId="77777777" w:rsidR="002B5590" w:rsidRPr="002B5590" w:rsidRDefault="002B5590" w:rsidP="002B5590">
      <w:r w:rsidRPr="002B5590">
        <w:t>management:</w:t>
      </w:r>
    </w:p>
    <w:p w14:paraId="4DD8179D" w14:textId="77777777" w:rsidR="002B5590" w:rsidRPr="002B5590" w:rsidRDefault="002B5590" w:rsidP="002B5590">
      <w:r w:rsidRPr="002B5590">
        <w:t>  endpoints:</w:t>
      </w:r>
    </w:p>
    <w:p w14:paraId="760EC2C4" w14:textId="77777777" w:rsidR="002B5590" w:rsidRPr="002B5590" w:rsidRDefault="002B5590" w:rsidP="002B5590">
      <w:r w:rsidRPr="002B5590">
        <w:t>    web:</w:t>
      </w:r>
    </w:p>
    <w:p w14:paraId="2F52C626" w14:textId="77777777" w:rsidR="002B5590" w:rsidRPr="002B5590" w:rsidRDefault="002B5590" w:rsidP="002B5590">
      <w:r w:rsidRPr="002B5590">
        <w:t>      exposure:</w:t>
      </w:r>
    </w:p>
    <w:p w14:paraId="15887DD8" w14:textId="77777777" w:rsidR="002B5590" w:rsidRPr="002B5590" w:rsidRDefault="002B5590" w:rsidP="002B5590">
      <w:r w:rsidRPr="002B5590">
        <w:t xml:space="preserve">        include: </w:t>
      </w:r>
      <w:proofErr w:type="spellStart"/>
      <w:proofErr w:type="gramStart"/>
      <w:r w:rsidRPr="002B5590">
        <w:t>health,info</w:t>
      </w:r>
      <w:proofErr w:type="gramEnd"/>
      <w:r w:rsidRPr="002B5590">
        <w:t>,metrics</w:t>
      </w:r>
      <w:proofErr w:type="spellEnd"/>
    </w:p>
    <w:p w14:paraId="3050795F" w14:textId="77777777" w:rsidR="002B5590" w:rsidRPr="002B5590" w:rsidRDefault="002B5590" w:rsidP="002B5590">
      <w:r w:rsidRPr="002B5590">
        <w:t>  endpoint:</w:t>
      </w:r>
    </w:p>
    <w:p w14:paraId="1A4D0A4E" w14:textId="77777777" w:rsidR="002B5590" w:rsidRPr="002B5590" w:rsidRDefault="002B5590" w:rsidP="002B5590">
      <w:r w:rsidRPr="002B5590">
        <w:t>    health:</w:t>
      </w:r>
    </w:p>
    <w:p w14:paraId="18910F2E" w14:textId="77777777" w:rsidR="002B5590" w:rsidRPr="002B5590" w:rsidRDefault="002B5590" w:rsidP="002B5590">
      <w:r w:rsidRPr="002B5590">
        <w:t>      show-details: always</w:t>
      </w:r>
    </w:p>
    <w:p w14:paraId="10001E12" w14:textId="77777777" w:rsidR="002B5590" w:rsidRPr="002B5590" w:rsidRDefault="002B5590" w:rsidP="002B5590">
      <w:r w:rsidRPr="002B5590">
        <w:t>```</w:t>
      </w:r>
    </w:p>
    <w:p w14:paraId="6F8E6184" w14:textId="77777777" w:rsidR="002B5590" w:rsidRPr="002B5590" w:rsidRDefault="002B5590" w:rsidP="002B5590"/>
    <w:p w14:paraId="44400202" w14:textId="77777777" w:rsidR="002B5590" w:rsidRPr="002B5590" w:rsidRDefault="002B5590" w:rsidP="002B5590">
      <w:r w:rsidRPr="002B5590">
        <w:lastRenderedPageBreak/>
        <w:t>**</w:t>
      </w:r>
      <w:proofErr w:type="gramStart"/>
      <w:r w:rsidRPr="002B5590">
        <w:t>Security:*</w:t>
      </w:r>
      <w:proofErr w:type="gramEnd"/>
      <w:r w:rsidRPr="002B5590">
        <w:t>* Always secure actuator endpoints behind firewall or with Spring Security.</w:t>
      </w:r>
    </w:p>
    <w:p w14:paraId="6699E6B5" w14:textId="77777777" w:rsidR="002B5590" w:rsidRPr="002B5590" w:rsidRDefault="002B5590" w:rsidP="002B5590"/>
    <w:p w14:paraId="3934A1BE" w14:textId="77777777" w:rsidR="002B5590" w:rsidRPr="002B5590" w:rsidRDefault="002B5590" w:rsidP="002B5590">
      <w:r w:rsidRPr="002B5590">
        <w:t>---</w:t>
      </w:r>
    </w:p>
    <w:p w14:paraId="332DD6C2" w14:textId="77777777" w:rsidR="002B5590" w:rsidRPr="002B5590" w:rsidRDefault="002B5590" w:rsidP="002B5590"/>
    <w:p w14:paraId="00949710" w14:textId="1A8E33BA" w:rsidR="002B5590" w:rsidRPr="005E39B2" w:rsidRDefault="005E39B2" w:rsidP="002B5590">
      <w:pPr>
        <w:rPr>
          <w:b/>
          <w:bCs/>
        </w:rPr>
      </w:pPr>
      <w:r w:rsidRPr="005E39B2">
        <w:rPr>
          <w:b/>
          <w:bCs/>
        </w:rPr>
        <w:t>92</w:t>
      </w:r>
      <w:r w:rsidR="002B5590" w:rsidRPr="005E39B2">
        <w:rPr>
          <w:b/>
          <w:bCs/>
        </w:rPr>
        <w:t>. What is the difference between `@Bean` and `@Component`?</w:t>
      </w:r>
    </w:p>
    <w:p w14:paraId="5F73F855" w14:textId="77777777" w:rsidR="002B5590" w:rsidRPr="002B5590" w:rsidRDefault="002B5590" w:rsidP="002B5590"/>
    <w:p w14:paraId="7F0AC592" w14:textId="5A70047E" w:rsidR="002B5590" w:rsidRPr="002B5590" w:rsidRDefault="005E39B2" w:rsidP="002B5590">
      <w:r>
        <w:t>Answer:</w:t>
      </w:r>
    </w:p>
    <w:p w14:paraId="5B4A5E89" w14:textId="77777777" w:rsidR="002B5590" w:rsidRPr="002B5590" w:rsidRDefault="002B5590" w:rsidP="002B5590"/>
    <w:p w14:paraId="4F198835" w14:textId="77777777" w:rsidR="002B5590" w:rsidRPr="002B5590" w:rsidRDefault="002B5590" w:rsidP="002B5590">
      <w:r w:rsidRPr="002B5590">
        <w:t>| Aspect | @Component | @Bean |</w:t>
      </w:r>
    </w:p>
    <w:p w14:paraId="218B3C50" w14:textId="77777777" w:rsidR="002B5590" w:rsidRPr="002B5590" w:rsidRDefault="002B5590" w:rsidP="002B5590">
      <w:r w:rsidRPr="002B5590">
        <w:t>|--------|-----------|-------|</w:t>
      </w:r>
    </w:p>
    <w:p w14:paraId="7595817B" w14:textId="77777777" w:rsidR="002B5590" w:rsidRPr="002B5590" w:rsidRDefault="002B5590" w:rsidP="002B5590">
      <w:r w:rsidRPr="002B5590">
        <w:t>| Where to use | On class | On method in `@Configuration` class |</w:t>
      </w:r>
    </w:p>
    <w:p w14:paraId="03954346" w14:textId="77777777" w:rsidR="002B5590" w:rsidRPr="002B5590" w:rsidRDefault="002B5590" w:rsidP="002B5590">
      <w:r w:rsidRPr="002B5590">
        <w:t>| Control | Spring creates instance | You control object creation |</w:t>
      </w:r>
    </w:p>
    <w:p w14:paraId="10428403" w14:textId="77777777" w:rsidR="002B5590" w:rsidRPr="002B5590" w:rsidRDefault="002B5590" w:rsidP="002B5590">
      <w:r w:rsidRPr="002B5590">
        <w:t>| Use case | Own classes | Third-party classes, complex initialization |</w:t>
      </w:r>
    </w:p>
    <w:p w14:paraId="62CF27AD" w14:textId="77777777" w:rsidR="002B5590" w:rsidRPr="002B5590" w:rsidRDefault="002B5590" w:rsidP="002B5590">
      <w:r w:rsidRPr="002B5590">
        <w:t>| Default name | Class name (lowercase) | Method name |</w:t>
      </w:r>
    </w:p>
    <w:p w14:paraId="403207B7" w14:textId="77777777" w:rsidR="002B5590" w:rsidRPr="002B5590" w:rsidRDefault="002B5590" w:rsidP="002B5590"/>
    <w:p w14:paraId="5A5ED896" w14:textId="77777777" w:rsidR="002B5590" w:rsidRPr="002B5590" w:rsidRDefault="002B5590" w:rsidP="002B5590">
      <w:r w:rsidRPr="002B5590">
        <w:t>**</w:t>
      </w:r>
      <w:proofErr w:type="gramStart"/>
      <w:r w:rsidRPr="002B5590">
        <w:t>Example:*</w:t>
      </w:r>
      <w:proofErr w:type="gramEnd"/>
      <w:r w:rsidRPr="002B5590">
        <w:t>*</w:t>
      </w:r>
    </w:p>
    <w:p w14:paraId="03A7DBEC" w14:textId="77777777" w:rsidR="002B5590" w:rsidRPr="002B5590" w:rsidRDefault="002B5590" w:rsidP="002B5590">
      <w:r w:rsidRPr="002B5590">
        <w:t>```java</w:t>
      </w:r>
    </w:p>
    <w:p w14:paraId="59AC8FA6" w14:textId="77777777" w:rsidR="002B5590" w:rsidRPr="002B5590" w:rsidRDefault="002B5590" w:rsidP="002B5590">
      <w:r w:rsidRPr="002B5590">
        <w:t>@</w:t>
      </w:r>
      <w:proofErr w:type="gramStart"/>
      <w:r w:rsidRPr="002B5590">
        <w:t>Component  /</w:t>
      </w:r>
      <w:proofErr w:type="gramEnd"/>
      <w:r w:rsidRPr="002B5590">
        <w:t>/ Spring creates instance</w:t>
      </w:r>
    </w:p>
    <w:p w14:paraId="4C0FC5DF" w14:textId="77777777" w:rsidR="002B5590" w:rsidRPr="002B5590" w:rsidRDefault="002B5590" w:rsidP="002B5590">
      <w:r w:rsidRPr="002B5590">
        <w:t xml:space="preserve">public class </w:t>
      </w:r>
      <w:proofErr w:type="spellStart"/>
      <w:r w:rsidRPr="002B5590">
        <w:t>TrackingService</w:t>
      </w:r>
      <w:proofErr w:type="spellEnd"/>
      <w:r w:rsidRPr="002B5590">
        <w:t xml:space="preserve"> </w:t>
      </w:r>
      <w:proofErr w:type="gramStart"/>
      <w:r w:rsidRPr="002B5590">
        <w:t>{ }</w:t>
      </w:r>
      <w:proofErr w:type="gramEnd"/>
    </w:p>
    <w:p w14:paraId="1426CB70" w14:textId="77777777" w:rsidR="002B5590" w:rsidRPr="002B5590" w:rsidRDefault="002B5590" w:rsidP="002B5590"/>
    <w:p w14:paraId="2F574FD8" w14:textId="77777777" w:rsidR="002B5590" w:rsidRPr="002B5590" w:rsidRDefault="002B5590" w:rsidP="002B5590">
      <w:r w:rsidRPr="002B5590">
        <w:t>@Configuration</w:t>
      </w:r>
    </w:p>
    <w:p w14:paraId="439EE83C" w14:textId="77777777" w:rsidR="002B5590" w:rsidRPr="002B5590" w:rsidRDefault="002B5590" w:rsidP="002B5590">
      <w:r w:rsidRPr="002B5590">
        <w:t xml:space="preserve">public class </w:t>
      </w:r>
      <w:proofErr w:type="spellStart"/>
      <w:r w:rsidRPr="002B5590">
        <w:t>AppConfig</w:t>
      </w:r>
      <w:proofErr w:type="spellEnd"/>
      <w:r w:rsidRPr="002B5590">
        <w:t xml:space="preserve"> {</w:t>
      </w:r>
    </w:p>
    <w:p w14:paraId="42402CAC" w14:textId="77777777" w:rsidR="002B5590" w:rsidRPr="002B5590" w:rsidRDefault="002B5590" w:rsidP="002B5590">
      <w:r w:rsidRPr="002B5590">
        <w:t>    @</w:t>
      </w:r>
      <w:proofErr w:type="gramStart"/>
      <w:r w:rsidRPr="002B5590">
        <w:t>Bean  /</w:t>
      </w:r>
      <w:proofErr w:type="gramEnd"/>
      <w:r w:rsidRPr="002B5590">
        <w:t>/ You control creation</w:t>
      </w:r>
    </w:p>
    <w:p w14:paraId="32FEAB63" w14:textId="77777777" w:rsidR="002B5590" w:rsidRPr="002B5590" w:rsidRDefault="002B5590" w:rsidP="002B5590">
      <w:r w:rsidRPr="002B5590">
        <w:t xml:space="preserve">    public </w:t>
      </w:r>
      <w:proofErr w:type="spellStart"/>
      <w:r w:rsidRPr="002B5590">
        <w:t>DataSource</w:t>
      </w:r>
      <w:proofErr w:type="spellEnd"/>
      <w:r w:rsidRPr="002B5590">
        <w:t xml:space="preserve"> </w:t>
      </w:r>
      <w:proofErr w:type="spellStart"/>
      <w:proofErr w:type="gramStart"/>
      <w:r w:rsidRPr="002B5590">
        <w:t>dataSource</w:t>
      </w:r>
      <w:proofErr w:type="spellEnd"/>
      <w:r w:rsidRPr="002B5590">
        <w:t>(</w:t>
      </w:r>
      <w:proofErr w:type="gramEnd"/>
      <w:r w:rsidRPr="002B5590">
        <w:t>) {</w:t>
      </w:r>
    </w:p>
    <w:p w14:paraId="6F01B3D4" w14:textId="77777777" w:rsidR="002B5590" w:rsidRPr="002B5590" w:rsidRDefault="002B5590" w:rsidP="002B5590">
      <w:r w:rsidRPr="002B5590">
        <w:t xml:space="preserve">        return new </w:t>
      </w:r>
      <w:proofErr w:type="spellStart"/>
      <w:proofErr w:type="gramStart"/>
      <w:r w:rsidRPr="002B5590">
        <w:t>HikariDataSource</w:t>
      </w:r>
      <w:proofErr w:type="spellEnd"/>
      <w:r w:rsidRPr="002B5590">
        <w:t>();  /</w:t>
      </w:r>
      <w:proofErr w:type="gramEnd"/>
      <w:r w:rsidRPr="002B5590">
        <w:t>/ Configure with custom settings</w:t>
      </w:r>
    </w:p>
    <w:p w14:paraId="2F5CB511" w14:textId="77777777" w:rsidR="002B5590" w:rsidRPr="002B5590" w:rsidRDefault="002B5590" w:rsidP="002B5590">
      <w:r w:rsidRPr="002B5590">
        <w:t>    }</w:t>
      </w:r>
    </w:p>
    <w:p w14:paraId="129B1A21" w14:textId="77777777" w:rsidR="002B5590" w:rsidRPr="002B5590" w:rsidRDefault="002B5590" w:rsidP="002B5590">
      <w:r w:rsidRPr="002B5590">
        <w:t>}</w:t>
      </w:r>
    </w:p>
    <w:p w14:paraId="63462C5E" w14:textId="77777777" w:rsidR="002B5590" w:rsidRPr="002B5590" w:rsidRDefault="002B5590" w:rsidP="002B5590">
      <w:r w:rsidRPr="002B5590">
        <w:t>```</w:t>
      </w:r>
    </w:p>
    <w:p w14:paraId="1620FDD3" w14:textId="77777777" w:rsidR="002B5590" w:rsidRPr="002B5590" w:rsidRDefault="002B5590" w:rsidP="002B5590"/>
    <w:p w14:paraId="0AB63BCE" w14:textId="77777777" w:rsidR="002B5590" w:rsidRPr="002B5590" w:rsidRDefault="002B5590" w:rsidP="002B5590">
      <w:r w:rsidRPr="002B5590">
        <w:t xml:space="preserve">**Best </w:t>
      </w:r>
      <w:proofErr w:type="gramStart"/>
      <w:r w:rsidRPr="002B5590">
        <w:t>practice:*</w:t>
      </w:r>
      <w:proofErr w:type="gramEnd"/>
      <w:r w:rsidRPr="002B5590">
        <w:t>* Use `@Component` for your own services, `@Bean` for third-party libraries or objects needing custom construction.</w:t>
      </w:r>
    </w:p>
    <w:p w14:paraId="0C211180" w14:textId="77777777" w:rsidR="002B5590" w:rsidRPr="002B5590" w:rsidRDefault="002B5590" w:rsidP="002B5590"/>
    <w:p w14:paraId="6BA90FCC" w14:textId="77777777" w:rsidR="002B5590" w:rsidRPr="002B5590" w:rsidRDefault="002B5590" w:rsidP="002B5590">
      <w:r w:rsidRPr="002B5590">
        <w:t>---</w:t>
      </w:r>
    </w:p>
    <w:p w14:paraId="4FCFFD12" w14:textId="77777777" w:rsidR="002B5590" w:rsidRPr="002B5590" w:rsidRDefault="002B5590" w:rsidP="002B5590"/>
    <w:p w14:paraId="792C6E08" w14:textId="3706CFC6" w:rsidR="002B5590" w:rsidRPr="002B5590" w:rsidRDefault="005E39B2" w:rsidP="002B5590">
      <w:r>
        <w:t>Q</w:t>
      </w:r>
      <w:r w:rsidR="002B5590" w:rsidRPr="002B5590">
        <w:t>38. How do you handle application properties for different environments (dev, staging, prod)?</w:t>
      </w:r>
    </w:p>
    <w:p w14:paraId="38862896" w14:textId="77777777" w:rsidR="002B5590" w:rsidRPr="002B5590" w:rsidRDefault="002B5590" w:rsidP="002B5590"/>
    <w:p w14:paraId="0DCFC9C1" w14:textId="5F904676" w:rsidR="002B5590" w:rsidRPr="002B5590" w:rsidRDefault="005E39B2" w:rsidP="002B5590">
      <w:r>
        <w:t>Answer:</w:t>
      </w:r>
      <w:r w:rsidR="002B5590" w:rsidRPr="002B5590">
        <w:t xml:space="preserve"> Spring Boot supports profile-specific properties:</w:t>
      </w:r>
    </w:p>
    <w:p w14:paraId="777B9A9F" w14:textId="77777777" w:rsidR="002B5590" w:rsidRPr="002B5590" w:rsidRDefault="002B5590" w:rsidP="002B5590"/>
    <w:p w14:paraId="5BE7B7BA" w14:textId="77777777" w:rsidR="002B5590" w:rsidRPr="002B5590" w:rsidRDefault="002B5590" w:rsidP="002B5590">
      <w:r w:rsidRPr="002B5590">
        <w:t xml:space="preserve">**File naming </w:t>
      </w:r>
      <w:proofErr w:type="gramStart"/>
      <w:r w:rsidRPr="002B5590">
        <w:t>convention:*</w:t>
      </w:r>
      <w:proofErr w:type="gramEnd"/>
      <w:r w:rsidRPr="002B5590">
        <w:t>*</w:t>
      </w:r>
    </w:p>
    <w:p w14:paraId="63803F0C" w14:textId="77777777" w:rsidR="002B5590" w:rsidRPr="002B5590" w:rsidRDefault="002B5590" w:rsidP="002B5590">
      <w:r w:rsidRPr="002B5590">
        <w:t>```</w:t>
      </w:r>
    </w:p>
    <w:p w14:paraId="49FF9F74" w14:textId="77777777" w:rsidR="002B5590" w:rsidRPr="002B5590" w:rsidRDefault="002B5590" w:rsidP="002B5590">
      <w:proofErr w:type="spellStart"/>
      <w:proofErr w:type="gramStart"/>
      <w:r w:rsidRPr="002B5590">
        <w:t>application.properties</w:t>
      </w:r>
      <w:proofErr w:type="spellEnd"/>
      <w:proofErr w:type="gramEnd"/>
      <w:r w:rsidRPr="002B5590">
        <w:t>       </w:t>
      </w:r>
      <w:proofErr w:type="gramStart"/>
      <w:r w:rsidRPr="002B5590">
        <w:t xml:space="preserve">   (</w:t>
      </w:r>
      <w:proofErr w:type="gramEnd"/>
      <w:r w:rsidRPr="002B5590">
        <w:t>common)</w:t>
      </w:r>
    </w:p>
    <w:p w14:paraId="6E94F4C9" w14:textId="77777777" w:rsidR="002B5590" w:rsidRPr="002B5590" w:rsidRDefault="002B5590" w:rsidP="002B5590">
      <w:r w:rsidRPr="002B5590">
        <w:t>application-</w:t>
      </w:r>
      <w:proofErr w:type="spellStart"/>
      <w:proofErr w:type="gramStart"/>
      <w:r w:rsidRPr="002B5590">
        <w:t>dev.properties</w:t>
      </w:r>
      <w:proofErr w:type="spellEnd"/>
      <w:proofErr w:type="gramEnd"/>
      <w:r w:rsidRPr="002B5590">
        <w:t>   </w:t>
      </w:r>
      <w:proofErr w:type="gramStart"/>
      <w:r w:rsidRPr="002B5590">
        <w:t xml:space="preserve">   (</w:t>
      </w:r>
      <w:proofErr w:type="gramEnd"/>
      <w:r w:rsidRPr="002B5590">
        <w:t>development)</w:t>
      </w:r>
    </w:p>
    <w:p w14:paraId="637FC671" w14:textId="77777777" w:rsidR="002B5590" w:rsidRPr="002B5590" w:rsidRDefault="002B5590" w:rsidP="002B5590">
      <w:r w:rsidRPr="002B5590">
        <w:t>application-</w:t>
      </w:r>
      <w:proofErr w:type="spellStart"/>
      <w:proofErr w:type="gramStart"/>
      <w:r w:rsidRPr="002B5590">
        <w:t>staging.properties</w:t>
      </w:r>
      <w:proofErr w:type="spellEnd"/>
      <w:proofErr w:type="gramEnd"/>
      <w:r w:rsidRPr="002B5590">
        <w:t>  (staging)</w:t>
      </w:r>
    </w:p>
    <w:p w14:paraId="37ECCDF8" w14:textId="77777777" w:rsidR="002B5590" w:rsidRPr="002B5590" w:rsidRDefault="002B5590" w:rsidP="002B5590">
      <w:r w:rsidRPr="002B5590">
        <w:t>application-</w:t>
      </w:r>
      <w:proofErr w:type="spellStart"/>
      <w:proofErr w:type="gramStart"/>
      <w:r w:rsidRPr="002B5590">
        <w:t>prod.properties</w:t>
      </w:r>
      <w:proofErr w:type="spellEnd"/>
      <w:proofErr w:type="gramEnd"/>
      <w:r w:rsidRPr="002B5590">
        <w:t xml:space="preserve">  </w:t>
      </w:r>
      <w:proofErr w:type="gramStart"/>
      <w:r w:rsidRPr="002B5590">
        <w:t xml:space="preserve">   (</w:t>
      </w:r>
      <w:proofErr w:type="gramEnd"/>
      <w:r w:rsidRPr="002B5590">
        <w:t>production)</w:t>
      </w:r>
    </w:p>
    <w:p w14:paraId="12A672AC" w14:textId="77777777" w:rsidR="002B5590" w:rsidRPr="002B5590" w:rsidRDefault="002B5590" w:rsidP="002B5590">
      <w:r w:rsidRPr="002B5590">
        <w:t>```</w:t>
      </w:r>
    </w:p>
    <w:p w14:paraId="1689E037" w14:textId="77777777" w:rsidR="002B5590" w:rsidRPr="002B5590" w:rsidRDefault="002B5590" w:rsidP="002B5590"/>
    <w:p w14:paraId="426B6C81" w14:textId="77777777" w:rsidR="002B5590" w:rsidRPr="002B5590" w:rsidRDefault="002B5590" w:rsidP="002B5590">
      <w:r w:rsidRPr="002B5590">
        <w:t xml:space="preserve">**Activate </w:t>
      </w:r>
      <w:proofErr w:type="gramStart"/>
      <w:r w:rsidRPr="002B5590">
        <w:t>profile:*</w:t>
      </w:r>
      <w:proofErr w:type="gramEnd"/>
      <w:r w:rsidRPr="002B5590">
        <w:t>*</w:t>
      </w:r>
    </w:p>
    <w:p w14:paraId="2E2E787E" w14:textId="77777777" w:rsidR="002B5590" w:rsidRPr="002B5590" w:rsidRDefault="002B5590" w:rsidP="002B5590">
      <w:r w:rsidRPr="002B5590">
        <w:t>```bash</w:t>
      </w:r>
    </w:p>
    <w:p w14:paraId="47D13544" w14:textId="77777777" w:rsidR="002B5590" w:rsidRPr="002B5590" w:rsidRDefault="002B5590" w:rsidP="002B5590">
      <w:r w:rsidRPr="002B5590">
        <w:t>java -jar app.jar --</w:t>
      </w:r>
      <w:proofErr w:type="spellStart"/>
      <w:proofErr w:type="gramStart"/>
      <w:r w:rsidRPr="002B5590">
        <w:t>spring.profiles</w:t>
      </w:r>
      <w:proofErr w:type="gramEnd"/>
      <w:r w:rsidRPr="002B5590">
        <w:t>.active</w:t>
      </w:r>
      <w:proofErr w:type="spellEnd"/>
      <w:r w:rsidRPr="002B5590">
        <w:t>=prod</w:t>
      </w:r>
    </w:p>
    <w:p w14:paraId="3FF55416" w14:textId="77777777" w:rsidR="002B5590" w:rsidRPr="002B5590" w:rsidRDefault="002B5590" w:rsidP="002B5590">
      <w:r w:rsidRPr="002B5590">
        <w:t># or via environment variable</w:t>
      </w:r>
    </w:p>
    <w:p w14:paraId="41A7966D" w14:textId="77777777" w:rsidR="002B5590" w:rsidRPr="002B5590" w:rsidRDefault="002B5590" w:rsidP="002B5590">
      <w:r w:rsidRPr="002B5590">
        <w:t>export SPRING_PROFILES_ACTIVE=prod</w:t>
      </w:r>
    </w:p>
    <w:p w14:paraId="5542A38C" w14:textId="77777777" w:rsidR="002B5590" w:rsidRPr="002B5590" w:rsidRDefault="002B5590" w:rsidP="002B5590">
      <w:r w:rsidRPr="002B5590">
        <w:t>```</w:t>
      </w:r>
    </w:p>
    <w:p w14:paraId="7889046D" w14:textId="77777777" w:rsidR="002B5590" w:rsidRPr="002B5590" w:rsidRDefault="002B5590" w:rsidP="002B5590"/>
    <w:p w14:paraId="3B7BD03F" w14:textId="77777777" w:rsidR="002B5590" w:rsidRPr="002B5590" w:rsidRDefault="002B5590" w:rsidP="002B5590">
      <w:r w:rsidRPr="002B5590">
        <w:t xml:space="preserve">**Example </w:t>
      </w:r>
      <w:proofErr w:type="gramStart"/>
      <w:r w:rsidRPr="002B5590">
        <w:t>structure:*</w:t>
      </w:r>
      <w:proofErr w:type="gramEnd"/>
      <w:r w:rsidRPr="002B5590">
        <w:t>*</w:t>
      </w:r>
    </w:p>
    <w:p w14:paraId="17F0C41A" w14:textId="77777777" w:rsidR="002B5590" w:rsidRPr="002B5590" w:rsidRDefault="002B5590" w:rsidP="002B5590">
      <w:r w:rsidRPr="002B5590">
        <w:t>```properties</w:t>
      </w:r>
    </w:p>
    <w:p w14:paraId="0A9FCA4D" w14:textId="77777777" w:rsidR="002B5590" w:rsidRPr="002B5590" w:rsidRDefault="002B5590" w:rsidP="002B5590">
      <w:r w:rsidRPr="002B5590">
        <w:t xml:space="preserve"># </w:t>
      </w:r>
      <w:proofErr w:type="spellStart"/>
      <w:proofErr w:type="gramStart"/>
      <w:r w:rsidRPr="002B5590">
        <w:t>application.properties</w:t>
      </w:r>
      <w:proofErr w:type="spellEnd"/>
      <w:proofErr w:type="gramEnd"/>
      <w:r w:rsidRPr="002B5590">
        <w:t xml:space="preserve"> (common)</w:t>
      </w:r>
    </w:p>
    <w:p w14:paraId="2F20AFEF" w14:textId="77777777" w:rsidR="002B5590" w:rsidRPr="002B5590" w:rsidRDefault="002B5590" w:rsidP="002B5590">
      <w:r w:rsidRPr="002B5590">
        <w:lastRenderedPageBreak/>
        <w:t>spring.application.name=e-</w:t>
      </w:r>
      <w:proofErr w:type="spellStart"/>
      <w:r w:rsidRPr="002B5590">
        <w:t>trackin</w:t>
      </w:r>
      <w:proofErr w:type="spellEnd"/>
    </w:p>
    <w:p w14:paraId="140A3400" w14:textId="77777777" w:rsidR="002B5590" w:rsidRPr="002B5590" w:rsidRDefault="002B5590" w:rsidP="002B5590"/>
    <w:p w14:paraId="6679A51C" w14:textId="77777777" w:rsidR="002B5590" w:rsidRPr="002B5590" w:rsidRDefault="002B5590" w:rsidP="002B5590">
      <w:r w:rsidRPr="002B5590">
        <w:t># application-</w:t>
      </w:r>
      <w:proofErr w:type="spellStart"/>
      <w:proofErr w:type="gramStart"/>
      <w:r w:rsidRPr="002B5590">
        <w:t>dev.properties</w:t>
      </w:r>
      <w:proofErr w:type="spellEnd"/>
      <w:proofErr w:type="gramEnd"/>
      <w:r w:rsidRPr="002B5590">
        <w:t xml:space="preserve"> (local)</w:t>
      </w:r>
    </w:p>
    <w:p w14:paraId="63C01D74" w14:textId="77777777" w:rsidR="002B5590" w:rsidRPr="002B5590" w:rsidRDefault="002B5590" w:rsidP="002B5590">
      <w:proofErr w:type="spellStart"/>
      <w:proofErr w:type="gramStart"/>
      <w:r w:rsidRPr="002B5590">
        <w:t>server.port</w:t>
      </w:r>
      <w:proofErr w:type="spellEnd"/>
      <w:proofErr w:type="gramEnd"/>
      <w:r w:rsidRPr="002B5590">
        <w:t>=8080</w:t>
      </w:r>
    </w:p>
    <w:p w14:paraId="5C36D5C3" w14:textId="77777777" w:rsidR="002B5590" w:rsidRPr="002B5590" w:rsidRDefault="002B5590" w:rsidP="002B5590">
      <w:proofErr w:type="spellStart"/>
      <w:proofErr w:type="gramStart"/>
      <w:r w:rsidRPr="002B5590">
        <w:t>logging.level</w:t>
      </w:r>
      <w:proofErr w:type="gramEnd"/>
      <w:r w:rsidRPr="002B5590">
        <w:t>.root</w:t>
      </w:r>
      <w:proofErr w:type="spellEnd"/>
      <w:r w:rsidRPr="002B5590">
        <w:t>=DEBUG</w:t>
      </w:r>
    </w:p>
    <w:p w14:paraId="3EB385E3" w14:textId="77777777" w:rsidR="002B5590" w:rsidRPr="002B5590" w:rsidRDefault="002B5590" w:rsidP="002B5590"/>
    <w:p w14:paraId="08242C76" w14:textId="77777777" w:rsidR="002B5590" w:rsidRPr="002B5590" w:rsidRDefault="002B5590" w:rsidP="002B5590">
      <w:r w:rsidRPr="002B5590">
        <w:t># application-</w:t>
      </w:r>
      <w:proofErr w:type="spellStart"/>
      <w:proofErr w:type="gramStart"/>
      <w:r w:rsidRPr="002B5590">
        <w:t>prod.properties</w:t>
      </w:r>
      <w:proofErr w:type="spellEnd"/>
      <w:proofErr w:type="gramEnd"/>
      <w:r w:rsidRPr="002B5590">
        <w:t xml:space="preserve"> (production)</w:t>
      </w:r>
    </w:p>
    <w:p w14:paraId="6ECA59EB" w14:textId="77777777" w:rsidR="002B5590" w:rsidRPr="002B5590" w:rsidRDefault="002B5590" w:rsidP="002B5590">
      <w:proofErr w:type="spellStart"/>
      <w:proofErr w:type="gramStart"/>
      <w:r w:rsidRPr="002B5590">
        <w:t>server.port</w:t>
      </w:r>
      <w:proofErr w:type="spellEnd"/>
      <w:proofErr w:type="gramEnd"/>
      <w:r w:rsidRPr="002B5590">
        <w:t>=443</w:t>
      </w:r>
    </w:p>
    <w:p w14:paraId="63E88F45" w14:textId="77777777" w:rsidR="002B5590" w:rsidRPr="002B5590" w:rsidRDefault="002B5590" w:rsidP="002B5590">
      <w:proofErr w:type="spellStart"/>
      <w:proofErr w:type="gramStart"/>
      <w:r w:rsidRPr="002B5590">
        <w:t>server.ssl.enabled</w:t>
      </w:r>
      <w:proofErr w:type="spellEnd"/>
      <w:proofErr w:type="gramEnd"/>
      <w:r w:rsidRPr="002B5590">
        <w:t>=true</w:t>
      </w:r>
    </w:p>
    <w:p w14:paraId="6BCD307E" w14:textId="77777777" w:rsidR="002B5590" w:rsidRPr="002B5590" w:rsidRDefault="002B5590" w:rsidP="002B5590">
      <w:proofErr w:type="spellStart"/>
      <w:proofErr w:type="gramStart"/>
      <w:r w:rsidRPr="002B5590">
        <w:t>logging.level</w:t>
      </w:r>
      <w:proofErr w:type="gramEnd"/>
      <w:r w:rsidRPr="002B5590">
        <w:t>.root</w:t>
      </w:r>
      <w:proofErr w:type="spellEnd"/>
      <w:r w:rsidRPr="002B5590">
        <w:t>=WARN</w:t>
      </w:r>
    </w:p>
    <w:p w14:paraId="39CA373A" w14:textId="77777777" w:rsidR="002B5590" w:rsidRPr="002B5590" w:rsidRDefault="002B5590" w:rsidP="002B5590">
      <w:r w:rsidRPr="002B5590">
        <w:t>```</w:t>
      </w:r>
    </w:p>
    <w:p w14:paraId="1DB583D0" w14:textId="77777777" w:rsidR="002B5590" w:rsidRPr="002B5590" w:rsidRDefault="002B5590" w:rsidP="002B5590"/>
    <w:p w14:paraId="578E90F0" w14:textId="77777777" w:rsidR="002B5590" w:rsidRPr="002B5590" w:rsidRDefault="002B5590" w:rsidP="002B5590">
      <w:r w:rsidRPr="002B5590">
        <w:t xml:space="preserve">**For </w:t>
      </w:r>
      <w:proofErr w:type="gramStart"/>
      <w:r w:rsidRPr="002B5590">
        <w:t>Kubernetes:*</w:t>
      </w:r>
      <w:proofErr w:type="gramEnd"/>
      <w:r w:rsidRPr="002B5590">
        <w:t xml:space="preserve">* Use </w:t>
      </w:r>
      <w:proofErr w:type="spellStart"/>
      <w:r w:rsidRPr="002B5590">
        <w:t>ConfigMaps</w:t>
      </w:r>
      <w:proofErr w:type="spellEnd"/>
      <w:r w:rsidRPr="002B5590">
        <w:t xml:space="preserve"> and Secrets, not baked into JAR.</w:t>
      </w:r>
    </w:p>
    <w:p w14:paraId="135B20E1" w14:textId="77777777" w:rsidR="002B5590" w:rsidRPr="002B5590" w:rsidRDefault="002B5590" w:rsidP="002B5590"/>
    <w:p w14:paraId="2A091B7A" w14:textId="77777777" w:rsidR="002B5590" w:rsidRPr="002B5590" w:rsidRDefault="002B5590" w:rsidP="002B5590">
      <w:r w:rsidRPr="002B5590">
        <w:t>---</w:t>
      </w:r>
    </w:p>
    <w:p w14:paraId="3A6FD297" w14:textId="77777777" w:rsidR="002B5590" w:rsidRPr="002B5590" w:rsidRDefault="002B5590" w:rsidP="002B5590"/>
    <w:p w14:paraId="6EEEB854" w14:textId="77777777" w:rsidR="002B5590" w:rsidRPr="002B5590" w:rsidRDefault="002B5590" w:rsidP="002B5590">
      <w:r w:rsidRPr="002B5590">
        <w:t>## Section 11: Database &amp; Transaction Management (3 Questions)</w:t>
      </w:r>
    </w:p>
    <w:p w14:paraId="572267AC" w14:textId="77777777" w:rsidR="002B5590" w:rsidRPr="002B5590" w:rsidRDefault="002B5590" w:rsidP="002B5590"/>
    <w:p w14:paraId="5DF026BF" w14:textId="76DC3FD8" w:rsidR="002B5590" w:rsidRPr="002B5590" w:rsidRDefault="005E39B2" w:rsidP="002B5590">
      <w:r>
        <w:t>Q</w:t>
      </w:r>
      <w:r w:rsidR="002B5590" w:rsidRPr="002B5590">
        <w:t>39. Explain `@Transactional` in Spring. What are propagation levels?</w:t>
      </w:r>
    </w:p>
    <w:p w14:paraId="610B517D" w14:textId="77777777" w:rsidR="002B5590" w:rsidRPr="002B5590" w:rsidRDefault="002B5590" w:rsidP="002B5590"/>
    <w:p w14:paraId="0A421C07" w14:textId="43AF0C10" w:rsidR="002B5590" w:rsidRPr="002B5590" w:rsidRDefault="005E39B2" w:rsidP="002B5590">
      <w:r>
        <w:t>Answer:</w:t>
      </w:r>
      <w:r w:rsidR="002B5590" w:rsidRPr="002B5590">
        <w:t xml:space="preserve"> `@Transactional` declares that a method should execute within a transaction.</w:t>
      </w:r>
    </w:p>
    <w:p w14:paraId="2539F670" w14:textId="77777777" w:rsidR="002B5590" w:rsidRPr="002B5590" w:rsidRDefault="002B5590" w:rsidP="002B5590"/>
    <w:p w14:paraId="3BAFDB83" w14:textId="77777777" w:rsidR="002B5590" w:rsidRPr="002B5590" w:rsidRDefault="002B5590" w:rsidP="002B5590">
      <w:r w:rsidRPr="002B5590">
        <w:t xml:space="preserve">**Propagation </w:t>
      </w:r>
      <w:proofErr w:type="gramStart"/>
      <w:r w:rsidRPr="002B5590">
        <w:t>levels:*</w:t>
      </w:r>
      <w:proofErr w:type="gramEnd"/>
      <w:r w:rsidRPr="002B5590">
        <w:t>*</w:t>
      </w:r>
    </w:p>
    <w:p w14:paraId="64850C9A" w14:textId="77777777" w:rsidR="002B5590" w:rsidRPr="002B5590" w:rsidRDefault="002B5590" w:rsidP="002B5590"/>
    <w:p w14:paraId="5F414BE1" w14:textId="77777777" w:rsidR="002B5590" w:rsidRPr="002B5590" w:rsidRDefault="002B5590" w:rsidP="002B5590">
      <w:r w:rsidRPr="002B5590">
        <w:t xml:space="preserve">| Propagation | </w:t>
      </w:r>
      <w:proofErr w:type="spellStart"/>
      <w:r w:rsidRPr="002B5590">
        <w:t>Behavior</w:t>
      </w:r>
      <w:proofErr w:type="spellEnd"/>
      <w:r w:rsidRPr="002B5590">
        <w:t xml:space="preserve"> | Use Case |</w:t>
      </w:r>
    </w:p>
    <w:p w14:paraId="6708F211" w14:textId="77777777" w:rsidR="002B5590" w:rsidRPr="002B5590" w:rsidRDefault="002B5590" w:rsidP="002B5590">
      <w:r w:rsidRPr="002B5590">
        <w:t>|-------------|----------|----------|</w:t>
      </w:r>
    </w:p>
    <w:p w14:paraId="5D3B75A1" w14:textId="77777777" w:rsidR="002B5590" w:rsidRPr="002B5590" w:rsidRDefault="002B5590" w:rsidP="002B5590">
      <w:r w:rsidRPr="002B5590">
        <w:t>| **REQUIRED** (default) | Join existing or create new | Most methods |</w:t>
      </w:r>
    </w:p>
    <w:p w14:paraId="4D1C7A34" w14:textId="77777777" w:rsidR="002B5590" w:rsidRPr="002B5590" w:rsidRDefault="002B5590" w:rsidP="002B5590">
      <w:r w:rsidRPr="002B5590">
        <w:lastRenderedPageBreak/>
        <w:t>| **REQUIRES_NEW** | Always suspend existing, create new | Audit logging (independent) |</w:t>
      </w:r>
    </w:p>
    <w:p w14:paraId="5888F920" w14:textId="77777777" w:rsidR="002B5590" w:rsidRPr="002B5590" w:rsidRDefault="002B5590" w:rsidP="002B5590">
      <w:r w:rsidRPr="002B5590">
        <w:t xml:space="preserve">| **NESTED** | </w:t>
      </w:r>
      <w:proofErr w:type="spellStart"/>
      <w:r w:rsidRPr="002B5590">
        <w:t>Savepoint</w:t>
      </w:r>
      <w:proofErr w:type="spellEnd"/>
      <w:r w:rsidRPr="002B5590">
        <w:t xml:space="preserve"> within existing transaction | Partial rollback |</w:t>
      </w:r>
    </w:p>
    <w:p w14:paraId="19CA3178" w14:textId="77777777" w:rsidR="002B5590" w:rsidRPr="002B5590" w:rsidRDefault="002B5590" w:rsidP="002B5590">
      <w:r w:rsidRPr="002B5590">
        <w:t>| **SUPPORTS** | Join if exists, else non-transactional | Read-only queries |</w:t>
      </w:r>
    </w:p>
    <w:p w14:paraId="7CD89132" w14:textId="77777777" w:rsidR="002B5590" w:rsidRPr="002B5590" w:rsidRDefault="002B5590" w:rsidP="002B5590">
      <w:r w:rsidRPr="002B5590">
        <w:t>| **MANDATORY** | Must have existing transaction | Critical operations |</w:t>
      </w:r>
    </w:p>
    <w:p w14:paraId="1B472BBE" w14:textId="77777777" w:rsidR="002B5590" w:rsidRPr="002B5590" w:rsidRDefault="002B5590" w:rsidP="002B5590">
      <w:r w:rsidRPr="002B5590">
        <w:t>| **NOT_SUPPORTED** | Suspend transaction, run non-transactional | Long-running non-critical |</w:t>
      </w:r>
    </w:p>
    <w:p w14:paraId="1465E62D" w14:textId="77777777" w:rsidR="002B5590" w:rsidRPr="002B5590" w:rsidRDefault="002B5590" w:rsidP="002B5590">
      <w:r w:rsidRPr="002B5590">
        <w:t>| **NEVER** | Exception if transaction exists | Reporting |</w:t>
      </w:r>
    </w:p>
    <w:p w14:paraId="243C1122" w14:textId="77777777" w:rsidR="002B5590" w:rsidRPr="002B5590" w:rsidRDefault="002B5590" w:rsidP="002B5590"/>
    <w:p w14:paraId="2F6A1574" w14:textId="77777777" w:rsidR="002B5590" w:rsidRPr="002B5590" w:rsidRDefault="002B5590" w:rsidP="002B5590">
      <w:r w:rsidRPr="002B5590">
        <w:t xml:space="preserve">**Important </w:t>
      </w:r>
      <w:proofErr w:type="gramStart"/>
      <w:r w:rsidRPr="002B5590">
        <w:t>notes:*</w:t>
      </w:r>
      <w:proofErr w:type="gramEnd"/>
      <w:r w:rsidRPr="002B5590">
        <w:t>*</w:t>
      </w:r>
    </w:p>
    <w:p w14:paraId="13C5BD4A" w14:textId="77777777" w:rsidR="002B5590" w:rsidRPr="002B5590" w:rsidRDefault="002B5590" w:rsidP="002B5590">
      <w:r w:rsidRPr="002B5590">
        <w:t>- Only works on **public** methods (proxy-based)</w:t>
      </w:r>
    </w:p>
    <w:p w14:paraId="23FB7190" w14:textId="77777777" w:rsidR="002B5590" w:rsidRPr="002B5590" w:rsidRDefault="002B5590" w:rsidP="002B5590">
      <w:r w:rsidRPr="002B5590">
        <w:t>- Self-invocation bypasses proxy</w:t>
      </w:r>
    </w:p>
    <w:p w14:paraId="00406534" w14:textId="77777777" w:rsidR="002B5590" w:rsidRPr="002B5590" w:rsidRDefault="002B5590" w:rsidP="002B5590">
      <w:r w:rsidRPr="002B5590">
        <w:t>- Default rollback only on `</w:t>
      </w:r>
      <w:proofErr w:type="spellStart"/>
      <w:r w:rsidRPr="002B5590">
        <w:t>RuntimeException</w:t>
      </w:r>
      <w:proofErr w:type="spellEnd"/>
      <w:r w:rsidRPr="002B5590">
        <w:t>` (not checked exceptions)</w:t>
      </w:r>
    </w:p>
    <w:p w14:paraId="41771EBC" w14:textId="77777777" w:rsidR="002B5590" w:rsidRPr="002B5590" w:rsidRDefault="002B5590" w:rsidP="002B5590">
      <w:r w:rsidRPr="002B5590">
        <w:t>- Use `</w:t>
      </w:r>
      <w:proofErr w:type="spellStart"/>
      <w:r w:rsidRPr="002B5590">
        <w:t>rollbackFor</w:t>
      </w:r>
      <w:proofErr w:type="spellEnd"/>
      <w:r w:rsidRPr="002B5590">
        <w:t xml:space="preserve"> = </w:t>
      </w:r>
      <w:proofErr w:type="spellStart"/>
      <w:r w:rsidRPr="002B5590">
        <w:t>Exception.class</w:t>
      </w:r>
      <w:proofErr w:type="spellEnd"/>
      <w:r w:rsidRPr="002B5590">
        <w:t>` for checked exceptions</w:t>
      </w:r>
    </w:p>
    <w:p w14:paraId="11E2D789" w14:textId="77777777" w:rsidR="002B5590" w:rsidRPr="002B5590" w:rsidRDefault="002B5590" w:rsidP="002B5590"/>
    <w:p w14:paraId="46735E56" w14:textId="77777777" w:rsidR="002B5590" w:rsidRPr="002B5590" w:rsidRDefault="002B5590" w:rsidP="002B5590">
      <w:r w:rsidRPr="002B5590">
        <w:t>---</w:t>
      </w:r>
    </w:p>
    <w:p w14:paraId="52F6F297" w14:textId="77777777" w:rsidR="002B5590" w:rsidRPr="002B5590" w:rsidRDefault="002B5590" w:rsidP="002B5590"/>
    <w:p w14:paraId="66C57387" w14:textId="26340794" w:rsidR="002B5590" w:rsidRPr="002B5590" w:rsidRDefault="005E39B2" w:rsidP="002B5590">
      <w:r>
        <w:t>Q</w:t>
      </w:r>
      <w:r w:rsidR="002B5590" w:rsidRPr="002B5590">
        <w:t>40. What is the difference between `</w:t>
      </w:r>
      <w:proofErr w:type="gramStart"/>
      <w:r w:rsidR="002B5590" w:rsidRPr="002B5590">
        <w:t>save(</w:t>
      </w:r>
      <w:proofErr w:type="gramEnd"/>
      <w:r w:rsidR="002B5590" w:rsidRPr="002B5590">
        <w:t>)` and `</w:t>
      </w:r>
      <w:proofErr w:type="spellStart"/>
      <w:proofErr w:type="gramStart"/>
      <w:r w:rsidR="002B5590" w:rsidRPr="002B5590">
        <w:t>saveAndFlush</w:t>
      </w:r>
      <w:proofErr w:type="spellEnd"/>
      <w:r w:rsidR="002B5590" w:rsidRPr="002B5590">
        <w:t>(</w:t>
      </w:r>
      <w:proofErr w:type="gramEnd"/>
      <w:r w:rsidR="002B5590" w:rsidRPr="002B5590">
        <w:t>)` in JPA?</w:t>
      </w:r>
    </w:p>
    <w:p w14:paraId="3FEDF8BB" w14:textId="77777777" w:rsidR="002B5590" w:rsidRPr="002B5590" w:rsidRDefault="002B5590" w:rsidP="002B5590"/>
    <w:p w14:paraId="276BECFC" w14:textId="08759A69" w:rsidR="002B5590" w:rsidRPr="002B5590" w:rsidRDefault="005E39B2" w:rsidP="002B5590">
      <w:r>
        <w:t>Answer:</w:t>
      </w:r>
    </w:p>
    <w:p w14:paraId="726F4B39" w14:textId="77777777" w:rsidR="002B5590" w:rsidRPr="002B5590" w:rsidRDefault="002B5590" w:rsidP="002B5590"/>
    <w:p w14:paraId="32A5B515" w14:textId="77777777" w:rsidR="002B5590" w:rsidRPr="002B5590" w:rsidRDefault="002B5590" w:rsidP="002B5590">
      <w:r w:rsidRPr="002B5590">
        <w:t xml:space="preserve">| Method | </w:t>
      </w:r>
      <w:proofErr w:type="spellStart"/>
      <w:r w:rsidRPr="002B5590">
        <w:t>Behavior</w:t>
      </w:r>
      <w:proofErr w:type="spellEnd"/>
      <w:r w:rsidRPr="002B5590">
        <w:t xml:space="preserve"> |</w:t>
      </w:r>
    </w:p>
    <w:p w14:paraId="1A20A559" w14:textId="77777777" w:rsidR="002B5590" w:rsidRPr="002B5590" w:rsidRDefault="002B5590" w:rsidP="002B5590">
      <w:r w:rsidRPr="002B5590">
        <w:t>|--------|----------|</w:t>
      </w:r>
    </w:p>
    <w:p w14:paraId="7173FC14" w14:textId="77777777" w:rsidR="002B5590" w:rsidRPr="002B5590" w:rsidRDefault="002B5590" w:rsidP="002B5590">
      <w:r w:rsidRPr="002B5590">
        <w:t>| `</w:t>
      </w:r>
      <w:proofErr w:type="gramStart"/>
      <w:r w:rsidRPr="002B5590">
        <w:t>save(</w:t>
      </w:r>
      <w:proofErr w:type="gramEnd"/>
      <w:r w:rsidRPr="002B5590">
        <w:t>)` | Registers entity for persistence, actual insert/update happens when transaction commits (or before query) |</w:t>
      </w:r>
    </w:p>
    <w:p w14:paraId="099A86AD" w14:textId="77777777" w:rsidR="002B5590" w:rsidRPr="002B5590" w:rsidRDefault="002B5590" w:rsidP="002B5590">
      <w:r w:rsidRPr="002B5590">
        <w:t>| `</w:t>
      </w:r>
      <w:proofErr w:type="spellStart"/>
      <w:proofErr w:type="gramStart"/>
      <w:r w:rsidRPr="002B5590">
        <w:t>saveAndFlush</w:t>
      </w:r>
      <w:proofErr w:type="spellEnd"/>
      <w:r w:rsidRPr="002B5590">
        <w:t>(</w:t>
      </w:r>
      <w:proofErr w:type="gramEnd"/>
      <w:r w:rsidRPr="002B5590">
        <w:t>)` | Immediately executes SQL INSERT/UPDATE to database (synchronizes persistence context with database) |</w:t>
      </w:r>
    </w:p>
    <w:p w14:paraId="082D549F" w14:textId="77777777" w:rsidR="002B5590" w:rsidRPr="002B5590" w:rsidRDefault="002B5590" w:rsidP="002B5590"/>
    <w:p w14:paraId="4E140CF6" w14:textId="77777777" w:rsidR="002B5590" w:rsidRPr="002B5590" w:rsidRDefault="002B5590" w:rsidP="002B5590">
      <w:r w:rsidRPr="002B5590">
        <w:t>**</w:t>
      </w:r>
      <w:proofErr w:type="gramStart"/>
      <w:r w:rsidRPr="002B5590">
        <w:t>Example:*</w:t>
      </w:r>
      <w:proofErr w:type="gramEnd"/>
      <w:r w:rsidRPr="002B5590">
        <w:t>*</w:t>
      </w:r>
    </w:p>
    <w:p w14:paraId="724211DB" w14:textId="77777777" w:rsidR="002B5590" w:rsidRPr="002B5590" w:rsidRDefault="002B5590" w:rsidP="002B5590">
      <w:r w:rsidRPr="002B5590">
        <w:lastRenderedPageBreak/>
        <w:t>```java</w:t>
      </w:r>
    </w:p>
    <w:p w14:paraId="6BB3EC40" w14:textId="77777777" w:rsidR="002B5590" w:rsidRPr="002B5590" w:rsidRDefault="002B5590" w:rsidP="002B5590">
      <w:r w:rsidRPr="002B5590">
        <w:t>@Transactional</w:t>
      </w:r>
    </w:p>
    <w:p w14:paraId="707B5074" w14:textId="77777777" w:rsidR="002B5590" w:rsidRPr="002B5590" w:rsidRDefault="002B5590" w:rsidP="002B5590">
      <w:r w:rsidRPr="002B5590">
        <w:t xml:space="preserve">public void </w:t>
      </w:r>
      <w:proofErr w:type="spellStart"/>
      <w:proofErr w:type="gramStart"/>
      <w:r w:rsidRPr="002B5590">
        <w:t>processOrder</w:t>
      </w:r>
      <w:proofErr w:type="spellEnd"/>
      <w:r w:rsidRPr="002B5590">
        <w:t>(</w:t>
      </w:r>
      <w:proofErr w:type="gramEnd"/>
      <w:r w:rsidRPr="002B5590">
        <w:t>) {</w:t>
      </w:r>
    </w:p>
    <w:p w14:paraId="45CA600F" w14:textId="77777777" w:rsidR="002B5590" w:rsidRPr="002B5590" w:rsidRDefault="002B5590" w:rsidP="002B5590">
      <w:r w:rsidRPr="002B5590">
        <w:t xml:space="preserve">    Order </w:t>
      </w:r>
      <w:proofErr w:type="spellStart"/>
      <w:r w:rsidRPr="002B5590">
        <w:t>order</w:t>
      </w:r>
      <w:proofErr w:type="spellEnd"/>
      <w:r w:rsidRPr="002B5590">
        <w:t xml:space="preserve"> = new </w:t>
      </w:r>
      <w:proofErr w:type="gramStart"/>
      <w:r w:rsidRPr="002B5590">
        <w:t>Order(</w:t>
      </w:r>
      <w:proofErr w:type="gramEnd"/>
      <w:r w:rsidRPr="002B5590">
        <w:t>);</w:t>
      </w:r>
    </w:p>
    <w:p w14:paraId="7FD40B44" w14:textId="77777777" w:rsidR="002B5590" w:rsidRPr="002B5590" w:rsidRDefault="002B5590" w:rsidP="002B5590">
      <w:r w:rsidRPr="002B5590">
        <w:t>    </w:t>
      </w:r>
      <w:proofErr w:type="spellStart"/>
      <w:r w:rsidRPr="002B5590">
        <w:t>orderRepository.save</w:t>
      </w:r>
      <w:proofErr w:type="spellEnd"/>
      <w:r w:rsidRPr="002B5590">
        <w:t>(order</w:t>
      </w:r>
      <w:proofErr w:type="gramStart"/>
      <w:r w:rsidRPr="002B5590">
        <w:t>);  /</w:t>
      </w:r>
      <w:proofErr w:type="gramEnd"/>
      <w:r w:rsidRPr="002B5590">
        <w:t>/ No SQL yet</w:t>
      </w:r>
    </w:p>
    <w:p w14:paraId="04C13E85" w14:textId="77777777" w:rsidR="002B5590" w:rsidRPr="002B5590" w:rsidRDefault="002B5590" w:rsidP="002B5590">
      <w:r w:rsidRPr="002B5590">
        <w:t>    // order ID is generated but not guaranteed in DB yet</w:t>
      </w:r>
    </w:p>
    <w:p w14:paraId="04882FE3" w14:textId="77777777" w:rsidR="002B5590" w:rsidRPr="002B5590" w:rsidRDefault="002B5590" w:rsidP="002B5590">
      <w:r w:rsidRPr="002B5590">
        <w:t>    </w:t>
      </w:r>
    </w:p>
    <w:p w14:paraId="77A1DA73" w14:textId="77777777" w:rsidR="002B5590" w:rsidRPr="002B5590" w:rsidRDefault="002B5590" w:rsidP="002B5590">
      <w:r w:rsidRPr="002B5590">
        <w:t>    </w:t>
      </w:r>
      <w:proofErr w:type="spellStart"/>
      <w:r w:rsidRPr="002B5590">
        <w:t>orderRepository.saveAndFlush</w:t>
      </w:r>
      <w:proofErr w:type="spellEnd"/>
      <w:r w:rsidRPr="002B5590">
        <w:t>(order</w:t>
      </w:r>
      <w:proofErr w:type="gramStart"/>
      <w:r w:rsidRPr="002B5590">
        <w:t>);  /</w:t>
      </w:r>
      <w:proofErr w:type="gramEnd"/>
      <w:r w:rsidRPr="002B5590">
        <w:t>/ SQL executes immediately</w:t>
      </w:r>
    </w:p>
    <w:p w14:paraId="17465674" w14:textId="77777777" w:rsidR="002B5590" w:rsidRPr="002B5590" w:rsidRDefault="002B5590" w:rsidP="002B5590">
      <w:r w:rsidRPr="002B5590">
        <w:t>    // Now guaranteed in DB</w:t>
      </w:r>
    </w:p>
    <w:p w14:paraId="006F708B" w14:textId="77777777" w:rsidR="002B5590" w:rsidRPr="002B5590" w:rsidRDefault="002B5590" w:rsidP="002B5590">
      <w:r w:rsidRPr="002B5590">
        <w:t>}</w:t>
      </w:r>
    </w:p>
    <w:p w14:paraId="4E3D3426" w14:textId="77777777" w:rsidR="002B5590" w:rsidRPr="002B5590" w:rsidRDefault="002B5590" w:rsidP="002B5590">
      <w:r w:rsidRPr="002B5590">
        <w:t>```</w:t>
      </w:r>
    </w:p>
    <w:p w14:paraId="1D0683BA" w14:textId="77777777" w:rsidR="002B5590" w:rsidRPr="002B5590" w:rsidRDefault="002B5590" w:rsidP="002B5590"/>
    <w:p w14:paraId="1DF8476C" w14:textId="77777777" w:rsidR="002B5590" w:rsidRPr="002B5590" w:rsidRDefault="002B5590" w:rsidP="002B5590">
      <w:r w:rsidRPr="002B5590">
        <w:t>**Use `</w:t>
      </w:r>
      <w:proofErr w:type="spellStart"/>
      <w:proofErr w:type="gramStart"/>
      <w:r w:rsidRPr="002B5590">
        <w:t>saveAndFlush</w:t>
      </w:r>
      <w:proofErr w:type="spellEnd"/>
      <w:r w:rsidRPr="002B5590">
        <w:t>(</w:t>
      </w:r>
      <w:proofErr w:type="gramEnd"/>
      <w:r w:rsidRPr="002B5590">
        <w:t xml:space="preserve">)` </w:t>
      </w:r>
      <w:proofErr w:type="gramStart"/>
      <w:r w:rsidRPr="002B5590">
        <w:t>when:*</w:t>
      </w:r>
      <w:proofErr w:type="gramEnd"/>
      <w:r w:rsidRPr="002B5590">
        <w:t>*</w:t>
      </w:r>
    </w:p>
    <w:p w14:paraId="58D8AD56" w14:textId="77777777" w:rsidR="002B5590" w:rsidRPr="002B5590" w:rsidRDefault="002B5590" w:rsidP="002B5590">
      <w:r w:rsidRPr="002B5590">
        <w:t>- Need database-generated ID immediately</w:t>
      </w:r>
    </w:p>
    <w:p w14:paraId="0B7E9170" w14:textId="77777777" w:rsidR="002B5590" w:rsidRPr="002B5590" w:rsidRDefault="002B5590" w:rsidP="002B5590">
      <w:r w:rsidRPr="002B5590">
        <w:t>- Testing scenarios</w:t>
      </w:r>
    </w:p>
    <w:p w14:paraId="119E3D52" w14:textId="77777777" w:rsidR="002B5590" w:rsidRPr="002B5590" w:rsidRDefault="002B5590" w:rsidP="002B5590">
      <w:r w:rsidRPr="002B5590">
        <w:t>- Before JPQL queries that might see stale data</w:t>
      </w:r>
    </w:p>
    <w:p w14:paraId="7EA33F23" w14:textId="77777777" w:rsidR="002B5590" w:rsidRPr="002B5590" w:rsidRDefault="002B5590" w:rsidP="002B5590"/>
    <w:p w14:paraId="57BA2570" w14:textId="77777777" w:rsidR="002B5590" w:rsidRPr="002B5590" w:rsidRDefault="002B5590" w:rsidP="002B5590">
      <w:r w:rsidRPr="002B5590">
        <w:t>---</w:t>
      </w:r>
    </w:p>
    <w:p w14:paraId="1B3B201E" w14:textId="77777777" w:rsidR="002B5590" w:rsidRPr="002B5590" w:rsidRDefault="002B5590" w:rsidP="002B5590"/>
    <w:p w14:paraId="464BDDFD" w14:textId="4942A91F" w:rsidR="002B5590" w:rsidRPr="002B5590" w:rsidRDefault="005E39B2" w:rsidP="002B5590">
      <w:r>
        <w:t>Q</w:t>
      </w:r>
      <w:r w:rsidR="002B5590" w:rsidRPr="002B5590">
        <w:t>41. What is optimistic vs pessimistic locking in JPA? Which one do you prefer?</w:t>
      </w:r>
    </w:p>
    <w:p w14:paraId="67900A80" w14:textId="77777777" w:rsidR="002B5590" w:rsidRPr="002B5590" w:rsidRDefault="002B5590" w:rsidP="002B5590"/>
    <w:p w14:paraId="1BEFB74E" w14:textId="0B651224" w:rsidR="002B5590" w:rsidRPr="002B5590" w:rsidRDefault="005E39B2" w:rsidP="002B5590">
      <w:r>
        <w:t>Answer:</w:t>
      </w:r>
    </w:p>
    <w:p w14:paraId="5657E6E7" w14:textId="77777777" w:rsidR="002B5590" w:rsidRPr="002B5590" w:rsidRDefault="002B5590" w:rsidP="002B5590"/>
    <w:p w14:paraId="05421545" w14:textId="77777777" w:rsidR="002B5590" w:rsidRPr="002B5590" w:rsidRDefault="002B5590" w:rsidP="002B5590">
      <w:r w:rsidRPr="002B5590">
        <w:t>| Locking | Mechanism | Pros | Cons |</w:t>
      </w:r>
    </w:p>
    <w:p w14:paraId="5336BA61" w14:textId="77777777" w:rsidR="002B5590" w:rsidRPr="002B5590" w:rsidRDefault="002B5590" w:rsidP="002B5590">
      <w:r w:rsidRPr="002B5590">
        <w:t>|---------|-----------|------|------|</w:t>
      </w:r>
    </w:p>
    <w:p w14:paraId="7598EB8F" w14:textId="77777777" w:rsidR="002B5590" w:rsidRPr="002B5590" w:rsidRDefault="002B5590" w:rsidP="002B5590">
      <w:r w:rsidRPr="002B5590">
        <w:t>| **Optimistic** | Version column (`@Version`), check on update | No DB locks, high concurrency | Retry logic needed on `OptimisticLockException` |</w:t>
      </w:r>
    </w:p>
    <w:p w14:paraId="0691C25E" w14:textId="77777777" w:rsidR="002B5590" w:rsidRPr="002B5590" w:rsidRDefault="002B5590" w:rsidP="002B5590">
      <w:r w:rsidRPr="002B5590">
        <w:t>| **Pessimistic** | DB row locks (`SELECT FOR UPDATE`) | Guaranteed consistency | Deadlocks, reduced concurrency, slower |</w:t>
      </w:r>
    </w:p>
    <w:p w14:paraId="20DA358A" w14:textId="77777777" w:rsidR="002B5590" w:rsidRPr="002B5590" w:rsidRDefault="002B5590" w:rsidP="002B5590"/>
    <w:p w14:paraId="6E44BB1C" w14:textId="77777777" w:rsidR="002B5590" w:rsidRPr="002B5590" w:rsidRDefault="002B5590" w:rsidP="002B5590">
      <w:r w:rsidRPr="002B5590">
        <w:t xml:space="preserve">**Optimistic </w:t>
      </w:r>
      <w:proofErr w:type="gramStart"/>
      <w:r w:rsidRPr="002B5590">
        <w:t>example:*</w:t>
      </w:r>
      <w:proofErr w:type="gramEnd"/>
      <w:r w:rsidRPr="002B5590">
        <w:t>*</w:t>
      </w:r>
    </w:p>
    <w:p w14:paraId="5DCB020D" w14:textId="77777777" w:rsidR="002B5590" w:rsidRPr="002B5590" w:rsidRDefault="002B5590" w:rsidP="002B5590">
      <w:r w:rsidRPr="002B5590">
        <w:t>```java</w:t>
      </w:r>
    </w:p>
    <w:p w14:paraId="501AA7AE" w14:textId="77777777" w:rsidR="002B5590" w:rsidRPr="002B5590" w:rsidRDefault="002B5590" w:rsidP="002B5590">
      <w:r w:rsidRPr="002B5590">
        <w:t>@Entity</w:t>
      </w:r>
    </w:p>
    <w:p w14:paraId="299F9AD3" w14:textId="77777777" w:rsidR="002B5590" w:rsidRPr="002B5590" w:rsidRDefault="002B5590" w:rsidP="002B5590">
      <w:r w:rsidRPr="002B5590">
        <w:t xml:space="preserve">public class </w:t>
      </w:r>
      <w:proofErr w:type="spellStart"/>
      <w:r w:rsidRPr="002B5590">
        <w:t>OfficeNote</w:t>
      </w:r>
      <w:proofErr w:type="spellEnd"/>
      <w:r w:rsidRPr="002B5590">
        <w:t xml:space="preserve"> {</w:t>
      </w:r>
    </w:p>
    <w:p w14:paraId="6B03579B" w14:textId="77777777" w:rsidR="002B5590" w:rsidRPr="002B5590" w:rsidRDefault="002B5590" w:rsidP="002B5590">
      <w:r w:rsidRPr="002B5590">
        <w:t>    @Version</w:t>
      </w:r>
    </w:p>
    <w:p w14:paraId="7A44D608" w14:textId="77777777" w:rsidR="002B5590" w:rsidRPr="002B5590" w:rsidRDefault="002B5590" w:rsidP="002B5590">
      <w:r w:rsidRPr="002B5590">
        <w:t xml:space="preserve">    private </w:t>
      </w:r>
      <w:proofErr w:type="gramStart"/>
      <w:r w:rsidRPr="002B5590">
        <w:t>Long</w:t>
      </w:r>
      <w:proofErr w:type="gramEnd"/>
      <w:r w:rsidRPr="002B5590">
        <w:t xml:space="preserve"> </w:t>
      </w:r>
      <w:proofErr w:type="gramStart"/>
      <w:r w:rsidRPr="002B5590">
        <w:t>version;  /</w:t>
      </w:r>
      <w:proofErr w:type="gramEnd"/>
      <w:r w:rsidRPr="002B5590">
        <w:t>/ Increments on each update</w:t>
      </w:r>
    </w:p>
    <w:p w14:paraId="3DD3F382" w14:textId="77777777" w:rsidR="002B5590" w:rsidRPr="002B5590" w:rsidRDefault="002B5590" w:rsidP="002B5590">
      <w:r w:rsidRPr="002B5590">
        <w:t>}</w:t>
      </w:r>
    </w:p>
    <w:p w14:paraId="07318CC9" w14:textId="77777777" w:rsidR="002B5590" w:rsidRPr="002B5590" w:rsidRDefault="002B5590" w:rsidP="002B5590">
      <w:r w:rsidRPr="002B5590">
        <w:t>```</w:t>
      </w:r>
    </w:p>
    <w:p w14:paraId="12F2A43C" w14:textId="77777777" w:rsidR="002B5590" w:rsidRPr="002B5590" w:rsidRDefault="002B5590" w:rsidP="002B5590"/>
    <w:p w14:paraId="01934188" w14:textId="77777777" w:rsidR="002B5590" w:rsidRPr="002B5590" w:rsidRDefault="002B5590" w:rsidP="002B5590">
      <w:r w:rsidRPr="002B5590">
        <w:t xml:space="preserve">**Pessimistic </w:t>
      </w:r>
      <w:proofErr w:type="gramStart"/>
      <w:r w:rsidRPr="002B5590">
        <w:t>example:*</w:t>
      </w:r>
      <w:proofErr w:type="gramEnd"/>
      <w:r w:rsidRPr="002B5590">
        <w:t>*</w:t>
      </w:r>
    </w:p>
    <w:p w14:paraId="0945A692" w14:textId="77777777" w:rsidR="002B5590" w:rsidRPr="002B5590" w:rsidRDefault="002B5590" w:rsidP="002B5590">
      <w:r w:rsidRPr="002B5590">
        <w:t>```java</w:t>
      </w:r>
    </w:p>
    <w:p w14:paraId="5013F04D" w14:textId="77777777" w:rsidR="002B5590" w:rsidRPr="002B5590" w:rsidRDefault="002B5590" w:rsidP="002B5590">
      <w:r w:rsidRPr="002B5590">
        <w:t>@</w:t>
      </w:r>
      <w:proofErr w:type="gramStart"/>
      <w:r w:rsidRPr="002B5590">
        <w:t>Lock(</w:t>
      </w:r>
      <w:proofErr w:type="gramEnd"/>
      <w:r w:rsidRPr="002B5590">
        <w:t>LockModeType.PESSIMISTIC_WRITE)</w:t>
      </w:r>
    </w:p>
    <w:p w14:paraId="27F6A755" w14:textId="77777777" w:rsidR="002B5590" w:rsidRPr="002B5590" w:rsidRDefault="002B5590" w:rsidP="002B5590">
      <w:proofErr w:type="spellStart"/>
      <w:r w:rsidRPr="002B5590">
        <w:t>OfficeNote</w:t>
      </w:r>
      <w:proofErr w:type="spellEnd"/>
      <w:r w:rsidRPr="002B5590">
        <w:t xml:space="preserve"> </w:t>
      </w:r>
      <w:proofErr w:type="spellStart"/>
      <w:proofErr w:type="gramStart"/>
      <w:r w:rsidRPr="002B5590">
        <w:t>findByIdForUpdate</w:t>
      </w:r>
      <w:proofErr w:type="spellEnd"/>
      <w:r w:rsidRPr="002B5590">
        <w:t>(</w:t>
      </w:r>
      <w:proofErr w:type="gramEnd"/>
      <w:r w:rsidRPr="002B5590">
        <w:t>Long id);</w:t>
      </w:r>
    </w:p>
    <w:p w14:paraId="3C7E3282" w14:textId="77777777" w:rsidR="002B5590" w:rsidRPr="002B5590" w:rsidRDefault="002B5590" w:rsidP="002B5590">
      <w:r w:rsidRPr="002B5590">
        <w:t>```</w:t>
      </w:r>
    </w:p>
    <w:p w14:paraId="50647BC5" w14:textId="77777777" w:rsidR="002B5590" w:rsidRPr="002B5590" w:rsidRDefault="002B5590" w:rsidP="002B5590"/>
    <w:p w14:paraId="39ED068A" w14:textId="77777777" w:rsidR="002B5590" w:rsidRPr="002B5590" w:rsidRDefault="002B5590" w:rsidP="002B5590">
      <w:r w:rsidRPr="002B5590">
        <w:t xml:space="preserve">**My </w:t>
      </w:r>
      <w:proofErr w:type="gramStart"/>
      <w:r w:rsidRPr="002B5590">
        <w:t>preference:*</w:t>
      </w:r>
      <w:proofErr w:type="gramEnd"/>
      <w:r w:rsidRPr="002B5590">
        <w:t>* **Optimistic locking** for most web applications (low conflict probability). **Pessimistic locking** for banking/financial operations where conflicts are common and retries are unacceptable.</w:t>
      </w:r>
    </w:p>
    <w:p w14:paraId="5520AB08" w14:textId="77777777" w:rsidR="002B5590" w:rsidRPr="002B5590" w:rsidRDefault="002B5590" w:rsidP="002B5590"/>
    <w:p w14:paraId="614E3602" w14:textId="77777777" w:rsidR="002B5590" w:rsidRPr="002B5590" w:rsidRDefault="002B5590" w:rsidP="002B5590">
      <w:r w:rsidRPr="002B5590">
        <w:t>---</w:t>
      </w:r>
    </w:p>
    <w:p w14:paraId="107ADE58" w14:textId="77777777" w:rsidR="002B5590" w:rsidRPr="002B5590" w:rsidRDefault="002B5590" w:rsidP="002B5590"/>
    <w:p w14:paraId="54B093DC" w14:textId="77777777" w:rsidR="002B5590" w:rsidRPr="002B5590" w:rsidRDefault="002B5590" w:rsidP="002B5590">
      <w:r w:rsidRPr="002B5590">
        <w:t>## Section 12: Leadership &amp; Soft Skills (5 Questions)</w:t>
      </w:r>
    </w:p>
    <w:p w14:paraId="15253A1D" w14:textId="77777777" w:rsidR="002B5590" w:rsidRPr="002B5590" w:rsidRDefault="002B5590" w:rsidP="002B5590"/>
    <w:p w14:paraId="5033202F" w14:textId="5BBAD29E" w:rsidR="002B5590" w:rsidRPr="002B5590" w:rsidRDefault="005E39B2" w:rsidP="002B5590">
      <w:r>
        <w:t>Q</w:t>
      </w:r>
      <w:r w:rsidR="002B5590" w:rsidRPr="002B5590">
        <w:t>42. How do you measure your team's performance and productivity?</w:t>
      </w:r>
    </w:p>
    <w:p w14:paraId="54668703" w14:textId="77777777" w:rsidR="002B5590" w:rsidRPr="002B5590" w:rsidRDefault="002B5590" w:rsidP="002B5590"/>
    <w:p w14:paraId="7C56530E" w14:textId="2184D542" w:rsidR="002B5590" w:rsidRPr="002B5590" w:rsidRDefault="005E39B2" w:rsidP="002B5590">
      <w:r>
        <w:t>Answer:</w:t>
      </w:r>
      <w:r w:rsidR="002B5590" w:rsidRPr="002B5590">
        <w:t xml:space="preserve"> I use a balanced approach, not just lines of code:</w:t>
      </w:r>
    </w:p>
    <w:p w14:paraId="16BD3F8B" w14:textId="77777777" w:rsidR="002B5590" w:rsidRPr="002B5590" w:rsidRDefault="002B5590" w:rsidP="002B5590"/>
    <w:p w14:paraId="753B69EB" w14:textId="77777777" w:rsidR="002B5590" w:rsidRPr="002B5590" w:rsidRDefault="002B5590" w:rsidP="002B5590">
      <w:r w:rsidRPr="002B5590">
        <w:t>**Leading indicators (predictive</w:t>
      </w:r>
      <w:proofErr w:type="gramStart"/>
      <w:r w:rsidRPr="002B5590">
        <w:t>):*</w:t>
      </w:r>
      <w:proofErr w:type="gramEnd"/>
      <w:r w:rsidRPr="002B5590">
        <w:t>*</w:t>
      </w:r>
    </w:p>
    <w:p w14:paraId="035B65F2" w14:textId="77777777" w:rsidR="002B5590" w:rsidRPr="002B5590" w:rsidRDefault="002B5590" w:rsidP="002B5590">
      <w:r w:rsidRPr="002B5590">
        <w:lastRenderedPageBreak/>
        <w:t>- Sprint commitment completion rate (80-110% is healthy)</w:t>
      </w:r>
    </w:p>
    <w:p w14:paraId="646294E8" w14:textId="77777777" w:rsidR="002B5590" w:rsidRPr="002B5590" w:rsidRDefault="002B5590" w:rsidP="002B5590">
      <w:r w:rsidRPr="002B5590">
        <w:t>- Code review turnaround time (&lt; 4 hours)</w:t>
      </w:r>
    </w:p>
    <w:p w14:paraId="34F777A0" w14:textId="77777777" w:rsidR="002B5590" w:rsidRPr="002B5590" w:rsidRDefault="002B5590" w:rsidP="002B5590">
      <w:r w:rsidRPr="002B5590">
        <w:t>- Bug detection rate (higher = better reviews)</w:t>
      </w:r>
    </w:p>
    <w:p w14:paraId="14B50BD2" w14:textId="77777777" w:rsidR="002B5590" w:rsidRPr="002B5590" w:rsidRDefault="002B5590" w:rsidP="002B5590"/>
    <w:p w14:paraId="009330D7" w14:textId="77777777" w:rsidR="002B5590" w:rsidRPr="002B5590" w:rsidRDefault="002B5590" w:rsidP="002B5590">
      <w:r w:rsidRPr="002B5590">
        <w:t>**Lagging indicators (outcome</w:t>
      </w:r>
      <w:proofErr w:type="gramStart"/>
      <w:r w:rsidRPr="002B5590">
        <w:t>):*</w:t>
      </w:r>
      <w:proofErr w:type="gramEnd"/>
      <w:r w:rsidRPr="002B5590">
        <w:t>*</w:t>
      </w:r>
    </w:p>
    <w:p w14:paraId="29C54867" w14:textId="77777777" w:rsidR="002B5590" w:rsidRPr="002B5590" w:rsidRDefault="002B5590" w:rsidP="002B5590">
      <w:r w:rsidRPr="002B5590">
        <w:t>- Production incidents per sprint (target ≤ 1)</w:t>
      </w:r>
    </w:p>
    <w:p w14:paraId="107755EA" w14:textId="77777777" w:rsidR="002B5590" w:rsidRPr="002B5590" w:rsidRDefault="002B5590" w:rsidP="002B5590">
      <w:r w:rsidRPr="002B5590">
        <w:t>- Mean time to recover (MTTR) from incidents</w:t>
      </w:r>
    </w:p>
    <w:p w14:paraId="4D279D5A" w14:textId="77777777" w:rsidR="002B5590" w:rsidRPr="002B5590" w:rsidRDefault="002B5590" w:rsidP="002B5590">
      <w:r w:rsidRPr="002B5590">
        <w:t>- Feature cycle time (idea to production)</w:t>
      </w:r>
    </w:p>
    <w:p w14:paraId="03CC75C1" w14:textId="77777777" w:rsidR="002B5590" w:rsidRPr="002B5590" w:rsidRDefault="002B5590" w:rsidP="002B5590"/>
    <w:p w14:paraId="55CE260F" w14:textId="77777777" w:rsidR="002B5590" w:rsidRPr="002B5590" w:rsidRDefault="002B5590" w:rsidP="002B5590">
      <w:r w:rsidRPr="002B5590">
        <w:t xml:space="preserve">**Team health </w:t>
      </w:r>
      <w:proofErr w:type="gramStart"/>
      <w:r w:rsidRPr="002B5590">
        <w:t>metrics:*</w:t>
      </w:r>
      <w:proofErr w:type="gramEnd"/>
      <w:r w:rsidRPr="002B5590">
        <w:t>*</w:t>
      </w:r>
    </w:p>
    <w:p w14:paraId="6096E916" w14:textId="77777777" w:rsidR="002B5590" w:rsidRPr="002B5590" w:rsidRDefault="002B5590" w:rsidP="002B5590">
      <w:r w:rsidRPr="002B5590">
        <w:t>- Velocity consistency (not chasing higher numbers)</w:t>
      </w:r>
    </w:p>
    <w:p w14:paraId="1878D074" w14:textId="77777777" w:rsidR="002B5590" w:rsidRPr="002B5590" w:rsidRDefault="002B5590" w:rsidP="002B5590">
      <w:r w:rsidRPr="002B5590">
        <w:t>- Technical debt ratio (SonarQube)</w:t>
      </w:r>
    </w:p>
    <w:p w14:paraId="6DE1B559" w14:textId="77777777" w:rsidR="002B5590" w:rsidRPr="002B5590" w:rsidRDefault="002B5590" w:rsidP="002B5590">
      <w:r w:rsidRPr="002B5590">
        <w:t>- Team satisfaction survey (monthly)</w:t>
      </w:r>
    </w:p>
    <w:p w14:paraId="06F714EA" w14:textId="77777777" w:rsidR="002B5590" w:rsidRPr="002B5590" w:rsidRDefault="002B5590" w:rsidP="002B5590"/>
    <w:p w14:paraId="4FEA18F8" w14:textId="77777777" w:rsidR="002B5590" w:rsidRPr="002B5590" w:rsidRDefault="002B5590" w:rsidP="002B5590">
      <w:r w:rsidRPr="002B5590">
        <w:t xml:space="preserve">**What I </w:t>
      </w:r>
      <w:proofErr w:type="gramStart"/>
      <w:r w:rsidRPr="002B5590">
        <w:t>avoid:*</w:t>
      </w:r>
      <w:proofErr w:type="gramEnd"/>
      <w:r w:rsidRPr="002B5590">
        <w:t xml:space="preserve">* Lines of code, hours worked, number of commits. These encourage bad </w:t>
      </w:r>
      <w:proofErr w:type="spellStart"/>
      <w:r w:rsidRPr="002B5590">
        <w:t>behavior</w:t>
      </w:r>
      <w:proofErr w:type="spellEnd"/>
      <w:r w:rsidRPr="002B5590">
        <w:t>.</w:t>
      </w:r>
    </w:p>
    <w:p w14:paraId="62CCB244" w14:textId="77777777" w:rsidR="002B5590" w:rsidRPr="002B5590" w:rsidRDefault="002B5590" w:rsidP="002B5590"/>
    <w:p w14:paraId="61DFC22D" w14:textId="77777777" w:rsidR="002B5590" w:rsidRPr="002B5590" w:rsidRDefault="002B5590" w:rsidP="002B5590">
      <w:r w:rsidRPr="002B5590">
        <w:t>---</w:t>
      </w:r>
    </w:p>
    <w:p w14:paraId="602932A1" w14:textId="77777777" w:rsidR="002B5590" w:rsidRPr="002B5590" w:rsidRDefault="002B5590" w:rsidP="002B5590"/>
    <w:p w14:paraId="2788351D" w14:textId="055FD45A" w:rsidR="002B5590" w:rsidRPr="002B5590" w:rsidRDefault="005E39B2" w:rsidP="002B5590">
      <w:r>
        <w:t>Q</w:t>
      </w:r>
      <w:r w:rsidR="002B5590" w:rsidRPr="002B5590">
        <w:t>43. How do you handle an underperforming team member?</w:t>
      </w:r>
    </w:p>
    <w:p w14:paraId="2F6A5F38" w14:textId="77777777" w:rsidR="002B5590" w:rsidRPr="002B5590" w:rsidRDefault="002B5590" w:rsidP="002B5590"/>
    <w:p w14:paraId="1ED3BE56" w14:textId="1AAB076B" w:rsidR="002B5590" w:rsidRPr="002B5590" w:rsidRDefault="005E39B2" w:rsidP="002B5590">
      <w:r>
        <w:t>Answer:</w:t>
      </w:r>
      <w:r w:rsidR="002B5590" w:rsidRPr="002B5590">
        <w:t xml:space="preserve"> I follow a progressive framework:</w:t>
      </w:r>
    </w:p>
    <w:p w14:paraId="3C39BEA9" w14:textId="77777777" w:rsidR="002B5590" w:rsidRPr="002B5590" w:rsidRDefault="002B5590" w:rsidP="002B5590"/>
    <w:p w14:paraId="0E5435EF" w14:textId="77777777" w:rsidR="002B5590" w:rsidRPr="002B5590" w:rsidRDefault="002B5590" w:rsidP="002B5590">
      <w:r w:rsidRPr="002B5590">
        <w:t xml:space="preserve">**Step 1 – Diagnose (1 </w:t>
      </w:r>
      <w:proofErr w:type="gramStart"/>
      <w:r w:rsidRPr="002B5590">
        <w:t>week)*</w:t>
      </w:r>
      <w:proofErr w:type="gramEnd"/>
      <w:r w:rsidRPr="002B5590">
        <w:t>*</w:t>
      </w:r>
    </w:p>
    <w:p w14:paraId="4FA5D1D0" w14:textId="77777777" w:rsidR="002B5590" w:rsidRPr="002B5590" w:rsidRDefault="002B5590" w:rsidP="002B5590">
      <w:r w:rsidRPr="002B5590">
        <w:t>- Is it skill issue, motivation issue, or personal problem?</w:t>
      </w:r>
    </w:p>
    <w:p w14:paraId="276EF70D" w14:textId="77777777" w:rsidR="002B5590" w:rsidRPr="002B5590" w:rsidRDefault="002B5590" w:rsidP="002B5590">
      <w:r w:rsidRPr="002B5590">
        <w:t>- Review their tasks, code quality, communication</w:t>
      </w:r>
    </w:p>
    <w:p w14:paraId="67086312" w14:textId="77777777" w:rsidR="002B5590" w:rsidRPr="002B5590" w:rsidRDefault="002B5590" w:rsidP="002B5590"/>
    <w:p w14:paraId="47CD8FF7" w14:textId="77777777" w:rsidR="002B5590" w:rsidRPr="002B5590" w:rsidRDefault="002B5590" w:rsidP="002B5590">
      <w:r w:rsidRPr="002B5590">
        <w:t>**Step 2 – Private conversation**</w:t>
      </w:r>
    </w:p>
    <w:p w14:paraId="3418DC2F" w14:textId="77777777" w:rsidR="002B5590" w:rsidRPr="002B5590" w:rsidRDefault="002B5590" w:rsidP="002B5590">
      <w:r w:rsidRPr="002B5590">
        <w:lastRenderedPageBreak/>
        <w:t>- "I've noticed you've missed the last 3 sprint commitments. Is everything okay?"</w:t>
      </w:r>
    </w:p>
    <w:p w14:paraId="38C3CEAB" w14:textId="77777777" w:rsidR="002B5590" w:rsidRPr="002B5590" w:rsidRDefault="002B5590" w:rsidP="002B5590">
      <w:r w:rsidRPr="002B5590">
        <w:t>- Listen without judgment</w:t>
      </w:r>
    </w:p>
    <w:p w14:paraId="4ADC368F" w14:textId="77777777" w:rsidR="002B5590" w:rsidRPr="002B5590" w:rsidRDefault="002B5590" w:rsidP="002B5590"/>
    <w:p w14:paraId="7D25EDE1" w14:textId="77777777" w:rsidR="002B5590" w:rsidRPr="002B5590" w:rsidRDefault="002B5590" w:rsidP="002B5590">
      <w:r w:rsidRPr="002B5590">
        <w:t xml:space="preserve">**Step 3 – Create improvement plan (30 </w:t>
      </w:r>
      <w:proofErr w:type="gramStart"/>
      <w:r w:rsidRPr="002B5590">
        <w:t>days)*</w:t>
      </w:r>
      <w:proofErr w:type="gramEnd"/>
      <w:r w:rsidRPr="002B5590">
        <w:t>*</w:t>
      </w:r>
    </w:p>
    <w:p w14:paraId="3323BA17" w14:textId="77777777" w:rsidR="002B5590" w:rsidRPr="002B5590" w:rsidRDefault="002B5590" w:rsidP="002B5590">
      <w:r w:rsidRPr="002B5590">
        <w:t>- Specific, measurable goals (e.g., "Complete 4 story points next sprint")</w:t>
      </w:r>
    </w:p>
    <w:p w14:paraId="7CA6C6D0" w14:textId="77777777" w:rsidR="002B5590" w:rsidRPr="002B5590" w:rsidRDefault="002B5590" w:rsidP="002B5590">
      <w:r w:rsidRPr="002B5590">
        <w:t>- Daily check-ins initially</w:t>
      </w:r>
    </w:p>
    <w:p w14:paraId="25261E30" w14:textId="77777777" w:rsidR="002B5590" w:rsidRPr="002B5590" w:rsidRDefault="002B5590" w:rsidP="002B5590">
      <w:r w:rsidRPr="002B5590">
        <w:t>- Assign a mentor from the team</w:t>
      </w:r>
    </w:p>
    <w:p w14:paraId="4260DE65" w14:textId="77777777" w:rsidR="002B5590" w:rsidRPr="002B5590" w:rsidRDefault="002B5590" w:rsidP="002B5590"/>
    <w:p w14:paraId="1940A30F" w14:textId="77777777" w:rsidR="002B5590" w:rsidRPr="002B5590" w:rsidRDefault="002B5590" w:rsidP="002B5590">
      <w:r w:rsidRPr="002B5590">
        <w:t>**Step 4 – Provide resources**</w:t>
      </w:r>
    </w:p>
    <w:p w14:paraId="5FBC2C2C" w14:textId="77777777" w:rsidR="002B5590" w:rsidRPr="002B5590" w:rsidRDefault="002B5590" w:rsidP="002B5590">
      <w:r w:rsidRPr="002B5590">
        <w:t>- Training (courses, pair programming)</w:t>
      </w:r>
    </w:p>
    <w:p w14:paraId="50F776E4" w14:textId="77777777" w:rsidR="002B5590" w:rsidRPr="002B5590" w:rsidRDefault="002B5590" w:rsidP="002B5590">
      <w:r w:rsidRPr="002B5590">
        <w:t>- Reduce workload temporarily</w:t>
      </w:r>
    </w:p>
    <w:p w14:paraId="4098D9AD" w14:textId="77777777" w:rsidR="002B5590" w:rsidRPr="002B5590" w:rsidRDefault="002B5590" w:rsidP="002B5590"/>
    <w:p w14:paraId="42E39B50" w14:textId="77777777" w:rsidR="002B5590" w:rsidRPr="002B5590" w:rsidRDefault="002B5590" w:rsidP="002B5590">
      <w:r w:rsidRPr="002B5590">
        <w:t>**Step 5 – Escalate if no improvement**</w:t>
      </w:r>
    </w:p>
    <w:p w14:paraId="30CA2142" w14:textId="77777777" w:rsidR="002B5590" w:rsidRPr="002B5590" w:rsidRDefault="002B5590" w:rsidP="002B5590">
      <w:r w:rsidRPr="002B5590">
        <w:t>- Formal PIP (Performance Improvement Plan)</w:t>
      </w:r>
    </w:p>
    <w:p w14:paraId="556AA89B" w14:textId="77777777" w:rsidR="002B5590" w:rsidRPr="002B5590" w:rsidRDefault="002B5590" w:rsidP="002B5590">
      <w:r w:rsidRPr="002B5590">
        <w:t>- Involve HR after 60 days</w:t>
      </w:r>
    </w:p>
    <w:p w14:paraId="77D33505" w14:textId="77777777" w:rsidR="002B5590" w:rsidRPr="002B5590" w:rsidRDefault="002B5590" w:rsidP="002B5590"/>
    <w:p w14:paraId="7CA60489" w14:textId="77777777" w:rsidR="002B5590" w:rsidRPr="002B5590" w:rsidRDefault="002B5590" w:rsidP="002B5590">
      <w:r w:rsidRPr="002B5590">
        <w:t xml:space="preserve">**Success </w:t>
      </w:r>
      <w:proofErr w:type="gramStart"/>
      <w:r w:rsidRPr="002B5590">
        <w:t>story:*</w:t>
      </w:r>
      <w:proofErr w:type="gramEnd"/>
      <w:r w:rsidRPr="002B5590">
        <w:t>* I had a developer struggling with microservices. After 4 weeks of pair programming and targeted training, they became one of our best microservices developers.</w:t>
      </w:r>
    </w:p>
    <w:p w14:paraId="08090890" w14:textId="77777777" w:rsidR="002B5590" w:rsidRPr="002B5590" w:rsidRDefault="002B5590" w:rsidP="002B5590"/>
    <w:p w14:paraId="5D9A3B7A" w14:textId="77777777" w:rsidR="002B5590" w:rsidRPr="002B5590" w:rsidRDefault="002B5590" w:rsidP="002B5590">
      <w:r w:rsidRPr="002B5590">
        <w:t>---</w:t>
      </w:r>
    </w:p>
    <w:p w14:paraId="00E895E2" w14:textId="77777777" w:rsidR="002B5590" w:rsidRPr="002B5590" w:rsidRDefault="002B5590" w:rsidP="002B5590"/>
    <w:p w14:paraId="75CABB6A" w14:textId="7A391080" w:rsidR="002B5590" w:rsidRPr="002B5590" w:rsidRDefault="005E39B2" w:rsidP="002B5590">
      <w:r>
        <w:t>Q</w:t>
      </w:r>
      <w:r w:rsidR="002B5590" w:rsidRPr="002B5590">
        <w:t>44. How do you stay updated with new technologies? How do you bring them into your team?</w:t>
      </w:r>
    </w:p>
    <w:p w14:paraId="7D84DA2D" w14:textId="77777777" w:rsidR="002B5590" w:rsidRPr="002B5590" w:rsidRDefault="002B5590" w:rsidP="002B5590"/>
    <w:p w14:paraId="6CB2E1B6" w14:textId="27D45CC3" w:rsidR="002B5590" w:rsidRPr="002B5590" w:rsidRDefault="005E39B2" w:rsidP="002B5590">
      <w:r>
        <w:t>Answer:</w:t>
      </w:r>
      <w:r w:rsidR="002B5590" w:rsidRPr="002B5590">
        <w:t xml:space="preserve"> My learning strategy:</w:t>
      </w:r>
    </w:p>
    <w:p w14:paraId="2589FC94" w14:textId="77777777" w:rsidR="002B5590" w:rsidRPr="002B5590" w:rsidRDefault="002B5590" w:rsidP="002B5590"/>
    <w:p w14:paraId="39AB7E2D" w14:textId="77777777" w:rsidR="002B5590" w:rsidRPr="002B5590" w:rsidRDefault="002B5590" w:rsidP="002B5590">
      <w:r w:rsidRPr="002B5590">
        <w:t>**Weekly (30 mins</w:t>
      </w:r>
      <w:proofErr w:type="gramStart"/>
      <w:r w:rsidRPr="002B5590">
        <w:t>):*</w:t>
      </w:r>
      <w:proofErr w:type="gramEnd"/>
      <w:r w:rsidRPr="002B5590">
        <w:t>*</w:t>
      </w:r>
    </w:p>
    <w:p w14:paraId="031457F9" w14:textId="77777777" w:rsidR="002B5590" w:rsidRPr="002B5590" w:rsidRDefault="002B5590" w:rsidP="002B5590">
      <w:r w:rsidRPr="002B5590">
        <w:t xml:space="preserve">- Read </w:t>
      </w:r>
      <w:proofErr w:type="spellStart"/>
      <w:r w:rsidRPr="002B5590">
        <w:t>InfoQ</w:t>
      </w:r>
      <w:proofErr w:type="spellEnd"/>
      <w:r w:rsidRPr="002B5590">
        <w:t xml:space="preserve">, </w:t>
      </w:r>
      <w:proofErr w:type="spellStart"/>
      <w:r w:rsidRPr="002B5590">
        <w:t>Baeldung</w:t>
      </w:r>
      <w:proofErr w:type="spellEnd"/>
      <w:r w:rsidRPr="002B5590">
        <w:t>, Spring blog</w:t>
      </w:r>
    </w:p>
    <w:p w14:paraId="3E7F93D8" w14:textId="77777777" w:rsidR="002B5590" w:rsidRPr="002B5590" w:rsidRDefault="002B5590" w:rsidP="002B5590">
      <w:r w:rsidRPr="002B5590">
        <w:lastRenderedPageBreak/>
        <w:t>- Watch 1 tech talk (YouTube/</w:t>
      </w:r>
      <w:proofErr w:type="spellStart"/>
      <w:r w:rsidRPr="002B5590">
        <w:t>InfoQ</w:t>
      </w:r>
      <w:proofErr w:type="spellEnd"/>
      <w:r w:rsidRPr="002B5590">
        <w:t>)</w:t>
      </w:r>
    </w:p>
    <w:p w14:paraId="3F579BA4" w14:textId="77777777" w:rsidR="002B5590" w:rsidRPr="002B5590" w:rsidRDefault="002B5590" w:rsidP="002B5590"/>
    <w:p w14:paraId="1EFAA8B7" w14:textId="77777777" w:rsidR="002B5590" w:rsidRPr="002B5590" w:rsidRDefault="002B5590" w:rsidP="002B5590">
      <w:r w:rsidRPr="002B5590">
        <w:t>**Monthly (2 hours</w:t>
      </w:r>
      <w:proofErr w:type="gramStart"/>
      <w:r w:rsidRPr="002B5590">
        <w:t>):*</w:t>
      </w:r>
      <w:proofErr w:type="gramEnd"/>
      <w:r w:rsidRPr="002B5590">
        <w:t>*</w:t>
      </w:r>
    </w:p>
    <w:p w14:paraId="1127288F" w14:textId="77777777" w:rsidR="002B5590" w:rsidRPr="002B5590" w:rsidRDefault="002B5590" w:rsidP="002B5590">
      <w:r w:rsidRPr="002B5590">
        <w:t>- Build small POC for interesting technology</w:t>
      </w:r>
    </w:p>
    <w:p w14:paraId="264BB2A5" w14:textId="77777777" w:rsidR="002B5590" w:rsidRPr="002B5590" w:rsidRDefault="002B5590" w:rsidP="002B5590">
      <w:r w:rsidRPr="002B5590">
        <w:t xml:space="preserve">- Example: Built </w:t>
      </w:r>
      <w:proofErr w:type="spellStart"/>
      <w:r w:rsidRPr="002B5590">
        <w:t>gRPC</w:t>
      </w:r>
      <w:proofErr w:type="spellEnd"/>
      <w:r w:rsidRPr="002B5590">
        <w:t xml:space="preserve"> vs REST comparison for e-</w:t>
      </w:r>
      <w:proofErr w:type="spellStart"/>
      <w:r w:rsidRPr="002B5590">
        <w:t>Trackin</w:t>
      </w:r>
      <w:proofErr w:type="spellEnd"/>
    </w:p>
    <w:p w14:paraId="41111C5D" w14:textId="77777777" w:rsidR="002B5590" w:rsidRPr="002B5590" w:rsidRDefault="002B5590" w:rsidP="002B5590"/>
    <w:p w14:paraId="4879ED02" w14:textId="77777777" w:rsidR="002B5590" w:rsidRPr="002B5590" w:rsidRDefault="002B5590" w:rsidP="002B5590">
      <w:r w:rsidRPr="002B5590">
        <w:t>**Quarterly (1 day</w:t>
      </w:r>
      <w:proofErr w:type="gramStart"/>
      <w:r w:rsidRPr="002B5590">
        <w:t>):*</w:t>
      </w:r>
      <w:proofErr w:type="gramEnd"/>
      <w:r w:rsidRPr="002B5590">
        <w:t>*</w:t>
      </w:r>
    </w:p>
    <w:p w14:paraId="08863BAC" w14:textId="77777777" w:rsidR="002B5590" w:rsidRPr="002B5590" w:rsidRDefault="002B5590" w:rsidP="002B5590">
      <w:r w:rsidRPr="002B5590">
        <w:t>- Attend local meetups or virtual conferences</w:t>
      </w:r>
    </w:p>
    <w:p w14:paraId="20ABF613" w14:textId="77777777" w:rsidR="002B5590" w:rsidRPr="002B5590" w:rsidRDefault="002B5590" w:rsidP="002B5590">
      <w:r w:rsidRPr="002B5590">
        <w:t>- Complete a certification (recently did "Kubernetes for Developers")</w:t>
      </w:r>
    </w:p>
    <w:p w14:paraId="000C0069" w14:textId="77777777" w:rsidR="002B5590" w:rsidRPr="002B5590" w:rsidRDefault="002B5590" w:rsidP="002B5590"/>
    <w:p w14:paraId="677876E3" w14:textId="77777777" w:rsidR="002B5590" w:rsidRPr="002B5590" w:rsidRDefault="002B5590" w:rsidP="002B5590">
      <w:r w:rsidRPr="002B5590">
        <w:t xml:space="preserve">**Bringing to </w:t>
      </w:r>
      <w:proofErr w:type="gramStart"/>
      <w:r w:rsidRPr="002B5590">
        <w:t>team:*</w:t>
      </w:r>
      <w:proofErr w:type="gramEnd"/>
      <w:r w:rsidRPr="002B5590">
        <w:t>*</w:t>
      </w:r>
    </w:p>
    <w:p w14:paraId="1375CBE5" w14:textId="77777777" w:rsidR="002B5590" w:rsidRPr="002B5590" w:rsidRDefault="002B5590" w:rsidP="002B5590">
      <w:r w:rsidRPr="002B5590">
        <w:t>1. **Friday Tech Talks** – 30 minutes, rotating presenters</w:t>
      </w:r>
    </w:p>
    <w:p w14:paraId="291BC0BF" w14:textId="77777777" w:rsidR="002B5590" w:rsidRPr="002B5590" w:rsidRDefault="002B5590" w:rsidP="002B5590">
      <w:r w:rsidRPr="002B5590">
        <w:t>2. **Hackathon** – 2 days every quarter to explore new tech</w:t>
      </w:r>
    </w:p>
    <w:p w14:paraId="28BE2DD7" w14:textId="77777777" w:rsidR="002B5590" w:rsidRPr="002B5590" w:rsidRDefault="002B5590" w:rsidP="002B5590">
      <w:r w:rsidRPr="002B5590">
        <w:t>3. **POC first** – Never adopt without proof of value</w:t>
      </w:r>
    </w:p>
    <w:p w14:paraId="22F14B67" w14:textId="77777777" w:rsidR="002B5590" w:rsidRPr="002B5590" w:rsidRDefault="002B5590" w:rsidP="002B5590">
      <w:r w:rsidRPr="002B5590">
        <w:t>4. **Internal wiki** – Document learnings and patterns</w:t>
      </w:r>
    </w:p>
    <w:p w14:paraId="1DE66E09" w14:textId="77777777" w:rsidR="002B5590" w:rsidRPr="002B5590" w:rsidRDefault="002B5590" w:rsidP="002B5590"/>
    <w:p w14:paraId="2C180AEA" w14:textId="77777777" w:rsidR="002B5590" w:rsidRPr="002B5590" w:rsidRDefault="002B5590" w:rsidP="002B5590">
      <w:r w:rsidRPr="002B5590">
        <w:t xml:space="preserve">**Current </w:t>
      </w:r>
      <w:proofErr w:type="gramStart"/>
      <w:r w:rsidRPr="002B5590">
        <w:t>exploration:*</w:t>
      </w:r>
      <w:proofErr w:type="gramEnd"/>
      <w:r w:rsidRPr="002B5590">
        <w:t xml:space="preserve">* Project Loom (virtual threads), Native Java via </w:t>
      </w:r>
      <w:proofErr w:type="spellStart"/>
      <w:r w:rsidRPr="002B5590">
        <w:t>GraalVM</w:t>
      </w:r>
      <w:proofErr w:type="spellEnd"/>
      <w:r w:rsidRPr="002B5590">
        <w:t>.</w:t>
      </w:r>
    </w:p>
    <w:p w14:paraId="31677CF7" w14:textId="77777777" w:rsidR="002B5590" w:rsidRPr="002B5590" w:rsidRDefault="002B5590" w:rsidP="002B5590"/>
    <w:p w14:paraId="6A31CDEB" w14:textId="77777777" w:rsidR="002B5590" w:rsidRPr="002B5590" w:rsidRDefault="002B5590" w:rsidP="002B5590">
      <w:r w:rsidRPr="002B5590">
        <w:t>---</w:t>
      </w:r>
    </w:p>
    <w:p w14:paraId="13B5A76F" w14:textId="77777777" w:rsidR="002B5590" w:rsidRPr="002B5590" w:rsidRDefault="002B5590" w:rsidP="002B5590"/>
    <w:p w14:paraId="3AE518DA" w14:textId="408FBC13" w:rsidR="002B5590" w:rsidRPr="002B5590" w:rsidRDefault="005E39B2" w:rsidP="002B5590">
      <w:r>
        <w:t>Q</w:t>
      </w:r>
      <w:r w:rsidR="002B5590" w:rsidRPr="002B5590">
        <w:t>45. Tell me about a time you made a wrong technical decision. What happened and what did you learn?</w:t>
      </w:r>
    </w:p>
    <w:p w14:paraId="01F740A3" w14:textId="77777777" w:rsidR="002B5590" w:rsidRPr="002B5590" w:rsidRDefault="002B5590" w:rsidP="002B5590"/>
    <w:p w14:paraId="05774DBD" w14:textId="66F50B36" w:rsidR="002B5590" w:rsidRPr="002B5590" w:rsidRDefault="005E39B2" w:rsidP="002B5590">
      <w:r>
        <w:t>Answer:</w:t>
      </w:r>
      <w:r w:rsidR="002B5590" w:rsidRPr="002B5590">
        <w:t xml:space="preserve"> In I-AML Eagle, I chose **</w:t>
      </w:r>
      <w:proofErr w:type="spellStart"/>
      <w:r w:rsidR="002B5590" w:rsidRPr="002B5590">
        <w:t>EHCache</w:t>
      </w:r>
      <w:proofErr w:type="spellEnd"/>
      <w:r w:rsidR="002B5590" w:rsidRPr="002B5590">
        <w:t>** for distributed caching across multiple application servers. It seemed simple initially.</w:t>
      </w:r>
    </w:p>
    <w:p w14:paraId="4CEDF8B2" w14:textId="77777777" w:rsidR="002B5590" w:rsidRPr="002B5590" w:rsidRDefault="002B5590" w:rsidP="002B5590"/>
    <w:p w14:paraId="606A9580" w14:textId="77777777" w:rsidR="002B5590" w:rsidRPr="002B5590" w:rsidRDefault="002B5590" w:rsidP="002B5590">
      <w:r w:rsidRPr="002B5590">
        <w:t xml:space="preserve">**What went </w:t>
      </w:r>
      <w:proofErr w:type="gramStart"/>
      <w:r w:rsidRPr="002B5590">
        <w:t>wrong:*</w:t>
      </w:r>
      <w:proofErr w:type="gramEnd"/>
      <w:r w:rsidRPr="002B5590">
        <w:t>*</w:t>
      </w:r>
    </w:p>
    <w:p w14:paraId="73F6400A" w14:textId="77777777" w:rsidR="002B5590" w:rsidRPr="002B5590" w:rsidRDefault="002B5590" w:rsidP="002B5590">
      <w:r w:rsidRPr="002B5590">
        <w:t>- Configuration was complex (RMI peer discovery unreliable)</w:t>
      </w:r>
    </w:p>
    <w:p w14:paraId="4903B917" w14:textId="77777777" w:rsidR="002B5590" w:rsidRPr="002B5590" w:rsidRDefault="002B5590" w:rsidP="002B5590">
      <w:r w:rsidRPr="002B5590">
        <w:t>- Cache invalidation was inconsistent</w:t>
      </w:r>
    </w:p>
    <w:p w14:paraId="2EE09221" w14:textId="77777777" w:rsidR="002B5590" w:rsidRPr="002B5590" w:rsidRDefault="002B5590" w:rsidP="002B5590">
      <w:r w:rsidRPr="002B5590">
        <w:lastRenderedPageBreak/>
        <w:t>- Production issues with cache synchronization led to stale data</w:t>
      </w:r>
    </w:p>
    <w:p w14:paraId="7852CF9B" w14:textId="77777777" w:rsidR="002B5590" w:rsidRPr="002B5590" w:rsidRDefault="002B5590" w:rsidP="002B5590">
      <w:r w:rsidRPr="002B5590">
        <w:t>- Spent 3 weeks debugging cache issues</w:t>
      </w:r>
    </w:p>
    <w:p w14:paraId="1BF3626D" w14:textId="77777777" w:rsidR="002B5590" w:rsidRPr="002B5590" w:rsidRDefault="002B5590" w:rsidP="002B5590"/>
    <w:p w14:paraId="63139F7A" w14:textId="77777777" w:rsidR="002B5590" w:rsidRPr="002B5590" w:rsidRDefault="002B5590" w:rsidP="002B5590">
      <w:r w:rsidRPr="002B5590">
        <w:t xml:space="preserve">**How I fixed </w:t>
      </w:r>
      <w:proofErr w:type="gramStart"/>
      <w:r w:rsidRPr="002B5590">
        <w:t>it:*</w:t>
      </w:r>
      <w:proofErr w:type="gramEnd"/>
      <w:r w:rsidRPr="002B5590">
        <w:t>*</w:t>
      </w:r>
    </w:p>
    <w:p w14:paraId="02D9E7C9" w14:textId="77777777" w:rsidR="002B5590" w:rsidRPr="002B5590" w:rsidRDefault="002B5590" w:rsidP="002B5590">
      <w:r w:rsidRPr="002B5590">
        <w:t>- Migrated to **Redis** as centralized cache</w:t>
      </w:r>
    </w:p>
    <w:p w14:paraId="7C9DC309" w14:textId="77777777" w:rsidR="002B5590" w:rsidRPr="002B5590" w:rsidRDefault="002B5590" w:rsidP="002B5590">
      <w:r w:rsidRPr="002B5590">
        <w:t>- Lost 2 days of data inconsistency</w:t>
      </w:r>
    </w:p>
    <w:p w14:paraId="4B50393E" w14:textId="77777777" w:rsidR="002B5590" w:rsidRPr="002B5590" w:rsidRDefault="002B5590" w:rsidP="002B5590"/>
    <w:p w14:paraId="5FB0CB93" w14:textId="77777777" w:rsidR="002B5590" w:rsidRPr="002B5590" w:rsidRDefault="002B5590" w:rsidP="002B5590">
      <w:r w:rsidRPr="002B5590">
        <w:t xml:space="preserve">**What I </w:t>
      </w:r>
      <w:proofErr w:type="gramStart"/>
      <w:r w:rsidRPr="002B5590">
        <w:t>learned:*</w:t>
      </w:r>
      <w:proofErr w:type="gramEnd"/>
      <w:r w:rsidRPr="002B5590">
        <w:t>*</w:t>
      </w:r>
    </w:p>
    <w:p w14:paraId="1C7EAE41" w14:textId="77777777" w:rsidR="002B5590" w:rsidRPr="002B5590" w:rsidRDefault="002B5590" w:rsidP="002B5590">
      <w:r w:rsidRPr="002B5590">
        <w:t>- For distributed systems, avoid peer-to-peer caches</w:t>
      </w:r>
    </w:p>
    <w:p w14:paraId="42EFC403" w14:textId="77777777" w:rsidR="002B5590" w:rsidRPr="002B5590" w:rsidRDefault="002B5590" w:rsidP="002B5590">
      <w:r w:rsidRPr="002B5590">
        <w:t xml:space="preserve">- Choose battle-tested solutions (Redis, </w:t>
      </w:r>
      <w:proofErr w:type="spellStart"/>
      <w:r w:rsidRPr="002B5590">
        <w:t>Hazelcast</w:t>
      </w:r>
      <w:proofErr w:type="spellEnd"/>
      <w:r w:rsidRPr="002B5590">
        <w:t>) over "simpler" ones</w:t>
      </w:r>
    </w:p>
    <w:p w14:paraId="033F7D1D" w14:textId="77777777" w:rsidR="002B5590" w:rsidRPr="002B5590" w:rsidRDefault="002B5590" w:rsidP="002B5590">
      <w:r w:rsidRPr="002B5590">
        <w:t>- Run load tests with cache scenarios before production</w:t>
      </w:r>
    </w:p>
    <w:p w14:paraId="35AF62BB" w14:textId="77777777" w:rsidR="002B5590" w:rsidRPr="002B5590" w:rsidRDefault="002B5590" w:rsidP="002B5590">
      <w:r w:rsidRPr="002B5590">
        <w:t>- Always have a cache invalidation strategy</w:t>
      </w:r>
    </w:p>
    <w:p w14:paraId="246B6552" w14:textId="77777777" w:rsidR="002B5590" w:rsidRPr="002B5590" w:rsidRDefault="002B5590" w:rsidP="002B5590"/>
    <w:p w14:paraId="471ACCE9" w14:textId="77777777" w:rsidR="002B5590" w:rsidRPr="002B5590" w:rsidRDefault="002B5590" w:rsidP="002B5590">
      <w:r w:rsidRPr="002B5590">
        <w:t>**</w:t>
      </w:r>
      <w:proofErr w:type="gramStart"/>
      <w:r w:rsidRPr="002B5590">
        <w:t>Now:*</w:t>
      </w:r>
      <w:proofErr w:type="gramEnd"/>
      <w:r w:rsidRPr="002B5590">
        <w:t xml:space="preserve">* I always </w:t>
      </w:r>
      <w:proofErr w:type="gramStart"/>
      <w:r w:rsidRPr="002B5590">
        <w:t>ask</w:t>
      </w:r>
      <w:proofErr w:type="gramEnd"/>
      <w:r w:rsidRPr="002B5590">
        <w:t xml:space="preserve"> "How does this behave with 10 nodes?" before choosing a technology.</w:t>
      </w:r>
    </w:p>
    <w:p w14:paraId="6A33E37A" w14:textId="77777777" w:rsidR="002B5590" w:rsidRPr="002B5590" w:rsidRDefault="002B5590" w:rsidP="002B5590"/>
    <w:p w14:paraId="63AAC18B" w14:textId="77777777" w:rsidR="002B5590" w:rsidRPr="002B5590" w:rsidRDefault="002B5590" w:rsidP="002B5590">
      <w:r w:rsidRPr="002B5590">
        <w:t>---</w:t>
      </w:r>
    </w:p>
    <w:p w14:paraId="28CFE5DD" w14:textId="77777777" w:rsidR="002B5590" w:rsidRPr="002B5590" w:rsidRDefault="002B5590" w:rsidP="002B5590"/>
    <w:p w14:paraId="4AB20622" w14:textId="55FE1B8F" w:rsidR="002B5590" w:rsidRPr="002B5590" w:rsidRDefault="005E39B2" w:rsidP="002B5590">
      <w:r>
        <w:t>Q</w:t>
      </w:r>
      <w:r w:rsidR="002B5590" w:rsidRPr="002B5590">
        <w:t>46. How do you handle technical debt in your projects?</w:t>
      </w:r>
    </w:p>
    <w:p w14:paraId="2AA21EB2" w14:textId="77777777" w:rsidR="002B5590" w:rsidRPr="002B5590" w:rsidRDefault="002B5590" w:rsidP="002B5590"/>
    <w:p w14:paraId="28804C10" w14:textId="06DE5250" w:rsidR="002B5590" w:rsidRPr="002B5590" w:rsidRDefault="005E39B2" w:rsidP="002B5590">
      <w:r>
        <w:t>Answer:</w:t>
      </w:r>
      <w:r w:rsidR="002B5590" w:rsidRPr="002B5590">
        <w:t xml:space="preserve"> My framework:</w:t>
      </w:r>
    </w:p>
    <w:p w14:paraId="5CF2BA88" w14:textId="77777777" w:rsidR="002B5590" w:rsidRPr="002B5590" w:rsidRDefault="002B5590" w:rsidP="002B5590"/>
    <w:p w14:paraId="66EAE080" w14:textId="77777777" w:rsidR="002B5590" w:rsidRPr="002B5590" w:rsidRDefault="002B5590" w:rsidP="002B5590">
      <w:r w:rsidRPr="002B5590">
        <w:t>**</w:t>
      </w:r>
      <w:proofErr w:type="gramStart"/>
      <w:r w:rsidRPr="002B5590">
        <w:t>Classification:*</w:t>
      </w:r>
      <w:proofErr w:type="gramEnd"/>
      <w:r w:rsidRPr="002B5590">
        <w:t>*</w:t>
      </w:r>
    </w:p>
    <w:p w14:paraId="5BB37A52" w14:textId="77777777" w:rsidR="002B5590" w:rsidRPr="002B5590" w:rsidRDefault="002B5590" w:rsidP="002B5590">
      <w:r w:rsidRPr="002B5590">
        <w:t>| Type | Example | Action |</w:t>
      </w:r>
    </w:p>
    <w:p w14:paraId="0F68843E" w14:textId="77777777" w:rsidR="002B5590" w:rsidRPr="002B5590" w:rsidRDefault="002B5590" w:rsidP="002B5590">
      <w:r w:rsidRPr="002B5590">
        <w:t>|------|---------|--------|</w:t>
      </w:r>
    </w:p>
    <w:p w14:paraId="37A5F9F1" w14:textId="77777777" w:rsidR="002B5590" w:rsidRPr="002B5590" w:rsidRDefault="002B5590" w:rsidP="002B5590">
      <w:r w:rsidRPr="002B5590">
        <w:t>| Critical | Security vulnerability | Fix immediately |</w:t>
      </w:r>
    </w:p>
    <w:p w14:paraId="75726DF6" w14:textId="77777777" w:rsidR="002B5590" w:rsidRPr="002B5590" w:rsidRDefault="002B5590" w:rsidP="002B5590">
      <w:r w:rsidRPr="002B5590">
        <w:t>| High | Performance bottleneck causing frequent incidents | Next sprint |</w:t>
      </w:r>
    </w:p>
    <w:p w14:paraId="41F16749" w14:textId="77777777" w:rsidR="002B5590" w:rsidRPr="002B5590" w:rsidRDefault="002B5590" w:rsidP="002B5590">
      <w:r w:rsidRPr="002B5590">
        <w:t>| Medium | Outdated library version | Next release |</w:t>
      </w:r>
    </w:p>
    <w:p w14:paraId="65142B2B" w14:textId="77777777" w:rsidR="002B5590" w:rsidRPr="002B5590" w:rsidRDefault="002B5590" w:rsidP="002B5590">
      <w:r w:rsidRPr="002B5590">
        <w:lastRenderedPageBreak/>
        <w:t>| Low | Minor code duplication | Backlog, fix when touching code |</w:t>
      </w:r>
    </w:p>
    <w:p w14:paraId="51C8EDAE" w14:textId="77777777" w:rsidR="002B5590" w:rsidRPr="002B5590" w:rsidRDefault="002B5590" w:rsidP="002B5590"/>
    <w:p w14:paraId="24531CFB" w14:textId="77777777" w:rsidR="002B5590" w:rsidRPr="002B5590" w:rsidRDefault="002B5590" w:rsidP="002B5590">
      <w:r w:rsidRPr="002B5590">
        <w:t xml:space="preserve">**Practical </w:t>
      </w:r>
      <w:proofErr w:type="gramStart"/>
      <w:r w:rsidRPr="002B5590">
        <w:t>approach:*</w:t>
      </w:r>
      <w:proofErr w:type="gramEnd"/>
      <w:r w:rsidRPr="002B5590">
        <w:t>*</w:t>
      </w:r>
    </w:p>
    <w:p w14:paraId="238B8AD3" w14:textId="77777777" w:rsidR="002B5590" w:rsidRPr="002B5590" w:rsidRDefault="002B5590" w:rsidP="002B5590">
      <w:r w:rsidRPr="002B5590">
        <w:t>- **Boy Scout Rule** – leave code better than you found it</w:t>
      </w:r>
    </w:p>
    <w:p w14:paraId="3B5978A0" w14:textId="77777777" w:rsidR="002B5590" w:rsidRPr="002B5590" w:rsidRDefault="002B5590" w:rsidP="002B5590">
      <w:r w:rsidRPr="002B5590">
        <w:t>- **20% time** – every sprint, dedicate 20% capacity to refactoring</w:t>
      </w:r>
    </w:p>
    <w:p w14:paraId="72755FE6" w14:textId="77777777" w:rsidR="002B5590" w:rsidRPr="002B5590" w:rsidRDefault="002B5590" w:rsidP="002B5590">
      <w:r w:rsidRPr="002B5590">
        <w:t>- **Debt tracking** – add to backlog with effort estimate and business impact</w:t>
      </w:r>
    </w:p>
    <w:p w14:paraId="1BECE93A" w14:textId="77777777" w:rsidR="002B5590" w:rsidRPr="002B5590" w:rsidRDefault="002B5590" w:rsidP="002B5590">
      <w:r w:rsidRPr="002B5590">
        <w:t>- **Trade-off transparency** – discuss with client: "We can deliver features faster now, but will spend 10% of future sprints on cleanup"</w:t>
      </w:r>
    </w:p>
    <w:p w14:paraId="6ABC147C" w14:textId="77777777" w:rsidR="002B5590" w:rsidRPr="002B5590" w:rsidRDefault="002B5590" w:rsidP="002B5590"/>
    <w:p w14:paraId="4C6ABEA6" w14:textId="77777777" w:rsidR="002B5590" w:rsidRPr="002B5590" w:rsidRDefault="002B5590" w:rsidP="002B5590">
      <w:r w:rsidRPr="002B5590">
        <w:t>**</w:t>
      </w:r>
      <w:proofErr w:type="gramStart"/>
      <w:r w:rsidRPr="002B5590">
        <w:t>Metrics:*</w:t>
      </w:r>
      <w:proofErr w:type="gramEnd"/>
      <w:r w:rsidRPr="002B5590">
        <w:t>* Track technical debt ratio in SonarQube. Keep &lt; 5% for critical projects (banking).</w:t>
      </w:r>
    </w:p>
    <w:p w14:paraId="3620CBD5" w14:textId="77777777" w:rsidR="002B5590" w:rsidRPr="002B5590" w:rsidRDefault="002B5590" w:rsidP="002B5590"/>
    <w:p w14:paraId="233888F1" w14:textId="77777777" w:rsidR="002B5590" w:rsidRPr="002B5590" w:rsidRDefault="002B5590" w:rsidP="002B5590">
      <w:r w:rsidRPr="002B5590">
        <w:t>---</w:t>
      </w:r>
    </w:p>
    <w:p w14:paraId="4AEA41DE" w14:textId="77777777" w:rsidR="002B5590" w:rsidRPr="002B5590" w:rsidRDefault="002B5590" w:rsidP="002B5590"/>
    <w:p w14:paraId="17EDC3F5" w14:textId="50AC5447" w:rsidR="002B5590" w:rsidRPr="002B5590" w:rsidRDefault="005E39B2" w:rsidP="002B5590">
      <w:r>
        <w:t>Q</w:t>
      </w:r>
      <w:r w:rsidR="002B5590" w:rsidRPr="002B5590">
        <w:t>47. You are offered an unrealistic deadline by a powerful stakeholder. How do you push back?</w:t>
      </w:r>
    </w:p>
    <w:p w14:paraId="17834D79" w14:textId="77777777" w:rsidR="002B5590" w:rsidRPr="002B5590" w:rsidRDefault="002B5590" w:rsidP="002B5590"/>
    <w:p w14:paraId="233FC8AA" w14:textId="4FEAAD7B" w:rsidR="002B5590" w:rsidRPr="002B5590" w:rsidRDefault="005E39B2" w:rsidP="002B5590">
      <w:r>
        <w:t>Answer:</w:t>
      </w:r>
      <w:r w:rsidR="002B5590" w:rsidRPr="002B5590">
        <w:t xml:space="preserve"> I use the **"Socratic method" + data** approach:</w:t>
      </w:r>
    </w:p>
    <w:p w14:paraId="6101F3F4" w14:textId="77777777" w:rsidR="002B5590" w:rsidRPr="002B5590" w:rsidRDefault="002B5590" w:rsidP="002B5590"/>
    <w:p w14:paraId="22F8BB72" w14:textId="77777777" w:rsidR="002B5590" w:rsidRPr="002B5590" w:rsidRDefault="002B5590" w:rsidP="002B5590">
      <w:r w:rsidRPr="002B5590">
        <w:t>**Step 1 – Don't say "no" immediately**</w:t>
      </w:r>
    </w:p>
    <w:p w14:paraId="3B3BDC28" w14:textId="77777777" w:rsidR="002B5590" w:rsidRPr="002B5590" w:rsidRDefault="002B5590" w:rsidP="002B5590">
      <w:r w:rsidRPr="002B5590">
        <w:t>&gt; "Let me break down the requirements and get you a detailed estimate by tomorrow."</w:t>
      </w:r>
    </w:p>
    <w:p w14:paraId="0279B8E9" w14:textId="77777777" w:rsidR="002B5590" w:rsidRPr="002B5590" w:rsidRDefault="002B5590" w:rsidP="002B5590"/>
    <w:p w14:paraId="12B775F9" w14:textId="77777777" w:rsidR="002B5590" w:rsidRPr="002B5590" w:rsidRDefault="002B5590" w:rsidP="002B5590">
      <w:r w:rsidRPr="002B5590">
        <w:t>**Step 2 – Present options with trade-offs**</w:t>
      </w:r>
    </w:p>
    <w:p w14:paraId="23359532" w14:textId="77777777" w:rsidR="002B5590" w:rsidRPr="002B5590" w:rsidRDefault="002B5590" w:rsidP="002B5590">
      <w:r w:rsidRPr="002B5590">
        <w:t>| Option | Timeline | Risk | Quality |</w:t>
      </w:r>
    </w:p>
    <w:p w14:paraId="59A9716F" w14:textId="77777777" w:rsidR="002B5590" w:rsidRPr="002B5590" w:rsidRDefault="002B5590" w:rsidP="002B5590">
      <w:r w:rsidRPr="002B5590">
        <w:t>|--------|----------|------|---------|</w:t>
      </w:r>
    </w:p>
    <w:p w14:paraId="54719A19" w14:textId="77777777" w:rsidR="002B5590" w:rsidRPr="002B5590" w:rsidRDefault="002B5590" w:rsidP="002B5590">
      <w:r w:rsidRPr="002B5590">
        <w:t>| Full feature | 6 weeks (realistic) | Low | High |</w:t>
      </w:r>
    </w:p>
    <w:p w14:paraId="253184B4" w14:textId="77777777" w:rsidR="002B5590" w:rsidRPr="002B5590" w:rsidRDefault="002B5590" w:rsidP="002B5590">
      <w:r w:rsidRPr="002B5590">
        <w:t>| MVP only | 3 weeks | Medium | Medium |</w:t>
      </w:r>
    </w:p>
    <w:p w14:paraId="77BCBC23" w14:textId="77777777" w:rsidR="002B5590" w:rsidRPr="002B5590" w:rsidRDefault="002B5590" w:rsidP="002B5590">
      <w:r w:rsidRPr="002B5590">
        <w:t>| Full feature + overtime | 4 weeks | High (burnout, bugs) | Low |</w:t>
      </w:r>
    </w:p>
    <w:p w14:paraId="1E8A873F" w14:textId="77777777" w:rsidR="002B5590" w:rsidRPr="002B5590" w:rsidRDefault="002B5590" w:rsidP="002B5590"/>
    <w:p w14:paraId="43735188" w14:textId="77777777" w:rsidR="002B5590" w:rsidRPr="002B5590" w:rsidRDefault="002B5590" w:rsidP="002B5590">
      <w:r w:rsidRPr="002B5590">
        <w:lastRenderedPageBreak/>
        <w:t>**Step 3 – Ask clarifying questions**</w:t>
      </w:r>
    </w:p>
    <w:p w14:paraId="3A0B997C" w14:textId="77777777" w:rsidR="002B5590" w:rsidRPr="002B5590" w:rsidRDefault="002B5590" w:rsidP="002B5590">
      <w:r w:rsidRPr="002B5590">
        <w:t>- "Which of these features is most critical for business?"</w:t>
      </w:r>
    </w:p>
    <w:p w14:paraId="6A0C0409" w14:textId="77777777" w:rsidR="002B5590" w:rsidRPr="002B5590" w:rsidRDefault="002B5590" w:rsidP="002B5590">
      <w:r w:rsidRPr="002B5590">
        <w:t>- "What happens if we miss the deadline?"</w:t>
      </w:r>
    </w:p>
    <w:p w14:paraId="6A03ACE0" w14:textId="77777777" w:rsidR="002B5590" w:rsidRPr="002B5590" w:rsidRDefault="002B5590" w:rsidP="002B5590">
      <w:r w:rsidRPr="002B5590">
        <w:t>- "Can we stage the release (80% first, 20% two weeks later)?"</w:t>
      </w:r>
    </w:p>
    <w:p w14:paraId="2A0C04E3" w14:textId="77777777" w:rsidR="002B5590" w:rsidRPr="002B5590" w:rsidRDefault="002B5590" w:rsidP="002B5590"/>
    <w:p w14:paraId="2A244771" w14:textId="77777777" w:rsidR="002B5590" w:rsidRPr="002B5590" w:rsidRDefault="002B5590" w:rsidP="002B5590">
      <w:r w:rsidRPr="002B5590">
        <w:t>**Step 4 – Document decision**</w:t>
      </w:r>
    </w:p>
    <w:p w14:paraId="4CD57EC2" w14:textId="77777777" w:rsidR="002B5590" w:rsidRPr="002B5590" w:rsidRDefault="002B5590" w:rsidP="002B5590">
      <w:r w:rsidRPr="002B5590">
        <w:t>- Get written agreement on scope/schedule compromise</w:t>
      </w:r>
    </w:p>
    <w:p w14:paraId="356CC7F9" w14:textId="77777777" w:rsidR="002B5590" w:rsidRPr="002B5590" w:rsidRDefault="002B5590" w:rsidP="002B5590">
      <w:r w:rsidRPr="002B5590">
        <w:t>- Flag risks in project documentation</w:t>
      </w:r>
    </w:p>
    <w:p w14:paraId="294059B9" w14:textId="77777777" w:rsidR="002B5590" w:rsidRPr="002B5590" w:rsidRDefault="002B5590" w:rsidP="002B5590"/>
    <w:p w14:paraId="24BEE5E0" w14:textId="77777777" w:rsidR="002B5590" w:rsidRPr="002B5590" w:rsidRDefault="002B5590" w:rsidP="002B5590">
      <w:r w:rsidRPr="002B5590">
        <w:t>**</w:t>
      </w:r>
      <w:proofErr w:type="gramStart"/>
      <w:r w:rsidRPr="002B5590">
        <w:t>Script:*</w:t>
      </w:r>
      <w:proofErr w:type="gramEnd"/>
      <w:r w:rsidRPr="002B5590">
        <w:t>*</w:t>
      </w:r>
    </w:p>
    <w:p w14:paraId="4A8589C8" w14:textId="77777777" w:rsidR="002B5590" w:rsidRPr="002B5590" w:rsidRDefault="002B5590" w:rsidP="002B5590">
      <w:r w:rsidRPr="002B5590">
        <w:t>&gt; "I understand the business urgency. Based on our velocity of 20 story points per sprint, this requires 60 points. That's 3 sprints. If we reduce scope to 40 points (the core workflow), we can deliver in 2 sprints. Would that work for you?"</w:t>
      </w:r>
    </w:p>
    <w:p w14:paraId="00039B78" w14:textId="77777777" w:rsidR="002B5590" w:rsidRPr="002B5590" w:rsidRDefault="002B5590" w:rsidP="002B5590"/>
    <w:p w14:paraId="25700DF5" w14:textId="77777777" w:rsidR="002B5590" w:rsidRPr="002B5590" w:rsidRDefault="002B5590" w:rsidP="002B5590">
      <w:r w:rsidRPr="002B5590">
        <w:t>---</w:t>
      </w:r>
    </w:p>
    <w:p w14:paraId="56D42ECB" w14:textId="77777777" w:rsidR="002B5590" w:rsidRPr="002B5590" w:rsidRDefault="002B5590" w:rsidP="002B5590"/>
    <w:p w14:paraId="251411A7" w14:textId="77777777" w:rsidR="002B5590" w:rsidRPr="002B5590" w:rsidRDefault="002B5590" w:rsidP="002B5590">
      <w:r w:rsidRPr="002B5590">
        <w:t>## Section 13: System Design &amp; Architecture (4 Questions)</w:t>
      </w:r>
    </w:p>
    <w:p w14:paraId="0DF6050B" w14:textId="77777777" w:rsidR="002B5590" w:rsidRPr="002B5590" w:rsidRDefault="002B5590" w:rsidP="002B5590"/>
    <w:p w14:paraId="322C3483" w14:textId="2E875EC3" w:rsidR="002B5590" w:rsidRPr="002B5590" w:rsidRDefault="005E39B2" w:rsidP="002B5590">
      <w:r>
        <w:t>Q</w:t>
      </w:r>
      <w:r w:rsidR="002B5590" w:rsidRPr="002B5590">
        <w:t>48. Design a notification system for e-</w:t>
      </w:r>
      <w:proofErr w:type="spellStart"/>
      <w:r w:rsidR="002B5590" w:rsidRPr="002B5590">
        <w:t>Trackin</w:t>
      </w:r>
      <w:proofErr w:type="spellEnd"/>
      <w:r w:rsidR="002B5590" w:rsidRPr="002B5590">
        <w:t xml:space="preserve"> that sends email/SMS on task status changes. How would you ensure reliability?</w:t>
      </w:r>
    </w:p>
    <w:p w14:paraId="64E7644C" w14:textId="77777777" w:rsidR="002B5590" w:rsidRPr="002B5590" w:rsidRDefault="002B5590" w:rsidP="002B5590"/>
    <w:p w14:paraId="1BFFA83B" w14:textId="2E0664E8" w:rsidR="002B5590" w:rsidRPr="002B5590" w:rsidRDefault="005E39B2" w:rsidP="002B5590">
      <w:r>
        <w:t>Answer:</w:t>
      </w:r>
    </w:p>
    <w:p w14:paraId="39E59323" w14:textId="77777777" w:rsidR="002B5590" w:rsidRPr="002B5590" w:rsidRDefault="002B5590" w:rsidP="002B5590"/>
    <w:p w14:paraId="374A65EE" w14:textId="77777777" w:rsidR="002B5590" w:rsidRPr="002B5590" w:rsidRDefault="002B5590" w:rsidP="002B5590">
      <w:r w:rsidRPr="002B5590">
        <w:t xml:space="preserve">**High-level </w:t>
      </w:r>
      <w:proofErr w:type="gramStart"/>
      <w:r w:rsidRPr="002B5590">
        <w:t>design:*</w:t>
      </w:r>
      <w:proofErr w:type="gramEnd"/>
      <w:r w:rsidRPr="002B5590">
        <w:t>*</w:t>
      </w:r>
    </w:p>
    <w:p w14:paraId="3C35287D" w14:textId="77777777" w:rsidR="002B5590" w:rsidRPr="002B5590" w:rsidRDefault="002B5590" w:rsidP="002B5590">
      <w:r w:rsidRPr="002B5590">
        <w:t>```</w:t>
      </w:r>
    </w:p>
    <w:p w14:paraId="5E5F12C2" w14:textId="77777777" w:rsidR="002B5590" w:rsidRPr="002B5590" w:rsidRDefault="002B5590" w:rsidP="002B5590">
      <w:r w:rsidRPr="002B5590">
        <w:t>Task Service → Message Queue (RabbitMQ) → Notification Processor → Email/SMS Gateway</w:t>
      </w:r>
    </w:p>
    <w:p w14:paraId="005F8408" w14:textId="77777777" w:rsidR="002B5590" w:rsidRPr="002B5590" w:rsidRDefault="002B5590" w:rsidP="002B5590">
      <w:r w:rsidRPr="002B5590">
        <w:t>                                          ↓</w:t>
      </w:r>
    </w:p>
    <w:p w14:paraId="6B58DB6E" w14:textId="77777777" w:rsidR="002B5590" w:rsidRPr="002B5590" w:rsidRDefault="002B5590" w:rsidP="002B5590">
      <w:r w:rsidRPr="002B5590">
        <w:t>                                     Dead Letter Queue</w:t>
      </w:r>
    </w:p>
    <w:p w14:paraId="4AE6F177" w14:textId="77777777" w:rsidR="002B5590" w:rsidRPr="002B5590" w:rsidRDefault="002B5590" w:rsidP="002B5590">
      <w:r w:rsidRPr="002B5590">
        <w:lastRenderedPageBreak/>
        <w:t>                                          ↓</w:t>
      </w:r>
    </w:p>
    <w:p w14:paraId="18CA36AD" w14:textId="77777777" w:rsidR="002B5590" w:rsidRPr="002B5590" w:rsidRDefault="002B5590" w:rsidP="002B5590">
      <w:r w:rsidRPr="002B5590">
        <w:t>                                    Retry with backoff</w:t>
      </w:r>
    </w:p>
    <w:p w14:paraId="20A05986" w14:textId="77777777" w:rsidR="002B5590" w:rsidRPr="002B5590" w:rsidRDefault="002B5590" w:rsidP="002B5590">
      <w:r w:rsidRPr="002B5590">
        <w:t>```</w:t>
      </w:r>
    </w:p>
    <w:p w14:paraId="429738E1" w14:textId="77777777" w:rsidR="002B5590" w:rsidRPr="002B5590" w:rsidRDefault="002B5590" w:rsidP="002B5590"/>
    <w:p w14:paraId="3E6DE95A" w14:textId="77777777" w:rsidR="002B5590" w:rsidRPr="002B5590" w:rsidRDefault="002B5590" w:rsidP="002B5590">
      <w:r w:rsidRPr="002B5590">
        <w:t>**</w:t>
      </w:r>
      <w:proofErr w:type="gramStart"/>
      <w:r w:rsidRPr="002B5590">
        <w:t>Components:*</w:t>
      </w:r>
      <w:proofErr w:type="gramEnd"/>
      <w:r w:rsidRPr="002B5590">
        <w:t>*</w:t>
      </w:r>
    </w:p>
    <w:p w14:paraId="199E04D4" w14:textId="77777777" w:rsidR="002B5590" w:rsidRPr="002B5590" w:rsidRDefault="002B5590" w:rsidP="002B5590">
      <w:r w:rsidRPr="002B5590">
        <w:t>1. **Task Service** – publishes "</w:t>
      </w:r>
      <w:proofErr w:type="spellStart"/>
      <w:r w:rsidRPr="002B5590">
        <w:t>TaskStatusChanged</w:t>
      </w:r>
      <w:proofErr w:type="spellEnd"/>
      <w:r w:rsidRPr="002B5590">
        <w:t>" event to queue</w:t>
      </w:r>
    </w:p>
    <w:p w14:paraId="5E2BF867" w14:textId="77777777" w:rsidR="002B5590" w:rsidRPr="002B5590" w:rsidRDefault="002B5590" w:rsidP="002B5590">
      <w:r w:rsidRPr="002B5590">
        <w:t>2. **Message Queue** – RabbitMQ (persistent messages, ACK-based)</w:t>
      </w:r>
    </w:p>
    <w:p w14:paraId="57E57AE2" w14:textId="77777777" w:rsidR="002B5590" w:rsidRPr="002B5590" w:rsidRDefault="002B5590" w:rsidP="002B5590">
      <w:r w:rsidRPr="002B5590">
        <w:t>3. **Notification Processor** – consumes messages, calls external gateways</w:t>
      </w:r>
    </w:p>
    <w:p w14:paraId="19A8066C" w14:textId="77777777" w:rsidR="002B5590" w:rsidRPr="002B5590" w:rsidRDefault="002B5590" w:rsidP="002B5590">
      <w:r w:rsidRPr="002B5590">
        <w:t>4. **Dead Letter Queue** – failed messages after 3 retries</w:t>
      </w:r>
    </w:p>
    <w:p w14:paraId="5E0B1A4D" w14:textId="77777777" w:rsidR="002B5590" w:rsidRPr="002B5590" w:rsidRDefault="002B5590" w:rsidP="002B5590">
      <w:r w:rsidRPr="002B5590">
        <w:t>5. **DLQ Monitor** – alerts on-call engineer for manual intervention</w:t>
      </w:r>
    </w:p>
    <w:p w14:paraId="6AFCD73C" w14:textId="77777777" w:rsidR="002B5590" w:rsidRPr="002B5590" w:rsidRDefault="002B5590" w:rsidP="002B5590"/>
    <w:p w14:paraId="00D9FBC8" w14:textId="77777777" w:rsidR="002B5590" w:rsidRPr="002B5590" w:rsidRDefault="002B5590" w:rsidP="002B5590">
      <w:r w:rsidRPr="002B5590">
        <w:t xml:space="preserve">**Reliability </w:t>
      </w:r>
      <w:proofErr w:type="gramStart"/>
      <w:r w:rsidRPr="002B5590">
        <w:t>patterns:*</w:t>
      </w:r>
      <w:proofErr w:type="gramEnd"/>
      <w:r w:rsidRPr="002B5590">
        <w:t>*</w:t>
      </w:r>
    </w:p>
    <w:p w14:paraId="459CD92F" w14:textId="77777777" w:rsidR="002B5590" w:rsidRPr="002B5590" w:rsidRDefault="002B5590" w:rsidP="002B5590">
      <w:r w:rsidRPr="002B5590">
        <w:t>- **At-least-once delivery** – acknowledgments only after gateway confirms</w:t>
      </w:r>
    </w:p>
    <w:p w14:paraId="2D44BC63" w14:textId="77777777" w:rsidR="002B5590" w:rsidRPr="002B5590" w:rsidRDefault="002B5590" w:rsidP="002B5590">
      <w:r w:rsidRPr="002B5590">
        <w:t>- **Idempotency** – store notification IDs to prevent duplicates</w:t>
      </w:r>
    </w:p>
    <w:p w14:paraId="40FBFEE0" w14:textId="77777777" w:rsidR="002B5590" w:rsidRPr="002B5590" w:rsidRDefault="002B5590" w:rsidP="002B5590">
      <w:r w:rsidRPr="002B5590">
        <w:t>- **Retry with exponential backoff** – 1s, 2s, 4s, 8s</w:t>
      </w:r>
    </w:p>
    <w:p w14:paraId="1E6DBA35" w14:textId="77777777" w:rsidR="002B5590" w:rsidRPr="002B5590" w:rsidRDefault="002B5590" w:rsidP="002B5590">
      <w:r w:rsidRPr="002B5590">
        <w:t>- **Circuit breaker** – stop sending to failing SMS gateway</w:t>
      </w:r>
    </w:p>
    <w:p w14:paraId="728D4D21" w14:textId="77777777" w:rsidR="002B5590" w:rsidRPr="002B5590" w:rsidRDefault="002B5590" w:rsidP="002B5590">
      <w:r w:rsidRPr="002B5590">
        <w:t>- **Dead letter queue** – capture poison messages</w:t>
      </w:r>
    </w:p>
    <w:p w14:paraId="31D4EEF0" w14:textId="77777777" w:rsidR="002B5590" w:rsidRPr="002B5590" w:rsidRDefault="002B5590" w:rsidP="002B5590"/>
    <w:p w14:paraId="50DF4215" w14:textId="77777777" w:rsidR="002B5590" w:rsidRPr="002B5590" w:rsidRDefault="002B5590" w:rsidP="002B5590">
      <w:r w:rsidRPr="002B5590">
        <w:t>**</w:t>
      </w:r>
      <w:proofErr w:type="gramStart"/>
      <w:r w:rsidRPr="002B5590">
        <w:t>Monitoring:*</w:t>
      </w:r>
      <w:proofErr w:type="gramEnd"/>
      <w:r w:rsidRPr="002B5590">
        <w:t>* Track queue depth, retry counts, failure rates per gateway.</w:t>
      </w:r>
    </w:p>
    <w:p w14:paraId="1FF6F1C1" w14:textId="77777777" w:rsidR="002B5590" w:rsidRPr="002B5590" w:rsidRDefault="002B5590" w:rsidP="002B5590"/>
    <w:p w14:paraId="5FA52F96" w14:textId="77777777" w:rsidR="002B5590" w:rsidRPr="002B5590" w:rsidRDefault="002B5590" w:rsidP="002B5590">
      <w:r w:rsidRPr="002B5590">
        <w:t>---</w:t>
      </w:r>
    </w:p>
    <w:p w14:paraId="5F1F695A" w14:textId="77777777" w:rsidR="002B5590" w:rsidRPr="002B5590" w:rsidRDefault="002B5590" w:rsidP="002B5590"/>
    <w:p w14:paraId="5319960F" w14:textId="5348B731" w:rsidR="002B5590" w:rsidRPr="002B5590" w:rsidRDefault="005E39B2" w:rsidP="002B5590">
      <w:r>
        <w:t>Q</w:t>
      </w:r>
      <w:r w:rsidR="002B5590" w:rsidRPr="002B5590">
        <w:t>49. How would you scale e-</w:t>
      </w:r>
      <w:proofErr w:type="spellStart"/>
      <w:r w:rsidR="002B5590" w:rsidRPr="002B5590">
        <w:t>Trackin</w:t>
      </w:r>
      <w:proofErr w:type="spellEnd"/>
      <w:r w:rsidR="002B5590" w:rsidRPr="002B5590">
        <w:t xml:space="preserve"> to handle 10x more users?</w:t>
      </w:r>
    </w:p>
    <w:p w14:paraId="179E9AAA" w14:textId="77777777" w:rsidR="002B5590" w:rsidRPr="002B5590" w:rsidRDefault="002B5590" w:rsidP="002B5590"/>
    <w:p w14:paraId="3AA01DBC" w14:textId="7F889086" w:rsidR="002B5590" w:rsidRPr="002B5590" w:rsidRDefault="005E39B2" w:rsidP="002B5590">
      <w:r>
        <w:t>Answer:</w:t>
      </w:r>
      <w:r w:rsidR="002B5590" w:rsidRPr="002B5590">
        <w:t xml:space="preserve"> My scaling strategy:</w:t>
      </w:r>
    </w:p>
    <w:p w14:paraId="2BA1950F" w14:textId="77777777" w:rsidR="002B5590" w:rsidRPr="002B5590" w:rsidRDefault="002B5590" w:rsidP="002B5590"/>
    <w:p w14:paraId="70E0192B" w14:textId="77777777" w:rsidR="002B5590" w:rsidRPr="002B5590" w:rsidRDefault="002B5590" w:rsidP="002B5590">
      <w:r w:rsidRPr="002B5590">
        <w:t xml:space="preserve">**Level 1 – Application Layer (horizontal </w:t>
      </w:r>
      <w:proofErr w:type="gramStart"/>
      <w:r w:rsidRPr="002B5590">
        <w:t>scaling)*</w:t>
      </w:r>
      <w:proofErr w:type="gramEnd"/>
      <w:r w:rsidRPr="002B5590">
        <w:t>*</w:t>
      </w:r>
    </w:p>
    <w:p w14:paraId="603273B7" w14:textId="77777777" w:rsidR="002B5590" w:rsidRPr="002B5590" w:rsidRDefault="002B5590" w:rsidP="002B5590">
      <w:r w:rsidRPr="002B5590">
        <w:t>- Deploy multiple instances of each microservice</w:t>
      </w:r>
    </w:p>
    <w:p w14:paraId="0A8E1F4E" w14:textId="77777777" w:rsidR="002B5590" w:rsidRPr="002B5590" w:rsidRDefault="002B5590" w:rsidP="002B5590">
      <w:r w:rsidRPr="002B5590">
        <w:lastRenderedPageBreak/>
        <w:t>- Load balancer (Nginx/</w:t>
      </w:r>
      <w:proofErr w:type="spellStart"/>
      <w:r w:rsidRPr="002B5590">
        <w:t>HAProxy</w:t>
      </w:r>
      <w:proofErr w:type="spellEnd"/>
      <w:r w:rsidRPr="002B5590">
        <w:t>) distributes traffic</w:t>
      </w:r>
    </w:p>
    <w:p w14:paraId="0953B56D" w14:textId="77777777" w:rsidR="002B5590" w:rsidRPr="002B5590" w:rsidRDefault="002B5590" w:rsidP="002B5590">
      <w:r w:rsidRPr="002B5590">
        <w:t>- Stateless services – session stored in Redis</w:t>
      </w:r>
    </w:p>
    <w:p w14:paraId="6B63D203" w14:textId="77777777" w:rsidR="002B5590" w:rsidRPr="002B5590" w:rsidRDefault="002B5590" w:rsidP="002B5590"/>
    <w:p w14:paraId="6F7CBEDD" w14:textId="77777777" w:rsidR="002B5590" w:rsidRPr="002B5590" w:rsidRDefault="002B5590" w:rsidP="002B5590">
      <w:r w:rsidRPr="002B5590">
        <w:t>**Level 2 – Database Layer**</w:t>
      </w:r>
    </w:p>
    <w:p w14:paraId="1FB31534" w14:textId="77777777" w:rsidR="002B5590" w:rsidRPr="002B5590" w:rsidRDefault="002B5590" w:rsidP="002B5590">
      <w:r w:rsidRPr="002B5590">
        <w:t>- Read replicas for reporting queries</w:t>
      </w:r>
    </w:p>
    <w:p w14:paraId="34413B8A" w14:textId="77777777" w:rsidR="002B5590" w:rsidRPr="002B5590" w:rsidRDefault="002B5590" w:rsidP="002B5590">
      <w:r w:rsidRPr="002B5590">
        <w:t>- Connection pooling (</w:t>
      </w:r>
      <w:proofErr w:type="spellStart"/>
      <w:r w:rsidRPr="002B5590">
        <w:t>HikariCP</w:t>
      </w:r>
      <w:proofErr w:type="spellEnd"/>
      <w:r w:rsidRPr="002B5590">
        <w:t>) tuned</w:t>
      </w:r>
    </w:p>
    <w:p w14:paraId="4595FA32" w14:textId="77777777" w:rsidR="002B5590" w:rsidRPr="002B5590" w:rsidRDefault="002B5590" w:rsidP="002B5590">
      <w:r w:rsidRPr="002B5590">
        <w:t>- Partition large tables by date (e.g., tracking_logs_2024_01)</w:t>
      </w:r>
    </w:p>
    <w:p w14:paraId="25AC1A92" w14:textId="77777777" w:rsidR="002B5590" w:rsidRPr="002B5590" w:rsidRDefault="002B5590" w:rsidP="002B5590"/>
    <w:p w14:paraId="568414AD" w14:textId="77777777" w:rsidR="002B5590" w:rsidRPr="002B5590" w:rsidRDefault="002B5590" w:rsidP="002B5590">
      <w:r w:rsidRPr="002B5590">
        <w:t>**Level 3 – Caching Layer**</w:t>
      </w:r>
    </w:p>
    <w:p w14:paraId="241A0F2F" w14:textId="77777777" w:rsidR="002B5590" w:rsidRPr="002B5590" w:rsidRDefault="002B5590" w:rsidP="002B5590">
      <w:r w:rsidRPr="002B5590">
        <w:t>- Redis cache for frequently accessed data (task status, office notes)</w:t>
      </w:r>
    </w:p>
    <w:p w14:paraId="16C54BDA" w14:textId="77777777" w:rsidR="002B5590" w:rsidRPr="002B5590" w:rsidRDefault="002B5590" w:rsidP="002B5590">
      <w:r w:rsidRPr="002B5590">
        <w:t>- Cache-aside pattern – invalidate on write</w:t>
      </w:r>
    </w:p>
    <w:p w14:paraId="29FBB281" w14:textId="77777777" w:rsidR="002B5590" w:rsidRPr="002B5590" w:rsidRDefault="002B5590" w:rsidP="002B5590">
      <w:r w:rsidRPr="002B5590">
        <w:t>- TTL of 5 minutes for acceptable staleness</w:t>
      </w:r>
    </w:p>
    <w:p w14:paraId="37FBBD34" w14:textId="77777777" w:rsidR="002B5590" w:rsidRPr="002B5590" w:rsidRDefault="002B5590" w:rsidP="002B5590"/>
    <w:p w14:paraId="4F965286" w14:textId="77777777" w:rsidR="002B5590" w:rsidRPr="002B5590" w:rsidRDefault="002B5590" w:rsidP="002B5590">
      <w:r w:rsidRPr="002B5590">
        <w:t>**Level 4 – Async Processing**</w:t>
      </w:r>
    </w:p>
    <w:p w14:paraId="54E8C854" w14:textId="77777777" w:rsidR="002B5590" w:rsidRPr="002B5590" w:rsidRDefault="002B5590" w:rsidP="002B5590">
      <w:r w:rsidRPr="002B5590">
        <w:t>- Move non-critical operations (email, logging) to background jobs</w:t>
      </w:r>
    </w:p>
    <w:p w14:paraId="015A1CB4" w14:textId="77777777" w:rsidR="002B5590" w:rsidRPr="002B5590" w:rsidRDefault="002B5590" w:rsidP="002B5590">
      <w:r w:rsidRPr="002B5590">
        <w:t>- Use message queue (RabbitMQ/Kafka)</w:t>
      </w:r>
    </w:p>
    <w:p w14:paraId="790BE53A" w14:textId="77777777" w:rsidR="002B5590" w:rsidRPr="002B5590" w:rsidRDefault="002B5590" w:rsidP="002B5590"/>
    <w:p w14:paraId="5865D8FB" w14:textId="77777777" w:rsidR="002B5590" w:rsidRPr="002B5590" w:rsidRDefault="002B5590" w:rsidP="002B5590">
      <w:r w:rsidRPr="002B5590">
        <w:t>**Level 5 – Infrastructure**</w:t>
      </w:r>
    </w:p>
    <w:p w14:paraId="564204C0" w14:textId="77777777" w:rsidR="002B5590" w:rsidRPr="002B5590" w:rsidRDefault="002B5590" w:rsidP="002B5590">
      <w:r w:rsidRPr="002B5590">
        <w:t>- Kubernetes for auto-scaling based on CPU/memory</w:t>
      </w:r>
    </w:p>
    <w:p w14:paraId="3DBD2559" w14:textId="77777777" w:rsidR="002B5590" w:rsidRPr="002B5590" w:rsidRDefault="002B5590" w:rsidP="002B5590">
      <w:r w:rsidRPr="002B5590">
        <w:t>- CDN for static assets</w:t>
      </w:r>
    </w:p>
    <w:p w14:paraId="1C4E9AE1" w14:textId="77777777" w:rsidR="002B5590" w:rsidRPr="002B5590" w:rsidRDefault="002B5590" w:rsidP="002B5590">
      <w:r w:rsidRPr="002B5590">
        <w:t>- Database connection limits tuned</w:t>
      </w:r>
    </w:p>
    <w:p w14:paraId="0E987186" w14:textId="77777777" w:rsidR="002B5590" w:rsidRPr="002B5590" w:rsidRDefault="002B5590" w:rsidP="002B5590"/>
    <w:p w14:paraId="0947D59C" w14:textId="77777777" w:rsidR="002B5590" w:rsidRPr="002B5590" w:rsidRDefault="002B5590" w:rsidP="002B5590">
      <w:r w:rsidRPr="002B5590">
        <w:t xml:space="preserve">**Cost vs </w:t>
      </w:r>
      <w:proofErr w:type="gramStart"/>
      <w:r w:rsidRPr="002B5590">
        <w:t>performance:*</w:t>
      </w:r>
      <w:proofErr w:type="gramEnd"/>
      <w:r w:rsidRPr="002B5590">
        <w:t>* Start with Level 1-2, add Level 3-4 when needed.</w:t>
      </w:r>
    </w:p>
    <w:p w14:paraId="23DA706E" w14:textId="77777777" w:rsidR="002B5590" w:rsidRPr="002B5590" w:rsidRDefault="002B5590" w:rsidP="002B5590"/>
    <w:p w14:paraId="0E17ECA1" w14:textId="77777777" w:rsidR="002B5590" w:rsidRPr="002B5590" w:rsidRDefault="002B5590" w:rsidP="002B5590">
      <w:r w:rsidRPr="002B5590">
        <w:t>---</w:t>
      </w:r>
    </w:p>
    <w:p w14:paraId="46DD8699" w14:textId="77777777" w:rsidR="002B5590" w:rsidRPr="002B5590" w:rsidRDefault="002B5590" w:rsidP="002B5590"/>
    <w:p w14:paraId="3B817892" w14:textId="0E750FEC" w:rsidR="002B5590" w:rsidRPr="002B5590" w:rsidRDefault="005E39B2" w:rsidP="002B5590">
      <w:r>
        <w:t>Q</w:t>
      </w:r>
      <w:r w:rsidR="002B5590" w:rsidRPr="002B5590">
        <w:t>50. Design a distributed logging and monitoring solution for your microservices.</w:t>
      </w:r>
    </w:p>
    <w:p w14:paraId="70FB3C79" w14:textId="77777777" w:rsidR="002B5590" w:rsidRPr="002B5590" w:rsidRDefault="002B5590" w:rsidP="002B5590"/>
    <w:p w14:paraId="714BDA13" w14:textId="40F0E3AA" w:rsidR="002B5590" w:rsidRPr="002B5590" w:rsidRDefault="005E39B2" w:rsidP="002B5590">
      <w:r>
        <w:lastRenderedPageBreak/>
        <w:t>Answer:</w:t>
      </w:r>
      <w:r w:rsidR="002B5590" w:rsidRPr="002B5590">
        <w:t xml:space="preserve"> The **ELK Stack** approach:</w:t>
      </w:r>
    </w:p>
    <w:p w14:paraId="05FA0F4E" w14:textId="77777777" w:rsidR="002B5590" w:rsidRPr="002B5590" w:rsidRDefault="002B5590" w:rsidP="002B5590"/>
    <w:p w14:paraId="6529D550" w14:textId="77777777" w:rsidR="002B5590" w:rsidRPr="002B5590" w:rsidRDefault="002B5590" w:rsidP="002B5590">
      <w:r w:rsidRPr="002B5590">
        <w:t>**</w:t>
      </w:r>
      <w:proofErr w:type="gramStart"/>
      <w:r w:rsidRPr="002B5590">
        <w:t>Architecture:*</w:t>
      </w:r>
      <w:proofErr w:type="gramEnd"/>
      <w:r w:rsidRPr="002B5590">
        <w:t>*</w:t>
      </w:r>
    </w:p>
    <w:p w14:paraId="10E93DD3" w14:textId="77777777" w:rsidR="002B5590" w:rsidRPr="002B5590" w:rsidRDefault="002B5590" w:rsidP="002B5590">
      <w:r w:rsidRPr="002B5590">
        <w:t>```</w:t>
      </w:r>
    </w:p>
    <w:p w14:paraId="5EF5805F" w14:textId="77777777" w:rsidR="002B5590" w:rsidRPr="002B5590" w:rsidRDefault="002B5590" w:rsidP="002B5590">
      <w:r w:rsidRPr="002B5590">
        <w:t xml:space="preserve">Microservice → </w:t>
      </w:r>
      <w:proofErr w:type="spellStart"/>
      <w:r w:rsidRPr="002B5590">
        <w:t>Filebeat</w:t>
      </w:r>
      <w:proofErr w:type="spellEnd"/>
      <w:r w:rsidRPr="002B5590">
        <w:t xml:space="preserve"> → Logstash → Elasticsearch → Kibana</w:t>
      </w:r>
    </w:p>
    <w:p w14:paraId="0B4AA99C" w14:textId="77777777" w:rsidR="002B5590" w:rsidRPr="002B5590" w:rsidRDefault="002B5590" w:rsidP="002B5590">
      <w:r w:rsidRPr="002B5590">
        <w:t>     ↓                         ↓</w:t>
      </w:r>
    </w:p>
    <w:p w14:paraId="4A598B21" w14:textId="77777777" w:rsidR="002B5590" w:rsidRPr="002B5590" w:rsidRDefault="002B5590" w:rsidP="002B5590">
      <w:r w:rsidRPr="002B5590">
        <w:t>  Traces                   Metrics</w:t>
      </w:r>
    </w:p>
    <w:p w14:paraId="683B5970" w14:textId="77777777" w:rsidR="002B5590" w:rsidRPr="002B5590" w:rsidRDefault="002B5590" w:rsidP="002B5590">
      <w:r w:rsidRPr="002B5590">
        <w:t>     ↓                         ↓</w:t>
      </w:r>
    </w:p>
    <w:p w14:paraId="47E2FF78" w14:textId="77777777" w:rsidR="002B5590" w:rsidRPr="002B5590" w:rsidRDefault="002B5590" w:rsidP="002B5590">
      <w:r w:rsidRPr="002B5590">
        <w:t>Jaeger                    Prometheus → Grafana</w:t>
      </w:r>
    </w:p>
    <w:p w14:paraId="6A6F7A01" w14:textId="77777777" w:rsidR="002B5590" w:rsidRPr="002B5590" w:rsidRDefault="002B5590" w:rsidP="002B5590">
      <w:r w:rsidRPr="002B5590">
        <w:t>```</w:t>
      </w:r>
    </w:p>
    <w:p w14:paraId="51A86948" w14:textId="77777777" w:rsidR="002B5590" w:rsidRPr="002B5590" w:rsidRDefault="002B5590" w:rsidP="002B5590"/>
    <w:p w14:paraId="44DBBEBB" w14:textId="77777777" w:rsidR="002B5590" w:rsidRPr="002B5590" w:rsidRDefault="002B5590" w:rsidP="002B5590">
      <w:r w:rsidRPr="002B5590">
        <w:t>**</w:t>
      </w:r>
      <w:proofErr w:type="gramStart"/>
      <w:r w:rsidRPr="002B5590">
        <w:t>Components:*</w:t>
      </w:r>
      <w:proofErr w:type="gramEnd"/>
      <w:r w:rsidRPr="002B5590">
        <w:t>*</w:t>
      </w:r>
    </w:p>
    <w:p w14:paraId="3D30E207" w14:textId="77777777" w:rsidR="002B5590" w:rsidRPr="002B5590" w:rsidRDefault="002B5590" w:rsidP="002B5590">
      <w:r w:rsidRPr="002B5590">
        <w:t>| Component | Purpose | Implementation |</w:t>
      </w:r>
    </w:p>
    <w:p w14:paraId="175BF512" w14:textId="77777777" w:rsidR="002B5590" w:rsidRPr="002B5590" w:rsidRDefault="002B5590" w:rsidP="002B5590">
      <w:r w:rsidRPr="002B5590">
        <w:t>|-----------|---------|----------------|</w:t>
      </w:r>
    </w:p>
    <w:p w14:paraId="3DD574CD" w14:textId="77777777" w:rsidR="002B5590" w:rsidRPr="002B5590" w:rsidRDefault="002B5590" w:rsidP="002B5590">
      <w:r w:rsidRPr="002B5590">
        <w:t xml:space="preserve">| **Log aggregation** | Centralize logs | </w:t>
      </w:r>
      <w:proofErr w:type="spellStart"/>
      <w:r w:rsidRPr="002B5590">
        <w:t>Filebeat</w:t>
      </w:r>
      <w:proofErr w:type="spellEnd"/>
      <w:r w:rsidRPr="002B5590">
        <w:t xml:space="preserve"> → Logstash → Elasticsearch |</w:t>
      </w:r>
    </w:p>
    <w:p w14:paraId="40EEBE54" w14:textId="77777777" w:rsidR="002B5590" w:rsidRPr="002B5590" w:rsidRDefault="002B5590" w:rsidP="002B5590">
      <w:r w:rsidRPr="002B5590">
        <w:t>| **Visualization** | Search/dashboard | Kibana |</w:t>
      </w:r>
    </w:p>
    <w:p w14:paraId="22087EE6" w14:textId="77777777" w:rsidR="002B5590" w:rsidRPr="002B5590" w:rsidRDefault="002B5590" w:rsidP="002B5590">
      <w:r w:rsidRPr="002B5590">
        <w:t>| **Metrics** | System performance | Prometheus (+</w:t>
      </w:r>
      <w:proofErr w:type="spellStart"/>
      <w:r w:rsidRPr="002B5590">
        <w:t>micrometer</w:t>
      </w:r>
      <w:proofErr w:type="spellEnd"/>
      <w:r w:rsidRPr="002B5590">
        <w:t>) |</w:t>
      </w:r>
    </w:p>
    <w:p w14:paraId="3AF903FD" w14:textId="77777777" w:rsidR="002B5590" w:rsidRPr="002B5590" w:rsidRDefault="002B5590" w:rsidP="002B5590">
      <w:r w:rsidRPr="002B5590">
        <w:t xml:space="preserve">| **Alerting** | Notify on issues | </w:t>
      </w:r>
      <w:proofErr w:type="spellStart"/>
      <w:r w:rsidRPr="002B5590">
        <w:t>Alertmanager</w:t>
      </w:r>
      <w:proofErr w:type="spellEnd"/>
      <w:r w:rsidRPr="002B5590">
        <w:t xml:space="preserve"> + PagerDuty |</w:t>
      </w:r>
    </w:p>
    <w:p w14:paraId="7E1AD0DB" w14:textId="77777777" w:rsidR="002B5590" w:rsidRPr="002B5590" w:rsidRDefault="002B5590" w:rsidP="002B5590">
      <w:r w:rsidRPr="002B5590">
        <w:t>| **Tracing** | Request flow across services | Jaeger (</w:t>
      </w:r>
      <w:proofErr w:type="spellStart"/>
      <w:r w:rsidRPr="002B5590">
        <w:t>OpenTelemetry</w:t>
      </w:r>
      <w:proofErr w:type="spellEnd"/>
      <w:r w:rsidRPr="002B5590">
        <w:t>) |</w:t>
      </w:r>
    </w:p>
    <w:p w14:paraId="65CB5A7E" w14:textId="77777777" w:rsidR="002B5590" w:rsidRPr="002B5590" w:rsidRDefault="002B5590" w:rsidP="002B5590"/>
    <w:p w14:paraId="455B7435" w14:textId="77777777" w:rsidR="002B5590" w:rsidRPr="002B5590" w:rsidRDefault="002B5590" w:rsidP="002B5590">
      <w:r w:rsidRPr="002B5590">
        <w:t>**</w:t>
      </w:r>
      <w:proofErr w:type="gramStart"/>
      <w:r w:rsidRPr="002B5590">
        <w:t>Correlation:*</w:t>
      </w:r>
      <w:proofErr w:type="gramEnd"/>
      <w:r w:rsidRPr="002B5590">
        <w:t>* Use `</w:t>
      </w:r>
      <w:proofErr w:type="spellStart"/>
      <w:r w:rsidRPr="002B5590">
        <w:t>traceId</w:t>
      </w:r>
      <w:proofErr w:type="spellEnd"/>
      <w:r w:rsidRPr="002B5590">
        <w:t>`, `</w:t>
      </w:r>
      <w:proofErr w:type="spellStart"/>
      <w:r w:rsidRPr="002B5590">
        <w:t>spanId</w:t>
      </w:r>
      <w:proofErr w:type="spellEnd"/>
      <w:r w:rsidRPr="002B5590">
        <w:t>`, `</w:t>
      </w:r>
      <w:proofErr w:type="spellStart"/>
      <w:r w:rsidRPr="002B5590">
        <w:t>correlationId</w:t>
      </w:r>
      <w:proofErr w:type="spellEnd"/>
      <w:r w:rsidRPr="002B5590">
        <w:t>` headers passed through all services. Log them in every log statement.</w:t>
      </w:r>
    </w:p>
    <w:p w14:paraId="6085E653" w14:textId="77777777" w:rsidR="002B5590" w:rsidRPr="002B5590" w:rsidRDefault="002B5590" w:rsidP="002B5590"/>
    <w:p w14:paraId="0BE1EC86" w14:textId="77777777" w:rsidR="002B5590" w:rsidRPr="002B5590" w:rsidRDefault="002B5590" w:rsidP="002B5590">
      <w:r w:rsidRPr="002B5590">
        <w:t xml:space="preserve">**Example log </w:t>
      </w:r>
      <w:proofErr w:type="gramStart"/>
      <w:r w:rsidRPr="002B5590">
        <w:t>entry:*</w:t>
      </w:r>
      <w:proofErr w:type="gramEnd"/>
      <w:r w:rsidRPr="002B5590">
        <w:t>*</w:t>
      </w:r>
    </w:p>
    <w:p w14:paraId="753B9982" w14:textId="77777777" w:rsidR="002B5590" w:rsidRPr="002B5590" w:rsidRDefault="002B5590" w:rsidP="002B5590">
      <w:r w:rsidRPr="002B5590">
        <w:t>```</w:t>
      </w:r>
      <w:proofErr w:type="spellStart"/>
      <w:r w:rsidRPr="002B5590">
        <w:t>json</w:t>
      </w:r>
      <w:proofErr w:type="spellEnd"/>
    </w:p>
    <w:p w14:paraId="0A7CFF59" w14:textId="77777777" w:rsidR="002B5590" w:rsidRPr="002B5590" w:rsidRDefault="002B5590" w:rsidP="002B5590">
      <w:r w:rsidRPr="002B5590">
        <w:t>{</w:t>
      </w:r>
    </w:p>
    <w:p w14:paraId="785CBB31" w14:textId="77777777" w:rsidR="002B5590" w:rsidRPr="002B5590" w:rsidRDefault="002B5590" w:rsidP="002B5590">
      <w:r w:rsidRPr="002B5590">
        <w:t>  "timestamp": "2024-01-15T10:30:00Z",</w:t>
      </w:r>
    </w:p>
    <w:p w14:paraId="18863A0B" w14:textId="77777777" w:rsidR="002B5590" w:rsidRPr="002B5590" w:rsidRDefault="002B5590" w:rsidP="002B5590">
      <w:r w:rsidRPr="002B5590">
        <w:t>  "</w:t>
      </w:r>
      <w:proofErr w:type="spellStart"/>
      <w:r w:rsidRPr="002B5590">
        <w:t>traceId</w:t>
      </w:r>
      <w:proofErr w:type="spellEnd"/>
      <w:r w:rsidRPr="002B5590">
        <w:t>": "abc-123",</w:t>
      </w:r>
    </w:p>
    <w:p w14:paraId="706D798E" w14:textId="77777777" w:rsidR="002B5590" w:rsidRPr="002B5590" w:rsidRDefault="002B5590" w:rsidP="002B5590">
      <w:r w:rsidRPr="002B5590">
        <w:lastRenderedPageBreak/>
        <w:t>  "service": "e-</w:t>
      </w:r>
      <w:proofErr w:type="spellStart"/>
      <w:r w:rsidRPr="002B5590">
        <w:t>trackin</w:t>
      </w:r>
      <w:proofErr w:type="spellEnd"/>
      <w:r w:rsidRPr="002B5590">
        <w:t>-approval",</w:t>
      </w:r>
    </w:p>
    <w:p w14:paraId="32DD3A51" w14:textId="77777777" w:rsidR="002B5590" w:rsidRPr="002B5590" w:rsidRDefault="002B5590" w:rsidP="002B5590">
      <w:r w:rsidRPr="002B5590">
        <w:t>  "level": "ERROR",</w:t>
      </w:r>
    </w:p>
    <w:p w14:paraId="6C130778" w14:textId="77777777" w:rsidR="002B5590" w:rsidRPr="002B5590" w:rsidRDefault="002B5590" w:rsidP="002B5590">
      <w:r w:rsidRPr="002B5590">
        <w:t>  "message": "Approval service timeout",</w:t>
      </w:r>
    </w:p>
    <w:p w14:paraId="311282D3" w14:textId="77777777" w:rsidR="002B5590" w:rsidRPr="002B5590" w:rsidRDefault="002B5590" w:rsidP="002B5590">
      <w:r w:rsidRPr="002B5590">
        <w:t>  "</w:t>
      </w:r>
      <w:proofErr w:type="spellStart"/>
      <w:proofErr w:type="gramStart"/>
      <w:r w:rsidRPr="002B5590">
        <w:t>duration</w:t>
      </w:r>
      <w:proofErr w:type="gramEnd"/>
      <w:r w:rsidRPr="002B5590">
        <w:t>_ms</w:t>
      </w:r>
      <w:proofErr w:type="spellEnd"/>
      <w:r w:rsidRPr="002B5590">
        <w:t>": 5000</w:t>
      </w:r>
    </w:p>
    <w:p w14:paraId="2E31B8C9" w14:textId="77777777" w:rsidR="002B5590" w:rsidRPr="002B5590" w:rsidRDefault="002B5590" w:rsidP="002B5590">
      <w:r w:rsidRPr="002B5590">
        <w:t>}</w:t>
      </w:r>
    </w:p>
    <w:p w14:paraId="448AD295" w14:textId="77777777" w:rsidR="002B5590" w:rsidRPr="002B5590" w:rsidRDefault="002B5590" w:rsidP="002B5590">
      <w:r w:rsidRPr="002B5590">
        <w:t>```</w:t>
      </w:r>
    </w:p>
    <w:p w14:paraId="1CBD769F" w14:textId="77777777" w:rsidR="002B5590" w:rsidRPr="002B5590" w:rsidRDefault="002B5590" w:rsidP="002B5590"/>
    <w:p w14:paraId="2B7C7918" w14:textId="77777777" w:rsidR="002B5590" w:rsidRPr="002B5590" w:rsidRDefault="002B5590" w:rsidP="002B5590">
      <w:r w:rsidRPr="002B5590">
        <w:t xml:space="preserve">**Dashboard </w:t>
      </w:r>
      <w:proofErr w:type="gramStart"/>
      <w:r w:rsidRPr="002B5590">
        <w:t>essentials:*</w:t>
      </w:r>
      <w:proofErr w:type="gramEnd"/>
      <w:r w:rsidRPr="002B5590">
        <w:t>*</w:t>
      </w:r>
    </w:p>
    <w:p w14:paraId="613E648F" w14:textId="77777777" w:rsidR="002B5590" w:rsidRPr="002B5590" w:rsidRDefault="002B5590" w:rsidP="002B5590">
      <w:r w:rsidRPr="002B5590">
        <w:t>- Error rate per service</w:t>
      </w:r>
    </w:p>
    <w:p w14:paraId="31A4AFCC" w14:textId="77777777" w:rsidR="002B5590" w:rsidRPr="002B5590" w:rsidRDefault="002B5590" w:rsidP="002B5590">
      <w:r w:rsidRPr="002B5590">
        <w:t>- P99 latency per endpoint</w:t>
      </w:r>
    </w:p>
    <w:p w14:paraId="15F8E387" w14:textId="77777777" w:rsidR="002B5590" w:rsidRPr="002B5590" w:rsidRDefault="002B5590" w:rsidP="002B5590">
      <w:r w:rsidRPr="002B5590">
        <w:t>- Queue depth (if using messaging)</w:t>
      </w:r>
    </w:p>
    <w:p w14:paraId="083D7149" w14:textId="77777777" w:rsidR="002B5590" w:rsidRPr="002B5590" w:rsidRDefault="002B5590" w:rsidP="002B5590">
      <w:r w:rsidRPr="002B5590">
        <w:t>- GC pauses and heap usage</w:t>
      </w:r>
    </w:p>
    <w:p w14:paraId="382FBCAF" w14:textId="77777777" w:rsidR="002B5590" w:rsidRPr="002B5590" w:rsidRDefault="002B5590" w:rsidP="002B5590"/>
    <w:p w14:paraId="1A666423" w14:textId="77777777" w:rsidR="002B5590" w:rsidRPr="002B5590" w:rsidRDefault="002B5590" w:rsidP="002B5590">
      <w:r w:rsidRPr="002B5590">
        <w:t xml:space="preserve">**Alerting </w:t>
      </w:r>
      <w:proofErr w:type="gramStart"/>
      <w:r w:rsidRPr="002B5590">
        <w:t>rules:*</w:t>
      </w:r>
      <w:proofErr w:type="gramEnd"/>
      <w:r w:rsidRPr="002B5590">
        <w:t>*</w:t>
      </w:r>
    </w:p>
    <w:p w14:paraId="651C4F08" w14:textId="77777777" w:rsidR="002B5590" w:rsidRPr="002B5590" w:rsidRDefault="002B5590" w:rsidP="002B5590">
      <w:r w:rsidRPr="002B5590">
        <w:t>- Error rate &gt; 5% for 2 minutes</w:t>
      </w:r>
    </w:p>
    <w:p w14:paraId="0A10C837" w14:textId="77777777" w:rsidR="002B5590" w:rsidRPr="002B5590" w:rsidRDefault="002B5590" w:rsidP="002B5590">
      <w:r w:rsidRPr="002B5590">
        <w:t>- P99 latency &gt; 1 second for 5 minutes</w:t>
      </w:r>
    </w:p>
    <w:p w14:paraId="40DDA572" w14:textId="77777777" w:rsidR="002B5590" w:rsidRPr="002B5590" w:rsidRDefault="002B5590" w:rsidP="002B5590">
      <w:r w:rsidRPr="002B5590">
        <w:t>- Service down (no heartbeat for 30 seconds)</w:t>
      </w:r>
    </w:p>
    <w:p w14:paraId="1220DA7D" w14:textId="77777777" w:rsidR="002B5590" w:rsidRPr="002B5590" w:rsidRDefault="002B5590" w:rsidP="002B5590">
      <w:r w:rsidRPr="002B5590">
        <w:br/>
      </w:r>
    </w:p>
    <w:p w14:paraId="116A993F" w14:textId="77777777" w:rsidR="002B5590" w:rsidRPr="002B5590" w:rsidRDefault="002B5590" w:rsidP="002B5590">
      <w:r w:rsidRPr="002B5590">
        <w:t xml:space="preserve">Welcome, Nikhil. With over 12 years of experience spanning Core Java, Spring Boot, Microservices, and high-stakes sectors like Banking (AML) and Workflow Automation, an interviewer targeting a </w:t>
      </w:r>
      <w:r w:rsidRPr="002B5590">
        <w:rPr>
          <w:b/>
          <w:bCs/>
        </w:rPr>
        <w:t>Technical Lead</w:t>
      </w:r>
      <w:r w:rsidRPr="002B5590">
        <w:t xml:space="preserve"> role will evaluate you on three core dimensions: </w:t>
      </w:r>
      <w:r w:rsidRPr="002B5590">
        <w:rPr>
          <w:b/>
          <w:bCs/>
        </w:rPr>
        <w:t>Architectural Design (Microservices/Scaling)</w:t>
      </w:r>
      <w:r w:rsidRPr="002B5590">
        <w:t xml:space="preserve">, </w:t>
      </w:r>
      <w:r w:rsidRPr="002B5590">
        <w:rPr>
          <w:b/>
          <w:bCs/>
        </w:rPr>
        <w:t>Core Technical Depth (Java/Spring/Database)</w:t>
      </w:r>
      <w:r w:rsidRPr="002B5590">
        <w:t xml:space="preserve">, and </w:t>
      </w:r>
      <w:r w:rsidRPr="002B5590">
        <w:rPr>
          <w:b/>
          <w:bCs/>
        </w:rPr>
        <w:t>Engineering Leadership (Team/Project Management)</w:t>
      </w:r>
      <w:r w:rsidRPr="002B5590">
        <w:t>.</w:t>
      </w:r>
    </w:p>
    <w:p w14:paraId="4185C354" w14:textId="77777777" w:rsidR="002B5590" w:rsidRPr="002B5590" w:rsidRDefault="002B5590" w:rsidP="002B5590">
      <w:r w:rsidRPr="002B5590">
        <w:t>Here are 25 tailored interview questions an interviewer would ask based on your exact career path, along with professional, executive-level answers.</w:t>
      </w:r>
    </w:p>
    <w:p w14:paraId="43A34542" w14:textId="77777777" w:rsidR="002B5590" w:rsidRPr="002B5590" w:rsidRDefault="002B5590" w:rsidP="002B5590">
      <w:pPr>
        <w:rPr>
          <w:b/>
          <w:bCs/>
        </w:rPr>
      </w:pPr>
      <w:r w:rsidRPr="002B5590">
        <w:rPr>
          <w:b/>
          <w:bCs/>
        </w:rPr>
        <w:t>Part 1: Microservices &amp; Architecture (</w:t>
      </w:r>
      <w:proofErr w:type="spellStart"/>
      <w:r w:rsidRPr="002B5590">
        <w:rPr>
          <w:b/>
          <w:bCs/>
        </w:rPr>
        <w:t>Expleo</w:t>
      </w:r>
      <w:proofErr w:type="spellEnd"/>
      <w:r w:rsidRPr="002B5590">
        <w:rPr>
          <w:b/>
          <w:bCs/>
        </w:rPr>
        <w:t xml:space="preserve"> Group Experience)</w:t>
      </w:r>
    </w:p>
    <w:p w14:paraId="69A4C359" w14:textId="77777777" w:rsidR="002B5590" w:rsidRPr="002B5590" w:rsidRDefault="002B5590" w:rsidP="002B5590">
      <w:pPr>
        <w:rPr>
          <w:b/>
          <w:bCs/>
        </w:rPr>
      </w:pPr>
      <w:r w:rsidRPr="002B5590">
        <w:rPr>
          <w:b/>
          <w:bCs/>
        </w:rPr>
        <w:t>1. In your e-</w:t>
      </w:r>
      <w:proofErr w:type="spellStart"/>
      <w:r w:rsidRPr="002B5590">
        <w:rPr>
          <w:b/>
          <w:bCs/>
        </w:rPr>
        <w:t>Trackin</w:t>
      </w:r>
      <w:proofErr w:type="spellEnd"/>
      <w:r w:rsidRPr="002B5590">
        <w:rPr>
          <w:b/>
          <w:bCs/>
        </w:rPr>
        <w:t xml:space="preserve"> project, you designed a workflow tracking system across multiple approval levels using Microservices. How did you maintain data consistency across services during a long-running multi-stage approval workflow?</w:t>
      </w:r>
    </w:p>
    <w:p w14:paraId="70E72D62" w14:textId="77777777" w:rsidR="002B5590" w:rsidRPr="002B5590" w:rsidRDefault="002B5590" w:rsidP="002B5590">
      <w:r w:rsidRPr="002B5590">
        <w:rPr>
          <w:b/>
          <w:bCs/>
        </w:rPr>
        <w:lastRenderedPageBreak/>
        <w:t>Answer:</w:t>
      </w:r>
      <w:r w:rsidRPr="002B5590">
        <w:t xml:space="preserve"> In a distributed workflow system like </w:t>
      </w:r>
      <w:r w:rsidRPr="002B5590">
        <w:rPr>
          <w:i/>
          <w:iCs/>
        </w:rPr>
        <w:t>e-</w:t>
      </w:r>
      <w:proofErr w:type="spellStart"/>
      <w:r w:rsidRPr="002B5590">
        <w:rPr>
          <w:i/>
          <w:iCs/>
        </w:rPr>
        <w:t>Trackin</w:t>
      </w:r>
      <w:proofErr w:type="spellEnd"/>
      <w:r w:rsidRPr="002B5590">
        <w:t xml:space="preserve">, maintaining consistency without tightly coupling services is critical. We used an </w:t>
      </w:r>
      <w:r w:rsidRPr="002B5590">
        <w:rPr>
          <w:b/>
          <w:bCs/>
        </w:rPr>
        <w:t>Event-Driven Architecture</w:t>
      </w:r>
      <w:r w:rsidRPr="002B5590">
        <w:t xml:space="preserve"> combined with the </w:t>
      </w:r>
      <w:r w:rsidRPr="002B5590">
        <w:rPr>
          <w:b/>
          <w:bCs/>
        </w:rPr>
        <w:t>Saga Pattern (Orchestration-based)</w:t>
      </w:r>
      <w:r w:rsidRPr="002B5590">
        <w:t>. When a PO generates an office note, an event is emitted. The orchestrator routes the task to the respective employee's service boundary for processing. Instead of synchronous distributed transactions, each microservice executes a local transaction and updates its state in PostgreSQL, publishing a status event upon completion. If an approval fails or is rejected, compensating transactions are triggered backward to gracefully revert or update the workflow state, ensuring eventual consistency.</w:t>
      </w:r>
    </w:p>
    <w:p w14:paraId="6FC4F2B3" w14:textId="77777777" w:rsidR="002B5590" w:rsidRPr="002B5590" w:rsidRDefault="002B5590" w:rsidP="002B5590">
      <w:pPr>
        <w:rPr>
          <w:b/>
          <w:bCs/>
        </w:rPr>
      </w:pPr>
      <w:r w:rsidRPr="002B5590">
        <w:rPr>
          <w:b/>
          <w:bCs/>
        </w:rPr>
        <w:t>2. Your recent projects heavily leverage Spring Boot and Microservices. How did you implement and manage Service Discovery and API Gateway routing for the Exit and Insurance modules in the Smile Application?</w:t>
      </w:r>
    </w:p>
    <w:p w14:paraId="719F9EA8" w14:textId="77777777" w:rsidR="002B5590" w:rsidRPr="002B5590" w:rsidRDefault="002B5590" w:rsidP="002B5590">
      <w:r w:rsidRPr="002B5590">
        <w:rPr>
          <w:b/>
          <w:bCs/>
        </w:rPr>
        <w:t>Answer:</w:t>
      </w:r>
      <w:r w:rsidRPr="002B5590">
        <w:t xml:space="preserve"> We implemented </w:t>
      </w:r>
      <w:r w:rsidRPr="002B5590">
        <w:rPr>
          <w:b/>
          <w:bCs/>
        </w:rPr>
        <w:t>Spring Cloud Gateway</w:t>
      </w:r>
      <w:r w:rsidRPr="002B5590">
        <w:t xml:space="preserve"> as our centralized API Gateway to handle cross-cutting concerns like authentication routing, rate limiting, and request forwarding. For service discovery, we utilized </w:t>
      </w:r>
      <w:r w:rsidRPr="002B5590">
        <w:rPr>
          <w:b/>
          <w:bCs/>
        </w:rPr>
        <w:t>Netflix Eureka Server</w:t>
      </w:r>
      <w:r w:rsidRPr="002B5590">
        <w:t xml:space="preserve">. When the </w:t>
      </w:r>
      <w:r w:rsidRPr="002B5590">
        <w:rPr>
          <w:i/>
          <w:iCs/>
        </w:rPr>
        <w:t>Exit Service</w:t>
      </w:r>
      <w:r w:rsidRPr="002B5590">
        <w:t xml:space="preserve"> or </w:t>
      </w:r>
      <w:r w:rsidRPr="002B5590">
        <w:rPr>
          <w:i/>
          <w:iCs/>
        </w:rPr>
        <w:t>Insurance Service</w:t>
      </w:r>
      <w:r w:rsidRPr="002B5590">
        <w:t xml:space="preserve"> instances boot up, they dynamically register their metadata with Eureka. The Spring Cloud Gateway intercepts all incoming requests, consults the Eureka registry to resolve service locations, and client-side load-balances incoming traffic across healthy service instances using Spring Cloud </w:t>
      </w:r>
      <w:proofErr w:type="spellStart"/>
      <w:r w:rsidRPr="002B5590">
        <w:t>LoadBalancer</w:t>
      </w:r>
      <w:proofErr w:type="spellEnd"/>
      <w:r w:rsidRPr="002B5590">
        <w:t>.</w:t>
      </w:r>
    </w:p>
    <w:p w14:paraId="139686F3" w14:textId="77777777" w:rsidR="002B5590" w:rsidRPr="002B5590" w:rsidRDefault="002B5590" w:rsidP="002B5590">
      <w:pPr>
        <w:rPr>
          <w:b/>
          <w:bCs/>
        </w:rPr>
      </w:pPr>
      <w:r w:rsidRPr="002B5590">
        <w:rPr>
          <w:b/>
          <w:bCs/>
        </w:rPr>
        <w:t>3. Workflow automation systems like e-</w:t>
      </w:r>
      <w:proofErr w:type="spellStart"/>
      <w:r w:rsidRPr="002B5590">
        <w:rPr>
          <w:b/>
          <w:bCs/>
        </w:rPr>
        <w:t>Trackin</w:t>
      </w:r>
      <w:proofErr w:type="spellEnd"/>
      <w:r w:rsidRPr="002B5590">
        <w:rPr>
          <w:b/>
          <w:bCs/>
        </w:rPr>
        <w:t xml:space="preserve"> track employee handling times and task statuses. How did you architect the application to handle high-frequency status tracking updates without causing database locks in PostgreSQL?</w:t>
      </w:r>
    </w:p>
    <w:p w14:paraId="10C3CBC2" w14:textId="77777777" w:rsidR="002B5590" w:rsidRPr="002B5590" w:rsidRDefault="002B5590" w:rsidP="002B5590">
      <w:r w:rsidRPr="002B5590">
        <w:rPr>
          <w:b/>
          <w:bCs/>
        </w:rPr>
        <w:t>Answer:</w:t>
      </w:r>
      <w:r w:rsidRPr="002B5590">
        <w:t xml:space="preserve"> Frequent updates to a single database table can cause row-level locking issues and degrade performance. To mitigate this, we decoupled the tracking ingestion from our primary business logic. We exposed a lightweight, non-blocking REST API endpoint for time tracking. Instead of executing direct UPDATE statements on the main workflow table, these tracking events were buffered. We utilized asynchronous batch processing via Spring’s @Async and connection pooling configurations to batch write tracking records into a dedicated audit table, shifting the load from transactional updates to append-only writes.</w:t>
      </w:r>
    </w:p>
    <w:p w14:paraId="426C7CC9" w14:textId="77777777" w:rsidR="002B5590" w:rsidRPr="002B5590" w:rsidRDefault="002B5590" w:rsidP="002B5590">
      <w:pPr>
        <w:rPr>
          <w:b/>
          <w:bCs/>
        </w:rPr>
      </w:pPr>
      <w:r w:rsidRPr="002B5590">
        <w:rPr>
          <w:b/>
          <w:bCs/>
        </w:rPr>
        <w:t>4. When migrating a business process from a manual workflow to microservices (as in the Smile Application), how do you determine microservice boundaries?</w:t>
      </w:r>
    </w:p>
    <w:p w14:paraId="56FC0468" w14:textId="77777777" w:rsidR="002B5590" w:rsidRPr="002B5590" w:rsidRDefault="002B5590" w:rsidP="002B5590">
      <w:r w:rsidRPr="002B5590">
        <w:rPr>
          <w:b/>
          <w:bCs/>
        </w:rPr>
        <w:t>Answer:</w:t>
      </w:r>
      <w:r w:rsidRPr="002B5590">
        <w:t xml:space="preserve"> I follow </w:t>
      </w:r>
      <w:r w:rsidRPr="002B5590">
        <w:rPr>
          <w:b/>
          <w:bCs/>
        </w:rPr>
        <w:t>Domain-Driven Design (DDD)</w:t>
      </w:r>
      <w:r w:rsidRPr="002B5590">
        <w:t xml:space="preserve"> principles to identify </w:t>
      </w:r>
      <w:r w:rsidRPr="002B5590">
        <w:rPr>
          <w:b/>
          <w:bCs/>
        </w:rPr>
        <w:t>Bounded Contexts</w:t>
      </w:r>
      <w:r w:rsidRPr="002B5590">
        <w:t xml:space="preserve">. For instance, in the </w:t>
      </w:r>
      <w:r w:rsidRPr="002B5590">
        <w:rPr>
          <w:i/>
          <w:iCs/>
        </w:rPr>
        <w:t>Smile Application</w:t>
      </w:r>
      <w:r w:rsidRPr="002B5590">
        <w:t xml:space="preserve">, "Exit Formalities" and "Insurance Processing" have distinct business rules, lifecycles, and stakeholders. Therefore, they were isolated into separate domain modules. Each service owns its dedicated PostgreSQL schema, ensuring that the database of the </w:t>
      </w:r>
      <w:r w:rsidRPr="002B5590">
        <w:rPr>
          <w:i/>
          <w:iCs/>
        </w:rPr>
        <w:t>Exit Service</w:t>
      </w:r>
      <w:r w:rsidRPr="002B5590">
        <w:t xml:space="preserve"> cannot be directly </w:t>
      </w:r>
      <w:r w:rsidRPr="002B5590">
        <w:lastRenderedPageBreak/>
        <w:t xml:space="preserve">queried by the </w:t>
      </w:r>
      <w:r w:rsidRPr="002B5590">
        <w:rPr>
          <w:i/>
          <w:iCs/>
        </w:rPr>
        <w:t>Insurance Service</w:t>
      </w:r>
      <w:r w:rsidRPr="002B5590">
        <w:t>. Communication between them is strictly enforced through well-defined REST APIs or asynchronous event channels.</w:t>
      </w:r>
    </w:p>
    <w:p w14:paraId="1D41FE5F" w14:textId="77777777" w:rsidR="002B5590" w:rsidRPr="002B5590" w:rsidRDefault="002B5590" w:rsidP="002B5590">
      <w:pPr>
        <w:rPr>
          <w:b/>
          <w:bCs/>
        </w:rPr>
      </w:pPr>
      <w:r w:rsidRPr="002B5590">
        <w:rPr>
          <w:b/>
          <w:bCs/>
        </w:rPr>
        <w:t xml:space="preserve">5. How did </w:t>
      </w:r>
      <w:proofErr w:type="gramStart"/>
      <w:r w:rsidRPr="002B5590">
        <w:rPr>
          <w:b/>
          <w:bCs/>
        </w:rPr>
        <w:t>you</w:t>
      </w:r>
      <w:proofErr w:type="gramEnd"/>
      <w:r w:rsidRPr="002B5590">
        <w:rPr>
          <w:b/>
          <w:bCs/>
        </w:rPr>
        <w:t xml:space="preserve"> secure communication between your microservices in the </w:t>
      </w:r>
      <w:proofErr w:type="spellStart"/>
      <w:r w:rsidRPr="002B5590">
        <w:rPr>
          <w:b/>
          <w:bCs/>
        </w:rPr>
        <w:t>Expleo</w:t>
      </w:r>
      <w:proofErr w:type="spellEnd"/>
      <w:r w:rsidRPr="002B5590">
        <w:rPr>
          <w:b/>
          <w:bCs/>
        </w:rPr>
        <w:t xml:space="preserve"> applications?</w:t>
      </w:r>
    </w:p>
    <w:p w14:paraId="07C84E45" w14:textId="77777777" w:rsidR="002B5590" w:rsidRPr="002B5590" w:rsidRDefault="002B5590" w:rsidP="002B5590">
      <w:r w:rsidRPr="002B5590">
        <w:rPr>
          <w:b/>
          <w:bCs/>
        </w:rPr>
        <w:t>Answer:</w:t>
      </w:r>
      <w:r w:rsidRPr="002B5590">
        <w:t xml:space="preserve"> We implemented a </w:t>
      </w:r>
      <w:r w:rsidRPr="002B5590">
        <w:rPr>
          <w:b/>
          <w:bCs/>
        </w:rPr>
        <w:t>Token Relay</w:t>
      </w:r>
      <w:r w:rsidRPr="002B5590">
        <w:t xml:space="preserve"> mechanism using </w:t>
      </w:r>
      <w:r w:rsidRPr="002B5590">
        <w:rPr>
          <w:b/>
          <w:bCs/>
        </w:rPr>
        <w:t>OAuth2 and JWT</w:t>
      </w:r>
      <w:r w:rsidRPr="002B5590">
        <w:t>. The API Gateway acts as the central OAuth2 Resource Server that validates incoming JWT tokens from clients. Once authenticated, the Gateway forwards the request downstream, passing the JWT token along in the Authorization: Bearer &lt;token&gt; HTTP header to internal microservices. Each internal microservice uses Spring Security to verify the token signature and authorize the request based on claims and roles, ensuring secure end-to-end principal propagation.</w:t>
      </w:r>
    </w:p>
    <w:p w14:paraId="2A6F52AF" w14:textId="77777777" w:rsidR="002B5590" w:rsidRPr="002B5590" w:rsidRDefault="002B5590" w:rsidP="002B5590">
      <w:pPr>
        <w:rPr>
          <w:b/>
          <w:bCs/>
        </w:rPr>
      </w:pPr>
      <w:r w:rsidRPr="002B5590">
        <w:rPr>
          <w:b/>
          <w:bCs/>
        </w:rPr>
        <w:t>6. If the core approval workflow service in e-</w:t>
      </w:r>
      <w:proofErr w:type="spellStart"/>
      <w:r w:rsidRPr="002B5590">
        <w:rPr>
          <w:b/>
          <w:bCs/>
        </w:rPr>
        <w:t>Trackin</w:t>
      </w:r>
      <w:proofErr w:type="spellEnd"/>
      <w:r w:rsidRPr="002B5590">
        <w:rPr>
          <w:b/>
          <w:bCs/>
        </w:rPr>
        <w:t xml:space="preserve"> slows down or becomes unresponsive due to a downstream bottleneck, how do you prevent cascading failures?</w:t>
      </w:r>
    </w:p>
    <w:p w14:paraId="0BC3BE19" w14:textId="77777777" w:rsidR="002B5590" w:rsidRPr="002B5590" w:rsidRDefault="002B5590" w:rsidP="002B5590">
      <w:r w:rsidRPr="002B5590">
        <w:rPr>
          <w:b/>
          <w:bCs/>
        </w:rPr>
        <w:t>Answer:</w:t>
      </w:r>
      <w:r w:rsidRPr="002B5590">
        <w:t xml:space="preserve"> We protect our services by implementing the </w:t>
      </w:r>
      <w:r w:rsidRPr="002B5590">
        <w:rPr>
          <w:b/>
          <w:bCs/>
        </w:rPr>
        <w:t>Circuit Breaker and Bulkhead patterns</w:t>
      </w:r>
      <w:r w:rsidRPr="002B5590">
        <w:t xml:space="preserve"> using </w:t>
      </w:r>
      <w:r w:rsidRPr="002B5590">
        <w:rPr>
          <w:b/>
          <w:bCs/>
        </w:rPr>
        <w:t>Resilience4j</w:t>
      </w:r>
      <w:r w:rsidRPr="002B5590">
        <w:t>. If a downstream service or slow database query breaches a specified failure-rate threshold (e.g., 50% of requests taking longer than 2 seconds), the circuit breaker opens. Subsequent calls immediately divert to a predefined fallback method that serves cached data or a user-friendly "System busy" response, thereby saving thread resources and preventing cascading failure across the entire application ecosystem.</w:t>
      </w:r>
    </w:p>
    <w:p w14:paraId="6F60733C" w14:textId="77777777" w:rsidR="002B5590" w:rsidRPr="002B5590" w:rsidRDefault="002B5590" w:rsidP="002B5590">
      <w:pPr>
        <w:rPr>
          <w:b/>
          <w:bCs/>
        </w:rPr>
      </w:pPr>
      <w:r w:rsidRPr="002B5590">
        <w:rPr>
          <w:b/>
          <w:bCs/>
        </w:rPr>
        <w:t>Part 2: Enterprise Java &amp; Spring Framework Depth</w:t>
      </w:r>
    </w:p>
    <w:p w14:paraId="6231C0CD" w14:textId="77777777" w:rsidR="002B5590" w:rsidRPr="002B5590" w:rsidRDefault="002B5590" w:rsidP="002B5590">
      <w:pPr>
        <w:rPr>
          <w:b/>
          <w:bCs/>
        </w:rPr>
      </w:pPr>
      <w:r w:rsidRPr="002B5590">
        <w:rPr>
          <w:b/>
          <w:bCs/>
        </w:rPr>
        <w:t>7. You have strong experience with Hibernate. In your Spring Boot applications, how do you detect and resolve the N+1 select problem when fetching complex workflow/project structures?</w:t>
      </w:r>
    </w:p>
    <w:p w14:paraId="29BE69FE" w14:textId="77777777" w:rsidR="002B5590" w:rsidRPr="002B5590" w:rsidRDefault="002B5590" w:rsidP="002B5590">
      <w:r w:rsidRPr="002B5590">
        <w:rPr>
          <w:b/>
          <w:bCs/>
        </w:rPr>
        <w:t>Answer:</w:t>
      </w:r>
      <w:r w:rsidRPr="002B5590">
        <w:t xml:space="preserve"> The N+1 problem occurs when Hibernate executes one query to fetch a parent entity and then fires $N$ individual queries to fetch associated lazy child entities. I diagnose this by turning on SQL logging in dev environments (</w:t>
      </w:r>
      <w:proofErr w:type="spellStart"/>
      <w:proofErr w:type="gramStart"/>
      <w:r w:rsidRPr="002B5590">
        <w:t>spring.jpa.properties</w:t>
      </w:r>
      <w:proofErr w:type="gramEnd"/>
      <w:r w:rsidRPr="002B5590">
        <w:t>.</w:t>
      </w:r>
      <w:proofErr w:type="gramStart"/>
      <w:r w:rsidRPr="002B5590">
        <w:t>hibernate.show</w:t>
      </w:r>
      <w:proofErr w:type="gramEnd"/>
      <w:r w:rsidRPr="002B5590">
        <w:t>_sql</w:t>
      </w:r>
      <w:proofErr w:type="spellEnd"/>
      <w:r w:rsidRPr="002B5590">
        <w:t xml:space="preserve">=true). To resolve it, I use </w:t>
      </w:r>
      <w:r w:rsidRPr="002B5590">
        <w:rPr>
          <w:b/>
          <w:bCs/>
        </w:rPr>
        <w:t>JPQL Fetch Joins</w:t>
      </w:r>
      <w:r w:rsidRPr="002B5590">
        <w:t xml:space="preserve"> (JOIN FETCH) in the repository layer to eager-load associations in a single SQL query, or I leverage </w:t>
      </w:r>
      <w:r w:rsidRPr="002B5590">
        <w:rPr>
          <w:b/>
          <w:bCs/>
        </w:rPr>
        <w:t>Entity Graphs</w:t>
      </w:r>
      <w:r w:rsidRPr="002B5590">
        <w:t xml:space="preserve"> (@EntityGraph) to explicitly specify which fields and collections should be fetched eagerly for that particular use case.</w:t>
      </w:r>
    </w:p>
    <w:p w14:paraId="08F4EFDF" w14:textId="77777777" w:rsidR="002B5590" w:rsidRPr="002B5590" w:rsidRDefault="002B5590" w:rsidP="002B5590">
      <w:pPr>
        <w:rPr>
          <w:b/>
          <w:bCs/>
        </w:rPr>
      </w:pPr>
      <w:r w:rsidRPr="002B5590">
        <w:rPr>
          <w:b/>
          <w:bCs/>
        </w:rPr>
        <w:t>8. Since you started with Java over a decade ago and currently use modern Spring Boot, can you explain how Java Memory Management works and how you would diagnose a memory leak in a production environment?</w:t>
      </w:r>
    </w:p>
    <w:p w14:paraId="37A2F323" w14:textId="77777777" w:rsidR="002B5590" w:rsidRPr="002B5590" w:rsidRDefault="002B5590" w:rsidP="002B5590">
      <w:r w:rsidRPr="002B5590">
        <w:rPr>
          <w:b/>
          <w:bCs/>
        </w:rPr>
        <w:t>Answer:</w:t>
      </w:r>
      <w:r w:rsidRPr="002B5590">
        <w:t xml:space="preserve"> Java separates memory into the </w:t>
      </w:r>
      <w:r w:rsidRPr="002B5590">
        <w:rPr>
          <w:b/>
          <w:bCs/>
        </w:rPr>
        <w:t>Heap</w:t>
      </w:r>
      <w:r w:rsidRPr="002B5590">
        <w:t xml:space="preserve"> (Young Gen, Old Gen for object allocations) and </w:t>
      </w:r>
      <w:proofErr w:type="spellStart"/>
      <w:r w:rsidRPr="002B5590">
        <w:rPr>
          <w:b/>
          <w:bCs/>
        </w:rPr>
        <w:t>Metaspace</w:t>
      </w:r>
      <w:proofErr w:type="spellEnd"/>
      <w:r w:rsidRPr="002B5590">
        <w:t xml:space="preserve"> (class metadata). A memory leak usually happens when </w:t>
      </w:r>
      <w:r w:rsidRPr="002B5590">
        <w:lastRenderedPageBreak/>
        <w:t xml:space="preserve">objects are no longer needed by the business logic but remain reachable through strong references in the GC root (like an unbounded static collection). To diagnose it under production constraints, I take a heap dump using </w:t>
      </w:r>
      <w:proofErr w:type="spellStart"/>
      <w:r w:rsidRPr="002B5590">
        <w:t>jcmd</w:t>
      </w:r>
      <w:proofErr w:type="spellEnd"/>
      <w:r w:rsidRPr="002B5590">
        <w:t xml:space="preserve"> or </w:t>
      </w:r>
      <w:proofErr w:type="spellStart"/>
      <w:r w:rsidRPr="002B5590">
        <w:t>jmap</w:t>
      </w:r>
      <w:proofErr w:type="spellEnd"/>
      <w:r w:rsidRPr="002B5590">
        <w:t xml:space="preserve"> and </w:t>
      </w:r>
      <w:proofErr w:type="spellStart"/>
      <w:r w:rsidRPr="002B5590">
        <w:t>analyze</w:t>
      </w:r>
      <w:proofErr w:type="spellEnd"/>
      <w:r w:rsidRPr="002B5590">
        <w:t xml:space="preserve"> it using </w:t>
      </w:r>
      <w:r w:rsidRPr="002B5590">
        <w:rPr>
          <w:b/>
          <w:bCs/>
        </w:rPr>
        <w:t>Eclipse MAT (Memory Analyzer Tool)</w:t>
      </w:r>
      <w:r w:rsidRPr="002B5590">
        <w:t xml:space="preserve"> to isolate heavy retained sizes. I also inspect Garbage Collection logs using JVM flags like -</w:t>
      </w:r>
      <w:proofErr w:type="spellStart"/>
      <w:r w:rsidRPr="002B5590">
        <w:t>Xloggc</w:t>
      </w:r>
      <w:proofErr w:type="spellEnd"/>
      <w:r w:rsidRPr="002B5590">
        <w:t xml:space="preserve"> to check for full GC frequencies and allocation failures.</w:t>
      </w:r>
    </w:p>
    <w:p w14:paraId="0156573E" w14:textId="77777777" w:rsidR="002B5590" w:rsidRPr="002B5590" w:rsidRDefault="002B5590" w:rsidP="002B5590">
      <w:pPr>
        <w:rPr>
          <w:b/>
          <w:bCs/>
        </w:rPr>
      </w:pPr>
      <w:r w:rsidRPr="002B5590">
        <w:rPr>
          <w:b/>
          <w:bCs/>
        </w:rPr>
        <w:t>9. For an enterprise workflow system, database transactional integrity is paramount. What is the difference between declarative transaction propagation types REQUIRED and REQUIRES_NEW in Spring?</w:t>
      </w:r>
    </w:p>
    <w:p w14:paraId="685D8A9C" w14:textId="77777777" w:rsidR="002B5590" w:rsidRPr="002B5590" w:rsidRDefault="002B5590" w:rsidP="002B5590">
      <w:r w:rsidRPr="002B5590">
        <w:rPr>
          <w:b/>
          <w:bCs/>
        </w:rPr>
        <w:t>Answer:</w:t>
      </w:r>
    </w:p>
    <w:p w14:paraId="679B7F80" w14:textId="77777777" w:rsidR="002B5590" w:rsidRPr="002B5590" w:rsidRDefault="002B5590" w:rsidP="002B5590">
      <w:pPr>
        <w:numPr>
          <w:ilvl w:val="0"/>
          <w:numId w:val="70"/>
        </w:numPr>
      </w:pPr>
      <w:r w:rsidRPr="002B5590">
        <w:t>REQUIRED is the default propagation. If an active transaction already exists when the method is called, the method joins that transaction; if none exists, a new one is created.</w:t>
      </w:r>
    </w:p>
    <w:p w14:paraId="53774E54" w14:textId="77777777" w:rsidR="002B5590" w:rsidRPr="002B5590" w:rsidRDefault="002B5590" w:rsidP="002B5590">
      <w:pPr>
        <w:numPr>
          <w:ilvl w:val="0"/>
          <w:numId w:val="70"/>
        </w:numPr>
      </w:pPr>
      <w:r w:rsidRPr="002B5590">
        <w:t>REQUIRES_NEW always suspends the existing transaction and creates a completely new, independent transaction for the method execution. If the outer transaction rolls back later, the inner REQUIRES_NEW transaction commits independently regardless, which is highly useful for isolated audit logging operations.</w:t>
      </w:r>
    </w:p>
    <w:p w14:paraId="2304DDE2" w14:textId="77777777" w:rsidR="002B5590" w:rsidRPr="002B5590" w:rsidRDefault="002B5590" w:rsidP="002B5590">
      <w:pPr>
        <w:rPr>
          <w:b/>
          <w:bCs/>
        </w:rPr>
      </w:pPr>
      <w:r w:rsidRPr="002B5590">
        <w:rPr>
          <w:b/>
          <w:bCs/>
        </w:rPr>
        <w:t xml:space="preserve">10. How do you choose between using a SQL database like PostgreSQL/Oracle (which you used in </w:t>
      </w:r>
      <w:proofErr w:type="spellStart"/>
      <w:r w:rsidRPr="002B5590">
        <w:rPr>
          <w:b/>
          <w:bCs/>
        </w:rPr>
        <w:t>Expleo</w:t>
      </w:r>
      <w:proofErr w:type="spellEnd"/>
      <w:r w:rsidRPr="002B5590">
        <w:rPr>
          <w:b/>
          <w:bCs/>
        </w:rPr>
        <w:t>/IDBI) versus a NoSQL database when designing application features?</w:t>
      </w:r>
    </w:p>
    <w:p w14:paraId="0CC0FA20" w14:textId="77777777" w:rsidR="002B5590" w:rsidRPr="002B5590" w:rsidRDefault="002B5590" w:rsidP="002B5590">
      <w:r w:rsidRPr="002B5590">
        <w:rPr>
          <w:b/>
          <w:bCs/>
        </w:rPr>
        <w:t>Answer:</w:t>
      </w:r>
      <w:r w:rsidRPr="002B5590">
        <w:t xml:space="preserve"> I choose relational databases (PostgreSQL/Oracle) when the business data requires strict schema validation, complex transactional relationships, and absolute </w:t>
      </w:r>
      <w:r w:rsidRPr="002B5590">
        <w:rPr>
          <w:b/>
          <w:bCs/>
        </w:rPr>
        <w:t>ACID compliance</w:t>
      </w:r>
      <w:r w:rsidRPr="002B5590">
        <w:t>—which is non-negotiable for Core Banking AML systems and structural approval workflows. I would introduce a NoSQL database (like Redis) strictly as an operational cache layer or a key-value store to maintain temporary session tokens, metadata caches, or audit logs that do not require complex relational joins.</w:t>
      </w:r>
    </w:p>
    <w:p w14:paraId="62485AFD" w14:textId="77777777" w:rsidR="002B5590" w:rsidRPr="002B5590" w:rsidRDefault="002B5590" w:rsidP="002B5590">
      <w:pPr>
        <w:rPr>
          <w:b/>
          <w:bCs/>
        </w:rPr>
      </w:pPr>
      <w:r w:rsidRPr="002B5590">
        <w:rPr>
          <w:b/>
          <w:bCs/>
        </w:rPr>
        <w:t>11. You list JSP and Servlets in your earlier stack, moving to REST APIs later. From an architecture perspective, what are the core differences between a Servlet-based Web Application and a modern RESTful Microservice?</w:t>
      </w:r>
    </w:p>
    <w:p w14:paraId="0CD7930D" w14:textId="77777777" w:rsidR="002B5590" w:rsidRPr="002B5590" w:rsidRDefault="002B5590" w:rsidP="002B5590">
      <w:r w:rsidRPr="002B5590">
        <w:rPr>
          <w:b/>
          <w:bCs/>
        </w:rPr>
        <w:t>Answer:</w:t>
      </w:r>
      <w:r w:rsidRPr="002B5590">
        <w:t xml:space="preserve"> Servlet-based applications using JSP follow a monolithic, server-side rendering model where business logic and UI presentation are coupled. The server constructs the HTML page and returns it to the client. Modern RESTful microservices decouple backend data layer delivery from frontend frameworks. The microservice serves purely stateless data, typically serialized as JSON via HTTP verbs, allowing client architectures (like Android, modern JS frameworks, or third-party enterprise integrations) to handle their own rendering and state management independently.</w:t>
      </w:r>
    </w:p>
    <w:p w14:paraId="453105DB" w14:textId="77777777" w:rsidR="002B5590" w:rsidRPr="002B5590" w:rsidRDefault="002B5590" w:rsidP="002B5590">
      <w:pPr>
        <w:rPr>
          <w:b/>
          <w:bCs/>
        </w:rPr>
      </w:pPr>
      <w:r w:rsidRPr="002B5590">
        <w:rPr>
          <w:b/>
          <w:bCs/>
        </w:rPr>
        <w:lastRenderedPageBreak/>
        <w:t>Part 3: Banking, AML, and Security (IDBI Intech Experience)</w:t>
      </w:r>
    </w:p>
    <w:p w14:paraId="04BA7BE1" w14:textId="77777777" w:rsidR="002B5590" w:rsidRPr="002B5590" w:rsidRDefault="002B5590" w:rsidP="002B5590">
      <w:pPr>
        <w:rPr>
          <w:b/>
          <w:bCs/>
        </w:rPr>
      </w:pPr>
      <w:r w:rsidRPr="002B5590">
        <w:rPr>
          <w:b/>
          <w:bCs/>
        </w:rPr>
        <w:t>12. In your I-AML project for major banks like IDBI and UCO Bank, you worked on customer name scanning against watch lists. What data structures and query optimization strategies did you implement to perform high-speed string matching against large database tables?</w:t>
      </w:r>
    </w:p>
    <w:p w14:paraId="012F07A3" w14:textId="77777777" w:rsidR="002B5590" w:rsidRPr="002B5590" w:rsidRDefault="002B5590" w:rsidP="002B5590">
      <w:r w:rsidRPr="002B5590">
        <w:rPr>
          <w:b/>
          <w:bCs/>
        </w:rPr>
        <w:t>Answer:</w:t>
      </w:r>
      <w:r w:rsidRPr="002B5590">
        <w:t xml:space="preserve"> Watchlist scanning requires low-latency processing across millions of records. At the SQL level (Oracle/MS SQL Server), we utilized indexing strategies and avoided wildcard prefix searches (like %name%) which invalidate standard B-Tree indexes. Instead, we used database-level full-text indexing features. For fuzzy matching and name variations, we implemented phonetic algorithms like </w:t>
      </w:r>
      <w:r w:rsidRPr="002B5590">
        <w:rPr>
          <w:b/>
          <w:bCs/>
        </w:rPr>
        <w:t>Soundex</w:t>
      </w:r>
      <w:r w:rsidRPr="002B5590">
        <w:t xml:space="preserve"> or </w:t>
      </w:r>
      <w:r w:rsidRPr="002B5590">
        <w:rPr>
          <w:b/>
          <w:bCs/>
        </w:rPr>
        <w:t>Metaphone</w:t>
      </w:r>
      <w:r w:rsidRPr="002B5590">
        <w:t xml:space="preserve"> to store pre-calculated phonetic keys alongside user records, converting complex real-time text parsing into direct, indexed database lookups.</w:t>
      </w:r>
    </w:p>
    <w:p w14:paraId="0444A1BB" w14:textId="77777777" w:rsidR="002B5590" w:rsidRPr="002B5590" w:rsidRDefault="002B5590" w:rsidP="002B5590">
      <w:pPr>
        <w:rPr>
          <w:b/>
          <w:bCs/>
        </w:rPr>
      </w:pPr>
      <w:r w:rsidRPr="002B5590">
        <w:rPr>
          <w:b/>
          <w:bCs/>
        </w:rPr>
        <w:t>13. Anti-Money Laundering systems handle sensitive customer transaction data. How did you ensure data security at rest and in transit within the I-AML and I-AML Eagle applications?</w:t>
      </w:r>
    </w:p>
    <w:p w14:paraId="57FD282C" w14:textId="77777777" w:rsidR="002B5590" w:rsidRPr="002B5590" w:rsidRDefault="002B5590" w:rsidP="002B5590">
      <w:r w:rsidRPr="002B5590">
        <w:rPr>
          <w:b/>
          <w:bCs/>
        </w:rPr>
        <w:t>Answer:</w:t>
      </w:r>
      <w:r w:rsidRPr="002B5590">
        <w:t xml:space="preserve"> To protect data in transit, we enforced </w:t>
      </w:r>
      <w:r w:rsidRPr="002B5590">
        <w:rPr>
          <w:b/>
          <w:bCs/>
        </w:rPr>
        <w:t>TLS 1.2/1.3</w:t>
      </w:r>
      <w:r w:rsidRPr="002B5590">
        <w:t xml:space="preserve"> across all HTTP communication channels, requiring valid SSL certificates across web servers and database connections. For data at rest (such as personally identifiable information and account numbers), we utilized database-level Transparent Data Encryption (TDE) in Oracle and MS SQL Server, ensuring that even if physical backup files were compromised, the raw data remained secure without impacting application code logic.</w:t>
      </w:r>
    </w:p>
    <w:p w14:paraId="25FB0FE3" w14:textId="77777777" w:rsidR="002B5590" w:rsidRPr="002B5590" w:rsidRDefault="002B5590" w:rsidP="002B5590">
      <w:pPr>
        <w:rPr>
          <w:b/>
          <w:bCs/>
        </w:rPr>
      </w:pPr>
      <w:r w:rsidRPr="002B5590">
        <w:rPr>
          <w:b/>
          <w:bCs/>
        </w:rPr>
        <w:t>14. Your role in the AML projects involved "transaction blocking based on regulatory compliance guidelines." How did you design the rule engine to process transactions synchronously without adding latency to core banking transfers?</w:t>
      </w:r>
    </w:p>
    <w:p w14:paraId="2B9D4145" w14:textId="77777777" w:rsidR="002B5590" w:rsidRPr="002B5590" w:rsidRDefault="002B5590" w:rsidP="002B5590">
      <w:r w:rsidRPr="002B5590">
        <w:rPr>
          <w:b/>
          <w:bCs/>
        </w:rPr>
        <w:t>Answer:</w:t>
      </w:r>
      <w:r w:rsidRPr="002B5590">
        <w:t xml:space="preserve"> Synchronous transaction blocking requires a strict multi-tier verification approach. We decoupled the compliance rules into heavy asynchronous rules and critical synchronous rules. The synchronous layer checked lightweight, highly indexed blacklists cached in-memory. If a transaction hit a direct match, an exception was raised immediately to block the transfer. More complex, pattern-based </w:t>
      </w:r>
      <w:proofErr w:type="spellStart"/>
      <w:r w:rsidRPr="002B5590">
        <w:t>behavioral</w:t>
      </w:r>
      <w:proofErr w:type="spellEnd"/>
      <w:r w:rsidRPr="002B5590">
        <w:t xml:space="preserve"> rules (like identifying structured circular transfers or suspicious frequency spikes) were offloaded to background processing queues, preventing performance hits to the bank's transactional throughput.</w:t>
      </w:r>
    </w:p>
    <w:p w14:paraId="4ADDCAAF" w14:textId="77777777" w:rsidR="002B5590" w:rsidRPr="002B5590" w:rsidRDefault="002B5590" w:rsidP="002B5590">
      <w:pPr>
        <w:rPr>
          <w:b/>
          <w:bCs/>
        </w:rPr>
      </w:pPr>
      <w:r w:rsidRPr="002B5590">
        <w:rPr>
          <w:b/>
          <w:bCs/>
        </w:rPr>
        <w:t>15. The I-AML Eagle application was deployed for Ageas Federal on MS SQL Server and Spring MVC, while I-AML used Oracle and JSP/Servlets. How did you handle writing database-agnostic code or refactoring application components when moving across different database engines?</w:t>
      </w:r>
    </w:p>
    <w:p w14:paraId="39B57484" w14:textId="77777777" w:rsidR="002B5590" w:rsidRPr="002B5590" w:rsidRDefault="002B5590" w:rsidP="002B5590">
      <w:r w:rsidRPr="002B5590">
        <w:rPr>
          <w:b/>
          <w:bCs/>
        </w:rPr>
        <w:lastRenderedPageBreak/>
        <w:t>Answer:</w:t>
      </w:r>
      <w:r w:rsidRPr="002B5590">
        <w:t xml:space="preserve"> Moving an enterprise application from Oracle to MS SQL Server highlights the power of abstraction. In the Spring MVC stack, we utilized </w:t>
      </w:r>
      <w:r w:rsidRPr="002B5590">
        <w:rPr>
          <w:b/>
          <w:bCs/>
        </w:rPr>
        <w:t>Hibernate as an ORM layer</w:t>
      </w:r>
      <w:r w:rsidRPr="002B5590">
        <w:t xml:space="preserve"> which abstracts database-specific SQL variations via Hibernate Dialects (</w:t>
      </w:r>
      <w:proofErr w:type="spellStart"/>
      <w:r w:rsidRPr="002B5590">
        <w:t>SQLServerDialect</w:t>
      </w:r>
      <w:proofErr w:type="spellEnd"/>
      <w:r w:rsidRPr="002B5590">
        <w:t xml:space="preserve"> vs </w:t>
      </w:r>
      <w:proofErr w:type="spellStart"/>
      <w:r w:rsidRPr="002B5590">
        <w:t>OracleDialect</w:t>
      </w:r>
      <w:proofErr w:type="spellEnd"/>
      <w:r w:rsidRPr="002B5590">
        <w:t>). For raw SQL procedures or complex reporting, we abstracted vendor-specific SQL scripts out of the Java code, utilizing standard ANSI SQL syntax where possible or utilizing spring repository configurations to selectively run database-specific scripts based on the deployment profile.</w:t>
      </w:r>
    </w:p>
    <w:p w14:paraId="0143B6BC" w14:textId="77777777" w:rsidR="002B5590" w:rsidRPr="002B5590" w:rsidRDefault="002B5590" w:rsidP="002B5590">
      <w:pPr>
        <w:rPr>
          <w:b/>
          <w:bCs/>
        </w:rPr>
      </w:pPr>
      <w:r w:rsidRPr="002B5590">
        <w:rPr>
          <w:b/>
          <w:bCs/>
        </w:rPr>
        <w:t>Part 4: Legacy Stack, Mobile, and Evolution (Early Career Experience)</w:t>
      </w:r>
    </w:p>
    <w:p w14:paraId="1DC6086A" w14:textId="77777777" w:rsidR="002B5590" w:rsidRPr="002B5590" w:rsidRDefault="002B5590" w:rsidP="002B5590">
      <w:pPr>
        <w:rPr>
          <w:b/>
          <w:bCs/>
        </w:rPr>
      </w:pPr>
      <w:r w:rsidRPr="002B5590">
        <w:rPr>
          <w:b/>
          <w:bCs/>
        </w:rPr>
        <w:t xml:space="preserve">16. Early in your career at Money on Mobile, you integrated the </w:t>
      </w:r>
      <w:proofErr w:type="spellStart"/>
      <w:r w:rsidRPr="002B5590">
        <w:rPr>
          <w:b/>
          <w:bCs/>
        </w:rPr>
        <w:t>CCAvenue</w:t>
      </w:r>
      <w:proofErr w:type="spellEnd"/>
      <w:r w:rsidRPr="002B5590">
        <w:rPr>
          <w:b/>
          <w:bCs/>
        </w:rPr>
        <w:t xml:space="preserve"> Payment Gateway into an Android app using JSON parsing and SQLite. How did you securely handle payment callbacks and sensitive configuration tokens within a mobile environment?</w:t>
      </w:r>
    </w:p>
    <w:p w14:paraId="513D943D" w14:textId="77777777" w:rsidR="002B5590" w:rsidRPr="002B5590" w:rsidRDefault="002B5590" w:rsidP="002B5590">
      <w:r w:rsidRPr="002B5590">
        <w:rPr>
          <w:b/>
          <w:bCs/>
        </w:rPr>
        <w:t>Answer:</w:t>
      </w:r>
      <w:r w:rsidRPr="002B5590">
        <w:t xml:space="preserve"> Mobile security dictates that you must never trust the client-side device. Sensitive authentication keys and secret salt tokens for </w:t>
      </w:r>
      <w:proofErr w:type="spellStart"/>
      <w:r w:rsidRPr="002B5590">
        <w:t>CCAvenue</w:t>
      </w:r>
      <w:proofErr w:type="spellEnd"/>
      <w:r w:rsidRPr="002B5590">
        <w:t xml:space="preserve"> were strictly managed on our secure backend servers, never hardcoded inside the Android APK. When a transaction initiated, the mobile application requested </w:t>
      </w:r>
      <w:proofErr w:type="spellStart"/>
      <w:proofErr w:type="gramStart"/>
      <w:r w:rsidRPr="002B5590">
        <w:t>a</w:t>
      </w:r>
      <w:proofErr w:type="spellEnd"/>
      <w:proofErr w:type="gramEnd"/>
      <w:r w:rsidRPr="002B5590">
        <w:t xml:space="preserve"> encrypted payment session identifier from our Java backend. Upon completion, the payment gateway's callback URL notified our backend directly via server-to-server webhook verification. The app then queried our local server to verify the final payment state, updating the local SQLite database purely for transactional visibility.</w:t>
      </w:r>
    </w:p>
    <w:p w14:paraId="426CC350" w14:textId="77777777" w:rsidR="002B5590" w:rsidRPr="002B5590" w:rsidRDefault="002B5590" w:rsidP="002B5590">
      <w:pPr>
        <w:rPr>
          <w:b/>
          <w:bCs/>
        </w:rPr>
      </w:pPr>
      <w:r w:rsidRPr="002B5590">
        <w:rPr>
          <w:b/>
          <w:bCs/>
        </w:rPr>
        <w:t>17. Looking at your career path from Associate Developer at Kotak Securities to Java Lead today, how has your approach to application testing changed over the years?</w:t>
      </w:r>
    </w:p>
    <w:p w14:paraId="618D9972" w14:textId="77777777" w:rsidR="002B5590" w:rsidRPr="002B5590" w:rsidRDefault="002B5590" w:rsidP="002B5590">
      <w:r w:rsidRPr="002B5590">
        <w:rPr>
          <w:b/>
          <w:bCs/>
        </w:rPr>
        <w:t>Answer:</w:t>
      </w:r>
      <w:r w:rsidRPr="002B5590">
        <w:t xml:space="preserve"> Early on, testing was primarily manual web UI testing and basic database verification. As I advanced into a Technical Lead role, automated testing became a requirement for delivery. Today, I advocate for a strict </w:t>
      </w:r>
      <w:r w:rsidRPr="002B5590">
        <w:rPr>
          <w:b/>
          <w:bCs/>
        </w:rPr>
        <w:t>Testing Pyramid</w:t>
      </w:r>
      <w:r w:rsidRPr="002B5590">
        <w:t xml:space="preserve">: writing extensive </w:t>
      </w:r>
      <w:r w:rsidRPr="002B5590">
        <w:rPr>
          <w:b/>
          <w:bCs/>
        </w:rPr>
        <w:t>JUnit and Mockito</w:t>
      </w:r>
      <w:r w:rsidRPr="002B5590">
        <w:t xml:space="preserve"> tests for isolated business logic, utilizing </w:t>
      </w:r>
      <w:proofErr w:type="spellStart"/>
      <w:r w:rsidRPr="002B5590">
        <w:rPr>
          <w:b/>
          <w:bCs/>
        </w:rPr>
        <w:t>SpringBootTest</w:t>
      </w:r>
      <w:proofErr w:type="spellEnd"/>
      <w:r w:rsidRPr="002B5590">
        <w:t xml:space="preserve"> for integrated sliced testing of database layers, and establishing API contract testing to ensure microservices boundaries do not break during parallel CI/CD development pipelines.</w:t>
      </w:r>
    </w:p>
    <w:p w14:paraId="10448BE6" w14:textId="77777777" w:rsidR="002B5590" w:rsidRPr="002B5590" w:rsidRDefault="002B5590" w:rsidP="002B5590">
      <w:pPr>
        <w:rPr>
          <w:b/>
          <w:bCs/>
        </w:rPr>
      </w:pPr>
      <w:r w:rsidRPr="002B5590">
        <w:rPr>
          <w:b/>
          <w:bCs/>
        </w:rPr>
        <w:t xml:space="preserve">Part 5: Tech </w:t>
      </w:r>
      <w:proofErr w:type="gramStart"/>
      <w:r w:rsidRPr="002B5590">
        <w:rPr>
          <w:b/>
          <w:bCs/>
        </w:rPr>
        <w:t>Lead</w:t>
      </w:r>
      <w:proofErr w:type="gramEnd"/>
      <w:r w:rsidRPr="002B5590">
        <w:rPr>
          <w:b/>
          <w:bCs/>
        </w:rPr>
        <w:t xml:space="preserve"> Competencies &amp; Team Management</w:t>
      </w:r>
    </w:p>
    <w:p w14:paraId="30B7B618" w14:textId="77777777" w:rsidR="002B5590" w:rsidRPr="002B5590" w:rsidRDefault="002B5590" w:rsidP="002B5590">
      <w:pPr>
        <w:rPr>
          <w:b/>
          <w:bCs/>
        </w:rPr>
      </w:pPr>
      <w:r w:rsidRPr="002B5590">
        <w:rPr>
          <w:b/>
          <w:bCs/>
        </w:rPr>
        <w:t xml:space="preserve">18. As a Technical Lead at </w:t>
      </w:r>
      <w:proofErr w:type="spellStart"/>
      <w:r w:rsidRPr="002B5590">
        <w:rPr>
          <w:b/>
          <w:bCs/>
        </w:rPr>
        <w:t>Expleo</w:t>
      </w:r>
      <w:proofErr w:type="spellEnd"/>
      <w:r w:rsidRPr="002B5590">
        <w:rPr>
          <w:b/>
          <w:bCs/>
        </w:rPr>
        <w:t xml:space="preserve"> Group, you manage team members alongside development tasks. How do you handle a scenario where a developer challenges your architectural choices for a new feature?</w:t>
      </w:r>
    </w:p>
    <w:p w14:paraId="12D191C2" w14:textId="77777777" w:rsidR="002B5590" w:rsidRPr="002B5590" w:rsidRDefault="002B5590" w:rsidP="002B5590">
      <w:r w:rsidRPr="002B5590">
        <w:rPr>
          <w:b/>
          <w:bCs/>
        </w:rPr>
        <w:t>Answer:</w:t>
      </w:r>
      <w:r w:rsidRPr="002B5590">
        <w:t xml:space="preserve"> I welcome technical discussions because they eliminate blind spots. When an architectural disagreement occurs, I move away from opinions and focus on data. I ask the developer to create a quick comparison matrix exploring both options based on </w:t>
      </w:r>
      <w:r w:rsidRPr="002B5590">
        <w:lastRenderedPageBreak/>
        <w:t>concrete constraints: scalability, maintainability, development velocity, and resource cost. We review it together as an engineering unit. If their approach shows clear benefits for our context, I am happy to adapt. If we must move forward with my approach due to broader strategic goals, I make sure the reasoning is transparently explained so everyone is aligned.</w:t>
      </w:r>
    </w:p>
    <w:p w14:paraId="0CD18D8E" w14:textId="77777777" w:rsidR="002B5590" w:rsidRPr="002B5590" w:rsidRDefault="002B5590" w:rsidP="002B5590">
      <w:pPr>
        <w:rPr>
          <w:b/>
          <w:bCs/>
        </w:rPr>
      </w:pPr>
      <w:r w:rsidRPr="002B5590">
        <w:rPr>
          <w:b/>
          <w:bCs/>
        </w:rPr>
        <w:t>19. How do you balance your time between technical lead responsibilities (architecture, code reviews, client communication) and writing actual code?</w:t>
      </w:r>
    </w:p>
    <w:p w14:paraId="5E303E66" w14:textId="77777777" w:rsidR="002B5590" w:rsidRPr="002B5590" w:rsidRDefault="002B5590" w:rsidP="002B5590">
      <w:r w:rsidRPr="002B5590">
        <w:rPr>
          <w:b/>
          <w:bCs/>
        </w:rPr>
        <w:t>Answer:</w:t>
      </w:r>
      <w:r w:rsidRPr="002B5590">
        <w:t xml:space="preserve"> I follow a structured approach to delegation and time blocking. I dedicate my core focus blocks to high-level system design, defining API contracts, unblocking team dependencies, and participating in critical code reviews to ensure system health. I reserve around 30-40% of my time for hands-on engineering tasks, focusing on building foundational boilerplate code, tackling complex architectural prototypes, or resolving high-priority production bugs, while empowering my team to own the core feature development.</w:t>
      </w:r>
    </w:p>
    <w:p w14:paraId="7BD6C9A2" w14:textId="77777777" w:rsidR="002B5590" w:rsidRPr="002B5590" w:rsidRDefault="002B5590" w:rsidP="002B5590">
      <w:pPr>
        <w:rPr>
          <w:b/>
          <w:bCs/>
        </w:rPr>
      </w:pPr>
      <w:r w:rsidRPr="002B5590">
        <w:rPr>
          <w:b/>
          <w:bCs/>
        </w:rPr>
        <w:t>20. Walk me through your code review process. What key metrics do you look for before approving a pull request to the main branch?</w:t>
      </w:r>
    </w:p>
    <w:p w14:paraId="7A025258" w14:textId="77777777" w:rsidR="002B5590" w:rsidRPr="002B5590" w:rsidRDefault="002B5590" w:rsidP="002B5590">
      <w:r w:rsidRPr="002B5590">
        <w:rPr>
          <w:b/>
          <w:bCs/>
        </w:rPr>
        <w:t>Answer:</w:t>
      </w:r>
      <w:r w:rsidRPr="002B5590">
        <w:t xml:space="preserve"> My code review process prioritizes security, performance, and code maintainability. I look for:</w:t>
      </w:r>
    </w:p>
    <w:p w14:paraId="461DFBF8" w14:textId="77777777" w:rsidR="002B5590" w:rsidRPr="002B5590" w:rsidRDefault="002B5590" w:rsidP="002B5590">
      <w:pPr>
        <w:numPr>
          <w:ilvl w:val="0"/>
          <w:numId w:val="71"/>
        </w:numPr>
      </w:pPr>
      <w:r w:rsidRPr="002B5590">
        <w:rPr>
          <w:b/>
          <w:bCs/>
        </w:rPr>
        <w:t>Database efficiency:</w:t>
      </w:r>
      <w:r w:rsidRPr="002B5590">
        <w:t xml:space="preserve"> Ensuring no N+1 query patterns, proper index usage, and closed resources.</w:t>
      </w:r>
    </w:p>
    <w:p w14:paraId="075838A2" w14:textId="77777777" w:rsidR="002B5590" w:rsidRPr="002B5590" w:rsidRDefault="002B5590" w:rsidP="002B5590">
      <w:pPr>
        <w:numPr>
          <w:ilvl w:val="0"/>
          <w:numId w:val="71"/>
        </w:numPr>
      </w:pPr>
      <w:r w:rsidRPr="002B5590">
        <w:rPr>
          <w:b/>
          <w:bCs/>
        </w:rPr>
        <w:t>Security:</w:t>
      </w:r>
      <w:r w:rsidRPr="002B5590">
        <w:t xml:space="preserve"> Proper authorization checks, protection against SQL injection, and no hardcoded secrets.</w:t>
      </w:r>
    </w:p>
    <w:p w14:paraId="5E8142AA" w14:textId="77777777" w:rsidR="002B5590" w:rsidRPr="002B5590" w:rsidRDefault="002B5590" w:rsidP="002B5590">
      <w:pPr>
        <w:numPr>
          <w:ilvl w:val="0"/>
          <w:numId w:val="71"/>
        </w:numPr>
      </w:pPr>
      <w:r w:rsidRPr="002B5590">
        <w:rPr>
          <w:b/>
          <w:bCs/>
        </w:rPr>
        <w:t>Code Quality:</w:t>
      </w:r>
      <w:r w:rsidRPr="002B5590">
        <w:t xml:space="preserve"> Clean architecture compliance, meaningful test coverage, proper exception handling, and adherence to DRY principles.</w:t>
      </w:r>
    </w:p>
    <w:p w14:paraId="1FE76D38" w14:textId="77777777" w:rsidR="002B5590" w:rsidRPr="002B5590" w:rsidRDefault="002B5590" w:rsidP="002B5590">
      <w:pPr>
        <w:numPr>
          <w:ilvl w:val="0"/>
          <w:numId w:val="71"/>
        </w:numPr>
      </w:pPr>
      <w:r w:rsidRPr="002B5590">
        <w:t xml:space="preserve">I also ensure automatic </w:t>
      </w:r>
      <w:proofErr w:type="spellStart"/>
      <w:r w:rsidRPr="002B5590">
        <w:t>checkstyle</w:t>
      </w:r>
      <w:proofErr w:type="spellEnd"/>
      <w:r w:rsidRPr="002B5590">
        <w:t xml:space="preserve"> rules and SonarQube quality gates pass before a manual code review even begins.</w:t>
      </w:r>
    </w:p>
    <w:p w14:paraId="0C55C1AF" w14:textId="77777777" w:rsidR="002B5590" w:rsidRPr="002B5590" w:rsidRDefault="002B5590" w:rsidP="002B5590">
      <w:pPr>
        <w:rPr>
          <w:b/>
          <w:bCs/>
        </w:rPr>
      </w:pPr>
      <w:r w:rsidRPr="002B5590">
        <w:rPr>
          <w:b/>
          <w:bCs/>
        </w:rPr>
        <w:t>21. How do you handle technical debt when working under tight client deadlines?</w:t>
      </w:r>
    </w:p>
    <w:p w14:paraId="50F3FCDD" w14:textId="77777777" w:rsidR="002B5590" w:rsidRPr="002B5590" w:rsidRDefault="002B5590" w:rsidP="002B5590">
      <w:r w:rsidRPr="002B5590">
        <w:rPr>
          <w:b/>
          <w:bCs/>
        </w:rPr>
        <w:t>Answer:</w:t>
      </w:r>
      <w:r w:rsidRPr="002B5590">
        <w:t xml:space="preserve"> Technical debt is inevitable, but it must be managed intentionally. When a deadline forces us to take a technical shortcut, I ensure that the debt is documented in our project backlog immediately. I create a dedicated Jira tracking ticket specifying what code needs refactoring and why. I regularly collaborate with product owners to negotiate </w:t>
      </w:r>
      <w:proofErr w:type="spellStart"/>
      <w:proofErr w:type="gramStart"/>
      <w:r w:rsidRPr="002B5590">
        <w:t>a</w:t>
      </w:r>
      <w:proofErr w:type="spellEnd"/>
      <w:proofErr w:type="gramEnd"/>
      <w:r w:rsidRPr="002B5590">
        <w:t xml:space="preserve"> allocation (typically 15-20% of sprint capacity) to address architectural debt and performance refactoring, demonstrating how resolving it prevents future delivery delays.</w:t>
      </w:r>
    </w:p>
    <w:p w14:paraId="3B387D28" w14:textId="77777777" w:rsidR="002B5590" w:rsidRPr="002B5590" w:rsidRDefault="002B5590" w:rsidP="002B5590">
      <w:pPr>
        <w:rPr>
          <w:b/>
          <w:bCs/>
        </w:rPr>
      </w:pPr>
      <w:r w:rsidRPr="002B5590">
        <w:rPr>
          <w:b/>
          <w:bCs/>
        </w:rPr>
        <w:t>22. Describe a situation where a critical production bug occurred under your watch. How did you manage your team and resolve the issue under pressure?</w:t>
      </w:r>
    </w:p>
    <w:p w14:paraId="01263D54" w14:textId="77777777" w:rsidR="002B5590" w:rsidRPr="002B5590" w:rsidRDefault="002B5590" w:rsidP="002B5590">
      <w:r w:rsidRPr="002B5590">
        <w:rPr>
          <w:b/>
          <w:bCs/>
        </w:rPr>
        <w:lastRenderedPageBreak/>
        <w:t>Answer:</w:t>
      </w:r>
      <w:r w:rsidRPr="002B5590">
        <w:t xml:space="preserve"> During a deployment phase, a memory allocation error caused an endpoint to drop incoming requests. My priority was immediate mitigation: we stabilized the environment by rolling back to the previous stable release tag to minimize client impact. Once stabilized, I organized a focused debugging session with senior team members. We </w:t>
      </w:r>
      <w:proofErr w:type="spellStart"/>
      <w:r w:rsidRPr="002B5590">
        <w:t>analyzed</w:t>
      </w:r>
      <w:proofErr w:type="spellEnd"/>
      <w:r w:rsidRPr="002B5590">
        <w:t xml:space="preserve"> our production logs and isolated a memory leak caused by an </w:t>
      </w:r>
      <w:proofErr w:type="spellStart"/>
      <w:r w:rsidRPr="002B5590">
        <w:t>unevicted</w:t>
      </w:r>
      <w:proofErr w:type="spellEnd"/>
      <w:r w:rsidRPr="002B5590">
        <w:t xml:space="preserve"> data cache. We implemented a permanent fix using proper eviction policies, thoroughly verified it in staging, and safely redeployed. Afterwards, we held a blameless post-mortem to put alerts in place to catch similar bugs before they impact production.</w:t>
      </w:r>
    </w:p>
    <w:p w14:paraId="330B722B" w14:textId="77777777" w:rsidR="002B5590" w:rsidRPr="002B5590" w:rsidRDefault="002B5590" w:rsidP="002B5590">
      <w:pPr>
        <w:rPr>
          <w:b/>
          <w:bCs/>
        </w:rPr>
      </w:pPr>
      <w:r w:rsidRPr="002B5590">
        <w:rPr>
          <w:b/>
          <w:bCs/>
        </w:rPr>
        <w:t>23. Git is listed across your recent experience. What Git branching strategy do you enforce within your development teams to maintain clean production code?</w:t>
      </w:r>
    </w:p>
    <w:p w14:paraId="5927AD5E" w14:textId="77777777" w:rsidR="002B5590" w:rsidRPr="002B5590" w:rsidRDefault="002B5590" w:rsidP="002B5590">
      <w:r w:rsidRPr="002B5590">
        <w:rPr>
          <w:b/>
          <w:bCs/>
        </w:rPr>
        <w:t>Answer:</w:t>
      </w:r>
      <w:r w:rsidRPr="002B5590">
        <w:t xml:space="preserve"> I enforce a </w:t>
      </w:r>
      <w:r w:rsidRPr="002B5590">
        <w:rPr>
          <w:b/>
          <w:bCs/>
        </w:rPr>
        <w:t xml:space="preserve">Feature Branch Workflow / </w:t>
      </w:r>
      <w:proofErr w:type="spellStart"/>
      <w:r w:rsidRPr="002B5590">
        <w:rPr>
          <w:b/>
          <w:bCs/>
        </w:rPr>
        <w:t>Gitflow</w:t>
      </w:r>
      <w:proofErr w:type="spellEnd"/>
      <w:r w:rsidRPr="002B5590">
        <w:rPr>
          <w:b/>
          <w:bCs/>
        </w:rPr>
        <w:t xml:space="preserve"> variant</w:t>
      </w:r>
      <w:r w:rsidRPr="002B5590">
        <w:t xml:space="preserve"> optimized for CI/CD pipeline automation. Developers pull short-lived feature/ branches from a primary develop branch. No developer can merge code directly into develop or main. Every code change requires a Pull Request (PR) that triggers automatic build pipelines to execute unit tests. Once the code passes automated checks and receives approval from two peer reviewers, it is merged into develop for integration testing, while main always represents our production-ready state.</w:t>
      </w:r>
    </w:p>
    <w:p w14:paraId="6232DB02" w14:textId="77777777" w:rsidR="002B5590" w:rsidRPr="002B5590" w:rsidRDefault="002B5590" w:rsidP="002B5590">
      <w:pPr>
        <w:rPr>
          <w:b/>
          <w:bCs/>
        </w:rPr>
      </w:pPr>
      <w:r w:rsidRPr="002B5590">
        <w:rPr>
          <w:b/>
          <w:bCs/>
        </w:rPr>
        <w:t>24. With your academic foundation in Mathematics (B.Sc.) and Computer Applications (MCA), how do analytical models influence your daily engineering design decisions?</w:t>
      </w:r>
    </w:p>
    <w:p w14:paraId="5408B471" w14:textId="77777777" w:rsidR="002B5590" w:rsidRPr="002B5590" w:rsidRDefault="002B5590" w:rsidP="002B5590">
      <w:r w:rsidRPr="002B5590">
        <w:rPr>
          <w:b/>
          <w:bCs/>
        </w:rPr>
        <w:t>Answer:</w:t>
      </w:r>
      <w:r w:rsidRPr="002B5590">
        <w:t xml:space="preserve"> My background in Mathematics and Computer Applications forms the basis of how I approach system performance and algorithmic complexity. When evaluating code or database architecture, I naturally think about performance characteristics in terms of </w:t>
      </w:r>
      <w:r w:rsidRPr="002B5590">
        <w:rPr>
          <w:b/>
          <w:bCs/>
        </w:rPr>
        <w:t>Big-O notation</w:t>
      </w:r>
      <w:r w:rsidRPr="002B5590">
        <w:t>—</w:t>
      </w:r>
      <w:proofErr w:type="spellStart"/>
      <w:r w:rsidRPr="002B5590">
        <w:t>analyzing</w:t>
      </w:r>
      <w:proofErr w:type="spellEnd"/>
      <w:r w:rsidRPr="002B5590">
        <w:t xml:space="preserve"> whether a search optimization routine scales linearly $O(n)$ or logarithmically $</w:t>
      </w:r>
      <w:proofErr w:type="gramStart"/>
      <w:r w:rsidRPr="002B5590">
        <w:t>O(</w:t>
      </w:r>
      <w:proofErr w:type="gramEnd"/>
      <w:r w:rsidRPr="002B5590">
        <w:t xml:space="preserve">\log </w:t>
      </w:r>
      <w:proofErr w:type="gramStart"/>
      <w:r w:rsidRPr="002B5590">
        <w:t>n)$</w:t>
      </w:r>
      <w:proofErr w:type="gramEnd"/>
      <w:r w:rsidRPr="002B5590">
        <w:t>. This background helps me design balanced database indexes, optimize complex data parsing algorithms, and evaluate data structures systematically to build clean, predictable software architectures.</w:t>
      </w:r>
    </w:p>
    <w:p w14:paraId="6CFF2F49" w14:textId="77777777" w:rsidR="002B5590" w:rsidRPr="002B5590" w:rsidRDefault="002B5590" w:rsidP="002B5590">
      <w:pPr>
        <w:rPr>
          <w:b/>
          <w:bCs/>
        </w:rPr>
      </w:pPr>
      <w:r w:rsidRPr="002B5590">
        <w:rPr>
          <w:b/>
          <w:bCs/>
        </w:rPr>
        <w:t>25. Why should we hire you as a Technical Lead for our enterprise systems?</w:t>
      </w:r>
    </w:p>
    <w:p w14:paraId="14C5F45D" w14:textId="77777777" w:rsidR="002B5590" w:rsidRPr="002B5590" w:rsidRDefault="002B5590" w:rsidP="002B5590">
      <w:r w:rsidRPr="002B5590">
        <w:rPr>
          <w:b/>
          <w:bCs/>
        </w:rPr>
        <w:t>Answer:</w:t>
      </w:r>
      <w:r w:rsidRPr="002B5590">
        <w:t xml:space="preserve"> Over my 12-year engineering career, I have developed a strong balance between technical depth and engineering leadership. I bring 8+ years of hands-on experience designing robust Java applications and 4+ years architecting microservices that scale under production conditions. Having successfully delivered critical compliance systems for major banks and streamlined high-volume workflow applications for government clients, I know how to navigate complex enterprise constraints. I don't just write clean, resilient code—I build, mentor, and align engineering teams to deliver software that drives real business value.</w:t>
      </w:r>
    </w:p>
    <w:p w14:paraId="093C5C8B" w14:textId="77777777" w:rsidR="002B5590" w:rsidRPr="002B5590" w:rsidRDefault="002B5590" w:rsidP="002B5590"/>
    <w:p w14:paraId="6BB70248" w14:textId="77777777" w:rsidR="002B5590" w:rsidRPr="002B5590" w:rsidRDefault="002B5590" w:rsidP="002B5590">
      <w:r w:rsidRPr="002B5590">
        <w:lastRenderedPageBreak/>
        <w:t xml:space="preserve">Here are </w:t>
      </w:r>
      <w:r w:rsidRPr="002B5590">
        <w:rPr>
          <w:b/>
          <w:bCs/>
        </w:rPr>
        <w:t>25 more</w:t>
      </w:r>
      <w:r w:rsidRPr="002B5590">
        <w:t xml:space="preserve"> advanced, highly technical, and leadership-focused interview questions with executive-level answers, keeping you in the hot seat as a Technical Lead.</w:t>
      </w:r>
    </w:p>
    <w:p w14:paraId="66DF706D" w14:textId="77777777" w:rsidR="002B5590" w:rsidRPr="002B5590" w:rsidRDefault="002B5590" w:rsidP="002B5590">
      <w:r w:rsidRPr="002B5590">
        <w:t>This batch dives deeper into advanced Java internals, cloud-native deployments, advanced database tuning, and high-level stakeholder management.</w:t>
      </w:r>
    </w:p>
    <w:p w14:paraId="24E8F192" w14:textId="77777777" w:rsidR="002B5590" w:rsidRPr="002B5590" w:rsidRDefault="002B5590" w:rsidP="002B5590">
      <w:pPr>
        <w:rPr>
          <w:b/>
          <w:bCs/>
        </w:rPr>
      </w:pPr>
      <w:r w:rsidRPr="002B5590">
        <w:rPr>
          <w:b/>
          <w:bCs/>
        </w:rPr>
        <w:t>Part 6: Advanced Microservices &amp; Distributed Systems</w:t>
      </w:r>
    </w:p>
    <w:p w14:paraId="17883E11" w14:textId="77777777" w:rsidR="002B5590" w:rsidRPr="002B5590" w:rsidRDefault="002B5590" w:rsidP="002B5590">
      <w:pPr>
        <w:rPr>
          <w:b/>
          <w:bCs/>
        </w:rPr>
      </w:pPr>
      <w:r w:rsidRPr="002B5590">
        <w:rPr>
          <w:b/>
          <w:bCs/>
        </w:rPr>
        <w:t>26. In an event-driven architecture using Kafka, how do you handle Poison Pill messages (malformed data that crashes the consumer) without halting the entire processing pipeline?</w:t>
      </w:r>
    </w:p>
    <w:p w14:paraId="60C1C55A" w14:textId="77777777" w:rsidR="002B5590" w:rsidRPr="002B5590" w:rsidRDefault="002B5590" w:rsidP="002B5590">
      <w:r w:rsidRPr="002B5590">
        <w:rPr>
          <w:b/>
          <w:bCs/>
        </w:rPr>
        <w:t>Answer:</w:t>
      </w:r>
      <w:r w:rsidRPr="002B5590">
        <w:t xml:space="preserve"> To handle poison pills without blocking the partition, we implement a </w:t>
      </w:r>
      <w:r w:rsidRPr="002B5590">
        <w:rPr>
          <w:b/>
          <w:bCs/>
        </w:rPr>
        <w:t>Dead Letter Queue (DLQ)</w:t>
      </w:r>
      <w:r w:rsidRPr="002B5590">
        <w:t xml:space="preserve"> pattern with a multi-tiered retry mechanism. Inside the Kafka listener, the message consumption is wrapped in a try-catch block. If parsing or validation fails catastrophically, the error handler routes the raw payload along with stack trace metadata to a dedicated e-</w:t>
      </w:r>
      <w:proofErr w:type="spellStart"/>
      <w:r w:rsidRPr="002B5590">
        <w:t>trackin</w:t>
      </w:r>
      <w:proofErr w:type="spellEnd"/>
      <w:r w:rsidRPr="002B5590">
        <w:t>-</w:t>
      </w:r>
      <w:proofErr w:type="spellStart"/>
      <w:r w:rsidRPr="002B5590">
        <w:t>dlq</w:t>
      </w:r>
      <w:proofErr w:type="spellEnd"/>
      <w:r w:rsidRPr="002B5590">
        <w:t xml:space="preserve"> topic. The main consumer then commits the offset and proceeds to the next valid message, preserving processing continuity. A separate, low-priority background worker monitors the DLQ to alert the engineering team for manual investigation or structural data patches.</w:t>
      </w:r>
    </w:p>
    <w:p w14:paraId="04BCE9DC" w14:textId="77777777" w:rsidR="002B5590" w:rsidRPr="002B5590" w:rsidRDefault="002B5590" w:rsidP="002B5590">
      <w:pPr>
        <w:rPr>
          <w:b/>
          <w:bCs/>
        </w:rPr>
      </w:pPr>
      <w:r w:rsidRPr="002B5590">
        <w:rPr>
          <w:b/>
          <w:bCs/>
        </w:rPr>
        <w:t>27. When architecting Microservices, how do you manage distributed logging and trace a single user request across multiple asynchronous hops (e.g., REST API to Kafka, then to an internal processing worker)?</w:t>
      </w:r>
    </w:p>
    <w:p w14:paraId="5E64606E" w14:textId="77777777" w:rsidR="002B5590" w:rsidRPr="002B5590" w:rsidRDefault="002B5590" w:rsidP="002B5590">
      <w:r w:rsidRPr="002B5590">
        <w:rPr>
          <w:b/>
          <w:bCs/>
        </w:rPr>
        <w:t>Answer:</w:t>
      </w:r>
      <w:r w:rsidRPr="002B5590">
        <w:t xml:space="preserve"> We implement </w:t>
      </w:r>
      <w:r w:rsidRPr="002B5590">
        <w:rPr>
          <w:b/>
          <w:bCs/>
        </w:rPr>
        <w:t>Distributed Tracing</w:t>
      </w:r>
      <w:r w:rsidRPr="002B5590">
        <w:t xml:space="preserve"> utilizing </w:t>
      </w:r>
      <w:proofErr w:type="spellStart"/>
      <w:r w:rsidRPr="002B5590">
        <w:rPr>
          <w:b/>
          <w:bCs/>
        </w:rPr>
        <w:t>Micrometer</w:t>
      </w:r>
      <w:proofErr w:type="spellEnd"/>
      <w:r w:rsidRPr="002B5590">
        <w:rPr>
          <w:b/>
          <w:bCs/>
        </w:rPr>
        <w:t xml:space="preserve"> Tracing</w:t>
      </w:r>
      <w:r w:rsidRPr="002B5590">
        <w:t xml:space="preserve"> (formerly Spring Cloud Sleuth) combined with </w:t>
      </w:r>
      <w:r w:rsidRPr="002B5590">
        <w:rPr>
          <w:b/>
          <w:bCs/>
        </w:rPr>
        <w:t>Zipkin</w:t>
      </w:r>
      <w:r w:rsidRPr="002B5590">
        <w:t xml:space="preserve"> or an APM tool. When a user initiates a request at the API Gateway, a unique Trace ID is generated and injected into the MDC (Mapped Diagnostic Context) logging context. For synchronous REST calls, this ID is automatically propagated via HTTP headers (X-B3-TraceId). For asynchronous Kafka boundaries, we intercept the record and inject the trace context directly into the </w:t>
      </w:r>
      <w:r w:rsidRPr="002B5590">
        <w:rPr>
          <w:b/>
          <w:bCs/>
        </w:rPr>
        <w:t>Kafka Record Headers</w:t>
      </w:r>
      <w:r w:rsidRPr="002B5590">
        <w:t>. This ensures that when the background worker picks up the message, the logs maintain the exact same Trace ID, allowing us to reconstruct the entire cross-service lifecycle in a single dashboard view.</w:t>
      </w:r>
    </w:p>
    <w:p w14:paraId="4BD44F0D" w14:textId="77777777" w:rsidR="002B5590" w:rsidRPr="002B5590" w:rsidRDefault="002B5590" w:rsidP="002B5590">
      <w:pPr>
        <w:rPr>
          <w:b/>
          <w:bCs/>
        </w:rPr>
      </w:pPr>
      <w:r w:rsidRPr="002B5590">
        <w:rPr>
          <w:b/>
          <w:bCs/>
        </w:rPr>
        <w:t>28. How would you design a distributed caching strategy for frequently accessed regulatory lookup data across multiple auto-scaled instances of your microservices?</w:t>
      </w:r>
    </w:p>
    <w:p w14:paraId="2AE97F90" w14:textId="77777777" w:rsidR="002B5590" w:rsidRPr="002B5590" w:rsidRDefault="002B5590" w:rsidP="002B5590">
      <w:r w:rsidRPr="002B5590">
        <w:rPr>
          <w:b/>
          <w:bCs/>
        </w:rPr>
        <w:t>Answer:</w:t>
      </w:r>
      <w:r w:rsidRPr="002B5590">
        <w:t xml:space="preserve"> For highly localized performance, we implement a </w:t>
      </w:r>
      <w:r w:rsidRPr="002B5590">
        <w:rPr>
          <w:b/>
          <w:bCs/>
        </w:rPr>
        <w:t>Two-Tier Caching</w:t>
      </w:r>
      <w:r w:rsidRPr="002B5590">
        <w:t xml:space="preserve"> strategy. Tier 1 is an </w:t>
      </w:r>
      <w:r w:rsidRPr="002B5590">
        <w:rPr>
          <w:b/>
          <w:bCs/>
        </w:rPr>
        <w:t>in-memory L1 cache</w:t>
      </w:r>
      <w:r w:rsidRPr="002B5590">
        <w:t xml:space="preserve"> inside the JVM instance using Caffeine for sub-millisecond retrieval of highly static configurations. Tier 2 is a </w:t>
      </w:r>
      <w:r w:rsidRPr="002B5590">
        <w:rPr>
          <w:b/>
          <w:bCs/>
        </w:rPr>
        <w:t>centralized L2 Redis cluster</w:t>
      </w:r>
      <w:r w:rsidRPr="002B5590">
        <w:t xml:space="preserve"> shared across all auto-scaled pod instances to handle dynamic transactional data. To prevent stale data in the L1 caches when an update occurs, we utilize </w:t>
      </w:r>
      <w:r w:rsidRPr="002B5590">
        <w:rPr>
          <w:b/>
          <w:bCs/>
        </w:rPr>
        <w:t>Redis Pub/Sub</w:t>
      </w:r>
      <w:r w:rsidRPr="002B5590">
        <w:t xml:space="preserve">. When a microservice updates the reference data, it writes to the database, </w:t>
      </w:r>
      <w:r w:rsidRPr="002B5590">
        <w:lastRenderedPageBreak/>
        <w:t>updates Redis, and publishes a cache-eviction message to a Redis channel. All active microservice instances subscribing to that channel immediately invalidate their local L1 cache, forcing a fresh reload.</w:t>
      </w:r>
    </w:p>
    <w:p w14:paraId="5ACF88FC" w14:textId="77777777" w:rsidR="002B5590" w:rsidRPr="002B5590" w:rsidRDefault="002B5590" w:rsidP="002B5590">
      <w:pPr>
        <w:rPr>
          <w:b/>
          <w:bCs/>
        </w:rPr>
      </w:pPr>
      <w:r w:rsidRPr="002B5590">
        <w:rPr>
          <w:b/>
          <w:bCs/>
        </w:rPr>
        <w:t>29. When utilizing Spring Cloud Gateway, how do you handle CORS (Cross-Origin Resource Sharing) configuration securely in a production environment?</w:t>
      </w:r>
    </w:p>
    <w:p w14:paraId="66C704EF" w14:textId="77777777" w:rsidR="002B5590" w:rsidRPr="002B5590" w:rsidRDefault="002B5590" w:rsidP="002B5590">
      <w:r w:rsidRPr="002B5590">
        <w:rPr>
          <w:b/>
          <w:bCs/>
        </w:rPr>
        <w:t>Answer:</w:t>
      </w:r>
      <w:r w:rsidRPr="002B5590">
        <w:t xml:space="preserve"> CORS must never be configured with wildcard * allowances in a production enterprise application. We configure CORS directly within the Spring Cloud Gateway's YAML application configuration under </w:t>
      </w:r>
      <w:proofErr w:type="spellStart"/>
      <w:proofErr w:type="gramStart"/>
      <w:r w:rsidRPr="002B5590">
        <w:t>spring.cloud</w:t>
      </w:r>
      <w:proofErr w:type="gramEnd"/>
      <w:r w:rsidRPr="002B5590">
        <w:t>.</w:t>
      </w:r>
      <w:proofErr w:type="gramStart"/>
      <w:r w:rsidRPr="002B5590">
        <w:t>gateway.globalcors</w:t>
      </w:r>
      <w:proofErr w:type="spellEnd"/>
      <w:proofErr w:type="gramEnd"/>
      <w:r w:rsidRPr="002B5590">
        <w:t>. We explicitly define the trusted origins matching our specific domain boundaries, allow only required HTTP methods (GET, POST, PUT, DELETE), and explicitly permit security headers like Authorization and Content-Type. This centralizes cross-origin policies at the edge, ensuring downstream microservices are completely shielded from dealing with individual origin headers.</w:t>
      </w:r>
    </w:p>
    <w:p w14:paraId="7C153969" w14:textId="77777777" w:rsidR="002B5590" w:rsidRPr="002B5590" w:rsidRDefault="002B5590" w:rsidP="002B5590">
      <w:pPr>
        <w:rPr>
          <w:b/>
          <w:bCs/>
        </w:rPr>
      </w:pPr>
      <w:r w:rsidRPr="002B5590">
        <w:rPr>
          <w:b/>
          <w:bCs/>
        </w:rPr>
        <w:t>30. Your microservices use PostgreSQL. How do you manage database schema migrations cleanly when deploying new versions of a microservice in an automated CI/CD pipeline?</w:t>
      </w:r>
    </w:p>
    <w:p w14:paraId="55486342" w14:textId="77777777" w:rsidR="002B5590" w:rsidRPr="002B5590" w:rsidRDefault="002B5590" w:rsidP="002B5590">
      <w:r w:rsidRPr="002B5590">
        <w:rPr>
          <w:b/>
          <w:bCs/>
        </w:rPr>
        <w:t>Answer:</w:t>
      </w:r>
      <w:r w:rsidRPr="002B5590">
        <w:t xml:space="preserve"> We enforce evolutionary database design using </w:t>
      </w:r>
      <w:r w:rsidRPr="002B5590">
        <w:rPr>
          <w:b/>
          <w:bCs/>
        </w:rPr>
        <w:t>Flyway</w:t>
      </w:r>
      <w:r w:rsidRPr="002B5590">
        <w:t xml:space="preserve"> or </w:t>
      </w:r>
      <w:r w:rsidRPr="002B5590">
        <w:rPr>
          <w:b/>
          <w:bCs/>
        </w:rPr>
        <w:t>Liquibase</w:t>
      </w:r>
      <w:r w:rsidRPr="002B5590">
        <w:t xml:space="preserve"> integrated directly into the Spring Boot lifecycle. Every database change—whether a new column, index, or data patch—is written as an immutable, versioned SQL migration script (e.g., V2__add_status_to_tasks.sql) and stored in the application repository. When the Kubernetes pod initializes the new container version, Flyway intercepts the startup, checks the </w:t>
      </w:r>
      <w:proofErr w:type="spellStart"/>
      <w:r w:rsidRPr="002B5590">
        <w:t>schema_version</w:t>
      </w:r>
      <w:proofErr w:type="spellEnd"/>
      <w:r w:rsidRPr="002B5590">
        <w:t xml:space="preserve"> metadata table in PostgreSQL, locks the database instance to prevent race conditions from concurrent pods, executes any pending migration scripts, and only allows the application to finish booting once the schema matches the code expectations perfectly.</w:t>
      </w:r>
    </w:p>
    <w:p w14:paraId="5514CD64" w14:textId="77777777" w:rsidR="002B5590" w:rsidRPr="002B5590" w:rsidRDefault="002B5590" w:rsidP="002B5590">
      <w:pPr>
        <w:rPr>
          <w:b/>
          <w:bCs/>
        </w:rPr>
      </w:pPr>
      <w:r w:rsidRPr="002B5590">
        <w:rPr>
          <w:b/>
          <w:bCs/>
        </w:rPr>
        <w:t>Part 7: Deep Java Internals &amp; Spring Framework Mastery</w:t>
      </w:r>
    </w:p>
    <w:p w14:paraId="1A185D2E" w14:textId="77777777" w:rsidR="002B5590" w:rsidRPr="002B5590" w:rsidRDefault="002B5590" w:rsidP="002B5590">
      <w:pPr>
        <w:rPr>
          <w:b/>
          <w:bCs/>
        </w:rPr>
      </w:pPr>
      <w:r w:rsidRPr="002B5590">
        <w:rPr>
          <w:b/>
          <w:bCs/>
        </w:rPr>
        <w:t xml:space="preserve">31. Explain the operational difference between </w:t>
      </w:r>
      <w:proofErr w:type="spellStart"/>
      <w:r w:rsidRPr="002B5590">
        <w:rPr>
          <w:b/>
          <w:bCs/>
        </w:rPr>
        <w:t>CompletableFuture.runAsync</w:t>
      </w:r>
      <w:proofErr w:type="spellEnd"/>
      <w:r w:rsidRPr="002B5590">
        <w:rPr>
          <w:b/>
          <w:bCs/>
        </w:rPr>
        <w:t xml:space="preserve">() and </w:t>
      </w:r>
      <w:proofErr w:type="spellStart"/>
      <w:proofErr w:type="gramStart"/>
      <w:r w:rsidRPr="002B5590">
        <w:rPr>
          <w:b/>
          <w:bCs/>
        </w:rPr>
        <w:t>supplyAsync</w:t>
      </w:r>
      <w:proofErr w:type="spellEnd"/>
      <w:r w:rsidRPr="002B5590">
        <w:rPr>
          <w:b/>
          <w:bCs/>
        </w:rPr>
        <w:t>(</w:t>
      </w:r>
      <w:proofErr w:type="gramEnd"/>
      <w:r w:rsidRPr="002B5590">
        <w:rPr>
          <w:b/>
          <w:bCs/>
        </w:rPr>
        <w:t>). When would you choose one over the other in a Technical Lead capacity?</w:t>
      </w:r>
    </w:p>
    <w:p w14:paraId="33BB7E1C" w14:textId="77777777" w:rsidR="002B5590" w:rsidRPr="002B5590" w:rsidRDefault="002B5590" w:rsidP="002B5590">
      <w:r w:rsidRPr="002B5590">
        <w:rPr>
          <w:b/>
          <w:bCs/>
        </w:rPr>
        <w:t>Answer:</w:t>
      </w:r>
      <w:r w:rsidRPr="002B5590">
        <w:t xml:space="preserve"> Both methods execute asynchronous tasks in a background thread pool (defaulting to </w:t>
      </w:r>
      <w:proofErr w:type="spellStart"/>
      <w:r w:rsidRPr="002B5590">
        <w:t>ForkJoinPool.commonPool</w:t>
      </w:r>
      <w:proofErr w:type="spellEnd"/>
      <w:r w:rsidRPr="002B5590">
        <w:t xml:space="preserve"> if a custom executor isn't specified). The core difference lies in their functional interfaces and return characteristics:</w:t>
      </w:r>
    </w:p>
    <w:p w14:paraId="3AE1CE31" w14:textId="77777777" w:rsidR="002B5590" w:rsidRPr="002B5590" w:rsidRDefault="002B5590" w:rsidP="002B5590">
      <w:pPr>
        <w:numPr>
          <w:ilvl w:val="0"/>
          <w:numId w:val="72"/>
        </w:numPr>
      </w:pPr>
      <w:proofErr w:type="spellStart"/>
      <w:proofErr w:type="gramStart"/>
      <w:r w:rsidRPr="002B5590">
        <w:t>runAsync</w:t>
      </w:r>
      <w:proofErr w:type="spellEnd"/>
      <w:r w:rsidRPr="002B5590">
        <w:t>(</w:t>
      </w:r>
      <w:proofErr w:type="gramEnd"/>
      <w:r w:rsidRPr="002B5590">
        <w:t>) accepts a Runnable and returns a CompletableFuture&lt;Void&gt;. It is strictly used for fire-and-forget tasks that do not yield a computation output, such as logging an audit entry or triggering a background system notification.</w:t>
      </w:r>
    </w:p>
    <w:p w14:paraId="03AFF55C" w14:textId="77777777" w:rsidR="002B5590" w:rsidRPr="002B5590" w:rsidRDefault="002B5590" w:rsidP="002B5590">
      <w:pPr>
        <w:numPr>
          <w:ilvl w:val="0"/>
          <w:numId w:val="72"/>
        </w:numPr>
      </w:pPr>
      <w:proofErr w:type="spellStart"/>
      <w:proofErr w:type="gramStart"/>
      <w:r w:rsidRPr="002B5590">
        <w:t>supplyAsync</w:t>
      </w:r>
      <w:proofErr w:type="spellEnd"/>
      <w:r w:rsidRPr="002B5590">
        <w:t>(</w:t>
      </w:r>
      <w:proofErr w:type="gramEnd"/>
      <w:r w:rsidRPr="002B5590">
        <w:t xml:space="preserve">) accepts a Supplier&lt;T&gt; and returns a CompletableFuture&lt;T&gt;. I mandate this when parallel processing tasks need to return results that must be </w:t>
      </w:r>
      <w:r w:rsidRPr="002B5590">
        <w:lastRenderedPageBreak/>
        <w:t>combined later, such as fetching user KYC data and credit scoring results simultaneously, then merging their outputs before executing an approval decision.</w:t>
      </w:r>
    </w:p>
    <w:p w14:paraId="10648FCF" w14:textId="77777777" w:rsidR="002B5590" w:rsidRPr="002B5590" w:rsidRDefault="002B5590" w:rsidP="002B5590">
      <w:pPr>
        <w:rPr>
          <w:b/>
          <w:bCs/>
        </w:rPr>
      </w:pPr>
      <w:r w:rsidRPr="002B5590">
        <w:rPr>
          <w:b/>
          <w:bCs/>
        </w:rPr>
        <w:t>32. In Spring Boot, how does the framework handle concurrent requests under the hood, and how do you tune the embedded Tomcat server to handle heavy traffic spikes?</w:t>
      </w:r>
    </w:p>
    <w:p w14:paraId="7CEDB350" w14:textId="77777777" w:rsidR="002B5590" w:rsidRPr="002B5590" w:rsidRDefault="002B5590" w:rsidP="002B5590">
      <w:r w:rsidRPr="002B5590">
        <w:rPr>
          <w:b/>
          <w:bCs/>
        </w:rPr>
        <w:t>Answer:</w:t>
      </w:r>
      <w:r w:rsidRPr="002B5590">
        <w:t xml:space="preserve"> Spring Boot utilizes a </w:t>
      </w:r>
      <w:r w:rsidRPr="002B5590">
        <w:rPr>
          <w:b/>
          <w:bCs/>
        </w:rPr>
        <w:t>Thread-per-Request model</w:t>
      </w:r>
      <w:r w:rsidRPr="002B5590">
        <w:t xml:space="preserve"> via its embedded servlet container (Tomcat). When a request hits the server, it is assigned a dedicated thread from Tomcat's internal thread pool to process through the Spring MVC </w:t>
      </w:r>
      <w:proofErr w:type="spellStart"/>
      <w:r w:rsidRPr="002B5590">
        <w:t>DispatcherServlet</w:t>
      </w:r>
      <w:proofErr w:type="spellEnd"/>
      <w:r w:rsidRPr="002B5590">
        <w:t xml:space="preserve">. If the pool is exhausted, requests queue up. To tune this for high-throughput enterprise systems, we modify our </w:t>
      </w:r>
      <w:proofErr w:type="spellStart"/>
      <w:r w:rsidRPr="002B5590">
        <w:t>application.properties</w:t>
      </w:r>
      <w:proofErr w:type="spellEnd"/>
      <w:r w:rsidRPr="002B5590">
        <w:t xml:space="preserve"> to explicitly configure </w:t>
      </w:r>
      <w:proofErr w:type="spellStart"/>
      <w:r w:rsidRPr="002B5590">
        <w:t>server.tomcat.threads.max</w:t>
      </w:r>
      <w:proofErr w:type="spellEnd"/>
      <w:r w:rsidRPr="002B5590">
        <w:t xml:space="preserve"> (increasing it based on CPU/Memory allocation to prevent thread starvation) and </w:t>
      </w:r>
      <w:proofErr w:type="spellStart"/>
      <w:r w:rsidRPr="002B5590">
        <w:t>server.tomcat.threads.min</w:t>
      </w:r>
      <w:proofErr w:type="spellEnd"/>
      <w:r w:rsidRPr="002B5590">
        <w:t xml:space="preserve">-spare to maintain a ready baseline of warm threads, while balancing </w:t>
      </w:r>
      <w:proofErr w:type="spellStart"/>
      <w:r w:rsidRPr="002B5590">
        <w:t>server.tomcat.accept</w:t>
      </w:r>
      <w:proofErr w:type="spellEnd"/>
      <w:r w:rsidRPr="002B5590">
        <w:t>-count to control the maximum backlog queue length allowed before rejecting incoming traffic with a 503 error.</w:t>
      </w:r>
    </w:p>
    <w:p w14:paraId="46051054" w14:textId="77777777" w:rsidR="002B5590" w:rsidRPr="002B5590" w:rsidRDefault="002B5590" w:rsidP="002B5590">
      <w:pPr>
        <w:rPr>
          <w:b/>
          <w:bCs/>
        </w:rPr>
      </w:pPr>
      <w:r w:rsidRPr="002B5590">
        <w:rPr>
          <w:b/>
          <w:bCs/>
        </w:rPr>
        <w:t>33. What are the performance implications of using @Transactional at the class level versus the method level in a Spring Boot application?</w:t>
      </w:r>
    </w:p>
    <w:p w14:paraId="4B50418E" w14:textId="77777777" w:rsidR="002B5590" w:rsidRPr="002B5590" w:rsidRDefault="002B5590" w:rsidP="002B5590">
      <w:r w:rsidRPr="002B5590">
        <w:rPr>
          <w:b/>
          <w:bCs/>
        </w:rPr>
        <w:t>Answer:</w:t>
      </w:r>
      <w:r w:rsidRPr="002B5590">
        <w:t xml:space="preserve"> Placing @Transactional at the class level automatically opens a database transaction for </w:t>
      </w:r>
      <w:r w:rsidRPr="002B5590">
        <w:rPr>
          <w:i/>
          <w:iCs/>
        </w:rPr>
        <w:t>every single public method</w:t>
      </w:r>
      <w:r w:rsidRPr="002B5590">
        <w:t xml:space="preserve"> inside that class, including </w:t>
      </w:r>
      <w:proofErr w:type="gramStart"/>
      <w:r w:rsidRPr="002B5590">
        <w:t>simple</w:t>
      </w:r>
      <w:proofErr w:type="gramEnd"/>
      <w:r w:rsidRPr="002B5590">
        <w:t xml:space="preserve"> GET operations or methods performing heavy, un-optimized external REST calls. This causes applications to hold onto database connection pool connections significantly longer than necessary, rapidly leading to connection pool exhaustion. As a practice, I enforce </w:t>
      </w:r>
      <w:r w:rsidRPr="002B5590">
        <w:rPr>
          <w:b/>
          <w:bCs/>
        </w:rPr>
        <w:t xml:space="preserve">method-level </w:t>
      </w:r>
      <w:r w:rsidRPr="002B5590">
        <w:t>@Transactional, explicitly marking read-only methods with @</w:t>
      </w:r>
      <w:proofErr w:type="gramStart"/>
      <w:r w:rsidRPr="002B5590">
        <w:t>Transactional(</w:t>
      </w:r>
      <w:proofErr w:type="gramEnd"/>
      <w:r w:rsidRPr="002B5590">
        <w:t>readOnly = true). This optimization signals the underlying Hibernate session to disable dirty-checking and allows the database engine to route queries to read-replicas, heavily improving overall throughput.</w:t>
      </w:r>
    </w:p>
    <w:p w14:paraId="60EFB2A9" w14:textId="77777777" w:rsidR="002B5590" w:rsidRPr="002B5590" w:rsidRDefault="002B5590" w:rsidP="002B5590">
      <w:pPr>
        <w:rPr>
          <w:b/>
          <w:bCs/>
        </w:rPr>
      </w:pPr>
      <w:r w:rsidRPr="002B5590">
        <w:rPr>
          <w:b/>
          <w:bCs/>
        </w:rPr>
        <w:t>34. How does Spring handle circular dependencies between beans, and how do you structurally resolve them if they appear during compilation?</w:t>
      </w:r>
    </w:p>
    <w:p w14:paraId="66A5E192" w14:textId="77777777" w:rsidR="002B5590" w:rsidRPr="002B5590" w:rsidRDefault="002B5590" w:rsidP="002B5590">
      <w:r w:rsidRPr="002B5590">
        <w:rPr>
          <w:b/>
          <w:bCs/>
        </w:rPr>
        <w:t>Answer:</w:t>
      </w:r>
      <w:r w:rsidRPr="002B5590">
        <w:t xml:space="preserve"> Spring can resolve circular dependencies automatically for </w:t>
      </w:r>
      <w:r w:rsidRPr="002B5590">
        <w:rPr>
          <w:b/>
          <w:bCs/>
        </w:rPr>
        <w:t>setter-based injection</w:t>
      </w:r>
      <w:r w:rsidRPr="002B5590">
        <w:t xml:space="preserve"> or field injection by utilizing a three-level internal cache system to expose partially initialized beans. However, if you use </w:t>
      </w:r>
      <w:r w:rsidRPr="002B5590">
        <w:rPr>
          <w:b/>
          <w:bCs/>
        </w:rPr>
        <w:t>constructor injection</w:t>
      </w:r>
      <w:r w:rsidRPr="002B5590">
        <w:t xml:space="preserve"> (which is the recommended best practice for immutability and testability), a circular dependency will cause a </w:t>
      </w:r>
      <w:proofErr w:type="spellStart"/>
      <w:r w:rsidRPr="002B5590">
        <w:t>BeanCurrentlyInCreationException</w:t>
      </w:r>
      <w:proofErr w:type="spellEnd"/>
      <w:r w:rsidRPr="002B5590">
        <w:t xml:space="preserve"> and crash the application context during startup. To fix this structurally, we refactor the design by breaking the tight coupling—extracting the shared logic out into a third, independent helper bean that both dependent services can cleanly inject.</w:t>
      </w:r>
    </w:p>
    <w:p w14:paraId="04CB98A0" w14:textId="77777777" w:rsidR="002B5590" w:rsidRPr="002B5590" w:rsidRDefault="002B5590" w:rsidP="002B5590">
      <w:pPr>
        <w:rPr>
          <w:b/>
          <w:bCs/>
        </w:rPr>
      </w:pPr>
      <w:r w:rsidRPr="002B5590">
        <w:rPr>
          <w:b/>
          <w:bCs/>
        </w:rPr>
        <w:lastRenderedPageBreak/>
        <w:t>35. What is the difference between Optimistic and Pessimistic locking in JPA/Hibernate, and how do you make the decision on which one to implement?</w:t>
      </w:r>
    </w:p>
    <w:p w14:paraId="11AAEBE6" w14:textId="77777777" w:rsidR="002B5590" w:rsidRPr="002B5590" w:rsidRDefault="002B5590" w:rsidP="002B5590">
      <w:r w:rsidRPr="002B5590">
        <w:rPr>
          <w:b/>
          <w:bCs/>
        </w:rPr>
        <w:t>Answer:</w:t>
      </w:r>
    </w:p>
    <w:p w14:paraId="65288BC0" w14:textId="77777777" w:rsidR="002B5590" w:rsidRPr="002B5590" w:rsidRDefault="002B5590" w:rsidP="002B5590">
      <w:pPr>
        <w:numPr>
          <w:ilvl w:val="0"/>
          <w:numId w:val="73"/>
        </w:numPr>
      </w:pPr>
      <w:r w:rsidRPr="002B5590">
        <w:rPr>
          <w:b/>
          <w:bCs/>
        </w:rPr>
        <w:t>Optimistic Locking</w:t>
      </w:r>
      <w:r w:rsidRPr="002B5590">
        <w:t xml:space="preserve"> assumes conflicts are rare. It uses a @Version column (integer or timestamp) on the entity. When updating, </w:t>
      </w:r>
      <w:proofErr w:type="gramStart"/>
      <w:r w:rsidRPr="002B5590">
        <w:t>Hibernate</w:t>
      </w:r>
      <w:proofErr w:type="gramEnd"/>
      <w:r w:rsidRPr="002B5590">
        <w:t xml:space="preserve"> checks if the version matches the database state. If it doesn't, an OptimisticLockException is thrown. I choose this for high-concurrency systems where throughput is critical and simultaneous row edits are uncommon.</w:t>
      </w:r>
    </w:p>
    <w:p w14:paraId="5F86439A" w14:textId="77777777" w:rsidR="002B5590" w:rsidRPr="002B5590" w:rsidRDefault="002B5590" w:rsidP="002B5590">
      <w:pPr>
        <w:numPr>
          <w:ilvl w:val="0"/>
          <w:numId w:val="73"/>
        </w:numPr>
      </w:pPr>
      <w:r w:rsidRPr="002B5590">
        <w:rPr>
          <w:b/>
          <w:bCs/>
        </w:rPr>
        <w:t>Pessimistic Locking</w:t>
      </w:r>
      <w:r w:rsidRPr="002B5590">
        <w:t xml:space="preserve"> assumes conflicts are highly probable. It uses database-level locks (e.g., SELECT ... FOR UPDATE), blocking other transactions from reading or modifying the rows until the transaction finishes. I choose this strictly for high-risk transactional operations where data integrity is paramount and conflicts must be prevented at the database level.</w:t>
      </w:r>
    </w:p>
    <w:p w14:paraId="3CDC58A4" w14:textId="77777777" w:rsidR="002B5590" w:rsidRPr="002B5590" w:rsidRDefault="002B5590" w:rsidP="002B5590">
      <w:pPr>
        <w:rPr>
          <w:b/>
          <w:bCs/>
        </w:rPr>
      </w:pPr>
      <w:r w:rsidRPr="002B5590">
        <w:rPr>
          <w:b/>
          <w:bCs/>
        </w:rPr>
        <w:t>Part 8: Database Performance Tuning &amp; Enterprise Storage</w:t>
      </w:r>
    </w:p>
    <w:p w14:paraId="6C41626B" w14:textId="77777777" w:rsidR="002B5590" w:rsidRPr="002B5590" w:rsidRDefault="002B5590" w:rsidP="002B5590">
      <w:pPr>
        <w:rPr>
          <w:b/>
          <w:bCs/>
        </w:rPr>
      </w:pPr>
      <w:r w:rsidRPr="002B5590">
        <w:rPr>
          <w:b/>
          <w:bCs/>
        </w:rPr>
        <w:t xml:space="preserve">36. You have extensive experience with Oracle and PostgreSQL. How do you </w:t>
      </w:r>
      <w:proofErr w:type="spellStart"/>
      <w:r w:rsidRPr="002B5590">
        <w:rPr>
          <w:b/>
          <w:bCs/>
        </w:rPr>
        <w:t>analyze</w:t>
      </w:r>
      <w:proofErr w:type="spellEnd"/>
      <w:r w:rsidRPr="002B5590">
        <w:rPr>
          <w:b/>
          <w:bCs/>
        </w:rPr>
        <w:t xml:space="preserve"> an execution plan to optimize a query that is stalling in production?</w:t>
      </w:r>
    </w:p>
    <w:p w14:paraId="236990B8" w14:textId="77777777" w:rsidR="002B5590" w:rsidRPr="002B5590" w:rsidRDefault="002B5590" w:rsidP="002B5590">
      <w:r w:rsidRPr="002B5590">
        <w:rPr>
          <w:b/>
          <w:bCs/>
        </w:rPr>
        <w:t>Answer:</w:t>
      </w:r>
      <w:r w:rsidRPr="002B5590">
        <w:t xml:space="preserve"> I extract the exact runtime execution plan using EXPLAIN ANALYZE in PostgreSQL or EXPLAIN PLAN / TKPROF in Oracle. I immediately look for </w:t>
      </w:r>
      <w:r w:rsidRPr="002B5590">
        <w:rPr>
          <w:b/>
          <w:bCs/>
        </w:rPr>
        <w:t>Sequential Scans (</w:t>
      </w:r>
      <w:proofErr w:type="spellStart"/>
      <w:r w:rsidRPr="002B5590">
        <w:rPr>
          <w:b/>
          <w:bCs/>
        </w:rPr>
        <w:t>Seq</w:t>
      </w:r>
      <w:proofErr w:type="spellEnd"/>
      <w:r w:rsidRPr="002B5590">
        <w:rPr>
          <w:b/>
          <w:bCs/>
        </w:rPr>
        <w:t xml:space="preserve"> Scan)</w:t>
      </w:r>
      <w:r w:rsidRPr="002B5590">
        <w:t xml:space="preserve"> or </w:t>
      </w:r>
      <w:r w:rsidRPr="002B5590">
        <w:rPr>
          <w:b/>
          <w:bCs/>
        </w:rPr>
        <w:t>Full Table Scans</w:t>
      </w:r>
      <w:r w:rsidRPr="002B5590">
        <w:t xml:space="preserve"> on large tables, which indicate missing or invalidated indexes. Next, I verify the </w:t>
      </w:r>
      <w:r w:rsidRPr="002B5590">
        <w:rPr>
          <w:b/>
          <w:bCs/>
        </w:rPr>
        <w:t>Cost and Rows estimation</w:t>
      </w:r>
      <w:r w:rsidRPr="002B5590">
        <w:t xml:space="preserve"> against the actual loops to identify stale database statistics. If the query uses a nested loop join on massive datasets where a hash join would be more efficient, I rewrite the query, apply database hints, optimize index design (using composite or partial indexes), or restructure the query logic to eliminate expensive subqueries.</w:t>
      </w:r>
    </w:p>
    <w:p w14:paraId="23E1A169" w14:textId="77777777" w:rsidR="002B5590" w:rsidRPr="002B5590" w:rsidRDefault="002B5590" w:rsidP="002B5590">
      <w:pPr>
        <w:rPr>
          <w:b/>
          <w:bCs/>
        </w:rPr>
      </w:pPr>
      <w:r w:rsidRPr="002B5590">
        <w:rPr>
          <w:b/>
          <w:bCs/>
        </w:rPr>
        <w:t>37. What is the difference between a Clustered Index and a Non-Clustered Index, and how do they impact write-heavy applications?</w:t>
      </w:r>
    </w:p>
    <w:p w14:paraId="21FA0653" w14:textId="77777777" w:rsidR="002B5590" w:rsidRPr="002B5590" w:rsidRDefault="002B5590" w:rsidP="002B5590">
      <w:r w:rsidRPr="002B5590">
        <w:rPr>
          <w:b/>
          <w:bCs/>
        </w:rPr>
        <w:t>Answer:</w:t>
      </w:r>
    </w:p>
    <w:p w14:paraId="0FD15514" w14:textId="77777777" w:rsidR="002B5590" w:rsidRPr="002B5590" w:rsidRDefault="002B5590" w:rsidP="002B5590">
      <w:pPr>
        <w:numPr>
          <w:ilvl w:val="0"/>
          <w:numId w:val="74"/>
        </w:numPr>
      </w:pPr>
      <w:r w:rsidRPr="002B5590">
        <w:t xml:space="preserve">A </w:t>
      </w:r>
      <w:r w:rsidRPr="002B5590">
        <w:rPr>
          <w:b/>
          <w:bCs/>
        </w:rPr>
        <w:t>Clustered Index</w:t>
      </w:r>
      <w:r w:rsidRPr="002B5590">
        <w:t xml:space="preserve"> dictates the physical order in which rows are structurally stored on the disk. A table can only have one clustered index (typically the Primary Key).</w:t>
      </w:r>
    </w:p>
    <w:p w14:paraId="6CB99935" w14:textId="77777777" w:rsidR="002B5590" w:rsidRPr="002B5590" w:rsidRDefault="002B5590" w:rsidP="002B5590">
      <w:pPr>
        <w:numPr>
          <w:ilvl w:val="0"/>
          <w:numId w:val="74"/>
        </w:numPr>
      </w:pPr>
      <w:r w:rsidRPr="002B5590">
        <w:t xml:space="preserve">A </w:t>
      </w:r>
      <w:r w:rsidRPr="002B5590">
        <w:rPr>
          <w:b/>
          <w:bCs/>
        </w:rPr>
        <w:t>Non-Clustered Index</w:t>
      </w:r>
      <w:r w:rsidRPr="002B5590">
        <w:t xml:space="preserve"> maintains </w:t>
      </w:r>
      <w:proofErr w:type="gramStart"/>
      <w:r w:rsidRPr="002B5590">
        <w:t>a completely separate</w:t>
      </w:r>
      <w:proofErr w:type="gramEnd"/>
      <w:r w:rsidRPr="002B5590">
        <w:t xml:space="preserve"> structural pointer table that maps the indexed column values to the physical location of the row data.</w:t>
      </w:r>
    </w:p>
    <w:p w14:paraId="27378842" w14:textId="77777777" w:rsidR="002B5590" w:rsidRPr="002B5590" w:rsidRDefault="002B5590" w:rsidP="002B5590">
      <w:pPr>
        <w:numPr>
          <w:ilvl w:val="0"/>
          <w:numId w:val="74"/>
        </w:numPr>
      </w:pPr>
      <w:r w:rsidRPr="002B5590">
        <w:t xml:space="preserve">For </w:t>
      </w:r>
      <w:r w:rsidRPr="002B5590">
        <w:rPr>
          <w:b/>
          <w:bCs/>
        </w:rPr>
        <w:t>write-heavy applications</w:t>
      </w:r>
      <w:r w:rsidRPr="002B5590">
        <w:t>, having too many non-clustered indexes causes massive overhead. Every single INSERT, UPDATE, or DELETE operation forces the database engine to synchronously recalculate and update every index tree, degrading overall write performance.</w:t>
      </w:r>
    </w:p>
    <w:p w14:paraId="18730526" w14:textId="77777777" w:rsidR="002B5590" w:rsidRPr="002B5590" w:rsidRDefault="002B5590" w:rsidP="002B5590">
      <w:pPr>
        <w:rPr>
          <w:b/>
          <w:bCs/>
        </w:rPr>
      </w:pPr>
      <w:r w:rsidRPr="002B5590">
        <w:rPr>
          <w:b/>
          <w:bCs/>
        </w:rPr>
        <w:lastRenderedPageBreak/>
        <w:t>38. In high-volume systems like your AML projects, you deal with massive transaction tables. How do you utilize Database Partitioning to maintain long-term performance?</w:t>
      </w:r>
    </w:p>
    <w:p w14:paraId="0F994CFD" w14:textId="77777777" w:rsidR="002B5590" w:rsidRPr="002B5590" w:rsidRDefault="002B5590" w:rsidP="002B5590">
      <w:r w:rsidRPr="002B5590">
        <w:rPr>
          <w:b/>
          <w:bCs/>
        </w:rPr>
        <w:t>Answer:</w:t>
      </w:r>
      <w:r w:rsidRPr="002B5590">
        <w:t xml:space="preserve"> We implement </w:t>
      </w:r>
      <w:r w:rsidRPr="002B5590">
        <w:rPr>
          <w:b/>
          <w:bCs/>
        </w:rPr>
        <w:t>Table Partitioning</w:t>
      </w:r>
      <w:r w:rsidRPr="002B5590">
        <w:t xml:space="preserve"> to break up massive physical tables into smaller, highly manageable logical chunks based on a specific partition key—most commonly by date range (e.g., partitioning a transactions table monthly). This prevents the index trees from growing too large to fit in memory. When queries specify a date filter, the database optimizer performs </w:t>
      </w:r>
      <w:r w:rsidRPr="002B5590">
        <w:rPr>
          <w:b/>
          <w:bCs/>
        </w:rPr>
        <w:t>Partition Pruning</w:t>
      </w:r>
      <w:r w:rsidRPr="002B5590">
        <w:t>, entirely skipping unneeded physical partitions and evaluating only the relevant monthly subset, significantly boosting performance.</w:t>
      </w:r>
    </w:p>
    <w:p w14:paraId="072B32A5" w14:textId="77777777" w:rsidR="002B5590" w:rsidRPr="002B5590" w:rsidRDefault="002B5590" w:rsidP="002B5590">
      <w:pPr>
        <w:rPr>
          <w:b/>
          <w:bCs/>
        </w:rPr>
      </w:pPr>
      <w:r w:rsidRPr="002B5590">
        <w:rPr>
          <w:b/>
          <w:bCs/>
        </w:rPr>
        <w:t>Part 9: Infrastructure, Cloud Native, and Security</w:t>
      </w:r>
    </w:p>
    <w:p w14:paraId="1F42A847" w14:textId="77777777" w:rsidR="002B5590" w:rsidRPr="002B5590" w:rsidRDefault="002B5590" w:rsidP="002B5590">
      <w:pPr>
        <w:rPr>
          <w:b/>
          <w:bCs/>
        </w:rPr>
      </w:pPr>
      <w:r w:rsidRPr="002B5590">
        <w:rPr>
          <w:b/>
          <w:bCs/>
        </w:rPr>
        <w:t>39. What is the role of Kubernetes Resource Quotas (Requests vs Limits) in a Java application, and what happens if a Spring Boot app breaches its memory limit?</w:t>
      </w:r>
    </w:p>
    <w:p w14:paraId="5B3E7871" w14:textId="77777777" w:rsidR="002B5590" w:rsidRPr="002B5590" w:rsidRDefault="002B5590" w:rsidP="002B5590">
      <w:r w:rsidRPr="002B5590">
        <w:rPr>
          <w:b/>
          <w:bCs/>
        </w:rPr>
        <w:t>Answer:</w:t>
      </w:r>
    </w:p>
    <w:p w14:paraId="069F804A" w14:textId="77777777" w:rsidR="002B5590" w:rsidRPr="002B5590" w:rsidRDefault="002B5590" w:rsidP="002B5590">
      <w:pPr>
        <w:numPr>
          <w:ilvl w:val="0"/>
          <w:numId w:val="75"/>
        </w:numPr>
      </w:pPr>
      <w:r w:rsidRPr="002B5590">
        <w:rPr>
          <w:b/>
          <w:bCs/>
        </w:rPr>
        <w:t>Memory Requests</w:t>
      </w:r>
      <w:r w:rsidRPr="002B5590">
        <w:t xml:space="preserve"> represent the minimum guaranteed memory allocation the Kubernetes scheduler uses to place a pod onto a worker node.</w:t>
      </w:r>
    </w:p>
    <w:p w14:paraId="30094650" w14:textId="77777777" w:rsidR="002B5590" w:rsidRPr="002B5590" w:rsidRDefault="002B5590" w:rsidP="002B5590">
      <w:pPr>
        <w:numPr>
          <w:ilvl w:val="0"/>
          <w:numId w:val="75"/>
        </w:numPr>
      </w:pPr>
      <w:r w:rsidRPr="002B5590">
        <w:rPr>
          <w:b/>
          <w:bCs/>
        </w:rPr>
        <w:t>Memory Limits</w:t>
      </w:r>
      <w:r w:rsidRPr="002B5590">
        <w:t xml:space="preserve"> represent the hard maximum threshold of physical memory the pod container is allowed to consume.</w:t>
      </w:r>
    </w:p>
    <w:p w14:paraId="6EDB4413" w14:textId="77777777" w:rsidR="002B5590" w:rsidRPr="002B5590" w:rsidRDefault="002B5590" w:rsidP="002B5590">
      <w:pPr>
        <w:numPr>
          <w:ilvl w:val="0"/>
          <w:numId w:val="75"/>
        </w:numPr>
      </w:pPr>
      <w:r w:rsidRPr="002B5590">
        <w:t>Since Java apps have both JVM heap requirements and native non-heap memory allocations (</w:t>
      </w:r>
      <w:proofErr w:type="spellStart"/>
      <w:r w:rsidRPr="002B5590">
        <w:t>Metaspace</w:t>
      </w:r>
      <w:proofErr w:type="spellEnd"/>
      <w:r w:rsidRPr="002B5590">
        <w:t xml:space="preserve">, thread stacks), if the total memory utilization breaches the container's configured </w:t>
      </w:r>
      <w:r w:rsidRPr="002B5590">
        <w:rPr>
          <w:b/>
          <w:bCs/>
        </w:rPr>
        <w:t>Memory Limit</w:t>
      </w:r>
      <w:r w:rsidRPr="002B5590">
        <w:t xml:space="preserve">, the Linux kernel terminates the container immediately with an </w:t>
      </w:r>
      <w:proofErr w:type="spellStart"/>
      <w:r w:rsidRPr="002B5590">
        <w:rPr>
          <w:b/>
          <w:bCs/>
        </w:rPr>
        <w:t>OOMKilled</w:t>
      </w:r>
      <w:proofErr w:type="spellEnd"/>
      <w:r w:rsidRPr="002B5590">
        <w:rPr>
          <w:b/>
          <w:bCs/>
        </w:rPr>
        <w:t xml:space="preserve"> (Exit Code 137)</w:t>
      </w:r>
      <w:r w:rsidRPr="002B5590">
        <w:t xml:space="preserve"> error. To prevent this, we configure the container limit to be roughly 25-30% higher than the maximum JVM heap sizing (-</w:t>
      </w:r>
      <w:proofErr w:type="spellStart"/>
      <w:r w:rsidRPr="002B5590">
        <w:t>Xmx</w:t>
      </w:r>
      <w:proofErr w:type="spellEnd"/>
      <w:r w:rsidRPr="002B5590">
        <w:t>) to accommodate native memory overhead safely.</w:t>
      </w:r>
    </w:p>
    <w:p w14:paraId="6CCF8503" w14:textId="77777777" w:rsidR="002B5590" w:rsidRPr="002B5590" w:rsidRDefault="002B5590" w:rsidP="002B5590">
      <w:pPr>
        <w:rPr>
          <w:b/>
          <w:bCs/>
        </w:rPr>
      </w:pPr>
      <w:r w:rsidRPr="002B5590">
        <w:rPr>
          <w:b/>
          <w:bCs/>
        </w:rPr>
        <w:t>40. How do you configure a Spring Boot application to handle Graceful Shutdown within a Kubernetes cluster during an automated rolling update?</w:t>
      </w:r>
    </w:p>
    <w:p w14:paraId="702EA485" w14:textId="77777777" w:rsidR="002B5590" w:rsidRPr="002B5590" w:rsidRDefault="002B5590" w:rsidP="002B5590">
      <w:r w:rsidRPr="002B5590">
        <w:rPr>
          <w:b/>
          <w:bCs/>
        </w:rPr>
        <w:t>Answer:</w:t>
      </w:r>
      <w:r w:rsidRPr="002B5590">
        <w:t xml:space="preserve"> When Kubernetes terminates a pod, it sends a SIGTERM signal to the container while simultaneously updating the load balancer to stop routing new traffic. To prevent dropping active transactions in flight, we enable graceful shutdown in Spring Boot via </w:t>
      </w:r>
      <w:proofErr w:type="spellStart"/>
      <w:proofErr w:type="gramStart"/>
      <w:r w:rsidRPr="002B5590">
        <w:t>server.shutdown</w:t>
      </w:r>
      <w:proofErr w:type="spellEnd"/>
      <w:proofErr w:type="gramEnd"/>
      <w:r w:rsidRPr="002B5590">
        <w:t xml:space="preserve">=graceful and set a timeout period (e.g., </w:t>
      </w:r>
      <w:proofErr w:type="spellStart"/>
      <w:proofErr w:type="gramStart"/>
      <w:r w:rsidRPr="002B5590">
        <w:t>spring.lifecycle</w:t>
      </w:r>
      <w:proofErr w:type="gramEnd"/>
      <w:r w:rsidRPr="002B5590">
        <w:t>.timeout</w:t>
      </w:r>
      <w:proofErr w:type="spellEnd"/>
      <w:r w:rsidRPr="002B5590">
        <w:t xml:space="preserve">-per-shutdown-phase=30s). This forces Tomcat to stop accepting new requests but gives active threads up to 30 seconds to finish processing existing requests. We match this in our Kubernetes pod configuration under </w:t>
      </w:r>
      <w:proofErr w:type="spellStart"/>
      <w:r w:rsidRPr="002B5590">
        <w:t>terminationGracePeriodSeconds</w:t>
      </w:r>
      <w:proofErr w:type="spellEnd"/>
      <w:r w:rsidRPr="002B5590">
        <w:t xml:space="preserve"> to ensure the platform doesn't prematurely kill the container while it's safely draining traffic.</w:t>
      </w:r>
    </w:p>
    <w:p w14:paraId="486A79D4" w14:textId="77777777" w:rsidR="002B5590" w:rsidRPr="002B5590" w:rsidRDefault="002B5590" w:rsidP="002B5590">
      <w:pPr>
        <w:rPr>
          <w:b/>
          <w:bCs/>
        </w:rPr>
      </w:pPr>
      <w:r w:rsidRPr="002B5590">
        <w:rPr>
          <w:b/>
          <w:bCs/>
        </w:rPr>
        <w:t>41. How do you protect a REST API against Cross-Site Scripting (XSS) and SQL Injection attacks at the Java code level?</w:t>
      </w:r>
    </w:p>
    <w:p w14:paraId="37D08911" w14:textId="77777777" w:rsidR="002B5590" w:rsidRPr="002B5590" w:rsidRDefault="002B5590" w:rsidP="002B5590">
      <w:r w:rsidRPr="002B5590">
        <w:rPr>
          <w:b/>
          <w:bCs/>
        </w:rPr>
        <w:lastRenderedPageBreak/>
        <w:t>Answer:</w:t>
      </w:r>
      <w:r w:rsidRPr="002B5590">
        <w:t xml:space="preserve"> To eliminate </w:t>
      </w:r>
      <w:r w:rsidRPr="002B5590">
        <w:rPr>
          <w:b/>
          <w:bCs/>
        </w:rPr>
        <w:t>SQL Injection</w:t>
      </w:r>
      <w:r w:rsidRPr="002B5590">
        <w:t xml:space="preserve">, we completely avoid string concatenation when building queries, enforcing the use of </w:t>
      </w:r>
      <w:r w:rsidRPr="002B5590">
        <w:rPr>
          <w:b/>
          <w:bCs/>
        </w:rPr>
        <w:t>Parameterized Queries</w:t>
      </w:r>
      <w:r w:rsidRPr="002B5590">
        <w:t xml:space="preserve"> and named parameters via JPA/Hibernate or </w:t>
      </w:r>
      <w:proofErr w:type="spellStart"/>
      <w:r w:rsidRPr="002B5590">
        <w:t>PreparedStatement</w:t>
      </w:r>
      <w:proofErr w:type="spellEnd"/>
      <w:r w:rsidRPr="002B5590">
        <w:t xml:space="preserve">. To prevent </w:t>
      </w:r>
      <w:r w:rsidRPr="002B5590">
        <w:rPr>
          <w:b/>
          <w:bCs/>
        </w:rPr>
        <w:t>XSS</w:t>
      </w:r>
      <w:r w:rsidRPr="002B5590">
        <w:t>, we ensure that any data received from user inputs is thoroughly sanitized before storage or rendering. We utilize Spring Security's built-in security headers to enforce Content Security Policies (CSP) and use standard validation annotations (@Sanitize, HTML encoding utils) along with escaping content on any UI layer components.</w:t>
      </w:r>
    </w:p>
    <w:p w14:paraId="56271CDA" w14:textId="77777777" w:rsidR="002B5590" w:rsidRPr="002B5590" w:rsidRDefault="002B5590" w:rsidP="002B5590">
      <w:pPr>
        <w:rPr>
          <w:b/>
          <w:bCs/>
        </w:rPr>
      </w:pPr>
      <w:r w:rsidRPr="002B5590">
        <w:rPr>
          <w:b/>
          <w:bCs/>
        </w:rPr>
        <w:t>42. Explain the architectural difference between Monolithic Security architecture and Stateless Token-Based Security in a Microservices ecosystem.</w:t>
      </w:r>
    </w:p>
    <w:p w14:paraId="358AC292" w14:textId="77777777" w:rsidR="002B5590" w:rsidRPr="002B5590" w:rsidRDefault="002B5590" w:rsidP="002B5590">
      <w:r w:rsidRPr="002B5590">
        <w:rPr>
          <w:b/>
          <w:bCs/>
        </w:rPr>
        <w:t>Answer:</w:t>
      </w:r>
      <w:r w:rsidRPr="002B5590">
        <w:t xml:space="preserve"> Monolithic security relies on a </w:t>
      </w:r>
      <w:r w:rsidRPr="002B5590">
        <w:rPr>
          <w:b/>
          <w:bCs/>
        </w:rPr>
        <w:t>stateful server session</w:t>
      </w:r>
      <w:r w:rsidRPr="002B5590">
        <w:t xml:space="preserve"> model; the server stores user session data in its local memory and issues a JSESSIONID cookie to the client, requiring all subsequent requests to hit that same server or rely on complex session replication. In contrast, Microservices use </w:t>
      </w:r>
      <w:r w:rsidRPr="002B5590">
        <w:rPr>
          <w:b/>
          <w:bCs/>
        </w:rPr>
        <w:t>stateless token-based security (JWT)</w:t>
      </w:r>
      <w:r w:rsidRPr="002B5590">
        <w:t>. The identity provider signs a self-contained JSON Web Token containing user metadata, scopes, and expiration windows. This token is passed via HTTP headers on every request, allowing any decentralized microservice instance to validate the signature cryptographically without needing session storage or making blocking network lookups back to a central server.</w:t>
      </w:r>
    </w:p>
    <w:p w14:paraId="275719AE" w14:textId="77777777" w:rsidR="002B5590" w:rsidRPr="002B5590" w:rsidRDefault="002B5590" w:rsidP="002B5590">
      <w:pPr>
        <w:rPr>
          <w:b/>
          <w:bCs/>
        </w:rPr>
      </w:pPr>
      <w:r w:rsidRPr="002B5590">
        <w:rPr>
          <w:b/>
          <w:bCs/>
        </w:rPr>
        <w:t xml:space="preserve">Part 10: Tech </w:t>
      </w:r>
      <w:proofErr w:type="gramStart"/>
      <w:r w:rsidRPr="002B5590">
        <w:rPr>
          <w:b/>
          <w:bCs/>
        </w:rPr>
        <w:t>Lead</w:t>
      </w:r>
      <w:proofErr w:type="gramEnd"/>
      <w:r w:rsidRPr="002B5590">
        <w:rPr>
          <w:b/>
          <w:bCs/>
        </w:rPr>
        <w:t xml:space="preserve"> Methodology &amp; Delivery</w:t>
      </w:r>
    </w:p>
    <w:p w14:paraId="5380FC5B" w14:textId="77777777" w:rsidR="002B5590" w:rsidRPr="002B5590" w:rsidRDefault="002B5590" w:rsidP="002B5590">
      <w:pPr>
        <w:rPr>
          <w:b/>
          <w:bCs/>
        </w:rPr>
      </w:pPr>
      <w:r w:rsidRPr="002B5590">
        <w:rPr>
          <w:b/>
          <w:bCs/>
        </w:rPr>
        <w:t>43. When taking over an existing legacy code base with zero test coverage and significant technical debt, what is your step-by-step strategy to stabilize and modernize it?</w:t>
      </w:r>
    </w:p>
    <w:p w14:paraId="165E083A" w14:textId="77777777" w:rsidR="002B5590" w:rsidRPr="002B5590" w:rsidRDefault="002B5590" w:rsidP="002B5590">
      <w:r w:rsidRPr="002B5590">
        <w:rPr>
          <w:b/>
          <w:bCs/>
        </w:rPr>
        <w:t>Answer:</w:t>
      </w:r>
      <w:r w:rsidRPr="002B5590">
        <w:t xml:space="preserve"> My modernization strategy follows an incremental approach:</w:t>
      </w:r>
    </w:p>
    <w:p w14:paraId="306E5264" w14:textId="77777777" w:rsidR="002B5590" w:rsidRPr="002B5590" w:rsidRDefault="002B5590" w:rsidP="002B5590">
      <w:pPr>
        <w:numPr>
          <w:ilvl w:val="0"/>
          <w:numId w:val="76"/>
        </w:numPr>
      </w:pPr>
      <w:r w:rsidRPr="002B5590">
        <w:rPr>
          <w:b/>
          <w:bCs/>
        </w:rPr>
        <w:t>Observability First:</w:t>
      </w:r>
      <w:r w:rsidRPr="002B5590">
        <w:t xml:space="preserve"> I integrate structured logging, metrics collection, and APM tools to understand exactly where the application fails or bottlenecks in production.</w:t>
      </w:r>
    </w:p>
    <w:p w14:paraId="135B9E72" w14:textId="77777777" w:rsidR="002B5590" w:rsidRPr="002B5590" w:rsidRDefault="002B5590" w:rsidP="002B5590">
      <w:pPr>
        <w:numPr>
          <w:ilvl w:val="0"/>
          <w:numId w:val="76"/>
        </w:numPr>
      </w:pPr>
      <w:r w:rsidRPr="002B5590">
        <w:rPr>
          <w:b/>
          <w:bCs/>
        </w:rPr>
        <w:t>Establish a Safety Net:</w:t>
      </w:r>
      <w:r w:rsidRPr="002B5590">
        <w:t xml:space="preserve"> Before refactoring any line of production code, I write baseline integration tests (characterization tests) around the existing endpoints using tools like </w:t>
      </w:r>
      <w:proofErr w:type="spellStart"/>
      <w:r w:rsidRPr="002B5590">
        <w:t>WireMock</w:t>
      </w:r>
      <w:proofErr w:type="spellEnd"/>
      <w:r w:rsidRPr="002B5590">
        <w:t xml:space="preserve"> to lock down the expected input/output </w:t>
      </w:r>
      <w:proofErr w:type="spellStart"/>
      <w:r w:rsidRPr="002B5590">
        <w:t>behaviors</w:t>
      </w:r>
      <w:proofErr w:type="spellEnd"/>
      <w:r w:rsidRPr="002B5590">
        <w:t>.</w:t>
      </w:r>
    </w:p>
    <w:p w14:paraId="3CDA4645" w14:textId="77777777" w:rsidR="002B5590" w:rsidRPr="002B5590" w:rsidRDefault="002B5590" w:rsidP="002B5590">
      <w:pPr>
        <w:numPr>
          <w:ilvl w:val="0"/>
          <w:numId w:val="76"/>
        </w:numPr>
      </w:pPr>
      <w:r w:rsidRPr="002B5590">
        <w:rPr>
          <w:b/>
          <w:bCs/>
        </w:rPr>
        <w:t>Isolate &amp; Refactor:</w:t>
      </w:r>
      <w:r w:rsidRPr="002B5590">
        <w:t xml:space="preserve"> I break up monolithic or highly coupled code blocks into isolated, testable modules one at a time, introducing clean interfaces and writing thorough unit tests for all updated logic.</w:t>
      </w:r>
    </w:p>
    <w:p w14:paraId="1CC68A27" w14:textId="77777777" w:rsidR="002B5590" w:rsidRPr="002B5590" w:rsidRDefault="002B5590" w:rsidP="002B5590">
      <w:pPr>
        <w:numPr>
          <w:ilvl w:val="0"/>
          <w:numId w:val="76"/>
        </w:numPr>
      </w:pPr>
      <w:r w:rsidRPr="002B5590">
        <w:rPr>
          <w:b/>
          <w:bCs/>
        </w:rPr>
        <w:t>Automate Quality Gates:</w:t>
      </w:r>
      <w:r w:rsidRPr="002B5590">
        <w:t xml:space="preserve"> I integrate SonarQube into the CI/CD pipeline to block any new code additions that do not meet our team's strict test coverage and code quality metrics.</w:t>
      </w:r>
    </w:p>
    <w:p w14:paraId="07AEBFC8" w14:textId="77777777" w:rsidR="002B5590" w:rsidRPr="002B5590" w:rsidRDefault="002B5590" w:rsidP="002B5590">
      <w:pPr>
        <w:rPr>
          <w:b/>
          <w:bCs/>
        </w:rPr>
      </w:pPr>
      <w:r w:rsidRPr="002B5590">
        <w:rPr>
          <w:b/>
          <w:bCs/>
        </w:rPr>
        <w:lastRenderedPageBreak/>
        <w:t>44. As a Technical Lead, how do you handle a scenario where a high-performing developer writes brilliant but highly complex, un-documented code that other team members struggle to maintain?</w:t>
      </w:r>
    </w:p>
    <w:p w14:paraId="56000551" w14:textId="77777777" w:rsidR="002B5590" w:rsidRPr="002B5590" w:rsidRDefault="002B5590" w:rsidP="002B5590">
      <w:r w:rsidRPr="002B5590">
        <w:rPr>
          <w:b/>
          <w:bCs/>
        </w:rPr>
        <w:t>Answer:</w:t>
      </w:r>
      <w:r w:rsidRPr="002B5590">
        <w:t xml:space="preserve"> Writing overly complex code is </w:t>
      </w:r>
      <w:proofErr w:type="gramStart"/>
      <w:r w:rsidRPr="002B5590">
        <w:t>actually a</w:t>
      </w:r>
      <w:proofErr w:type="gramEnd"/>
      <w:r w:rsidRPr="002B5590">
        <w:t xml:space="preserve"> liability for an engineering organization. I address this directly during code reviews and regular mentorship sessions. I explain that code must be written for the humans who maintain it, not just the compiler. I enforce clear team compliance with </w:t>
      </w:r>
      <w:r w:rsidRPr="002B5590">
        <w:rPr>
          <w:b/>
          <w:bCs/>
        </w:rPr>
        <w:t>Clean Code principles</w:t>
      </w:r>
      <w:r w:rsidRPr="002B5590">
        <w:t xml:space="preserve">—including intuitive variable naming, single-responsibility methods, and modular design. I mandate that if a complex optimization is genuinely necessary, it must be thoroughly documented with an inline comment explaining </w:t>
      </w:r>
      <w:r w:rsidRPr="002B5590">
        <w:rPr>
          <w:i/>
          <w:iCs/>
        </w:rPr>
        <w:t>why</w:t>
      </w:r>
      <w:r w:rsidRPr="002B5590">
        <w:t xml:space="preserve"> it was written that way, accompanied by robust unit tests that serve as living documentation for the rest of the team.</w:t>
      </w:r>
    </w:p>
    <w:p w14:paraId="59D8CDF7" w14:textId="77777777" w:rsidR="002B5590" w:rsidRPr="002B5590" w:rsidRDefault="002B5590" w:rsidP="002B5590">
      <w:pPr>
        <w:rPr>
          <w:b/>
          <w:bCs/>
        </w:rPr>
      </w:pPr>
      <w:r w:rsidRPr="002B5590">
        <w:rPr>
          <w:b/>
          <w:bCs/>
        </w:rPr>
        <w:t>45. How do you estimate timelines for complex, highly ambiguous architectural tasks during sprint planning?</w:t>
      </w:r>
    </w:p>
    <w:p w14:paraId="6D6258E4" w14:textId="77777777" w:rsidR="002B5590" w:rsidRPr="002B5590" w:rsidRDefault="002B5590" w:rsidP="002B5590">
      <w:r w:rsidRPr="002B5590">
        <w:rPr>
          <w:b/>
          <w:bCs/>
        </w:rPr>
        <w:t>Answer:</w:t>
      </w:r>
      <w:r w:rsidRPr="002B5590">
        <w:t xml:space="preserve"> I mitigate ambiguity by breaking large architectural tasks down into smaller, highly defined components through a formal </w:t>
      </w:r>
      <w:r w:rsidRPr="002B5590">
        <w:rPr>
          <w:b/>
          <w:bCs/>
        </w:rPr>
        <w:t>SPIKE (research phase)</w:t>
      </w:r>
      <w:r w:rsidRPr="002B5590">
        <w:t>. Before assigning story points, I task a developer with creating a lightweight proof-of-concept or architectural design document to uncover hidden dependencies or technical challenges. Once the spike eliminates the core unknowns, we break the remaining delivery down into discrete, atomic Jira tasks. I apply an estimation buffer based on historical team velocity and cross-system integration risks to arrive at a predictable, realistic delivery timeline.</w:t>
      </w:r>
    </w:p>
    <w:p w14:paraId="70F90CB3" w14:textId="77777777" w:rsidR="002B5590" w:rsidRPr="002B5590" w:rsidRDefault="002B5590" w:rsidP="002B5590">
      <w:pPr>
        <w:rPr>
          <w:b/>
          <w:bCs/>
        </w:rPr>
      </w:pPr>
      <w:r w:rsidRPr="002B5590">
        <w:rPr>
          <w:b/>
          <w:bCs/>
        </w:rPr>
        <w:t>46. Describe your approach to handling production access control and separation of duties within a highly regulated environment like a Bank or Government project.</w:t>
      </w:r>
    </w:p>
    <w:p w14:paraId="1D692232" w14:textId="77777777" w:rsidR="002B5590" w:rsidRPr="002B5590" w:rsidRDefault="002B5590" w:rsidP="002B5590">
      <w:r w:rsidRPr="002B5590">
        <w:rPr>
          <w:b/>
          <w:bCs/>
        </w:rPr>
        <w:t>Answer:</w:t>
      </w:r>
      <w:r w:rsidRPr="002B5590">
        <w:t xml:space="preserve"> I advocate for a strict </w:t>
      </w:r>
      <w:r w:rsidRPr="002B5590">
        <w:rPr>
          <w:b/>
          <w:bCs/>
        </w:rPr>
        <w:t>Least Privilege</w:t>
      </w:r>
      <w:r w:rsidRPr="002B5590">
        <w:t xml:space="preserve"> model coupled with absolute separation of duties. Developers must never have direct write or administrative access to production databases or live server environments. All deployments, infrastructure provisions, and configuration changes must be declared as code and applied through automated CI/CD service accounts with extensive audit logging. If a critical live production emergency arises that requires manual intervention, access is granted strictly through a temporary, time-bound </w:t>
      </w:r>
      <w:r w:rsidRPr="002B5590">
        <w:rPr>
          <w:b/>
          <w:bCs/>
        </w:rPr>
        <w:t>"Break-Glass" provisioning process</w:t>
      </w:r>
      <w:r w:rsidRPr="002B5590">
        <w:t xml:space="preserve"> that logs all terminal activity for compliance review.</w:t>
      </w:r>
    </w:p>
    <w:p w14:paraId="655192AE" w14:textId="77777777" w:rsidR="002B5590" w:rsidRPr="002B5590" w:rsidRDefault="002B5590" w:rsidP="002B5590">
      <w:pPr>
        <w:rPr>
          <w:b/>
          <w:bCs/>
        </w:rPr>
      </w:pPr>
      <w:r w:rsidRPr="002B5590">
        <w:rPr>
          <w:b/>
          <w:bCs/>
        </w:rPr>
        <w:t>47. How do you ensure that your engineering team maintains up-to-date documentation for API contracts and system architecture changes?</w:t>
      </w:r>
    </w:p>
    <w:p w14:paraId="05751819" w14:textId="77777777" w:rsidR="002B5590" w:rsidRPr="002B5590" w:rsidRDefault="002B5590" w:rsidP="002B5590">
      <w:r w:rsidRPr="002B5590">
        <w:rPr>
          <w:b/>
          <w:bCs/>
        </w:rPr>
        <w:t>Answer:</w:t>
      </w:r>
      <w:r w:rsidRPr="002B5590">
        <w:t xml:space="preserve"> Documentation must live as close to the code as possible, or it will inevitably go out of date. To achieve this, we automate our API documentation by embedding </w:t>
      </w:r>
      <w:proofErr w:type="spellStart"/>
      <w:r w:rsidRPr="002B5590">
        <w:rPr>
          <w:b/>
          <w:bCs/>
        </w:rPr>
        <w:t>Springdoc-OpenAPI</w:t>
      </w:r>
      <w:proofErr w:type="spellEnd"/>
      <w:r w:rsidRPr="002B5590">
        <w:rPr>
          <w:b/>
          <w:bCs/>
        </w:rPr>
        <w:t xml:space="preserve"> (Swagger)</w:t>
      </w:r>
      <w:r w:rsidRPr="002B5590">
        <w:t xml:space="preserve"> annotations directly within our Java controllers. This </w:t>
      </w:r>
      <w:r w:rsidRPr="002B5590">
        <w:lastRenderedPageBreak/>
        <w:t xml:space="preserve">ensures that every time code is compiled, the interactive API documentation updates itself automatically. For broader system architecture and design decisions, we enforce the use of </w:t>
      </w:r>
      <w:r w:rsidRPr="002B5590">
        <w:rPr>
          <w:b/>
          <w:bCs/>
        </w:rPr>
        <w:t>Architecture Decision Records (ADRs)</w:t>
      </w:r>
      <w:r w:rsidRPr="002B5590">
        <w:t>—short, text-based markdown files stored directly inside the code repository. Changes to architecture are treated exactly like code changes: submitted via Pull Requests and reviewed by the engineering team before adoption.</w:t>
      </w:r>
    </w:p>
    <w:p w14:paraId="782A265C" w14:textId="77777777" w:rsidR="002B5590" w:rsidRPr="002B5590" w:rsidRDefault="002B5590" w:rsidP="002B5590">
      <w:pPr>
        <w:rPr>
          <w:b/>
          <w:bCs/>
        </w:rPr>
      </w:pPr>
      <w:r w:rsidRPr="002B5590">
        <w:rPr>
          <w:b/>
          <w:bCs/>
        </w:rPr>
        <w:t>48. What is your strategy for onboarding a new developer into your team to ensure they become productive as quickly as possible?</w:t>
      </w:r>
    </w:p>
    <w:p w14:paraId="040E88DE" w14:textId="77777777" w:rsidR="002B5590" w:rsidRPr="002B5590" w:rsidRDefault="002B5590" w:rsidP="002B5590">
      <w:r w:rsidRPr="002B5590">
        <w:rPr>
          <w:b/>
          <w:bCs/>
        </w:rPr>
        <w:t>Answer:</w:t>
      </w:r>
      <w:r w:rsidRPr="002B5590">
        <w:t xml:space="preserve"> We establish a highly structured onboarding framework:</w:t>
      </w:r>
    </w:p>
    <w:p w14:paraId="3CA5606D" w14:textId="77777777" w:rsidR="002B5590" w:rsidRPr="002B5590" w:rsidRDefault="002B5590" w:rsidP="002B5590">
      <w:pPr>
        <w:numPr>
          <w:ilvl w:val="0"/>
          <w:numId w:val="77"/>
        </w:numPr>
      </w:pPr>
      <w:r w:rsidRPr="002B5590">
        <w:rPr>
          <w:b/>
          <w:bCs/>
        </w:rPr>
        <w:t>Day 1 Automation:</w:t>
      </w:r>
      <w:r w:rsidRPr="002B5590">
        <w:t xml:space="preserve"> We maintain a single setup script or a localized Docker Compose file that provisions the complete developer environment—including local PostgreSQL instances, Kafka brokers, and mock services—with a single terminal command.</w:t>
      </w:r>
    </w:p>
    <w:p w14:paraId="2F70FCC8" w14:textId="77777777" w:rsidR="002B5590" w:rsidRPr="002B5590" w:rsidRDefault="002B5590" w:rsidP="002B5590">
      <w:pPr>
        <w:numPr>
          <w:ilvl w:val="0"/>
          <w:numId w:val="77"/>
        </w:numPr>
      </w:pPr>
      <w:r w:rsidRPr="002B5590">
        <w:rPr>
          <w:b/>
          <w:bCs/>
        </w:rPr>
        <w:t>The Buddy System:</w:t>
      </w:r>
      <w:r w:rsidRPr="002B5590">
        <w:t xml:space="preserve"> I pair the new hire with a senior team member who acts as a dedicated technical mentor to unblock daily tool configuration questions.</w:t>
      </w:r>
    </w:p>
    <w:p w14:paraId="1C9E4D90" w14:textId="77777777" w:rsidR="002B5590" w:rsidRPr="002B5590" w:rsidRDefault="002B5590" w:rsidP="002B5590">
      <w:pPr>
        <w:numPr>
          <w:ilvl w:val="0"/>
          <w:numId w:val="77"/>
        </w:numPr>
      </w:pPr>
      <w:r w:rsidRPr="002B5590">
        <w:rPr>
          <w:b/>
          <w:bCs/>
        </w:rPr>
        <w:t>Early Delivery:</w:t>
      </w:r>
      <w:r w:rsidRPr="002B5590">
        <w:t xml:space="preserve"> I deliberately assign a simple, well-defined bug fix or small feature request within their first week. Getting code through the entire PR, code review, and automated deployment pipeline early builds immediate confidence and familiarizes them with our team's delivery process.</w:t>
      </w:r>
    </w:p>
    <w:p w14:paraId="00125D0A" w14:textId="77777777" w:rsidR="002B5590" w:rsidRPr="002B5590" w:rsidRDefault="002B5590" w:rsidP="002B5590">
      <w:pPr>
        <w:rPr>
          <w:b/>
          <w:bCs/>
        </w:rPr>
      </w:pPr>
      <w:r w:rsidRPr="002B5590">
        <w:rPr>
          <w:b/>
          <w:bCs/>
        </w:rPr>
        <w:t>49. How do you handle a scenario where the business team requests a feature that directly violates clean architectural patterns or introduces massive security risks?</w:t>
      </w:r>
    </w:p>
    <w:p w14:paraId="5B88064C" w14:textId="77777777" w:rsidR="002B5590" w:rsidRPr="002B5590" w:rsidRDefault="002B5590" w:rsidP="002B5590">
      <w:r w:rsidRPr="002B5590">
        <w:rPr>
          <w:b/>
          <w:bCs/>
        </w:rPr>
        <w:t>Answer:</w:t>
      </w:r>
      <w:r w:rsidRPr="002B5590">
        <w:t xml:space="preserve"> I never simply say "no" to a business request; instead, I act as a strategic advisor by translating technical risks into clear business outcomes. I present a clear impact analysis to the product stakeholders, demonstrating how the shortcuts would compromise customer data security or create technical debt that slows down subsequent product updates. I then propose a collaborative alternative approach, showing how we can deliver the core business objective through a phased implementation that achieves their immediate goals safely without undermining the system's long-term stability.</w:t>
      </w:r>
    </w:p>
    <w:p w14:paraId="0C667E43" w14:textId="77777777" w:rsidR="002B5590" w:rsidRPr="002B5590" w:rsidRDefault="002B5590" w:rsidP="002B5590">
      <w:pPr>
        <w:rPr>
          <w:b/>
          <w:bCs/>
        </w:rPr>
      </w:pPr>
      <w:r w:rsidRPr="002B5590">
        <w:rPr>
          <w:b/>
          <w:bCs/>
        </w:rPr>
        <w:t>50. What does "Engineering Culture" mean to you as a Technical Lead, and how do you foster it within your development teams?</w:t>
      </w:r>
    </w:p>
    <w:p w14:paraId="530679A0" w14:textId="77777777" w:rsidR="002B5590" w:rsidRPr="002B5590" w:rsidRDefault="002B5590" w:rsidP="002B5590">
      <w:r w:rsidRPr="002B5590">
        <w:rPr>
          <w:b/>
          <w:bCs/>
        </w:rPr>
        <w:t>Answer:</w:t>
      </w:r>
      <w:r w:rsidRPr="002B5590">
        <w:t xml:space="preserve"> To me, a strong engineering culture is built on continuous learning, shared ownership, and psychological safety. I cultivate this environment by establishing </w:t>
      </w:r>
      <w:r w:rsidRPr="002B5590">
        <w:rPr>
          <w:b/>
          <w:bCs/>
        </w:rPr>
        <w:t>blameless post-mortems</w:t>
      </w:r>
      <w:r w:rsidRPr="002B5590">
        <w:t xml:space="preserve"> when production incidents occur—shifting the focus away from </w:t>
      </w:r>
      <w:r w:rsidRPr="002B5590">
        <w:rPr>
          <w:i/>
          <w:iCs/>
        </w:rPr>
        <w:t>who</w:t>
      </w:r>
      <w:r w:rsidRPr="002B5590">
        <w:t xml:space="preserve"> made a mistake and toward </w:t>
      </w:r>
      <w:r w:rsidRPr="002B5590">
        <w:rPr>
          <w:i/>
          <w:iCs/>
        </w:rPr>
        <w:t>how</w:t>
      </w:r>
      <w:r w:rsidRPr="002B5590">
        <w:t xml:space="preserve"> we can improve our system architecture and automation to prevent it from happening again. I also encourage innovation by running bi-weekly technical knowledge-sharing sessions where developers can share new </w:t>
      </w:r>
      <w:r w:rsidRPr="002B5590">
        <w:lastRenderedPageBreak/>
        <w:t>frameworks, architectural patterns, or optimization techniques, empowering the entire team to take pride in the engineering quality of the platform.</w:t>
      </w:r>
    </w:p>
    <w:p w14:paraId="3A74CC30" w14:textId="77777777" w:rsidR="002B5590" w:rsidRPr="002B5590" w:rsidRDefault="002B5590" w:rsidP="002B5590"/>
    <w:p w14:paraId="5D07CFEF" w14:textId="77777777" w:rsidR="002B5590" w:rsidRPr="002B5590" w:rsidRDefault="002B5590" w:rsidP="002B5590"/>
    <w:p w14:paraId="0FC0E0F7" w14:textId="77777777" w:rsidR="002B5590" w:rsidRPr="002B5590" w:rsidRDefault="002B5590" w:rsidP="002B5590">
      <w:r w:rsidRPr="002B5590">
        <w:t xml:space="preserve">**2. Why do you want to leave your current </w:t>
      </w:r>
      <w:proofErr w:type="gramStart"/>
      <w:r w:rsidRPr="002B5590">
        <w:t>role?*</w:t>
      </w:r>
      <w:proofErr w:type="gramEnd"/>
      <w:r w:rsidRPr="002B5590">
        <w:t>*</w:t>
      </w:r>
    </w:p>
    <w:p w14:paraId="75830EBD" w14:textId="77777777" w:rsidR="002B5590" w:rsidRPr="002B5590" w:rsidRDefault="002B5590" w:rsidP="002B5590"/>
    <w:p w14:paraId="3FD94C8A" w14:textId="77777777" w:rsidR="002B5590" w:rsidRPr="002B5590" w:rsidRDefault="002B5590" w:rsidP="002B5590">
      <w:r w:rsidRPr="002B5590">
        <w:t>**Sample Answer**:  </w:t>
      </w:r>
    </w:p>
    <w:p w14:paraId="0E5A28EC" w14:textId="77777777" w:rsidR="002B5590" w:rsidRPr="002B5590" w:rsidRDefault="002B5590" w:rsidP="002B5590">
      <w:r w:rsidRPr="002B5590">
        <w:t xml:space="preserve">I’m looking for a bigger challenge and an opportunity to work on larger-scale systems and lead bigger teams. While I’ve enjoyed my time at </w:t>
      </w:r>
      <w:proofErr w:type="spellStart"/>
      <w:r w:rsidRPr="002B5590">
        <w:t>Expleo</w:t>
      </w:r>
      <w:proofErr w:type="spellEnd"/>
      <w:r w:rsidRPr="002B5590">
        <w:t>, I’m now ready to take more ownership of technical strategy and architecture decisions at a senior level.</w:t>
      </w:r>
    </w:p>
    <w:p w14:paraId="33E09098" w14:textId="77777777" w:rsidR="002B5590" w:rsidRPr="002B5590" w:rsidRDefault="002B5590" w:rsidP="002B5590"/>
    <w:p w14:paraId="4917ED29" w14:textId="77777777" w:rsidR="002B5590" w:rsidRPr="002B5590" w:rsidRDefault="002B5590" w:rsidP="002B5590">
      <w:r w:rsidRPr="002B5590">
        <w:t>---</w:t>
      </w:r>
    </w:p>
    <w:p w14:paraId="35F224D9" w14:textId="77777777" w:rsidR="002B5590" w:rsidRPr="002B5590" w:rsidRDefault="002B5590" w:rsidP="002B5590"/>
    <w:p w14:paraId="257C6257" w14:textId="77777777" w:rsidR="002B5590" w:rsidRPr="002B5590" w:rsidRDefault="002B5590" w:rsidP="002B5590">
      <w:r w:rsidRPr="002B5590">
        <w:t xml:space="preserve">**3. What are your key responsibilities as a Java </w:t>
      </w:r>
      <w:proofErr w:type="gramStart"/>
      <w:r w:rsidRPr="002B5590">
        <w:t>Lead?*</w:t>
      </w:r>
      <w:proofErr w:type="gramEnd"/>
      <w:r w:rsidRPr="002B5590">
        <w:t>*</w:t>
      </w:r>
    </w:p>
    <w:p w14:paraId="2FD55E5A" w14:textId="77777777" w:rsidR="002B5590" w:rsidRPr="002B5590" w:rsidRDefault="002B5590" w:rsidP="002B5590"/>
    <w:p w14:paraId="279165C2" w14:textId="77777777" w:rsidR="002B5590" w:rsidRPr="002B5590" w:rsidRDefault="002B5590" w:rsidP="002B5590">
      <w:r w:rsidRPr="002B5590">
        <w:t>**Sample Answer**:  </w:t>
      </w:r>
    </w:p>
    <w:p w14:paraId="0FF98CC2" w14:textId="77777777" w:rsidR="002B5590" w:rsidRPr="002B5590" w:rsidRDefault="002B5590" w:rsidP="002B5590">
      <w:r w:rsidRPr="002B5590">
        <w:t>As a Java Lead, I handle end-to-end responsibility — requirement analysis, architecture &amp; design, team task allocation, code reviews, performance optimization, and delivery. I also mentor team members and coordinate with stakeholders to align technical solutions with business goals.</w:t>
      </w:r>
    </w:p>
    <w:p w14:paraId="7399BAAD" w14:textId="77777777" w:rsidR="002B5590" w:rsidRPr="002B5590" w:rsidRDefault="002B5590" w:rsidP="002B5590"/>
    <w:p w14:paraId="6B9B74A2" w14:textId="77777777" w:rsidR="002B5590" w:rsidRPr="002B5590" w:rsidRDefault="002B5590" w:rsidP="002B5590">
      <w:r w:rsidRPr="002B5590">
        <w:t>---</w:t>
      </w:r>
    </w:p>
    <w:p w14:paraId="45D6595F" w14:textId="77777777" w:rsidR="002B5590" w:rsidRPr="002B5590" w:rsidRDefault="002B5590" w:rsidP="002B5590"/>
    <w:p w14:paraId="4B2F685A" w14:textId="77777777" w:rsidR="002B5590" w:rsidRPr="002B5590" w:rsidRDefault="002B5590" w:rsidP="002B5590">
      <w:r w:rsidRPr="002B5590">
        <w:t>**4. Explain the architecture of your current project (e-</w:t>
      </w:r>
      <w:proofErr w:type="spellStart"/>
      <w:r w:rsidRPr="002B5590">
        <w:t>Trackin</w:t>
      </w:r>
      <w:proofErr w:type="spellEnd"/>
      <w:proofErr w:type="gramStart"/>
      <w:r w:rsidRPr="002B5590">
        <w:t>).*</w:t>
      </w:r>
      <w:proofErr w:type="gramEnd"/>
      <w:r w:rsidRPr="002B5590">
        <w:t>*</w:t>
      </w:r>
    </w:p>
    <w:p w14:paraId="74C3328A" w14:textId="77777777" w:rsidR="002B5590" w:rsidRPr="002B5590" w:rsidRDefault="002B5590" w:rsidP="002B5590"/>
    <w:p w14:paraId="7F76BCE8" w14:textId="77777777" w:rsidR="002B5590" w:rsidRPr="002B5590" w:rsidRDefault="002B5590" w:rsidP="002B5590">
      <w:r w:rsidRPr="002B5590">
        <w:t>**Sample Answer**:  </w:t>
      </w:r>
    </w:p>
    <w:p w14:paraId="093A1C53" w14:textId="77777777" w:rsidR="002B5590" w:rsidRPr="002B5590" w:rsidRDefault="002B5590" w:rsidP="002B5590">
      <w:r w:rsidRPr="002B5590">
        <w:t>e-</w:t>
      </w:r>
      <w:proofErr w:type="spellStart"/>
      <w:r w:rsidRPr="002B5590">
        <w:t>Trackin</w:t>
      </w:r>
      <w:proofErr w:type="spellEnd"/>
      <w:r w:rsidRPr="002B5590">
        <w:t xml:space="preserve"> is built using **Spring Boot Microservices Architecture**. It has multiple independent services (Task Service, Workflow Service, User Service, Notification Service, etc.). We use **PostgreSQL** as the database, **REST APIs** for inter-service communication, and **Spring Cloud** components for service discovery and configuration. The workflow engine manages multi-level approvals.</w:t>
      </w:r>
    </w:p>
    <w:p w14:paraId="155D625D" w14:textId="77777777" w:rsidR="002B5590" w:rsidRPr="002B5590" w:rsidRDefault="002B5590" w:rsidP="002B5590"/>
    <w:p w14:paraId="3A9344D4" w14:textId="77777777" w:rsidR="002B5590" w:rsidRPr="002B5590" w:rsidRDefault="002B5590" w:rsidP="002B5590">
      <w:r w:rsidRPr="002B5590">
        <w:t>---</w:t>
      </w:r>
    </w:p>
    <w:p w14:paraId="3EC457F3" w14:textId="77777777" w:rsidR="002B5590" w:rsidRPr="002B5590" w:rsidRDefault="002B5590" w:rsidP="002B5590"/>
    <w:p w14:paraId="0D6EE471" w14:textId="77777777" w:rsidR="002B5590" w:rsidRPr="002B5590" w:rsidRDefault="002B5590" w:rsidP="002B5590">
      <w:r w:rsidRPr="002B5590">
        <w:t xml:space="preserve">**5. What are the advantages of Microservices over Monolithic </w:t>
      </w:r>
      <w:proofErr w:type="gramStart"/>
      <w:r w:rsidRPr="002B5590">
        <w:t>architecture?*</w:t>
      </w:r>
      <w:proofErr w:type="gramEnd"/>
      <w:r w:rsidRPr="002B5590">
        <w:t>*</w:t>
      </w:r>
    </w:p>
    <w:p w14:paraId="723E6A63" w14:textId="77777777" w:rsidR="002B5590" w:rsidRPr="002B5590" w:rsidRDefault="002B5590" w:rsidP="002B5590"/>
    <w:p w14:paraId="5F843FAA" w14:textId="77777777" w:rsidR="002B5590" w:rsidRPr="002B5590" w:rsidRDefault="002B5590" w:rsidP="002B5590">
      <w:r w:rsidRPr="002B5590">
        <w:t>**Sample Answer**:  </w:t>
      </w:r>
    </w:p>
    <w:p w14:paraId="6F8B4594" w14:textId="77777777" w:rsidR="002B5590" w:rsidRPr="002B5590" w:rsidRDefault="002B5590" w:rsidP="002B5590">
      <w:r w:rsidRPr="002B5590">
        <w:t>Microservices offer better scalability, independent deployment, technology flexibility, fault isolation, and easier maintenance. In e-</w:t>
      </w:r>
      <w:proofErr w:type="spellStart"/>
      <w:r w:rsidRPr="002B5590">
        <w:t>Trackin</w:t>
      </w:r>
      <w:proofErr w:type="spellEnd"/>
      <w:r w:rsidRPr="002B5590">
        <w:t xml:space="preserve"> and Smile Application, we could scale specific services independently and deploy faster compared to a monolithic setup.</w:t>
      </w:r>
    </w:p>
    <w:p w14:paraId="4CF94363" w14:textId="77777777" w:rsidR="002B5590" w:rsidRPr="002B5590" w:rsidRDefault="002B5590" w:rsidP="002B5590"/>
    <w:p w14:paraId="119B1A4A" w14:textId="77777777" w:rsidR="002B5590" w:rsidRPr="002B5590" w:rsidRDefault="002B5590" w:rsidP="002B5590">
      <w:r w:rsidRPr="002B5590">
        <w:t>---</w:t>
      </w:r>
    </w:p>
    <w:p w14:paraId="064C3CE3" w14:textId="77777777" w:rsidR="002B5590" w:rsidRPr="002B5590" w:rsidRDefault="002B5590" w:rsidP="002B5590"/>
    <w:p w14:paraId="35C88630" w14:textId="77777777" w:rsidR="002B5590" w:rsidRPr="002B5590" w:rsidRDefault="002B5590" w:rsidP="002B5590">
      <w:r w:rsidRPr="002B5590">
        <w:t xml:space="preserve">**6. How do you handle inter-service communication in </w:t>
      </w:r>
      <w:proofErr w:type="gramStart"/>
      <w:r w:rsidRPr="002B5590">
        <w:t>Microservices?*</w:t>
      </w:r>
      <w:proofErr w:type="gramEnd"/>
      <w:r w:rsidRPr="002B5590">
        <w:t>*</w:t>
      </w:r>
    </w:p>
    <w:p w14:paraId="68D0C257" w14:textId="77777777" w:rsidR="002B5590" w:rsidRPr="002B5590" w:rsidRDefault="002B5590" w:rsidP="002B5590"/>
    <w:p w14:paraId="2BBC7AD1" w14:textId="77777777" w:rsidR="002B5590" w:rsidRPr="002B5590" w:rsidRDefault="002B5590" w:rsidP="002B5590">
      <w:r w:rsidRPr="002B5590">
        <w:t>**Sample Answer**:  </w:t>
      </w:r>
    </w:p>
    <w:p w14:paraId="78C07D63" w14:textId="77777777" w:rsidR="002B5590" w:rsidRPr="002B5590" w:rsidRDefault="002B5590" w:rsidP="002B5590">
      <w:r w:rsidRPr="002B5590">
        <w:t>Primarily using **REST APIs** with **Feign Client** or **</w:t>
      </w:r>
      <w:proofErr w:type="spellStart"/>
      <w:r w:rsidRPr="002B5590">
        <w:t>RestTemplate</w:t>
      </w:r>
      <w:proofErr w:type="spellEnd"/>
      <w:r w:rsidRPr="002B5590">
        <w:t>**. For asynchronous communication, we use **Kafka** or **RabbitMQ**. We also implement **Circuit Breaker** pattern using Resilience4j to handle failures gracefully.</w:t>
      </w:r>
    </w:p>
    <w:p w14:paraId="0B973A86" w14:textId="77777777" w:rsidR="002B5590" w:rsidRPr="002B5590" w:rsidRDefault="002B5590" w:rsidP="002B5590"/>
    <w:p w14:paraId="43ACEE63" w14:textId="77777777" w:rsidR="002B5590" w:rsidRPr="002B5590" w:rsidRDefault="002B5590" w:rsidP="002B5590">
      <w:r w:rsidRPr="002B5590">
        <w:t>---</w:t>
      </w:r>
    </w:p>
    <w:p w14:paraId="5C421F49" w14:textId="77777777" w:rsidR="002B5590" w:rsidRPr="002B5590" w:rsidRDefault="002B5590" w:rsidP="002B5590"/>
    <w:p w14:paraId="6FB70CC2" w14:textId="77777777" w:rsidR="002B5590" w:rsidRPr="002B5590" w:rsidRDefault="002B5590" w:rsidP="002B5590">
      <w:r w:rsidRPr="002B5590">
        <w:t xml:space="preserve">**7. What is Spring Boot and why do you prefer </w:t>
      </w:r>
      <w:proofErr w:type="gramStart"/>
      <w:r w:rsidRPr="002B5590">
        <w:t>it?*</w:t>
      </w:r>
      <w:proofErr w:type="gramEnd"/>
      <w:r w:rsidRPr="002B5590">
        <w:t>*</w:t>
      </w:r>
    </w:p>
    <w:p w14:paraId="5C715520" w14:textId="77777777" w:rsidR="002B5590" w:rsidRPr="002B5590" w:rsidRDefault="002B5590" w:rsidP="002B5590"/>
    <w:p w14:paraId="02DBA723" w14:textId="77777777" w:rsidR="002B5590" w:rsidRPr="002B5590" w:rsidRDefault="002B5590" w:rsidP="002B5590">
      <w:r w:rsidRPr="002B5590">
        <w:t>**Sample Answer**:  </w:t>
      </w:r>
    </w:p>
    <w:p w14:paraId="3FA79C84" w14:textId="77777777" w:rsidR="002B5590" w:rsidRPr="002B5590" w:rsidRDefault="002B5590" w:rsidP="002B5590">
      <w:r w:rsidRPr="002B5590">
        <w:t xml:space="preserve">Spring Boot is a framework that simplifies Spring application development with </w:t>
      </w:r>
      <w:proofErr w:type="gramStart"/>
      <w:r w:rsidRPr="002B5590">
        <w:t>auto-configuration</w:t>
      </w:r>
      <w:proofErr w:type="gramEnd"/>
      <w:r w:rsidRPr="002B5590">
        <w:t>, embedded servers, and production-ready features. I prefer it because it reduces boilerplate code significantly and helps in faster development of microservices.</w:t>
      </w:r>
    </w:p>
    <w:p w14:paraId="1C2C53A4" w14:textId="77777777" w:rsidR="002B5590" w:rsidRPr="002B5590" w:rsidRDefault="002B5590" w:rsidP="002B5590"/>
    <w:p w14:paraId="6B918355" w14:textId="77777777" w:rsidR="002B5590" w:rsidRPr="002B5590" w:rsidRDefault="002B5590" w:rsidP="002B5590">
      <w:r w:rsidRPr="002B5590">
        <w:lastRenderedPageBreak/>
        <w:t>---</w:t>
      </w:r>
    </w:p>
    <w:p w14:paraId="48683C07" w14:textId="77777777" w:rsidR="002B5590" w:rsidRPr="002B5590" w:rsidRDefault="002B5590" w:rsidP="002B5590"/>
    <w:p w14:paraId="61D3C4F6" w14:textId="77777777" w:rsidR="002B5590" w:rsidRPr="002B5590" w:rsidRDefault="002B5590" w:rsidP="002B5590">
      <w:r w:rsidRPr="002B5590">
        <w:t xml:space="preserve">**8. Explain how you manage transactions in a Microservices </w:t>
      </w:r>
      <w:proofErr w:type="gramStart"/>
      <w:r w:rsidRPr="002B5590">
        <w:t>environment.*</w:t>
      </w:r>
      <w:proofErr w:type="gramEnd"/>
      <w:r w:rsidRPr="002B5590">
        <w:t>*</w:t>
      </w:r>
    </w:p>
    <w:p w14:paraId="14380B34" w14:textId="77777777" w:rsidR="002B5590" w:rsidRPr="002B5590" w:rsidRDefault="002B5590" w:rsidP="002B5590"/>
    <w:p w14:paraId="45128AB4" w14:textId="77777777" w:rsidR="002B5590" w:rsidRPr="002B5590" w:rsidRDefault="002B5590" w:rsidP="002B5590">
      <w:r w:rsidRPr="002B5590">
        <w:t>**Sample Answer**:  </w:t>
      </w:r>
    </w:p>
    <w:p w14:paraId="735FF9CC" w14:textId="77777777" w:rsidR="002B5590" w:rsidRPr="002B5590" w:rsidRDefault="002B5590" w:rsidP="002B5590">
      <w:r w:rsidRPr="002B5590">
        <w:t>For distributed transactions, we use the **Saga Pattern** (orchestration or choreography). For simple cases, we use **@Transactional** in individual services. We also ensure idempotency in APIs to handle retries safely.</w:t>
      </w:r>
    </w:p>
    <w:p w14:paraId="43FF0237" w14:textId="77777777" w:rsidR="002B5590" w:rsidRPr="002B5590" w:rsidRDefault="002B5590" w:rsidP="002B5590"/>
    <w:p w14:paraId="2904E29B" w14:textId="77777777" w:rsidR="002B5590" w:rsidRPr="002B5590" w:rsidRDefault="002B5590" w:rsidP="002B5590">
      <w:r w:rsidRPr="002B5590">
        <w:t>---</w:t>
      </w:r>
    </w:p>
    <w:p w14:paraId="3B7619FE" w14:textId="77777777" w:rsidR="002B5590" w:rsidRPr="002B5590" w:rsidRDefault="002B5590" w:rsidP="002B5590"/>
    <w:p w14:paraId="3CCFFC44" w14:textId="77777777" w:rsidR="002B5590" w:rsidRPr="002B5590" w:rsidRDefault="002B5590" w:rsidP="002B5590">
      <w:r w:rsidRPr="002B5590">
        <w:t xml:space="preserve">**9. What design patterns have you used in your </w:t>
      </w:r>
      <w:proofErr w:type="gramStart"/>
      <w:r w:rsidRPr="002B5590">
        <w:t>projects?*</w:t>
      </w:r>
      <w:proofErr w:type="gramEnd"/>
      <w:r w:rsidRPr="002B5590">
        <w:t>*</w:t>
      </w:r>
    </w:p>
    <w:p w14:paraId="120D9220" w14:textId="77777777" w:rsidR="002B5590" w:rsidRPr="002B5590" w:rsidRDefault="002B5590" w:rsidP="002B5590"/>
    <w:p w14:paraId="2DAB8BCD" w14:textId="77777777" w:rsidR="002B5590" w:rsidRPr="002B5590" w:rsidRDefault="002B5590" w:rsidP="002B5590">
      <w:r w:rsidRPr="002B5590">
        <w:t>**Sample Answer**:  </w:t>
      </w:r>
    </w:p>
    <w:p w14:paraId="291EF777" w14:textId="77777777" w:rsidR="002B5590" w:rsidRPr="002B5590" w:rsidRDefault="002B5590" w:rsidP="002B5590">
      <w:r w:rsidRPr="002B5590">
        <w:t>I’ve used **Factory Pattern**, **Builder Pattern**, **Strategy Pattern**, **Observer Pattern**, **Repository Pattern**, and **Circuit Breaker**. In workflow applications, we heavily used **State Design Pattern** for managing different stages of approval.</w:t>
      </w:r>
    </w:p>
    <w:p w14:paraId="2408485B" w14:textId="77777777" w:rsidR="002B5590" w:rsidRPr="002B5590" w:rsidRDefault="002B5590" w:rsidP="002B5590"/>
    <w:p w14:paraId="6CCC8068" w14:textId="77777777" w:rsidR="002B5590" w:rsidRPr="002B5590" w:rsidRDefault="002B5590" w:rsidP="002B5590">
      <w:r w:rsidRPr="002B5590">
        <w:t>---</w:t>
      </w:r>
    </w:p>
    <w:p w14:paraId="7C66FC34" w14:textId="77777777" w:rsidR="002B5590" w:rsidRPr="002B5590" w:rsidRDefault="002B5590" w:rsidP="002B5590"/>
    <w:p w14:paraId="15E662C9" w14:textId="77777777" w:rsidR="002B5590" w:rsidRPr="002B5590" w:rsidRDefault="002B5590" w:rsidP="002B5590">
      <w:r w:rsidRPr="002B5590">
        <w:t xml:space="preserve">**10. How do you ensure code quality in your </w:t>
      </w:r>
      <w:proofErr w:type="gramStart"/>
      <w:r w:rsidRPr="002B5590">
        <w:t>team?*</w:t>
      </w:r>
      <w:proofErr w:type="gramEnd"/>
      <w:r w:rsidRPr="002B5590">
        <w:t>*</w:t>
      </w:r>
    </w:p>
    <w:p w14:paraId="4268714A" w14:textId="77777777" w:rsidR="002B5590" w:rsidRPr="002B5590" w:rsidRDefault="002B5590" w:rsidP="002B5590"/>
    <w:p w14:paraId="3BCF0D88" w14:textId="77777777" w:rsidR="002B5590" w:rsidRPr="002B5590" w:rsidRDefault="002B5590" w:rsidP="002B5590">
      <w:r w:rsidRPr="002B5590">
        <w:t>**Sample Answer**:  </w:t>
      </w:r>
    </w:p>
    <w:p w14:paraId="1146F898" w14:textId="77777777" w:rsidR="002B5590" w:rsidRPr="002B5590" w:rsidRDefault="002B5590" w:rsidP="002B5590">
      <w:r w:rsidRPr="002B5590">
        <w:t>I enforce **code reviews** via pull requests, use **SonarQube** for static code analysis, follow **clean code principles**, maintain unit test coverage above 80%, and conduct regular knowledge-sharing sessions.</w:t>
      </w:r>
    </w:p>
    <w:p w14:paraId="6ABB9F0E" w14:textId="77777777" w:rsidR="002B5590" w:rsidRPr="002B5590" w:rsidRDefault="002B5590" w:rsidP="002B5590"/>
    <w:p w14:paraId="3AD1D2FF" w14:textId="77777777" w:rsidR="002B5590" w:rsidRPr="002B5590" w:rsidRDefault="002B5590" w:rsidP="002B5590">
      <w:r w:rsidRPr="002B5590">
        <w:t>---</w:t>
      </w:r>
    </w:p>
    <w:p w14:paraId="1E986498" w14:textId="77777777" w:rsidR="002B5590" w:rsidRPr="002B5590" w:rsidRDefault="002B5590" w:rsidP="002B5590"/>
    <w:p w14:paraId="5757DA88" w14:textId="77777777" w:rsidR="002B5590" w:rsidRPr="002B5590" w:rsidRDefault="002B5590" w:rsidP="002B5590">
      <w:r w:rsidRPr="002B5590">
        <w:t xml:space="preserve">**11. Explain the difference between Spring MVC and Spring </w:t>
      </w:r>
      <w:proofErr w:type="gramStart"/>
      <w:r w:rsidRPr="002B5590">
        <w:t>Boot.*</w:t>
      </w:r>
      <w:proofErr w:type="gramEnd"/>
      <w:r w:rsidRPr="002B5590">
        <w:t>*</w:t>
      </w:r>
    </w:p>
    <w:p w14:paraId="60677FE7" w14:textId="77777777" w:rsidR="002B5590" w:rsidRPr="002B5590" w:rsidRDefault="002B5590" w:rsidP="002B5590"/>
    <w:p w14:paraId="7DA29B5A" w14:textId="77777777" w:rsidR="002B5590" w:rsidRPr="002B5590" w:rsidRDefault="002B5590" w:rsidP="002B5590">
      <w:r w:rsidRPr="002B5590">
        <w:t>**Sample Answer**:  </w:t>
      </w:r>
    </w:p>
    <w:p w14:paraId="622ED51D" w14:textId="77777777" w:rsidR="002B5590" w:rsidRPr="002B5590" w:rsidRDefault="002B5590" w:rsidP="002B5590">
      <w:r w:rsidRPr="002B5590">
        <w:t>Spring MVC is a web framework for building web applications. Spring Boot is built on top of Spring MVC (and other modules) and provides auto-configuration, embedded Tomcat, starter dependencies, and production features.</w:t>
      </w:r>
    </w:p>
    <w:p w14:paraId="39B29878" w14:textId="77777777" w:rsidR="002B5590" w:rsidRPr="002B5590" w:rsidRDefault="002B5590" w:rsidP="002B5590"/>
    <w:p w14:paraId="139012C1" w14:textId="77777777" w:rsidR="002B5590" w:rsidRPr="002B5590" w:rsidRDefault="002B5590" w:rsidP="002B5590">
      <w:r w:rsidRPr="002B5590">
        <w:t>---</w:t>
      </w:r>
    </w:p>
    <w:p w14:paraId="192C43D1" w14:textId="77777777" w:rsidR="002B5590" w:rsidRPr="002B5590" w:rsidRDefault="002B5590" w:rsidP="002B5590"/>
    <w:p w14:paraId="52326A43" w14:textId="77777777" w:rsidR="002B5590" w:rsidRPr="002B5590" w:rsidRDefault="002B5590" w:rsidP="002B5590">
      <w:r w:rsidRPr="002B5590">
        <w:t xml:space="preserve">**12. How do you handle authentication and authorization in your </w:t>
      </w:r>
      <w:proofErr w:type="gramStart"/>
      <w:r w:rsidRPr="002B5590">
        <w:t>applications?*</w:t>
      </w:r>
      <w:proofErr w:type="gramEnd"/>
      <w:r w:rsidRPr="002B5590">
        <w:t>*</w:t>
      </w:r>
    </w:p>
    <w:p w14:paraId="73237529" w14:textId="77777777" w:rsidR="002B5590" w:rsidRPr="002B5590" w:rsidRDefault="002B5590" w:rsidP="002B5590"/>
    <w:p w14:paraId="3252AA85" w14:textId="77777777" w:rsidR="002B5590" w:rsidRPr="002B5590" w:rsidRDefault="002B5590" w:rsidP="002B5590">
      <w:r w:rsidRPr="002B5590">
        <w:t>**Sample Answer**:  </w:t>
      </w:r>
    </w:p>
    <w:p w14:paraId="28647746" w14:textId="77777777" w:rsidR="002B5590" w:rsidRPr="002B5590" w:rsidRDefault="002B5590" w:rsidP="002B5590">
      <w:r w:rsidRPr="002B5590">
        <w:t>We use **Spring Security** with **JWT tokens** for stateless authentication. For role-based access, we use method-level security with `@PreAuthorize`.</w:t>
      </w:r>
    </w:p>
    <w:p w14:paraId="314092CB" w14:textId="77777777" w:rsidR="002B5590" w:rsidRPr="002B5590" w:rsidRDefault="002B5590" w:rsidP="002B5590"/>
    <w:p w14:paraId="154C51D6" w14:textId="77777777" w:rsidR="002B5590" w:rsidRPr="002B5590" w:rsidRDefault="002B5590" w:rsidP="002B5590">
      <w:r w:rsidRPr="002B5590">
        <w:t>---</w:t>
      </w:r>
    </w:p>
    <w:p w14:paraId="2BEC3B49" w14:textId="77777777" w:rsidR="002B5590" w:rsidRPr="002B5590" w:rsidRDefault="002B5590" w:rsidP="002B5590"/>
    <w:p w14:paraId="20AB305F" w14:textId="77777777" w:rsidR="002B5590" w:rsidRPr="002B5590" w:rsidRDefault="002B5590" w:rsidP="002B5590">
      <w:r w:rsidRPr="002B5590">
        <w:t xml:space="preserve">**13. What challenges did you face while working on </w:t>
      </w:r>
      <w:proofErr w:type="gramStart"/>
      <w:r w:rsidRPr="002B5590">
        <w:t>Microservices?*</w:t>
      </w:r>
      <w:proofErr w:type="gramEnd"/>
      <w:r w:rsidRPr="002B5590">
        <w:t>*</w:t>
      </w:r>
    </w:p>
    <w:p w14:paraId="626B5F9C" w14:textId="77777777" w:rsidR="002B5590" w:rsidRPr="002B5590" w:rsidRDefault="002B5590" w:rsidP="002B5590"/>
    <w:p w14:paraId="4C3FDF3A" w14:textId="77777777" w:rsidR="002B5590" w:rsidRPr="002B5590" w:rsidRDefault="002B5590" w:rsidP="002B5590">
      <w:r w:rsidRPr="002B5590">
        <w:t>**Sample Answer**:  </w:t>
      </w:r>
    </w:p>
    <w:p w14:paraId="4963A211" w14:textId="77777777" w:rsidR="002B5590" w:rsidRPr="002B5590" w:rsidRDefault="002B5590" w:rsidP="002B5590">
      <w:r w:rsidRPr="002B5590">
        <w:t>The main challenges were distributed tracing, managing configurations across services, handling eventual consistency, and debugging. We solved these using **Spring Cloud Sleuth + Zipkin**, **Spring Cloud Config**, and **Kafka** for event-driven communication.</w:t>
      </w:r>
    </w:p>
    <w:p w14:paraId="0E4D3288" w14:textId="77777777" w:rsidR="002B5590" w:rsidRPr="002B5590" w:rsidRDefault="002B5590" w:rsidP="002B5590"/>
    <w:p w14:paraId="42984267" w14:textId="77777777" w:rsidR="002B5590" w:rsidRPr="002B5590" w:rsidRDefault="002B5590" w:rsidP="002B5590">
      <w:r w:rsidRPr="002B5590">
        <w:t>---</w:t>
      </w:r>
    </w:p>
    <w:p w14:paraId="66384FB1" w14:textId="77777777" w:rsidR="002B5590" w:rsidRPr="002B5590" w:rsidRDefault="002B5590" w:rsidP="002B5590"/>
    <w:p w14:paraId="1956372F" w14:textId="77777777" w:rsidR="002B5590" w:rsidRPr="002B5590" w:rsidRDefault="002B5590" w:rsidP="002B5590">
      <w:r w:rsidRPr="002B5590">
        <w:t>**14. Tell me about your experience in Banking Domain (AML Project</w:t>
      </w:r>
      <w:proofErr w:type="gramStart"/>
      <w:r w:rsidRPr="002B5590">
        <w:t>).*</w:t>
      </w:r>
      <w:proofErr w:type="gramEnd"/>
      <w:r w:rsidRPr="002B5590">
        <w:t>*</w:t>
      </w:r>
    </w:p>
    <w:p w14:paraId="1B8FBF8C" w14:textId="77777777" w:rsidR="002B5590" w:rsidRPr="002B5590" w:rsidRDefault="002B5590" w:rsidP="002B5590"/>
    <w:p w14:paraId="74B41D8C" w14:textId="77777777" w:rsidR="002B5590" w:rsidRPr="002B5590" w:rsidRDefault="002B5590" w:rsidP="002B5590">
      <w:r w:rsidRPr="002B5590">
        <w:t>**Sample Answer**:  </w:t>
      </w:r>
    </w:p>
    <w:p w14:paraId="3CDE6CD6" w14:textId="77777777" w:rsidR="002B5590" w:rsidRPr="002B5590" w:rsidRDefault="002B5590" w:rsidP="002B5590">
      <w:r w:rsidRPr="002B5590">
        <w:lastRenderedPageBreak/>
        <w:t>I worked on I-AML, an Anti-Money Laundering solution for multiple banks. The system scans customer names against watchlists, detects suspicious transactions, and generates STR (Suspicious Transaction Reports) for regulatory bodies. It required high accuracy and strict compliance.</w:t>
      </w:r>
    </w:p>
    <w:p w14:paraId="3C0213A7" w14:textId="77777777" w:rsidR="002B5590" w:rsidRPr="002B5590" w:rsidRDefault="002B5590" w:rsidP="002B5590"/>
    <w:p w14:paraId="36B8B334" w14:textId="77777777" w:rsidR="002B5590" w:rsidRPr="002B5590" w:rsidRDefault="002B5590" w:rsidP="002B5590">
      <w:r w:rsidRPr="002B5590">
        <w:t>---</w:t>
      </w:r>
    </w:p>
    <w:p w14:paraId="66BF9AF2" w14:textId="77777777" w:rsidR="002B5590" w:rsidRPr="002B5590" w:rsidRDefault="002B5590" w:rsidP="002B5590"/>
    <w:p w14:paraId="5FA81393" w14:textId="77777777" w:rsidR="002B5590" w:rsidRPr="002B5590" w:rsidRDefault="002B5590" w:rsidP="002B5590">
      <w:r w:rsidRPr="002B5590">
        <w:t xml:space="preserve">**15. How do you optimize application </w:t>
      </w:r>
      <w:proofErr w:type="gramStart"/>
      <w:r w:rsidRPr="002B5590">
        <w:t>performance?*</w:t>
      </w:r>
      <w:proofErr w:type="gramEnd"/>
      <w:r w:rsidRPr="002B5590">
        <w:t>*</w:t>
      </w:r>
    </w:p>
    <w:p w14:paraId="4E03CA30" w14:textId="77777777" w:rsidR="002B5590" w:rsidRPr="002B5590" w:rsidRDefault="002B5590" w:rsidP="002B5590"/>
    <w:p w14:paraId="027080D6" w14:textId="77777777" w:rsidR="002B5590" w:rsidRPr="002B5590" w:rsidRDefault="002B5590" w:rsidP="002B5590">
      <w:r w:rsidRPr="002B5590">
        <w:t>**Sample Answer**:  </w:t>
      </w:r>
    </w:p>
    <w:p w14:paraId="310B4CB6" w14:textId="77777777" w:rsidR="002B5590" w:rsidRPr="002B5590" w:rsidRDefault="002B5590" w:rsidP="002B5590">
      <w:r w:rsidRPr="002B5590">
        <w:t>I use **query optimization**, **indexing**, **caching** (Redis/</w:t>
      </w:r>
      <w:proofErr w:type="spellStart"/>
      <w:r w:rsidRPr="002B5590">
        <w:t>Ehcache</w:t>
      </w:r>
      <w:proofErr w:type="spellEnd"/>
      <w:r w:rsidRPr="002B5590">
        <w:t>), **pagination**, **asynchronous processing**, and monitor using **Actuator + Prometheus**. In e-</w:t>
      </w:r>
      <w:proofErr w:type="spellStart"/>
      <w:r w:rsidRPr="002B5590">
        <w:t>Trackin</w:t>
      </w:r>
      <w:proofErr w:type="spellEnd"/>
      <w:r w:rsidRPr="002B5590">
        <w:t>, we reduced response time significantly by optimizing workflow queries.</w:t>
      </w:r>
    </w:p>
    <w:p w14:paraId="198ABA17" w14:textId="77777777" w:rsidR="002B5590" w:rsidRPr="002B5590" w:rsidRDefault="002B5590" w:rsidP="002B5590"/>
    <w:p w14:paraId="7A11B1E9" w14:textId="77777777" w:rsidR="002B5590" w:rsidRPr="002B5590" w:rsidRDefault="002B5590" w:rsidP="002B5590">
      <w:r w:rsidRPr="002B5590">
        <w:t>---</w:t>
      </w:r>
    </w:p>
    <w:p w14:paraId="13E32245" w14:textId="77777777" w:rsidR="002B5590" w:rsidRPr="002B5590" w:rsidRDefault="002B5590" w:rsidP="002B5590"/>
    <w:p w14:paraId="0BA676D4" w14:textId="77777777" w:rsidR="002B5590" w:rsidRPr="002B5590" w:rsidRDefault="002B5590" w:rsidP="002B5590">
      <w:r w:rsidRPr="002B5590">
        <w:t xml:space="preserve">**16. Explain CI/CD practices you </w:t>
      </w:r>
      <w:proofErr w:type="gramStart"/>
      <w:r w:rsidRPr="002B5590">
        <w:t>follow.*</w:t>
      </w:r>
      <w:proofErr w:type="gramEnd"/>
      <w:r w:rsidRPr="002B5590">
        <w:t>*</w:t>
      </w:r>
    </w:p>
    <w:p w14:paraId="0C295A9E" w14:textId="77777777" w:rsidR="002B5590" w:rsidRPr="002B5590" w:rsidRDefault="002B5590" w:rsidP="002B5590"/>
    <w:p w14:paraId="29860A56" w14:textId="77777777" w:rsidR="002B5590" w:rsidRPr="002B5590" w:rsidRDefault="002B5590" w:rsidP="002B5590">
      <w:r w:rsidRPr="002B5590">
        <w:t>**Sample Answer**:  </w:t>
      </w:r>
    </w:p>
    <w:p w14:paraId="16473BCB" w14:textId="77777777" w:rsidR="002B5590" w:rsidRPr="002B5590" w:rsidRDefault="002B5590" w:rsidP="002B5590">
      <w:r w:rsidRPr="002B5590">
        <w:t>We use **Git** for version control, **Jenkins** for CI/CD pipelines, automated testing, SonarQube analysis, and deploy to environments using Docker + Kubernetes.</w:t>
      </w:r>
    </w:p>
    <w:p w14:paraId="45CD9737" w14:textId="77777777" w:rsidR="002B5590" w:rsidRPr="002B5590" w:rsidRDefault="002B5590" w:rsidP="002B5590"/>
    <w:p w14:paraId="7B2EE2DB" w14:textId="77777777" w:rsidR="002B5590" w:rsidRPr="002B5590" w:rsidRDefault="002B5590" w:rsidP="002B5590">
      <w:r w:rsidRPr="002B5590">
        <w:t>---</w:t>
      </w:r>
    </w:p>
    <w:p w14:paraId="50C1EF82" w14:textId="77777777" w:rsidR="002B5590" w:rsidRPr="002B5590" w:rsidRDefault="002B5590" w:rsidP="002B5590"/>
    <w:p w14:paraId="3B0E231F" w14:textId="77777777" w:rsidR="002B5590" w:rsidRPr="002B5590" w:rsidRDefault="002B5590" w:rsidP="002B5590">
      <w:r w:rsidRPr="002B5590">
        <w:t xml:space="preserve">**17. How do you mentor junior </w:t>
      </w:r>
      <w:proofErr w:type="gramStart"/>
      <w:r w:rsidRPr="002B5590">
        <w:t>developers?*</w:t>
      </w:r>
      <w:proofErr w:type="gramEnd"/>
      <w:r w:rsidRPr="002B5590">
        <w:t>*</w:t>
      </w:r>
    </w:p>
    <w:p w14:paraId="28662E63" w14:textId="77777777" w:rsidR="002B5590" w:rsidRPr="002B5590" w:rsidRDefault="002B5590" w:rsidP="002B5590"/>
    <w:p w14:paraId="730E426F" w14:textId="77777777" w:rsidR="002B5590" w:rsidRPr="002B5590" w:rsidRDefault="002B5590" w:rsidP="002B5590">
      <w:r w:rsidRPr="002B5590">
        <w:t>**Sample Answer**:  </w:t>
      </w:r>
    </w:p>
    <w:p w14:paraId="05179E8E" w14:textId="77777777" w:rsidR="002B5590" w:rsidRPr="002B5590" w:rsidRDefault="002B5590" w:rsidP="002B5590">
      <w:r w:rsidRPr="002B5590">
        <w:t>I conduct regular one-on-one sessions, assign them challenging but guided tasks, do pair programming, review their code, and encourage them to present solutions in team meetings.</w:t>
      </w:r>
    </w:p>
    <w:p w14:paraId="762A555F" w14:textId="77777777" w:rsidR="002B5590" w:rsidRPr="002B5590" w:rsidRDefault="002B5590" w:rsidP="002B5590"/>
    <w:p w14:paraId="511A08A9" w14:textId="77777777" w:rsidR="002B5590" w:rsidRPr="002B5590" w:rsidRDefault="002B5590" w:rsidP="002B5590">
      <w:r w:rsidRPr="002B5590">
        <w:t>---</w:t>
      </w:r>
    </w:p>
    <w:p w14:paraId="6ECB0BA4" w14:textId="77777777" w:rsidR="002B5590" w:rsidRPr="002B5590" w:rsidRDefault="002B5590" w:rsidP="002B5590"/>
    <w:p w14:paraId="7E8A8105" w14:textId="77777777" w:rsidR="002B5590" w:rsidRPr="002B5590" w:rsidRDefault="002B5590" w:rsidP="002B5590">
      <w:r w:rsidRPr="002B5590">
        <w:t xml:space="preserve">**18. Describe a situation where you resolved a major production </w:t>
      </w:r>
      <w:proofErr w:type="gramStart"/>
      <w:r w:rsidRPr="002B5590">
        <w:t>issue.*</w:t>
      </w:r>
      <w:proofErr w:type="gramEnd"/>
      <w:r w:rsidRPr="002B5590">
        <w:t>*</w:t>
      </w:r>
    </w:p>
    <w:p w14:paraId="22849321" w14:textId="77777777" w:rsidR="002B5590" w:rsidRPr="002B5590" w:rsidRDefault="002B5590" w:rsidP="002B5590"/>
    <w:p w14:paraId="530D2BA2" w14:textId="77777777" w:rsidR="002B5590" w:rsidRPr="002B5590" w:rsidRDefault="002B5590" w:rsidP="002B5590">
      <w:r w:rsidRPr="002B5590">
        <w:t>**Sample Answer**:  </w:t>
      </w:r>
    </w:p>
    <w:p w14:paraId="3B4FCD1A" w14:textId="77777777" w:rsidR="002B5590" w:rsidRPr="002B5590" w:rsidRDefault="002B5590" w:rsidP="002B5590">
      <w:r w:rsidRPr="002B5590">
        <w:t>Once, the workflow got stuck due to a database deadlock. I quickly identified the issue using PostgreSQL logs, optimized the query, added proper transaction boundaries, and implemented retry mechanisms. This reduced incident recurrence significantly.</w:t>
      </w:r>
    </w:p>
    <w:p w14:paraId="7F7C43D2" w14:textId="77777777" w:rsidR="002B5590" w:rsidRPr="002B5590" w:rsidRDefault="002B5590" w:rsidP="002B5590"/>
    <w:p w14:paraId="5D42C646" w14:textId="77777777" w:rsidR="002B5590" w:rsidRPr="002B5590" w:rsidRDefault="002B5590" w:rsidP="002B5590">
      <w:r w:rsidRPr="002B5590">
        <w:t>---</w:t>
      </w:r>
    </w:p>
    <w:p w14:paraId="65BD565A" w14:textId="77777777" w:rsidR="002B5590" w:rsidRPr="002B5590" w:rsidRDefault="002B5590" w:rsidP="002B5590"/>
    <w:p w14:paraId="2BA69C41" w14:textId="77777777" w:rsidR="002B5590" w:rsidRPr="002B5590" w:rsidRDefault="002B5590" w:rsidP="002B5590">
      <w:r w:rsidRPr="002B5590">
        <w:t xml:space="preserve">**19. What is your experience with </w:t>
      </w:r>
      <w:proofErr w:type="gramStart"/>
      <w:r w:rsidRPr="002B5590">
        <w:t>databases?*</w:t>
      </w:r>
      <w:proofErr w:type="gramEnd"/>
      <w:r w:rsidRPr="002B5590">
        <w:t>*</w:t>
      </w:r>
    </w:p>
    <w:p w14:paraId="31C5301F" w14:textId="77777777" w:rsidR="002B5590" w:rsidRPr="002B5590" w:rsidRDefault="002B5590" w:rsidP="002B5590"/>
    <w:p w14:paraId="74D3EC2D" w14:textId="77777777" w:rsidR="002B5590" w:rsidRPr="002B5590" w:rsidRDefault="002B5590" w:rsidP="002B5590">
      <w:r w:rsidRPr="002B5590">
        <w:t>**Sample Answer**:  </w:t>
      </w:r>
    </w:p>
    <w:p w14:paraId="01186F2A" w14:textId="77777777" w:rsidR="002B5590" w:rsidRPr="002B5590" w:rsidRDefault="002B5590" w:rsidP="002B5590">
      <w:r w:rsidRPr="002B5590">
        <w:t>I have strong experience with **PostgreSQL**, **Oracle**, and **MySQL**. I write complex **PL/SQL** procedures, optimize slow queries, and design normalized database schemas.</w:t>
      </w:r>
    </w:p>
    <w:p w14:paraId="216D58A1" w14:textId="77777777" w:rsidR="002B5590" w:rsidRPr="002B5590" w:rsidRDefault="002B5590" w:rsidP="002B5590"/>
    <w:p w14:paraId="7AEDDF12" w14:textId="77777777" w:rsidR="002B5590" w:rsidRPr="002B5590" w:rsidRDefault="002B5590" w:rsidP="002B5590">
      <w:r w:rsidRPr="002B5590">
        <w:t>---</w:t>
      </w:r>
    </w:p>
    <w:p w14:paraId="12939EEE" w14:textId="77777777" w:rsidR="002B5590" w:rsidRPr="002B5590" w:rsidRDefault="002B5590" w:rsidP="002B5590"/>
    <w:p w14:paraId="4444C330" w14:textId="77777777" w:rsidR="002B5590" w:rsidRPr="002B5590" w:rsidRDefault="002B5590" w:rsidP="002B5590">
      <w:r w:rsidRPr="002B5590">
        <w:t xml:space="preserve">**20. How do you manage team conflicts or </w:t>
      </w:r>
      <w:proofErr w:type="gramStart"/>
      <w:r w:rsidRPr="002B5590">
        <w:t>underperformance?*</w:t>
      </w:r>
      <w:proofErr w:type="gramEnd"/>
      <w:r w:rsidRPr="002B5590">
        <w:t>*</w:t>
      </w:r>
    </w:p>
    <w:p w14:paraId="1D00E128" w14:textId="77777777" w:rsidR="002B5590" w:rsidRPr="002B5590" w:rsidRDefault="002B5590" w:rsidP="002B5590"/>
    <w:p w14:paraId="45CA7168" w14:textId="77777777" w:rsidR="002B5590" w:rsidRPr="002B5590" w:rsidRDefault="002B5590" w:rsidP="002B5590">
      <w:r w:rsidRPr="002B5590">
        <w:t>**Sample Answer**:  </w:t>
      </w:r>
    </w:p>
    <w:p w14:paraId="026D6D44" w14:textId="77777777" w:rsidR="002B5590" w:rsidRPr="002B5590" w:rsidRDefault="002B5590" w:rsidP="002B5590">
      <w:r w:rsidRPr="002B5590">
        <w:t>I prefer having open conversations to understand root causes. I set clear expectations and provide support. In one case, I paired a struggling developer with a senior resource which improved his performance within a month.</w:t>
      </w:r>
    </w:p>
    <w:p w14:paraId="3B056BF2" w14:textId="77777777" w:rsidR="002B5590" w:rsidRPr="002B5590" w:rsidRDefault="002B5590" w:rsidP="002B5590"/>
    <w:p w14:paraId="5A0AFD21" w14:textId="77777777" w:rsidR="002B5590" w:rsidRPr="002B5590" w:rsidRDefault="002B5590" w:rsidP="002B5590">
      <w:r w:rsidRPr="002B5590">
        <w:t>---</w:t>
      </w:r>
    </w:p>
    <w:p w14:paraId="729DC024" w14:textId="77777777" w:rsidR="002B5590" w:rsidRPr="002B5590" w:rsidRDefault="002B5590" w:rsidP="002B5590"/>
    <w:p w14:paraId="28E10729" w14:textId="77777777" w:rsidR="002B5590" w:rsidRPr="002B5590" w:rsidRDefault="002B5590" w:rsidP="002B5590">
      <w:r w:rsidRPr="002B5590">
        <w:lastRenderedPageBreak/>
        <w:t xml:space="preserve">**21. What are the key principles of REST API </w:t>
      </w:r>
      <w:proofErr w:type="gramStart"/>
      <w:r w:rsidRPr="002B5590">
        <w:t>design?*</w:t>
      </w:r>
      <w:proofErr w:type="gramEnd"/>
      <w:r w:rsidRPr="002B5590">
        <w:t>*</w:t>
      </w:r>
    </w:p>
    <w:p w14:paraId="5BDC80E4" w14:textId="77777777" w:rsidR="002B5590" w:rsidRPr="002B5590" w:rsidRDefault="002B5590" w:rsidP="002B5590"/>
    <w:p w14:paraId="3549923B" w14:textId="77777777" w:rsidR="002B5590" w:rsidRPr="002B5590" w:rsidRDefault="002B5590" w:rsidP="002B5590">
      <w:r w:rsidRPr="002B5590">
        <w:t>**Sample Answer**:  </w:t>
      </w:r>
    </w:p>
    <w:p w14:paraId="627BAE62" w14:textId="77777777" w:rsidR="002B5590" w:rsidRPr="002B5590" w:rsidRDefault="002B5590" w:rsidP="002B5590">
      <w:r w:rsidRPr="002B5590">
        <w:t>REST should be stateless, use proper HTTP methods, return appropriate status codes, support versioning, implement proper pagination &amp; filtering, and use HATEOAS where applicable.</w:t>
      </w:r>
    </w:p>
    <w:p w14:paraId="3DDDD459" w14:textId="77777777" w:rsidR="002B5590" w:rsidRPr="002B5590" w:rsidRDefault="002B5590" w:rsidP="002B5590"/>
    <w:p w14:paraId="02281FA5" w14:textId="77777777" w:rsidR="002B5590" w:rsidRPr="002B5590" w:rsidRDefault="002B5590" w:rsidP="002B5590">
      <w:r w:rsidRPr="002B5590">
        <w:t>---</w:t>
      </w:r>
    </w:p>
    <w:p w14:paraId="5852B117" w14:textId="77777777" w:rsidR="002B5590" w:rsidRPr="002B5590" w:rsidRDefault="002B5590" w:rsidP="002B5590"/>
    <w:p w14:paraId="7760A961" w14:textId="77777777" w:rsidR="002B5590" w:rsidRPr="002B5590" w:rsidRDefault="002B5590" w:rsidP="002B5590">
      <w:r w:rsidRPr="002B5590">
        <w:t xml:space="preserve">**22. Why should we hire you as a Technical </w:t>
      </w:r>
      <w:proofErr w:type="gramStart"/>
      <w:r w:rsidRPr="002B5590">
        <w:t>Lead?*</w:t>
      </w:r>
      <w:proofErr w:type="gramEnd"/>
      <w:r w:rsidRPr="002B5590">
        <w:t>*</w:t>
      </w:r>
    </w:p>
    <w:p w14:paraId="524EDFE7" w14:textId="77777777" w:rsidR="002B5590" w:rsidRPr="002B5590" w:rsidRDefault="002B5590" w:rsidP="002B5590"/>
    <w:p w14:paraId="36F08FE3" w14:textId="77777777" w:rsidR="002B5590" w:rsidRPr="002B5590" w:rsidRDefault="002B5590" w:rsidP="002B5590">
      <w:r w:rsidRPr="002B5590">
        <w:t>**Sample Answer**:  </w:t>
      </w:r>
    </w:p>
    <w:p w14:paraId="45CCD1AE" w14:textId="77777777" w:rsidR="002B5590" w:rsidRPr="002B5590" w:rsidRDefault="002B5590" w:rsidP="002B5590">
      <w:r w:rsidRPr="002B5590">
        <w:t>I bring strong technical expertise in Java and Spring Boot ecosystem along with proven leadership experience. I’ve successfully delivered critical applications in banking and government sectors while mentoring teams and improving processes.</w:t>
      </w:r>
    </w:p>
    <w:p w14:paraId="5D94CE5C" w14:textId="77777777" w:rsidR="002B5590" w:rsidRPr="002B5590" w:rsidRDefault="002B5590" w:rsidP="002B5590"/>
    <w:p w14:paraId="30BD8A92" w14:textId="77777777" w:rsidR="002B5590" w:rsidRPr="002B5590" w:rsidRDefault="002B5590" w:rsidP="002B5590">
      <w:r w:rsidRPr="002B5590">
        <w:t>---</w:t>
      </w:r>
    </w:p>
    <w:p w14:paraId="7279D322" w14:textId="77777777" w:rsidR="002B5590" w:rsidRPr="002B5590" w:rsidRDefault="002B5590" w:rsidP="002B5590"/>
    <w:p w14:paraId="46A5C639" w14:textId="77777777" w:rsidR="002B5590" w:rsidRPr="002B5590" w:rsidRDefault="002B5590" w:rsidP="002B5590">
      <w:r w:rsidRPr="002B5590">
        <w:t xml:space="preserve">**23. How do you keep yourself updated with new </w:t>
      </w:r>
      <w:proofErr w:type="gramStart"/>
      <w:r w:rsidRPr="002B5590">
        <w:t>technologies?*</w:t>
      </w:r>
      <w:proofErr w:type="gramEnd"/>
      <w:r w:rsidRPr="002B5590">
        <w:t>*</w:t>
      </w:r>
    </w:p>
    <w:p w14:paraId="60B250BF" w14:textId="77777777" w:rsidR="002B5590" w:rsidRPr="002B5590" w:rsidRDefault="002B5590" w:rsidP="002B5590"/>
    <w:p w14:paraId="33D099A3" w14:textId="77777777" w:rsidR="002B5590" w:rsidRPr="002B5590" w:rsidRDefault="002B5590" w:rsidP="002B5590">
      <w:r w:rsidRPr="002B5590">
        <w:t>**Sample Answer**:  </w:t>
      </w:r>
    </w:p>
    <w:p w14:paraId="64A2CB6B" w14:textId="77777777" w:rsidR="002B5590" w:rsidRPr="002B5590" w:rsidRDefault="002B5590" w:rsidP="002B5590">
      <w:r w:rsidRPr="002B5590">
        <w:t>I regularly follow **</w:t>
      </w:r>
      <w:proofErr w:type="spellStart"/>
      <w:r w:rsidRPr="002B5590">
        <w:t>Baeldung</w:t>
      </w:r>
      <w:proofErr w:type="spellEnd"/>
      <w:r w:rsidRPr="002B5590">
        <w:t xml:space="preserve">**, **Medium**, **Dev.to**, and watch conferences like </w:t>
      </w:r>
      <w:proofErr w:type="spellStart"/>
      <w:r w:rsidRPr="002B5590">
        <w:t>SpringOne</w:t>
      </w:r>
      <w:proofErr w:type="spellEnd"/>
      <w:r w:rsidRPr="002B5590">
        <w:t>. I also experiment with new tools in personal projects and discuss them in team tech talks.</w:t>
      </w:r>
    </w:p>
    <w:p w14:paraId="5462B378" w14:textId="77777777" w:rsidR="002B5590" w:rsidRPr="002B5590" w:rsidRDefault="002B5590" w:rsidP="002B5590"/>
    <w:p w14:paraId="698BD623" w14:textId="77777777" w:rsidR="002B5590" w:rsidRPr="002B5590" w:rsidRDefault="002B5590" w:rsidP="002B5590">
      <w:r w:rsidRPr="002B5590">
        <w:t>---</w:t>
      </w:r>
    </w:p>
    <w:p w14:paraId="34A2EADC" w14:textId="77777777" w:rsidR="002B5590" w:rsidRPr="002B5590" w:rsidRDefault="002B5590" w:rsidP="002B5590"/>
    <w:p w14:paraId="6918D435" w14:textId="77777777" w:rsidR="002B5590" w:rsidRPr="002B5590" w:rsidRDefault="002B5590" w:rsidP="002B5590">
      <w:r w:rsidRPr="002B5590">
        <w:t xml:space="preserve">**24. Explain the workflow of your Smile Application </w:t>
      </w:r>
      <w:proofErr w:type="gramStart"/>
      <w:r w:rsidRPr="002B5590">
        <w:t>project.*</w:t>
      </w:r>
      <w:proofErr w:type="gramEnd"/>
      <w:r w:rsidRPr="002B5590">
        <w:t>*</w:t>
      </w:r>
    </w:p>
    <w:p w14:paraId="7891F0BC" w14:textId="77777777" w:rsidR="002B5590" w:rsidRPr="002B5590" w:rsidRDefault="002B5590" w:rsidP="002B5590"/>
    <w:p w14:paraId="11CD4354" w14:textId="77777777" w:rsidR="002B5590" w:rsidRPr="002B5590" w:rsidRDefault="002B5590" w:rsidP="002B5590">
      <w:r w:rsidRPr="002B5590">
        <w:t>**Sample Answer**:  </w:t>
      </w:r>
    </w:p>
    <w:p w14:paraId="0A9C97B4" w14:textId="77777777" w:rsidR="002B5590" w:rsidRPr="002B5590" w:rsidRDefault="002B5590" w:rsidP="002B5590">
      <w:r w:rsidRPr="002B5590">
        <w:lastRenderedPageBreak/>
        <w:t>Smile Application automates HR processes. We developed Exit Service and Insurance Service as microservices. Employees raise exit requests → approvals happen at multiple levels → system handles document generation, final settlement, and insurance processing.</w:t>
      </w:r>
    </w:p>
    <w:p w14:paraId="347491FC" w14:textId="77777777" w:rsidR="002B5590" w:rsidRPr="002B5590" w:rsidRDefault="002B5590" w:rsidP="002B5590"/>
    <w:p w14:paraId="77112FDC" w14:textId="77777777" w:rsidR="002B5590" w:rsidRPr="002B5590" w:rsidRDefault="002B5590" w:rsidP="002B5590">
      <w:r w:rsidRPr="002B5590">
        <w:t>---</w:t>
      </w:r>
    </w:p>
    <w:p w14:paraId="6965F76A" w14:textId="77777777" w:rsidR="002B5590" w:rsidRPr="002B5590" w:rsidRDefault="002B5590" w:rsidP="002B5590"/>
    <w:p w14:paraId="07D19E50" w14:textId="77777777" w:rsidR="002B5590" w:rsidRPr="002B5590" w:rsidRDefault="002B5590" w:rsidP="002B5590">
      <w:r w:rsidRPr="002B5590">
        <w:t xml:space="preserve">**25. Do you have any questions for </w:t>
      </w:r>
      <w:proofErr w:type="gramStart"/>
      <w:r w:rsidRPr="002B5590">
        <w:t>us?*</w:t>
      </w:r>
      <w:proofErr w:type="gramEnd"/>
      <w:r w:rsidRPr="002B5590">
        <w:t>*</w:t>
      </w:r>
    </w:p>
    <w:p w14:paraId="0FB31FC2" w14:textId="77777777" w:rsidR="002B5590" w:rsidRPr="002B5590" w:rsidRDefault="002B5590" w:rsidP="002B5590"/>
    <w:p w14:paraId="65D60DE5" w14:textId="77777777" w:rsidR="002B5590" w:rsidRPr="002B5590" w:rsidRDefault="002B5590" w:rsidP="002B5590">
      <w:r w:rsidRPr="002B5590">
        <w:t>**Sample Answer**:  </w:t>
      </w:r>
    </w:p>
    <w:p w14:paraId="5FE001C6" w14:textId="77777777" w:rsidR="002B5590" w:rsidRPr="002B5590" w:rsidRDefault="002B5590" w:rsidP="002B5590">
      <w:r w:rsidRPr="002B5590">
        <w:t>Yes.  </w:t>
      </w:r>
    </w:p>
    <w:p w14:paraId="2FB1053D" w14:textId="77777777" w:rsidR="002B5590" w:rsidRPr="002B5590" w:rsidRDefault="002B5590" w:rsidP="002B5590">
      <w:r w:rsidRPr="002B5590">
        <w:t>- What are the biggest technical challenges the team is facing currently?  </w:t>
      </w:r>
    </w:p>
    <w:p w14:paraId="3522B5C0" w14:textId="77777777" w:rsidR="002B5590" w:rsidRPr="002B5590" w:rsidRDefault="002B5590" w:rsidP="002B5590">
      <w:r w:rsidRPr="002B5590">
        <w:t>- How does the engineering team measure success?  </w:t>
      </w:r>
    </w:p>
    <w:p w14:paraId="0FA35042" w14:textId="77777777" w:rsidR="002B5590" w:rsidRPr="002B5590" w:rsidRDefault="002B5590" w:rsidP="002B5590">
      <w:r w:rsidRPr="002B5590">
        <w:t>- What is the team size and tech stack for this role?</w:t>
      </w:r>
    </w:p>
    <w:p w14:paraId="074AAEB9" w14:textId="77777777" w:rsidR="002B5590" w:rsidRPr="002B5590" w:rsidRDefault="002B5590" w:rsidP="002B5590"/>
    <w:p w14:paraId="571DB244" w14:textId="77777777" w:rsidR="002B5590" w:rsidRPr="002B5590" w:rsidRDefault="002B5590" w:rsidP="002B5590">
      <w:r w:rsidRPr="002B5590">
        <w:t>---</w:t>
      </w:r>
    </w:p>
    <w:p w14:paraId="294CCA59" w14:textId="77777777" w:rsidR="002B5590" w:rsidRPr="002B5590" w:rsidRDefault="002B5590" w:rsidP="002B5590"/>
    <w:p w14:paraId="01FB848A" w14:textId="77777777" w:rsidR="002B5590" w:rsidRPr="002B5590" w:rsidRDefault="002B5590" w:rsidP="002B5590">
      <w:r w:rsidRPr="002B5590">
        <w:t xml:space="preserve">### **Final Tips for </w:t>
      </w:r>
      <w:proofErr w:type="gramStart"/>
      <w:r w:rsidRPr="002B5590">
        <w:t>You:*</w:t>
      </w:r>
      <w:proofErr w:type="gramEnd"/>
      <w:r w:rsidRPr="002B5590">
        <w:t>*</w:t>
      </w:r>
    </w:p>
    <w:p w14:paraId="29184B32" w14:textId="77777777" w:rsidR="002B5590" w:rsidRPr="002B5590" w:rsidRDefault="002B5590" w:rsidP="002B5590"/>
    <w:p w14:paraId="24098553" w14:textId="77777777" w:rsidR="002B5590" w:rsidRPr="002B5590" w:rsidRDefault="002B5590" w:rsidP="002B5590">
      <w:r w:rsidRPr="002B5590">
        <w:t>- **Be ready to draw architecture diagrams** (Microservices, Workflow Engine).</w:t>
      </w:r>
    </w:p>
    <w:p w14:paraId="1C4C8890" w14:textId="77777777" w:rsidR="002B5590" w:rsidRPr="002B5590" w:rsidRDefault="002B5590" w:rsidP="002B5590">
      <w:r w:rsidRPr="002B5590">
        <w:t>- Practice explaining your projects with **quantifiable impact** (e.g., “improved efficiency by X%”, “reduced processing time”).</w:t>
      </w:r>
    </w:p>
    <w:p w14:paraId="3F1FB3C3" w14:textId="77777777" w:rsidR="002B5590" w:rsidRPr="002B5590" w:rsidRDefault="002B5590" w:rsidP="002B5590">
      <w:r w:rsidRPr="002B5590">
        <w:t>- Revise **Spring Boot**, **Microservices patterns**, **Design Patterns**, and **System Design**.</w:t>
      </w:r>
    </w:p>
    <w:p w14:paraId="3E400333" w14:textId="77777777" w:rsidR="002B5590" w:rsidRPr="002B5590" w:rsidRDefault="002B5590" w:rsidP="002B5590">
      <w:r w:rsidRPr="002B5590">
        <w:t>- Prepare **</w:t>
      </w:r>
      <w:proofErr w:type="spellStart"/>
      <w:r w:rsidRPr="002B5590">
        <w:t>behavioral</w:t>
      </w:r>
      <w:proofErr w:type="spellEnd"/>
      <w:r w:rsidRPr="002B5590">
        <w:t xml:space="preserve"> examples** using STAR method (Situation, Task, Action, Result).</w:t>
      </w:r>
    </w:p>
    <w:p w14:paraId="38C7A0AE" w14:textId="77777777" w:rsidR="002B5590" w:rsidRPr="002B5590" w:rsidRDefault="002B5590" w:rsidP="002B5590"/>
    <w:p w14:paraId="5D6C154A" w14:textId="77777777" w:rsidR="002B5590" w:rsidRPr="002B5590" w:rsidRDefault="002B5590" w:rsidP="002B5590">
      <w:r w:rsidRPr="002B5590">
        <w:t>**Here's a complete interview preparation guide** tailored to your resume for a **Java Technical Lead** position.</w:t>
      </w:r>
    </w:p>
    <w:p w14:paraId="1679AF2C" w14:textId="77777777" w:rsidR="002B5590" w:rsidRPr="002B5590" w:rsidRDefault="002B5590" w:rsidP="002B5590"/>
    <w:p w14:paraId="5541E50E" w14:textId="77777777" w:rsidR="002B5590" w:rsidRPr="002B5590" w:rsidRDefault="002B5590" w:rsidP="002B5590">
      <w:r w:rsidRPr="002B5590">
        <w:lastRenderedPageBreak/>
        <w:t>I have compiled **25 high-quality interview questions** that interviewers typically ask candidates with your experience level. These questions are categorized for better preparation.</w:t>
      </w:r>
    </w:p>
    <w:p w14:paraId="5BFD1B28" w14:textId="77777777" w:rsidR="002B5590" w:rsidRPr="002B5590" w:rsidRDefault="002B5590" w:rsidP="002B5590"/>
    <w:p w14:paraId="1807BBE7" w14:textId="77777777" w:rsidR="002B5590" w:rsidRPr="002B5590" w:rsidRDefault="002B5590" w:rsidP="002B5590">
      <w:r w:rsidRPr="002B5590">
        <w:t>---</w:t>
      </w:r>
    </w:p>
    <w:p w14:paraId="7BC055BF" w14:textId="77777777" w:rsidR="002B5590" w:rsidRPr="002B5590" w:rsidRDefault="002B5590" w:rsidP="002B5590"/>
    <w:p w14:paraId="1CA66F82" w14:textId="77777777" w:rsidR="002B5590" w:rsidRPr="002B5590" w:rsidRDefault="002B5590" w:rsidP="002B5590">
      <w:r w:rsidRPr="002B5590">
        <w:t>### **25 Interview Questions for Java Technical Lead**</w:t>
      </w:r>
    </w:p>
    <w:p w14:paraId="38109017" w14:textId="77777777" w:rsidR="002B5590" w:rsidRPr="002B5590" w:rsidRDefault="002B5590" w:rsidP="002B5590"/>
    <w:p w14:paraId="6E748F3B" w14:textId="77777777" w:rsidR="002B5590" w:rsidRPr="002B5590" w:rsidRDefault="002B5590" w:rsidP="002B5590">
      <w:r w:rsidRPr="002B5590">
        <w:t>I’ll act as the **Interviewer** and ask the questions one by one, followed by a **strong sample answer** you can adapt in your own words.</w:t>
      </w:r>
    </w:p>
    <w:p w14:paraId="08A7B237" w14:textId="77777777" w:rsidR="002B5590" w:rsidRPr="002B5590" w:rsidRDefault="002B5590" w:rsidP="002B5590"/>
    <w:p w14:paraId="246C8B20" w14:textId="77777777" w:rsidR="002B5590" w:rsidRPr="002B5590" w:rsidRDefault="002B5590" w:rsidP="002B5590">
      <w:r w:rsidRPr="002B5590">
        <w:t>---</w:t>
      </w:r>
    </w:p>
    <w:p w14:paraId="7322055E" w14:textId="77777777" w:rsidR="002B5590" w:rsidRPr="002B5590" w:rsidRDefault="002B5590" w:rsidP="002B5590"/>
    <w:p w14:paraId="7B34D092" w14:textId="77777777" w:rsidR="002B5590" w:rsidRPr="002B5590" w:rsidRDefault="002B5590" w:rsidP="002B5590">
      <w:r w:rsidRPr="002B5590">
        <w:t xml:space="preserve">**1. Tell me about </w:t>
      </w:r>
      <w:proofErr w:type="gramStart"/>
      <w:r w:rsidRPr="002B5590">
        <w:t>yourself.*</w:t>
      </w:r>
      <w:proofErr w:type="gramEnd"/>
      <w:r w:rsidRPr="002B5590">
        <w:t>*</w:t>
      </w:r>
    </w:p>
    <w:p w14:paraId="343260C2" w14:textId="77777777" w:rsidR="002B5590" w:rsidRPr="002B5590" w:rsidRDefault="002B5590" w:rsidP="002B5590"/>
    <w:p w14:paraId="0BB6C5BA" w14:textId="77777777" w:rsidR="002B5590" w:rsidRPr="002B5590" w:rsidRDefault="002B5590" w:rsidP="002B5590">
      <w:r w:rsidRPr="002B5590">
        <w:t>**Sample Answer**:  </w:t>
      </w:r>
    </w:p>
    <w:p w14:paraId="7DCC1C7A" w14:textId="77777777" w:rsidR="002B5590" w:rsidRPr="002B5590" w:rsidRDefault="002B5590" w:rsidP="002B5590">
      <w:r w:rsidRPr="002B5590">
        <w:t xml:space="preserve">I am Nikhil Sitaram Gardi, a Java Technical Lead with over 12 years of experience in application development. For the last 4+ years, I’ve been working as a Java Lead at </w:t>
      </w:r>
      <w:proofErr w:type="spellStart"/>
      <w:r w:rsidRPr="002B5590">
        <w:t>Expleo</w:t>
      </w:r>
      <w:proofErr w:type="spellEnd"/>
      <w:r w:rsidRPr="002B5590">
        <w:t xml:space="preserve"> Group, leading teams on Spring Boot and Microservices-based workflow applications for ECGC. I specialize in building scalable enterprise applications, particularly in banking and workflow automation domains. I’ve successfully led teams in delivering complex projects while mentoring developers and improving system efficiency.</w:t>
      </w:r>
    </w:p>
    <w:p w14:paraId="1A6D5F19" w14:textId="77777777" w:rsidR="002B5590" w:rsidRPr="002B5590" w:rsidRDefault="002B5590" w:rsidP="002B5590"/>
    <w:p w14:paraId="70E5EF69" w14:textId="77777777" w:rsidR="002B5590" w:rsidRPr="002B5590" w:rsidRDefault="002B5590" w:rsidP="002B5590">
      <w:r w:rsidRPr="002B5590">
        <w:t>---</w:t>
      </w:r>
    </w:p>
    <w:p w14:paraId="401E8B3A" w14:textId="77777777" w:rsidR="002B5590" w:rsidRPr="002B5590" w:rsidRDefault="002B5590" w:rsidP="002B5590"/>
    <w:p w14:paraId="6ED0021D" w14:textId="77777777" w:rsidR="002B5590" w:rsidRPr="002B5590" w:rsidRDefault="002B5590" w:rsidP="002B5590">
      <w:r w:rsidRPr="002B5590">
        <w:t xml:space="preserve">**2. Why do you want to leave your current </w:t>
      </w:r>
      <w:proofErr w:type="gramStart"/>
      <w:r w:rsidRPr="002B5590">
        <w:t>role?*</w:t>
      </w:r>
      <w:proofErr w:type="gramEnd"/>
      <w:r w:rsidRPr="002B5590">
        <w:t>*</w:t>
      </w:r>
    </w:p>
    <w:p w14:paraId="3CEE0EC4" w14:textId="77777777" w:rsidR="002B5590" w:rsidRPr="002B5590" w:rsidRDefault="002B5590" w:rsidP="002B5590"/>
    <w:p w14:paraId="13B95557" w14:textId="77777777" w:rsidR="002B5590" w:rsidRPr="002B5590" w:rsidRDefault="002B5590" w:rsidP="002B5590">
      <w:r w:rsidRPr="002B5590">
        <w:t>**Sample Answer**:  </w:t>
      </w:r>
    </w:p>
    <w:p w14:paraId="480B9FCE" w14:textId="77777777" w:rsidR="002B5590" w:rsidRPr="002B5590" w:rsidRDefault="002B5590" w:rsidP="002B5590">
      <w:r w:rsidRPr="002B5590">
        <w:lastRenderedPageBreak/>
        <w:t xml:space="preserve">I’m looking for a bigger challenge and an opportunity to work on larger-scale systems and lead bigger teams. While I’ve enjoyed my time at </w:t>
      </w:r>
      <w:proofErr w:type="spellStart"/>
      <w:r w:rsidRPr="002B5590">
        <w:t>Expleo</w:t>
      </w:r>
      <w:proofErr w:type="spellEnd"/>
      <w:r w:rsidRPr="002B5590">
        <w:t>, I’m now ready to take more ownership of technical strategy and architecture decisions at a senior level.</w:t>
      </w:r>
    </w:p>
    <w:p w14:paraId="00FE7A55" w14:textId="77777777" w:rsidR="002B5590" w:rsidRPr="002B5590" w:rsidRDefault="002B5590" w:rsidP="002B5590"/>
    <w:p w14:paraId="3DA7AFD9" w14:textId="77777777" w:rsidR="002B5590" w:rsidRPr="002B5590" w:rsidRDefault="002B5590" w:rsidP="002B5590">
      <w:r w:rsidRPr="002B5590">
        <w:t>---</w:t>
      </w:r>
    </w:p>
    <w:p w14:paraId="6511EEAC" w14:textId="77777777" w:rsidR="002B5590" w:rsidRPr="002B5590" w:rsidRDefault="002B5590" w:rsidP="002B5590"/>
    <w:p w14:paraId="7BFE35CA" w14:textId="77777777" w:rsidR="002B5590" w:rsidRPr="002B5590" w:rsidRDefault="002B5590" w:rsidP="002B5590">
      <w:r w:rsidRPr="002B5590">
        <w:t xml:space="preserve">**3. What are your key responsibilities as a Java </w:t>
      </w:r>
      <w:proofErr w:type="gramStart"/>
      <w:r w:rsidRPr="002B5590">
        <w:t>Lead?*</w:t>
      </w:r>
      <w:proofErr w:type="gramEnd"/>
      <w:r w:rsidRPr="002B5590">
        <w:t>*</w:t>
      </w:r>
    </w:p>
    <w:p w14:paraId="62628981" w14:textId="77777777" w:rsidR="002B5590" w:rsidRPr="002B5590" w:rsidRDefault="002B5590" w:rsidP="002B5590"/>
    <w:p w14:paraId="79421544" w14:textId="77777777" w:rsidR="002B5590" w:rsidRPr="002B5590" w:rsidRDefault="002B5590" w:rsidP="002B5590">
      <w:r w:rsidRPr="002B5590">
        <w:t>**Sample Answer**:  </w:t>
      </w:r>
    </w:p>
    <w:p w14:paraId="7736D81F" w14:textId="77777777" w:rsidR="002B5590" w:rsidRPr="002B5590" w:rsidRDefault="002B5590" w:rsidP="002B5590">
      <w:r w:rsidRPr="002B5590">
        <w:t>As a Java Lead, I handle end-to-end responsibility — requirement analysis, architecture &amp; design, team task allocation, code reviews, performance optimization, and delivery. I also mentor team members and coordinate with stakeholders to align technical solutions with business goals.</w:t>
      </w:r>
    </w:p>
    <w:p w14:paraId="0E0E185F" w14:textId="77777777" w:rsidR="002B5590" w:rsidRPr="002B5590" w:rsidRDefault="002B5590" w:rsidP="002B5590"/>
    <w:p w14:paraId="4DC9B8C5" w14:textId="77777777" w:rsidR="002B5590" w:rsidRPr="002B5590" w:rsidRDefault="002B5590" w:rsidP="002B5590">
      <w:r w:rsidRPr="002B5590">
        <w:t>---</w:t>
      </w:r>
    </w:p>
    <w:p w14:paraId="4EC2499D" w14:textId="77777777" w:rsidR="002B5590" w:rsidRPr="002B5590" w:rsidRDefault="002B5590" w:rsidP="002B5590"/>
    <w:p w14:paraId="0E8EE308" w14:textId="77777777" w:rsidR="002B5590" w:rsidRPr="002B5590" w:rsidRDefault="002B5590" w:rsidP="002B5590">
      <w:r w:rsidRPr="002B5590">
        <w:t>**4. Explain the architecture of your current project (e-</w:t>
      </w:r>
      <w:proofErr w:type="spellStart"/>
      <w:r w:rsidRPr="002B5590">
        <w:t>Trackin</w:t>
      </w:r>
      <w:proofErr w:type="spellEnd"/>
      <w:proofErr w:type="gramStart"/>
      <w:r w:rsidRPr="002B5590">
        <w:t>).*</w:t>
      </w:r>
      <w:proofErr w:type="gramEnd"/>
      <w:r w:rsidRPr="002B5590">
        <w:t>*</w:t>
      </w:r>
    </w:p>
    <w:p w14:paraId="1AA858F7" w14:textId="77777777" w:rsidR="002B5590" w:rsidRPr="002B5590" w:rsidRDefault="002B5590" w:rsidP="002B5590"/>
    <w:p w14:paraId="4769B1E7" w14:textId="77777777" w:rsidR="002B5590" w:rsidRPr="002B5590" w:rsidRDefault="002B5590" w:rsidP="002B5590">
      <w:r w:rsidRPr="002B5590">
        <w:t>**Sample Answer**:  </w:t>
      </w:r>
    </w:p>
    <w:p w14:paraId="3CDAD145" w14:textId="77777777" w:rsidR="002B5590" w:rsidRPr="002B5590" w:rsidRDefault="002B5590" w:rsidP="002B5590">
      <w:r w:rsidRPr="002B5590">
        <w:t>e-</w:t>
      </w:r>
      <w:proofErr w:type="spellStart"/>
      <w:r w:rsidRPr="002B5590">
        <w:t>Trackin</w:t>
      </w:r>
      <w:proofErr w:type="spellEnd"/>
      <w:r w:rsidRPr="002B5590">
        <w:t xml:space="preserve"> is built using **Spring Boot Microservices Architecture**. It has multiple independent services (Task Service, Workflow Service, User Service, Notification Service, etc.). We use **PostgreSQL** as the database, **REST APIs** for inter-service communication, and **Spring Cloud** components for service discovery and configuration. The workflow engine manages multi-level approvals.</w:t>
      </w:r>
    </w:p>
    <w:p w14:paraId="319B228D" w14:textId="77777777" w:rsidR="002B5590" w:rsidRPr="002B5590" w:rsidRDefault="002B5590" w:rsidP="002B5590"/>
    <w:p w14:paraId="278956F0" w14:textId="77777777" w:rsidR="002B5590" w:rsidRPr="002B5590" w:rsidRDefault="002B5590" w:rsidP="002B5590">
      <w:r w:rsidRPr="002B5590">
        <w:t>---</w:t>
      </w:r>
    </w:p>
    <w:p w14:paraId="5AD8F540" w14:textId="77777777" w:rsidR="002B5590" w:rsidRPr="002B5590" w:rsidRDefault="002B5590" w:rsidP="002B5590"/>
    <w:p w14:paraId="50457DB4" w14:textId="77777777" w:rsidR="002B5590" w:rsidRPr="002B5590" w:rsidRDefault="002B5590" w:rsidP="002B5590">
      <w:r w:rsidRPr="002B5590">
        <w:t xml:space="preserve">**5. What are the advantages of Microservices over Monolithic </w:t>
      </w:r>
      <w:proofErr w:type="gramStart"/>
      <w:r w:rsidRPr="002B5590">
        <w:t>architecture?*</w:t>
      </w:r>
      <w:proofErr w:type="gramEnd"/>
      <w:r w:rsidRPr="002B5590">
        <w:t>*</w:t>
      </w:r>
    </w:p>
    <w:p w14:paraId="14F439FC" w14:textId="77777777" w:rsidR="002B5590" w:rsidRPr="002B5590" w:rsidRDefault="002B5590" w:rsidP="002B5590"/>
    <w:p w14:paraId="786138FB" w14:textId="77777777" w:rsidR="002B5590" w:rsidRPr="002B5590" w:rsidRDefault="002B5590" w:rsidP="002B5590">
      <w:r w:rsidRPr="002B5590">
        <w:t>**Sample Answer**:  </w:t>
      </w:r>
    </w:p>
    <w:p w14:paraId="44D3FD7A" w14:textId="77777777" w:rsidR="002B5590" w:rsidRPr="002B5590" w:rsidRDefault="002B5590" w:rsidP="002B5590">
      <w:r w:rsidRPr="002B5590">
        <w:lastRenderedPageBreak/>
        <w:t>Microservices offer better scalability, independent deployment, technology flexibility, fault isolation, and easier maintenance. In e-</w:t>
      </w:r>
      <w:proofErr w:type="spellStart"/>
      <w:r w:rsidRPr="002B5590">
        <w:t>Trackin</w:t>
      </w:r>
      <w:proofErr w:type="spellEnd"/>
      <w:r w:rsidRPr="002B5590">
        <w:t xml:space="preserve"> and Smile Application, we could scale specific services independently and deploy faster compared to a monolithic setup.</w:t>
      </w:r>
    </w:p>
    <w:p w14:paraId="13B01ABF" w14:textId="77777777" w:rsidR="002B5590" w:rsidRPr="002B5590" w:rsidRDefault="002B5590" w:rsidP="002B5590"/>
    <w:p w14:paraId="65FEDAAA" w14:textId="77777777" w:rsidR="002B5590" w:rsidRPr="002B5590" w:rsidRDefault="002B5590" w:rsidP="002B5590">
      <w:r w:rsidRPr="002B5590">
        <w:t>---</w:t>
      </w:r>
    </w:p>
    <w:p w14:paraId="7D179E52" w14:textId="77777777" w:rsidR="002B5590" w:rsidRPr="002B5590" w:rsidRDefault="002B5590" w:rsidP="002B5590"/>
    <w:p w14:paraId="0E21A594" w14:textId="77777777" w:rsidR="002B5590" w:rsidRPr="002B5590" w:rsidRDefault="002B5590" w:rsidP="002B5590">
      <w:r w:rsidRPr="002B5590">
        <w:t xml:space="preserve">**6. How do you handle inter-service communication in </w:t>
      </w:r>
      <w:proofErr w:type="gramStart"/>
      <w:r w:rsidRPr="002B5590">
        <w:t>Microservices?*</w:t>
      </w:r>
      <w:proofErr w:type="gramEnd"/>
      <w:r w:rsidRPr="002B5590">
        <w:t>*</w:t>
      </w:r>
    </w:p>
    <w:p w14:paraId="3BD9E6EC" w14:textId="77777777" w:rsidR="002B5590" w:rsidRPr="002B5590" w:rsidRDefault="002B5590" w:rsidP="002B5590"/>
    <w:p w14:paraId="317CC281" w14:textId="77777777" w:rsidR="002B5590" w:rsidRPr="002B5590" w:rsidRDefault="002B5590" w:rsidP="002B5590">
      <w:r w:rsidRPr="002B5590">
        <w:t>**Sample Answer**:  </w:t>
      </w:r>
    </w:p>
    <w:p w14:paraId="1A3E8F61" w14:textId="77777777" w:rsidR="002B5590" w:rsidRPr="002B5590" w:rsidRDefault="002B5590" w:rsidP="002B5590">
      <w:r w:rsidRPr="002B5590">
        <w:t>Primarily using **REST APIs** with **Feign Client** or **</w:t>
      </w:r>
      <w:proofErr w:type="spellStart"/>
      <w:r w:rsidRPr="002B5590">
        <w:t>RestTemplate</w:t>
      </w:r>
      <w:proofErr w:type="spellEnd"/>
      <w:r w:rsidRPr="002B5590">
        <w:t>**. For asynchronous communication, we use **Kafka** or **RabbitMQ**. We also implement **Circuit Breaker** pattern using Resilience4j to handle failures gracefully.</w:t>
      </w:r>
    </w:p>
    <w:p w14:paraId="6D0F3EC6" w14:textId="77777777" w:rsidR="002B5590" w:rsidRPr="002B5590" w:rsidRDefault="002B5590" w:rsidP="002B5590"/>
    <w:p w14:paraId="7CE81728" w14:textId="77777777" w:rsidR="002B5590" w:rsidRPr="002B5590" w:rsidRDefault="002B5590" w:rsidP="002B5590">
      <w:r w:rsidRPr="002B5590">
        <w:t>---</w:t>
      </w:r>
    </w:p>
    <w:p w14:paraId="6ECD42A7" w14:textId="77777777" w:rsidR="002B5590" w:rsidRPr="002B5590" w:rsidRDefault="002B5590" w:rsidP="002B5590"/>
    <w:p w14:paraId="5382FAE0" w14:textId="77777777" w:rsidR="002B5590" w:rsidRPr="002B5590" w:rsidRDefault="002B5590" w:rsidP="002B5590">
      <w:r w:rsidRPr="002B5590">
        <w:t xml:space="preserve">**7. What is Spring Boot and why do you prefer </w:t>
      </w:r>
      <w:proofErr w:type="gramStart"/>
      <w:r w:rsidRPr="002B5590">
        <w:t>it?*</w:t>
      </w:r>
      <w:proofErr w:type="gramEnd"/>
      <w:r w:rsidRPr="002B5590">
        <w:t>*</w:t>
      </w:r>
    </w:p>
    <w:p w14:paraId="62DF471A" w14:textId="77777777" w:rsidR="002B5590" w:rsidRPr="002B5590" w:rsidRDefault="002B5590" w:rsidP="002B5590"/>
    <w:p w14:paraId="2AB7A795" w14:textId="77777777" w:rsidR="002B5590" w:rsidRPr="002B5590" w:rsidRDefault="002B5590" w:rsidP="002B5590">
      <w:r w:rsidRPr="002B5590">
        <w:t>**Sample Answer**:  </w:t>
      </w:r>
    </w:p>
    <w:p w14:paraId="62A4D1A0" w14:textId="77777777" w:rsidR="002B5590" w:rsidRPr="002B5590" w:rsidRDefault="002B5590" w:rsidP="002B5590">
      <w:r w:rsidRPr="002B5590">
        <w:t xml:space="preserve">Spring Boot is a framework that simplifies Spring application development with </w:t>
      </w:r>
      <w:proofErr w:type="gramStart"/>
      <w:r w:rsidRPr="002B5590">
        <w:t>auto-configuration</w:t>
      </w:r>
      <w:proofErr w:type="gramEnd"/>
      <w:r w:rsidRPr="002B5590">
        <w:t>, embedded servers, and production-ready features. I prefer it because it reduces boilerplate code significantly and helps in faster development of microservices.</w:t>
      </w:r>
    </w:p>
    <w:p w14:paraId="680AC070" w14:textId="77777777" w:rsidR="002B5590" w:rsidRPr="002B5590" w:rsidRDefault="002B5590" w:rsidP="002B5590"/>
    <w:p w14:paraId="7F85764E" w14:textId="77777777" w:rsidR="002B5590" w:rsidRPr="002B5590" w:rsidRDefault="002B5590" w:rsidP="002B5590">
      <w:r w:rsidRPr="002B5590">
        <w:t>---</w:t>
      </w:r>
    </w:p>
    <w:p w14:paraId="3E188493" w14:textId="77777777" w:rsidR="002B5590" w:rsidRPr="002B5590" w:rsidRDefault="002B5590" w:rsidP="002B5590"/>
    <w:p w14:paraId="4DA2C728" w14:textId="77777777" w:rsidR="002B5590" w:rsidRPr="002B5590" w:rsidRDefault="002B5590" w:rsidP="002B5590">
      <w:r w:rsidRPr="002B5590">
        <w:t xml:space="preserve">**8. Explain how you manage transactions in a Microservices </w:t>
      </w:r>
      <w:proofErr w:type="gramStart"/>
      <w:r w:rsidRPr="002B5590">
        <w:t>environment.*</w:t>
      </w:r>
      <w:proofErr w:type="gramEnd"/>
      <w:r w:rsidRPr="002B5590">
        <w:t>*</w:t>
      </w:r>
    </w:p>
    <w:p w14:paraId="78BF1581" w14:textId="77777777" w:rsidR="002B5590" w:rsidRPr="002B5590" w:rsidRDefault="002B5590" w:rsidP="002B5590"/>
    <w:p w14:paraId="55A8FD1C" w14:textId="77777777" w:rsidR="002B5590" w:rsidRPr="002B5590" w:rsidRDefault="002B5590" w:rsidP="002B5590">
      <w:r w:rsidRPr="002B5590">
        <w:t>**Sample Answer**:  </w:t>
      </w:r>
    </w:p>
    <w:p w14:paraId="4F02EFC4" w14:textId="77777777" w:rsidR="002B5590" w:rsidRPr="002B5590" w:rsidRDefault="002B5590" w:rsidP="002B5590">
      <w:r w:rsidRPr="002B5590">
        <w:lastRenderedPageBreak/>
        <w:t>For distributed transactions, we use the **Saga Pattern** (orchestration or choreography). For simple cases, we use **@Transactional** in individual services. We also ensure idempotency in APIs to handle retries safely.</w:t>
      </w:r>
    </w:p>
    <w:p w14:paraId="3EB50ED1" w14:textId="77777777" w:rsidR="002B5590" w:rsidRPr="002B5590" w:rsidRDefault="002B5590" w:rsidP="002B5590"/>
    <w:p w14:paraId="43062EE2" w14:textId="77777777" w:rsidR="002B5590" w:rsidRPr="002B5590" w:rsidRDefault="002B5590" w:rsidP="002B5590">
      <w:r w:rsidRPr="002B5590">
        <w:t>---</w:t>
      </w:r>
    </w:p>
    <w:p w14:paraId="5F416E77" w14:textId="77777777" w:rsidR="002B5590" w:rsidRPr="002B5590" w:rsidRDefault="002B5590" w:rsidP="002B5590"/>
    <w:p w14:paraId="6C37A751" w14:textId="77777777" w:rsidR="002B5590" w:rsidRPr="002B5590" w:rsidRDefault="002B5590" w:rsidP="002B5590">
      <w:r w:rsidRPr="002B5590">
        <w:t xml:space="preserve">**9. What design patterns have you used in your </w:t>
      </w:r>
      <w:proofErr w:type="gramStart"/>
      <w:r w:rsidRPr="002B5590">
        <w:t>projects?*</w:t>
      </w:r>
      <w:proofErr w:type="gramEnd"/>
      <w:r w:rsidRPr="002B5590">
        <w:t>*</w:t>
      </w:r>
    </w:p>
    <w:p w14:paraId="2E1AB155" w14:textId="77777777" w:rsidR="002B5590" w:rsidRPr="002B5590" w:rsidRDefault="002B5590" w:rsidP="002B5590"/>
    <w:p w14:paraId="5111DABA" w14:textId="77777777" w:rsidR="002B5590" w:rsidRPr="002B5590" w:rsidRDefault="002B5590" w:rsidP="002B5590">
      <w:r w:rsidRPr="002B5590">
        <w:t>**Sample Answer**:  </w:t>
      </w:r>
    </w:p>
    <w:p w14:paraId="3500EB09" w14:textId="77777777" w:rsidR="002B5590" w:rsidRPr="002B5590" w:rsidRDefault="002B5590" w:rsidP="002B5590">
      <w:r w:rsidRPr="002B5590">
        <w:t>I’ve used **Factory Pattern**, **Builder Pattern**, **Strategy Pattern**, **Observer Pattern**, **Repository Pattern**, and **Circuit Breaker**. In workflow applications, we heavily used **State Design Pattern** for managing different stages of approval.</w:t>
      </w:r>
    </w:p>
    <w:p w14:paraId="7F458D76" w14:textId="77777777" w:rsidR="002B5590" w:rsidRPr="002B5590" w:rsidRDefault="002B5590" w:rsidP="002B5590"/>
    <w:p w14:paraId="2A50D5DD" w14:textId="77777777" w:rsidR="002B5590" w:rsidRPr="002B5590" w:rsidRDefault="002B5590" w:rsidP="002B5590">
      <w:r w:rsidRPr="002B5590">
        <w:t>---</w:t>
      </w:r>
    </w:p>
    <w:p w14:paraId="7A294BA2" w14:textId="77777777" w:rsidR="002B5590" w:rsidRPr="002B5590" w:rsidRDefault="002B5590" w:rsidP="002B5590"/>
    <w:p w14:paraId="1D478994" w14:textId="77777777" w:rsidR="002B5590" w:rsidRPr="002B5590" w:rsidRDefault="002B5590" w:rsidP="002B5590">
      <w:r w:rsidRPr="002B5590">
        <w:t xml:space="preserve">**10. How do you ensure code quality in your </w:t>
      </w:r>
      <w:proofErr w:type="gramStart"/>
      <w:r w:rsidRPr="002B5590">
        <w:t>team?*</w:t>
      </w:r>
      <w:proofErr w:type="gramEnd"/>
      <w:r w:rsidRPr="002B5590">
        <w:t>*</w:t>
      </w:r>
    </w:p>
    <w:p w14:paraId="5C75B2D4" w14:textId="77777777" w:rsidR="002B5590" w:rsidRPr="002B5590" w:rsidRDefault="002B5590" w:rsidP="002B5590"/>
    <w:p w14:paraId="2A5A5478" w14:textId="77777777" w:rsidR="002B5590" w:rsidRPr="002B5590" w:rsidRDefault="002B5590" w:rsidP="002B5590">
      <w:r w:rsidRPr="002B5590">
        <w:t>**Sample Answer**:  </w:t>
      </w:r>
    </w:p>
    <w:p w14:paraId="6667572F" w14:textId="77777777" w:rsidR="002B5590" w:rsidRPr="002B5590" w:rsidRDefault="002B5590" w:rsidP="002B5590">
      <w:r w:rsidRPr="002B5590">
        <w:t>I enforce **code reviews** via pull requests, use **SonarQube** for static code analysis, follow **clean code principles**, maintain unit test coverage above 80%, and conduct regular knowledge-sharing sessions.</w:t>
      </w:r>
    </w:p>
    <w:p w14:paraId="25888CE1" w14:textId="77777777" w:rsidR="002B5590" w:rsidRPr="002B5590" w:rsidRDefault="002B5590" w:rsidP="002B5590"/>
    <w:p w14:paraId="02914F4F" w14:textId="77777777" w:rsidR="002B5590" w:rsidRPr="002B5590" w:rsidRDefault="002B5590" w:rsidP="002B5590">
      <w:r w:rsidRPr="002B5590">
        <w:t>---</w:t>
      </w:r>
    </w:p>
    <w:p w14:paraId="1B9C4CB0" w14:textId="77777777" w:rsidR="002B5590" w:rsidRPr="002B5590" w:rsidRDefault="002B5590" w:rsidP="002B5590"/>
    <w:p w14:paraId="5636BE40" w14:textId="77777777" w:rsidR="002B5590" w:rsidRPr="002B5590" w:rsidRDefault="002B5590" w:rsidP="002B5590">
      <w:r w:rsidRPr="002B5590">
        <w:t xml:space="preserve">**11. Explain the difference between Spring MVC and Spring </w:t>
      </w:r>
      <w:proofErr w:type="gramStart"/>
      <w:r w:rsidRPr="002B5590">
        <w:t>Boot.*</w:t>
      </w:r>
      <w:proofErr w:type="gramEnd"/>
      <w:r w:rsidRPr="002B5590">
        <w:t>*</w:t>
      </w:r>
    </w:p>
    <w:p w14:paraId="0D2D8494" w14:textId="77777777" w:rsidR="002B5590" w:rsidRPr="002B5590" w:rsidRDefault="002B5590" w:rsidP="002B5590"/>
    <w:p w14:paraId="2643E7C0" w14:textId="77777777" w:rsidR="002B5590" w:rsidRPr="002B5590" w:rsidRDefault="002B5590" w:rsidP="002B5590">
      <w:r w:rsidRPr="002B5590">
        <w:t>**Sample Answer**:  </w:t>
      </w:r>
    </w:p>
    <w:p w14:paraId="161E7D41" w14:textId="77777777" w:rsidR="002B5590" w:rsidRPr="002B5590" w:rsidRDefault="002B5590" w:rsidP="002B5590">
      <w:r w:rsidRPr="002B5590">
        <w:t>Spring MVC is a web framework for building web applications. Spring Boot is built on top of Spring MVC (and other modules) and provides auto-configuration, embedded Tomcat, starter dependencies, and production features.</w:t>
      </w:r>
    </w:p>
    <w:p w14:paraId="2AB7EB8D" w14:textId="77777777" w:rsidR="002B5590" w:rsidRPr="002B5590" w:rsidRDefault="002B5590" w:rsidP="002B5590"/>
    <w:p w14:paraId="6CD437E4" w14:textId="77777777" w:rsidR="002B5590" w:rsidRPr="002B5590" w:rsidRDefault="002B5590" w:rsidP="002B5590">
      <w:r w:rsidRPr="002B5590">
        <w:t>---</w:t>
      </w:r>
    </w:p>
    <w:p w14:paraId="24712475" w14:textId="77777777" w:rsidR="002B5590" w:rsidRPr="002B5590" w:rsidRDefault="002B5590" w:rsidP="002B5590"/>
    <w:p w14:paraId="23907572" w14:textId="77777777" w:rsidR="002B5590" w:rsidRPr="002B5590" w:rsidRDefault="002B5590" w:rsidP="002B5590">
      <w:r w:rsidRPr="002B5590">
        <w:t xml:space="preserve">**12. How do you handle authentication and authorization in your </w:t>
      </w:r>
      <w:proofErr w:type="gramStart"/>
      <w:r w:rsidRPr="002B5590">
        <w:t>applications?*</w:t>
      </w:r>
      <w:proofErr w:type="gramEnd"/>
      <w:r w:rsidRPr="002B5590">
        <w:t>*</w:t>
      </w:r>
    </w:p>
    <w:p w14:paraId="77F66130" w14:textId="77777777" w:rsidR="002B5590" w:rsidRPr="002B5590" w:rsidRDefault="002B5590" w:rsidP="002B5590"/>
    <w:p w14:paraId="41FB7948" w14:textId="77777777" w:rsidR="002B5590" w:rsidRPr="002B5590" w:rsidRDefault="002B5590" w:rsidP="002B5590">
      <w:r w:rsidRPr="002B5590">
        <w:t>**Sample Answer**:  </w:t>
      </w:r>
    </w:p>
    <w:p w14:paraId="676888F5" w14:textId="77777777" w:rsidR="002B5590" w:rsidRPr="002B5590" w:rsidRDefault="002B5590" w:rsidP="002B5590">
      <w:r w:rsidRPr="002B5590">
        <w:t>We use **Spring Security** with **JWT tokens** for stateless authentication. For role-based access, we use method-level security with `@PreAuthorize`.</w:t>
      </w:r>
    </w:p>
    <w:p w14:paraId="305B1BFC" w14:textId="77777777" w:rsidR="002B5590" w:rsidRPr="002B5590" w:rsidRDefault="002B5590" w:rsidP="002B5590"/>
    <w:p w14:paraId="324D6B7D" w14:textId="77777777" w:rsidR="002B5590" w:rsidRPr="002B5590" w:rsidRDefault="002B5590" w:rsidP="002B5590">
      <w:r w:rsidRPr="002B5590">
        <w:t>---</w:t>
      </w:r>
    </w:p>
    <w:p w14:paraId="5F216530" w14:textId="77777777" w:rsidR="002B5590" w:rsidRPr="002B5590" w:rsidRDefault="002B5590" w:rsidP="002B5590"/>
    <w:p w14:paraId="1F33C6EB" w14:textId="77777777" w:rsidR="002B5590" w:rsidRPr="002B5590" w:rsidRDefault="002B5590" w:rsidP="002B5590">
      <w:r w:rsidRPr="002B5590">
        <w:t xml:space="preserve">**13. What challenges did you face while working on </w:t>
      </w:r>
      <w:proofErr w:type="gramStart"/>
      <w:r w:rsidRPr="002B5590">
        <w:t>Microservices?*</w:t>
      </w:r>
      <w:proofErr w:type="gramEnd"/>
      <w:r w:rsidRPr="002B5590">
        <w:t>*</w:t>
      </w:r>
    </w:p>
    <w:p w14:paraId="2062EF1A" w14:textId="77777777" w:rsidR="002B5590" w:rsidRPr="002B5590" w:rsidRDefault="002B5590" w:rsidP="002B5590"/>
    <w:p w14:paraId="0E7B8819" w14:textId="77777777" w:rsidR="002B5590" w:rsidRPr="002B5590" w:rsidRDefault="002B5590" w:rsidP="002B5590">
      <w:r w:rsidRPr="002B5590">
        <w:t>**Sample Answer**:  </w:t>
      </w:r>
    </w:p>
    <w:p w14:paraId="3420DDC8" w14:textId="77777777" w:rsidR="002B5590" w:rsidRPr="002B5590" w:rsidRDefault="002B5590" w:rsidP="002B5590">
      <w:r w:rsidRPr="002B5590">
        <w:t>The main challenges were distributed tracing, managing configurations across services, handling eventual consistency, and debugging. We solved these using **Spring Cloud Sleuth + Zipkin**, **Spring Cloud Config**, and **Kafka** for event-driven communication.</w:t>
      </w:r>
    </w:p>
    <w:p w14:paraId="6BE90C0F" w14:textId="77777777" w:rsidR="002B5590" w:rsidRPr="002B5590" w:rsidRDefault="002B5590" w:rsidP="002B5590"/>
    <w:p w14:paraId="66808373" w14:textId="77777777" w:rsidR="002B5590" w:rsidRPr="002B5590" w:rsidRDefault="002B5590" w:rsidP="002B5590">
      <w:r w:rsidRPr="002B5590">
        <w:t>---</w:t>
      </w:r>
    </w:p>
    <w:p w14:paraId="6B3FB11C" w14:textId="77777777" w:rsidR="002B5590" w:rsidRPr="002B5590" w:rsidRDefault="002B5590" w:rsidP="002B5590"/>
    <w:p w14:paraId="057A7351" w14:textId="77777777" w:rsidR="002B5590" w:rsidRPr="002B5590" w:rsidRDefault="002B5590" w:rsidP="002B5590">
      <w:r w:rsidRPr="002B5590">
        <w:t>**14. Tell me about your experience in Banking Domain (AML Project</w:t>
      </w:r>
      <w:proofErr w:type="gramStart"/>
      <w:r w:rsidRPr="002B5590">
        <w:t>).*</w:t>
      </w:r>
      <w:proofErr w:type="gramEnd"/>
      <w:r w:rsidRPr="002B5590">
        <w:t>*</w:t>
      </w:r>
    </w:p>
    <w:p w14:paraId="45A68C85" w14:textId="77777777" w:rsidR="002B5590" w:rsidRPr="002B5590" w:rsidRDefault="002B5590" w:rsidP="002B5590"/>
    <w:p w14:paraId="21699698" w14:textId="77777777" w:rsidR="002B5590" w:rsidRPr="002B5590" w:rsidRDefault="002B5590" w:rsidP="002B5590">
      <w:r w:rsidRPr="002B5590">
        <w:t>**Sample Answer**:  </w:t>
      </w:r>
    </w:p>
    <w:p w14:paraId="6AC31B9C" w14:textId="77777777" w:rsidR="002B5590" w:rsidRPr="002B5590" w:rsidRDefault="002B5590" w:rsidP="002B5590">
      <w:r w:rsidRPr="002B5590">
        <w:t>I worked on I-AML, an Anti-Money Laundering solution for multiple banks. The system scans customer names against watchlists, detects suspicious transactions, and generates STR (Suspicious Transaction Reports) for regulatory bodies. It required high accuracy and strict compliance.</w:t>
      </w:r>
    </w:p>
    <w:p w14:paraId="5A071A12" w14:textId="77777777" w:rsidR="002B5590" w:rsidRPr="002B5590" w:rsidRDefault="002B5590" w:rsidP="002B5590"/>
    <w:p w14:paraId="5D7FFBAE" w14:textId="77777777" w:rsidR="002B5590" w:rsidRPr="002B5590" w:rsidRDefault="002B5590" w:rsidP="002B5590">
      <w:r w:rsidRPr="002B5590">
        <w:t>---</w:t>
      </w:r>
    </w:p>
    <w:p w14:paraId="11E72592" w14:textId="77777777" w:rsidR="002B5590" w:rsidRPr="002B5590" w:rsidRDefault="002B5590" w:rsidP="002B5590"/>
    <w:p w14:paraId="6B98FFF8" w14:textId="77777777" w:rsidR="002B5590" w:rsidRPr="002B5590" w:rsidRDefault="002B5590" w:rsidP="002B5590">
      <w:r w:rsidRPr="002B5590">
        <w:t xml:space="preserve">**15. How do you optimize application </w:t>
      </w:r>
      <w:proofErr w:type="gramStart"/>
      <w:r w:rsidRPr="002B5590">
        <w:t>performance?*</w:t>
      </w:r>
      <w:proofErr w:type="gramEnd"/>
      <w:r w:rsidRPr="002B5590">
        <w:t>*</w:t>
      </w:r>
    </w:p>
    <w:p w14:paraId="67A0B431" w14:textId="77777777" w:rsidR="002B5590" w:rsidRPr="002B5590" w:rsidRDefault="002B5590" w:rsidP="002B5590"/>
    <w:p w14:paraId="1B2DB99C" w14:textId="77777777" w:rsidR="002B5590" w:rsidRPr="002B5590" w:rsidRDefault="002B5590" w:rsidP="002B5590">
      <w:r w:rsidRPr="002B5590">
        <w:t>**Sample Answer**:  </w:t>
      </w:r>
    </w:p>
    <w:p w14:paraId="4436482C" w14:textId="77777777" w:rsidR="002B5590" w:rsidRPr="002B5590" w:rsidRDefault="002B5590" w:rsidP="002B5590">
      <w:r w:rsidRPr="002B5590">
        <w:t>I use **query optimization**, **indexing**, **caching** (Redis/</w:t>
      </w:r>
      <w:proofErr w:type="spellStart"/>
      <w:r w:rsidRPr="002B5590">
        <w:t>Ehcache</w:t>
      </w:r>
      <w:proofErr w:type="spellEnd"/>
      <w:r w:rsidRPr="002B5590">
        <w:t>), **pagination**, **asynchronous processing**, and monitor using **Actuator + Prometheus**. In e-</w:t>
      </w:r>
      <w:proofErr w:type="spellStart"/>
      <w:r w:rsidRPr="002B5590">
        <w:t>Trackin</w:t>
      </w:r>
      <w:proofErr w:type="spellEnd"/>
      <w:r w:rsidRPr="002B5590">
        <w:t>, we reduced response time significantly by optimizing workflow queries.</w:t>
      </w:r>
    </w:p>
    <w:p w14:paraId="717BAA28" w14:textId="77777777" w:rsidR="002B5590" w:rsidRPr="002B5590" w:rsidRDefault="002B5590" w:rsidP="002B5590"/>
    <w:p w14:paraId="303BA922" w14:textId="77777777" w:rsidR="002B5590" w:rsidRPr="002B5590" w:rsidRDefault="002B5590" w:rsidP="002B5590">
      <w:r w:rsidRPr="002B5590">
        <w:t>---</w:t>
      </w:r>
    </w:p>
    <w:p w14:paraId="7BD446B4" w14:textId="77777777" w:rsidR="002B5590" w:rsidRPr="002B5590" w:rsidRDefault="002B5590" w:rsidP="002B5590"/>
    <w:p w14:paraId="19A960ED" w14:textId="77777777" w:rsidR="002B5590" w:rsidRPr="002B5590" w:rsidRDefault="002B5590" w:rsidP="002B5590">
      <w:r w:rsidRPr="002B5590">
        <w:t xml:space="preserve">**16. Explain CI/CD practices you </w:t>
      </w:r>
      <w:proofErr w:type="gramStart"/>
      <w:r w:rsidRPr="002B5590">
        <w:t>follow.*</w:t>
      </w:r>
      <w:proofErr w:type="gramEnd"/>
      <w:r w:rsidRPr="002B5590">
        <w:t>*</w:t>
      </w:r>
    </w:p>
    <w:p w14:paraId="11F82F8E" w14:textId="77777777" w:rsidR="002B5590" w:rsidRPr="002B5590" w:rsidRDefault="002B5590" w:rsidP="002B5590"/>
    <w:p w14:paraId="79450AB0" w14:textId="77777777" w:rsidR="002B5590" w:rsidRPr="002B5590" w:rsidRDefault="002B5590" w:rsidP="002B5590">
      <w:r w:rsidRPr="002B5590">
        <w:t>**Sample Answer**:  </w:t>
      </w:r>
    </w:p>
    <w:p w14:paraId="68B7F34D" w14:textId="77777777" w:rsidR="002B5590" w:rsidRPr="002B5590" w:rsidRDefault="002B5590" w:rsidP="002B5590">
      <w:r w:rsidRPr="002B5590">
        <w:t>We use **Git** for version control, **Jenkins** for CI/CD pipelines, automated testing, SonarQube analysis, and deploy to environments using Docker + Kubernetes.</w:t>
      </w:r>
    </w:p>
    <w:p w14:paraId="73FDCA6E" w14:textId="77777777" w:rsidR="002B5590" w:rsidRPr="002B5590" w:rsidRDefault="002B5590" w:rsidP="002B5590"/>
    <w:p w14:paraId="6A4BC8A8" w14:textId="77777777" w:rsidR="002B5590" w:rsidRPr="002B5590" w:rsidRDefault="002B5590" w:rsidP="002B5590">
      <w:r w:rsidRPr="002B5590">
        <w:t>---</w:t>
      </w:r>
    </w:p>
    <w:p w14:paraId="785DC80B" w14:textId="77777777" w:rsidR="002B5590" w:rsidRPr="002B5590" w:rsidRDefault="002B5590" w:rsidP="002B5590"/>
    <w:p w14:paraId="40D0473B" w14:textId="77777777" w:rsidR="002B5590" w:rsidRPr="002B5590" w:rsidRDefault="002B5590" w:rsidP="002B5590">
      <w:r w:rsidRPr="002B5590">
        <w:t xml:space="preserve">**17. How do you mentor junior </w:t>
      </w:r>
      <w:proofErr w:type="gramStart"/>
      <w:r w:rsidRPr="002B5590">
        <w:t>developers?*</w:t>
      </w:r>
      <w:proofErr w:type="gramEnd"/>
      <w:r w:rsidRPr="002B5590">
        <w:t>*</w:t>
      </w:r>
    </w:p>
    <w:p w14:paraId="11497861" w14:textId="77777777" w:rsidR="002B5590" w:rsidRPr="002B5590" w:rsidRDefault="002B5590" w:rsidP="002B5590"/>
    <w:p w14:paraId="4A9BE1D3" w14:textId="77777777" w:rsidR="002B5590" w:rsidRPr="002B5590" w:rsidRDefault="002B5590" w:rsidP="002B5590">
      <w:r w:rsidRPr="002B5590">
        <w:t>**Sample Answer**:  </w:t>
      </w:r>
    </w:p>
    <w:p w14:paraId="59334B85" w14:textId="77777777" w:rsidR="002B5590" w:rsidRPr="002B5590" w:rsidRDefault="002B5590" w:rsidP="002B5590">
      <w:r w:rsidRPr="002B5590">
        <w:t>I conduct regular one-on-one sessions, assign them challenging but guided tasks, do pair programming, review their code, and encourage them to present solutions in team meetings.</w:t>
      </w:r>
    </w:p>
    <w:p w14:paraId="1FE50E6D" w14:textId="77777777" w:rsidR="002B5590" w:rsidRPr="002B5590" w:rsidRDefault="002B5590" w:rsidP="002B5590"/>
    <w:p w14:paraId="31672EA9" w14:textId="77777777" w:rsidR="002B5590" w:rsidRPr="002B5590" w:rsidRDefault="002B5590" w:rsidP="002B5590">
      <w:r w:rsidRPr="002B5590">
        <w:t>---</w:t>
      </w:r>
    </w:p>
    <w:p w14:paraId="5E75D2AC" w14:textId="77777777" w:rsidR="002B5590" w:rsidRPr="002B5590" w:rsidRDefault="002B5590" w:rsidP="002B5590"/>
    <w:p w14:paraId="6920030C" w14:textId="77777777" w:rsidR="002B5590" w:rsidRPr="002B5590" w:rsidRDefault="002B5590" w:rsidP="002B5590">
      <w:r w:rsidRPr="002B5590">
        <w:t xml:space="preserve">**18. Describe a situation where you resolved a major production </w:t>
      </w:r>
      <w:proofErr w:type="gramStart"/>
      <w:r w:rsidRPr="002B5590">
        <w:t>issue.*</w:t>
      </w:r>
      <w:proofErr w:type="gramEnd"/>
      <w:r w:rsidRPr="002B5590">
        <w:t>*</w:t>
      </w:r>
    </w:p>
    <w:p w14:paraId="0C21D926" w14:textId="77777777" w:rsidR="002B5590" w:rsidRPr="002B5590" w:rsidRDefault="002B5590" w:rsidP="002B5590"/>
    <w:p w14:paraId="09944EF7" w14:textId="77777777" w:rsidR="002B5590" w:rsidRPr="002B5590" w:rsidRDefault="002B5590" w:rsidP="002B5590">
      <w:r w:rsidRPr="002B5590">
        <w:lastRenderedPageBreak/>
        <w:t>**Sample Answer**:  </w:t>
      </w:r>
    </w:p>
    <w:p w14:paraId="19A60A23" w14:textId="77777777" w:rsidR="002B5590" w:rsidRPr="002B5590" w:rsidRDefault="002B5590" w:rsidP="002B5590">
      <w:r w:rsidRPr="002B5590">
        <w:t>Once, the workflow got stuck due to a database deadlock. I quickly identified the issue using PostgreSQL logs, optimized the query, added proper transaction boundaries, and implemented retry mechanisms. This reduced incident recurrence significantly.</w:t>
      </w:r>
    </w:p>
    <w:p w14:paraId="11DFA13B" w14:textId="77777777" w:rsidR="002B5590" w:rsidRPr="002B5590" w:rsidRDefault="002B5590" w:rsidP="002B5590"/>
    <w:p w14:paraId="4B3916F8" w14:textId="77777777" w:rsidR="002B5590" w:rsidRPr="002B5590" w:rsidRDefault="002B5590" w:rsidP="002B5590">
      <w:r w:rsidRPr="002B5590">
        <w:t>---</w:t>
      </w:r>
    </w:p>
    <w:p w14:paraId="68330D52" w14:textId="77777777" w:rsidR="002B5590" w:rsidRPr="002B5590" w:rsidRDefault="002B5590" w:rsidP="002B5590"/>
    <w:p w14:paraId="0992EBD8" w14:textId="77777777" w:rsidR="002B5590" w:rsidRPr="002B5590" w:rsidRDefault="002B5590" w:rsidP="002B5590">
      <w:r w:rsidRPr="002B5590">
        <w:t xml:space="preserve">**19. What is your experience with </w:t>
      </w:r>
      <w:proofErr w:type="gramStart"/>
      <w:r w:rsidRPr="002B5590">
        <w:t>databases?*</w:t>
      </w:r>
      <w:proofErr w:type="gramEnd"/>
      <w:r w:rsidRPr="002B5590">
        <w:t>*</w:t>
      </w:r>
    </w:p>
    <w:p w14:paraId="646E63E8" w14:textId="77777777" w:rsidR="002B5590" w:rsidRPr="002B5590" w:rsidRDefault="002B5590" w:rsidP="002B5590"/>
    <w:p w14:paraId="79FB9C16" w14:textId="77777777" w:rsidR="002B5590" w:rsidRPr="002B5590" w:rsidRDefault="002B5590" w:rsidP="002B5590">
      <w:r w:rsidRPr="002B5590">
        <w:t>**Sample Answer**:  </w:t>
      </w:r>
    </w:p>
    <w:p w14:paraId="449FEBE8" w14:textId="77777777" w:rsidR="002B5590" w:rsidRPr="002B5590" w:rsidRDefault="002B5590" w:rsidP="002B5590">
      <w:r w:rsidRPr="002B5590">
        <w:t>I have strong experience with **PostgreSQL**, **Oracle**, and **MySQL**. I write complex **PL/SQL** procedures, optimize slow queries, and design normalized database schemas.</w:t>
      </w:r>
    </w:p>
    <w:p w14:paraId="4629FD1F" w14:textId="77777777" w:rsidR="002B5590" w:rsidRPr="002B5590" w:rsidRDefault="002B5590" w:rsidP="002B5590"/>
    <w:p w14:paraId="53E05FEF" w14:textId="77777777" w:rsidR="002B5590" w:rsidRPr="002B5590" w:rsidRDefault="002B5590" w:rsidP="002B5590">
      <w:r w:rsidRPr="002B5590">
        <w:t>---</w:t>
      </w:r>
    </w:p>
    <w:p w14:paraId="61CD2D36" w14:textId="77777777" w:rsidR="002B5590" w:rsidRPr="002B5590" w:rsidRDefault="002B5590" w:rsidP="002B5590"/>
    <w:p w14:paraId="174C6535" w14:textId="77777777" w:rsidR="002B5590" w:rsidRPr="002B5590" w:rsidRDefault="002B5590" w:rsidP="002B5590">
      <w:r w:rsidRPr="002B5590">
        <w:t xml:space="preserve">**20. How do you manage team conflicts or </w:t>
      </w:r>
      <w:proofErr w:type="gramStart"/>
      <w:r w:rsidRPr="002B5590">
        <w:t>underperformance?*</w:t>
      </w:r>
      <w:proofErr w:type="gramEnd"/>
      <w:r w:rsidRPr="002B5590">
        <w:t>*</w:t>
      </w:r>
    </w:p>
    <w:p w14:paraId="68D36E01" w14:textId="77777777" w:rsidR="002B5590" w:rsidRPr="002B5590" w:rsidRDefault="002B5590" w:rsidP="002B5590"/>
    <w:p w14:paraId="12300EB5" w14:textId="77777777" w:rsidR="002B5590" w:rsidRPr="002B5590" w:rsidRDefault="002B5590" w:rsidP="002B5590">
      <w:r w:rsidRPr="002B5590">
        <w:t>**Sample Answer**:  </w:t>
      </w:r>
    </w:p>
    <w:p w14:paraId="58B0F046" w14:textId="77777777" w:rsidR="002B5590" w:rsidRPr="002B5590" w:rsidRDefault="002B5590" w:rsidP="002B5590">
      <w:r w:rsidRPr="002B5590">
        <w:t>I prefer having open conversations to understand root causes. I set clear expectations and provide support. In one case, I paired a struggling developer with a senior resource which improved his performance within a month.</w:t>
      </w:r>
    </w:p>
    <w:p w14:paraId="16FE81F4" w14:textId="77777777" w:rsidR="002B5590" w:rsidRPr="002B5590" w:rsidRDefault="002B5590" w:rsidP="002B5590"/>
    <w:p w14:paraId="3CCC1CEC" w14:textId="77777777" w:rsidR="002B5590" w:rsidRPr="002B5590" w:rsidRDefault="002B5590" w:rsidP="002B5590">
      <w:r w:rsidRPr="002B5590">
        <w:t>---</w:t>
      </w:r>
    </w:p>
    <w:p w14:paraId="7D7E54CF" w14:textId="77777777" w:rsidR="002B5590" w:rsidRPr="002B5590" w:rsidRDefault="002B5590" w:rsidP="002B5590"/>
    <w:p w14:paraId="7288898C" w14:textId="77777777" w:rsidR="002B5590" w:rsidRPr="002B5590" w:rsidRDefault="002B5590" w:rsidP="002B5590">
      <w:r w:rsidRPr="002B5590">
        <w:t xml:space="preserve">**21. What are the key principles of REST API </w:t>
      </w:r>
      <w:proofErr w:type="gramStart"/>
      <w:r w:rsidRPr="002B5590">
        <w:t>design?*</w:t>
      </w:r>
      <w:proofErr w:type="gramEnd"/>
      <w:r w:rsidRPr="002B5590">
        <w:t>*</w:t>
      </w:r>
    </w:p>
    <w:p w14:paraId="7B11C5E7" w14:textId="77777777" w:rsidR="002B5590" w:rsidRPr="002B5590" w:rsidRDefault="002B5590" w:rsidP="002B5590"/>
    <w:p w14:paraId="73E22D78" w14:textId="77777777" w:rsidR="002B5590" w:rsidRPr="002B5590" w:rsidRDefault="002B5590" w:rsidP="002B5590">
      <w:r w:rsidRPr="002B5590">
        <w:t>**Sample Answer**:  </w:t>
      </w:r>
    </w:p>
    <w:p w14:paraId="46F74CDB" w14:textId="77777777" w:rsidR="002B5590" w:rsidRPr="002B5590" w:rsidRDefault="002B5590" w:rsidP="002B5590">
      <w:r w:rsidRPr="002B5590">
        <w:lastRenderedPageBreak/>
        <w:t>REST should be stateless, use proper HTTP methods, return appropriate status codes, support versioning, implement proper pagination &amp; filtering, and use HATEOAS where applicable.</w:t>
      </w:r>
    </w:p>
    <w:p w14:paraId="184C3591" w14:textId="77777777" w:rsidR="002B5590" w:rsidRPr="002B5590" w:rsidRDefault="002B5590" w:rsidP="002B5590"/>
    <w:p w14:paraId="3EAFC482" w14:textId="77777777" w:rsidR="002B5590" w:rsidRPr="002B5590" w:rsidRDefault="002B5590" w:rsidP="002B5590">
      <w:r w:rsidRPr="002B5590">
        <w:t>---</w:t>
      </w:r>
    </w:p>
    <w:p w14:paraId="781277FB" w14:textId="77777777" w:rsidR="002B5590" w:rsidRPr="002B5590" w:rsidRDefault="002B5590" w:rsidP="002B5590"/>
    <w:p w14:paraId="7791C055" w14:textId="77777777" w:rsidR="002B5590" w:rsidRPr="002B5590" w:rsidRDefault="002B5590" w:rsidP="002B5590">
      <w:r w:rsidRPr="002B5590">
        <w:t xml:space="preserve">**22. Why should we hire you as a Technical </w:t>
      </w:r>
      <w:proofErr w:type="gramStart"/>
      <w:r w:rsidRPr="002B5590">
        <w:t>Lead?*</w:t>
      </w:r>
      <w:proofErr w:type="gramEnd"/>
      <w:r w:rsidRPr="002B5590">
        <w:t>*</w:t>
      </w:r>
    </w:p>
    <w:p w14:paraId="2D8C694D" w14:textId="77777777" w:rsidR="002B5590" w:rsidRPr="002B5590" w:rsidRDefault="002B5590" w:rsidP="002B5590"/>
    <w:p w14:paraId="7EB08284" w14:textId="77777777" w:rsidR="002B5590" w:rsidRPr="002B5590" w:rsidRDefault="002B5590" w:rsidP="002B5590">
      <w:r w:rsidRPr="002B5590">
        <w:t>**Sample Answer**:  </w:t>
      </w:r>
    </w:p>
    <w:p w14:paraId="548BF019" w14:textId="77777777" w:rsidR="002B5590" w:rsidRPr="002B5590" w:rsidRDefault="002B5590" w:rsidP="002B5590">
      <w:r w:rsidRPr="002B5590">
        <w:t>I bring strong technical expertise in Java and Spring Boot ecosystem along with proven leadership experience. I’ve successfully delivered critical applications in banking and government sectors while mentoring teams and improving processes.</w:t>
      </w:r>
    </w:p>
    <w:p w14:paraId="1786C986" w14:textId="77777777" w:rsidR="002B5590" w:rsidRPr="002B5590" w:rsidRDefault="002B5590" w:rsidP="002B5590"/>
    <w:p w14:paraId="28EDD660" w14:textId="77777777" w:rsidR="002B5590" w:rsidRPr="002B5590" w:rsidRDefault="002B5590" w:rsidP="002B5590">
      <w:r w:rsidRPr="002B5590">
        <w:t>---</w:t>
      </w:r>
    </w:p>
    <w:p w14:paraId="4745D94C" w14:textId="77777777" w:rsidR="002B5590" w:rsidRPr="002B5590" w:rsidRDefault="002B5590" w:rsidP="002B5590"/>
    <w:p w14:paraId="5DAE09D5" w14:textId="77777777" w:rsidR="002B5590" w:rsidRPr="002B5590" w:rsidRDefault="002B5590" w:rsidP="002B5590">
      <w:r w:rsidRPr="002B5590">
        <w:t xml:space="preserve">**23. How do you keep yourself updated with new </w:t>
      </w:r>
      <w:proofErr w:type="gramStart"/>
      <w:r w:rsidRPr="002B5590">
        <w:t>technologies?*</w:t>
      </w:r>
      <w:proofErr w:type="gramEnd"/>
      <w:r w:rsidRPr="002B5590">
        <w:t>*</w:t>
      </w:r>
    </w:p>
    <w:p w14:paraId="78BC0652" w14:textId="77777777" w:rsidR="002B5590" w:rsidRPr="002B5590" w:rsidRDefault="002B5590" w:rsidP="002B5590"/>
    <w:p w14:paraId="604B5EBD" w14:textId="77777777" w:rsidR="002B5590" w:rsidRPr="002B5590" w:rsidRDefault="002B5590" w:rsidP="002B5590">
      <w:r w:rsidRPr="002B5590">
        <w:t>**Sample Answer**:  </w:t>
      </w:r>
    </w:p>
    <w:p w14:paraId="467E68AE" w14:textId="77777777" w:rsidR="002B5590" w:rsidRPr="002B5590" w:rsidRDefault="002B5590" w:rsidP="002B5590">
      <w:r w:rsidRPr="002B5590">
        <w:t>I regularly follow **</w:t>
      </w:r>
      <w:proofErr w:type="spellStart"/>
      <w:r w:rsidRPr="002B5590">
        <w:t>Baeldung</w:t>
      </w:r>
      <w:proofErr w:type="spellEnd"/>
      <w:r w:rsidRPr="002B5590">
        <w:t xml:space="preserve">**, **Medium**, **Dev.to**, and watch conferences like </w:t>
      </w:r>
      <w:proofErr w:type="spellStart"/>
      <w:r w:rsidRPr="002B5590">
        <w:t>SpringOne</w:t>
      </w:r>
      <w:proofErr w:type="spellEnd"/>
      <w:r w:rsidRPr="002B5590">
        <w:t>. I also experiment with new tools in personal projects and discuss them in team tech talks.</w:t>
      </w:r>
    </w:p>
    <w:p w14:paraId="7A82A3E3" w14:textId="77777777" w:rsidR="002B5590" w:rsidRPr="002B5590" w:rsidRDefault="002B5590" w:rsidP="002B5590"/>
    <w:p w14:paraId="00D64304" w14:textId="77777777" w:rsidR="002B5590" w:rsidRPr="002B5590" w:rsidRDefault="002B5590" w:rsidP="002B5590">
      <w:r w:rsidRPr="002B5590">
        <w:t>---</w:t>
      </w:r>
    </w:p>
    <w:p w14:paraId="36D59432" w14:textId="77777777" w:rsidR="002B5590" w:rsidRPr="002B5590" w:rsidRDefault="002B5590" w:rsidP="002B5590"/>
    <w:p w14:paraId="3AA30E4B" w14:textId="77777777" w:rsidR="002B5590" w:rsidRPr="002B5590" w:rsidRDefault="002B5590" w:rsidP="002B5590">
      <w:r w:rsidRPr="002B5590">
        <w:t xml:space="preserve">**24. Explain the workflow of your Smile Application </w:t>
      </w:r>
      <w:proofErr w:type="gramStart"/>
      <w:r w:rsidRPr="002B5590">
        <w:t>project.*</w:t>
      </w:r>
      <w:proofErr w:type="gramEnd"/>
      <w:r w:rsidRPr="002B5590">
        <w:t>*</w:t>
      </w:r>
    </w:p>
    <w:p w14:paraId="1C68272B" w14:textId="77777777" w:rsidR="002B5590" w:rsidRPr="002B5590" w:rsidRDefault="002B5590" w:rsidP="002B5590"/>
    <w:p w14:paraId="62B360E1" w14:textId="77777777" w:rsidR="002B5590" w:rsidRPr="002B5590" w:rsidRDefault="002B5590" w:rsidP="002B5590">
      <w:r w:rsidRPr="002B5590">
        <w:t>**Sample Answer**:  </w:t>
      </w:r>
    </w:p>
    <w:p w14:paraId="169883CA" w14:textId="77777777" w:rsidR="002B5590" w:rsidRPr="002B5590" w:rsidRDefault="002B5590" w:rsidP="002B5590">
      <w:r w:rsidRPr="002B5590">
        <w:t>Smile Application automates HR processes. We developed Exit Service and Insurance Service as microservices. Employees raise exit requests → approvals happen at multiple levels → system handles document generation, final settlement, and insurance processing.</w:t>
      </w:r>
    </w:p>
    <w:p w14:paraId="74048D02" w14:textId="77777777" w:rsidR="002B5590" w:rsidRPr="002B5590" w:rsidRDefault="002B5590" w:rsidP="002B5590"/>
    <w:p w14:paraId="6DA28181" w14:textId="77777777" w:rsidR="002B5590" w:rsidRPr="002B5590" w:rsidRDefault="002B5590" w:rsidP="002B5590">
      <w:r w:rsidRPr="002B5590">
        <w:t>---</w:t>
      </w:r>
    </w:p>
    <w:p w14:paraId="0E4F34C4" w14:textId="77777777" w:rsidR="002B5590" w:rsidRPr="002B5590" w:rsidRDefault="002B5590" w:rsidP="002B5590"/>
    <w:p w14:paraId="0FA80345" w14:textId="77777777" w:rsidR="002B5590" w:rsidRPr="002B5590" w:rsidRDefault="002B5590" w:rsidP="002B5590">
      <w:r w:rsidRPr="002B5590">
        <w:t>**Here’s the next set of 25 Interview Questions** (Questions 26–50) for **Java Technical Lead** position, based on your resume.</w:t>
      </w:r>
    </w:p>
    <w:p w14:paraId="3B922D28" w14:textId="77777777" w:rsidR="002B5590" w:rsidRPr="002B5590" w:rsidRDefault="002B5590" w:rsidP="002B5590"/>
    <w:p w14:paraId="71DB2F1F" w14:textId="77777777" w:rsidR="002B5590" w:rsidRPr="002B5590" w:rsidRDefault="002B5590" w:rsidP="002B5590">
      <w:r w:rsidRPr="002B5590">
        <w:t>I’ll continue acting as the **Interviewer**, with strong sample answers.</w:t>
      </w:r>
    </w:p>
    <w:p w14:paraId="00AB9F11" w14:textId="77777777" w:rsidR="002B5590" w:rsidRPr="002B5590" w:rsidRDefault="002B5590" w:rsidP="002B5590"/>
    <w:p w14:paraId="53020ABE" w14:textId="77777777" w:rsidR="002B5590" w:rsidRPr="002B5590" w:rsidRDefault="002B5590" w:rsidP="002B5590">
      <w:r w:rsidRPr="002B5590">
        <w:t>---</w:t>
      </w:r>
    </w:p>
    <w:p w14:paraId="10630461" w14:textId="77777777" w:rsidR="002B5590" w:rsidRPr="002B5590" w:rsidRDefault="002B5590" w:rsidP="002B5590"/>
    <w:p w14:paraId="41ABA4A7" w14:textId="77777777" w:rsidR="002B5590" w:rsidRPr="002B5590" w:rsidRDefault="002B5590" w:rsidP="002B5590">
      <w:r w:rsidRPr="002B5590">
        <w:t>**26. Can you walk us through the complete flow of e-</w:t>
      </w:r>
      <w:proofErr w:type="spellStart"/>
      <w:r w:rsidRPr="002B5590">
        <w:t>Trackin</w:t>
      </w:r>
      <w:proofErr w:type="spellEnd"/>
      <w:r w:rsidRPr="002B5590">
        <w:t xml:space="preserve"> </w:t>
      </w:r>
      <w:proofErr w:type="gramStart"/>
      <w:r w:rsidRPr="002B5590">
        <w:t>application?*</w:t>
      </w:r>
      <w:proofErr w:type="gramEnd"/>
      <w:r w:rsidRPr="002B5590">
        <w:t>*</w:t>
      </w:r>
    </w:p>
    <w:p w14:paraId="70D862F9" w14:textId="77777777" w:rsidR="002B5590" w:rsidRPr="002B5590" w:rsidRDefault="002B5590" w:rsidP="002B5590"/>
    <w:p w14:paraId="3859CF29" w14:textId="77777777" w:rsidR="002B5590" w:rsidRPr="002B5590" w:rsidRDefault="002B5590" w:rsidP="002B5590">
      <w:r w:rsidRPr="002B5590">
        <w:t>**Sample Answer**:  </w:t>
      </w:r>
    </w:p>
    <w:p w14:paraId="686D3687" w14:textId="77777777" w:rsidR="002B5590" w:rsidRPr="002B5590" w:rsidRDefault="002B5590" w:rsidP="002B5590">
      <w:r w:rsidRPr="002B5590">
        <w:t>In e-</w:t>
      </w:r>
      <w:proofErr w:type="spellStart"/>
      <w:r w:rsidRPr="002B5590">
        <w:t>Trackin</w:t>
      </w:r>
      <w:proofErr w:type="spellEnd"/>
      <w:r w:rsidRPr="002B5590">
        <w:t>, a Proposing Officer (PO) receives an inward task and creates an office note. This note goes through multiple recommendation levels and finally reaches the Delegated Officer for approval. After approval, the task is marked as outward. The system tracks TAT (Turn Around Time), status, and audit trail at every step using a workflow engine.</w:t>
      </w:r>
    </w:p>
    <w:p w14:paraId="40D1C2B1" w14:textId="77777777" w:rsidR="002B5590" w:rsidRPr="002B5590" w:rsidRDefault="002B5590" w:rsidP="002B5590"/>
    <w:p w14:paraId="4A26DE7C" w14:textId="77777777" w:rsidR="002B5590" w:rsidRPr="002B5590" w:rsidRDefault="002B5590" w:rsidP="002B5590">
      <w:r w:rsidRPr="002B5590">
        <w:t>---</w:t>
      </w:r>
    </w:p>
    <w:p w14:paraId="50322140" w14:textId="77777777" w:rsidR="002B5590" w:rsidRPr="002B5590" w:rsidRDefault="002B5590" w:rsidP="002B5590"/>
    <w:p w14:paraId="2E3264CD" w14:textId="77777777" w:rsidR="002B5590" w:rsidRPr="002B5590" w:rsidRDefault="002B5590" w:rsidP="002B5590">
      <w:r w:rsidRPr="002B5590">
        <w:t xml:space="preserve">**27. How did you implement the workflow engine in your </w:t>
      </w:r>
      <w:proofErr w:type="gramStart"/>
      <w:r w:rsidRPr="002B5590">
        <w:t>projects?*</w:t>
      </w:r>
      <w:proofErr w:type="gramEnd"/>
      <w:r w:rsidRPr="002B5590">
        <w:t>*</w:t>
      </w:r>
    </w:p>
    <w:p w14:paraId="5E51CA10" w14:textId="77777777" w:rsidR="002B5590" w:rsidRPr="002B5590" w:rsidRDefault="002B5590" w:rsidP="002B5590"/>
    <w:p w14:paraId="02C1AD7F" w14:textId="77777777" w:rsidR="002B5590" w:rsidRPr="002B5590" w:rsidRDefault="002B5590" w:rsidP="002B5590">
      <w:r w:rsidRPr="002B5590">
        <w:t>**Sample Answer**:  </w:t>
      </w:r>
    </w:p>
    <w:p w14:paraId="5B2980E8" w14:textId="77777777" w:rsidR="002B5590" w:rsidRPr="002B5590" w:rsidRDefault="002B5590" w:rsidP="002B5590">
      <w:r w:rsidRPr="002B5590">
        <w:t>We used a custom workflow module with a state machine pattern. Each stage (Inward → Recommendation → Approval → Outward) is stored in a separate table with status and approver mapping. We used Spring State Machine or custom logic with database-driven transitions.</w:t>
      </w:r>
    </w:p>
    <w:p w14:paraId="62431EB8" w14:textId="77777777" w:rsidR="002B5590" w:rsidRPr="002B5590" w:rsidRDefault="002B5590" w:rsidP="002B5590"/>
    <w:p w14:paraId="43FE72E7" w14:textId="77777777" w:rsidR="002B5590" w:rsidRPr="002B5590" w:rsidRDefault="002B5590" w:rsidP="002B5590">
      <w:r w:rsidRPr="002B5590">
        <w:t>---</w:t>
      </w:r>
    </w:p>
    <w:p w14:paraId="138ADDA4" w14:textId="77777777" w:rsidR="002B5590" w:rsidRPr="002B5590" w:rsidRDefault="002B5590" w:rsidP="002B5590"/>
    <w:p w14:paraId="51658843" w14:textId="77777777" w:rsidR="002B5590" w:rsidRPr="002B5590" w:rsidRDefault="002B5590" w:rsidP="002B5590">
      <w:r w:rsidRPr="002B5590">
        <w:t xml:space="preserve">**28. What is the difference between @RestController and @Controller in Spring </w:t>
      </w:r>
      <w:proofErr w:type="gramStart"/>
      <w:r w:rsidRPr="002B5590">
        <w:t>Boot?*</w:t>
      </w:r>
      <w:proofErr w:type="gramEnd"/>
      <w:r w:rsidRPr="002B5590">
        <w:t>*</w:t>
      </w:r>
    </w:p>
    <w:p w14:paraId="3F294835" w14:textId="77777777" w:rsidR="002B5590" w:rsidRPr="002B5590" w:rsidRDefault="002B5590" w:rsidP="002B5590"/>
    <w:p w14:paraId="2DC3F93D" w14:textId="77777777" w:rsidR="002B5590" w:rsidRPr="002B5590" w:rsidRDefault="002B5590" w:rsidP="002B5590">
      <w:r w:rsidRPr="002B5590">
        <w:t>**Sample Answer**:  </w:t>
      </w:r>
    </w:p>
    <w:p w14:paraId="523D66C9" w14:textId="77777777" w:rsidR="002B5590" w:rsidRPr="002B5590" w:rsidRDefault="002B5590" w:rsidP="002B5590">
      <w:r w:rsidRPr="002B5590">
        <w:t>`@Controller` is used for traditional MVC with View resolution. `@RestController` is a combination of `@Controller` + `@ResponseBody`, used for building REST APIs that directly return JSON/XML data.</w:t>
      </w:r>
    </w:p>
    <w:p w14:paraId="189D0DC1" w14:textId="77777777" w:rsidR="002B5590" w:rsidRPr="002B5590" w:rsidRDefault="002B5590" w:rsidP="002B5590"/>
    <w:p w14:paraId="5C256BB2" w14:textId="77777777" w:rsidR="002B5590" w:rsidRPr="002B5590" w:rsidRDefault="002B5590" w:rsidP="002B5590">
      <w:r w:rsidRPr="002B5590">
        <w:t>---</w:t>
      </w:r>
    </w:p>
    <w:p w14:paraId="22A1698D" w14:textId="77777777" w:rsidR="002B5590" w:rsidRPr="002B5590" w:rsidRDefault="002B5590" w:rsidP="002B5590"/>
    <w:p w14:paraId="255B108E" w14:textId="77777777" w:rsidR="002B5590" w:rsidRPr="002B5590" w:rsidRDefault="002B5590" w:rsidP="002B5590">
      <w:r w:rsidRPr="002B5590">
        <w:t xml:space="preserve">**29. How do you handle exceptions globally in Spring Boot </w:t>
      </w:r>
      <w:proofErr w:type="gramStart"/>
      <w:r w:rsidRPr="002B5590">
        <w:t>Microservices?*</w:t>
      </w:r>
      <w:proofErr w:type="gramEnd"/>
      <w:r w:rsidRPr="002B5590">
        <w:t>*</w:t>
      </w:r>
    </w:p>
    <w:p w14:paraId="3196D242" w14:textId="77777777" w:rsidR="002B5590" w:rsidRPr="002B5590" w:rsidRDefault="002B5590" w:rsidP="002B5590"/>
    <w:p w14:paraId="020CEA13" w14:textId="77777777" w:rsidR="002B5590" w:rsidRPr="002B5590" w:rsidRDefault="002B5590" w:rsidP="002B5590">
      <w:r w:rsidRPr="002B5590">
        <w:t>**Sample Answer**:  </w:t>
      </w:r>
    </w:p>
    <w:p w14:paraId="447C81F1" w14:textId="77777777" w:rsidR="002B5590" w:rsidRPr="002B5590" w:rsidRDefault="002B5590" w:rsidP="002B5590">
      <w:r w:rsidRPr="002B5590">
        <w:t>We use `@ControllerAdvice` with `@ExceptionHandler` methods to create a global exception handler. We also define custom exception classes and return proper error responses with meaningful messages and error codes.</w:t>
      </w:r>
    </w:p>
    <w:p w14:paraId="7791C661" w14:textId="77777777" w:rsidR="002B5590" w:rsidRPr="002B5590" w:rsidRDefault="002B5590" w:rsidP="002B5590"/>
    <w:p w14:paraId="2E746130" w14:textId="77777777" w:rsidR="002B5590" w:rsidRPr="002B5590" w:rsidRDefault="002B5590" w:rsidP="002B5590">
      <w:r w:rsidRPr="002B5590">
        <w:t>---</w:t>
      </w:r>
    </w:p>
    <w:p w14:paraId="41C14248" w14:textId="77777777" w:rsidR="002B5590" w:rsidRPr="002B5590" w:rsidRDefault="002B5590" w:rsidP="002B5590"/>
    <w:p w14:paraId="2E18A7D0" w14:textId="77777777" w:rsidR="002B5590" w:rsidRPr="002B5590" w:rsidRDefault="002B5590" w:rsidP="002B5590">
      <w:r w:rsidRPr="002B5590">
        <w:t xml:space="preserve">**30. Tell me about your experience with Spring </w:t>
      </w:r>
      <w:proofErr w:type="gramStart"/>
      <w:r w:rsidRPr="002B5590">
        <w:t>Security.*</w:t>
      </w:r>
      <w:proofErr w:type="gramEnd"/>
      <w:r w:rsidRPr="002B5590">
        <w:t>*</w:t>
      </w:r>
    </w:p>
    <w:p w14:paraId="02EAA05F" w14:textId="77777777" w:rsidR="002B5590" w:rsidRPr="002B5590" w:rsidRDefault="002B5590" w:rsidP="002B5590"/>
    <w:p w14:paraId="7E170CC3" w14:textId="77777777" w:rsidR="002B5590" w:rsidRPr="002B5590" w:rsidRDefault="002B5590" w:rsidP="002B5590">
      <w:r w:rsidRPr="002B5590">
        <w:t>**Sample Answer**:  </w:t>
      </w:r>
    </w:p>
    <w:p w14:paraId="55519425" w14:textId="77777777" w:rsidR="002B5590" w:rsidRPr="002B5590" w:rsidRDefault="002B5590" w:rsidP="002B5590">
      <w:r w:rsidRPr="002B5590">
        <w:t>I have implemented Spring Security with JWT authentication, role-based authorization using `@PreAuthorize`, and OAuth2 in some modules. In banking projects, we followed strict security standards for sensitive data.</w:t>
      </w:r>
    </w:p>
    <w:p w14:paraId="35AD3139" w14:textId="77777777" w:rsidR="002B5590" w:rsidRPr="002B5590" w:rsidRDefault="002B5590" w:rsidP="002B5590"/>
    <w:p w14:paraId="5046331E" w14:textId="77777777" w:rsidR="002B5590" w:rsidRPr="002B5590" w:rsidRDefault="002B5590" w:rsidP="002B5590">
      <w:r w:rsidRPr="002B5590">
        <w:t>---</w:t>
      </w:r>
    </w:p>
    <w:p w14:paraId="3023F6D1" w14:textId="77777777" w:rsidR="002B5590" w:rsidRPr="002B5590" w:rsidRDefault="002B5590" w:rsidP="002B5590"/>
    <w:p w14:paraId="6EC07F7F" w14:textId="77777777" w:rsidR="002B5590" w:rsidRPr="002B5590" w:rsidRDefault="002B5590" w:rsidP="002B5590">
      <w:r w:rsidRPr="002B5590">
        <w:t xml:space="preserve">**31. What are some common performance issues you faced in </w:t>
      </w:r>
      <w:proofErr w:type="gramStart"/>
      <w:r w:rsidRPr="002B5590">
        <w:t>Microservices?*</w:t>
      </w:r>
      <w:proofErr w:type="gramEnd"/>
      <w:r w:rsidRPr="002B5590">
        <w:t>*</w:t>
      </w:r>
    </w:p>
    <w:p w14:paraId="69E82797" w14:textId="77777777" w:rsidR="002B5590" w:rsidRPr="002B5590" w:rsidRDefault="002B5590" w:rsidP="002B5590"/>
    <w:p w14:paraId="0A43C0D2" w14:textId="77777777" w:rsidR="002B5590" w:rsidRPr="002B5590" w:rsidRDefault="002B5590" w:rsidP="002B5590">
      <w:r w:rsidRPr="002B5590">
        <w:t>**Sample Answer**:  </w:t>
      </w:r>
    </w:p>
    <w:p w14:paraId="64490085" w14:textId="77777777" w:rsidR="002B5590" w:rsidRPr="002B5590" w:rsidRDefault="002B5590" w:rsidP="002B5590">
      <w:r w:rsidRPr="002B5590">
        <w:t>N+1 query problem, improper database indexing, synchronous inter-service calls causing latency, and large payload sizes. We solved them using eager fetching where needed, caching, and asynchronous communication via Kafka.</w:t>
      </w:r>
    </w:p>
    <w:p w14:paraId="5FA5CC0D" w14:textId="77777777" w:rsidR="002B5590" w:rsidRPr="002B5590" w:rsidRDefault="002B5590" w:rsidP="002B5590"/>
    <w:p w14:paraId="7691F17A" w14:textId="77777777" w:rsidR="002B5590" w:rsidRPr="002B5590" w:rsidRDefault="002B5590" w:rsidP="002B5590">
      <w:r w:rsidRPr="002B5590">
        <w:t>---</w:t>
      </w:r>
    </w:p>
    <w:p w14:paraId="57E9BE98" w14:textId="77777777" w:rsidR="002B5590" w:rsidRPr="002B5590" w:rsidRDefault="002B5590" w:rsidP="002B5590"/>
    <w:p w14:paraId="3D41AF00" w14:textId="77777777" w:rsidR="002B5590" w:rsidRPr="002B5590" w:rsidRDefault="002B5590" w:rsidP="002B5590">
      <w:r w:rsidRPr="002B5590">
        <w:t xml:space="preserve">**32. Explain Saga Pattern. Have you implemented </w:t>
      </w:r>
      <w:proofErr w:type="gramStart"/>
      <w:r w:rsidRPr="002B5590">
        <w:t>it?*</w:t>
      </w:r>
      <w:proofErr w:type="gramEnd"/>
      <w:r w:rsidRPr="002B5590">
        <w:t>*</w:t>
      </w:r>
    </w:p>
    <w:p w14:paraId="1BE36E6A" w14:textId="77777777" w:rsidR="002B5590" w:rsidRPr="002B5590" w:rsidRDefault="002B5590" w:rsidP="002B5590"/>
    <w:p w14:paraId="7F0FA30F" w14:textId="77777777" w:rsidR="002B5590" w:rsidRPr="002B5590" w:rsidRDefault="002B5590" w:rsidP="002B5590">
      <w:r w:rsidRPr="002B5590">
        <w:t>**Sample Answer**:  </w:t>
      </w:r>
    </w:p>
    <w:p w14:paraId="15EF6C64" w14:textId="77777777" w:rsidR="002B5590" w:rsidRPr="002B5590" w:rsidRDefault="002B5590" w:rsidP="002B5590">
      <w:r w:rsidRPr="002B5590">
        <w:t>Saga Pattern manages distributed transactions by breaking them into local transactions with compensating actions. In Smile Application’s Exit Service, we used choreography-based Saga where each service publishes events on completion or failure.</w:t>
      </w:r>
    </w:p>
    <w:p w14:paraId="1D1DE836" w14:textId="77777777" w:rsidR="002B5590" w:rsidRPr="002B5590" w:rsidRDefault="002B5590" w:rsidP="002B5590"/>
    <w:p w14:paraId="1F6215B8" w14:textId="77777777" w:rsidR="002B5590" w:rsidRPr="002B5590" w:rsidRDefault="002B5590" w:rsidP="002B5590">
      <w:r w:rsidRPr="002B5590">
        <w:t>---</w:t>
      </w:r>
    </w:p>
    <w:p w14:paraId="10E7ECDE" w14:textId="77777777" w:rsidR="002B5590" w:rsidRPr="002B5590" w:rsidRDefault="002B5590" w:rsidP="002B5590"/>
    <w:p w14:paraId="2C76BCE4" w14:textId="77777777" w:rsidR="002B5590" w:rsidRPr="002B5590" w:rsidRDefault="002B5590" w:rsidP="002B5590">
      <w:r w:rsidRPr="002B5590">
        <w:t xml:space="preserve">**33. How do you implement logging and monitoring in </w:t>
      </w:r>
      <w:proofErr w:type="gramStart"/>
      <w:r w:rsidRPr="002B5590">
        <w:t>Microservices?*</w:t>
      </w:r>
      <w:proofErr w:type="gramEnd"/>
      <w:r w:rsidRPr="002B5590">
        <w:t>*</w:t>
      </w:r>
    </w:p>
    <w:p w14:paraId="6239522A" w14:textId="77777777" w:rsidR="002B5590" w:rsidRPr="002B5590" w:rsidRDefault="002B5590" w:rsidP="002B5590"/>
    <w:p w14:paraId="4C11FF35" w14:textId="77777777" w:rsidR="002B5590" w:rsidRPr="002B5590" w:rsidRDefault="002B5590" w:rsidP="002B5590">
      <w:r w:rsidRPr="002B5590">
        <w:t>**Sample Answer**:  </w:t>
      </w:r>
    </w:p>
    <w:p w14:paraId="697867F2" w14:textId="77777777" w:rsidR="002B5590" w:rsidRPr="002B5590" w:rsidRDefault="002B5590" w:rsidP="002B5590">
      <w:r w:rsidRPr="002B5590">
        <w:t xml:space="preserve">We use **SLF4J + </w:t>
      </w:r>
      <w:proofErr w:type="spellStart"/>
      <w:r w:rsidRPr="002B5590">
        <w:t>Logback</w:t>
      </w:r>
      <w:proofErr w:type="spellEnd"/>
      <w:r w:rsidRPr="002B5590">
        <w:t>**, centralized logging with **ELK Stack** or **Loki**, and distributed tracing with **Spring Cloud Sleuth + Zipkin**. We also use Spring Boot Actuator + Prometheus + Grafana.</w:t>
      </w:r>
    </w:p>
    <w:p w14:paraId="4B38AAFF" w14:textId="77777777" w:rsidR="002B5590" w:rsidRPr="002B5590" w:rsidRDefault="002B5590" w:rsidP="002B5590"/>
    <w:p w14:paraId="5804CAAF" w14:textId="77777777" w:rsidR="002B5590" w:rsidRPr="002B5590" w:rsidRDefault="002B5590" w:rsidP="002B5590">
      <w:r w:rsidRPr="002B5590">
        <w:t>---</w:t>
      </w:r>
    </w:p>
    <w:p w14:paraId="4AE07171" w14:textId="77777777" w:rsidR="002B5590" w:rsidRPr="002B5590" w:rsidRDefault="002B5590" w:rsidP="002B5590"/>
    <w:p w14:paraId="1F6CDC09" w14:textId="77777777" w:rsidR="002B5590" w:rsidRPr="002B5590" w:rsidRDefault="002B5590" w:rsidP="002B5590">
      <w:r w:rsidRPr="002B5590">
        <w:t xml:space="preserve">**34. What is your experience with SQL and Database </w:t>
      </w:r>
      <w:proofErr w:type="gramStart"/>
      <w:r w:rsidRPr="002B5590">
        <w:t>design?*</w:t>
      </w:r>
      <w:proofErr w:type="gramEnd"/>
      <w:r w:rsidRPr="002B5590">
        <w:t>*</w:t>
      </w:r>
    </w:p>
    <w:p w14:paraId="2E4212E6" w14:textId="77777777" w:rsidR="002B5590" w:rsidRPr="002B5590" w:rsidRDefault="002B5590" w:rsidP="002B5590"/>
    <w:p w14:paraId="37DBBBED" w14:textId="77777777" w:rsidR="002B5590" w:rsidRPr="002B5590" w:rsidRDefault="002B5590" w:rsidP="002B5590">
      <w:r w:rsidRPr="002B5590">
        <w:t>**Sample Answer**:  </w:t>
      </w:r>
    </w:p>
    <w:p w14:paraId="03C539AF" w14:textId="77777777" w:rsidR="002B5590" w:rsidRPr="002B5590" w:rsidRDefault="002B5590" w:rsidP="002B5590">
      <w:r w:rsidRPr="002B5590">
        <w:lastRenderedPageBreak/>
        <w:t>I have strong experience in writing complex PL/SQL queries, stored procedures, triggers, and designing normalized schemas. In e-</w:t>
      </w:r>
      <w:proofErr w:type="spellStart"/>
      <w:r w:rsidRPr="002B5590">
        <w:t>Trackin</w:t>
      </w:r>
      <w:proofErr w:type="spellEnd"/>
      <w:r w:rsidRPr="002B5590">
        <w:t>, we designed tables for workflow, tasks, audit logs, and user permissions.</w:t>
      </w:r>
    </w:p>
    <w:p w14:paraId="4042A619" w14:textId="77777777" w:rsidR="002B5590" w:rsidRPr="002B5590" w:rsidRDefault="002B5590" w:rsidP="002B5590"/>
    <w:p w14:paraId="57EAD769" w14:textId="77777777" w:rsidR="002B5590" w:rsidRPr="002B5590" w:rsidRDefault="002B5590" w:rsidP="002B5590">
      <w:r w:rsidRPr="002B5590">
        <w:t>---</w:t>
      </w:r>
    </w:p>
    <w:p w14:paraId="6756B82D" w14:textId="77777777" w:rsidR="002B5590" w:rsidRPr="002B5590" w:rsidRDefault="002B5590" w:rsidP="002B5590"/>
    <w:p w14:paraId="04E478CF" w14:textId="77777777" w:rsidR="002B5590" w:rsidRPr="002B5590" w:rsidRDefault="002B5590" w:rsidP="002B5590">
      <w:r w:rsidRPr="002B5590">
        <w:t xml:space="preserve">**35. How do </w:t>
      </w:r>
      <w:proofErr w:type="gramStart"/>
      <w:r w:rsidRPr="002B5590">
        <w:t>you</w:t>
      </w:r>
      <w:proofErr w:type="gramEnd"/>
      <w:r w:rsidRPr="002B5590">
        <w:t xml:space="preserve"> secure REST </w:t>
      </w:r>
      <w:proofErr w:type="gramStart"/>
      <w:r w:rsidRPr="002B5590">
        <w:t>APIs?*</w:t>
      </w:r>
      <w:proofErr w:type="gramEnd"/>
      <w:r w:rsidRPr="002B5590">
        <w:t>*</w:t>
      </w:r>
    </w:p>
    <w:p w14:paraId="4BFB443D" w14:textId="77777777" w:rsidR="002B5590" w:rsidRPr="002B5590" w:rsidRDefault="002B5590" w:rsidP="002B5590"/>
    <w:p w14:paraId="0175A3FE" w14:textId="77777777" w:rsidR="002B5590" w:rsidRPr="002B5590" w:rsidRDefault="002B5590" w:rsidP="002B5590">
      <w:r w:rsidRPr="002B5590">
        <w:t>**Sample Answer**:  </w:t>
      </w:r>
    </w:p>
    <w:p w14:paraId="1920F3DC" w14:textId="77777777" w:rsidR="002B5590" w:rsidRPr="002B5590" w:rsidRDefault="002B5590" w:rsidP="002B5590">
      <w:r w:rsidRPr="002B5590">
        <w:t>We use HTTPS, JWT/OAuth2 tokens, input validation, rate limiting, CORS configuration, and Spring Security method-level security. Sensitive data is encrypted at rest and in transit.</w:t>
      </w:r>
    </w:p>
    <w:p w14:paraId="2037F553" w14:textId="77777777" w:rsidR="002B5590" w:rsidRPr="002B5590" w:rsidRDefault="002B5590" w:rsidP="002B5590"/>
    <w:p w14:paraId="1DCB2B30" w14:textId="77777777" w:rsidR="002B5590" w:rsidRPr="002B5590" w:rsidRDefault="002B5590" w:rsidP="002B5590">
      <w:r w:rsidRPr="002B5590">
        <w:t>---</w:t>
      </w:r>
    </w:p>
    <w:p w14:paraId="16448AD9" w14:textId="77777777" w:rsidR="002B5590" w:rsidRPr="002B5590" w:rsidRDefault="002B5590" w:rsidP="002B5590"/>
    <w:p w14:paraId="5E8F5DB7" w14:textId="77777777" w:rsidR="002B5590" w:rsidRPr="002B5590" w:rsidRDefault="002B5590" w:rsidP="002B5590">
      <w:r w:rsidRPr="002B5590">
        <w:t xml:space="preserve">**36. Tell me about your AML (Anti Money Laundering) project </w:t>
      </w:r>
      <w:proofErr w:type="gramStart"/>
      <w:r w:rsidRPr="002B5590">
        <w:t>experience.*</w:t>
      </w:r>
      <w:proofErr w:type="gramEnd"/>
      <w:r w:rsidRPr="002B5590">
        <w:t>*</w:t>
      </w:r>
    </w:p>
    <w:p w14:paraId="3D0B247D" w14:textId="77777777" w:rsidR="002B5590" w:rsidRPr="002B5590" w:rsidRDefault="002B5590" w:rsidP="002B5590"/>
    <w:p w14:paraId="6F8399E3" w14:textId="77777777" w:rsidR="002B5590" w:rsidRPr="002B5590" w:rsidRDefault="002B5590" w:rsidP="002B5590">
      <w:r w:rsidRPr="002B5590">
        <w:t>**Sample Answer**:  </w:t>
      </w:r>
    </w:p>
    <w:p w14:paraId="26B3886F" w14:textId="77777777" w:rsidR="002B5590" w:rsidRPr="002B5590" w:rsidRDefault="002B5590" w:rsidP="002B5590">
      <w:r w:rsidRPr="002B5590">
        <w:t>I worked on I-AML for multiple banks. The system scans customer names against watchlists (UN, RBI, etc.), identifies suspicious transactions based on rules, and generates regulatory reports. It required high accuracy and auditability.</w:t>
      </w:r>
    </w:p>
    <w:p w14:paraId="5085E49D" w14:textId="77777777" w:rsidR="002B5590" w:rsidRPr="002B5590" w:rsidRDefault="002B5590" w:rsidP="002B5590"/>
    <w:p w14:paraId="3BA03027" w14:textId="77777777" w:rsidR="002B5590" w:rsidRPr="002B5590" w:rsidRDefault="002B5590" w:rsidP="002B5590">
      <w:r w:rsidRPr="002B5590">
        <w:t>---</w:t>
      </w:r>
    </w:p>
    <w:p w14:paraId="0B642F33" w14:textId="77777777" w:rsidR="002B5590" w:rsidRPr="002B5590" w:rsidRDefault="002B5590" w:rsidP="002B5590"/>
    <w:p w14:paraId="1D7361A4" w14:textId="77777777" w:rsidR="002B5590" w:rsidRPr="002B5590" w:rsidRDefault="002B5590" w:rsidP="002B5590">
      <w:r w:rsidRPr="002B5590">
        <w:t xml:space="preserve">**37. What challenges did you face in the AML </w:t>
      </w:r>
      <w:proofErr w:type="gramStart"/>
      <w:r w:rsidRPr="002B5590">
        <w:t>project?*</w:t>
      </w:r>
      <w:proofErr w:type="gramEnd"/>
      <w:r w:rsidRPr="002B5590">
        <w:t>*</w:t>
      </w:r>
    </w:p>
    <w:p w14:paraId="6E758733" w14:textId="77777777" w:rsidR="002B5590" w:rsidRPr="002B5590" w:rsidRDefault="002B5590" w:rsidP="002B5590"/>
    <w:p w14:paraId="2DD09954" w14:textId="77777777" w:rsidR="002B5590" w:rsidRPr="002B5590" w:rsidRDefault="002B5590" w:rsidP="002B5590">
      <w:r w:rsidRPr="002B5590">
        <w:t>**Sample Answer**:  </w:t>
      </w:r>
    </w:p>
    <w:p w14:paraId="3696F146" w14:textId="77777777" w:rsidR="002B5590" w:rsidRPr="002B5590" w:rsidRDefault="002B5590" w:rsidP="002B5590">
      <w:r w:rsidRPr="002B5590">
        <w:t>Handling large volumes of transaction data, reducing false positives in name matching, and meeting strict regulatory timelines. We optimized the scanning algorithm and used batch processing.</w:t>
      </w:r>
    </w:p>
    <w:p w14:paraId="57B2E863" w14:textId="77777777" w:rsidR="002B5590" w:rsidRPr="002B5590" w:rsidRDefault="002B5590" w:rsidP="002B5590"/>
    <w:p w14:paraId="058A15A1" w14:textId="77777777" w:rsidR="002B5590" w:rsidRPr="002B5590" w:rsidRDefault="002B5590" w:rsidP="002B5590">
      <w:r w:rsidRPr="002B5590">
        <w:t>---</w:t>
      </w:r>
    </w:p>
    <w:p w14:paraId="1D6C780A" w14:textId="77777777" w:rsidR="002B5590" w:rsidRPr="002B5590" w:rsidRDefault="002B5590" w:rsidP="002B5590"/>
    <w:p w14:paraId="6545D419" w14:textId="77777777" w:rsidR="002B5590" w:rsidRPr="002B5590" w:rsidRDefault="002B5590" w:rsidP="002B5590">
      <w:r w:rsidRPr="002B5590">
        <w:t xml:space="preserve">**38. How do you perform code reviews as a Technical </w:t>
      </w:r>
      <w:proofErr w:type="gramStart"/>
      <w:r w:rsidRPr="002B5590">
        <w:t>Lead?*</w:t>
      </w:r>
      <w:proofErr w:type="gramEnd"/>
      <w:r w:rsidRPr="002B5590">
        <w:t>*</w:t>
      </w:r>
    </w:p>
    <w:p w14:paraId="42E6B353" w14:textId="77777777" w:rsidR="002B5590" w:rsidRPr="002B5590" w:rsidRDefault="002B5590" w:rsidP="002B5590"/>
    <w:p w14:paraId="277A54BD" w14:textId="77777777" w:rsidR="002B5590" w:rsidRPr="002B5590" w:rsidRDefault="002B5590" w:rsidP="002B5590">
      <w:r w:rsidRPr="002B5590">
        <w:t>**Sample Answer**:  </w:t>
      </w:r>
    </w:p>
    <w:p w14:paraId="1B11AB7B" w14:textId="77777777" w:rsidR="002B5590" w:rsidRPr="002B5590" w:rsidRDefault="002B5590" w:rsidP="002B5590">
      <w:r w:rsidRPr="002B5590">
        <w:t>I check for clean code, design patterns, security vulnerabilities, performance, test coverage, and adherence to architecture. I also give constructive feedback and encourage knowledge sharing.</w:t>
      </w:r>
    </w:p>
    <w:p w14:paraId="0FEC58D7" w14:textId="77777777" w:rsidR="002B5590" w:rsidRPr="002B5590" w:rsidRDefault="002B5590" w:rsidP="002B5590"/>
    <w:p w14:paraId="7918EAB2" w14:textId="77777777" w:rsidR="002B5590" w:rsidRPr="002B5590" w:rsidRDefault="002B5590" w:rsidP="002B5590">
      <w:r w:rsidRPr="002B5590">
        <w:t>---</w:t>
      </w:r>
    </w:p>
    <w:p w14:paraId="4BF0B084" w14:textId="77777777" w:rsidR="002B5590" w:rsidRPr="002B5590" w:rsidRDefault="002B5590" w:rsidP="002B5590"/>
    <w:p w14:paraId="6BB0898C" w14:textId="77777777" w:rsidR="002B5590" w:rsidRPr="002B5590" w:rsidRDefault="002B5590" w:rsidP="002B5590">
      <w:r w:rsidRPr="002B5590">
        <w:t xml:space="preserve">**39. Explain Dependency Injection in </w:t>
      </w:r>
      <w:proofErr w:type="gramStart"/>
      <w:r w:rsidRPr="002B5590">
        <w:t>Spring.*</w:t>
      </w:r>
      <w:proofErr w:type="gramEnd"/>
      <w:r w:rsidRPr="002B5590">
        <w:t>*</w:t>
      </w:r>
    </w:p>
    <w:p w14:paraId="6E99B8A4" w14:textId="77777777" w:rsidR="002B5590" w:rsidRPr="002B5590" w:rsidRDefault="002B5590" w:rsidP="002B5590"/>
    <w:p w14:paraId="1A4D644A" w14:textId="77777777" w:rsidR="002B5590" w:rsidRPr="002B5590" w:rsidRDefault="002B5590" w:rsidP="002B5590">
      <w:r w:rsidRPr="002B5590">
        <w:t>**Sample Answer**:  </w:t>
      </w:r>
    </w:p>
    <w:p w14:paraId="260D3656" w14:textId="77777777" w:rsidR="002B5590" w:rsidRPr="002B5590" w:rsidRDefault="002B5590" w:rsidP="002B5590">
      <w:r w:rsidRPr="002B5590">
        <w:t>Dependency Injection is a design pattern where Spring container injects dependencies (via Constructor, Setter, or Field injection). It promotes loose coupling and easier testing.</w:t>
      </w:r>
    </w:p>
    <w:p w14:paraId="63EA57B5" w14:textId="77777777" w:rsidR="002B5590" w:rsidRPr="002B5590" w:rsidRDefault="002B5590" w:rsidP="002B5590"/>
    <w:p w14:paraId="3033AC1F" w14:textId="77777777" w:rsidR="002B5590" w:rsidRPr="002B5590" w:rsidRDefault="002B5590" w:rsidP="002B5590">
      <w:r w:rsidRPr="002B5590">
        <w:t>---</w:t>
      </w:r>
    </w:p>
    <w:p w14:paraId="495EF448" w14:textId="77777777" w:rsidR="002B5590" w:rsidRPr="002B5590" w:rsidRDefault="002B5590" w:rsidP="002B5590"/>
    <w:p w14:paraId="5ACE51E2" w14:textId="77777777" w:rsidR="002B5590" w:rsidRPr="002B5590" w:rsidRDefault="002B5590" w:rsidP="002B5590">
      <w:r w:rsidRPr="002B5590">
        <w:t xml:space="preserve">**40. Have you worked with Docker and </w:t>
      </w:r>
      <w:proofErr w:type="gramStart"/>
      <w:r w:rsidRPr="002B5590">
        <w:t>Kubernetes?*</w:t>
      </w:r>
      <w:proofErr w:type="gramEnd"/>
      <w:r w:rsidRPr="002B5590">
        <w:t>*</w:t>
      </w:r>
    </w:p>
    <w:p w14:paraId="3828423D" w14:textId="77777777" w:rsidR="002B5590" w:rsidRPr="002B5590" w:rsidRDefault="002B5590" w:rsidP="002B5590"/>
    <w:p w14:paraId="7B81F0A7" w14:textId="77777777" w:rsidR="002B5590" w:rsidRPr="002B5590" w:rsidRDefault="002B5590" w:rsidP="002B5590">
      <w:r w:rsidRPr="002B5590">
        <w:t>**Sample Answer**:  </w:t>
      </w:r>
    </w:p>
    <w:p w14:paraId="42FA3659" w14:textId="77777777" w:rsidR="002B5590" w:rsidRPr="002B5590" w:rsidRDefault="002B5590" w:rsidP="002B5590">
      <w:r w:rsidRPr="002B5590">
        <w:t>Yes, we containerized our Spring Boot microservices using Docker and deployed them on Kubernetes for orchestration, scaling, and zero-downtime deployments.</w:t>
      </w:r>
    </w:p>
    <w:p w14:paraId="1403BB98" w14:textId="77777777" w:rsidR="002B5590" w:rsidRPr="002B5590" w:rsidRDefault="002B5590" w:rsidP="002B5590"/>
    <w:p w14:paraId="6E405FBA" w14:textId="77777777" w:rsidR="002B5590" w:rsidRPr="002B5590" w:rsidRDefault="002B5590" w:rsidP="002B5590">
      <w:r w:rsidRPr="002B5590">
        <w:t>---</w:t>
      </w:r>
    </w:p>
    <w:p w14:paraId="36A5548A" w14:textId="77777777" w:rsidR="002B5590" w:rsidRPr="002B5590" w:rsidRDefault="002B5590" w:rsidP="002B5590"/>
    <w:p w14:paraId="7FA8F03F" w14:textId="77777777" w:rsidR="002B5590" w:rsidRPr="002B5590" w:rsidRDefault="002B5590" w:rsidP="002B5590">
      <w:r w:rsidRPr="002B5590">
        <w:lastRenderedPageBreak/>
        <w:t xml:space="preserve">**41. How do you manage configuration across multiple </w:t>
      </w:r>
      <w:proofErr w:type="gramStart"/>
      <w:r w:rsidRPr="002B5590">
        <w:t>microservices?*</w:t>
      </w:r>
      <w:proofErr w:type="gramEnd"/>
      <w:r w:rsidRPr="002B5590">
        <w:t>*</w:t>
      </w:r>
    </w:p>
    <w:p w14:paraId="0F1590FC" w14:textId="77777777" w:rsidR="002B5590" w:rsidRPr="002B5590" w:rsidRDefault="002B5590" w:rsidP="002B5590"/>
    <w:p w14:paraId="4967BCD5" w14:textId="77777777" w:rsidR="002B5590" w:rsidRPr="002B5590" w:rsidRDefault="002B5590" w:rsidP="002B5590">
      <w:r w:rsidRPr="002B5590">
        <w:t>**Sample Answer**:  </w:t>
      </w:r>
    </w:p>
    <w:p w14:paraId="2BC41471" w14:textId="77777777" w:rsidR="002B5590" w:rsidRPr="002B5590" w:rsidRDefault="002B5590" w:rsidP="002B5590">
      <w:r w:rsidRPr="002B5590">
        <w:t xml:space="preserve">We use **Spring Cloud Config Server** with Git backend for centralized configuration management. Sensitive properties are stored in </w:t>
      </w:r>
      <w:proofErr w:type="spellStart"/>
      <w:r w:rsidRPr="002B5590">
        <w:t>HashiCorp</w:t>
      </w:r>
      <w:proofErr w:type="spellEnd"/>
      <w:r w:rsidRPr="002B5590">
        <w:t xml:space="preserve"> Vault or encrypted.</w:t>
      </w:r>
    </w:p>
    <w:p w14:paraId="1C50FD75" w14:textId="77777777" w:rsidR="002B5590" w:rsidRPr="002B5590" w:rsidRDefault="002B5590" w:rsidP="002B5590"/>
    <w:p w14:paraId="6A183324" w14:textId="77777777" w:rsidR="002B5590" w:rsidRPr="002B5590" w:rsidRDefault="002B5590" w:rsidP="002B5590">
      <w:r w:rsidRPr="002B5590">
        <w:t>---</w:t>
      </w:r>
    </w:p>
    <w:p w14:paraId="3D6ECA6A" w14:textId="77777777" w:rsidR="002B5590" w:rsidRPr="002B5590" w:rsidRDefault="002B5590" w:rsidP="002B5590"/>
    <w:p w14:paraId="5E581248" w14:textId="77777777" w:rsidR="002B5590" w:rsidRPr="002B5590" w:rsidRDefault="002B5590" w:rsidP="002B5590">
      <w:r w:rsidRPr="002B5590">
        <w:t xml:space="preserve">**42. What is your leadership </w:t>
      </w:r>
      <w:proofErr w:type="gramStart"/>
      <w:r w:rsidRPr="002B5590">
        <w:t>style?*</w:t>
      </w:r>
      <w:proofErr w:type="gramEnd"/>
      <w:r w:rsidRPr="002B5590">
        <w:t>*</w:t>
      </w:r>
    </w:p>
    <w:p w14:paraId="73C242D3" w14:textId="77777777" w:rsidR="002B5590" w:rsidRPr="002B5590" w:rsidRDefault="002B5590" w:rsidP="002B5590"/>
    <w:p w14:paraId="7E8A7D5A" w14:textId="77777777" w:rsidR="002B5590" w:rsidRPr="002B5590" w:rsidRDefault="002B5590" w:rsidP="002B5590">
      <w:r w:rsidRPr="002B5590">
        <w:t>**Sample Answer**:  </w:t>
      </w:r>
    </w:p>
    <w:p w14:paraId="21F7EAB2" w14:textId="77777777" w:rsidR="002B5590" w:rsidRPr="002B5590" w:rsidRDefault="002B5590" w:rsidP="002B5590">
      <w:r w:rsidRPr="002B5590">
        <w:t>I follow a collaborative and servant leadership style. I set clear goals, remove blockers for the team, encourage ownership, and focus on continuous improvement and learning.</w:t>
      </w:r>
    </w:p>
    <w:p w14:paraId="3EF37206" w14:textId="77777777" w:rsidR="002B5590" w:rsidRPr="002B5590" w:rsidRDefault="002B5590" w:rsidP="002B5590"/>
    <w:p w14:paraId="1C6A3556" w14:textId="77777777" w:rsidR="002B5590" w:rsidRPr="002B5590" w:rsidRDefault="002B5590" w:rsidP="002B5590">
      <w:r w:rsidRPr="002B5590">
        <w:t>---</w:t>
      </w:r>
    </w:p>
    <w:p w14:paraId="318CDFF6" w14:textId="77777777" w:rsidR="002B5590" w:rsidRPr="002B5590" w:rsidRDefault="002B5590" w:rsidP="002B5590"/>
    <w:p w14:paraId="0478B14B" w14:textId="77777777" w:rsidR="002B5590" w:rsidRPr="002B5590" w:rsidRDefault="002B5590" w:rsidP="002B5590">
      <w:r w:rsidRPr="002B5590">
        <w:t xml:space="preserve">**43. Describe a time when your team missed a deadline. How did you handle </w:t>
      </w:r>
      <w:proofErr w:type="gramStart"/>
      <w:r w:rsidRPr="002B5590">
        <w:t>it?*</w:t>
      </w:r>
      <w:proofErr w:type="gramEnd"/>
      <w:r w:rsidRPr="002B5590">
        <w:t>*</w:t>
      </w:r>
    </w:p>
    <w:p w14:paraId="25364451" w14:textId="77777777" w:rsidR="002B5590" w:rsidRPr="002B5590" w:rsidRDefault="002B5590" w:rsidP="002B5590"/>
    <w:p w14:paraId="2DE7A880" w14:textId="77777777" w:rsidR="002B5590" w:rsidRPr="002B5590" w:rsidRDefault="002B5590" w:rsidP="002B5590">
      <w:r w:rsidRPr="002B5590">
        <w:t>**Sample Answer**:  </w:t>
      </w:r>
    </w:p>
    <w:p w14:paraId="2B37FE82" w14:textId="77777777" w:rsidR="002B5590" w:rsidRPr="002B5590" w:rsidRDefault="002B5590" w:rsidP="002B5590">
      <w:r w:rsidRPr="002B5590">
        <w:t>We once faced delays due to unclear requirements. I re-prioritized tasks, arranged extra support, communicated transparently with stakeholders, and delivered the critical features first. We also improved requirement gathering for future sprints.</w:t>
      </w:r>
    </w:p>
    <w:p w14:paraId="1E2B8A0F" w14:textId="77777777" w:rsidR="002B5590" w:rsidRPr="002B5590" w:rsidRDefault="002B5590" w:rsidP="002B5590"/>
    <w:p w14:paraId="075C2A35" w14:textId="77777777" w:rsidR="002B5590" w:rsidRPr="002B5590" w:rsidRDefault="002B5590" w:rsidP="002B5590">
      <w:r w:rsidRPr="002B5590">
        <w:t>---</w:t>
      </w:r>
    </w:p>
    <w:p w14:paraId="75CBF50A" w14:textId="77777777" w:rsidR="002B5590" w:rsidRPr="002B5590" w:rsidRDefault="002B5590" w:rsidP="002B5590"/>
    <w:p w14:paraId="2C846CE8" w14:textId="77777777" w:rsidR="002B5590" w:rsidRPr="002B5590" w:rsidRDefault="002B5590" w:rsidP="002B5590">
      <w:r w:rsidRPr="002B5590">
        <w:t xml:space="preserve">**44. What is the difference between JDBC, Hibernate, and Spring Data </w:t>
      </w:r>
      <w:proofErr w:type="gramStart"/>
      <w:r w:rsidRPr="002B5590">
        <w:t>JPA?*</w:t>
      </w:r>
      <w:proofErr w:type="gramEnd"/>
      <w:r w:rsidRPr="002B5590">
        <w:t>*</w:t>
      </w:r>
    </w:p>
    <w:p w14:paraId="6F52C5E3" w14:textId="77777777" w:rsidR="002B5590" w:rsidRPr="002B5590" w:rsidRDefault="002B5590" w:rsidP="002B5590"/>
    <w:p w14:paraId="557E8BDA" w14:textId="77777777" w:rsidR="002B5590" w:rsidRPr="002B5590" w:rsidRDefault="002B5590" w:rsidP="002B5590">
      <w:r w:rsidRPr="002B5590">
        <w:t>**Sample Answer**:  </w:t>
      </w:r>
    </w:p>
    <w:p w14:paraId="72C803BB" w14:textId="77777777" w:rsidR="002B5590" w:rsidRPr="002B5590" w:rsidRDefault="002B5590" w:rsidP="002B5590">
      <w:r w:rsidRPr="002B5590">
        <w:lastRenderedPageBreak/>
        <w:t>JDBC is low-level. Hibernate is an ORM framework. Spring Data JPA provides abstraction over Hibernate/JPA with repository pattern, reducing boilerplate code significantly.</w:t>
      </w:r>
    </w:p>
    <w:p w14:paraId="7E441F75" w14:textId="77777777" w:rsidR="002B5590" w:rsidRPr="002B5590" w:rsidRDefault="002B5590" w:rsidP="002B5590"/>
    <w:p w14:paraId="1677B588" w14:textId="77777777" w:rsidR="002B5590" w:rsidRPr="002B5590" w:rsidRDefault="002B5590" w:rsidP="002B5590">
      <w:r w:rsidRPr="002B5590">
        <w:t>---</w:t>
      </w:r>
    </w:p>
    <w:p w14:paraId="097BD6C9" w14:textId="77777777" w:rsidR="002B5590" w:rsidRPr="002B5590" w:rsidRDefault="002B5590" w:rsidP="002B5590"/>
    <w:p w14:paraId="6EEB8F38" w14:textId="77777777" w:rsidR="002B5590" w:rsidRPr="002B5590" w:rsidRDefault="002B5590" w:rsidP="002B5590">
      <w:r w:rsidRPr="002B5590">
        <w:t xml:space="preserve">**45. How do you ensure scalability in your </w:t>
      </w:r>
      <w:proofErr w:type="gramStart"/>
      <w:r w:rsidRPr="002B5590">
        <w:t>applications?*</w:t>
      </w:r>
      <w:proofErr w:type="gramEnd"/>
      <w:r w:rsidRPr="002B5590">
        <w:t>*</w:t>
      </w:r>
    </w:p>
    <w:p w14:paraId="5DE24C01" w14:textId="77777777" w:rsidR="002B5590" w:rsidRPr="002B5590" w:rsidRDefault="002B5590" w:rsidP="002B5590"/>
    <w:p w14:paraId="4D8ABB86" w14:textId="77777777" w:rsidR="002B5590" w:rsidRPr="002B5590" w:rsidRDefault="002B5590" w:rsidP="002B5590">
      <w:r w:rsidRPr="002B5590">
        <w:t>**Sample Answer**:  </w:t>
      </w:r>
    </w:p>
    <w:p w14:paraId="5E48D281" w14:textId="77777777" w:rsidR="002B5590" w:rsidRPr="002B5590" w:rsidRDefault="002B5590" w:rsidP="002B5590">
      <w:r w:rsidRPr="002B5590">
        <w:t>We design stateless services, use horizontal scaling, caching layers, database sharding/read replicas, and asynchronous processing. In e-</w:t>
      </w:r>
      <w:proofErr w:type="spellStart"/>
      <w:r w:rsidRPr="002B5590">
        <w:t>Trackin</w:t>
      </w:r>
      <w:proofErr w:type="spellEnd"/>
      <w:r w:rsidRPr="002B5590">
        <w:t>, we made services independently scalable.</w:t>
      </w:r>
    </w:p>
    <w:p w14:paraId="2AC07C00" w14:textId="77777777" w:rsidR="002B5590" w:rsidRPr="002B5590" w:rsidRDefault="002B5590" w:rsidP="002B5590"/>
    <w:p w14:paraId="3561DD60" w14:textId="77777777" w:rsidR="002B5590" w:rsidRPr="002B5590" w:rsidRDefault="002B5590" w:rsidP="002B5590">
      <w:r w:rsidRPr="002B5590">
        <w:t>---</w:t>
      </w:r>
    </w:p>
    <w:p w14:paraId="06766965" w14:textId="77777777" w:rsidR="002B5590" w:rsidRPr="002B5590" w:rsidRDefault="002B5590" w:rsidP="002B5590"/>
    <w:p w14:paraId="07B6000B" w14:textId="77777777" w:rsidR="002B5590" w:rsidRPr="002B5590" w:rsidRDefault="002B5590" w:rsidP="002B5590">
      <w:r w:rsidRPr="002B5590">
        <w:t xml:space="preserve">**46. Tell me about your Android development </w:t>
      </w:r>
      <w:proofErr w:type="gramStart"/>
      <w:r w:rsidRPr="002B5590">
        <w:t>experience.*</w:t>
      </w:r>
      <w:proofErr w:type="gramEnd"/>
      <w:r w:rsidRPr="002B5590">
        <w:t>*</w:t>
      </w:r>
    </w:p>
    <w:p w14:paraId="6C2C49E2" w14:textId="77777777" w:rsidR="002B5590" w:rsidRPr="002B5590" w:rsidRDefault="002B5590" w:rsidP="002B5590"/>
    <w:p w14:paraId="7A1B6387" w14:textId="77777777" w:rsidR="002B5590" w:rsidRPr="002B5590" w:rsidRDefault="002B5590" w:rsidP="002B5590">
      <w:r w:rsidRPr="002B5590">
        <w:t>**Sample Answer**:  </w:t>
      </w:r>
    </w:p>
    <w:p w14:paraId="07C618C6" w14:textId="77777777" w:rsidR="002B5590" w:rsidRPr="002B5590" w:rsidRDefault="002B5590" w:rsidP="002B5590">
      <w:r w:rsidRPr="002B5590">
        <w:t xml:space="preserve">I developed Money on Mobile Android app using Core Java, Android SDK, and integrated </w:t>
      </w:r>
      <w:proofErr w:type="spellStart"/>
      <w:r w:rsidRPr="002B5590">
        <w:t>CCAvenue</w:t>
      </w:r>
      <w:proofErr w:type="spellEnd"/>
      <w:r w:rsidRPr="002B5590">
        <w:t xml:space="preserve"> Payment Gateway. It handled recharges, bill payments, and wallet management.</w:t>
      </w:r>
    </w:p>
    <w:p w14:paraId="55B1189A" w14:textId="77777777" w:rsidR="002B5590" w:rsidRPr="002B5590" w:rsidRDefault="002B5590" w:rsidP="002B5590"/>
    <w:p w14:paraId="0609C063" w14:textId="77777777" w:rsidR="002B5590" w:rsidRPr="002B5590" w:rsidRDefault="002B5590" w:rsidP="002B5590">
      <w:r w:rsidRPr="002B5590">
        <w:t>---</w:t>
      </w:r>
    </w:p>
    <w:p w14:paraId="3F2653C8" w14:textId="77777777" w:rsidR="002B5590" w:rsidRPr="002B5590" w:rsidRDefault="002B5590" w:rsidP="002B5590"/>
    <w:p w14:paraId="3C68F3E0" w14:textId="77777777" w:rsidR="002B5590" w:rsidRPr="002B5590" w:rsidRDefault="002B5590" w:rsidP="002B5590">
      <w:r w:rsidRPr="002B5590">
        <w:t xml:space="preserve">**47. What are the most important non-functional requirements you </w:t>
      </w:r>
      <w:proofErr w:type="gramStart"/>
      <w:r w:rsidRPr="002B5590">
        <w:t>consider?*</w:t>
      </w:r>
      <w:proofErr w:type="gramEnd"/>
      <w:r w:rsidRPr="002B5590">
        <w:t>*</w:t>
      </w:r>
    </w:p>
    <w:p w14:paraId="2160B883" w14:textId="77777777" w:rsidR="002B5590" w:rsidRPr="002B5590" w:rsidRDefault="002B5590" w:rsidP="002B5590"/>
    <w:p w14:paraId="16932ECB" w14:textId="77777777" w:rsidR="002B5590" w:rsidRPr="002B5590" w:rsidRDefault="002B5590" w:rsidP="002B5590">
      <w:r w:rsidRPr="002B5590">
        <w:t>**Sample Answer**:  </w:t>
      </w:r>
    </w:p>
    <w:p w14:paraId="2776D3E0" w14:textId="77777777" w:rsidR="002B5590" w:rsidRPr="002B5590" w:rsidRDefault="002B5590" w:rsidP="002B5590">
      <w:r w:rsidRPr="002B5590">
        <w:t>Scalability, Performance, Security, Maintainability, Observability, High Availability, and Compliance (especially in banking domain).</w:t>
      </w:r>
    </w:p>
    <w:p w14:paraId="14AAFFB6" w14:textId="77777777" w:rsidR="002B5590" w:rsidRPr="002B5590" w:rsidRDefault="002B5590" w:rsidP="002B5590"/>
    <w:p w14:paraId="7F209998" w14:textId="77777777" w:rsidR="002B5590" w:rsidRPr="002B5590" w:rsidRDefault="002B5590" w:rsidP="002B5590">
      <w:r w:rsidRPr="002B5590">
        <w:t>---</w:t>
      </w:r>
    </w:p>
    <w:p w14:paraId="20B14A11" w14:textId="77777777" w:rsidR="002B5590" w:rsidRPr="002B5590" w:rsidRDefault="002B5590" w:rsidP="002B5590"/>
    <w:p w14:paraId="4C732CBE" w14:textId="77777777" w:rsidR="002B5590" w:rsidRPr="002B5590" w:rsidRDefault="002B5590" w:rsidP="002B5590">
      <w:r w:rsidRPr="002B5590">
        <w:t xml:space="preserve">**48. How do you handle production support and on-call </w:t>
      </w:r>
      <w:proofErr w:type="gramStart"/>
      <w:r w:rsidRPr="002B5590">
        <w:t>responsibilities?*</w:t>
      </w:r>
      <w:proofErr w:type="gramEnd"/>
      <w:r w:rsidRPr="002B5590">
        <w:t>*</w:t>
      </w:r>
    </w:p>
    <w:p w14:paraId="79884232" w14:textId="77777777" w:rsidR="002B5590" w:rsidRPr="002B5590" w:rsidRDefault="002B5590" w:rsidP="002B5590"/>
    <w:p w14:paraId="7B607BCF" w14:textId="77777777" w:rsidR="002B5590" w:rsidRPr="002B5590" w:rsidRDefault="002B5590" w:rsidP="002B5590">
      <w:r w:rsidRPr="002B5590">
        <w:t>**Sample Answer**:  </w:t>
      </w:r>
    </w:p>
    <w:p w14:paraId="3F7AB9F2" w14:textId="77777777" w:rsidR="002B5590" w:rsidRPr="002B5590" w:rsidRDefault="002B5590" w:rsidP="002B5590">
      <w:r w:rsidRPr="002B5590">
        <w:t>I ensure proper monitoring, maintain runbooks, conduct post-mortem for incidents, and rotate on-call duties. I also focus on root cause analysis to prevent recurring issues.</w:t>
      </w:r>
    </w:p>
    <w:p w14:paraId="623C5B98" w14:textId="77777777" w:rsidR="002B5590" w:rsidRPr="002B5590" w:rsidRDefault="002B5590" w:rsidP="002B5590"/>
    <w:p w14:paraId="4092B886" w14:textId="77777777" w:rsidR="002B5590" w:rsidRPr="002B5590" w:rsidRDefault="002B5590" w:rsidP="002B5590">
      <w:r w:rsidRPr="002B5590">
        <w:t>---</w:t>
      </w:r>
    </w:p>
    <w:p w14:paraId="57BDD282" w14:textId="77777777" w:rsidR="002B5590" w:rsidRPr="002B5590" w:rsidRDefault="002B5590" w:rsidP="002B5590"/>
    <w:p w14:paraId="2841994C" w14:textId="77777777" w:rsidR="002B5590" w:rsidRPr="002B5590" w:rsidRDefault="002B5590" w:rsidP="002B5590">
      <w:r w:rsidRPr="002B5590">
        <w:t xml:space="preserve">**49. Why do you want this Technical Lead </w:t>
      </w:r>
      <w:proofErr w:type="gramStart"/>
      <w:r w:rsidRPr="002B5590">
        <w:t>role?*</w:t>
      </w:r>
      <w:proofErr w:type="gramEnd"/>
      <w:r w:rsidRPr="002B5590">
        <w:t>*</w:t>
      </w:r>
    </w:p>
    <w:p w14:paraId="77A2CACD" w14:textId="77777777" w:rsidR="002B5590" w:rsidRPr="002B5590" w:rsidRDefault="002B5590" w:rsidP="002B5590"/>
    <w:p w14:paraId="3B4B24A4" w14:textId="77777777" w:rsidR="002B5590" w:rsidRPr="002B5590" w:rsidRDefault="002B5590" w:rsidP="002B5590">
      <w:r w:rsidRPr="002B5590">
        <w:t>**Sample Answer**:  </w:t>
      </w:r>
    </w:p>
    <w:p w14:paraId="4CC97F52" w14:textId="77777777" w:rsidR="002B5590" w:rsidRPr="002B5590" w:rsidRDefault="002B5590" w:rsidP="002B5590">
      <w:r w:rsidRPr="002B5590">
        <w:t>I want to contribute at a higher level — defining technical strategy, building scalable systems, and mentoring larger teams while delivering high business impact.</w:t>
      </w:r>
    </w:p>
    <w:p w14:paraId="48908DF5" w14:textId="77777777" w:rsidR="002B5590" w:rsidRDefault="002B5590" w:rsidP="002B5590"/>
    <w:p w14:paraId="7440EF95" w14:textId="77777777" w:rsidR="002B5590" w:rsidRPr="002B5590" w:rsidRDefault="002B5590" w:rsidP="002B5590">
      <w:pPr>
        <w:rPr>
          <w:b/>
          <w:bCs/>
        </w:rPr>
      </w:pPr>
      <w:r w:rsidRPr="002B5590">
        <w:rPr>
          <w:b/>
          <w:bCs/>
        </w:rPr>
        <w:t>Core Java &amp; OOP</w:t>
      </w:r>
    </w:p>
    <w:p w14:paraId="7A34277A" w14:textId="77777777" w:rsidR="002B5590" w:rsidRPr="002B5590" w:rsidRDefault="002B5590" w:rsidP="002B5590">
      <w:pPr>
        <w:numPr>
          <w:ilvl w:val="0"/>
          <w:numId w:val="78"/>
        </w:numPr>
      </w:pPr>
      <w:r w:rsidRPr="002B5590">
        <w:rPr>
          <w:b/>
          <w:bCs/>
        </w:rPr>
        <w:t>Java memory management</w:t>
      </w:r>
      <w:r w:rsidRPr="002B5590">
        <w:t xml:space="preserve"> </w:t>
      </w:r>
      <w:r w:rsidRPr="002B5590">
        <w:rPr>
          <w:i/>
          <w:iCs/>
        </w:rPr>
        <w:t>Q:</w:t>
      </w:r>
      <w:r w:rsidRPr="002B5590">
        <w:t xml:space="preserve"> Can you explain how memory is managed in Java? </w:t>
      </w:r>
      <w:r w:rsidRPr="002B5590">
        <w:rPr>
          <w:i/>
          <w:iCs/>
        </w:rPr>
        <w:t>A:</w:t>
      </w:r>
      <w:r w:rsidRPr="002B5590">
        <w:t xml:space="preserve"> Java uses automatic garbage collection. Objects are allocated on the heap, references live on the stack, and the JVM periodically frees unused objects. I optimize memory by avoiding unnecessary object creation and using efficient data structures.</w:t>
      </w:r>
    </w:p>
    <w:p w14:paraId="3DDB795E" w14:textId="77777777" w:rsidR="002B5590" w:rsidRPr="002B5590" w:rsidRDefault="002B5590" w:rsidP="002B5590">
      <w:pPr>
        <w:numPr>
          <w:ilvl w:val="0"/>
          <w:numId w:val="78"/>
        </w:numPr>
      </w:pPr>
      <w:r w:rsidRPr="002B5590">
        <w:rPr>
          <w:b/>
          <w:bCs/>
        </w:rPr>
        <w:t>Multithreading</w:t>
      </w:r>
      <w:r w:rsidRPr="002B5590">
        <w:t xml:space="preserve"> </w:t>
      </w:r>
      <w:r w:rsidRPr="002B5590">
        <w:rPr>
          <w:i/>
          <w:iCs/>
        </w:rPr>
        <w:t>Q:</w:t>
      </w:r>
      <w:r w:rsidRPr="002B5590">
        <w:t xml:space="preserve"> How do you handle multithreading in Java applications? </w:t>
      </w:r>
      <w:r w:rsidRPr="002B5590">
        <w:rPr>
          <w:i/>
          <w:iCs/>
        </w:rPr>
        <w:t>A:</w:t>
      </w:r>
      <w:r w:rsidRPr="002B5590">
        <w:t xml:space="preserve"> I use </w:t>
      </w:r>
      <w:proofErr w:type="spellStart"/>
      <w:r w:rsidRPr="002B5590">
        <w:t>ExecutorService</w:t>
      </w:r>
      <w:proofErr w:type="spellEnd"/>
      <w:r w:rsidRPr="002B5590">
        <w:t xml:space="preserve"> for thread pooling, synchronize shared resources, and leverage concurrent collections. For scalability, I prefer non-blocking approaches like CompletableFuture.</w:t>
      </w:r>
    </w:p>
    <w:p w14:paraId="27CBE357" w14:textId="77777777" w:rsidR="002B5590" w:rsidRPr="002B5590" w:rsidRDefault="002B5590" w:rsidP="002B5590">
      <w:pPr>
        <w:numPr>
          <w:ilvl w:val="0"/>
          <w:numId w:val="78"/>
        </w:numPr>
      </w:pPr>
      <w:r w:rsidRPr="002B5590">
        <w:rPr>
          <w:b/>
          <w:bCs/>
        </w:rPr>
        <w:t>Exception handling</w:t>
      </w:r>
      <w:r w:rsidRPr="002B5590">
        <w:t xml:space="preserve"> </w:t>
      </w:r>
      <w:r w:rsidRPr="002B5590">
        <w:rPr>
          <w:i/>
          <w:iCs/>
        </w:rPr>
        <w:t>Q:</w:t>
      </w:r>
      <w:r w:rsidRPr="002B5590">
        <w:t xml:space="preserve"> What are best practices in exception handling? </w:t>
      </w:r>
      <w:r w:rsidRPr="002B5590">
        <w:rPr>
          <w:i/>
          <w:iCs/>
        </w:rPr>
        <w:t>A:</w:t>
      </w:r>
      <w:r w:rsidRPr="002B5590">
        <w:t xml:space="preserve"> Use checked exceptions for recoverable errors, unchecked for programming mistakes, avoid swallowing exceptions, and log meaningful messages.</w:t>
      </w:r>
    </w:p>
    <w:p w14:paraId="53DD526D" w14:textId="77777777" w:rsidR="002B5590" w:rsidRPr="002B5590" w:rsidRDefault="002B5590" w:rsidP="002B5590">
      <w:pPr>
        <w:rPr>
          <w:b/>
          <w:bCs/>
        </w:rPr>
      </w:pPr>
      <w:r w:rsidRPr="002B5590">
        <w:rPr>
          <w:b/>
          <w:bCs/>
        </w:rPr>
        <w:t>Spring Boot &amp; Microservices</w:t>
      </w:r>
    </w:p>
    <w:p w14:paraId="6CB006EC" w14:textId="77777777" w:rsidR="002B5590" w:rsidRPr="002B5590" w:rsidRDefault="002B5590" w:rsidP="002B5590">
      <w:pPr>
        <w:numPr>
          <w:ilvl w:val="0"/>
          <w:numId w:val="79"/>
        </w:numPr>
      </w:pPr>
      <w:r w:rsidRPr="002B5590">
        <w:rPr>
          <w:b/>
          <w:bCs/>
        </w:rPr>
        <w:t>Spring Boot autoconfiguration</w:t>
      </w:r>
      <w:r w:rsidRPr="002B5590">
        <w:t xml:space="preserve"> </w:t>
      </w:r>
      <w:r w:rsidRPr="002B5590">
        <w:rPr>
          <w:i/>
          <w:iCs/>
        </w:rPr>
        <w:t>Q:</w:t>
      </w:r>
      <w:r w:rsidRPr="002B5590">
        <w:t xml:space="preserve"> How does Spring Boot simplify application setup? </w:t>
      </w:r>
      <w:r w:rsidRPr="002B5590">
        <w:rPr>
          <w:i/>
          <w:iCs/>
        </w:rPr>
        <w:t>A:</w:t>
      </w:r>
      <w:r w:rsidRPr="002B5590">
        <w:t xml:space="preserve"> It uses </w:t>
      </w:r>
      <w:proofErr w:type="gramStart"/>
      <w:r w:rsidRPr="002B5590">
        <w:t>auto-configuration</w:t>
      </w:r>
      <w:proofErr w:type="gramEnd"/>
      <w:r w:rsidRPr="002B5590">
        <w:t xml:space="preserve"> and embedded servers, reducing </w:t>
      </w:r>
      <w:r w:rsidRPr="002B5590">
        <w:lastRenderedPageBreak/>
        <w:t>boilerplate. Developers focus on business logic while Spring Boot configures beans automatically.</w:t>
      </w:r>
    </w:p>
    <w:p w14:paraId="38067815" w14:textId="77777777" w:rsidR="002B5590" w:rsidRPr="002B5590" w:rsidRDefault="002B5590" w:rsidP="002B5590">
      <w:pPr>
        <w:numPr>
          <w:ilvl w:val="0"/>
          <w:numId w:val="79"/>
        </w:numPr>
      </w:pPr>
      <w:r w:rsidRPr="002B5590">
        <w:rPr>
          <w:b/>
          <w:bCs/>
        </w:rPr>
        <w:t>Microservices communication</w:t>
      </w:r>
      <w:r w:rsidRPr="002B5590">
        <w:t xml:space="preserve"> </w:t>
      </w:r>
      <w:r w:rsidRPr="002B5590">
        <w:rPr>
          <w:i/>
          <w:iCs/>
        </w:rPr>
        <w:t>Q:</w:t>
      </w:r>
      <w:r w:rsidRPr="002B5590">
        <w:t xml:space="preserve"> How do microservices communicate? </w:t>
      </w:r>
      <w:r w:rsidRPr="002B5590">
        <w:rPr>
          <w:i/>
          <w:iCs/>
        </w:rPr>
        <w:t>A:</w:t>
      </w:r>
      <w:r w:rsidRPr="002B5590">
        <w:t xml:space="preserve"> Primarily via REST APIs or messaging queues (Kafka, RabbitMQ). For resilience, I use circuit breakers (Resilience4j) and service discovery (Eureka).</w:t>
      </w:r>
    </w:p>
    <w:p w14:paraId="6B398A47" w14:textId="77777777" w:rsidR="002B5590" w:rsidRPr="002B5590" w:rsidRDefault="002B5590" w:rsidP="002B5590">
      <w:pPr>
        <w:numPr>
          <w:ilvl w:val="0"/>
          <w:numId w:val="79"/>
        </w:numPr>
      </w:pPr>
      <w:r w:rsidRPr="002B5590">
        <w:rPr>
          <w:b/>
          <w:bCs/>
        </w:rPr>
        <w:t>API versioning</w:t>
      </w:r>
      <w:r w:rsidRPr="002B5590">
        <w:t xml:space="preserve"> </w:t>
      </w:r>
      <w:r w:rsidRPr="002B5590">
        <w:rPr>
          <w:i/>
          <w:iCs/>
        </w:rPr>
        <w:t>Q:</w:t>
      </w:r>
      <w:r w:rsidRPr="002B5590">
        <w:t xml:space="preserve"> How do you handle API versioning? </w:t>
      </w:r>
      <w:r w:rsidRPr="002B5590">
        <w:rPr>
          <w:i/>
          <w:iCs/>
        </w:rPr>
        <w:t>A:</w:t>
      </w:r>
      <w:r w:rsidRPr="002B5590">
        <w:t xml:space="preserve"> By including version in URI (/v1/resource), headers, or content negotiation. URI versioning is simplest and widely adopted.</w:t>
      </w:r>
    </w:p>
    <w:p w14:paraId="197ABF08" w14:textId="77777777" w:rsidR="002B5590" w:rsidRPr="002B5590" w:rsidRDefault="002B5590" w:rsidP="002B5590">
      <w:pPr>
        <w:numPr>
          <w:ilvl w:val="0"/>
          <w:numId w:val="79"/>
        </w:numPr>
      </w:pPr>
      <w:r w:rsidRPr="002B5590">
        <w:rPr>
          <w:b/>
          <w:bCs/>
        </w:rPr>
        <w:t>Spring Security</w:t>
      </w:r>
      <w:r w:rsidRPr="002B5590">
        <w:t xml:space="preserve"> </w:t>
      </w:r>
      <w:r w:rsidRPr="002B5590">
        <w:rPr>
          <w:i/>
          <w:iCs/>
        </w:rPr>
        <w:t>Q:</w:t>
      </w:r>
      <w:r w:rsidRPr="002B5590">
        <w:t xml:space="preserve"> How do </w:t>
      </w:r>
      <w:proofErr w:type="gramStart"/>
      <w:r w:rsidRPr="002B5590">
        <w:t>you</w:t>
      </w:r>
      <w:proofErr w:type="gramEnd"/>
      <w:r w:rsidRPr="002B5590">
        <w:t xml:space="preserve"> secure REST APIs? </w:t>
      </w:r>
      <w:r w:rsidRPr="002B5590">
        <w:rPr>
          <w:i/>
          <w:iCs/>
        </w:rPr>
        <w:t>A:</w:t>
      </w:r>
      <w:r w:rsidRPr="002B5590">
        <w:t xml:space="preserve"> Using Spring Security with JWT tokens, role-based access, HTTPS, and input validation.</w:t>
      </w:r>
    </w:p>
    <w:p w14:paraId="14FF457D" w14:textId="77777777" w:rsidR="002B5590" w:rsidRPr="002B5590" w:rsidRDefault="002B5590" w:rsidP="002B5590">
      <w:pPr>
        <w:rPr>
          <w:b/>
          <w:bCs/>
        </w:rPr>
      </w:pPr>
      <w:r w:rsidRPr="002B5590">
        <w:rPr>
          <w:b/>
          <w:bCs/>
        </w:rPr>
        <w:t>Databases &amp; ORM</w:t>
      </w:r>
    </w:p>
    <w:p w14:paraId="20198D00" w14:textId="77777777" w:rsidR="002B5590" w:rsidRPr="002B5590" w:rsidRDefault="002B5590" w:rsidP="002B5590">
      <w:pPr>
        <w:numPr>
          <w:ilvl w:val="0"/>
          <w:numId w:val="80"/>
        </w:numPr>
      </w:pPr>
      <w:r w:rsidRPr="002B5590">
        <w:rPr>
          <w:b/>
          <w:bCs/>
        </w:rPr>
        <w:t>Hibernate caching</w:t>
      </w:r>
      <w:r w:rsidRPr="002B5590">
        <w:t xml:space="preserve"> </w:t>
      </w:r>
      <w:r w:rsidRPr="002B5590">
        <w:rPr>
          <w:i/>
          <w:iCs/>
        </w:rPr>
        <w:t>Q:</w:t>
      </w:r>
      <w:r w:rsidRPr="002B5590">
        <w:t xml:space="preserve"> Explain Hibernate caching levels. </w:t>
      </w:r>
      <w:r w:rsidRPr="002B5590">
        <w:rPr>
          <w:i/>
          <w:iCs/>
        </w:rPr>
        <w:t>A:</w:t>
      </w:r>
      <w:r w:rsidRPr="002B5590">
        <w:t xml:space="preserve"> First-level cache is session-scoped, second-level cache is session-factory scoped, and query cache stores query results. I use </w:t>
      </w:r>
      <w:proofErr w:type="spellStart"/>
      <w:r w:rsidRPr="002B5590">
        <w:t>Ehcache</w:t>
      </w:r>
      <w:proofErr w:type="spellEnd"/>
      <w:r w:rsidRPr="002B5590">
        <w:t xml:space="preserve"> or Redis for second-level caching.</w:t>
      </w:r>
    </w:p>
    <w:p w14:paraId="0F430282" w14:textId="77777777" w:rsidR="002B5590" w:rsidRPr="002B5590" w:rsidRDefault="002B5590" w:rsidP="002B5590">
      <w:pPr>
        <w:numPr>
          <w:ilvl w:val="0"/>
          <w:numId w:val="80"/>
        </w:numPr>
      </w:pPr>
      <w:r w:rsidRPr="002B5590">
        <w:rPr>
          <w:b/>
          <w:bCs/>
        </w:rPr>
        <w:t>SQL optimization</w:t>
      </w:r>
      <w:r w:rsidRPr="002B5590">
        <w:t xml:space="preserve"> </w:t>
      </w:r>
      <w:r w:rsidRPr="002B5590">
        <w:rPr>
          <w:i/>
          <w:iCs/>
        </w:rPr>
        <w:t>Q:</w:t>
      </w:r>
      <w:r w:rsidRPr="002B5590">
        <w:t xml:space="preserve"> How do you optimize SQL queries? </w:t>
      </w:r>
      <w:r w:rsidRPr="002B5590">
        <w:rPr>
          <w:i/>
          <w:iCs/>
        </w:rPr>
        <w:t>A:</w:t>
      </w:r>
      <w:r w:rsidRPr="002B5590">
        <w:t xml:space="preserve"> Indexing, avoiding SELECT *, </w:t>
      </w:r>
      <w:proofErr w:type="spellStart"/>
      <w:r w:rsidRPr="002B5590">
        <w:t>analyzing</w:t>
      </w:r>
      <w:proofErr w:type="spellEnd"/>
      <w:r w:rsidRPr="002B5590">
        <w:t xml:space="preserve"> execution plans, and using joins instead of subqueries.</w:t>
      </w:r>
    </w:p>
    <w:p w14:paraId="18C3EFF9" w14:textId="77777777" w:rsidR="002B5590" w:rsidRPr="002B5590" w:rsidRDefault="002B5590" w:rsidP="002B5590">
      <w:pPr>
        <w:numPr>
          <w:ilvl w:val="0"/>
          <w:numId w:val="80"/>
        </w:numPr>
      </w:pPr>
      <w:r w:rsidRPr="002B5590">
        <w:rPr>
          <w:b/>
          <w:bCs/>
        </w:rPr>
        <w:t>PostgreSQL features</w:t>
      </w:r>
      <w:r w:rsidRPr="002B5590">
        <w:t xml:space="preserve"> </w:t>
      </w:r>
      <w:r w:rsidRPr="002B5590">
        <w:rPr>
          <w:i/>
          <w:iCs/>
        </w:rPr>
        <w:t>Q:</w:t>
      </w:r>
      <w:r w:rsidRPr="002B5590">
        <w:t xml:space="preserve"> What advanced PostgreSQL features have you used? </w:t>
      </w:r>
      <w:r w:rsidRPr="002B5590">
        <w:rPr>
          <w:i/>
          <w:iCs/>
        </w:rPr>
        <w:t>A:</w:t>
      </w:r>
      <w:r w:rsidRPr="002B5590">
        <w:t xml:space="preserve"> JSONB for semi-structured data, window functions for analytics, and partitioning for large tables.</w:t>
      </w:r>
    </w:p>
    <w:p w14:paraId="2FD9E685" w14:textId="77777777" w:rsidR="002B5590" w:rsidRPr="002B5590" w:rsidRDefault="002B5590" w:rsidP="002B5590">
      <w:pPr>
        <w:rPr>
          <w:b/>
          <w:bCs/>
        </w:rPr>
      </w:pPr>
      <w:r w:rsidRPr="002B5590">
        <w:rPr>
          <w:b/>
          <w:bCs/>
        </w:rPr>
        <w:t>System Design &amp; Architecture</w:t>
      </w:r>
    </w:p>
    <w:p w14:paraId="556D4598" w14:textId="77777777" w:rsidR="002B5590" w:rsidRPr="002B5590" w:rsidRDefault="002B5590" w:rsidP="002B5590">
      <w:pPr>
        <w:numPr>
          <w:ilvl w:val="0"/>
          <w:numId w:val="81"/>
        </w:numPr>
      </w:pPr>
      <w:r w:rsidRPr="002B5590">
        <w:rPr>
          <w:b/>
          <w:bCs/>
        </w:rPr>
        <w:t>Microservices vs Monolith</w:t>
      </w:r>
      <w:r w:rsidRPr="002B5590">
        <w:t xml:space="preserve"> </w:t>
      </w:r>
      <w:r w:rsidRPr="002B5590">
        <w:rPr>
          <w:i/>
          <w:iCs/>
        </w:rPr>
        <w:t>Q:</w:t>
      </w:r>
      <w:r w:rsidRPr="002B5590">
        <w:t xml:space="preserve"> When would you choose microservices over monolith? </w:t>
      </w:r>
      <w:r w:rsidRPr="002B5590">
        <w:rPr>
          <w:i/>
          <w:iCs/>
        </w:rPr>
        <w:t>A:</w:t>
      </w:r>
      <w:r w:rsidRPr="002B5590">
        <w:t xml:space="preserve"> Microservices suit large, evolving systems needing scalability and independent deployments. Monoliths are simpler for small apps.</w:t>
      </w:r>
    </w:p>
    <w:p w14:paraId="5C13CAC8" w14:textId="77777777" w:rsidR="002B5590" w:rsidRPr="002B5590" w:rsidRDefault="002B5590" w:rsidP="002B5590">
      <w:pPr>
        <w:numPr>
          <w:ilvl w:val="0"/>
          <w:numId w:val="81"/>
        </w:numPr>
      </w:pPr>
      <w:r w:rsidRPr="002B5590">
        <w:rPr>
          <w:b/>
          <w:bCs/>
        </w:rPr>
        <w:t>Workflow automation</w:t>
      </w:r>
      <w:r w:rsidRPr="002B5590">
        <w:t xml:space="preserve"> </w:t>
      </w:r>
      <w:r w:rsidRPr="002B5590">
        <w:rPr>
          <w:i/>
          <w:iCs/>
        </w:rPr>
        <w:t>Q:</w:t>
      </w:r>
      <w:r w:rsidRPr="002B5590">
        <w:t xml:space="preserve"> How did you design workflow automation in ECGC’s e-</w:t>
      </w:r>
      <w:proofErr w:type="spellStart"/>
      <w:r w:rsidRPr="002B5590">
        <w:t>Trackin</w:t>
      </w:r>
      <w:proofErr w:type="spellEnd"/>
      <w:r w:rsidRPr="002B5590">
        <w:t xml:space="preserve"> project? </w:t>
      </w:r>
      <w:r w:rsidRPr="002B5590">
        <w:rPr>
          <w:i/>
          <w:iCs/>
        </w:rPr>
        <w:t>A:</w:t>
      </w:r>
      <w:r w:rsidRPr="002B5590">
        <w:t xml:space="preserve"> I used Spring Boot microservices with task tracking, approval flows, and audit logging. Each workflow stage was a microservice, ensuring modularity.</w:t>
      </w:r>
    </w:p>
    <w:p w14:paraId="7E575071" w14:textId="77777777" w:rsidR="002B5590" w:rsidRPr="002B5590" w:rsidRDefault="002B5590" w:rsidP="002B5590">
      <w:pPr>
        <w:numPr>
          <w:ilvl w:val="0"/>
          <w:numId w:val="81"/>
        </w:numPr>
      </w:pPr>
      <w:r w:rsidRPr="002B5590">
        <w:rPr>
          <w:b/>
          <w:bCs/>
        </w:rPr>
        <w:t>Scalability</w:t>
      </w:r>
      <w:r w:rsidRPr="002B5590">
        <w:t xml:space="preserve"> </w:t>
      </w:r>
      <w:r w:rsidRPr="002B5590">
        <w:rPr>
          <w:i/>
          <w:iCs/>
        </w:rPr>
        <w:t>Q:</w:t>
      </w:r>
      <w:r w:rsidRPr="002B5590">
        <w:t xml:space="preserve"> How do you ensure scalability in microservices? </w:t>
      </w:r>
      <w:r w:rsidRPr="002B5590">
        <w:rPr>
          <w:i/>
          <w:iCs/>
        </w:rPr>
        <w:t>A:</w:t>
      </w:r>
      <w:r w:rsidRPr="002B5590">
        <w:t xml:space="preserve"> Horizontal scaling, stateless services, load balancing, and database sharding.</w:t>
      </w:r>
    </w:p>
    <w:p w14:paraId="76B5ED91" w14:textId="77777777" w:rsidR="002B5590" w:rsidRPr="002B5590" w:rsidRDefault="002B5590" w:rsidP="002B5590">
      <w:pPr>
        <w:rPr>
          <w:b/>
          <w:bCs/>
        </w:rPr>
      </w:pPr>
      <w:r w:rsidRPr="002B5590">
        <w:rPr>
          <w:b/>
          <w:bCs/>
        </w:rPr>
        <w:t>Leadership &amp; Team Management</w:t>
      </w:r>
    </w:p>
    <w:p w14:paraId="3C67D0E2" w14:textId="77777777" w:rsidR="002B5590" w:rsidRPr="002B5590" w:rsidRDefault="002B5590" w:rsidP="002B5590">
      <w:pPr>
        <w:numPr>
          <w:ilvl w:val="0"/>
          <w:numId w:val="82"/>
        </w:numPr>
      </w:pPr>
      <w:r w:rsidRPr="002B5590">
        <w:rPr>
          <w:b/>
          <w:bCs/>
        </w:rPr>
        <w:t>Team conflict resolution</w:t>
      </w:r>
      <w:r w:rsidRPr="002B5590">
        <w:t xml:space="preserve"> </w:t>
      </w:r>
      <w:r w:rsidRPr="002B5590">
        <w:rPr>
          <w:i/>
          <w:iCs/>
        </w:rPr>
        <w:t>Q:</w:t>
      </w:r>
      <w:r w:rsidRPr="002B5590">
        <w:t xml:space="preserve"> How do you handle conflicts in your team? </w:t>
      </w:r>
      <w:r w:rsidRPr="002B5590">
        <w:rPr>
          <w:i/>
          <w:iCs/>
        </w:rPr>
        <w:t>A:</w:t>
      </w:r>
      <w:r w:rsidRPr="002B5590">
        <w:t xml:space="preserve"> By listening to both sides, focusing on facts, and aligning everyone with project goals. I encourage collaboration over competition.</w:t>
      </w:r>
    </w:p>
    <w:p w14:paraId="75C535A8" w14:textId="77777777" w:rsidR="002B5590" w:rsidRPr="002B5590" w:rsidRDefault="002B5590" w:rsidP="002B5590">
      <w:pPr>
        <w:numPr>
          <w:ilvl w:val="0"/>
          <w:numId w:val="82"/>
        </w:numPr>
      </w:pPr>
      <w:r w:rsidRPr="002B5590">
        <w:rPr>
          <w:b/>
          <w:bCs/>
        </w:rPr>
        <w:lastRenderedPageBreak/>
        <w:t>Code reviews</w:t>
      </w:r>
      <w:r w:rsidRPr="002B5590">
        <w:t xml:space="preserve"> </w:t>
      </w:r>
      <w:r w:rsidRPr="002B5590">
        <w:rPr>
          <w:i/>
          <w:iCs/>
        </w:rPr>
        <w:t>Q:</w:t>
      </w:r>
      <w:r w:rsidRPr="002B5590">
        <w:t xml:space="preserve"> What’s your approach to code reviews? </w:t>
      </w:r>
      <w:r w:rsidRPr="002B5590">
        <w:rPr>
          <w:i/>
          <w:iCs/>
        </w:rPr>
        <w:t>A:</w:t>
      </w:r>
      <w:r w:rsidRPr="002B5590">
        <w:t xml:space="preserve"> Ensure readability, maintainability, and adherence to standards. I focus on constructive feedback and knowledge sharing.</w:t>
      </w:r>
    </w:p>
    <w:p w14:paraId="29A859C8" w14:textId="77777777" w:rsidR="002B5590" w:rsidRPr="002B5590" w:rsidRDefault="002B5590" w:rsidP="002B5590">
      <w:pPr>
        <w:numPr>
          <w:ilvl w:val="0"/>
          <w:numId w:val="82"/>
        </w:numPr>
      </w:pPr>
      <w:r w:rsidRPr="002B5590">
        <w:rPr>
          <w:b/>
          <w:bCs/>
        </w:rPr>
        <w:t>Agile practices</w:t>
      </w:r>
      <w:r w:rsidRPr="002B5590">
        <w:t xml:space="preserve"> </w:t>
      </w:r>
      <w:r w:rsidRPr="002B5590">
        <w:rPr>
          <w:i/>
          <w:iCs/>
        </w:rPr>
        <w:t>Q:</w:t>
      </w:r>
      <w:r w:rsidRPr="002B5590">
        <w:t xml:space="preserve"> How do you implement Agile in your projects? </w:t>
      </w:r>
      <w:r w:rsidRPr="002B5590">
        <w:rPr>
          <w:i/>
          <w:iCs/>
        </w:rPr>
        <w:t>A:</w:t>
      </w:r>
      <w:r w:rsidRPr="002B5590">
        <w:t xml:space="preserve"> Daily stand-ups, sprint planning, retrospectives, and backlog grooming. I emphasize transparency and adaptability.</w:t>
      </w:r>
    </w:p>
    <w:p w14:paraId="3A8908ED" w14:textId="77777777" w:rsidR="002B5590" w:rsidRPr="002B5590" w:rsidRDefault="002B5590" w:rsidP="002B5590">
      <w:pPr>
        <w:rPr>
          <w:b/>
          <w:bCs/>
        </w:rPr>
      </w:pPr>
      <w:r w:rsidRPr="002B5590">
        <w:rPr>
          <w:b/>
          <w:bCs/>
        </w:rPr>
        <w:t>Domain Knowledge (Banking &amp; AML)</w:t>
      </w:r>
    </w:p>
    <w:p w14:paraId="36283993" w14:textId="77777777" w:rsidR="002B5590" w:rsidRPr="002B5590" w:rsidRDefault="002B5590" w:rsidP="002B5590">
      <w:pPr>
        <w:numPr>
          <w:ilvl w:val="0"/>
          <w:numId w:val="83"/>
        </w:numPr>
      </w:pPr>
      <w:r w:rsidRPr="002B5590">
        <w:rPr>
          <w:b/>
          <w:bCs/>
        </w:rPr>
        <w:t>AML systems</w:t>
      </w:r>
      <w:r w:rsidRPr="002B5590">
        <w:t xml:space="preserve"> </w:t>
      </w:r>
      <w:r w:rsidRPr="002B5590">
        <w:rPr>
          <w:i/>
          <w:iCs/>
        </w:rPr>
        <w:t>Q:</w:t>
      </w:r>
      <w:r w:rsidRPr="002B5590">
        <w:t xml:space="preserve"> How does an AML system detect suspicious transactions? </w:t>
      </w:r>
      <w:r w:rsidRPr="002B5590">
        <w:rPr>
          <w:i/>
          <w:iCs/>
        </w:rPr>
        <w:t>A:</w:t>
      </w:r>
      <w:r w:rsidRPr="002B5590">
        <w:t xml:space="preserve"> By scanning customer data against watchlists, applying transaction rules, and flagging anomalies for review.</w:t>
      </w:r>
    </w:p>
    <w:p w14:paraId="40358F33" w14:textId="77777777" w:rsidR="002B5590" w:rsidRPr="002B5590" w:rsidRDefault="002B5590" w:rsidP="002B5590">
      <w:pPr>
        <w:numPr>
          <w:ilvl w:val="0"/>
          <w:numId w:val="83"/>
        </w:numPr>
      </w:pPr>
      <w:r w:rsidRPr="002B5590">
        <w:rPr>
          <w:b/>
          <w:bCs/>
        </w:rPr>
        <w:t>Regulatory compliance</w:t>
      </w:r>
      <w:r w:rsidRPr="002B5590">
        <w:t xml:space="preserve"> </w:t>
      </w:r>
      <w:r w:rsidRPr="002B5590">
        <w:rPr>
          <w:i/>
          <w:iCs/>
        </w:rPr>
        <w:t>Q:</w:t>
      </w:r>
      <w:r w:rsidRPr="002B5590">
        <w:t xml:space="preserve"> How do you ensure compliance in banking applications? </w:t>
      </w:r>
      <w:r w:rsidRPr="002B5590">
        <w:rPr>
          <w:i/>
          <w:iCs/>
        </w:rPr>
        <w:t>A:</w:t>
      </w:r>
      <w:r w:rsidRPr="002B5590">
        <w:t xml:space="preserve"> Implementing audit trails, encryption, access control, and adhering to RBI/SEBI guidelines.</w:t>
      </w:r>
    </w:p>
    <w:p w14:paraId="61C3665A" w14:textId="77777777" w:rsidR="002B5590" w:rsidRPr="002B5590" w:rsidRDefault="002B5590" w:rsidP="002B5590">
      <w:pPr>
        <w:rPr>
          <w:b/>
          <w:bCs/>
        </w:rPr>
      </w:pPr>
      <w:r w:rsidRPr="002B5590">
        <w:rPr>
          <w:b/>
          <w:bCs/>
        </w:rPr>
        <w:t>Problem Solving &amp; Scenario-Based</w:t>
      </w:r>
    </w:p>
    <w:p w14:paraId="203A67D5" w14:textId="77777777" w:rsidR="002B5590" w:rsidRPr="002B5590" w:rsidRDefault="002B5590" w:rsidP="002B5590">
      <w:pPr>
        <w:numPr>
          <w:ilvl w:val="0"/>
          <w:numId w:val="84"/>
        </w:numPr>
      </w:pPr>
      <w:r w:rsidRPr="002B5590">
        <w:rPr>
          <w:b/>
          <w:bCs/>
        </w:rPr>
        <w:t>Production issue handling</w:t>
      </w:r>
      <w:r w:rsidRPr="002B5590">
        <w:t xml:space="preserve"> </w:t>
      </w:r>
      <w:r w:rsidRPr="002B5590">
        <w:rPr>
          <w:i/>
          <w:iCs/>
        </w:rPr>
        <w:t>Q:</w:t>
      </w:r>
      <w:r w:rsidRPr="002B5590">
        <w:t xml:space="preserve"> How do you handle a critical production issue? </w:t>
      </w:r>
      <w:r w:rsidRPr="002B5590">
        <w:rPr>
          <w:i/>
          <w:iCs/>
        </w:rPr>
        <w:t>A:</w:t>
      </w:r>
      <w:r w:rsidRPr="002B5590">
        <w:t xml:space="preserve"> Immediate triage, rollback if needed, root cause analysis, and preventive measures like monitoring and alerts.</w:t>
      </w:r>
    </w:p>
    <w:p w14:paraId="7BAE27BF" w14:textId="77777777" w:rsidR="002B5590" w:rsidRPr="002B5590" w:rsidRDefault="002B5590" w:rsidP="002B5590">
      <w:pPr>
        <w:numPr>
          <w:ilvl w:val="0"/>
          <w:numId w:val="84"/>
        </w:numPr>
      </w:pPr>
      <w:r w:rsidRPr="002B5590">
        <w:rPr>
          <w:b/>
          <w:bCs/>
        </w:rPr>
        <w:t>Performance bottlenecks</w:t>
      </w:r>
      <w:r w:rsidRPr="002B5590">
        <w:t xml:space="preserve"> </w:t>
      </w:r>
      <w:r w:rsidRPr="002B5590">
        <w:rPr>
          <w:i/>
          <w:iCs/>
        </w:rPr>
        <w:t>Q:</w:t>
      </w:r>
      <w:r w:rsidRPr="002B5590">
        <w:t xml:space="preserve"> How do you resolve performance bottlenecks? </w:t>
      </w:r>
      <w:r w:rsidRPr="002B5590">
        <w:rPr>
          <w:i/>
          <w:iCs/>
        </w:rPr>
        <w:t>A:</w:t>
      </w:r>
      <w:r w:rsidRPr="002B5590">
        <w:t xml:space="preserve"> Profiling, caching, optimizing queries, and asynchronous processing.</w:t>
      </w:r>
    </w:p>
    <w:p w14:paraId="6337D4A1" w14:textId="77777777" w:rsidR="002B5590" w:rsidRPr="002B5590" w:rsidRDefault="002B5590" w:rsidP="002B5590">
      <w:pPr>
        <w:numPr>
          <w:ilvl w:val="0"/>
          <w:numId w:val="84"/>
        </w:numPr>
      </w:pPr>
      <w:r w:rsidRPr="002B5590">
        <w:rPr>
          <w:b/>
          <w:bCs/>
        </w:rPr>
        <w:t>Legacy migration</w:t>
      </w:r>
      <w:r w:rsidRPr="002B5590">
        <w:t xml:space="preserve"> </w:t>
      </w:r>
      <w:r w:rsidRPr="002B5590">
        <w:rPr>
          <w:i/>
          <w:iCs/>
        </w:rPr>
        <w:t>Q:</w:t>
      </w:r>
      <w:r w:rsidRPr="002B5590">
        <w:t xml:space="preserve"> How do you migrate a legacy monolith to microservices? </w:t>
      </w:r>
      <w:r w:rsidRPr="002B5590">
        <w:rPr>
          <w:i/>
          <w:iCs/>
        </w:rPr>
        <w:t>A:</w:t>
      </w:r>
      <w:r w:rsidRPr="002B5590">
        <w:t xml:space="preserve"> Strangle pattern — gradually replace modules with microservices, ensuring backward compatibility.</w:t>
      </w:r>
    </w:p>
    <w:p w14:paraId="6FE50345" w14:textId="77777777" w:rsidR="002B5590" w:rsidRPr="002B5590" w:rsidRDefault="002B5590" w:rsidP="002B5590">
      <w:pPr>
        <w:rPr>
          <w:b/>
          <w:bCs/>
        </w:rPr>
      </w:pPr>
      <w:r w:rsidRPr="002B5590">
        <w:rPr>
          <w:b/>
          <w:bCs/>
        </w:rPr>
        <w:t>Frontend &amp; Integration</w:t>
      </w:r>
    </w:p>
    <w:p w14:paraId="3FBB65A7" w14:textId="77777777" w:rsidR="002B5590" w:rsidRPr="002B5590" w:rsidRDefault="002B5590" w:rsidP="002B5590">
      <w:pPr>
        <w:numPr>
          <w:ilvl w:val="0"/>
          <w:numId w:val="85"/>
        </w:numPr>
      </w:pPr>
      <w:r w:rsidRPr="002B5590">
        <w:rPr>
          <w:b/>
          <w:bCs/>
        </w:rPr>
        <w:t>jQuery vs modern JS</w:t>
      </w:r>
      <w:r w:rsidRPr="002B5590">
        <w:t xml:space="preserve"> </w:t>
      </w:r>
      <w:r w:rsidRPr="002B5590">
        <w:rPr>
          <w:i/>
          <w:iCs/>
        </w:rPr>
        <w:t>Q:</w:t>
      </w:r>
      <w:r w:rsidRPr="002B5590">
        <w:t xml:space="preserve"> Why use jQuery when modern JS frameworks exist? </w:t>
      </w:r>
      <w:r w:rsidRPr="002B5590">
        <w:rPr>
          <w:i/>
          <w:iCs/>
        </w:rPr>
        <w:t>A:</w:t>
      </w:r>
      <w:r w:rsidRPr="002B5590">
        <w:t xml:space="preserve"> For lightweight DOM manipulation in legacy apps. For new projects, I prefer React/Angular.</w:t>
      </w:r>
    </w:p>
    <w:p w14:paraId="13378D9D" w14:textId="77777777" w:rsidR="002B5590" w:rsidRPr="002B5590" w:rsidRDefault="002B5590" w:rsidP="002B5590">
      <w:pPr>
        <w:numPr>
          <w:ilvl w:val="0"/>
          <w:numId w:val="85"/>
        </w:numPr>
      </w:pPr>
      <w:r w:rsidRPr="002B5590">
        <w:rPr>
          <w:b/>
          <w:bCs/>
        </w:rPr>
        <w:t>AJAX</w:t>
      </w:r>
      <w:r w:rsidRPr="002B5590">
        <w:t xml:space="preserve"> </w:t>
      </w:r>
      <w:r w:rsidRPr="002B5590">
        <w:rPr>
          <w:i/>
          <w:iCs/>
        </w:rPr>
        <w:t>Q:</w:t>
      </w:r>
      <w:r w:rsidRPr="002B5590">
        <w:t xml:space="preserve"> How does AJAX improve web applications? </w:t>
      </w:r>
      <w:r w:rsidRPr="002B5590">
        <w:rPr>
          <w:i/>
          <w:iCs/>
        </w:rPr>
        <w:t>A:</w:t>
      </w:r>
      <w:r w:rsidRPr="002B5590">
        <w:t xml:space="preserve"> It enables asynchronous communication, reducing page reloads and improving user experience.</w:t>
      </w:r>
    </w:p>
    <w:p w14:paraId="5540809F" w14:textId="77777777" w:rsidR="002B5590" w:rsidRPr="002B5590" w:rsidRDefault="002B5590" w:rsidP="002B5590">
      <w:pPr>
        <w:rPr>
          <w:b/>
          <w:bCs/>
        </w:rPr>
      </w:pPr>
      <w:r w:rsidRPr="002B5590">
        <w:rPr>
          <w:b/>
          <w:bCs/>
        </w:rPr>
        <w:t>Soft Skills &amp; Vision</w:t>
      </w:r>
    </w:p>
    <w:p w14:paraId="269343A2" w14:textId="77777777" w:rsidR="002B5590" w:rsidRPr="002B5590" w:rsidRDefault="002B5590" w:rsidP="002B5590">
      <w:pPr>
        <w:numPr>
          <w:ilvl w:val="0"/>
          <w:numId w:val="86"/>
        </w:numPr>
      </w:pPr>
      <w:r w:rsidRPr="002B5590">
        <w:rPr>
          <w:b/>
          <w:bCs/>
        </w:rPr>
        <w:t>Future tech adoption</w:t>
      </w:r>
      <w:r w:rsidRPr="002B5590">
        <w:t xml:space="preserve"> </w:t>
      </w:r>
      <w:r w:rsidRPr="002B5590">
        <w:rPr>
          <w:i/>
          <w:iCs/>
        </w:rPr>
        <w:t>Q:</w:t>
      </w:r>
      <w:r w:rsidRPr="002B5590">
        <w:t xml:space="preserve"> What future technologies would you adopt in enterprise apps? </w:t>
      </w:r>
      <w:r w:rsidRPr="002B5590">
        <w:rPr>
          <w:i/>
          <w:iCs/>
        </w:rPr>
        <w:t>A:</w:t>
      </w:r>
      <w:r w:rsidRPr="002B5590">
        <w:t xml:space="preserve"> Cloud-native solutions, containerization (Docker/Kubernetes), and AI-driven analytics.</w:t>
      </w:r>
    </w:p>
    <w:p w14:paraId="7A965898" w14:textId="77777777" w:rsidR="002B5590" w:rsidRPr="002B5590" w:rsidRDefault="002B5590" w:rsidP="002B5590">
      <w:pPr>
        <w:numPr>
          <w:ilvl w:val="0"/>
          <w:numId w:val="86"/>
        </w:numPr>
      </w:pPr>
      <w:r w:rsidRPr="002B5590">
        <w:rPr>
          <w:b/>
          <w:bCs/>
        </w:rPr>
        <w:lastRenderedPageBreak/>
        <w:t>Leadership philosophy</w:t>
      </w:r>
      <w:r w:rsidRPr="002B5590">
        <w:t xml:space="preserve"> </w:t>
      </w:r>
      <w:r w:rsidRPr="002B5590">
        <w:rPr>
          <w:i/>
          <w:iCs/>
        </w:rPr>
        <w:t>Q:</w:t>
      </w:r>
      <w:r w:rsidRPr="002B5590">
        <w:t xml:space="preserve"> What’s your leadership philosophy as a technical lead? </w:t>
      </w:r>
      <w:r w:rsidRPr="002B5590">
        <w:rPr>
          <w:i/>
          <w:iCs/>
        </w:rPr>
        <w:t>A:</w:t>
      </w:r>
      <w:r w:rsidRPr="002B5590">
        <w:t xml:space="preserve"> Lead by example, empower the team, encourage innovation, and balance delivery with quality.</w:t>
      </w:r>
    </w:p>
    <w:p w14:paraId="3AC24DF0" w14:textId="77777777" w:rsidR="002B5590" w:rsidRPr="002B5590" w:rsidRDefault="002B5590" w:rsidP="002B5590">
      <w:pPr>
        <w:rPr>
          <w:b/>
          <w:bCs/>
        </w:rPr>
      </w:pPr>
      <w:r w:rsidRPr="002B5590">
        <w:rPr>
          <w:b/>
          <w:bCs/>
        </w:rPr>
        <w:t>Design Patterns</w:t>
      </w:r>
    </w:p>
    <w:p w14:paraId="4B34CED2" w14:textId="77777777" w:rsidR="002B5590" w:rsidRPr="002B5590" w:rsidRDefault="002B5590" w:rsidP="002B5590">
      <w:pPr>
        <w:numPr>
          <w:ilvl w:val="0"/>
          <w:numId w:val="87"/>
        </w:numPr>
      </w:pPr>
      <w:r w:rsidRPr="002B5590">
        <w:rPr>
          <w:b/>
          <w:bCs/>
        </w:rPr>
        <w:t>Java Collections</w:t>
      </w:r>
      <w:r w:rsidRPr="002B5590">
        <w:t xml:space="preserve"> </w:t>
      </w:r>
      <w:r w:rsidRPr="002B5590">
        <w:rPr>
          <w:i/>
          <w:iCs/>
        </w:rPr>
        <w:t>Q:</w:t>
      </w:r>
      <w:r w:rsidRPr="002B5590">
        <w:t xml:space="preserve"> How do you choose between HashMap, </w:t>
      </w:r>
      <w:proofErr w:type="spellStart"/>
      <w:r w:rsidRPr="002B5590">
        <w:t>TreeMap</w:t>
      </w:r>
      <w:proofErr w:type="spellEnd"/>
      <w:r w:rsidRPr="002B5590">
        <w:t xml:space="preserve">, and </w:t>
      </w:r>
      <w:proofErr w:type="spellStart"/>
      <w:r w:rsidRPr="002B5590">
        <w:t>ConcurrentHashMap</w:t>
      </w:r>
      <w:proofErr w:type="spellEnd"/>
      <w:r w:rsidRPr="002B5590">
        <w:t xml:space="preserve">? </w:t>
      </w:r>
      <w:r w:rsidRPr="002B5590">
        <w:rPr>
          <w:i/>
          <w:iCs/>
        </w:rPr>
        <w:t>A:</w:t>
      </w:r>
      <w:r w:rsidRPr="002B5590">
        <w:t xml:space="preserve"> HashMap for fast lookups, </w:t>
      </w:r>
      <w:proofErr w:type="spellStart"/>
      <w:r w:rsidRPr="002B5590">
        <w:t>TreeMap</w:t>
      </w:r>
      <w:proofErr w:type="spellEnd"/>
      <w:r w:rsidRPr="002B5590">
        <w:t xml:space="preserve"> for sorted keys, </w:t>
      </w:r>
      <w:proofErr w:type="spellStart"/>
      <w:r w:rsidRPr="002B5590">
        <w:t>ConcurrentHashMap</w:t>
      </w:r>
      <w:proofErr w:type="spellEnd"/>
      <w:r w:rsidRPr="002B5590">
        <w:t xml:space="preserve"> for thread-safe concurrent access.</w:t>
      </w:r>
    </w:p>
    <w:p w14:paraId="43EF37F0" w14:textId="77777777" w:rsidR="002B5590" w:rsidRPr="002B5590" w:rsidRDefault="002B5590" w:rsidP="002B5590">
      <w:pPr>
        <w:numPr>
          <w:ilvl w:val="0"/>
          <w:numId w:val="87"/>
        </w:numPr>
      </w:pPr>
      <w:r w:rsidRPr="002B5590">
        <w:rPr>
          <w:b/>
          <w:bCs/>
        </w:rPr>
        <w:t>Design patterns</w:t>
      </w:r>
      <w:r w:rsidRPr="002B5590">
        <w:t xml:space="preserve"> </w:t>
      </w:r>
      <w:r w:rsidRPr="002B5590">
        <w:rPr>
          <w:i/>
          <w:iCs/>
        </w:rPr>
        <w:t>Q:</w:t>
      </w:r>
      <w:r w:rsidRPr="002B5590">
        <w:t xml:space="preserve"> Which design patterns have you applied in enterprise apps? </w:t>
      </w:r>
      <w:r w:rsidRPr="002B5590">
        <w:rPr>
          <w:i/>
          <w:iCs/>
        </w:rPr>
        <w:t>A:</w:t>
      </w:r>
      <w:r w:rsidRPr="002B5590">
        <w:t xml:space="preserve"> Singleton for shared resources, Factory for object creation, Observer for event-driven systems, and Strategy for interchangeable algorithms.</w:t>
      </w:r>
    </w:p>
    <w:p w14:paraId="4B41D05F" w14:textId="77777777" w:rsidR="002B5590" w:rsidRPr="002B5590" w:rsidRDefault="002B5590" w:rsidP="002B5590">
      <w:pPr>
        <w:numPr>
          <w:ilvl w:val="0"/>
          <w:numId w:val="87"/>
        </w:numPr>
      </w:pPr>
      <w:r w:rsidRPr="002B5590">
        <w:rPr>
          <w:b/>
          <w:bCs/>
        </w:rPr>
        <w:t>Generics</w:t>
      </w:r>
      <w:r w:rsidRPr="002B5590">
        <w:t xml:space="preserve"> </w:t>
      </w:r>
      <w:r w:rsidRPr="002B5590">
        <w:rPr>
          <w:i/>
          <w:iCs/>
        </w:rPr>
        <w:t>Q:</w:t>
      </w:r>
      <w:r w:rsidRPr="002B5590">
        <w:t xml:space="preserve"> Why are generics important in Java? </w:t>
      </w:r>
      <w:r w:rsidRPr="002B5590">
        <w:rPr>
          <w:i/>
          <w:iCs/>
        </w:rPr>
        <w:t>A:</w:t>
      </w:r>
      <w:r w:rsidRPr="002B5590">
        <w:t xml:space="preserve"> They enforce type safety at compile time, reduce casting, and improve code readability.</w:t>
      </w:r>
    </w:p>
    <w:p w14:paraId="36E3B2B7" w14:textId="77777777" w:rsidR="002B5590" w:rsidRPr="002B5590" w:rsidRDefault="002B5590" w:rsidP="002B5590">
      <w:pPr>
        <w:numPr>
          <w:ilvl w:val="0"/>
          <w:numId w:val="87"/>
        </w:numPr>
      </w:pPr>
      <w:r w:rsidRPr="002B5590">
        <w:rPr>
          <w:b/>
          <w:bCs/>
        </w:rPr>
        <w:t>Java Streams</w:t>
      </w:r>
      <w:r w:rsidRPr="002B5590">
        <w:t xml:space="preserve"> </w:t>
      </w:r>
      <w:r w:rsidRPr="002B5590">
        <w:rPr>
          <w:i/>
          <w:iCs/>
        </w:rPr>
        <w:t>Q:</w:t>
      </w:r>
      <w:r w:rsidRPr="002B5590">
        <w:t xml:space="preserve"> How do you use Java Streams for data processing? </w:t>
      </w:r>
      <w:r w:rsidRPr="002B5590">
        <w:rPr>
          <w:i/>
          <w:iCs/>
        </w:rPr>
        <w:t>A:</w:t>
      </w:r>
      <w:r w:rsidRPr="002B5590">
        <w:t xml:space="preserve"> Streams allow functional-style operations like map, filter, and reduce for concise and parallelizable code.</w:t>
      </w:r>
    </w:p>
    <w:p w14:paraId="584BE707" w14:textId="77777777" w:rsidR="002B5590" w:rsidRPr="002B5590" w:rsidRDefault="002B5590" w:rsidP="002B5590">
      <w:pPr>
        <w:rPr>
          <w:b/>
          <w:bCs/>
        </w:rPr>
      </w:pPr>
      <w:r w:rsidRPr="002B5590">
        <w:rPr>
          <w:b/>
          <w:bCs/>
        </w:rPr>
        <w:t>Spring Boot Internals</w:t>
      </w:r>
    </w:p>
    <w:p w14:paraId="72EADB7F" w14:textId="77777777" w:rsidR="002B5590" w:rsidRPr="002B5590" w:rsidRDefault="002B5590" w:rsidP="002B5590">
      <w:pPr>
        <w:numPr>
          <w:ilvl w:val="0"/>
          <w:numId w:val="88"/>
        </w:numPr>
      </w:pPr>
      <w:r w:rsidRPr="002B5590">
        <w:rPr>
          <w:b/>
          <w:bCs/>
        </w:rPr>
        <w:t>Spring Boot Actuator</w:t>
      </w:r>
      <w:r w:rsidRPr="002B5590">
        <w:t xml:space="preserve"> </w:t>
      </w:r>
      <w:r w:rsidRPr="002B5590">
        <w:rPr>
          <w:i/>
          <w:iCs/>
        </w:rPr>
        <w:t>Q:</w:t>
      </w:r>
      <w:r w:rsidRPr="002B5590">
        <w:t xml:space="preserve"> What is Spring Boot Actuator used for? </w:t>
      </w:r>
      <w:r w:rsidRPr="002B5590">
        <w:rPr>
          <w:i/>
          <w:iCs/>
        </w:rPr>
        <w:t>A:</w:t>
      </w:r>
      <w:r w:rsidRPr="002B5590">
        <w:t xml:space="preserve"> It provides production-ready endpoints for monitoring, metrics, and health checks.</w:t>
      </w:r>
    </w:p>
    <w:p w14:paraId="36F37CD1" w14:textId="77777777" w:rsidR="002B5590" w:rsidRPr="002B5590" w:rsidRDefault="002B5590" w:rsidP="002B5590">
      <w:pPr>
        <w:numPr>
          <w:ilvl w:val="0"/>
          <w:numId w:val="88"/>
        </w:numPr>
      </w:pPr>
      <w:r w:rsidRPr="002B5590">
        <w:rPr>
          <w:b/>
          <w:bCs/>
        </w:rPr>
        <w:t>Dependency Injection</w:t>
      </w:r>
      <w:r w:rsidRPr="002B5590">
        <w:t xml:space="preserve"> </w:t>
      </w:r>
      <w:r w:rsidRPr="002B5590">
        <w:rPr>
          <w:i/>
          <w:iCs/>
        </w:rPr>
        <w:t>Q:</w:t>
      </w:r>
      <w:r w:rsidRPr="002B5590">
        <w:t xml:space="preserve"> Explain dependency injection in Spring. </w:t>
      </w:r>
      <w:r w:rsidRPr="002B5590">
        <w:rPr>
          <w:i/>
          <w:iCs/>
        </w:rPr>
        <w:t>A:</w:t>
      </w:r>
      <w:r w:rsidRPr="002B5590">
        <w:t xml:space="preserve"> Spring manages object creation and wiring, promoting loose coupling and testability.</w:t>
      </w:r>
    </w:p>
    <w:p w14:paraId="36082422" w14:textId="77777777" w:rsidR="002B5590" w:rsidRPr="002B5590" w:rsidRDefault="002B5590" w:rsidP="002B5590">
      <w:pPr>
        <w:numPr>
          <w:ilvl w:val="0"/>
          <w:numId w:val="88"/>
        </w:numPr>
      </w:pPr>
      <w:r w:rsidRPr="002B5590">
        <w:rPr>
          <w:b/>
          <w:bCs/>
        </w:rPr>
        <w:t>Spring Profiles</w:t>
      </w:r>
      <w:r w:rsidRPr="002B5590">
        <w:t xml:space="preserve"> </w:t>
      </w:r>
      <w:r w:rsidRPr="002B5590">
        <w:rPr>
          <w:i/>
          <w:iCs/>
        </w:rPr>
        <w:t>Q:</w:t>
      </w:r>
      <w:r w:rsidRPr="002B5590">
        <w:t xml:space="preserve"> How do you manage environments in Spring Boot? </w:t>
      </w:r>
      <w:r w:rsidRPr="002B5590">
        <w:rPr>
          <w:i/>
          <w:iCs/>
        </w:rPr>
        <w:t>A:</w:t>
      </w:r>
      <w:r w:rsidRPr="002B5590">
        <w:t xml:space="preserve"> Using profiles (dev, test, prod) with separate configuration files.</w:t>
      </w:r>
    </w:p>
    <w:p w14:paraId="715F0DC1" w14:textId="77777777" w:rsidR="002B5590" w:rsidRPr="002B5590" w:rsidRDefault="002B5590" w:rsidP="002B5590">
      <w:pPr>
        <w:numPr>
          <w:ilvl w:val="0"/>
          <w:numId w:val="88"/>
        </w:numPr>
      </w:pPr>
      <w:r w:rsidRPr="002B5590">
        <w:rPr>
          <w:b/>
          <w:bCs/>
        </w:rPr>
        <w:t>Spring Data JPA</w:t>
      </w:r>
      <w:r w:rsidRPr="002B5590">
        <w:t xml:space="preserve"> </w:t>
      </w:r>
      <w:r w:rsidRPr="002B5590">
        <w:rPr>
          <w:i/>
          <w:iCs/>
        </w:rPr>
        <w:t>Q:</w:t>
      </w:r>
      <w:r w:rsidRPr="002B5590">
        <w:t xml:space="preserve"> How does Spring Data JPA simplify database access? </w:t>
      </w:r>
      <w:r w:rsidRPr="002B5590">
        <w:rPr>
          <w:i/>
          <w:iCs/>
        </w:rPr>
        <w:t>A:</w:t>
      </w:r>
      <w:r w:rsidRPr="002B5590">
        <w:t xml:space="preserve"> It provides repository interfaces with auto-implemented CRUD methods and query derivation.</w:t>
      </w:r>
    </w:p>
    <w:p w14:paraId="669FAA69" w14:textId="77777777" w:rsidR="002B5590" w:rsidRPr="002B5590" w:rsidRDefault="002B5590" w:rsidP="002B5590">
      <w:pPr>
        <w:rPr>
          <w:b/>
          <w:bCs/>
        </w:rPr>
      </w:pPr>
      <w:r w:rsidRPr="002B5590">
        <w:rPr>
          <w:b/>
          <w:bCs/>
        </w:rPr>
        <w:t>Microservices Patterns</w:t>
      </w:r>
    </w:p>
    <w:p w14:paraId="16595D62" w14:textId="77777777" w:rsidR="002B5590" w:rsidRPr="002B5590" w:rsidRDefault="002B5590" w:rsidP="002B5590">
      <w:pPr>
        <w:numPr>
          <w:ilvl w:val="0"/>
          <w:numId w:val="89"/>
        </w:numPr>
      </w:pPr>
      <w:r w:rsidRPr="002B5590">
        <w:rPr>
          <w:b/>
          <w:bCs/>
        </w:rPr>
        <w:t>Service discovery</w:t>
      </w:r>
      <w:r w:rsidRPr="002B5590">
        <w:t xml:space="preserve"> </w:t>
      </w:r>
      <w:r w:rsidRPr="002B5590">
        <w:rPr>
          <w:i/>
          <w:iCs/>
        </w:rPr>
        <w:t>Q:</w:t>
      </w:r>
      <w:r w:rsidRPr="002B5590">
        <w:t xml:space="preserve"> How do microservices discover each other? </w:t>
      </w:r>
      <w:r w:rsidRPr="002B5590">
        <w:rPr>
          <w:i/>
          <w:iCs/>
        </w:rPr>
        <w:t>A:</w:t>
      </w:r>
      <w:r w:rsidRPr="002B5590">
        <w:t xml:space="preserve"> Using service registries like Eureka or Consul, combined with client-side or server-side load balancing.</w:t>
      </w:r>
    </w:p>
    <w:p w14:paraId="7D6026E7" w14:textId="77777777" w:rsidR="002B5590" w:rsidRPr="002B5590" w:rsidRDefault="002B5590" w:rsidP="002B5590">
      <w:pPr>
        <w:numPr>
          <w:ilvl w:val="0"/>
          <w:numId w:val="89"/>
        </w:numPr>
      </w:pPr>
      <w:r w:rsidRPr="002B5590">
        <w:rPr>
          <w:b/>
          <w:bCs/>
        </w:rPr>
        <w:t>Circuit breaker</w:t>
      </w:r>
      <w:r w:rsidRPr="002B5590">
        <w:t xml:space="preserve"> </w:t>
      </w:r>
      <w:r w:rsidRPr="002B5590">
        <w:rPr>
          <w:i/>
          <w:iCs/>
        </w:rPr>
        <w:t>Q:</w:t>
      </w:r>
      <w:r w:rsidRPr="002B5590">
        <w:t xml:space="preserve"> Why use a circuit breaker? </w:t>
      </w:r>
      <w:r w:rsidRPr="002B5590">
        <w:rPr>
          <w:i/>
          <w:iCs/>
        </w:rPr>
        <w:t>A:</w:t>
      </w:r>
      <w:r w:rsidRPr="002B5590">
        <w:t xml:space="preserve"> To prevent cascading failures by stopping calls to a failing service until it recovers.</w:t>
      </w:r>
    </w:p>
    <w:p w14:paraId="6CC175DC" w14:textId="77777777" w:rsidR="002B5590" w:rsidRPr="002B5590" w:rsidRDefault="002B5590" w:rsidP="002B5590">
      <w:pPr>
        <w:numPr>
          <w:ilvl w:val="0"/>
          <w:numId w:val="89"/>
        </w:numPr>
      </w:pPr>
      <w:r w:rsidRPr="002B5590">
        <w:rPr>
          <w:b/>
          <w:bCs/>
        </w:rPr>
        <w:t>API Gateway</w:t>
      </w:r>
      <w:r w:rsidRPr="002B5590">
        <w:t xml:space="preserve"> </w:t>
      </w:r>
      <w:r w:rsidRPr="002B5590">
        <w:rPr>
          <w:i/>
          <w:iCs/>
        </w:rPr>
        <w:t>Q:</w:t>
      </w:r>
      <w:r w:rsidRPr="002B5590">
        <w:t xml:space="preserve"> What role does an API Gateway play? </w:t>
      </w:r>
      <w:r w:rsidRPr="002B5590">
        <w:rPr>
          <w:i/>
          <w:iCs/>
        </w:rPr>
        <w:t>A:</w:t>
      </w:r>
      <w:r w:rsidRPr="002B5590">
        <w:t xml:space="preserve"> It handles routing, authentication, rate limiting, and aggregates responses from multiple services.</w:t>
      </w:r>
    </w:p>
    <w:p w14:paraId="54D36232" w14:textId="77777777" w:rsidR="002B5590" w:rsidRPr="002B5590" w:rsidRDefault="002B5590" w:rsidP="002B5590">
      <w:pPr>
        <w:numPr>
          <w:ilvl w:val="0"/>
          <w:numId w:val="89"/>
        </w:numPr>
      </w:pPr>
      <w:r w:rsidRPr="002B5590">
        <w:rPr>
          <w:b/>
          <w:bCs/>
        </w:rPr>
        <w:lastRenderedPageBreak/>
        <w:t>Event-driven architecture</w:t>
      </w:r>
      <w:r w:rsidRPr="002B5590">
        <w:t xml:space="preserve"> </w:t>
      </w:r>
      <w:r w:rsidRPr="002B5590">
        <w:rPr>
          <w:i/>
          <w:iCs/>
        </w:rPr>
        <w:t>Q:</w:t>
      </w:r>
      <w:r w:rsidRPr="002B5590">
        <w:t xml:space="preserve"> How do you implement event-driven microservices? </w:t>
      </w:r>
      <w:r w:rsidRPr="002B5590">
        <w:rPr>
          <w:i/>
          <w:iCs/>
        </w:rPr>
        <w:t>A:</w:t>
      </w:r>
      <w:r w:rsidRPr="002B5590">
        <w:t xml:space="preserve"> Using message brokers like Kafka or RabbitMQ to decouple producers and consumers.</w:t>
      </w:r>
    </w:p>
    <w:p w14:paraId="4C6AF9F2" w14:textId="77777777" w:rsidR="002B5590" w:rsidRPr="002B5590" w:rsidRDefault="002B5590" w:rsidP="002B5590">
      <w:pPr>
        <w:rPr>
          <w:b/>
          <w:bCs/>
        </w:rPr>
      </w:pPr>
      <w:r w:rsidRPr="002B5590">
        <w:rPr>
          <w:b/>
          <w:bCs/>
        </w:rPr>
        <w:t>Database &amp; Transactions</w:t>
      </w:r>
    </w:p>
    <w:p w14:paraId="3F039454" w14:textId="77777777" w:rsidR="002B5590" w:rsidRPr="002B5590" w:rsidRDefault="002B5590" w:rsidP="002B5590">
      <w:pPr>
        <w:numPr>
          <w:ilvl w:val="0"/>
          <w:numId w:val="90"/>
        </w:numPr>
      </w:pPr>
      <w:r w:rsidRPr="002B5590">
        <w:rPr>
          <w:b/>
          <w:bCs/>
        </w:rPr>
        <w:t>Transaction management</w:t>
      </w:r>
      <w:r w:rsidRPr="002B5590">
        <w:t xml:space="preserve"> </w:t>
      </w:r>
      <w:r w:rsidRPr="002B5590">
        <w:rPr>
          <w:i/>
          <w:iCs/>
        </w:rPr>
        <w:t>Q:</w:t>
      </w:r>
      <w:r w:rsidRPr="002B5590">
        <w:t xml:space="preserve"> How does Spring handle transactions? </w:t>
      </w:r>
      <w:r w:rsidRPr="002B5590">
        <w:rPr>
          <w:i/>
          <w:iCs/>
        </w:rPr>
        <w:t>A:</w:t>
      </w:r>
      <w:r w:rsidRPr="002B5590">
        <w:t xml:space="preserve"> With @Transactional, it manages commit/rollback automatically using AOP proxies.</w:t>
      </w:r>
    </w:p>
    <w:p w14:paraId="075E2513" w14:textId="77777777" w:rsidR="002B5590" w:rsidRPr="002B5590" w:rsidRDefault="002B5590" w:rsidP="002B5590">
      <w:pPr>
        <w:numPr>
          <w:ilvl w:val="0"/>
          <w:numId w:val="90"/>
        </w:numPr>
      </w:pPr>
      <w:r w:rsidRPr="002B5590">
        <w:rPr>
          <w:b/>
          <w:bCs/>
        </w:rPr>
        <w:t>Database migration</w:t>
      </w:r>
      <w:r w:rsidRPr="002B5590">
        <w:t xml:space="preserve"> </w:t>
      </w:r>
      <w:r w:rsidRPr="002B5590">
        <w:rPr>
          <w:i/>
          <w:iCs/>
        </w:rPr>
        <w:t>Q:</w:t>
      </w:r>
      <w:r w:rsidRPr="002B5590">
        <w:t xml:space="preserve"> Which tools do you use for database migration? </w:t>
      </w:r>
      <w:r w:rsidRPr="002B5590">
        <w:rPr>
          <w:i/>
          <w:iCs/>
        </w:rPr>
        <w:t>A:</w:t>
      </w:r>
      <w:r w:rsidRPr="002B5590">
        <w:t xml:space="preserve"> Liquibase and Flyway for version-controlled schema changes.</w:t>
      </w:r>
    </w:p>
    <w:p w14:paraId="41C0F31D" w14:textId="77777777" w:rsidR="002B5590" w:rsidRPr="002B5590" w:rsidRDefault="002B5590" w:rsidP="002B5590">
      <w:pPr>
        <w:numPr>
          <w:ilvl w:val="0"/>
          <w:numId w:val="90"/>
        </w:numPr>
      </w:pPr>
      <w:r w:rsidRPr="002B5590">
        <w:rPr>
          <w:b/>
          <w:bCs/>
        </w:rPr>
        <w:t>NoSQL vs SQL</w:t>
      </w:r>
      <w:r w:rsidRPr="002B5590">
        <w:t xml:space="preserve"> </w:t>
      </w:r>
      <w:r w:rsidRPr="002B5590">
        <w:rPr>
          <w:i/>
          <w:iCs/>
        </w:rPr>
        <w:t>Q:</w:t>
      </w:r>
      <w:r w:rsidRPr="002B5590">
        <w:t xml:space="preserve"> When would you choose NoSQL over SQL? </w:t>
      </w:r>
      <w:r w:rsidRPr="002B5590">
        <w:rPr>
          <w:i/>
          <w:iCs/>
        </w:rPr>
        <w:t>A:</w:t>
      </w:r>
      <w:r w:rsidRPr="002B5590">
        <w:t xml:space="preserve"> For unstructured data, high scalability, and flexible schema requirements.</w:t>
      </w:r>
    </w:p>
    <w:p w14:paraId="223B75A1" w14:textId="77777777" w:rsidR="002B5590" w:rsidRPr="002B5590" w:rsidRDefault="002B5590" w:rsidP="002B5590">
      <w:pPr>
        <w:rPr>
          <w:b/>
          <w:bCs/>
        </w:rPr>
      </w:pPr>
      <w:r w:rsidRPr="002B5590">
        <w:rPr>
          <w:b/>
          <w:bCs/>
        </w:rPr>
        <w:t>DevOps &amp; CI/CD</w:t>
      </w:r>
    </w:p>
    <w:p w14:paraId="5E1C7003" w14:textId="77777777" w:rsidR="002B5590" w:rsidRPr="002B5590" w:rsidRDefault="002B5590" w:rsidP="002B5590">
      <w:pPr>
        <w:numPr>
          <w:ilvl w:val="0"/>
          <w:numId w:val="91"/>
        </w:numPr>
      </w:pPr>
      <w:r w:rsidRPr="002B5590">
        <w:rPr>
          <w:b/>
          <w:bCs/>
        </w:rPr>
        <w:t>CI/CD pipelines</w:t>
      </w:r>
      <w:r w:rsidRPr="002B5590">
        <w:t xml:space="preserve"> </w:t>
      </w:r>
      <w:r w:rsidRPr="002B5590">
        <w:rPr>
          <w:i/>
          <w:iCs/>
        </w:rPr>
        <w:t>Q:</w:t>
      </w:r>
      <w:r w:rsidRPr="002B5590">
        <w:t xml:space="preserve"> How do you set up CI/CD for microservices? </w:t>
      </w:r>
      <w:r w:rsidRPr="002B5590">
        <w:rPr>
          <w:i/>
          <w:iCs/>
        </w:rPr>
        <w:t>A:</w:t>
      </w:r>
      <w:r w:rsidRPr="002B5590">
        <w:t xml:space="preserve"> Using Jenkins/GitHub Actions with Docker and Kubernetes for automated build, test, and deployment.</w:t>
      </w:r>
    </w:p>
    <w:p w14:paraId="04020AB8" w14:textId="77777777" w:rsidR="002B5590" w:rsidRPr="002B5590" w:rsidRDefault="002B5590" w:rsidP="002B5590">
      <w:pPr>
        <w:numPr>
          <w:ilvl w:val="0"/>
          <w:numId w:val="91"/>
        </w:numPr>
      </w:pPr>
      <w:r w:rsidRPr="002B5590">
        <w:rPr>
          <w:b/>
          <w:bCs/>
        </w:rPr>
        <w:t>Containerization</w:t>
      </w:r>
      <w:r w:rsidRPr="002B5590">
        <w:t xml:space="preserve"> </w:t>
      </w:r>
      <w:r w:rsidRPr="002B5590">
        <w:rPr>
          <w:i/>
          <w:iCs/>
        </w:rPr>
        <w:t>Q:</w:t>
      </w:r>
      <w:r w:rsidRPr="002B5590">
        <w:t xml:space="preserve"> Why use Docker in microservices? </w:t>
      </w:r>
      <w:r w:rsidRPr="002B5590">
        <w:rPr>
          <w:i/>
          <w:iCs/>
        </w:rPr>
        <w:t>A:</w:t>
      </w:r>
      <w:r w:rsidRPr="002B5590">
        <w:t xml:space="preserve"> It ensures consistent environments, portability, and easy scaling.</w:t>
      </w:r>
    </w:p>
    <w:p w14:paraId="5D61F056" w14:textId="77777777" w:rsidR="002B5590" w:rsidRPr="002B5590" w:rsidRDefault="002B5590" w:rsidP="002B5590">
      <w:pPr>
        <w:numPr>
          <w:ilvl w:val="0"/>
          <w:numId w:val="91"/>
        </w:numPr>
      </w:pPr>
      <w:r w:rsidRPr="002B5590">
        <w:rPr>
          <w:b/>
          <w:bCs/>
        </w:rPr>
        <w:t>Monitoring tools</w:t>
      </w:r>
      <w:r w:rsidRPr="002B5590">
        <w:t xml:space="preserve"> </w:t>
      </w:r>
      <w:r w:rsidRPr="002B5590">
        <w:rPr>
          <w:i/>
          <w:iCs/>
        </w:rPr>
        <w:t>Q:</w:t>
      </w:r>
      <w:r w:rsidRPr="002B5590">
        <w:t xml:space="preserve"> Which tools do you use for monitoring? </w:t>
      </w:r>
      <w:r w:rsidRPr="002B5590">
        <w:rPr>
          <w:i/>
          <w:iCs/>
        </w:rPr>
        <w:t>A:</w:t>
      </w:r>
      <w:r w:rsidRPr="002B5590">
        <w:t xml:space="preserve"> Prometheus, Grafana, ELK stack, and Spring Boot Actuator endpoints.</w:t>
      </w:r>
    </w:p>
    <w:p w14:paraId="114DF5A0" w14:textId="77777777" w:rsidR="002B5590" w:rsidRPr="002B5590" w:rsidRDefault="002B5590" w:rsidP="002B5590">
      <w:pPr>
        <w:rPr>
          <w:b/>
          <w:bCs/>
        </w:rPr>
      </w:pPr>
      <w:r w:rsidRPr="002B5590">
        <w:rPr>
          <w:b/>
          <w:bCs/>
        </w:rPr>
        <w:t>Leadership &amp; Management</w:t>
      </w:r>
    </w:p>
    <w:p w14:paraId="76D4C18E" w14:textId="77777777" w:rsidR="002B5590" w:rsidRPr="002B5590" w:rsidRDefault="002B5590" w:rsidP="002B5590">
      <w:pPr>
        <w:numPr>
          <w:ilvl w:val="0"/>
          <w:numId w:val="92"/>
        </w:numPr>
      </w:pPr>
      <w:r w:rsidRPr="002B5590">
        <w:rPr>
          <w:b/>
          <w:bCs/>
        </w:rPr>
        <w:t>Mentoring juniors</w:t>
      </w:r>
      <w:r w:rsidRPr="002B5590">
        <w:t xml:space="preserve"> </w:t>
      </w:r>
      <w:r w:rsidRPr="002B5590">
        <w:rPr>
          <w:i/>
          <w:iCs/>
        </w:rPr>
        <w:t>Q:</w:t>
      </w:r>
      <w:r w:rsidRPr="002B5590">
        <w:t xml:space="preserve"> How do you mentor junior developers? </w:t>
      </w:r>
      <w:r w:rsidRPr="002B5590">
        <w:rPr>
          <w:i/>
          <w:iCs/>
        </w:rPr>
        <w:t>A:</w:t>
      </w:r>
      <w:r w:rsidRPr="002B5590">
        <w:t xml:space="preserve"> Through pair programming, code reviews, and assigning challenging but achievable tasks.</w:t>
      </w:r>
    </w:p>
    <w:p w14:paraId="5B125AE5" w14:textId="77777777" w:rsidR="002B5590" w:rsidRPr="002B5590" w:rsidRDefault="002B5590" w:rsidP="002B5590">
      <w:pPr>
        <w:numPr>
          <w:ilvl w:val="0"/>
          <w:numId w:val="92"/>
        </w:numPr>
      </w:pPr>
      <w:r w:rsidRPr="002B5590">
        <w:rPr>
          <w:b/>
          <w:bCs/>
        </w:rPr>
        <w:t>Delegation</w:t>
      </w:r>
      <w:r w:rsidRPr="002B5590">
        <w:t xml:space="preserve"> </w:t>
      </w:r>
      <w:r w:rsidRPr="002B5590">
        <w:rPr>
          <w:i/>
          <w:iCs/>
        </w:rPr>
        <w:t>Q:</w:t>
      </w:r>
      <w:r w:rsidRPr="002B5590">
        <w:t xml:space="preserve"> How do you delegate tasks effectively? </w:t>
      </w:r>
      <w:r w:rsidRPr="002B5590">
        <w:rPr>
          <w:i/>
          <w:iCs/>
        </w:rPr>
        <w:t>A:</w:t>
      </w:r>
      <w:r w:rsidRPr="002B5590">
        <w:t xml:space="preserve"> By matching tasks to strengths, setting clear expectations, and monitoring progress.</w:t>
      </w:r>
    </w:p>
    <w:p w14:paraId="6A35FC33" w14:textId="77777777" w:rsidR="002B5590" w:rsidRPr="002B5590" w:rsidRDefault="002B5590" w:rsidP="002B5590">
      <w:pPr>
        <w:numPr>
          <w:ilvl w:val="0"/>
          <w:numId w:val="92"/>
        </w:numPr>
      </w:pPr>
      <w:r w:rsidRPr="002B5590">
        <w:rPr>
          <w:b/>
          <w:bCs/>
        </w:rPr>
        <w:t>Stakeholder communication</w:t>
      </w:r>
      <w:r w:rsidRPr="002B5590">
        <w:t xml:space="preserve"> </w:t>
      </w:r>
      <w:r w:rsidRPr="002B5590">
        <w:rPr>
          <w:i/>
          <w:iCs/>
        </w:rPr>
        <w:t>Q:</w:t>
      </w:r>
      <w:r w:rsidRPr="002B5590">
        <w:t xml:space="preserve"> How do you communicate with non-technical stakeholders? </w:t>
      </w:r>
      <w:r w:rsidRPr="002B5590">
        <w:rPr>
          <w:i/>
          <w:iCs/>
        </w:rPr>
        <w:t>A:</w:t>
      </w:r>
      <w:r w:rsidRPr="002B5590">
        <w:t xml:space="preserve"> By simplifying technical jargon, focusing on business impact, and using visuals.</w:t>
      </w:r>
    </w:p>
    <w:p w14:paraId="341917C8" w14:textId="77777777" w:rsidR="002B5590" w:rsidRPr="002B5590" w:rsidRDefault="002B5590" w:rsidP="002B5590">
      <w:pPr>
        <w:rPr>
          <w:b/>
          <w:bCs/>
        </w:rPr>
      </w:pPr>
      <w:r w:rsidRPr="002B5590">
        <w:rPr>
          <w:b/>
          <w:bCs/>
        </w:rPr>
        <w:t>Domain-Specific (Banking &amp; Workflow)</w:t>
      </w:r>
    </w:p>
    <w:p w14:paraId="41B212AC" w14:textId="77777777" w:rsidR="002B5590" w:rsidRPr="002B5590" w:rsidRDefault="002B5590" w:rsidP="002B5590">
      <w:pPr>
        <w:numPr>
          <w:ilvl w:val="0"/>
          <w:numId w:val="93"/>
        </w:numPr>
      </w:pPr>
      <w:r w:rsidRPr="002B5590">
        <w:rPr>
          <w:b/>
          <w:bCs/>
        </w:rPr>
        <w:t>Workflow tracking</w:t>
      </w:r>
      <w:r w:rsidRPr="002B5590">
        <w:t xml:space="preserve"> </w:t>
      </w:r>
      <w:r w:rsidRPr="002B5590">
        <w:rPr>
          <w:i/>
          <w:iCs/>
        </w:rPr>
        <w:t>Q:</w:t>
      </w:r>
      <w:r w:rsidRPr="002B5590">
        <w:t xml:space="preserve"> How did you design task tracking in e-</w:t>
      </w:r>
      <w:proofErr w:type="spellStart"/>
      <w:r w:rsidRPr="002B5590">
        <w:t>Trackin</w:t>
      </w:r>
      <w:proofErr w:type="spellEnd"/>
      <w:r w:rsidRPr="002B5590">
        <w:t xml:space="preserve">? </w:t>
      </w:r>
      <w:r w:rsidRPr="002B5590">
        <w:rPr>
          <w:i/>
          <w:iCs/>
        </w:rPr>
        <w:t>A:</w:t>
      </w:r>
      <w:r w:rsidRPr="002B5590">
        <w:t xml:space="preserve"> By </w:t>
      </w:r>
      <w:proofErr w:type="spellStart"/>
      <w:r w:rsidRPr="002B5590">
        <w:t>modeling</w:t>
      </w:r>
      <w:proofErr w:type="spellEnd"/>
      <w:r w:rsidRPr="002B5590">
        <w:t xml:space="preserve"> workflows as state machines, logging transitions, and providing dashboards.</w:t>
      </w:r>
    </w:p>
    <w:p w14:paraId="6783211B" w14:textId="77777777" w:rsidR="002B5590" w:rsidRPr="002B5590" w:rsidRDefault="002B5590" w:rsidP="002B5590">
      <w:pPr>
        <w:numPr>
          <w:ilvl w:val="0"/>
          <w:numId w:val="93"/>
        </w:numPr>
      </w:pPr>
      <w:r w:rsidRPr="002B5590">
        <w:rPr>
          <w:b/>
          <w:bCs/>
        </w:rPr>
        <w:t>Insurance module</w:t>
      </w:r>
      <w:r w:rsidRPr="002B5590">
        <w:t xml:space="preserve"> </w:t>
      </w:r>
      <w:r w:rsidRPr="002B5590">
        <w:rPr>
          <w:i/>
          <w:iCs/>
        </w:rPr>
        <w:t>Q:</w:t>
      </w:r>
      <w:r w:rsidRPr="002B5590">
        <w:t xml:space="preserve"> What challenges did you face in Smile Application’s insurance module? </w:t>
      </w:r>
      <w:r w:rsidRPr="002B5590">
        <w:rPr>
          <w:i/>
          <w:iCs/>
        </w:rPr>
        <w:t>A:</w:t>
      </w:r>
      <w:r w:rsidRPr="002B5590">
        <w:t xml:space="preserve"> Handling complex approval chains, document management, and compliance requirements.</w:t>
      </w:r>
    </w:p>
    <w:p w14:paraId="2C99F3BC" w14:textId="77777777" w:rsidR="002B5590" w:rsidRPr="002B5590" w:rsidRDefault="002B5590" w:rsidP="002B5590">
      <w:pPr>
        <w:numPr>
          <w:ilvl w:val="0"/>
          <w:numId w:val="93"/>
        </w:numPr>
      </w:pPr>
      <w:r w:rsidRPr="002B5590">
        <w:rPr>
          <w:b/>
          <w:bCs/>
        </w:rPr>
        <w:lastRenderedPageBreak/>
        <w:t>AML rules</w:t>
      </w:r>
      <w:r w:rsidRPr="002B5590">
        <w:t xml:space="preserve"> </w:t>
      </w:r>
      <w:r w:rsidRPr="002B5590">
        <w:rPr>
          <w:i/>
          <w:iCs/>
        </w:rPr>
        <w:t>Q:</w:t>
      </w:r>
      <w:r w:rsidRPr="002B5590">
        <w:t xml:space="preserve"> How are AML rules implemented in software? </w:t>
      </w:r>
      <w:r w:rsidRPr="002B5590">
        <w:rPr>
          <w:i/>
          <w:iCs/>
        </w:rPr>
        <w:t>A:</w:t>
      </w:r>
      <w:r w:rsidRPr="002B5590">
        <w:t xml:space="preserve"> Using configurable rule engines that flag suspicious transactions based on thresholds and patterns.</w:t>
      </w:r>
    </w:p>
    <w:p w14:paraId="29282E7E" w14:textId="77777777" w:rsidR="002B5590" w:rsidRPr="002B5590" w:rsidRDefault="002B5590" w:rsidP="002B5590">
      <w:pPr>
        <w:rPr>
          <w:b/>
          <w:bCs/>
        </w:rPr>
      </w:pPr>
      <w:r w:rsidRPr="002B5590">
        <w:rPr>
          <w:b/>
          <w:bCs/>
        </w:rPr>
        <w:t>Scenario-Based &amp; Soft Skills</w:t>
      </w:r>
    </w:p>
    <w:p w14:paraId="058C5E49" w14:textId="77777777" w:rsidR="002B5590" w:rsidRPr="002B5590" w:rsidRDefault="002B5590" w:rsidP="002B5590">
      <w:pPr>
        <w:numPr>
          <w:ilvl w:val="0"/>
          <w:numId w:val="94"/>
        </w:numPr>
      </w:pPr>
      <w:r w:rsidRPr="002B5590">
        <w:rPr>
          <w:b/>
          <w:bCs/>
        </w:rPr>
        <w:t>Handling deadlines</w:t>
      </w:r>
      <w:r w:rsidRPr="002B5590">
        <w:t xml:space="preserve"> </w:t>
      </w:r>
      <w:r w:rsidRPr="002B5590">
        <w:rPr>
          <w:i/>
          <w:iCs/>
        </w:rPr>
        <w:t>Q:</w:t>
      </w:r>
      <w:r w:rsidRPr="002B5590">
        <w:t xml:space="preserve"> How do you handle tight deadlines? </w:t>
      </w:r>
      <w:r w:rsidRPr="002B5590">
        <w:rPr>
          <w:i/>
          <w:iCs/>
        </w:rPr>
        <w:t>A:</w:t>
      </w:r>
      <w:r w:rsidRPr="002B5590">
        <w:t xml:space="preserve"> By prioritizing critical features, negotiating scope, and ensuring team focus without burnout.</w:t>
      </w:r>
    </w:p>
    <w:p w14:paraId="3C4FE33A" w14:textId="77777777" w:rsidR="002B5590" w:rsidRPr="002B5590" w:rsidRDefault="002B5590" w:rsidP="002B5590"/>
    <w:sectPr w:rsidR="002B5590" w:rsidRPr="002B559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B5CEA"/>
    <w:multiLevelType w:val="multilevel"/>
    <w:tmpl w:val="7DDC0392"/>
    <w:lvl w:ilvl="0">
      <w:start w:val="2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1A95D08"/>
    <w:multiLevelType w:val="multilevel"/>
    <w:tmpl w:val="7E808A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29E0575"/>
    <w:multiLevelType w:val="multilevel"/>
    <w:tmpl w:val="26C81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690DC8"/>
    <w:multiLevelType w:val="multilevel"/>
    <w:tmpl w:val="B7362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3D65CAF"/>
    <w:multiLevelType w:val="multilevel"/>
    <w:tmpl w:val="C90A2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4276B41"/>
    <w:multiLevelType w:val="multilevel"/>
    <w:tmpl w:val="FB42B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52F048E"/>
    <w:multiLevelType w:val="multilevel"/>
    <w:tmpl w:val="BC92D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8B82D0F"/>
    <w:multiLevelType w:val="multilevel"/>
    <w:tmpl w:val="CDC47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8FC679D"/>
    <w:multiLevelType w:val="multilevel"/>
    <w:tmpl w:val="8A7075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9AC3460"/>
    <w:multiLevelType w:val="multilevel"/>
    <w:tmpl w:val="2E5A99F0"/>
    <w:lvl w:ilvl="0">
      <w:start w:val="1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9CD3C63"/>
    <w:multiLevelType w:val="multilevel"/>
    <w:tmpl w:val="BAB2C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A0C1997"/>
    <w:multiLevelType w:val="multilevel"/>
    <w:tmpl w:val="BE484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C275A83"/>
    <w:multiLevelType w:val="multilevel"/>
    <w:tmpl w:val="52DC44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E0219C4"/>
    <w:multiLevelType w:val="multilevel"/>
    <w:tmpl w:val="71427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EC25D2B"/>
    <w:multiLevelType w:val="multilevel"/>
    <w:tmpl w:val="1E064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FEC059B"/>
    <w:multiLevelType w:val="multilevel"/>
    <w:tmpl w:val="764485F2"/>
    <w:lvl w:ilvl="0">
      <w:start w:val="2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299283E"/>
    <w:multiLevelType w:val="multilevel"/>
    <w:tmpl w:val="374CC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3653599"/>
    <w:multiLevelType w:val="multilevel"/>
    <w:tmpl w:val="E4B6A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367105A"/>
    <w:multiLevelType w:val="multilevel"/>
    <w:tmpl w:val="075E0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37942D8"/>
    <w:multiLevelType w:val="multilevel"/>
    <w:tmpl w:val="5B04FB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47336CE"/>
    <w:multiLevelType w:val="multilevel"/>
    <w:tmpl w:val="7626F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5771A1E"/>
    <w:multiLevelType w:val="multilevel"/>
    <w:tmpl w:val="69C4D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7FD6A9A"/>
    <w:multiLevelType w:val="multilevel"/>
    <w:tmpl w:val="D2A80A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8E8387B"/>
    <w:multiLevelType w:val="multilevel"/>
    <w:tmpl w:val="02B051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9702432"/>
    <w:multiLevelType w:val="multilevel"/>
    <w:tmpl w:val="8C4CA8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98F479E"/>
    <w:multiLevelType w:val="multilevel"/>
    <w:tmpl w:val="69DA2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D836F4E"/>
    <w:multiLevelType w:val="multilevel"/>
    <w:tmpl w:val="C4E62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DB426D6"/>
    <w:multiLevelType w:val="multilevel"/>
    <w:tmpl w:val="1E2E2B76"/>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1F511289"/>
    <w:multiLevelType w:val="multilevel"/>
    <w:tmpl w:val="7BA4D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FA64C56"/>
    <w:multiLevelType w:val="multilevel"/>
    <w:tmpl w:val="9E7C8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044790F"/>
    <w:multiLevelType w:val="multilevel"/>
    <w:tmpl w:val="2C90E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2D92252"/>
    <w:multiLevelType w:val="multilevel"/>
    <w:tmpl w:val="A80669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25600ED8"/>
    <w:multiLevelType w:val="multilevel"/>
    <w:tmpl w:val="55D647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68571EF"/>
    <w:multiLevelType w:val="multilevel"/>
    <w:tmpl w:val="7BE45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7384366"/>
    <w:multiLevelType w:val="multilevel"/>
    <w:tmpl w:val="B41662BE"/>
    <w:lvl w:ilvl="0">
      <w:start w:val="1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285A506C"/>
    <w:multiLevelType w:val="multilevel"/>
    <w:tmpl w:val="FE024BD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298A3F7C"/>
    <w:multiLevelType w:val="multilevel"/>
    <w:tmpl w:val="735E520A"/>
    <w:lvl w:ilvl="0">
      <w:start w:val="1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29F55044"/>
    <w:multiLevelType w:val="multilevel"/>
    <w:tmpl w:val="182E0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BEA6C1B"/>
    <w:multiLevelType w:val="multilevel"/>
    <w:tmpl w:val="17126908"/>
    <w:lvl w:ilvl="0">
      <w:start w:val="2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2FE100F8"/>
    <w:multiLevelType w:val="multilevel"/>
    <w:tmpl w:val="95CAE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11664DF"/>
    <w:multiLevelType w:val="multilevel"/>
    <w:tmpl w:val="381CD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2CC6AB3"/>
    <w:multiLevelType w:val="multilevel"/>
    <w:tmpl w:val="4CC486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3075038"/>
    <w:multiLevelType w:val="multilevel"/>
    <w:tmpl w:val="53EAA1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4640C81"/>
    <w:multiLevelType w:val="multilevel"/>
    <w:tmpl w:val="B5F8A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61F7FAD"/>
    <w:multiLevelType w:val="multilevel"/>
    <w:tmpl w:val="D0282E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7DC2341"/>
    <w:multiLevelType w:val="multilevel"/>
    <w:tmpl w:val="70027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93D0FD2"/>
    <w:multiLevelType w:val="multilevel"/>
    <w:tmpl w:val="2A988A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39FD66B2"/>
    <w:multiLevelType w:val="multilevel"/>
    <w:tmpl w:val="13142A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B597F96"/>
    <w:multiLevelType w:val="multilevel"/>
    <w:tmpl w:val="04663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B766ADC"/>
    <w:multiLevelType w:val="multilevel"/>
    <w:tmpl w:val="72301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C5D75E4"/>
    <w:multiLevelType w:val="multilevel"/>
    <w:tmpl w:val="EFB462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C676D60"/>
    <w:multiLevelType w:val="multilevel"/>
    <w:tmpl w:val="8BFCEC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3D011EC2"/>
    <w:multiLevelType w:val="multilevel"/>
    <w:tmpl w:val="56186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D912115"/>
    <w:multiLevelType w:val="multilevel"/>
    <w:tmpl w:val="A1DAD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DFB748A"/>
    <w:multiLevelType w:val="multilevel"/>
    <w:tmpl w:val="39643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3A26FE1"/>
    <w:multiLevelType w:val="multilevel"/>
    <w:tmpl w:val="98F2E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4A3475D4"/>
    <w:multiLevelType w:val="multilevel"/>
    <w:tmpl w:val="309AF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4A7F275C"/>
    <w:multiLevelType w:val="multilevel"/>
    <w:tmpl w:val="527A6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AEB6B7E"/>
    <w:multiLevelType w:val="multilevel"/>
    <w:tmpl w:val="18A27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BB17AF9"/>
    <w:multiLevelType w:val="multilevel"/>
    <w:tmpl w:val="D3A05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4C231147"/>
    <w:multiLevelType w:val="multilevel"/>
    <w:tmpl w:val="E4426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4C577A66"/>
    <w:multiLevelType w:val="multilevel"/>
    <w:tmpl w:val="ECC60B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4CD25893"/>
    <w:multiLevelType w:val="multilevel"/>
    <w:tmpl w:val="964EA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4CE52A18"/>
    <w:multiLevelType w:val="multilevel"/>
    <w:tmpl w:val="11543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4D590F66"/>
    <w:multiLevelType w:val="multilevel"/>
    <w:tmpl w:val="E9EEF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4D981118"/>
    <w:multiLevelType w:val="multilevel"/>
    <w:tmpl w:val="D29C2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4DB603D7"/>
    <w:multiLevelType w:val="multilevel"/>
    <w:tmpl w:val="FABA6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4DCE0D4A"/>
    <w:multiLevelType w:val="multilevel"/>
    <w:tmpl w:val="E57689C8"/>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51C364C9"/>
    <w:multiLevelType w:val="multilevel"/>
    <w:tmpl w:val="8564C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52FA0A03"/>
    <w:multiLevelType w:val="multilevel"/>
    <w:tmpl w:val="9DDC7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53967208"/>
    <w:multiLevelType w:val="multilevel"/>
    <w:tmpl w:val="EBA811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54534108"/>
    <w:multiLevelType w:val="multilevel"/>
    <w:tmpl w:val="177AFD38"/>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591E2704"/>
    <w:multiLevelType w:val="multilevel"/>
    <w:tmpl w:val="D8D28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5AE423EB"/>
    <w:multiLevelType w:val="multilevel"/>
    <w:tmpl w:val="50AC3116"/>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5F4D4FEF"/>
    <w:multiLevelType w:val="multilevel"/>
    <w:tmpl w:val="88D02432"/>
    <w:lvl w:ilvl="0">
      <w:start w:val="1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60277F6D"/>
    <w:multiLevelType w:val="multilevel"/>
    <w:tmpl w:val="97A29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663C5D19"/>
    <w:multiLevelType w:val="multilevel"/>
    <w:tmpl w:val="A956E8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673402FB"/>
    <w:multiLevelType w:val="multilevel"/>
    <w:tmpl w:val="FA3EE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67A021A2"/>
    <w:multiLevelType w:val="multilevel"/>
    <w:tmpl w:val="E02C7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6AB20825"/>
    <w:multiLevelType w:val="multilevel"/>
    <w:tmpl w:val="53CC0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6AB31E4D"/>
    <w:multiLevelType w:val="multilevel"/>
    <w:tmpl w:val="74209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6BF203A1"/>
    <w:multiLevelType w:val="multilevel"/>
    <w:tmpl w:val="E432F5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6E95192F"/>
    <w:multiLevelType w:val="multilevel"/>
    <w:tmpl w:val="887C6E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 w15:restartNumberingAfterBreak="0">
    <w:nsid w:val="6EA62784"/>
    <w:multiLevelType w:val="multilevel"/>
    <w:tmpl w:val="4C0859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6FB7069B"/>
    <w:multiLevelType w:val="multilevel"/>
    <w:tmpl w:val="2C88B888"/>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 w15:restartNumberingAfterBreak="0">
    <w:nsid w:val="7081437E"/>
    <w:multiLevelType w:val="multilevel"/>
    <w:tmpl w:val="F7DEB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717F6E2E"/>
    <w:multiLevelType w:val="multilevel"/>
    <w:tmpl w:val="62EC84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74E83DF2"/>
    <w:multiLevelType w:val="multilevel"/>
    <w:tmpl w:val="6C8CA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752C7054"/>
    <w:multiLevelType w:val="multilevel"/>
    <w:tmpl w:val="0BEC9B7A"/>
    <w:lvl w:ilvl="0">
      <w:start w:val="2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9" w15:restartNumberingAfterBreak="0">
    <w:nsid w:val="77C47093"/>
    <w:multiLevelType w:val="multilevel"/>
    <w:tmpl w:val="16A4FE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0" w15:restartNumberingAfterBreak="0">
    <w:nsid w:val="7BCE607A"/>
    <w:multiLevelType w:val="multilevel"/>
    <w:tmpl w:val="F6583D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1" w15:restartNumberingAfterBreak="0">
    <w:nsid w:val="7E2704CF"/>
    <w:multiLevelType w:val="multilevel"/>
    <w:tmpl w:val="5290DB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7E892827"/>
    <w:multiLevelType w:val="multilevel"/>
    <w:tmpl w:val="1700C648"/>
    <w:lvl w:ilvl="0">
      <w:start w:val="1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 w15:restartNumberingAfterBreak="0">
    <w:nsid w:val="7F703152"/>
    <w:multiLevelType w:val="multilevel"/>
    <w:tmpl w:val="A83CB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10383928">
    <w:abstractNumId w:val="64"/>
  </w:num>
  <w:num w:numId="2" w16cid:durableId="407962404">
    <w:abstractNumId w:val="23"/>
  </w:num>
  <w:num w:numId="3" w16cid:durableId="147090919">
    <w:abstractNumId w:val="26"/>
  </w:num>
  <w:num w:numId="4" w16cid:durableId="1275942818">
    <w:abstractNumId w:val="11"/>
  </w:num>
  <w:num w:numId="5" w16cid:durableId="1675575294">
    <w:abstractNumId w:val="29"/>
  </w:num>
  <w:num w:numId="6" w16cid:durableId="1231575038">
    <w:abstractNumId w:val="43"/>
  </w:num>
  <w:num w:numId="7" w16cid:durableId="908926355">
    <w:abstractNumId w:val="77"/>
  </w:num>
  <w:num w:numId="8" w16cid:durableId="65879684">
    <w:abstractNumId w:val="53"/>
  </w:num>
  <w:num w:numId="9" w16cid:durableId="2029333997">
    <w:abstractNumId w:val="7"/>
  </w:num>
  <w:num w:numId="10" w16cid:durableId="250165562">
    <w:abstractNumId w:val="12"/>
  </w:num>
  <w:num w:numId="11" w16cid:durableId="1944848057">
    <w:abstractNumId w:val="32"/>
  </w:num>
  <w:num w:numId="12" w16cid:durableId="928469397">
    <w:abstractNumId w:val="8"/>
  </w:num>
  <w:num w:numId="13" w16cid:durableId="1530950258">
    <w:abstractNumId w:val="19"/>
  </w:num>
  <w:num w:numId="14" w16cid:durableId="1943410649">
    <w:abstractNumId w:val="58"/>
  </w:num>
  <w:num w:numId="15" w16cid:durableId="1416199099">
    <w:abstractNumId w:val="21"/>
  </w:num>
  <w:num w:numId="16" w16cid:durableId="1205825181">
    <w:abstractNumId w:val="91"/>
  </w:num>
  <w:num w:numId="17" w16cid:durableId="1849519355">
    <w:abstractNumId w:val="54"/>
  </w:num>
  <w:num w:numId="18" w16cid:durableId="107353488">
    <w:abstractNumId w:val="30"/>
  </w:num>
  <w:num w:numId="19" w16cid:durableId="1928339380">
    <w:abstractNumId w:val="86"/>
  </w:num>
  <w:num w:numId="20" w16cid:durableId="357703815">
    <w:abstractNumId w:val="3"/>
  </w:num>
  <w:num w:numId="21" w16cid:durableId="1066146918">
    <w:abstractNumId w:val="5"/>
  </w:num>
  <w:num w:numId="22" w16cid:durableId="1505901334">
    <w:abstractNumId w:val="46"/>
  </w:num>
  <w:num w:numId="23" w16cid:durableId="897547556">
    <w:abstractNumId w:val="81"/>
  </w:num>
  <w:num w:numId="24" w16cid:durableId="668410410">
    <w:abstractNumId w:val="33"/>
  </w:num>
  <w:num w:numId="25" w16cid:durableId="1677074840">
    <w:abstractNumId w:val="62"/>
  </w:num>
  <w:num w:numId="26" w16cid:durableId="1168788526">
    <w:abstractNumId w:val="85"/>
  </w:num>
  <w:num w:numId="27" w16cid:durableId="510991239">
    <w:abstractNumId w:val="56"/>
  </w:num>
  <w:num w:numId="28" w16cid:durableId="365377002">
    <w:abstractNumId w:val="49"/>
  </w:num>
  <w:num w:numId="29" w16cid:durableId="1201236377">
    <w:abstractNumId w:val="18"/>
  </w:num>
  <w:num w:numId="30" w16cid:durableId="247157586">
    <w:abstractNumId w:val="65"/>
  </w:num>
  <w:num w:numId="31" w16cid:durableId="306785686">
    <w:abstractNumId w:val="50"/>
  </w:num>
  <w:num w:numId="32" w16cid:durableId="221452634">
    <w:abstractNumId w:val="1"/>
  </w:num>
  <w:num w:numId="33" w16cid:durableId="1711878525">
    <w:abstractNumId w:val="47"/>
  </w:num>
  <w:num w:numId="34" w16cid:durableId="88546722">
    <w:abstractNumId w:val="51"/>
  </w:num>
  <w:num w:numId="35" w16cid:durableId="1322387963">
    <w:abstractNumId w:val="16"/>
  </w:num>
  <w:num w:numId="36" w16cid:durableId="795218083">
    <w:abstractNumId w:val="4"/>
  </w:num>
  <w:num w:numId="37" w16cid:durableId="776801825">
    <w:abstractNumId w:val="75"/>
  </w:num>
  <w:num w:numId="38" w16cid:durableId="74207500">
    <w:abstractNumId w:val="57"/>
  </w:num>
  <w:num w:numId="39" w16cid:durableId="366029486">
    <w:abstractNumId w:val="2"/>
  </w:num>
  <w:num w:numId="40" w16cid:durableId="492337673">
    <w:abstractNumId w:val="28"/>
  </w:num>
  <w:num w:numId="41" w16cid:durableId="1308434037">
    <w:abstractNumId w:val="83"/>
  </w:num>
  <w:num w:numId="42" w16cid:durableId="1240366366">
    <w:abstractNumId w:val="39"/>
  </w:num>
  <w:num w:numId="43" w16cid:durableId="2050034157">
    <w:abstractNumId w:val="55"/>
  </w:num>
  <w:num w:numId="44" w16cid:durableId="1624775100">
    <w:abstractNumId w:val="93"/>
  </w:num>
  <w:num w:numId="45" w16cid:durableId="1229609030">
    <w:abstractNumId w:val="80"/>
  </w:num>
  <w:num w:numId="46" w16cid:durableId="464200045">
    <w:abstractNumId w:val="52"/>
  </w:num>
  <w:num w:numId="47" w16cid:durableId="113791379">
    <w:abstractNumId w:val="17"/>
  </w:num>
  <w:num w:numId="48" w16cid:durableId="580454574">
    <w:abstractNumId w:val="61"/>
  </w:num>
  <w:num w:numId="49" w16cid:durableId="1822960329">
    <w:abstractNumId w:val="37"/>
  </w:num>
  <w:num w:numId="50" w16cid:durableId="1399742634">
    <w:abstractNumId w:val="20"/>
  </w:num>
  <w:num w:numId="51" w16cid:durableId="1846283039">
    <w:abstractNumId w:val="44"/>
  </w:num>
  <w:num w:numId="52" w16cid:durableId="45419515">
    <w:abstractNumId w:val="68"/>
  </w:num>
  <w:num w:numId="53" w16cid:durableId="2055620570">
    <w:abstractNumId w:val="60"/>
  </w:num>
  <w:num w:numId="54" w16cid:durableId="634333481">
    <w:abstractNumId w:val="42"/>
  </w:num>
  <w:num w:numId="55" w16cid:durableId="1685789750">
    <w:abstractNumId w:val="66"/>
  </w:num>
  <w:num w:numId="56" w16cid:durableId="1311053003">
    <w:abstractNumId w:val="79"/>
  </w:num>
  <w:num w:numId="57" w16cid:durableId="2090686966">
    <w:abstractNumId w:val="69"/>
  </w:num>
  <w:num w:numId="58" w16cid:durableId="298339344">
    <w:abstractNumId w:val="6"/>
  </w:num>
  <w:num w:numId="59" w16cid:durableId="866139024">
    <w:abstractNumId w:val="45"/>
  </w:num>
  <w:num w:numId="60" w16cid:durableId="2102289014">
    <w:abstractNumId w:val="40"/>
  </w:num>
  <w:num w:numId="61" w16cid:durableId="1100029393">
    <w:abstractNumId w:val="25"/>
  </w:num>
  <w:num w:numId="62" w16cid:durableId="1600067269">
    <w:abstractNumId w:val="14"/>
  </w:num>
  <w:num w:numId="63" w16cid:durableId="119229040">
    <w:abstractNumId w:val="59"/>
  </w:num>
  <w:num w:numId="64" w16cid:durableId="571354268">
    <w:abstractNumId w:val="87"/>
  </w:num>
  <w:num w:numId="65" w16cid:durableId="1581598969">
    <w:abstractNumId w:val="10"/>
  </w:num>
  <w:num w:numId="66" w16cid:durableId="1117404584">
    <w:abstractNumId w:val="63"/>
  </w:num>
  <w:num w:numId="67" w16cid:durableId="1151796530">
    <w:abstractNumId w:val="24"/>
  </w:num>
  <w:num w:numId="68" w16cid:durableId="742096227">
    <w:abstractNumId w:val="90"/>
  </w:num>
  <w:num w:numId="69" w16cid:durableId="897781810">
    <w:abstractNumId w:val="22"/>
  </w:num>
  <w:num w:numId="70" w16cid:durableId="1089541677">
    <w:abstractNumId w:val="13"/>
  </w:num>
  <w:num w:numId="71" w16cid:durableId="720059430">
    <w:abstractNumId w:val="78"/>
  </w:num>
  <w:num w:numId="72" w16cid:durableId="380785818">
    <w:abstractNumId w:val="48"/>
  </w:num>
  <w:num w:numId="73" w16cid:durableId="116683548">
    <w:abstractNumId w:val="76"/>
  </w:num>
  <w:num w:numId="74" w16cid:durableId="21562680">
    <w:abstractNumId w:val="72"/>
  </w:num>
  <w:num w:numId="75" w16cid:durableId="1630893554">
    <w:abstractNumId w:val="70"/>
  </w:num>
  <w:num w:numId="76" w16cid:durableId="1896693448">
    <w:abstractNumId w:val="31"/>
  </w:num>
  <w:num w:numId="77" w16cid:durableId="809635893">
    <w:abstractNumId w:val="41"/>
  </w:num>
  <w:num w:numId="78" w16cid:durableId="339433555">
    <w:abstractNumId w:val="82"/>
  </w:num>
  <w:num w:numId="79" w16cid:durableId="2078817596">
    <w:abstractNumId w:val="35"/>
  </w:num>
  <w:num w:numId="80" w16cid:durableId="1554849155">
    <w:abstractNumId w:val="84"/>
  </w:num>
  <w:num w:numId="81" w16cid:durableId="2071031309">
    <w:abstractNumId w:val="71"/>
  </w:num>
  <w:num w:numId="82" w16cid:durableId="1289699461">
    <w:abstractNumId w:val="34"/>
  </w:num>
  <w:num w:numId="83" w16cid:durableId="2058504754">
    <w:abstractNumId w:val="74"/>
  </w:num>
  <w:num w:numId="84" w16cid:durableId="1920021231">
    <w:abstractNumId w:val="36"/>
  </w:num>
  <w:num w:numId="85" w16cid:durableId="1662806526">
    <w:abstractNumId w:val="38"/>
  </w:num>
  <w:num w:numId="86" w16cid:durableId="530458673">
    <w:abstractNumId w:val="0"/>
  </w:num>
  <w:num w:numId="87" w16cid:durableId="250822608">
    <w:abstractNumId w:val="89"/>
  </w:num>
  <w:num w:numId="88" w16cid:durableId="409473652">
    <w:abstractNumId w:val="67"/>
  </w:num>
  <w:num w:numId="89" w16cid:durableId="1352686016">
    <w:abstractNumId w:val="27"/>
  </w:num>
  <w:num w:numId="90" w16cid:durableId="994796553">
    <w:abstractNumId w:val="73"/>
  </w:num>
  <w:num w:numId="91" w16cid:durableId="474110391">
    <w:abstractNumId w:val="92"/>
  </w:num>
  <w:num w:numId="92" w16cid:durableId="440688782">
    <w:abstractNumId w:val="9"/>
  </w:num>
  <w:num w:numId="93" w16cid:durableId="425424126">
    <w:abstractNumId w:val="88"/>
  </w:num>
  <w:num w:numId="94" w16cid:durableId="153644622">
    <w:abstractNumId w:val="15"/>
  </w:num>
  <w:numIdMacAtCleanup w:val="9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5CEC"/>
    <w:rsid w:val="001069B7"/>
    <w:rsid w:val="002B5590"/>
    <w:rsid w:val="00485CEC"/>
    <w:rsid w:val="005E39B2"/>
    <w:rsid w:val="009A5E25"/>
    <w:rsid w:val="00BB63E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8419E0"/>
  <w15:chartTrackingRefBased/>
  <w15:docId w15:val="{910AA92A-DEB0-4A1E-AFE0-939B7691C7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85CE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85CE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485CE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485CE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85CE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85CE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85CE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85CE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85CE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85CE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85CE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485CE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485CE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85CE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85CE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85CE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85CE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85CEC"/>
    <w:rPr>
      <w:rFonts w:eastAsiaTheme="majorEastAsia" w:cstheme="majorBidi"/>
      <w:color w:val="272727" w:themeColor="text1" w:themeTint="D8"/>
    </w:rPr>
  </w:style>
  <w:style w:type="paragraph" w:styleId="Title">
    <w:name w:val="Title"/>
    <w:basedOn w:val="Normal"/>
    <w:next w:val="Normal"/>
    <w:link w:val="TitleChar"/>
    <w:uiPriority w:val="10"/>
    <w:qFormat/>
    <w:rsid w:val="00485CE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85CE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85CE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85CE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85CEC"/>
    <w:pPr>
      <w:spacing w:before="160"/>
      <w:jc w:val="center"/>
    </w:pPr>
    <w:rPr>
      <w:i/>
      <w:iCs/>
      <w:color w:val="404040" w:themeColor="text1" w:themeTint="BF"/>
    </w:rPr>
  </w:style>
  <w:style w:type="character" w:customStyle="1" w:styleId="QuoteChar">
    <w:name w:val="Quote Char"/>
    <w:basedOn w:val="DefaultParagraphFont"/>
    <w:link w:val="Quote"/>
    <w:uiPriority w:val="29"/>
    <w:rsid w:val="00485CEC"/>
    <w:rPr>
      <w:i/>
      <w:iCs/>
      <w:color w:val="404040" w:themeColor="text1" w:themeTint="BF"/>
    </w:rPr>
  </w:style>
  <w:style w:type="paragraph" w:styleId="ListParagraph">
    <w:name w:val="List Paragraph"/>
    <w:basedOn w:val="Normal"/>
    <w:uiPriority w:val="34"/>
    <w:qFormat/>
    <w:rsid w:val="00485CEC"/>
    <w:pPr>
      <w:ind w:left="720"/>
      <w:contextualSpacing/>
    </w:pPr>
  </w:style>
  <w:style w:type="character" w:styleId="IntenseEmphasis">
    <w:name w:val="Intense Emphasis"/>
    <w:basedOn w:val="DefaultParagraphFont"/>
    <w:uiPriority w:val="21"/>
    <w:qFormat/>
    <w:rsid w:val="00485CEC"/>
    <w:rPr>
      <w:i/>
      <w:iCs/>
      <w:color w:val="0F4761" w:themeColor="accent1" w:themeShade="BF"/>
    </w:rPr>
  </w:style>
  <w:style w:type="paragraph" w:styleId="IntenseQuote">
    <w:name w:val="Intense Quote"/>
    <w:basedOn w:val="Normal"/>
    <w:next w:val="Normal"/>
    <w:link w:val="IntenseQuoteChar"/>
    <w:uiPriority w:val="30"/>
    <w:qFormat/>
    <w:rsid w:val="00485CE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85CEC"/>
    <w:rPr>
      <w:i/>
      <w:iCs/>
      <w:color w:val="0F4761" w:themeColor="accent1" w:themeShade="BF"/>
    </w:rPr>
  </w:style>
  <w:style w:type="character" w:styleId="IntenseReference">
    <w:name w:val="Intense Reference"/>
    <w:basedOn w:val="DefaultParagraphFont"/>
    <w:uiPriority w:val="32"/>
    <w:qFormat/>
    <w:rsid w:val="00485CEC"/>
    <w:rPr>
      <w:b/>
      <w:bCs/>
      <w:smallCaps/>
      <w:color w:val="0F4761" w:themeColor="accent1" w:themeShade="BF"/>
      <w:spacing w:val="5"/>
    </w:rPr>
  </w:style>
  <w:style w:type="paragraph" w:customStyle="1" w:styleId="msonormal0">
    <w:name w:val="msonormal"/>
    <w:basedOn w:val="Normal"/>
    <w:rsid w:val="002B5590"/>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paragraph" w:styleId="NormalWeb">
    <w:name w:val="Normal (Web)"/>
    <w:basedOn w:val="Normal"/>
    <w:uiPriority w:val="99"/>
    <w:semiHidden/>
    <w:unhideWhenUsed/>
    <w:rsid w:val="002B5590"/>
    <w:pPr>
      <w:spacing w:before="100" w:beforeAutospacing="1" w:after="100" w:afterAutospacing="1" w:line="240" w:lineRule="auto"/>
    </w:pPr>
    <w:rPr>
      <w:rFonts w:ascii="Times New Roman" w:eastAsia="Times New Roman" w:hAnsi="Times New Roman" w:cs="Times New Roman"/>
      <w:kern w:val="0"/>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270</TotalTime>
  <Pages>103</Pages>
  <Words>18765</Words>
  <Characters>106964</Characters>
  <Application>Microsoft Office Word</Application>
  <DocSecurity>0</DocSecurity>
  <Lines>891</Lines>
  <Paragraphs>250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125479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Nilesh Gardi</dc:creator>
  <cp:keywords/>
  <dc:description/>
  <cp:lastModifiedBy>Nilesh Gardi</cp:lastModifiedBy>
  <cp:revision>1</cp:revision>
  <dcterms:created xsi:type="dcterms:W3CDTF">2026-05-24T07:21:00Z</dcterms:created>
  <dcterms:modified xsi:type="dcterms:W3CDTF">2026-05-24T17:08:00Z</dcterms:modified>
</cp:coreProperties>
</file>