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6C1" w:rsidRPr="008F72FD" w:rsidRDefault="006316C1" w:rsidP="006316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Common questions asked by client in interviews for team/tech lead JD:</w:t>
      </w:r>
      <w:r w:rsidRPr="008F72FD">
        <w:rPr>
          <w:rStyle w:val="eop"/>
          <w:rFonts w:ascii="Arial" w:hAnsi="Arial" w:cs="Arial"/>
          <w:sz w:val="22"/>
          <w:szCs w:val="22"/>
        </w:rPr>
        <w:t> </w:t>
      </w:r>
    </w:p>
    <w:p w:rsidR="006316C1" w:rsidRPr="008F72FD" w:rsidRDefault="006316C1" w:rsidP="006316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C65F7A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highlight w:val="yellow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 xml:space="preserve">What </w:t>
      </w:r>
      <w:proofErr w:type="gramStart"/>
      <w:r w:rsidRPr="008F72FD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are</w:t>
      </w:r>
      <w:proofErr w:type="gramEnd"/>
      <w:r w:rsidRPr="008F72FD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 xml:space="preserve"> the design patterns used in microservices?</w:t>
      </w:r>
      <w:r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highlight w:val="yellow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 xml:space="preserve">What are the broad categories of design patterns used in microservices? </w:t>
      </w:r>
      <w:proofErr w:type="gramStart"/>
      <w:r w:rsidRPr="008F72FD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and</w:t>
      </w:r>
      <w:proofErr w:type="gramEnd"/>
      <w:r w:rsidRPr="008F72FD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 xml:space="preserve"> explain any 1 such category in detail.</w:t>
      </w:r>
      <w:r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highlight w:val="yellow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How do you expose the API Gateway to other microservices?</w:t>
      </w:r>
      <w:r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How do you maintain session between different services in microservices?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 xml:space="preserve">What is the difference between JWT and </w:t>
      </w:r>
      <w:proofErr w:type="spellStart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OAuth</w:t>
      </w:r>
      <w:proofErr w:type="spellEnd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/OAuth2?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 xml:space="preserve">How do you monitor whether a service is down in a </w:t>
      </w:r>
      <w:proofErr w:type="spellStart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microservice</w:t>
      </w:r>
      <w:proofErr w:type="spellEnd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 xml:space="preserve"> setup?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  <w:r w:rsidR="000435A0"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 xml:space="preserve">Provide realistic answer will take answer from </w:t>
      </w:r>
      <w:proofErr w:type="spellStart"/>
      <w:r w:rsidR="000435A0"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devops</w:t>
      </w:r>
      <w:proofErr w:type="spellEnd"/>
      <w:r w:rsidR="000435A0"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 xml:space="preserve"> team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 xml:space="preserve">What is your strategy to solve this problem: one/some of the services are down in a </w:t>
      </w:r>
      <w:proofErr w:type="spellStart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microservice</w:t>
      </w:r>
      <w:proofErr w:type="spellEnd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 xml:space="preserve"> setup?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  <w:r w:rsidR="00F610FA" w:rsidRPr="000D46EE">
        <w:rPr>
          <w:rStyle w:val="eop"/>
          <w:rFonts w:ascii="Arial" w:hAnsi="Arial" w:cs="Arial"/>
          <w:color w:val="FF0000"/>
          <w:sz w:val="22"/>
          <w:szCs w:val="22"/>
          <w:highlight w:val="yellow"/>
          <w:lang w:val="en-GB"/>
        </w:rPr>
        <w:t xml:space="preserve">Provide realistic answer will take answer from </w:t>
      </w:r>
      <w:proofErr w:type="spellStart"/>
      <w:r w:rsidR="00F610FA" w:rsidRPr="000D46EE">
        <w:rPr>
          <w:rStyle w:val="eop"/>
          <w:rFonts w:ascii="Arial" w:hAnsi="Arial" w:cs="Arial"/>
          <w:color w:val="FF0000"/>
          <w:sz w:val="22"/>
          <w:szCs w:val="22"/>
          <w:highlight w:val="yellow"/>
          <w:lang w:val="en-GB"/>
        </w:rPr>
        <w:t>devops</w:t>
      </w:r>
      <w:proofErr w:type="spellEnd"/>
      <w:r w:rsidR="00F610FA" w:rsidRPr="000D46EE">
        <w:rPr>
          <w:rStyle w:val="eop"/>
          <w:rFonts w:ascii="Arial" w:hAnsi="Arial" w:cs="Arial"/>
          <w:color w:val="FF0000"/>
          <w:sz w:val="22"/>
          <w:szCs w:val="22"/>
          <w:highlight w:val="yellow"/>
          <w:lang w:val="en-GB"/>
        </w:rPr>
        <w:t xml:space="preserve"> team</w:t>
      </w:r>
    </w:p>
    <w:p w:rsidR="006316C1" w:rsidRPr="00127B3C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  <w:highlight w:val="yellow"/>
          <w:lang w:val="en-GB"/>
        </w:rPr>
      </w:pPr>
      <w:r w:rsidRPr="00127B3C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How do you define number-of-retires if a transaction fails in a series of transactions?</w:t>
      </w:r>
      <w:r w:rsidRPr="00127B3C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 </w:t>
      </w:r>
    </w:p>
    <w:p w:rsidR="006316C1" w:rsidRPr="00D75640" w:rsidRDefault="006316C1" w:rsidP="00CC0EA3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  <w:highlight w:val="yellow"/>
          <w:lang w:val="en-GB"/>
        </w:rPr>
      </w:pPr>
      <w:r w:rsidRPr="00D75640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What is a circuit breaker design pattern?</w:t>
      </w:r>
      <w:r w:rsidRPr="00D75640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 </w:t>
      </w:r>
    </w:p>
    <w:p w:rsidR="006316C1" w:rsidRPr="00D75640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  <w:highlight w:val="yellow"/>
          <w:lang w:val="en-GB"/>
        </w:rPr>
      </w:pPr>
      <w:r w:rsidRPr="00D75640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What is propagation in transactions?</w:t>
      </w:r>
      <w:r w:rsidRPr="00D75640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 </w:t>
      </w:r>
    </w:p>
    <w:p w:rsidR="00A13A02" w:rsidRPr="008F72FD" w:rsidRDefault="00A13A02" w:rsidP="00A13A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What is the difference between builder pattern and factory pattern?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D42AA5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  <w:highlight w:val="yellow"/>
          <w:lang w:val="en-GB"/>
        </w:rPr>
      </w:pPr>
      <w:r w:rsidRPr="00D42AA5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 xml:space="preserve">What things you need to take care if you are </w:t>
      </w:r>
      <w:proofErr w:type="gramStart"/>
      <w:r w:rsidRPr="00D42AA5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migrating</w:t>
      </w:r>
      <w:proofErr w:type="gramEnd"/>
      <w:r w:rsidRPr="00D42AA5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 xml:space="preserve"> a project from Java 6/7/8/9/11/16 to Java 17?</w:t>
      </w:r>
      <w:r w:rsidRPr="00D42AA5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 </w:t>
      </w:r>
    </w:p>
    <w:p w:rsidR="00F26959" w:rsidRPr="005F0BC2" w:rsidRDefault="00F26959" w:rsidP="00F2695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FF0000"/>
          <w:sz w:val="22"/>
          <w:szCs w:val="22"/>
          <w:lang w:val="en-GB"/>
        </w:rPr>
      </w:pPr>
      <w:r w:rsidRPr="005F0BC2">
        <w:rPr>
          <w:color w:val="FF0000"/>
          <w:sz w:val="22"/>
          <w:szCs w:val="22"/>
        </w:rPr>
        <w:t>I migrate to Java 17 by first checking compatibility with existing code, frameworks, and third-party libraries, then upgrading dependencies like Spring Boot, Hibernate, and build tools, fixing deprecated APIs and module-related issues, and finally ensuring full unit, integration, and regression testing along with monitoring before production rollout.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How will you consume a ReST based API request and produce a SOAP based API request in a message broker application?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How is session managed in ReST and SOAP based web services?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lastRenderedPageBreak/>
        <w:t>Can you use Hibernate without JPA? How do you convert an application using only Hibernate to JPA compliant application?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Design an application stack where a mobile app and a web app share a common backend.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What architecture / architectures have you used in your last project?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EE739E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highlight w:val="yellow"/>
          <w:lang w:val="en-GB"/>
        </w:rPr>
      </w:pPr>
      <w:r w:rsidRPr="00EE739E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What is the difference between relational and hierarchical databases?</w:t>
      </w:r>
      <w:r w:rsidRPr="00EE739E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 </w:t>
      </w:r>
    </w:p>
    <w:p w:rsidR="006316C1" w:rsidRPr="00F13636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highlight w:val="yellow"/>
          <w:lang w:val="en-GB"/>
        </w:rPr>
      </w:pPr>
      <w:r w:rsidRPr="00F13636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When do you use relational or hierarchical or hybrid database?</w:t>
      </w:r>
      <w:r w:rsidRPr="00F13636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 xml:space="preserve">On which principle do the </w:t>
      </w:r>
      <w:proofErr w:type="spellStart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HashMap</w:t>
      </w:r>
      <w:proofErr w:type="spellEnd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 xml:space="preserve"> work?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Why Map is not a Collection in Java?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4C3426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highlight w:val="yellow"/>
          <w:lang w:val="en-GB"/>
        </w:rPr>
      </w:pPr>
      <w:r w:rsidRPr="004C3426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What will be your program if you wa</w:t>
      </w:r>
      <w:bookmarkStart w:id="0" w:name="_GoBack"/>
      <w:bookmarkEnd w:id="0"/>
      <w:r w:rsidRPr="004C3426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nt to insert millions of data in 1 million similar XML files into a database table?</w:t>
      </w:r>
      <w:r w:rsidRPr="004C3426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What are the steps in migrating data from a DBMS from one vendor to another DBMS from another vendor? </w:t>
      </w:r>
      <w:proofErr w:type="spellStart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Eg</w:t>
      </w:r>
      <w:proofErr w:type="spellEnd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. Migrating from SQL Server 2019 to Oracle 21c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 xml:space="preserve">How do you </w:t>
      </w:r>
      <w:proofErr w:type="gramStart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migrate</w:t>
      </w:r>
      <w:proofErr w:type="gramEnd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 xml:space="preserve"> an application from </w:t>
      </w:r>
      <w:proofErr w:type="spellStart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ActiveMQ</w:t>
      </w:r>
      <w:proofErr w:type="spellEnd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 xml:space="preserve"> or </w:t>
      </w:r>
      <w:proofErr w:type="spellStart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RabbitMQ</w:t>
      </w:r>
      <w:proofErr w:type="spellEnd"/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 xml:space="preserve"> to Kafka?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D42AA5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  <w:highlight w:val="yellow"/>
          <w:lang w:val="en-GB"/>
        </w:rPr>
      </w:pPr>
      <w:r w:rsidRPr="00D42AA5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 xml:space="preserve">How do you select suitable / apt architecture, frameworks, platforms, engines, libraries, </w:t>
      </w:r>
      <w:proofErr w:type="spellStart"/>
      <w:r w:rsidRPr="00D42AA5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etc</w:t>
      </w:r>
      <w:proofErr w:type="spellEnd"/>
      <w:r w:rsidRPr="00D42AA5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 xml:space="preserve"> for any application/applications? </w:t>
      </w:r>
      <w:r w:rsidRPr="00D42AA5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 </w:t>
      </w:r>
    </w:p>
    <w:p w:rsidR="001933D6" w:rsidRPr="00D42AA5" w:rsidRDefault="001933D6" w:rsidP="001933D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color w:val="FF0000"/>
          <w:sz w:val="22"/>
          <w:szCs w:val="22"/>
          <w:lang w:val="en-GB"/>
        </w:rPr>
      </w:pPr>
      <w:r w:rsidRPr="00D42AA5">
        <w:rPr>
          <w:b/>
          <w:color w:val="FF0000"/>
          <w:sz w:val="22"/>
          <w:szCs w:val="22"/>
        </w:rPr>
        <w:t>I choose architecture and tools based on business requirements, scalability, performance, team expertise, and long-term maintainability to ensure a stable and scalable system.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What is the last major problem that you have solved with any project?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highlight w:val="yellow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How do you solve this problem:  a team member induced a bug in a code, but he/she is not available to resolve that bug?</w:t>
      </w:r>
      <w:r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 </w:t>
      </w:r>
      <w:r w:rsidR="000C7410"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Provide own live example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lang w:val="en-GB"/>
        </w:rPr>
        <w:t>How do you resolve problems in live applications?</w:t>
      </w: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  <w:r w:rsidR="008E3B52"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 xml:space="preserve">Provide realistic answer will take answer from </w:t>
      </w:r>
      <w:proofErr w:type="spellStart"/>
      <w:r w:rsidR="008E3B52"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devops</w:t>
      </w:r>
      <w:proofErr w:type="spellEnd"/>
      <w:r w:rsidR="008E3B52"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 xml:space="preserve"> team</w:t>
      </w:r>
    </w:p>
    <w:p w:rsidR="006316C1" w:rsidRPr="008F72FD" w:rsidRDefault="006316C1" w:rsidP="00F701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  <w:highlight w:val="yellow"/>
          <w:lang w:val="en-GB"/>
        </w:rPr>
      </w:pPr>
      <w:r w:rsidRPr="008F72FD">
        <w:rPr>
          <w:rStyle w:val="normaltextrun"/>
          <w:rFonts w:ascii="Arial" w:hAnsi="Arial" w:cs="Arial"/>
          <w:sz w:val="22"/>
          <w:szCs w:val="22"/>
          <w:highlight w:val="yellow"/>
          <w:lang w:val="en-GB"/>
        </w:rPr>
        <w:t>How do you optimize an existing application?</w:t>
      </w:r>
      <w:r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 </w:t>
      </w:r>
      <w:r w:rsidR="007E74B9"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 xml:space="preserve"> Provide realistic answer</w:t>
      </w:r>
      <w:r w:rsidR="00414B44"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 xml:space="preserve"> will take answer from </w:t>
      </w:r>
      <w:proofErr w:type="spellStart"/>
      <w:r w:rsidR="00414B44"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>devops</w:t>
      </w:r>
      <w:proofErr w:type="spellEnd"/>
      <w:r w:rsidR="00414B44" w:rsidRPr="008F72FD">
        <w:rPr>
          <w:rStyle w:val="eop"/>
          <w:rFonts w:ascii="Arial" w:hAnsi="Arial" w:cs="Arial"/>
          <w:sz w:val="22"/>
          <w:szCs w:val="22"/>
          <w:highlight w:val="yellow"/>
          <w:lang w:val="en-GB"/>
        </w:rPr>
        <w:t xml:space="preserve"> team</w:t>
      </w:r>
    </w:p>
    <w:p w:rsidR="006316C1" w:rsidRPr="008F72FD" w:rsidRDefault="006316C1" w:rsidP="006316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6316C1" w:rsidRPr="008F72FD" w:rsidRDefault="006316C1" w:rsidP="006316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8F72FD">
        <w:rPr>
          <w:rStyle w:val="eop"/>
          <w:rFonts w:ascii="Arial" w:hAnsi="Arial" w:cs="Arial"/>
          <w:sz w:val="22"/>
          <w:szCs w:val="22"/>
          <w:lang w:val="en-GB"/>
        </w:rPr>
        <w:lastRenderedPageBreak/>
        <w:t> </w:t>
      </w:r>
    </w:p>
    <w:p w:rsidR="003E6F9A" w:rsidRPr="008F72FD" w:rsidRDefault="003E6F9A"/>
    <w:sectPr w:rsidR="003E6F9A" w:rsidRPr="008F72FD" w:rsidSect="006316C1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7266E"/>
    <w:multiLevelType w:val="multilevel"/>
    <w:tmpl w:val="EBCC9B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6D0FBA"/>
    <w:multiLevelType w:val="multilevel"/>
    <w:tmpl w:val="EF46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D5FCA"/>
    <w:multiLevelType w:val="multilevel"/>
    <w:tmpl w:val="0AC8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7F3D52"/>
    <w:multiLevelType w:val="multilevel"/>
    <w:tmpl w:val="5EC8A7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873FDB"/>
    <w:multiLevelType w:val="multilevel"/>
    <w:tmpl w:val="E6A62F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082ECD"/>
    <w:multiLevelType w:val="multilevel"/>
    <w:tmpl w:val="6E3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E169BD"/>
    <w:multiLevelType w:val="multilevel"/>
    <w:tmpl w:val="AA58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446470"/>
    <w:multiLevelType w:val="multilevel"/>
    <w:tmpl w:val="E230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7E0E21"/>
    <w:multiLevelType w:val="multilevel"/>
    <w:tmpl w:val="58EC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DE0EAD"/>
    <w:multiLevelType w:val="multilevel"/>
    <w:tmpl w:val="454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D45A84"/>
    <w:multiLevelType w:val="multilevel"/>
    <w:tmpl w:val="7D64DF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81A2FF7"/>
    <w:multiLevelType w:val="multilevel"/>
    <w:tmpl w:val="A1CC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C616B7"/>
    <w:multiLevelType w:val="multilevel"/>
    <w:tmpl w:val="473C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D425BB"/>
    <w:multiLevelType w:val="multilevel"/>
    <w:tmpl w:val="7B8888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6046EDF"/>
    <w:multiLevelType w:val="multilevel"/>
    <w:tmpl w:val="77FC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6352E1"/>
    <w:multiLevelType w:val="multilevel"/>
    <w:tmpl w:val="9C4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0F6925"/>
    <w:multiLevelType w:val="multilevel"/>
    <w:tmpl w:val="2168E2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C30FA4"/>
    <w:multiLevelType w:val="multilevel"/>
    <w:tmpl w:val="670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335B05"/>
    <w:multiLevelType w:val="multilevel"/>
    <w:tmpl w:val="42F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0101D7"/>
    <w:multiLevelType w:val="hybridMultilevel"/>
    <w:tmpl w:val="ACD4EA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32D0B15"/>
    <w:multiLevelType w:val="multilevel"/>
    <w:tmpl w:val="C2FCBD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A4347AE"/>
    <w:multiLevelType w:val="multilevel"/>
    <w:tmpl w:val="4EC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1A6AE2"/>
    <w:multiLevelType w:val="multilevel"/>
    <w:tmpl w:val="4336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386BFF"/>
    <w:multiLevelType w:val="multilevel"/>
    <w:tmpl w:val="A53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4"/>
  </w:num>
  <w:num w:numId="3">
    <w:abstractNumId w:val="15"/>
  </w:num>
  <w:num w:numId="4">
    <w:abstractNumId w:val="12"/>
  </w:num>
  <w:num w:numId="5">
    <w:abstractNumId w:val="3"/>
  </w:num>
  <w:num w:numId="6">
    <w:abstractNumId w:val="1"/>
  </w:num>
  <w:num w:numId="7">
    <w:abstractNumId w:val="16"/>
  </w:num>
  <w:num w:numId="8">
    <w:abstractNumId w:val="2"/>
  </w:num>
  <w:num w:numId="9">
    <w:abstractNumId w:val="10"/>
  </w:num>
  <w:num w:numId="10">
    <w:abstractNumId w:val="21"/>
  </w:num>
  <w:num w:numId="11">
    <w:abstractNumId w:val="8"/>
  </w:num>
  <w:num w:numId="12">
    <w:abstractNumId w:val="20"/>
  </w:num>
  <w:num w:numId="13">
    <w:abstractNumId w:val="22"/>
  </w:num>
  <w:num w:numId="14">
    <w:abstractNumId w:val="0"/>
  </w:num>
  <w:num w:numId="15">
    <w:abstractNumId w:val="9"/>
  </w:num>
  <w:num w:numId="16">
    <w:abstractNumId w:val="4"/>
  </w:num>
  <w:num w:numId="17">
    <w:abstractNumId w:val="18"/>
  </w:num>
  <w:num w:numId="18">
    <w:abstractNumId w:val="13"/>
  </w:num>
  <w:num w:numId="19">
    <w:abstractNumId w:val="7"/>
  </w:num>
  <w:num w:numId="20">
    <w:abstractNumId w:val="17"/>
  </w:num>
  <w:num w:numId="21">
    <w:abstractNumId w:val="11"/>
  </w:num>
  <w:num w:numId="22">
    <w:abstractNumId w:val="5"/>
  </w:num>
  <w:num w:numId="23">
    <w:abstractNumId w:val="6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6C1"/>
    <w:rsid w:val="000435A0"/>
    <w:rsid w:val="000C7410"/>
    <w:rsid w:val="000D46EE"/>
    <w:rsid w:val="00127B3C"/>
    <w:rsid w:val="00135BD2"/>
    <w:rsid w:val="00177B6B"/>
    <w:rsid w:val="001933D6"/>
    <w:rsid w:val="002873AC"/>
    <w:rsid w:val="002D6A40"/>
    <w:rsid w:val="003C2148"/>
    <w:rsid w:val="003E4402"/>
    <w:rsid w:val="003E4873"/>
    <w:rsid w:val="003E6F9A"/>
    <w:rsid w:val="00414B44"/>
    <w:rsid w:val="00486958"/>
    <w:rsid w:val="004C3426"/>
    <w:rsid w:val="004D4FB7"/>
    <w:rsid w:val="00554AE0"/>
    <w:rsid w:val="005F0BC2"/>
    <w:rsid w:val="006316C1"/>
    <w:rsid w:val="00663718"/>
    <w:rsid w:val="007C60CC"/>
    <w:rsid w:val="007E74B9"/>
    <w:rsid w:val="00806BD0"/>
    <w:rsid w:val="00815B52"/>
    <w:rsid w:val="00895B57"/>
    <w:rsid w:val="008D3077"/>
    <w:rsid w:val="008D51E7"/>
    <w:rsid w:val="008E0EB9"/>
    <w:rsid w:val="008E3B52"/>
    <w:rsid w:val="008E6C00"/>
    <w:rsid w:val="008F72FD"/>
    <w:rsid w:val="009F29EB"/>
    <w:rsid w:val="00A13A02"/>
    <w:rsid w:val="00AA04CB"/>
    <w:rsid w:val="00AA6E8F"/>
    <w:rsid w:val="00BA47A5"/>
    <w:rsid w:val="00BB12D9"/>
    <w:rsid w:val="00C21F68"/>
    <w:rsid w:val="00C258F8"/>
    <w:rsid w:val="00C4020D"/>
    <w:rsid w:val="00C65F7A"/>
    <w:rsid w:val="00CC0EA3"/>
    <w:rsid w:val="00D33068"/>
    <w:rsid w:val="00D42AA5"/>
    <w:rsid w:val="00D75640"/>
    <w:rsid w:val="00DC3021"/>
    <w:rsid w:val="00E63484"/>
    <w:rsid w:val="00EB2516"/>
    <w:rsid w:val="00EE739E"/>
    <w:rsid w:val="00F13636"/>
    <w:rsid w:val="00F26959"/>
    <w:rsid w:val="00F610FA"/>
    <w:rsid w:val="00F70106"/>
    <w:rsid w:val="00FC275A"/>
    <w:rsid w:val="00FC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73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73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31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6316C1"/>
  </w:style>
  <w:style w:type="character" w:customStyle="1" w:styleId="eop">
    <w:name w:val="eop"/>
    <w:basedOn w:val="DefaultParagraphFont"/>
    <w:rsid w:val="006316C1"/>
  </w:style>
  <w:style w:type="character" w:customStyle="1" w:styleId="Heading1Char">
    <w:name w:val="Heading 1 Char"/>
    <w:basedOn w:val="DefaultParagraphFont"/>
    <w:link w:val="Heading1"/>
    <w:uiPriority w:val="9"/>
    <w:rsid w:val="002873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73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7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73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7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73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73A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73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73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31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6316C1"/>
  </w:style>
  <w:style w:type="character" w:customStyle="1" w:styleId="eop">
    <w:name w:val="eop"/>
    <w:basedOn w:val="DefaultParagraphFont"/>
    <w:rsid w:val="006316C1"/>
  </w:style>
  <w:style w:type="character" w:customStyle="1" w:styleId="Heading1Char">
    <w:name w:val="Heading 1 Char"/>
    <w:basedOn w:val="DefaultParagraphFont"/>
    <w:link w:val="Heading1"/>
    <w:uiPriority w:val="9"/>
    <w:rsid w:val="002873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73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7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73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7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73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73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4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9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0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1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36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1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7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47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1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14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35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89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2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5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5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2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2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3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8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56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1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531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5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8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6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5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4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5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9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93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4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8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9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0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4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60</cp:revision>
  <dcterms:created xsi:type="dcterms:W3CDTF">2026-05-25T09:53:00Z</dcterms:created>
  <dcterms:modified xsi:type="dcterms:W3CDTF">2026-05-27T01:47:00Z</dcterms:modified>
</cp:coreProperties>
</file>