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Perfect. Here's a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short, interview-focused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version that matches the style of your previous notes.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PriorityQueue</w: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array-based Binary Min Heap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always removes the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highest priority element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By default,</w:t>
      </w:r>
    </w:p>
    <w:p w:rsidR="00A2137F" w:rsidRPr="00A2137F" w:rsidRDefault="00A2137F" w:rsidP="00A21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Smallest element = Highest Priority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PriorityQueue&lt;String&gt; pq = new PriorityQueue&lt;&gt;();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Structure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queue[]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Variables</w:t>
      </w:r>
    </w:p>
    <w:p w:rsidR="00A2137F" w:rsidRPr="00A2137F" w:rsidRDefault="00A2137F" w:rsidP="00A21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queue[]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Stores heap elements</w:t>
      </w:r>
    </w:p>
    <w:p w:rsidR="00A2137F" w:rsidRPr="00A2137F" w:rsidRDefault="00A2137F" w:rsidP="00A21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Number of elements</w:t>
      </w:r>
    </w:p>
    <w:p w:rsidR="00A2137F" w:rsidRPr="00A2137F" w:rsidRDefault="00A2137F" w:rsidP="00A21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Custom ordering (optional)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Data Structure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Binary Heap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Stored inside an Array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It is</w:t>
      </w:r>
    </w:p>
    <w:p w:rsidR="00A2137F" w:rsidRPr="00A2137F" w:rsidRDefault="00A2137F" w:rsidP="00A21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✅ Index Based</w:t>
      </w:r>
    </w:p>
    <w:p w:rsidR="00A2137F" w:rsidRPr="00A2137F" w:rsidRDefault="00A2137F" w:rsidP="00A21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Not Linked List</w:t>
      </w:r>
    </w:p>
    <w:p w:rsidR="00A2137F" w:rsidRPr="00A2137F" w:rsidRDefault="00A2137F" w:rsidP="00A21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Not Tree Nodes</w:t>
      </w:r>
    </w:p>
    <w:p w:rsidR="00A2137F" w:rsidRPr="00A2137F" w:rsidRDefault="00A2137F" w:rsidP="00A21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Not Hash Table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Default Capacity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Capacity Growth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When the array becomes full, Java creates a larger array and copies all elements.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96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144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Growth Rule</w:t>
      </w:r>
    </w:p>
    <w:p w:rsidR="00A2137F" w:rsidRPr="00A2137F" w:rsidRDefault="00A2137F" w:rsidP="00A21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Capacity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&lt; 64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Almost doubles (</w:t>
      </w: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old × 2 + 2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A2137F" w:rsidRPr="00A2137F" w:rsidRDefault="00A2137F" w:rsidP="00A21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Capacity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≥ 64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Grows by about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50%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Parent &amp; Child Formula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an element at index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Parent      = (i - 1) / 2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Left Child  = 2 * i + 1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Right Child = 2 * i + 2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pq.offer("Java");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0 → Java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pq.offer("Spring");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0 →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 → Spring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Java &lt;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No swap.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3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pq.offer("Python");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0 →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 → Spring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2 →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   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Again,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Java &lt;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No swap.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Interview Point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Many think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Python &lt;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so Python should become the left child.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Wrong.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A Heap only checks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Children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never compares siblings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Only these conditions matter: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 ≤ Spring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Java ≤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Heap property satisfied.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Done.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pq.offer("AWS");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 at next free index.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   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AWS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 with parent.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AWS &lt;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Swap.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AWS    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 again.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AWS &lt; Java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Swap.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Final Heap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AWS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Java     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Array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0 → AWS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 →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2 →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3 → 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Heapify Up (Sift Up)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poll()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Remove root.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Move last element to root.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AWS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Java      Python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moving last element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Spring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Java   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 children.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Smallest child = Java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Swap.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\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   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Array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0 → Java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1 → Spring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2 → Python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Heapify Down (Sift Down)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peek()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pq.peek();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Returns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Nothing is removed.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Characteristics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✅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Null ❌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 ❌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Priority Ordered ✅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Safe ❌</w:t>
      </w:r>
    </w:p>
    <w:p w:rsidR="00A2137F" w:rsidRPr="00A2137F" w:rsidRDefault="00A2137F" w:rsidP="00A21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Index Based ✅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44"/>
        <w:gridCol w:w="1753"/>
      </w:tblGrid>
      <w:tr w:rsidR="00A2137F" w:rsidRPr="00A2137F" w:rsidTr="00A21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Heapify Up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Heapify Up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Heapify Down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Heapify Down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Root is at index 0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Stored field</w:t>
            </w:r>
          </w:p>
        </w:tc>
      </w:tr>
      <w:tr w:rsidR="00A2137F" w:rsidRPr="00A2137F" w:rsidTr="00A21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457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2137F" w:rsidRPr="00A2137F" w:rsidRDefault="00A2137F" w:rsidP="00A21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137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 elements</w:t>
            </w:r>
          </w:p>
        </w:tc>
      </w:tr>
    </w:tbl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Real-World Usage</w: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Hospital Emergency System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Critical Patient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Serious Patient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Normal Patient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Treat the most critical patient first.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CPU Task Scheduling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High Priority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Medium Priority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137F" w:rsidRPr="00B457E0" w:rsidRDefault="00A2137F" w:rsidP="00A21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57E0">
        <w:rPr>
          <w:rFonts w:ascii="Courier New" w:eastAsia="Times New Roman" w:hAnsi="Courier New" w:cs="Courier New"/>
          <w:sz w:val="20"/>
          <w:szCs w:val="20"/>
          <w:lang w:eastAsia="en-IN"/>
        </w:rPr>
        <w:t>Low Priority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>Highest-priority task executes first.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Dijkstra's Shortest Path</w:t>
      </w:r>
    </w:p>
    <w:p w:rsidR="00A2137F" w:rsidRPr="00A2137F" w:rsidRDefault="00A2137F" w:rsidP="00A21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Always processes the node with the 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smallest distance</w:t>
      </w: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first.</w:t>
      </w:r>
    </w:p>
    <w:p w:rsidR="00A2137F" w:rsidRPr="00A2137F" w:rsidRDefault="00A2137F" w:rsidP="00A213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A2137F" w:rsidRPr="00A2137F" w:rsidRDefault="00A2137F" w:rsidP="00A21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137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Speaker Note</w:t>
      </w:r>
    </w:p>
    <w:p w:rsidR="00A2137F" w:rsidRPr="00A2137F" w:rsidRDefault="00A2137F" w:rsidP="00A213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PriorityQueue internally uses an array-based Binary Min Heap. It is index-based and maintains only the heap property—every parent is smaller than its children. Sibling nodes are never compared. Insertion uses Heapify Up, removal uses Heapify Down, both O(log n), while </w:t>
      </w:r>
      <w:r w:rsidRPr="00B457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peek()</w:t>
      </w:r>
      <w:r w:rsidRPr="00B457E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O(1) because the minimum element is always stored at index 0.</w:t>
      </w:r>
    </w:p>
    <w:p w:rsidR="003E6F9A" w:rsidRDefault="00D047C8">
      <w:pPr>
        <w:rPr>
          <w:sz w:val="20"/>
          <w:szCs w:val="20"/>
        </w:rPr>
      </w:pPr>
      <w:r>
        <w:rPr>
          <w:sz w:val="20"/>
          <w:szCs w:val="20"/>
        </w:rPr>
        <w:t>Exaample</w:t>
      </w:r>
    </w:p>
    <w:p w:rsidR="00D047C8" w:rsidRDefault="00D047C8">
      <w:pPr>
        <w:rPr>
          <w:sz w:val="20"/>
          <w:szCs w:val="20"/>
        </w:rPr>
      </w:pP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Sure. Let's rebuild the understanding from the beginning.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</w:p>
    <w:p w:rsidR="00D047C8" w:rsidRPr="00D047C8" w:rsidRDefault="00D047C8" w:rsidP="00D04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tree indexes first</w:t>
      </w:r>
    </w:p>
    <w:p w:rsidR="00D047C8" w:rsidRPr="00D047C8" w:rsidRDefault="00D047C8" w:rsidP="00D04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Heapify Up (</w:t>
      </w:r>
      <w:r w:rsidRPr="00D047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offer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047C8" w:rsidRPr="00D047C8" w:rsidRDefault="00D047C8" w:rsidP="00D04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Heapify Down (</w:t>
      </w:r>
      <w:r w:rsidRPr="00D047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poll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047C8" w:rsidRPr="00D047C8" w:rsidRDefault="00D047C8" w:rsidP="00D04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example using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a 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 Heap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47C8" w:rsidRPr="00D047C8" w:rsidRDefault="00D047C8" w:rsidP="00D047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value must always be smaller than its children.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5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8     10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is valid because: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 &lt; 8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5 &lt; 10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Understand the Tree Indexes First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heap is stored in an 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we visualize it as a tree.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  0    1    2    3    4    5    6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Value:   A    B    C    D    E    F    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/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B(1)        C(2)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\       /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D(3)   E(4) F(5)   G(6)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number in brackets is the 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index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Parent Formula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any node at index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(i - 1) / 2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 D at index 3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(3 - 1) /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2 /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= 1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D(3)'s parent is B(1)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 E at index 4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(4 - 1) /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3 /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1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E(4)'s parent is B(1)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Child Formulas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any node at index </w:t>
      </w: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Left Child  = 2*i + 1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Right Child = 2*i + 2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B is at index 1.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child: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2*1 + 1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 3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child: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2*1 + 2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 4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B(1)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D(3)    E(4)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Heapify Up (Used in offer)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Heapify up happens when we 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a new element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1. Add element at next empty index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2. Compare with parent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3. If smaller than parent, swap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4. Repeat until correct position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Example: offer 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element: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 0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Java(0)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 parent.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Done.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offer 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Next free position is index 1.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0       1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   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Spring(1)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Now heapify up.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Spring's 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(1-1)/2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0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Spring's parent = 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 &lt; 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 swap.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Spring(1)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offer Python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Next free index = 2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0       1        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  Spring  Python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Java(0)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Spring(1)     Python(2)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Heapify up: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index: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 = 2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(2-1)/2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=1/2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=0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 &lt; Python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 swap.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offer AWS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Next free index = 3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0       1        2        3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  Spring  Python    AWS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Java(0)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Spring(1)       Python(2)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AWS(3)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Now heapify up.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AWS index: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 = 3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(3-1)/2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1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Spring(1)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AWS &lt; 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Swap.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Java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AWS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AWS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0       1        2        3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    AWS    Python  Spring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AWS is not finished.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Heapify up again.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AWS is now at index 1.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(1-1)/2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=0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AWS &lt; 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Swap.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AWS(0)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Java(1)      Python(2)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Spring(3)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Index: 0       1        2        3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AWS    Java   Python   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heapify up</w:t>
      </w: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Heapify Down (Used in poll)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Heapify down happens when we remove the root.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1. Remove index 0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2. Move last element to index 0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3. Compare with children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4. Swap with smaller child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5. Repeat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heap: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AWS(0)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Java(1)      Python(2)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Spring(3)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poll()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root: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Last element: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to root.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Spring(0)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Java(1)       Python(2)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Now heapify down.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index: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i = 0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children.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Left: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2*0+1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=1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2*0+2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=2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Tree: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Spring(0)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Java(1)       Python(2)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smaller child: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Java &lt; Python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Spring &gt; Java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Swap.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Java(0)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\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Spring(1)     Python(2)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Heap property satisfied.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Memory Trick</w: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Heapify Up (offer)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New node moves: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Child  → Parent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New Node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 used: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= (i-1)/2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Heapify Down (poll)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Root moves: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Parent → Child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Root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Smaller Child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Formulas used: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Left Child  = 2*i+1</w:t>
      </w: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047C8" w:rsidRPr="00D047C8" w:rsidRDefault="00D047C8" w:rsidP="00D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47C8">
        <w:rPr>
          <w:rFonts w:ascii="Courier New" w:eastAsia="Times New Roman" w:hAnsi="Courier New" w:cs="Courier New"/>
          <w:sz w:val="20"/>
          <w:szCs w:val="20"/>
          <w:lang w:eastAsia="en-IN"/>
        </w:rPr>
        <w:t>Right Child = 2*i+2</w:t>
      </w:r>
    </w:p>
    <w:p w:rsidR="00D047C8" w:rsidRPr="00D047C8" w:rsidRDefault="00D047C8" w:rsidP="00D0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047C8" w:rsidRPr="00D047C8" w:rsidRDefault="00D047C8" w:rsidP="00D04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offer = add at bottom → move upward</w:t>
      </w:r>
    </w:p>
    <w:p w:rsidR="00D047C8" w:rsidRPr="00D047C8" w:rsidRDefault="00D047C8" w:rsidP="00D04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 = remove root → move downward</w:t>
      </w:r>
    </w:p>
    <w:p w:rsidR="00D047C8" w:rsidRPr="00D047C8" w:rsidRDefault="00D047C8" w:rsidP="00D04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7C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complete heap flow.</w:t>
      </w:r>
    </w:p>
    <w:p w:rsidR="00D047C8" w:rsidRPr="00B457E0" w:rsidRDefault="00D047C8">
      <w:pPr>
        <w:rPr>
          <w:sz w:val="20"/>
          <w:szCs w:val="20"/>
        </w:rPr>
      </w:pPr>
      <w:bookmarkStart w:id="0" w:name="_GoBack"/>
      <w:bookmarkEnd w:id="0"/>
    </w:p>
    <w:sectPr w:rsidR="00D047C8" w:rsidRPr="00B457E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F2418"/>
    <w:multiLevelType w:val="multilevel"/>
    <w:tmpl w:val="AA4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C60E5"/>
    <w:multiLevelType w:val="multilevel"/>
    <w:tmpl w:val="E76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15154"/>
    <w:multiLevelType w:val="multilevel"/>
    <w:tmpl w:val="753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621B7"/>
    <w:multiLevelType w:val="multilevel"/>
    <w:tmpl w:val="286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F87BA0"/>
    <w:multiLevelType w:val="multilevel"/>
    <w:tmpl w:val="E3E2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2B73B5"/>
    <w:multiLevelType w:val="multilevel"/>
    <w:tmpl w:val="5C1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DDE"/>
    <w:rsid w:val="002D6A40"/>
    <w:rsid w:val="003E6F9A"/>
    <w:rsid w:val="00A2137F"/>
    <w:rsid w:val="00A94DDE"/>
    <w:rsid w:val="00AA6E8F"/>
    <w:rsid w:val="00B457E0"/>
    <w:rsid w:val="00D047C8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1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1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1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13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13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1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13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3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37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1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1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1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13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13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1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13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3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37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3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2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20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2026-07-31T00:07:00Z</dcterms:created>
  <dcterms:modified xsi:type="dcterms:W3CDTF">2026-07-31T00:52:00Z</dcterms:modified>
</cp:coreProperties>
</file>