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MULTITHREADING - PART 1</w:t>
      </w:r>
    </w:p>
    <w:p w:rsidR="001A52B9" w:rsidRPr="001A52B9" w:rsidRDefault="001A52B9" w:rsidP="001A52B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vs Process?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A Process is an independent program with its own memory.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A Thread is a lightweight unit of execution inside a process.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threads can share the same process memory.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Chrome Browser = Process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Tabs = Threads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= Heavy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= Lightweight</w:t>
      </w: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Runnable vs Callable?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Runnable does not return a result and cannot throw checked exceptions.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 returns a result and can throw checked exceptions.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Runnable r = () -&gt; </w:t>
      </w: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"Hello");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Callable c = () -&gt; 100;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Runnable = No Return</w:t>
      </w:r>
    </w:p>
    <w:p w:rsid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Callable = Return Value</w:t>
      </w:r>
    </w:p>
    <w:p w:rsidR="00C03CD6" w:rsidRDefault="00C03CD6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purpose is different.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Runnable (Task Only)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you just want a thread to do some work.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Runnable r = () -&gt; {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"Sending Email");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Start Thread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Execute Task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 Result Needed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Real-world:</w:t>
      </w:r>
    </w:p>
    <w:p w:rsidR="00C03CD6" w:rsidRPr="00C03CD6" w:rsidRDefault="00C03CD6" w:rsidP="001B6D1E">
      <w:pPr>
        <w:numPr>
          <w:ilvl w:val="0"/>
          <w:numId w:val="45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Send email</w:t>
      </w:r>
    </w:p>
    <w:p w:rsidR="00C03CD6" w:rsidRPr="00C03CD6" w:rsidRDefault="00C03CD6" w:rsidP="001B6D1E">
      <w:pPr>
        <w:numPr>
          <w:ilvl w:val="0"/>
          <w:numId w:val="45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report</w:t>
      </w:r>
    </w:p>
    <w:p w:rsidR="00C03CD6" w:rsidRPr="00C03CD6" w:rsidRDefault="00C03CD6" w:rsidP="001B6D1E">
      <w:pPr>
        <w:numPr>
          <w:ilvl w:val="0"/>
          <w:numId w:val="45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logs</w:t>
      </w:r>
    </w:p>
    <w:p w:rsidR="00C03CD6" w:rsidRPr="00C03CD6" w:rsidRDefault="00C03CD6" w:rsidP="001B6D1E">
      <w:pPr>
        <w:numPr>
          <w:ilvl w:val="0"/>
          <w:numId w:val="45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Background </w:t>
      </w:r>
      <w:proofErr w:type="spellStart"/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cleanup</w:t>
      </w:r>
      <w:proofErr w:type="spellEnd"/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No result is expected.</w:t>
      </w:r>
    </w:p>
    <w:p w:rsidR="00C03CD6" w:rsidRPr="00C03CD6" w:rsidRDefault="001B5DE6" w:rsidP="001B6D1E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Callable (Task + Result)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Use when you want the thread to calculate something and give the result back.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Callable&lt;Integer&gt; c = () -&gt; {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100;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Start Thread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Execute Task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Produce Result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v</w:t>
      </w:r>
      <w:proofErr w:type="gramEnd"/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Return Result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Real-world:</w:t>
      </w:r>
    </w:p>
    <w:p w:rsidR="00C03CD6" w:rsidRPr="00C03CD6" w:rsidRDefault="00C03CD6" w:rsidP="001B6D1E">
      <w:pPr>
        <w:numPr>
          <w:ilvl w:val="0"/>
          <w:numId w:val="46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Fetch data from DB</w:t>
      </w:r>
    </w:p>
    <w:p w:rsidR="00C03CD6" w:rsidRPr="00C03CD6" w:rsidRDefault="00C03CD6" w:rsidP="001B6D1E">
      <w:pPr>
        <w:numPr>
          <w:ilvl w:val="0"/>
          <w:numId w:val="46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total salary</w:t>
      </w:r>
    </w:p>
    <w:p w:rsidR="00C03CD6" w:rsidRPr="00C03CD6" w:rsidRDefault="00C03CD6" w:rsidP="001B6D1E">
      <w:pPr>
        <w:numPr>
          <w:ilvl w:val="0"/>
          <w:numId w:val="46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Call external API</w:t>
      </w:r>
    </w:p>
    <w:p w:rsidR="00C03CD6" w:rsidRPr="00C03CD6" w:rsidRDefault="00C03CD6" w:rsidP="001B6D1E">
      <w:pPr>
        <w:numPr>
          <w:ilvl w:val="0"/>
          <w:numId w:val="46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report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 is expected.</w:t>
      </w:r>
    </w:p>
    <w:p w:rsidR="00C03CD6" w:rsidRPr="00C03CD6" w:rsidRDefault="001B5DE6" w:rsidP="001B6D1E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not use only Runnable?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need to calculate total salary.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C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Runnable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Runnable r = () -&gt; {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gram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total = 100000;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thread finishes: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total); // Can't access result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Runnable cannot return the value.</w:t>
      </w:r>
    </w:p>
    <w:p w:rsidR="00C03CD6" w:rsidRPr="00C03CD6" w:rsidRDefault="001B5DE6" w:rsidP="001B6D1E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C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Callable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Callable&lt;Integer&gt; c = () -&gt; {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100000;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</w:t>
      </w: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Future</w:t>
      </w: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ExecutorService</w:t>
      </w:r>
      <w:proofErr w:type="spell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 = </w:t>
      </w:r>
      <w:proofErr w:type="spellStart"/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Executors.newFixedThreadPool</w:t>
      </w:r>
      <w:proofErr w:type="spell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Future&lt;Integer&gt; future = </w:t>
      </w:r>
      <w:proofErr w:type="spell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ex.submit</w:t>
      </w:r>
      <w:proofErr w:type="spell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(c);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Integer result = </w:t>
      </w:r>
      <w:proofErr w:type="spellStart"/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future.get</w:t>
      </w:r>
      <w:proofErr w:type="spell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result);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100000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Now you got the result from another thread.</w:t>
      </w:r>
    </w:p>
    <w:p w:rsidR="00C03CD6" w:rsidRPr="00C03CD6" w:rsidRDefault="001B5DE6" w:rsidP="001B6D1E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Checked Exception Difference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C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Runnable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❌ </w:t>
      </w:r>
      <w:proofErr w:type="gramStart"/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Cannot</w:t>
      </w:r>
      <w:proofErr w:type="gramEnd"/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throw checked exceptions directly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Runnable r = () -&gt; {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proofErr w:type="gram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(); // Compile Error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C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Callable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✅ </w:t>
      </w:r>
      <w:proofErr w:type="gramStart"/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Can</w:t>
      </w:r>
      <w:proofErr w:type="gramEnd"/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throw checked exceptions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Callable&lt;Integer&gt; c = () -&gt; {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throw</w:t>
      </w:r>
      <w:proofErr w:type="gram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new </w:t>
      </w:r>
      <w:proofErr w:type="spellStart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IOException</w:t>
      </w:r>
      <w:proofErr w:type="spellEnd"/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when:</w:t>
      </w:r>
    </w:p>
    <w:p w:rsidR="00C03CD6" w:rsidRPr="00C03CD6" w:rsidRDefault="00C03CD6" w:rsidP="001B6D1E">
      <w:pPr>
        <w:numPr>
          <w:ilvl w:val="0"/>
          <w:numId w:val="47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DB operations</w:t>
      </w:r>
    </w:p>
    <w:p w:rsidR="00C03CD6" w:rsidRPr="00C03CD6" w:rsidRDefault="00C03CD6" w:rsidP="001B6D1E">
      <w:pPr>
        <w:numPr>
          <w:ilvl w:val="0"/>
          <w:numId w:val="47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File operations</w:t>
      </w:r>
    </w:p>
    <w:p w:rsidR="00C03CD6" w:rsidRPr="00C03CD6" w:rsidRDefault="00C03CD6" w:rsidP="001B6D1E">
      <w:pPr>
        <w:numPr>
          <w:ilvl w:val="0"/>
          <w:numId w:val="47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API calls</w:t>
      </w:r>
    </w:p>
    <w:p w:rsidR="00C03CD6" w:rsidRPr="00C03CD6" w:rsidRDefault="001B5DE6" w:rsidP="001B6D1E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03CD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One-Liner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Runnable</w:t>
      </w: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Execute a task asynchronously when no result is required.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Callable</w:t>
      </w: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Execute a task asynchronously when a result or exception handling is required.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03CD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Memory Trick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Runnable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Run the task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No return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Callable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t>Call the task</w:t>
      </w:r>
    </w:p>
    <w:p w:rsidR="00C03CD6" w:rsidRPr="00C03CD6" w:rsidRDefault="00C03CD6" w:rsidP="001B6D1E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03CD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Get answer back</w:t>
      </w:r>
    </w:p>
    <w:p w:rsidR="00C03CD6" w:rsidRPr="00C03CD6" w:rsidRDefault="00C03CD6" w:rsidP="001B6D1E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Think:</w:t>
      </w:r>
    </w:p>
    <w:p w:rsidR="00C03CD6" w:rsidRPr="00C03CD6" w:rsidRDefault="00C03CD6" w:rsidP="001B6D1E">
      <w:pPr>
        <w:numPr>
          <w:ilvl w:val="0"/>
          <w:numId w:val="4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"Please clean the room." → Runnable ✅</w:t>
      </w:r>
    </w:p>
    <w:p w:rsidR="00C03CD6" w:rsidRPr="00C03CD6" w:rsidRDefault="00C03CD6" w:rsidP="001B6D1E">
      <w:pPr>
        <w:numPr>
          <w:ilvl w:val="0"/>
          <w:numId w:val="48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03CD6">
        <w:rPr>
          <w:rFonts w:ascii="Times New Roman" w:eastAsia="Times New Roman" w:hAnsi="Times New Roman" w:cs="Times New Roman"/>
          <w:sz w:val="24"/>
          <w:szCs w:val="24"/>
          <w:lang w:eastAsia="en-IN"/>
        </w:rPr>
        <w:t>"Please calculate my salary and tell me the amount." → Callable ✅</w:t>
      </w:r>
    </w:p>
    <w:p w:rsidR="00C03CD6" w:rsidRPr="001A52B9" w:rsidRDefault="00C03CD6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 vs run()?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 creates a new thread and invokes run() internally.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run(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 is a normal method call and executes in the same thread.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thread.start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New Thread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thread.run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); // Main Thread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start(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 = New Thread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run(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 = Normal Method</w:t>
      </w: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Synchronization?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Synchronization ensures only one thread accesses critical code at a time.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inconsistent data.</w:t>
      </w:r>
      <w:proofErr w:type="gramEnd"/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withdraw(){</w:t>
      </w: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Thread at a Time</w:t>
      </w: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Race Condition?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Occurs when multiple threads update shared data simultaneously and result depends on execution order.</w:t>
      </w:r>
    </w:p>
    <w:p w:rsidR="0092591D" w:rsidRPr="001A52B9" w:rsidRDefault="0092591D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A </w:t>
      </w:r>
      <w:r>
        <w:rPr>
          <w:rStyle w:val="Strong"/>
        </w:rPr>
        <w:t>race condition</w:t>
      </w:r>
      <w:r>
        <w:t xml:space="preserve"> occurs when two or more threads access and modify shared data at the same time, and the program's result depends on the unpredictable order in which the threads execute.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Balance = 1000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Thread1 withdraws 500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Thread2 withdraws 700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Incorrect balance may occur.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Multiple Threads + Shared Data = Race Condition</w:t>
      </w:r>
    </w:p>
    <w:p w:rsidR="00F71F15" w:rsidRDefault="00F71F15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71F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race condition</w:t>
      </w: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occurs when two or more threads access and modify shared data at the same time, and the program's result depends on the unpredictable order in which the threads execute.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Simple Example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Counter {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0;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increment() {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++;   // Not atomic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class </w:t>
      </w:r>
      <w:proofErr w:type="spell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RaceConditionDemo</w:t>
      </w:r>
      <w:proofErr w:type="spell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static void main(String[] args) throws </w:t>
      </w:r>
      <w:proofErr w:type="spell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InterruptedException</w:t>
      </w:r>
      <w:proofErr w:type="spell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Counter </w:t>
      </w:r>
      <w:proofErr w:type="spell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counter</w:t>
      </w:r>
      <w:proofErr w:type="spell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new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Counter(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Thread t1 = new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Thread(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() -&gt; {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(int i = 0; i &lt; 1000; i++) {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counter.increment</w:t>
      </w:r>
      <w:proofErr w:type="spell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Thread t2 = new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Thread(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() -&gt; {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(int i = 0; i &lt; 1000; i++) {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counter.increment</w:t>
      </w:r>
      <w:proofErr w:type="spell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t1.start(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t2.start(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t1.join(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t2.join(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System.out.println(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"Count = " + </w:t>
      </w:r>
      <w:proofErr w:type="spell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counter.count</w:t>
      </w:r>
      <w:proofErr w:type="spell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Expected Output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each thread increments the counter 1000 times: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 = 2000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Actual Output (may vary)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 = 1876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 = 1954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>or</w:t>
      </w:r>
      <w:proofErr w:type="gramEnd"/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sometimes even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 = 2000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Does This Happen?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>The statement: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>is</w:t>
      </w:r>
      <w:proofErr w:type="gramEnd"/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actually three operations:</w:t>
      </w:r>
    </w:p>
    <w:p w:rsidR="00F71F15" w:rsidRPr="00F71F15" w:rsidRDefault="00F71F15" w:rsidP="003E53F7">
      <w:pPr>
        <w:numPr>
          <w:ilvl w:val="0"/>
          <w:numId w:val="4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</w:p>
    <w:p w:rsidR="00F71F15" w:rsidRPr="00F71F15" w:rsidRDefault="00F71F15" w:rsidP="003E53F7">
      <w:pPr>
        <w:numPr>
          <w:ilvl w:val="0"/>
          <w:numId w:val="4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>Add 1</w:t>
      </w:r>
    </w:p>
    <w:p w:rsidR="00F71F15" w:rsidRPr="00F71F15" w:rsidRDefault="00F71F15" w:rsidP="003E53F7">
      <w:pPr>
        <w:numPr>
          <w:ilvl w:val="0"/>
          <w:numId w:val="49"/>
        </w:num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back the new value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>If two threads execute these steps simultaneously: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1149"/>
      </w:tblGrid>
      <w:tr w:rsidR="00F71F15" w:rsidRPr="00F71F15" w:rsidTr="00F71F1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71F15" w:rsidRPr="00F71F15" w:rsidRDefault="00F71F15" w:rsidP="003E53F7">
            <w:pPr>
              <w:shd w:val="clear" w:color="auto" w:fill="DDD9C3" w:themeFill="background2" w:themeFillShade="E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1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 1</w:t>
            </w:r>
          </w:p>
        </w:tc>
        <w:tc>
          <w:tcPr>
            <w:tcW w:w="0" w:type="auto"/>
            <w:vAlign w:val="center"/>
            <w:hideMark/>
          </w:tcPr>
          <w:p w:rsidR="00F71F15" w:rsidRPr="00F71F15" w:rsidRDefault="00F71F15" w:rsidP="003E53F7">
            <w:pPr>
              <w:shd w:val="clear" w:color="auto" w:fill="DDD9C3" w:themeFill="background2" w:themeFillShade="E6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71F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Thread 2</w:t>
            </w:r>
          </w:p>
        </w:tc>
      </w:tr>
      <w:tr w:rsidR="00F71F15" w:rsidRPr="00F71F15" w:rsidTr="00F71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F15" w:rsidRPr="00F71F15" w:rsidRDefault="00F71F15" w:rsidP="003E53F7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1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5</w:t>
            </w:r>
          </w:p>
        </w:tc>
        <w:tc>
          <w:tcPr>
            <w:tcW w:w="0" w:type="auto"/>
            <w:vAlign w:val="center"/>
            <w:hideMark/>
          </w:tcPr>
          <w:p w:rsidR="00F71F15" w:rsidRPr="00F71F15" w:rsidRDefault="00F71F15" w:rsidP="003E53F7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1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5</w:t>
            </w:r>
          </w:p>
        </w:tc>
      </w:tr>
      <w:tr w:rsidR="00F71F15" w:rsidRPr="00F71F15" w:rsidTr="00F71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F15" w:rsidRPr="00F71F15" w:rsidRDefault="00F71F15" w:rsidP="003E53F7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1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1 → 6</w:t>
            </w:r>
          </w:p>
        </w:tc>
        <w:tc>
          <w:tcPr>
            <w:tcW w:w="0" w:type="auto"/>
            <w:vAlign w:val="center"/>
            <w:hideMark/>
          </w:tcPr>
          <w:p w:rsidR="00F71F15" w:rsidRPr="00F71F15" w:rsidRDefault="00F71F15" w:rsidP="003E53F7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1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1 → 6</w:t>
            </w:r>
          </w:p>
        </w:tc>
      </w:tr>
      <w:tr w:rsidR="00F71F15" w:rsidRPr="00F71F15" w:rsidTr="00F71F15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1F15" w:rsidRPr="00F71F15" w:rsidRDefault="00F71F15" w:rsidP="003E53F7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1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6</w:t>
            </w:r>
          </w:p>
        </w:tc>
        <w:tc>
          <w:tcPr>
            <w:tcW w:w="0" w:type="auto"/>
            <w:vAlign w:val="center"/>
            <w:hideMark/>
          </w:tcPr>
          <w:p w:rsidR="00F71F15" w:rsidRPr="00F71F15" w:rsidRDefault="00F71F15" w:rsidP="003E53F7">
            <w:pPr>
              <w:shd w:val="clear" w:color="auto" w:fill="DDD9C3" w:themeFill="background2" w:themeFillShade="E6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71F1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 6</w:t>
            </w:r>
          </w:p>
        </w:tc>
      </w:tr>
    </w:tbl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final value becomes </w:t>
      </w:r>
      <w:r w:rsidRPr="00F71F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 instead of 7</w:t>
      </w: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>, so one increment is lost.</w:t>
      </w:r>
    </w:p>
    <w:p w:rsidR="00F71F15" w:rsidRPr="00F71F15" w:rsidRDefault="001B5DE6" w:rsidP="003E53F7">
      <w:pPr>
        <w:shd w:val="clear" w:color="auto" w:fill="DDD9C3" w:themeFill="background2" w:themeFillShade="E6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4" style="width:0;height:1.5pt" o:hralign="center" o:hrstd="t" o:hr="t" fillcolor="#a0a0a0" stroked="f"/>
        </w:pic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Fix Using </w:t>
      </w:r>
      <w:r w:rsidRPr="00F71F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synchronized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Counter {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0;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synchronized void increment() {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++;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synchronized</w:t>
      </w: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allows only one thread at a time to execute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increment(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>, preventing the race condition.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71F1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Alternative Fix Using </w:t>
      </w:r>
      <w:proofErr w:type="spellStart"/>
      <w:r w:rsidRPr="00F71F1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AtomicInteger</w:t>
      </w:r>
      <w:proofErr w:type="spellEnd"/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import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java.util.concurrent.atomic.AtomicInteger</w:t>
      </w:r>
      <w:proofErr w:type="spell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Counter {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AtomicInteger</w:t>
      </w:r>
      <w:proofErr w:type="spell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count = new </w:t>
      </w:r>
      <w:proofErr w:type="spellStart"/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AtomicInteger</w:t>
      </w:r>
      <w:proofErr w:type="spell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0);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void increment() {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count.incrementAndGet</w:t>
      </w:r>
      <w:proofErr w:type="spell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F71F15" w:rsidRPr="00F71F15" w:rsidRDefault="00F71F15" w:rsidP="003E53F7">
      <w:pPr>
        <w:shd w:val="clear" w:color="auto" w:fill="DDD9C3" w:themeFill="background2" w:themeFillShade="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71F15">
        <w:rPr>
          <w:rFonts w:ascii="Courier New" w:eastAsia="Times New Roman" w:hAnsi="Courier New" w:cs="Courier New"/>
          <w:sz w:val="20"/>
          <w:szCs w:val="20"/>
          <w:lang w:eastAsia="en-IN"/>
        </w:rPr>
        <w:t>AtomicInteger</w:t>
      </w:r>
      <w:proofErr w:type="spellEnd"/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thread-safe atomic operations without using explicit synchronization.</w:t>
      </w:r>
    </w:p>
    <w:p w:rsidR="00F71F15" w:rsidRPr="00F71F15" w:rsidRDefault="00F71F15" w:rsidP="003E53F7">
      <w:pPr>
        <w:shd w:val="clear" w:color="auto" w:fill="DDD9C3" w:themeFill="background2" w:themeFillShade="E6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71F1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short:</w:t>
      </w:r>
      <w:r w:rsidRPr="00F71F1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race condition happens when multiple threads modify shared data concurrently without proper synchronization, leading to inconsistent results.</w:t>
      </w:r>
    </w:p>
    <w:p w:rsidR="00F71F15" w:rsidRPr="001A52B9" w:rsidRDefault="00F71F15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Deadlock?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Deadlock occurs when two threads wait forever for each other's lock.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Thread1 → Lock A → Waiting Lock B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Thread2 → Lock B → Waiting Lock A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8C5DEE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Waiting Forever</w:t>
      </w:r>
    </w:p>
    <w:p w:rsidR="008C5DEE" w:rsidRPr="001A52B9" w:rsidRDefault="008C5DEE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A </w:t>
      </w:r>
      <w:r>
        <w:rPr>
          <w:rStyle w:val="Strong"/>
        </w:rPr>
        <w:t>deadlock</w:t>
      </w:r>
      <w:r>
        <w:t xml:space="preserve"> occurs when two or more threads are waiting indefinitely for locks held by each other, so none of them can proceed.</w:t>
      </w: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Livelock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Threads are active but continuously reacting to each other and no progress happens.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Two people continuously giving way to each other.</w:t>
      </w:r>
      <w:proofErr w:type="gramEnd"/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Working </w:t>
      </w: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But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Progress</w:t>
      </w:r>
    </w:p>
    <w:p w:rsidR="00C308DD" w:rsidRDefault="00C308DD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308DD" w:rsidRDefault="00C308DD" w:rsidP="00E01C5F">
      <w:pPr>
        <w:pStyle w:val="Heading2"/>
        <w:shd w:val="clear" w:color="auto" w:fill="DDD9C3" w:themeFill="background2" w:themeFillShade="E6"/>
      </w:pPr>
      <w:r>
        <w:t>Banking Example</w:t>
      </w:r>
    </w:p>
    <w:p w:rsidR="00C308DD" w:rsidRDefault="00C308DD" w:rsidP="00E01C5F">
      <w:pPr>
        <w:pStyle w:val="NormalWeb"/>
        <w:shd w:val="clear" w:color="auto" w:fill="DDD9C3" w:themeFill="background2" w:themeFillShade="E6"/>
      </w:pPr>
      <w:r>
        <w:t>Suppose two threads want the same locks.</w:t>
      </w:r>
    </w:p>
    <w:p w:rsidR="00C308DD" w:rsidRDefault="00C308DD" w:rsidP="00E01C5F">
      <w:pPr>
        <w:pStyle w:val="Heading3"/>
        <w:shd w:val="clear" w:color="auto" w:fill="DDD9C3" w:themeFill="background2" w:themeFillShade="E6"/>
      </w:pPr>
      <w:r>
        <w:lastRenderedPageBreak/>
        <w:t>Thread 1</w:t>
      </w:r>
    </w:p>
    <w:p w:rsidR="00C308DD" w:rsidRDefault="00C308DD" w:rsidP="00E01C5F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 xml:space="preserve">Try </w:t>
      </w:r>
      <w:proofErr w:type="gramStart"/>
      <w:r>
        <w:rPr>
          <w:rStyle w:val="HTMLCode"/>
        </w:rPr>
        <w:t>Lock</w:t>
      </w:r>
      <w:proofErr w:type="gramEnd"/>
      <w:r>
        <w:rPr>
          <w:rStyle w:val="HTMLCode"/>
        </w:rPr>
        <w:t xml:space="preserve"> A</w:t>
      </w:r>
      <w:r>
        <w:br/>
      </w:r>
      <w:r>
        <w:rPr>
          <w:rStyle w:val="HTMLCode"/>
        </w:rPr>
        <w:t>Lock A acquired</w:t>
      </w:r>
      <w:r>
        <w:br/>
      </w:r>
      <w:r>
        <w:br/>
      </w:r>
      <w:r>
        <w:rPr>
          <w:rStyle w:val="HTMLCode"/>
        </w:rPr>
        <w:t>Try Lock B</w:t>
      </w:r>
      <w:r>
        <w:br/>
      </w:r>
      <w:r>
        <w:rPr>
          <w:rStyle w:val="HTMLCode"/>
        </w:rPr>
        <w:t>Lock B unavailable</w:t>
      </w:r>
      <w:r>
        <w:br/>
      </w:r>
      <w:r>
        <w:br/>
      </w:r>
      <w:r>
        <w:rPr>
          <w:rStyle w:val="HTMLCode"/>
        </w:rPr>
        <w:t>Release Lock A</w:t>
      </w:r>
      <w:r>
        <w:br/>
      </w:r>
      <w:r>
        <w:rPr>
          <w:rStyle w:val="HTMLCode"/>
        </w:rPr>
        <w:t>Retry</w:t>
      </w:r>
    </w:p>
    <w:p w:rsidR="00C308DD" w:rsidRDefault="00C308DD" w:rsidP="00E01C5F">
      <w:pPr>
        <w:pStyle w:val="Heading3"/>
        <w:shd w:val="clear" w:color="auto" w:fill="DDD9C3" w:themeFill="background2" w:themeFillShade="E6"/>
      </w:pPr>
      <w:r>
        <w:t>Thread 2</w:t>
      </w:r>
    </w:p>
    <w:p w:rsidR="00C308DD" w:rsidRDefault="00C308DD" w:rsidP="00E01C5F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>Try Lock B</w:t>
      </w:r>
      <w:r>
        <w:br/>
      </w:r>
      <w:r>
        <w:rPr>
          <w:rStyle w:val="HTMLCode"/>
        </w:rPr>
        <w:t>Lock B acquired</w:t>
      </w:r>
      <w:r>
        <w:br/>
      </w:r>
      <w:r>
        <w:br/>
      </w:r>
      <w:r>
        <w:rPr>
          <w:rStyle w:val="HTMLCode"/>
        </w:rPr>
        <w:t xml:space="preserve">Try </w:t>
      </w:r>
      <w:proofErr w:type="gramStart"/>
      <w:r>
        <w:rPr>
          <w:rStyle w:val="HTMLCode"/>
        </w:rPr>
        <w:t>Lock</w:t>
      </w:r>
      <w:proofErr w:type="gramEnd"/>
      <w:r>
        <w:rPr>
          <w:rStyle w:val="HTMLCode"/>
        </w:rPr>
        <w:t xml:space="preserve"> A</w:t>
      </w:r>
      <w:r>
        <w:br/>
      </w:r>
      <w:r>
        <w:rPr>
          <w:rStyle w:val="HTMLCode"/>
        </w:rPr>
        <w:t>Lock A unavailable</w:t>
      </w:r>
      <w:r>
        <w:br/>
      </w:r>
      <w:r>
        <w:br/>
      </w:r>
      <w:r>
        <w:rPr>
          <w:rStyle w:val="HTMLCode"/>
        </w:rPr>
        <w:t>Release Lock B</w:t>
      </w:r>
      <w:r>
        <w:br/>
      </w:r>
      <w:r>
        <w:rPr>
          <w:rStyle w:val="HTMLCode"/>
        </w:rPr>
        <w:t>Retry</w:t>
      </w:r>
    </w:p>
    <w:p w:rsidR="00C308DD" w:rsidRDefault="00C308DD" w:rsidP="00E01C5F">
      <w:pPr>
        <w:pStyle w:val="NormalWeb"/>
        <w:shd w:val="clear" w:color="auto" w:fill="DDD9C3" w:themeFill="background2" w:themeFillShade="E6"/>
      </w:pPr>
      <w:r>
        <w:t>Now both are being polite:</w:t>
      </w:r>
    </w:p>
    <w:p w:rsidR="00C308DD" w:rsidRDefault="00C308DD" w:rsidP="00E01C5F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>Thread1 releases A</w:t>
      </w:r>
      <w:r>
        <w:br/>
      </w:r>
      <w:r>
        <w:rPr>
          <w:rStyle w:val="HTMLCode"/>
        </w:rPr>
        <w:t>Thread2 releases B</w:t>
      </w:r>
      <w:r>
        <w:br/>
      </w:r>
      <w:r>
        <w:br/>
      </w:r>
      <w:r>
        <w:rPr>
          <w:rStyle w:val="HTMLCode"/>
        </w:rPr>
        <w:t>Thread1 retries</w:t>
      </w:r>
      <w:r>
        <w:br/>
      </w:r>
      <w:r>
        <w:rPr>
          <w:rStyle w:val="HTMLCode"/>
        </w:rPr>
        <w:t>Thread2 retries</w:t>
      </w:r>
      <w:r>
        <w:br/>
      </w:r>
      <w:r>
        <w:br/>
      </w:r>
      <w:proofErr w:type="gramStart"/>
      <w:r>
        <w:rPr>
          <w:rStyle w:val="HTMLCode"/>
        </w:rPr>
        <w:t>Again</w:t>
      </w:r>
      <w:proofErr w:type="gramEnd"/>
      <w:r>
        <w:rPr>
          <w:rStyle w:val="HTMLCode"/>
        </w:rPr>
        <w:t xml:space="preserve"> same situation</w:t>
      </w:r>
    </w:p>
    <w:p w:rsidR="00C308DD" w:rsidRDefault="00C308DD" w:rsidP="00E01C5F">
      <w:pPr>
        <w:pStyle w:val="NormalWeb"/>
        <w:shd w:val="clear" w:color="auto" w:fill="DDD9C3" w:themeFill="background2" w:themeFillShade="E6"/>
      </w:pPr>
      <w:proofErr w:type="gramStart"/>
      <w:r>
        <w:t>Forever.</w:t>
      </w:r>
      <w:proofErr w:type="gramEnd"/>
    </w:p>
    <w:p w:rsidR="00C308DD" w:rsidRDefault="00C308DD" w:rsidP="00E01C5F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 xml:space="preserve">Running </w:t>
      </w:r>
      <w:r>
        <w:rPr>
          <w:rStyle w:val="HTMLCode"/>
          <w:rFonts w:ascii="MS Gothic" w:eastAsia="MS Gothic" w:hAnsi="MS Gothic" w:cs="MS Gothic" w:hint="eastAsia"/>
        </w:rPr>
        <w:t>✓</w:t>
      </w:r>
      <w:r>
        <w:br/>
      </w:r>
      <w:r>
        <w:rPr>
          <w:rStyle w:val="HTMLCode"/>
        </w:rPr>
        <w:t xml:space="preserve">Blocked </w:t>
      </w:r>
      <w:r>
        <w:rPr>
          <w:rStyle w:val="HTMLCode"/>
          <w:rFonts w:ascii="MS Gothic" w:eastAsia="MS Gothic" w:hAnsi="MS Gothic" w:cs="MS Gothic" w:hint="eastAsia"/>
        </w:rPr>
        <w:t>✗</w:t>
      </w:r>
      <w:r>
        <w:br/>
      </w:r>
      <w:r>
        <w:rPr>
          <w:rStyle w:val="HTMLCode"/>
        </w:rPr>
        <w:t xml:space="preserve">Progress </w:t>
      </w:r>
      <w:r>
        <w:rPr>
          <w:rStyle w:val="HTMLCode"/>
          <w:rFonts w:ascii="MS Gothic" w:eastAsia="MS Gothic" w:hAnsi="MS Gothic" w:cs="MS Gothic" w:hint="eastAsia"/>
        </w:rPr>
        <w:t>✗</w:t>
      </w:r>
    </w:p>
    <w:p w:rsidR="00C308DD" w:rsidRDefault="00C308DD" w:rsidP="00E01C5F">
      <w:pPr>
        <w:pStyle w:val="NormalWeb"/>
        <w:shd w:val="clear" w:color="auto" w:fill="DDD9C3" w:themeFill="background2" w:themeFillShade="E6"/>
      </w:pPr>
      <w:r>
        <w:t xml:space="preserve">This is </w:t>
      </w:r>
      <w:proofErr w:type="spellStart"/>
      <w:r>
        <w:t>Livelock</w:t>
      </w:r>
      <w:proofErr w:type="spellEnd"/>
      <w:r>
        <w:t>.</w:t>
      </w:r>
    </w:p>
    <w:p w:rsidR="00C308DD" w:rsidRPr="001A52B9" w:rsidRDefault="00C308DD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Starvation?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A thread never gets CPU or resources because higher-priority threads continuously execute.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Low priority thread never gets scheduled.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Never Gets Chance</w:t>
      </w: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guarantees visibility of changes across threads.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It does not provide atomicity.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flag = true;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 Guarantee</w:t>
      </w:r>
    </w:p>
    <w:p w:rsidR="00562029" w:rsidRDefault="0056202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2029" w:rsidRDefault="0056202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Why not atomicity</w:t>
      </w:r>
    </w:p>
    <w:p w:rsidR="00DE4649" w:rsidRDefault="00DE4649" w:rsidP="00DE4649">
      <w:pPr>
        <w:pStyle w:val="Heading2"/>
      </w:pPr>
      <w:r>
        <w:t>Atomicity Means</w:t>
      </w:r>
    </w:p>
    <w:p w:rsidR="00DE4649" w:rsidRDefault="00DE4649" w:rsidP="00DE4649">
      <w:pPr>
        <w:pStyle w:val="NormalWeb"/>
      </w:pPr>
      <w:r>
        <w:lastRenderedPageBreak/>
        <w:t>Nobody can interrupt in between.</w:t>
      </w:r>
    </w:p>
    <w:p w:rsidR="00DE4649" w:rsidRDefault="00DE464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F64D2" w:rsidRDefault="0056202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1 update count =1; thread 2 update count at the same time so the data is overlapped.</w:t>
      </w:r>
    </w:p>
    <w:p w:rsidR="00F252D8" w:rsidRDefault="00CF64D2" w:rsidP="001A52B9">
      <w:pPr>
        <w:spacing w:before="100" w:beforeAutospacing="1" w:after="100" w:afterAutospacing="1" w:line="240" w:lineRule="auto"/>
      </w:pPr>
      <w:r>
        <w:t xml:space="preserve">It does </w:t>
      </w:r>
      <w:r>
        <w:rPr>
          <w:rStyle w:val="Strong"/>
        </w:rPr>
        <w:t>not</w:t>
      </w:r>
      <w:r>
        <w:t xml:space="preserve"> prevent multiple threads from modifying the value at the same time.</w:t>
      </w:r>
    </w:p>
    <w:p w:rsidR="00F252D8" w:rsidRDefault="00F252D8" w:rsidP="002A689E">
      <w:pPr>
        <w:pStyle w:val="Heading2"/>
        <w:shd w:val="clear" w:color="auto" w:fill="C4BC96" w:themeFill="background2" w:themeFillShade="BF"/>
      </w:pPr>
      <w:r>
        <w:t>Suppose counter = 5</w:t>
      </w:r>
    </w:p>
    <w:p w:rsidR="00F252D8" w:rsidRDefault="00F252D8" w:rsidP="002A689E">
      <w:pPr>
        <w:pStyle w:val="Heading3"/>
        <w:shd w:val="clear" w:color="auto" w:fill="C4BC96" w:themeFill="background2" w:themeFillShade="BF"/>
      </w:pPr>
      <w:r>
        <w:t>Thread 1</w:t>
      </w:r>
    </w:p>
    <w:p w:rsidR="00F252D8" w:rsidRDefault="00F252D8" w:rsidP="002A689E">
      <w:pPr>
        <w:pStyle w:val="HTMLPreformatted"/>
        <w:shd w:val="clear" w:color="auto" w:fill="C4BC96" w:themeFill="background2" w:themeFillShade="BF"/>
      </w:pPr>
      <w:r>
        <w:rPr>
          <w:rStyle w:val="HTMLCode"/>
        </w:rPr>
        <w:t>Read 5</w:t>
      </w:r>
    </w:p>
    <w:p w:rsidR="00F252D8" w:rsidRDefault="00F252D8" w:rsidP="002A689E">
      <w:pPr>
        <w:pStyle w:val="Heading3"/>
        <w:shd w:val="clear" w:color="auto" w:fill="C4BC96" w:themeFill="background2" w:themeFillShade="BF"/>
      </w:pPr>
      <w:r>
        <w:t>Thread 2</w:t>
      </w:r>
    </w:p>
    <w:p w:rsidR="00F252D8" w:rsidRDefault="00F252D8" w:rsidP="002A689E">
      <w:pPr>
        <w:pStyle w:val="HTMLPreformatted"/>
        <w:shd w:val="clear" w:color="auto" w:fill="C4BC96" w:themeFill="background2" w:themeFillShade="BF"/>
      </w:pPr>
      <w:r>
        <w:rPr>
          <w:rStyle w:val="HTMLCode"/>
        </w:rPr>
        <w:t>Read 5</w:t>
      </w:r>
    </w:p>
    <w:p w:rsidR="00F252D8" w:rsidRDefault="00F252D8" w:rsidP="002A689E">
      <w:pPr>
        <w:pStyle w:val="NormalWeb"/>
        <w:shd w:val="clear" w:color="auto" w:fill="C4BC96" w:themeFill="background2" w:themeFillShade="BF"/>
      </w:pPr>
      <w:r>
        <w:t xml:space="preserve">Both see latest value because of </w:t>
      </w:r>
      <w:r>
        <w:rPr>
          <w:rStyle w:val="HTMLCode"/>
        </w:rPr>
        <w:t>volatile</w:t>
      </w:r>
      <w:r>
        <w:t>.</w:t>
      </w:r>
    </w:p>
    <w:p w:rsidR="00F252D8" w:rsidRDefault="00F252D8" w:rsidP="002A689E">
      <w:pPr>
        <w:pStyle w:val="HTMLPreformatted"/>
        <w:shd w:val="clear" w:color="auto" w:fill="C4BC96" w:themeFill="background2" w:themeFillShade="BF"/>
      </w:pPr>
      <w:r>
        <w:rPr>
          <w:rStyle w:val="HTMLCode"/>
        </w:rPr>
        <w:t>Thread 1 sees 5 ✅</w:t>
      </w:r>
      <w:r>
        <w:br/>
      </w:r>
      <w:r>
        <w:rPr>
          <w:rStyle w:val="HTMLCode"/>
        </w:rPr>
        <w:t>Thread 2 sees 5 ✅</w:t>
      </w:r>
    </w:p>
    <w:p w:rsidR="00F252D8" w:rsidRDefault="00F252D8" w:rsidP="002A689E">
      <w:pPr>
        <w:pStyle w:val="NormalWeb"/>
        <w:shd w:val="clear" w:color="auto" w:fill="C4BC96" w:themeFill="background2" w:themeFillShade="BF"/>
      </w:pPr>
      <w:r>
        <w:t>Visibility is working.</w:t>
      </w:r>
    </w:p>
    <w:p w:rsidR="00F252D8" w:rsidRDefault="001B5DE6" w:rsidP="002A689E">
      <w:pPr>
        <w:shd w:val="clear" w:color="auto" w:fill="C4BC96" w:themeFill="background2" w:themeFillShade="BF"/>
      </w:pPr>
      <w:r>
        <w:pict>
          <v:rect id="_x0000_i1039" style="width:0;height:1.5pt" o:hralign="center" o:hrstd="t" o:hr="t" fillcolor="#a0a0a0" stroked="f"/>
        </w:pict>
      </w:r>
    </w:p>
    <w:p w:rsidR="00F252D8" w:rsidRDefault="00F252D8" w:rsidP="002A689E">
      <w:pPr>
        <w:pStyle w:val="Heading3"/>
        <w:shd w:val="clear" w:color="auto" w:fill="C4BC96" w:themeFill="background2" w:themeFillShade="BF"/>
      </w:pPr>
      <w:r>
        <w:t>Then</w:t>
      </w:r>
    </w:p>
    <w:p w:rsidR="00F252D8" w:rsidRDefault="00F252D8" w:rsidP="002A689E">
      <w:pPr>
        <w:pStyle w:val="NormalWeb"/>
        <w:shd w:val="clear" w:color="auto" w:fill="C4BC96" w:themeFill="background2" w:themeFillShade="BF"/>
      </w:pPr>
      <w:r>
        <w:t>Thread 1:</w:t>
      </w:r>
    </w:p>
    <w:p w:rsidR="00F252D8" w:rsidRDefault="00F252D8" w:rsidP="002A689E">
      <w:pPr>
        <w:pStyle w:val="HTMLPreformatted"/>
        <w:shd w:val="clear" w:color="auto" w:fill="C4BC96" w:themeFill="background2" w:themeFillShade="BF"/>
      </w:pPr>
      <w:r>
        <w:rPr>
          <w:rStyle w:val="HTMLCode"/>
        </w:rPr>
        <w:t>5 + 1 = 6</w:t>
      </w:r>
      <w:r>
        <w:br/>
      </w:r>
      <w:r>
        <w:rPr>
          <w:rStyle w:val="HTMLCode"/>
        </w:rPr>
        <w:t>Write 6</w:t>
      </w:r>
    </w:p>
    <w:p w:rsidR="00F252D8" w:rsidRDefault="00F252D8" w:rsidP="002A689E">
      <w:pPr>
        <w:pStyle w:val="NormalWeb"/>
        <w:shd w:val="clear" w:color="auto" w:fill="C4BC96" w:themeFill="background2" w:themeFillShade="BF"/>
      </w:pPr>
      <w:r>
        <w:t>Thread 2:</w:t>
      </w:r>
    </w:p>
    <w:p w:rsidR="00F252D8" w:rsidRDefault="00F252D8" w:rsidP="002A689E">
      <w:pPr>
        <w:pStyle w:val="HTMLPreformatted"/>
        <w:shd w:val="clear" w:color="auto" w:fill="C4BC96" w:themeFill="background2" w:themeFillShade="BF"/>
      </w:pPr>
      <w:r>
        <w:rPr>
          <w:rStyle w:val="HTMLCode"/>
        </w:rPr>
        <w:lastRenderedPageBreak/>
        <w:t>5 + 1 = 6</w:t>
      </w:r>
      <w:r>
        <w:br/>
      </w:r>
      <w:r>
        <w:rPr>
          <w:rStyle w:val="HTMLCode"/>
        </w:rPr>
        <w:t>Write 6</w:t>
      </w:r>
    </w:p>
    <w:p w:rsidR="00F252D8" w:rsidRDefault="00F252D8" w:rsidP="002A689E">
      <w:pPr>
        <w:pStyle w:val="NormalWeb"/>
        <w:shd w:val="clear" w:color="auto" w:fill="C4BC96" w:themeFill="background2" w:themeFillShade="BF"/>
      </w:pPr>
      <w:r>
        <w:t>Final value:</w:t>
      </w:r>
    </w:p>
    <w:p w:rsidR="00F252D8" w:rsidRDefault="00F252D8" w:rsidP="002A689E">
      <w:pPr>
        <w:pStyle w:val="HTMLPreformatted"/>
        <w:shd w:val="clear" w:color="auto" w:fill="C4BC96" w:themeFill="background2" w:themeFillShade="BF"/>
      </w:pPr>
      <w:r>
        <w:rPr>
          <w:rStyle w:val="HTMLCode"/>
        </w:rPr>
        <w:t>6</w:t>
      </w:r>
    </w:p>
    <w:p w:rsidR="00F252D8" w:rsidRDefault="00F252D8" w:rsidP="002A689E">
      <w:pPr>
        <w:pStyle w:val="NormalWeb"/>
        <w:shd w:val="clear" w:color="auto" w:fill="C4BC96" w:themeFill="background2" w:themeFillShade="BF"/>
      </w:pPr>
      <w:r>
        <w:t>Expected:</w:t>
      </w:r>
    </w:p>
    <w:p w:rsidR="00F252D8" w:rsidRDefault="00F252D8" w:rsidP="002A689E">
      <w:pPr>
        <w:pStyle w:val="HTMLPreformatted"/>
        <w:shd w:val="clear" w:color="auto" w:fill="C4BC96" w:themeFill="background2" w:themeFillShade="BF"/>
      </w:pPr>
      <w:r>
        <w:rPr>
          <w:rStyle w:val="HTMLCode"/>
        </w:rPr>
        <w:t>7</w:t>
      </w:r>
    </w:p>
    <w:p w:rsidR="00F252D8" w:rsidRDefault="00F252D8" w:rsidP="00EE625B">
      <w:pPr>
        <w:pStyle w:val="NormalWeb"/>
        <w:shd w:val="clear" w:color="auto" w:fill="DDD9C3" w:themeFill="background2" w:themeFillShade="E6"/>
      </w:pPr>
      <w:proofErr w:type="gramStart"/>
      <w:r>
        <w:t>because</w:t>
      </w:r>
      <w:proofErr w:type="gramEnd"/>
      <w:r>
        <w:t xml:space="preserve"> two increments happened.</w:t>
      </w:r>
    </w:p>
    <w:p w:rsidR="00E9374C" w:rsidRDefault="00E9374C" w:rsidP="00EE625B">
      <w:pPr>
        <w:pStyle w:val="NormalWeb"/>
        <w:shd w:val="clear" w:color="auto" w:fill="DDD9C3" w:themeFill="background2" w:themeFillShade="E6"/>
      </w:pPr>
      <w:r>
        <w:t>Actual:</w:t>
      </w:r>
    </w:p>
    <w:p w:rsidR="00E9374C" w:rsidRDefault="00E9374C" w:rsidP="00EE625B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>6</w:t>
      </w:r>
    </w:p>
    <w:p w:rsidR="00E9374C" w:rsidRDefault="00E9374C" w:rsidP="00EE625B">
      <w:pPr>
        <w:pStyle w:val="NormalWeb"/>
        <w:shd w:val="clear" w:color="auto" w:fill="DDD9C3" w:themeFill="background2" w:themeFillShade="E6"/>
      </w:pPr>
      <w:r>
        <w:t>One update got lost.</w:t>
      </w:r>
    </w:p>
    <w:p w:rsidR="00E9374C" w:rsidRDefault="001B5DE6" w:rsidP="00EE625B">
      <w:pPr>
        <w:shd w:val="clear" w:color="auto" w:fill="DDD9C3" w:themeFill="background2" w:themeFillShade="E6"/>
      </w:pPr>
      <w:r>
        <w:pict>
          <v:rect id="_x0000_i1040" style="width:0;height:1.5pt" o:hralign="center" o:hrstd="t" o:hr="t" fillcolor="#a0a0a0" stroked="f"/>
        </w:pict>
      </w:r>
    </w:p>
    <w:p w:rsidR="00E9374C" w:rsidRDefault="00E9374C" w:rsidP="00EE625B">
      <w:pPr>
        <w:pStyle w:val="Heading2"/>
        <w:shd w:val="clear" w:color="auto" w:fill="DDD9C3" w:themeFill="background2" w:themeFillShade="E6"/>
      </w:pPr>
      <w:r>
        <w:t>Why Lost?</w:t>
      </w:r>
    </w:p>
    <w:p w:rsidR="00E9374C" w:rsidRDefault="00E9374C" w:rsidP="00EE625B">
      <w:pPr>
        <w:pStyle w:val="NormalWeb"/>
        <w:shd w:val="clear" w:color="auto" w:fill="DDD9C3" w:themeFill="background2" w:themeFillShade="E6"/>
      </w:pPr>
      <w:r>
        <w:t>Because:</w:t>
      </w:r>
    </w:p>
    <w:p w:rsidR="00E9374C" w:rsidRDefault="00E9374C" w:rsidP="00EE625B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>Read</w:t>
      </w:r>
      <w:r>
        <w:br/>
      </w:r>
      <w:r>
        <w:rPr>
          <w:rStyle w:val="HTMLCode"/>
        </w:rPr>
        <w:t>Modify</w:t>
      </w:r>
      <w:r>
        <w:br/>
      </w:r>
      <w:r>
        <w:rPr>
          <w:rStyle w:val="HTMLCode"/>
        </w:rPr>
        <w:t>Write</w:t>
      </w:r>
    </w:p>
    <w:p w:rsidR="00E9374C" w:rsidRDefault="00E9374C" w:rsidP="00EE625B">
      <w:pPr>
        <w:pStyle w:val="NormalWeb"/>
        <w:shd w:val="clear" w:color="auto" w:fill="DDD9C3" w:themeFill="background2" w:themeFillShade="E6"/>
      </w:pPr>
      <w:proofErr w:type="gramStart"/>
      <w:r>
        <w:t>are</w:t>
      </w:r>
      <w:proofErr w:type="gramEnd"/>
      <w:r>
        <w:t xml:space="preserve"> three separate operations.</w:t>
      </w:r>
    </w:p>
    <w:p w:rsidR="00E9374C" w:rsidRDefault="00E9374C" w:rsidP="00EE625B">
      <w:pPr>
        <w:pStyle w:val="HTMLPreformatted"/>
        <w:shd w:val="clear" w:color="auto" w:fill="DDD9C3" w:themeFill="background2" w:themeFillShade="E6"/>
      </w:pPr>
      <w:proofErr w:type="gramStart"/>
      <w:r>
        <w:rPr>
          <w:rStyle w:val="HTMLCode"/>
        </w:rPr>
        <w:t>counter</w:t>
      </w:r>
      <w:proofErr w:type="gramEnd"/>
      <w:r>
        <w:rPr>
          <w:rStyle w:val="HTMLCode"/>
        </w:rPr>
        <w:t>++</w:t>
      </w:r>
      <w:r>
        <w:br/>
      </w:r>
      <w:r>
        <w:br/>
      </w:r>
      <w:r>
        <w:rPr>
          <w:rStyle w:val="HTMLCode"/>
        </w:rPr>
        <w:t>=</w:t>
      </w:r>
      <w:r>
        <w:br/>
      </w:r>
      <w:r>
        <w:rPr>
          <w:rStyle w:val="HTMLCode"/>
        </w:rPr>
        <w:t>Read</w:t>
      </w:r>
      <w:r>
        <w:br/>
      </w:r>
      <w:r>
        <w:rPr>
          <w:rStyle w:val="HTMLCode"/>
        </w:rPr>
        <w:t>+</w:t>
      </w:r>
      <w:r>
        <w:br/>
      </w:r>
      <w:r>
        <w:rPr>
          <w:rStyle w:val="HTMLCode"/>
        </w:rPr>
        <w:t>Increment</w:t>
      </w:r>
      <w:r>
        <w:br/>
      </w:r>
      <w:r>
        <w:rPr>
          <w:rStyle w:val="HTMLCode"/>
        </w:rPr>
        <w:t>+</w:t>
      </w:r>
      <w:r>
        <w:br/>
      </w:r>
      <w:r>
        <w:rPr>
          <w:rStyle w:val="HTMLCode"/>
        </w:rPr>
        <w:t>Write</w:t>
      </w:r>
    </w:p>
    <w:p w:rsidR="00E9374C" w:rsidRDefault="00E9374C" w:rsidP="00EE625B">
      <w:pPr>
        <w:pStyle w:val="NormalWeb"/>
        <w:shd w:val="clear" w:color="auto" w:fill="DDD9C3" w:themeFill="background2" w:themeFillShade="E6"/>
      </w:pPr>
      <w:r>
        <w:t>Not one atomic operation.</w:t>
      </w:r>
    </w:p>
    <w:p w:rsidR="00E9374C" w:rsidRDefault="00E9374C" w:rsidP="00EE625B">
      <w:pPr>
        <w:pStyle w:val="NormalWeb"/>
        <w:shd w:val="clear" w:color="auto" w:fill="DDD9C3" w:themeFill="background2" w:themeFillShade="E6"/>
      </w:pPr>
    </w:p>
    <w:p w:rsidR="00E9374C" w:rsidRDefault="00E9374C" w:rsidP="002A689E">
      <w:pPr>
        <w:pStyle w:val="NormalWeb"/>
        <w:shd w:val="clear" w:color="auto" w:fill="C4BC96" w:themeFill="background2" w:themeFillShade="BF"/>
      </w:pPr>
    </w:p>
    <w:p w:rsidR="00F252D8" w:rsidRPr="001A52B9" w:rsidRDefault="00F252D8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volatile?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visibility only.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visibility and mutual exclusion.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Read Flag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Update Balance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Visibility</w:t>
      </w:r>
    </w:p>
    <w:p w:rsid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Visibility + Locking</w:t>
      </w:r>
    </w:p>
    <w:p w:rsidR="005A138F" w:rsidRDefault="005A138F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A138F" w:rsidRDefault="005A138F" w:rsidP="00B12971">
      <w:pPr>
        <w:pStyle w:val="Heading2"/>
        <w:shd w:val="clear" w:color="auto" w:fill="DDD9C3" w:themeFill="background2" w:themeFillShade="E6"/>
      </w:pPr>
      <w:r>
        <w:t>How synchronized Solves It</w:t>
      </w:r>
    </w:p>
    <w:p w:rsidR="00875E1E" w:rsidRDefault="00875E1E" w:rsidP="00875E1E">
      <w:pPr>
        <w:pStyle w:val="Heading2"/>
        <w:shd w:val="clear" w:color="auto" w:fill="C4BC96" w:themeFill="background2" w:themeFillShade="BF"/>
      </w:pPr>
      <w:r>
        <w:t>Suppose counter = 5</w:t>
      </w:r>
    </w:p>
    <w:p w:rsidR="00875E1E" w:rsidRDefault="00875E1E" w:rsidP="00B12971">
      <w:pPr>
        <w:pStyle w:val="Heading2"/>
        <w:shd w:val="clear" w:color="auto" w:fill="DDD9C3" w:themeFill="background2" w:themeFillShade="E6"/>
      </w:pPr>
    </w:p>
    <w:p w:rsidR="005A138F" w:rsidRDefault="005A138F" w:rsidP="00B12971">
      <w:pPr>
        <w:pStyle w:val="HTMLPreformatted"/>
        <w:shd w:val="clear" w:color="auto" w:fill="DDD9C3" w:themeFill="background2" w:themeFillShade="E6"/>
      </w:pPr>
      <w:proofErr w:type="gramStart"/>
      <w:r>
        <w:rPr>
          <w:rStyle w:val="g"/>
        </w:rPr>
        <w:lastRenderedPageBreak/>
        <w:t>synchronized</w:t>
      </w:r>
      <w:proofErr w:type="gramEnd"/>
      <w:r>
        <w:rPr>
          <w:rStyle w:val="HTMLCode"/>
        </w:rPr>
        <w:t xml:space="preserve"> </w:t>
      </w:r>
      <w:r>
        <w:rPr>
          <w:rStyle w:val="g"/>
        </w:rPr>
        <w:t>void</w:t>
      </w:r>
      <w:r>
        <w:rPr>
          <w:rStyle w:val="HTMLCode"/>
        </w:rPr>
        <w:t xml:space="preserve"> </w:t>
      </w:r>
      <w:r>
        <w:rPr>
          <w:rStyle w:val="m"/>
        </w:rPr>
        <w:t>increment</w:t>
      </w:r>
      <w:r>
        <w:rPr>
          <w:rStyle w:val="HTMLCode"/>
        </w:rPr>
        <w:t>() {</w:t>
      </w:r>
      <w:r>
        <w:br/>
      </w:r>
      <w:r>
        <w:rPr>
          <w:rStyle w:val="HTMLCode"/>
        </w:rPr>
        <w:t xml:space="preserve">    </w:t>
      </w:r>
      <w:r>
        <w:rPr>
          <w:rStyle w:val="m"/>
        </w:rPr>
        <w:t>counter</w:t>
      </w:r>
      <w:r>
        <w:rPr>
          <w:rStyle w:val="g"/>
        </w:rPr>
        <w:t>++</w:t>
      </w:r>
      <w:r>
        <w:rPr>
          <w:rStyle w:val="HTMLCode"/>
        </w:rPr>
        <w:t>;</w:t>
      </w:r>
      <w:r>
        <w:br/>
      </w:r>
      <w:r>
        <w:rPr>
          <w:rStyle w:val="HTMLCode"/>
        </w:rPr>
        <w:t>}</w:t>
      </w:r>
    </w:p>
    <w:p w:rsidR="005A138F" w:rsidRDefault="005A138F" w:rsidP="00B12971">
      <w:pPr>
        <w:pStyle w:val="NormalWeb"/>
        <w:shd w:val="clear" w:color="auto" w:fill="DDD9C3" w:themeFill="background2" w:themeFillShade="E6"/>
      </w:pPr>
      <w:r>
        <w:t>Flow:</w:t>
      </w:r>
    </w:p>
    <w:p w:rsidR="005A138F" w:rsidRDefault="005A138F" w:rsidP="00B12971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>Thread 1 enters</w:t>
      </w:r>
      <w:r>
        <w:br/>
      </w:r>
      <w:r>
        <w:rPr>
          <w:rStyle w:val="HTMLCode"/>
        </w:rPr>
        <w:t xml:space="preserve">      |</w:t>
      </w:r>
      <w:r>
        <w:br/>
      </w:r>
      <w:r>
        <w:rPr>
          <w:rStyle w:val="HTMLCode"/>
        </w:rPr>
        <w:t>Read</w:t>
      </w:r>
      <w:r>
        <w:br/>
      </w:r>
      <w:r>
        <w:rPr>
          <w:rStyle w:val="HTMLCode"/>
        </w:rPr>
        <w:t>Increment</w:t>
      </w:r>
      <w:r>
        <w:br/>
      </w:r>
      <w:r>
        <w:rPr>
          <w:rStyle w:val="HTMLCode"/>
        </w:rPr>
        <w:t>Write</w:t>
      </w:r>
      <w:r>
        <w:br/>
      </w:r>
      <w:r>
        <w:rPr>
          <w:rStyle w:val="HTMLCode"/>
        </w:rPr>
        <w:t xml:space="preserve">      |</w:t>
      </w:r>
      <w:r>
        <w:br/>
      </w:r>
      <w:r>
        <w:rPr>
          <w:rStyle w:val="HTMLCode"/>
        </w:rPr>
        <w:t>Exit</w:t>
      </w:r>
      <w:r>
        <w:br/>
      </w:r>
      <w:r>
        <w:br/>
      </w:r>
      <w:r>
        <w:rPr>
          <w:rStyle w:val="HTMLCode"/>
        </w:rPr>
        <w:t>Thread 2 enters</w:t>
      </w:r>
      <w:r>
        <w:br/>
      </w:r>
      <w:r>
        <w:rPr>
          <w:rStyle w:val="HTMLCode"/>
        </w:rPr>
        <w:t xml:space="preserve">      |</w:t>
      </w:r>
      <w:r>
        <w:br/>
      </w:r>
      <w:r>
        <w:rPr>
          <w:rStyle w:val="HTMLCode"/>
        </w:rPr>
        <w:t>Read</w:t>
      </w:r>
      <w:r>
        <w:br/>
      </w:r>
      <w:r>
        <w:rPr>
          <w:rStyle w:val="HTMLCode"/>
        </w:rPr>
        <w:t>Increment</w:t>
      </w:r>
      <w:r>
        <w:br/>
      </w:r>
      <w:r>
        <w:rPr>
          <w:rStyle w:val="HTMLCode"/>
        </w:rPr>
        <w:t>Write</w:t>
      </w:r>
    </w:p>
    <w:p w:rsidR="005A138F" w:rsidRDefault="005A138F" w:rsidP="00B12971">
      <w:pPr>
        <w:pStyle w:val="NormalWeb"/>
        <w:shd w:val="clear" w:color="auto" w:fill="DDD9C3" w:themeFill="background2" w:themeFillShade="E6"/>
      </w:pPr>
      <w:r>
        <w:t>Now result:</w:t>
      </w:r>
    </w:p>
    <w:p w:rsidR="005A138F" w:rsidRDefault="005A138F" w:rsidP="00B12971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t>7</w:t>
      </w:r>
    </w:p>
    <w:p w:rsidR="005A138F" w:rsidRDefault="001B5DE6" w:rsidP="00B12971">
      <w:pPr>
        <w:shd w:val="clear" w:color="auto" w:fill="DDD9C3" w:themeFill="background2" w:themeFillShade="E6"/>
      </w:pPr>
      <w:r>
        <w:pict>
          <v:rect id="_x0000_i1042" style="width:0;height:1.5pt" o:hralign="center" o:hrstd="t" o:hr="t" fillcolor="#a0a0a0" stroked="f"/>
        </w:pict>
      </w:r>
    </w:p>
    <w:p w:rsidR="005A138F" w:rsidRDefault="005A138F" w:rsidP="00B12971">
      <w:pPr>
        <w:pStyle w:val="Heading2"/>
        <w:shd w:val="clear" w:color="auto" w:fill="DDD9C3" w:themeFill="background2" w:themeFillShade="E6"/>
      </w:pPr>
      <w:r>
        <w:t xml:space="preserve">How </w:t>
      </w:r>
      <w:proofErr w:type="spellStart"/>
      <w:r>
        <w:t>AtomicInteger</w:t>
      </w:r>
      <w:proofErr w:type="spellEnd"/>
      <w:r>
        <w:t xml:space="preserve"> Solves It</w:t>
      </w:r>
    </w:p>
    <w:p w:rsidR="005A138F" w:rsidRDefault="005A138F" w:rsidP="00B12971">
      <w:pPr>
        <w:pStyle w:val="HTMLPreformatted"/>
        <w:shd w:val="clear" w:color="auto" w:fill="DDD9C3" w:themeFill="background2" w:themeFillShade="E6"/>
      </w:pPr>
      <w:proofErr w:type="spellStart"/>
      <w:r>
        <w:rPr>
          <w:rStyle w:val="m"/>
        </w:rPr>
        <w:t>AtomicInteger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counter</w:t>
      </w:r>
      <w:r>
        <w:rPr>
          <w:rStyle w:val="HTMLCode"/>
        </w:rPr>
        <w:t xml:space="preserve"> </w:t>
      </w:r>
      <w:r>
        <w:rPr>
          <w:rStyle w:val="g"/>
        </w:rPr>
        <w:t>=</w:t>
      </w:r>
      <w:r>
        <w:br/>
      </w:r>
      <w:r>
        <w:rPr>
          <w:rStyle w:val="HTMLCode"/>
        </w:rPr>
        <w:t xml:space="preserve">        </w:t>
      </w:r>
      <w:r>
        <w:rPr>
          <w:rStyle w:val="g"/>
        </w:rPr>
        <w:t>new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m"/>
        </w:rPr>
        <w:t>AtomicInteger</w:t>
      </w:r>
      <w:proofErr w:type="spellEnd"/>
      <w:r>
        <w:rPr>
          <w:rStyle w:val="HTMLCode"/>
        </w:rPr>
        <w:t>(</w:t>
      </w:r>
      <w:proofErr w:type="gramEnd"/>
      <w:r>
        <w:rPr>
          <w:rStyle w:val="j"/>
        </w:rPr>
        <w:t>5</w:t>
      </w:r>
      <w:r>
        <w:rPr>
          <w:rStyle w:val="HTMLCode"/>
        </w:rPr>
        <w:t>);</w:t>
      </w:r>
      <w:r>
        <w:br/>
      </w:r>
      <w:r>
        <w:br/>
      </w:r>
      <w:proofErr w:type="spellStart"/>
      <w:r>
        <w:rPr>
          <w:rStyle w:val="m"/>
        </w:rPr>
        <w:t>counter</w:t>
      </w:r>
      <w:r>
        <w:rPr>
          <w:rStyle w:val="g"/>
        </w:rPr>
        <w:t>.</w:t>
      </w:r>
      <w:r>
        <w:rPr>
          <w:rStyle w:val="m"/>
        </w:rPr>
        <w:t>incrementAndGet</w:t>
      </w:r>
      <w:proofErr w:type="spellEnd"/>
      <w:r>
        <w:rPr>
          <w:rStyle w:val="HTMLCode"/>
        </w:rPr>
        <w:t>();</w:t>
      </w:r>
    </w:p>
    <w:p w:rsidR="005A138F" w:rsidRDefault="005A138F" w:rsidP="00B12971">
      <w:pPr>
        <w:pStyle w:val="NormalWeb"/>
        <w:shd w:val="clear" w:color="auto" w:fill="DDD9C3" w:themeFill="background2" w:themeFillShade="E6"/>
      </w:pPr>
      <w:r>
        <w:t>Internally uses:</w:t>
      </w:r>
    </w:p>
    <w:p w:rsidR="005A138F" w:rsidRDefault="005A138F" w:rsidP="00B12971">
      <w:pPr>
        <w:pStyle w:val="HTMLPreformatted"/>
        <w:shd w:val="clear" w:color="auto" w:fill="DDD9C3" w:themeFill="background2" w:themeFillShade="E6"/>
      </w:pPr>
      <w:proofErr w:type="gramStart"/>
      <w:r>
        <w:rPr>
          <w:rStyle w:val="HTMLCode"/>
        </w:rPr>
        <w:t>CAS</w:t>
      </w:r>
      <w:proofErr w:type="gramEnd"/>
      <w:r>
        <w:br/>
      </w:r>
      <w:r>
        <w:rPr>
          <w:rStyle w:val="HTMLCode"/>
        </w:rPr>
        <w:t>(Compare And Swap)</w:t>
      </w:r>
    </w:p>
    <w:p w:rsidR="005A138F" w:rsidRDefault="005A138F" w:rsidP="00B12971">
      <w:pPr>
        <w:pStyle w:val="NormalWeb"/>
        <w:shd w:val="clear" w:color="auto" w:fill="DDD9C3" w:themeFill="background2" w:themeFillShade="E6"/>
      </w:pPr>
      <w:proofErr w:type="gramStart"/>
      <w:r>
        <w:t>which</w:t>
      </w:r>
      <w:proofErr w:type="gramEnd"/>
      <w:r>
        <w:t xml:space="preserve"> is atomic.</w:t>
      </w:r>
    </w:p>
    <w:p w:rsidR="005A138F" w:rsidRDefault="005A138F" w:rsidP="00B12971">
      <w:pPr>
        <w:pStyle w:val="NormalWeb"/>
        <w:shd w:val="clear" w:color="auto" w:fill="DDD9C3" w:themeFill="background2" w:themeFillShade="E6"/>
      </w:pPr>
      <w:r>
        <w:t>Result:</w:t>
      </w:r>
    </w:p>
    <w:p w:rsidR="005A138F" w:rsidRDefault="005A138F" w:rsidP="00B12971">
      <w:pPr>
        <w:pStyle w:val="HTMLPreformatted"/>
        <w:shd w:val="clear" w:color="auto" w:fill="DDD9C3" w:themeFill="background2" w:themeFillShade="E6"/>
      </w:pPr>
      <w:r>
        <w:rPr>
          <w:rStyle w:val="HTMLCode"/>
        </w:rPr>
        <w:lastRenderedPageBreak/>
        <w:t>6</w:t>
      </w:r>
      <w:r>
        <w:br/>
      </w:r>
      <w:r>
        <w:rPr>
          <w:rStyle w:val="HTMLCode"/>
        </w:rPr>
        <w:t>then</w:t>
      </w:r>
      <w:r>
        <w:br/>
      </w:r>
      <w:r>
        <w:rPr>
          <w:rStyle w:val="HTMLCode"/>
        </w:rPr>
        <w:t>7</w:t>
      </w:r>
    </w:p>
    <w:p w:rsidR="005A138F" w:rsidRDefault="005A138F" w:rsidP="00B12971">
      <w:pPr>
        <w:pStyle w:val="NormalWeb"/>
        <w:shd w:val="clear" w:color="auto" w:fill="DDD9C3" w:themeFill="background2" w:themeFillShade="E6"/>
      </w:pPr>
      <w:r>
        <w:t>No lost update.</w:t>
      </w:r>
    </w:p>
    <w:p w:rsidR="005A138F" w:rsidRPr="001A52B9" w:rsidRDefault="005A138F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AtomicInteger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AtomicInteger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thread-safe operations without using synchronized.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Internally uses CAS.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AtomicInteger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count =</w:t>
      </w: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</w:t>
      </w:r>
      <w:proofErr w:type="spellStart"/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AtomicInteger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0);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count.incrementAndGet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Safe Counter</w:t>
      </w: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CAS?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CAS means Compare </w:t>
      </w: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Swap.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Read value.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Compare value.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only if unchanged.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by </w:t>
      </w:r>
      <w:proofErr w:type="spell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AtomicInteger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ConcurrentHashMap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= 10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= 10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 = 20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Success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→ Verify → Update</w:t>
      </w: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ABA Problem?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value changes from </w:t>
      </w: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 → A.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CAS thinks nothing changed although value changed internally.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10 → 20 → 10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CAS sees 10.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Value Changed But Looks Same</w:t>
      </w: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wait(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wait(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 releases lock and puts thread into waiting state.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Must be called inside synchronized block.</w:t>
      </w:r>
      <w:proofErr w:type="gramEnd"/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obj.wait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 Lock and Wait</w:t>
      </w: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 wakes one waiting thread.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moves from waiting to runnable state.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obj.notify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Wake One Thread</w:t>
      </w: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notifyAll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notifyAll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 wakes all waiting threads.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multiple threads are waiting.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obj.notifyAll</w:t>
      </w:r>
      <w:proofErr w:type="spell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Wake All Threads</w:t>
      </w: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sleep(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sleep(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 pauses current thread for specified time.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Lock is not released.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Thread.sleep(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1000);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Pause Thread</w:t>
      </w:r>
    </w:p>
    <w:p w:rsidR="001A52B9" w:rsidRPr="001A52B9" w:rsidRDefault="001B5DE6" w:rsidP="001A52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1A52B9" w:rsidRPr="001A52B9" w:rsidRDefault="001A52B9" w:rsidP="001A52B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wait(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 vs sleep()?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wait(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Releases lock.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sleep(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Does not release </w:t>
      </w: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lock.</w:t>
      </w:r>
      <w:proofErr w:type="gramEnd"/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wait(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Communication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sleep(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) → Delay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wait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Releases Lock</w:t>
      </w:r>
    </w:p>
    <w:p w:rsidR="001A52B9" w:rsidRPr="001A52B9" w:rsidRDefault="001A52B9" w:rsidP="001A52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>sleep</w:t>
      </w:r>
      <w:proofErr w:type="gramEnd"/>
      <w:r w:rsidRPr="001A52B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Keeps Lock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MULTITHREADING - EXECUTOR FRAMEWORK</w:t>
      </w:r>
    </w:p>
    <w:p w:rsidR="00317120" w:rsidRPr="00317120" w:rsidRDefault="00317120" w:rsidP="0031712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 Framework?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 Framework was introduced to manage threads efficiently.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creating threads manually, tasks are submitted to a thread pool.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It improves performance and resource utilization.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ExecutorService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=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Executors.newFixedThreadPool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5);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Tasks, Not Threads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317120" w:rsidRPr="00317120" w:rsidRDefault="00317120" w:rsidP="0031712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ExecutorService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ExecutorService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interface that extends Executor.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It provides methods to submit, shutdown and manage tasks.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ExecutorService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service =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Executors.newFixedThreadPool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3);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service.submit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task);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 Manager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317120" w:rsidRPr="00317120" w:rsidRDefault="00317120" w:rsidP="0031712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ThreadPoolExecutor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ThreadPoolExecutor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core implementation of </w:t>
      </w: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ExecutorService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It manages: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Core Threads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Maximum Threads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Queue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Keep Alive Time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ThreadPoolExecutor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executor =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</w:t>
      </w: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ThreadPoolExecutor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...);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Heart of Executor Framework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317120" w:rsidRPr="00317120" w:rsidRDefault="00317120" w:rsidP="0031712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ScheduledExecutorService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execute tasks after a delay or periodically.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Replacement for Timer.</w:t>
      </w:r>
      <w:proofErr w:type="gramEnd"/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ScheduledExecutorService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scheduler =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Executors.newScheduledThreadPool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2);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scheduler.schedule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task,5,TimeUnit.SECONDS);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Run Tasks Later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317120" w:rsidRPr="00317120" w:rsidRDefault="00317120" w:rsidP="0031712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Future?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represents the result of an asynchronous task.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Caller can check completion status or retrieve result later.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Future </w:t>
      </w: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service.submit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() -&gt; 100);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future.get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Result of </w:t>
      </w: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Async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Task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317120" w:rsidRPr="00317120" w:rsidRDefault="00317120" w:rsidP="0031712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advanced version of Future.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Supports: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Task Chaining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Combining Tasks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Exception Handling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future =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CompletableFuture.supplyAsync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() -&gt; "Java");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+ Functional Programming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317120" w:rsidRPr="00317120" w:rsidRDefault="00317120" w:rsidP="0031712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) vs submit()?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with Runnable.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No return value.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with Runnable and Callable.</w:t>
      </w:r>
      <w:proofErr w:type="gramEnd"/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Future.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executor.execute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task);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Future&lt;?&gt; f =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executor.submit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task);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execute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No Result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submit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Future Result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317120" w:rsidRPr="00317120" w:rsidRDefault="00317120" w:rsidP="0031712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Core Pool Size?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number of threads maintained by </w:t>
      </w: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ThreadPoolExecutor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gramEnd"/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threads remain alive even when idle.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Core Pool Size = 5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pool keeps 5 threads ready.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Minimum Threads Always Alive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317120" w:rsidRPr="00317120" w:rsidRDefault="00317120" w:rsidP="0031712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Pool Size?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number of threads allowed in the pool.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threads are created only when queue becomes full.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Core = 5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Max = 10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Pool can grow to 10 threads.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Allowed Threads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59" style="width:0;height:1.5pt" o:hralign="center" o:hrstd="t" o:hr="t" fillcolor="#a0a0a0" stroked="f"/>
        </w:pict>
      </w:r>
    </w:p>
    <w:p w:rsidR="00317120" w:rsidRPr="00317120" w:rsidRDefault="00317120" w:rsidP="0031712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Capacity?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tasks waiting for execution.</w:t>
      </w:r>
      <w:proofErr w:type="gramEnd"/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When all core threads are busy, tasks enter the queue.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Size = 100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100 tasks can wait.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Waiting Area for Tasks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317120" w:rsidRPr="00317120" w:rsidRDefault="00317120" w:rsidP="0031712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keepAliveTime</w:t>
      </w:r>
      <w:proofErr w:type="spellEnd"/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Idle threads above core pool size are removed after </w:t>
      </w: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keepAliveTime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save resources.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keepAliveTime</w:t>
      </w:r>
      <w:proofErr w:type="spellEnd"/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60 seconds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Idle thread removed after 60 seconds.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Idle Thread Lifetime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317120" w:rsidRPr="00317120" w:rsidRDefault="00317120" w:rsidP="0031712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RejectedExecutionHandler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Invoked when: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Pool Full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Queue Full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and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thread can accept a new task.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Built-in Policies: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AbortPolicy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CallerRunsPolicy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DiscardPolicy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DiscardOldestPolicy</w:t>
      </w:r>
      <w:proofErr w:type="spellEnd"/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ThreadPoolExecutor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...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</w:t>
      </w: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AbortPolicy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Rejected Tasks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Interview Question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ThreadPoolExecutor</w:t>
      </w:r>
      <w:proofErr w:type="spell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Flow?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317120" w:rsidRPr="00317120" w:rsidRDefault="00317120" w:rsidP="003171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Core Threads</w:t>
      </w:r>
    </w:p>
    <w:p w:rsidR="00317120" w:rsidRPr="00317120" w:rsidRDefault="00317120" w:rsidP="003171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If Core Threads Busy → Put Task in Queue</w:t>
      </w:r>
    </w:p>
    <w:p w:rsidR="00317120" w:rsidRPr="00317120" w:rsidRDefault="00317120" w:rsidP="003171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If Queue Full → Create New Thread up to Max Pool Size</w:t>
      </w:r>
    </w:p>
    <w:p w:rsidR="00317120" w:rsidRPr="00317120" w:rsidRDefault="00317120" w:rsidP="0031712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If Max Pool Reached → Reject Task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Task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Core Thread Available?</w:t>
      </w:r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 Yes → Execute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 No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Queue Available?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 Yes → Queue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 No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New Thread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Max Reached?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↓ Yes</w:t>
      </w: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Reject Task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Core Threads → Queue → Max Threads → Reject</w:t>
      </w:r>
    </w:p>
    <w:p w:rsidR="00317120" w:rsidRPr="00317120" w:rsidRDefault="001B5DE6" w:rsidP="003171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Real Production Example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Core Pool Size = 10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Pool Size = 20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Capacity = 100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keepAliveTime</w:t>
      </w:r>
      <w:proofErr w:type="spellEnd"/>
      <w:proofErr w:type="gramEnd"/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60 sec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means: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10 threads always available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Next 100 tasks wait in queue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Then pool grows to 20 threads</w:t>
      </w:r>
    </w:p>
    <w:p w:rsidR="00317120" w:rsidRPr="00317120" w:rsidRDefault="00317120" w:rsidP="003171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17120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 tasks are rejected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MULTITHREADING - LOCKS &amp; ADVANCED CONCURRENCY</w:t>
      </w:r>
    </w:p>
    <w:p w:rsidR="001A55A3" w:rsidRPr="001A55A3" w:rsidRDefault="001A55A3" w:rsidP="001A55A3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alternative to synchronized.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provides explicit lock and </w:t>
      </w: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unlock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A thread holding the lock can acquire it again (</w:t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Lock </w:t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lock.lock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try{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// critical section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}finally{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lock.unlock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}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Alternative to synchronized</w:t>
      </w:r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64" style="width:0;height:1.5pt" o:hralign="center" o:hrstd="t" o:hr="t" fillcolor="#a0a0a0" stroked="f"/>
        </w:pict>
      </w:r>
    </w:p>
    <w:p w:rsidR="001A55A3" w:rsidRPr="001A55A3" w:rsidRDefault="001A55A3" w:rsidP="001A55A3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Fair Lock vs Non-Fair Lock?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Fair Lock gives lock access in FIFO order.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Non-Fair Lock may allow a new thread to acquire lock before waiting threads.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Fair Lock: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fairness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Lower performance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Non-Fair Lock: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Better performance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No fairness guarantee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(true); // Fair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(false); // Non-Fair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Fair = FIFO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Non-Fair = Faster</w:t>
      </w:r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1A55A3" w:rsidRPr="001A55A3" w:rsidRDefault="001A55A3" w:rsidP="001A55A3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ReadWriteLock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Allows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readers simultaneously.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one writer allowed at a time.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when reads are more frequent than writes.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ReadWriteLock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 =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</w:t>
      </w:r>
      <w:proofErr w:type="spellStart"/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ReentrantReadWriteLock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Many Readers, One Writer</w:t>
      </w:r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1A55A3" w:rsidRPr="001A55A3" w:rsidRDefault="001A55A3" w:rsidP="001A55A3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StampedLock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Introduced in Java 8.</w:t>
      </w:r>
      <w:proofErr w:type="gramEnd"/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Lock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Write Lock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Optimistic Read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Optimistic Read improves performance when writes are rare.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StampedLock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lock =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</w:t>
      </w:r>
      <w:proofErr w:type="spellStart"/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StampedLock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High Performance Read Lock</w:t>
      </w:r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1A55A3" w:rsidRPr="001A55A3" w:rsidRDefault="001A55A3" w:rsidP="001A55A3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CountDownLatch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one thread waits for multiple threads to finish.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Counter decreases until it reaches zero.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CountDownLatch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latch =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</w:t>
      </w:r>
      <w:proofErr w:type="spellStart"/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CountDownLatch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3);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latch.await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Wait for N Tasks</w:t>
      </w:r>
    </w:p>
    <w:p w:rsidR="001B5DE6" w:rsidRDefault="001B5DE6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5DE6" w:rsidRPr="001A55A3" w:rsidRDefault="001B5DE6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 xml:space="preserve">3 = number of times </w:t>
      </w:r>
      <w:proofErr w:type="spellStart"/>
      <w:proofErr w:type="gramStart"/>
      <w:r>
        <w:rPr>
          <w:rStyle w:val="HTMLCode"/>
          <w:rFonts w:eastAsiaTheme="minorHAnsi"/>
        </w:rPr>
        <w:t>countDown</w:t>
      </w:r>
      <w:proofErr w:type="spellEnd"/>
      <w:r>
        <w:rPr>
          <w:rStyle w:val="HTMLCode"/>
          <w:rFonts w:eastAsiaTheme="minorHAnsi"/>
        </w:rPr>
        <w:t>(</w:t>
      </w:r>
      <w:proofErr w:type="gramEnd"/>
      <w:r>
        <w:rPr>
          <w:rStyle w:val="HTMLCode"/>
          <w:rFonts w:eastAsiaTheme="minorHAnsi"/>
        </w:rPr>
        <w:t>)</w:t>
      </w:r>
      <w:r>
        <w:t xml:space="preserve"> must be called before </w:t>
      </w:r>
      <w:r>
        <w:rPr>
          <w:rStyle w:val="HTMLCode"/>
          <w:rFonts w:eastAsiaTheme="minorHAnsi"/>
        </w:rPr>
        <w:t>await()</w:t>
      </w:r>
      <w:r>
        <w:t xml:space="preserve"> threads are released.</w:t>
      </w:r>
      <w:bookmarkStart w:id="0" w:name="_GoBack"/>
      <w:bookmarkEnd w:id="0"/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1A55A3" w:rsidRPr="001A55A3" w:rsidRDefault="001A55A3" w:rsidP="001A55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CyclicBarrier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multiple threads must wait for each other before continuing.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threads reach barrier first.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all proceed together.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CyclicBarrier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barrier =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</w:t>
      </w:r>
      <w:proofErr w:type="spellStart"/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CyclicBarrier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3);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Meet First, Then Continue</w:t>
      </w:r>
    </w:p>
    <w:p w:rsidR="00A23C87" w:rsidRDefault="00A23C87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538CE" w:rsidRDefault="00A23C87" w:rsidP="00A2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t>CyclicBarrier</w:t>
      </w:r>
      <w:proofErr w:type="spellEnd"/>
      <w:r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barrier = new </w:t>
      </w:r>
      <w:proofErr w:type="spellStart"/>
      <w:proofErr w:type="gramStart"/>
      <w:r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t>CyclicBarrier</w:t>
      </w:r>
      <w:proofErr w:type="spellEnd"/>
      <w:r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t>3);</w:t>
      </w:r>
    </w:p>
    <w:p w:rsidR="00781815" w:rsidRDefault="00781815" w:rsidP="00A2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23C87" w:rsidRPr="00A23C87" w:rsidRDefault="007538CE" w:rsidP="00A23C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t>3 = number of threads that must reach the barrier before all of them are allowed to continue.</w:t>
      </w:r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Thread 1: Read file A</w:t>
      </w:r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</w:t>
      </w:r>
      <w:proofErr w:type="spellStart"/>
      <w:proofErr w:type="gramStart"/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t>barrier.await</w:t>
      </w:r>
      <w:proofErr w:type="spellEnd"/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Merge results</w:t>
      </w:r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Thread 2: Read file B</w:t>
      </w:r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</w:t>
      </w:r>
      <w:proofErr w:type="spellStart"/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t>barrier.await</w:t>
      </w:r>
      <w:proofErr w:type="spellEnd"/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Merge results</w:t>
      </w:r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Thread 3: Read file C</w:t>
      </w:r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</w:t>
      </w:r>
      <w:proofErr w:type="spellStart"/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t>barrier.await</w:t>
      </w:r>
      <w:proofErr w:type="spellEnd"/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  <w:r w:rsidR="00A23C87" w:rsidRPr="00A23C8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Merge results</w:t>
      </w:r>
    </w:p>
    <w:p w:rsidR="00A23C87" w:rsidRPr="00A23C87" w:rsidRDefault="00A23C87" w:rsidP="00A23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C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</w:t>
      </w:r>
    </w:p>
    <w:p w:rsidR="00A23C87" w:rsidRPr="00A23C87" w:rsidRDefault="00A23C87" w:rsidP="00A23C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1 reads File A and waits. </w:t>
      </w:r>
    </w:p>
    <w:p w:rsidR="00A23C87" w:rsidRPr="00A23C87" w:rsidRDefault="00A23C87" w:rsidP="00A23C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2 reads File B and waits. </w:t>
      </w:r>
    </w:p>
    <w:p w:rsidR="00A23C87" w:rsidRPr="00A23C87" w:rsidRDefault="00A23C87" w:rsidP="00A23C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Thread 3 reads File C and waits. </w:t>
      </w:r>
    </w:p>
    <w:p w:rsidR="00A23C87" w:rsidRPr="00A23C87" w:rsidRDefault="00A23C87" w:rsidP="00A23C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all 3 have reached the barrier ("met"). </w:t>
      </w:r>
    </w:p>
    <w:p w:rsidR="00A23C87" w:rsidRPr="00A23C87" w:rsidRDefault="00A23C87" w:rsidP="00A23C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barrier opens. </w:t>
      </w:r>
    </w:p>
    <w:p w:rsidR="00A23C87" w:rsidRPr="00A23C87" w:rsidRDefault="00A23C87" w:rsidP="00A23C87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threads continue to the next task (e.g., merging, processing, calculation, etc.). </w:t>
      </w:r>
    </w:p>
    <w:p w:rsidR="00A23C87" w:rsidRPr="00A23C87" w:rsidRDefault="00A23C87" w:rsidP="00A23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23C8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 it?</w:t>
      </w:r>
    </w:p>
    <w:p w:rsidR="00A23C87" w:rsidRPr="00A23C87" w:rsidRDefault="00A23C87" w:rsidP="00A23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8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When a task has </w:t>
      </w:r>
      <w:r w:rsidRPr="00A23C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phases</w:t>
      </w:r>
      <w:r w:rsidRPr="00A23C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no thread should start Phase 2 until every thread finishes Phase 1.</w:t>
      </w:r>
    </w:p>
    <w:p w:rsidR="00A23C87" w:rsidRPr="00A23C87" w:rsidRDefault="00A23C87" w:rsidP="00A23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8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Example:</w:t>
      </w:r>
    </w:p>
    <w:p w:rsidR="00A23C87" w:rsidRPr="00A23C87" w:rsidRDefault="00A23C87" w:rsidP="00A23C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Phase 1: All players load the game. </w:t>
      </w:r>
    </w:p>
    <w:p w:rsidR="00A23C87" w:rsidRPr="00A23C87" w:rsidRDefault="00A23C87" w:rsidP="00A23C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8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Barrier. </w:t>
      </w:r>
    </w:p>
    <w:p w:rsidR="00A23C87" w:rsidRPr="00A23C87" w:rsidRDefault="00A23C87" w:rsidP="00A23C87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23C87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2: Game starts for everyone together.</w:t>
      </w:r>
    </w:p>
    <w:p w:rsidR="00A23C87" w:rsidRPr="001A55A3" w:rsidRDefault="00A23C87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1A55A3" w:rsidRPr="001A55A3" w:rsidRDefault="001A55A3" w:rsidP="001A55A3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Semaphore?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how many threads can access a resource simultaneously.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Useful for connection pools.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Semaphore </w:t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sem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</w:t>
      </w: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Semaphore(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3);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Only 3 threads allowed.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Limit Concurrent Access</w:t>
      </w:r>
    </w:p>
    <w:p w:rsidR="00426336" w:rsidRPr="001A55A3" w:rsidRDefault="00426336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3 = number of permits available (how many threads can access the resource at the same time).</w:t>
      </w:r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1A55A3" w:rsidRPr="001A55A3" w:rsidRDefault="001A55A3" w:rsidP="001A55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ThreadLocal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Provides separate copy of variable for each thread.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Avoids sharing data between threads.</w:t>
      </w:r>
      <w:proofErr w:type="gramEnd"/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ThreadLocal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=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new </w:t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ThreadLocal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&lt;</w:t>
      </w: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user.set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"Admin");</w:t>
      </w:r>
    </w:p>
    <w:p w:rsidR="00E450AC" w:rsidRPr="001A55A3" w:rsidRDefault="00E450AC" w:rsidP="00E45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Style w:val="m"/>
        </w:rPr>
        <w:t>System</w:t>
      </w:r>
      <w:r>
        <w:rPr>
          <w:rStyle w:val="g"/>
        </w:rPr>
        <w:t>.</w:t>
      </w:r>
      <w:r>
        <w:rPr>
          <w:rStyle w:val="m"/>
        </w:rPr>
        <w:t>out</w:t>
      </w:r>
      <w:r>
        <w:rPr>
          <w:rStyle w:val="g"/>
        </w:rPr>
        <w:t>.</w:t>
      </w:r>
      <w:r>
        <w:rPr>
          <w:rStyle w:val="m"/>
        </w:rPr>
        <w:t>println</w:t>
      </w:r>
      <w:r>
        <w:t>(</w:t>
      </w:r>
      <w:proofErr w:type="spellStart"/>
      <w:proofErr w:type="gramEnd"/>
      <w:r>
        <w:rPr>
          <w:rStyle w:val="m"/>
        </w:rPr>
        <w:t>user</w:t>
      </w:r>
      <w:r>
        <w:rPr>
          <w:rStyle w:val="g"/>
        </w:rPr>
        <w:t>.</w:t>
      </w:r>
      <w:r>
        <w:rPr>
          <w:rStyle w:val="m"/>
        </w:rPr>
        <w:t>get</w:t>
      </w:r>
      <w:proofErr w:type="spellEnd"/>
      <w:r>
        <w:t>());</w:t>
      </w:r>
    </w:p>
    <w:p w:rsidR="00E450AC" w:rsidRPr="001A55A3" w:rsidRDefault="00E450AC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Private Variable</w:t>
      </w:r>
    </w:p>
    <w:p w:rsidR="00E21CE4" w:rsidRDefault="00E21CE4" w:rsidP="001A55A3">
      <w:pPr>
        <w:spacing w:before="100" w:beforeAutospacing="1" w:after="100" w:afterAutospacing="1" w:line="240" w:lineRule="auto"/>
      </w:pPr>
      <w:proofErr w:type="gramStart"/>
      <w:r>
        <w:t>Useful for maintaining thread-specific context (e.g., user sessions, database connections).</w:t>
      </w:r>
      <w:proofErr w:type="gramEnd"/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1A55A3" w:rsidRPr="001A55A3" w:rsidRDefault="001A55A3" w:rsidP="001A55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Memory Model (JMM)?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Java Memory Model defines how threads interact with memory.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It specifies: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Visibility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Ordering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Atomicity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Ensures consistent </w:t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JVMs.</w:t>
      </w:r>
      <w:proofErr w:type="gramEnd"/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 follows JMM rules.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Rules for Thread Memory Visibility</w:t>
      </w:r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1A55A3" w:rsidRPr="001A55A3" w:rsidRDefault="001A55A3" w:rsidP="001A55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Happens-Before?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Happens-Before guarantees that changes made by one thread are visible to another thread.</w:t>
      </w:r>
      <w:proofErr w:type="gramEnd"/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Provided by: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volatile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Lock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A: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flag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true;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B: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reads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updated flag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Visibility Guarantee </w:t>
      </w: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Between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Threads</w:t>
      </w:r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73" style="width:0;height:1.5pt" o:hralign="center" o:hrstd="t" o:hr="t" fillcolor="#a0a0a0" stroked="f"/>
        </w:pict>
      </w:r>
    </w:p>
    <w:p w:rsidR="001A55A3" w:rsidRPr="001A55A3" w:rsidRDefault="001A55A3" w:rsidP="001A55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ForkJoinPool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ForkJoinPool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designed for divide-and-conquer tasks.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Task is split into smaller subtasks.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Subtasks execute in parallel.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 are combined later.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RecursiveTask</w:t>
      </w:r>
      <w:proofErr w:type="spellEnd"/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Work, Execute Parallel</w:t>
      </w:r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1A55A3" w:rsidRPr="001A55A3" w:rsidRDefault="001A55A3" w:rsidP="001A55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Work Stealing?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Each worker thread maintains its own queue.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If a thread becomes idle, it steals tasks from another thread's queue.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by </w:t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ForkJoinPool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CPU utilization.</w:t>
      </w:r>
      <w:proofErr w:type="gramEnd"/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Thread </w:t>
      </w: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A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Idle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Steals Task from Thread B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Idle Thread Steals Work</w:t>
      </w:r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Question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CountDownLatch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CyclicBarrier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proofErr w:type="gramEnd"/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CountDownLatch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One-time use.</w:t>
      </w:r>
      <w:proofErr w:type="gramEnd"/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Main thread waits for workers.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CyclicBarrier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Reusable.</w:t>
      </w:r>
      <w:proofErr w:type="gramEnd"/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threads wait for each other.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CountDownLatch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</w:t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Startup</w:t>
      </w:r>
      <w:proofErr w:type="spellEnd"/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CyclicBarrier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Multiplayer Game Round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One Line: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Latch = Wait for Completion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Barrier = Wait for Each Other</w:t>
      </w:r>
    </w:p>
    <w:p w:rsidR="001A55A3" w:rsidRPr="001A55A3" w:rsidRDefault="001B5DE6" w:rsidP="001A55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Most Asked Question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vs </w:t>
      </w: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Speaker Note: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simple and automatic.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tryLock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Fairness</w:t>
      </w: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Interruptible Locking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More flexible but requires manual unlock.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One Line: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synchronized</w:t>
      </w:r>
      <w:proofErr w:type="gram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Simple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ReentrantLock</w:t>
      </w:r>
      <w:proofErr w:type="spellEnd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Flexible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✅ Multithreading topic is now covered end-to-end in the same interview speaker-note format:</w:t>
      </w:r>
    </w:p>
    <w:p w:rsidR="001A55A3" w:rsidRPr="001A55A3" w:rsidRDefault="001A55A3" w:rsidP="001A5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Basics</w:t>
      </w:r>
    </w:p>
    <w:p w:rsidR="001A55A3" w:rsidRPr="001A55A3" w:rsidRDefault="001A55A3" w:rsidP="001A5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Synchronization</w:t>
      </w:r>
    </w:p>
    <w:p w:rsidR="001A55A3" w:rsidRPr="001A55A3" w:rsidRDefault="001A55A3" w:rsidP="001A5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volatile &amp; Atomic</w:t>
      </w:r>
    </w:p>
    <w:p w:rsidR="001A55A3" w:rsidRPr="001A55A3" w:rsidRDefault="001A55A3" w:rsidP="001A5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Thread Communication</w:t>
      </w:r>
    </w:p>
    <w:p w:rsidR="001A55A3" w:rsidRPr="001A55A3" w:rsidRDefault="001A55A3" w:rsidP="001A5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Executor Framework</w:t>
      </w:r>
    </w:p>
    <w:p w:rsidR="001A55A3" w:rsidRPr="001A55A3" w:rsidRDefault="001A55A3" w:rsidP="001A5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Locks</w:t>
      </w:r>
    </w:p>
    <w:p w:rsidR="001A55A3" w:rsidRPr="001A55A3" w:rsidRDefault="001A55A3" w:rsidP="001A5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Coordination Utilities</w:t>
      </w:r>
    </w:p>
    <w:p w:rsidR="001A55A3" w:rsidRPr="001A55A3" w:rsidRDefault="001A55A3" w:rsidP="001A5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JMM</w:t>
      </w:r>
    </w:p>
    <w:p w:rsidR="001A55A3" w:rsidRPr="001A55A3" w:rsidRDefault="001A55A3" w:rsidP="001A5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ForkJoinPool</w:t>
      </w:r>
      <w:proofErr w:type="spellEnd"/>
    </w:p>
    <w:p w:rsidR="001A55A3" w:rsidRPr="001A55A3" w:rsidRDefault="001A55A3" w:rsidP="001A55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Work Stealing</w:t>
      </w:r>
    </w:p>
    <w:p w:rsidR="001A55A3" w:rsidRPr="001A55A3" w:rsidRDefault="001A55A3" w:rsidP="001A55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5A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sufficient for most Senior Java / Spring Boot / Team Lead interviews.</w:t>
      </w:r>
    </w:p>
    <w:p w:rsidR="003E6F9A" w:rsidRDefault="003E6F9A"/>
    <w:sectPr w:rsidR="003E6F9A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13C11"/>
    <w:multiLevelType w:val="multilevel"/>
    <w:tmpl w:val="20A60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033EF6"/>
    <w:multiLevelType w:val="multilevel"/>
    <w:tmpl w:val="4FDAF6C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B72CD3"/>
    <w:multiLevelType w:val="multilevel"/>
    <w:tmpl w:val="B3068BD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65354B"/>
    <w:multiLevelType w:val="multilevel"/>
    <w:tmpl w:val="5F828D1E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705C4E"/>
    <w:multiLevelType w:val="multilevel"/>
    <w:tmpl w:val="DC68136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BE4119"/>
    <w:multiLevelType w:val="multilevel"/>
    <w:tmpl w:val="2C4E3462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B94049"/>
    <w:multiLevelType w:val="multilevel"/>
    <w:tmpl w:val="CE5ADCEE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864976"/>
    <w:multiLevelType w:val="multilevel"/>
    <w:tmpl w:val="FC58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96A1C97"/>
    <w:multiLevelType w:val="multilevel"/>
    <w:tmpl w:val="F7C60ECA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B7178C6"/>
    <w:multiLevelType w:val="multilevel"/>
    <w:tmpl w:val="2FCAD5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B815869"/>
    <w:multiLevelType w:val="multilevel"/>
    <w:tmpl w:val="1AC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0D834CD"/>
    <w:multiLevelType w:val="multilevel"/>
    <w:tmpl w:val="AE58D2B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1503F6E"/>
    <w:multiLevelType w:val="multilevel"/>
    <w:tmpl w:val="4378E81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36104D2"/>
    <w:multiLevelType w:val="multilevel"/>
    <w:tmpl w:val="1F72C1C8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3E67A14"/>
    <w:multiLevelType w:val="multilevel"/>
    <w:tmpl w:val="28324B6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87A0AAE"/>
    <w:multiLevelType w:val="multilevel"/>
    <w:tmpl w:val="C756E1F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8E105DD"/>
    <w:multiLevelType w:val="multilevel"/>
    <w:tmpl w:val="3F4EF7B8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28FD31CF"/>
    <w:multiLevelType w:val="multilevel"/>
    <w:tmpl w:val="35C07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B870AC8"/>
    <w:multiLevelType w:val="multilevel"/>
    <w:tmpl w:val="8E62D01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C4103A2"/>
    <w:multiLevelType w:val="multilevel"/>
    <w:tmpl w:val="3D1A654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304875C4"/>
    <w:multiLevelType w:val="multilevel"/>
    <w:tmpl w:val="6BB225E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53F66E7"/>
    <w:multiLevelType w:val="multilevel"/>
    <w:tmpl w:val="E07C7CD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57A5A28"/>
    <w:multiLevelType w:val="multilevel"/>
    <w:tmpl w:val="EC1E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7BF47E9"/>
    <w:multiLevelType w:val="multilevel"/>
    <w:tmpl w:val="F1BE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8597813"/>
    <w:multiLevelType w:val="multilevel"/>
    <w:tmpl w:val="8964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9FB14F2"/>
    <w:multiLevelType w:val="multilevel"/>
    <w:tmpl w:val="6A50114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3A952ED8"/>
    <w:multiLevelType w:val="multilevel"/>
    <w:tmpl w:val="AA46DF02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3B334319"/>
    <w:multiLevelType w:val="multilevel"/>
    <w:tmpl w:val="B908F4E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3BAF5991"/>
    <w:multiLevelType w:val="multilevel"/>
    <w:tmpl w:val="9A94AD7A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3DC2783B"/>
    <w:multiLevelType w:val="multilevel"/>
    <w:tmpl w:val="6E0C2F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3E1606AE"/>
    <w:multiLevelType w:val="multilevel"/>
    <w:tmpl w:val="DF54585E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445F2858"/>
    <w:multiLevelType w:val="multilevel"/>
    <w:tmpl w:val="CDB2B8C2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4B80394"/>
    <w:multiLevelType w:val="multilevel"/>
    <w:tmpl w:val="06740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4A8E68D1"/>
    <w:multiLevelType w:val="multilevel"/>
    <w:tmpl w:val="BCDCDFF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4AB5453B"/>
    <w:multiLevelType w:val="multilevel"/>
    <w:tmpl w:val="5588BD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5029777E"/>
    <w:multiLevelType w:val="multilevel"/>
    <w:tmpl w:val="BF04AD5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599B5C63"/>
    <w:multiLevelType w:val="multilevel"/>
    <w:tmpl w:val="22240470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B575842"/>
    <w:multiLevelType w:val="multilevel"/>
    <w:tmpl w:val="5100FE1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5CBE26C5"/>
    <w:multiLevelType w:val="multilevel"/>
    <w:tmpl w:val="27264BB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6CE3A63"/>
    <w:multiLevelType w:val="multilevel"/>
    <w:tmpl w:val="5532C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67C1171C"/>
    <w:multiLevelType w:val="multilevel"/>
    <w:tmpl w:val="90965D2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68E0140B"/>
    <w:multiLevelType w:val="multilevel"/>
    <w:tmpl w:val="6288817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6B667098"/>
    <w:multiLevelType w:val="multilevel"/>
    <w:tmpl w:val="8950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3DA36C1"/>
    <w:multiLevelType w:val="multilevel"/>
    <w:tmpl w:val="93B2994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8314815"/>
    <w:multiLevelType w:val="multilevel"/>
    <w:tmpl w:val="FFD09B8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8CF778C"/>
    <w:multiLevelType w:val="multilevel"/>
    <w:tmpl w:val="11AA1BB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99A6060"/>
    <w:multiLevelType w:val="multilevel"/>
    <w:tmpl w:val="10781E7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7CFE7A05"/>
    <w:multiLevelType w:val="multilevel"/>
    <w:tmpl w:val="E6F044D0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7D4518C2"/>
    <w:multiLevelType w:val="multilevel"/>
    <w:tmpl w:val="13400398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7E4C76B5"/>
    <w:multiLevelType w:val="multilevel"/>
    <w:tmpl w:val="9C004C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7EEE4A1E"/>
    <w:multiLevelType w:val="multilevel"/>
    <w:tmpl w:val="2A0A1A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9"/>
  </w:num>
  <w:num w:numId="2">
    <w:abstractNumId w:val="29"/>
  </w:num>
  <w:num w:numId="3">
    <w:abstractNumId w:val="9"/>
  </w:num>
  <w:num w:numId="4">
    <w:abstractNumId w:val="50"/>
  </w:num>
  <w:num w:numId="5">
    <w:abstractNumId w:val="44"/>
  </w:num>
  <w:num w:numId="6">
    <w:abstractNumId w:val="49"/>
  </w:num>
  <w:num w:numId="7">
    <w:abstractNumId w:val="15"/>
  </w:num>
  <w:num w:numId="8">
    <w:abstractNumId w:val="18"/>
  </w:num>
  <w:num w:numId="9">
    <w:abstractNumId w:val="43"/>
  </w:num>
  <w:num w:numId="10">
    <w:abstractNumId w:val="34"/>
  </w:num>
  <w:num w:numId="11">
    <w:abstractNumId w:val="25"/>
  </w:num>
  <w:num w:numId="12">
    <w:abstractNumId w:val="46"/>
  </w:num>
  <w:num w:numId="13">
    <w:abstractNumId w:val="11"/>
  </w:num>
  <w:num w:numId="14">
    <w:abstractNumId w:val="2"/>
  </w:num>
  <w:num w:numId="15">
    <w:abstractNumId w:val="19"/>
  </w:num>
  <w:num w:numId="16">
    <w:abstractNumId w:val="37"/>
  </w:num>
  <w:num w:numId="17">
    <w:abstractNumId w:val="33"/>
  </w:num>
  <w:num w:numId="18">
    <w:abstractNumId w:val="21"/>
  </w:num>
  <w:num w:numId="19">
    <w:abstractNumId w:val="14"/>
  </w:num>
  <w:num w:numId="20">
    <w:abstractNumId w:val="35"/>
  </w:num>
  <w:num w:numId="21">
    <w:abstractNumId w:val="4"/>
  </w:num>
  <w:num w:numId="22">
    <w:abstractNumId w:val="12"/>
  </w:num>
  <w:num w:numId="23">
    <w:abstractNumId w:val="40"/>
  </w:num>
  <w:num w:numId="24">
    <w:abstractNumId w:val="6"/>
  </w:num>
  <w:num w:numId="25">
    <w:abstractNumId w:val="16"/>
  </w:num>
  <w:num w:numId="26">
    <w:abstractNumId w:val="3"/>
  </w:num>
  <w:num w:numId="27">
    <w:abstractNumId w:val="20"/>
  </w:num>
  <w:num w:numId="28">
    <w:abstractNumId w:val="30"/>
  </w:num>
  <w:num w:numId="29">
    <w:abstractNumId w:val="31"/>
  </w:num>
  <w:num w:numId="30">
    <w:abstractNumId w:val="27"/>
  </w:num>
  <w:num w:numId="31">
    <w:abstractNumId w:val="17"/>
  </w:num>
  <w:num w:numId="32">
    <w:abstractNumId w:val="48"/>
  </w:num>
  <w:num w:numId="33">
    <w:abstractNumId w:val="13"/>
  </w:num>
  <w:num w:numId="34">
    <w:abstractNumId w:val="36"/>
  </w:num>
  <w:num w:numId="35">
    <w:abstractNumId w:val="26"/>
  </w:num>
  <w:num w:numId="36">
    <w:abstractNumId w:val="45"/>
  </w:num>
  <w:num w:numId="37">
    <w:abstractNumId w:val="38"/>
  </w:num>
  <w:num w:numId="38">
    <w:abstractNumId w:val="47"/>
  </w:num>
  <w:num w:numId="39">
    <w:abstractNumId w:val="8"/>
  </w:num>
  <w:num w:numId="40">
    <w:abstractNumId w:val="41"/>
  </w:num>
  <w:num w:numId="41">
    <w:abstractNumId w:val="5"/>
  </w:num>
  <w:num w:numId="42">
    <w:abstractNumId w:val="1"/>
  </w:num>
  <w:num w:numId="43">
    <w:abstractNumId w:val="28"/>
  </w:num>
  <w:num w:numId="44">
    <w:abstractNumId w:val="42"/>
  </w:num>
  <w:num w:numId="45">
    <w:abstractNumId w:val="23"/>
  </w:num>
  <w:num w:numId="46">
    <w:abstractNumId w:val="24"/>
  </w:num>
  <w:num w:numId="47">
    <w:abstractNumId w:val="10"/>
  </w:num>
  <w:num w:numId="48">
    <w:abstractNumId w:val="7"/>
  </w:num>
  <w:num w:numId="49">
    <w:abstractNumId w:val="0"/>
  </w:num>
  <w:num w:numId="50">
    <w:abstractNumId w:val="32"/>
  </w:num>
  <w:num w:numId="51">
    <w:abstractNumId w:val="2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C60C5"/>
    <w:rsid w:val="00181ED8"/>
    <w:rsid w:val="001A52B9"/>
    <w:rsid w:val="001A55A3"/>
    <w:rsid w:val="001B5DE6"/>
    <w:rsid w:val="001B6D1E"/>
    <w:rsid w:val="00246C33"/>
    <w:rsid w:val="002A689E"/>
    <w:rsid w:val="002D6A40"/>
    <w:rsid w:val="00317120"/>
    <w:rsid w:val="003E53F7"/>
    <w:rsid w:val="003E6F9A"/>
    <w:rsid w:val="00406088"/>
    <w:rsid w:val="00426336"/>
    <w:rsid w:val="00562029"/>
    <w:rsid w:val="005A06E2"/>
    <w:rsid w:val="005A138F"/>
    <w:rsid w:val="007538CE"/>
    <w:rsid w:val="00781815"/>
    <w:rsid w:val="00875E1E"/>
    <w:rsid w:val="008C5DEE"/>
    <w:rsid w:val="0092591D"/>
    <w:rsid w:val="009751AD"/>
    <w:rsid w:val="00A23C87"/>
    <w:rsid w:val="00AA6E8F"/>
    <w:rsid w:val="00AB0970"/>
    <w:rsid w:val="00B12971"/>
    <w:rsid w:val="00C03CD6"/>
    <w:rsid w:val="00C10940"/>
    <w:rsid w:val="00C308DD"/>
    <w:rsid w:val="00C744A3"/>
    <w:rsid w:val="00CC5027"/>
    <w:rsid w:val="00CF64D2"/>
    <w:rsid w:val="00D33068"/>
    <w:rsid w:val="00DE4649"/>
    <w:rsid w:val="00E01C5F"/>
    <w:rsid w:val="00E21CE4"/>
    <w:rsid w:val="00E450AC"/>
    <w:rsid w:val="00E9374C"/>
    <w:rsid w:val="00EC60C5"/>
    <w:rsid w:val="00EE625B"/>
    <w:rsid w:val="00F252D8"/>
    <w:rsid w:val="00F71F15"/>
    <w:rsid w:val="00FC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3C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3C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5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2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2B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52B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03C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3C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03CD6"/>
    <w:rPr>
      <w:b/>
      <w:bCs/>
    </w:rPr>
  </w:style>
  <w:style w:type="character" w:customStyle="1" w:styleId="g">
    <w:name w:val="ͼg"/>
    <w:basedOn w:val="DefaultParagraphFont"/>
    <w:rsid w:val="005A138F"/>
  </w:style>
  <w:style w:type="character" w:customStyle="1" w:styleId="m">
    <w:name w:val="ͼm"/>
    <w:basedOn w:val="DefaultParagraphFont"/>
    <w:rsid w:val="005A138F"/>
  </w:style>
  <w:style w:type="character" w:customStyle="1" w:styleId="j">
    <w:name w:val="ͼj"/>
    <w:basedOn w:val="DefaultParagraphFont"/>
    <w:rsid w:val="005A138F"/>
  </w:style>
  <w:style w:type="character" w:customStyle="1" w:styleId="k">
    <w:name w:val="ͼk"/>
    <w:basedOn w:val="DefaultParagraphFont"/>
    <w:rsid w:val="00246C33"/>
  </w:style>
  <w:style w:type="character" w:customStyle="1" w:styleId="o">
    <w:name w:val="ͼo"/>
    <w:basedOn w:val="DefaultParagraphFont"/>
    <w:rsid w:val="00A23C8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03C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03C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52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52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52B9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A52B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C03CD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03CD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C03CD6"/>
    <w:rPr>
      <w:b/>
      <w:bCs/>
    </w:rPr>
  </w:style>
  <w:style w:type="character" w:customStyle="1" w:styleId="g">
    <w:name w:val="ͼg"/>
    <w:basedOn w:val="DefaultParagraphFont"/>
    <w:rsid w:val="005A138F"/>
  </w:style>
  <w:style w:type="character" w:customStyle="1" w:styleId="m">
    <w:name w:val="ͼm"/>
    <w:basedOn w:val="DefaultParagraphFont"/>
    <w:rsid w:val="005A138F"/>
  </w:style>
  <w:style w:type="character" w:customStyle="1" w:styleId="j">
    <w:name w:val="ͼj"/>
    <w:basedOn w:val="DefaultParagraphFont"/>
    <w:rsid w:val="005A138F"/>
  </w:style>
  <w:style w:type="character" w:customStyle="1" w:styleId="k">
    <w:name w:val="ͼk"/>
    <w:basedOn w:val="DefaultParagraphFont"/>
    <w:rsid w:val="00246C33"/>
  </w:style>
  <w:style w:type="character" w:customStyle="1" w:styleId="o">
    <w:name w:val="ͼo"/>
    <w:basedOn w:val="DefaultParagraphFont"/>
    <w:rsid w:val="00A23C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63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8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58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863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0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446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8721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916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7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85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65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4622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3568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6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202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60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5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4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55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868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2649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1201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0354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4459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0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70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53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628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8499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1390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180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963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578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0744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6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1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97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30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27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9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38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277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479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5670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395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45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3245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66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08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816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65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58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2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5886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0946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1169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5759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4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615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227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7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68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125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70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426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964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7461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178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942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842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1541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6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85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25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49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439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90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847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4837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3993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86297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1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55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0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1744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44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7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6562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90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1063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264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653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33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4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30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876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4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4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356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723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387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066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3722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841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1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5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49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025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137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383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662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00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4839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910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72040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360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1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123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92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95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5429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1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50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9382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6806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8630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43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63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4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11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91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14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28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2035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3225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596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14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04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71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982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765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21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919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43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91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555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2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33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17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153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94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8820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366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79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105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013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7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1414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736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1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66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11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26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19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6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806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5273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7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9986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508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78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091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646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275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1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1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9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86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156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54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778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967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058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2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13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10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9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53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89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13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412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69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5678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44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4192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7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7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36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49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7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7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21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749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517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631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923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342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9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5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5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15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585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53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462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313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1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488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0330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51030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14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4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003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59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073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19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035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750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079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63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7852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57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49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60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623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797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82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57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4908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9032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0667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048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67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686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786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D94C09-F757-43C0-A6C7-67420AC75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42</Pages>
  <Words>2825</Words>
  <Characters>16109</Characters>
  <Application>Microsoft Office Word</Application>
  <DocSecurity>0</DocSecurity>
  <Lines>134</Lines>
  <Paragraphs>37</Paragraphs>
  <ScaleCrop>false</ScaleCrop>
  <Company/>
  <LinksUpToDate>false</LinksUpToDate>
  <CharactersWithSpaces>18897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43</cp:revision>
  <dcterms:created xsi:type="dcterms:W3CDTF">2026-06-14T10:30:00Z</dcterms:created>
  <dcterms:modified xsi:type="dcterms:W3CDTF">2026-06-23T00:10:00Z</dcterms:modified>
</cp:coreProperties>
</file>