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Perfect. Here's a 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short, interview-focused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version that matches the style of your previous notes.</w:t>
      </w:r>
    </w:p>
    <w:p w:rsidR="00A2137F" w:rsidRPr="00A2137F" w:rsidRDefault="003B7BB8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 PriorityQueue</w: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Definition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an 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array-based Binary Min Heap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It always removes the 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highest priority element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By default,</w:t>
      </w:r>
    </w:p>
    <w:p w:rsidR="00A2137F" w:rsidRPr="00A2137F" w:rsidRDefault="00A2137F" w:rsidP="00A2137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Smallest element = Highest Priority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PriorityQueue&lt;String&gt; pq = new PriorityQueue&lt;&gt;();</w:t>
      </w:r>
    </w:p>
    <w:p w:rsidR="00A2137F" w:rsidRPr="00A2137F" w:rsidRDefault="003B7BB8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6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Structure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queue[]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Variables</w:t>
      </w:r>
    </w:p>
    <w:p w:rsidR="00A2137F" w:rsidRPr="00A2137F" w:rsidRDefault="00A2137F" w:rsidP="00A213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queue[]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→ Stores heap elements</w:t>
      </w:r>
    </w:p>
    <w:p w:rsidR="00A2137F" w:rsidRPr="00A2137F" w:rsidRDefault="00A2137F" w:rsidP="00A213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→ Number of elements</w:t>
      </w:r>
    </w:p>
    <w:p w:rsidR="00A2137F" w:rsidRPr="00A2137F" w:rsidRDefault="00A2137F" w:rsidP="00A2137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→ Custom ordering (optional)</w:t>
      </w:r>
    </w:p>
    <w:p w:rsidR="00A2137F" w:rsidRPr="00A2137F" w:rsidRDefault="003B7BB8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Data Structure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Binary Heap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Stored inside an Array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It is</w:t>
      </w:r>
    </w:p>
    <w:p w:rsidR="00A2137F" w:rsidRPr="00A2137F" w:rsidRDefault="00A2137F" w:rsidP="00A213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✅ Index Based</w:t>
      </w:r>
    </w:p>
    <w:p w:rsidR="00A2137F" w:rsidRPr="00A2137F" w:rsidRDefault="00A2137F" w:rsidP="00A213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❌ Not Linked List</w:t>
      </w:r>
    </w:p>
    <w:p w:rsidR="00A2137F" w:rsidRPr="00A2137F" w:rsidRDefault="00A2137F" w:rsidP="00A213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❌ Not Tree Nodes</w:t>
      </w:r>
    </w:p>
    <w:p w:rsidR="00A2137F" w:rsidRPr="00A2137F" w:rsidRDefault="00A2137F" w:rsidP="00A2137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❌ Not Hash Table</w:t>
      </w:r>
    </w:p>
    <w:p w:rsidR="00A2137F" w:rsidRPr="00A2137F" w:rsidRDefault="003B7BB8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Default Capacity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11</w:t>
      </w:r>
    </w:p>
    <w:p w:rsidR="00A2137F" w:rsidRPr="00A2137F" w:rsidRDefault="003B7BB8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9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Capacity Growth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When the array becomes full, Java creates a larger array and copies all elements.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Default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11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24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50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64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96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144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Growth Rule</w:t>
      </w:r>
    </w:p>
    <w:p w:rsidR="00A2137F" w:rsidRPr="00A2137F" w:rsidRDefault="00A2137F" w:rsidP="00A2137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Capacity 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&lt; 64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→ Almost doubles (</w:t>
      </w: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old × 2 + 2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)</w:t>
      </w:r>
    </w:p>
    <w:p w:rsidR="00A2137F" w:rsidRPr="00A2137F" w:rsidRDefault="00A2137F" w:rsidP="00A2137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Capacity 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≥ 64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→ Grows by about 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50%</w:t>
      </w:r>
    </w:p>
    <w:p w:rsidR="00A2137F" w:rsidRPr="00A2137F" w:rsidRDefault="003B7BB8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0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Parent &amp; Child Formula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For an element at index 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Parent      = (i - 1) / 2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Left Child  = 2 * i + 1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Right Child = 2 * i + 2</w:t>
      </w:r>
    </w:p>
    <w:p w:rsidR="00A2137F" w:rsidRPr="00A2137F" w:rsidRDefault="003B7BB8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1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Step 1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pq.offer("Java");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Array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0 → Java</w:t>
      </w:r>
    </w:p>
    <w:p w:rsidR="00A2137F" w:rsidRPr="00A2137F" w:rsidRDefault="003B7BB8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2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Step 2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pq.offer("Spring");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Array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0 → Java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1 → Spring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Java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/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Spring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Java &lt; Spring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No swap.</w:t>
      </w:r>
    </w:p>
    <w:p w:rsidR="00A2137F" w:rsidRPr="00A2137F" w:rsidRDefault="003B7BB8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3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Step 3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pq.offer("Python");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Array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0 → Java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1 → Spring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2 → Python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Java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/      \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Spring    Python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Again,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Java &lt; Python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No swap.</w:t>
      </w:r>
    </w:p>
    <w:p w:rsidR="00A2137F" w:rsidRPr="00A2137F" w:rsidRDefault="003B7BB8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4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Important Interview Point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Many think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Python &lt; Spring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so Python should become the left child.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Wrong.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A Heap only checks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Children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It 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never compares siblings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Only these conditions matter: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Java ≤ Spring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Java ≤ Python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Heap property satisfied.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Done.</w:t>
      </w:r>
    </w:p>
    <w:p w:rsidR="00A2137F" w:rsidRPr="00A2137F" w:rsidRDefault="003B7BB8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5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Step 4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pq.offer("AWS");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Insert at next free index.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Java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/      \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Spring    Python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/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AWS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Compare with parent.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AWS &lt; Spring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Swap.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Java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/      \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AWS     Python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Compare again.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AWS &lt; Java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Swap.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Final Heap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AWS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/      \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Java      Python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Array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0 → AWS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1 → Java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2 → Python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3 → Spring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This is called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Heapify Up (Sift Up)</w:t>
      </w:r>
    </w:p>
    <w:p w:rsidR="00A2137F" w:rsidRPr="00A2137F" w:rsidRDefault="003B7BB8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6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poll()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Remove root.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Move last element to root.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AWS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/      \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Java      Python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/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moving last element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Spring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/     \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Java    Python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Compare children.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Smallest child = Java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Swap.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Java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/      \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Spring    Python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Array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0 → Java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1 → Spring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2 → Python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This is called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Heapify Down (Sift Down)</w:t>
      </w:r>
    </w:p>
    <w:p w:rsidR="00A2137F" w:rsidRPr="00A2137F" w:rsidRDefault="003B7BB8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7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peek()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pq.peek();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Returns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Nothing is removed.</w:t>
      </w:r>
    </w:p>
    <w:p w:rsidR="00A2137F" w:rsidRPr="00A2137F" w:rsidRDefault="003B7BB8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8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Characteristics</w:t>
      </w:r>
    </w:p>
    <w:p w:rsidR="00A2137F" w:rsidRPr="00A2137F" w:rsidRDefault="00A2137F" w:rsidP="00A2137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Duplicate ✅</w:t>
      </w:r>
    </w:p>
    <w:p w:rsidR="00A2137F" w:rsidRPr="00A2137F" w:rsidRDefault="00A2137F" w:rsidP="00A2137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Null ❌</w:t>
      </w:r>
    </w:p>
    <w:p w:rsidR="00A2137F" w:rsidRPr="00A2137F" w:rsidRDefault="00A2137F" w:rsidP="00A2137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Sorted ❌</w:t>
      </w:r>
    </w:p>
    <w:p w:rsidR="00A2137F" w:rsidRPr="00A2137F" w:rsidRDefault="00A2137F" w:rsidP="00A2137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Priority Ordered ✅</w:t>
      </w:r>
    </w:p>
    <w:p w:rsidR="00A2137F" w:rsidRPr="00A2137F" w:rsidRDefault="00A2137F" w:rsidP="00A2137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Safe ❌</w:t>
      </w:r>
    </w:p>
    <w:p w:rsidR="00A2137F" w:rsidRPr="00A2137F" w:rsidRDefault="00A2137F" w:rsidP="00A2137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Index Based ✅</w:t>
      </w:r>
    </w:p>
    <w:p w:rsidR="00A2137F" w:rsidRPr="00A2137F" w:rsidRDefault="003B7BB8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9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744"/>
        <w:gridCol w:w="1753"/>
      </w:tblGrid>
      <w:tr w:rsidR="00A2137F" w:rsidRPr="00A2137F" w:rsidTr="00A213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Reason</w:t>
            </w:r>
          </w:p>
        </w:tc>
      </w:tr>
      <w:tr w:rsidR="00A2137F" w:rsidRPr="00A2137F" w:rsidTr="00A2137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457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offer()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Heapify Up</w:t>
            </w:r>
          </w:p>
        </w:tc>
      </w:tr>
      <w:tr w:rsidR="00A2137F" w:rsidRPr="00A2137F" w:rsidTr="00A2137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457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Heapify Up</w:t>
            </w:r>
          </w:p>
        </w:tc>
      </w:tr>
      <w:tr w:rsidR="00A2137F" w:rsidRPr="00A2137F" w:rsidTr="00A2137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457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Heapify Down</w:t>
            </w:r>
          </w:p>
        </w:tc>
      </w:tr>
      <w:tr w:rsidR="00A2137F" w:rsidRPr="00A2137F" w:rsidTr="00A2137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457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Heapify Down</w:t>
            </w:r>
          </w:p>
        </w:tc>
      </w:tr>
      <w:tr w:rsidR="00A2137F" w:rsidRPr="00A2137F" w:rsidTr="00A2137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457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Root is at index 0</w:t>
            </w:r>
          </w:p>
        </w:tc>
      </w:tr>
      <w:tr w:rsidR="00A2137F" w:rsidRPr="00A2137F" w:rsidTr="00A2137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457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Linear search</w:t>
            </w:r>
          </w:p>
        </w:tc>
      </w:tr>
      <w:tr w:rsidR="00A2137F" w:rsidRPr="00A2137F" w:rsidTr="00A2137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457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Stored field</w:t>
            </w:r>
          </w:p>
        </w:tc>
      </w:tr>
      <w:tr w:rsidR="00A2137F" w:rsidRPr="00A2137F" w:rsidTr="00A2137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457E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clear()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A2137F" w:rsidRPr="00A2137F" w:rsidRDefault="00A2137F" w:rsidP="00A2137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2137F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 all elements</w:t>
            </w:r>
          </w:p>
        </w:tc>
      </w:tr>
    </w:tbl>
    <w:p w:rsidR="00A2137F" w:rsidRPr="00A2137F" w:rsidRDefault="003B7BB8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0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Real-World Usage</w: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Hospital Emergency System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Critical Patient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Serious Patient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Normal Patient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Treat the most critical patient first.</w:t>
      </w:r>
    </w:p>
    <w:p w:rsidR="00A2137F" w:rsidRPr="00A2137F" w:rsidRDefault="003B7BB8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1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CPU Task Scheduling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High Priority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Medium Priority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2137F" w:rsidRPr="00B457E0" w:rsidRDefault="00A2137F" w:rsidP="00A213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457E0">
        <w:rPr>
          <w:rFonts w:ascii="Courier New" w:eastAsia="Times New Roman" w:hAnsi="Courier New" w:cs="Courier New"/>
          <w:sz w:val="20"/>
          <w:szCs w:val="20"/>
          <w:lang w:eastAsia="en-IN"/>
        </w:rPr>
        <w:t>Low Priority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>Highest-priority task executes first.</w:t>
      </w:r>
    </w:p>
    <w:p w:rsidR="00A2137F" w:rsidRPr="00A2137F" w:rsidRDefault="003B7BB8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042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Dijkstra's Shortest Path</w:t>
      </w:r>
    </w:p>
    <w:p w:rsidR="00A2137F" w:rsidRPr="00A2137F" w:rsidRDefault="00A2137F" w:rsidP="00A213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Always processes the node with the 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smallest distance</w:t>
      </w:r>
      <w:r w:rsidRPr="00A2137F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first.</w:t>
      </w:r>
    </w:p>
    <w:p w:rsidR="00A2137F" w:rsidRPr="00A2137F" w:rsidRDefault="003B7BB8" w:rsidP="00A2137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3" style="width:0;height:1.5pt" o:hralign="center" o:hrstd="t" o:hr="t" fillcolor="#a0a0a0" stroked="f"/>
        </w:pict>
      </w:r>
    </w:p>
    <w:p w:rsidR="00A2137F" w:rsidRPr="00A2137F" w:rsidRDefault="00A2137F" w:rsidP="00A2137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2137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Interview Speaker Note</w:t>
      </w:r>
    </w:p>
    <w:p w:rsidR="00A2137F" w:rsidRPr="00A2137F" w:rsidRDefault="00A2137F" w:rsidP="00A2137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PriorityQueue internally uses an array-based Binary Min Heap. It is index-based and maintains only the heap property—every parent is smaller than its children. Sibling nodes are never compared. Insertion uses Heapify Up, removal uses Heapify Down, both O(log n), while </w:t>
      </w:r>
      <w:r w:rsidRPr="00B457E0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peek()</w:t>
      </w:r>
      <w:r w:rsidRPr="00B457E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is O(1) because the minimum element is always stored at index 0.</w:t>
      </w:r>
    </w:p>
    <w:p w:rsidR="003E6F9A" w:rsidRDefault="00D047C8">
      <w:pPr>
        <w:rPr>
          <w:sz w:val="20"/>
          <w:szCs w:val="20"/>
        </w:rPr>
      </w:pPr>
      <w:r>
        <w:rPr>
          <w:sz w:val="20"/>
          <w:szCs w:val="20"/>
        </w:rPr>
        <w:t>Exaample</w:t>
      </w:r>
    </w:p>
    <w:p w:rsidR="00D047C8" w:rsidRDefault="00D047C8">
      <w:pPr>
        <w:rPr>
          <w:sz w:val="20"/>
          <w:szCs w:val="20"/>
        </w:rPr>
      </w:pP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Sure. Let's rebuild the understanding from the beginning.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cover:</w:t>
      </w:r>
    </w:p>
    <w:p w:rsidR="00D047C8" w:rsidRPr="00D047C8" w:rsidRDefault="00D047C8" w:rsidP="00D047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Understand tree indexes first</w:t>
      </w:r>
    </w:p>
    <w:p w:rsidR="00D047C8" w:rsidRPr="00D047C8" w:rsidRDefault="00D047C8" w:rsidP="00D047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Heapify Up (</w:t>
      </w:r>
      <w:r w:rsidRPr="00D047C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offer</w:t>
      </w: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</w:p>
    <w:p w:rsidR="00D047C8" w:rsidRPr="00D047C8" w:rsidRDefault="00D047C8" w:rsidP="00D047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Heapify Down (</w:t>
      </w:r>
      <w:r w:rsidRPr="00D047C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poll</w:t>
      </w: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</w:p>
    <w:p w:rsidR="00D047C8" w:rsidRPr="00D047C8" w:rsidRDefault="00D047C8" w:rsidP="00D047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Full example using </w:t>
      </w: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Python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AWS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use a </w:t>
      </w: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Min Heap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047C8" w:rsidRPr="00D047C8" w:rsidRDefault="00D047C8" w:rsidP="00D047C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value must always be smaller than its children.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5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8     10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is valid because: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5 &lt; 8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5 &lt; 10</w:t>
      </w:r>
    </w:p>
    <w:p w:rsidR="00D047C8" w:rsidRPr="00D047C8" w:rsidRDefault="003B7BB8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Understand the Tree Indexes First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heap is stored in an </w:t>
      </w: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, but we visualize it as a tree.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Array: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Index:   0    1    2    3    4    5    6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Value:   A    B    C    D    E    F    G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Tree: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A(0)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/    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B(1)        C(2)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/    \       /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D(3)   E(4) F(5)   G(6)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number in brackets is the </w:t>
      </w: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 index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047C8" w:rsidRPr="00D047C8" w:rsidRDefault="003B7BB8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Parent Formula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any node at index </w:t>
      </w: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Parent = (i - 1) / 2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Node D at index 3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Parent = (3 - 1) / 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= 2 / 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= 1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D(3)'s parent is B(1)</w:t>
      </w:r>
    </w:p>
    <w:p w:rsidR="00D047C8" w:rsidRPr="00D047C8" w:rsidRDefault="003B7BB8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Node E at index 4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Parent = (4 - 1) / 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= 3 / 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= 1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E(4)'s parent is B(1)</w:t>
      </w:r>
    </w:p>
    <w:p w:rsidR="00D047C8" w:rsidRPr="00D047C8" w:rsidRDefault="003B7BB8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Child Formulas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any node at index </w:t>
      </w: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Left Child  = 2*i + 1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Right Child = 2*i + 2</w:t>
      </w:r>
    </w:p>
    <w:p w:rsidR="00D047C8" w:rsidRPr="00D047C8" w:rsidRDefault="003B7BB8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Node B is at index 1.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Left child: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2*1 + 1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= 3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Right child: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2*1 + 2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= 4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So: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B(1)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/ 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D(3)    E(4)</w:t>
      </w:r>
    </w:p>
    <w:p w:rsidR="00D047C8" w:rsidRPr="00D047C8" w:rsidRDefault="003B7BB8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Heapify Up (Used in offer)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Heapify up happens when we </w:t>
      </w: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insert a new element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Steps: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1. Add element at next empty index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2. Compare with parent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3. If smaller than parent, swap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4. Repeat until correct position</w:t>
      </w:r>
    </w:p>
    <w:p w:rsidR="00D047C8" w:rsidRPr="00D047C8" w:rsidRDefault="003B7BB8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Example: offer Java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First element: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Index 0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Tree: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Java(0)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No parent.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Done.</w:t>
      </w:r>
    </w:p>
    <w:p w:rsidR="00D047C8" w:rsidRPr="00D047C8" w:rsidRDefault="003B7BB8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offer Spring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Next free position is index 1.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Array: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Index: 0       1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Java   Spring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Tree: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Java(0)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|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Spring(1)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Now heapify up.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Find Spring's parent: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Parent = (1-1)/2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= 0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Spring's parent = Java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Java &lt; Spring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No swap.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Final: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Java(0)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|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Spring(1)</w:t>
      </w:r>
    </w:p>
    <w:p w:rsidR="00D047C8" w:rsidRPr="00D047C8" w:rsidRDefault="003B7BB8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offer Python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Next free index = 2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Array: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Index: 0       1        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Java  Spring  Python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Tree: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Java(0)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      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Spring(1)     Python(2)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Heapify up: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 index: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 = 2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(2-1)/2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=1/2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=0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Java &lt; Python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No swap.</w:t>
      </w:r>
    </w:p>
    <w:p w:rsidR="00D047C8" w:rsidRPr="00D047C8" w:rsidRDefault="003B7BB8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offer AWS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Next free index = 3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Array: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Index: 0       1        2        3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Java  Spring  Python    AWS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Tree: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Java(0)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      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Spring(1)       Python(2)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/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AWS(3)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Now heapify up.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AWS index: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 = 3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Find parent: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Parent = (3-1)/2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= 1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Spring(1)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AWS &lt; Spring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Swap.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Java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/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Spring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/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AWS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After: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Java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/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AWS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Array: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Index: 0       1        2        3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Java    AWS    Python  Spring</w:t>
      </w:r>
    </w:p>
    <w:p w:rsidR="00D047C8" w:rsidRPr="00D047C8" w:rsidRDefault="003B7BB8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AWS is not finished.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Heapify up again.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AWS is now at index 1.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Find parent: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(1-1)/2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=0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AWS &lt; Java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Swap.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Final: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AWS(0)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      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Java(1)      Python(2)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Spring(3)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Array: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Index: 0       1        2        3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AWS    Java   Python   Spring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</w:t>
      </w: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heapify up</w:t>
      </w: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047C8" w:rsidRPr="00D047C8" w:rsidRDefault="003B7BB8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Heapify Down (Used in poll)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Heapify down happens when we remove the root.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Steps: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1. Remove index 0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2. Move last element to index 0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3. Compare with children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4. Swap with smaller child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5. Repeat</w:t>
      </w:r>
    </w:p>
    <w:p w:rsidR="00D047C8" w:rsidRPr="00D047C8" w:rsidRDefault="003B7BB8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 heap: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AWS(0)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      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Java(1)      Python(2)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Spring(3)</w:t>
      </w:r>
    </w:p>
    <w:p w:rsidR="00D047C8" w:rsidRPr="00D047C8" w:rsidRDefault="003B7BB8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poll()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Remove root: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AWS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Last element: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moves to root.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Temporary tree: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Spring(0)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        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Java(1)       Python(2)</w:t>
      </w:r>
    </w:p>
    <w:p w:rsidR="00D047C8" w:rsidRPr="00D047C8" w:rsidRDefault="003B7BB8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Now heapify down.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index: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i = 0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Find children.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Left: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2*0+1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=1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Java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Right: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2*0+2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=2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Tree: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Spring(0)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        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Java(1)       Python(2)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Find smaller child: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Java &lt; Python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Spring &gt; Java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Swap.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Java(0)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/          \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Spring(1)     Python(2)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Heap property satisfied.</w:t>
      </w:r>
    </w:p>
    <w:p w:rsidR="00D047C8" w:rsidRPr="00D047C8" w:rsidRDefault="003B7BB8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Final Memory Trick</w: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Heapify Up (offer)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New node moves: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Child  → Parent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Direction: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↑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|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New Node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Formula used: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Parent = (i-1)/2</w:t>
      </w:r>
    </w:p>
    <w:p w:rsidR="00D047C8" w:rsidRPr="00D047C8" w:rsidRDefault="003B7BB8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Heapify Down (poll)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Root moves: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Parent → Child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Direction: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Root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|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Smaller Child</w: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Formulas used: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Left Child  = 2*i+1</w:t>
      </w: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047C8" w:rsidRPr="00D047C8" w:rsidRDefault="00D047C8" w:rsidP="00D047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7C8">
        <w:rPr>
          <w:rFonts w:ascii="Courier New" w:eastAsia="Times New Roman" w:hAnsi="Courier New" w:cs="Courier New"/>
          <w:sz w:val="20"/>
          <w:szCs w:val="20"/>
          <w:lang w:eastAsia="en-IN"/>
        </w:rPr>
        <w:t>Right Child = 2*i+2</w:t>
      </w:r>
    </w:p>
    <w:p w:rsidR="00D047C8" w:rsidRPr="00D047C8" w:rsidRDefault="003B7BB8" w:rsidP="00D047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D047C8" w:rsidRPr="00D047C8" w:rsidRDefault="00D047C8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D047C8" w:rsidRPr="00D047C8" w:rsidRDefault="00D047C8" w:rsidP="00D047C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offer = add at bottom → move upward</w:t>
      </w:r>
    </w:p>
    <w:p w:rsidR="00D047C8" w:rsidRPr="00D047C8" w:rsidRDefault="00D047C8" w:rsidP="00D047C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poll = remove root → move downward</w:t>
      </w:r>
    </w:p>
    <w:p w:rsidR="00D047C8" w:rsidRDefault="00D047C8" w:rsidP="004E2A30">
      <w:pPr>
        <w:tabs>
          <w:tab w:val="left" w:pos="342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7C8">
        <w:rPr>
          <w:rFonts w:ascii="Times New Roman" w:eastAsia="Times New Roman" w:hAnsi="Times New Roman" w:cs="Times New Roman"/>
          <w:sz w:val="24"/>
          <w:szCs w:val="24"/>
          <w:lang w:eastAsia="en-IN"/>
        </w:rPr>
        <w:t>That is the complete heap flow.</w:t>
      </w:r>
      <w:r w:rsidR="004E2A30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</w:p>
    <w:p w:rsidR="004E2A30" w:rsidRDefault="004E2A30" w:rsidP="004E2A30">
      <w:pPr>
        <w:tabs>
          <w:tab w:val="left" w:pos="342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E2A30" w:rsidRDefault="004E2A30" w:rsidP="004E2A30">
      <w:pPr>
        <w:tabs>
          <w:tab w:val="left" w:pos="342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A30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Study this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compare</w:t>
      </w:r>
    </w:p>
    <w:p w:rsidR="004E2A30" w:rsidRDefault="004E2A30" w:rsidP="004E2A30">
      <w:pPr>
        <w:tabs>
          <w:tab w:val="left" w:pos="3428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E2A30" w:rsidRDefault="004E2A30" w:rsidP="004E2A30">
      <w:pPr>
        <w:pStyle w:val="NormalWeb"/>
      </w:pPr>
      <w:r>
        <w:lastRenderedPageBreak/>
        <w:t xml:space="preserve">Excellent question. The </w:t>
      </w:r>
      <w:r>
        <w:rPr>
          <w:rStyle w:val="Strong"/>
        </w:rPr>
        <w:t>only difference</w:t>
      </w:r>
      <w:r>
        <w:t xml:space="preserve"> between </w:t>
      </w:r>
      <w:r>
        <w:rPr>
          <w:rStyle w:val="Strong"/>
        </w:rPr>
        <w:t>Natural Ordering</w:t>
      </w:r>
      <w:r>
        <w:t xml:space="preserve"> and </w:t>
      </w:r>
      <w:r>
        <w:rPr>
          <w:rStyle w:val="Strong"/>
        </w:rPr>
        <w:t>Comparator</w:t>
      </w:r>
      <w:r>
        <w:t xml:space="preserve"> is </w:t>
      </w:r>
      <w:r>
        <w:rPr>
          <w:rStyle w:val="Strong"/>
        </w:rPr>
        <w:t>how two elements are compared</w:t>
      </w:r>
      <w:r>
        <w:t>. The heap operations (</w:t>
      </w:r>
      <w:r>
        <w:rPr>
          <w:rStyle w:val="Strong"/>
        </w:rPr>
        <w:t>Heapify Up</w:t>
      </w:r>
      <w:r>
        <w:t xml:space="preserve"> and </w:t>
      </w:r>
      <w:r>
        <w:rPr>
          <w:rStyle w:val="Strong"/>
        </w:rPr>
        <w:t>Heapify Down</w:t>
      </w:r>
      <w:r>
        <w:t>) remain exactly the same.</w:t>
      </w:r>
    </w:p>
    <w:p w:rsidR="004E2A30" w:rsidRDefault="003B7BB8" w:rsidP="004E2A30">
      <w:r>
        <w:pict>
          <v:rect id="_x0000_i1062" style="width:0;height:1.5pt" o:hralign="center" o:hrstd="t" o:hr="t" fillcolor="#a0a0a0" stroked="f"/>
        </w:pict>
      </w:r>
    </w:p>
    <w:p w:rsidR="004E2A30" w:rsidRDefault="004E2A30" w:rsidP="004E2A30">
      <w:pPr>
        <w:pStyle w:val="Heading1"/>
      </w:pPr>
      <w:r>
        <w:t>PriorityQueue Internal Working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PriorityQueue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Binary Heap (Min Heap by default)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Heapify Up (offer)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Heapify Down (poll)</w:t>
      </w:r>
    </w:p>
    <w:p w:rsidR="004E2A30" w:rsidRDefault="004E2A30" w:rsidP="004E2A30">
      <w:pPr>
        <w:pStyle w:val="NormalWeb"/>
      </w:pPr>
      <w:r>
        <w:t>The only thing that changes is the comparison method.</w:t>
      </w:r>
    </w:p>
    <w:p w:rsidR="004E2A30" w:rsidRDefault="003B7BB8" w:rsidP="004E2A30">
      <w:r>
        <w:pict>
          <v:rect id="_x0000_i1063" style="width:0;height:1.5pt" o:hralign="center" o:hrstd="t" o:hr="t" fillcolor="#a0a0a0" stroked="f"/>
        </w:pict>
      </w:r>
    </w:p>
    <w:p w:rsidR="004E2A30" w:rsidRDefault="004E2A30" w:rsidP="004E2A30">
      <w:pPr>
        <w:pStyle w:val="Heading1"/>
      </w:pPr>
      <w:r>
        <w:t>1. Natural Ordering (Default)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PriorityQueue&lt;Integer&gt; pq = new PriorityQueue&lt;&gt;();</w:t>
      </w:r>
    </w:p>
    <w:p w:rsidR="004E2A30" w:rsidRDefault="004E2A30" w:rsidP="004E2A30">
      <w:pPr>
        <w:pStyle w:val="NormalWeb"/>
      </w:pPr>
      <w:r>
        <w:t>Internally Java compares like this: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element1.compareTo(element2)</w:t>
      </w:r>
    </w:p>
    <w:p w:rsidR="004E2A30" w:rsidRDefault="004E2A30" w:rsidP="004E2A30">
      <w:pPr>
        <w:pStyle w:val="NormalWeb"/>
      </w:pPr>
      <w:r>
        <w:t>Smallest value = Highest Priority.</w:t>
      </w:r>
    </w:p>
    <w:p w:rsidR="004E2A30" w:rsidRDefault="003B7BB8" w:rsidP="004E2A30">
      <w:r>
        <w:pict>
          <v:rect id="_x0000_i1064" style="width:0;height:1.5pt" o:hralign="center" o:hrstd="t" o:hr="t" fillcolor="#a0a0a0" stroked="f"/>
        </w:pict>
      </w:r>
    </w:p>
    <w:p w:rsidR="004E2A30" w:rsidRDefault="004E2A30" w:rsidP="004E2A30">
      <w:pPr>
        <w:pStyle w:val="Heading2"/>
      </w:pPr>
      <w:r>
        <w:t>offer(30)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30</w:t>
      </w:r>
    </w:p>
    <w:p w:rsidR="004E2A30" w:rsidRDefault="003B7BB8" w:rsidP="004E2A30">
      <w:r>
        <w:pict>
          <v:rect id="_x0000_i1065" style="width:0;height:1.5pt" o:hralign="center" o:hrstd="t" o:hr="t" fillcolor="#a0a0a0" stroked="f"/>
        </w:pict>
      </w:r>
    </w:p>
    <w:p w:rsidR="004E2A30" w:rsidRDefault="004E2A30" w:rsidP="004E2A30">
      <w:pPr>
        <w:pStyle w:val="Heading2"/>
      </w:pPr>
      <w:r>
        <w:t>offer(10)</w:t>
      </w:r>
    </w:p>
    <w:p w:rsidR="004E2A30" w:rsidRDefault="004E2A30" w:rsidP="004E2A30">
      <w:pPr>
        <w:pStyle w:val="NormalWeb"/>
      </w:pPr>
      <w:r>
        <w:t>Insert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4E2A30" w:rsidRDefault="004E2A30" w:rsidP="004E2A30">
      <w:pPr>
        <w:pStyle w:val="NormalWeb"/>
      </w:pPr>
      <w:r>
        <w:t>Compare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10.compareTo(30)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Negative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10 &lt; 30</w:t>
      </w:r>
    </w:p>
    <w:p w:rsidR="004E2A30" w:rsidRDefault="004E2A30" w:rsidP="004E2A30">
      <w:pPr>
        <w:pStyle w:val="NormalWeb"/>
      </w:pPr>
      <w:r>
        <w:t>Swap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4E2A30" w:rsidRDefault="003B7BB8" w:rsidP="004E2A30">
      <w:r>
        <w:pict>
          <v:rect id="_x0000_i1066" style="width:0;height:1.5pt" o:hralign="center" o:hrstd="t" o:hr="t" fillcolor="#a0a0a0" stroked="f"/>
        </w:pict>
      </w:r>
    </w:p>
    <w:p w:rsidR="004E2A30" w:rsidRDefault="004E2A30" w:rsidP="004E2A30">
      <w:pPr>
        <w:pStyle w:val="Heading2"/>
      </w:pPr>
      <w:r>
        <w:t>offer(20)</w:t>
      </w:r>
    </w:p>
    <w:p w:rsidR="004E2A30" w:rsidRDefault="004E2A30" w:rsidP="004E2A30">
      <w:pPr>
        <w:pStyle w:val="NormalWeb"/>
      </w:pPr>
      <w:r>
        <w:t>Insert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10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/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30     20</w:t>
      </w:r>
    </w:p>
    <w:p w:rsidR="004E2A30" w:rsidRDefault="004E2A30" w:rsidP="004E2A30">
      <w:pPr>
        <w:pStyle w:val="NormalWeb"/>
      </w:pPr>
      <w:r>
        <w:t>Compare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20.compareTo(10)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Positive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No Swap</w:t>
      </w:r>
    </w:p>
    <w:p w:rsidR="004E2A30" w:rsidRDefault="004E2A30" w:rsidP="004E2A30">
      <w:pPr>
        <w:pStyle w:val="NormalWeb"/>
      </w:pPr>
      <w:r>
        <w:t>Final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10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/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30     20</w:t>
      </w:r>
    </w:p>
    <w:p w:rsidR="004E2A30" w:rsidRDefault="003B7BB8" w:rsidP="004E2A30">
      <w:r>
        <w:pict>
          <v:rect id="_x0000_i1067" style="width:0;height:1.5pt" o:hralign="center" o:hrstd="t" o:hr="t" fillcolor="#a0a0a0" stroked="f"/>
        </w:pict>
      </w:r>
    </w:p>
    <w:p w:rsidR="004E2A30" w:rsidRDefault="004E2A30" w:rsidP="004E2A30">
      <w:pPr>
        <w:pStyle w:val="Heading2"/>
      </w:pPr>
      <w:r>
        <w:t>offer(5)</w:t>
      </w:r>
    </w:p>
    <w:p w:rsidR="004E2A30" w:rsidRDefault="004E2A30" w:rsidP="004E2A30">
      <w:pPr>
        <w:pStyle w:val="NormalWeb"/>
      </w:pPr>
      <w:r>
        <w:t>Insert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 10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/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30     20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5</w:t>
      </w:r>
    </w:p>
    <w:p w:rsidR="004E2A30" w:rsidRDefault="004E2A30" w:rsidP="004E2A30">
      <w:pPr>
        <w:pStyle w:val="NormalWeb"/>
      </w:pPr>
      <w:r>
        <w:t>Compare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5.compareTo(30)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Negative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Swap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 10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/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5      20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30</w:t>
      </w:r>
    </w:p>
    <w:p w:rsidR="004E2A30" w:rsidRDefault="004E2A30" w:rsidP="004E2A30">
      <w:pPr>
        <w:pStyle w:val="NormalWeb"/>
      </w:pPr>
      <w:r>
        <w:lastRenderedPageBreak/>
        <w:t>Again compare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5.compareTo(10)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Negative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Swap</w:t>
      </w:r>
    </w:p>
    <w:p w:rsidR="004E2A30" w:rsidRDefault="004E2A30" w:rsidP="004E2A30">
      <w:pPr>
        <w:pStyle w:val="NormalWeb"/>
      </w:pPr>
      <w:r>
        <w:t>Final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  5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/ 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10      20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30</w:t>
      </w:r>
    </w:p>
    <w:p w:rsidR="004E2A30" w:rsidRDefault="003B7BB8" w:rsidP="004E2A30">
      <w:r>
        <w:pict>
          <v:rect id="_x0000_i1068" style="width:0;height:1.5pt" o:hralign="center" o:hrstd="t" o:hr="t" fillcolor="#a0a0a0" stroked="f"/>
        </w:pict>
      </w:r>
    </w:p>
    <w:p w:rsidR="004E2A30" w:rsidRDefault="004E2A30" w:rsidP="004E2A30">
      <w:pPr>
        <w:pStyle w:val="Heading1"/>
      </w:pPr>
      <w:r>
        <w:t>poll()</w:t>
      </w:r>
    </w:p>
    <w:p w:rsidR="004E2A30" w:rsidRDefault="004E2A30" w:rsidP="004E2A30">
      <w:pPr>
        <w:pStyle w:val="NormalWeb"/>
      </w:pPr>
      <w:r>
        <w:t>Remove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5</w:t>
      </w:r>
    </w:p>
    <w:p w:rsidR="004E2A30" w:rsidRDefault="004E2A30" w:rsidP="004E2A30">
      <w:pPr>
        <w:pStyle w:val="NormalWeb"/>
      </w:pPr>
      <w:r>
        <w:t>Move last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 30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/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10     20</w:t>
      </w:r>
    </w:p>
    <w:p w:rsidR="004E2A30" w:rsidRDefault="004E2A30" w:rsidP="004E2A30">
      <w:pPr>
        <w:pStyle w:val="NormalWeb"/>
      </w:pPr>
      <w:r>
        <w:t>Compare children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10.compareTo(20)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10 is smaller</w:t>
      </w:r>
    </w:p>
    <w:p w:rsidR="004E2A30" w:rsidRDefault="004E2A30" w:rsidP="004E2A30">
      <w:pPr>
        <w:pStyle w:val="NormalWeb"/>
      </w:pPr>
      <w:r>
        <w:t>Compare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30.compareTo(10)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Positive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Swap</w:t>
      </w:r>
    </w:p>
    <w:p w:rsidR="004E2A30" w:rsidRDefault="004E2A30" w:rsidP="004E2A30">
      <w:pPr>
        <w:pStyle w:val="NormalWeb"/>
      </w:pPr>
      <w:r>
        <w:t>Final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 10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/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30     20</w:t>
      </w:r>
    </w:p>
    <w:p w:rsidR="004E2A30" w:rsidRDefault="003B7BB8" w:rsidP="004E2A30">
      <w:r>
        <w:pict>
          <v:rect id="_x0000_i1069" style="width:0;height:1.5pt" o:hralign="center" o:hrstd="t" o:hr="t" fillcolor="#a0a0a0" stroked="f"/>
        </w:pict>
      </w:r>
    </w:p>
    <w:p w:rsidR="004E2A30" w:rsidRDefault="004E2A30" w:rsidP="004E2A30">
      <w:pPr>
        <w:pStyle w:val="Heading1"/>
      </w:pPr>
      <w:r>
        <w:t>Comparator Example</w:t>
      </w:r>
    </w:p>
    <w:p w:rsidR="004E2A30" w:rsidRDefault="004E2A30" w:rsidP="004E2A30">
      <w:pPr>
        <w:pStyle w:val="NormalWeb"/>
      </w:pPr>
      <w:r>
        <w:t>Suppose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PriorityQueue&lt;Integer&gt; pq =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new PriorityQueue&lt;&gt;(Comparator.reverseOrder());</w:t>
      </w:r>
    </w:p>
    <w:p w:rsidR="004E2A30" w:rsidRDefault="004E2A30" w:rsidP="004E2A30">
      <w:pPr>
        <w:pStyle w:val="NormalWeb"/>
      </w:pPr>
      <w:r>
        <w:t>Now comparison changes.</w:t>
      </w:r>
    </w:p>
    <w:p w:rsidR="004E2A30" w:rsidRDefault="004E2A30" w:rsidP="004E2A30">
      <w:pPr>
        <w:pStyle w:val="NormalWeb"/>
      </w:pPr>
      <w:r>
        <w:t>Instead of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a.compareTo(b)</w:t>
      </w:r>
    </w:p>
    <w:p w:rsidR="004E2A30" w:rsidRDefault="004E2A30" w:rsidP="004E2A30">
      <w:pPr>
        <w:pStyle w:val="NormalWeb"/>
      </w:pPr>
      <w:r>
        <w:t>Java internally uses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comparator.compare(a,b)</w:t>
      </w:r>
    </w:p>
    <w:p w:rsidR="004E2A30" w:rsidRDefault="004E2A30" w:rsidP="004E2A30">
      <w:pPr>
        <w:pStyle w:val="NormalWeb"/>
      </w:pPr>
      <w:r>
        <w:t>For reverse order,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Largest = Highest Priority</w:t>
      </w:r>
    </w:p>
    <w:p w:rsidR="004E2A30" w:rsidRDefault="003B7BB8" w:rsidP="004E2A30">
      <w:r>
        <w:pict>
          <v:rect id="_x0000_i1070" style="width:0;height:1.5pt" o:hralign="center" o:hrstd="t" o:hr="t" fillcolor="#a0a0a0" stroked="f"/>
        </w:pict>
      </w:r>
    </w:p>
    <w:p w:rsidR="004E2A30" w:rsidRDefault="004E2A30" w:rsidP="004E2A30">
      <w:pPr>
        <w:pStyle w:val="Heading2"/>
      </w:pPr>
      <w:r>
        <w:t>offer(30)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30</w:t>
      </w:r>
    </w:p>
    <w:p w:rsidR="004E2A30" w:rsidRDefault="003B7BB8" w:rsidP="004E2A30">
      <w:r>
        <w:pict>
          <v:rect id="_x0000_i1071" style="width:0;height:1.5pt" o:hralign="center" o:hrstd="t" o:hr="t" fillcolor="#a0a0a0" stroked="f"/>
        </w:pict>
      </w:r>
    </w:p>
    <w:p w:rsidR="004E2A30" w:rsidRDefault="004E2A30" w:rsidP="004E2A30">
      <w:pPr>
        <w:pStyle w:val="Heading2"/>
      </w:pPr>
      <w:r>
        <w:t>offer(10)</w:t>
      </w:r>
    </w:p>
    <w:p w:rsidR="004E2A30" w:rsidRDefault="004E2A30" w:rsidP="004E2A30">
      <w:pPr>
        <w:pStyle w:val="NormalWeb"/>
      </w:pPr>
      <w:r>
        <w:t>Insert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4E2A30" w:rsidRDefault="004E2A30" w:rsidP="004E2A30">
      <w:pPr>
        <w:pStyle w:val="NormalWeb"/>
      </w:pPr>
      <w:r>
        <w:t>Comparator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compare(10,30)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Reverse Order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30 has higher priority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No Swap</w:t>
      </w:r>
    </w:p>
    <w:p w:rsidR="004E2A30" w:rsidRDefault="004E2A30" w:rsidP="004E2A30">
      <w:pPr>
        <w:pStyle w:val="NormalWeb"/>
      </w:pPr>
      <w:r>
        <w:t>Final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4E2A30" w:rsidRDefault="003B7BB8" w:rsidP="004E2A30">
      <w:r>
        <w:pict>
          <v:rect id="_x0000_i1072" style="width:0;height:1.5pt" o:hralign="center" o:hrstd="t" o:hr="t" fillcolor="#a0a0a0" stroked="f"/>
        </w:pict>
      </w:r>
    </w:p>
    <w:p w:rsidR="004E2A30" w:rsidRDefault="004E2A30" w:rsidP="004E2A30">
      <w:pPr>
        <w:pStyle w:val="Heading2"/>
      </w:pPr>
      <w:r>
        <w:t>offer(20)</w:t>
      </w:r>
    </w:p>
    <w:p w:rsidR="004E2A30" w:rsidRDefault="004E2A30" w:rsidP="004E2A30">
      <w:pPr>
        <w:pStyle w:val="NormalWeb"/>
      </w:pPr>
      <w:r>
        <w:t>Insert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30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/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10     20</w:t>
      </w:r>
    </w:p>
    <w:p w:rsidR="004E2A30" w:rsidRDefault="004E2A30" w:rsidP="004E2A30">
      <w:pPr>
        <w:pStyle w:val="NormalWeb"/>
      </w:pPr>
      <w:r>
        <w:t>Compare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compare(20,30)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30 higher priority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No Swap</w:t>
      </w:r>
    </w:p>
    <w:p w:rsidR="004E2A30" w:rsidRDefault="003B7BB8" w:rsidP="004E2A30">
      <w:r>
        <w:pict>
          <v:rect id="_x0000_i1073" style="width:0;height:1.5pt" o:hralign="center" o:hrstd="t" o:hr="t" fillcolor="#a0a0a0" stroked="f"/>
        </w:pict>
      </w:r>
    </w:p>
    <w:p w:rsidR="004E2A30" w:rsidRDefault="004E2A30" w:rsidP="004E2A30">
      <w:pPr>
        <w:pStyle w:val="Heading2"/>
      </w:pPr>
      <w:r>
        <w:t>offer(40)</w:t>
      </w:r>
    </w:p>
    <w:p w:rsidR="004E2A30" w:rsidRDefault="004E2A30" w:rsidP="004E2A30">
      <w:pPr>
        <w:pStyle w:val="NormalWeb"/>
      </w:pPr>
      <w:r>
        <w:t>Insert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  30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/  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10       20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40</w:t>
      </w:r>
    </w:p>
    <w:p w:rsidR="004E2A30" w:rsidRDefault="004E2A30" w:rsidP="004E2A30">
      <w:pPr>
        <w:pStyle w:val="NormalWeb"/>
      </w:pPr>
      <w:r>
        <w:t>Compare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compare(40,10)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40 higher priority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Swap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 30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/ 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40      20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10</w:t>
      </w:r>
    </w:p>
    <w:p w:rsidR="004E2A30" w:rsidRDefault="004E2A30" w:rsidP="004E2A30">
      <w:pPr>
        <w:pStyle w:val="NormalWeb"/>
      </w:pPr>
      <w:r>
        <w:t>Again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compare(40,30)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40 higher priority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Swap</w:t>
      </w:r>
    </w:p>
    <w:p w:rsidR="004E2A30" w:rsidRDefault="004E2A30" w:rsidP="004E2A30">
      <w:pPr>
        <w:pStyle w:val="NormalWeb"/>
      </w:pPr>
      <w:r>
        <w:t>Final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 40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/ 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30      20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/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10</w:t>
      </w:r>
    </w:p>
    <w:p w:rsidR="004E2A30" w:rsidRDefault="003B7BB8" w:rsidP="004E2A30">
      <w:r>
        <w:pict>
          <v:rect id="_x0000_i1074" style="width:0;height:1.5pt" o:hralign="center" o:hrstd="t" o:hr="t" fillcolor="#a0a0a0" stroked="f"/>
        </w:pict>
      </w:r>
    </w:p>
    <w:p w:rsidR="004E2A30" w:rsidRDefault="004E2A30" w:rsidP="004E2A30">
      <w:pPr>
        <w:pStyle w:val="Heading1"/>
      </w:pPr>
      <w:r>
        <w:t>poll()</w:t>
      </w:r>
    </w:p>
    <w:p w:rsidR="004E2A30" w:rsidRDefault="004E2A30" w:rsidP="004E2A30">
      <w:pPr>
        <w:pStyle w:val="NormalWeb"/>
      </w:pPr>
      <w:r>
        <w:t>Remove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40</w:t>
      </w:r>
    </w:p>
    <w:p w:rsidR="004E2A30" w:rsidRDefault="004E2A30" w:rsidP="004E2A30">
      <w:pPr>
        <w:pStyle w:val="NormalWeb"/>
      </w:pPr>
      <w:r>
        <w:t>Move last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10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/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30     20</w:t>
      </w:r>
    </w:p>
    <w:p w:rsidR="004E2A30" w:rsidRDefault="004E2A30" w:rsidP="004E2A30">
      <w:pPr>
        <w:pStyle w:val="NormalWeb"/>
      </w:pPr>
      <w:r>
        <w:t>Children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20</w:t>
      </w:r>
    </w:p>
    <w:p w:rsidR="004E2A30" w:rsidRDefault="004E2A30" w:rsidP="004E2A30">
      <w:pPr>
        <w:pStyle w:val="NormalWeb"/>
      </w:pPr>
      <w:r>
        <w:t>Comparator says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30 has higher priority</w:t>
      </w:r>
    </w:p>
    <w:p w:rsidR="004E2A30" w:rsidRDefault="004E2A30" w:rsidP="004E2A30">
      <w:pPr>
        <w:pStyle w:val="NormalWeb"/>
      </w:pPr>
      <w:r>
        <w:t>Swap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 30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 xml:space="preserve">     /   \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10     20</w:t>
      </w:r>
    </w:p>
    <w:p w:rsidR="004E2A30" w:rsidRDefault="004E2A30" w:rsidP="004E2A30">
      <w:pPr>
        <w:pStyle w:val="NormalWeb"/>
      </w:pPr>
      <w:r>
        <w:t>Done.</w:t>
      </w:r>
    </w:p>
    <w:p w:rsidR="004E2A30" w:rsidRDefault="003B7BB8" w:rsidP="004E2A30">
      <w:r>
        <w:pict>
          <v:rect id="_x0000_i1075" style="width:0;height:1.5pt" o:hralign="center" o:hrstd="t" o:hr="t" fillcolor="#a0a0a0" stroked="f"/>
        </w:pict>
      </w:r>
    </w:p>
    <w:p w:rsidR="004E2A30" w:rsidRDefault="004E2A30" w:rsidP="004E2A30">
      <w:pPr>
        <w:pStyle w:val="Heading1"/>
      </w:pPr>
      <w:r>
        <w:t>Internal Difference</w:t>
      </w:r>
    </w:p>
    <w:p w:rsidR="004E2A30" w:rsidRDefault="004E2A30" w:rsidP="004E2A30">
      <w:pPr>
        <w:pStyle w:val="Heading3"/>
      </w:pPr>
      <w:r>
        <w:t>Natural Ordering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offer()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Heapify Up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compareTo()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Swap if smaller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poll()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Heapify Down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compareTo()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Swap with smaller child</w:t>
      </w:r>
    </w:p>
    <w:p w:rsidR="004E2A30" w:rsidRDefault="003B7BB8" w:rsidP="004E2A30">
      <w:r>
        <w:pict>
          <v:rect id="_x0000_i1076" style="width:0;height:1.5pt" o:hralign="center" o:hrstd="t" o:hr="t" fillcolor="#a0a0a0" stroked="f"/>
        </w:pict>
      </w:r>
    </w:p>
    <w:p w:rsidR="004E2A30" w:rsidRDefault="004E2A30" w:rsidP="004E2A30">
      <w:pPr>
        <w:pStyle w:val="Heading3"/>
      </w:pPr>
      <w:r>
        <w:t>Comparator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offer()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Heapify Up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comparator.compare()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Swap if comparator says higher priority</w:t>
      </w: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poll()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Heapify Down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comparator.compare()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:rsidR="004E2A30" w:rsidRDefault="004E2A30" w:rsidP="004E2A30">
      <w:pPr>
        <w:pStyle w:val="HTMLPreformatted"/>
        <w:rPr>
          <w:rStyle w:val="HTMLCode"/>
        </w:rPr>
      </w:pPr>
    </w:p>
    <w:p w:rsidR="004E2A30" w:rsidRDefault="004E2A30" w:rsidP="004E2A30">
      <w:pPr>
        <w:pStyle w:val="HTMLPreformatted"/>
        <w:rPr>
          <w:rStyle w:val="HTMLCode"/>
        </w:rPr>
      </w:pPr>
      <w:r>
        <w:rPr>
          <w:rStyle w:val="HTMLCode"/>
        </w:rPr>
        <w:t>Swap with higher-priority child</w:t>
      </w:r>
    </w:p>
    <w:p w:rsidR="004E2A30" w:rsidRDefault="003B7BB8" w:rsidP="004E2A30">
      <w:r>
        <w:pict>
          <v:rect id="_x0000_i1077" style="width:0;height:1.5pt" o:hralign="center" o:hrstd="t" o:hr="t" fillcolor="#a0a0a0" stroked="f"/>
        </w:pict>
      </w:r>
    </w:p>
    <w:p w:rsidR="004E2A30" w:rsidRDefault="004E2A30" w:rsidP="004E2A30">
      <w:pPr>
        <w:pStyle w:val="Heading1"/>
      </w:pPr>
      <w:r>
        <w:t>Interview Memory Trick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2"/>
        <w:gridCol w:w="4001"/>
      </w:tblGrid>
      <w:tr w:rsidR="004E2A30" w:rsidTr="004E2A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E2A30" w:rsidRDefault="004E2A3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Natural Ordering</w:t>
            </w:r>
          </w:p>
        </w:tc>
        <w:tc>
          <w:tcPr>
            <w:tcW w:w="0" w:type="auto"/>
            <w:vAlign w:val="center"/>
            <w:hideMark/>
          </w:tcPr>
          <w:p w:rsidR="004E2A30" w:rsidRDefault="004E2A3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Comparator</w:t>
            </w:r>
          </w:p>
        </w:tc>
      </w:tr>
      <w:tr w:rsidR="004E2A30" w:rsidTr="004E2A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2A30" w:rsidRDefault="004E2A30">
            <w:pPr>
              <w:rPr>
                <w:sz w:val="24"/>
                <w:szCs w:val="24"/>
              </w:rPr>
            </w:pPr>
            <w:r>
              <w:t xml:space="preserve">Uses </w:t>
            </w:r>
            <w:r>
              <w:rPr>
                <w:rStyle w:val="HTMLCode"/>
                <w:rFonts w:eastAsiaTheme="minorHAnsi"/>
              </w:rPr>
              <w:t>compareTo()</w:t>
            </w:r>
          </w:p>
        </w:tc>
        <w:tc>
          <w:tcPr>
            <w:tcW w:w="0" w:type="auto"/>
            <w:vAlign w:val="center"/>
            <w:hideMark/>
          </w:tcPr>
          <w:p w:rsidR="004E2A30" w:rsidRDefault="004E2A30">
            <w:pPr>
              <w:rPr>
                <w:sz w:val="24"/>
                <w:szCs w:val="24"/>
              </w:rPr>
            </w:pPr>
            <w:r>
              <w:t xml:space="preserve">Uses </w:t>
            </w:r>
            <w:r>
              <w:rPr>
                <w:rStyle w:val="HTMLCode"/>
                <w:rFonts w:eastAsiaTheme="minorHAnsi"/>
              </w:rPr>
              <w:t>Comparator.compare()</w:t>
            </w:r>
          </w:p>
        </w:tc>
      </w:tr>
      <w:tr w:rsidR="004E2A30" w:rsidTr="004E2A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2A30" w:rsidRDefault="004E2A30">
            <w:pPr>
              <w:rPr>
                <w:sz w:val="24"/>
                <w:szCs w:val="24"/>
              </w:rPr>
            </w:pPr>
            <w:r>
              <w:t>Smallest element = Highest Priority</w:t>
            </w:r>
          </w:p>
        </w:tc>
        <w:tc>
          <w:tcPr>
            <w:tcW w:w="0" w:type="auto"/>
            <w:vAlign w:val="center"/>
            <w:hideMark/>
          </w:tcPr>
          <w:p w:rsidR="004E2A30" w:rsidRDefault="004E2A30">
            <w:pPr>
              <w:rPr>
                <w:sz w:val="24"/>
                <w:szCs w:val="24"/>
              </w:rPr>
            </w:pPr>
            <w:r>
              <w:t>Comparator decides priority</w:t>
            </w:r>
          </w:p>
        </w:tc>
      </w:tr>
      <w:tr w:rsidR="004E2A30" w:rsidTr="004E2A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2A30" w:rsidRDefault="004E2A30">
            <w:pPr>
              <w:rPr>
                <w:sz w:val="24"/>
                <w:szCs w:val="24"/>
              </w:rPr>
            </w:pPr>
            <w:r>
              <w:t>Min Heap</w:t>
            </w:r>
          </w:p>
        </w:tc>
        <w:tc>
          <w:tcPr>
            <w:tcW w:w="0" w:type="auto"/>
            <w:vAlign w:val="center"/>
            <w:hideMark/>
          </w:tcPr>
          <w:p w:rsidR="004E2A30" w:rsidRDefault="004E2A30">
            <w:pPr>
              <w:rPr>
                <w:sz w:val="24"/>
                <w:szCs w:val="24"/>
              </w:rPr>
            </w:pPr>
            <w:r>
              <w:t>Still a heap (ordering depends on comparator)</w:t>
            </w:r>
          </w:p>
        </w:tc>
      </w:tr>
      <w:tr w:rsidR="004E2A30" w:rsidTr="004E2A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E2A30" w:rsidRDefault="004E2A30">
            <w:pPr>
              <w:rPr>
                <w:sz w:val="24"/>
                <w:szCs w:val="24"/>
              </w:rPr>
            </w:pPr>
            <w:r>
              <w:t>Heapify Up/Down unchanged</w:t>
            </w:r>
          </w:p>
        </w:tc>
        <w:tc>
          <w:tcPr>
            <w:tcW w:w="0" w:type="auto"/>
            <w:vAlign w:val="center"/>
            <w:hideMark/>
          </w:tcPr>
          <w:p w:rsidR="004E2A30" w:rsidRDefault="004E2A30">
            <w:pPr>
              <w:rPr>
                <w:sz w:val="24"/>
                <w:szCs w:val="24"/>
              </w:rPr>
            </w:pPr>
            <w:r>
              <w:t>Heapify Up/Down unchanged</w:t>
            </w:r>
          </w:p>
        </w:tc>
      </w:tr>
    </w:tbl>
    <w:p w:rsidR="004E2A30" w:rsidRDefault="004E2A30" w:rsidP="004E2A30">
      <w:pPr>
        <w:pStyle w:val="Heading3"/>
      </w:pPr>
      <w:r>
        <w:lastRenderedPageBreak/>
        <w:t>⭐ One interview sentence</w:t>
      </w:r>
    </w:p>
    <w:p w:rsidR="004E2A30" w:rsidRDefault="004E2A30" w:rsidP="004E2A30">
      <w:pPr>
        <w:pStyle w:val="NormalWeb"/>
      </w:pPr>
      <w:r>
        <w:rPr>
          <w:rStyle w:val="Strong"/>
        </w:rPr>
        <w:t xml:space="preserve">PriorityQueue always uses heapify up during insertion and heapify down during removal. The heap algorithm never changes. The only difference is the comparison mechanism: by default it uses </w:t>
      </w:r>
      <w:r>
        <w:rPr>
          <w:rStyle w:val="HTMLCode"/>
          <w:b/>
          <w:bCs/>
        </w:rPr>
        <w:t>Comparable.compareTo()</w:t>
      </w:r>
      <w:r>
        <w:rPr>
          <w:rStyle w:val="Strong"/>
        </w:rPr>
        <w:t xml:space="preserve"> (natural ordering), while with a custom </w:t>
      </w:r>
      <w:r>
        <w:rPr>
          <w:rStyle w:val="HTMLCode"/>
          <w:b/>
          <w:bCs/>
        </w:rPr>
        <w:t>Comparator</w:t>
      </w:r>
      <w:r>
        <w:rPr>
          <w:rStyle w:val="Strong"/>
        </w:rPr>
        <w:t xml:space="preserve"> it uses </w:t>
      </w:r>
      <w:r>
        <w:rPr>
          <w:rStyle w:val="HTMLCode"/>
          <w:b/>
          <w:bCs/>
        </w:rPr>
        <w:t>Comparator.compare()</w:t>
      </w:r>
      <w:r>
        <w:rPr>
          <w:rStyle w:val="Strong"/>
        </w:rPr>
        <w:t xml:space="preserve"> to decide which element has higher priority.</w:t>
      </w:r>
    </w:p>
    <w:p w:rsidR="004E2A30" w:rsidRDefault="004E2A30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Exact Understanding of  Heapify up and down</w:t>
      </w:r>
    </w:p>
    <w:p w:rsidR="00AD2924" w:rsidRDefault="00AD2924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Heapify UP</w:t>
      </w:r>
    </w:p>
    <w:p w:rsidR="00AD2924" w:rsidRDefault="00AD2924" w:rsidP="00D04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Absolutely. Let's do each offer() one by one, and every time we'll answer three questions: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does the new element go?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Who is its parent?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Does it need to move up?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We're making a Min Heap, so the smallest element should be above the bigger elements.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1. offer(Java)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There is nothing in the heap yet.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So Java goes into the first empty position: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Index:  0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Java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Tree: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Java(0)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Java is at index 0.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It has no parent.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So we're done.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Java(0)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2. offer(Spring)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We already have: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Index:  0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Java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The next empty index is 1.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So Spring goes to index 1: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Index:   0       1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Java   Spring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Now let's determine where index 1 appears in the tree.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Java is at index 0.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For Java: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Left child = 2(0) + 1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= 1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 index 1 is Java's left child.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Java(0)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/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Spring(1)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Now heapify up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is at index 1.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Find its parent: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= (1 - 1) / 2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= 0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= Java.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Java &lt; Spring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The Min Heap rule is satisfied.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So no swap.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Final: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Java(0)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/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Spring(1)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3. offer(Python)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 heap: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Java(0)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/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Spring(1)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Array: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Index:   0       1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Java   Spring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Next empty index = 2.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So Python goes to index 2: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Index:   0       1       2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Java   Spring  Python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Now where does index 2 go?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Java is at index 0.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Java's right child: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Right child = 2(0) + 2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= 2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 Python goes to the right of Java: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Java(0)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/     \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Spring(1)   Python(2)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Now heapify up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 is at index 2.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Find parent: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= (2 - 1) / 2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= 1 / 2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= 0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Remember Java integer division: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1 / 2 = 0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So Python's parent is Java.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Java &lt; Python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No swap.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Final: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Java(0)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/     \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Spring(1)   Python(2)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4. offer(AWS)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 heap: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Java(0)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/     \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Spring(1)   Python(2)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Array: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Index:   0       1       2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Java   Spring  Python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Next empty index = 3.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So AWS goes to index 3.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Index:   0       1       2       3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Java   Spring  Python    AWS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Now we need to determine where index 3 goes.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AWS's parent: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= (3 - 1) / 2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= 1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So AWS's parent is Spring (1).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Now ask: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Is index 3 Spring's left or right child?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is at index 1.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Left child = 2(1) + 1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= 3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 AWS is Spring's left child.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Java(0)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/     \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Spring(1)   Python(2)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/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AWS(3)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Now heapify up AWS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AWS is at index 3.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Parent: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(3 - 1) / 2 = 1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= Spring.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AWS &lt; Spring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Yes!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So swap.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Java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   /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Spring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/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AWS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After: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Java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/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AWS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/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Spring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Array becomes: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Index:   0       1       2       3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Java    AWS    Python  Spring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But AWS is not finished!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part that usually causes confusion.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AWS moved from: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index 3 → index 1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So we must check its new parent.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AWS is now at index 1.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(1 - 1) / 2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= 0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= Java.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AWS &lt; Java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Yes!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So swap again.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Java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/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AWS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After: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AWS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/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Java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Final heap: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AWS(0)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/      \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Java(1)   Python(2)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/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Spring(3)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Array: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Index:   0       1       2       3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AWS    Java   Python   Spring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AWS is now at index 0.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Index 0 has no parent, so we're finished.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The whole process together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offer(Java)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Java → index 0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Java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No parent → done.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offer(Spring)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→ index 1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Java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/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Spring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&gt; Java → no swap.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offer(Python)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 → index 2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Java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/    \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Spring  Python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 &gt; Java → no swap.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offer(AWS)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AWS → index 3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Java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/    \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Spring  Python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/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AWS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AWS &lt; Spring → swap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Java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/    \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AWS   Python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/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Spring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AWS &lt; Java → swap again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AWS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/   \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Java  Python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/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Spring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⭐ The 3 formulas to remember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For a node at index i: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= (i - 1) / 2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Left child  = 2i + 1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Right child = 2i + 2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And the most important thing: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When inserting, you always put the new element at the next empty index first. You don't choose left or right. The index determines where it goes.</w:t>
      </w:r>
    </w:p>
    <w:p w:rsidR="00AD2924" w:rsidRPr="00AD2924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2924" w:rsidRPr="00D047C8" w:rsidRDefault="00AD2924" w:rsidP="00AD29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D2924">
        <w:rPr>
          <w:rFonts w:ascii="Times New Roman" w:eastAsia="Times New Roman" w:hAnsi="Times New Roman" w:cs="Times New Roman"/>
          <w:sz w:val="24"/>
          <w:szCs w:val="24"/>
          <w:lang w:eastAsia="en-IN"/>
        </w:rPr>
        <w:t>Then heapify up may move it upward if it is smaller than its parent.</w:t>
      </w:r>
    </w:p>
    <w:p w:rsidR="00D047C8" w:rsidRDefault="00D047C8">
      <w:pPr>
        <w:rPr>
          <w:sz w:val="20"/>
          <w:szCs w:val="20"/>
        </w:rPr>
      </w:pPr>
    </w:p>
    <w:p w:rsidR="0092597F" w:rsidRDefault="0092597F">
      <w:pPr>
        <w:rPr>
          <w:sz w:val="20"/>
          <w:szCs w:val="20"/>
        </w:rPr>
      </w:pPr>
      <w:r w:rsidRPr="00B458E1">
        <w:rPr>
          <w:sz w:val="20"/>
          <w:szCs w:val="20"/>
          <w:highlight w:val="yellow"/>
        </w:rPr>
        <w:t>Heapify Down</w:t>
      </w:r>
    </w:p>
    <w:p w:rsidR="00B458E1" w:rsidRDefault="00B458E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Absolutely. Let's do Heapify Down in exactly the same style.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The big difference is: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Heapify Up → happens after offer() / insertion.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Heapify Down → happens after poll() / removing the root.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We're still using a Min Heap.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In a Min Heap, the parent must be smaller than its children.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1. First understand what poll() does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Our heap is: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lastRenderedPageBreak/>
        <w:t xml:space="preserve">              AWS(0)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 /      \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Java(1)   Python(2)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/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Spring(3)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Array: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Index:   0       1       2       3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AWS    Java   Python   Spring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Now suppose we do: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poll()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What does poll() remove?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The root, which is the element at index 0.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lastRenderedPageBreak/>
        <w:t>So AWS is removed.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But now we have a problem.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  ?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 /   \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Java     Python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/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Spring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We need to fill the empty root.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2. Who fills the empty root?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We take the last element in the array.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Last element = Spring at index 3.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So Spring moves to index 0.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Before: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Index:   0       1       2       3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AWS    Java   Python   Spring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After removing AWS and moving Spring: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Index:   0       1       2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Spring  Java   Python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Tree: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 Spring(0)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 /       \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Java(1)     Python(2)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Now the heap is not correct.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Why?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lastRenderedPageBreak/>
        <w:t>Because this is a Min Heap.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We need: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Parent &lt;= children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But: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Spring &gt; Java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Spring &gt; Python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So Spring needs to move DOWN.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That's why we call this: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Heapify Down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3. Find Spring's children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Spring is at index 0.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lastRenderedPageBreak/>
        <w:t>Remember: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Left child  = 2i + 1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Right child = 2i + 2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Here: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i = 0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Left: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2(0) + 1 = 1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So left child = Java(1).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Right: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2(0) + 2 = 2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So right child = Python(2).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Tree: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 Spring(0)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 /       \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Java(1)     Python(2)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4. Which child should Spring compare with?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This is very important.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Spring has TWO children: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Spring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/    \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Java   Python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We don't randomly choose one.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lastRenderedPageBreak/>
        <w:t>For a Min Heap, we choose the smaller child.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Compare: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Java &lt; Python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So we choose Java.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Then compare: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Spring &gt; Java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Yes.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So we swap Spring and Java.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Before: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 Spring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 /    \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lastRenderedPageBreak/>
        <w:t xml:space="preserve">          Java   Python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After: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 Java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 /   \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Spring  Python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Array: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Index:   0       1       2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Java   Spring  Python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5. Is Heapify Down finished?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We moved Spring from: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index 0 → index 1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lastRenderedPageBreak/>
        <w:t>Now we have to check again.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This is similar to Heapify Up.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In Heapify Up: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After swapping, check the new parent.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In Heapify Down: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After swapping, check the new children.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Spring is now at index 1.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Find its children: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Left child = 2(1) + 1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= 3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Right child = 2(1) + 2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= 4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But our heap only has indexes: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0, 1, 2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There is no index 3 or 4.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So Spring has no children.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Therefore we're done.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Final heap: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 Java(0)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 /      \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Spring(1)  Python(2)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Array: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Index:   0       1       2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lastRenderedPageBreak/>
        <w:t xml:space="preserve">         Java   Spring  Python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Let's do the whole thing again slowly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Initial heap: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  AWS(0)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 /      \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Java(1)   Python(2)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/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Spring(3)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Array: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[ AWS, Java, Python, Spring ]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Step 1 — poll()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Remove root: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AWS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Step 2 — Take last element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Last element = Spring.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Move Spring to root: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[ Spring, Java, Python ]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Tree: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 Spring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 /     \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Java    Python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Step 3 — Find children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Spring = index 0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Left  = 2(0)+1 = 1 → Java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Right = 2(0)+2 = 2 → Python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Step 4 — Choose smaller child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Java &lt; Python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Choose Java.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Step 5 — Compare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Spring &gt; Java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Swap.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 Java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   /   \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Spring  Python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Step 6 — Check again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Spring is now at index 1.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Its children would be: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3 and 4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They don't exist.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Done.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rFonts w:ascii="Calibri" w:hAnsi="Calibri" w:cs="Calibri"/>
          <w:sz w:val="20"/>
          <w:szCs w:val="20"/>
        </w:rPr>
        <w:t>⭐</w:t>
      </w:r>
      <w:r w:rsidRPr="00647F51">
        <w:rPr>
          <w:sz w:val="20"/>
          <w:szCs w:val="20"/>
        </w:rPr>
        <w:t xml:space="preserve"> Heapify Up vs Heapify Down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This is the easiest way to remember the difference: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HEAPIFY UP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──────────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New element enters at the bottom.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?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/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New element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↑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↑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↑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lastRenderedPageBreak/>
        <w:t xml:space="preserve">   moves UP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It compares with its parent.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Parent = (i - 1) / 2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HEAPIFY DOWN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────────────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Root gets replaced by the last element.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New element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↓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↓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   ↓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 xml:space="preserve">       moves DOWN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It compares with its children.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Left  = 2i + 1</w:t>
      </w: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Right = 2i + 2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And if there are two children, for a Min Heap: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Choose the smaller child.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Then compare the current element with that smaller child.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One sentence to remember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Heapify Up: "Is my parent bigger than me?"</w:t>
      </w:r>
    </w:p>
    <w:p w:rsidR="00647F51" w:rsidRPr="00647F51" w:rsidRDefault="00647F51" w:rsidP="00647F51">
      <w:pPr>
        <w:rPr>
          <w:sz w:val="20"/>
          <w:szCs w:val="20"/>
        </w:rPr>
      </w:pPr>
    </w:p>
    <w:p w:rsidR="00647F51" w:rsidRPr="00647F5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Heapify Down: "Is one of my children smaller than me?"</w:t>
      </w:r>
    </w:p>
    <w:p w:rsidR="00647F51" w:rsidRPr="00647F51" w:rsidRDefault="00647F51" w:rsidP="00647F51">
      <w:pPr>
        <w:rPr>
          <w:sz w:val="20"/>
          <w:szCs w:val="20"/>
        </w:rPr>
      </w:pPr>
    </w:p>
    <w:p w:rsidR="00B458E1" w:rsidRDefault="00647F51" w:rsidP="00647F51">
      <w:pPr>
        <w:rPr>
          <w:sz w:val="20"/>
          <w:szCs w:val="20"/>
        </w:rPr>
      </w:pPr>
      <w:r w:rsidRPr="00647F51">
        <w:rPr>
          <w:sz w:val="20"/>
          <w:szCs w:val="20"/>
        </w:rPr>
        <w:t>That's the core idea.</w:t>
      </w:r>
    </w:p>
    <w:p w:rsidR="00CA00CE" w:rsidRDefault="00CA00CE" w:rsidP="00647F51">
      <w:pPr>
        <w:rPr>
          <w:sz w:val="20"/>
          <w:szCs w:val="20"/>
        </w:rPr>
      </w:pPr>
    </w:p>
    <w:p w:rsidR="00CA00CE" w:rsidRPr="00CA00CE" w:rsidRDefault="00CA00CE" w:rsidP="00CA00C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  <w:lang w:eastAsia="en-IN"/>
        </w:rPr>
      </w:pPr>
      <w:r w:rsidRPr="00CA00CE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Heapify Up:</w:t>
      </w:r>
      <w:r w:rsidRPr="00CA00CE">
        <w:rPr>
          <w:rFonts w:ascii="Segoe UI" w:eastAsia="Times New Roman" w:hAnsi="Segoe UI" w:cs="Segoe UI"/>
          <w:color w:val="0D0D0D"/>
          <w:sz w:val="24"/>
          <w:szCs w:val="24"/>
          <w:lang w:eastAsia="en-IN"/>
        </w:rPr>
        <w:t> Compare the new child with its parent → if child is smaller, swap and move it up.</w:t>
      </w:r>
    </w:p>
    <w:p w:rsidR="00CA00CE" w:rsidRPr="00CA00CE" w:rsidRDefault="00CA00CE" w:rsidP="00CA00C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  <w:lang w:eastAsia="en-IN"/>
        </w:rPr>
      </w:pPr>
      <w:r w:rsidRPr="00CA00CE">
        <w:rPr>
          <w:rFonts w:ascii="Segoe UI" w:eastAsia="Times New Roman" w:hAnsi="Segoe UI" w:cs="Segoe UI"/>
          <w:b/>
          <w:bCs/>
          <w:color w:val="0D0D0D"/>
          <w:sz w:val="24"/>
          <w:szCs w:val="24"/>
          <w:lang w:eastAsia="en-IN"/>
        </w:rPr>
        <w:t>Heapify Down:</w:t>
      </w:r>
      <w:r w:rsidRPr="00CA00CE">
        <w:rPr>
          <w:rFonts w:ascii="Segoe UI" w:eastAsia="Times New Roman" w:hAnsi="Segoe UI" w:cs="Segoe UI"/>
          <w:color w:val="0D0D0D"/>
          <w:sz w:val="24"/>
          <w:szCs w:val="24"/>
          <w:lang w:eastAsia="en-IN"/>
        </w:rPr>
        <w:t> Compare both children, choose the smaller one → compare with parent; if smaller, swap and move parent down.</w:t>
      </w:r>
    </w:p>
    <w:p w:rsidR="00CA00CE" w:rsidRDefault="00CA00CE" w:rsidP="00647F51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Sure. The easiest way is to understand normal PriorityQueue first, then reverseOrder().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lastRenderedPageBreak/>
        <w:t>Normal PriorityQueue</w:t>
      </w: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PriorityQueue&lt;Integer&gt; queue = new PriorityQueue&lt;&gt;();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This is a Min Heap.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Smaller = higher priority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So: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5, 10, 20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5 comes out first.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Heapify Up</w:t>
      </w: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new child vs parent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If: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lastRenderedPageBreak/>
        <w:t>child &lt; parent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→ child moves UP.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Heapify Down</w:t>
      </w: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left child vs right child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Choose the smaller child, then compare it with parent.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If: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child &lt; parent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→ child moves UP, parent moves DOWN.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With reverseOrder()</w:t>
      </w: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PriorityQueue&lt;Integer&gt; queue =</w:t>
      </w: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 xml:space="preserve">    new PriorityQueue&lt;&gt;(Comparator.reverseOrder());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Now it becomes a Max Heap.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Bigger = higher priority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So: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5, 10, 20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20 comes out first.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Heapify Up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New child vs parent.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If: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child &gt; parent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lastRenderedPageBreak/>
        <w:t>→ child moves UP.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Heapify Down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Compare the two children.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Choose the bigger child, then compare it with parent.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If: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child &gt; parent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→ child moves UP, parent moves DOWN.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rFonts w:ascii="Calibri" w:hAnsi="Calibri" w:cs="Calibri"/>
          <w:sz w:val="20"/>
          <w:szCs w:val="20"/>
        </w:rPr>
        <w:t>⭐</w:t>
      </w:r>
      <w:r w:rsidRPr="003B7BB8">
        <w:rPr>
          <w:sz w:val="20"/>
          <w:szCs w:val="20"/>
        </w:rPr>
        <w:t xml:space="preserve"> Remember</w:t>
      </w: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Normal PriorityQueue → SMALLER has priority</w:t>
      </w:r>
    </w:p>
    <w:p w:rsidR="003B7BB8" w:rsidRPr="003B7BB8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reverseOrder()        → BIGGER has priority</w:t>
      </w: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3B7BB8" w:rsidRDefault="003B7BB8" w:rsidP="003B7BB8">
      <w:pPr>
        <w:rPr>
          <w:sz w:val="20"/>
          <w:szCs w:val="20"/>
        </w:rPr>
      </w:pPr>
    </w:p>
    <w:p w:rsidR="003B7BB8" w:rsidRPr="00B457E0" w:rsidRDefault="003B7BB8" w:rsidP="003B7BB8">
      <w:pPr>
        <w:rPr>
          <w:sz w:val="20"/>
          <w:szCs w:val="20"/>
        </w:rPr>
      </w:pPr>
      <w:r w:rsidRPr="003B7BB8">
        <w:rPr>
          <w:sz w:val="20"/>
          <w:szCs w:val="20"/>
        </w:rPr>
        <w:t>So the heapify process is the same, only which value has higher priority changes.</w:t>
      </w:r>
      <w:bookmarkStart w:id="0" w:name="_GoBack"/>
      <w:bookmarkEnd w:id="0"/>
    </w:p>
    <w:sectPr w:rsidR="003B7BB8" w:rsidRPr="00B457E0" w:rsidSect="005A1BD3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0F2418"/>
    <w:multiLevelType w:val="multilevel"/>
    <w:tmpl w:val="AA48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61C60E5"/>
    <w:multiLevelType w:val="multilevel"/>
    <w:tmpl w:val="E7683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3115154"/>
    <w:multiLevelType w:val="multilevel"/>
    <w:tmpl w:val="7532A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F4621B7"/>
    <w:multiLevelType w:val="multilevel"/>
    <w:tmpl w:val="28603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6F87BA0"/>
    <w:multiLevelType w:val="multilevel"/>
    <w:tmpl w:val="E3E2E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702B73B5"/>
    <w:multiLevelType w:val="multilevel"/>
    <w:tmpl w:val="5C129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3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4DDE"/>
    <w:rsid w:val="002D6A40"/>
    <w:rsid w:val="003B7BB8"/>
    <w:rsid w:val="003E6F9A"/>
    <w:rsid w:val="004E2A30"/>
    <w:rsid w:val="005A1BD3"/>
    <w:rsid w:val="00647F51"/>
    <w:rsid w:val="0092597F"/>
    <w:rsid w:val="00A2137F"/>
    <w:rsid w:val="00A94DDE"/>
    <w:rsid w:val="00AA6E8F"/>
    <w:rsid w:val="00AD2924"/>
    <w:rsid w:val="00B457E0"/>
    <w:rsid w:val="00B458E1"/>
    <w:rsid w:val="00CA00CE"/>
    <w:rsid w:val="00D047C8"/>
    <w:rsid w:val="00D33068"/>
    <w:rsid w:val="00E23043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2137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A2137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2137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137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A2137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2137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213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2137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2137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13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137F"/>
    <w:rPr>
      <w:rFonts w:ascii="Courier New" w:eastAsia="Times New Roman" w:hAnsi="Courier New" w:cs="Courier New"/>
      <w:sz w:val="20"/>
      <w:szCs w:val="20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2137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A2137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2137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137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A2137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2137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213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2137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2137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13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137F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60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85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37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57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39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206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4020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74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72</Pages>
  <Words>3146</Words>
  <Characters>17934</Characters>
  <Application>Microsoft Office Word</Application>
  <DocSecurity>0</DocSecurity>
  <Lines>149</Lines>
  <Paragraphs>42</Paragraphs>
  <ScaleCrop>false</ScaleCrop>
  <Company/>
  <LinksUpToDate>false</LinksUpToDate>
  <CharactersWithSpaces>21038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18</cp:revision>
  <dcterms:created xsi:type="dcterms:W3CDTF">2026-07-31T00:07:00Z</dcterms:created>
  <dcterms:modified xsi:type="dcterms:W3CDTF">2026-08-27T01:11:00Z</dcterms:modified>
</cp:coreProperties>
</file>