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569" w:rsidRDefault="00857569" w:rsidP="00857569">
      <w:pPr>
        <w:pStyle w:val="NormalWeb"/>
      </w:pPr>
      <w:r>
        <w:t xml:space="preserve">Alright—let’s do a </w:t>
      </w:r>
      <w:r>
        <w:rPr>
          <w:rStyle w:val="Strong"/>
        </w:rPr>
        <w:t xml:space="preserve">clean, proper, real </w:t>
      </w:r>
      <w:proofErr w:type="gramStart"/>
      <w:r>
        <w:rPr>
          <w:rStyle w:val="Strong"/>
        </w:rPr>
        <w:t>Spring</w:t>
      </w:r>
      <w:proofErr w:type="gramEnd"/>
      <w:r>
        <w:rPr>
          <w:rStyle w:val="Strong"/>
        </w:rPr>
        <w:t xml:space="preserve"> example</w:t>
      </w:r>
      <w:r>
        <w:t xml:space="preserve"> and walk through the </w:t>
      </w:r>
      <w:r>
        <w:rPr>
          <w:rStyle w:val="Strong"/>
        </w:rPr>
        <w:t>exact creation flow</w:t>
      </w:r>
      <w:r>
        <w:t xml:space="preserve"> for each DI type.</w:t>
      </w:r>
    </w:p>
    <w:p w:rsidR="00857569" w:rsidRDefault="00857569" w:rsidP="00857569">
      <w:pPr>
        <w:pStyle w:val="NormalWeb"/>
      </w:pPr>
      <w:r>
        <w:t>We’ll use the same pair everywhere so you can compare easily.</w:t>
      </w:r>
    </w:p>
    <w:p w:rsidR="00857569" w:rsidRDefault="008347D9" w:rsidP="00857569">
      <w:r>
        <w:pict>
          <v:rect id="_x0000_i1025" style="width:0;height:1.5pt" o:hralign="center" o:hrstd="t" o:hr="t" fillcolor="#a0a0a0" stroked="f"/>
        </w:pict>
      </w:r>
    </w:p>
    <w:p w:rsidR="00857569" w:rsidRDefault="00857569" w:rsidP="00857569">
      <w:pPr>
        <w:pStyle w:val="Heading1"/>
      </w:pPr>
      <w:r>
        <w:t>🧩 Common Example (used for all cases)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857569" w:rsidRDefault="00857569" w:rsidP="00857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A {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B </w:t>
      </w:r>
      <w:proofErr w:type="spellStart"/>
      <w:r>
        <w:rPr>
          <w:rStyle w:val="HTMLCode"/>
        </w:rPr>
        <w:t>b</w:t>
      </w:r>
      <w:proofErr w:type="spellEnd"/>
      <w:r>
        <w:rPr>
          <w:rStyle w:val="HTMLCode"/>
        </w:rPr>
        <w:t>;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857569" w:rsidRDefault="00857569" w:rsidP="00857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B {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A </w:t>
      </w:r>
      <w:proofErr w:type="spellStart"/>
      <w:r>
        <w:rPr>
          <w:rStyle w:val="HTMLCode"/>
        </w:rPr>
        <w:t>a</w:t>
      </w:r>
      <w:proofErr w:type="spellEnd"/>
      <w:r>
        <w:rPr>
          <w:rStyle w:val="HTMLCode"/>
        </w:rPr>
        <w:t>;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57569" w:rsidRDefault="00857569" w:rsidP="00857569">
      <w:pPr>
        <w:pStyle w:val="NormalWeb"/>
      </w:pPr>
      <w:r>
        <w:t>We’ll inject them differently in each case.</w:t>
      </w:r>
    </w:p>
    <w:p w:rsidR="00857569" w:rsidRDefault="008347D9" w:rsidP="00857569">
      <w:r>
        <w:pict>
          <v:rect id="_x0000_i1026" style="width:0;height:1.5pt" o:hralign="center" o:hrstd="t" o:hr="t" fillcolor="#a0a0a0" stroked="f"/>
        </w:pict>
      </w:r>
    </w:p>
    <w:p w:rsidR="00857569" w:rsidRDefault="00857569" w:rsidP="00857569">
      <w:pPr>
        <w:pStyle w:val="Heading1"/>
      </w:pPr>
      <w:r>
        <w:t>1. Constructor Injection (example + flow)</w:t>
      </w:r>
    </w:p>
    <w:p w:rsidR="00857569" w:rsidRDefault="00857569" w:rsidP="00857569">
      <w:pPr>
        <w:pStyle w:val="Heading2"/>
      </w:pPr>
      <w:r>
        <w:lastRenderedPageBreak/>
        <w:t>Code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857569" w:rsidRDefault="00857569" w:rsidP="00857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A {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final B </w:t>
      </w:r>
      <w:proofErr w:type="spellStart"/>
      <w:r>
        <w:rPr>
          <w:rStyle w:val="HTMLCode"/>
        </w:rPr>
        <w:t>b</w:t>
      </w:r>
      <w:proofErr w:type="spellEnd"/>
      <w:r>
        <w:rPr>
          <w:rStyle w:val="HTMLCode"/>
        </w:rPr>
        <w:t>;</w:t>
      </w:r>
    </w:p>
    <w:p w:rsidR="00857569" w:rsidRDefault="00857569" w:rsidP="00857569">
      <w:pPr>
        <w:pStyle w:val="HTMLPreformatted"/>
        <w:rPr>
          <w:rStyle w:val="HTMLCode"/>
        </w:rPr>
      </w:pP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A(B b) {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this.b</w:t>
      </w:r>
      <w:proofErr w:type="spellEnd"/>
      <w:r>
        <w:rPr>
          <w:rStyle w:val="HTMLCode"/>
        </w:rPr>
        <w:t xml:space="preserve"> = b;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57569" w:rsidRDefault="00857569" w:rsidP="00857569">
      <w:pPr>
        <w:pStyle w:val="HTMLPreformatted"/>
        <w:rPr>
          <w:rStyle w:val="HTMLCode"/>
        </w:rPr>
      </w:pP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857569" w:rsidRDefault="00857569" w:rsidP="00857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B {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final A </w:t>
      </w:r>
      <w:proofErr w:type="spellStart"/>
      <w:r>
        <w:rPr>
          <w:rStyle w:val="HTMLCode"/>
        </w:rPr>
        <w:t>a</w:t>
      </w:r>
      <w:proofErr w:type="spellEnd"/>
      <w:r>
        <w:rPr>
          <w:rStyle w:val="HTMLCode"/>
        </w:rPr>
        <w:t>;</w:t>
      </w:r>
    </w:p>
    <w:p w:rsidR="00857569" w:rsidRDefault="00857569" w:rsidP="00857569">
      <w:pPr>
        <w:pStyle w:val="HTMLPreformatted"/>
        <w:rPr>
          <w:rStyle w:val="HTMLCode"/>
        </w:rPr>
      </w:pP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B(A a) {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this.a</w:t>
      </w:r>
      <w:proofErr w:type="spellEnd"/>
      <w:r>
        <w:rPr>
          <w:rStyle w:val="HTMLCode"/>
        </w:rPr>
        <w:t xml:space="preserve"> = a;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57569" w:rsidRDefault="008347D9" w:rsidP="00857569">
      <w:r>
        <w:pict>
          <v:rect id="_x0000_i1027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🔄 Spring Flow</w:t>
      </w:r>
    </w:p>
    <w:p w:rsidR="00857569" w:rsidRDefault="00857569" w:rsidP="00857569">
      <w:pPr>
        <w:pStyle w:val="Heading3"/>
      </w:pPr>
      <w:r>
        <w:t>Step 1</w:t>
      </w:r>
    </w:p>
    <w:p w:rsidR="00857569" w:rsidRDefault="00857569" w:rsidP="00857569">
      <w:pPr>
        <w:pStyle w:val="NormalWeb"/>
      </w:pPr>
      <w:r>
        <w:t>Spring starts: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A</w:t>
      </w:r>
    </w:p>
    <w:p w:rsidR="00857569" w:rsidRDefault="00857569" w:rsidP="00857569">
      <w:pPr>
        <w:pStyle w:val="NormalWeb"/>
      </w:pPr>
      <w:proofErr w:type="gramStart"/>
      <w:r>
        <w:t>But A needs B → so:</w:t>
      </w:r>
      <w:proofErr w:type="gramEnd"/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B first</w:t>
      </w:r>
    </w:p>
    <w:p w:rsidR="00857569" w:rsidRDefault="008347D9" w:rsidP="00857569">
      <w:r>
        <w:pict>
          <v:rect id="_x0000_i1028" style="width:0;height:1.5pt" o:hralign="center" o:hrstd="t" o:hr="t" fillcolor="#a0a0a0" stroked="f"/>
        </w:pict>
      </w:r>
    </w:p>
    <w:p w:rsidR="00857569" w:rsidRDefault="00857569" w:rsidP="00857569">
      <w:pPr>
        <w:pStyle w:val="Heading3"/>
      </w:pPr>
      <w:r>
        <w:t>Step 2</w:t>
      </w:r>
    </w:p>
    <w:p w:rsidR="00857569" w:rsidRDefault="00857569" w:rsidP="00857569">
      <w:pPr>
        <w:pStyle w:val="NormalWeb"/>
      </w:pPr>
      <w:r>
        <w:t>Spring tries B: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B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gramStart"/>
      <w:r>
        <w:rPr>
          <w:rStyle w:val="HTMLCode"/>
        </w:rPr>
        <w:t>needs</w:t>
      </w:r>
      <w:proofErr w:type="gramEnd"/>
      <w:r>
        <w:rPr>
          <w:rStyle w:val="HTMLCode"/>
        </w:rPr>
        <w:t xml:space="preserve"> A</w:t>
      </w:r>
    </w:p>
    <w:p w:rsidR="00857569" w:rsidRDefault="00857569" w:rsidP="00857569">
      <w:pPr>
        <w:pStyle w:val="NormalWeb"/>
      </w:pPr>
      <w:r>
        <w:t xml:space="preserve">So </w:t>
      </w:r>
      <w:proofErr w:type="gramStart"/>
      <w:r>
        <w:t>Spring</w:t>
      </w:r>
      <w:proofErr w:type="gramEnd"/>
      <w:r>
        <w:t xml:space="preserve"> goes back: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A again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→ needs B again</w:t>
      </w:r>
    </w:p>
    <w:p w:rsidR="00857569" w:rsidRDefault="008347D9" w:rsidP="00857569">
      <w:r>
        <w:pict>
          <v:rect id="_x0000_i1029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📌 Flow view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A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57569" w:rsidRDefault="00857569" w:rsidP="00857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needs</w:t>
      </w:r>
      <w:proofErr w:type="gramEnd"/>
      <w:r>
        <w:rPr>
          <w:rStyle w:val="HTMLCode"/>
        </w:rPr>
        <w:t xml:space="preserve"> B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↓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B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57569" w:rsidRDefault="00857569" w:rsidP="00857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needs</w:t>
      </w:r>
      <w:proofErr w:type="gramEnd"/>
      <w:r>
        <w:rPr>
          <w:rStyle w:val="HTMLCode"/>
        </w:rPr>
        <w:t xml:space="preserve"> A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A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57569" w:rsidRDefault="00857569" w:rsidP="00857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needs</w:t>
      </w:r>
      <w:proofErr w:type="gramEnd"/>
      <w:r>
        <w:rPr>
          <w:rStyle w:val="HTMLCode"/>
        </w:rPr>
        <w:t xml:space="preserve"> B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TMLCode"/>
        </w:rPr>
        <w:t>loop</w:t>
      </w:r>
      <w:proofErr w:type="gramEnd"/>
      <w:r>
        <w:rPr>
          <w:rStyle w:val="HTMLCode"/>
        </w:rPr>
        <w:t xml:space="preserve"> cannot complete)</w:t>
      </w:r>
    </w:p>
    <w:p w:rsidR="00857569" w:rsidRDefault="008347D9" w:rsidP="00857569">
      <w:r>
        <w:pict>
          <v:rect id="_x0000_i1030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❌ Result</w:t>
      </w:r>
    </w:p>
    <w:p w:rsidR="00857569" w:rsidRDefault="00857569" w:rsidP="00857569">
      <w:pPr>
        <w:pStyle w:val="NormalWeb"/>
      </w:pPr>
      <w:r>
        <w:t>Spring cannot complete creation because constructor needs dependencies immediately.</w:t>
      </w:r>
    </w:p>
    <w:p w:rsidR="00857569" w:rsidRDefault="008347D9" w:rsidP="00857569">
      <w:r>
        <w:pict>
          <v:rect id="_x0000_i1031" style="width:0;height:1.5pt" o:hralign="center" o:hrstd="t" o:hr="t" fillcolor="#a0a0a0" stroked="f"/>
        </w:pict>
      </w:r>
    </w:p>
    <w:p w:rsidR="00857569" w:rsidRDefault="00857569" w:rsidP="00857569">
      <w:pPr>
        <w:pStyle w:val="Heading1"/>
      </w:pPr>
      <w:r>
        <w:t>2. Setter Injection (example + flow)</w:t>
      </w:r>
    </w:p>
    <w:p w:rsidR="00857569" w:rsidRDefault="00857569" w:rsidP="00857569">
      <w:pPr>
        <w:pStyle w:val="Heading2"/>
      </w:pPr>
      <w:r>
        <w:t>Code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857569" w:rsidRDefault="00857569" w:rsidP="00857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A {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B </w:t>
      </w:r>
      <w:proofErr w:type="spellStart"/>
      <w:r>
        <w:rPr>
          <w:rStyle w:val="HTMLCode"/>
        </w:rPr>
        <w:t>b</w:t>
      </w:r>
      <w:proofErr w:type="spellEnd"/>
      <w:r>
        <w:rPr>
          <w:rStyle w:val="HTMLCode"/>
        </w:rPr>
        <w:t>;</w:t>
      </w:r>
    </w:p>
    <w:p w:rsidR="00857569" w:rsidRDefault="00857569" w:rsidP="00857569">
      <w:pPr>
        <w:pStyle w:val="HTMLPreformatted"/>
        <w:rPr>
          <w:rStyle w:val="HTMLCode"/>
        </w:rPr>
      </w:pP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Autowired</w:t>
      </w:r>
      <w:proofErr w:type="spellEnd"/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</w:t>
      </w:r>
      <w:proofErr w:type="spellStart"/>
      <w:r>
        <w:rPr>
          <w:rStyle w:val="HTMLCode"/>
        </w:rPr>
        <w:t>setB</w:t>
      </w:r>
      <w:proofErr w:type="spellEnd"/>
      <w:r>
        <w:rPr>
          <w:rStyle w:val="HTMLCode"/>
        </w:rPr>
        <w:t>(B b) {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this.b</w:t>
      </w:r>
      <w:proofErr w:type="spellEnd"/>
      <w:r>
        <w:rPr>
          <w:rStyle w:val="HTMLCode"/>
        </w:rPr>
        <w:t xml:space="preserve"> = b;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57569" w:rsidRDefault="00857569" w:rsidP="00857569">
      <w:pPr>
        <w:pStyle w:val="HTMLPreformatted"/>
        <w:rPr>
          <w:rStyle w:val="HTMLCode"/>
        </w:rPr>
      </w:pP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857569" w:rsidRDefault="00857569" w:rsidP="00857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B {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A </w:t>
      </w:r>
      <w:proofErr w:type="spellStart"/>
      <w:r>
        <w:rPr>
          <w:rStyle w:val="HTMLCode"/>
        </w:rPr>
        <w:t>a</w:t>
      </w:r>
      <w:proofErr w:type="spellEnd"/>
      <w:r>
        <w:rPr>
          <w:rStyle w:val="HTMLCode"/>
        </w:rPr>
        <w:t>;</w:t>
      </w:r>
    </w:p>
    <w:p w:rsidR="00857569" w:rsidRDefault="00857569" w:rsidP="00857569">
      <w:pPr>
        <w:pStyle w:val="HTMLPreformatted"/>
        <w:rPr>
          <w:rStyle w:val="HTMLCode"/>
        </w:rPr>
      </w:pP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Autowired</w:t>
      </w:r>
      <w:proofErr w:type="spellEnd"/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</w:t>
      </w:r>
      <w:proofErr w:type="spellStart"/>
      <w:r>
        <w:rPr>
          <w:rStyle w:val="HTMLCode"/>
        </w:rPr>
        <w:t>setA</w:t>
      </w:r>
      <w:proofErr w:type="spellEnd"/>
      <w:r>
        <w:rPr>
          <w:rStyle w:val="HTMLCode"/>
        </w:rPr>
        <w:t>(A a) {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this.a</w:t>
      </w:r>
      <w:proofErr w:type="spellEnd"/>
      <w:r>
        <w:rPr>
          <w:rStyle w:val="HTMLCode"/>
        </w:rPr>
        <w:t xml:space="preserve"> = a;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57569" w:rsidRDefault="008347D9" w:rsidP="00857569">
      <w:r>
        <w:pict>
          <v:rect id="_x0000_i1032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🔄 Spring Flow</w:t>
      </w:r>
    </w:p>
    <w:p w:rsidR="00857569" w:rsidRDefault="00857569" w:rsidP="00857569">
      <w:pPr>
        <w:pStyle w:val="NormalWeb"/>
      </w:pPr>
      <w:r>
        <w:t xml:space="preserve">Spring uses </w:t>
      </w:r>
      <w:r>
        <w:rPr>
          <w:rStyle w:val="Strong"/>
        </w:rPr>
        <w:t>2 phases</w:t>
      </w:r>
    </w:p>
    <w:p w:rsidR="00857569" w:rsidRDefault="008347D9" w:rsidP="00857569">
      <w:r>
        <w:pict>
          <v:rect id="_x0000_i1033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Phase 1: Create objects first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A → empty object (b = null)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B → empty object (a = null)</w:t>
      </w:r>
    </w:p>
    <w:p w:rsidR="00857569" w:rsidRDefault="008347D9" w:rsidP="00857569">
      <w:r>
        <w:pict>
          <v:rect id="_x0000_i1034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Phase 2: Inject dependencies</w:t>
      </w:r>
    </w:p>
    <w:p w:rsidR="00857569" w:rsidRDefault="00857569" w:rsidP="008575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setB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B) into A</w:t>
      </w:r>
    </w:p>
    <w:p w:rsidR="00857569" w:rsidRDefault="00857569" w:rsidP="008575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A) into B</w:t>
      </w:r>
    </w:p>
    <w:p w:rsidR="00857569" w:rsidRDefault="008347D9" w:rsidP="00857569">
      <w:r>
        <w:pict>
          <v:rect id="_x0000_i1035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📌 Flow view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A (b=null)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B (a=null)</w:t>
      </w:r>
    </w:p>
    <w:p w:rsidR="00857569" w:rsidRDefault="00857569" w:rsidP="00857569">
      <w:pPr>
        <w:pStyle w:val="HTMLPreformatted"/>
        <w:rPr>
          <w:rStyle w:val="HTMLCode"/>
        </w:rPr>
      </w:pP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Inject B → A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Inject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→ B</w:t>
      </w:r>
    </w:p>
    <w:p w:rsidR="00857569" w:rsidRDefault="008347D9" w:rsidP="00857569">
      <w:r>
        <w:pict>
          <v:rect id="_x0000_i1036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✅ Result</w:t>
      </w:r>
    </w:p>
    <w:p w:rsidR="00857569" w:rsidRDefault="00857569" w:rsidP="00857569">
      <w:pPr>
        <w:pStyle w:val="NormalWeb"/>
      </w:pPr>
      <w:r>
        <w:t xml:space="preserve">Both objects are created first, </w:t>
      </w:r>
      <w:proofErr w:type="gramStart"/>
      <w:r>
        <w:t>then</w:t>
      </w:r>
      <w:proofErr w:type="gramEnd"/>
      <w:r>
        <w:t xml:space="preserve"> wired.</w:t>
      </w:r>
    </w:p>
    <w:p w:rsidR="00857569" w:rsidRDefault="008347D9" w:rsidP="00857569">
      <w:r>
        <w:pict>
          <v:rect id="_x0000_i1037" style="width:0;height:1.5pt" o:hralign="center" o:hrstd="t" o:hr="t" fillcolor="#a0a0a0" stroked="f"/>
        </w:pict>
      </w:r>
    </w:p>
    <w:p w:rsidR="00857569" w:rsidRDefault="00857569" w:rsidP="00857569">
      <w:pPr>
        <w:pStyle w:val="Heading1"/>
      </w:pPr>
      <w:r>
        <w:lastRenderedPageBreak/>
        <w:t>3. Field Injection (example + flow)</w:t>
      </w:r>
    </w:p>
    <w:p w:rsidR="00857569" w:rsidRDefault="00857569" w:rsidP="00857569">
      <w:pPr>
        <w:pStyle w:val="Heading2"/>
      </w:pPr>
      <w:r>
        <w:t>Code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857569" w:rsidRDefault="00857569" w:rsidP="00857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A {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Autowired</w:t>
      </w:r>
      <w:proofErr w:type="spellEnd"/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B </w:t>
      </w:r>
      <w:proofErr w:type="spellStart"/>
      <w:r>
        <w:rPr>
          <w:rStyle w:val="HTMLCode"/>
        </w:rPr>
        <w:t>b</w:t>
      </w:r>
      <w:proofErr w:type="spellEnd"/>
      <w:r>
        <w:rPr>
          <w:rStyle w:val="HTMLCode"/>
        </w:rPr>
        <w:t>;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57569" w:rsidRDefault="00857569" w:rsidP="00857569">
      <w:pPr>
        <w:pStyle w:val="HTMLPreformatted"/>
        <w:rPr>
          <w:rStyle w:val="HTMLCode"/>
        </w:rPr>
      </w:pP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857569" w:rsidRDefault="00857569" w:rsidP="00857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B {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Autowired</w:t>
      </w:r>
      <w:proofErr w:type="spellEnd"/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A </w:t>
      </w:r>
      <w:proofErr w:type="spellStart"/>
      <w:r>
        <w:rPr>
          <w:rStyle w:val="HTMLCode"/>
        </w:rPr>
        <w:t>a</w:t>
      </w:r>
      <w:proofErr w:type="spellEnd"/>
      <w:r>
        <w:rPr>
          <w:rStyle w:val="HTMLCode"/>
        </w:rPr>
        <w:t>;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57569" w:rsidRDefault="008347D9" w:rsidP="00857569">
      <w:r>
        <w:pict>
          <v:rect id="_x0000_i1038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🔄 Spring Flow</w:t>
      </w:r>
    </w:p>
    <w:p w:rsidR="00857569" w:rsidRDefault="00857569" w:rsidP="00857569">
      <w:pPr>
        <w:pStyle w:val="NormalWeb"/>
      </w:pPr>
      <w:r>
        <w:t>This is same lifecycle as setter injection, but uses reflection.</w:t>
      </w:r>
    </w:p>
    <w:p w:rsidR="00857569" w:rsidRDefault="008347D9" w:rsidP="00857569">
      <w:r>
        <w:pict>
          <v:rect id="_x0000_i1039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Step 1: Create objects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A (b = null)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B (a = null)</w:t>
      </w:r>
    </w:p>
    <w:p w:rsidR="00857569" w:rsidRDefault="008347D9" w:rsidP="00857569">
      <w:r>
        <w:pict>
          <v:rect id="_x0000_i1040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Step 2: Inject fields using reflection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Spring sets:</w:t>
      </w:r>
    </w:p>
    <w:p w:rsidR="00857569" w:rsidRDefault="00857569" w:rsidP="008575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A.b</w:t>
      </w:r>
      <w:proofErr w:type="spellEnd"/>
      <w:r>
        <w:rPr>
          <w:rStyle w:val="HTMLCode"/>
        </w:rPr>
        <w:t xml:space="preserve"> = B</w:t>
      </w:r>
    </w:p>
    <w:p w:rsidR="00857569" w:rsidRDefault="00857569" w:rsidP="008575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B.a</w:t>
      </w:r>
      <w:proofErr w:type="spellEnd"/>
      <w:r>
        <w:rPr>
          <w:rStyle w:val="HTMLCode"/>
        </w:rPr>
        <w:t xml:space="preserve"> = A</w:t>
      </w:r>
    </w:p>
    <w:p w:rsidR="00857569" w:rsidRDefault="008347D9" w:rsidP="00857569">
      <w:r>
        <w:pict>
          <v:rect id="_x0000_i1041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📌 Flow view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A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B</w:t>
      </w:r>
    </w:p>
    <w:p w:rsidR="00857569" w:rsidRDefault="00857569" w:rsidP="00857569">
      <w:pPr>
        <w:pStyle w:val="HTMLPreformatted"/>
        <w:rPr>
          <w:rStyle w:val="HTMLCode"/>
        </w:rPr>
      </w:pPr>
    </w:p>
    <w:p w:rsidR="00857569" w:rsidRDefault="00857569" w:rsidP="008575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Reflection inject</w:t>
      </w:r>
      <w:proofErr w:type="gramEnd"/>
      <w:r>
        <w:rPr>
          <w:rStyle w:val="HTMLCode"/>
        </w:rPr>
        <w:t>:</w:t>
      </w:r>
    </w:p>
    <w:p w:rsidR="00857569" w:rsidRDefault="00857569" w:rsidP="008575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A.b</w:t>
      </w:r>
      <w:proofErr w:type="spellEnd"/>
      <w:r>
        <w:rPr>
          <w:rStyle w:val="HTMLCode"/>
        </w:rPr>
        <w:t xml:space="preserve"> = B</w:t>
      </w:r>
    </w:p>
    <w:p w:rsidR="00857569" w:rsidRDefault="00857569" w:rsidP="008575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B.a</w:t>
      </w:r>
      <w:proofErr w:type="spellEnd"/>
      <w:r>
        <w:rPr>
          <w:rStyle w:val="HTMLCode"/>
        </w:rPr>
        <w:t xml:space="preserve"> = A</w:t>
      </w:r>
    </w:p>
    <w:p w:rsidR="00857569" w:rsidRDefault="008347D9" w:rsidP="00857569">
      <w:r>
        <w:pict>
          <v:rect id="_x0000_i1042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✅ Result</w:t>
      </w:r>
    </w:p>
    <w:p w:rsidR="00857569" w:rsidRDefault="00857569" w:rsidP="00857569">
      <w:pPr>
        <w:pStyle w:val="NormalWeb"/>
      </w:pPr>
      <w:proofErr w:type="gramStart"/>
      <w:r>
        <w:t>Same final wiring as setter injection.</w:t>
      </w:r>
      <w:proofErr w:type="gramEnd"/>
    </w:p>
    <w:p w:rsidR="00857569" w:rsidRDefault="008347D9" w:rsidP="00857569">
      <w:r>
        <w:lastRenderedPageBreak/>
        <w:pict>
          <v:rect id="_x0000_i1043" style="width:0;height:1.5pt" o:hralign="center" o:hrstd="t" o:hr="t" fillcolor="#a0a0a0" stroked="f"/>
        </w:pict>
      </w:r>
    </w:p>
    <w:p w:rsidR="00857569" w:rsidRDefault="00857569" w:rsidP="00857569">
      <w:pPr>
        <w:pStyle w:val="Heading1"/>
      </w:pPr>
      <w:r>
        <w:t>🔥 Final Comparison (very clear view)</w:t>
      </w:r>
    </w:p>
    <w:p w:rsidR="00857569" w:rsidRDefault="00857569" w:rsidP="00857569">
      <w:pPr>
        <w:pStyle w:val="Heading2"/>
      </w:pPr>
      <w:r>
        <w:t>Constructor Injection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A needs B while creating A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B needs A while creating B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→ cannot proceed</w:t>
      </w:r>
    </w:p>
    <w:p w:rsidR="00857569" w:rsidRDefault="008347D9" w:rsidP="00857569">
      <w:r>
        <w:pict>
          <v:rect id="_x0000_i1044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Setter Injection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A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B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Then inject dependencies</w:t>
      </w:r>
    </w:p>
    <w:p w:rsidR="00857569" w:rsidRDefault="008347D9" w:rsidP="00857569">
      <w:r>
        <w:pict>
          <v:rect id="_x0000_i1045" style="width:0;height:1.5pt" o:hralign="center" o:hrstd="t" o:hr="t" fillcolor="#a0a0a0" stroked="f"/>
        </w:pict>
      </w:r>
    </w:p>
    <w:p w:rsidR="00857569" w:rsidRDefault="00857569" w:rsidP="00857569">
      <w:pPr>
        <w:pStyle w:val="Heading2"/>
      </w:pPr>
      <w:r>
        <w:t>Field Injection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A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Create B</w:t>
      </w:r>
    </w:p>
    <w:p w:rsidR="00857569" w:rsidRDefault="00857569" w:rsidP="00857569">
      <w:pPr>
        <w:pStyle w:val="HTMLPreformatted"/>
        <w:rPr>
          <w:rStyle w:val="HTMLCode"/>
        </w:rPr>
      </w:pPr>
      <w:r>
        <w:rPr>
          <w:rStyle w:val="HTMLCode"/>
        </w:rPr>
        <w:t>Then inject using reflection</w:t>
      </w:r>
    </w:p>
    <w:p w:rsidR="00857569" w:rsidRDefault="008347D9" w:rsidP="00857569">
      <w:r>
        <w:lastRenderedPageBreak/>
        <w:pict>
          <v:rect id="_x0000_i1046" style="width:0;height:1.5pt" o:hralign="center" o:hrstd="t" o:hr="t" fillcolor="#a0a0a0" stroked="f"/>
        </w:pict>
      </w:r>
    </w:p>
    <w:p w:rsidR="00857569" w:rsidRDefault="00857569" w:rsidP="00857569">
      <w:pPr>
        <w:pStyle w:val="Heading1"/>
      </w:pPr>
      <w:r>
        <w:t>🧠 One-line understanding</w:t>
      </w:r>
    </w:p>
    <w:p w:rsidR="00857569" w:rsidRDefault="00857569" w:rsidP="00857569">
      <w:pPr>
        <w:pStyle w:val="NormalWeb"/>
        <w:numPr>
          <w:ilvl w:val="0"/>
          <w:numId w:val="1"/>
        </w:numPr>
      </w:pPr>
      <w:r>
        <w:t>Constructor → dependencies required during creation</w:t>
      </w:r>
    </w:p>
    <w:p w:rsidR="00857569" w:rsidRDefault="00857569" w:rsidP="00857569">
      <w:pPr>
        <w:pStyle w:val="NormalWeb"/>
        <w:numPr>
          <w:ilvl w:val="0"/>
          <w:numId w:val="1"/>
        </w:numPr>
      </w:pPr>
      <w:r>
        <w:t>Setter → dependencies added after creation</w:t>
      </w:r>
    </w:p>
    <w:p w:rsidR="00857569" w:rsidRDefault="00857569" w:rsidP="00857569">
      <w:pPr>
        <w:pStyle w:val="NormalWeb"/>
        <w:numPr>
          <w:ilvl w:val="0"/>
          <w:numId w:val="1"/>
        </w:numPr>
      </w:pPr>
      <w:r>
        <w:t>Field → same as setter, but hidden via reflection</w:t>
      </w:r>
    </w:p>
    <w:p w:rsidR="00857569" w:rsidRDefault="008347D9" w:rsidP="00857569">
      <w:r>
        <w:pict>
          <v:rect id="_x0000_i1047" style="width:0;height:1.5pt" o:hralign="center" o:hrstd="t" o:hr="t" fillcolor="#a0a0a0" stroked="f"/>
        </w:pict>
      </w:r>
    </w:p>
    <w:p w:rsidR="00857569" w:rsidRDefault="00857569" w:rsidP="00857569">
      <w:pPr>
        <w:pStyle w:val="NormalWeb"/>
      </w:pPr>
      <w:r>
        <w:t xml:space="preserve">If you want next level clarity, I can draw a </w:t>
      </w:r>
      <w:r>
        <w:rPr>
          <w:rStyle w:val="Strong"/>
        </w:rPr>
        <w:t>single timeline diagram (A ↔ B animation style)</w:t>
      </w:r>
      <w:r>
        <w:t xml:space="preserve"> that shows all 3 </w:t>
      </w:r>
      <w:proofErr w:type="gramStart"/>
      <w:r>
        <w:t>side-by-side—</w:t>
      </w:r>
      <w:proofErr w:type="gramEnd"/>
      <w:r>
        <w:t>it makes this click instantly.</w:t>
      </w:r>
    </w:p>
    <w:p w:rsidR="00857569" w:rsidRDefault="00857569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57569" w:rsidRDefault="00857569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Great.</w:t>
      </w:r>
      <w:proofErr w:type="gramEnd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Let's compare both cases side by side.</w:t>
      </w:r>
    </w:p>
    <w:p w:rsidR="00E53431" w:rsidRPr="00E53431" w:rsidRDefault="008347D9" w:rsidP="00E53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en-IN"/>
        </w:rPr>
        <w:t xml:space="preserve">Case 1: Constructor injection </w:t>
      </w:r>
      <w:r w:rsidRPr="00E52DC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en-IN"/>
        </w:rPr>
        <w:t xml:space="preserve">without </w:t>
      </w:r>
      <w:r w:rsidRPr="00E52DC8">
        <w:rPr>
          <w:rFonts w:ascii="Courier New" w:eastAsia="Times New Roman" w:hAnsi="Courier New" w:cs="Courier New"/>
          <w:b/>
          <w:bCs/>
          <w:kern w:val="36"/>
          <w:sz w:val="24"/>
          <w:szCs w:val="24"/>
          <w:highlight w:val="yellow"/>
          <w:lang w:eastAsia="en-IN"/>
        </w:rPr>
        <w:t>@Lazy</w: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Code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@Component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class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 {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private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final B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A(B b) {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this.b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b;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"A created");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@Component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class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 {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private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final A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B(A a) {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this.a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a;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"B created");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E53431" w:rsidRPr="00E53431" w:rsidRDefault="008347D9" w:rsidP="00E53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E534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E534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Flow</w: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1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wants to create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Create A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requires: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 b)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proofErr w:type="gramStart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says:</w:t>
      </w:r>
    </w:p>
    <w:p w:rsidR="00E53431" w:rsidRPr="00E53431" w:rsidRDefault="00E53431" w:rsidP="00E534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"Before I can create A, I need B."</w:t>
      </w:r>
    </w:p>
    <w:p w:rsidR="00E53431" w:rsidRPr="00E53431" w:rsidRDefault="008347D9" w:rsidP="00E53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starts creating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Create B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requires: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B(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a)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says:</w:t>
      </w:r>
    </w:p>
    <w:p w:rsidR="00E53431" w:rsidRPr="00E53431" w:rsidRDefault="00E53431" w:rsidP="00E534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"Before I can create B, I need A."</w:t>
      </w:r>
    </w:p>
    <w:p w:rsidR="00E53431" w:rsidRPr="00E53431" w:rsidRDefault="008347D9" w:rsidP="00E53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proofErr w:type="gramStart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tries to create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again.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A is </w:t>
      </w:r>
      <w:r w:rsidRPr="00E52D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already being created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Create A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Need B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Create B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Need A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is already under construction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cannot pass a partially constructed object to a constructor.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 it throws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BeanCurrentlyInCreationException</w:t>
      </w:r>
      <w:proofErr w:type="spellEnd"/>
    </w:p>
    <w:p w:rsidR="00E53431" w:rsidRPr="00E53431" w:rsidRDefault="00E53431" w:rsidP="00E53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constructor injection, an object doesn't exist until its constructor finishes.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A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new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b);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</w:t>
      </w:r>
      <w:proofErr w:type="gramEnd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 until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exists.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B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new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a);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</w:t>
      </w:r>
      <w:proofErr w:type="gramEnd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 until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proofErr w:type="spellEnd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exists.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Both wait for each other forever.</w:t>
      </w:r>
    </w:p>
    <w:p w:rsidR="00E53431" w:rsidRPr="00E53431" w:rsidRDefault="008347D9" w:rsidP="00E53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 xml:space="preserve">Case 2: Constructor injection </w:t>
      </w:r>
      <w:r w:rsidRPr="00E52DC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with </w:t>
      </w:r>
      <w:r w:rsidRPr="00E52DC8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@Lazy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@Component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class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 {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private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final B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A(@Lazy B b) {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this.b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b;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@Component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class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 {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private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final A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B(A a) {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this.a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a;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E53431" w:rsidRPr="00E53431" w:rsidRDefault="008347D9" w:rsidP="00E53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starts creating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Constructor needs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@Lazy B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thinks:</w:t>
      </w:r>
    </w:p>
    <w:p w:rsidR="00E53431" w:rsidRPr="00E53431" w:rsidRDefault="00E53431" w:rsidP="00E534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"I don't need the real B now."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it creates a </w:t>
      </w:r>
      <w:r w:rsidRPr="00E52D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ProxyB</w:t>
      </w:r>
      <w:proofErr w:type="spellEnd"/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new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A(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proxyB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completely created.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Memory: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|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+----&gt;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ProxyB</w:t>
      </w:r>
      <w:proofErr w:type="spellEnd"/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Notice: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Real B does not need to exist yet.</w:t>
      </w:r>
    </w:p>
    <w:p w:rsidR="00E53431" w:rsidRPr="00E53431" w:rsidRDefault="008347D9" w:rsidP="00E53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now creates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is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a)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exists.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proofErr w:type="gramStart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simply passes it.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new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B(A)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Now memory becomes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|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+----&gt;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ProxyB</w:t>
      </w:r>
      <w:proofErr w:type="spellEnd"/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|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+----&gt; A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circular dependency is gone because while creating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did </w:t>
      </w:r>
      <w:r w:rsidRPr="00E52D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wait for a real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3431" w:rsidRPr="00E53431" w:rsidRDefault="008347D9" w:rsidP="00E53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3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Later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a.callB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);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b.show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);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Remember,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proofErr w:type="gramEnd"/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actually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ProxyB</w:t>
      </w:r>
      <w:proofErr w:type="spellEnd"/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call is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ProxyB.show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proxy checks: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Do I have the real B?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real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exists (as in your example), it simply forwards the call: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ProxyB</w:t>
      </w:r>
      <w:proofErr w:type="spellEnd"/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Real B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show()</w:t>
      </w:r>
      <w:proofErr w:type="gramEnd"/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real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doesn't exist yet (for example, if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itself is also lazy), then the proxy asks </w:t>
      </w:r>
      <w:proofErr w:type="gramStart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it first, and then forwards the call.</w:t>
      </w:r>
    </w:p>
    <w:p w:rsidR="00E53431" w:rsidRPr="00E53431" w:rsidRDefault="008347D9" w:rsidP="00E53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Visual comparison</w: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Without </w:t>
      </w:r>
      <w:r w:rsidRPr="00E52DC8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@Lazy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Create A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Needs B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Create B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Needs A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not finished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FAIL</w:t>
      </w:r>
    </w:p>
    <w:p w:rsidR="00E53431" w:rsidRPr="00E53431" w:rsidRDefault="008347D9" w:rsidP="00E53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With </w:t>
      </w:r>
      <w:r w:rsidRPr="00E52DC8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@Lazy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Create A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Needs B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Create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ProxyB</w:t>
      </w:r>
      <w:proofErr w:type="spellEnd"/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Finish A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Create B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Inject A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Success</w:t>
      </w:r>
    </w:p>
    <w:p w:rsidR="00E53431" w:rsidRPr="00E53431" w:rsidRDefault="008347D9" w:rsidP="00E53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53431" w:rsidRPr="00E53431" w:rsidRDefault="00E53431" w:rsidP="00E53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key difference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@Lazy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constructor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needs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REAL B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@Lazy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constructor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E53431" w:rsidRPr="00E52DC8" w:rsidRDefault="00E53431" w:rsidP="00E5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needs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only a PROXY of B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creating the proxy doesn't require constructing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finish creating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Once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exists, it can safely construct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that completed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3431" w:rsidRPr="00E53431" w:rsidRDefault="00E53431" w:rsidP="00E5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4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That's exactly how the circular dependency is broken.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Setter injection behaves differently because </w:t>
      </w:r>
      <w:proofErr w:type="gramStart"/>
      <w:r w:rsidRPr="00824F8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Spring</w:t>
      </w:r>
      <w:proofErr w:type="gramEnd"/>
      <w:r w:rsidRPr="00824F8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can </w:t>
      </w:r>
      <w:r w:rsidRPr="008269C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create the object first and inject the dependencies later</w:t>
      </w:r>
      <w:r w:rsidRPr="00824F8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.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use the same example.</w:t>
      </w:r>
    </w:p>
    <w:p w:rsidR="00824F82" w:rsidRPr="00824F82" w:rsidRDefault="008347D9" w:rsidP="00824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A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@Component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class A {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private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A() {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"A constructor");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@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Autowired</w:t>
      </w:r>
      <w:proofErr w:type="spellEnd"/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void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setB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(B b) {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this.b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b;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"A setter");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}</w:t>
      </w:r>
    </w:p>
    <w:p w:rsidR="00824F82" w:rsidRPr="00824F82" w:rsidRDefault="008347D9" w:rsidP="00824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B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@Component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class B {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private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B() {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"B constructor");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@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Autowired</w:t>
      </w:r>
      <w:proofErr w:type="spellEnd"/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void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setA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(A a) {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this.a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a;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"B setter");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824F82" w:rsidRPr="00824F82" w:rsidRDefault="008347D9" w:rsidP="00824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Why this works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setter injection, </w:t>
      </w:r>
      <w:proofErr w:type="gramStart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bean creation in </w:t>
      </w:r>
      <w:r w:rsidRPr="00E52D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phases</w:t>
      </w: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Phase 1: Instantiate objects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first calls the constructors.</w: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new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A()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constructor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moment: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└── b = null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stores this incomplete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its singleton cache (often called an "early reference").</w:t>
      </w:r>
    </w:p>
    <w:p w:rsidR="00824F82" w:rsidRPr="00824F82" w:rsidRDefault="008347D9" w:rsidP="00824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proofErr w:type="gramStart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new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B()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 constructor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state: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└── b = null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└── a = null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Both objects exist, but their dependencies are not injected yet.</w:t>
      </w:r>
    </w:p>
    <w:p w:rsidR="00824F82" w:rsidRPr="00824F82" w:rsidRDefault="008347D9" w:rsidP="00824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Phase 2: Inject dependencies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proofErr w:type="gramStart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calling setters.</w: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Inject B into A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a.setB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b);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setter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└──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-----&gt; B</w:t>
      </w:r>
    </w:p>
    <w:p w:rsidR="00824F82" w:rsidRPr="00824F82" w:rsidRDefault="008347D9" w:rsidP="00824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Inject A into B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b.setA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a);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 setter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└──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-----&gt; B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└──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-----&gt; A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Everything is wired successfully.</w:t>
      </w:r>
    </w:p>
    <w:p w:rsidR="00824F82" w:rsidRPr="00824F82" w:rsidRDefault="008347D9" w:rsidP="00824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Complete flow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Create A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constructor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Create B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 constructor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Inject B into A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setter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Inject A into B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 setter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constructor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B constructor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setter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 setter</w:t>
      </w:r>
    </w:p>
    <w:p w:rsidR="00824F82" w:rsidRPr="00824F82" w:rsidRDefault="008347D9" w:rsidP="00824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Why constructor injection fails but setter injection works</w: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injection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execute: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new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A(b);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already exist.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execute: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new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B(a);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already exist.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a deadlock: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needs B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B needs A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Neither object can be constructed first.</w:t>
      </w:r>
    </w:p>
    <w:p w:rsidR="00824F82" w:rsidRPr="00824F82" w:rsidRDefault="008347D9" w:rsidP="00824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Setter injection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can do this instead: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A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new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);   // no dependencies yet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B </w:t>
      </w:r>
      <w:proofErr w:type="spell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new </w:t>
      </w:r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);   // no dependencies yet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Now both objects exist.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</w:t>
      </w:r>
      <w:proofErr w:type="gramStart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injects the references: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a.setB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b);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b.setA</w:t>
      </w:r>
      <w:proofErr w:type="spell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a);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there is no deadlock.</w:t>
      </w:r>
    </w:p>
    <w:p w:rsidR="00824F82" w:rsidRPr="00824F82" w:rsidRDefault="008347D9" w:rsidP="00824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Memory diagram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constructors: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└── b = null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B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└── a = null</w:t>
      </w:r>
    </w:p>
    <w:p w:rsidR="00824F82" w:rsidRP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setter injection: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+-------------+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|             |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↓             |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A -------------&gt; B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↑               |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|               |</w:t>
      </w:r>
    </w:p>
    <w:p w:rsidR="00824F82" w:rsidRPr="00E52DC8" w:rsidRDefault="00824F82" w:rsidP="0082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52DC8">
        <w:rPr>
          <w:rFonts w:ascii="Courier New" w:eastAsia="Times New Roman" w:hAnsi="Courier New" w:cs="Courier New"/>
          <w:sz w:val="24"/>
          <w:szCs w:val="24"/>
          <w:lang w:eastAsia="en-IN"/>
        </w:rPr>
        <w:t>+---------------+</w:t>
      </w:r>
    </w:p>
    <w:p w:rsidR="00824F82" w:rsidRPr="00824F82" w:rsidRDefault="008347D9" w:rsidP="00824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824F82" w:rsidRPr="00824F82" w:rsidRDefault="00824F82" w:rsidP="00824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7"/>
        <w:gridCol w:w="5280"/>
      </w:tblGrid>
      <w:tr w:rsidR="00824F82" w:rsidRPr="00824F82" w:rsidTr="00824F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4F82" w:rsidRPr="00824F82" w:rsidRDefault="00824F82" w:rsidP="00824F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F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:rsidR="00824F82" w:rsidRPr="00824F82" w:rsidRDefault="00824F82" w:rsidP="00824F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F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Setter Injection</w:t>
            </w:r>
          </w:p>
        </w:tc>
      </w:tr>
      <w:tr w:rsidR="00824F82" w:rsidRPr="00824F82" w:rsidTr="00824F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F82" w:rsidRPr="00824F82" w:rsidRDefault="00824F82" w:rsidP="00824F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F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Dependencies required </w:t>
            </w:r>
            <w:r w:rsidRPr="00E52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before</w:t>
            </w:r>
            <w:r w:rsidRPr="00824F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object creation</w:t>
            </w:r>
          </w:p>
        </w:tc>
        <w:tc>
          <w:tcPr>
            <w:tcW w:w="0" w:type="auto"/>
            <w:vAlign w:val="center"/>
            <w:hideMark/>
          </w:tcPr>
          <w:p w:rsidR="00824F82" w:rsidRPr="00824F82" w:rsidRDefault="00824F82" w:rsidP="00824F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F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Dependencies injected </w:t>
            </w:r>
            <w:r w:rsidRPr="00E52D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</w:t>
            </w:r>
            <w:r w:rsidRPr="00824F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object creation</w:t>
            </w:r>
          </w:p>
        </w:tc>
      </w:tr>
      <w:tr w:rsidR="00824F82" w:rsidRPr="00824F82" w:rsidTr="00824F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F82" w:rsidRPr="00824F82" w:rsidRDefault="00824F82" w:rsidP="00824F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F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Circular dependency fails</w:t>
            </w:r>
          </w:p>
        </w:tc>
        <w:tc>
          <w:tcPr>
            <w:tcW w:w="0" w:type="auto"/>
            <w:vAlign w:val="center"/>
            <w:hideMark/>
          </w:tcPr>
          <w:p w:rsidR="00824F82" w:rsidRPr="00824F82" w:rsidRDefault="00824F82" w:rsidP="00824F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F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Circular dependency can be resolved (for many cases)</w:t>
            </w:r>
          </w:p>
        </w:tc>
      </w:tr>
      <w:tr w:rsidR="00824F82" w:rsidRPr="00824F82" w:rsidTr="00824F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F82" w:rsidRPr="00824F82" w:rsidRDefault="00824F82" w:rsidP="00824F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2DC8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new A(B)</w:t>
            </w:r>
            <w:r w:rsidRPr="00824F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cannot happen until </w:t>
            </w:r>
            <w:r w:rsidRPr="00E52DC8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B</w:t>
            </w:r>
            <w:r w:rsidRPr="00824F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exists</w:t>
            </w:r>
          </w:p>
        </w:tc>
        <w:tc>
          <w:tcPr>
            <w:tcW w:w="0" w:type="auto"/>
            <w:vAlign w:val="center"/>
            <w:hideMark/>
          </w:tcPr>
          <w:p w:rsidR="00824F82" w:rsidRPr="00824F82" w:rsidRDefault="00824F82" w:rsidP="00824F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2DC8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new A()</w:t>
            </w:r>
            <w:r w:rsidRPr="00824F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can happen immediately</w:t>
            </w:r>
          </w:p>
        </w:tc>
      </w:tr>
      <w:tr w:rsidR="00824F82" w:rsidRPr="00824F82" w:rsidTr="00824F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F82" w:rsidRPr="00824F82" w:rsidRDefault="00824F82" w:rsidP="00824F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F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Throws </w:t>
            </w:r>
            <w:proofErr w:type="spellStart"/>
            <w:r w:rsidRPr="00E52DC8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BeanCurrentlyInCreationException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4F82" w:rsidRPr="00824F82" w:rsidRDefault="00824F82" w:rsidP="00824F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F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creates both objects first, then injects them</w:t>
            </w:r>
          </w:p>
        </w:tc>
      </w:tr>
    </w:tbl>
    <w:p w:rsidR="00824F82" w:rsidRDefault="00824F82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reason setter injection can resolve many circular dependencies </w:t>
      </w:r>
      <w:proofErr w:type="gramStart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824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Spring is allowed to expose a partially initialized bean (constructed but not yet fully injected), whereas constructor injection requires a fully available dependency before construction can even begin.</w:t>
      </w:r>
    </w:p>
    <w:p w:rsidR="007F6A65" w:rsidRDefault="007F6A65" w:rsidP="00824F8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F6A65" w:rsidRPr="00824F82" w:rsidRDefault="007F6A65" w:rsidP="00824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B9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In </w:t>
      </w:r>
      <w:proofErr w:type="gramStart"/>
      <w:r w:rsidRPr="008A5B9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Spring</w:t>
      </w:r>
      <w:proofErr w:type="gramEnd"/>
      <w:r w:rsidRPr="008A5B9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, </w:t>
      </w:r>
      <w:r w:rsidRPr="008A5B9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@</w:t>
      </w:r>
      <w:proofErr w:type="spellStart"/>
      <w:r w:rsidRPr="008A5B9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Autowired</w:t>
      </w:r>
      <w:proofErr w:type="spellEnd"/>
      <w:r w:rsidRPr="008A5B9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feels like magic, but internally it’s just part of </w:t>
      </w:r>
      <w:r w:rsidRPr="008A5B9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Spring’s bean lifecycle</w:t>
      </w:r>
      <w:r w:rsidRPr="008A5B9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, mainly handled by a special component called a </w:t>
      </w:r>
      <w:proofErr w:type="spellStart"/>
      <w:r w:rsidRPr="008A5B9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BeanPostProcessor</w:t>
      </w:r>
      <w:proofErr w:type="spellEnd"/>
      <w:r w:rsidRPr="008A5B9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(specifically </w:t>
      </w:r>
      <w:proofErr w:type="spellStart"/>
      <w:r w:rsidRPr="008A5B9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AutowiredAnnotationBeanPostProcessor</w:t>
      </w:r>
      <w:proofErr w:type="spellEnd"/>
      <w:r w:rsidRPr="008A5B9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).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break it down simply and then map it to </w:t>
      </w:r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constructor, setter, and field injection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2722" w:rsidRPr="00902722" w:rsidRDefault="008347D9" w:rsidP="0090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🧠 Big Picture: Where @</w:t>
      </w:r>
      <w:proofErr w:type="spellStart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Autowired</w:t>
      </w:r>
      <w:proofErr w:type="spellEnd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fits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proofErr w:type="gram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bean, the flow is roughly:</w:t>
      </w:r>
    </w:p>
    <w:p w:rsidR="00902722" w:rsidRPr="00902722" w:rsidRDefault="00902722" w:rsidP="0090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Instantiate bean (create object)</w:t>
      </w:r>
    </w:p>
    <w:p w:rsidR="00902722" w:rsidRPr="00902722" w:rsidRDefault="00902722" w:rsidP="0090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Populate dependencies (this is where </w:t>
      </w: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works)</w:t>
      </w:r>
    </w:p>
    <w:p w:rsidR="00902722" w:rsidRPr="00902722" w:rsidRDefault="00902722" w:rsidP="0090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bean (</w:t>
      </w: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InitializingBean</w:t>
      </w:r>
      <w:proofErr w:type="spell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Step 2 is handled by </w:t>
      </w:r>
      <w:proofErr w:type="spellStart"/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BeanPostProcessor</w:t>
      </w:r>
      <w:proofErr w:type="spellEnd"/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Specifically:</w:t>
      </w:r>
    </w:p>
    <w:p w:rsidR="00902722" w:rsidRPr="00902722" w:rsidRDefault="00902722" w:rsidP="00902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AutowiredAnnotationBeanPostProcessor</w:t>
      </w:r>
      <w:proofErr w:type="spellEnd"/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class scans for:</w:t>
      </w:r>
    </w:p>
    <w:p w:rsidR="00902722" w:rsidRPr="00902722" w:rsidRDefault="00902722" w:rsidP="00902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902722" w:rsidRPr="00902722" w:rsidRDefault="00902722" w:rsidP="00902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@Value</w:t>
      </w:r>
    </w:p>
    <w:p w:rsidR="00902722" w:rsidRPr="00902722" w:rsidRDefault="00902722" w:rsidP="00902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@Inject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injects dependencies.</w:t>
      </w:r>
    </w:p>
    <w:p w:rsidR="00902722" w:rsidRPr="00902722" w:rsidRDefault="008347D9" w:rsidP="0090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🔧 </w:t>
      </w:r>
      <w:proofErr w:type="gramStart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</w:t>
      </w:r>
      <w:proofErr w:type="gramEnd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</w:t>
      </w:r>
      <w:proofErr w:type="spellStart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BeanPostProcessor</w:t>
      </w:r>
      <w:proofErr w:type="spellEnd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here?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p w:rsidR="00902722" w:rsidRDefault="00902722" w:rsidP="009027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the object → then “post-processors” modify it before it's used</w:t>
      </w:r>
    </w:p>
    <w:p w:rsidR="005A2EE6" w:rsidRDefault="005A2EE6" w:rsidP="009027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2EE6" w:rsidRDefault="005A2EE6" w:rsidP="009027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How modify</w:t>
      </w:r>
    </w:p>
    <w:p w:rsidR="009834B3" w:rsidRPr="009834B3" w:rsidRDefault="009834B3" w:rsidP="009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the </w:t>
      </w:r>
      <w:r w:rsidRPr="009834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Spring Bean Lifecycle in a simple, correct flow</w:t>
      </w: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where everything fits.</w:t>
      </w:r>
    </w:p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Spring Bean Lifecycle (full flow)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1. Create object (constructor)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2. Set properties (@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 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BeanPostProcessor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before initialization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4. Initialization (@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5. 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BeanPostProcessor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after initialization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6. Bean is ready to use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7. Destroy (when context closes)</w:t>
      </w:r>
    </w:p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🔵 Step 1: Object creation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s = new </w:t>
      </w:r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834B3" w:rsidRPr="009834B3" w:rsidRDefault="009834B3" w:rsidP="009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Only</w:t>
      </w:r>
      <w:proofErr w:type="gramEnd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memory is created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proofErr w:type="gram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🟡 Step 2: Dependency Injection (@</w:t>
      </w:r>
      <w:proofErr w:type="spellStart"/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Autowired</w:t>
      </w:r>
      <w:proofErr w:type="spellEnd"/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9834B3" w:rsidRPr="009834B3" w:rsidRDefault="009834B3" w:rsidP="009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fills dependencies: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s.book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Book bean;</w:t>
      </w:r>
    </w:p>
    <w:p w:rsidR="009834B3" w:rsidRPr="009834B3" w:rsidRDefault="009834B3" w:rsidP="009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ready with required parts</w:t>
      </w:r>
    </w:p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🔵 Step 3: Before Initialization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postProcessBeforeInitialization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9834B3" w:rsidRPr="009834B3" w:rsidRDefault="009834B3" w:rsidP="009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happens here:</w:t>
      </w:r>
    </w:p>
    <w:p w:rsidR="009834B3" w:rsidRPr="009834B3" w:rsidRDefault="009834B3" w:rsidP="009834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is NOT fully initialized yet</w:t>
      </w:r>
    </w:p>
    <w:p w:rsidR="009834B3" w:rsidRPr="009834B3" w:rsidRDefault="009834B3" w:rsidP="009834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allows small changes</w: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s.name = "Default Name";</w:t>
      </w:r>
    </w:p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🟣 Step 4: Initialization (@</w:t>
      </w:r>
      <w:proofErr w:type="spellStart"/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PostConstruct</w:t>
      </w:r>
      <w:proofErr w:type="spellEnd"/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method");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834B3" w:rsidRPr="009834B3" w:rsidRDefault="009834B3" w:rsidP="009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your </w:t>
      </w:r>
      <w:proofErr w:type="spellStart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</w:t>
      </w:r>
    </w:p>
    <w:p w:rsidR="009834B3" w:rsidRPr="009834B3" w:rsidRDefault="009834B3" w:rsidP="009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proofErr w:type="gram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method</w:t>
      </w:r>
    </w:p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🔴 Step 5: After Initialization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postProcessAfterInitialization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9834B3" w:rsidRPr="009834B3" w:rsidRDefault="009834B3" w:rsidP="009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Now Spring can:</w:t>
      </w:r>
    </w:p>
    <w:p w:rsidR="009834B3" w:rsidRPr="009834B3" w:rsidRDefault="009834B3" w:rsidP="009834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wrap object</w:t>
      </w:r>
    </w:p>
    <w:p w:rsidR="009834B3" w:rsidRPr="009834B3" w:rsidRDefault="009834B3" w:rsidP="009834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proxy</w:t>
      </w:r>
    </w:p>
    <w:p w:rsidR="009834B3" w:rsidRPr="009834B3" w:rsidRDefault="009834B3" w:rsidP="009834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add features</w: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(@Transactional happens here)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Proxy(bean);</w:t>
      </w:r>
    </w:p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🚀 Final bean stored in </w:t>
      </w:r>
      <w:proofErr w:type="gramStart"/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</w:t>
      </w:r>
      <w:proofErr w:type="gramEnd"/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Either: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Proxy(</w:t>
      </w:r>
      <w:proofErr w:type="gram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Student)</w:t>
      </w:r>
    </w:p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🟢 Step 6: Bean is ready to use</w:t>
      </w:r>
    </w:p>
    <w:p w:rsidR="009834B3" w:rsidRPr="009834B3" w:rsidRDefault="009834B3" w:rsidP="009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Now when you do: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student.study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834B3" w:rsidRPr="009834B3" w:rsidRDefault="009834B3" w:rsidP="009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proxy exists, proxy runs first.</w:t>
      </w:r>
    </w:p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Step 7: Destroy (end of application)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destroy() {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🎯 COMPLETE VISUAL FLOW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CREATE OBJECT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(inject dependencies)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↓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BEFORE initialization (modify inside)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(your 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logic)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AFTER initialization (wrap/proxy)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Bean ready to use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⚡ SIMPLE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708"/>
      </w:tblGrid>
      <w:tr w:rsidR="009834B3" w:rsidRPr="009834B3" w:rsidTr="00983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3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3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834B3" w:rsidRPr="009834B3" w:rsidTr="00983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born</w:t>
            </w:r>
          </w:p>
        </w:tc>
      </w:tr>
      <w:tr w:rsidR="009834B3" w:rsidRPr="009834B3" w:rsidTr="00983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  <w:proofErr w:type="spellStart"/>
            <w:r w:rsidRPr="00983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Autowired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 dependencies</w:t>
            </w:r>
          </w:p>
        </w:tc>
      </w:tr>
      <w:tr w:rsidR="009834B3" w:rsidRPr="009834B3" w:rsidTr="00983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tweak inside</w:t>
            </w:r>
          </w:p>
        </w:tc>
      </w:tr>
      <w:tr w:rsidR="009834B3" w:rsidRPr="009834B3" w:rsidTr="00983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3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logic</w:t>
            </w:r>
          </w:p>
        </w:tc>
      </w:tr>
      <w:tr w:rsidR="009834B3" w:rsidRPr="009834B3" w:rsidTr="00983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wrap/extend</w:t>
            </w:r>
          </w:p>
        </w:tc>
      </w:tr>
      <w:tr w:rsidR="009834B3" w:rsidRPr="009834B3" w:rsidTr="00983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Destroy</w:t>
            </w:r>
          </w:p>
        </w:tc>
        <w:tc>
          <w:tcPr>
            <w:tcW w:w="0" w:type="auto"/>
            <w:vAlign w:val="center"/>
            <w:hideMark/>
          </w:tcPr>
          <w:p w:rsidR="009834B3" w:rsidRPr="009834B3" w:rsidRDefault="009834B3" w:rsidP="00983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3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</w:p>
        </w:tc>
      </w:tr>
    </w:tbl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🧠 SUPER SIMPLE MEMORY</w:t>
      </w:r>
    </w:p>
    <w:p w:rsidR="009834B3" w:rsidRPr="009834B3" w:rsidRDefault="009834B3" w:rsidP="009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→ Fill → </w:t>
      </w:r>
      <w:proofErr w:type="gram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983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After → Use → Destroy</w:t>
      </w:r>
    </w:p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KEY IDEA (IMPORTANT)</w:t>
      </w:r>
    </w:p>
    <w:p w:rsidR="009834B3" w:rsidRPr="009834B3" w:rsidRDefault="009834B3" w:rsidP="00983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834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BeforeInitialization</w:t>
      </w:r>
      <w:proofErr w:type="spellEnd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object is still “raw”, so Spring lets you change internal values</w:t>
      </w:r>
    </w:p>
    <w:p w:rsidR="009834B3" w:rsidRPr="009834B3" w:rsidRDefault="009834B3" w:rsidP="00983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834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AfterInitialization</w:t>
      </w:r>
      <w:proofErr w:type="spellEnd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object is “final”, so Spring may wrap it (proxy like @Transactional)</w:t>
      </w:r>
    </w:p>
    <w:p w:rsidR="009834B3" w:rsidRPr="009834B3" w:rsidRDefault="008347D9" w:rsidP="0098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9834B3" w:rsidRPr="009834B3" w:rsidRDefault="009834B3" w:rsidP="009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 show</w:t>
      </w:r>
      <w:proofErr w:type="gramStart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9834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“Real internal flow of @Transactional step-by-step inside proxy (very interview important)”</w:t>
      </w:r>
    </w:p>
    <w:p w:rsidR="005A2EE6" w:rsidRDefault="005A2EE6" w:rsidP="009027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2EE6" w:rsidRPr="00902722" w:rsidRDefault="005A2EE6" w:rsidP="009027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for </w:t>
      </w:r>
      <w:proofErr w:type="spell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autowiring</w:t>
      </w:r>
      <w:proofErr w:type="spell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Object created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BeanPostProcessor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runs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Dependencies are injected (@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handled here)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Bean ready to use</w:t>
      </w:r>
    </w:p>
    <w:p w:rsidR="00902722" w:rsidRPr="00902722" w:rsidRDefault="008347D9" w:rsidP="0090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 xml:space="preserve">🧩 </w:t>
      </w:r>
      <w:proofErr w:type="gramStart"/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Now</w:t>
      </w:r>
      <w:proofErr w:type="gramEnd"/>
      <w:r w:rsidRPr="0098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 xml:space="preserve"> let's break injection types</w: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90272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Field Injection (@</w:t>
      </w:r>
      <w:proofErr w:type="spellStart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Autowired</w:t>
      </w:r>
      <w:proofErr w:type="spellEnd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 fields)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{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</w:t>
      </w:r>
      <w:proofErr w:type="gramStart"/>
      <w:r w:rsidRPr="0090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</w:t>
      </w:r>
      <w:proofErr w:type="gramEnd"/>
      <w:r w:rsidRPr="0090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does internally:</w:t>
      </w:r>
    </w:p>
    <w:p w:rsidR="00902722" w:rsidRPr="00902722" w:rsidRDefault="00902722" w:rsidP="00902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object </w:t>
      </w: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constructor (usually default)</w:t>
      </w:r>
    </w:p>
    <w:p w:rsidR="00902722" w:rsidRPr="00902722" w:rsidRDefault="00902722" w:rsidP="00902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BeanPostProcessor</w:t>
      </w:r>
      <w:proofErr w:type="spell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</w:t>
      </w:r>
    </w:p>
    <w:p w:rsidR="00902722" w:rsidRPr="00902722" w:rsidRDefault="00902722" w:rsidP="00902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reflection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set field </w:t>
      </w: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Equivalent internal </w:t>
      </w:r>
      <w:proofErr w:type="spell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Field 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field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A.class.getDeclaredField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"b");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field.setAccessible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true);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field.set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aInstance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bBean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point: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Happens AFTER object creation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72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Uses</w:t>
      </w:r>
      <w:proofErr w:type="gram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reflection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No constructor involvement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No setter needed</w:t>
      </w:r>
    </w:p>
    <w:p w:rsidR="00902722" w:rsidRPr="00902722" w:rsidRDefault="008347D9" w:rsidP="0090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90272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Setter Injection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{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setB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(B b) {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this.b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b;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flow:</w:t>
      </w:r>
    </w:p>
    <w:p w:rsidR="00902722" w:rsidRPr="00902722" w:rsidRDefault="00902722" w:rsidP="00902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Spring creates object </w:t>
      </w: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902722" w:rsidRPr="00902722" w:rsidRDefault="00902722" w:rsidP="00902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BeanPostProcessor</w:t>
      </w:r>
      <w:proofErr w:type="spell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setB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902722" w:rsidRPr="00902722" w:rsidRDefault="00902722" w:rsidP="00902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method via reflection: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aInstance.setB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bBean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point: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Happens after object creation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72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method invocation (reflection</w:t>
      </w:r>
      <w:proofErr w:type="gram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72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explicit than field injection</w:t>
      </w:r>
    </w:p>
    <w:p w:rsidR="00902722" w:rsidRPr="00902722" w:rsidRDefault="008347D9" w:rsidP="0090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90272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Constructor Injection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{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B 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A(B b) {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this.b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b;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 difference: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injection happens </w:t>
      </w:r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BEFORE </w:t>
      </w:r>
      <w:proofErr w:type="spellStart"/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BeanPostProcessor</w:t>
      </w:r>
      <w:proofErr w:type="spellEnd"/>
    </w:p>
    <w:p w:rsidR="00902722" w:rsidRPr="00902722" w:rsidRDefault="00902722" w:rsidP="0090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flow:</w:t>
      </w:r>
    </w:p>
    <w:p w:rsidR="00902722" w:rsidRPr="00902722" w:rsidRDefault="00902722" w:rsidP="00902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sees bean A needs to be created</w:t>
      </w:r>
    </w:p>
    <w:p w:rsidR="00902722" w:rsidRPr="00902722" w:rsidRDefault="00902722" w:rsidP="00902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It resolves constructor dependencies first</w:t>
      </w:r>
    </w:p>
    <w:p w:rsidR="00902722" w:rsidRPr="00902722" w:rsidRDefault="00902722" w:rsidP="00902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calls constructor:</w:t>
      </w:r>
    </w:p>
    <w:p w:rsidR="00902722" w:rsidRPr="00902722" w:rsidRDefault="00902722" w:rsidP="00902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A(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bBean</w:t>
      </w:r>
      <w:proofErr w:type="spellEnd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So here</w:t>
      </w:r>
      <w:proofErr w:type="gram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72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Dependency resolution happens early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72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reflection injection after creation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72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fully initialized immediately</w:t>
      </w:r>
    </w:p>
    <w:p w:rsidR="00902722" w:rsidRPr="00902722" w:rsidRDefault="008347D9" w:rsidP="0090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⚡ Key Insight (Very Important Interview 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541"/>
        <w:gridCol w:w="4961"/>
      </w:tblGrid>
      <w:tr w:rsidR="00902722" w:rsidRPr="00902722" w:rsidTr="009027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2722" w:rsidRPr="00902722" w:rsidRDefault="00902722" w:rsidP="00902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02722" w:rsidRPr="00902722" w:rsidRDefault="00902722" w:rsidP="00902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injection happens</w:t>
            </w:r>
          </w:p>
        </w:tc>
        <w:tc>
          <w:tcPr>
            <w:tcW w:w="0" w:type="auto"/>
            <w:vAlign w:val="center"/>
            <w:hideMark/>
          </w:tcPr>
          <w:p w:rsidR="00902722" w:rsidRPr="00902722" w:rsidRDefault="00902722" w:rsidP="00902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Mechanism</w:t>
            </w:r>
          </w:p>
        </w:tc>
      </w:tr>
      <w:tr w:rsidR="00902722" w:rsidRPr="00902722" w:rsidTr="0090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722" w:rsidRPr="00902722" w:rsidRDefault="00902722" w:rsidP="0090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Constructor</w:t>
            </w:r>
          </w:p>
        </w:tc>
        <w:tc>
          <w:tcPr>
            <w:tcW w:w="0" w:type="auto"/>
            <w:vAlign w:val="center"/>
            <w:hideMark/>
          </w:tcPr>
          <w:p w:rsidR="00902722" w:rsidRPr="00902722" w:rsidRDefault="00902722" w:rsidP="0090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During object creation</w:t>
            </w:r>
          </w:p>
        </w:tc>
        <w:tc>
          <w:tcPr>
            <w:tcW w:w="0" w:type="auto"/>
            <w:vAlign w:val="center"/>
            <w:hideMark/>
          </w:tcPr>
          <w:p w:rsidR="00902722" w:rsidRPr="00902722" w:rsidRDefault="00902722" w:rsidP="0090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Constructor resolution (before </w:t>
            </w:r>
            <w:proofErr w:type="spellStart"/>
            <w:r w:rsidRPr="0090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BeanPostProcessor</w:t>
            </w:r>
            <w:proofErr w:type="spellEnd"/>
            <w:r w:rsidRPr="0090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902722" w:rsidRPr="00902722" w:rsidTr="0090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722" w:rsidRPr="00902722" w:rsidRDefault="00902722" w:rsidP="0090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Setter</w:t>
            </w:r>
          </w:p>
        </w:tc>
        <w:tc>
          <w:tcPr>
            <w:tcW w:w="0" w:type="auto"/>
            <w:vAlign w:val="center"/>
            <w:hideMark/>
          </w:tcPr>
          <w:p w:rsidR="00902722" w:rsidRPr="00902722" w:rsidRDefault="00902722" w:rsidP="0090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object creation</w:t>
            </w:r>
          </w:p>
        </w:tc>
        <w:tc>
          <w:tcPr>
            <w:tcW w:w="0" w:type="auto"/>
            <w:vAlign w:val="center"/>
            <w:hideMark/>
          </w:tcPr>
          <w:p w:rsidR="00902722" w:rsidRPr="00902722" w:rsidRDefault="00902722" w:rsidP="0090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call via </w:t>
            </w:r>
            <w:proofErr w:type="spellStart"/>
            <w:r w:rsidRPr="0090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BeanPostProcessor</w:t>
            </w:r>
            <w:proofErr w:type="spellEnd"/>
          </w:p>
        </w:tc>
      </w:tr>
      <w:tr w:rsidR="00902722" w:rsidRPr="00902722" w:rsidTr="0090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722" w:rsidRPr="00902722" w:rsidRDefault="00902722" w:rsidP="0090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02722" w:rsidRPr="00902722" w:rsidRDefault="00902722" w:rsidP="0090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object creation</w:t>
            </w:r>
          </w:p>
        </w:tc>
        <w:tc>
          <w:tcPr>
            <w:tcW w:w="0" w:type="auto"/>
            <w:vAlign w:val="center"/>
            <w:hideMark/>
          </w:tcPr>
          <w:p w:rsidR="00902722" w:rsidRPr="00902722" w:rsidRDefault="00902722" w:rsidP="0090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Reflection via </w:t>
            </w:r>
            <w:proofErr w:type="spellStart"/>
            <w:r w:rsidRPr="0090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BeanPostProcessor</w:t>
            </w:r>
            <w:proofErr w:type="spellEnd"/>
          </w:p>
        </w:tc>
      </w:tr>
    </w:tbl>
    <w:p w:rsidR="00902722" w:rsidRPr="00902722" w:rsidRDefault="008347D9" w:rsidP="0090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🧠 </w:t>
      </w:r>
      <w:proofErr w:type="gramStart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</w:t>
      </w:r>
      <w:proofErr w:type="gramEnd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people say "@</w:t>
      </w:r>
      <w:proofErr w:type="spellStart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Autowired</w:t>
      </w:r>
      <w:proofErr w:type="spellEnd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uses </w:t>
      </w:r>
      <w:proofErr w:type="spellStart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BeanPostProcessor</w:t>
      </w:r>
      <w:proofErr w:type="spellEnd"/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"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 + setter injection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, Spring relies heavily on:</w:t>
      </w:r>
    </w:p>
    <w:p w:rsidR="00902722" w:rsidRPr="00902722" w:rsidRDefault="00902722" w:rsidP="00902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AutowiredAnnotationBeanPostProcessor</w:t>
      </w:r>
      <w:proofErr w:type="spellEnd"/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❗ Constructor injection is NOT primarily done by </w:t>
      </w:r>
      <w:proofErr w:type="spell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BeanPostProcessor</w:t>
      </w:r>
      <w:proofErr w:type="spell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handled earlier by </w:t>
      </w:r>
      <w:proofErr w:type="spellStart"/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BeanFactory</w:t>
      </w:r>
      <w:proofErr w:type="spellEnd"/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Instantiation logic</w:t>
      </w:r>
    </w:p>
    <w:p w:rsidR="00902722" w:rsidRPr="00902722" w:rsidRDefault="008347D9" w:rsidP="0090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🧪 Simple mental model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</w:t>
      </w:r>
      <w:proofErr w:type="gram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a factory:</w: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Build skeleton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Constructor injection happens here</w: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Fill remaining parts</w:t>
      </w:r>
    </w:p>
    <w:p w:rsidR="00902722" w:rsidRP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Field + setter injection happens here (</w:t>
      </w:r>
      <w:proofErr w:type="spell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BeanPostProcessor</w:t>
      </w:r>
      <w:proofErr w:type="spell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02722" w:rsidRPr="00902722" w:rsidRDefault="008347D9" w:rsidP="0090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902722" w:rsidRPr="00902722" w:rsidRDefault="00902722" w:rsidP="0090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🚀 One-line summary</w:t>
      </w:r>
    </w:p>
    <w:p w:rsidR="00902722" w:rsidRPr="00902722" w:rsidRDefault="00902722" w:rsidP="009027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902722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implemented using </w:t>
      </w:r>
      <w:proofErr w:type="spell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BeanPostProcessor</w:t>
      </w:r>
      <w:proofErr w:type="spell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field and setter injection, while constructor injection is resolved earlier during bean instantiation by </w:t>
      </w:r>
      <w:proofErr w:type="gram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Spring’s</w:t>
      </w:r>
      <w:proofErr w:type="gram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</w:t>
      </w:r>
      <w:proofErr w:type="spellEnd"/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2722" w:rsidRPr="00902722" w:rsidRDefault="008347D9" w:rsidP="0090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902722" w:rsidRDefault="00902722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you want, I can also draw the </w:t>
      </w:r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exact </w:t>
      </w:r>
      <w:proofErr w:type="gramStart"/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</w:t>
      </w:r>
      <w:proofErr w:type="gramEnd"/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bean lifecycle diagram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show </w:t>
      </w:r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real internal Spring classes involved step-by-step (like </w:t>
      </w:r>
      <w:proofErr w:type="spellStart"/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AbstractAutowireCapableBeanFactory</w:t>
      </w:r>
      <w:proofErr w:type="spellEnd"/>
      <w:r w:rsidRPr="0090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flow)</w:t>
      </w:r>
      <w:r w:rsidRPr="009027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1FEC" w:rsidRDefault="00AE1FEC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1FEC" w:rsidRDefault="00AE1FEC" w:rsidP="0090272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1FEC" w:rsidRDefault="00AE1FEC" w:rsidP="0090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I'm glad that helped. Here's a structured explanation that builds the concepts in the order they're actually used inside </w:t>
      </w: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Proxy - Internal Working</w: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Why does </w:t>
      </w:r>
      <w:proofErr w:type="gramStart"/>
      <w:r w:rsidRPr="00AE1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Spring</w:t>
      </w:r>
      <w:proofErr w:type="gramEnd"/>
      <w:r w:rsidRPr="00AE1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need a Proxy?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write: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@Transactional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"Saving Employee");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expect that when </w:t>
      </w: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called:</w:t>
      </w:r>
    </w:p>
    <w:p w:rsidR="00AE1FEC" w:rsidRPr="00AE1FEC" w:rsidRDefault="00AE1FEC" w:rsidP="00AE1F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starts</w:t>
      </w:r>
    </w:p>
    <w:p w:rsidR="00AE1FEC" w:rsidRPr="00AE1FEC" w:rsidRDefault="00AE1FEC" w:rsidP="00AE1F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executes</w:t>
      </w:r>
    </w:p>
    <w:p w:rsidR="00AE1FEC" w:rsidRPr="00AE1FEC" w:rsidRDefault="00AE1FEC" w:rsidP="00AE1F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commits</w:t>
      </w:r>
    </w:p>
    <w:p w:rsidR="00AE1FEC" w:rsidRPr="00AE1FEC" w:rsidRDefault="00AE1FEC" w:rsidP="00AE1F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If exception occurs → rollback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your method contains only: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"Saving Employee");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transaction code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So who executes: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beginTransaction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commit(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rollback(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answer is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Proxy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5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 Proxy?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object created by </w:t>
      </w: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sits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the client and the actual object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giving the client the real object, </w:t>
      </w: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a proxy.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Client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becomes</w:t>
      </w:r>
      <w:proofErr w:type="gram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Client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+------------------+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 Spring Proxy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+------------------+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+------------------+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 </w:t>
      </w: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  <w:proofErr w:type="gram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+------------------+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So the client is actually calling the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real object.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Why use a Proxy?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proxy allows </w:t>
      </w: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execute additional logic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actual method.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Proxy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Before Logic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(Start Transaction)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Real Method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After Logic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(Commit Transaction)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extra </w:t>
      </w:r>
      <w:proofErr w:type="spell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cross-cutting concerns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AE1FEC" w:rsidRPr="00AE1FEC" w:rsidRDefault="00AE1FEC" w:rsidP="00AE1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Transaction Management</w:t>
      </w:r>
    </w:p>
    <w:p w:rsidR="00AE1FEC" w:rsidRPr="00AE1FEC" w:rsidRDefault="00AE1FEC" w:rsidP="00AE1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AE1FEC" w:rsidRPr="00AE1FEC" w:rsidRDefault="00AE1FEC" w:rsidP="00AE1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AE1FEC" w:rsidRPr="00AE1FEC" w:rsidRDefault="00AE1FEC" w:rsidP="00AE1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AE1FEC" w:rsidRPr="00AE1FEC" w:rsidRDefault="00AE1FEC" w:rsidP="00AE1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Monitoring</w:t>
      </w:r>
    </w:p>
    <w:p w:rsidR="00AE1FEC" w:rsidRPr="00AE1FEC" w:rsidRDefault="00AE1FEC" w:rsidP="00AE1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writing these in every method, </w:t>
      </w: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them through proxies.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Working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call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employeeService.saveEmployee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execution is actually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Spring Proxy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Check if transaction required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Begin Transaction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Call Original Method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Commit Transaction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Return Result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method never knows that a transaction exists.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Its only responsibility is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"Saving Employee");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How does </w:t>
      </w:r>
      <w:proofErr w:type="gramStart"/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</w:t>
      </w:r>
      <w:proofErr w:type="gramEnd"/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know that transaction is required?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the application:</w:t>
      </w:r>
    </w:p>
    <w:p w:rsidR="00AE1FEC" w:rsidRPr="00AE1FEC" w:rsidRDefault="00AE1FEC" w:rsidP="00AE1F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It scans all beans.</w:t>
      </w:r>
    </w:p>
    <w:p w:rsidR="00AE1FEC" w:rsidRPr="00AE1FEC" w:rsidRDefault="00AE1FEC" w:rsidP="00AE1F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finds methods annotated with </w:t>
      </w: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1FEC" w:rsidRPr="00AE1FEC" w:rsidRDefault="00AE1FEC" w:rsidP="00AE1F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It stores this metadata.</w:t>
      </w:r>
    </w:p>
    <w:p w:rsidR="00AE1FEC" w:rsidRPr="00AE1FEC" w:rsidRDefault="00AE1FEC" w:rsidP="00AE1F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creates a proxy for that bean.</w:t>
      </w:r>
    </w:p>
    <w:p w:rsidR="00AE1FEC" w:rsidRPr="00AE1FEC" w:rsidRDefault="00AE1FEC" w:rsidP="00AE1F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proxy is configured with a </w:t>
      </w:r>
      <w:proofErr w:type="spellStart"/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TransactionInterceptor</w:t>
      </w:r>
      <w:proofErr w:type="spell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Application Starts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Scan Beans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@Transactional Found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Create Proxy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Attach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TransactionInterceptor</w:t>
      </w:r>
      <w:proofErr w:type="spellEnd"/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What is </w:t>
      </w:r>
      <w:proofErr w:type="spellStart"/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TransactionInterceptor</w:t>
      </w:r>
      <w:proofErr w:type="spellEnd"/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one of </w:t>
      </w: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Spring's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classes.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as the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 manager for the proxy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a method is called through the proxy,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directly calling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proxy first delegates to the </w:t>
      </w:r>
      <w:proofErr w:type="spell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TransactionInterceptor</w:t>
      </w:r>
      <w:proofErr w:type="spell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Proxy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TransactionInterceptor</w:t>
      </w:r>
      <w:proofErr w:type="spell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Real Method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does </w:t>
      </w:r>
      <w:proofErr w:type="spellStart"/>
      <w:r w:rsidRPr="00AE1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TransactionInterceptor</w:t>
      </w:r>
      <w:proofErr w:type="spellEnd"/>
      <w:r w:rsidRPr="00AE1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do?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Its job is:</w: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called method is transactional.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@Transactional ?</w:t>
      </w:r>
      <w:proofErr w:type="gram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Yes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If No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Call method directly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If Yes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Continue.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</w:t>
      </w: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Spring's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PlatformTransactionManager</w:t>
      </w:r>
      <w:proofErr w:type="spell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begin a transaction.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transactionManager.begin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original method.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target.saveEmployee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If method succeeds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transactionManager.commit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If exception occurs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transactionManager.rollback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Conceptual code of </w:t>
      </w:r>
      <w:proofErr w:type="spellStart"/>
      <w:r w:rsidRPr="00AE1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TransactionInterceptor</w:t>
      </w:r>
      <w:proofErr w:type="spellEnd"/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Spring's actual code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it explains the idea.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invoke(Method method)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(method has @Transactional)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transactionManager.begin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Object result = </w:t>
      </w: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method.invoke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target);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transactionManager.commit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(Exception e)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transactionManager.rollback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method.invoke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(target);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essentially what happens internally.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What is </w:t>
      </w:r>
      <w:proofErr w:type="spellStart"/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PlatformTransactionManager</w:t>
      </w:r>
      <w:proofErr w:type="spellEnd"/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interceptor does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communicate with the database.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Instead, it delegates to </w:t>
      </w: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Spring's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PlatformTransactionManager</w:t>
      </w:r>
      <w:proofErr w:type="spell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Proxy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TransactionInterceptor</w:t>
      </w:r>
      <w:proofErr w:type="spell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PlatformTransactionManager</w:t>
      </w:r>
      <w:proofErr w:type="spell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For JDBC, it performs operations such as: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connection.setAutoCommit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false);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later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connection.commit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connection.rollback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JPA/Hibernate, </w:t>
      </w: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an appropriate transaction manager (such as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JpaTransactionManager</w:t>
      </w:r>
      <w:proofErr w:type="spell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) that coordinates transactions with the persistence provider.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Types of Spring Proxies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mainly uses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types of proxies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JDK Dynamic Proxy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the class implements an interface.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EmployeeServiceImpl</w:t>
      </w:r>
      <w:proofErr w:type="spell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implements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@Transactional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Proxy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implements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proxy intercepts every interface method.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Proxy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EmployeeServiceImpl</w:t>
      </w:r>
      <w:proofErr w:type="spellEnd"/>
    </w:p>
    <w:p w:rsidR="00AE1FEC" w:rsidRPr="00AE1FEC" w:rsidRDefault="00AE1FEC" w:rsidP="00AE1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</w:t>
      </w:r>
    </w:p>
    <w:p w:rsidR="00AE1FEC" w:rsidRPr="00AE1FEC" w:rsidRDefault="00AE1FEC" w:rsidP="00AE1F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into Java</w:t>
      </w:r>
    </w:p>
    <w:p w:rsidR="00AE1FEC" w:rsidRPr="00AE1FEC" w:rsidRDefault="00AE1FEC" w:rsidP="00AE1F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</w:t>
      </w:r>
    </w:p>
    <w:p w:rsidR="00AE1FEC" w:rsidRPr="00AE1FEC" w:rsidRDefault="00AE1FEC" w:rsidP="00AE1F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No subclass generation</w: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Only interface methods can be </w:t>
      </w:r>
      <w:proofErr w:type="spell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proxied</w:t>
      </w:r>
      <w:proofErr w:type="spell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CGLIB Proxy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there is no interface.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@Transactional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no interface exists,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creates a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subclass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dynamically.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EmployeeServiceProxy</w:t>
      </w:r>
      <w:proofErr w:type="spell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overrides methods.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@Override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beginTransaction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super.saveEmployee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commitTransaction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Again, this is conceptual—the real generated code is more sophisticated—but the idea is that the subclass intercepts the method call before delegating to the parent implementation.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EmployeeServiceProxy</w:t>
      </w:r>
      <w:proofErr w:type="spell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</w:p>
    <w:p w:rsidR="00AE1FEC" w:rsidRPr="00AE1FEC" w:rsidRDefault="00AE1FEC" w:rsidP="00AE1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Works even without interfaces.</w:t>
      </w:r>
      <w:proofErr w:type="gramEnd"/>
    </w:p>
    <w:p w:rsidR="00AE1FEC" w:rsidRPr="00AE1FEC" w:rsidRDefault="00AE1FEC" w:rsidP="00AE1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it creates a subclass:</w:t>
      </w:r>
    </w:p>
    <w:p w:rsidR="00AE1FEC" w:rsidRPr="00AE1FEC" w:rsidRDefault="00AE1FEC" w:rsidP="00AE1F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 cannot be </w:t>
      </w:r>
      <w:proofErr w:type="spell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proxied</w:t>
      </w:r>
      <w:proofErr w:type="spell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way.</w:t>
      </w:r>
    </w:p>
    <w:p w:rsidR="00AE1FEC" w:rsidRPr="00AE1FEC" w:rsidRDefault="00AE1FEC" w:rsidP="00AE1F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cannot be overridden, so they cannot be intercepted.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Self Invocation</w:t>
      </w:r>
      <w:proofErr w:type="spellEnd"/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Problem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register()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@Transactional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calls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employeeService.register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Flow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Proxy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register()</w:t>
      </w:r>
      <w:proofErr w:type="gram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Real Object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this.saveEmployee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 stays inside the real object.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register()</w:t>
      </w:r>
      <w:proofErr w:type="gram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this.saveEmployee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proxy is skipped.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Proxy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register()</w:t>
      </w:r>
      <w:proofErr w:type="gram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Real Object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this.saveEmployee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TransactionInterceptor</w:t>
      </w:r>
      <w:proofErr w:type="spell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attached to the proxy—not the target object—it is never invoked.</w:t>
      </w:r>
    </w:p>
    <w:p w:rsidR="00AE1FEC" w:rsidRPr="00AE1FEC" w:rsidRDefault="00AE1FEC" w:rsidP="00AE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AE1FEC" w:rsidRPr="00AE1FEC" w:rsidRDefault="00AE1FEC" w:rsidP="00AE1F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No transaction starts.</w:t>
      </w:r>
    </w:p>
    <w:p w:rsidR="00AE1FEC" w:rsidRPr="00AE1FEC" w:rsidRDefault="00AE1FEC" w:rsidP="00AE1F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ignored.</w:t>
      </w:r>
    </w:p>
    <w:p w:rsidR="00AE1FEC" w:rsidRPr="00AE1FEC" w:rsidRDefault="00AE1FEC" w:rsidP="00AE1F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Commit/Rollback does not happen.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Complete Flow Diagram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Application Starts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Scan Beans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Find @Transactional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Create Proxy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Attach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TransactionInterceptor</w:t>
      </w:r>
      <w:proofErr w:type="spell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Client calls </w:t>
      </w:r>
      <w:proofErr w:type="spellStart"/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Proxy receives call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TransactionInterceptor</w:t>
      </w:r>
      <w:proofErr w:type="spell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checks metadata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Begin Transaction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Call Real Method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Success?</w:t>
      </w:r>
      <w:proofErr w:type="gramEnd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 Yes ----&gt; Commit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No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Rollback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AE1FEC" w:rsidRPr="00AE1FEC" w:rsidRDefault="00AE1FEC" w:rsidP="00AE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Return Result</w:t>
      </w:r>
    </w:p>
    <w:p w:rsidR="00AE1FEC" w:rsidRPr="00AE1FEC" w:rsidRDefault="008347D9" w:rsidP="00AE1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AE1FEC" w:rsidRPr="00AE1FEC" w:rsidRDefault="00AE1FEC" w:rsidP="00AE1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1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Summary</w:t>
      </w:r>
    </w:p>
    <w:p w:rsidR="00AE1FEC" w:rsidRPr="00AE1FEC" w:rsidRDefault="00AE1FEC" w:rsidP="00AE1F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uses proxies to implement features such as </w:t>
      </w: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During </w:t>
      </w:r>
      <w:proofErr w:type="spell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scans beans, detects </w:t>
      </w:r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creates a proxy, and attaches a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TransactionInterceptor</w:t>
      </w:r>
      <w:proofErr w:type="spell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it. When a method is invoked through the proxy, the interceptor checks the transaction metadata and uses a </w:t>
      </w:r>
      <w:proofErr w:type="spellStart"/>
      <w:r w:rsidRPr="00AE1FEC">
        <w:rPr>
          <w:rFonts w:ascii="Courier New" w:eastAsia="Times New Roman" w:hAnsi="Courier New" w:cs="Courier New"/>
          <w:sz w:val="20"/>
          <w:szCs w:val="20"/>
          <w:lang w:eastAsia="en-IN"/>
        </w:rPr>
        <w:t>PlatformTransactionManager</w:t>
      </w:r>
      <w:proofErr w:type="spellEnd"/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begin, commit, or roll back the transaction around the actual method call. Spring uses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Dynamic Proxies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interface-based beans and </w:t>
      </w:r>
      <w:r w:rsidRPr="00AE1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CGLIB proxies</w:t>
      </w:r>
      <w:r w:rsidRPr="00AE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(subclass-based) for concrete classes without interfaces.</w:t>
      </w:r>
    </w:p>
    <w:p w:rsidR="00AE1FEC" w:rsidRPr="00902722" w:rsidRDefault="00AE1FEC" w:rsidP="0090272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3F79" w:rsidRDefault="00253F79">
      <w:pPr>
        <w:rPr>
          <w:sz w:val="24"/>
          <w:szCs w:val="24"/>
        </w:rPr>
      </w:pPr>
    </w:p>
    <w:p w:rsidR="00253F79" w:rsidRDefault="001F3F25">
      <w:pPr>
        <w:rPr>
          <w:sz w:val="24"/>
          <w:szCs w:val="24"/>
        </w:rPr>
      </w:pPr>
      <w:r w:rsidRPr="001F3F25">
        <w:rPr>
          <w:sz w:val="24"/>
          <w:szCs w:val="24"/>
          <w:highlight w:val="yellow"/>
        </w:rPr>
        <w:t>AOP</w:t>
      </w:r>
    </w:p>
    <w:p w:rsidR="001F3F25" w:rsidRDefault="001F3F25">
      <w:pPr>
        <w:rPr>
          <w:sz w:val="24"/>
          <w:szCs w:val="24"/>
        </w:rPr>
      </w:pPr>
    </w:p>
    <w:p w:rsidR="001F3F25" w:rsidRDefault="001F3F25" w:rsidP="001F3F25">
      <w:pPr>
        <w:spacing w:before="100" w:beforeAutospacing="1" w:after="100" w:afterAutospacing="1" w:line="240" w:lineRule="auto"/>
        <w:rPr>
          <w:rStyle w:val="Strong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concepts become much easier once you connect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AOP → Proxy → </w:t>
      </w:r>
      <w:r w:rsidRPr="001F3F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@Transactional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 fact, </w:t>
      </w:r>
      <w:r w:rsidRPr="001F3F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@Transactional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one of </w:t>
      </w:r>
      <w:proofErr w:type="gramStart"/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Spring's</w:t>
      </w:r>
      <w:proofErr w:type="gramEnd"/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AOP features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456C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56CB9">
        <w:rPr>
          <w:rStyle w:val="Strong"/>
        </w:rPr>
        <w:t>Aspect-Oriented Programming (AOP)</w:t>
      </w:r>
    </w:p>
    <w:p w:rsidR="008347D9" w:rsidRPr="001F3F25" w:rsidRDefault="008347D9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</w:rPr>
        <w:lastRenderedPageBreak/>
        <w:t>Aspect-Oriented Programming (AOP)</w:t>
      </w:r>
      <w:r>
        <w:t xml:space="preserve"> is a programming paradigm that separates cross-cutting concerns (like logging, security, and transactions) from the main business logic.</w:t>
      </w:r>
      <w:bookmarkStart w:id="0" w:name="_GoBack"/>
      <w:bookmarkEnd w:id="0"/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Big Picture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AOP, every business method would have to repeat common code.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Imagine: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Logging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"Method Started");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Security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checkUser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Transaction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beginTransaction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Business Logic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employeeRepository.save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Commit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commit(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Logging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"Method Ended");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imagine writing this in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methods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repetitive and difficult to maintain.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solves this using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Aspect-Oriented Programming (AOP)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AOP?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AOP (Aspect-Oriented Programming)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programming paradigm that separates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cross-cutting concerns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writing logging, security, transactions, caching, etc., inside every method, </w:t>
      </w:r>
      <w:proofErr w:type="gram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them automatically using proxies.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Logic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employeeRepository.save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Cross-Cutting Concerns</w:t>
      </w:r>
    </w:p>
    <w:p w:rsidR="001F3F25" w:rsidRPr="001F3F25" w:rsidRDefault="001F3F25" w:rsidP="001F3F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1F3F25" w:rsidRPr="001F3F25" w:rsidRDefault="001F3F25" w:rsidP="001F3F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1F3F25" w:rsidRPr="001F3F25" w:rsidRDefault="001F3F25" w:rsidP="001F3F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:rsidR="001F3F25" w:rsidRPr="001F3F25" w:rsidRDefault="001F3F25" w:rsidP="001F3F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1F3F25" w:rsidRPr="001F3F25" w:rsidRDefault="001F3F25" w:rsidP="001F3F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applied automatically.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Visual Representation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Client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Spring Proxy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------------------------------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| Logging Aspect     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Security Aspect    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Transaction Aspect 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------------------------------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proxy executes the aspects before calling the actual method.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AOP Terminology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four important terms: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Aspect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Pointcut</w:t>
      </w:r>
      <w:proofErr w:type="spell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 Advice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 Join Point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understand them one by one.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16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Aspect</w: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Aspect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class that contains cross-cutting logic.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 a container for common functionality.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@Aspect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LoggingAspect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class itself is called an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Aspect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Example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@Aspect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LoggingAspect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@Before(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"execution(*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com.demo.service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.*.*(..))")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log() {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"Method Started");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class contains logging logic.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Aspect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LoggingAspect</w:t>
      </w:r>
      <w:proofErr w:type="spellEnd"/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Transaction Example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Internally </w:t>
      </w:r>
      <w:proofErr w:type="gram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an aspect for transaction management.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TransactionAspect</w:t>
      </w:r>
      <w:proofErr w:type="spell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beginTransaction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call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method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rollback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write it.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provides it.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Definition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Aspect = A class containing cross-cutting logic.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1F3F25" w:rsidRPr="001F3F25" w:rsidRDefault="001F3F25" w:rsidP="001F3F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Logging</w:t>
      </w:r>
    </w:p>
    <w:p w:rsidR="001F3F25" w:rsidRPr="001F3F25" w:rsidRDefault="001F3F25" w:rsidP="001F3F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1F3F25" w:rsidRPr="001F3F25" w:rsidRDefault="001F3F25" w:rsidP="001F3F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:rsidR="001F3F25" w:rsidRPr="001F3F25" w:rsidRDefault="001F3F25" w:rsidP="001F3F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Line:</w:t>
      </w:r>
    </w:p>
    <w:p w:rsidR="001F3F25" w:rsidRPr="001F3F25" w:rsidRDefault="001F3F25" w:rsidP="001F3F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Aspect = Cross-Cutting Logic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proofErr w:type="spellStart"/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Pointcut</w:t>
      </w:r>
      <w:proofErr w:type="spellEnd"/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save()</w:t>
      </w:r>
      <w:proofErr w:type="gram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delete()</w:t>
      </w:r>
      <w:proofErr w:type="gram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update()</w:t>
      </w:r>
      <w:proofErr w:type="gram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find()</w:t>
      </w:r>
      <w:proofErr w:type="gram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count()</w:t>
      </w:r>
      <w:proofErr w:type="gramEnd"/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logging on all methods?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Maybe yes.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Maybe only on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Pointcut</w:t>
      </w:r>
      <w:proofErr w:type="spell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decides that.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Pointcut</w:t>
      </w:r>
      <w:proofErr w:type="spell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advice should execute.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Pointcut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"execution(*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com.demo.service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.*.*(..))")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serviceMethods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() {}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Every method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inside</w:t>
      </w:r>
      <w:proofErr w:type="gram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com.demo.service</w:t>
      </w:r>
      <w:proofErr w:type="spellEnd"/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example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execution(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* save(..))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methods named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   </w:t>
      </w:r>
      <w:r w:rsidRPr="001F3F25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delete(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 </w:t>
      </w:r>
      <w:r w:rsidRPr="001F3F25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update(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 </w:t>
      </w:r>
      <w:r w:rsidRPr="001F3F25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   </w:t>
      </w:r>
      <w:r w:rsidRPr="001F3F25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Pointcut</w:t>
      </w:r>
      <w:proofErr w:type="spell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selected all methods.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24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Pointcut</w:t>
      </w:r>
      <w:proofErr w:type="spellEnd"/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Where advice should execute.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</w:t>
      </w:r>
    </w:p>
    <w:p w:rsidR="001F3F25" w:rsidRPr="001F3F25" w:rsidRDefault="001F3F25" w:rsidP="001F3F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Pointcut</w:t>
      </w:r>
      <w:proofErr w:type="spell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Where </w:t>
      </w:r>
      <w:proofErr w:type="gram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Advice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Advice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know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Pointcut</w:t>
      </w:r>
      <w:proofErr w:type="spell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decides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Advice decides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WHAT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Definition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Advice is the actual code executed by Spring AOP.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@Before(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serviceMethods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()")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log() {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"Method Started");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code is the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Advice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Before Advice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saveEmployee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Advice contains the code you actually want to execute.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1F3F25" w:rsidRPr="001F3F25" w:rsidRDefault="001F3F25" w:rsidP="001F3F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1F3F25" w:rsidRPr="001F3F25" w:rsidRDefault="001F3F25" w:rsidP="001F3F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1F3F25" w:rsidRPr="001F3F25" w:rsidRDefault="001F3F25" w:rsidP="001F3F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1F3F25" w:rsidRPr="001F3F25" w:rsidRDefault="001F3F25" w:rsidP="001F3F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Timing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Advice = </w:t>
      </w:r>
      <w:proofErr w:type="gramStart"/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proofErr w:type="gramEnd"/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code should execute.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</w:t>
      </w:r>
    </w:p>
    <w:p w:rsidR="001F3F25" w:rsidRPr="001F3F25" w:rsidRDefault="001F3F25" w:rsidP="001F3F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Advice = What </w:t>
      </w:r>
      <w:proofErr w:type="gram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Types of Advice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gramStart"/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Before</w:t>
      </w:r>
      <w:proofErr w:type="gramEnd"/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Advice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execution.</w:t>
      </w:r>
      <w:proofErr w:type="gram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@Before(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serviceMethods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()")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before() {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"Before Method");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Method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gramStart"/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</w:t>
      </w:r>
      <w:proofErr w:type="gramEnd"/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Advice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Runs after method finishes.</w:t>
      </w:r>
      <w:proofErr w:type="gramEnd"/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or no exception.</w:t>
      </w:r>
      <w:proofErr w:type="gram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@After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Method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gramStart"/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</w:t>
      </w:r>
      <w:proofErr w:type="gramEnd"/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Returning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Runs only if method completes successfully.</w:t>
      </w:r>
      <w:proofErr w:type="gram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AfterReturning</w:t>
      </w:r>
      <w:proofErr w:type="spellEnd"/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Method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Success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Advice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gramStart"/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</w:t>
      </w:r>
      <w:proofErr w:type="gramEnd"/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Throwing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Runs only if exception occurs.</w:t>
      </w:r>
      <w:proofErr w:type="gram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AfterThrowing</w:t>
      </w:r>
      <w:proofErr w:type="spellEnd"/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Method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Advice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5. </w:t>
      </w:r>
      <w:proofErr w:type="gramStart"/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Around</w:t>
      </w:r>
      <w:proofErr w:type="gramEnd"/>
      <w:r w:rsidRPr="001F3F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Advice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powerful advice.</w:t>
      </w:r>
      <w:proofErr w:type="gramEnd"/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controls the entire execution.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Method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@Around(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serviceMethods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()")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log(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ProceedingJoinPoint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joinPoint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throws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Throwable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"Before");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Object result = </w:t>
      </w:r>
      <w:proofErr w:type="spellStart"/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joinPoint.proceed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"After");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Method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Where does </w:t>
      </w:r>
      <w:r w:rsidRPr="001F3F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@Transactional</w:t>
      </w:r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fit?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connection.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write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Spring internally creates something conceptually like: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TransactionAspect</w:t>
      </w:r>
      <w:proofErr w:type="spellEnd"/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it is a transaction advice.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@Around(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...)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transactionAdvice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beginTransaction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method(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commit(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catch(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Exception e) {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rollback(</w:t>
      </w:r>
      <w:proofErr w:type="gram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F3F25" w:rsidRPr="001F3F25" w:rsidRDefault="001F3F25" w:rsidP="001F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why transaction management is implemented using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Around Advice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—it needs to execute code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method (begin transaction) and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method (commit or rollback), while also handling exceptions.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37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Flow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Application Starts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Scan @Aspect classes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Find </w:t>
      </w:r>
      <w:proofErr w:type="spell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Pointcuts</w:t>
      </w:r>
      <w:proofErr w:type="spell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Create Proxy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Attach Advices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Client calls </w:t>
      </w:r>
      <w:proofErr w:type="spellStart"/>
      <w:proofErr w:type="gramStart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Proxy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Logging Advice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Transaction Advice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Security Advice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Actual Method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Return Result</w:t>
      </w:r>
    </w:p>
    <w:p w:rsidR="001F3F25" w:rsidRPr="001F3F25" w:rsidRDefault="008347D9" w:rsidP="001F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Relationship </w:t>
      </w:r>
      <w:proofErr w:type="gramStart"/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Between</w:t>
      </w:r>
      <w:proofErr w:type="gramEnd"/>
      <w:r w:rsidRPr="001F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Proxy and AOP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AOP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Defines Aspect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Spring creates Proxy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Proxy executes Advice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:rsidR="001F3F25" w:rsidRPr="001F3F25" w:rsidRDefault="001F3F25" w:rsidP="001F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F25">
        <w:rPr>
          <w:rFonts w:ascii="Courier New" w:eastAsia="Times New Roman" w:hAnsi="Courier New" w:cs="Courier New"/>
          <w:sz w:val="20"/>
          <w:szCs w:val="20"/>
          <w:lang w:eastAsia="en-IN"/>
        </w:rPr>
        <w:t>Calls Real Method</w:t>
      </w:r>
    </w:p>
    <w:p w:rsidR="001F3F25" w:rsidRPr="001F3F25" w:rsidRDefault="001F3F25" w:rsidP="001F3F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AOP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programming concept.</w:t>
      </w:r>
    </w:p>
    <w:p w:rsidR="001F3F25" w:rsidRPr="001F3F25" w:rsidRDefault="001F3F25" w:rsidP="001F3F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Aspect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the cross-cutting logic.</w:t>
      </w:r>
    </w:p>
    <w:p w:rsidR="001F3F25" w:rsidRPr="001F3F25" w:rsidRDefault="001F3F25" w:rsidP="001F3F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Pointcut</w:t>
      </w:r>
      <w:proofErr w:type="spell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</w:t>
      </w:r>
      <w:proofErr w:type="gram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F3F2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where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apply that logic.</w:t>
      </w:r>
    </w:p>
    <w:p w:rsidR="001F3F25" w:rsidRPr="001F3F25" w:rsidRDefault="001F3F25" w:rsidP="001F3F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Advice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1F3F2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runs.</w:t>
      </w:r>
    </w:p>
    <w:p w:rsidR="001F3F25" w:rsidRPr="001F3F25" w:rsidRDefault="001F3F25" w:rsidP="001F3F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runtime mechanism Spring uses to execute the advice around your target method.</w:t>
      </w:r>
    </w:p>
    <w:p w:rsidR="001F3F25" w:rsidRPr="001F3F25" w:rsidRDefault="001F3F25" w:rsidP="001F3F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@Transactional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built-in </w:t>
      </w:r>
      <w:proofErr w:type="gram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 implemented as an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AOP aspect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an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Around Advice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executed through the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25" w:rsidRPr="001F3F25" w:rsidRDefault="001F3F25" w:rsidP="001F3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F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Summary</w:t>
      </w:r>
    </w:p>
    <w:p w:rsidR="001F3F25" w:rsidRPr="001F3F25" w:rsidRDefault="001F3F25" w:rsidP="001F3F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AOP separates cross-cutting concerns from business logic. An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Aspect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reusable functionality such as logging or transaction management. A </w:t>
      </w:r>
      <w:proofErr w:type="spellStart"/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Pointcut</w:t>
      </w:r>
      <w:proofErr w:type="spell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specifies where that functionality should be applied, and an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Advice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code to execute. At runtime, </w:t>
      </w:r>
      <w:proofErr w:type="gramStart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</w:t>
      </w:r>
      <w:r w:rsidRPr="001F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eligible beans. When a </w:t>
      </w:r>
      <w:r w:rsidRPr="001F3F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method is called through the proxy, it executes the configured advice (such as transaction management) before and/or after invoking the actual business method.</w:t>
      </w:r>
    </w:p>
    <w:p w:rsidR="001F3F25" w:rsidRDefault="001F3F25">
      <w:pPr>
        <w:pBdr>
          <w:bottom w:val="single" w:sz="6" w:space="1" w:color="auto"/>
        </w:pBdr>
        <w:rPr>
          <w:sz w:val="24"/>
          <w:szCs w:val="24"/>
        </w:rPr>
      </w:pPr>
    </w:p>
    <w:p w:rsidR="00DF22D1" w:rsidRDefault="00DF22D1">
      <w:pPr>
        <w:rPr>
          <w:sz w:val="24"/>
          <w:szCs w:val="24"/>
        </w:rPr>
      </w:pP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comes up in an interview, explain it in a simple progression: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isolation = fewer concurrency problems, but lower performance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22D1" w:rsidRPr="00DF22D1" w:rsidRDefault="008347D9" w:rsidP="00DF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Isolation Levels (SQL Database)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Isolation level determines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transactions interact with each other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multiple users are reading and writing data at the same time.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as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"How much should one transaction be allowed to see another transaction's changes?"</w:t>
      </w:r>
    </w:p>
    <w:p w:rsidR="00DF22D1" w:rsidRPr="00DF22D1" w:rsidRDefault="008347D9" w:rsidP="00DF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READ UNCOMMITTED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Explanation</w:t>
      </w:r>
    </w:p>
    <w:p w:rsidR="00DF22D1" w:rsidRPr="00DF22D1" w:rsidRDefault="00DF22D1" w:rsidP="00DF22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Lowest isolation level.</w:t>
      </w:r>
    </w:p>
    <w:p w:rsidR="00DF22D1" w:rsidRPr="00DF22D1" w:rsidRDefault="00DF22D1" w:rsidP="00DF22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transaction can read data that another transaction has modified but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yet committed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22D1" w:rsidRPr="00DF22D1" w:rsidRDefault="00DF22D1" w:rsidP="00DF22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can lead to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Dirty Reads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the account balance is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₹10,000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Transaction A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UPDATE Account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SET Balance = 5000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WHERE Id = 1;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(Transaction A has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committed yet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.)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Transaction B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SELECT Balance FROM Account;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5000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Transaction A rolls back: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ROLLBACK;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balance becomes: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10000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B already read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5000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never actually existed permanently.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a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Dirty Read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Line</w:t>
      </w:r>
    </w:p>
    <w:p w:rsidR="00DF22D1" w:rsidRPr="00DF22D1" w:rsidRDefault="00DF22D1" w:rsidP="00DF22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"READ UNCOMMITTED allows dirty reads because it can read uncommitted changes from other transactions."</w:t>
      </w:r>
    </w:p>
    <w:p w:rsidR="00DF22D1" w:rsidRPr="00DF22D1" w:rsidRDefault="008347D9" w:rsidP="00DF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READ COMMITTED (Most Common)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DF22D1" w:rsidRPr="00DF22D1" w:rsidRDefault="00DF22D1" w:rsidP="00DF22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Only committed data can be read.</w:t>
      </w:r>
    </w:p>
    <w:p w:rsidR="00DF22D1" w:rsidRPr="00DF22D1" w:rsidRDefault="00DF22D1" w:rsidP="00DF22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dirty reads.</w:t>
      </w:r>
    </w:p>
    <w:p w:rsidR="00DF22D1" w:rsidRPr="00DF22D1" w:rsidRDefault="00DF22D1" w:rsidP="00DF22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Still allows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Non-Repeatable Reads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A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SELECT Salary FROM Employee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50000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Meanwhile Transaction B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UPDATE Employee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SET Salary = 60000;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Now Transaction A again executes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SELECT Salary FROM Employee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60000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Same transaction got two different results.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a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Non-Repeatable Read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Line</w:t>
      </w:r>
    </w:p>
    <w:p w:rsidR="00DF22D1" w:rsidRPr="00DF22D1" w:rsidRDefault="00DF22D1" w:rsidP="00DF22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"READ COMMITTED prevents dirty reads but the same row can return different values if another transaction commits changes."</w:t>
      </w:r>
    </w:p>
    <w:p w:rsidR="00DF22D1" w:rsidRPr="00DF22D1" w:rsidRDefault="008347D9" w:rsidP="00DF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REPEATABLE READ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DF22D1" w:rsidRPr="00DF22D1" w:rsidRDefault="00DF22D1" w:rsidP="00DF22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dirty reads.</w:t>
      </w:r>
    </w:p>
    <w:p w:rsidR="00DF22D1" w:rsidRPr="00DF22D1" w:rsidRDefault="00DF22D1" w:rsidP="00DF22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non-repeatable reads.</w:t>
      </w:r>
    </w:p>
    <w:p w:rsidR="00DF22D1" w:rsidRPr="00DF22D1" w:rsidRDefault="00DF22D1" w:rsidP="00DF22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Same row always returns the same value within a transaction.</w:t>
      </w:r>
    </w:p>
    <w:p w:rsidR="00DF22D1" w:rsidRPr="00DF22D1" w:rsidRDefault="00DF22D1" w:rsidP="00DF22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Still allows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Phantom Reads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Transaction A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SELECT Balance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FROM Account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WHERE Id = 1;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10000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B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UPDATE Account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SET Balance = 15000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WHERE Id = 1;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A again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SELECT Balance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FROM Account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WHERE Id = 1;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returns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10000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Transaction A keeps seeing the same value.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Line</w:t>
      </w:r>
    </w:p>
    <w:p w:rsidR="00DF22D1" w:rsidRPr="00DF22D1" w:rsidRDefault="00DF22D1" w:rsidP="00DF22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"REPEATABLE READ guarantees that if I read the same row multiple times, I get the same data throughout the transaction."</w:t>
      </w:r>
    </w:p>
    <w:p w:rsidR="00DF22D1" w:rsidRPr="00DF22D1" w:rsidRDefault="008347D9" w:rsidP="00DF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SERIALIZABLE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DF22D1" w:rsidRPr="00DF22D1" w:rsidRDefault="00DF22D1" w:rsidP="00DF22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isolation level.</w:t>
      </w:r>
    </w:p>
    <w:p w:rsidR="00DF22D1" w:rsidRPr="00DF22D1" w:rsidRDefault="00DF22D1" w:rsidP="00DF22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 execute as if they were running one after another.</w:t>
      </w:r>
    </w:p>
    <w:p w:rsidR="00DF22D1" w:rsidRPr="00DF22D1" w:rsidRDefault="00DF22D1" w:rsidP="00DF22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Prevents:</w:t>
      </w:r>
    </w:p>
    <w:p w:rsidR="00DF22D1" w:rsidRPr="00DF22D1" w:rsidRDefault="00DF22D1" w:rsidP="00DF22D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Dirty Reads</w:t>
      </w:r>
    </w:p>
    <w:p w:rsidR="00DF22D1" w:rsidRPr="00DF22D1" w:rsidRDefault="00DF22D1" w:rsidP="00DF22D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Non-Repeatable Reads</w:t>
      </w:r>
    </w:p>
    <w:p w:rsidR="00DF22D1" w:rsidRPr="00DF22D1" w:rsidRDefault="00DF22D1" w:rsidP="00DF22D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Phantom Reads</w:t>
      </w:r>
    </w:p>
    <w:p w:rsidR="00DF22D1" w:rsidRPr="00DF22D1" w:rsidRDefault="00DF22D1" w:rsidP="00DF22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Slowest because it uses more locking.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Transaction A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WHERE Amount &gt; 1000;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B tries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INSERT INTO Orders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VALUES (10, 2000);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SERIALIZABLE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Transaction B must wait until Transaction </w:t>
      </w:r>
      <w:proofErr w:type="gramStart"/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finishes.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new rows from appearing while Transaction A is running.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Line</w:t>
      </w:r>
    </w:p>
    <w:p w:rsidR="00DF22D1" w:rsidRPr="00DF22D1" w:rsidRDefault="00DF22D1" w:rsidP="00DF22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"SERIALIZABLE provides the highest consistency by making concurrent transactions behave as if they execute one at a time."</w:t>
      </w:r>
    </w:p>
    <w:p w:rsidR="00DF22D1" w:rsidRPr="00DF22D1" w:rsidRDefault="008347D9" w:rsidP="00DF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Problems</w: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Dirty Read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data that has not been committed.</w:t>
      </w:r>
      <w:proofErr w:type="gramEnd"/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A changes salary to 60,000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B reads 60,000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A rolls</w:t>
      </w:r>
      <w:proofErr w:type="gramEnd"/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Actual salary is still 50,000</w:t>
      </w:r>
    </w:p>
    <w:p w:rsidR="00DF22D1" w:rsidRPr="00DF22D1" w:rsidRDefault="008347D9" w:rsidP="00DF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Non-Repeatable Read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the same row twice gives different values.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First Read = 50000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Another transaction updates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Second Read = 60000</w:t>
      </w:r>
    </w:p>
    <w:p w:rsidR="00DF22D1" w:rsidRPr="00DF22D1" w:rsidRDefault="008347D9" w:rsidP="00DF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Phantom Read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number of rows changes between two identical queries because another transaction inserts or deletes matching rows.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A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WHERE Department = 'HR';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10 rows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B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VALUES (...,'HR');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A runs the same query again.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</w:p>
    <w:p w:rsidR="00DF22D1" w:rsidRPr="00DF22D1" w:rsidRDefault="00DF22D1" w:rsidP="00DF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2D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11 rows</w:t>
      </w:r>
    </w:p>
    <w:p w:rsidR="00DF22D1" w:rsidRPr="00DF22D1" w:rsidRDefault="00DF22D1" w:rsidP="00D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new row is called a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phantom row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22D1" w:rsidRPr="00DF22D1" w:rsidRDefault="008347D9" w:rsidP="00DF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1267"/>
        <w:gridCol w:w="2307"/>
        <w:gridCol w:w="1587"/>
        <w:gridCol w:w="1408"/>
      </w:tblGrid>
      <w:tr w:rsidR="00DF22D1" w:rsidRPr="00DF22D1" w:rsidTr="00DF22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Isolation Level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Dirty Read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Non-Repeatable Read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Phantom Read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</w:tr>
      <w:tr w:rsidR="00DF22D1" w:rsidRPr="00DF22D1" w:rsidTr="00DF22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UNCOMMITTED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Possible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Possible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Possible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⭐ Fastest</w:t>
            </w:r>
          </w:p>
        </w:tc>
      </w:tr>
      <w:tr w:rsidR="00DF22D1" w:rsidRPr="00DF22D1" w:rsidTr="00DF22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COMMITTED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Prevented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Possible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Possible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⭐⭐</w:t>
            </w:r>
          </w:p>
        </w:tc>
      </w:tr>
      <w:tr w:rsidR="00DF22D1" w:rsidRPr="00DF22D1" w:rsidTr="00DF22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REPEATABLE READ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Prevented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Prevented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Possible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⭐⭐⭐</w:t>
            </w:r>
          </w:p>
        </w:tc>
      </w:tr>
      <w:tr w:rsidR="00DF22D1" w:rsidRPr="00DF22D1" w:rsidTr="00DF22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Prevented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Prevented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Prevented</w:t>
            </w:r>
          </w:p>
        </w:tc>
        <w:tc>
          <w:tcPr>
            <w:tcW w:w="0" w:type="auto"/>
            <w:vAlign w:val="center"/>
            <w:hideMark/>
          </w:tcPr>
          <w:p w:rsidR="00DF22D1" w:rsidRPr="00DF22D1" w:rsidRDefault="00DF22D1" w:rsidP="00DF2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⭐ Slowest</w:t>
            </w:r>
          </w:p>
        </w:tc>
      </w:tr>
    </w:tbl>
    <w:p w:rsidR="00DF22D1" w:rsidRPr="00DF22D1" w:rsidRDefault="008347D9" w:rsidP="00DF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DF22D1" w:rsidRPr="00DF22D1" w:rsidRDefault="00DF22D1" w:rsidP="00DF2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22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30-Second Interview Answer</w:t>
      </w:r>
    </w:p>
    <w:p w:rsidR="00DF22D1" w:rsidRPr="00DF22D1" w:rsidRDefault="00DF22D1" w:rsidP="00DF22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"Isolation levels control how transactions interact with each other in a database.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UNCOMMITTED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dirty reads.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COMMITTED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dirty reads and is the most commonly used level, but non-repeatable reads can still occur.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REPEATABLE READ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the same row returns the same value throughout a transaction, preventing non-repeatable reads. </w:t>
      </w:r>
      <w:r w:rsidRPr="00DF2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SERIALIZABLE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strictest level—it prevents </w:t>
      </w:r>
      <w:r w:rsidRPr="00DF22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dirty reads, non-repeatable reads, and phantom reads by making transactions behave as if they run one at a time, though it has the highest performance cost."</w:t>
      </w:r>
    </w:p>
    <w:p w:rsidR="00DF22D1" w:rsidRPr="00E52DC8" w:rsidRDefault="00DF22D1">
      <w:pPr>
        <w:rPr>
          <w:sz w:val="24"/>
          <w:szCs w:val="24"/>
        </w:rPr>
      </w:pPr>
    </w:p>
    <w:sectPr w:rsidR="00DF22D1" w:rsidRPr="00E52DC8" w:rsidSect="000B466F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6300F"/>
    <w:multiLevelType w:val="multilevel"/>
    <w:tmpl w:val="CD28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DC664A"/>
    <w:multiLevelType w:val="multilevel"/>
    <w:tmpl w:val="BE7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872377"/>
    <w:multiLevelType w:val="multilevel"/>
    <w:tmpl w:val="64B2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210579"/>
    <w:multiLevelType w:val="multilevel"/>
    <w:tmpl w:val="224A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125951"/>
    <w:multiLevelType w:val="multilevel"/>
    <w:tmpl w:val="91A4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412DB9"/>
    <w:multiLevelType w:val="multilevel"/>
    <w:tmpl w:val="B0DE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B77675"/>
    <w:multiLevelType w:val="multilevel"/>
    <w:tmpl w:val="933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AC0C64"/>
    <w:multiLevelType w:val="multilevel"/>
    <w:tmpl w:val="F5C8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CB1842"/>
    <w:multiLevelType w:val="multilevel"/>
    <w:tmpl w:val="A956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96084A"/>
    <w:multiLevelType w:val="multilevel"/>
    <w:tmpl w:val="7B4E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F44A74"/>
    <w:multiLevelType w:val="multilevel"/>
    <w:tmpl w:val="343E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333AB2"/>
    <w:multiLevelType w:val="multilevel"/>
    <w:tmpl w:val="DA14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C55382"/>
    <w:multiLevelType w:val="multilevel"/>
    <w:tmpl w:val="ED3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5C79EA"/>
    <w:multiLevelType w:val="multilevel"/>
    <w:tmpl w:val="AE74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D8D69B3"/>
    <w:multiLevelType w:val="multilevel"/>
    <w:tmpl w:val="922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445292"/>
    <w:multiLevelType w:val="multilevel"/>
    <w:tmpl w:val="EAE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A93BA2"/>
    <w:multiLevelType w:val="multilevel"/>
    <w:tmpl w:val="01A0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987990"/>
    <w:multiLevelType w:val="multilevel"/>
    <w:tmpl w:val="B8A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0E140D"/>
    <w:multiLevelType w:val="multilevel"/>
    <w:tmpl w:val="C8726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3DC5907"/>
    <w:multiLevelType w:val="multilevel"/>
    <w:tmpl w:val="38DE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E577057"/>
    <w:multiLevelType w:val="multilevel"/>
    <w:tmpl w:val="1C5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F22FA3"/>
    <w:multiLevelType w:val="multilevel"/>
    <w:tmpl w:val="5B2E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CD55CC"/>
    <w:multiLevelType w:val="multilevel"/>
    <w:tmpl w:val="885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721671"/>
    <w:multiLevelType w:val="multilevel"/>
    <w:tmpl w:val="294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571DA2"/>
    <w:multiLevelType w:val="multilevel"/>
    <w:tmpl w:val="1D9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15"/>
  </w:num>
  <w:num w:numId="4">
    <w:abstractNumId w:val="22"/>
  </w:num>
  <w:num w:numId="5">
    <w:abstractNumId w:val="10"/>
  </w:num>
  <w:num w:numId="6">
    <w:abstractNumId w:val="17"/>
  </w:num>
  <w:num w:numId="7">
    <w:abstractNumId w:val="19"/>
  </w:num>
  <w:num w:numId="8">
    <w:abstractNumId w:val="5"/>
  </w:num>
  <w:num w:numId="9">
    <w:abstractNumId w:val="3"/>
  </w:num>
  <w:num w:numId="10">
    <w:abstractNumId w:val="0"/>
  </w:num>
  <w:num w:numId="11">
    <w:abstractNumId w:val="14"/>
  </w:num>
  <w:num w:numId="12">
    <w:abstractNumId w:val="9"/>
  </w:num>
  <w:num w:numId="13">
    <w:abstractNumId w:val="8"/>
  </w:num>
  <w:num w:numId="14">
    <w:abstractNumId w:val="18"/>
  </w:num>
  <w:num w:numId="15">
    <w:abstractNumId w:val="2"/>
  </w:num>
  <w:num w:numId="16">
    <w:abstractNumId w:val="23"/>
  </w:num>
  <w:num w:numId="17">
    <w:abstractNumId w:val="21"/>
  </w:num>
  <w:num w:numId="18">
    <w:abstractNumId w:val="11"/>
  </w:num>
  <w:num w:numId="19">
    <w:abstractNumId w:val="6"/>
  </w:num>
  <w:num w:numId="20">
    <w:abstractNumId w:val="24"/>
  </w:num>
  <w:num w:numId="21">
    <w:abstractNumId w:val="16"/>
  </w:num>
  <w:num w:numId="22">
    <w:abstractNumId w:val="7"/>
  </w:num>
  <w:num w:numId="23">
    <w:abstractNumId w:val="20"/>
  </w:num>
  <w:num w:numId="24">
    <w:abstractNumId w:val="4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4CD"/>
    <w:rsid w:val="000B466F"/>
    <w:rsid w:val="001F3F25"/>
    <w:rsid w:val="002024CD"/>
    <w:rsid w:val="002421D4"/>
    <w:rsid w:val="00253F79"/>
    <w:rsid w:val="00267D4C"/>
    <w:rsid w:val="002D6A40"/>
    <w:rsid w:val="00366C2D"/>
    <w:rsid w:val="00392E14"/>
    <w:rsid w:val="003E6F9A"/>
    <w:rsid w:val="00446014"/>
    <w:rsid w:val="00456CB9"/>
    <w:rsid w:val="004C5FB0"/>
    <w:rsid w:val="005A2EE6"/>
    <w:rsid w:val="005B3298"/>
    <w:rsid w:val="00697D65"/>
    <w:rsid w:val="007F6A65"/>
    <w:rsid w:val="00824F82"/>
    <w:rsid w:val="008269CD"/>
    <w:rsid w:val="008347D9"/>
    <w:rsid w:val="00857569"/>
    <w:rsid w:val="008A5B95"/>
    <w:rsid w:val="00902722"/>
    <w:rsid w:val="009834B3"/>
    <w:rsid w:val="009C711D"/>
    <w:rsid w:val="00AA6E8F"/>
    <w:rsid w:val="00AE1FEC"/>
    <w:rsid w:val="00B3505A"/>
    <w:rsid w:val="00C954E4"/>
    <w:rsid w:val="00D33068"/>
    <w:rsid w:val="00D75DAE"/>
    <w:rsid w:val="00DF22D1"/>
    <w:rsid w:val="00E52DC8"/>
    <w:rsid w:val="00E53431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34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534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3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4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534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34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53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34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34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4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1F3F2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34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534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3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4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534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34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53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34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34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4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1F3F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4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0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1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2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2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3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3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5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6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2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4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4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66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1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9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87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16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8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7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1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9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6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66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1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82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97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7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969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34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6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6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55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3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1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44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0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8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3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4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47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55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7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3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98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678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9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74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2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4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60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0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0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1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7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3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7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1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5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0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66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64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7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5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9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4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80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1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9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7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9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9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99</Pages>
  <Words>5009</Words>
  <Characters>28556</Characters>
  <Application>Microsoft Office Word</Application>
  <DocSecurity>0</DocSecurity>
  <Lines>237</Lines>
  <Paragraphs>66</Paragraphs>
  <ScaleCrop>false</ScaleCrop>
  <Company/>
  <LinksUpToDate>false</LinksUpToDate>
  <CharactersWithSpaces>33499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33</cp:revision>
  <dcterms:created xsi:type="dcterms:W3CDTF">2026-07-01T14:30:00Z</dcterms:created>
  <dcterms:modified xsi:type="dcterms:W3CDTF">2026-07-02T23:10:00Z</dcterms:modified>
</cp:coreProperties>
</file>