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1668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Great decision </w:t>
      </w:r>
      <w:r w:rsidRPr="00BA6409">
        <w:rPr>
          <w:rFonts w:ascii="Segoe UI Emoji" w:hAnsi="Segoe UI Emoji" w:cs="Segoe UI Emoji"/>
          <w:sz w:val="22"/>
          <w:szCs w:val="22"/>
        </w:rPr>
        <w:t>👍</w:t>
      </w:r>
      <w:r w:rsidRPr="00BA6409">
        <w:rPr>
          <w:rFonts w:asciiTheme="minorHAnsi" w:hAnsiTheme="minorHAnsi" w:cstheme="minorHAnsi"/>
          <w:sz w:val="22"/>
          <w:szCs w:val="22"/>
        </w:rPr>
        <w:t xml:space="preserve"> — before solving 2000 problems, you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must master Java 8 concepts clearly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I’ll explain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like you’re a beginner → then take you to pro level thinking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79D79957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232734A6">
          <v:rect id="_x0000_i1025" style="width:0;height:1.5pt" o:hralign="center" o:hrstd="t" o:hr="t" fillcolor="#a0a0a0" stroked="f"/>
        </w:pict>
      </w:r>
    </w:p>
    <w:p w14:paraId="5F229D4F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JAVA 8 WAS INTRODUCED?</w:t>
      </w:r>
    </w:p>
    <w:p w14:paraId="4DF9BF8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Before Java 8 (Java 7 and earlier):</w:t>
      </w:r>
    </w:p>
    <w:p w14:paraId="0135AA7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Too much boilerplate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Hard to process collections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Difficult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readable code</w:t>
      </w:r>
    </w:p>
    <w:p w14:paraId="02D9337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 (Before Java 8):</w:t>
      </w:r>
    </w:p>
    <w:p w14:paraId="6198BB8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List&lt;Integer&gt; list = 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Arrays.asList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1,2,3,4,5);</w:t>
      </w:r>
    </w:p>
    <w:p w14:paraId="3B5EA76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9481F7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for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(Integer i : list) {</w:t>
      </w:r>
    </w:p>
    <w:p w14:paraId="1EEBC8F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if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(i % 2 == 0) {</w:t>
      </w:r>
    </w:p>
    <w:p w14:paraId="5688553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i);</w:t>
      </w:r>
    </w:p>
    <w:p w14:paraId="4739D10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101506A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11AC4FD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Problem:</w:t>
      </w:r>
    </w:p>
    <w:p w14:paraId="1A7ECC09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Verbose</w:t>
      </w:r>
    </w:p>
    <w:p w14:paraId="0D663736" w14:textId="77777777" w:rsidR="006E0725" w:rsidRPr="00BA6409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reusable</w:t>
      </w:r>
    </w:p>
    <w:p w14:paraId="2560C01A" w14:textId="77777777" w:rsidR="006E0725" w:rsidRDefault="006E0725" w:rsidP="006E0725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Not expressive</w:t>
      </w:r>
    </w:p>
    <w:p w14:paraId="1BBD23A8" w14:textId="77777777" w:rsidR="002B11D3" w:rsidRDefault="002B11D3" w:rsidP="002B11D3">
      <w:pPr>
        <w:pStyle w:val="NormalWeb"/>
      </w:pPr>
      <w:r>
        <w:t>You can rewrite that loop using Java 8 Lambda + Stream API like this:</w:t>
      </w:r>
    </w:p>
    <w:p w14:paraId="420DB6D4" w14:textId="77777777" w:rsidR="002B11D3" w:rsidRDefault="002B11D3" w:rsidP="002B11D3">
      <w:pPr>
        <w:pStyle w:val="HTMLPreformatted"/>
      </w:pPr>
      <w:r>
        <w:rPr>
          <w:rStyle w:val="m"/>
          <w:rFonts w:eastAsiaTheme="majorEastAsia"/>
        </w:rPr>
        <w:t>List</w:t>
      </w:r>
      <w:r>
        <w:rPr>
          <w:rStyle w:val="HTMLCode"/>
        </w:rPr>
        <w:t>&lt;</w:t>
      </w:r>
      <w:r>
        <w:rPr>
          <w:rStyle w:val="m"/>
          <w:rFonts w:eastAsiaTheme="majorEastAsia"/>
        </w:rPr>
        <w:t>Integer</w:t>
      </w:r>
      <w:r>
        <w:rPr>
          <w:rStyle w:val="HTMLCode"/>
        </w:rPr>
        <w:t xml:space="preserve">&gt; </w:t>
      </w:r>
      <w:r>
        <w:rPr>
          <w:rStyle w:val="m"/>
          <w:rFonts w:eastAsiaTheme="majorEastAsia"/>
        </w:rPr>
        <w:t>list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Arrays</w:t>
      </w:r>
      <w:r>
        <w:rPr>
          <w:rStyle w:val="g"/>
        </w:rPr>
        <w:t>.</w:t>
      </w:r>
      <w:r>
        <w:rPr>
          <w:rStyle w:val="m"/>
          <w:rFonts w:eastAsiaTheme="majorEastAsia"/>
        </w:rPr>
        <w:t>asList</w:t>
      </w:r>
      <w:proofErr w:type="spellEnd"/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  <w:rFonts w:eastAsiaTheme="majorEastAsia"/>
        </w:rPr>
        <w:t>list</w:t>
      </w:r>
      <w:r>
        <w:rPr>
          <w:rStyle w:val="g"/>
        </w:rPr>
        <w:t>.</w:t>
      </w:r>
      <w:r>
        <w:rPr>
          <w:rStyle w:val="m"/>
          <w:rFonts w:eastAsiaTheme="majorEastAsia"/>
        </w:rPr>
        <w:t>stream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  <w:rFonts w:eastAsiaTheme="majorEastAsia"/>
        </w:rPr>
        <w:t>filter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 xml:space="preserve"> -&gt; 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proofErr w:type="spellStart"/>
      <w:r>
        <w:rPr>
          <w:rStyle w:val="m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System</w:t>
      </w:r>
      <w:r>
        <w:rPr>
          <w:rStyle w:val="g"/>
        </w:rPr>
        <w:t>.</w:t>
      </w:r>
      <w:r>
        <w:rPr>
          <w:rStyle w:val="m"/>
          <w:rFonts w:eastAsiaTheme="majorEastAsia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  <w:rFonts w:eastAsiaTheme="majorEastAsia"/>
        </w:rPr>
        <w:t>println</w:t>
      </w:r>
      <w:proofErr w:type="spellEnd"/>
      <w:r>
        <w:rPr>
          <w:rStyle w:val="HTMLCode"/>
        </w:rPr>
        <w:t>);</w:t>
      </w:r>
    </w:p>
    <w:p w14:paraId="232BB1D8" w14:textId="77777777" w:rsidR="002B11D3" w:rsidRDefault="002B11D3" w:rsidP="002B11D3">
      <w:pPr>
        <w:pStyle w:val="Heading3"/>
      </w:pPr>
      <w:r>
        <w:t>What happens here</w:t>
      </w:r>
    </w:p>
    <w:p w14:paraId="5E52623D" w14:textId="77777777" w:rsidR="002B11D3" w:rsidRDefault="002B11D3" w:rsidP="002B11D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stream()</w:t>
      </w:r>
      <w:r>
        <w:t xml:space="preserve"> → creates a stream from the list </w:t>
      </w:r>
    </w:p>
    <w:p w14:paraId="7F698239" w14:textId="77777777" w:rsidR="00501C90" w:rsidRPr="00501C90" w:rsidRDefault="00501C90" w:rsidP="00501C90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proofErr w:type="gramStart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stream(</w:t>
      </w:r>
      <w:proofErr w:type="gramEnd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</w:t>
      </w: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means:</w:t>
      </w:r>
    </w:p>
    <w:p w14:paraId="0DB5D2C6" w14:textId="77777777" w:rsidR="00501C90" w:rsidRPr="00501C90" w:rsidRDefault="00501C90" w:rsidP="00501C90">
      <w:pPr>
        <w:shd w:val="clear" w:color="auto" w:fill="404040" w:themeFill="text1" w:themeFillTint="B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“Give me the elements one by one so I can process them.”</w:t>
      </w:r>
    </w:p>
    <w:p w14:paraId="1363B865" w14:textId="77777777" w:rsidR="00501C90" w:rsidRPr="00501C90" w:rsidRDefault="00501C90" w:rsidP="00501C90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Simple example:</w:t>
      </w:r>
    </w:p>
    <w:p w14:paraId="73A5B296" w14:textId="77777777" w:rsidR="00501C90" w:rsidRPr="00501C90" w:rsidRDefault="00501C90" w:rsidP="00501C90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List&lt;Integer&gt; list = </w:t>
      </w:r>
      <w:proofErr w:type="spellStart"/>
      <w:proofErr w:type="gramStart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Arrays.asList</w:t>
      </w:r>
      <w:proofErr w:type="spellEnd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1, 2, 3, 4, 5);</w:t>
      </w:r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proofErr w:type="spellStart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list.stream</w:t>
      </w:r>
      <w:proofErr w:type="spellEnd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</w:p>
    <w:p w14:paraId="36C111AA" w14:textId="77777777" w:rsidR="00501C90" w:rsidRPr="00501C90" w:rsidRDefault="00501C90" w:rsidP="00501C90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Here:</w:t>
      </w:r>
    </w:p>
    <w:p w14:paraId="27CF7343" w14:textId="77777777" w:rsidR="00501C90" w:rsidRPr="00501C90" w:rsidRDefault="00501C90" w:rsidP="00501C90">
      <w:pPr>
        <w:numPr>
          <w:ilvl w:val="0"/>
          <w:numId w:val="85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list</w:t>
      </w: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= collection of numbers </w:t>
      </w:r>
    </w:p>
    <w:p w14:paraId="5C859646" w14:textId="77777777" w:rsidR="00501C90" w:rsidRPr="00501C90" w:rsidRDefault="00501C90" w:rsidP="00501C90">
      <w:pPr>
        <w:numPr>
          <w:ilvl w:val="0"/>
          <w:numId w:val="85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stream()</w:t>
      </w: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= converts the list into a flow/pipeline of data </w:t>
      </w:r>
    </w:p>
    <w:p w14:paraId="0BE2D978" w14:textId="77777777" w:rsidR="00501C90" w:rsidRPr="00501C90" w:rsidRDefault="00501C90" w:rsidP="00501C90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After creating the stream, you can perform operations like:</w:t>
      </w:r>
    </w:p>
    <w:p w14:paraId="18BD8280" w14:textId="77777777" w:rsidR="00501C90" w:rsidRPr="00501C90" w:rsidRDefault="00501C90" w:rsidP="00501C90">
      <w:pPr>
        <w:numPr>
          <w:ilvl w:val="0"/>
          <w:numId w:val="86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filter data </w:t>
      </w:r>
    </w:p>
    <w:p w14:paraId="39441AED" w14:textId="77777777" w:rsidR="00501C90" w:rsidRPr="00501C90" w:rsidRDefault="00501C90" w:rsidP="00501C90">
      <w:pPr>
        <w:numPr>
          <w:ilvl w:val="0"/>
          <w:numId w:val="86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change data </w:t>
      </w:r>
    </w:p>
    <w:p w14:paraId="04C9D94F" w14:textId="77777777" w:rsidR="00501C90" w:rsidRPr="00501C90" w:rsidRDefault="00501C90" w:rsidP="00501C90">
      <w:pPr>
        <w:numPr>
          <w:ilvl w:val="0"/>
          <w:numId w:val="86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sort data </w:t>
      </w:r>
    </w:p>
    <w:p w14:paraId="4EA24BB1" w14:textId="77777777" w:rsidR="00501C90" w:rsidRPr="00501C90" w:rsidRDefault="00501C90" w:rsidP="00501C90">
      <w:pPr>
        <w:numPr>
          <w:ilvl w:val="0"/>
          <w:numId w:val="86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print data </w:t>
      </w:r>
    </w:p>
    <w:p w14:paraId="433EB4A5" w14:textId="77777777" w:rsidR="00501C90" w:rsidRPr="00501C90" w:rsidRDefault="00501C90" w:rsidP="00501C90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Think of it like a </w:t>
      </w:r>
      <w:r w:rsidRPr="00501C90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water pipe</w:t>
      </w:r>
      <w:r w:rsidRPr="00501C90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:</w:t>
      </w:r>
    </w:p>
    <w:p w14:paraId="57A4F4A2" w14:textId="77777777" w:rsidR="00501C90" w:rsidRPr="00501C90" w:rsidRDefault="00501C90" w:rsidP="00501C90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List  ---</w:t>
      </w:r>
      <w:proofErr w:type="gramEnd"/>
      <w:r w:rsidRPr="00501C90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&gt;  Stream Pipe  ---&gt;  Operations  ---&gt;  Result</w:t>
      </w:r>
    </w:p>
    <w:p w14:paraId="5BAA85CD" w14:textId="77777777" w:rsidR="00501C90" w:rsidRDefault="00501C90" w:rsidP="00501C90">
      <w:pPr>
        <w:spacing w:before="100" w:beforeAutospacing="1" w:after="100" w:afterAutospacing="1" w:line="240" w:lineRule="auto"/>
      </w:pPr>
    </w:p>
    <w:p w14:paraId="198FB5E6" w14:textId="77777777" w:rsidR="002B11D3" w:rsidRDefault="002B11D3" w:rsidP="002B11D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filter(i -&gt; i % 2 == 0)</w:t>
      </w:r>
      <w:r>
        <w:t xml:space="preserve"> → keeps only even numbers </w:t>
      </w:r>
    </w:p>
    <w:p w14:paraId="3941F612" w14:textId="77777777" w:rsidR="002B11D3" w:rsidRDefault="002B11D3" w:rsidP="002B11D3">
      <w:pPr>
        <w:numPr>
          <w:ilvl w:val="0"/>
          <w:numId w:val="8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forEach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System.out</w:t>
      </w:r>
      <w:proofErr w:type="spellEnd"/>
      <w:r>
        <w:rPr>
          <w:rStyle w:val="HTMLCode"/>
          <w:rFonts w:eastAsiaTheme="minorHAnsi"/>
        </w:rPr>
        <w:t>::</w:t>
      </w:r>
      <w:proofErr w:type="spellStart"/>
      <w:r>
        <w:rPr>
          <w:rStyle w:val="HTMLCode"/>
          <w:rFonts w:eastAsiaTheme="minorHAnsi"/>
        </w:rPr>
        <w:t>println</w:t>
      </w:r>
      <w:proofErr w:type="spellEnd"/>
      <w:r>
        <w:rPr>
          <w:rStyle w:val="HTMLCode"/>
          <w:rFonts w:eastAsiaTheme="minorHAnsi"/>
        </w:rPr>
        <w:t>)</w:t>
      </w:r>
      <w:r>
        <w:t xml:space="preserve"> → prints each filtered value </w:t>
      </w:r>
    </w:p>
    <w:p w14:paraId="3289EF40" w14:textId="77777777" w:rsidR="002B11D3" w:rsidRDefault="002B11D3" w:rsidP="002B11D3">
      <w:pPr>
        <w:pStyle w:val="NormalWeb"/>
      </w:pPr>
      <w:r>
        <w:lastRenderedPageBreak/>
        <w:t>Output:</w:t>
      </w:r>
    </w:p>
    <w:p w14:paraId="70AC3480" w14:textId="77777777" w:rsidR="002B11D3" w:rsidRDefault="002B11D3" w:rsidP="002B11D3">
      <w:pPr>
        <w:pStyle w:val="HTMLPreformatted"/>
      </w:pPr>
      <w:r>
        <w:rPr>
          <w:rStyle w:val="HTMLCode"/>
        </w:rPr>
        <w:t>2</w:t>
      </w:r>
      <w:r>
        <w:br/>
      </w:r>
      <w:r>
        <w:rPr>
          <w:rStyle w:val="HTMLCode"/>
        </w:rPr>
        <w:t>4</w:t>
      </w:r>
    </w:p>
    <w:p w14:paraId="196712EE" w14:textId="77777777" w:rsidR="002B11D3" w:rsidRDefault="002B11D3" w:rsidP="002B11D3">
      <w:pPr>
        <w:pStyle w:val="NormalWeb"/>
      </w:pPr>
      <w:r>
        <w:t>You can also write it with an explicit lambda:</w:t>
      </w:r>
    </w:p>
    <w:p w14:paraId="224DF4D4" w14:textId="77777777" w:rsidR="002B11D3" w:rsidRDefault="002B11D3" w:rsidP="002B11D3">
      <w:pPr>
        <w:pStyle w:val="HTMLPreformatted"/>
      </w:pPr>
      <w:proofErr w:type="spellStart"/>
      <w:proofErr w:type="gramStart"/>
      <w:r>
        <w:rPr>
          <w:rStyle w:val="m"/>
          <w:rFonts w:eastAsiaTheme="majorEastAsia"/>
        </w:rPr>
        <w:t>list</w:t>
      </w:r>
      <w:r>
        <w:rPr>
          <w:rStyle w:val="g"/>
        </w:rPr>
        <w:t>.</w:t>
      </w:r>
      <w:r>
        <w:rPr>
          <w:rStyle w:val="m"/>
          <w:rFonts w:eastAsiaTheme="majorEastAsia"/>
        </w:rPr>
        <w:t>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  <w:rFonts w:eastAsiaTheme="majorEastAsia"/>
        </w:rPr>
        <w:t>filter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 xml:space="preserve"> -&gt; 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proofErr w:type="spellStart"/>
      <w:r>
        <w:rPr>
          <w:rStyle w:val="m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 xml:space="preserve"> -&gt; </w:t>
      </w:r>
      <w:r>
        <w:rPr>
          <w:rStyle w:val="m"/>
          <w:rFonts w:eastAsiaTheme="majorEastAsia"/>
        </w:rPr>
        <w:t>System</w:t>
      </w:r>
      <w:r>
        <w:rPr>
          <w:rStyle w:val="g"/>
        </w:rPr>
        <w:t>.</w:t>
      </w:r>
      <w:r>
        <w:rPr>
          <w:rStyle w:val="m"/>
          <w:rFonts w:eastAsiaTheme="majorEastAsia"/>
        </w:rPr>
        <w:t>out</w:t>
      </w:r>
      <w:r>
        <w:rPr>
          <w:rStyle w:val="g"/>
        </w:rPr>
        <w:t>.</w:t>
      </w:r>
      <w:r>
        <w:rPr>
          <w:rStyle w:val="m"/>
          <w:rFonts w:eastAsiaTheme="majorEastAsia"/>
        </w:rPr>
        <w:t>println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i</w:t>
      </w:r>
      <w:r>
        <w:rPr>
          <w:rStyle w:val="HTMLCode"/>
        </w:rPr>
        <w:t>));</w:t>
      </w:r>
    </w:p>
    <w:p w14:paraId="35ABD0DC" w14:textId="77777777" w:rsidR="00820D27" w:rsidRDefault="002B11D3" w:rsidP="002B11D3">
      <w:pPr>
        <w:pStyle w:val="NormalWeb"/>
      </w:pPr>
      <w:r>
        <w:t>The method reference version 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</w:t>
      </w:r>
      <w:proofErr w:type="gramStart"/>
      <w:r>
        <w:rPr>
          <w:rStyle w:val="HTMLCode"/>
        </w:rPr>
        <w:t>:</w:t>
      </w:r>
      <w:proofErr w:type="spellStart"/>
      <w:r>
        <w:rPr>
          <w:rStyle w:val="HTMLCode"/>
        </w:rPr>
        <w:t>println</w:t>
      </w:r>
      <w:proofErr w:type="spellEnd"/>
      <w:proofErr w:type="gramEnd"/>
      <w:r>
        <w:t xml:space="preserve">) is shorter </w:t>
      </w:r>
    </w:p>
    <w:p w14:paraId="765918B6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proofErr w:type="gramStart"/>
      <w:r w:rsidRPr="00FC3B08">
        <w:rPr>
          <w:rStyle w:val="HTMLCode"/>
          <w:color w:val="FFFFFF" w:themeColor="background1"/>
        </w:rPr>
        <w:t>::</w:t>
      </w:r>
      <w:proofErr w:type="gramEnd"/>
      <w:r w:rsidRPr="00FC3B08">
        <w:rPr>
          <w:color w:val="FFFFFF" w:themeColor="background1"/>
        </w:rPr>
        <w:t xml:space="preserve"> is called a </w:t>
      </w:r>
      <w:r w:rsidRPr="00FC3B08">
        <w:rPr>
          <w:rStyle w:val="Strong"/>
          <w:color w:val="FFFFFF" w:themeColor="background1"/>
        </w:rPr>
        <w:t>Method Reference</w:t>
      </w:r>
      <w:r w:rsidRPr="00FC3B08">
        <w:rPr>
          <w:color w:val="FFFFFF" w:themeColor="background1"/>
        </w:rPr>
        <w:t xml:space="preserve"> in Java 8.</w:t>
      </w:r>
    </w:p>
    <w:p w14:paraId="531600F1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It is a shorter way to write a lambda expression.</w:t>
      </w:r>
    </w:p>
    <w:p w14:paraId="0E2EFD16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Example:</w:t>
      </w:r>
    </w:p>
    <w:p w14:paraId="3BAFFF2C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spellStart"/>
      <w:r w:rsidRPr="00FC3B08">
        <w:rPr>
          <w:rStyle w:val="m"/>
          <w:color w:val="FFFFFF" w:themeColor="background1"/>
        </w:rPr>
        <w:t>System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out</w:t>
      </w:r>
      <w:proofErr w:type="spellEnd"/>
      <w:r w:rsidRPr="00FC3B08">
        <w:rPr>
          <w:rStyle w:val="HTMLCode"/>
          <w:color w:val="FFFFFF" w:themeColor="background1"/>
        </w:rPr>
        <w:t>:</w:t>
      </w:r>
      <w:proofErr w:type="gramStart"/>
      <w:r w:rsidRPr="00FC3B08">
        <w:rPr>
          <w:rStyle w:val="HTMLCode"/>
          <w:color w:val="FFFFFF" w:themeColor="background1"/>
        </w:rPr>
        <w:t>:</w:t>
      </w:r>
      <w:proofErr w:type="spellStart"/>
      <w:r w:rsidRPr="00FC3B08">
        <w:rPr>
          <w:rStyle w:val="m"/>
          <w:color w:val="FFFFFF" w:themeColor="background1"/>
        </w:rPr>
        <w:t>println</w:t>
      </w:r>
      <w:proofErr w:type="spellEnd"/>
      <w:proofErr w:type="gramEnd"/>
    </w:p>
    <w:p w14:paraId="69DD0E14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proofErr w:type="gramStart"/>
      <w:r w:rsidRPr="00FC3B08">
        <w:rPr>
          <w:color w:val="FFFFFF" w:themeColor="background1"/>
        </w:rPr>
        <w:t>means</w:t>
      </w:r>
      <w:proofErr w:type="gramEnd"/>
      <w:r w:rsidRPr="00FC3B08">
        <w:rPr>
          <w:color w:val="FFFFFF" w:themeColor="background1"/>
        </w:rPr>
        <w:t xml:space="preserve"> the same as:</w:t>
      </w:r>
    </w:p>
    <w:p w14:paraId="6071FFF6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gramStart"/>
      <w:r w:rsidRPr="00FC3B08">
        <w:rPr>
          <w:rStyle w:val="m"/>
          <w:color w:val="FFFFFF" w:themeColor="background1"/>
        </w:rPr>
        <w:t>x</w:t>
      </w:r>
      <w:proofErr w:type="gramEnd"/>
      <w:r w:rsidRPr="00FC3B08">
        <w:rPr>
          <w:rStyle w:val="HTMLCode"/>
          <w:color w:val="FFFFFF" w:themeColor="background1"/>
        </w:rPr>
        <w:t xml:space="preserve"> -&gt; </w:t>
      </w:r>
      <w:r w:rsidRPr="00FC3B08">
        <w:rPr>
          <w:rStyle w:val="m"/>
          <w:color w:val="FFFFFF" w:themeColor="background1"/>
        </w:rPr>
        <w:t>System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out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println</w:t>
      </w:r>
      <w:r w:rsidRPr="00FC3B08">
        <w:rPr>
          <w:rStyle w:val="HTMLCode"/>
          <w:color w:val="FFFFFF" w:themeColor="background1"/>
        </w:rPr>
        <w:t>(</w:t>
      </w:r>
      <w:r w:rsidRPr="00FC3B08">
        <w:rPr>
          <w:rStyle w:val="m"/>
          <w:color w:val="FFFFFF" w:themeColor="background1"/>
        </w:rPr>
        <w:t>x</w:t>
      </w:r>
      <w:r w:rsidRPr="00FC3B08">
        <w:rPr>
          <w:rStyle w:val="HTMLCode"/>
          <w:color w:val="FFFFFF" w:themeColor="background1"/>
        </w:rPr>
        <w:t>)</w:t>
      </w:r>
    </w:p>
    <w:p w14:paraId="10757363" w14:textId="77777777" w:rsidR="00896A23" w:rsidRPr="00FC3B08" w:rsidRDefault="00896A23" w:rsidP="00FC3B08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lastRenderedPageBreak/>
        <w:t>Breaking it down</w:t>
      </w:r>
    </w:p>
    <w:p w14:paraId="04D8497A" w14:textId="77777777" w:rsidR="00896A23" w:rsidRPr="00FC3B08" w:rsidRDefault="00896A23" w:rsidP="00FC3B08">
      <w:pPr>
        <w:numPr>
          <w:ilvl w:val="0"/>
          <w:numId w:val="87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proofErr w:type="spellStart"/>
      <w:r w:rsidRPr="00FC3B08">
        <w:rPr>
          <w:rStyle w:val="HTMLCode"/>
          <w:rFonts w:eastAsiaTheme="minorHAnsi"/>
          <w:color w:val="FFFFFF" w:themeColor="background1"/>
        </w:rPr>
        <w:t>System.out</w:t>
      </w:r>
      <w:proofErr w:type="spellEnd"/>
      <w:r w:rsidRPr="00FC3B08">
        <w:rPr>
          <w:color w:val="FFFFFF" w:themeColor="background1"/>
        </w:rPr>
        <w:t xml:space="preserve"> → standard output object </w:t>
      </w:r>
    </w:p>
    <w:p w14:paraId="78877CBF" w14:textId="77777777" w:rsidR="00896A23" w:rsidRPr="00FC3B08" w:rsidRDefault="00896A23" w:rsidP="00FC3B08">
      <w:pPr>
        <w:numPr>
          <w:ilvl w:val="0"/>
          <w:numId w:val="87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proofErr w:type="spellStart"/>
      <w:r w:rsidRPr="00FC3B08">
        <w:rPr>
          <w:rStyle w:val="HTMLCode"/>
          <w:rFonts w:eastAsiaTheme="minorHAnsi"/>
          <w:color w:val="FFFFFF" w:themeColor="background1"/>
        </w:rPr>
        <w:t>println</w:t>
      </w:r>
      <w:proofErr w:type="spellEnd"/>
      <w:r w:rsidRPr="00FC3B08">
        <w:rPr>
          <w:color w:val="FFFFFF" w:themeColor="background1"/>
        </w:rPr>
        <w:t xml:space="preserve"> → method to print values </w:t>
      </w:r>
    </w:p>
    <w:p w14:paraId="00C9AAC5" w14:textId="77777777" w:rsidR="00896A23" w:rsidRPr="00FC3B08" w:rsidRDefault="00896A23" w:rsidP="00FC3B08">
      <w:pPr>
        <w:numPr>
          <w:ilvl w:val="0"/>
          <w:numId w:val="87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r w:rsidRPr="00FC3B08">
        <w:rPr>
          <w:rStyle w:val="HTMLCode"/>
          <w:rFonts w:eastAsiaTheme="minorHAnsi"/>
          <w:color w:val="FFFFFF" w:themeColor="background1"/>
        </w:rPr>
        <w:t>::</w:t>
      </w:r>
      <w:r w:rsidRPr="00FC3B08">
        <w:rPr>
          <w:color w:val="FFFFFF" w:themeColor="background1"/>
        </w:rPr>
        <w:t xml:space="preserve"> → “use this method” </w:t>
      </w:r>
    </w:p>
    <w:p w14:paraId="53A8F2F3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So:</w:t>
      </w:r>
    </w:p>
    <w:p w14:paraId="137D34A4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rStyle w:val="HTMLCode"/>
          <w:color w:val="FFFFFF" w:themeColor="background1"/>
        </w:rPr>
        <w:t>.</w:t>
      </w:r>
      <w:proofErr w:type="spellStart"/>
      <w:proofErr w:type="gramStart"/>
      <w:r w:rsidRPr="00FC3B08">
        <w:rPr>
          <w:rStyle w:val="m"/>
          <w:color w:val="FFFFFF" w:themeColor="background1"/>
        </w:rPr>
        <w:t>forEach</w:t>
      </w:r>
      <w:proofErr w:type="spellEnd"/>
      <w:r w:rsidRPr="00FC3B08">
        <w:rPr>
          <w:rStyle w:val="HTMLCode"/>
          <w:color w:val="FFFFFF" w:themeColor="background1"/>
        </w:rPr>
        <w:t>(</w:t>
      </w:r>
      <w:proofErr w:type="spellStart"/>
      <w:proofErr w:type="gramEnd"/>
      <w:r w:rsidRPr="00FC3B08">
        <w:rPr>
          <w:rStyle w:val="m"/>
          <w:color w:val="FFFFFF" w:themeColor="background1"/>
        </w:rPr>
        <w:t>System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out</w:t>
      </w:r>
      <w:proofErr w:type="spellEnd"/>
      <w:r w:rsidRPr="00FC3B08">
        <w:rPr>
          <w:rStyle w:val="HTMLCode"/>
          <w:color w:val="FFFFFF" w:themeColor="background1"/>
        </w:rPr>
        <w:t>::</w:t>
      </w:r>
      <w:proofErr w:type="spellStart"/>
      <w:r w:rsidRPr="00FC3B08">
        <w:rPr>
          <w:rStyle w:val="m"/>
          <w:color w:val="FFFFFF" w:themeColor="background1"/>
        </w:rPr>
        <w:t>println</w:t>
      </w:r>
      <w:proofErr w:type="spellEnd"/>
      <w:r w:rsidRPr="00FC3B08">
        <w:rPr>
          <w:rStyle w:val="HTMLCode"/>
          <w:color w:val="FFFFFF" w:themeColor="background1"/>
        </w:rPr>
        <w:t>);</w:t>
      </w:r>
    </w:p>
    <w:p w14:paraId="455926C8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proofErr w:type="gramStart"/>
      <w:r w:rsidRPr="00FC3B08">
        <w:rPr>
          <w:color w:val="FFFFFF" w:themeColor="background1"/>
        </w:rPr>
        <w:t>means</w:t>
      </w:r>
      <w:proofErr w:type="gramEnd"/>
      <w:r w:rsidRPr="00FC3B08">
        <w:rPr>
          <w:color w:val="FFFFFF" w:themeColor="background1"/>
        </w:rPr>
        <w:t>:</w:t>
      </w:r>
    </w:p>
    <w:p w14:paraId="0831B122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 xml:space="preserve">“For each item, call </w:t>
      </w:r>
      <w:proofErr w:type="gramStart"/>
      <w:r w:rsidRPr="00FC3B08">
        <w:rPr>
          <w:rStyle w:val="HTMLCode"/>
          <w:color w:val="FFFFFF" w:themeColor="background1"/>
        </w:rPr>
        <w:t>System.out.println(</w:t>
      </w:r>
      <w:proofErr w:type="gramEnd"/>
      <w:r w:rsidRPr="00FC3B08">
        <w:rPr>
          <w:rStyle w:val="HTMLCode"/>
          <w:color w:val="FFFFFF" w:themeColor="background1"/>
        </w:rPr>
        <w:t>item)</w:t>
      </w:r>
      <w:r w:rsidRPr="00FC3B08">
        <w:rPr>
          <w:color w:val="FFFFFF" w:themeColor="background1"/>
        </w:rPr>
        <w:t>”</w:t>
      </w:r>
    </w:p>
    <w:p w14:paraId="75651D18" w14:textId="77777777" w:rsidR="00896A23" w:rsidRPr="00FC3B08" w:rsidRDefault="00896A23" w:rsidP="00FC3B08">
      <w:pPr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pict w14:anchorId="1B35E971">
          <v:rect id="_x0000_i1216" style="width:0;height:1.5pt" o:hralign="center" o:hrstd="t" o:hr="t" fillcolor="#a0a0a0" stroked="f"/>
        </w:pict>
      </w:r>
    </w:p>
    <w:p w14:paraId="431A2751" w14:textId="77777777" w:rsidR="00896A23" w:rsidRPr="00FC3B08" w:rsidRDefault="00896A23" w:rsidP="00FC3B08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 xml:space="preserve">Normal Lambda </w:t>
      </w:r>
      <w:proofErr w:type="spellStart"/>
      <w:r w:rsidRPr="00FC3B08">
        <w:rPr>
          <w:color w:val="FFFFFF" w:themeColor="background1"/>
        </w:rPr>
        <w:t>vs</w:t>
      </w:r>
      <w:proofErr w:type="spellEnd"/>
      <w:r w:rsidRPr="00FC3B08">
        <w:rPr>
          <w:color w:val="FFFFFF" w:themeColor="background1"/>
        </w:rPr>
        <w:t xml:space="preserve"> Method Reference</w:t>
      </w:r>
    </w:p>
    <w:p w14:paraId="5D63232B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Lambda:</w:t>
      </w:r>
    </w:p>
    <w:p w14:paraId="3F49132B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spellStart"/>
      <w:proofErr w:type="gramStart"/>
      <w:r w:rsidRPr="00FC3B08">
        <w:rPr>
          <w:rStyle w:val="m"/>
          <w:color w:val="FFFFFF" w:themeColor="background1"/>
        </w:rPr>
        <w:t>list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forEach</w:t>
      </w:r>
      <w:proofErr w:type="spellEnd"/>
      <w:r w:rsidRPr="00FC3B08">
        <w:rPr>
          <w:rStyle w:val="HTMLCode"/>
          <w:color w:val="FFFFFF" w:themeColor="background1"/>
        </w:rPr>
        <w:t>(</w:t>
      </w:r>
      <w:proofErr w:type="gramEnd"/>
      <w:r w:rsidRPr="00FC3B08">
        <w:rPr>
          <w:rStyle w:val="m"/>
          <w:color w:val="FFFFFF" w:themeColor="background1"/>
        </w:rPr>
        <w:t>i</w:t>
      </w:r>
      <w:r w:rsidRPr="00FC3B08">
        <w:rPr>
          <w:rStyle w:val="HTMLCode"/>
          <w:color w:val="FFFFFF" w:themeColor="background1"/>
        </w:rPr>
        <w:t xml:space="preserve"> -&gt; </w:t>
      </w:r>
      <w:r w:rsidRPr="00FC3B08">
        <w:rPr>
          <w:rStyle w:val="m"/>
          <w:color w:val="FFFFFF" w:themeColor="background1"/>
        </w:rPr>
        <w:t>System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out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println</w:t>
      </w:r>
      <w:r w:rsidRPr="00FC3B08">
        <w:rPr>
          <w:rStyle w:val="HTMLCode"/>
          <w:color w:val="FFFFFF" w:themeColor="background1"/>
        </w:rPr>
        <w:t>(</w:t>
      </w:r>
      <w:r w:rsidRPr="00FC3B08">
        <w:rPr>
          <w:rStyle w:val="m"/>
          <w:color w:val="FFFFFF" w:themeColor="background1"/>
        </w:rPr>
        <w:t>i</w:t>
      </w:r>
      <w:r w:rsidRPr="00FC3B08">
        <w:rPr>
          <w:rStyle w:val="HTMLCode"/>
          <w:color w:val="FFFFFF" w:themeColor="background1"/>
        </w:rPr>
        <w:t>));</w:t>
      </w:r>
    </w:p>
    <w:p w14:paraId="71713DB2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Method Reference:</w:t>
      </w:r>
    </w:p>
    <w:p w14:paraId="2058D724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spellStart"/>
      <w:proofErr w:type="gramStart"/>
      <w:r w:rsidRPr="00FC3B08">
        <w:rPr>
          <w:rStyle w:val="m"/>
          <w:color w:val="FFFFFF" w:themeColor="background1"/>
        </w:rPr>
        <w:t>list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forEach</w:t>
      </w:r>
      <w:proofErr w:type="spellEnd"/>
      <w:r w:rsidRPr="00FC3B08">
        <w:rPr>
          <w:rStyle w:val="HTMLCode"/>
          <w:color w:val="FFFFFF" w:themeColor="background1"/>
        </w:rPr>
        <w:t>(</w:t>
      </w:r>
      <w:proofErr w:type="spellStart"/>
      <w:proofErr w:type="gramEnd"/>
      <w:r w:rsidRPr="00FC3B08">
        <w:rPr>
          <w:rStyle w:val="m"/>
          <w:color w:val="FFFFFF" w:themeColor="background1"/>
        </w:rPr>
        <w:t>System</w:t>
      </w:r>
      <w:r w:rsidRPr="00FC3B08">
        <w:rPr>
          <w:rStyle w:val="g"/>
          <w:color w:val="FFFFFF" w:themeColor="background1"/>
        </w:rPr>
        <w:t>.</w:t>
      </w:r>
      <w:r w:rsidRPr="00FC3B08">
        <w:rPr>
          <w:rStyle w:val="m"/>
          <w:color w:val="FFFFFF" w:themeColor="background1"/>
        </w:rPr>
        <w:t>out</w:t>
      </w:r>
      <w:proofErr w:type="spellEnd"/>
      <w:r w:rsidRPr="00FC3B08">
        <w:rPr>
          <w:rStyle w:val="HTMLCode"/>
          <w:color w:val="FFFFFF" w:themeColor="background1"/>
        </w:rPr>
        <w:t>::</w:t>
      </w:r>
      <w:proofErr w:type="spellStart"/>
      <w:r w:rsidRPr="00FC3B08">
        <w:rPr>
          <w:rStyle w:val="m"/>
          <w:color w:val="FFFFFF" w:themeColor="background1"/>
        </w:rPr>
        <w:t>println</w:t>
      </w:r>
      <w:proofErr w:type="spellEnd"/>
      <w:r w:rsidRPr="00FC3B08">
        <w:rPr>
          <w:rStyle w:val="HTMLCode"/>
          <w:color w:val="FFFFFF" w:themeColor="background1"/>
        </w:rPr>
        <w:t>);</w:t>
      </w:r>
    </w:p>
    <w:p w14:paraId="0B425520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lastRenderedPageBreak/>
        <w:t>Both do the same thing.</w:t>
      </w:r>
    </w:p>
    <w:p w14:paraId="0AC86653" w14:textId="77777777" w:rsidR="00896A23" w:rsidRPr="00FC3B08" w:rsidRDefault="00896A23" w:rsidP="00FC3B08">
      <w:pPr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pict w14:anchorId="7E494A5F">
          <v:rect id="_x0000_i1217" style="width:0;height:1.5pt" o:hralign="center" o:hrstd="t" o:hr="t" fillcolor="#a0a0a0" stroked="f"/>
        </w:pict>
      </w:r>
    </w:p>
    <w:p w14:paraId="450A2C62" w14:textId="77777777" w:rsidR="00896A23" w:rsidRPr="00FC3B08" w:rsidRDefault="00896A23" w:rsidP="00FC3B08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 xml:space="preserve">Why </w:t>
      </w:r>
      <w:proofErr w:type="gramStart"/>
      <w:r w:rsidRPr="00FC3B08">
        <w:rPr>
          <w:color w:val="FFFFFF" w:themeColor="background1"/>
        </w:rPr>
        <w:t xml:space="preserve">use </w:t>
      </w:r>
      <w:r w:rsidRPr="00FC3B08">
        <w:rPr>
          <w:rStyle w:val="HTMLCode"/>
          <w:rFonts w:eastAsiaTheme="majorEastAsia"/>
          <w:color w:val="FFFFFF" w:themeColor="background1"/>
        </w:rPr>
        <w:t>:</w:t>
      </w:r>
      <w:proofErr w:type="gramEnd"/>
      <w:r w:rsidRPr="00FC3B08">
        <w:rPr>
          <w:rStyle w:val="HTMLCode"/>
          <w:rFonts w:eastAsiaTheme="majorEastAsia"/>
          <w:color w:val="FFFFFF" w:themeColor="background1"/>
        </w:rPr>
        <w:t>:</w:t>
      </w:r>
      <w:r w:rsidRPr="00FC3B08">
        <w:rPr>
          <w:color w:val="FFFFFF" w:themeColor="background1"/>
        </w:rPr>
        <w:t>?</w:t>
      </w:r>
    </w:p>
    <w:p w14:paraId="32558837" w14:textId="77777777" w:rsidR="00896A23" w:rsidRPr="00FC3B08" w:rsidRDefault="00896A23" w:rsidP="00FC3B08">
      <w:pPr>
        <w:numPr>
          <w:ilvl w:val="0"/>
          <w:numId w:val="88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r w:rsidRPr="00FC3B08">
        <w:rPr>
          <w:color w:val="FFFFFF" w:themeColor="background1"/>
        </w:rPr>
        <w:t xml:space="preserve">Shorter code </w:t>
      </w:r>
    </w:p>
    <w:p w14:paraId="16576CF1" w14:textId="77777777" w:rsidR="00896A23" w:rsidRPr="00FC3B08" w:rsidRDefault="00896A23" w:rsidP="00FC3B08">
      <w:pPr>
        <w:numPr>
          <w:ilvl w:val="0"/>
          <w:numId w:val="88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r w:rsidRPr="00FC3B08">
        <w:rPr>
          <w:color w:val="FFFFFF" w:themeColor="background1"/>
        </w:rPr>
        <w:t xml:space="preserve">Cleaner syntax </w:t>
      </w:r>
    </w:p>
    <w:p w14:paraId="32FB0D8D" w14:textId="77777777" w:rsidR="00896A23" w:rsidRPr="00FC3B08" w:rsidRDefault="00896A23" w:rsidP="00FC3B08">
      <w:pPr>
        <w:numPr>
          <w:ilvl w:val="0"/>
          <w:numId w:val="88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color w:val="FFFFFF" w:themeColor="background1"/>
        </w:rPr>
      </w:pPr>
      <w:r w:rsidRPr="00FC3B08">
        <w:rPr>
          <w:color w:val="FFFFFF" w:themeColor="background1"/>
        </w:rPr>
        <w:t xml:space="preserve">More readable </w:t>
      </w:r>
    </w:p>
    <w:p w14:paraId="6443B64F" w14:textId="77777777" w:rsidR="00896A23" w:rsidRPr="00FC3B08" w:rsidRDefault="00896A23" w:rsidP="00FC3B08">
      <w:pPr>
        <w:shd w:val="clear" w:color="auto" w:fill="404040" w:themeFill="text1" w:themeFillTint="BF"/>
        <w:spacing w:after="0"/>
        <w:rPr>
          <w:color w:val="FFFFFF" w:themeColor="background1"/>
        </w:rPr>
      </w:pPr>
      <w:r w:rsidRPr="00FC3B08">
        <w:rPr>
          <w:color w:val="FFFFFF" w:themeColor="background1"/>
        </w:rPr>
        <w:pict w14:anchorId="5CB712CD">
          <v:rect id="_x0000_i1218" style="width:0;height:1.5pt" o:hralign="center" o:hrstd="t" o:hr="t" fillcolor="#a0a0a0" stroked="f"/>
        </w:pict>
      </w:r>
    </w:p>
    <w:p w14:paraId="14B5D79C" w14:textId="77777777" w:rsidR="00896A23" w:rsidRPr="00FC3B08" w:rsidRDefault="00896A23" w:rsidP="00FC3B08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Other examples</w:t>
      </w:r>
    </w:p>
    <w:p w14:paraId="1F1D2629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Reference to static method:</w:t>
      </w:r>
    </w:p>
    <w:p w14:paraId="3C4DA5FF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rStyle w:val="m"/>
          <w:color w:val="FFFFFF" w:themeColor="background1"/>
        </w:rPr>
        <w:t>Integer</w:t>
      </w:r>
      <w:r w:rsidRPr="00FC3B08">
        <w:rPr>
          <w:rStyle w:val="HTMLCode"/>
          <w:color w:val="FFFFFF" w:themeColor="background1"/>
        </w:rPr>
        <w:t>::</w:t>
      </w:r>
      <w:proofErr w:type="spellStart"/>
      <w:r w:rsidRPr="00FC3B08">
        <w:rPr>
          <w:rStyle w:val="m"/>
          <w:color w:val="FFFFFF" w:themeColor="background1"/>
        </w:rPr>
        <w:t>parseInt</w:t>
      </w:r>
      <w:proofErr w:type="spellEnd"/>
    </w:p>
    <w:p w14:paraId="09E5FCD5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Reference to instance method:</w:t>
      </w:r>
    </w:p>
    <w:p w14:paraId="57213F02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rStyle w:val="m"/>
          <w:color w:val="FFFFFF" w:themeColor="background1"/>
        </w:rPr>
        <w:t>String</w:t>
      </w:r>
      <w:r w:rsidRPr="00FC3B08">
        <w:rPr>
          <w:rStyle w:val="HTMLCode"/>
          <w:color w:val="FFFFFF" w:themeColor="background1"/>
        </w:rPr>
        <w:t>::</w:t>
      </w:r>
      <w:proofErr w:type="spellStart"/>
      <w:r w:rsidRPr="00FC3B08">
        <w:rPr>
          <w:rStyle w:val="m"/>
          <w:color w:val="FFFFFF" w:themeColor="background1"/>
        </w:rPr>
        <w:t>toUpperCase</w:t>
      </w:r>
      <w:proofErr w:type="spellEnd"/>
    </w:p>
    <w:p w14:paraId="317B2271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Constructor reference:</w:t>
      </w:r>
    </w:p>
    <w:p w14:paraId="5BE52669" w14:textId="77777777" w:rsidR="00896A23" w:rsidRPr="00FC3B08" w:rsidRDefault="00896A23" w:rsidP="00FC3B08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spellStart"/>
      <w:r w:rsidRPr="00FC3B08">
        <w:rPr>
          <w:rStyle w:val="m"/>
          <w:color w:val="FFFFFF" w:themeColor="background1"/>
        </w:rPr>
        <w:t>ArrayList</w:t>
      </w:r>
      <w:proofErr w:type="spellEnd"/>
      <w:r w:rsidRPr="00FC3B08">
        <w:rPr>
          <w:rStyle w:val="HTMLCode"/>
          <w:color w:val="FFFFFF" w:themeColor="background1"/>
        </w:rPr>
        <w:t>::</w:t>
      </w:r>
      <w:r w:rsidRPr="00FC3B08">
        <w:rPr>
          <w:rStyle w:val="g"/>
          <w:color w:val="FFFFFF" w:themeColor="background1"/>
        </w:rPr>
        <w:t>new</w:t>
      </w:r>
    </w:p>
    <w:p w14:paraId="00FF706D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lastRenderedPageBreak/>
        <w:t xml:space="preserve">Simple meaning </w:t>
      </w:r>
      <w:proofErr w:type="gramStart"/>
      <w:r w:rsidRPr="00FC3B08">
        <w:rPr>
          <w:color w:val="FFFFFF" w:themeColor="background1"/>
        </w:rPr>
        <w:t xml:space="preserve">of </w:t>
      </w:r>
      <w:r w:rsidRPr="00FC3B08">
        <w:rPr>
          <w:rStyle w:val="HTMLCode"/>
          <w:color w:val="FFFFFF" w:themeColor="background1"/>
        </w:rPr>
        <w:t>:</w:t>
      </w:r>
      <w:proofErr w:type="gramEnd"/>
      <w:r w:rsidRPr="00FC3B08">
        <w:rPr>
          <w:rStyle w:val="HTMLCode"/>
          <w:color w:val="FFFFFF" w:themeColor="background1"/>
        </w:rPr>
        <w:t>:</w:t>
      </w:r>
      <w:r w:rsidRPr="00FC3B08">
        <w:rPr>
          <w:color w:val="FFFFFF" w:themeColor="background1"/>
        </w:rPr>
        <w:t>:</w:t>
      </w:r>
    </w:p>
    <w:p w14:paraId="6288B6C0" w14:textId="77777777" w:rsidR="00896A23" w:rsidRPr="00FC3B08" w:rsidRDefault="00896A23" w:rsidP="00FC3B08">
      <w:pPr>
        <w:pStyle w:val="NormalWeb"/>
        <w:shd w:val="clear" w:color="auto" w:fill="404040" w:themeFill="text1" w:themeFillTint="BF"/>
        <w:rPr>
          <w:color w:val="FFFFFF" w:themeColor="background1"/>
        </w:rPr>
      </w:pPr>
      <w:r w:rsidRPr="00FC3B08">
        <w:rPr>
          <w:color w:val="FFFFFF" w:themeColor="background1"/>
        </w:rPr>
        <w:t>“Call this existing method instead of writing a lambda.”</w:t>
      </w:r>
    </w:p>
    <w:p w14:paraId="5573EB52" w14:textId="77777777" w:rsidR="00896A23" w:rsidRDefault="00896A23" w:rsidP="002B11D3">
      <w:pPr>
        <w:pStyle w:val="NormalWeb"/>
      </w:pPr>
    </w:p>
    <w:p w14:paraId="23B61D9E" w14:textId="1B7865A9" w:rsidR="002B11D3" w:rsidRDefault="002B11D3" w:rsidP="002B11D3">
      <w:pPr>
        <w:pStyle w:val="NormalWeb"/>
      </w:pPr>
      <w:proofErr w:type="gramStart"/>
      <w:r>
        <w:t>and</w:t>
      </w:r>
      <w:proofErr w:type="gramEnd"/>
      <w:r>
        <w:t xml:space="preserve"> more idiomatic in Java 8.</w:t>
      </w:r>
    </w:p>
    <w:p w14:paraId="74E0C0C9" w14:textId="77777777" w:rsidR="00820D27" w:rsidRDefault="00820D27" w:rsidP="002B11D3">
      <w:pPr>
        <w:pStyle w:val="NormalWeb"/>
      </w:pPr>
    </w:p>
    <w:p w14:paraId="70A64CB8" w14:textId="77777777" w:rsidR="00820D27" w:rsidRDefault="00820D27" w:rsidP="00820D27">
      <w:pPr>
        <w:pStyle w:val="NormalWeb"/>
      </w:pPr>
      <w:r>
        <w:t xml:space="preserve">Advantages of using </w:t>
      </w:r>
      <w:r>
        <w:rPr>
          <w:rStyle w:val="Strong"/>
        </w:rPr>
        <w:t>Lambda Expressions</w:t>
      </w:r>
      <w:r>
        <w:t xml:space="preserve"> and </w:t>
      </w:r>
      <w:r>
        <w:rPr>
          <w:rStyle w:val="Strong"/>
        </w:rPr>
        <w:t>Stream API</w:t>
      </w:r>
      <w:r>
        <w:t xml:space="preserve"> in Java 8:</w:t>
      </w:r>
    </w:p>
    <w:p w14:paraId="36DA2395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Less boilerplate code</w:t>
      </w:r>
      <w:r>
        <w:t xml:space="preserve"> </w:t>
      </w:r>
    </w:p>
    <w:p w14:paraId="6993E4F7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Traditional loops require more lines. </w:t>
      </w:r>
    </w:p>
    <w:p w14:paraId="69C3CFC3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Streams make code shorter and cleaner. </w:t>
      </w:r>
    </w:p>
    <w:p w14:paraId="18066B98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Better readability</w:t>
      </w:r>
      <w:r>
        <w:t xml:space="preserve"> </w:t>
      </w:r>
    </w:p>
    <w:p w14:paraId="495A7472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Focuses on </w:t>
      </w:r>
      <w:r>
        <w:rPr>
          <w:rStyle w:val="Emphasis"/>
        </w:rPr>
        <w:t>what</w:t>
      </w:r>
      <w:r>
        <w:t xml:space="preserve"> you want, not </w:t>
      </w:r>
      <w:r>
        <w:rPr>
          <w:rStyle w:val="Emphasis"/>
        </w:rPr>
        <w:t>how</w:t>
      </w:r>
      <w:r>
        <w:t xml:space="preserve"> to iterate. </w:t>
      </w:r>
    </w:p>
    <w:p w14:paraId="2E32052B" w14:textId="77777777" w:rsidR="00820D27" w:rsidRDefault="00820D27" w:rsidP="00820D27">
      <w:pPr>
        <w:pStyle w:val="NormalWeb"/>
        <w:numPr>
          <w:ilvl w:val="1"/>
          <w:numId w:val="84"/>
        </w:numPr>
      </w:pPr>
      <w:r>
        <w:t>Example:</w:t>
      </w:r>
    </w:p>
    <w:p w14:paraId="4FFD0E99" w14:textId="77777777" w:rsidR="00820D27" w:rsidRDefault="00820D27" w:rsidP="00820D27">
      <w:pPr>
        <w:pStyle w:val="HTMLPreformatted"/>
        <w:ind w:left="1440"/>
      </w:pPr>
      <w:proofErr w:type="gramStart"/>
      <w:r>
        <w:rPr>
          <w:rStyle w:val="m"/>
        </w:rPr>
        <w:t>filter</w:t>
      </w:r>
      <w:r>
        <w:rPr>
          <w:rStyle w:val="HTMLCode"/>
        </w:rPr>
        <w:t>(</w:t>
      </w:r>
      <w:proofErr w:type="gramEnd"/>
      <w:r>
        <w:rPr>
          <w:rStyle w:val="m"/>
        </w:rPr>
        <w:t>i</w:t>
      </w:r>
      <w:r>
        <w:rPr>
          <w:rStyle w:val="HTMLCode"/>
        </w:rPr>
        <w:t xml:space="preserve"> -&gt;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3A25E477" w14:textId="77777777" w:rsidR="00820D27" w:rsidRDefault="00820D27" w:rsidP="00820D27">
      <w:pPr>
        <w:pStyle w:val="NormalWeb"/>
        <w:ind w:left="1440"/>
      </w:pPr>
      <w:proofErr w:type="gramStart"/>
      <w:r>
        <w:t>clearly</w:t>
      </w:r>
      <w:proofErr w:type="gramEnd"/>
      <w:r>
        <w:t xml:space="preserve"> says “filter even numbers”.</w:t>
      </w:r>
    </w:p>
    <w:p w14:paraId="5ABA7DC0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Functional programming style</w:t>
      </w:r>
      <w:r>
        <w:t xml:space="preserve"> </w:t>
      </w:r>
    </w:p>
    <w:p w14:paraId="3F770465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Encourages declarative programming. </w:t>
      </w:r>
    </w:p>
    <w:p w14:paraId="53F061C5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lastRenderedPageBreak/>
        <w:t xml:space="preserve">Easier to write expressive logic. </w:t>
      </w:r>
    </w:p>
    <w:p w14:paraId="550E7739" w14:textId="77777777" w:rsidR="00262E3F" w:rsidRPr="00262E3F" w:rsidRDefault="00262E3F" w:rsidP="00262E3F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Functional because it uses:</w:t>
      </w:r>
    </w:p>
    <w:p w14:paraId="27009B47" w14:textId="77777777" w:rsidR="00262E3F" w:rsidRPr="00262E3F" w:rsidRDefault="00262E3F" w:rsidP="00262E3F">
      <w:pPr>
        <w:numPr>
          <w:ilvl w:val="0"/>
          <w:numId w:val="89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Lambda function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 -&gt; i % 2 == 0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</w:t>
      </w:r>
    </w:p>
    <w:p w14:paraId="5D51B6E7" w14:textId="77777777" w:rsidR="00262E3F" w:rsidRPr="00262E3F" w:rsidRDefault="00262E3F" w:rsidP="00262E3F">
      <w:pPr>
        <w:numPr>
          <w:ilvl w:val="0"/>
          <w:numId w:val="89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Declarative style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tells </w:t>
      </w:r>
      <w:r w:rsidRPr="00262E3F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eastAsia="en-IN"/>
        </w:rPr>
        <w:t>what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to do, not </w:t>
      </w:r>
      <w:r w:rsidRPr="00262E3F">
        <w:rPr>
          <w:rFonts w:ascii="Times New Roman" w:eastAsia="Times New Roman" w:hAnsi="Times New Roman" w:cs="Times New Roman"/>
          <w:i/>
          <w:iCs/>
          <w:color w:val="FFFFFF" w:themeColor="background1"/>
          <w:sz w:val="24"/>
          <w:szCs w:val="24"/>
          <w:lang w:eastAsia="en-IN"/>
        </w:rPr>
        <w:t>how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</w:t>
      </w:r>
    </w:p>
    <w:p w14:paraId="22E29A08" w14:textId="77777777" w:rsidR="00262E3F" w:rsidRPr="00262E3F" w:rsidRDefault="00262E3F" w:rsidP="00262E3F">
      <w:pPr>
        <w:numPr>
          <w:ilvl w:val="0"/>
          <w:numId w:val="89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Stream API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operations chained like </w:t>
      </w:r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filter()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and </w:t>
      </w:r>
      <w:proofErr w:type="spellStart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</w:t>
      </w:r>
    </w:p>
    <w:p w14:paraId="6A3BDDC6" w14:textId="77777777" w:rsidR="00262E3F" w:rsidRPr="00262E3F" w:rsidRDefault="00262E3F" w:rsidP="00262E3F">
      <w:pPr>
        <w:numPr>
          <w:ilvl w:val="0"/>
          <w:numId w:val="89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b/>
          <w:bCs/>
          <w:color w:val="FFFFFF" w:themeColor="background1"/>
          <w:sz w:val="24"/>
          <w:szCs w:val="24"/>
          <w:lang w:eastAsia="en-IN"/>
        </w:rPr>
        <w:t>Method reference</w:t>
      </w: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→ </w:t>
      </w:r>
      <w:proofErr w:type="spellStart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</w:t>
      </w:r>
    </w:p>
    <w:p w14:paraId="15B7EFF7" w14:textId="77777777" w:rsidR="00262E3F" w:rsidRPr="00262E3F" w:rsidRDefault="00262E3F" w:rsidP="00262E3F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Instead of manual looping:</w:t>
      </w:r>
    </w:p>
    <w:p w14:paraId="4C7D93F2" w14:textId="77777777" w:rsidR="00262E3F" w:rsidRPr="00262E3F" w:rsidRDefault="00262E3F" w:rsidP="00262E3F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proofErr w:type="gramStart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for(</w:t>
      </w:r>
      <w:proofErr w:type="gramEnd"/>
      <w:r w:rsidRPr="00262E3F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Integer i : list)</w:t>
      </w:r>
    </w:p>
    <w:p w14:paraId="08A1941E" w14:textId="77777777" w:rsidR="00262E3F" w:rsidRPr="00262E3F" w:rsidRDefault="00262E3F" w:rsidP="00262E3F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proofErr w:type="gramStart"/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it</w:t>
      </w:r>
      <w:proofErr w:type="gramEnd"/>
      <w:r w:rsidRPr="00262E3F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uses functions on data streams.</w:t>
      </w:r>
    </w:p>
    <w:p w14:paraId="65C87A28" w14:textId="77777777" w:rsidR="00262E3F" w:rsidRDefault="00262E3F" w:rsidP="00262E3F">
      <w:pPr>
        <w:spacing w:before="100" w:beforeAutospacing="1" w:after="100" w:afterAutospacing="1" w:line="240" w:lineRule="auto"/>
      </w:pPr>
    </w:p>
    <w:p w14:paraId="47E39C8E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Easy data processing</w:t>
      </w:r>
      <w:r>
        <w:t xml:space="preserve"> </w:t>
      </w:r>
    </w:p>
    <w:p w14:paraId="01F9D333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Operations like </w:t>
      </w:r>
      <w:r>
        <w:rPr>
          <w:rStyle w:val="HTMLCode"/>
          <w:rFonts w:eastAsiaTheme="minorHAnsi"/>
        </w:rPr>
        <w:t>filter</w:t>
      </w:r>
      <w:r>
        <w:t xml:space="preserve">, </w:t>
      </w:r>
      <w:r>
        <w:rPr>
          <w:rStyle w:val="HTMLCode"/>
          <w:rFonts w:eastAsiaTheme="minorHAnsi"/>
        </w:rPr>
        <w:t>map</w:t>
      </w:r>
      <w:r>
        <w:t xml:space="preserve">, </w:t>
      </w:r>
      <w:r>
        <w:rPr>
          <w:rStyle w:val="HTMLCode"/>
          <w:rFonts w:eastAsiaTheme="minorHAnsi"/>
        </w:rPr>
        <w:t>sorted</w:t>
      </w:r>
      <w:r>
        <w:t xml:space="preserve">, </w:t>
      </w:r>
      <w:r>
        <w:rPr>
          <w:rStyle w:val="HTMLCode"/>
          <w:rFonts w:eastAsiaTheme="minorHAnsi"/>
        </w:rPr>
        <w:t>collect</w:t>
      </w:r>
      <w:r>
        <w:t xml:space="preserve"> are built-in. </w:t>
      </w:r>
    </w:p>
    <w:p w14:paraId="6827F64F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Supports method chaining</w:t>
      </w:r>
      <w:r>
        <w:t xml:space="preserve"> </w:t>
      </w:r>
    </w:p>
    <w:p w14:paraId="60212A0A" w14:textId="77777777" w:rsidR="00820D27" w:rsidRDefault="00820D27" w:rsidP="00820D27">
      <w:pPr>
        <w:pStyle w:val="NormalWeb"/>
        <w:numPr>
          <w:ilvl w:val="1"/>
          <w:numId w:val="84"/>
        </w:numPr>
      </w:pPr>
      <w:r>
        <w:t>Multiple operations can be combined neatly:</w:t>
      </w:r>
    </w:p>
    <w:p w14:paraId="73569D58" w14:textId="77777777" w:rsidR="00820D27" w:rsidRDefault="00820D27" w:rsidP="00820D27">
      <w:pPr>
        <w:pStyle w:val="HTMLPreformatted"/>
        <w:ind w:left="1440"/>
      </w:pPr>
      <w:proofErr w:type="spell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</w:rPr>
        <w:t>filter</w:t>
      </w:r>
      <w:r>
        <w:rPr>
          <w:rStyle w:val="HTMLCode"/>
        </w:rPr>
        <w:t>(</w:t>
      </w:r>
      <w:r>
        <w:rPr>
          <w:rStyle w:val="m"/>
        </w:rPr>
        <w:t>i</w:t>
      </w:r>
      <w:r>
        <w:rPr>
          <w:rStyle w:val="HTMLCode"/>
        </w:rPr>
        <w:t xml:space="preserve"> -&gt;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</w:rPr>
        <w:t>map</w:t>
      </w:r>
      <w:r>
        <w:rPr>
          <w:rStyle w:val="HTMLCode"/>
        </w:rPr>
        <w:t>(</w:t>
      </w:r>
      <w:r>
        <w:rPr>
          <w:rStyle w:val="m"/>
        </w:rPr>
        <w:t>i</w:t>
      </w:r>
      <w:r>
        <w:rPr>
          <w:rStyle w:val="HTMLCode"/>
        </w:rPr>
        <w:t xml:space="preserve"> -&gt;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>)</w:t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g"/>
        </w:rPr>
        <w:t>.</w:t>
      </w:r>
      <w:r>
        <w:rPr>
          <w:rStyle w:val="m"/>
        </w:rPr>
        <w:t>sorted</w:t>
      </w:r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14:paraId="5CDF1F65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Internal iteration</w:t>
      </w:r>
      <w:r>
        <w:t xml:space="preserve"> </w:t>
      </w:r>
    </w:p>
    <w:p w14:paraId="76C44B37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Java handles iteration internally. </w:t>
      </w:r>
    </w:p>
    <w:p w14:paraId="638681E7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Reduces chances of loop-related bugs. </w:t>
      </w:r>
    </w:p>
    <w:p w14:paraId="3A325DC0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Parallel processing</w:t>
      </w:r>
      <w:r>
        <w:t xml:space="preserve"> </w:t>
      </w:r>
    </w:p>
    <w:p w14:paraId="394358A1" w14:textId="77777777" w:rsidR="00820D27" w:rsidRDefault="00820D27" w:rsidP="00820D27">
      <w:pPr>
        <w:pStyle w:val="NormalWeb"/>
        <w:numPr>
          <w:ilvl w:val="1"/>
          <w:numId w:val="84"/>
        </w:numPr>
      </w:pPr>
      <w:r>
        <w:t>Easy to process data in parallel:</w:t>
      </w:r>
    </w:p>
    <w:p w14:paraId="67ABF612" w14:textId="77777777" w:rsidR="00820D27" w:rsidRDefault="00820D27" w:rsidP="00820D27">
      <w:pPr>
        <w:pStyle w:val="HTMLPreformatted"/>
        <w:ind w:left="1440"/>
      </w:pPr>
      <w:proofErr w:type="spellStart"/>
      <w:proofErr w:type="gram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parallelStream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</w:rPr>
        <w:t>filter</w:t>
      </w:r>
      <w:r>
        <w:rPr>
          <w:rStyle w:val="HTMLCode"/>
        </w:rPr>
        <w:t>(</w:t>
      </w:r>
      <w:r>
        <w:rPr>
          <w:rStyle w:val="m"/>
        </w:rPr>
        <w:t>i</w:t>
      </w:r>
      <w:r>
        <w:rPr>
          <w:rStyle w:val="HTMLCode"/>
        </w:rPr>
        <w:t xml:space="preserve"> -&gt;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14:paraId="4B0C0BB9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Helpful for large datasets and multicore CPUs. </w:t>
      </w:r>
    </w:p>
    <w:p w14:paraId="282A835D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Improved maintainability</w:t>
      </w:r>
      <w:r>
        <w:t xml:space="preserve"> </w:t>
      </w:r>
    </w:p>
    <w:p w14:paraId="01FE4162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Compact and modular code is easier to modify. </w:t>
      </w:r>
    </w:p>
    <w:p w14:paraId="121F01BB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Reusable operations</w:t>
      </w:r>
      <w:r>
        <w:t xml:space="preserve"> </w:t>
      </w:r>
    </w:p>
    <w:p w14:paraId="4A920E18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Lambdas can be passed around as </w:t>
      </w:r>
      <w:proofErr w:type="spellStart"/>
      <w:r>
        <w:t>behavior</w:t>
      </w:r>
      <w:proofErr w:type="spellEnd"/>
      <w:r>
        <w:t xml:space="preserve">/functions. </w:t>
      </w:r>
    </w:p>
    <w:p w14:paraId="6033912C" w14:textId="77777777" w:rsidR="00820D27" w:rsidRDefault="00820D27" w:rsidP="00820D27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Strong"/>
        </w:rPr>
        <w:t>Works well with collections</w:t>
      </w:r>
      <w:r>
        <w:t xml:space="preserve"> </w:t>
      </w:r>
    </w:p>
    <w:p w14:paraId="355538C0" w14:textId="77777777" w:rsidR="00820D27" w:rsidRDefault="00820D27" w:rsidP="00820D27">
      <w:pPr>
        <w:numPr>
          <w:ilvl w:val="1"/>
          <w:numId w:val="84"/>
        </w:numPr>
        <w:spacing w:before="100" w:beforeAutospacing="1" w:after="100" w:afterAutospacing="1" w:line="240" w:lineRule="auto"/>
      </w:pPr>
      <w:r>
        <w:t xml:space="preserve">Stream API integrates directly with Java collections. </w:t>
      </w:r>
    </w:p>
    <w:p w14:paraId="0942CABF" w14:textId="77777777" w:rsidR="0075019F" w:rsidRDefault="0075019F" w:rsidP="0075019F">
      <w:pPr>
        <w:spacing w:before="100" w:beforeAutospacing="1" w:after="100" w:afterAutospacing="1" w:line="240" w:lineRule="auto"/>
      </w:pPr>
    </w:p>
    <w:p w14:paraId="65BB0803" w14:textId="77777777" w:rsidR="0075019F" w:rsidRPr="0075019F" w:rsidRDefault="0075019F" w:rsidP="0075019F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75019F">
        <w:rPr>
          <w:rStyle w:val="g"/>
          <w:color w:val="FFFFFF" w:themeColor="background1"/>
        </w:rPr>
        <w:t>import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java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util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Arrays</w:t>
      </w:r>
      <w:proofErr w:type="spellEnd"/>
      <w:r w:rsidRPr="0075019F">
        <w:rPr>
          <w:rStyle w:val="HTMLCode"/>
          <w:color w:val="FFFFFF" w:themeColor="background1"/>
        </w:rPr>
        <w:t>;</w:t>
      </w:r>
      <w:r w:rsidRPr="0075019F">
        <w:rPr>
          <w:color w:val="FFFFFF" w:themeColor="background1"/>
        </w:rPr>
        <w:br/>
      </w:r>
      <w:r w:rsidRPr="0075019F">
        <w:rPr>
          <w:rStyle w:val="g"/>
          <w:color w:val="FFFFFF" w:themeColor="background1"/>
        </w:rPr>
        <w:t>import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java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util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List</w:t>
      </w:r>
      <w:proofErr w:type="spellEnd"/>
      <w:r w:rsidRPr="0075019F">
        <w:rPr>
          <w:rStyle w:val="HTMLCode"/>
          <w:color w:val="FFFFFF" w:themeColor="background1"/>
        </w:rPr>
        <w:t>;</w:t>
      </w:r>
      <w:r w:rsidRPr="0075019F">
        <w:rPr>
          <w:color w:val="FFFFFF" w:themeColor="background1"/>
        </w:rPr>
        <w:br/>
      </w:r>
      <w:r w:rsidRPr="0075019F">
        <w:rPr>
          <w:rStyle w:val="g"/>
          <w:color w:val="FFFFFF" w:themeColor="background1"/>
        </w:rPr>
        <w:t>import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java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util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ArrayList</w:t>
      </w:r>
      <w:proofErr w:type="spellEnd"/>
      <w:r w:rsidRPr="0075019F">
        <w:rPr>
          <w:rStyle w:val="HTMLCode"/>
          <w:color w:val="FFFFFF" w:themeColor="background1"/>
        </w:rPr>
        <w:t>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lastRenderedPageBreak/>
        <w:br/>
      </w:r>
      <w:r w:rsidRPr="0075019F">
        <w:rPr>
          <w:rStyle w:val="g"/>
          <w:color w:val="FFFFFF" w:themeColor="background1"/>
        </w:rPr>
        <w:t>public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class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m"/>
          <w:rFonts w:eastAsiaTheme="majorEastAsia"/>
          <w:color w:val="FFFFFF" w:themeColor="background1"/>
        </w:rPr>
        <w:t>Java8MethodReferenceDemo</w:t>
      </w:r>
      <w:r w:rsidRPr="0075019F">
        <w:rPr>
          <w:rStyle w:val="HTMLCode"/>
          <w:color w:val="FFFFFF" w:themeColor="background1"/>
        </w:rPr>
        <w:t xml:space="preserve"> {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</w:t>
      </w:r>
      <w:r w:rsidRPr="0075019F">
        <w:rPr>
          <w:rStyle w:val="e"/>
          <w:color w:val="FFFFFF" w:themeColor="background1"/>
        </w:rPr>
        <w:t>// ---------------- STATIC METHOD ----------------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</w:t>
      </w:r>
      <w:r w:rsidRPr="0075019F">
        <w:rPr>
          <w:rStyle w:val="e"/>
          <w:color w:val="FFFFFF" w:themeColor="background1"/>
        </w:rPr>
        <w:t>// Static method to print a number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</w:t>
      </w:r>
      <w:r w:rsidRPr="0075019F">
        <w:rPr>
          <w:rStyle w:val="g"/>
          <w:color w:val="FFFFFF" w:themeColor="background1"/>
        </w:rPr>
        <w:t>public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static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void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printNumber</w:t>
      </w:r>
      <w:proofErr w:type="spellEnd"/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Integer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m"/>
          <w:rFonts w:eastAsiaTheme="majorEastAsia"/>
          <w:color w:val="FFFFFF" w:themeColor="background1"/>
        </w:rPr>
        <w:t>n</w:t>
      </w:r>
      <w:r w:rsidRPr="0075019F">
        <w:rPr>
          <w:rStyle w:val="HTMLCode"/>
          <w:color w:val="FFFFFF" w:themeColor="background1"/>
        </w:rPr>
        <w:t>) {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"Static Method : "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+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m"/>
          <w:rFonts w:eastAsiaTheme="majorEastAsia"/>
          <w:color w:val="FFFFFF" w:themeColor="background1"/>
        </w:rPr>
        <w:t>n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}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</w:t>
      </w:r>
      <w:r w:rsidRPr="0075019F">
        <w:rPr>
          <w:rStyle w:val="g"/>
          <w:color w:val="FFFFFF" w:themeColor="background1"/>
        </w:rPr>
        <w:t>public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static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void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m"/>
          <w:rFonts w:eastAsiaTheme="majorEastAsia"/>
          <w:color w:val="FFFFFF" w:themeColor="background1"/>
        </w:rPr>
        <w:t>main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String</w:t>
      </w:r>
      <w:r w:rsidRPr="0075019F">
        <w:rPr>
          <w:rStyle w:val="HTMLCode"/>
          <w:color w:val="FFFFFF" w:themeColor="background1"/>
        </w:rPr>
        <w:t xml:space="preserve">[] </w:t>
      </w:r>
      <w:r w:rsidRPr="0075019F">
        <w:rPr>
          <w:rStyle w:val="m"/>
          <w:rFonts w:eastAsiaTheme="majorEastAsia"/>
          <w:color w:val="FFFFFF" w:themeColor="background1"/>
        </w:rPr>
        <w:t>args</w:t>
      </w:r>
      <w:r w:rsidRPr="0075019F">
        <w:rPr>
          <w:rStyle w:val="HTMLCode"/>
          <w:color w:val="FFFFFF" w:themeColor="background1"/>
        </w:rPr>
        <w:t>) {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Creating a list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HTMLCode"/>
          <w:color w:val="FFFFFF" w:themeColor="background1"/>
        </w:rPr>
        <w:t>&lt;</w:t>
      </w:r>
      <w:r w:rsidRPr="0075019F">
        <w:rPr>
          <w:rStyle w:val="m"/>
          <w:rFonts w:eastAsiaTheme="majorEastAsia"/>
          <w:color w:val="FFFFFF" w:themeColor="background1"/>
        </w:rPr>
        <w:t>Integer</w:t>
      </w:r>
      <w:r w:rsidRPr="0075019F">
        <w:rPr>
          <w:rStyle w:val="HTMLCode"/>
          <w:color w:val="FFFFFF" w:themeColor="background1"/>
        </w:rPr>
        <w:t xml:space="preserve">&gt; </w:t>
      </w:r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Arrays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j"/>
          <w:color w:val="FFFFFF" w:themeColor="background1"/>
        </w:rPr>
        <w:t>1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j"/>
          <w:color w:val="FFFFFF" w:themeColor="background1"/>
        </w:rPr>
        <w:t>2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j"/>
          <w:color w:val="FFFFFF" w:themeColor="background1"/>
        </w:rPr>
        <w:t>3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j"/>
          <w:color w:val="FFFFFF" w:themeColor="background1"/>
        </w:rPr>
        <w:t>4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j"/>
          <w:color w:val="FFFFFF" w:themeColor="background1"/>
        </w:rPr>
        <w:t>5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1. NORMAL LAMBDA EXPRESSION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gramStart"/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proofErr w:type="gramEnd"/>
      <w:r w:rsidRPr="0075019F">
        <w:rPr>
          <w:rStyle w:val="k"/>
          <w:color w:val="FFFFFF" w:themeColor="background1"/>
        </w:rPr>
        <w:t>"Using Lambda Expression:"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75019F">
        <w:rPr>
          <w:rStyle w:val="HTMLCode"/>
          <w:color w:val="FFFFFF" w:themeColor="background1"/>
        </w:rPr>
        <w:t xml:space="preserve">()                         </w:t>
      </w:r>
      <w:r w:rsidRPr="0075019F">
        <w:rPr>
          <w:rStyle w:val="e"/>
          <w:color w:val="FFFFFF" w:themeColor="background1"/>
        </w:rPr>
        <w:t>// Convert list into stream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filter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-&gt; 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%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2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==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0</w:t>
      </w:r>
      <w:r w:rsidRPr="0075019F">
        <w:rPr>
          <w:rStyle w:val="HTMLCode"/>
          <w:color w:val="FFFFFF" w:themeColor="background1"/>
        </w:rPr>
        <w:t xml:space="preserve">)         </w:t>
      </w:r>
      <w:r w:rsidRPr="0075019F">
        <w:rPr>
          <w:rStyle w:val="e"/>
          <w:color w:val="FFFFFF" w:themeColor="background1"/>
        </w:rPr>
        <w:t>// Keep only even numbers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forEach</w:t>
      </w:r>
      <w:proofErr w:type="spellEnd"/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-&gt;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>));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e"/>
          <w:color w:val="FFFFFF" w:themeColor="background1"/>
        </w:rPr>
        <w:t>// Lambda to print each value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2. METHOD REFERENCE TO INSTANCE METHOD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"\</w:t>
      </w:r>
      <w:proofErr w:type="spellStart"/>
      <w:r w:rsidRPr="0075019F">
        <w:rPr>
          <w:rStyle w:val="k"/>
          <w:color w:val="FFFFFF" w:themeColor="background1"/>
        </w:rPr>
        <w:t>nUsing</w:t>
      </w:r>
      <w:proofErr w:type="spellEnd"/>
      <w:r w:rsidRPr="0075019F">
        <w:rPr>
          <w:rStyle w:val="k"/>
          <w:color w:val="FFFFFF" w:themeColor="background1"/>
        </w:rPr>
        <w:t xml:space="preserve"> Instance Method Reference:"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lastRenderedPageBreak/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75019F">
        <w:rPr>
          <w:rStyle w:val="HTMLCode"/>
          <w:color w:val="FFFFFF" w:themeColor="background1"/>
        </w:rPr>
        <w:t>()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filter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-&gt; 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%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2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==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0</w:t>
      </w:r>
      <w:r w:rsidRPr="0075019F">
        <w:rPr>
          <w:rStyle w:val="HTMLCode"/>
          <w:color w:val="FFFFFF" w:themeColor="background1"/>
        </w:rPr>
        <w:t>)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forEach</w:t>
      </w:r>
      <w:proofErr w:type="spellEnd"/>
      <w:r w:rsidRPr="0075019F">
        <w:rPr>
          <w:rStyle w:val="HTMLCode"/>
          <w:color w:val="FFFFFF" w:themeColor="background1"/>
        </w:rPr>
        <w:t>(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proofErr w:type="spellEnd"/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println</w:t>
      </w:r>
      <w:proofErr w:type="spellEnd"/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/*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</w:t>
      </w:r>
      <w:proofErr w:type="spellStart"/>
      <w:r w:rsidRPr="0075019F">
        <w:rPr>
          <w:rStyle w:val="e"/>
          <w:color w:val="FFFFFF" w:themeColor="background1"/>
        </w:rPr>
        <w:t>System.out</w:t>
      </w:r>
      <w:proofErr w:type="spellEnd"/>
      <w:r w:rsidRPr="0075019F">
        <w:rPr>
          <w:rStyle w:val="e"/>
          <w:color w:val="FFFFFF" w:themeColor="background1"/>
        </w:rPr>
        <w:t>::</w:t>
      </w:r>
      <w:proofErr w:type="spellStart"/>
      <w:r w:rsidRPr="0075019F">
        <w:rPr>
          <w:rStyle w:val="e"/>
          <w:color w:val="FFFFFF" w:themeColor="background1"/>
        </w:rPr>
        <w:t>println</w:t>
      </w:r>
      <w:proofErr w:type="spellEnd"/>
      <w:r w:rsidRPr="0075019F">
        <w:rPr>
          <w:rStyle w:val="e"/>
          <w:color w:val="FFFFFF" w:themeColor="background1"/>
        </w:rPr>
        <w:t xml:space="preserve"> means: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i -&gt; System.out.println(i)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Here: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- </w:t>
      </w:r>
      <w:proofErr w:type="spellStart"/>
      <w:r w:rsidRPr="0075019F">
        <w:rPr>
          <w:rStyle w:val="e"/>
          <w:color w:val="FFFFFF" w:themeColor="background1"/>
        </w:rPr>
        <w:t>System.out</w:t>
      </w:r>
      <w:proofErr w:type="spellEnd"/>
      <w:r w:rsidRPr="0075019F">
        <w:rPr>
          <w:rStyle w:val="e"/>
          <w:color w:val="FFFFFF" w:themeColor="background1"/>
        </w:rPr>
        <w:t xml:space="preserve"> is an object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- </w:t>
      </w:r>
      <w:proofErr w:type="spellStart"/>
      <w:r w:rsidRPr="0075019F">
        <w:rPr>
          <w:rStyle w:val="e"/>
          <w:color w:val="FFFFFF" w:themeColor="background1"/>
        </w:rPr>
        <w:t>println</w:t>
      </w:r>
      <w:proofErr w:type="spellEnd"/>
      <w:r w:rsidRPr="0075019F">
        <w:rPr>
          <w:rStyle w:val="e"/>
          <w:color w:val="FFFFFF" w:themeColor="background1"/>
        </w:rPr>
        <w:t xml:space="preserve"> is instance method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*/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3. METHOD REFERENCE TO STATIC METHOD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"\</w:t>
      </w:r>
      <w:proofErr w:type="spellStart"/>
      <w:r w:rsidRPr="0075019F">
        <w:rPr>
          <w:rStyle w:val="k"/>
          <w:color w:val="FFFFFF" w:themeColor="background1"/>
        </w:rPr>
        <w:t>nUsing</w:t>
      </w:r>
      <w:proofErr w:type="spellEnd"/>
      <w:r w:rsidRPr="0075019F">
        <w:rPr>
          <w:rStyle w:val="k"/>
          <w:color w:val="FFFFFF" w:themeColor="background1"/>
        </w:rPr>
        <w:t xml:space="preserve"> Static Method Reference:"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75019F">
        <w:rPr>
          <w:rStyle w:val="HTMLCode"/>
          <w:color w:val="FFFFFF" w:themeColor="background1"/>
        </w:rPr>
        <w:t>()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filter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-&gt; </w:t>
      </w:r>
      <w:r w:rsidRPr="0075019F">
        <w:rPr>
          <w:rStyle w:val="m"/>
          <w:rFonts w:eastAsiaTheme="majorEastAsia"/>
          <w:color w:val="FFFFFF" w:themeColor="background1"/>
        </w:rPr>
        <w:t>i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%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2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==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j"/>
          <w:color w:val="FFFFFF" w:themeColor="background1"/>
        </w:rPr>
        <w:t>0</w:t>
      </w:r>
      <w:r w:rsidRPr="0075019F">
        <w:rPr>
          <w:rStyle w:val="HTMLCode"/>
          <w:color w:val="FFFFFF" w:themeColor="background1"/>
        </w:rPr>
        <w:t>)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</w:t>
      </w:r>
      <w:r w:rsidRPr="0075019F">
        <w:rPr>
          <w:rStyle w:val="g"/>
          <w:color w:val="FFFFFF" w:themeColor="background1"/>
        </w:rPr>
        <w:t>.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forEach</w:t>
      </w:r>
      <w:proofErr w:type="spellEnd"/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Java8MethodReferenceDemo</w:t>
      </w:r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printNumber</w:t>
      </w:r>
      <w:proofErr w:type="spellEnd"/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/*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</w:t>
      </w:r>
      <w:proofErr w:type="spellStart"/>
      <w:r w:rsidRPr="0075019F">
        <w:rPr>
          <w:rStyle w:val="e"/>
          <w:color w:val="FFFFFF" w:themeColor="background1"/>
        </w:rPr>
        <w:t>ClassName</w:t>
      </w:r>
      <w:proofErr w:type="spellEnd"/>
      <w:r w:rsidRPr="0075019F">
        <w:rPr>
          <w:rStyle w:val="e"/>
          <w:color w:val="FFFFFF" w:themeColor="background1"/>
        </w:rPr>
        <w:t>::</w:t>
      </w:r>
      <w:proofErr w:type="spellStart"/>
      <w:r w:rsidRPr="0075019F">
        <w:rPr>
          <w:rStyle w:val="e"/>
          <w:color w:val="FFFFFF" w:themeColor="background1"/>
        </w:rPr>
        <w:t>staticMethod</w:t>
      </w:r>
      <w:proofErr w:type="spellEnd"/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Equivalent Lambda: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lastRenderedPageBreak/>
        <w:t xml:space="preserve">            i -&gt; Java8MethodReferenceDemo.printNumber(i)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*/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4. CONSTRUCTOR REFERENCE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"\</w:t>
      </w:r>
      <w:proofErr w:type="spellStart"/>
      <w:r w:rsidRPr="0075019F">
        <w:rPr>
          <w:rStyle w:val="k"/>
          <w:color w:val="FFFFFF" w:themeColor="background1"/>
        </w:rPr>
        <w:t>nUsing</w:t>
      </w:r>
      <w:proofErr w:type="spellEnd"/>
      <w:r w:rsidRPr="0075019F">
        <w:rPr>
          <w:rStyle w:val="k"/>
          <w:color w:val="FFFFFF" w:themeColor="background1"/>
        </w:rPr>
        <w:t xml:space="preserve"> Constructor Reference:"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Constructor reference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 xml:space="preserve">// </w:t>
      </w:r>
      <w:proofErr w:type="spellStart"/>
      <w:r w:rsidRPr="0075019F">
        <w:rPr>
          <w:rStyle w:val="e"/>
          <w:color w:val="FFFFFF" w:themeColor="background1"/>
        </w:rPr>
        <w:t>ArrayList</w:t>
      </w:r>
      <w:proofErr w:type="spellEnd"/>
      <w:r w:rsidRPr="0075019F">
        <w:rPr>
          <w:rStyle w:val="e"/>
          <w:color w:val="FFFFFF" w:themeColor="background1"/>
        </w:rPr>
        <w:t xml:space="preserve">::new means create new </w:t>
      </w:r>
      <w:proofErr w:type="spellStart"/>
      <w:r w:rsidRPr="0075019F">
        <w:rPr>
          <w:rStyle w:val="e"/>
          <w:color w:val="FFFFFF" w:themeColor="background1"/>
        </w:rPr>
        <w:t>ArrayList</w:t>
      </w:r>
      <w:proofErr w:type="spellEnd"/>
      <w:r w:rsidRPr="0075019F">
        <w:rPr>
          <w:rStyle w:val="e"/>
          <w:color w:val="FFFFFF" w:themeColor="background1"/>
        </w:rPr>
        <w:t xml:space="preserve"> object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HTMLCode"/>
          <w:color w:val="FFFFFF" w:themeColor="background1"/>
        </w:rPr>
        <w:t>&lt;</w:t>
      </w:r>
      <w:r w:rsidRPr="0075019F">
        <w:rPr>
          <w:rStyle w:val="m"/>
          <w:rFonts w:eastAsiaTheme="majorEastAsia"/>
          <w:color w:val="FFFFFF" w:themeColor="background1"/>
        </w:rPr>
        <w:t>Integer</w:t>
      </w:r>
      <w:r w:rsidRPr="0075019F">
        <w:rPr>
          <w:rStyle w:val="HTMLCode"/>
          <w:color w:val="FFFFFF" w:themeColor="background1"/>
        </w:rPr>
        <w:t xml:space="preserve">&gt;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newList</w:t>
      </w:r>
      <w:proofErr w:type="spellEnd"/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75019F">
        <w:rPr>
          <w:rStyle w:val="HTMLCode"/>
          <w:color w:val="FFFFFF" w:themeColor="background1"/>
        </w:rPr>
        <w:t>()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e"/>
          <w:color w:val="FFFFFF" w:themeColor="background1"/>
        </w:rPr>
        <w:t xml:space="preserve">// Collect elements into new </w:t>
      </w:r>
      <w:proofErr w:type="spellStart"/>
      <w:r w:rsidRPr="0075019F">
        <w:rPr>
          <w:rStyle w:val="e"/>
          <w:color w:val="FFFFFF" w:themeColor="background1"/>
        </w:rPr>
        <w:t>ArrayList</w:t>
      </w:r>
      <w:proofErr w:type="spellEnd"/>
      <w:r w:rsidRPr="0075019F">
        <w:rPr>
          <w:rStyle w:val="e"/>
          <w:color w:val="FFFFFF" w:themeColor="background1"/>
        </w:rPr>
        <w:t xml:space="preserve"> object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collect</w:t>
      </w:r>
      <w:r w:rsidRPr="0075019F">
        <w:rPr>
          <w:rStyle w:val="HTMLCode"/>
          <w:color w:val="FFFFFF" w:themeColor="background1"/>
        </w:rPr>
        <w:t>(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ArrayList</w:t>
      </w:r>
      <w:proofErr w:type="spellEnd"/>
      <w:r w:rsidRPr="0075019F">
        <w:rPr>
          <w:rStyle w:val="HTMLCode"/>
          <w:color w:val="FFFFFF" w:themeColor="background1"/>
        </w:rPr>
        <w:t>::</w:t>
      </w:r>
      <w:r w:rsidRPr="0075019F">
        <w:rPr>
          <w:rStyle w:val="g"/>
          <w:color w:val="FFFFFF" w:themeColor="background1"/>
        </w:rPr>
        <w:t>new</w:t>
      </w:r>
      <w:r w:rsidRPr="0075019F">
        <w:rPr>
          <w:rStyle w:val="HTMLCode"/>
          <w:color w:val="FFFFFF" w:themeColor="background1"/>
        </w:rPr>
        <w:t>,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 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ArrayList</w:t>
      </w:r>
      <w:proofErr w:type="spellEnd"/>
      <w:r w:rsidRPr="0075019F">
        <w:rPr>
          <w:rStyle w:val="HTMLCode"/>
          <w:color w:val="FFFFFF" w:themeColor="background1"/>
        </w:rPr>
        <w:t>::</w:t>
      </w:r>
      <w:r w:rsidRPr="0075019F">
        <w:rPr>
          <w:rStyle w:val="m"/>
          <w:rFonts w:eastAsiaTheme="majorEastAsia"/>
          <w:color w:val="FFFFFF" w:themeColor="background1"/>
        </w:rPr>
        <w:t>add</w:t>
      </w:r>
      <w:r w:rsidRPr="0075019F">
        <w:rPr>
          <w:rStyle w:val="HTMLCode"/>
          <w:color w:val="FFFFFF" w:themeColor="background1"/>
        </w:rPr>
        <w:t>,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 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ArrayList</w:t>
      </w:r>
      <w:proofErr w:type="spellEnd"/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addAll</w:t>
      </w:r>
      <w:proofErr w:type="spellEnd"/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Printing new list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newList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forEach</w:t>
      </w:r>
      <w:proofErr w:type="spellEnd"/>
      <w:r w:rsidRPr="0075019F">
        <w:rPr>
          <w:rStyle w:val="HTMLCode"/>
          <w:color w:val="FFFFFF" w:themeColor="background1"/>
        </w:rPr>
        <w:t>(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proofErr w:type="spellEnd"/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println</w:t>
      </w:r>
      <w:proofErr w:type="spellEnd"/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5. ANOTHER INSTANCE METHOD REFERENCE EXAMPLE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// =========================================================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println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"\</w:t>
      </w:r>
      <w:proofErr w:type="spellStart"/>
      <w:r w:rsidRPr="0075019F">
        <w:rPr>
          <w:rStyle w:val="k"/>
          <w:color w:val="FFFFFF" w:themeColor="background1"/>
        </w:rPr>
        <w:t>nString</w:t>
      </w:r>
      <w:proofErr w:type="spellEnd"/>
      <w:r w:rsidRPr="0075019F">
        <w:rPr>
          <w:rStyle w:val="k"/>
          <w:color w:val="FFFFFF" w:themeColor="background1"/>
        </w:rPr>
        <w:t xml:space="preserve"> Uppercase Example:"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m"/>
          <w:rFonts w:eastAsiaTheme="majorEastAsia"/>
          <w:color w:val="FFFFFF" w:themeColor="background1"/>
        </w:rPr>
        <w:t>List</w:t>
      </w:r>
      <w:r w:rsidRPr="0075019F">
        <w:rPr>
          <w:rStyle w:val="HTMLCode"/>
          <w:color w:val="FFFFFF" w:themeColor="background1"/>
        </w:rPr>
        <w:t>&lt;</w:t>
      </w:r>
      <w:r w:rsidRPr="0075019F">
        <w:rPr>
          <w:rStyle w:val="m"/>
          <w:rFonts w:eastAsiaTheme="majorEastAsia"/>
          <w:color w:val="FFFFFF" w:themeColor="background1"/>
        </w:rPr>
        <w:t>String</w:t>
      </w:r>
      <w:r w:rsidRPr="0075019F">
        <w:rPr>
          <w:rStyle w:val="HTMLCode"/>
          <w:color w:val="FFFFFF" w:themeColor="background1"/>
        </w:rPr>
        <w:t xml:space="preserve">&gt; </w:t>
      </w:r>
      <w:r w:rsidRPr="0075019F">
        <w:rPr>
          <w:rStyle w:val="m"/>
          <w:rFonts w:eastAsiaTheme="majorEastAsia"/>
          <w:color w:val="FFFFFF" w:themeColor="background1"/>
        </w:rPr>
        <w:t>names</w:t>
      </w:r>
      <w:r w:rsidRPr="0075019F">
        <w:rPr>
          <w:rStyle w:val="HTMLCode"/>
          <w:color w:val="FFFFFF" w:themeColor="background1"/>
        </w:rPr>
        <w:t xml:space="preserve"> </w:t>
      </w:r>
      <w:r w:rsidRPr="0075019F">
        <w:rPr>
          <w:rStyle w:val="g"/>
          <w:color w:val="FFFFFF" w:themeColor="background1"/>
        </w:rPr>
        <w:t>=</w:t>
      </w:r>
      <w:r w:rsidRPr="0075019F">
        <w:rPr>
          <w:rStyle w:val="HTMLCode"/>
          <w:color w:val="FFFFFF" w:themeColor="background1"/>
        </w:rPr>
        <w:t xml:space="preserve">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Arrays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k"/>
          <w:color w:val="FFFFFF" w:themeColor="background1"/>
        </w:rPr>
        <w:t>"java"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k"/>
          <w:color w:val="FFFFFF" w:themeColor="background1"/>
        </w:rPr>
        <w:t>"spring"</w:t>
      </w:r>
      <w:r w:rsidRPr="0075019F">
        <w:rPr>
          <w:rStyle w:val="HTMLCode"/>
          <w:color w:val="FFFFFF" w:themeColor="background1"/>
        </w:rPr>
        <w:t xml:space="preserve">, </w:t>
      </w:r>
      <w:r w:rsidRPr="0075019F">
        <w:rPr>
          <w:rStyle w:val="k"/>
          <w:color w:val="FFFFFF" w:themeColor="background1"/>
        </w:rPr>
        <w:t>"lambda"</w:t>
      </w:r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lastRenderedPageBreak/>
        <w:br/>
      </w:r>
      <w:r w:rsidRPr="0075019F">
        <w:rPr>
          <w:rStyle w:val="HTMLCode"/>
          <w:color w:val="FFFFFF" w:themeColor="background1"/>
        </w:rPr>
        <w:t xml:space="preserve">        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names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75019F">
        <w:rPr>
          <w:rStyle w:val="HTMLCode"/>
          <w:color w:val="FFFFFF" w:themeColor="background1"/>
        </w:rPr>
        <w:t>()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e"/>
          <w:color w:val="FFFFFF" w:themeColor="background1"/>
        </w:rPr>
        <w:t>// String::</w:t>
      </w:r>
      <w:proofErr w:type="spellStart"/>
      <w:r w:rsidRPr="0075019F">
        <w:rPr>
          <w:rStyle w:val="e"/>
          <w:color w:val="FFFFFF" w:themeColor="background1"/>
        </w:rPr>
        <w:t>toUpperCase</w:t>
      </w:r>
      <w:proofErr w:type="spellEnd"/>
      <w:r w:rsidRPr="0075019F">
        <w:rPr>
          <w:rStyle w:val="e"/>
          <w:color w:val="FFFFFF" w:themeColor="background1"/>
        </w:rPr>
        <w:t xml:space="preserve"> is instance method reference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map</w:t>
      </w:r>
      <w:r w:rsidRPr="0075019F">
        <w:rPr>
          <w:rStyle w:val="HTMLCode"/>
          <w:color w:val="FFFFFF" w:themeColor="background1"/>
        </w:rPr>
        <w:t>(</w:t>
      </w:r>
      <w:r w:rsidRPr="0075019F">
        <w:rPr>
          <w:rStyle w:val="m"/>
          <w:rFonts w:eastAsiaTheme="majorEastAsia"/>
          <w:color w:val="FFFFFF" w:themeColor="background1"/>
        </w:rPr>
        <w:t>String</w:t>
      </w:r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toUpperCase</w:t>
      </w:r>
      <w:proofErr w:type="spellEnd"/>
      <w:r w:rsidRPr="0075019F">
        <w:rPr>
          <w:rStyle w:val="HTMLCode"/>
          <w:color w:val="FFFFFF" w:themeColor="background1"/>
        </w:rPr>
        <w:t>)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e"/>
          <w:color w:val="FFFFFF" w:themeColor="background1"/>
        </w:rPr>
        <w:t>// Print uppercase strings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        </w:t>
      </w:r>
      <w:r w:rsidRPr="0075019F">
        <w:rPr>
          <w:rStyle w:val="g"/>
          <w:color w:val="FFFFFF" w:themeColor="background1"/>
        </w:rPr>
        <w:t>.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forEach</w:t>
      </w:r>
      <w:proofErr w:type="spellEnd"/>
      <w:r w:rsidRPr="0075019F">
        <w:rPr>
          <w:rStyle w:val="HTMLCode"/>
          <w:color w:val="FFFFFF" w:themeColor="background1"/>
        </w:rPr>
        <w:t>(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System</w:t>
      </w:r>
      <w:r w:rsidRPr="0075019F">
        <w:rPr>
          <w:rStyle w:val="g"/>
          <w:color w:val="FFFFFF" w:themeColor="background1"/>
        </w:rPr>
        <w:t>.</w:t>
      </w:r>
      <w:r w:rsidRPr="0075019F">
        <w:rPr>
          <w:rStyle w:val="m"/>
          <w:rFonts w:eastAsiaTheme="majorEastAsia"/>
          <w:color w:val="FFFFFF" w:themeColor="background1"/>
        </w:rPr>
        <w:t>out</w:t>
      </w:r>
      <w:proofErr w:type="spellEnd"/>
      <w:r w:rsidRPr="0075019F">
        <w:rPr>
          <w:rStyle w:val="HTMLCode"/>
          <w:color w:val="FFFFFF" w:themeColor="background1"/>
        </w:rPr>
        <w:t>::</w:t>
      </w:r>
      <w:proofErr w:type="spellStart"/>
      <w:r w:rsidRPr="0075019F">
        <w:rPr>
          <w:rStyle w:val="m"/>
          <w:rFonts w:eastAsiaTheme="majorEastAsia"/>
          <w:color w:val="FFFFFF" w:themeColor="background1"/>
        </w:rPr>
        <w:t>println</w:t>
      </w:r>
      <w:proofErr w:type="spellEnd"/>
      <w:r w:rsidRPr="0075019F">
        <w:rPr>
          <w:rStyle w:val="HTMLCode"/>
          <w:color w:val="FFFFFF" w:themeColor="background1"/>
        </w:rPr>
        <w:t>);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    </w:t>
      </w:r>
      <w:r w:rsidRPr="0075019F">
        <w:rPr>
          <w:rStyle w:val="e"/>
          <w:color w:val="FFFFFF" w:themeColor="background1"/>
        </w:rPr>
        <w:t>/*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String::</w:t>
      </w:r>
      <w:proofErr w:type="spellStart"/>
      <w:r w:rsidRPr="0075019F">
        <w:rPr>
          <w:rStyle w:val="e"/>
          <w:color w:val="FFFFFF" w:themeColor="background1"/>
        </w:rPr>
        <w:t>toUpperCase</w:t>
      </w:r>
      <w:proofErr w:type="spellEnd"/>
      <w:r w:rsidRPr="0075019F">
        <w:rPr>
          <w:rStyle w:val="e"/>
          <w:color w:val="FFFFFF" w:themeColor="background1"/>
        </w:rPr>
        <w:t xml:space="preserve"> means: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    s -&gt; </w:t>
      </w:r>
      <w:proofErr w:type="spellStart"/>
      <w:r w:rsidRPr="0075019F">
        <w:rPr>
          <w:rStyle w:val="e"/>
          <w:color w:val="FFFFFF" w:themeColor="background1"/>
        </w:rPr>
        <w:t>s.toUpperCase</w:t>
      </w:r>
      <w:proofErr w:type="spellEnd"/>
      <w:r w:rsidRPr="0075019F">
        <w:rPr>
          <w:rStyle w:val="e"/>
          <w:color w:val="FFFFFF" w:themeColor="background1"/>
        </w:rPr>
        <w:t>()</w:t>
      </w:r>
      <w:r w:rsidRPr="0075019F">
        <w:rPr>
          <w:color w:val="FFFFFF" w:themeColor="background1"/>
        </w:rPr>
        <w:br/>
      </w:r>
      <w:r w:rsidRPr="0075019F">
        <w:rPr>
          <w:rStyle w:val="e"/>
          <w:color w:val="FFFFFF" w:themeColor="background1"/>
        </w:rPr>
        <w:t xml:space="preserve">        */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 xml:space="preserve">    }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}</w:t>
      </w:r>
    </w:p>
    <w:p w14:paraId="532F384D" w14:textId="77777777" w:rsidR="0075019F" w:rsidRPr="0075019F" w:rsidRDefault="0075019F" w:rsidP="0075019F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75019F">
        <w:rPr>
          <w:color w:val="FFFFFF" w:themeColor="background1"/>
        </w:rPr>
        <w:t>Output</w:t>
      </w:r>
    </w:p>
    <w:p w14:paraId="558FBA50" w14:textId="77777777" w:rsidR="0075019F" w:rsidRPr="0075019F" w:rsidRDefault="0075019F" w:rsidP="0075019F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75019F">
        <w:rPr>
          <w:rStyle w:val="HTMLCode"/>
          <w:color w:val="FFFFFF" w:themeColor="background1"/>
        </w:rPr>
        <w:t>Using Lambda Expression</w:t>
      </w:r>
      <w:proofErr w:type="gramStart"/>
      <w:r w:rsidRPr="0075019F">
        <w:rPr>
          <w:rStyle w:val="HTMLCode"/>
          <w:color w:val="FFFFFF" w:themeColor="background1"/>
        </w:rPr>
        <w:t>:</w:t>
      </w:r>
      <w:proofErr w:type="gramEnd"/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2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4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Using Instance Method Reference: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2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4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Using Static Method Reference: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Static Method : 2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Static Method : 4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lastRenderedPageBreak/>
        <w:t>Using Constructor Reference: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1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2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3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4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5</w:t>
      </w:r>
      <w:r w:rsidRPr="0075019F">
        <w:rPr>
          <w:color w:val="FFFFFF" w:themeColor="background1"/>
        </w:rPr>
        <w:br/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String Uppercase Example: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JAVA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SPRING</w:t>
      </w:r>
      <w:r w:rsidRPr="0075019F">
        <w:rPr>
          <w:color w:val="FFFFFF" w:themeColor="background1"/>
        </w:rPr>
        <w:br/>
      </w:r>
      <w:r w:rsidRPr="0075019F">
        <w:rPr>
          <w:rStyle w:val="HTMLCode"/>
          <w:color w:val="FFFFFF" w:themeColor="background1"/>
        </w:rPr>
        <w:t>LAMBDA</w:t>
      </w:r>
    </w:p>
    <w:p w14:paraId="6268C39F" w14:textId="77777777" w:rsidR="0075019F" w:rsidRDefault="0075019F" w:rsidP="0075019F">
      <w:pPr>
        <w:spacing w:before="100" w:beforeAutospacing="1" w:after="100" w:afterAutospacing="1" w:line="240" w:lineRule="auto"/>
      </w:pPr>
    </w:p>
    <w:p w14:paraId="35354925" w14:textId="77777777" w:rsidR="00BB04E6" w:rsidRPr="005B73D1" w:rsidRDefault="00BB04E6" w:rsidP="005B73D1">
      <w:pPr>
        <w:shd w:val="clear" w:color="auto" w:fill="404040" w:themeFill="text1" w:themeFillTint="BF"/>
        <w:rPr>
          <w:color w:val="FFFFFF" w:themeColor="background1"/>
        </w:rPr>
      </w:pPr>
      <w:proofErr w:type="gramStart"/>
      <w:r w:rsidRPr="005B73D1">
        <w:rPr>
          <w:color w:val="FFFFFF" w:themeColor="background1"/>
        </w:rPr>
        <w:t>a</w:t>
      </w:r>
      <w:proofErr w:type="gramEnd"/>
      <w:r w:rsidRPr="005B73D1">
        <w:rPr>
          <w:color w:val="FFFFFF" w:themeColor="background1"/>
        </w:rPr>
        <w:t xml:space="preserve"> new program use of map in stream and lambda function also add comments all maps</w:t>
      </w:r>
    </w:p>
    <w:p w14:paraId="5843D899" w14:textId="77777777" w:rsidR="00BB04E6" w:rsidRPr="005B73D1" w:rsidRDefault="00BB04E6" w:rsidP="005B73D1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proofErr w:type="gramStart"/>
      <w:r w:rsidRPr="005B73D1">
        <w:rPr>
          <w:rStyle w:val="g"/>
          <w:color w:val="FFFFFF" w:themeColor="background1"/>
        </w:rPr>
        <w:t>import</w:t>
      </w:r>
      <w:proofErr w:type="gramEnd"/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java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util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Arrays</w:t>
      </w:r>
      <w:proofErr w:type="spellEnd"/>
      <w:r w:rsidRPr="005B73D1">
        <w:rPr>
          <w:rStyle w:val="HTMLCode"/>
          <w:color w:val="FFFFFF" w:themeColor="background1"/>
        </w:rPr>
        <w:t>;</w:t>
      </w:r>
      <w:r w:rsidRPr="005B73D1">
        <w:rPr>
          <w:color w:val="FFFFFF" w:themeColor="background1"/>
        </w:rPr>
        <w:br/>
      </w:r>
      <w:r w:rsidRPr="005B73D1">
        <w:rPr>
          <w:rStyle w:val="g"/>
          <w:color w:val="FFFFFF" w:themeColor="background1"/>
        </w:rPr>
        <w:t>import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java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util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proofErr w:type="spellEnd"/>
      <w:r w:rsidRPr="005B73D1">
        <w:rPr>
          <w:rStyle w:val="HTMLCode"/>
          <w:color w:val="FFFFFF" w:themeColor="background1"/>
        </w:rPr>
        <w:t>;</w:t>
      </w:r>
      <w:r w:rsidRPr="005B73D1">
        <w:rPr>
          <w:color w:val="FFFFFF" w:themeColor="background1"/>
        </w:rPr>
        <w:br/>
      </w:r>
      <w:r w:rsidRPr="005B73D1">
        <w:rPr>
          <w:rStyle w:val="g"/>
          <w:color w:val="FFFFFF" w:themeColor="background1"/>
        </w:rPr>
        <w:t>import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java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util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Collectors</w:t>
      </w:r>
      <w:proofErr w:type="spellEnd"/>
      <w:r w:rsidRPr="005B73D1">
        <w:rPr>
          <w:rStyle w:val="HTMLCode"/>
          <w:color w:val="FFFFFF" w:themeColor="background1"/>
        </w:rPr>
        <w:t>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g"/>
          <w:color w:val="FFFFFF" w:themeColor="background1"/>
        </w:rPr>
        <w:t>public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class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StreamMapExample</w:t>
      </w:r>
      <w:proofErr w:type="spellEnd"/>
      <w:r w:rsidRPr="005B73D1">
        <w:rPr>
          <w:rStyle w:val="HTMLCode"/>
          <w:color w:val="FFFFFF" w:themeColor="background1"/>
        </w:rPr>
        <w:t xml:space="preserve"> {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</w:t>
      </w:r>
      <w:r w:rsidRPr="005B73D1">
        <w:rPr>
          <w:rStyle w:val="g"/>
          <w:color w:val="FFFFFF" w:themeColor="background1"/>
        </w:rPr>
        <w:t>public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static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void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m"/>
          <w:rFonts w:eastAsiaTheme="majorEastAsia"/>
          <w:color w:val="FFFFFF" w:themeColor="background1"/>
        </w:rPr>
        <w:t>main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[] </w:t>
      </w:r>
      <w:r w:rsidRPr="005B73D1">
        <w:rPr>
          <w:rStyle w:val="m"/>
          <w:rFonts w:eastAsiaTheme="majorEastAsia"/>
          <w:color w:val="FFFFFF" w:themeColor="background1"/>
        </w:rPr>
        <w:t>args</w:t>
      </w:r>
      <w:r w:rsidRPr="005B73D1">
        <w:rPr>
          <w:rStyle w:val="HTMLCode"/>
          <w:color w:val="FFFFFF" w:themeColor="background1"/>
        </w:rPr>
        <w:t>) {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map() in Stream API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/*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map() is used to transform/change each element.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lastRenderedPageBreak/>
        <w:br/>
      </w:r>
      <w:r w:rsidRPr="005B73D1">
        <w:rPr>
          <w:rStyle w:val="e"/>
          <w:color w:val="FFFFFF" w:themeColor="background1"/>
        </w:rPr>
        <w:t xml:space="preserve">            Syntax: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</w:t>
      </w:r>
      <w:proofErr w:type="gramStart"/>
      <w:r w:rsidRPr="005B73D1">
        <w:rPr>
          <w:rStyle w:val="e"/>
          <w:color w:val="FFFFFF" w:themeColor="background1"/>
        </w:rPr>
        <w:t>map(</w:t>
      </w:r>
      <w:proofErr w:type="gramEnd"/>
      <w:r w:rsidRPr="005B73D1">
        <w:rPr>
          <w:rStyle w:val="e"/>
          <w:color w:val="FFFFFF" w:themeColor="background1"/>
        </w:rPr>
        <w:t xml:space="preserve">data -&gt; </w:t>
      </w:r>
      <w:proofErr w:type="spellStart"/>
      <w:r w:rsidRPr="005B73D1">
        <w:rPr>
          <w:rStyle w:val="e"/>
          <w:color w:val="FFFFFF" w:themeColor="background1"/>
        </w:rPr>
        <w:t>modifiedData</w:t>
      </w:r>
      <w:proofErr w:type="spellEnd"/>
      <w:r w:rsidRPr="005B73D1">
        <w:rPr>
          <w:rStyle w:val="e"/>
          <w:color w:val="FFFFFF" w:themeColor="background1"/>
        </w:rPr>
        <w:t>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It takes one value,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performs operation,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returns modified value.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*/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EXAMPLE 1 : Multiply Numbers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Original list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Integer</w:t>
      </w:r>
      <w:r w:rsidRPr="005B73D1">
        <w:rPr>
          <w:rStyle w:val="HTMLCode"/>
          <w:color w:val="FFFFFF" w:themeColor="background1"/>
        </w:rPr>
        <w:t xml:space="preserve">&gt; </w:t>
      </w:r>
      <w:r w:rsidRPr="005B73D1">
        <w:rPr>
          <w:rStyle w:val="m"/>
          <w:rFonts w:eastAsiaTheme="majorEastAsia"/>
          <w:color w:val="FFFFFF" w:themeColor="background1"/>
        </w:rPr>
        <w:t>numbers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Arrays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j"/>
          <w:color w:val="FFFFFF" w:themeColor="background1"/>
        </w:rPr>
        <w:t>1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j"/>
          <w:color w:val="FFFFFF" w:themeColor="background1"/>
        </w:rPr>
        <w:t>2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j"/>
          <w:color w:val="FFFFFF" w:themeColor="background1"/>
        </w:rPr>
        <w:t>3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j"/>
          <w:color w:val="FFFFFF" w:themeColor="background1"/>
        </w:rPr>
        <w:t>4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j"/>
          <w:color w:val="FFFFFF" w:themeColor="background1"/>
        </w:rPr>
        <w:t>5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"Original Numbers:"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numbers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Using map() to multiply every number by 10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Integer</w:t>
      </w:r>
      <w:r w:rsidRPr="005B73D1">
        <w:rPr>
          <w:rStyle w:val="HTMLCode"/>
          <w:color w:val="FFFFFF" w:themeColor="background1"/>
        </w:rPr>
        <w:t xml:space="preserve">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multipliedNumbers</w:t>
      </w:r>
      <w:proofErr w:type="spellEnd"/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numbers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5B73D1">
        <w:rPr>
          <w:rStyle w:val="HTMLCod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Lambda Function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i -&gt; i * 10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Take each number and multiply by 10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map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i</w:t>
      </w:r>
      <w:r w:rsidRPr="005B73D1">
        <w:rPr>
          <w:rStyle w:val="HTMLCode"/>
          <w:color w:val="FFFFFF" w:themeColor="background1"/>
        </w:rPr>
        <w:t xml:space="preserve"> -&gt; </w:t>
      </w:r>
      <w:r w:rsidRPr="005B73D1">
        <w:rPr>
          <w:rStyle w:val="m"/>
          <w:rFonts w:eastAsiaTheme="majorEastAsia"/>
          <w:color w:val="FFFFFF" w:themeColor="background1"/>
        </w:rPr>
        <w:t>i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*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j"/>
          <w:color w:val="FFFFFF" w:themeColor="background1"/>
        </w:rPr>
        <w:t>10</w:t>
      </w:r>
      <w:r w:rsidRPr="005B73D1">
        <w:rPr>
          <w:rStyle w:val="HTMLCode"/>
          <w:color w:val="FFFFFF" w:themeColor="background1"/>
        </w:rPr>
        <w:t>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Convert stream back to list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Collectors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toList</w:t>
      </w:r>
      <w:proofErr w:type="spellEnd"/>
      <w:r w:rsidRPr="005B73D1">
        <w:rPr>
          <w:rStyle w:val="HTMLCode"/>
          <w:color w:val="FFFFFF" w:themeColor="background1"/>
        </w:rPr>
        <w:t>());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lastRenderedPageBreak/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nAfter</w:t>
      </w:r>
      <w:proofErr w:type="spellEnd"/>
      <w:r w:rsidRPr="005B73D1">
        <w:rPr>
          <w:rStyle w:val="k"/>
          <w:color w:val="FFFFFF" w:themeColor="background1"/>
        </w:rPr>
        <w:t xml:space="preserve"> Multiplication:"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multipliedNumbers</w:t>
      </w:r>
      <w:proofErr w:type="spellEnd"/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EXAMPLE 2 : Convert String to Uppercase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r w:rsidRPr="005B73D1">
        <w:rPr>
          <w:rStyle w:val="m"/>
          <w:rFonts w:eastAsiaTheme="majorEastAsia"/>
          <w:color w:val="FFFFFF" w:themeColor="background1"/>
        </w:rPr>
        <w:t>names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Arrays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"java"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"spring"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"hibernate"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nOriginal</w:t>
      </w:r>
      <w:proofErr w:type="spellEnd"/>
      <w:r w:rsidRPr="005B73D1">
        <w:rPr>
          <w:rStyle w:val="k"/>
          <w:color w:val="FFFFFF" w:themeColor="background1"/>
        </w:rPr>
        <w:t xml:space="preserve"> Names:"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names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map() changes lowercase strings to uppercase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upperNames</w:t>
      </w:r>
      <w:proofErr w:type="spellEnd"/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names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5B73D1">
        <w:rPr>
          <w:rStyle w:val="HTMLCod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Lambda Function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 xml:space="preserve">// name -&gt; </w:t>
      </w:r>
      <w:proofErr w:type="spellStart"/>
      <w:r w:rsidRPr="005B73D1">
        <w:rPr>
          <w:rStyle w:val="e"/>
          <w:color w:val="FFFFFF" w:themeColor="background1"/>
        </w:rPr>
        <w:t>name.toUpperCase</w:t>
      </w:r>
      <w:proofErr w:type="spellEnd"/>
      <w:r w:rsidRPr="005B73D1">
        <w:rPr>
          <w:rStyle w:val="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map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name</w:t>
      </w:r>
      <w:r w:rsidRPr="005B73D1">
        <w:rPr>
          <w:rStyle w:val="HTMLCode"/>
          <w:color w:val="FFFFFF" w:themeColor="background1"/>
        </w:rPr>
        <w:t xml:space="preserve"> -&gt;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name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toUpperCase</w:t>
      </w:r>
      <w:proofErr w:type="spellEnd"/>
      <w:r w:rsidRPr="005B73D1">
        <w:rPr>
          <w:rStyle w:val="HTMLCode"/>
          <w:color w:val="FFFFFF" w:themeColor="background1"/>
        </w:rPr>
        <w:t>())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Collectors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toList</w:t>
      </w:r>
      <w:proofErr w:type="spellEnd"/>
      <w:r w:rsidRPr="005B73D1">
        <w:rPr>
          <w:rStyle w:val="HTMLCode"/>
          <w:color w:val="FFFFFF" w:themeColor="background1"/>
        </w:rPr>
        <w:t>());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nUppercase</w:t>
      </w:r>
      <w:proofErr w:type="spellEnd"/>
      <w:r w:rsidRPr="005B73D1">
        <w:rPr>
          <w:rStyle w:val="k"/>
          <w:color w:val="FFFFFF" w:themeColor="background1"/>
        </w:rPr>
        <w:t xml:space="preserve"> Names:"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upperNames</w:t>
      </w:r>
      <w:proofErr w:type="spellEnd"/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lastRenderedPageBreak/>
        <w:t xml:space="preserve">        </w:t>
      </w:r>
      <w:r w:rsidRPr="005B73D1">
        <w:rPr>
          <w:rStyle w:val="e"/>
          <w:color w:val="FFFFFF" w:themeColor="background1"/>
        </w:rPr>
        <w:t>// EXAMPLE 3 : Find Length of Each String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r w:rsidRPr="005B73D1">
        <w:rPr>
          <w:rStyle w:val="m"/>
          <w:rFonts w:eastAsiaTheme="majorEastAsia"/>
          <w:color w:val="FFFFFF" w:themeColor="background1"/>
        </w:rPr>
        <w:t>courses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Arrays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"Java"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"Python"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</w:t>
      </w:r>
      <w:proofErr w:type="spellStart"/>
      <w:r w:rsidRPr="005B73D1">
        <w:rPr>
          <w:rStyle w:val="k"/>
          <w:color w:val="FFFFFF" w:themeColor="background1"/>
        </w:rPr>
        <w:t>SpringBoot</w:t>
      </w:r>
      <w:proofErr w:type="spellEnd"/>
      <w:r w:rsidRPr="005B73D1">
        <w:rPr>
          <w:rStyle w:val="k"/>
          <w:color w:val="FFFFFF" w:themeColor="background1"/>
        </w:rPr>
        <w:t>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map() converts String into Integer length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Integer</w:t>
      </w:r>
      <w:r w:rsidRPr="005B73D1">
        <w:rPr>
          <w:rStyle w:val="HTMLCode"/>
          <w:color w:val="FFFFFF" w:themeColor="background1"/>
        </w:rPr>
        <w:t xml:space="preserve">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courseLengths</w:t>
      </w:r>
      <w:proofErr w:type="spellEnd"/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courses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5B73D1">
        <w:rPr>
          <w:rStyle w:val="HTMLCod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Lambda Function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 xml:space="preserve">// course -&gt; </w:t>
      </w:r>
      <w:proofErr w:type="spellStart"/>
      <w:r w:rsidRPr="005B73D1">
        <w:rPr>
          <w:rStyle w:val="e"/>
          <w:color w:val="FFFFFF" w:themeColor="background1"/>
        </w:rPr>
        <w:t>course.length</w:t>
      </w:r>
      <w:proofErr w:type="spellEnd"/>
      <w:r w:rsidRPr="005B73D1">
        <w:rPr>
          <w:rStyle w:val="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map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course</w:t>
      </w:r>
      <w:r w:rsidRPr="005B73D1">
        <w:rPr>
          <w:rStyle w:val="HTMLCode"/>
          <w:color w:val="FFFFFF" w:themeColor="background1"/>
        </w:rPr>
        <w:t xml:space="preserve"> -&gt;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course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length</w:t>
      </w:r>
      <w:proofErr w:type="spellEnd"/>
      <w:r w:rsidRPr="005B73D1">
        <w:rPr>
          <w:rStyle w:val="HTMLCode"/>
          <w:color w:val="FFFFFF" w:themeColor="background1"/>
        </w:rPr>
        <w:t>())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Collectors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toList</w:t>
      </w:r>
      <w:proofErr w:type="spellEnd"/>
      <w:r w:rsidRPr="005B73D1">
        <w:rPr>
          <w:rStyle w:val="HTMLCode"/>
          <w:color w:val="FFFFFF" w:themeColor="background1"/>
        </w:rPr>
        <w:t>());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nLength</w:t>
      </w:r>
      <w:proofErr w:type="spellEnd"/>
      <w:r w:rsidRPr="005B73D1">
        <w:rPr>
          <w:rStyle w:val="k"/>
          <w:color w:val="FFFFFF" w:themeColor="background1"/>
        </w:rPr>
        <w:t xml:space="preserve"> of Each Course Name:"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courseLengths</w:t>
      </w:r>
      <w:proofErr w:type="spellEnd"/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EXAMPLE 4 : Using Method Reference with map()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r w:rsidRPr="005B73D1">
        <w:rPr>
          <w:rStyle w:val="m"/>
          <w:rFonts w:eastAsiaTheme="majorEastAsia"/>
          <w:color w:val="FFFFFF" w:themeColor="background1"/>
        </w:rPr>
        <w:t>cities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Arrays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</w:t>
      </w:r>
      <w:proofErr w:type="spellStart"/>
      <w:r w:rsidRPr="005B73D1">
        <w:rPr>
          <w:rStyle w:val="k"/>
          <w:color w:val="FFFFFF" w:themeColor="background1"/>
        </w:rPr>
        <w:t>mumbai</w:t>
      </w:r>
      <w:proofErr w:type="spellEnd"/>
      <w:r w:rsidRPr="005B73D1">
        <w:rPr>
          <w:rStyle w:val="k"/>
          <w:color w:val="FFFFFF" w:themeColor="background1"/>
        </w:rPr>
        <w:t>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</w:t>
      </w:r>
      <w:proofErr w:type="spellStart"/>
      <w:r w:rsidRPr="005B73D1">
        <w:rPr>
          <w:rStyle w:val="k"/>
          <w:color w:val="FFFFFF" w:themeColor="background1"/>
        </w:rPr>
        <w:t>delhi</w:t>
      </w:r>
      <w:proofErr w:type="spellEnd"/>
      <w:r w:rsidRPr="005B73D1">
        <w:rPr>
          <w:rStyle w:val="k"/>
          <w:color w:val="FFFFFF" w:themeColor="background1"/>
        </w:rPr>
        <w:t>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</w:t>
      </w:r>
      <w:proofErr w:type="spellStart"/>
      <w:r w:rsidRPr="005B73D1">
        <w:rPr>
          <w:rStyle w:val="k"/>
          <w:color w:val="FFFFFF" w:themeColor="background1"/>
        </w:rPr>
        <w:t>pune</w:t>
      </w:r>
      <w:proofErr w:type="spellEnd"/>
      <w:r w:rsidRPr="005B73D1">
        <w:rPr>
          <w:rStyle w:val="k"/>
          <w:color w:val="FFFFFF" w:themeColor="background1"/>
        </w:rPr>
        <w:t>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String::</w:t>
      </w:r>
      <w:proofErr w:type="spellStart"/>
      <w:r w:rsidRPr="005B73D1">
        <w:rPr>
          <w:rStyle w:val="e"/>
          <w:color w:val="FFFFFF" w:themeColor="background1"/>
        </w:rPr>
        <w:t>toUpperCase</w:t>
      </w:r>
      <w:proofErr w:type="spellEnd"/>
      <w:r w:rsidRPr="005B73D1">
        <w:rPr>
          <w:rStyle w:val="e"/>
          <w:color w:val="FFFFFF" w:themeColor="background1"/>
        </w:rPr>
        <w:t xml:space="preserve"> is Method Reference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cityUppercase</w:t>
      </w:r>
      <w:proofErr w:type="spellEnd"/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cities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5B73D1">
        <w:rPr>
          <w:rStyle w:val="HTMLCod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Method Reference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Same as: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lastRenderedPageBreak/>
        <w:t xml:space="preserve">                </w:t>
      </w:r>
      <w:r w:rsidRPr="005B73D1">
        <w:rPr>
          <w:rStyle w:val="e"/>
          <w:color w:val="FFFFFF" w:themeColor="background1"/>
        </w:rPr>
        <w:t xml:space="preserve">// city -&gt; </w:t>
      </w:r>
      <w:proofErr w:type="spellStart"/>
      <w:r w:rsidRPr="005B73D1">
        <w:rPr>
          <w:rStyle w:val="e"/>
          <w:color w:val="FFFFFF" w:themeColor="background1"/>
        </w:rPr>
        <w:t>city.toUpperCase</w:t>
      </w:r>
      <w:proofErr w:type="spellEnd"/>
      <w:r w:rsidRPr="005B73D1">
        <w:rPr>
          <w:rStyle w:val="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map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>::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toUpperCase</w:t>
      </w:r>
      <w:proofErr w:type="spellEnd"/>
      <w:r w:rsidRPr="005B73D1">
        <w:rPr>
          <w:rStyle w:val="HTMLCode"/>
          <w:color w:val="FFFFFF" w:themeColor="background1"/>
        </w:rPr>
        <w:t>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Collectors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toList</w:t>
      </w:r>
      <w:proofErr w:type="spellEnd"/>
      <w:r w:rsidRPr="005B73D1">
        <w:rPr>
          <w:rStyle w:val="HTMLCode"/>
          <w:color w:val="FFFFFF" w:themeColor="background1"/>
        </w:rPr>
        <w:t>());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nCities</w:t>
      </w:r>
      <w:proofErr w:type="spellEnd"/>
      <w:r w:rsidRPr="005B73D1">
        <w:rPr>
          <w:rStyle w:val="k"/>
          <w:color w:val="FFFFFF" w:themeColor="background1"/>
        </w:rPr>
        <w:t xml:space="preserve"> in Uppercase:"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cityUppercase</w:t>
      </w:r>
      <w:proofErr w:type="spellEnd"/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EXAMPLE 5 : Add Prefix using map()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r w:rsidRPr="005B73D1">
        <w:rPr>
          <w:rStyle w:val="m"/>
          <w:rFonts w:eastAsiaTheme="majorEastAsia"/>
          <w:color w:val="FFFFFF" w:themeColor="background1"/>
        </w:rPr>
        <w:t>students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Arrays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asList</w:t>
      </w:r>
      <w:proofErr w:type="spellEnd"/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"Rahul"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"Amit"</w:t>
      </w:r>
      <w:r w:rsidRPr="005B73D1">
        <w:rPr>
          <w:rStyle w:val="HTMLCode"/>
          <w:color w:val="FFFFFF" w:themeColor="background1"/>
        </w:rPr>
        <w:t xml:space="preserve">, </w:t>
      </w:r>
      <w:r w:rsidRPr="005B73D1">
        <w:rPr>
          <w:rStyle w:val="k"/>
          <w:color w:val="FFFFFF" w:themeColor="background1"/>
        </w:rPr>
        <w:t>"</w:t>
      </w:r>
      <w:proofErr w:type="spellStart"/>
      <w:r w:rsidRPr="005B73D1">
        <w:rPr>
          <w:rStyle w:val="k"/>
          <w:color w:val="FFFFFF" w:themeColor="background1"/>
        </w:rPr>
        <w:t>Sneha</w:t>
      </w:r>
      <w:proofErr w:type="spellEnd"/>
      <w:r w:rsidRPr="005B73D1">
        <w:rPr>
          <w:rStyle w:val="k"/>
          <w:color w:val="FFFFFF" w:themeColor="background1"/>
        </w:rPr>
        <w:t>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Add "Mr/Ms " before every student name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List</w:t>
      </w:r>
      <w:r w:rsidRPr="005B73D1">
        <w:rPr>
          <w:rStyle w:val="HTMLCode"/>
          <w:color w:val="FFFFFF" w:themeColor="background1"/>
        </w:rPr>
        <w:t>&lt;</w:t>
      </w:r>
      <w:r w:rsidRPr="005B73D1">
        <w:rPr>
          <w:rStyle w:val="m"/>
          <w:rFonts w:eastAsiaTheme="majorEastAsia"/>
          <w:color w:val="FFFFFF" w:themeColor="background1"/>
        </w:rPr>
        <w:t>String</w:t>
      </w:r>
      <w:r w:rsidRPr="005B73D1">
        <w:rPr>
          <w:rStyle w:val="HTMLCode"/>
          <w:color w:val="FFFFFF" w:themeColor="background1"/>
        </w:rPr>
        <w:t xml:space="preserve">&gt;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formattedStudents</w:t>
      </w:r>
      <w:proofErr w:type="spellEnd"/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=</w:t>
      </w:r>
      <w:r w:rsidRPr="005B73D1">
        <w:rPr>
          <w:rStyle w:val="HTMLCode"/>
          <w:color w:val="FFFFFF" w:themeColor="background1"/>
        </w:rPr>
        <w:t xml:space="preserve"> 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students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stream</w:t>
      </w:r>
      <w:proofErr w:type="spellEnd"/>
      <w:r w:rsidRPr="005B73D1">
        <w:rPr>
          <w:rStyle w:val="HTMLCod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e"/>
          <w:color w:val="FFFFFF" w:themeColor="background1"/>
        </w:rPr>
        <w:t>// Lambda Function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map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m"/>
          <w:rFonts w:eastAsiaTheme="majorEastAsia"/>
          <w:color w:val="FFFFFF" w:themeColor="background1"/>
        </w:rPr>
        <w:t>student</w:t>
      </w:r>
      <w:r w:rsidRPr="005B73D1">
        <w:rPr>
          <w:rStyle w:val="HTMLCode"/>
          <w:color w:val="FFFFFF" w:themeColor="background1"/>
        </w:rPr>
        <w:t xml:space="preserve"> -&gt; </w:t>
      </w:r>
      <w:r w:rsidRPr="005B73D1">
        <w:rPr>
          <w:rStyle w:val="k"/>
          <w:color w:val="FFFFFF" w:themeColor="background1"/>
        </w:rPr>
        <w:t>"Mr/Ms "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g"/>
          <w:color w:val="FFFFFF" w:themeColor="background1"/>
        </w:rPr>
        <w:t>+</w:t>
      </w:r>
      <w:r w:rsidRPr="005B73D1">
        <w:rPr>
          <w:rStyle w:val="HTMLCode"/>
          <w:color w:val="FFFFFF" w:themeColor="background1"/>
        </w:rPr>
        <w:t xml:space="preserve"> </w:t>
      </w:r>
      <w:r w:rsidRPr="005B73D1">
        <w:rPr>
          <w:rStyle w:val="m"/>
          <w:rFonts w:eastAsiaTheme="majorEastAsia"/>
          <w:color w:val="FFFFFF" w:themeColor="background1"/>
        </w:rPr>
        <w:t>student</w:t>
      </w:r>
      <w:r w:rsidRPr="005B73D1">
        <w:rPr>
          <w:rStyle w:val="HTMLCode"/>
          <w:color w:val="FFFFFF" w:themeColor="background1"/>
        </w:rPr>
        <w:t>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        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collect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Collectors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toList</w:t>
      </w:r>
      <w:proofErr w:type="spellEnd"/>
      <w:r w:rsidRPr="005B73D1">
        <w:rPr>
          <w:rStyle w:val="HTMLCode"/>
          <w:color w:val="FFFFFF" w:themeColor="background1"/>
        </w:rPr>
        <w:t>());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r w:rsidRPr="005B73D1">
        <w:rPr>
          <w:rStyle w:val="k"/>
          <w:color w:val="FFFFFF" w:themeColor="background1"/>
        </w:rPr>
        <w:t>"\</w:t>
      </w:r>
      <w:proofErr w:type="spellStart"/>
      <w:r w:rsidRPr="005B73D1">
        <w:rPr>
          <w:rStyle w:val="k"/>
          <w:color w:val="FFFFFF" w:themeColor="background1"/>
        </w:rPr>
        <w:t>nFormatted</w:t>
      </w:r>
      <w:proofErr w:type="spellEnd"/>
      <w:r w:rsidRPr="005B73D1">
        <w:rPr>
          <w:rStyle w:val="k"/>
          <w:color w:val="FFFFFF" w:themeColor="background1"/>
        </w:rPr>
        <w:t xml:space="preserve"> Student Names:"</w:t>
      </w:r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m"/>
          <w:rFonts w:eastAsiaTheme="majorEastAsia"/>
          <w:color w:val="FFFFFF" w:themeColor="background1"/>
        </w:rPr>
        <w:t>System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out</w:t>
      </w:r>
      <w:r w:rsidRPr="005B73D1">
        <w:rPr>
          <w:rStyle w:val="g"/>
          <w:color w:val="FFFFFF" w:themeColor="background1"/>
        </w:rPr>
        <w:t>.</w:t>
      </w:r>
      <w:r w:rsidRPr="005B73D1">
        <w:rPr>
          <w:rStyle w:val="m"/>
          <w:rFonts w:eastAsiaTheme="majorEastAsia"/>
          <w:color w:val="FFFFFF" w:themeColor="background1"/>
        </w:rPr>
        <w:t>println</w:t>
      </w:r>
      <w:r w:rsidRPr="005B73D1">
        <w:rPr>
          <w:rStyle w:val="HTMLCode"/>
          <w:color w:val="FFFFFF" w:themeColor="background1"/>
        </w:rPr>
        <w:t>(</w:t>
      </w:r>
      <w:proofErr w:type="spellStart"/>
      <w:r w:rsidRPr="005B73D1">
        <w:rPr>
          <w:rStyle w:val="m"/>
          <w:rFonts w:eastAsiaTheme="majorEastAsia"/>
          <w:color w:val="FFFFFF" w:themeColor="background1"/>
        </w:rPr>
        <w:t>formattedStudents</w:t>
      </w:r>
      <w:proofErr w:type="spellEnd"/>
      <w:r w:rsidRPr="005B73D1">
        <w:rPr>
          <w:rStyle w:val="HTMLCode"/>
          <w:color w:val="FFFFFF" w:themeColor="background1"/>
        </w:rPr>
        <w:t>);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lastRenderedPageBreak/>
        <w:t xml:space="preserve">        </w:t>
      </w:r>
      <w:r w:rsidRPr="005B73D1">
        <w:rPr>
          <w:rStyle w:val="e"/>
          <w:color w:val="FFFFFF" w:themeColor="background1"/>
        </w:rPr>
        <w:t>// IMPORTANT NOTES ABOUT map()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// =========================================================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    </w:t>
      </w:r>
      <w:r w:rsidRPr="005B73D1">
        <w:rPr>
          <w:rStyle w:val="e"/>
          <w:color w:val="FFFFFF" w:themeColor="background1"/>
        </w:rPr>
        <w:t>/*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map() always returns transformed data.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Examples: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---------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Integer -&gt; Integer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i -&gt; i * 2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String -&gt; String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name -&gt; </w:t>
      </w:r>
      <w:proofErr w:type="spellStart"/>
      <w:proofErr w:type="gramStart"/>
      <w:r w:rsidRPr="005B73D1">
        <w:rPr>
          <w:rStyle w:val="e"/>
          <w:color w:val="FFFFFF" w:themeColor="background1"/>
        </w:rPr>
        <w:t>name.toUpperCase</w:t>
      </w:r>
      <w:proofErr w:type="spellEnd"/>
      <w:r w:rsidRPr="005B73D1">
        <w:rPr>
          <w:rStyle w:val="e"/>
          <w:color w:val="FFFFFF" w:themeColor="background1"/>
        </w:rPr>
        <w:t>(</w:t>
      </w:r>
      <w:proofErr w:type="gramEnd"/>
      <w:r w:rsidRPr="005B73D1">
        <w:rPr>
          <w:rStyle w:val="e"/>
          <w:color w:val="FFFFFF" w:themeColor="background1"/>
        </w:rPr>
        <w:t>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String -&gt; Integer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word -&gt; </w:t>
      </w:r>
      <w:proofErr w:type="spellStart"/>
      <w:r w:rsidRPr="005B73D1">
        <w:rPr>
          <w:rStyle w:val="e"/>
          <w:color w:val="FFFFFF" w:themeColor="background1"/>
        </w:rPr>
        <w:t>word.length</w:t>
      </w:r>
      <w:proofErr w:type="spellEnd"/>
      <w:r w:rsidRPr="005B73D1">
        <w:rPr>
          <w:rStyle w:val="e"/>
          <w:color w:val="FFFFFF" w:themeColor="background1"/>
        </w:rPr>
        <w:t>()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String -&gt; Custom Object</w:t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    data -&gt; new Employee(data)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e"/>
          <w:color w:val="FFFFFF" w:themeColor="background1"/>
        </w:rPr>
        <w:t xml:space="preserve">        */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    }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}</w:t>
      </w:r>
    </w:p>
    <w:p w14:paraId="3DD93C59" w14:textId="77777777" w:rsidR="00BB04E6" w:rsidRPr="005B73D1" w:rsidRDefault="00BB04E6" w:rsidP="005B73D1">
      <w:pPr>
        <w:pStyle w:val="Heading3"/>
        <w:shd w:val="clear" w:color="auto" w:fill="404040" w:themeFill="text1" w:themeFillTint="BF"/>
        <w:rPr>
          <w:color w:val="FFFFFF" w:themeColor="background1"/>
        </w:rPr>
      </w:pPr>
      <w:r w:rsidRPr="005B73D1">
        <w:rPr>
          <w:color w:val="FFFFFF" w:themeColor="background1"/>
        </w:rPr>
        <w:t>Sample Output</w:t>
      </w:r>
    </w:p>
    <w:p w14:paraId="51ED0935" w14:textId="77777777" w:rsidR="00BB04E6" w:rsidRPr="005B73D1" w:rsidRDefault="00BB04E6" w:rsidP="005B73D1">
      <w:pPr>
        <w:pStyle w:val="HTMLPreformatted"/>
        <w:shd w:val="clear" w:color="auto" w:fill="404040" w:themeFill="text1" w:themeFillTint="BF"/>
        <w:rPr>
          <w:color w:val="FFFFFF" w:themeColor="background1"/>
        </w:rPr>
      </w:pPr>
      <w:r w:rsidRPr="005B73D1">
        <w:rPr>
          <w:rStyle w:val="HTMLCode"/>
          <w:color w:val="FFFFFF" w:themeColor="background1"/>
        </w:rPr>
        <w:t>Original Numbers: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[1, 2, 3, 4, 5]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After Multiplication: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lastRenderedPageBreak/>
        <w:t>[10, 20, 30, 40, 50]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Original Names: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[java, spring, hibernate]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Uppercase Names: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[JAVA, SPRING, HIBERNATE]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Length of Each Course Name: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[4, 6, 10]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Cities in Uppercase: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[MUMBAI, DELHI, PUNE]</w:t>
      </w:r>
      <w:r w:rsidRPr="005B73D1">
        <w:rPr>
          <w:color w:val="FFFFFF" w:themeColor="background1"/>
        </w:rPr>
        <w:br/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>Formatted Student Names:</w:t>
      </w:r>
      <w:r w:rsidRPr="005B73D1">
        <w:rPr>
          <w:color w:val="FFFFFF" w:themeColor="background1"/>
        </w:rPr>
        <w:br/>
      </w:r>
      <w:r w:rsidRPr="005B73D1">
        <w:rPr>
          <w:rStyle w:val="HTMLCode"/>
          <w:color w:val="FFFFFF" w:themeColor="background1"/>
        </w:rPr>
        <w:t xml:space="preserve">[Mr/Ms Rahul, Mr/Ms Amit, Mr/Ms </w:t>
      </w:r>
      <w:proofErr w:type="spellStart"/>
      <w:r w:rsidRPr="005B73D1">
        <w:rPr>
          <w:rStyle w:val="HTMLCode"/>
          <w:color w:val="FFFFFF" w:themeColor="background1"/>
        </w:rPr>
        <w:t>Sneha</w:t>
      </w:r>
      <w:proofErr w:type="spellEnd"/>
      <w:r w:rsidRPr="005B73D1">
        <w:rPr>
          <w:rStyle w:val="HTMLCode"/>
          <w:color w:val="FFFFFF" w:themeColor="background1"/>
        </w:rPr>
        <w:t>]</w:t>
      </w:r>
    </w:p>
    <w:p w14:paraId="21B7057A" w14:textId="77777777" w:rsidR="00BB04E6" w:rsidRDefault="00BB04E6" w:rsidP="0075019F">
      <w:pPr>
        <w:spacing w:before="100" w:beforeAutospacing="1" w:after="100" w:afterAutospacing="1" w:line="240" w:lineRule="auto"/>
      </w:pPr>
    </w:p>
    <w:p w14:paraId="216EE994" w14:textId="77777777" w:rsidR="00820D27" w:rsidRDefault="00820D27" w:rsidP="00820D27">
      <w:pPr>
        <w:pStyle w:val="Heading3"/>
      </w:pPr>
      <w:r>
        <w:t xml:space="preserve">Traditional </w:t>
      </w:r>
      <w:proofErr w:type="spellStart"/>
      <w:r>
        <w:t>vs</w:t>
      </w:r>
      <w:proofErr w:type="spellEnd"/>
      <w:r>
        <w:t xml:space="preserve"> Stream</w:t>
      </w:r>
    </w:p>
    <w:p w14:paraId="3703A5B6" w14:textId="77777777" w:rsidR="00820D27" w:rsidRDefault="00820D27" w:rsidP="00820D27">
      <w:pPr>
        <w:pStyle w:val="NormalWeb"/>
      </w:pPr>
      <w:r>
        <w:t>Traditional:</w:t>
      </w:r>
    </w:p>
    <w:p w14:paraId="21F913E1" w14:textId="77777777" w:rsidR="00820D27" w:rsidRDefault="00820D27" w:rsidP="00820D27">
      <w:pPr>
        <w:pStyle w:val="HTMLPreformatted"/>
      </w:pPr>
      <w:proofErr w:type="gramStart"/>
      <w:r>
        <w:rPr>
          <w:rStyle w:val="g"/>
        </w:rPr>
        <w:t>for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Integer</w:t>
      </w:r>
      <w:r>
        <w:rPr>
          <w:rStyle w:val="HTMLCode"/>
        </w:rPr>
        <w:t xml:space="preserve"> </w:t>
      </w:r>
      <w:r>
        <w:rPr>
          <w:rStyle w:val="m"/>
        </w:rPr>
        <w:t>i</w:t>
      </w:r>
      <w:r>
        <w:rPr>
          <w:rStyle w:val="HTMLCode"/>
        </w:rPr>
        <w:t xml:space="preserve"> : </w:t>
      </w:r>
      <w:r>
        <w:rPr>
          <w:rStyle w:val="m"/>
        </w:rPr>
        <w:t>list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i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B7C73A1" w14:textId="77777777" w:rsidR="00820D27" w:rsidRDefault="00820D27" w:rsidP="00820D27">
      <w:pPr>
        <w:pStyle w:val="NormalWeb"/>
      </w:pPr>
      <w:r>
        <w:lastRenderedPageBreak/>
        <w:t>Java 8 Stream:</w:t>
      </w:r>
    </w:p>
    <w:p w14:paraId="206CDFFA" w14:textId="77777777" w:rsidR="00820D27" w:rsidRDefault="00820D27" w:rsidP="00820D27">
      <w:pPr>
        <w:pStyle w:val="HTMLPreformatted"/>
      </w:pPr>
      <w:proofErr w:type="spellStart"/>
      <w:proofErr w:type="gramStart"/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r>
        <w:rPr>
          <w:rStyle w:val="m"/>
        </w:rPr>
        <w:t>filter</w:t>
      </w:r>
      <w:r>
        <w:rPr>
          <w:rStyle w:val="HTMLCode"/>
        </w:rPr>
        <w:t>(</w:t>
      </w:r>
      <w:r>
        <w:rPr>
          <w:rStyle w:val="m"/>
        </w:rPr>
        <w:t>i</w:t>
      </w:r>
      <w:r>
        <w:rPr>
          <w:rStyle w:val="HTMLCode"/>
        </w:rPr>
        <w:t xml:space="preserve"> -&gt; </w:t>
      </w:r>
      <w:r>
        <w:rPr>
          <w:rStyle w:val="m"/>
        </w:rPr>
        <w:t>i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14:paraId="0BD9304C" w14:textId="77777777" w:rsidR="00820D27" w:rsidRDefault="00820D27" w:rsidP="00820D27">
      <w:pPr>
        <w:pStyle w:val="NormalWeb"/>
      </w:pPr>
      <w:r>
        <w:t>The Stream version is more concise, expressive, and scalable.</w:t>
      </w:r>
    </w:p>
    <w:p w14:paraId="6D50C84B" w14:textId="77777777" w:rsidR="00820D27" w:rsidRDefault="00820D27" w:rsidP="002B11D3">
      <w:pPr>
        <w:pStyle w:val="NormalWeb"/>
      </w:pPr>
    </w:p>
    <w:p w14:paraId="77F6ACA6" w14:textId="77777777" w:rsidR="002B11D3" w:rsidRPr="00BA6409" w:rsidRDefault="002B11D3" w:rsidP="002B11D3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BB662BD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321B984D">
          <v:rect id="_x0000_i1026" style="width:0;height:1.5pt" o:hralign="center" o:hrstd="t" o:hr="t" fillcolor="#a0a0a0" stroked="f"/>
        </w:pict>
      </w:r>
    </w:p>
    <w:p w14:paraId="6EF6B67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Goal</w:t>
      </w:r>
    </w:p>
    <w:p w14:paraId="09C2C9DA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Write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readable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Enable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programming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Better performance</w:t>
      </w:r>
    </w:p>
    <w:p w14:paraId="10C662C6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67AE8D33">
          <v:rect id="_x0000_i1027" style="width:0;height:1.5pt" o:hralign="center" o:hrstd="t" o:hr="t" fillcolor="#a0a0a0" stroked="f"/>
        </w:pict>
      </w:r>
    </w:p>
    <w:p w14:paraId="25C810B6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FEATURES OF JAVA 8</w:t>
      </w:r>
    </w:p>
    <w:p w14:paraId="6647A564" w14:textId="2316460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 of Java 8</w:t>
      </w:r>
    </w:p>
    <w:p w14:paraId="5617840C" w14:textId="77777777" w:rsidR="00DC7741" w:rsidRPr="00BA6409" w:rsidRDefault="00DC774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7CF6399E" w14:textId="77777777" w:rsidR="00FA581E" w:rsidRDefault="00563E2E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import java.util.*;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import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java.util.stream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.*;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import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java.time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.*;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import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java.time.format.DateTimeFormatter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class Employee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String name;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double salary;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dob;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joiningDateTime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public Employee(String name, double salary,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dob,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joiningDateTime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this.name = name;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this.salary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salary;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this.dob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dob;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this.joiningDateTime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joiningDateTime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}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// Convert object to readable string format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public String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toString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return name + " | " + salary + " | " + dob + " | " +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joiningDateTime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}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>}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public class Main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public static void main(String[] args)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System.out.println("Try programiz.pro");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BASIC LIST OF INTEGERS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List&lt;Integer&gt; list =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Arrays.asList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(1,2,3,4,5,6,7,8,9,10);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System.out.println("Original List: " + list);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Traditional loop (even numbers)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nEven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numbers using loop:");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for(Integer i : list)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if(i % 2 == 0) {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System.out.println(i);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}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}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STREAM API - FILTER + FOREACH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nOdd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numbers using Stream:");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filter() → keeps only odd numbers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list.stream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.filter(i -&gt; i % 2 != 0)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    .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Same output but custom printing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list.stream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.filter(i -&gt; i % 2 != 0)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.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(i -&gt; System.out.println("Value: " + i));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EMPLOYEE LIST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List&lt;Employee&gt;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Arrays.asList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new Employee("Amit", 50000,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LocalDate.of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(1995, 5, 10),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LocalDateTime.now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()),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new Employee("Rahul", 60000,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LocalDate.of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(1992, 3, 15),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LocalDateTime.now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()),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new Employee("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Sneha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", 55000,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LocalDate.of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(1998, 7, 20),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LocalDateTime.now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()),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new Employee("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Priya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", 70000,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LocalDate.of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(1990, 1, 5),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LocalDateTime.now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()),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new Employee("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Vikas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", 45000,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LocalDate.of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(1996, 11, 25),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LocalDateTime.now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System.out.println("\n================ EMPLOYEE STREAM OPERATIONS ================\n");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1. </w:t>
      </w:r>
      <w:proofErr w:type="spellStart"/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print all employees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System.out.println("1. All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Employees: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empList.forEach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(e -&gt; System.out.println(e));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/*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EXPECTED OUTPUT: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Amit | 50000 | ...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Rahul | 60000 | ...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...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*/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2.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filter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salary &gt; 55000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System.out.println("\n2. Salary &gt;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55000: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.filter(e -&gt;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e.salary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&gt; 55000)   // condition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/*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EXPECTED: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Rahul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Priya</w:t>
      </w:r>
      <w:proofErr w:type="spellEnd"/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*/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3.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map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extract names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System.out.println("\n3. Employee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Names: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.map(e -&gt; e.name)   // transform Employee -&gt; String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/*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EXPECTED: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Amit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Rahul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Sneha</w:t>
      </w:r>
      <w:proofErr w:type="spellEnd"/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Priya</w:t>
      </w:r>
      <w:proofErr w:type="spellEnd"/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Vikas</w:t>
      </w:r>
      <w:proofErr w:type="spellEnd"/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*/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4.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sorted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by salary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System.out.println("\n4. Sorted by </w:t>
      </w:r>
      <w:proofErr w:type="gramStart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Salary:</w:t>
      </w:r>
      <w:proofErr w:type="gramEnd"/>
      <w:r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");</w:t>
      </w:r>
      <w:r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</w:p>
    <w:p w14:paraId="1B9948B0" w14:textId="77777777" w:rsidR="00FA581E" w:rsidRDefault="00FA581E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ab/>
        <w:t>//</w:t>
      </w:r>
      <w:proofErr w:type="spellStart"/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asc</w:t>
      </w:r>
      <w:proofErr w:type="spellEnd"/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by default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.sorted((e1, e2)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Double.compare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(e1.salary, e2.salary))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14:paraId="016B66B9" w14:textId="29E54221" w:rsidR="00476954" w:rsidRPr="00163251" w:rsidRDefault="00476954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ab/>
      </w:r>
      <w:proofErr w:type="spellStart"/>
      <w:proofErr w:type="gramStart"/>
      <w:r w:rsidRPr="00163251">
        <w:rPr>
          <w:rStyle w:val="m"/>
          <w:color w:val="FFFFFF" w:themeColor="background1"/>
        </w:rPr>
        <w:t>empList</w:t>
      </w:r>
      <w:r w:rsidRPr="00163251">
        <w:rPr>
          <w:rStyle w:val="g"/>
          <w:color w:val="FFFFFF" w:themeColor="background1"/>
        </w:rPr>
        <w:t>.</w:t>
      </w:r>
      <w:r w:rsidRPr="00163251">
        <w:rPr>
          <w:rStyle w:val="m"/>
          <w:color w:val="FFFFFF" w:themeColor="background1"/>
        </w:rPr>
        <w:t>stream</w:t>
      </w:r>
      <w:proofErr w:type="spellEnd"/>
      <w:r w:rsidRPr="00163251">
        <w:rPr>
          <w:color w:val="FFFFFF" w:themeColor="background1"/>
        </w:rPr>
        <w:t>(</w:t>
      </w:r>
      <w:proofErr w:type="gramEnd"/>
      <w:r w:rsidRPr="00163251">
        <w:rPr>
          <w:color w:val="FFFFFF" w:themeColor="background1"/>
        </w:rPr>
        <w:t>)</w:t>
      </w:r>
      <w:r w:rsidRPr="00163251">
        <w:rPr>
          <w:color w:val="FFFFFF" w:themeColor="background1"/>
        </w:rPr>
        <w:br/>
      </w:r>
      <w:r w:rsidR="00163251">
        <w:rPr>
          <w:rStyle w:val="g"/>
          <w:color w:val="FFFFFF" w:themeColor="background1"/>
        </w:rPr>
        <w:t xml:space="preserve">                  </w:t>
      </w:r>
      <w:r w:rsidRPr="00163251">
        <w:rPr>
          <w:rStyle w:val="g"/>
          <w:color w:val="FFFFFF" w:themeColor="background1"/>
        </w:rPr>
        <w:t>.</w:t>
      </w:r>
      <w:r w:rsidRPr="00163251">
        <w:rPr>
          <w:rStyle w:val="m"/>
          <w:color w:val="FFFFFF" w:themeColor="background1"/>
        </w:rPr>
        <w:t>sorted</w:t>
      </w:r>
      <w:r w:rsidRPr="00163251">
        <w:rPr>
          <w:color w:val="FFFFFF" w:themeColor="background1"/>
        </w:rPr>
        <w:t>(</w:t>
      </w:r>
      <w:proofErr w:type="spellStart"/>
      <w:r w:rsidRPr="00163251">
        <w:rPr>
          <w:rStyle w:val="m"/>
          <w:color w:val="FFFFFF" w:themeColor="background1"/>
        </w:rPr>
        <w:t>Comparator</w:t>
      </w:r>
      <w:r w:rsidRPr="00163251">
        <w:rPr>
          <w:rStyle w:val="g"/>
          <w:color w:val="FFFFFF" w:themeColor="background1"/>
        </w:rPr>
        <w:t>.</w:t>
      </w:r>
      <w:r w:rsidRPr="00163251">
        <w:rPr>
          <w:rStyle w:val="m"/>
          <w:color w:val="FFFFFF" w:themeColor="background1"/>
        </w:rPr>
        <w:t>comparing</w:t>
      </w:r>
      <w:proofErr w:type="spellEnd"/>
      <w:r w:rsidRPr="00163251">
        <w:rPr>
          <w:color w:val="FFFFFF" w:themeColor="background1"/>
        </w:rPr>
        <w:t>(</w:t>
      </w:r>
      <w:r w:rsidRPr="00163251">
        <w:rPr>
          <w:rStyle w:val="m"/>
          <w:color w:val="FFFFFF" w:themeColor="background1"/>
        </w:rPr>
        <w:t>e</w:t>
      </w:r>
      <w:r w:rsidRPr="00163251">
        <w:rPr>
          <w:color w:val="FFFFFF" w:themeColor="background1"/>
        </w:rPr>
        <w:t xml:space="preserve"> -&gt; </w:t>
      </w:r>
      <w:proofErr w:type="spellStart"/>
      <w:r w:rsidRPr="00163251">
        <w:rPr>
          <w:rStyle w:val="m"/>
          <w:color w:val="FFFFFF" w:themeColor="background1"/>
        </w:rPr>
        <w:t>e</w:t>
      </w:r>
      <w:r w:rsidRPr="00163251">
        <w:rPr>
          <w:rStyle w:val="g"/>
          <w:color w:val="FFFFFF" w:themeColor="background1"/>
        </w:rPr>
        <w:t>.</w:t>
      </w:r>
      <w:r w:rsidRPr="00163251">
        <w:rPr>
          <w:rStyle w:val="m"/>
          <w:color w:val="FFFFFF" w:themeColor="background1"/>
        </w:rPr>
        <w:t>salary</w:t>
      </w:r>
      <w:proofErr w:type="spellEnd"/>
      <w:r w:rsidRPr="00163251">
        <w:rPr>
          <w:color w:val="FFFFFF" w:themeColor="background1"/>
        </w:rPr>
        <w:t>))</w:t>
      </w:r>
      <w:r w:rsidRPr="00163251">
        <w:rPr>
          <w:color w:val="FFFFFF" w:themeColor="background1"/>
        </w:rPr>
        <w:br/>
      </w:r>
      <w:r w:rsidR="00163251">
        <w:rPr>
          <w:rStyle w:val="g"/>
          <w:color w:val="FFFFFF" w:themeColor="background1"/>
        </w:rPr>
        <w:t xml:space="preserve">                  </w:t>
      </w:r>
      <w:r w:rsidRPr="00163251">
        <w:rPr>
          <w:rStyle w:val="g"/>
          <w:color w:val="FFFFFF" w:themeColor="background1"/>
        </w:rPr>
        <w:t>.</w:t>
      </w:r>
      <w:proofErr w:type="spellStart"/>
      <w:r w:rsidRPr="00163251">
        <w:rPr>
          <w:rStyle w:val="m"/>
          <w:color w:val="FFFFFF" w:themeColor="background1"/>
        </w:rPr>
        <w:t>forEach</w:t>
      </w:r>
      <w:proofErr w:type="spellEnd"/>
      <w:r w:rsidRPr="00163251">
        <w:rPr>
          <w:color w:val="FFFFFF" w:themeColor="background1"/>
        </w:rPr>
        <w:t>(</w:t>
      </w:r>
      <w:proofErr w:type="spellStart"/>
      <w:r w:rsidRPr="00163251">
        <w:rPr>
          <w:rStyle w:val="m"/>
          <w:color w:val="FFFFFF" w:themeColor="background1"/>
        </w:rPr>
        <w:t>System</w:t>
      </w:r>
      <w:r w:rsidRPr="00163251">
        <w:rPr>
          <w:rStyle w:val="g"/>
          <w:color w:val="FFFFFF" w:themeColor="background1"/>
        </w:rPr>
        <w:t>.</w:t>
      </w:r>
      <w:r w:rsidRPr="00163251">
        <w:rPr>
          <w:rStyle w:val="m"/>
          <w:color w:val="FFFFFF" w:themeColor="background1"/>
        </w:rPr>
        <w:t>out</w:t>
      </w:r>
      <w:proofErr w:type="spellEnd"/>
      <w:r w:rsidRPr="00163251">
        <w:rPr>
          <w:color w:val="FFFFFF" w:themeColor="background1"/>
        </w:rPr>
        <w:t>::</w:t>
      </w:r>
      <w:proofErr w:type="spellStart"/>
      <w:r w:rsidRPr="00163251">
        <w:rPr>
          <w:rStyle w:val="m"/>
          <w:color w:val="FFFFFF" w:themeColor="background1"/>
        </w:rPr>
        <w:t>println</w:t>
      </w:r>
      <w:proofErr w:type="spellEnd"/>
      <w:r w:rsidRPr="00163251">
        <w:rPr>
          <w:color w:val="FFFFFF" w:themeColor="background1"/>
        </w:rPr>
        <w:t>);</w:t>
      </w:r>
    </w:p>
    <w:p w14:paraId="7B5CB349" w14:textId="77777777" w:rsidR="00476954" w:rsidRDefault="00476954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14:paraId="3FAFB7B4" w14:textId="77777777" w:rsidR="00FA581E" w:rsidRDefault="00FA581E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ab/>
        <w:t xml:space="preserve">//for </w:t>
      </w:r>
      <w:proofErr w:type="spellStart"/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desc</w:t>
      </w:r>
      <w:proofErr w:type="spellEnd"/>
    </w:p>
    <w:p w14:paraId="3044CEC8" w14:textId="125BE43A" w:rsidR="003C1991" w:rsidRDefault="00FA581E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ab/>
      </w:r>
      <w:proofErr w:type="spellStart"/>
      <w:proofErr w:type="gramStart"/>
      <w:r w:rsidRPr="00E45EEF">
        <w:rPr>
          <w:rStyle w:val="m"/>
          <w:color w:val="FFFFFF" w:themeColor="background1"/>
        </w:rPr>
        <w:t>empList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stream</w:t>
      </w:r>
      <w:proofErr w:type="spellEnd"/>
      <w:r w:rsidRPr="00E45EEF">
        <w:rPr>
          <w:color w:val="FFFFFF" w:themeColor="background1"/>
        </w:rPr>
        <w:t>(</w:t>
      </w:r>
      <w:proofErr w:type="gramEnd"/>
      <w:r w:rsidRPr="00E45EEF">
        <w:rPr>
          <w:color w:val="FFFFFF" w:themeColor="background1"/>
        </w:rPr>
        <w:t>)</w:t>
      </w:r>
      <w:r w:rsidRPr="00E45EEF">
        <w:rPr>
          <w:color w:val="FFFFFF" w:themeColor="background1"/>
        </w:rPr>
        <w:br/>
      </w:r>
      <w:r w:rsidR="005A5352">
        <w:rPr>
          <w:rStyle w:val="g"/>
          <w:color w:val="FFFFFF" w:themeColor="background1"/>
        </w:rPr>
        <w:t xml:space="preserve">                  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sorted</w:t>
      </w:r>
      <w:r w:rsidRPr="00E45EEF">
        <w:rPr>
          <w:color w:val="FFFFFF" w:themeColor="background1"/>
        </w:rPr>
        <w:t>(</w:t>
      </w:r>
      <w:proofErr w:type="spellStart"/>
      <w:r w:rsidRPr="00E45EEF">
        <w:rPr>
          <w:rStyle w:val="m"/>
          <w:color w:val="FFFFFF" w:themeColor="background1"/>
        </w:rPr>
        <w:t>Comparator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comparing</w:t>
      </w:r>
      <w:proofErr w:type="spellEnd"/>
      <w:r w:rsidRPr="00E45EEF">
        <w:rPr>
          <w:color w:val="FFFFFF" w:themeColor="background1"/>
        </w:rPr>
        <w:t>(</w:t>
      </w:r>
      <w:r w:rsidRPr="00E45EEF">
        <w:rPr>
          <w:rStyle w:val="m"/>
          <w:color w:val="FFFFFF" w:themeColor="background1"/>
        </w:rPr>
        <w:t>e</w:t>
      </w:r>
      <w:r w:rsidRPr="00E45EEF">
        <w:rPr>
          <w:color w:val="FFFFFF" w:themeColor="background1"/>
        </w:rPr>
        <w:t xml:space="preserve"> -&gt; </w:t>
      </w:r>
      <w:proofErr w:type="spellStart"/>
      <w:r w:rsidRPr="00E45EEF">
        <w:rPr>
          <w:rStyle w:val="m"/>
          <w:color w:val="FFFFFF" w:themeColor="background1"/>
        </w:rPr>
        <w:t>e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salary</w:t>
      </w:r>
      <w:proofErr w:type="spellEnd"/>
      <w:r w:rsidRPr="00E45EEF">
        <w:rPr>
          <w:color w:val="FFFFFF" w:themeColor="background1"/>
        </w:rPr>
        <w:t>)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reversed</w:t>
      </w:r>
      <w:r w:rsidRPr="00E45EEF">
        <w:rPr>
          <w:color w:val="FFFFFF" w:themeColor="background1"/>
        </w:rPr>
        <w:t>())</w:t>
      </w:r>
      <w:r w:rsidRPr="00E45EEF">
        <w:rPr>
          <w:color w:val="FFFFFF" w:themeColor="background1"/>
        </w:rPr>
        <w:br/>
      </w:r>
      <w:r w:rsidR="005A5352">
        <w:rPr>
          <w:rStyle w:val="g"/>
          <w:color w:val="FFFFFF" w:themeColor="background1"/>
        </w:rPr>
        <w:t xml:space="preserve">                 </w:t>
      </w:r>
      <w:bookmarkStart w:id="0" w:name="_GoBack"/>
      <w:bookmarkEnd w:id="0"/>
      <w:r w:rsidRPr="00E45EEF">
        <w:rPr>
          <w:rStyle w:val="g"/>
          <w:color w:val="FFFFFF" w:themeColor="background1"/>
        </w:rPr>
        <w:t>.</w:t>
      </w:r>
      <w:proofErr w:type="spellStart"/>
      <w:r w:rsidRPr="00E45EEF">
        <w:rPr>
          <w:rStyle w:val="m"/>
          <w:color w:val="FFFFFF" w:themeColor="background1"/>
        </w:rPr>
        <w:t>forEach</w:t>
      </w:r>
      <w:proofErr w:type="spellEnd"/>
      <w:r w:rsidRPr="00E45EEF">
        <w:rPr>
          <w:color w:val="FFFFFF" w:themeColor="background1"/>
        </w:rPr>
        <w:t>(</w:t>
      </w:r>
      <w:proofErr w:type="spellStart"/>
      <w:r w:rsidRPr="00E45EEF">
        <w:rPr>
          <w:rStyle w:val="m"/>
          <w:color w:val="FFFFFF" w:themeColor="background1"/>
        </w:rPr>
        <w:t>System</w:t>
      </w:r>
      <w:r w:rsidRPr="00E45EEF">
        <w:rPr>
          <w:rStyle w:val="g"/>
          <w:color w:val="FFFFFF" w:themeColor="background1"/>
        </w:rPr>
        <w:t>.</w:t>
      </w:r>
      <w:r w:rsidRPr="00E45EEF">
        <w:rPr>
          <w:rStyle w:val="m"/>
          <w:color w:val="FFFFFF" w:themeColor="background1"/>
        </w:rPr>
        <w:t>out</w:t>
      </w:r>
      <w:proofErr w:type="spellEnd"/>
      <w:r w:rsidRPr="00E45EEF">
        <w:rPr>
          <w:color w:val="FFFFFF" w:themeColor="background1"/>
        </w:rPr>
        <w:t>::</w:t>
      </w:r>
      <w:proofErr w:type="spellStart"/>
      <w:r w:rsidRPr="00E45EEF">
        <w:rPr>
          <w:rStyle w:val="m"/>
          <w:color w:val="FFFFFF" w:themeColor="background1"/>
        </w:rPr>
        <w:t>println</w:t>
      </w:r>
      <w:proofErr w:type="spellEnd"/>
      <w:r w:rsidRPr="00E45EEF">
        <w:rPr>
          <w:color w:val="FFFFFF" w:themeColor="background1"/>
        </w:rPr>
        <w:t>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/*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EXPECTED ORDER: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Vikas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-&gt; Amit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Sneha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-&gt; Rahul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Priya</w:t>
      </w:r>
      <w:proofErr w:type="spellEnd"/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*/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5. </w:t>
      </w:r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limit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first 3 employees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System.out.println("\n5. Top 3 </w:t>
      </w:r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Employees: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");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3C1991">
        <w:t xml:space="preserve">                   </w:t>
      </w:r>
      <w:r w:rsidR="003C1991" w:rsidRPr="003C1991">
        <w:rPr>
          <w:color w:val="FFFFFF" w:themeColor="background1"/>
        </w:rPr>
        <w:t>// limit(3) means: take only first 3 elements from stream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.limit(3)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forEach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System.out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::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println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14:paraId="28C144FD" w14:textId="77777777" w:rsidR="004847AE" w:rsidRPr="008A4722" w:rsidRDefault="003C1991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</w:t>
      </w:r>
      <w:r w:rsidRPr="003C1991">
        <w:rPr>
          <w:rStyle w:val="e"/>
          <w:color w:val="FFFFFF" w:themeColor="background1"/>
        </w:rPr>
        <w:t>/*</w:t>
      </w:r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EXPECTED OUTPUT (based on your list order):</w:t>
      </w:r>
      <w:r w:rsidRPr="003C1991">
        <w:rPr>
          <w:color w:val="FFFFFF" w:themeColor="background1"/>
        </w:rPr>
        <w:br/>
      </w:r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5. Top 3 Employees</w:t>
      </w:r>
      <w:proofErr w:type="gramStart"/>
      <w:r w:rsidRPr="003C1991">
        <w:rPr>
          <w:rStyle w:val="e"/>
          <w:color w:val="FFFFFF" w:themeColor="background1"/>
        </w:rPr>
        <w:t>:</w:t>
      </w:r>
      <w:proofErr w:type="gramEnd"/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Amit | 50000.0 | 1995-05-10 | 2026-05-18T...</w:t>
      </w:r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Rahul | 60000.0 | 1992-03-15 | 2026-05-18T...</w:t>
      </w:r>
      <w:r w:rsidRPr="003C1991">
        <w:rPr>
          <w:color w:val="FFFFFF" w:themeColor="background1"/>
        </w:rPr>
        <w:br/>
      </w:r>
      <w:proofErr w:type="spellStart"/>
      <w:r w:rsidRPr="003C1991">
        <w:rPr>
          <w:rStyle w:val="e"/>
          <w:color w:val="FFFFFF" w:themeColor="background1"/>
        </w:rPr>
        <w:t>Sneha</w:t>
      </w:r>
      <w:proofErr w:type="spellEnd"/>
      <w:r w:rsidRPr="003C1991">
        <w:rPr>
          <w:rStyle w:val="e"/>
          <w:color w:val="FFFFFF" w:themeColor="background1"/>
        </w:rPr>
        <w:t xml:space="preserve"> | 55000.0 | 1998-07-20 | 2026-05-18T...</w:t>
      </w:r>
      <w:r w:rsidRPr="003C1991">
        <w:rPr>
          <w:color w:val="FFFFFF" w:themeColor="background1"/>
        </w:rPr>
        <w:br/>
      </w:r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NOTE</w:t>
      </w:r>
      <w:proofErr w:type="gramStart"/>
      <w:r w:rsidRPr="003C1991">
        <w:rPr>
          <w:rStyle w:val="e"/>
          <w:color w:val="FFFFFF" w:themeColor="background1"/>
        </w:rPr>
        <w:t>:</w:t>
      </w:r>
      <w:proofErr w:type="gramEnd"/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 xml:space="preserve">- Output depends on insertion order of </w:t>
      </w:r>
      <w:proofErr w:type="spellStart"/>
      <w:r w:rsidRPr="003C1991">
        <w:rPr>
          <w:rStyle w:val="e"/>
          <w:color w:val="FFFFFF" w:themeColor="background1"/>
        </w:rPr>
        <w:t>empList</w:t>
      </w:r>
      <w:proofErr w:type="spellEnd"/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- limit(3) does NOT sort data, it just takes first 3 elements</w:t>
      </w:r>
      <w:r w:rsidRPr="003C1991">
        <w:rPr>
          <w:color w:val="FFFFFF" w:themeColor="background1"/>
        </w:rPr>
        <w:br/>
      </w:r>
      <w:r w:rsidRPr="003C1991">
        <w:rPr>
          <w:rStyle w:val="e"/>
          <w:color w:val="FFFFFF" w:themeColor="background1"/>
        </w:rPr>
        <w:t>*/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6. </w:t>
      </w:r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count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→ salary &gt; 50000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long count =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.filter(e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e.salary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&gt; 50000)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        .count();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System.out.println("\n6. Count salary &gt; 50000: " + count);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/*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EXPECTED: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3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*/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7. </w:t>
      </w:r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max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salary</w:t>
      </w:r>
      <w:r w:rsidR="009C1597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r w:rsidR="009C1597" w:rsidRPr="003D51AB">
        <w:rPr>
          <w:color w:val="FFFFFF" w:themeColor="background1"/>
        </w:rPr>
        <w:t>// max() → returns employee with highest salary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Employee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maxSalary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.max(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Comparator.comparing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(e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e.salary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.get();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8A472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System.out.println("\n7. Max Salary Employee: " + </w:t>
      </w:r>
      <w:proofErr w:type="spellStart"/>
      <w:r w:rsidR="00563E2E" w:rsidRPr="008A472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maxSalary</w:t>
      </w:r>
      <w:proofErr w:type="spellEnd"/>
      <w:r w:rsidR="00563E2E" w:rsidRPr="008A472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14:paraId="1A8457F7" w14:textId="77777777" w:rsidR="00A60CBF" w:rsidRDefault="004847AE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8A4722">
        <w:rPr>
          <w:rStyle w:val="e"/>
          <w:color w:val="FFFFFF" w:themeColor="background1"/>
        </w:rPr>
        <w:t>/*</w:t>
      </w:r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>EXPECTED OUTPUT (based on your data):</w:t>
      </w:r>
      <w:r w:rsidRPr="008A4722">
        <w:rPr>
          <w:color w:val="FFFFFF" w:themeColor="background1"/>
        </w:rPr>
        <w:br/>
      </w:r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>7. Max Salary Employee</w:t>
      </w:r>
      <w:proofErr w:type="gramStart"/>
      <w:r w:rsidRPr="008A4722">
        <w:rPr>
          <w:rStyle w:val="e"/>
          <w:color w:val="FFFFFF" w:themeColor="background1"/>
        </w:rPr>
        <w:t>:</w:t>
      </w:r>
      <w:proofErr w:type="gramEnd"/>
      <w:r w:rsidRPr="008A4722">
        <w:rPr>
          <w:color w:val="FFFFFF" w:themeColor="background1"/>
        </w:rPr>
        <w:br/>
      </w:r>
      <w:proofErr w:type="spellStart"/>
      <w:r w:rsidRPr="008A4722">
        <w:rPr>
          <w:rStyle w:val="e"/>
          <w:color w:val="FFFFFF" w:themeColor="background1"/>
        </w:rPr>
        <w:t>Neha</w:t>
      </w:r>
      <w:proofErr w:type="spellEnd"/>
      <w:r w:rsidRPr="008A4722">
        <w:rPr>
          <w:rStyle w:val="e"/>
          <w:color w:val="FFFFFF" w:themeColor="background1"/>
        </w:rPr>
        <w:t xml:space="preserve"> | 80000.0 | 1989-09-18 | 2026-05-18T...</w:t>
      </w:r>
      <w:r w:rsidRPr="008A4722">
        <w:rPr>
          <w:color w:val="FFFFFF" w:themeColor="background1"/>
        </w:rPr>
        <w:br/>
      </w:r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>NOTE</w:t>
      </w:r>
      <w:proofErr w:type="gramStart"/>
      <w:r w:rsidRPr="008A4722">
        <w:rPr>
          <w:rStyle w:val="e"/>
          <w:color w:val="FFFFFF" w:themeColor="background1"/>
        </w:rPr>
        <w:t>:</w:t>
      </w:r>
      <w:proofErr w:type="gramEnd"/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>- Employee with highest salary (80000)</w:t>
      </w:r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 xml:space="preserve">- Output depends on your </w:t>
      </w:r>
      <w:proofErr w:type="spellStart"/>
      <w:r w:rsidRPr="008A4722">
        <w:rPr>
          <w:rStyle w:val="e"/>
          <w:color w:val="FFFFFF" w:themeColor="background1"/>
        </w:rPr>
        <w:t>empList</w:t>
      </w:r>
      <w:proofErr w:type="spellEnd"/>
      <w:r w:rsidRPr="008A4722">
        <w:rPr>
          <w:rStyle w:val="e"/>
          <w:color w:val="FFFFFF" w:themeColor="background1"/>
        </w:rPr>
        <w:t xml:space="preserve"> data</w:t>
      </w:r>
      <w:r w:rsidRPr="008A4722">
        <w:rPr>
          <w:color w:val="FFFFFF" w:themeColor="background1"/>
        </w:rPr>
        <w:br/>
      </w:r>
      <w:r w:rsidRPr="008A4722">
        <w:rPr>
          <w:rStyle w:val="e"/>
          <w:color w:val="FFFFFF" w:themeColor="background1"/>
        </w:rPr>
        <w:t>*/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lastRenderedPageBreak/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8. </w:t>
      </w:r>
      <w:proofErr w:type="gram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min</w:t>
      </w:r>
      <w:proofErr w:type="gram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salary</w:t>
      </w:r>
      <w:r w:rsidR="00111E2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</w:t>
      </w:r>
      <w:r w:rsidR="00111E2A" w:rsidRPr="00111E2A">
        <w:rPr>
          <w:color w:val="FFFFFF" w:themeColor="background1"/>
        </w:rPr>
        <w:t>min() → returns employee with lowest salary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// =========================================================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Employee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minSalary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=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empList.stream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()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.min(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Comparator.comparing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(e -&gt;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e.salary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))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        .get();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  System.out.println("\n8. Min Salary Employee: " + </w:t>
      </w:r>
      <w:proofErr w:type="spellStart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minSalary</w:t>
      </w:r>
      <w:proofErr w:type="spellEnd"/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);</w:t>
      </w:r>
    </w:p>
    <w:p w14:paraId="4CD068A8" w14:textId="77777777" w:rsidR="00A60CBF" w:rsidRDefault="00A60CBF" w:rsidP="009258C2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</w:p>
    <w:p w14:paraId="2C378D4B" w14:textId="390DF2F1" w:rsidR="00563E2E" w:rsidRPr="00563E2E" w:rsidRDefault="00A60CBF" w:rsidP="00FC31F1">
      <w:pPr>
        <w:shd w:val="clear" w:color="auto" w:fill="404040" w:themeFill="text1" w:themeFillTint="B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</w:pPr>
      <w:r w:rsidRPr="000A7C71">
        <w:rPr>
          <w:rStyle w:val="e"/>
          <w:color w:val="FFFFFF" w:themeColor="background1"/>
        </w:rPr>
        <w:t>/*</w:t>
      </w:r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>EXPECTED OUTPUT (based on your data):</w:t>
      </w:r>
      <w:r w:rsidRPr="000A7C71">
        <w:rPr>
          <w:color w:val="FFFFFF" w:themeColor="background1"/>
        </w:rPr>
        <w:br/>
      </w:r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>8. Min Salary Employee</w:t>
      </w:r>
      <w:proofErr w:type="gramStart"/>
      <w:r w:rsidRPr="000A7C71">
        <w:rPr>
          <w:rStyle w:val="e"/>
          <w:color w:val="FFFFFF" w:themeColor="background1"/>
        </w:rPr>
        <w:t>:</w:t>
      </w:r>
      <w:proofErr w:type="gramEnd"/>
      <w:r w:rsidRPr="000A7C71">
        <w:rPr>
          <w:color w:val="FFFFFF" w:themeColor="background1"/>
        </w:rPr>
        <w:br/>
      </w:r>
      <w:proofErr w:type="spellStart"/>
      <w:r w:rsidRPr="000A7C71">
        <w:rPr>
          <w:rStyle w:val="e"/>
          <w:color w:val="FFFFFF" w:themeColor="background1"/>
        </w:rPr>
        <w:t>Vikas</w:t>
      </w:r>
      <w:proofErr w:type="spellEnd"/>
      <w:r w:rsidRPr="000A7C71">
        <w:rPr>
          <w:rStyle w:val="e"/>
          <w:color w:val="FFFFFF" w:themeColor="background1"/>
        </w:rPr>
        <w:t xml:space="preserve"> | 45000.0 | 1996-11-25 | 2026-05-18T...</w:t>
      </w:r>
      <w:r w:rsidRPr="000A7C71">
        <w:rPr>
          <w:color w:val="FFFFFF" w:themeColor="background1"/>
        </w:rPr>
        <w:br/>
      </w:r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>NOTE</w:t>
      </w:r>
      <w:proofErr w:type="gramStart"/>
      <w:r w:rsidRPr="000A7C71">
        <w:rPr>
          <w:rStyle w:val="e"/>
          <w:color w:val="FFFFFF" w:themeColor="background1"/>
        </w:rPr>
        <w:t>:</w:t>
      </w:r>
      <w:proofErr w:type="gramEnd"/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>- Employee with lowest salary (45000)</w:t>
      </w:r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 xml:space="preserve">- Output depends on </w:t>
      </w:r>
      <w:proofErr w:type="spellStart"/>
      <w:r w:rsidRPr="000A7C71">
        <w:rPr>
          <w:rStyle w:val="e"/>
          <w:color w:val="FFFFFF" w:themeColor="background1"/>
        </w:rPr>
        <w:t>empList</w:t>
      </w:r>
      <w:proofErr w:type="spellEnd"/>
      <w:r w:rsidRPr="000A7C71">
        <w:rPr>
          <w:rStyle w:val="e"/>
          <w:color w:val="FFFFFF" w:themeColor="background1"/>
        </w:rPr>
        <w:t xml:space="preserve"> order and values</w:t>
      </w:r>
      <w:r w:rsidRPr="000A7C71">
        <w:rPr>
          <w:color w:val="FFFFFF" w:themeColor="background1"/>
        </w:rPr>
        <w:br/>
      </w:r>
      <w:r w:rsidRPr="000A7C71">
        <w:rPr>
          <w:rStyle w:val="e"/>
          <w:color w:val="FFFFFF" w:themeColor="background1"/>
        </w:rPr>
        <w:t>*/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  </w:t>
      </w:r>
      <w:r w:rsidR="00563E2E" w:rsidRPr="00C84FA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</w:t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9. </w:t>
      </w:r>
      <w:proofErr w:type="gramStart"/>
      <w:r w:rsidR="00B87266" w:rsidRPr="00C84FAA">
        <w:rPr>
          <w:rStyle w:val="e"/>
          <w:color w:val="FFFFFF" w:themeColor="background1"/>
        </w:rPr>
        <w:t>collect</w:t>
      </w:r>
      <w:proofErr w:type="gramEnd"/>
      <w:r w:rsidR="00B87266" w:rsidRPr="00C84FAA">
        <w:rPr>
          <w:rStyle w:val="e"/>
          <w:color w:val="FFFFFF" w:themeColor="background1"/>
        </w:rPr>
        <w:t xml:space="preserve"> → names list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List</w:t>
      </w:r>
      <w:r w:rsidR="00B87266" w:rsidRPr="00C84FAA">
        <w:rPr>
          <w:color w:val="FFFFFF" w:themeColor="background1"/>
        </w:rPr>
        <w:t>&lt;</w:t>
      </w:r>
      <w:r w:rsidR="00B87266" w:rsidRPr="00C84FAA">
        <w:rPr>
          <w:rStyle w:val="m"/>
          <w:color w:val="FFFFFF" w:themeColor="background1"/>
        </w:rPr>
        <w:t>String</w:t>
      </w:r>
      <w:r w:rsidR="00B87266" w:rsidRPr="00C84FAA">
        <w:rPr>
          <w:color w:val="FFFFFF" w:themeColor="background1"/>
        </w:rPr>
        <w:t xml:space="preserve">&gt; </w:t>
      </w:r>
      <w:r w:rsidR="00B87266" w:rsidRPr="00C84FAA">
        <w:rPr>
          <w:rStyle w:val="m"/>
          <w:color w:val="FFFFFF" w:themeColor="background1"/>
        </w:rPr>
        <w:t>names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map → Employee object → name (String)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map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name</w:t>
      </w:r>
      <w:r w:rsidR="00B87266" w:rsidRPr="00C84FAA">
        <w:rPr>
          <w:color w:val="FFFFFF" w:themeColor="background1"/>
        </w:rPr>
        <w:t>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lastRenderedPageBreak/>
        <w:br/>
      </w:r>
      <w:r w:rsidR="00B87266" w:rsidRPr="00C84FAA">
        <w:rPr>
          <w:rStyle w:val="e"/>
          <w:color w:val="FFFFFF" w:themeColor="background1"/>
        </w:rPr>
        <w:t>// collect → convert Stream into List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collect</w:t>
      </w:r>
      <w:r w:rsidR="00B87266" w:rsidRPr="00C84FAA">
        <w:rPr>
          <w:color w:val="FFFFFF" w:themeColor="background1"/>
        </w:rPr>
        <w:t>(</w:t>
      </w:r>
      <w:proofErr w:type="spellStart"/>
      <w:r w:rsidR="00B87266" w:rsidRPr="00C84FAA">
        <w:rPr>
          <w:rStyle w:val="m"/>
          <w:color w:val="FFFFFF" w:themeColor="background1"/>
        </w:rPr>
        <w:t>Collectors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toList</w:t>
      </w:r>
      <w:proofErr w:type="spellEnd"/>
      <w:r w:rsidR="00B87266" w:rsidRPr="00C84FAA">
        <w:rPr>
          <w:color w:val="FFFFFF" w:themeColor="background1"/>
        </w:rPr>
        <w:t>());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"\n9. Names List: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names</w:t>
      </w:r>
      <w:r w:rsidR="00B87266" w:rsidRPr="00C84FAA">
        <w:rPr>
          <w:color w:val="FFFFFF" w:themeColor="background1"/>
        </w:rPr>
        <w:t>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[Amit, Rahul, </w:t>
      </w:r>
      <w:proofErr w:type="spellStart"/>
      <w:r w:rsidR="00B87266" w:rsidRPr="00C84FAA">
        <w:rPr>
          <w:rStyle w:val="e"/>
          <w:color w:val="FFFFFF" w:themeColor="background1"/>
        </w:rPr>
        <w:t>Sneha</w:t>
      </w:r>
      <w:proofErr w:type="spellEnd"/>
      <w:r w:rsidR="00B87266" w:rsidRPr="00C84FAA">
        <w:rPr>
          <w:rStyle w:val="e"/>
          <w:color w:val="FFFFFF" w:themeColor="background1"/>
        </w:rPr>
        <w:t xml:space="preserve">, </w:t>
      </w:r>
      <w:proofErr w:type="spellStart"/>
      <w:r w:rsidR="00B87266" w:rsidRPr="00C84FAA">
        <w:rPr>
          <w:rStyle w:val="e"/>
          <w:color w:val="FFFFFF" w:themeColor="background1"/>
        </w:rPr>
        <w:t>Priya</w:t>
      </w:r>
      <w:proofErr w:type="spellEnd"/>
      <w:r w:rsidR="00B87266" w:rsidRPr="00C84FAA">
        <w:rPr>
          <w:rStyle w:val="e"/>
          <w:color w:val="FFFFFF" w:themeColor="background1"/>
        </w:rPr>
        <w:t xml:space="preserve">, </w:t>
      </w:r>
      <w:proofErr w:type="spellStart"/>
      <w:r w:rsidR="00B87266" w:rsidRPr="00C84FAA">
        <w:rPr>
          <w:rStyle w:val="e"/>
          <w:color w:val="FFFFFF" w:themeColor="background1"/>
        </w:rPr>
        <w:t>Vikas</w:t>
      </w:r>
      <w:proofErr w:type="spellEnd"/>
      <w:r w:rsidR="00B87266" w:rsidRPr="00C84FAA">
        <w:rPr>
          <w:rStyle w:val="e"/>
          <w:color w:val="FFFFFF" w:themeColor="background1"/>
        </w:rPr>
        <w:t>]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10. </w:t>
      </w:r>
      <w:proofErr w:type="spellStart"/>
      <w:proofErr w:type="gramStart"/>
      <w:r w:rsidR="00B87266" w:rsidRPr="00C84FAA">
        <w:rPr>
          <w:rStyle w:val="e"/>
          <w:color w:val="FFFFFF" w:themeColor="background1"/>
        </w:rPr>
        <w:t>anyMatch</w:t>
      </w:r>
      <w:proofErr w:type="spellEnd"/>
      <w:proofErr w:type="gramEnd"/>
      <w:r w:rsidR="00B87266" w:rsidRPr="00C84FAA">
        <w:rPr>
          <w:rStyle w:val="e"/>
          <w:color w:val="FFFFFF" w:themeColor="background1"/>
        </w:rPr>
        <w:t xml:space="preserve"> → at least one condition true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boolean</w:t>
      </w:r>
      <w:proofErr w:type="spellEnd"/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anyHigh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check if ANY employee has salary &gt; 80000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anyMatch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salary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&gt;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j"/>
          <w:color w:val="FFFFFF" w:themeColor="background1"/>
        </w:rPr>
        <w:t>80000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"\n10. Any salary &gt; 80000: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anyHigh</w:t>
      </w:r>
      <w:proofErr w:type="spellEnd"/>
      <w:r w:rsidR="00B87266" w:rsidRPr="00C84FAA">
        <w:rPr>
          <w:color w:val="FFFFFF" w:themeColor="background1"/>
        </w:rPr>
        <w:t>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false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lastRenderedPageBreak/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11. </w:t>
      </w:r>
      <w:proofErr w:type="spellStart"/>
      <w:proofErr w:type="gramStart"/>
      <w:r w:rsidR="00B87266" w:rsidRPr="00C84FAA">
        <w:rPr>
          <w:rStyle w:val="e"/>
          <w:color w:val="FFFFFF" w:themeColor="background1"/>
        </w:rPr>
        <w:t>allMatch</w:t>
      </w:r>
      <w:proofErr w:type="spellEnd"/>
      <w:proofErr w:type="gramEnd"/>
      <w:r w:rsidR="00B87266" w:rsidRPr="00C84FAA">
        <w:rPr>
          <w:rStyle w:val="e"/>
          <w:color w:val="FFFFFF" w:themeColor="background1"/>
        </w:rPr>
        <w:t xml:space="preserve"> → all elements satisfy condition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boolean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allAbove30k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check if ALL employees have salary &gt; 30000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allMatch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salary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&gt;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j"/>
          <w:color w:val="FFFFFF" w:themeColor="background1"/>
        </w:rPr>
        <w:t>30000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"\n11. All salary &gt; 30000: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allAbove30k</w:t>
      </w:r>
      <w:r w:rsidR="00B87266" w:rsidRPr="00C84FAA">
        <w:rPr>
          <w:color w:val="FFFFFF" w:themeColor="background1"/>
        </w:rPr>
        <w:t>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true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12. </w:t>
      </w:r>
      <w:proofErr w:type="spellStart"/>
      <w:proofErr w:type="gramStart"/>
      <w:r w:rsidR="00B87266" w:rsidRPr="00C84FAA">
        <w:rPr>
          <w:rStyle w:val="e"/>
          <w:color w:val="FFFFFF" w:themeColor="background1"/>
        </w:rPr>
        <w:t>findFirst</w:t>
      </w:r>
      <w:proofErr w:type="spellEnd"/>
      <w:proofErr w:type="gramEnd"/>
      <w:r w:rsidR="00B87266" w:rsidRPr="00C84FAA">
        <w:rPr>
          <w:rStyle w:val="e"/>
          <w:color w:val="FFFFFF" w:themeColor="background1"/>
        </w:rPr>
        <w:t xml:space="preserve"> → first element in stream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get first employee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lastRenderedPageBreak/>
        <w:t>.</w:t>
      </w:r>
      <w:proofErr w:type="spellStart"/>
      <w:r w:rsidR="00B87266" w:rsidRPr="00C84FAA">
        <w:rPr>
          <w:rStyle w:val="m"/>
          <w:color w:val="FFFFFF" w:themeColor="background1"/>
        </w:rPr>
        <w:t>findFirst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print only if present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ifPresent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"\n12. First Employee: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>))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Amit | 50000 | 1995-05-10 | 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13. </w:t>
      </w:r>
      <w:proofErr w:type="gramStart"/>
      <w:r w:rsidR="00B87266" w:rsidRPr="00C84FAA">
        <w:rPr>
          <w:rStyle w:val="e"/>
          <w:color w:val="FFFFFF" w:themeColor="background1"/>
        </w:rPr>
        <w:t>reduce</w:t>
      </w:r>
      <w:proofErr w:type="gramEnd"/>
      <w:r w:rsidR="00B87266" w:rsidRPr="00C84FAA">
        <w:rPr>
          <w:rStyle w:val="e"/>
          <w:color w:val="FFFFFF" w:themeColor="background1"/>
        </w:rPr>
        <w:t xml:space="preserve"> → sum of salaries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double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totalSalary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extract salary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map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salary</w:t>
      </w:r>
      <w:proofErr w:type="spellEnd"/>
      <w:r w:rsidR="00B87266" w:rsidRPr="00C84FAA">
        <w:rPr>
          <w:color w:val="FFFFFF" w:themeColor="background1"/>
        </w:rPr>
        <w:t>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sum all salaries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reduce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j"/>
          <w:color w:val="FFFFFF" w:themeColor="background1"/>
        </w:rPr>
        <w:t>0.0</w:t>
      </w:r>
      <w:r w:rsidR="00B87266" w:rsidRPr="00C84FAA">
        <w:rPr>
          <w:color w:val="FFFFFF" w:themeColor="background1"/>
        </w:rPr>
        <w:t xml:space="preserve">, </w:t>
      </w:r>
      <w:r w:rsidR="00B87266" w:rsidRPr="00C84FAA">
        <w:rPr>
          <w:rStyle w:val="m"/>
          <w:color w:val="FFFFFF" w:themeColor="background1"/>
        </w:rPr>
        <w:t>Double</w:t>
      </w:r>
      <w:r w:rsidR="00B87266" w:rsidRPr="00C84FAA">
        <w:rPr>
          <w:color w:val="FFFFFF" w:themeColor="background1"/>
        </w:rPr>
        <w:t>::</w:t>
      </w:r>
      <w:r w:rsidR="00B87266" w:rsidRPr="00C84FAA">
        <w:rPr>
          <w:rStyle w:val="m"/>
          <w:color w:val="FFFFFF" w:themeColor="background1"/>
        </w:rPr>
        <w:t>sum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"\n13. Total Salary: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proofErr w:type="spellStart"/>
      <w:r w:rsidR="00B87266" w:rsidRPr="00C84FAA">
        <w:rPr>
          <w:rStyle w:val="m"/>
          <w:color w:val="FFFFFF" w:themeColor="background1"/>
        </w:rPr>
        <w:t>totalSalary</w:t>
      </w:r>
      <w:proofErr w:type="spellEnd"/>
      <w:r w:rsidR="00B87266" w:rsidRPr="00C84FAA">
        <w:rPr>
          <w:color w:val="FFFFFF" w:themeColor="background1"/>
        </w:rPr>
        <w:t>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lastRenderedPageBreak/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277000.0 (</w:t>
      </w:r>
      <w:proofErr w:type="spellStart"/>
      <w:r w:rsidR="00B87266" w:rsidRPr="00C84FAA">
        <w:rPr>
          <w:rStyle w:val="e"/>
          <w:color w:val="FFFFFF" w:themeColor="background1"/>
        </w:rPr>
        <w:t>approx</w:t>
      </w:r>
      <w:proofErr w:type="spellEnd"/>
      <w:r w:rsidR="00B87266" w:rsidRPr="00C84FAA">
        <w:rPr>
          <w:rStyle w:val="e"/>
          <w:color w:val="FFFFFF" w:themeColor="background1"/>
        </w:rPr>
        <w:t xml:space="preserve"> based on your list)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14. </w:t>
      </w:r>
      <w:proofErr w:type="gramStart"/>
      <w:r w:rsidR="00B87266" w:rsidRPr="00C84FAA">
        <w:rPr>
          <w:rStyle w:val="e"/>
          <w:color w:val="FFFFFF" w:themeColor="background1"/>
        </w:rPr>
        <w:t>groupingBy</w:t>
      </w:r>
      <w:proofErr w:type="gramEnd"/>
      <w:r w:rsidR="00B87266" w:rsidRPr="00C84FAA">
        <w:rPr>
          <w:rStyle w:val="e"/>
          <w:color w:val="FFFFFF" w:themeColor="background1"/>
        </w:rPr>
        <w:t xml:space="preserve"> → partition employees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Map</w:t>
      </w:r>
      <w:r w:rsidR="00B87266" w:rsidRPr="00C84FAA">
        <w:rPr>
          <w:color w:val="FFFFFF" w:themeColor="background1"/>
        </w:rPr>
        <w:t>&lt;</w:t>
      </w:r>
      <w:r w:rsidR="00B87266" w:rsidRPr="00C84FAA">
        <w:rPr>
          <w:rStyle w:val="m"/>
          <w:color w:val="FFFFFF" w:themeColor="background1"/>
        </w:rPr>
        <w:t>Boolean</w:t>
      </w:r>
      <w:r w:rsidR="00B87266" w:rsidRPr="00C84FAA">
        <w:rPr>
          <w:color w:val="FFFFFF" w:themeColor="background1"/>
        </w:rPr>
        <w:t xml:space="preserve">, </w:t>
      </w:r>
      <w:r w:rsidR="00B87266" w:rsidRPr="00C84FAA">
        <w:rPr>
          <w:rStyle w:val="m"/>
          <w:color w:val="FFFFFF" w:themeColor="background1"/>
        </w:rPr>
        <w:t>List</w:t>
      </w:r>
      <w:r w:rsidR="00B87266" w:rsidRPr="00C84FAA">
        <w:rPr>
          <w:color w:val="FFFFFF" w:themeColor="background1"/>
        </w:rPr>
        <w:t>&lt;</w:t>
      </w:r>
      <w:r w:rsidR="00B87266" w:rsidRPr="00C84FAA">
        <w:rPr>
          <w:rStyle w:val="m"/>
          <w:color w:val="FFFFFF" w:themeColor="background1"/>
        </w:rPr>
        <w:t>Employee</w:t>
      </w:r>
      <w:r w:rsidR="00B87266" w:rsidRPr="00C84FAA">
        <w:rPr>
          <w:color w:val="FFFFFF" w:themeColor="background1"/>
        </w:rPr>
        <w:t xml:space="preserve">&gt;&gt; </w:t>
      </w:r>
      <w:r w:rsidR="00B87266" w:rsidRPr="00C84FAA">
        <w:rPr>
          <w:rStyle w:val="m"/>
          <w:color w:val="FFFFFF" w:themeColor="background1"/>
        </w:rPr>
        <w:t>group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true → salary &gt; 55000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false → salary &lt;= 55000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collect</w:t>
      </w:r>
      <w:r w:rsidR="00B87266" w:rsidRPr="00C84FAA">
        <w:rPr>
          <w:color w:val="FFFFFF" w:themeColor="background1"/>
        </w:rPr>
        <w:t>(</w:t>
      </w:r>
      <w:proofErr w:type="spellStart"/>
      <w:r w:rsidR="00B87266" w:rsidRPr="00C84FAA">
        <w:rPr>
          <w:rStyle w:val="m"/>
          <w:color w:val="FFFFFF" w:themeColor="background1"/>
        </w:rPr>
        <w:t>Collectors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groupingBy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salary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&gt;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j"/>
          <w:color w:val="FFFFFF" w:themeColor="background1"/>
        </w:rPr>
        <w:t>55000</w:t>
      </w:r>
      <w:r w:rsidR="00B87266" w:rsidRPr="00C84FAA">
        <w:rPr>
          <w:color w:val="FFFFFF" w:themeColor="background1"/>
        </w:rPr>
        <w:t>));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"\n14. Grouping (salary &gt; 55000):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group</w:t>
      </w:r>
      <w:r w:rsidR="00B87266" w:rsidRPr="00C84FAA">
        <w:rPr>
          <w:color w:val="FFFFFF" w:themeColor="background1"/>
        </w:rPr>
        <w:t>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{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false=[Amit, </w:t>
      </w:r>
      <w:proofErr w:type="spellStart"/>
      <w:r w:rsidR="00B87266" w:rsidRPr="00C84FAA">
        <w:rPr>
          <w:rStyle w:val="e"/>
          <w:color w:val="FFFFFF" w:themeColor="background1"/>
        </w:rPr>
        <w:t>Sneha</w:t>
      </w:r>
      <w:proofErr w:type="spellEnd"/>
      <w:r w:rsidR="00B87266" w:rsidRPr="00C84FAA">
        <w:rPr>
          <w:rStyle w:val="e"/>
          <w:color w:val="FFFFFF" w:themeColor="background1"/>
        </w:rPr>
        <w:t xml:space="preserve">, </w:t>
      </w:r>
      <w:proofErr w:type="spellStart"/>
      <w:r w:rsidR="00B87266" w:rsidRPr="00C84FAA">
        <w:rPr>
          <w:rStyle w:val="e"/>
          <w:color w:val="FFFFFF" w:themeColor="background1"/>
        </w:rPr>
        <w:t>Vikas</w:t>
      </w:r>
      <w:proofErr w:type="spellEnd"/>
      <w:r w:rsidR="00B87266" w:rsidRPr="00C84FAA">
        <w:rPr>
          <w:rStyle w:val="e"/>
          <w:color w:val="FFFFFF" w:themeColor="background1"/>
        </w:rPr>
        <w:t>],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true=[Rahul, </w:t>
      </w:r>
      <w:proofErr w:type="spellStart"/>
      <w:r w:rsidR="00B87266" w:rsidRPr="00C84FAA">
        <w:rPr>
          <w:rStyle w:val="e"/>
          <w:color w:val="FFFFFF" w:themeColor="background1"/>
        </w:rPr>
        <w:t>Priya</w:t>
      </w:r>
      <w:proofErr w:type="spellEnd"/>
      <w:r w:rsidR="00B87266" w:rsidRPr="00C84FAA">
        <w:rPr>
          <w:rStyle w:val="e"/>
          <w:color w:val="FFFFFF" w:themeColor="background1"/>
        </w:rPr>
        <w:t>]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}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lastRenderedPageBreak/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15. Date formatting using map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DateTimeFormatter</w:t>
      </w:r>
      <w:proofErr w:type="spellEnd"/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formatter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=</w:t>
      </w:r>
      <w:r w:rsidR="00B87266" w:rsidRPr="00C84FAA">
        <w:rPr>
          <w:color w:val="FFFFFF" w:themeColor="background1"/>
        </w:rPr>
        <w:t xml:space="preserve"> </w:t>
      </w:r>
      <w:proofErr w:type="spellStart"/>
      <w:proofErr w:type="gramStart"/>
      <w:r w:rsidR="00B87266" w:rsidRPr="00C84FAA">
        <w:rPr>
          <w:rStyle w:val="m"/>
          <w:color w:val="FFFFFF" w:themeColor="background1"/>
        </w:rPr>
        <w:t>DateTimeFormatter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ofPattern</w:t>
      </w:r>
      <w:proofErr w:type="spellEnd"/>
      <w:r w:rsidR="00B87266" w:rsidRPr="00C84FAA">
        <w:rPr>
          <w:color w:val="FFFFFF" w:themeColor="background1"/>
        </w:rPr>
        <w:t>(</w:t>
      </w:r>
      <w:proofErr w:type="gramEnd"/>
      <w:r w:rsidR="00B87266" w:rsidRPr="00C84FAA">
        <w:rPr>
          <w:rStyle w:val="k"/>
          <w:color w:val="FFFFFF" w:themeColor="background1"/>
        </w:rPr>
        <w:t>"</w:t>
      </w:r>
      <w:proofErr w:type="spellStart"/>
      <w:r w:rsidR="00B87266" w:rsidRPr="00C84FAA">
        <w:rPr>
          <w:rStyle w:val="k"/>
          <w:color w:val="FFFFFF" w:themeColor="background1"/>
        </w:rPr>
        <w:t>dd</w:t>
      </w:r>
      <w:proofErr w:type="spellEnd"/>
      <w:r w:rsidR="00B87266" w:rsidRPr="00C84FAA">
        <w:rPr>
          <w:rStyle w:val="k"/>
          <w:color w:val="FFFFFF" w:themeColor="background1"/>
        </w:rPr>
        <w:t>-MM-</w:t>
      </w:r>
      <w:proofErr w:type="spellStart"/>
      <w:r w:rsidR="00B87266" w:rsidRPr="00C84FAA">
        <w:rPr>
          <w:rStyle w:val="k"/>
          <w:color w:val="FFFFFF" w:themeColor="background1"/>
        </w:rPr>
        <w:t>yyyy</w:t>
      </w:r>
      <w:proofErr w:type="spellEnd"/>
      <w:r w:rsidR="00B87266" w:rsidRPr="00C84FAA">
        <w:rPr>
          <w:rStyle w:val="k"/>
          <w:color w:val="FFFFFF" w:themeColor="background1"/>
        </w:rPr>
        <w:t>"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convert </w:t>
      </w:r>
      <w:proofErr w:type="spellStart"/>
      <w:r w:rsidR="00B87266" w:rsidRPr="00C84FAA">
        <w:rPr>
          <w:rStyle w:val="e"/>
          <w:color w:val="FFFFFF" w:themeColor="background1"/>
        </w:rPr>
        <w:t>LocalDate</w:t>
      </w:r>
      <w:proofErr w:type="spellEnd"/>
      <w:r w:rsidR="00B87266" w:rsidRPr="00C84FAA">
        <w:rPr>
          <w:rStyle w:val="e"/>
          <w:color w:val="FFFFFF" w:themeColor="background1"/>
        </w:rPr>
        <w:t xml:space="preserve"> → formatted String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map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dob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format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formatter</w:t>
      </w:r>
      <w:r w:rsidR="00B87266" w:rsidRPr="00C84FAA">
        <w:rPr>
          <w:color w:val="FFFFFF" w:themeColor="background1"/>
        </w:rPr>
        <w:t>))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forEach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d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"DOB: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d</w:t>
      </w:r>
      <w:r w:rsidR="00B87266" w:rsidRPr="00C84FAA">
        <w:rPr>
          <w:color w:val="FFFFFF" w:themeColor="background1"/>
        </w:rPr>
        <w:t>));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DOB: 10-05-1995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DOB: 15-03-1992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DOB: 20-07-1998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16. </w:t>
      </w:r>
      <w:proofErr w:type="gramStart"/>
      <w:r w:rsidR="00B87266" w:rsidRPr="00C84FAA">
        <w:rPr>
          <w:rStyle w:val="e"/>
          <w:color w:val="FFFFFF" w:themeColor="background1"/>
        </w:rPr>
        <w:t>distinct</w:t>
      </w:r>
      <w:proofErr w:type="gramEnd"/>
      <w:r w:rsidR="00B87266" w:rsidRPr="00C84FAA">
        <w:rPr>
          <w:rStyle w:val="e"/>
          <w:color w:val="FFFFFF" w:themeColor="background1"/>
        </w:rPr>
        <w:t xml:space="preserve"> salaries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lastRenderedPageBreak/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"\n16. Distinct Salaries:"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extract salary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map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salary</w:t>
      </w:r>
      <w:proofErr w:type="spellEnd"/>
      <w:r w:rsidR="00B87266" w:rsidRPr="00C84FAA">
        <w:rPr>
          <w:color w:val="FFFFFF" w:themeColor="background1"/>
        </w:rPr>
        <w:t>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remove duplicates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distinct</w:t>
      </w:r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forEach</w:t>
      </w:r>
      <w:proofErr w:type="spellEnd"/>
      <w:r w:rsidR="00B87266" w:rsidRPr="00C84FAA">
        <w:rPr>
          <w:color w:val="FFFFFF" w:themeColor="background1"/>
        </w:rPr>
        <w:t>(</w:t>
      </w:r>
      <w:proofErr w:type="spellStart"/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proofErr w:type="spellEnd"/>
      <w:r w:rsidR="00B87266" w:rsidRPr="00C84FAA">
        <w:rPr>
          <w:color w:val="FFFFFF" w:themeColor="background1"/>
        </w:rPr>
        <w:t>::</w:t>
      </w:r>
      <w:proofErr w:type="spellStart"/>
      <w:r w:rsidR="00B87266" w:rsidRPr="00C84FAA">
        <w:rPr>
          <w:rStyle w:val="m"/>
          <w:color w:val="FFFFFF" w:themeColor="background1"/>
        </w:rPr>
        <w:t>println</w:t>
      </w:r>
      <w:proofErr w:type="spellEnd"/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50000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60000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55000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70000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45000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17. </w:t>
      </w:r>
      <w:proofErr w:type="gramStart"/>
      <w:r w:rsidR="00B87266" w:rsidRPr="00C84FAA">
        <w:rPr>
          <w:rStyle w:val="e"/>
          <w:color w:val="FFFFFF" w:themeColor="background1"/>
        </w:rPr>
        <w:t>skip</w:t>
      </w:r>
      <w:proofErr w:type="gramEnd"/>
      <w:r w:rsidR="00B87266" w:rsidRPr="00C84FAA">
        <w:rPr>
          <w:rStyle w:val="e"/>
          <w:color w:val="FFFFFF" w:themeColor="background1"/>
        </w:rPr>
        <w:t xml:space="preserve"> → ignore first 2 elements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lastRenderedPageBreak/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"\n17. Skip first 2 employees:"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skip first 2 employees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skip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j"/>
          <w:color w:val="FFFFFF" w:themeColor="background1"/>
        </w:rPr>
        <w:t>2</w:t>
      </w:r>
      <w:r w:rsidR="00B87266" w:rsidRPr="00C84FAA">
        <w:rPr>
          <w:color w:val="FFFFFF" w:themeColor="background1"/>
        </w:rPr>
        <w:t>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forEach</w:t>
      </w:r>
      <w:proofErr w:type="spellEnd"/>
      <w:r w:rsidR="00B87266" w:rsidRPr="00C84FAA">
        <w:rPr>
          <w:color w:val="FFFFFF" w:themeColor="background1"/>
        </w:rPr>
        <w:t>(</w:t>
      </w:r>
      <w:proofErr w:type="spellStart"/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proofErr w:type="spellEnd"/>
      <w:r w:rsidR="00B87266" w:rsidRPr="00C84FAA">
        <w:rPr>
          <w:color w:val="FFFFFF" w:themeColor="background1"/>
        </w:rPr>
        <w:t>::</w:t>
      </w:r>
      <w:proofErr w:type="spellStart"/>
      <w:r w:rsidR="00B87266" w:rsidRPr="00C84FAA">
        <w:rPr>
          <w:rStyle w:val="m"/>
          <w:color w:val="FFFFFF" w:themeColor="background1"/>
        </w:rPr>
        <w:t>println</w:t>
      </w:r>
      <w:proofErr w:type="spellEnd"/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Sneha</w:t>
      </w:r>
      <w:proofErr w:type="spellEnd"/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Priya</w:t>
      </w:r>
      <w:proofErr w:type="spellEnd"/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Vikas</w:t>
      </w:r>
      <w:proofErr w:type="spellEnd"/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18. </w:t>
      </w:r>
      <w:proofErr w:type="gramStart"/>
      <w:r w:rsidR="00B87266" w:rsidRPr="00C84FAA">
        <w:rPr>
          <w:rStyle w:val="e"/>
          <w:color w:val="FFFFFF" w:themeColor="background1"/>
        </w:rPr>
        <w:t>peek</w:t>
      </w:r>
      <w:proofErr w:type="gramEnd"/>
      <w:r w:rsidR="00B87266" w:rsidRPr="00C84FAA">
        <w:rPr>
          <w:rStyle w:val="e"/>
          <w:color w:val="FFFFFF" w:themeColor="background1"/>
        </w:rPr>
        <w:t xml:space="preserve"> → debugging purpose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"\n18. Peek Example:"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lastRenderedPageBreak/>
        <w:t>// peek → used to see intermediate processing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peek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"Processing: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name</w:t>
      </w:r>
      <w:r w:rsidR="00B87266" w:rsidRPr="00C84FAA">
        <w:rPr>
          <w:color w:val="FFFFFF" w:themeColor="background1"/>
        </w:rPr>
        <w:t>))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only first 2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limit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j"/>
          <w:color w:val="FFFFFF" w:themeColor="background1"/>
        </w:rPr>
        <w:t>2</w:t>
      </w:r>
      <w:r w:rsidR="00B87266" w:rsidRPr="00C84FAA">
        <w:rPr>
          <w:color w:val="FFFFFF" w:themeColor="background1"/>
        </w:rPr>
        <w:t>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forEach</w:t>
      </w:r>
      <w:proofErr w:type="spellEnd"/>
      <w:r w:rsidR="00B87266" w:rsidRPr="00C84FAA">
        <w:rPr>
          <w:color w:val="FFFFFF" w:themeColor="background1"/>
        </w:rPr>
        <w:t>(</w:t>
      </w:r>
      <w:proofErr w:type="spellStart"/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proofErr w:type="spellEnd"/>
      <w:r w:rsidR="00B87266" w:rsidRPr="00C84FAA">
        <w:rPr>
          <w:color w:val="FFFFFF" w:themeColor="background1"/>
        </w:rPr>
        <w:t>::</w:t>
      </w:r>
      <w:proofErr w:type="spellStart"/>
      <w:r w:rsidR="00B87266" w:rsidRPr="00C84FAA">
        <w:rPr>
          <w:rStyle w:val="m"/>
          <w:color w:val="FFFFFF" w:themeColor="background1"/>
        </w:rPr>
        <w:t>println</w:t>
      </w:r>
      <w:proofErr w:type="spellEnd"/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Processing: Amit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Amit</w:t>
      </w:r>
      <w:proofErr w:type="spellEnd"/>
      <w:r w:rsidR="00B87266" w:rsidRPr="00C84FAA">
        <w:rPr>
          <w:rStyle w:val="e"/>
          <w:color w:val="FFFFFF" w:themeColor="background1"/>
        </w:rPr>
        <w:t xml:space="preserve"> | 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Processing: Rahul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Rahul</w:t>
      </w:r>
      <w:proofErr w:type="spellEnd"/>
      <w:r w:rsidR="00B87266" w:rsidRPr="00C84FAA">
        <w:rPr>
          <w:rStyle w:val="e"/>
          <w:color w:val="FFFFFF" w:themeColor="background1"/>
        </w:rPr>
        <w:t xml:space="preserve"> | 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19. </w:t>
      </w:r>
      <w:proofErr w:type="spellStart"/>
      <w:proofErr w:type="gramStart"/>
      <w:r w:rsidR="00B87266" w:rsidRPr="00C84FAA">
        <w:rPr>
          <w:rStyle w:val="e"/>
          <w:color w:val="FFFFFF" w:themeColor="background1"/>
        </w:rPr>
        <w:t>parallelStream</w:t>
      </w:r>
      <w:proofErr w:type="spellEnd"/>
      <w:proofErr w:type="gramEnd"/>
      <w:r w:rsidR="00B87266" w:rsidRPr="00C84FAA">
        <w:rPr>
          <w:rStyle w:val="e"/>
          <w:color w:val="FFFFFF" w:themeColor="background1"/>
        </w:rPr>
        <w:t xml:space="preserve"> → multi-thread processing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 xml:space="preserve">"\n19. Parallel </w:t>
      </w:r>
      <w:proofErr w:type="gramStart"/>
      <w:r w:rsidR="00B87266" w:rsidRPr="00C84FAA">
        <w:rPr>
          <w:rStyle w:val="k"/>
          <w:color w:val="FFFFFF" w:themeColor="background1"/>
        </w:rPr>
        <w:t>Stream:</w:t>
      </w:r>
      <w:proofErr w:type="gramEnd"/>
      <w:r w:rsidR="00B87266" w:rsidRPr="00C84FAA">
        <w:rPr>
          <w:rStyle w:val="k"/>
          <w:color w:val="FFFFFF" w:themeColor="background1"/>
        </w:rPr>
        <w:t>"</w:t>
      </w:r>
      <w:r w:rsidR="00B87266" w:rsidRPr="00C84FAA">
        <w:rPr>
          <w:color w:val="FFFFFF" w:themeColor="background1"/>
        </w:rPr>
        <w:t>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parallelStream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order may change in output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lastRenderedPageBreak/>
        <w:t>.</w:t>
      </w:r>
      <w:proofErr w:type="spellStart"/>
      <w:r w:rsidR="00B87266" w:rsidRPr="00C84FAA">
        <w:rPr>
          <w:rStyle w:val="m"/>
          <w:color w:val="FFFFFF" w:themeColor="background1"/>
        </w:rPr>
        <w:t>forEach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name</w:t>
      </w:r>
      <w:r w:rsidR="00B87266" w:rsidRPr="00C84FAA">
        <w:rPr>
          <w:color w:val="FFFFFF" w:themeColor="background1"/>
        </w:rPr>
        <w:t>));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EXPECTED OUTPUT (order NOT guaranteed):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Amit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Sneha</w:t>
      </w:r>
      <w:proofErr w:type="spellEnd"/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Rahul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Priya</w:t>
      </w:r>
      <w:proofErr w:type="spellEnd"/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e"/>
          <w:color w:val="FFFFFF" w:themeColor="background1"/>
        </w:rPr>
        <w:t>Vikas</w:t>
      </w:r>
      <w:proofErr w:type="spellEnd"/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 xml:space="preserve">// 20. </w:t>
      </w:r>
      <w:proofErr w:type="spellStart"/>
      <w:proofErr w:type="gramStart"/>
      <w:r w:rsidR="00B87266" w:rsidRPr="00C84FAA">
        <w:rPr>
          <w:rStyle w:val="e"/>
          <w:color w:val="FFFFFF" w:themeColor="background1"/>
        </w:rPr>
        <w:t>findFirst</w:t>
      </w:r>
      <w:proofErr w:type="spellEnd"/>
      <w:proofErr w:type="gramEnd"/>
      <w:r w:rsidR="00B87266" w:rsidRPr="00C84FAA">
        <w:rPr>
          <w:rStyle w:val="e"/>
          <w:color w:val="FFFFFF" w:themeColor="background1"/>
        </w:rPr>
        <w:t xml:space="preserve"> + filter → search element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=========================================================</w:t>
      </w:r>
      <w:r w:rsidR="00B87266" w:rsidRPr="00C84FAA">
        <w:rPr>
          <w:color w:val="FFFFFF" w:themeColor="background1"/>
        </w:rPr>
        <w:br/>
      </w:r>
      <w:proofErr w:type="spellStart"/>
      <w:r w:rsidR="00B87266" w:rsidRPr="00C84FAA">
        <w:rPr>
          <w:rStyle w:val="m"/>
          <w:color w:val="FFFFFF" w:themeColor="background1"/>
        </w:rPr>
        <w:t>empList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stream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// find employee named "Amit"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filter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proofErr w:type="spellStart"/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name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equals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"Amit"</w:t>
      </w:r>
      <w:r w:rsidR="00B87266" w:rsidRPr="00C84FAA">
        <w:rPr>
          <w:color w:val="FFFFFF" w:themeColor="background1"/>
        </w:rPr>
        <w:t>))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findFirst</w:t>
      </w:r>
      <w:proofErr w:type="spellEnd"/>
      <w:r w:rsidR="00B87266" w:rsidRPr="00C84FAA">
        <w:rPr>
          <w:color w:val="FFFFFF" w:themeColor="background1"/>
        </w:rPr>
        <w:t>()</w:t>
      </w:r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g"/>
          <w:color w:val="FFFFFF" w:themeColor="background1"/>
        </w:rPr>
        <w:t>.</w:t>
      </w:r>
      <w:proofErr w:type="spellStart"/>
      <w:r w:rsidR="00B87266" w:rsidRPr="00C84FAA">
        <w:rPr>
          <w:rStyle w:val="m"/>
          <w:color w:val="FFFFFF" w:themeColor="background1"/>
        </w:rPr>
        <w:t>ifPresent</w:t>
      </w:r>
      <w:proofErr w:type="spellEnd"/>
      <w:r w:rsidR="00B87266" w:rsidRPr="00C84FAA">
        <w:rPr>
          <w:color w:val="FFFFFF" w:themeColor="background1"/>
        </w:rPr>
        <w:t>(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 xml:space="preserve"> -&gt; </w:t>
      </w:r>
      <w:r w:rsidR="00B87266" w:rsidRPr="00C84FAA">
        <w:rPr>
          <w:rStyle w:val="m"/>
          <w:color w:val="FFFFFF" w:themeColor="background1"/>
        </w:rPr>
        <w:t>System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out</w:t>
      </w:r>
      <w:r w:rsidR="00B87266" w:rsidRPr="00C84FAA">
        <w:rPr>
          <w:rStyle w:val="g"/>
          <w:color w:val="FFFFFF" w:themeColor="background1"/>
        </w:rPr>
        <w:t>.</w:t>
      </w:r>
      <w:r w:rsidR="00B87266" w:rsidRPr="00C84FAA">
        <w:rPr>
          <w:rStyle w:val="m"/>
          <w:color w:val="FFFFFF" w:themeColor="background1"/>
        </w:rPr>
        <w:t>println</w:t>
      </w:r>
      <w:r w:rsidR="00B87266" w:rsidRPr="00C84FAA">
        <w:rPr>
          <w:color w:val="FFFFFF" w:themeColor="background1"/>
        </w:rPr>
        <w:t>(</w:t>
      </w:r>
      <w:r w:rsidR="00B87266" w:rsidRPr="00C84FAA">
        <w:rPr>
          <w:rStyle w:val="k"/>
          <w:color w:val="FFFFFF" w:themeColor="background1"/>
        </w:rPr>
        <w:t>"\n20. Found Employee: "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g"/>
          <w:color w:val="FFFFFF" w:themeColor="background1"/>
        </w:rPr>
        <w:t>+</w:t>
      </w:r>
      <w:r w:rsidR="00B87266" w:rsidRPr="00C84FAA">
        <w:rPr>
          <w:color w:val="FFFFFF" w:themeColor="background1"/>
        </w:rPr>
        <w:t xml:space="preserve"> </w:t>
      </w:r>
      <w:r w:rsidR="00B87266" w:rsidRPr="00C84FAA">
        <w:rPr>
          <w:rStyle w:val="m"/>
          <w:color w:val="FFFFFF" w:themeColor="background1"/>
        </w:rPr>
        <w:t>e</w:t>
      </w:r>
      <w:r w:rsidR="00B87266" w:rsidRPr="00C84FAA">
        <w:rPr>
          <w:color w:val="FFFFFF" w:themeColor="background1"/>
        </w:rPr>
        <w:t>))</w:t>
      </w:r>
      <w:proofErr w:type="gramStart"/>
      <w:r w:rsidR="00B87266" w:rsidRPr="00C84FAA">
        <w:rPr>
          <w:color w:val="FFFFFF" w:themeColor="background1"/>
        </w:rPr>
        <w:t>;</w:t>
      </w:r>
      <w:proofErr w:type="gramEnd"/>
      <w:r w:rsidR="00B87266" w:rsidRPr="00C84FAA">
        <w:rPr>
          <w:color w:val="FFFFFF" w:themeColor="background1"/>
        </w:rPr>
        <w:br/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/*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lastRenderedPageBreak/>
        <w:t>EXPECTED OUTPUT: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Found Employee: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Amit | 50000 | 1995-05-10 | ...</w:t>
      </w:r>
      <w:r w:rsidR="00B87266" w:rsidRPr="00C84FAA">
        <w:rPr>
          <w:color w:val="FFFFFF" w:themeColor="background1"/>
        </w:rPr>
        <w:br/>
      </w:r>
      <w:r w:rsidR="00B87266" w:rsidRPr="00C84FAA">
        <w:rPr>
          <w:rStyle w:val="e"/>
          <w:color w:val="FFFFFF" w:themeColor="background1"/>
        </w:rPr>
        <w:t>*/</w:t>
      </w:r>
      <w:r w:rsidR="00563E2E" w:rsidRPr="00C84FAA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 xml:space="preserve">    </w:t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}</w:t>
      </w:r>
      <w:r w:rsidR="00563E2E" w:rsidRPr="00563E2E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br/>
      </w:r>
      <w:r w:rsidR="00563E2E" w:rsidRPr="009258C2">
        <w:rPr>
          <w:rFonts w:ascii="Courier New" w:eastAsia="Times New Roman" w:hAnsi="Courier New" w:cs="Courier New"/>
          <w:color w:val="FFFFFF" w:themeColor="background1"/>
          <w:sz w:val="20"/>
          <w:szCs w:val="20"/>
          <w:lang w:eastAsia="en-IN"/>
        </w:rPr>
        <w:t>}</w:t>
      </w:r>
    </w:p>
    <w:p w14:paraId="6A344A17" w14:textId="77777777" w:rsidR="00563E2E" w:rsidRPr="00563E2E" w:rsidRDefault="00563E2E" w:rsidP="009258C2">
      <w:pPr>
        <w:shd w:val="clear" w:color="auto" w:fill="404040" w:themeFill="text1" w:themeFillTint="BF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pict w14:anchorId="78533C27">
          <v:rect id="_x0000_i1229" style="width:0;height:1.5pt" o:hralign="center" o:hrstd="t" o:hr="t" fillcolor="#a0a0a0" stroked="f"/>
        </w:pict>
      </w:r>
    </w:p>
    <w:p w14:paraId="730B3802" w14:textId="77777777" w:rsidR="00563E2E" w:rsidRPr="00563E2E" w:rsidRDefault="00563E2E" w:rsidP="009258C2">
      <w:pPr>
        <w:shd w:val="clear" w:color="auto" w:fill="404040" w:themeFill="text1" w:themeFillTint="B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  <w:lang w:eastAsia="en-IN"/>
        </w:rPr>
      </w:pPr>
      <w:r w:rsidRPr="00563E2E">
        <w:rPr>
          <w:rFonts w:ascii="Times New Roman" w:eastAsia="Times New Roman" w:hAnsi="Times New Roman" w:cs="Times New Roman"/>
          <w:b/>
          <w:bCs/>
          <w:color w:val="FFFFFF" w:themeColor="background1"/>
          <w:sz w:val="36"/>
          <w:szCs w:val="36"/>
          <w:lang w:eastAsia="en-IN"/>
        </w:rPr>
        <w:t>🔥 Summary</w:t>
      </w:r>
    </w:p>
    <w:p w14:paraId="107094E6" w14:textId="77777777" w:rsidR="00563E2E" w:rsidRPr="00563E2E" w:rsidRDefault="00563E2E" w:rsidP="009258C2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This program demonstrates:</w:t>
      </w:r>
    </w:p>
    <w:p w14:paraId="4A0CEBE2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filter </w:t>
      </w:r>
    </w:p>
    <w:p w14:paraId="6CC21D02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map </w:t>
      </w:r>
    </w:p>
    <w:p w14:paraId="6DDFC2BF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proofErr w:type="spellStart"/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>forEach</w:t>
      </w:r>
      <w:proofErr w:type="spellEnd"/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 </w:t>
      </w:r>
    </w:p>
    <w:p w14:paraId="3C3EFE51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sorted </w:t>
      </w:r>
    </w:p>
    <w:p w14:paraId="57AF36AD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limit </w:t>
      </w:r>
    </w:p>
    <w:p w14:paraId="77D16F19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count </w:t>
      </w:r>
    </w:p>
    <w:p w14:paraId="38A013A2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max / min </w:t>
      </w:r>
    </w:p>
    <w:p w14:paraId="701E09F0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collect </w:t>
      </w:r>
    </w:p>
    <w:p w14:paraId="4B701F18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groupingBy </w:t>
      </w:r>
    </w:p>
    <w:p w14:paraId="2765AC91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reduce </w:t>
      </w:r>
    </w:p>
    <w:p w14:paraId="029A1025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match operations </w:t>
      </w:r>
    </w:p>
    <w:p w14:paraId="6B6A0A45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date formatting </w:t>
      </w:r>
    </w:p>
    <w:p w14:paraId="5E18E710" w14:textId="77777777" w:rsidR="00563E2E" w:rsidRP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t xml:space="preserve">peek </w:t>
      </w:r>
    </w:p>
    <w:p w14:paraId="7C65343D" w14:textId="77777777" w:rsidR="00563E2E" w:rsidRDefault="00563E2E" w:rsidP="009258C2">
      <w:pPr>
        <w:numPr>
          <w:ilvl w:val="0"/>
          <w:numId w:val="92"/>
        </w:num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  <w:proofErr w:type="spellStart"/>
      <w:r w:rsidRPr="00563E2E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  <w:lastRenderedPageBreak/>
        <w:t>parallelStream</w:t>
      </w:r>
      <w:proofErr w:type="spellEnd"/>
    </w:p>
    <w:p w14:paraId="70F824A7" w14:textId="77777777" w:rsidR="00534138" w:rsidRDefault="00534138" w:rsidP="00534138">
      <w:pPr>
        <w:pStyle w:val="Heading2"/>
      </w:pPr>
      <w:r>
        <w:rPr>
          <w:rFonts w:ascii="Cambria" w:hAnsi="Cambria" w:cs="Cambria"/>
        </w:rPr>
        <w:t>🔥</w:t>
      </w:r>
      <w:r>
        <w:t xml:space="preserve"> Quick Summary of Concepts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228"/>
      </w:tblGrid>
      <w:tr w:rsidR="00534138" w14:paraId="008A4B31" w14:textId="77777777" w:rsidTr="00C57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301EA" w14:textId="77777777" w:rsidR="00534138" w:rsidRDefault="005341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A8D79E6" w14:textId="77777777" w:rsidR="00534138" w:rsidRDefault="0053413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34138" w14:paraId="74329C03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5A16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6853DC2D" w14:textId="77777777" w:rsidR="00534138" w:rsidRDefault="00534138">
            <w:pPr>
              <w:rPr>
                <w:sz w:val="24"/>
                <w:szCs w:val="24"/>
              </w:rPr>
            </w:pPr>
            <w:r>
              <w:t>transform data</w:t>
            </w:r>
          </w:p>
        </w:tc>
      </w:tr>
      <w:tr w:rsidR="00534138" w14:paraId="5ECAF104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0DFC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685D4FCA" w14:textId="77777777" w:rsidR="00534138" w:rsidRDefault="00534138">
            <w:pPr>
              <w:rPr>
                <w:sz w:val="24"/>
                <w:szCs w:val="24"/>
              </w:rPr>
            </w:pPr>
            <w:r>
              <w:t>select data</w:t>
            </w:r>
          </w:p>
        </w:tc>
      </w:tr>
      <w:tr w:rsidR="00534138" w14:paraId="60DFA20C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113A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collect()</w:t>
            </w:r>
          </w:p>
        </w:tc>
        <w:tc>
          <w:tcPr>
            <w:tcW w:w="0" w:type="auto"/>
            <w:vAlign w:val="center"/>
            <w:hideMark/>
          </w:tcPr>
          <w:p w14:paraId="00DAB1B2" w14:textId="77777777" w:rsidR="00534138" w:rsidRDefault="00534138">
            <w:pPr>
              <w:rPr>
                <w:sz w:val="24"/>
                <w:szCs w:val="24"/>
              </w:rPr>
            </w:pPr>
            <w:r>
              <w:t>convert stream → list</w:t>
            </w:r>
          </w:p>
        </w:tc>
      </w:tr>
      <w:tr w:rsidR="00534138" w14:paraId="78152BA7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A2E3" w14:textId="77777777" w:rsidR="00534138" w:rsidRDefault="0053413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anyMatch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6DE5C9" w14:textId="77777777" w:rsidR="00534138" w:rsidRDefault="00534138">
            <w:pPr>
              <w:rPr>
                <w:sz w:val="24"/>
                <w:szCs w:val="24"/>
              </w:rPr>
            </w:pPr>
            <w:r>
              <w:t>at least one true</w:t>
            </w:r>
          </w:p>
        </w:tc>
      </w:tr>
      <w:tr w:rsidR="00534138" w14:paraId="56CC3181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AB7D" w14:textId="77777777" w:rsidR="00534138" w:rsidRDefault="0053413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allMatch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17C423" w14:textId="77777777" w:rsidR="00534138" w:rsidRDefault="00534138">
            <w:pPr>
              <w:rPr>
                <w:sz w:val="24"/>
                <w:szCs w:val="24"/>
              </w:rPr>
            </w:pPr>
            <w:r>
              <w:t>all must be true</w:t>
            </w:r>
          </w:p>
        </w:tc>
      </w:tr>
      <w:tr w:rsidR="00534138" w14:paraId="3E66912D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03F1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33682BD6" w14:textId="77777777" w:rsidR="00534138" w:rsidRDefault="00534138">
            <w:pPr>
              <w:rPr>
                <w:sz w:val="24"/>
                <w:szCs w:val="24"/>
              </w:rPr>
            </w:pPr>
            <w:r>
              <w:t>combine values</w:t>
            </w:r>
          </w:p>
        </w:tc>
      </w:tr>
      <w:tr w:rsidR="00534138" w14:paraId="017CEA6F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3C6B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groupingBy()</w:t>
            </w:r>
          </w:p>
        </w:tc>
        <w:tc>
          <w:tcPr>
            <w:tcW w:w="0" w:type="auto"/>
            <w:vAlign w:val="center"/>
            <w:hideMark/>
          </w:tcPr>
          <w:p w14:paraId="3F06C33E" w14:textId="77777777" w:rsidR="00534138" w:rsidRDefault="00534138">
            <w:pPr>
              <w:rPr>
                <w:sz w:val="24"/>
                <w:szCs w:val="24"/>
              </w:rPr>
            </w:pPr>
            <w:r>
              <w:t>group data</w:t>
            </w:r>
          </w:p>
        </w:tc>
      </w:tr>
      <w:tr w:rsidR="00534138" w14:paraId="22470A18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4DB0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distinct()</w:t>
            </w:r>
          </w:p>
        </w:tc>
        <w:tc>
          <w:tcPr>
            <w:tcW w:w="0" w:type="auto"/>
            <w:vAlign w:val="center"/>
            <w:hideMark/>
          </w:tcPr>
          <w:p w14:paraId="47C3169B" w14:textId="77777777" w:rsidR="00534138" w:rsidRDefault="00534138">
            <w:pPr>
              <w:rPr>
                <w:sz w:val="24"/>
                <w:szCs w:val="24"/>
              </w:rPr>
            </w:pPr>
            <w:r>
              <w:t>remove duplicates</w:t>
            </w:r>
          </w:p>
        </w:tc>
      </w:tr>
      <w:tr w:rsidR="00534138" w14:paraId="6B616399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0B58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skip()</w:t>
            </w:r>
          </w:p>
        </w:tc>
        <w:tc>
          <w:tcPr>
            <w:tcW w:w="0" w:type="auto"/>
            <w:vAlign w:val="center"/>
            <w:hideMark/>
          </w:tcPr>
          <w:p w14:paraId="31CEF388" w14:textId="77777777" w:rsidR="00534138" w:rsidRDefault="00534138">
            <w:pPr>
              <w:rPr>
                <w:sz w:val="24"/>
                <w:szCs w:val="24"/>
              </w:rPr>
            </w:pPr>
            <w:r>
              <w:t>ignore first N</w:t>
            </w:r>
          </w:p>
        </w:tc>
      </w:tr>
      <w:tr w:rsidR="00534138" w14:paraId="25D9BBC6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D175" w14:textId="77777777" w:rsidR="00534138" w:rsidRDefault="0053413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5C0E2622" w14:textId="77777777" w:rsidR="00534138" w:rsidRDefault="00534138">
            <w:pPr>
              <w:rPr>
                <w:sz w:val="24"/>
                <w:szCs w:val="24"/>
              </w:rPr>
            </w:pPr>
            <w:r>
              <w:t>debug stream</w:t>
            </w:r>
          </w:p>
        </w:tc>
      </w:tr>
      <w:tr w:rsidR="00534138" w14:paraId="2360C899" w14:textId="77777777" w:rsidTr="00C57F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5511B" w14:textId="77777777" w:rsidR="00534138" w:rsidRDefault="00534138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parallelStream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0538CC" w14:textId="77777777" w:rsidR="00534138" w:rsidRDefault="00534138">
            <w:pPr>
              <w:rPr>
                <w:sz w:val="24"/>
                <w:szCs w:val="24"/>
              </w:rPr>
            </w:pPr>
            <w:r>
              <w:t>multi-thread processing</w:t>
            </w:r>
          </w:p>
        </w:tc>
      </w:tr>
    </w:tbl>
    <w:p w14:paraId="38E35D40" w14:textId="77777777" w:rsidR="00534138" w:rsidRPr="00563E2E" w:rsidRDefault="00534138" w:rsidP="00534138">
      <w:pPr>
        <w:shd w:val="clear" w:color="auto" w:fill="404040" w:themeFill="text1" w:themeFillTint="B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lang w:eastAsia="en-IN"/>
        </w:rPr>
      </w:pPr>
    </w:p>
    <w:p w14:paraId="65A37BAB" w14:textId="77777777" w:rsidR="00454E21" w:rsidRPr="00BA6409" w:rsidRDefault="00454E21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735D43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will go step-by-step:</w:t>
      </w:r>
    </w:p>
    <w:p w14:paraId="371BCB87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Expression</w:t>
      </w:r>
    </w:p>
    <w:p w14:paraId="405BC9B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1C55685D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</w:t>
      </w:r>
    </w:p>
    <w:p w14:paraId="13918231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Default &amp; Static Methods</w:t>
      </w:r>
    </w:p>
    <w:p w14:paraId="503C5370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 Class</w:t>
      </w:r>
    </w:p>
    <w:p w14:paraId="3559CE06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References</w:t>
      </w:r>
    </w:p>
    <w:p w14:paraId="514189F4" w14:textId="77777777" w:rsidR="006E0725" w:rsidRPr="00BA6409" w:rsidRDefault="006E0725" w:rsidP="006E0725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Date &amp; Time API</w:t>
      </w:r>
    </w:p>
    <w:p w14:paraId="5A56444F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2E6BC574">
          <v:rect id="_x0000_i1028" style="width:0;height:1.5pt" o:hralign="center" o:hrstd="t" o:hr="t" fillcolor="#a0a0a0" stroked="f"/>
        </w:pict>
      </w:r>
    </w:p>
    <w:p w14:paraId="3A876F6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lastRenderedPageBreak/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LAMBDA EXPRESSION (MOST IMPORTANT)</w:t>
      </w:r>
    </w:p>
    <w:p w14:paraId="78C9A10D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short function</w:t>
      </w:r>
    </w:p>
    <w:p w14:paraId="6A34595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5556FD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Runnable r = new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Runnable(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) {</w:t>
      </w:r>
    </w:p>
    <w:p w14:paraId="69B0A59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public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void run() {</w:t>
      </w:r>
    </w:p>
    <w:p w14:paraId="38CE1A2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"Hello");</w:t>
      </w:r>
    </w:p>
    <w:p w14:paraId="55CD304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3BC1771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};</w:t>
      </w:r>
    </w:p>
    <w:p w14:paraId="0802BE1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 Lambda</w:t>
      </w:r>
    </w:p>
    <w:p w14:paraId="6C445C0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Runnable r = () -&gt;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"Hello");</w:t>
      </w:r>
    </w:p>
    <w:p w14:paraId="158BCEFE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782CA81">
          <v:rect id="_x0000_i1029" style="width:0;height:1.5pt" o:hralign="center" o:hrstd="t" o:hr="t" fillcolor="#a0a0a0" stroked="f"/>
        </w:pict>
      </w:r>
    </w:p>
    <w:p w14:paraId="2F90945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589835B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parameters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) -&gt;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{ body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}</w:t>
      </w:r>
    </w:p>
    <w:p w14:paraId="62523C7F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6F9FAF1F">
          <v:rect id="_x0000_i1030" style="width:0;height:1.5pt" o:hralign="center" o:hrstd="t" o:hr="t" fillcolor="#a0a0a0" stroked="f"/>
        </w:pict>
      </w:r>
    </w:p>
    <w:p w14:paraId="07E7ADC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5E0181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List&lt;Integer&gt; list = 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Arrays.asList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1,2,3,4);</w:t>
      </w:r>
    </w:p>
    <w:p w14:paraId="7AE07A7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10C800E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list.forEach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n -&gt; System.out.println(n));</w:t>
      </w:r>
    </w:p>
    <w:p w14:paraId="63D667C4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5C0E26A1">
          <v:rect id="_x0000_i1031" style="width:0;height:1.5pt" o:hralign="center" o:hrstd="t" o:hr="t" fillcolor="#a0a0a0" stroked="f"/>
        </w:pict>
      </w:r>
    </w:p>
    <w:p w14:paraId="3357B49A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Lambda?</w:t>
      </w:r>
    </w:p>
    <w:p w14:paraId="46B84F16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Less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Clean syntax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27BEE259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25ECDDC2">
          <v:rect id="_x0000_i1032" style="width:0;height:1.5pt" o:hralign="center" o:hrstd="t" o:hr="t" fillcolor="#a0a0a0" stroked="f"/>
        </w:pict>
      </w:r>
    </w:p>
    <w:p w14:paraId="60FE44A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FUNCTIONAL INTERFACE</w:t>
      </w:r>
    </w:p>
    <w:p w14:paraId="159B953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only one abstract method</w:t>
      </w:r>
    </w:p>
    <w:p w14:paraId="0CB8A984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34BDF7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@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FunctionalInterface</w:t>
      </w:r>
      <w:proofErr w:type="spellEnd"/>
    </w:p>
    <w:p w14:paraId="30C84F5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interface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MyInterface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{</w:t>
      </w:r>
    </w:p>
    <w:p w14:paraId="0F9798A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void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sayHello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();</w:t>
      </w:r>
    </w:p>
    <w:p w14:paraId="45C87B1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3727DAB5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0B042B34">
          <v:rect id="_x0000_i1033" style="width:0;height:1.5pt" o:hralign="center" o:hrstd="t" o:hr="t" fillcolor="#a0a0a0" stroked="f"/>
        </w:pict>
      </w:r>
    </w:p>
    <w:p w14:paraId="0EFE1D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Use with Lambda</w:t>
      </w:r>
    </w:p>
    <w:p w14:paraId="45AD90FB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MyInterface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obj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= () -&gt;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"Hello");</w:t>
      </w:r>
    </w:p>
    <w:p w14:paraId="2E9FC06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obj.sayHello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41A60E3C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39FA278F">
          <v:rect id="_x0000_i1034" style="width:0;height:1.5pt" o:hralign="center" o:hrstd="t" o:hr="t" fillcolor="#a0a0a0" stroked="f"/>
        </w:pict>
      </w:r>
    </w:p>
    <w:p w14:paraId="1A7CD836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Functional Interfaces</w:t>
      </w:r>
    </w:p>
    <w:p w14:paraId="427F3CE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Predicate → </w:t>
      </w:r>
      <w:proofErr w:type="spellStart"/>
      <w:r w:rsidRPr="00BA6409">
        <w:rPr>
          <w:rFonts w:asciiTheme="minorHAnsi" w:hAnsiTheme="minorHAnsi" w:cstheme="minorHAnsi"/>
          <w:sz w:val="22"/>
          <w:szCs w:val="22"/>
        </w:rPr>
        <w:t>boolean</w:t>
      </w:r>
      <w:proofErr w:type="spellEnd"/>
    </w:p>
    <w:p w14:paraId="264F2C20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 → input → output</w:t>
      </w:r>
    </w:p>
    <w:p w14:paraId="465C9DCB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Consumer → takes input</w:t>
      </w:r>
    </w:p>
    <w:p w14:paraId="6A1E4A3D" w14:textId="77777777" w:rsidR="006E0725" w:rsidRPr="00BA6409" w:rsidRDefault="006E0725" w:rsidP="006E0725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Supplier → returns value</w:t>
      </w:r>
    </w:p>
    <w:p w14:paraId="2712E9AB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4CCC5F3B">
          <v:rect id="_x0000_i1035" style="width:0;height:1.5pt" o:hralign="center" o:hrstd="t" o:hr="t" fillcolor="#a0a0a0" stroked="f"/>
        </w:pict>
      </w:r>
    </w:p>
    <w:p w14:paraId="1B9B00FE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481C8C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Predicate&lt;Integer&gt; p = x -&gt; x &gt; 10;</w:t>
      </w:r>
    </w:p>
    <w:p w14:paraId="220005C2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spellStart"/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p.test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(20)); // true</w:t>
      </w:r>
    </w:p>
    <w:p w14:paraId="75E9B54C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576E42CF">
          <v:rect id="_x0000_i1036" style="width:0;height:1.5pt" o:hralign="center" o:hrstd="t" o:hr="t" fillcolor="#a0a0a0" stroked="f"/>
        </w:pict>
      </w:r>
    </w:p>
    <w:p w14:paraId="21DD0BF0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STREAM API (GAME CHANGER)</w:t>
      </w:r>
    </w:p>
    <w:p w14:paraId="381FBC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Process collections like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pipeline</w:t>
      </w:r>
    </w:p>
    <w:p w14:paraId="3485905C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3C05DA03">
          <v:rect id="_x0000_i1037" style="width:0;height:1.5pt" o:hralign="center" o:hrstd="t" o:hr="t" fillcolor="#a0a0a0" stroked="f"/>
        </w:pict>
      </w:r>
    </w:p>
    <w:p w14:paraId="02FFDA3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2C640E35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List&lt;Integer&gt; list = 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Arrays.asList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1,2,3,4,5);</w:t>
      </w:r>
    </w:p>
    <w:p w14:paraId="1581DC01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1E1C73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list.stream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()</w:t>
      </w:r>
      <w:proofErr w:type="gramEnd"/>
    </w:p>
    <w:p w14:paraId="3DA35873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filter(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n -&gt; n % 2 == 0)</w:t>
      </w:r>
    </w:p>
    <w:p w14:paraId="3E850FB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.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11B8B474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478984A0">
          <v:rect id="_x0000_i1038" style="width:0;height:1.5pt" o:hralign="center" o:hrstd="t" o:hr="t" fillcolor="#a0a0a0" stroked="f"/>
        </w:pict>
      </w:r>
    </w:p>
    <w:p w14:paraId="75EF78DD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Flow</w:t>
      </w:r>
    </w:p>
    <w:p w14:paraId="7EFCB55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FC68D06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01B1B84F">
          <v:rect id="_x0000_i1039" style="width:0;height:1.5pt" o:hralign="center" o:hrstd="t" o:hr="t" fillcolor="#a0a0a0" stroked="f"/>
        </w:pict>
      </w:r>
    </w:p>
    <w:p w14:paraId="3F1CE9BC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33FA0D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Intermediate</w:t>
      </w:r>
    </w:p>
    <w:p w14:paraId="4B0B611B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filter()</w:t>
      </w:r>
    </w:p>
    <w:p w14:paraId="0E991756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map()</w:t>
      </w:r>
    </w:p>
    <w:p w14:paraId="2220FF82" w14:textId="77777777" w:rsidR="006E0725" w:rsidRPr="00BA6409" w:rsidRDefault="006E0725" w:rsidP="006E0725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sorted()</w:t>
      </w:r>
    </w:p>
    <w:p w14:paraId="66F6D9B8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Terminal</w:t>
      </w:r>
    </w:p>
    <w:p w14:paraId="270B4A3A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772B598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collect()</w:t>
      </w:r>
    </w:p>
    <w:p w14:paraId="551579D0" w14:textId="77777777" w:rsidR="006E0725" w:rsidRPr="00BA6409" w:rsidRDefault="006E0725" w:rsidP="006E0725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count()</w:t>
      </w:r>
    </w:p>
    <w:p w14:paraId="33EEF336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19F85B6F">
          <v:rect id="_x0000_i1040" style="width:0;height:1.5pt" o:hralign="center" o:hrstd="t" o:hr="t" fillcolor="#a0a0a0" stroked="f"/>
        </w:pict>
      </w:r>
    </w:p>
    <w:p w14:paraId="70F51F8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Streams?</w:t>
      </w:r>
      <w:proofErr w:type="gramEnd"/>
    </w:p>
    <w:p w14:paraId="06C67D3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Clean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</w:p>
    <w:p w14:paraId="07BF843A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67D875A9">
          <v:rect id="_x0000_i1041" style="width:0;height:1.5pt" o:hralign="center" o:hrstd="t" o:hr="t" fillcolor="#a0a0a0" stroked="f"/>
        </w:pict>
      </w:r>
    </w:p>
    <w:p w14:paraId="59404A3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4.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DEFAULT &amp; STATIC METHODS</w:t>
      </w:r>
    </w:p>
    <w:p w14:paraId="126CBD3C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can have methods with body</w:t>
      </w:r>
    </w:p>
    <w:p w14:paraId="70A46DAD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626B80C">
          <v:rect id="_x0000_i1042" style="width:0;height:1.5pt" o:hralign="center" o:hrstd="t" o:hr="t" fillcolor="#a0a0a0" stroked="f"/>
        </w:pict>
      </w:r>
    </w:p>
    <w:p w14:paraId="6F107F9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66FC3D97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interface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Test {</w:t>
      </w:r>
    </w:p>
    <w:p w14:paraId="75D3B36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default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void show() {</w:t>
      </w:r>
    </w:p>
    <w:p w14:paraId="55975A2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"Default method");</w:t>
      </w:r>
    </w:p>
    <w:p w14:paraId="2A6B5AAC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   }</w:t>
      </w:r>
    </w:p>
    <w:p w14:paraId="738248A8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}</w:t>
      </w:r>
    </w:p>
    <w:p w14:paraId="682A3C81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lastRenderedPageBreak/>
        <w:pict w14:anchorId="466F9487">
          <v:rect id="_x0000_i1043" style="width:0;height:1.5pt" o:hralign="center" o:hrstd="t" o:hr="t" fillcolor="#a0a0a0" stroked="f"/>
        </w:pict>
      </w:r>
    </w:p>
    <w:p w14:paraId="37601B39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Why?</w:t>
      </w:r>
    </w:p>
    <w:p w14:paraId="7D0124E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Backward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compatibility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Add new methods without breaking code</w:t>
      </w:r>
    </w:p>
    <w:p w14:paraId="2FF2CCC0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41A1D5BC">
          <v:rect id="_x0000_i1044" style="width:0;height:1.5pt" o:hralign="center" o:hrstd="t" o:hr="t" fillcolor="#a0a0a0" stroked="f"/>
        </w:pict>
      </w:r>
    </w:p>
    <w:p w14:paraId="10A5B93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🟠</w:t>
      </w:r>
      <w:r w:rsidRPr="00BA6409">
        <w:rPr>
          <w:rFonts w:asciiTheme="minorHAnsi" w:hAnsiTheme="minorHAnsi" w:cstheme="minorHAnsi"/>
          <w:sz w:val="22"/>
          <w:szCs w:val="22"/>
        </w:rPr>
        <w:t xml:space="preserve"> 5.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OPTIONAL CLASS</w:t>
      </w:r>
    </w:p>
    <w:p w14:paraId="40BE65AB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</w:t>
      </w:r>
      <w:proofErr w:type="spellStart"/>
      <w:r w:rsidRPr="00BA6409">
        <w:rPr>
          <w:rFonts w:asciiTheme="minorHAnsi" w:hAnsiTheme="minorHAnsi" w:cstheme="minorHAnsi"/>
          <w:sz w:val="22"/>
          <w:szCs w:val="22"/>
        </w:rPr>
        <w:t>NullPointerException</w:t>
      </w:r>
      <w:proofErr w:type="spellEnd"/>
    </w:p>
    <w:p w14:paraId="634F14EE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8916D34">
          <v:rect id="_x0000_i1045" style="width:0;height:1.5pt" o:hralign="center" o:hrstd="t" o:hr="t" fillcolor="#a0a0a0" stroked="f"/>
        </w:pict>
      </w:r>
    </w:p>
    <w:p w14:paraId="6BE2D70F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❌</w:t>
      </w:r>
      <w:r w:rsidRPr="00BA6409">
        <w:rPr>
          <w:rFonts w:asciiTheme="minorHAnsi" w:hAnsiTheme="minorHAnsi" w:cstheme="minorHAnsi"/>
        </w:rPr>
        <w:t xml:space="preserve"> Old Way</w:t>
      </w:r>
    </w:p>
    <w:p w14:paraId="78614A2A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>String name = null;</w:t>
      </w:r>
    </w:p>
    <w:p w14:paraId="476726DE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spellStart"/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name.length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()); // crash</w:t>
      </w:r>
    </w:p>
    <w:p w14:paraId="5B4AE4FE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E1750E8">
          <v:rect id="_x0000_i1046" style="width:0;height:1.5pt" o:hralign="center" o:hrstd="t" o:hr="t" fillcolor="#a0a0a0" stroked="f"/>
        </w:pict>
      </w:r>
    </w:p>
    <w:p w14:paraId="633FD603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Java 8</w:t>
      </w:r>
    </w:p>
    <w:p w14:paraId="230226F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Optional&lt;String&gt; name = 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Optional.ofNullable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null);</w:t>
      </w:r>
    </w:p>
    <w:p w14:paraId="249D2DC4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14:paraId="3CF18AD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spellStart"/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name.orElse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("Default"));</w:t>
      </w:r>
    </w:p>
    <w:p w14:paraId="19688E16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lastRenderedPageBreak/>
        <w:pict w14:anchorId="5F87DF92">
          <v:rect id="_x0000_i1047" style="width:0;height:1.5pt" o:hralign="center" o:hrstd="t" o:hr="t" fillcolor="#a0a0a0" stroked="f"/>
        </w:pict>
      </w:r>
    </w:p>
    <w:p w14:paraId="5B1FA101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Methods</w:t>
      </w:r>
    </w:p>
    <w:p w14:paraId="67709A59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isPresent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65DE3341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orElse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861262C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orElseGet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62022C7D" w14:textId="77777777" w:rsidR="006E0725" w:rsidRPr="00BA6409" w:rsidRDefault="006E0725" w:rsidP="006E0725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orElseThrow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0871B4B2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A98D7A6">
          <v:rect id="_x0000_i1048" style="width:0;height:1.5pt" o:hralign="center" o:hrstd="t" o:hr="t" fillcolor="#a0a0a0" stroked="f"/>
        </w:pict>
      </w:r>
    </w:p>
    <w:p w14:paraId="0D2DB8C1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6.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METHOD REFERENCE</w:t>
      </w:r>
    </w:p>
    <w:p w14:paraId="2E157E6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Shorter Lambda</w:t>
      </w:r>
    </w:p>
    <w:p w14:paraId="099F41C3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549605EC">
          <v:rect id="_x0000_i1049" style="width:0;height:1.5pt" o:hralign="center" o:hrstd="t" o:hr="t" fillcolor="#a0a0a0" stroked="f"/>
        </w:pict>
      </w:r>
    </w:p>
    <w:p w14:paraId="3DAA917C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539C0C00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2485408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Instead of:</w:t>
      </w:r>
    </w:p>
    <w:p w14:paraId="270A5849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list.forEach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(x -&gt; System.out.println(x));</w:t>
      </w:r>
    </w:p>
    <w:p w14:paraId="52E9B40C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1A6E0A13">
          <v:rect id="_x0000_i1050" style="width:0;height:1.5pt" o:hralign="center" o:hrstd="t" o:hr="t" fillcolor="#a0a0a0" stroked="f"/>
        </w:pict>
      </w:r>
    </w:p>
    <w:p w14:paraId="6AAD0DCB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Types</w:t>
      </w:r>
    </w:p>
    <w:p w14:paraId="0BF711FF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Static method</w:t>
      </w:r>
    </w:p>
    <w:p w14:paraId="207A10AC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Instance method</w:t>
      </w:r>
    </w:p>
    <w:p w14:paraId="05DE5055" w14:textId="77777777" w:rsidR="006E0725" w:rsidRPr="00BA6409" w:rsidRDefault="006E0725" w:rsidP="006E0725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Constructor</w:t>
      </w:r>
    </w:p>
    <w:p w14:paraId="3CBC890C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0A853E7E">
          <v:rect id="_x0000_i1051" style="width:0;height:1.5pt" o:hralign="center" o:hrstd="t" o:hr="t" fillcolor="#a0a0a0" stroked="f"/>
        </w:pict>
      </w:r>
    </w:p>
    <w:p w14:paraId="27E265BB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⚫</w:t>
      </w:r>
      <w:r w:rsidRPr="00BA6409">
        <w:rPr>
          <w:rFonts w:asciiTheme="minorHAnsi" w:hAnsiTheme="minorHAnsi" w:cstheme="minorHAnsi"/>
          <w:sz w:val="22"/>
          <w:szCs w:val="22"/>
        </w:rPr>
        <w:t xml:space="preserve"> 7.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DATE &amp; TIME API</w:t>
      </w:r>
    </w:p>
    <w:p w14:paraId="33657EA4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Fix old Date issues</w:t>
      </w:r>
    </w:p>
    <w:p w14:paraId="57B82CE6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34BB151B">
          <v:rect id="_x0000_i1052" style="width:0;height:1.5pt" o:hralign="center" o:hrstd="t" o:hr="t" fillcolor="#a0a0a0" stroked="f"/>
        </w:pict>
      </w:r>
    </w:p>
    <w:p w14:paraId="4F9F4CCB" w14:textId="77777777" w:rsidR="006E0725" w:rsidRPr="00BA6409" w:rsidRDefault="006E0725" w:rsidP="006E0725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Example</w:t>
      </w:r>
    </w:p>
    <w:p w14:paraId="2D51EE66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LocalDate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 xml:space="preserve"> date = </w:t>
      </w:r>
      <w:proofErr w:type="spellStart"/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LocalDate.now</w:t>
      </w:r>
      <w:proofErr w:type="spell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14:paraId="3B33930D" w14:textId="77777777" w:rsidR="006E0725" w:rsidRPr="00BA6409" w:rsidRDefault="006E0725" w:rsidP="006E0725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HTMLCode"/>
          <w:rFonts w:asciiTheme="minorHAnsi" w:hAnsiTheme="minorHAnsi" w:cstheme="minorHAnsi"/>
          <w:sz w:val="22"/>
          <w:szCs w:val="22"/>
        </w:rPr>
        <w:t>System.out.println(</w:t>
      </w:r>
      <w:proofErr w:type="gramEnd"/>
      <w:r w:rsidRPr="00BA6409">
        <w:rPr>
          <w:rStyle w:val="HTMLCode"/>
          <w:rFonts w:asciiTheme="minorHAnsi" w:hAnsiTheme="minorHAnsi" w:cstheme="minorHAnsi"/>
          <w:sz w:val="22"/>
          <w:szCs w:val="22"/>
        </w:rPr>
        <w:t>date);</w:t>
      </w:r>
    </w:p>
    <w:p w14:paraId="449D24F3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08258288">
          <v:rect id="_x0000_i1053" style="width:0;height:1.5pt" o:hralign="center" o:hrstd="t" o:hr="t" fillcolor="#a0a0a0" stroked="f"/>
        </w:pict>
      </w:r>
    </w:p>
    <w:p w14:paraId="5B9F6634" w14:textId="77777777" w:rsidR="006E0725" w:rsidRPr="00BA6409" w:rsidRDefault="006E0725" w:rsidP="006E072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Useful Classes</w:t>
      </w:r>
    </w:p>
    <w:p w14:paraId="0D20B043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LocalDate</w:t>
      </w:r>
      <w:proofErr w:type="spellEnd"/>
    </w:p>
    <w:p w14:paraId="3A16A5E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LocalTime</w:t>
      </w:r>
      <w:proofErr w:type="spellEnd"/>
    </w:p>
    <w:p w14:paraId="11E64A4F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BA6409">
        <w:rPr>
          <w:rFonts w:asciiTheme="minorHAnsi" w:hAnsiTheme="minorHAnsi" w:cstheme="minorHAnsi"/>
          <w:sz w:val="22"/>
          <w:szCs w:val="22"/>
        </w:rPr>
        <w:t>LocalDateTime</w:t>
      </w:r>
      <w:proofErr w:type="spellEnd"/>
    </w:p>
    <w:p w14:paraId="4ABD7A90" w14:textId="77777777" w:rsidR="006E0725" w:rsidRPr="00BA6409" w:rsidRDefault="006E0725" w:rsidP="006E0725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>Period</w:t>
      </w:r>
    </w:p>
    <w:p w14:paraId="6213B330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220D4717">
          <v:rect id="_x0000_i1054" style="width:0;height:1.5pt" o:hralign="center" o:hrstd="t" o:hr="t" fillcolor="#a0a0a0" stroked="f"/>
        </w:pict>
      </w:r>
    </w:p>
    <w:p w14:paraId="28CE203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SUMMARY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69"/>
      </w:tblGrid>
      <w:tr w:rsidR="006E0725" w:rsidRPr="00BA6409" w14:paraId="6A7254B3" w14:textId="77777777" w:rsidTr="006E0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A76A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414149" w14:textId="77777777" w:rsidR="006E0725" w:rsidRPr="00BA6409" w:rsidRDefault="006E0725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Why</w:t>
            </w:r>
          </w:p>
        </w:tc>
      </w:tr>
      <w:tr w:rsidR="006E0725" w:rsidRPr="00BA6409" w14:paraId="16C31DE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464C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071DA15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Reduce code</w:t>
            </w:r>
          </w:p>
        </w:tc>
      </w:tr>
      <w:tr w:rsidR="006E0725" w:rsidRPr="00BA6409" w14:paraId="5096F9C5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39ED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1E3E217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Process data easily</w:t>
            </w:r>
          </w:p>
        </w:tc>
      </w:tr>
      <w:tr w:rsidR="006E0725" w:rsidRPr="00BA6409" w14:paraId="26838A39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DA1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47D3E1A0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Support lambda</w:t>
            </w:r>
          </w:p>
        </w:tc>
      </w:tr>
      <w:tr w:rsidR="006E0725" w:rsidRPr="00BA6409" w14:paraId="46C0D62D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710B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BAF7FA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Avoid null</w:t>
            </w:r>
          </w:p>
        </w:tc>
      </w:tr>
      <w:tr w:rsidR="006E0725" w:rsidRPr="00BA6409" w14:paraId="10092666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524A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6E92C7D5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Clean syntax</w:t>
            </w:r>
          </w:p>
        </w:tc>
      </w:tr>
      <w:tr w:rsidR="006E0725" w:rsidRPr="00BA6409" w14:paraId="77B1729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DFCF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Default Method</w:t>
            </w:r>
          </w:p>
        </w:tc>
        <w:tc>
          <w:tcPr>
            <w:tcW w:w="0" w:type="auto"/>
            <w:vAlign w:val="center"/>
            <w:hideMark/>
          </w:tcPr>
          <w:p w14:paraId="5120F059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Backward compatibility</w:t>
            </w:r>
          </w:p>
        </w:tc>
      </w:tr>
      <w:tr w:rsidR="006E0725" w:rsidRPr="00BA6409" w14:paraId="3F5F8E6A" w14:textId="77777777" w:rsidTr="006E0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69D7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Date API</w:t>
            </w:r>
          </w:p>
        </w:tc>
        <w:tc>
          <w:tcPr>
            <w:tcW w:w="0" w:type="auto"/>
            <w:vAlign w:val="center"/>
            <w:hideMark/>
          </w:tcPr>
          <w:p w14:paraId="58974C86" w14:textId="77777777" w:rsidR="006E0725" w:rsidRPr="00BA6409" w:rsidRDefault="006E0725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Better date handling</w:t>
            </w:r>
          </w:p>
        </w:tc>
      </w:tr>
    </w:tbl>
    <w:p w14:paraId="4FE75B43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726D1338">
          <v:rect id="_x0000_i1055" style="width:0;height:1.5pt" o:hralign="center" o:hrstd="t" o:hr="t" fillcolor="#a0a0a0" stroked="f"/>
        </w:pict>
      </w:r>
    </w:p>
    <w:p w14:paraId="79A5029C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YOU SHOULD LEARN</w:t>
      </w:r>
    </w:p>
    <w:p w14:paraId="4A6222BE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Step-by-step:</w:t>
      </w:r>
    </w:p>
    <w:p w14:paraId="31DBA778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Lambda (VERY IMPORTANT)</w:t>
      </w:r>
    </w:p>
    <w:p w14:paraId="52B47545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Functional Interface</w:t>
      </w:r>
    </w:p>
    <w:p w14:paraId="7003A743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Stream API (CORE)</w:t>
      </w:r>
    </w:p>
    <w:p w14:paraId="5734B551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Optional</w:t>
      </w:r>
    </w:p>
    <w:p w14:paraId="1C1CC78F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Method Reference</w:t>
      </w:r>
    </w:p>
    <w:p w14:paraId="17207857" w14:textId="77777777" w:rsidR="006E0725" w:rsidRPr="00BA6409" w:rsidRDefault="006E0725" w:rsidP="006E0725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Others</w:t>
      </w:r>
    </w:p>
    <w:p w14:paraId="53B56EB5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5D8751B0">
          <v:rect id="_x0000_i1056" style="width:0;height:1.5pt" o:hralign="center" o:hrstd="t" o:hr="t" fillcolor="#a0a0a0" stroked="f"/>
        </w:pict>
      </w:r>
    </w:p>
    <w:p w14:paraId="7264EC12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24C151F9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2772726F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Stream API deeply with 50 examples”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beginner programs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“Start practice from basics step-by-step”</w:t>
      </w:r>
    </w:p>
    <w:p w14:paraId="6C9CCFE8" w14:textId="77777777" w:rsidR="006E0725" w:rsidRPr="00BA6409" w:rsidRDefault="005A5352" w:rsidP="006E0725">
      <w:pPr>
        <w:rPr>
          <w:rFonts w:cstheme="minorHAnsi"/>
        </w:rPr>
      </w:pPr>
      <w:r>
        <w:rPr>
          <w:rFonts w:cstheme="minorHAnsi"/>
        </w:rPr>
        <w:pict w14:anchorId="2B55C101">
          <v:rect id="_x0000_i1057" style="width:0;height:1.5pt" o:hralign="center" o:hrstd="t" o:hr="t" fillcolor="#a0a0a0" stroked="f"/>
        </w:pict>
      </w:r>
    </w:p>
    <w:p w14:paraId="56E0F157" w14:textId="77777777" w:rsidR="006E0725" w:rsidRPr="00BA6409" w:rsidRDefault="006E0725" w:rsidP="006E0725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ADVICE</w:t>
      </w:r>
    </w:p>
    <w:p w14:paraId="0E976C67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Don’t jump to 2000 problems yet </w:t>
      </w: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br/>
        <w:t>First master:</w:t>
      </w:r>
    </w:p>
    <w:p w14:paraId="62265E11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Streams + Lambda</w:t>
      </w:r>
    </w:p>
    <w:p w14:paraId="74F3AA48" w14:textId="77777777" w:rsidR="006E0725" w:rsidRPr="00BA6409" w:rsidRDefault="006E0725" w:rsidP="006E07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Then you will fly </w:t>
      </w:r>
      <w:r w:rsidRPr="00BA6409">
        <w:rPr>
          <w:rFonts w:ascii="Segoe UI Emoji" w:hAnsi="Segoe UI Emoji" w:cs="Segoe UI Emoji"/>
          <w:sz w:val="22"/>
          <w:szCs w:val="22"/>
        </w:rPr>
        <w:t>🚀</w:t>
      </w:r>
    </w:p>
    <w:p w14:paraId="42D892E1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1.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LAMBDA (FIRST UNDERSTAND THIS)</w:t>
      </w:r>
    </w:p>
    <w:p w14:paraId="09878BF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What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is Lambda?</w:t>
      </w:r>
    </w:p>
    <w:p w14:paraId="30126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short way to write a function (anonymous function)</w:t>
      </w:r>
    </w:p>
    <w:p w14:paraId="4D5FEED2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13DA04B4">
          <v:rect id="_x0000_i1058" style="width:0;height:1.5pt" o:hralign="center" o:hrstd="t" o:hr="t" fillcolor="#a0a0a0" stroked="f"/>
        </w:pict>
      </w:r>
    </w:p>
    <w:p w14:paraId="7459BB50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Before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Java 8</w:t>
      </w:r>
    </w:p>
    <w:p w14:paraId="3173E1C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public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run</w:t>
      </w:r>
      <w:r w:rsidRPr="00BA6409">
        <w:rPr>
          <w:rFonts w:asciiTheme="minorHAnsi" w:hAnsiTheme="minorHAnsi" w:cstheme="minorHAnsi"/>
          <w:sz w:val="22"/>
          <w:szCs w:val="22"/>
        </w:rPr>
        <w:t>()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}</w:t>
      </w:r>
      <w:r w:rsidRPr="00BA6409">
        <w:rPr>
          <w:rFonts w:asciiTheme="minorHAnsi" w:hAnsiTheme="minorHAnsi" w:cstheme="minorHAnsi"/>
          <w:sz w:val="22"/>
          <w:szCs w:val="22"/>
        </w:rPr>
        <w:br/>
        <w:t>};</w:t>
      </w:r>
    </w:p>
    <w:p w14:paraId="45A9508E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2DF32FDA">
          <v:rect id="_x0000_i1059" style="width:0;height:1.5pt" o:hralign="center" o:hrstd="t" o:hr="t" fillcolor="#a0a0a0" stroked="f"/>
        </w:pict>
      </w:r>
    </w:p>
    <w:p w14:paraId="0B84397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Java 8 Lambda</w:t>
      </w:r>
    </w:p>
    <w:p w14:paraId="6A9C866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Runnable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11DE16C3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57F9C74">
          <v:rect id="_x0000_i1060" style="width:0;height:1.5pt" o:hralign="center" o:hrstd="t" o:hr="t" fillcolor="#a0a0a0" stroked="f"/>
        </w:pict>
      </w:r>
    </w:p>
    <w:p w14:paraId="101BE06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Simple Meaning</w:t>
      </w:r>
    </w:p>
    <w:p w14:paraId="187D882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= “do this work” (without writing full class)</w:t>
      </w:r>
    </w:p>
    <w:p w14:paraId="22DDB9E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BA1FB4F">
          <v:rect id="_x0000_i1061" style="width:0;height:1.5pt" o:hralign="center" o:hrstd="t" o:hr="t" fillcolor="#a0a0a0" stroked="f"/>
        </w:pict>
      </w:r>
    </w:p>
    <w:p w14:paraId="2F31BC6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Syntax</w:t>
      </w:r>
    </w:p>
    <w:p w14:paraId="2216251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parameters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 xml:space="preserve">{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logic</w:t>
      </w:r>
      <w:proofErr w:type="gramEnd"/>
      <w:r w:rsidRPr="00BA6409">
        <w:rPr>
          <w:rStyle w:val="e"/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Theme="minorHAnsi" w:hAnsiTheme="minorHAnsi" w:cstheme="minorHAnsi"/>
          <w:sz w:val="22"/>
          <w:szCs w:val="22"/>
        </w:rPr>
        <w:t>}</w:t>
      </w:r>
    </w:p>
    <w:p w14:paraId="469ADE5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4032F87D">
          <v:rect id="_x0000_i1062" style="width:0;height:1.5pt" o:hralign="center" o:hrstd="t" o:hr="t" fillcolor="#a0a0a0" stroked="f"/>
        </w:pict>
      </w:r>
    </w:p>
    <w:p w14:paraId="3E50A5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Examples</w:t>
      </w:r>
    </w:p>
    <w:p w14:paraId="36F43B34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1. Print numbers</w:t>
      </w:r>
    </w:p>
    <w:p w14:paraId="528FFC0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8C5677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7E73B7BC">
          <v:rect id="_x0000_i1063" style="width:0;height:1.5pt" o:hralign="center" o:hrstd="t" o:hr="t" fillcolor="#a0a0a0" stroked="f"/>
        </w:pict>
      </w:r>
    </w:p>
    <w:p w14:paraId="481F6440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lastRenderedPageBreak/>
        <w:t>2. Add two numbers</w:t>
      </w:r>
    </w:p>
    <w:p w14:paraId="7755B64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+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</w:p>
    <w:p w14:paraId="2E3DAEA3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85CAFD1">
          <v:rect id="_x0000_i1064" style="width:0;height:1.5pt" o:hralign="center" o:hrstd="t" o:hr="t" fillcolor="#a0a0a0" stroked="f"/>
        </w:pict>
      </w:r>
    </w:p>
    <w:p w14:paraId="0F616096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3. Check even</w:t>
      </w:r>
    </w:p>
    <w:p w14:paraId="25C304E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</w:p>
    <w:p w14:paraId="459FE46A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56D1BCF7">
          <v:rect id="_x0000_i1065" style="width:0;height:1.5pt" o:hralign="center" o:hrstd="t" o:hr="t" fillcolor="#a0a0a0" stroked="f"/>
        </w:pict>
      </w:r>
    </w:p>
    <w:p w14:paraId="220A8FD3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Where Lambda is Used?</w:t>
      </w:r>
    </w:p>
    <w:p w14:paraId="0A3C58E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With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Functional Interfaces</w:t>
      </w:r>
    </w:p>
    <w:p w14:paraId="482BB285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474B39FB">
          <v:rect id="_x0000_i1066" style="width:0;height:1.5pt" o:hralign="center" o:hrstd="t" o:hr="t" fillcolor="#a0a0a0" stroked="f"/>
        </w:pict>
      </w:r>
    </w:p>
    <w:p w14:paraId="4F6C63E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2.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FUNCTIONAL INTERFACE (IMPORTANT LINK)</w:t>
      </w:r>
    </w:p>
    <w:p w14:paraId="0C4212C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Interface with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one abstract method</w:t>
      </w:r>
    </w:p>
    <w:p w14:paraId="5DD71F0D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2BFC1B64">
          <v:rect id="_x0000_i1067" style="width:0;height:1.5pt" o:hralign="center" o:hrstd="t" o:hr="t" fillcolor="#a0a0a0" stroked="f"/>
        </w:pict>
      </w:r>
    </w:p>
    <w:p w14:paraId="20CF2FD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</w:t>
      </w:r>
    </w:p>
    <w:p w14:paraId="476BC13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@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FunctionalInterface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interface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void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0BE15BD1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01B39091">
          <v:rect id="_x0000_i1068" style="width:0;height:1.5pt" o:hralign="center" o:hrstd="t" o:hr="t" fillcolor="#a0a0a0" stroked="f"/>
        </w:pict>
      </w:r>
    </w:p>
    <w:p w14:paraId="5F8C10CE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Use with Lambda</w:t>
      </w:r>
    </w:p>
    <w:p w14:paraId="1B6D8B4D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() -&gt; </w:t>
      </w: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Style w:val="c"/>
          <w:rFonts w:asciiTheme="minorHAnsi" w:hAnsiTheme="minorHAnsi" w:cstheme="minorHAnsi"/>
          <w:sz w:val="22"/>
          <w:szCs w:val="22"/>
        </w:rPr>
        <w:t>"Hello"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show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485C1FE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0BDB7DB">
          <v:rect id="_x0000_i1069" style="width:0;height:1.5pt" o:hralign="center" o:hrstd="t" o:hr="t" fillcolor="#a0a0a0" stroked="f"/>
        </w:pict>
      </w:r>
    </w:p>
    <w:p w14:paraId="2A700FE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Built-in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455"/>
      </w:tblGrid>
      <w:tr w:rsidR="001948CD" w:rsidRPr="00BA6409" w14:paraId="6AB3AEE3" w14:textId="77777777" w:rsidTr="00194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0614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2DBF0DA" w14:textId="77777777" w:rsidR="001948CD" w:rsidRPr="00BA6409" w:rsidRDefault="001948CD">
            <w:pPr>
              <w:jc w:val="center"/>
              <w:rPr>
                <w:rFonts w:cstheme="minorHAnsi"/>
                <w:b/>
                <w:bCs/>
              </w:rPr>
            </w:pPr>
            <w:r w:rsidRPr="00BA6409">
              <w:rPr>
                <w:rFonts w:cstheme="minorHAnsi"/>
                <w:b/>
                <w:bCs/>
              </w:rPr>
              <w:t>Use</w:t>
            </w:r>
          </w:p>
        </w:tc>
      </w:tr>
      <w:tr w:rsidR="001948CD" w:rsidRPr="00BA6409" w14:paraId="65181C26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68D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35BE6AE8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true/false</w:t>
            </w:r>
          </w:p>
        </w:tc>
      </w:tr>
      <w:tr w:rsidR="001948CD" w:rsidRPr="00BA6409" w14:paraId="677E7975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BDC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309BC0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input → output</w:t>
            </w:r>
          </w:p>
        </w:tc>
      </w:tr>
      <w:tr w:rsidR="001948CD" w:rsidRPr="00BA6409" w14:paraId="0E16932A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A72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32E9BA9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takes input</w:t>
            </w:r>
          </w:p>
        </w:tc>
      </w:tr>
      <w:tr w:rsidR="001948CD" w:rsidRPr="00BA6409" w14:paraId="545866D1" w14:textId="77777777" w:rsidTr="00194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73E6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2C22F687" w14:textId="77777777" w:rsidR="001948CD" w:rsidRPr="00BA6409" w:rsidRDefault="001948CD">
            <w:pPr>
              <w:rPr>
                <w:rFonts w:cstheme="minorHAnsi"/>
              </w:rPr>
            </w:pPr>
            <w:r w:rsidRPr="00BA6409">
              <w:rPr>
                <w:rFonts w:cstheme="minorHAnsi"/>
              </w:rPr>
              <w:t>returns value</w:t>
            </w:r>
          </w:p>
        </w:tc>
      </w:tr>
    </w:tbl>
    <w:p w14:paraId="5E6D4E9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9433AB4">
          <v:rect id="_x0000_i1070" style="width:0;height:1.5pt" o:hralign="center" o:hrstd="t" o:hr="t" fillcolor="#a0a0a0" stroked="f"/>
        </w:pict>
      </w:r>
    </w:p>
    <w:p w14:paraId="226D01ED" w14:textId="77777777" w:rsidR="001948CD" w:rsidRPr="00BA6409" w:rsidRDefault="001948CD" w:rsidP="001948CD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lastRenderedPageBreak/>
        <w:t>Example</w:t>
      </w:r>
    </w:p>
    <w:p w14:paraId="4AEF995E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Predicate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x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10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;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p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test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20</w:t>
      </w:r>
      <w:r w:rsidRPr="00BA6409">
        <w:rPr>
          <w:rFonts w:asciiTheme="minorHAnsi" w:hAnsiTheme="minorHAnsi" w:cstheme="minorHAnsi"/>
          <w:sz w:val="22"/>
          <w:szCs w:val="22"/>
        </w:rPr>
        <w:t xml:space="preserve">)); </w:t>
      </w:r>
      <w:r w:rsidRPr="00BA6409">
        <w:rPr>
          <w:rStyle w:val="6"/>
          <w:rFonts w:asciiTheme="minorHAnsi" w:hAnsiTheme="minorHAnsi" w:cstheme="minorHAnsi"/>
          <w:sz w:val="22"/>
          <w:szCs w:val="22"/>
        </w:rPr>
        <w:t>// true</w:t>
      </w:r>
    </w:p>
    <w:p w14:paraId="64DB94CC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532FFCAE">
          <v:rect id="_x0000_i1071" style="width:0;height:1.5pt" o:hralign="center" o:hrstd="t" o:hr="t" fillcolor="#a0a0a0" stroked="f"/>
        </w:pict>
      </w:r>
    </w:p>
    <w:p w14:paraId="56E8344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3.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STREAM API (MAIN CONCEPT)</w:t>
      </w:r>
    </w:p>
    <w:p w14:paraId="252B077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Stream =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process collection like pipeline</w:t>
      </w:r>
    </w:p>
    <w:p w14:paraId="7EC99752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72FD91A0">
          <v:rect id="_x0000_i1072" style="width:0;height:1.5pt" o:hralign="center" o:hrstd="t" o:hr="t" fillcolor="#a0a0a0" stroked="f"/>
        </w:pict>
      </w:r>
    </w:p>
    <w:p w14:paraId="16BF2F1C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💡</w:t>
      </w:r>
      <w:r w:rsidRPr="00BA6409">
        <w:rPr>
          <w:rFonts w:asciiTheme="minorHAnsi" w:hAnsiTheme="minorHAnsi" w:cstheme="minorHAnsi"/>
          <w:sz w:val="22"/>
          <w:szCs w:val="22"/>
        </w:rPr>
        <w:t xml:space="preserve"> Think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Like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This</w:t>
      </w:r>
    </w:p>
    <w:p w14:paraId="3F7F04A3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Data → Filter → Transform → Result</w:t>
      </w:r>
    </w:p>
    <w:p w14:paraId="06E1B54A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04C88EFB">
          <v:rect id="_x0000_i1073" style="width:0;height:1.5pt" o:hralign="center" o:hrstd="t" o:hr="t" fillcolor="#a0a0a0" stroked="f"/>
        </w:pict>
      </w:r>
    </w:p>
    <w:p w14:paraId="1BF483B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Example</w:t>
      </w:r>
    </w:p>
    <w:p w14:paraId="0E6DE74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</w:t>
      </w:r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%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294EB343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lastRenderedPageBreak/>
        <w:pict w14:anchorId="1D21DD5F">
          <v:rect id="_x0000_i1074" style="width:0;height:1.5pt" o:hralign="center" o:hrstd="t" o:hr="t" fillcolor="#a0a0a0" stroked="f"/>
        </w:pict>
      </w:r>
    </w:p>
    <w:p w14:paraId="4B3FDFB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Output</w:t>
      </w:r>
    </w:p>
    <w:p w14:paraId="6C76492B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4</w:t>
      </w:r>
      <w:r w:rsidRPr="00BA6409">
        <w:rPr>
          <w:rFonts w:asciiTheme="minorHAnsi" w:hAnsiTheme="minorHAnsi" w:cstheme="minorHAnsi"/>
          <w:sz w:val="22"/>
          <w:szCs w:val="22"/>
        </w:rPr>
        <w:br/>
        <w:t>8</w:t>
      </w:r>
    </w:p>
    <w:p w14:paraId="10E1E0B9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736431B">
          <v:rect id="_x0000_i1075" style="width:0;height:1.5pt" o:hralign="center" o:hrstd="t" o:hr="t" fillcolor="#a0a0a0" stroked="f"/>
        </w:pict>
      </w:r>
    </w:p>
    <w:p w14:paraId="4476D47A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⚙️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STREAM WORKS</w:t>
      </w:r>
    </w:p>
    <w:p w14:paraId="1DC219C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Collection → Stream → Operations → Result</w:t>
      </w:r>
    </w:p>
    <w:p w14:paraId="3A6479E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7B92220">
          <v:rect id="_x0000_i1076" style="width:0;height:1.5pt" o:hralign="center" o:hrstd="t" o:hr="t" fillcolor="#a0a0a0" stroked="f"/>
        </w:pict>
      </w:r>
    </w:p>
    <w:p w14:paraId="3BA5881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TYPES OF OPERATIONS</w:t>
      </w:r>
    </w:p>
    <w:p w14:paraId="586350F1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1. Intermediate (lazy)</w:t>
      </w:r>
    </w:p>
    <w:p w14:paraId="7525254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These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don’t run immediately</w:t>
      </w:r>
    </w:p>
    <w:p w14:paraId="2D144567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filter() </w:t>
      </w:r>
    </w:p>
    <w:p w14:paraId="7DB738D6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map() </w:t>
      </w:r>
    </w:p>
    <w:p w14:paraId="790C6153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sorted() </w:t>
      </w:r>
    </w:p>
    <w:p w14:paraId="6AFEA975" w14:textId="77777777" w:rsidR="001948CD" w:rsidRPr="00BA6409" w:rsidRDefault="001948CD" w:rsidP="001948C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distinct() </w:t>
      </w:r>
    </w:p>
    <w:p w14:paraId="46B7D488" w14:textId="77777777" w:rsidR="001948CD" w:rsidRPr="00BA6409" w:rsidRDefault="005A5352" w:rsidP="001948CD">
      <w:pPr>
        <w:spacing w:after="0"/>
        <w:rPr>
          <w:rFonts w:cstheme="minorHAnsi"/>
        </w:rPr>
      </w:pPr>
      <w:r>
        <w:rPr>
          <w:rFonts w:cstheme="minorHAnsi"/>
        </w:rPr>
        <w:lastRenderedPageBreak/>
        <w:pict w14:anchorId="545EEBC2">
          <v:rect id="_x0000_i1077" style="width:0;height:1.5pt" o:hralign="center" o:hrstd="t" o:hr="t" fillcolor="#a0a0a0" stroked="f"/>
        </w:pict>
      </w:r>
    </w:p>
    <w:p w14:paraId="156135F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2. Terminal (execute)</w:t>
      </w:r>
    </w:p>
    <w:p w14:paraId="4D5FB59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These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trigger execution</w:t>
      </w:r>
    </w:p>
    <w:p w14:paraId="6BC66DE5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BA6409">
        <w:rPr>
          <w:rFonts w:cstheme="minorHAnsi"/>
        </w:rPr>
        <w:t>forEach</w:t>
      </w:r>
      <w:proofErr w:type="spellEnd"/>
      <w:r w:rsidRPr="00BA6409">
        <w:rPr>
          <w:rFonts w:cstheme="minorHAnsi"/>
        </w:rPr>
        <w:t xml:space="preserve">() </w:t>
      </w:r>
    </w:p>
    <w:p w14:paraId="3672D6B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collect() </w:t>
      </w:r>
    </w:p>
    <w:p w14:paraId="6EA2F860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count() </w:t>
      </w:r>
    </w:p>
    <w:p w14:paraId="7D1F5DED" w14:textId="77777777" w:rsidR="001948CD" w:rsidRPr="00BA6409" w:rsidRDefault="001948CD" w:rsidP="001948C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BA6409">
        <w:rPr>
          <w:rFonts w:cstheme="minorHAnsi"/>
        </w:rPr>
        <w:t>findFirst</w:t>
      </w:r>
      <w:proofErr w:type="spellEnd"/>
      <w:r w:rsidRPr="00BA6409">
        <w:rPr>
          <w:rFonts w:cstheme="minorHAnsi"/>
        </w:rPr>
        <w:t xml:space="preserve">() </w:t>
      </w:r>
    </w:p>
    <w:p w14:paraId="37635265" w14:textId="77777777" w:rsidR="001948CD" w:rsidRPr="00BA6409" w:rsidRDefault="005A5352" w:rsidP="001948CD">
      <w:pPr>
        <w:spacing w:after="0"/>
        <w:rPr>
          <w:rFonts w:cstheme="minorHAnsi"/>
        </w:rPr>
      </w:pPr>
      <w:r>
        <w:rPr>
          <w:rFonts w:cstheme="minorHAnsi"/>
        </w:rPr>
        <w:pict w14:anchorId="58874BEA">
          <v:rect id="_x0000_i1078" style="width:0;height:1.5pt" o:hralign="center" o:hrstd="t" o:hr="t" fillcolor="#a0a0a0" stroked="f"/>
        </w:pict>
      </w:r>
    </w:p>
    <w:p w14:paraId="785CCBEC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IMPORTANT METHODS</w:t>
      </w:r>
    </w:p>
    <w:p w14:paraId="1B0817C5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59783310">
          <v:rect id="_x0000_i1079" style="width:0;height:1.5pt" o:hralign="center" o:hrstd="t" o:hr="t" fillcolor="#a0a0a0" stroked="f"/>
        </w:pict>
      </w:r>
    </w:p>
    <w:p w14:paraId="20849DE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filter()</w:t>
      </w:r>
      <w:proofErr w:type="gramEnd"/>
    </w:p>
    <w:p w14:paraId="1AABAA99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Select data</w:t>
      </w:r>
    </w:p>
    <w:p w14:paraId="46BC821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48D71294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734BCB98">
          <v:rect id="_x0000_i1080" style="width:0;height:1.5pt" o:hralign="center" o:hrstd="t" o:hr="t" fillcolor="#a0a0a0" stroked="f"/>
        </w:pict>
      </w:r>
    </w:p>
    <w:p w14:paraId="7DF0A562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map()</w:t>
      </w:r>
      <w:proofErr w:type="gramEnd"/>
    </w:p>
    <w:p w14:paraId="140596D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data</w:t>
      </w:r>
    </w:p>
    <w:p w14:paraId="357881DC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6B1AA0E6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DCE7DCE">
          <v:rect id="_x0000_i1081" style="width:0;height:1.5pt" o:hralign="center" o:hrstd="t" o:hr="t" fillcolor="#a0a0a0" stroked="f"/>
        </w:pict>
      </w:r>
    </w:p>
    <w:p w14:paraId="779B786F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sorted()</w:t>
      </w:r>
      <w:proofErr w:type="gramEnd"/>
    </w:p>
    <w:p w14:paraId="22683549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2D0E7D8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5BD1DC8">
          <v:rect id="_x0000_i1082" style="width:0;height:1.5pt" o:hralign="center" o:hrstd="t" o:hr="t" fillcolor="#a0a0a0" stroked="f"/>
        </w:pict>
      </w:r>
    </w:p>
    <w:p w14:paraId="735B1764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distinct()</w:t>
      </w:r>
      <w:proofErr w:type="gramEnd"/>
    </w:p>
    <w:p w14:paraId="089D53F0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distinct</w:t>
      </w:r>
      <w:r w:rsidRPr="00BA6409">
        <w:rPr>
          <w:rFonts w:asciiTheme="minorHAnsi" w:hAnsiTheme="minorHAnsi" w:cstheme="minorHAnsi"/>
          <w:sz w:val="22"/>
          <w:szCs w:val="22"/>
        </w:rPr>
        <w:t>()</w:t>
      </w:r>
    </w:p>
    <w:p w14:paraId="16A9D45D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332C423F">
          <v:rect id="_x0000_i1083" style="width:0;height:1.5pt" o:hralign="center" o:hrstd="t" o:hr="t" fillcolor="#a0a0a0" stroked="f"/>
        </w:pict>
      </w:r>
    </w:p>
    <w:p w14:paraId="0C44B3C7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limit()</w:t>
      </w:r>
      <w:proofErr w:type="gramEnd"/>
    </w:p>
    <w:p w14:paraId="42B1916A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limit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31246B39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lastRenderedPageBreak/>
        <w:pict w14:anchorId="43F63464">
          <v:rect id="_x0000_i1084" style="width:0;height:1.5pt" o:hralign="center" o:hrstd="t" o:hr="t" fillcolor="#a0a0a0" stroked="f"/>
        </w:pict>
      </w:r>
    </w:p>
    <w:p w14:paraId="5D3229C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skip()</w:t>
      </w:r>
      <w:proofErr w:type="gramEnd"/>
    </w:p>
    <w:p w14:paraId="68795004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skip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</w:p>
    <w:p w14:paraId="10FFA769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5744C16F">
          <v:rect id="_x0000_i1085" style="width:0;height:1.5pt" o:hralign="center" o:hrstd="t" o:hr="t" fillcolor="#a0a0a0" stroked="f"/>
        </w:pict>
      </w:r>
    </w:p>
    <w:p w14:paraId="3AC62795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collect()</w:t>
      </w:r>
      <w:proofErr w:type="gramEnd"/>
    </w:p>
    <w:p w14:paraId="5EE9610F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Integer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result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toList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());</w:t>
      </w:r>
    </w:p>
    <w:p w14:paraId="3A3D65CD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03BDA8C1">
          <v:rect id="_x0000_i1086" style="width:0;height:1.5pt" o:hralign="center" o:hrstd="t" o:hr="t" fillcolor="#a0a0a0" stroked="f"/>
        </w:pict>
      </w:r>
    </w:p>
    <w:p w14:paraId="60772BC8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🔹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count()</w:t>
      </w:r>
      <w:proofErr w:type="gramEnd"/>
    </w:p>
    <w:p w14:paraId="56D78E5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long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count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267C9505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1DFF9708">
          <v:rect id="_x0000_i1087" style="width:0;height:1.5pt" o:hralign="center" o:hrstd="t" o:hr="t" fillcolor="#a0a0a0" stroked="f"/>
        </w:pict>
      </w:r>
    </w:p>
    <w:p w14:paraId="146DAC7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REAL EXAMPLE (EMPLOYEE)</w:t>
      </w:r>
    </w:p>
    <w:p w14:paraId="4E7F4925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Arrays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asList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1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"A"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40000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2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"B"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60000</w:t>
      </w:r>
      <w:r w:rsidRPr="00BA6409">
        <w:rPr>
          <w:rFonts w:asciiTheme="minorHAnsi" w:hAnsiTheme="minorHAnsi" w:cstheme="minorHAnsi"/>
          <w:sz w:val="22"/>
          <w:szCs w:val="22"/>
        </w:rPr>
        <w:t>),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3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c"/>
          <w:rFonts w:asciiTheme="minorHAnsi" w:hAnsiTheme="minorHAnsi" w:cstheme="minorHAnsi"/>
          <w:sz w:val="22"/>
          <w:szCs w:val="22"/>
        </w:rPr>
        <w:t>"C"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70000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&gt;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b"/>
          <w:rFonts w:asciiTheme="minorHAnsi" w:hAnsiTheme="minorHAnsi" w:cstheme="minorHAnsi"/>
          <w:sz w:val="22"/>
          <w:szCs w:val="22"/>
        </w:rPr>
        <w:t>50000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map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425F573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7151DA1B">
          <v:rect id="_x0000_i1088" style="width:0;height:1.5pt" o:hralign="center" o:hrstd="t" o:hr="t" fillcolor="#a0a0a0" stroked="f"/>
        </w:pict>
      </w:r>
    </w:p>
    <w:p w14:paraId="3F45EA8F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⚡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STREAM (IMPORTANT)</w:t>
      </w:r>
    </w:p>
    <w:p w14:paraId="784449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Run in multiple threads</w:t>
      </w:r>
    </w:p>
    <w:p w14:paraId="6EB5BD37" w14:textId="77777777" w:rsidR="001948CD" w:rsidRPr="00BA6409" w:rsidRDefault="001948CD" w:rsidP="001948CD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parallelStream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4D28E589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C293398">
          <v:rect id="_x0000_i1089" style="width:0;height:1.5pt" o:hralign="center" o:hrstd="t" o:hr="t" fillcolor="#a0a0a0" stroked="f"/>
        </w:pict>
      </w:r>
    </w:p>
    <w:p w14:paraId="34FA8AAB" w14:textId="77777777" w:rsidR="001948CD" w:rsidRPr="00BA6409" w:rsidRDefault="001948CD" w:rsidP="001948C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When to use?</w:t>
      </w:r>
    </w:p>
    <w:p w14:paraId="0AA68A0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Large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data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CPU-heavy operations</w:t>
      </w:r>
    </w:p>
    <w:p w14:paraId="320AFCF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Avoid for small data</w:t>
      </w:r>
    </w:p>
    <w:p w14:paraId="6A96C327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03AD3CBE">
          <v:rect id="_x0000_i1090" style="width:0;height:1.5pt" o:hralign="center" o:hrstd="t" o:hr="t" fillcolor="#a0a0a0" stroked="f"/>
        </w:pict>
      </w:r>
    </w:p>
    <w:p w14:paraId="34C996F2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WHY STREAMS ARE POWERFUL</w:t>
      </w:r>
    </w:p>
    <w:p w14:paraId="34B08B5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No loops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Less code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Easy to read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Parallel processing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Functional style</w:t>
      </w:r>
    </w:p>
    <w:p w14:paraId="73DE891B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27FFF581">
          <v:rect id="_x0000_i1091" style="width:0;height:1.5pt" o:hralign="center" o:hrstd="t" o:hr="t" fillcolor="#a0a0a0" stroked="f"/>
        </w:pict>
      </w:r>
    </w:p>
    <w:p w14:paraId="3B3EBE5B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MINDSET (VERY IMPORTANT)</w:t>
      </w:r>
    </w:p>
    <w:p w14:paraId="7119721C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Think like this:</w:t>
      </w:r>
    </w:p>
    <w:p w14:paraId="783BA031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❌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>Write loop</w:t>
      </w:r>
      <w:r w:rsidRPr="00BA6409">
        <w:rPr>
          <w:rFonts w:ascii="Calibri" w:hAnsi="Calibri" w:cs="Calibri"/>
          <w:sz w:val="22"/>
          <w:szCs w:val="22"/>
        </w:rPr>
        <w:t>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✅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Fonts w:ascii="Calibri" w:hAnsi="Calibri" w:cs="Calibri"/>
          <w:sz w:val="22"/>
          <w:szCs w:val="22"/>
        </w:rPr>
        <w:t>“</w:t>
      </w:r>
      <w:r w:rsidRPr="00BA6409">
        <w:rPr>
          <w:rFonts w:asciiTheme="minorHAnsi" w:hAnsiTheme="minorHAnsi" w:cstheme="minorHAnsi"/>
          <w:sz w:val="22"/>
          <w:szCs w:val="22"/>
        </w:rPr>
        <w:t xml:space="preserve">Filter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Transform </w:t>
      </w:r>
      <w:r w:rsidRPr="00BA6409">
        <w:rPr>
          <w:rFonts w:ascii="Calibri" w:hAnsi="Calibri" w:cs="Calibri"/>
          <w:sz w:val="22"/>
          <w:szCs w:val="22"/>
        </w:rPr>
        <w:t>→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Collect</w:t>
      </w:r>
      <w:proofErr w:type="gramEnd"/>
      <w:r w:rsidRPr="00BA6409">
        <w:rPr>
          <w:rFonts w:ascii="Calibri" w:hAnsi="Calibri" w:cs="Calibri"/>
          <w:sz w:val="22"/>
          <w:szCs w:val="22"/>
        </w:rPr>
        <w:t>”</w:t>
      </w:r>
    </w:p>
    <w:p w14:paraId="227D7A1A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217A1D59">
          <v:rect id="_x0000_i1092" style="width:0;height:1.5pt" o:hralign="center" o:hrstd="t" o:hr="t" fillcolor="#a0a0a0" stroked="f"/>
        </w:pict>
      </w:r>
    </w:p>
    <w:p w14:paraId="42C20C7D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INTERVIEW GOLD QUESTIONS</w:t>
      </w:r>
    </w:p>
    <w:p w14:paraId="2965F778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You should be able to:</w:t>
      </w:r>
    </w:p>
    <w:p w14:paraId="47D38B30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Filter employees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max/min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 by department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Find top N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Remove duplicates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Symbol" w:eastAsia="MS Gothic" w:hAnsi="Segoe UI Symbol" w:cs="Segoe UI Symbol"/>
          <w:sz w:val="22"/>
          <w:szCs w:val="22"/>
        </w:rPr>
        <w:t>✔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Sort data</w:t>
      </w:r>
    </w:p>
    <w:p w14:paraId="198F8D0D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4C49DBF">
          <v:rect id="_x0000_i1093" style="width:0;height:1.5pt" o:hralign="center" o:hrstd="t" o:hr="t" fillcolor="#a0a0a0" stroked="f"/>
        </w:pict>
      </w:r>
    </w:p>
    <w:p w14:paraId="3322F2AE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5EC4D793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Now tell me:</w:t>
      </w:r>
    </w:p>
    <w:p w14:paraId="408EFE7D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20 practice problems with solutions”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“Give me only questions (no solution)”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advanced stream concepts (grouping, partitioning)”</w:t>
      </w:r>
    </w:p>
    <w:p w14:paraId="48C5E451" w14:textId="77777777" w:rsidR="001948CD" w:rsidRPr="00BA6409" w:rsidRDefault="005A5352" w:rsidP="001948CD">
      <w:pPr>
        <w:rPr>
          <w:rFonts w:cstheme="minorHAnsi"/>
        </w:rPr>
      </w:pPr>
      <w:r>
        <w:rPr>
          <w:rFonts w:cstheme="minorHAnsi"/>
        </w:rPr>
        <w:pict w14:anchorId="65E48DFD">
          <v:rect id="_x0000_i1094" style="width:0;height:1.5pt" o:hralign="center" o:hrstd="t" o:hr="t" fillcolor="#a0a0a0" stroked="f"/>
        </w:pict>
      </w:r>
    </w:p>
    <w:p w14:paraId="6AD4C845" w14:textId="77777777" w:rsidR="001948CD" w:rsidRPr="00BA6409" w:rsidRDefault="001948CD" w:rsidP="001948CD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⚠️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TRUTH</w:t>
      </w:r>
    </w:p>
    <w:p w14:paraId="0013FEE6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If you master:</w:t>
      </w:r>
    </w:p>
    <w:p w14:paraId="1A266C8A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Lambda + Streams</w:t>
      </w:r>
    </w:p>
    <w:p w14:paraId="4F1E9957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You can:</w:t>
      </w:r>
    </w:p>
    <w:p w14:paraId="63ED705E" w14:textId="77777777" w:rsidR="001948CD" w:rsidRPr="00BA6409" w:rsidRDefault="001948CD" w:rsidP="001948C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Crack interviews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 real backend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t xml:space="preserve"> Solve 70% Java problems</w:t>
      </w:r>
    </w:p>
    <w:p w14:paraId="26FCC501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Perfect </w:t>
      </w:r>
      <w:r w:rsidRPr="00BA6409">
        <w:rPr>
          <w:rFonts w:ascii="Segoe UI Emoji" w:eastAsia="Times New Roman" w:hAnsi="Segoe UI Emoji" w:cs="Segoe UI Emoji"/>
          <w:lang w:eastAsia="en-IN"/>
        </w:rPr>
        <w:t>🔥</w:t>
      </w:r>
      <w:r w:rsidRPr="00BA6409">
        <w:rPr>
          <w:rFonts w:eastAsia="Times New Roman" w:cstheme="minorHAnsi"/>
          <w:lang w:eastAsia="en-IN"/>
        </w:rPr>
        <w:t xml:space="preserve"> — now you’re moving from </w:t>
      </w:r>
      <w:r w:rsidRPr="00BA6409">
        <w:rPr>
          <w:rFonts w:eastAsia="Times New Roman" w:cstheme="minorHAnsi"/>
          <w:b/>
          <w:bCs/>
          <w:lang w:eastAsia="en-IN"/>
        </w:rPr>
        <w:t>basic → real developer level</w:t>
      </w:r>
      <w:r w:rsidRPr="00BA6409">
        <w:rPr>
          <w:rFonts w:eastAsia="Times New Roman" w:cstheme="minorHAnsi"/>
          <w:lang w:eastAsia="en-IN"/>
        </w:rPr>
        <w:t>.</w:t>
      </w:r>
      <w:r w:rsidRPr="00BA6409">
        <w:rPr>
          <w:rFonts w:eastAsia="Times New Roman" w:cstheme="minorHAnsi"/>
          <w:lang w:eastAsia="en-IN"/>
        </w:rPr>
        <w:br/>
        <w:t xml:space="preserve">We’ll do this in </w:t>
      </w:r>
      <w:r w:rsidRPr="00BA6409">
        <w:rPr>
          <w:rFonts w:eastAsia="Times New Roman" w:cstheme="minorHAnsi"/>
          <w:b/>
          <w:bCs/>
          <w:lang w:eastAsia="en-IN"/>
        </w:rPr>
        <w:t>two parts</w:t>
      </w:r>
      <w:r w:rsidRPr="00BA6409">
        <w:rPr>
          <w:rFonts w:eastAsia="Times New Roman" w:cstheme="minorHAnsi"/>
          <w:lang w:eastAsia="en-IN"/>
        </w:rPr>
        <w:t>:</w:t>
      </w:r>
    </w:p>
    <w:p w14:paraId="4A1E7EB2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C280871">
          <v:rect id="_x0000_i1095" style="width:0;height:1.5pt" o:hralign="center" o:hrstd="t" o:hr="t" fillcolor="#a0a0a0" stroked="f"/>
        </w:pict>
      </w:r>
    </w:p>
    <w:p w14:paraId="0EEF498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1: ADVANCED STREAM CONCEPTS</w:t>
      </w:r>
    </w:p>
    <w:p w14:paraId="0CE3C7B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lang w:eastAsia="en-IN"/>
        </w:rPr>
        <w:t>groupingBy(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>) (MOST IMPORTANT)</w:t>
      </w:r>
    </w:p>
    <w:p w14:paraId="19714F89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Used to </w:t>
      </w:r>
      <w:r w:rsidRPr="00BA6409">
        <w:rPr>
          <w:rFonts w:eastAsia="Times New Roman" w:cstheme="minorHAnsi"/>
          <w:b/>
          <w:bCs/>
          <w:lang w:eastAsia="en-IN"/>
        </w:rPr>
        <w:t>group data into Map</w:t>
      </w:r>
    </w:p>
    <w:p w14:paraId="2B04FA03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D88F3E">
          <v:rect id="_x0000_i1096" style="width:0;height:1.5pt" o:hralign="center" o:hrstd="t" o:hr="t" fillcolor="#a0a0a0" stroked="f"/>
        </w:pict>
      </w:r>
    </w:p>
    <w:p w14:paraId="78F8044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5DC8102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keyMapper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5F214AD0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CFC4691">
          <v:rect id="_x0000_i1097" style="width:0;height:1.5pt" o:hralign="center" o:hrstd="t" o:hr="t" fillcolor="#a0a0a0" stroked="f"/>
        </w:pict>
      </w:r>
    </w:p>
    <w:p w14:paraId="1B3FFD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Example: Group Employees by Department</w:t>
      </w:r>
    </w:p>
    <w:p w14:paraId="00F8A5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List&lt;Employee&gt;&gt; map =</w:t>
      </w:r>
    </w:p>
    <w:p w14:paraId="5DEEF50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33BE5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));</w:t>
      </w:r>
    </w:p>
    <w:p w14:paraId="1BD64195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2C0B0F">
          <v:rect id="_x0000_i1098" style="width:0;height:1.5pt" o:hralign="center" o:hrstd="t" o:hr="t" fillcolor="#a0a0a0" stroked="f"/>
        </w:pict>
      </w:r>
    </w:p>
    <w:p w14:paraId="059EC49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36E908C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IT → [Emp1, Emp2]</w:t>
      </w:r>
    </w:p>
    <w:p w14:paraId="2501D8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HR → [Emp3]</w:t>
      </w:r>
    </w:p>
    <w:p w14:paraId="52EA5135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B104F5">
          <v:rect id="_x0000_i1099" style="width:0;height:1.5pt" o:hralign="center" o:hrstd="t" o:hr="t" fillcolor="#a0a0a0" stroked="f"/>
        </w:pict>
      </w:r>
    </w:p>
    <w:p w14:paraId="023A48C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lang w:eastAsia="en-IN"/>
        </w:rPr>
        <w:t>With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Counting</w:t>
      </w:r>
    </w:p>
    <w:p w14:paraId="1107C5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Long&gt; map =</w:t>
      </w:r>
    </w:p>
    <w:p w14:paraId="72328D5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865084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76FBD6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364E87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Collectors.counting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7DB267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    ));</w:t>
      </w:r>
    </w:p>
    <w:p w14:paraId="402E77A8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1801EC">
          <v:rect id="_x0000_i1100" style="width:0;height:1.5pt" o:hralign="center" o:hrstd="t" o:hr="t" fillcolor="#a0a0a0" stroked="f"/>
        </w:pict>
      </w:r>
    </w:p>
    <w:p w14:paraId="51B1376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lang w:eastAsia="en-IN"/>
        </w:rPr>
        <w:t>With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Sum</w:t>
      </w:r>
    </w:p>
    <w:p w14:paraId="16A66BC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Double&gt; map =</w:t>
      </w:r>
    </w:p>
    <w:p w14:paraId="0981FF4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5B2AE0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16F607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777B1D8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Collectors.summingDouble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492991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5ABBD48A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0E8930">
          <v:rect id="_x0000_i1101" style="width:0;height:1.5pt" o:hralign="center" o:hrstd="t" o:hr="t" fillcolor="#a0a0a0" stroked="f"/>
        </w:pict>
      </w:r>
    </w:p>
    <w:p w14:paraId="72D58DD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lang w:eastAsia="en-IN"/>
        </w:rPr>
        <w:t>With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Max</w:t>
      </w:r>
    </w:p>
    <w:p w14:paraId="05AF7D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Optional&lt;Employee&gt;&gt; map =</w:t>
      </w:r>
    </w:p>
    <w:p w14:paraId="387D9FB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4665346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339836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71603F6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Collectors.maxBy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</w:t>
      </w:r>
    </w:p>
    <w:p w14:paraId="146C9EC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2614A5E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7B1B0BC">
          <v:rect id="_x0000_i1102" style="width:0;height:1.5pt" o:hralign="center" o:hrstd="t" o:hr="t" fillcolor="#a0a0a0" stroked="f"/>
        </w:pict>
      </w:r>
    </w:p>
    <w:p w14:paraId="012CF4F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Key Idea</w:t>
      </w:r>
    </w:p>
    <w:p w14:paraId="34BF93F5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lastRenderedPageBreak/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groupingBy</w:t>
      </w:r>
      <w:proofErr w:type="gramEnd"/>
      <w:r w:rsidRPr="00BA6409">
        <w:rPr>
          <w:rFonts w:eastAsia="Times New Roman" w:cstheme="minorHAnsi"/>
          <w:lang w:eastAsia="en-IN"/>
        </w:rPr>
        <w:t xml:space="preserve"> = SQL GROUP BY</w:t>
      </w:r>
    </w:p>
    <w:p w14:paraId="349BF61F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6D5DBEA">
          <v:rect id="_x0000_i1103" style="width:0;height:1.5pt" o:hralign="center" o:hrstd="t" o:hr="t" fillcolor="#a0a0a0" stroked="f"/>
        </w:pict>
      </w:r>
    </w:p>
    <w:p w14:paraId="5E3DD99D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2.</w:t>
      </w:r>
      <w:proofErr w:type="gramEnd"/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</w:t>
      </w:r>
      <w:proofErr w:type="spellStart"/>
      <w:proofErr w:type="gramStart"/>
      <w:r w:rsidRPr="00BA6409">
        <w:rPr>
          <w:rFonts w:eastAsia="Times New Roman" w:cstheme="minorHAnsi"/>
          <w:b/>
          <w:bCs/>
          <w:kern w:val="36"/>
          <w:lang w:eastAsia="en-IN"/>
        </w:rPr>
        <w:t>partitioningBy</w:t>
      </w:r>
      <w:proofErr w:type="spellEnd"/>
      <w:r w:rsidRPr="00BA6409">
        <w:rPr>
          <w:rFonts w:eastAsia="Times New Roman" w:cstheme="minorHAnsi"/>
          <w:b/>
          <w:bCs/>
          <w:kern w:val="36"/>
          <w:lang w:eastAsia="en-IN"/>
        </w:rPr>
        <w:t>()</w:t>
      </w:r>
      <w:proofErr w:type="gramEnd"/>
    </w:p>
    <w:p w14:paraId="05D25622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Split into </w:t>
      </w:r>
      <w:r w:rsidRPr="00BA6409">
        <w:rPr>
          <w:rFonts w:eastAsia="Times New Roman" w:cstheme="minorHAnsi"/>
          <w:b/>
          <w:bCs/>
          <w:lang w:eastAsia="en-IN"/>
        </w:rPr>
        <w:t>2 groups (true / false)</w:t>
      </w:r>
    </w:p>
    <w:p w14:paraId="713F1C55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5625BA7">
          <v:rect id="_x0000_i1104" style="width:0;height:1.5pt" o:hralign="center" o:hrstd="t" o:hr="t" fillcolor="#a0a0a0" stroked="f"/>
        </w:pict>
      </w:r>
    </w:p>
    <w:p w14:paraId="1D2EDBB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💡</w:t>
      </w:r>
      <w:r w:rsidRPr="00BA6409">
        <w:rPr>
          <w:rFonts w:eastAsia="Times New Roman" w:cstheme="minorHAnsi"/>
          <w:b/>
          <w:bCs/>
          <w:lang w:eastAsia="en-IN"/>
        </w:rPr>
        <w:t xml:space="preserve"> Syntax</w:t>
      </w:r>
    </w:p>
    <w:p w14:paraId="29B0F36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Collectors.partitioningBy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>condition)</w:t>
      </w:r>
    </w:p>
    <w:p w14:paraId="04764EB3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62DF9F">
          <v:rect id="_x0000_i1105" style="width:0;height:1.5pt" o:hralign="center" o:hrstd="t" o:hr="t" fillcolor="#a0a0a0" stroked="f"/>
        </w:pict>
      </w:r>
    </w:p>
    <w:p w14:paraId="49B5D6CF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Example</w:t>
      </w:r>
    </w:p>
    <w:p w14:paraId="5FFE9C5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List&lt;Employee&gt;&gt; map =</w:t>
      </w:r>
    </w:p>
    <w:p w14:paraId="45C17B7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2AAA82B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Collectors.partitioningBy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50000));</w:t>
      </w:r>
    </w:p>
    <w:p w14:paraId="6A654AF8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129BB50">
          <v:rect id="_x0000_i1106" style="width:0;height:1.5pt" o:hralign="center" o:hrstd="t" o:hr="t" fillcolor="#a0a0a0" stroked="f"/>
        </w:pict>
      </w:r>
    </w:p>
    <w:p w14:paraId="4AF9F7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Output</w:t>
      </w:r>
    </w:p>
    <w:p w14:paraId="729A551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BA6409">
        <w:rPr>
          <w:rFonts w:eastAsia="Times New Roman" w:cstheme="minorHAnsi"/>
          <w:lang w:eastAsia="en-IN"/>
        </w:rPr>
        <w:lastRenderedPageBreak/>
        <w:t>true  →</w:t>
      </w:r>
      <w:proofErr w:type="gramEnd"/>
      <w:r w:rsidRPr="00BA6409">
        <w:rPr>
          <w:rFonts w:eastAsia="Times New Roman" w:cstheme="minorHAnsi"/>
          <w:lang w:eastAsia="en-IN"/>
        </w:rPr>
        <w:t xml:space="preserve"> High salary</w:t>
      </w:r>
    </w:p>
    <w:p w14:paraId="25BFBCD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BA6409">
        <w:rPr>
          <w:rFonts w:eastAsia="Times New Roman" w:cstheme="minorHAnsi"/>
          <w:lang w:eastAsia="en-IN"/>
        </w:rPr>
        <w:t>false</w:t>
      </w:r>
      <w:proofErr w:type="gramEnd"/>
      <w:r w:rsidRPr="00BA6409">
        <w:rPr>
          <w:rFonts w:eastAsia="Times New Roman" w:cstheme="minorHAnsi"/>
          <w:lang w:eastAsia="en-IN"/>
        </w:rPr>
        <w:t xml:space="preserve"> → Low salary</w:t>
      </w:r>
    </w:p>
    <w:p w14:paraId="47BC10EB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903E31F">
          <v:rect id="_x0000_i1107" style="width:0;height:1.5pt" o:hralign="center" o:hrstd="t" o:hr="t" fillcolor="#a0a0a0" stroked="f"/>
        </w:pict>
      </w:r>
    </w:p>
    <w:p w14:paraId="14E1E389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  <w:r w:rsidRPr="00BA6409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lang w:eastAsia="en-IN"/>
        </w:rPr>
        <w:t>With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Counting</w:t>
      </w:r>
    </w:p>
    <w:p w14:paraId="38E2C24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Map&lt;Boolean, Long&gt; map =</w:t>
      </w:r>
    </w:p>
    <w:p w14:paraId="6E4410E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444887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Collectors.partitioningBy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2D93FA4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50000,</w:t>
      </w:r>
    </w:p>
    <w:p w14:paraId="20F615F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Collectors.counting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BB5953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202991A8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52D0E3A">
          <v:rect id="_x0000_i1108" style="width:0;height:1.5pt" o:hralign="center" o:hrstd="t" o:hr="t" fillcolor="#a0a0a0" stroked="f"/>
        </w:pict>
      </w:r>
    </w:p>
    <w:p w14:paraId="75C5A2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101"/>
        <w:gridCol w:w="1381"/>
      </w:tblGrid>
      <w:tr w:rsidR="00181CEC" w:rsidRPr="00BA6409" w14:paraId="004486EF" w14:textId="77777777" w:rsidTr="00181C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61B0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6B737A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BA6409">
              <w:rPr>
                <w:rFonts w:eastAsia="Times New Roman" w:cstheme="minorHAnsi"/>
                <w:b/>
                <w:bCs/>
                <w:lang w:eastAsia="en-IN"/>
              </w:rPr>
              <w:t>groupingBy</w:t>
            </w:r>
          </w:p>
        </w:tc>
        <w:tc>
          <w:tcPr>
            <w:tcW w:w="0" w:type="auto"/>
            <w:vAlign w:val="center"/>
            <w:hideMark/>
          </w:tcPr>
          <w:p w14:paraId="4F3A07A8" w14:textId="77777777" w:rsidR="00181CEC" w:rsidRPr="00BA6409" w:rsidRDefault="00181CEC" w:rsidP="00181C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BA6409">
              <w:rPr>
                <w:rFonts w:eastAsia="Times New Roman" w:cstheme="minorHAnsi"/>
                <w:b/>
                <w:bCs/>
                <w:lang w:eastAsia="en-IN"/>
              </w:rPr>
              <w:t>partitioningBy</w:t>
            </w:r>
            <w:proofErr w:type="spellEnd"/>
          </w:p>
        </w:tc>
      </w:tr>
      <w:tr w:rsidR="00181CEC" w:rsidRPr="00BA6409" w14:paraId="3CCD3234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3C9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14:paraId="779553E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6C19DB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Only 2</w:t>
            </w:r>
          </w:p>
        </w:tc>
      </w:tr>
      <w:tr w:rsidR="00181CEC" w:rsidRPr="00BA6409" w14:paraId="20BE77F7" w14:textId="77777777" w:rsidTr="00181C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C6D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D8DB30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5F5D7E2D" w14:textId="77777777" w:rsidR="00181CEC" w:rsidRPr="00BA6409" w:rsidRDefault="00181CEC" w:rsidP="00181CEC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  <w:r w:rsidRPr="00BA6409">
              <w:rPr>
                <w:rFonts w:eastAsia="Times New Roman" w:cstheme="minorHAnsi"/>
                <w:lang w:eastAsia="en-IN"/>
              </w:rPr>
              <w:t>Boolean</w:t>
            </w:r>
          </w:p>
        </w:tc>
      </w:tr>
    </w:tbl>
    <w:p w14:paraId="460CFC9F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C87AB7A">
          <v:rect id="_x0000_i1109" style="width:0;height:1.5pt" o:hralign="center" o:hrstd="t" o:hr="t" fillcolor="#a0a0a0" stroked="f"/>
        </w:pict>
      </w:r>
    </w:p>
    <w:p w14:paraId="7B443AF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3.</w:t>
      </w:r>
      <w:proofErr w:type="gramEnd"/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b/>
          <w:bCs/>
          <w:kern w:val="36"/>
          <w:lang w:eastAsia="en-IN"/>
        </w:rPr>
        <w:t>mapping(</w:t>
      </w:r>
      <w:proofErr w:type="gramEnd"/>
      <w:r w:rsidRPr="00BA6409">
        <w:rPr>
          <w:rFonts w:eastAsia="Times New Roman" w:cstheme="minorHAnsi"/>
          <w:b/>
          <w:bCs/>
          <w:kern w:val="36"/>
          <w:lang w:eastAsia="en-IN"/>
        </w:rPr>
        <w:t>) (ADVANCED)</w:t>
      </w:r>
    </w:p>
    <w:p w14:paraId="0396584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Transform inside grouping</w:t>
      </w:r>
    </w:p>
    <w:p w14:paraId="39C5EAD2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3BCA2A15">
          <v:rect id="_x0000_i1110" style="width:0;height:1.5pt" o:hralign="center" o:hrstd="t" o:hr="t" fillcolor="#a0a0a0" stroked="f"/>
        </w:pict>
      </w:r>
    </w:p>
    <w:p w14:paraId="78CE4F4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List&lt;String&gt;&gt; map =</w:t>
      </w:r>
    </w:p>
    <w:p w14:paraId="1DC37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6DAF14F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70C42AE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30AFFF8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Collectors.mapping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e.name, </w:t>
      </w:r>
      <w:proofErr w:type="spellStart"/>
      <w:r w:rsidRPr="00BA6409">
        <w:rPr>
          <w:rFonts w:eastAsia="Times New Roman" w:cstheme="minorHAnsi"/>
          <w:lang w:eastAsia="en-IN"/>
        </w:rPr>
        <w:t>Collectors.toList</w:t>
      </w:r>
      <w:proofErr w:type="spellEnd"/>
      <w:r w:rsidRPr="00BA6409">
        <w:rPr>
          <w:rFonts w:eastAsia="Times New Roman" w:cstheme="minorHAnsi"/>
          <w:lang w:eastAsia="en-IN"/>
        </w:rPr>
        <w:t>())</w:t>
      </w:r>
    </w:p>
    <w:p w14:paraId="6AEB66E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63D7FCAB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5BD3B66">
          <v:rect id="_x0000_i1111" style="width:0;height:1.5pt" o:hralign="center" o:hrstd="t" o:hr="t" fillcolor="#a0a0a0" stroked="f"/>
        </w:pict>
      </w:r>
    </w:p>
    <w:p w14:paraId="7005080E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4.</w:t>
      </w:r>
      <w:proofErr w:type="gramEnd"/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</w:t>
      </w:r>
      <w:proofErr w:type="spellStart"/>
      <w:proofErr w:type="gramStart"/>
      <w:r w:rsidRPr="00BA6409">
        <w:rPr>
          <w:rFonts w:eastAsia="Times New Roman" w:cstheme="minorHAnsi"/>
          <w:b/>
          <w:bCs/>
          <w:kern w:val="36"/>
          <w:lang w:eastAsia="en-IN"/>
        </w:rPr>
        <w:t>collectingAndThen</w:t>
      </w:r>
      <w:proofErr w:type="spellEnd"/>
      <w:r w:rsidRPr="00BA6409">
        <w:rPr>
          <w:rFonts w:eastAsia="Times New Roman" w:cstheme="minorHAnsi"/>
          <w:b/>
          <w:bCs/>
          <w:kern w:val="36"/>
          <w:lang w:eastAsia="en-IN"/>
        </w:rPr>
        <w:t>()</w:t>
      </w:r>
      <w:proofErr w:type="gramEnd"/>
    </w:p>
    <w:p w14:paraId="0C12FC6C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Apply extra operation after collect</w:t>
      </w:r>
    </w:p>
    <w:p w14:paraId="4F6A6E1C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79C94BD">
          <v:rect id="_x0000_i1112" style="width:0;height:1.5pt" o:hralign="center" o:hrstd="t" o:hr="t" fillcolor="#a0a0a0" stroked="f"/>
        </w:pict>
      </w:r>
    </w:p>
    <w:p w14:paraId="410F0ED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Employee&gt; map =</w:t>
      </w:r>
    </w:p>
    <w:p w14:paraId="79B888A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75F138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557D305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3EB4043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Collectors.collectingAndThen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</w:p>
    <w:p w14:paraId="1B13B6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Collectors.maxBy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)),</w:t>
      </w:r>
    </w:p>
    <w:p w14:paraId="5E5804F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    Optional::get</w:t>
      </w:r>
    </w:p>
    <w:p w14:paraId="71C2C68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)</w:t>
      </w:r>
    </w:p>
    <w:p w14:paraId="58460FB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12D6AD97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D030AF3">
          <v:rect id="_x0000_i1113" style="width:0;height:1.5pt" o:hralign="center" o:hrstd="t" o:hr="t" fillcolor="#a0a0a0" stroked="f"/>
        </w:pict>
      </w:r>
    </w:p>
    <w:p w14:paraId="50CE2AD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5.</w:t>
      </w:r>
      <w:proofErr w:type="gramEnd"/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MULTI-LEVEL GROUPING</w:t>
      </w:r>
    </w:p>
    <w:p w14:paraId="104F0BD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Map&lt;String, Map&lt;String, List&lt;Employee&gt;&gt;&gt; map =</w:t>
      </w:r>
    </w:p>
    <w:p w14:paraId="43853F3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69D72F9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7F48C0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251DB8C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e.gender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0046C0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));</w:t>
      </w:r>
    </w:p>
    <w:p w14:paraId="3554B5CA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8C7E285">
          <v:rect id="_x0000_i1114" style="width:0;height:1.5pt" o:hralign="center" o:hrstd="t" o:hr="t" fillcolor="#a0a0a0" stroked="f"/>
        </w:pict>
      </w:r>
    </w:p>
    <w:p w14:paraId="0DCEC97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SUMMARY</w:t>
      </w:r>
    </w:p>
    <w:p w14:paraId="5112F21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You</w:t>
      </w:r>
      <w:proofErr w:type="gramEnd"/>
      <w:r w:rsidRPr="00BA6409">
        <w:rPr>
          <w:rFonts w:eastAsia="Times New Roman" w:cstheme="minorHAnsi"/>
          <w:lang w:eastAsia="en-IN"/>
        </w:rPr>
        <w:t xml:space="preserve"> must remember:</w:t>
      </w:r>
    </w:p>
    <w:p w14:paraId="5EDDD709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groupingBy → multiple groups</w:t>
      </w:r>
    </w:p>
    <w:p w14:paraId="7F8F5214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BA6409">
        <w:rPr>
          <w:rFonts w:eastAsia="Times New Roman" w:cstheme="minorHAnsi"/>
          <w:lang w:eastAsia="en-IN"/>
        </w:rPr>
        <w:t>partitioningBy</w:t>
      </w:r>
      <w:proofErr w:type="spellEnd"/>
      <w:r w:rsidRPr="00BA6409">
        <w:rPr>
          <w:rFonts w:eastAsia="Times New Roman" w:cstheme="minorHAnsi"/>
          <w:lang w:eastAsia="en-IN"/>
        </w:rPr>
        <w:t xml:space="preserve"> → true/false</w:t>
      </w:r>
    </w:p>
    <w:p w14:paraId="384CB2FE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mapping → transform inside group</w:t>
      </w:r>
    </w:p>
    <w:p w14:paraId="717B7923" w14:textId="77777777" w:rsidR="00181CEC" w:rsidRPr="00BA6409" w:rsidRDefault="00181CEC" w:rsidP="00181CE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multi-level grouping → nested maps</w:t>
      </w:r>
    </w:p>
    <w:p w14:paraId="28E31CC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749E4C7">
          <v:rect id="_x0000_i1115" style="width:0;height:1.5pt" o:hralign="center" o:hrstd="t" o:hr="t" fillcolor="#a0a0a0" stroked="f"/>
        </w:pict>
      </w:r>
    </w:p>
    <w:p w14:paraId="2BD35828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PART 2: 20 PRACTICE PROBLEMS (WITH SOLUTIONS)</w:t>
      </w:r>
    </w:p>
    <w:p w14:paraId="65E9BEE9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8DA85AD">
          <v:rect id="_x0000_i1116" style="width:0;height:1.5pt" o:hralign="center" o:hrstd="t" o:hr="t" fillcolor="#a0a0a0" stroked="f"/>
        </w:pict>
      </w:r>
    </w:p>
    <w:p w14:paraId="534DDC51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Group by Department</w:t>
      </w:r>
    </w:p>
    <w:p w14:paraId="6D09E9F0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060863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));</w:t>
      </w:r>
    </w:p>
    <w:p w14:paraId="0209A05C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2472075">
          <v:rect id="_x0000_i1117" style="width:0;height:1.5pt" o:hralign="center" o:hrstd="t" o:hr="t" fillcolor="#a0a0a0" stroked="f"/>
        </w:pict>
      </w:r>
    </w:p>
    <w:p w14:paraId="46599BA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Count Employees per Department</w:t>
      </w:r>
    </w:p>
    <w:p w14:paraId="76B4176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75F39A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1D74210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0B237F9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Collectors.counting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6BE224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DA0787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DB4DD7A">
          <v:rect id="_x0000_i1118" style="width:0;height:1.5pt" o:hralign="center" o:hrstd="t" o:hr="t" fillcolor="#a0a0a0" stroked="f"/>
        </w:pict>
      </w:r>
    </w:p>
    <w:p w14:paraId="7039EE8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3.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Sum Salary per Department</w:t>
      </w:r>
    </w:p>
    <w:p w14:paraId="797FA8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15FB93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40525F5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33210C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Collectors.summingDouble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15DA77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919B2A2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EA17B46">
          <v:rect id="_x0000_i1119" style="width:0;height:1.5pt" o:hralign="center" o:hrstd="t" o:hr="t" fillcolor="#a0a0a0" stroked="f"/>
        </w:pict>
      </w:r>
    </w:p>
    <w:p w14:paraId="69E6FC2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4.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Average Salary per Department</w:t>
      </w:r>
    </w:p>
    <w:p w14:paraId="5D63E4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lastRenderedPageBreak/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5C493E8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00F1A8C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51E48FF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Collectors.averagingDouble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4872EC7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7BE757D7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402F0D7">
          <v:rect id="_x0000_i1120" style="width:0;height:1.5pt" o:hralign="center" o:hrstd="t" o:hr="t" fillcolor="#a0a0a0" stroked="f"/>
        </w:pict>
      </w:r>
    </w:p>
    <w:p w14:paraId="7521CA8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5.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Max Salary per Department</w:t>
      </w:r>
    </w:p>
    <w:p w14:paraId="2C63FEA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32D23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45B8201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43B337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Collectors.maxBy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</w:t>
      </w:r>
    </w:p>
    <w:p w14:paraId="4D5E040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2ACD6613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FDE3BB9">
          <v:rect id="_x0000_i1121" style="width:0;height:1.5pt" o:hralign="center" o:hrstd="t" o:hr="t" fillcolor="#a0a0a0" stroked="f"/>
        </w:pict>
      </w:r>
    </w:p>
    <w:p w14:paraId="24D19F1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6.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Partition Salary &gt; 50k</w:t>
      </w:r>
    </w:p>
    <w:p w14:paraId="18D164C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4136F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Collectors.partitioningBy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50000));</w:t>
      </w:r>
    </w:p>
    <w:p w14:paraId="689BC44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BA61D52">
          <v:rect id="_x0000_i1122" style="width:0;height:1.5pt" o:hralign="center" o:hrstd="t" o:hr="t" fillcolor="#a0a0a0" stroked="f"/>
        </w:pict>
      </w:r>
    </w:p>
    <w:p w14:paraId="3AC55F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7.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Names per Department</w:t>
      </w:r>
    </w:p>
    <w:p w14:paraId="40DF93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5C3A35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402154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59B440B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Collectors.mapping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e.name, </w:t>
      </w:r>
      <w:proofErr w:type="spellStart"/>
      <w:r w:rsidRPr="00BA6409">
        <w:rPr>
          <w:rFonts w:eastAsia="Times New Roman" w:cstheme="minorHAnsi"/>
          <w:lang w:eastAsia="en-IN"/>
        </w:rPr>
        <w:t>Collectors.toList</w:t>
      </w:r>
      <w:proofErr w:type="spellEnd"/>
      <w:r w:rsidRPr="00BA6409">
        <w:rPr>
          <w:rFonts w:eastAsia="Times New Roman" w:cstheme="minorHAnsi"/>
          <w:lang w:eastAsia="en-IN"/>
        </w:rPr>
        <w:t>())</w:t>
      </w:r>
    </w:p>
    <w:p w14:paraId="73229FF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12609703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EBFA907">
          <v:rect id="_x0000_i1123" style="width:0;height:1.5pt" o:hralign="center" o:hrstd="t" o:hr="t" fillcolor="#a0a0a0" stroked="f"/>
        </w:pict>
      </w:r>
    </w:p>
    <w:p w14:paraId="1E8E095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8.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Top Employee per Department</w:t>
      </w:r>
    </w:p>
    <w:p w14:paraId="4A09DBE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7745D95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4DB02085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78DC6B7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Collectors.collectingAndThen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</w:p>
    <w:p w14:paraId="3B13128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Collectors.maxBy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)),</w:t>
      </w:r>
    </w:p>
    <w:p w14:paraId="65BA0F9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    Optional::get</w:t>
      </w:r>
    </w:p>
    <w:p w14:paraId="2DF60D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)</w:t>
      </w:r>
    </w:p>
    <w:p w14:paraId="535F475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0941E25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C4745E">
          <v:rect id="_x0000_i1124" style="width:0;height:1.5pt" o:hralign="center" o:hrstd="t" o:hr="t" fillcolor="#a0a0a0" stroked="f"/>
        </w:pict>
      </w:r>
    </w:p>
    <w:p w14:paraId="3F9469B0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9.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Multi-level Grouping</w:t>
      </w:r>
    </w:p>
    <w:p w14:paraId="3BA74F1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C9304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</w:p>
    <w:p w14:paraId="4F336EF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gramStart"/>
      <w:r w:rsidRPr="00BA6409">
        <w:rPr>
          <w:rFonts w:eastAsia="Times New Roman" w:cstheme="minorHAnsi"/>
          <w:lang w:eastAsia="en-IN"/>
        </w:rPr>
        <w:t>e</w:t>
      </w:r>
      <w:proofErr w:type="gramEnd"/>
      <w:r w:rsidRPr="00BA6409">
        <w:rPr>
          <w:rFonts w:eastAsia="Times New Roman" w:cstheme="minorHAnsi"/>
          <w:lang w:eastAsia="en-IN"/>
        </w:rPr>
        <w:t xml:space="preserve">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,</w:t>
      </w:r>
    </w:p>
    <w:p w14:paraId="0335131D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    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Collectors.groupingBy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e.gender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262AEC0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));</w:t>
      </w:r>
    </w:p>
    <w:p w14:paraId="57AE37CA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10B119AF">
          <v:rect id="_x0000_i1125" style="width:0;height:1.5pt" o:hralign="center" o:hrstd="t" o:hr="t" fillcolor="#a0a0a0" stroked="f"/>
        </w:pict>
      </w:r>
    </w:p>
    <w:p w14:paraId="519F306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10.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Count High Salary Employees</w:t>
      </w:r>
    </w:p>
    <w:p w14:paraId="6310A81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10DA84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filter(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50000)</w:t>
      </w:r>
    </w:p>
    <w:p w14:paraId="53FD02B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count(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2C5EAB75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53318C0">
          <v:rect id="_x0000_i1126" style="width:0;height:1.5pt" o:hralign="center" o:hrstd="t" o:hr="t" fillcolor="#a0a0a0" stroked="f"/>
        </w:pict>
      </w:r>
    </w:p>
    <w:p w14:paraId="46E47415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11.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Sort Employees by Salary</w:t>
      </w:r>
    </w:p>
    <w:p w14:paraId="4546158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2CB4DC5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sorted(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</w:t>
      </w:r>
    </w:p>
    <w:p w14:paraId="31750E6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toList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72B7673A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4497735">
          <v:rect id="_x0000_i1127" style="width:0;height:1.5pt" o:hralign="center" o:hrstd="t" o:hr="t" fillcolor="#a0a0a0" stroked="f"/>
        </w:pict>
      </w:r>
    </w:p>
    <w:p w14:paraId="0100110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12.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Top 3 Salaries</w:t>
      </w:r>
    </w:p>
    <w:p w14:paraId="7A9A4E9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0CC5421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sorted(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((Employee e)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).reversed())</w:t>
      </w:r>
    </w:p>
    <w:p w14:paraId="0685EFF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limit(</w:t>
      </w:r>
      <w:proofErr w:type="gramEnd"/>
      <w:r w:rsidRPr="00BA6409">
        <w:rPr>
          <w:rFonts w:eastAsia="Times New Roman" w:cstheme="minorHAnsi"/>
          <w:lang w:eastAsia="en-IN"/>
        </w:rPr>
        <w:t>3)</w:t>
      </w:r>
    </w:p>
    <w:p w14:paraId="5B5458C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toList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4DDEE060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16F1707">
          <v:rect id="_x0000_i1128" style="width:0;height:1.5pt" o:hralign="center" o:hrstd="t" o:hr="t" fillcolor="#a0a0a0" stroked="f"/>
        </w:pict>
      </w:r>
    </w:p>
    <w:p w14:paraId="7A52960B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13.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Second Highest Salary</w:t>
      </w:r>
    </w:p>
    <w:p w14:paraId="4D5315A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lastRenderedPageBreak/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0772E35E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sorted(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((Employee e)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).reversed())</w:t>
      </w:r>
    </w:p>
    <w:p w14:paraId="5D8940FF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skip(</w:t>
      </w:r>
      <w:proofErr w:type="gramEnd"/>
      <w:r w:rsidRPr="00BA6409">
        <w:rPr>
          <w:rFonts w:eastAsia="Times New Roman" w:cstheme="minorHAnsi"/>
          <w:lang w:eastAsia="en-IN"/>
        </w:rPr>
        <w:t>1)</w:t>
      </w:r>
    </w:p>
    <w:p w14:paraId="758F6B26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findFirst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1A0E7BF4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DD33B2A">
          <v:rect id="_x0000_i1129" style="width:0;height:1.5pt" o:hralign="center" o:hrstd="t" o:hr="t" fillcolor="#a0a0a0" stroked="f"/>
        </w:pict>
      </w:r>
    </w:p>
    <w:p w14:paraId="38B60FE4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14.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Distinct Departments</w:t>
      </w:r>
    </w:p>
    <w:p w14:paraId="3B8C65E9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142E6B7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map(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e.department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53DCB90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distinct()</w:t>
      </w:r>
      <w:proofErr w:type="gramEnd"/>
    </w:p>
    <w:p w14:paraId="55B3E9E2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toList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72206BD9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918903">
          <v:rect id="_x0000_i1130" style="width:0;height:1.5pt" o:hralign="center" o:hrstd="t" o:hr="t" fillcolor="#a0a0a0" stroked="f"/>
        </w:pict>
      </w:r>
    </w:p>
    <w:p w14:paraId="60D6617C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🔵</w:t>
      </w:r>
      <w:r w:rsidRPr="00BA6409">
        <w:rPr>
          <w:rFonts w:eastAsia="Times New Roman" w:cstheme="minorHAnsi"/>
          <w:b/>
          <w:bCs/>
          <w:lang w:eastAsia="en-IN"/>
        </w:rPr>
        <w:t xml:space="preserve"> 15.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Convert to Map (id → name)</w:t>
      </w:r>
    </w:p>
    <w:p w14:paraId="1B66C3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50638C87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collect(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Collectors.toMap</w:t>
      </w:r>
      <w:proofErr w:type="spellEnd"/>
      <w:r w:rsidRPr="00BA6409">
        <w:rPr>
          <w:rFonts w:eastAsia="Times New Roman" w:cstheme="minorHAnsi"/>
          <w:lang w:eastAsia="en-IN"/>
        </w:rPr>
        <w:t>(e -&gt; e.id, e -&gt; e.name));</w:t>
      </w:r>
    </w:p>
    <w:p w14:paraId="1612FAC7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941E7E5">
          <v:rect id="_x0000_i1131" style="width:0;height:1.5pt" o:hralign="center" o:hrstd="t" o:hr="t" fillcolor="#a0a0a0" stroked="f"/>
        </w:pict>
      </w:r>
    </w:p>
    <w:p w14:paraId="712B4EB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🟣</w:t>
      </w:r>
      <w:r w:rsidRPr="00BA6409">
        <w:rPr>
          <w:rFonts w:eastAsia="Times New Roman" w:cstheme="minorHAnsi"/>
          <w:b/>
          <w:bCs/>
          <w:lang w:eastAsia="en-IN"/>
        </w:rPr>
        <w:t xml:space="preserve"> 16.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Find Employee with Max Salary</w:t>
      </w:r>
    </w:p>
    <w:p w14:paraId="257721E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665BDAD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max(</w:t>
      </w:r>
      <w:proofErr w:type="spellStart"/>
      <w:proofErr w:type="gramEnd"/>
      <w:r w:rsidRPr="00BA6409">
        <w:rPr>
          <w:rFonts w:eastAsia="Times New Roman" w:cstheme="minorHAnsi"/>
          <w:lang w:eastAsia="en-IN"/>
        </w:rPr>
        <w:t>Comparator.comparing</w:t>
      </w:r>
      <w:proofErr w:type="spellEnd"/>
      <w:r w:rsidRPr="00BA6409">
        <w:rPr>
          <w:rFonts w:eastAsia="Times New Roman" w:cstheme="minorHAnsi"/>
          <w:lang w:eastAsia="en-IN"/>
        </w:rPr>
        <w:t xml:space="preserve">(e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));</w:t>
      </w:r>
    </w:p>
    <w:p w14:paraId="6CE7D1C8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06A11B0">
          <v:rect id="_x0000_i1132" style="width:0;height:1.5pt" o:hralign="center" o:hrstd="t" o:hr="t" fillcolor="#a0a0a0" stroked="f"/>
        </w:pict>
      </w:r>
    </w:p>
    <w:p w14:paraId="1467D7C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🔴</w:t>
      </w:r>
      <w:r w:rsidRPr="00BA6409">
        <w:rPr>
          <w:rFonts w:eastAsia="Times New Roman" w:cstheme="minorHAnsi"/>
          <w:b/>
          <w:bCs/>
          <w:lang w:eastAsia="en-IN"/>
        </w:rPr>
        <w:t xml:space="preserve"> 17.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Check Any Employee &gt; 1L</w:t>
      </w:r>
    </w:p>
    <w:p w14:paraId="6ECD92F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5F8C8F08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anyMatch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100000);</w:t>
      </w:r>
    </w:p>
    <w:p w14:paraId="2E581CD2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0354A14">
          <v:rect id="_x0000_i1133" style="width:0;height:1.5pt" o:hralign="center" o:hrstd="t" o:hr="t" fillcolor="#a0a0a0" stroked="f"/>
        </w:pict>
      </w:r>
    </w:p>
    <w:p w14:paraId="055661E2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⚫</w:t>
      </w:r>
      <w:r w:rsidRPr="00BA6409">
        <w:rPr>
          <w:rFonts w:eastAsia="Times New Roman" w:cstheme="minorHAnsi"/>
          <w:b/>
          <w:bCs/>
          <w:lang w:eastAsia="en-IN"/>
        </w:rPr>
        <w:t xml:space="preserve"> 18.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All Employees &gt; 20k</w:t>
      </w:r>
    </w:p>
    <w:p w14:paraId="5DF5DA6A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3BC9010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allMatch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&gt; 20000);</w:t>
      </w:r>
    </w:p>
    <w:p w14:paraId="29385DCE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767C37F">
          <v:rect id="_x0000_i1134" style="width:0;height:1.5pt" o:hralign="center" o:hrstd="t" o:hr="t" fillcolor="#a0a0a0" stroked="f"/>
        </w:pict>
      </w:r>
    </w:p>
    <w:p w14:paraId="72736486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🟢</w:t>
      </w:r>
      <w:r w:rsidRPr="00BA6409">
        <w:rPr>
          <w:rFonts w:eastAsia="Times New Roman" w:cstheme="minorHAnsi"/>
          <w:b/>
          <w:bCs/>
          <w:lang w:eastAsia="en-IN"/>
        </w:rPr>
        <w:t xml:space="preserve"> 19.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None Salary &lt; 10k</w:t>
      </w:r>
    </w:p>
    <w:p w14:paraId="4FE46DD4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09562F51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noneMatch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 xml:space="preserve"> &lt; 10000);</w:t>
      </w:r>
    </w:p>
    <w:p w14:paraId="4A61ECF9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2C3BE11">
          <v:rect id="_x0000_i1135" style="width:0;height:1.5pt" o:hralign="center" o:hrstd="t" o:hr="t" fillcolor="#a0a0a0" stroked="f"/>
        </w:pict>
      </w:r>
    </w:p>
    <w:p w14:paraId="29CCEF4A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proofErr w:type="gramStart"/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🟡</w:t>
      </w:r>
      <w:r w:rsidRPr="00BA6409">
        <w:rPr>
          <w:rFonts w:eastAsia="Times New Roman" w:cstheme="minorHAnsi"/>
          <w:b/>
          <w:bCs/>
          <w:lang w:eastAsia="en-IN"/>
        </w:rPr>
        <w:t xml:space="preserve"> 20.</w:t>
      </w:r>
      <w:proofErr w:type="gramEnd"/>
      <w:r w:rsidRPr="00BA6409">
        <w:rPr>
          <w:rFonts w:eastAsia="Times New Roman" w:cstheme="minorHAnsi"/>
          <w:b/>
          <w:bCs/>
          <w:lang w:eastAsia="en-IN"/>
        </w:rPr>
        <w:t xml:space="preserve"> Average Salary</w:t>
      </w:r>
    </w:p>
    <w:p w14:paraId="3604B3C3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proofErr w:type="gramStart"/>
      <w:r w:rsidRPr="00BA6409">
        <w:rPr>
          <w:rFonts w:eastAsia="Times New Roman" w:cstheme="minorHAnsi"/>
          <w:lang w:eastAsia="en-IN"/>
        </w:rPr>
        <w:t>employees.stream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proofErr w:type="gramEnd"/>
    </w:p>
    <w:p w14:paraId="6D711D6C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spellStart"/>
      <w:proofErr w:type="gramStart"/>
      <w:r w:rsidRPr="00BA6409">
        <w:rPr>
          <w:rFonts w:eastAsia="Times New Roman" w:cstheme="minorHAnsi"/>
          <w:lang w:eastAsia="en-IN"/>
        </w:rPr>
        <w:t>mapToDouble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gramEnd"/>
      <w:r w:rsidRPr="00BA6409">
        <w:rPr>
          <w:rFonts w:eastAsia="Times New Roman" w:cstheme="minorHAnsi"/>
          <w:lang w:eastAsia="en-IN"/>
        </w:rPr>
        <w:t xml:space="preserve">e -&gt; </w:t>
      </w:r>
      <w:proofErr w:type="spellStart"/>
      <w:r w:rsidRPr="00BA6409">
        <w:rPr>
          <w:rFonts w:eastAsia="Times New Roman" w:cstheme="minorHAnsi"/>
          <w:lang w:eastAsia="en-IN"/>
        </w:rPr>
        <w:t>e.salary</w:t>
      </w:r>
      <w:proofErr w:type="spellEnd"/>
      <w:r w:rsidRPr="00BA6409">
        <w:rPr>
          <w:rFonts w:eastAsia="Times New Roman" w:cstheme="minorHAnsi"/>
          <w:lang w:eastAsia="en-IN"/>
        </w:rPr>
        <w:t>)</w:t>
      </w:r>
    </w:p>
    <w:p w14:paraId="2782B36B" w14:textId="77777777" w:rsidR="00181CEC" w:rsidRPr="00BA6409" w:rsidRDefault="00181CEC" w:rsidP="0018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    .</w:t>
      </w:r>
      <w:proofErr w:type="gramStart"/>
      <w:r w:rsidRPr="00BA6409">
        <w:rPr>
          <w:rFonts w:eastAsia="Times New Roman" w:cstheme="minorHAnsi"/>
          <w:lang w:eastAsia="en-IN"/>
        </w:rPr>
        <w:t>average(</w:t>
      </w:r>
      <w:proofErr w:type="gramEnd"/>
      <w:r w:rsidRPr="00BA6409">
        <w:rPr>
          <w:rFonts w:eastAsia="Times New Roman" w:cstheme="minorHAnsi"/>
          <w:lang w:eastAsia="en-IN"/>
        </w:rPr>
        <w:t>);</w:t>
      </w:r>
    </w:p>
    <w:p w14:paraId="5C29DB06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A5F97B2">
          <v:rect id="_x0000_i1136" style="width:0;height:1.5pt" o:hralign="center" o:hrstd="t" o:hr="t" fillcolor="#a0a0a0" stroked="f"/>
        </w:pict>
      </w:r>
    </w:p>
    <w:p w14:paraId="4CC45623" w14:textId="77777777" w:rsidR="00181CEC" w:rsidRPr="00BA6409" w:rsidRDefault="00181CEC" w:rsidP="00181C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NEXT LEVEL</w:t>
      </w:r>
    </w:p>
    <w:p w14:paraId="23295834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Now you are ready for:</w:t>
      </w:r>
    </w:p>
    <w:p w14:paraId="0429946B" w14:textId="77777777" w:rsidR="00181CEC" w:rsidRPr="00BA6409" w:rsidRDefault="00181CEC" w:rsidP="00181CEC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 interview questions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Complex grouping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 design problems</w:t>
      </w:r>
    </w:p>
    <w:p w14:paraId="4A2F71F6" w14:textId="77777777" w:rsidR="00181CEC" w:rsidRPr="00BA6409" w:rsidRDefault="005A5352" w:rsidP="00181CEC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04B7BE1">
          <v:rect id="_x0000_i1137" style="width:0;height:1.5pt" o:hralign="center" o:hrstd="t" o:hr="t" fillcolor="#a0a0a0" stroked="f"/>
        </w:pict>
      </w:r>
    </w:p>
    <w:p w14:paraId="1933C0D6" w14:textId="77777777" w:rsidR="001A5413" w:rsidRPr="00BA6409" w:rsidRDefault="001A5413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14:paraId="71799CBE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1: VERY BASIC (1–100)</w:t>
      </w:r>
    </w:p>
    <w:p w14:paraId="617F1E68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Goal: Understand Streams like ABC</w:t>
      </w:r>
    </w:p>
    <w:p w14:paraId="64BE5F82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ADC3604">
          <v:rect id="_x0000_i1138" style="width:0;height:1.5pt" o:hralign="center" o:hrstd="t" o:hr="t" fillcolor="#a0a0a0" stroked="f"/>
        </w:pict>
      </w:r>
    </w:p>
    <w:p w14:paraId="7662F55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OPERATIONS (1–25)</w:t>
      </w:r>
    </w:p>
    <w:p w14:paraId="4D6BC348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employee names </w:t>
      </w:r>
    </w:p>
    <w:p w14:paraId="3A2F7A8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salaries </w:t>
      </w:r>
    </w:p>
    <w:p w14:paraId="4A7D1B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all departments </w:t>
      </w:r>
    </w:p>
    <w:p w14:paraId="3C84E6B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total employees </w:t>
      </w:r>
    </w:p>
    <w:p w14:paraId="5194F95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Count employees with salary &gt; 50k </w:t>
      </w:r>
    </w:p>
    <w:p w14:paraId="5B2F45A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employee names </w:t>
      </w:r>
    </w:p>
    <w:p w14:paraId="3F9085A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list of salaries </w:t>
      </w:r>
    </w:p>
    <w:p w14:paraId="2663BA3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uppercase </w:t>
      </w:r>
    </w:p>
    <w:p w14:paraId="5AEBE7C9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names to lowercase </w:t>
      </w:r>
    </w:p>
    <w:p w14:paraId="2727E403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from IT department </w:t>
      </w:r>
    </w:p>
    <w:p w14:paraId="4063005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salary &lt; 30k </w:t>
      </w:r>
    </w:p>
    <w:p w14:paraId="3110B464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starts with 'A' </w:t>
      </w:r>
    </w:p>
    <w:p w14:paraId="68E52F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ends with 'n' </w:t>
      </w:r>
    </w:p>
    <w:p w14:paraId="3B5488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even IDs </w:t>
      </w:r>
    </w:p>
    <w:p w14:paraId="34F3FD7E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employees with odd IDs </w:t>
      </w:r>
    </w:p>
    <w:p w14:paraId="0F50890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HR department </w:t>
      </w:r>
    </w:p>
    <w:p w14:paraId="1FA61C4D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in IT department </w:t>
      </w:r>
    </w:p>
    <w:p w14:paraId="42987D6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salary between 40k–60k </w:t>
      </w:r>
    </w:p>
    <w:p w14:paraId="6F0ED00C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name length &gt; 5 </w:t>
      </w:r>
    </w:p>
    <w:p w14:paraId="26504616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null department </w:t>
      </w:r>
    </w:p>
    <w:p w14:paraId="709D78D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department with "Unknown" </w:t>
      </w:r>
    </w:p>
    <w:p w14:paraId="6432529B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with salary divisible by 5000 </w:t>
      </w:r>
    </w:p>
    <w:p w14:paraId="7997F79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Print employee name + salary </w:t>
      </w:r>
    </w:p>
    <w:p w14:paraId="56037D81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whose salary is exactly 50000 </w:t>
      </w:r>
    </w:p>
    <w:p w14:paraId="5EF2A9AF" w14:textId="77777777" w:rsidR="004D4112" w:rsidRPr="00BA6409" w:rsidRDefault="004D4112" w:rsidP="004D41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has salary &gt; 1 lakh </w:t>
      </w:r>
    </w:p>
    <w:p w14:paraId="1E648707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D10F1AC">
          <v:rect id="_x0000_i1139" style="width:0;height:1.5pt" o:hralign="center" o:hrstd="t" o:hr="t" fillcolor="#a0a0a0" stroked="f"/>
        </w:pict>
      </w:r>
    </w:p>
    <w:p w14:paraId="119CD2F7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MAPPING + TRANSFORMATION (26–50)</w:t>
      </w:r>
    </w:p>
    <w:p w14:paraId="485602C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Increase all salaries by 10% </w:t>
      </w:r>
    </w:p>
    <w:p w14:paraId="26B57D3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Decrease all salaries by 5% </w:t>
      </w:r>
    </w:p>
    <w:p w14:paraId="1B91503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bonus of 5000 to all employees </w:t>
      </w:r>
    </w:p>
    <w:p w14:paraId="30BE3DE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name list </w:t>
      </w:r>
    </w:p>
    <w:p w14:paraId="0D5948B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salary list </w:t>
      </w:r>
    </w:p>
    <w:p w14:paraId="35477C1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(id → name) </w:t>
      </w:r>
    </w:p>
    <w:p w14:paraId="1270F9A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(name → salary) </w:t>
      </w:r>
    </w:p>
    <w:p w14:paraId="1326D124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 (department → employee count) </w:t>
      </w:r>
    </w:p>
    <w:p w14:paraId="5332188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to DTO object </w:t>
      </w:r>
    </w:p>
    <w:p w14:paraId="43E3298A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Get employee names with prefix "</w:t>
      </w:r>
      <w:proofErr w:type="spellStart"/>
      <w:r w:rsidRPr="00BA6409">
        <w:rPr>
          <w:rFonts w:eastAsia="Times New Roman" w:cstheme="minorHAnsi"/>
          <w:lang w:eastAsia="en-IN"/>
        </w:rPr>
        <w:t>Mr.</w:t>
      </w:r>
      <w:proofErr w:type="spellEnd"/>
      <w:r w:rsidRPr="00BA6409">
        <w:rPr>
          <w:rFonts w:eastAsia="Times New Roman" w:cstheme="minorHAnsi"/>
          <w:lang w:eastAsia="en-IN"/>
        </w:rPr>
        <w:t xml:space="preserve">" </w:t>
      </w:r>
    </w:p>
    <w:p w14:paraId="7CBD65B3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 names with suffix " (Emp)" </w:t>
      </w:r>
    </w:p>
    <w:p w14:paraId="08F38AA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Extract first 3 letters of name </w:t>
      </w:r>
    </w:p>
    <w:p w14:paraId="021BD210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Round salaries to nearest integer </w:t>
      </w:r>
    </w:p>
    <w:p w14:paraId="005660A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to annual (×12) </w:t>
      </w:r>
    </w:p>
    <w:p w14:paraId="0CC74416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annual salary to monthly </w:t>
      </w:r>
    </w:p>
    <w:p w14:paraId="538BC0CC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name + department string </w:t>
      </w:r>
    </w:p>
    <w:p w14:paraId="337046A2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uppercase </w:t>
      </w:r>
    </w:p>
    <w:p w14:paraId="755288E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all departments to lowercase </w:t>
      </w:r>
    </w:p>
    <w:p w14:paraId="7A5B97E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department "IT" with "Tech" </w:t>
      </w:r>
    </w:p>
    <w:p w14:paraId="26E06958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double → int </w:t>
      </w:r>
    </w:p>
    <w:p w14:paraId="0A360D6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Format salary as string "₹50000" </w:t>
      </w:r>
    </w:p>
    <w:p w14:paraId="56AC868D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spaces from names </w:t>
      </w:r>
    </w:p>
    <w:p w14:paraId="33B2A52B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Trim employee names </w:t>
      </w:r>
    </w:p>
    <w:p w14:paraId="67772335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Replace null salary with 0 </w:t>
      </w:r>
    </w:p>
    <w:p w14:paraId="608E981F" w14:textId="77777777" w:rsidR="004D4112" w:rsidRPr="00BA6409" w:rsidRDefault="004D4112" w:rsidP="004D41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object to string </w:t>
      </w:r>
    </w:p>
    <w:p w14:paraId="596EBE5E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4E14327E">
          <v:rect id="_x0000_i1140" style="width:0;height:1.5pt" o:hralign="center" o:hrstd="t" o:hr="t" fillcolor="#a0a0a0" stroked="f"/>
        </w:pict>
      </w:r>
    </w:p>
    <w:p w14:paraId="088A059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SORTING + SIMPLE LOGIC (51–75)</w:t>
      </w:r>
    </w:p>
    <w:p w14:paraId="3204A1A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ascending </w:t>
      </w:r>
    </w:p>
    <w:p w14:paraId="76BB82C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descending </w:t>
      </w:r>
    </w:p>
    <w:p w14:paraId="1294DBB8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name </w:t>
      </w:r>
    </w:p>
    <w:p w14:paraId="73BDE9F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</w:t>
      </w:r>
    </w:p>
    <w:p w14:paraId="57C6D8C4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ID </w:t>
      </w:r>
    </w:p>
    <w:p w14:paraId="0276BE3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salary then name </w:t>
      </w:r>
    </w:p>
    <w:p w14:paraId="206CA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employees by department then salary </w:t>
      </w:r>
    </w:p>
    <w:p w14:paraId="04587A4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Reverse the employee list </w:t>
      </w:r>
    </w:p>
    <w:p w14:paraId="5157838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3 highest salary employees </w:t>
      </w:r>
    </w:p>
    <w:p w14:paraId="255CCEE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bottom 3 lowest salary employees </w:t>
      </w:r>
    </w:p>
    <w:p w14:paraId="747AEC2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highest salary employee </w:t>
      </w:r>
    </w:p>
    <w:p w14:paraId="2AC28BC1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lowest salary employee </w:t>
      </w:r>
    </w:p>
    <w:p w14:paraId="0478410F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average salary </w:t>
      </w:r>
    </w:p>
    <w:p w14:paraId="14649D0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total salary </w:t>
      </w:r>
    </w:p>
    <w:p w14:paraId="72E9522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first employee </w:t>
      </w:r>
    </w:p>
    <w:p w14:paraId="7C00E9D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last employee </w:t>
      </w:r>
    </w:p>
    <w:p w14:paraId="4A1706B6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all employees salary &gt; 30k </w:t>
      </w:r>
    </w:p>
    <w:p w14:paraId="706963D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any employee from HR </w:t>
      </w:r>
    </w:p>
    <w:p w14:paraId="1627DBEA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Check if no employee from Finance </w:t>
      </w:r>
    </w:p>
    <w:p w14:paraId="122C6B77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departments </w:t>
      </w:r>
    </w:p>
    <w:p w14:paraId="4D236455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distinct salaries </w:t>
      </w:r>
    </w:p>
    <w:p w14:paraId="61CD023E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Remove duplicate employees </w:t>
      </w:r>
    </w:p>
    <w:p w14:paraId="10DBFDE9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names </w:t>
      </w:r>
    </w:p>
    <w:p w14:paraId="62A89102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departments </w:t>
      </w:r>
    </w:p>
    <w:p w14:paraId="77CFF0DC" w14:textId="77777777" w:rsidR="004D4112" w:rsidRPr="00BA6409" w:rsidRDefault="004D4112" w:rsidP="004D41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distinct salaries </w:t>
      </w:r>
    </w:p>
    <w:p w14:paraId="7F5820C7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7E1F1E6">
          <v:rect id="_x0000_i1141" style="width:0;height:1.5pt" o:hralign="center" o:hrstd="t" o:hr="t" fillcolor="#a0a0a0" stroked="f"/>
        </w:pict>
      </w:r>
    </w:p>
    <w:p w14:paraId="72EE720B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BASIC GROUPING (76–100)</w:t>
      </w:r>
    </w:p>
    <w:p w14:paraId="409A04A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</w:t>
      </w:r>
    </w:p>
    <w:p w14:paraId="6FB19A30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salary range </w:t>
      </w:r>
    </w:p>
    <w:p w14:paraId="0B7518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</w:t>
      </w:r>
    </w:p>
    <w:p w14:paraId="263E8F4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department </w:t>
      </w:r>
    </w:p>
    <w:p w14:paraId="490ACEB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city </w:t>
      </w:r>
    </w:p>
    <w:p w14:paraId="3EA8FFF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Sum salary per department </w:t>
      </w:r>
    </w:p>
    <w:p w14:paraId="7471B85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salary per department </w:t>
      </w:r>
    </w:p>
    <w:p w14:paraId="49B9F896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Max salary per department </w:t>
      </w:r>
    </w:p>
    <w:p w14:paraId="7E826CA1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Min salary per department </w:t>
      </w:r>
    </w:p>
    <w:p w14:paraId="6C8E4A08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gender </w:t>
      </w:r>
    </w:p>
    <w:p w14:paraId="29BB045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experience </w:t>
      </w:r>
    </w:p>
    <w:p w14:paraId="06A1C1E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joining year </w:t>
      </w:r>
    </w:p>
    <w:p w14:paraId="0698043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salary &gt; 50k </w:t>
      </w:r>
    </w:p>
    <w:p w14:paraId="10E6C19F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active/inactive </w:t>
      </w:r>
    </w:p>
    <w:p w14:paraId="7F9EAC1A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Partition employees male/female </w:t>
      </w:r>
    </w:p>
    <w:p w14:paraId="053D5C42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employees per department sorted by salary </w:t>
      </w:r>
    </w:p>
    <w:p w14:paraId="1E08F85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Get highest salary per department </w:t>
      </w:r>
    </w:p>
    <w:p w14:paraId="592CDDF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lowest salary per department </w:t>
      </w:r>
    </w:p>
    <w:p w14:paraId="294BAF23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Count employees per salary range </w:t>
      </w:r>
    </w:p>
    <w:p w14:paraId="578A8EDB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gender </w:t>
      </w:r>
    </w:p>
    <w:p w14:paraId="799749C9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city </w:t>
      </w:r>
    </w:p>
    <w:p w14:paraId="3BF6A93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+ experience </w:t>
      </w:r>
    </w:p>
    <w:p w14:paraId="00C787DE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city </w:t>
      </w:r>
    </w:p>
    <w:p w14:paraId="01B4090C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gender </w:t>
      </w:r>
    </w:p>
    <w:p w14:paraId="72CBCA14" w14:textId="77777777" w:rsidR="004D4112" w:rsidRPr="00BA6409" w:rsidRDefault="004D4112" w:rsidP="004D4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nested grouping 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salary range </w:t>
      </w:r>
    </w:p>
    <w:p w14:paraId="0F1459DD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209F480">
          <v:rect id="_x0000_i1142" style="width:0;height:1.5pt" o:hralign="center" o:hrstd="t" o:hr="t" fillcolor="#a0a0a0" stroked="f"/>
        </w:pict>
      </w:r>
    </w:p>
    <w:p w14:paraId="1AC83081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2: INTERMEDIATE (101–200)</w:t>
      </w:r>
    </w:p>
    <w:p w14:paraId="0CF987B4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Real-world thinking starts</w:t>
      </w:r>
    </w:p>
    <w:p w14:paraId="5BD7B8C4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2F5945D">
          <v:rect id="_x0000_i1143" style="width:0;height:1.5pt" o:hralign="center" o:hrstd="t" o:hr="t" fillcolor="#a0a0a0" stroked="f"/>
        </w:pict>
      </w:r>
    </w:p>
    <w:p w14:paraId="7DD80FC4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RANKING + TOP N (101–140)</w:t>
      </w:r>
    </w:p>
    <w:p w14:paraId="64E1C6D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salary </w:t>
      </w:r>
    </w:p>
    <w:p w14:paraId="4497057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within department </w:t>
      </w:r>
    </w:p>
    <w:p w14:paraId="70B8B53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</w:t>
      </w:r>
    </w:p>
    <w:p w14:paraId="790DC24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</w:t>
      </w:r>
    </w:p>
    <w:p w14:paraId="1FE3AF0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</w:t>
      </w:r>
    </w:p>
    <w:p w14:paraId="7CBF9701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Find second lowest salary </w:t>
      </w:r>
    </w:p>
    <w:p w14:paraId="5D11094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5 highest paid employees </w:t>
      </w:r>
    </w:p>
    <w:p w14:paraId="719DFC2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3 per department </w:t>
      </w:r>
    </w:p>
    <w:p w14:paraId="54E02F3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3 employees </w:t>
      </w:r>
    </w:p>
    <w:p w14:paraId="377FA44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2 per department </w:t>
      </w:r>
    </w:p>
    <w:p w14:paraId="36CCF43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performer per department </w:t>
      </w:r>
    </w:p>
    <w:p w14:paraId="6FC2521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second highest salary per department </w:t>
      </w:r>
    </w:p>
    <w:p w14:paraId="0CD5758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rank per department </w:t>
      </w:r>
    </w:p>
    <w:p w14:paraId="740ACF6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Assign rank using streams </w:t>
      </w:r>
    </w:p>
    <w:p w14:paraId="5DC46D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53A7C17F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city </w:t>
      </w:r>
    </w:p>
    <w:p w14:paraId="65B7147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top employee per project </w:t>
      </w:r>
    </w:p>
    <w:p w14:paraId="3B99896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median salary </w:t>
      </w:r>
    </w:p>
    <w:p w14:paraId="0C3807C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percentile salary </w:t>
      </w:r>
    </w:p>
    <w:p w14:paraId="5C8F70A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above average salary </w:t>
      </w:r>
    </w:p>
    <w:p w14:paraId="05E281B4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below average salary </w:t>
      </w:r>
    </w:p>
    <w:p w14:paraId="5D969C99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employees equal to average salary </w:t>
      </w:r>
    </w:p>
    <w:p w14:paraId="76027AF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58351AD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performance </w:t>
      </w:r>
    </w:p>
    <w:p w14:paraId="0853AFB5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experience) </w:t>
      </w:r>
    </w:p>
    <w:p w14:paraId="0D886110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</w:t>
      </w:r>
    </w:p>
    <w:p w14:paraId="44006007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+ city-wise </w:t>
      </w:r>
    </w:p>
    <w:p w14:paraId="5D70D5BE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4CC4B4C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total earnings </w:t>
      </w:r>
    </w:p>
    <w:p w14:paraId="3157756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yearly salary </w:t>
      </w:r>
    </w:p>
    <w:p w14:paraId="033FE516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Get highest salary difference </w:t>
      </w:r>
    </w:p>
    <w:p w14:paraId="4544295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gap between employees </w:t>
      </w:r>
    </w:p>
    <w:p w14:paraId="62F3298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clusters </w:t>
      </w:r>
    </w:p>
    <w:p w14:paraId="258DFE7C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rank range </w:t>
      </w:r>
    </w:p>
    <w:p w14:paraId="5368A2FA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10% employees </w:t>
      </w:r>
    </w:p>
    <w:p w14:paraId="7041390B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Bottom 10% employees </w:t>
      </w:r>
    </w:p>
    <w:p w14:paraId="11364E3D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middle salary employees </w:t>
      </w:r>
    </w:p>
    <w:p w14:paraId="6B643BB8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salary distribution </w:t>
      </w:r>
    </w:p>
    <w:p w14:paraId="7F53FF92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histogram </w:t>
      </w:r>
    </w:p>
    <w:p w14:paraId="54807C73" w14:textId="77777777" w:rsidR="004D4112" w:rsidRPr="00BA6409" w:rsidRDefault="004D4112" w:rsidP="004D41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bands dynamically </w:t>
      </w:r>
    </w:p>
    <w:p w14:paraId="60331DB8" w14:textId="77777777" w:rsidR="004D4112" w:rsidRPr="00BA6409" w:rsidRDefault="005A5352" w:rsidP="004D4112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24980A9">
          <v:rect id="_x0000_i1144" style="width:0;height:1.5pt" o:hralign="center" o:hrstd="t" o:hr="t" fillcolor="#a0a0a0" stroked="f"/>
        </w:pict>
      </w:r>
    </w:p>
    <w:p w14:paraId="240802CC" w14:textId="77777777" w:rsidR="004D4112" w:rsidRPr="00BA6409" w:rsidRDefault="004D4112" w:rsidP="004D41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BUSINESS LOGIC (141–200)</w:t>
      </w:r>
    </w:p>
    <w:p w14:paraId="6260159D" w14:textId="77777777" w:rsidR="004D4112" w:rsidRPr="00BA6409" w:rsidRDefault="004D4112" w:rsidP="004D411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Very important for </w:t>
      </w:r>
      <w:proofErr w:type="spellStart"/>
      <w:r w:rsidRPr="00BA6409">
        <w:rPr>
          <w:rFonts w:eastAsia="Times New Roman" w:cstheme="minorHAnsi"/>
          <w:lang w:eastAsia="en-IN"/>
        </w:rPr>
        <w:t>startups</w:t>
      </w:r>
      <w:proofErr w:type="spellEnd"/>
      <w:r w:rsidRPr="00BA6409">
        <w:rPr>
          <w:rFonts w:eastAsia="Times New Roman" w:cstheme="minorHAnsi"/>
          <w:lang w:eastAsia="en-IN"/>
        </w:rPr>
        <w:t xml:space="preserve"> + </w:t>
      </w:r>
      <w:proofErr w:type="spellStart"/>
      <w:r w:rsidRPr="00BA6409">
        <w:rPr>
          <w:rFonts w:eastAsia="Times New Roman" w:cstheme="minorHAnsi"/>
          <w:lang w:eastAsia="en-IN"/>
        </w:rPr>
        <w:t>fintech</w:t>
      </w:r>
      <w:proofErr w:type="spellEnd"/>
    </w:p>
    <w:p w14:paraId="1B2A09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transaction per employee </w:t>
      </w:r>
    </w:p>
    <w:p w14:paraId="36AD93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highest transaction </w:t>
      </w:r>
    </w:p>
    <w:p w14:paraId="3C0085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lowest transaction </w:t>
      </w:r>
    </w:p>
    <w:p w14:paraId="7B00A8A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employee </w:t>
      </w:r>
    </w:p>
    <w:p w14:paraId="6352915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month </w:t>
      </w:r>
    </w:p>
    <w:p w14:paraId="719F8B4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transactions by year </w:t>
      </w:r>
    </w:p>
    <w:p w14:paraId="10B0061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Monthly transaction sum </w:t>
      </w:r>
    </w:p>
    <w:p w14:paraId="4BE6FA7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Yearly transaction sum </w:t>
      </w:r>
    </w:p>
    <w:p w14:paraId="7723C46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Detect transactions &gt; 1 lakh </w:t>
      </w:r>
    </w:p>
    <w:p w14:paraId="32338CF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transactions </w:t>
      </w:r>
    </w:p>
    <w:p w14:paraId="7EB309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duplicate transactions </w:t>
      </w:r>
    </w:p>
    <w:p w14:paraId="358B571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transactions </w:t>
      </w:r>
    </w:p>
    <w:p w14:paraId="3D99A70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transactions per department </w:t>
      </w:r>
    </w:p>
    <w:p w14:paraId="4AA8EFC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Total transaction per department </w:t>
      </w:r>
    </w:p>
    <w:p w14:paraId="4E02E53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department </w:t>
      </w:r>
    </w:p>
    <w:p w14:paraId="6020D6A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Highest transaction per department </w:t>
      </w:r>
    </w:p>
    <w:p w14:paraId="66D7DD2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Lowest transaction per department </w:t>
      </w:r>
    </w:p>
    <w:p w14:paraId="024BC6C9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max monthly transaction </w:t>
      </w:r>
    </w:p>
    <w:p w14:paraId="3015C78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employee with consistent transactions </w:t>
      </w:r>
    </w:p>
    <w:p w14:paraId="4E94CDA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zero transaction employees </w:t>
      </w:r>
    </w:p>
    <w:p w14:paraId="3DA26C5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inactive employees </w:t>
      </w:r>
    </w:p>
    <w:p w14:paraId="1B22217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running total </w:t>
      </w:r>
    </w:p>
    <w:p w14:paraId="0769A08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cumulative sum </w:t>
      </w:r>
    </w:p>
    <w:p w14:paraId="7A3F2E0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Sliding window transaction (last 3 months) </w:t>
      </w:r>
    </w:p>
    <w:p w14:paraId="64D5D97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spikes in transactions </w:t>
      </w:r>
    </w:p>
    <w:p w14:paraId="7B03E40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current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previous month </w:t>
      </w:r>
    </w:p>
    <w:p w14:paraId="5F4F8C73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Growth percentage calculation </w:t>
      </w:r>
    </w:p>
    <w:p w14:paraId="09CC02B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transaction comparison </w:t>
      </w:r>
    </w:p>
    <w:p w14:paraId="72906E95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high-risk employees </w:t>
      </w:r>
    </w:p>
    <w:p w14:paraId="29EF370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logic </w:t>
      </w:r>
    </w:p>
    <w:p w14:paraId="591DD1F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categorization </w:t>
      </w:r>
    </w:p>
    <w:p w14:paraId="680DD2B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type grouping </w:t>
      </w:r>
    </w:p>
    <w:p w14:paraId="7558ACD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Average transaction per user </w:t>
      </w:r>
    </w:p>
    <w:p w14:paraId="65EB74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Max transaction per user </w:t>
      </w:r>
    </w:p>
    <w:p w14:paraId="14D19B5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ranking </w:t>
      </w:r>
    </w:p>
    <w:p w14:paraId="4841B55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</w:t>
      </w:r>
    </w:p>
    <w:p w14:paraId="1BD6CF2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 spenders </w:t>
      </w:r>
    </w:p>
    <w:p w14:paraId="1AD5F15F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trend analysis </w:t>
      </w:r>
    </w:p>
    <w:p w14:paraId="1C999A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</w:t>
      </w:r>
      <w:proofErr w:type="spellStart"/>
      <w:r w:rsidRPr="00BA6409">
        <w:rPr>
          <w:rFonts w:eastAsia="Times New Roman" w:cstheme="minorHAnsi"/>
          <w:lang w:eastAsia="en-IN"/>
        </w:rPr>
        <w:t>heatmap</w:t>
      </w:r>
      <w:proofErr w:type="spellEnd"/>
      <w:r w:rsidRPr="00BA6409">
        <w:rPr>
          <w:rFonts w:eastAsia="Times New Roman" w:cstheme="minorHAnsi"/>
          <w:lang w:eastAsia="en-IN"/>
        </w:rPr>
        <w:t xml:space="preserve"> logic </w:t>
      </w:r>
    </w:p>
    <w:p w14:paraId="4BB8156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Employee spending pattern </w:t>
      </w:r>
    </w:p>
    <w:p w14:paraId="7019F618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anomalies </w:t>
      </w:r>
    </w:p>
    <w:p w14:paraId="2F02E33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next transaction (basic logic) </w:t>
      </w:r>
    </w:p>
    <w:p w14:paraId="1CD38F6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transactions by date range </w:t>
      </w:r>
    </w:p>
    <w:p w14:paraId="7B31DEEC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amount </w:t>
      </w:r>
    </w:p>
    <w:p w14:paraId="434208E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transactions by time </w:t>
      </w:r>
    </w:p>
    <w:p w14:paraId="575B9766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employee + transaction data </w:t>
      </w:r>
    </w:p>
    <w:p w14:paraId="6FCC00F7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transaction summary report </w:t>
      </w:r>
    </w:p>
    <w:p w14:paraId="004DE691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department-wise report </w:t>
      </w:r>
    </w:p>
    <w:p w14:paraId="4792EC44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employee statement </w:t>
      </w:r>
    </w:p>
    <w:p w14:paraId="6A7ED14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yearly report </w:t>
      </w:r>
    </w:p>
    <w:p w14:paraId="1E2EB01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monthly report </w:t>
      </w:r>
    </w:p>
    <w:p w14:paraId="00251C8D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alerts </w:t>
      </w:r>
    </w:p>
    <w:p w14:paraId="2AC4EC52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dashboard data </w:t>
      </w:r>
    </w:p>
    <w:p w14:paraId="5FAAC7E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stream processing </w:t>
      </w:r>
    </w:p>
    <w:p w14:paraId="35C2CC8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</w:t>
      </w:r>
    </w:p>
    <w:p w14:paraId="0D2DC71E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processing </w:t>
      </w:r>
    </w:p>
    <w:p w14:paraId="303C7C7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transaction results </w:t>
      </w:r>
    </w:p>
    <w:p w14:paraId="1B801F1A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pipeline </w:t>
      </w:r>
    </w:p>
    <w:p w14:paraId="1D35E690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Parallel stream transaction processing </w:t>
      </w:r>
    </w:p>
    <w:p w14:paraId="37DAEC0B" w14:textId="77777777" w:rsidR="004D4112" w:rsidRPr="00BA6409" w:rsidRDefault="004D4112" w:rsidP="004D41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comparison (stream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loop)</w:t>
      </w:r>
    </w:p>
    <w:p w14:paraId="649E31A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3: ADVANCED (201–300)</w:t>
      </w:r>
    </w:p>
    <w:p w14:paraId="23E36401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8D9BB2C">
          <v:rect id="_x0000_i1145" style="width:0;height:1.5pt" o:hralign="center" o:hrstd="t" o:hr="t" fillcolor="#a0a0a0" stroked="f"/>
        </w:pict>
      </w:r>
    </w:p>
    <w:p w14:paraId="658044C4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COMPLEX GROUPING + TRANSFORMATIONS (201–240)</w:t>
      </w:r>
    </w:p>
    <w:p w14:paraId="04DAFB3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sort each group by salary </w:t>
      </w:r>
    </w:p>
    <w:p w14:paraId="5FE3D83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and get only names </w:t>
      </w:r>
    </w:p>
    <w:p w14:paraId="42EAF6D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average salary </w:t>
      </w:r>
    </w:p>
    <w:p w14:paraId="4B0CAB2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max salary employee name </w:t>
      </w:r>
    </w:p>
    <w:p w14:paraId="400E42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total bonus </w:t>
      </w:r>
    </w:p>
    <w:p w14:paraId="7E16E1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</w:t>
      </w:r>
      <w:proofErr w:type="spellStart"/>
      <w:r w:rsidRPr="00BA6409">
        <w:rPr>
          <w:rFonts w:eastAsia="Times New Roman" w:cstheme="minorHAnsi"/>
          <w:lang w:eastAsia="en-IN"/>
        </w:rPr>
        <w:t>HighestSalaryEmployee</w:t>
      </w:r>
      <w:proofErr w:type="spellEnd"/>
      <w:r w:rsidRPr="00BA6409">
        <w:rPr>
          <w:rFonts w:eastAsia="Times New Roman" w:cstheme="minorHAnsi"/>
          <w:lang w:eastAsia="en-IN"/>
        </w:rPr>
        <w:t xml:space="preserve">&gt; </w:t>
      </w:r>
    </w:p>
    <w:p w14:paraId="4ED5FB83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List of Top 3 employees&gt; </w:t>
      </w:r>
    </w:p>
    <w:p w14:paraId="021EAEEE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employee list → Map&lt;Department, Salary Sum + Count&gt; </w:t>
      </w:r>
    </w:p>
    <w:p w14:paraId="6E2987D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List&lt;String&gt;&gt; (only employee names) </w:t>
      </w:r>
    </w:p>
    <w:p w14:paraId="4A4E64A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Map&lt;Department, Set&lt;String&gt;&gt; (unique names) </w:t>
      </w:r>
    </w:p>
    <w:p w14:paraId="3C7962E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Map&lt;ID, Employee&gt; (handle duplicate IDs) </w:t>
      </w:r>
    </w:p>
    <w:p w14:paraId="17D4A6F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list → Map&lt;Name, Employee&gt; (handle duplicate names) </w:t>
      </w:r>
    </w:p>
    <w:p w14:paraId="54152FA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Flatten nested list of employees </w:t>
      </w:r>
    </w:p>
    <w:p w14:paraId="4BD2448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multiple employee lists </w:t>
      </w:r>
    </w:p>
    <w:p w14:paraId="5C9AE8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employee + department data </w:t>
      </w:r>
    </w:p>
    <w:p w14:paraId="3DC6DBC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Map → List&lt;Employee&gt; </w:t>
      </w:r>
    </w:p>
    <w:p w14:paraId="10E938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>Convert List → Nested Map (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city → employees) </w:t>
      </w:r>
    </w:p>
    <w:p w14:paraId="5E22D7B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Convert List → Nested Map (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salary range → employees) </w:t>
      </w:r>
    </w:p>
    <w:p w14:paraId="79BA623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department → partition by salary &gt; 50k </w:t>
      </w:r>
    </w:p>
    <w:p w14:paraId="7E56D6E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city → count + average salary </w:t>
      </w:r>
    </w:p>
    <w:p w14:paraId="647F77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total salary </w:t>
      </w:r>
    </w:p>
    <w:p w14:paraId="0908B47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Get departments sorted by employee count </w:t>
      </w:r>
    </w:p>
    <w:p w14:paraId="2DFF8CB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salary </w:t>
      </w:r>
      <w:proofErr w:type="spellStart"/>
      <w:r w:rsidRPr="00BA6409">
        <w:rPr>
          <w:rFonts w:eastAsia="Times New Roman" w:cstheme="minorHAnsi"/>
          <w:lang w:eastAsia="en-IN"/>
        </w:rPr>
        <w:t>payout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3FC6731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salary </w:t>
      </w:r>
      <w:proofErr w:type="spellStart"/>
      <w:r w:rsidRPr="00BA6409">
        <w:rPr>
          <w:rFonts w:eastAsia="Times New Roman" w:cstheme="minorHAnsi"/>
          <w:lang w:eastAsia="en-IN"/>
        </w:rPr>
        <w:t>payout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3B3A2A0C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highest average salary </w:t>
      </w:r>
    </w:p>
    <w:p w14:paraId="416BEF64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lowest average salary </w:t>
      </w:r>
    </w:p>
    <w:p w14:paraId="64CBB1C8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most employees </w:t>
      </w:r>
    </w:p>
    <w:p w14:paraId="7570396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department with least employees </w:t>
      </w:r>
    </w:p>
    <w:p w14:paraId="6D57B00F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summary report (count + </w:t>
      </w:r>
      <w:proofErr w:type="spellStart"/>
      <w:r w:rsidRPr="00BA6409">
        <w:rPr>
          <w:rFonts w:eastAsia="Times New Roman" w:cstheme="minorHAnsi"/>
          <w:lang w:eastAsia="en-IN"/>
        </w:rPr>
        <w:t>avg</w:t>
      </w:r>
      <w:proofErr w:type="spellEnd"/>
      <w:r w:rsidRPr="00BA6409">
        <w:rPr>
          <w:rFonts w:eastAsia="Times New Roman" w:cstheme="minorHAnsi"/>
          <w:lang w:eastAsia="en-IN"/>
        </w:rPr>
        <w:t xml:space="preserve"> + max + min salary per 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) </w:t>
      </w:r>
    </w:p>
    <w:p w14:paraId="580A28C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global summary (total employees + total salary + </w:t>
      </w:r>
      <w:proofErr w:type="spellStart"/>
      <w:r w:rsidRPr="00BA6409">
        <w:rPr>
          <w:rFonts w:eastAsia="Times New Roman" w:cstheme="minorHAnsi"/>
          <w:lang w:eastAsia="en-IN"/>
        </w:rPr>
        <w:t>avg</w:t>
      </w:r>
      <w:proofErr w:type="spellEnd"/>
      <w:r w:rsidRPr="00BA6409">
        <w:rPr>
          <w:rFonts w:eastAsia="Times New Roman" w:cstheme="minorHAnsi"/>
          <w:lang w:eastAsia="en-IN"/>
        </w:rPr>
        <w:t xml:space="preserve"> salary) </w:t>
      </w:r>
    </w:p>
    <w:p w14:paraId="18CA7751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department performance score (custom logic) </w:t>
      </w:r>
    </w:p>
    <w:p w14:paraId="2A5013E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salary distribution buckets (0–30k, 30–60k, etc.) </w:t>
      </w:r>
    </w:p>
    <w:p w14:paraId="5D193919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imbalance across departments </w:t>
      </w:r>
    </w:p>
    <w:p w14:paraId="2BB0514B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departments with no employees </w:t>
      </w:r>
    </w:p>
    <w:p w14:paraId="262B8297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employees with missing department </w:t>
      </w:r>
    </w:p>
    <w:p w14:paraId="6E3D9440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manager → team size </w:t>
      </w:r>
    </w:p>
    <w:p w14:paraId="4B6D3A55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Group employees by project → salary sum </w:t>
      </w:r>
    </w:p>
    <w:p w14:paraId="3863BC0D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highest budget </w:t>
      </w:r>
    </w:p>
    <w:p w14:paraId="65320B26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project with lowest budget </w:t>
      </w:r>
    </w:p>
    <w:p w14:paraId="4BE29522" w14:textId="77777777" w:rsidR="00456A9D" w:rsidRPr="00BA6409" w:rsidRDefault="00456A9D" w:rsidP="00456A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nested reporting structure </w:t>
      </w:r>
    </w:p>
    <w:p w14:paraId="4E801B82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13EE506B">
          <v:rect id="_x0000_i1146" style="width:0;height:1.5pt" o:hralign="center" o:hrstd="t" o:hr="t" fillcolor="#a0a0a0" stroked="f"/>
        </w:pict>
      </w:r>
    </w:p>
    <w:p w14:paraId="23AC221F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RANKING + ANALYTICS (241–270)</w:t>
      </w:r>
    </w:p>
    <w:p w14:paraId="1DA5B53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globally by salary </w:t>
      </w:r>
    </w:p>
    <w:p w14:paraId="7925AA1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department-wise </w:t>
      </w:r>
    </w:p>
    <w:p w14:paraId="34FA12A9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city-wise </w:t>
      </w:r>
    </w:p>
    <w:p w14:paraId="78AAB8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experience </w:t>
      </w:r>
    </w:p>
    <w:p w14:paraId="4866C8E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employees by bonus </w:t>
      </w:r>
    </w:p>
    <w:p w14:paraId="2A36ADD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ranking (salary + experience + bonus) </w:t>
      </w:r>
    </w:p>
    <w:p w14:paraId="0EB731F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top 3 employees per department </w:t>
      </w:r>
    </w:p>
    <w:p w14:paraId="2503F6E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bottom 3 employees per department </w:t>
      </w:r>
    </w:p>
    <w:p w14:paraId="24236AD6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top employee per city </w:t>
      </w:r>
    </w:p>
    <w:p w14:paraId="7DC65DB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second highest salary per department </w:t>
      </w:r>
    </w:p>
    <w:p w14:paraId="3E055A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third highest salary globally </w:t>
      </w:r>
    </w:p>
    <w:p w14:paraId="6E62E730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Nth highest salary per department </w:t>
      </w:r>
    </w:p>
    <w:p w14:paraId="634C1C4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above department average </w:t>
      </w:r>
    </w:p>
    <w:p w14:paraId="79E5320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below department average </w:t>
      </w:r>
    </w:p>
    <w:p w14:paraId="68BDCBE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equal to department average </w:t>
      </w:r>
    </w:p>
    <w:p w14:paraId="54452DB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salary percentile </w:t>
      </w:r>
    </w:p>
    <w:p w14:paraId="7CF7D7E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median salary </w:t>
      </w:r>
    </w:p>
    <w:p w14:paraId="4B221CD2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outliers </w:t>
      </w:r>
    </w:p>
    <w:p w14:paraId="76B879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spikes </w:t>
      </w:r>
    </w:p>
    <w:p w14:paraId="1E24D12A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salary drops </w:t>
      </w:r>
    </w:p>
    <w:p w14:paraId="0578F421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salary trend over time </w:t>
      </w:r>
    </w:p>
    <w:p w14:paraId="0C3A4E7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Create salary growth report </w:t>
      </w:r>
    </w:p>
    <w:p w14:paraId="33E1C33D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year-over-year salary growth </w:t>
      </w:r>
    </w:p>
    <w:p w14:paraId="770BCCF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fast-growing employees </w:t>
      </w:r>
    </w:p>
    <w:p w14:paraId="1AC3A083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stagnant salary employees </w:t>
      </w:r>
    </w:p>
    <w:p w14:paraId="5DF187A5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growth </w:t>
      </w:r>
    </w:p>
    <w:p w14:paraId="15EDBEC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average salary </w:t>
      </w:r>
    </w:p>
    <w:p w14:paraId="5CBC991B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departments by performance </w:t>
      </w:r>
    </w:p>
    <w:p w14:paraId="4A4A7F38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26FF5C17" w14:textId="77777777" w:rsidR="00456A9D" w:rsidRPr="00BA6409" w:rsidRDefault="00456A9D" w:rsidP="00456A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multi-level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(company → 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team) </w:t>
      </w:r>
    </w:p>
    <w:p w14:paraId="2D7CA28B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88FCCA6">
          <v:rect id="_x0000_i1147" style="width:0;height:1.5pt" o:hralign="center" o:hrstd="t" o:hr="t" fillcolor="#a0a0a0" stroked="f"/>
        </w:pict>
      </w:r>
    </w:p>
    <w:p w14:paraId="21746D3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TRANSACTIONS + PAYROLL SYSTEM (271–300)</w:t>
      </w:r>
    </w:p>
    <w:p w14:paraId="0A8E8BB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total payroll cost </w:t>
      </w:r>
    </w:p>
    <w:p w14:paraId="199359F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department </w:t>
      </w:r>
    </w:p>
    <w:p w14:paraId="44EFABE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city </w:t>
      </w:r>
    </w:p>
    <w:p w14:paraId="39A1AB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payroll per project </w:t>
      </w:r>
    </w:p>
    <w:p w14:paraId="0A36B87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monthly payroll </w:t>
      </w:r>
    </w:p>
    <w:p w14:paraId="705080B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yearly payroll </w:t>
      </w:r>
    </w:p>
    <w:p w14:paraId="5B67604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bonus distribution </w:t>
      </w:r>
    </w:p>
    <w:p w14:paraId="27E61FD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tax deduction </w:t>
      </w:r>
    </w:p>
    <w:p w14:paraId="4260925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net salary </w:t>
      </w:r>
    </w:p>
    <w:p w14:paraId="0DD9CFA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highest paid employee after tax </w:t>
      </w:r>
    </w:p>
    <w:p w14:paraId="7800AD5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lowest paid employee after tax </w:t>
      </w:r>
    </w:p>
    <w:p w14:paraId="4D068A64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Calculate payroll growth month-over-month </w:t>
      </w:r>
    </w:p>
    <w:p w14:paraId="0EF8098E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payroll anomalies </w:t>
      </w:r>
    </w:p>
    <w:p w14:paraId="5C933D4A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salary payments </w:t>
      </w:r>
    </w:p>
    <w:p w14:paraId="17A31C46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missing salary payments </w:t>
      </w:r>
    </w:p>
    <w:p w14:paraId="67805B7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delayed salary payments </w:t>
      </w:r>
    </w:p>
    <w:p w14:paraId="4242646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payslip for each employee </w:t>
      </w:r>
    </w:p>
    <w:p w14:paraId="0812EB1C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department payroll report </w:t>
      </w:r>
    </w:p>
    <w:p w14:paraId="58D2584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company payroll report </w:t>
      </w:r>
    </w:p>
    <w:p w14:paraId="1891841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overtime pay </w:t>
      </w:r>
    </w:p>
    <w:p w14:paraId="21856091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deductions (leave, tax, etc.) </w:t>
      </w:r>
    </w:p>
    <w:p w14:paraId="14D657F8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incentives based on performance </w:t>
      </w:r>
    </w:p>
    <w:p w14:paraId="7DF98EE5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transaction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69EBE42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high-cost employees </w:t>
      </w:r>
    </w:p>
    <w:p w14:paraId="199D44ED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cost-efficient employees </w:t>
      </w:r>
    </w:p>
    <w:p w14:paraId="416A02E0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ROI per employee </w:t>
      </w:r>
    </w:p>
    <w:p w14:paraId="1AFD2FD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payroll dashboard </w:t>
      </w:r>
    </w:p>
    <w:p w14:paraId="7E21AE49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Parallel stream payroll processing </w:t>
      </w:r>
    </w:p>
    <w:p w14:paraId="6D281C87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payroll calculation performance </w:t>
      </w:r>
    </w:p>
    <w:p w14:paraId="36DB6A8B" w14:textId="77777777" w:rsidR="00456A9D" w:rsidRPr="00BA6409" w:rsidRDefault="00456A9D" w:rsidP="00456A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complete payroll pipeline </w:t>
      </w:r>
    </w:p>
    <w:p w14:paraId="1A9327F2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FAAC37C">
          <v:rect id="_x0000_i1148" style="width:0;height:1.5pt" o:hralign="center" o:hrstd="t" o:hr="t" fillcolor="#a0a0a0" stroked="f"/>
        </w:pict>
      </w:r>
    </w:p>
    <w:p w14:paraId="1A703367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4: VERY TOUGH (301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350)</w:t>
      </w:r>
    </w:p>
    <w:p w14:paraId="5D70AAA4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Now</w:t>
      </w:r>
      <w:proofErr w:type="gramEnd"/>
      <w:r w:rsidRPr="00BA6409">
        <w:rPr>
          <w:rFonts w:eastAsia="Times New Roman" w:cstheme="minorHAnsi"/>
          <w:lang w:eastAsia="en-IN"/>
        </w:rPr>
        <w:t xml:space="preserve"> thinking like </w:t>
      </w:r>
      <w:r w:rsidRPr="00BA6409">
        <w:rPr>
          <w:rFonts w:eastAsia="Times New Roman" w:cstheme="minorHAnsi"/>
          <w:b/>
          <w:bCs/>
          <w:lang w:eastAsia="en-IN"/>
        </w:rPr>
        <w:t>SYSTEM DESIGN + SENIOR DEV</w:t>
      </w:r>
    </w:p>
    <w:p w14:paraId="464F4692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551A5B50">
          <v:rect id="_x0000_i1149" style="width:0;height:1.5pt" o:hralign="center" o:hrstd="t" o:hr="t" fillcolor="#a0a0a0" stroked="f"/>
        </w:pict>
      </w:r>
    </w:p>
    <w:p w14:paraId="6A53259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Multi-level grouping (</w:t>
      </w:r>
      <w:proofErr w:type="spellStart"/>
      <w:r w:rsidRPr="00BA6409">
        <w:rPr>
          <w:rFonts w:eastAsia="Times New Roman" w:cstheme="minorHAnsi"/>
          <w:lang w:eastAsia="en-IN"/>
        </w:rPr>
        <w:t>dept</w:t>
      </w:r>
      <w:proofErr w:type="spellEnd"/>
      <w:r w:rsidRPr="00BA6409">
        <w:rPr>
          <w:rFonts w:eastAsia="Times New Roman" w:cstheme="minorHAnsi"/>
          <w:lang w:eastAsia="en-IN"/>
        </w:rPr>
        <w:t xml:space="preserve"> → city → gender → employees) </w:t>
      </w:r>
    </w:p>
    <w:p w14:paraId="12D597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Multi-level grouping with aggregation at each level </w:t>
      </w:r>
    </w:p>
    <w:p w14:paraId="27128F59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grouping based on user input </w:t>
      </w:r>
    </w:p>
    <w:p w14:paraId="0E12071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generic grouping utility using streams </w:t>
      </w:r>
    </w:p>
    <w:p w14:paraId="64A6312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employee stats </w:t>
      </w:r>
    </w:p>
    <w:p w14:paraId="56B88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collector for transaction stats </w:t>
      </w:r>
    </w:p>
    <w:p w14:paraId="007CCF6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reusable stream pipeline </w:t>
      </w:r>
    </w:p>
    <w:p w14:paraId="4F2E3E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Lazy evaluation debugging example </w:t>
      </w:r>
    </w:p>
    <w:p w14:paraId="3C16D2D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chain performance </w:t>
      </w:r>
    </w:p>
    <w:p w14:paraId="52A2C91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stream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parallel stream </w:t>
      </w:r>
    </w:p>
    <w:p w14:paraId="4A0922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thread-safe stream processing </w:t>
      </w:r>
    </w:p>
    <w:p w14:paraId="5B6CAE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large dataset (millions of employees) </w:t>
      </w:r>
    </w:p>
    <w:p w14:paraId="736309E7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with memory constraints </w:t>
      </w:r>
    </w:p>
    <w:p w14:paraId="397FD2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using streams </w:t>
      </w:r>
    </w:p>
    <w:p w14:paraId="77A98B7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Chunk processing using streams </w:t>
      </w:r>
    </w:p>
    <w:p w14:paraId="3E595403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API for real-time data </w:t>
      </w:r>
    </w:p>
    <w:p w14:paraId="03F8DF05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event-driven employee updates </w:t>
      </w:r>
    </w:p>
    <w:p w14:paraId="7D9073D1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notification system using streams </w:t>
      </w:r>
    </w:p>
    <w:p w14:paraId="29B8113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layer </w:t>
      </w:r>
    </w:p>
    <w:p w14:paraId="157826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search engine </w:t>
      </w:r>
    </w:p>
    <w:p w14:paraId="3D67AC3F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system (employees/projects) </w:t>
      </w:r>
    </w:p>
    <w:p w14:paraId="4D47B5A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attrition (basic logic) </w:t>
      </w:r>
    </w:p>
    <w:p w14:paraId="53103CB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risk employees </w:t>
      </w:r>
    </w:p>
    <w:p w14:paraId="30F697D8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Identify overworked employees </w:t>
      </w:r>
    </w:p>
    <w:p w14:paraId="7F2BFF0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underutilized employees </w:t>
      </w:r>
    </w:p>
    <w:p w14:paraId="55E2926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scoring system </w:t>
      </w:r>
    </w:p>
    <w:p w14:paraId="7017F0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salary adjustment system </w:t>
      </w:r>
    </w:p>
    <w:p w14:paraId="61764D1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unfair salary distribution </w:t>
      </w:r>
    </w:p>
    <w:p w14:paraId="1277483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index </w:t>
      </w:r>
    </w:p>
    <w:p w14:paraId="051B157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report </w:t>
      </w:r>
    </w:p>
    <w:p w14:paraId="7B125C40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analytics </w:t>
      </w:r>
    </w:p>
    <w:p w14:paraId="0A69F9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retention analytics </w:t>
      </w:r>
    </w:p>
    <w:p w14:paraId="1E83BCC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promotion recommendation system </w:t>
      </w:r>
    </w:p>
    <w:p w14:paraId="3EEE682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skill-based grouping </w:t>
      </w:r>
    </w:p>
    <w:p w14:paraId="5B1E60A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gap analysis </w:t>
      </w:r>
    </w:p>
    <w:p w14:paraId="376FDC1D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training recommendation system </w:t>
      </w:r>
    </w:p>
    <w:p w14:paraId="595C0366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attendance analytics </w:t>
      </w:r>
    </w:p>
    <w:p w14:paraId="39FB491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leave analytics </w:t>
      </w:r>
    </w:p>
    <w:p w14:paraId="78305D9B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analytics </w:t>
      </w:r>
    </w:p>
    <w:p w14:paraId="72840A7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company KPI dashboard </w:t>
      </w:r>
    </w:p>
    <w:p w14:paraId="4E92DE3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real-time analytics engine </w:t>
      </w:r>
    </w:p>
    <w:p w14:paraId="73647DA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pipeline with streams </w:t>
      </w:r>
    </w:p>
    <w:p w14:paraId="7134A7E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ETL pipeline </w:t>
      </w:r>
    </w:p>
    <w:p w14:paraId="0C198902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backpressure simulation </w:t>
      </w:r>
    </w:p>
    <w:p w14:paraId="4AA9C79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fault-tolerant stream processing </w:t>
      </w:r>
    </w:p>
    <w:p w14:paraId="6E5B296C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mechanism </w:t>
      </w:r>
    </w:p>
    <w:p w14:paraId="3A51033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50F4BC2E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logging system </w:t>
      </w:r>
    </w:p>
    <w:p w14:paraId="57E405D4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alerting system </w:t>
      </w:r>
    </w:p>
    <w:p w14:paraId="61C07D0A" w14:textId="77777777" w:rsidR="00456A9D" w:rsidRPr="00BA6409" w:rsidRDefault="00456A9D" w:rsidP="00456A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system </w:t>
      </w:r>
    </w:p>
    <w:p w14:paraId="3089DF78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F2E0239">
          <v:rect id="_x0000_i1150" style="width:0;height:1.5pt" o:hralign="center" o:hrstd="t" o:hr="t" fillcolor="#a0a0a0" stroked="f"/>
        </w:pict>
      </w:r>
    </w:p>
    <w:p w14:paraId="344EDB95" w14:textId="77777777" w:rsidR="00456A9D" w:rsidRPr="00BA6409" w:rsidRDefault="00456A9D" w:rsidP="00456A9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5: MIND-BLOWING / EXPERT (351–400)</w:t>
      </w:r>
    </w:p>
    <w:p w14:paraId="504AA690" w14:textId="77777777" w:rsidR="00456A9D" w:rsidRPr="00BA6409" w:rsidRDefault="00456A9D" w:rsidP="00456A9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is </w:t>
      </w:r>
      <w:r w:rsidRPr="00BA6409">
        <w:rPr>
          <w:rFonts w:eastAsia="Times New Roman" w:cstheme="minorHAnsi"/>
          <w:b/>
          <w:bCs/>
          <w:lang w:eastAsia="en-IN"/>
        </w:rPr>
        <w:t xml:space="preserve">MNC / Architect level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5AE4CE6F" w14:textId="77777777" w:rsidR="00456A9D" w:rsidRPr="00BA6409" w:rsidRDefault="005A5352" w:rsidP="00456A9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3182FB4">
          <v:rect id="_x0000_i1151" style="width:0;height:1.5pt" o:hralign="center" o:hrstd="t" o:hr="t" fillcolor="#a0a0a0" stroked="f"/>
        </w:pict>
      </w:r>
    </w:p>
    <w:p w14:paraId="16D056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</w:t>
      </w:r>
      <w:proofErr w:type="spellStart"/>
      <w:r w:rsidRPr="00BA6409">
        <w:rPr>
          <w:rFonts w:eastAsia="Times New Roman" w:cstheme="minorHAnsi"/>
          <w:lang w:eastAsia="en-IN"/>
        </w:rPr>
        <w:t>microservice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518AFFD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processing simulation </w:t>
      </w:r>
    </w:p>
    <w:p w14:paraId="5C84D1D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sourcing system </w:t>
      </w:r>
    </w:p>
    <w:p w14:paraId="6E72E19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CQRS model using streams </w:t>
      </w:r>
    </w:p>
    <w:p w14:paraId="48448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09133D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engine </w:t>
      </w:r>
    </w:p>
    <w:p w14:paraId="423A369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engine </w:t>
      </w:r>
    </w:p>
    <w:p w14:paraId="4E4CDB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ML pipeline (basic logic) </w:t>
      </w:r>
    </w:p>
    <w:p w14:paraId="7589E01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engine (advanced) </w:t>
      </w:r>
    </w:p>
    <w:p w14:paraId="4568001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analysis system </w:t>
      </w:r>
    </w:p>
    <w:p w14:paraId="41D7814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sliding window analytics </w:t>
      </w:r>
    </w:p>
    <w:p w14:paraId="0387CA0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rolling average system </w:t>
      </w:r>
    </w:p>
    <w:p w14:paraId="0B5F2A3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 detection system </w:t>
      </w:r>
    </w:p>
    <w:p w14:paraId="5CE3637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system </w:t>
      </w:r>
    </w:p>
    <w:p w14:paraId="1A6C6E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graph-based employee relationships </w:t>
      </w:r>
    </w:p>
    <w:p w14:paraId="4CCF78A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using streams </w:t>
      </w:r>
    </w:p>
    <w:p w14:paraId="4E5476D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engine </w:t>
      </w:r>
    </w:p>
    <w:p w14:paraId="1960A7B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engine </w:t>
      </w:r>
    </w:p>
    <w:p w14:paraId="2C100B5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E9041A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engine </w:t>
      </w:r>
    </w:p>
    <w:p w14:paraId="7F347CB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for employee filtering </w:t>
      </w:r>
    </w:p>
    <w:p w14:paraId="1BA13D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stream-based query optimizer </w:t>
      </w:r>
    </w:p>
    <w:p w14:paraId="13C0C97E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framework </w:t>
      </w:r>
    </w:p>
    <w:p w14:paraId="65FE9B8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Extend Stream API </w:t>
      </w:r>
    </w:p>
    <w:p w14:paraId="73A138B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reactive streams manually </w:t>
      </w:r>
    </w:p>
    <w:p w14:paraId="0B09F14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Simulate Reactor/Flux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177992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backpressure control </w:t>
      </w:r>
    </w:p>
    <w:p w14:paraId="2DF409F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async</w:t>
      </w:r>
      <w:proofErr w:type="spellEnd"/>
      <w:r w:rsidRPr="00BA6409">
        <w:rPr>
          <w:rFonts w:eastAsia="Times New Roman" w:cstheme="minorHAnsi"/>
          <w:lang w:eastAsia="en-IN"/>
        </w:rPr>
        <w:t xml:space="preserve"> stream processing </w:t>
      </w:r>
    </w:p>
    <w:p w14:paraId="062F077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pipeline </w:t>
      </w:r>
    </w:p>
    <w:p w14:paraId="553D7B8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concurrent ranking system </w:t>
      </w:r>
    </w:p>
    <w:p w14:paraId="32B8BF1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74878F0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high-frequency transaction processor </w:t>
      </w:r>
    </w:p>
    <w:p w14:paraId="0F87BA5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fraud detection </w:t>
      </w:r>
    </w:p>
    <w:p w14:paraId="650392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dashboard </w:t>
      </w:r>
    </w:p>
    <w:p w14:paraId="5509307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monitoring system </w:t>
      </w:r>
    </w:p>
    <w:p w14:paraId="5C94F51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98C0FA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logic </w:t>
      </w:r>
    </w:p>
    <w:p w14:paraId="6D40993C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system </w:t>
      </w:r>
    </w:p>
    <w:p w14:paraId="6243756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circuit breaker simulation </w:t>
      </w:r>
    </w:p>
    <w:p w14:paraId="50FBCBC1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fallback</w:t>
      </w:r>
      <w:proofErr w:type="spellEnd"/>
      <w:r w:rsidRPr="00BA6409">
        <w:rPr>
          <w:rFonts w:eastAsia="Times New Roman" w:cstheme="minorHAnsi"/>
          <w:lang w:eastAsia="en-IN"/>
        </w:rPr>
        <w:t xml:space="preserve"> mechanism </w:t>
      </w:r>
    </w:p>
    <w:p w14:paraId="66C4950F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simulation </w:t>
      </w:r>
    </w:p>
    <w:p w14:paraId="1E975A83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benchmarking tool </w:t>
      </w:r>
    </w:p>
    <w:p w14:paraId="2F7802F2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testing simulation </w:t>
      </w:r>
    </w:p>
    <w:p w14:paraId="2A15CFF6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profiling tool </w:t>
      </w:r>
    </w:p>
    <w:p w14:paraId="21D7E63D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debugging tool </w:t>
      </w:r>
    </w:p>
    <w:p w14:paraId="72A86BC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visualization system </w:t>
      </w:r>
    </w:p>
    <w:p w14:paraId="423BA548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interactive analytics tool </w:t>
      </w:r>
    </w:p>
    <w:p w14:paraId="05409BE5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 system </w:t>
      </w:r>
    </w:p>
    <w:p w14:paraId="1AA9406A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analytics system </w:t>
      </w:r>
    </w:p>
    <w:p w14:paraId="6A18DA07" w14:textId="77777777" w:rsidR="00456A9D" w:rsidRPr="00BA6409" w:rsidRDefault="00456A9D" w:rsidP="00456A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enterprise-grade employee analytics platform </w:t>
      </w:r>
    </w:p>
    <w:p w14:paraId="56712F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6: HARD CORE (401–500)</w:t>
      </w:r>
    </w:p>
    <w:p w14:paraId="4F2DF1D4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1EAF4EA">
          <v:rect id="_x0000_i1152" style="width:0;height:1.5pt" o:hralign="center" o:hrstd="t" o:hr="t" fillcolor="#a0a0a0" stroked="f"/>
        </w:pict>
      </w:r>
    </w:p>
    <w:p w14:paraId="30A33479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ANALYTICS + BUSINESS INTELLIGENCE (401–450)</w:t>
      </w:r>
    </w:p>
    <w:p w14:paraId="0020D35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department-wise profitability model (salary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revenue) </w:t>
      </w:r>
    </w:p>
    <w:p w14:paraId="06593C4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most profitable employee </w:t>
      </w:r>
    </w:p>
    <w:p w14:paraId="2869363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least profitable employee </w:t>
      </w:r>
    </w:p>
    <w:p w14:paraId="6751074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revenue per employee </w:t>
      </w:r>
    </w:p>
    <w:p w14:paraId="2A91CE2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cost-to-company (CTC)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output ratio </w:t>
      </w:r>
    </w:p>
    <w:p w14:paraId="369F9B8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loss-making departments </w:t>
      </w:r>
    </w:p>
    <w:p w14:paraId="241E0AD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high-growth departments </w:t>
      </w:r>
    </w:p>
    <w:p w14:paraId="2F93C06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Detect declining departments </w:t>
      </w:r>
    </w:p>
    <w:p w14:paraId="52496D3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department growth trend over time </w:t>
      </w:r>
    </w:p>
    <w:p w14:paraId="65EF8E2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growth trajectory </w:t>
      </w:r>
    </w:p>
    <w:p w14:paraId="322C55D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fastest salary growth </w:t>
      </w:r>
    </w:p>
    <w:p w14:paraId="69E5E86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negative growth </w:t>
      </w:r>
    </w:p>
    <w:p w14:paraId="3410B1D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performance score </w:t>
      </w:r>
    </w:p>
    <w:p w14:paraId="7F82A44B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mismatched 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performance </w:t>
      </w:r>
    </w:p>
    <w:p w14:paraId="51E5DDB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efficiency score </w:t>
      </w:r>
    </w:p>
    <w:p w14:paraId="7A78655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top performers underpaid </w:t>
      </w:r>
    </w:p>
    <w:p w14:paraId="77D39D1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overpaid low performers </w:t>
      </w:r>
    </w:p>
    <w:p w14:paraId="0C3EF62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promotion recommendation logic </w:t>
      </w:r>
    </w:p>
    <w:p w14:paraId="66759B1E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churn prediction (basic logic) </w:t>
      </w:r>
    </w:p>
    <w:p w14:paraId="48CCB82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likely to leave </w:t>
      </w:r>
    </w:p>
    <w:p w14:paraId="70C153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long tenure </w:t>
      </w:r>
    </w:p>
    <w:p w14:paraId="439A5F5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employees with frequent job switches </w:t>
      </w:r>
    </w:p>
    <w:p w14:paraId="1447C6B3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lifecycle analysis </w:t>
      </w:r>
    </w:p>
    <w:p w14:paraId="209E88D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hiring periods </w:t>
      </w:r>
    </w:p>
    <w:p w14:paraId="7CF347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peak attrition periods </w:t>
      </w:r>
    </w:p>
    <w:p w14:paraId="1C0A5B8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hiring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attrition dashboard </w:t>
      </w:r>
    </w:p>
    <w:p w14:paraId="5466311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retention rate </w:t>
      </w:r>
    </w:p>
    <w:p w14:paraId="6F755002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attrition rate </w:t>
      </w:r>
    </w:p>
    <w:p w14:paraId="028B601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departments with high attrition </w:t>
      </w:r>
    </w:p>
    <w:p w14:paraId="37F1A2C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salary competitiveness index </w:t>
      </w:r>
    </w:p>
    <w:p w14:paraId="4BFE7905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Compare salary with market benchmark </w:t>
      </w:r>
    </w:p>
    <w:p w14:paraId="7C75A5A8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under-market salaries </w:t>
      </w:r>
    </w:p>
    <w:p w14:paraId="48610D0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Identify over-market salaries </w:t>
      </w:r>
    </w:p>
    <w:p w14:paraId="4E3C934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compensation fairness score </w:t>
      </w:r>
    </w:p>
    <w:p w14:paraId="04EB530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internal salary inequality </w:t>
      </w:r>
    </w:p>
    <w:p w14:paraId="52DC0E0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gender pay gap analysis </w:t>
      </w:r>
    </w:p>
    <w:p w14:paraId="5F12F304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diversity index </w:t>
      </w:r>
    </w:p>
    <w:p w14:paraId="7501BD7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diversity imbalance </w:t>
      </w:r>
    </w:p>
    <w:p w14:paraId="5ECD5B7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inclusion score </w:t>
      </w:r>
    </w:p>
    <w:p w14:paraId="073B902C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executive summary report </w:t>
      </w:r>
    </w:p>
    <w:p w14:paraId="13169F96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board-level analytics </w:t>
      </w:r>
    </w:p>
    <w:p w14:paraId="65F4E86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KPI dashboard </w:t>
      </w:r>
    </w:p>
    <w:p w14:paraId="7F857A81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feed </w:t>
      </w:r>
    </w:p>
    <w:p w14:paraId="3EB9B00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system for anomalies </w:t>
      </w:r>
    </w:p>
    <w:p w14:paraId="74A3F967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support system </w:t>
      </w:r>
    </w:p>
    <w:p w14:paraId="51A3C8F9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executive recommendation engine </w:t>
      </w:r>
    </w:p>
    <w:p w14:paraId="1361C94F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reporting system </w:t>
      </w:r>
    </w:p>
    <w:p w14:paraId="29748ECD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visualization-ready output </w:t>
      </w:r>
    </w:p>
    <w:p w14:paraId="779723AA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analytics API </w:t>
      </w:r>
    </w:p>
    <w:p w14:paraId="7C401EC0" w14:textId="77777777" w:rsidR="00E73766" w:rsidRPr="00BA6409" w:rsidRDefault="00E73766" w:rsidP="00E73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 pipeline using streams </w:t>
      </w:r>
    </w:p>
    <w:p w14:paraId="42E89E77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DC29DC3">
          <v:rect id="_x0000_i1153" style="width:0;height:1.5pt" o:hralign="center" o:hrstd="t" o:hr="t" fillcolor="#a0a0a0" stroked="f"/>
        </w:pict>
      </w:r>
    </w:p>
    <w:p w14:paraId="711418AA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HIGH-LEVEL TRANSACTION SYSTEMS (451–500)</w:t>
      </w:r>
    </w:p>
    <w:p w14:paraId="2B031F01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spellStart"/>
      <w:r w:rsidRPr="00BA6409">
        <w:rPr>
          <w:rFonts w:eastAsia="Times New Roman" w:cstheme="minorHAnsi"/>
          <w:lang w:eastAsia="en-IN"/>
        </w:rPr>
        <w:t>Startup</w:t>
      </w:r>
      <w:proofErr w:type="spellEnd"/>
      <w:r w:rsidRPr="00BA6409">
        <w:rPr>
          <w:rFonts w:eastAsia="Times New Roman" w:cstheme="minorHAnsi"/>
          <w:lang w:eastAsia="en-IN"/>
        </w:rPr>
        <w:t xml:space="preserve"> / </w:t>
      </w:r>
      <w:proofErr w:type="spellStart"/>
      <w:r w:rsidRPr="00BA6409">
        <w:rPr>
          <w:rFonts w:eastAsia="Times New Roman" w:cstheme="minorHAnsi"/>
          <w:lang w:eastAsia="en-IN"/>
        </w:rPr>
        <w:t>FinTech</w:t>
      </w:r>
      <w:proofErr w:type="spellEnd"/>
      <w:r w:rsidRPr="00BA6409">
        <w:rPr>
          <w:rFonts w:eastAsia="Times New Roman" w:cstheme="minorHAnsi"/>
          <w:lang w:eastAsia="en-IN"/>
        </w:rPr>
        <w:t xml:space="preserve"> / MNC level</w:t>
      </w:r>
    </w:p>
    <w:p w14:paraId="31C93CE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transaction reconciliation system </w:t>
      </w:r>
    </w:p>
    <w:p w14:paraId="10327E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mismatched transactions </w:t>
      </w:r>
    </w:p>
    <w:p w14:paraId="7C28F5E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double-entry accounting logic </w:t>
      </w:r>
    </w:p>
    <w:p w14:paraId="4A6DDA9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ledger system </w:t>
      </w:r>
    </w:p>
    <w:p w14:paraId="73676D2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account balances </w:t>
      </w:r>
    </w:p>
    <w:p w14:paraId="61D3680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negative balances </w:t>
      </w:r>
    </w:p>
    <w:p w14:paraId="0649CB8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rollback system </w:t>
      </w:r>
    </w:p>
    <w:p w14:paraId="5810BED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logic for failed transactions </w:t>
      </w:r>
    </w:p>
    <w:p w14:paraId="157754E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processing </w:t>
      </w:r>
    </w:p>
    <w:p w14:paraId="1E008D8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transaction simulation </w:t>
      </w:r>
    </w:p>
    <w:p w14:paraId="1642B1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partial failures </w:t>
      </w:r>
    </w:p>
    <w:p w14:paraId="179BFD0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audit trail </w:t>
      </w:r>
    </w:p>
    <w:p w14:paraId="5646DC1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versioning system </w:t>
      </w:r>
    </w:p>
    <w:p w14:paraId="77775E4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time-travel query (past state) </w:t>
      </w:r>
    </w:p>
    <w:p w14:paraId="39690C3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snapshot system </w:t>
      </w:r>
    </w:p>
    <w:p w14:paraId="0E071B1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daily closing balance system </w:t>
      </w:r>
    </w:p>
    <w:p w14:paraId="41A5F04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interest calculation engine </w:t>
      </w:r>
    </w:p>
    <w:p w14:paraId="1600C2B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EMI calculation system </w:t>
      </w:r>
    </w:p>
    <w:p w14:paraId="363AD34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loan repayment system </w:t>
      </w:r>
    </w:p>
    <w:p w14:paraId="09C81AB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penalty calculation system </w:t>
      </w:r>
    </w:p>
    <w:p w14:paraId="5CB6BD9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detection rules </w:t>
      </w:r>
    </w:p>
    <w:p w14:paraId="6994508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suspicious transaction patterns </w:t>
      </w:r>
    </w:p>
    <w:p w14:paraId="79E127F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transactions (burst detection) </w:t>
      </w:r>
    </w:p>
    <w:p w14:paraId="4DC8583F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locations </w:t>
      </w:r>
    </w:p>
    <w:p w14:paraId="19EE576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scoring system </w:t>
      </w:r>
    </w:p>
    <w:p w14:paraId="679C078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AML (anti-money laundering) logic </w:t>
      </w:r>
    </w:p>
    <w:p w14:paraId="67DA6CBC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categorization engine </w:t>
      </w:r>
    </w:p>
    <w:p w14:paraId="418A513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merchant-wise transaction analysis </w:t>
      </w:r>
    </w:p>
    <w:p w14:paraId="7259D06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spending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analysis </w:t>
      </w:r>
    </w:p>
    <w:p w14:paraId="7A9C756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budgeting system </w:t>
      </w:r>
    </w:p>
    <w:p w14:paraId="5F4FD73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savings recommendation system </w:t>
      </w:r>
    </w:p>
    <w:p w14:paraId="14FF3B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expense prediction system </w:t>
      </w:r>
    </w:p>
    <w:p w14:paraId="1E911F4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transaction clustering </w:t>
      </w:r>
    </w:p>
    <w:p w14:paraId="4068D70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transaction monitoring </w:t>
      </w:r>
    </w:p>
    <w:p w14:paraId="110D2BC4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 notification system </w:t>
      </w:r>
    </w:p>
    <w:p w14:paraId="4154AEF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transaction pipeline </w:t>
      </w:r>
    </w:p>
    <w:p w14:paraId="68C9B68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high-frequency transactions </w:t>
      </w:r>
    </w:p>
    <w:p w14:paraId="1D6CA06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queue-based processing </w:t>
      </w:r>
    </w:p>
    <w:p w14:paraId="6B535CB2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hybrid system </w:t>
      </w:r>
    </w:p>
    <w:p w14:paraId="7818167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transaction throughput </w:t>
      </w:r>
    </w:p>
    <w:p w14:paraId="4F22D288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latency in processing </w:t>
      </w:r>
    </w:p>
    <w:p w14:paraId="05F39CA0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parallel stream processing </w:t>
      </w:r>
    </w:p>
    <w:p w14:paraId="6DCC6B35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concurrency issues </w:t>
      </w:r>
    </w:p>
    <w:p w14:paraId="5639BC39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processing logic </w:t>
      </w:r>
    </w:p>
    <w:p w14:paraId="7FF6CD2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 consistency simulation </w:t>
      </w:r>
    </w:p>
    <w:p w14:paraId="3A29CB21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ledger simulation </w:t>
      </w:r>
    </w:p>
    <w:p w14:paraId="70628907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sharded</w:t>
      </w:r>
      <w:proofErr w:type="spellEnd"/>
      <w:r w:rsidRPr="00BA6409">
        <w:rPr>
          <w:rFonts w:eastAsia="Times New Roman" w:cstheme="minorHAnsi"/>
          <w:lang w:eastAsia="en-IN"/>
        </w:rPr>
        <w:t xml:space="preserve"> transaction system </w:t>
      </w:r>
    </w:p>
    <w:p w14:paraId="0F2FBBCB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multi-region processing simulation </w:t>
      </w:r>
    </w:p>
    <w:p w14:paraId="3544241A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1229CC9E" w14:textId="77777777" w:rsidR="00E73766" w:rsidRPr="00BA6409" w:rsidRDefault="00E73766" w:rsidP="00E73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high-availability transaction system </w:t>
      </w:r>
    </w:p>
    <w:p w14:paraId="689B94B3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7E2AF2C4">
          <v:rect id="_x0000_i1154" style="width:0;height:1.5pt" o:hralign="center" o:hrstd="t" o:hr="t" fillcolor="#a0a0a0" stroked="f"/>
        </w:pict>
      </w:r>
    </w:p>
    <w:p w14:paraId="33A485E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7: SYSTEM DESIGN + ARCHITECT (501–650)</w:t>
      </w:r>
    </w:p>
    <w:p w14:paraId="49B281FB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0B03A7E">
          <v:rect id="_x0000_i1155" style="width:0;height:1.5pt" o:hralign="center" o:hrstd="t" o:hr="t" fillcolor="#a0a0a0" stroked="f"/>
        </w:pict>
      </w:r>
    </w:p>
    <w:p w14:paraId="60314C74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SYSTEM DESIGN (501–575)</w:t>
      </w:r>
    </w:p>
    <w:p w14:paraId="5E4EE8E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management </w:t>
      </w:r>
      <w:proofErr w:type="spellStart"/>
      <w:r w:rsidRPr="00BA6409">
        <w:rPr>
          <w:rFonts w:eastAsia="Times New Roman" w:cstheme="minorHAnsi"/>
          <w:lang w:eastAsia="en-IN"/>
        </w:rPr>
        <w:t>microservice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144A2CA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payroll </w:t>
      </w:r>
      <w:proofErr w:type="spellStart"/>
      <w:r w:rsidRPr="00BA6409">
        <w:rPr>
          <w:rFonts w:eastAsia="Times New Roman" w:cstheme="minorHAnsi"/>
          <w:lang w:eastAsia="en-IN"/>
        </w:rPr>
        <w:t>microservice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7C9EEB3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transaction processing </w:t>
      </w:r>
      <w:proofErr w:type="spellStart"/>
      <w:r w:rsidRPr="00BA6409">
        <w:rPr>
          <w:rFonts w:eastAsia="Times New Roman" w:cstheme="minorHAnsi"/>
          <w:lang w:eastAsia="en-IN"/>
        </w:rPr>
        <w:t>microservice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77B359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analytics </w:t>
      </w:r>
      <w:proofErr w:type="spellStart"/>
      <w:r w:rsidRPr="00BA6409">
        <w:rPr>
          <w:rFonts w:eastAsia="Times New Roman" w:cstheme="minorHAnsi"/>
          <w:lang w:eastAsia="en-IN"/>
        </w:rPr>
        <w:t>microservice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3676C12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system </w:t>
      </w:r>
    </w:p>
    <w:p w14:paraId="04DD0D0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event-driven architecture </w:t>
      </w:r>
    </w:p>
    <w:p w14:paraId="2F4A665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system </w:t>
      </w:r>
    </w:p>
    <w:p w14:paraId="54440CE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Kafka-like streaming system </w:t>
      </w:r>
    </w:p>
    <w:p w14:paraId="51B03E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 processing system </w:t>
      </w:r>
    </w:p>
    <w:p w14:paraId="715BB2D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audit logging system </w:t>
      </w:r>
    </w:p>
    <w:p w14:paraId="65E978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centralized monitoring system </w:t>
      </w:r>
    </w:p>
    <w:p w14:paraId="48BC5F7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tracing system </w:t>
      </w:r>
    </w:p>
    <w:p w14:paraId="7DA7D2A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gateway </w:t>
      </w:r>
    </w:p>
    <w:p w14:paraId="2A48B91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load balancer logic </w:t>
      </w:r>
    </w:p>
    <w:p w14:paraId="42F092C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rate limiter </w:t>
      </w:r>
    </w:p>
    <w:p w14:paraId="223B88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authentication system </w:t>
      </w:r>
    </w:p>
    <w:p w14:paraId="60EAB70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authorization system </w:t>
      </w:r>
    </w:p>
    <w:p w14:paraId="277CEC6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RBAC (role-based access control) </w:t>
      </w:r>
    </w:p>
    <w:p w14:paraId="7E84EE5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ABAC system </w:t>
      </w:r>
    </w:p>
    <w:p w14:paraId="4CB9A8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caching layer </w:t>
      </w:r>
    </w:p>
    <w:p w14:paraId="096EDAA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Redis</w:t>
      </w:r>
      <w:proofErr w:type="spellEnd"/>
      <w:r w:rsidRPr="00BA6409">
        <w:rPr>
          <w:rFonts w:eastAsia="Times New Roman" w:cstheme="minorHAnsi"/>
          <w:lang w:eastAsia="en-IN"/>
        </w:rPr>
        <w:t xml:space="preserve">-like caching </w:t>
      </w:r>
    </w:p>
    <w:p w14:paraId="7CC6D33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in-memory processing system </w:t>
      </w:r>
    </w:p>
    <w:p w14:paraId="72A0E42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partitioning system </w:t>
      </w:r>
    </w:p>
    <w:p w14:paraId="215E896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sharding</w:t>
      </w:r>
      <w:proofErr w:type="spellEnd"/>
      <w:r w:rsidRPr="00BA6409">
        <w:rPr>
          <w:rFonts w:eastAsia="Times New Roman" w:cstheme="minorHAnsi"/>
          <w:lang w:eastAsia="en-IN"/>
        </w:rPr>
        <w:t xml:space="preserve"> strategy </w:t>
      </w:r>
    </w:p>
    <w:p w14:paraId="42CA4CBF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replication system </w:t>
      </w:r>
    </w:p>
    <w:p w14:paraId="65EF1FC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backup + restore system </w:t>
      </w:r>
    </w:p>
    <w:p w14:paraId="21A371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disaster recovery system </w:t>
      </w:r>
    </w:p>
    <w:p w14:paraId="16465C0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multi-region deployment </w:t>
      </w:r>
    </w:p>
    <w:p w14:paraId="2444225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auto-scaling system </w:t>
      </w:r>
    </w:p>
    <w:p w14:paraId="64E5981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containerized deployment </w:t>
      </w:r>
    </w:p>
    <w:p w14:paraId="57080D8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CI/CD pipeline </w:t>
      </w:r>
    </w:p>
    <w:p w14:paraId="6AFB10B0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blue-green deployment </w:t>
      </w:r>
    </w:p>
    <w:p w14:paraId="3CBC0F5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canary release </w:t>
      </w:r>
    </w:p>
    <w:p w14:paraId="15A49F79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toggle system </w:t>
      </w:r>
    </w:p>
    <w:p w14:paraId="6786A0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configuration management system </w:t>
      </w:r>
    </w:p>
    <w:p w14:paraId="32D77D6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secrets management </w:t>
      </w:r>
    </w:p>
    <w:p w14:paraId="0FF1ECAD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service discovery </w:t>
      </w:r>
    </w:p>
    <w:p w14:paraId="4F1154A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circuit breaker </w:t>
      </w:r>
    </w:p>
    <w:p w14:paraId="66EA7B0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retry mechanism </w:t>
      </w:r>
    </w:p>
    <w:p w14:paraId="4C7E203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fallback</w:t>
      </w:r>
      <w:proofErr w:type="spellEnd"/>
      <w:r w:rsidRPr="00BA6409">
        <w:rPr>
          <w:rFonts w:eastAsia="Times New Roman" w:cstheme="minorHAnsi"/>
          <w:lang w:eastAsia="en-IN"/>
        </w:rPr>
        <w:t xml:space="preserve"> strategy </w:t>
      </w:r>
    </w:p>
    <w:p w14:paraId="1DA5EC8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versioning </w:t>
      </w:r>
    </w:p>
    <w:p w14:paraId="017043D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backward compatibility </w:t>
      </w:r>
    </w:p>
    <w:p w14:paraId="4AE6B96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schema evolution </w:t>
      </w:r>
    </w:p>
    <w:p w14:paraId="1062EC9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database migration </w:t>
      </w:r>
    </w:p>
    <w:p w14:paraId="3E1B828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validation pipeline </w:t>
      </w:r>
    </w:p>
    <w:p w14:paraId="406B19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ETL pipeline </w:t>
      </w:r>
    </w:p>
    <w:p w14:paraId="67BC81F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streaming ETL </w:t>
      </w:r>
    </w:p>
    <w:p w14:paraId="45D36A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batch processing system </w:t>
      </w:r>
    </w:p>
    <w:p w14:paraId="5AA0F57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processing system </w:t>
      </w:r>
    </w:p>
    <w:p w14:paraId="6BF4CD1C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analytics system </w:t>
      </w:r>
    </w:p>
    <w:p w14:paraId="296D9BF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engine </w:t>
      </w:r>
    </w:p>
    <w:p w14:paraId="6D042E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system </w:t>
      </w:r>
    </w:p>
    <w:p w14:paraId="546FA5A4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leaderboard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5A32749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ranking engine </w:t>
      </w:r>
    </w:p>
    <w:p w14:paraId="5CAFDA4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reporting engine </w:t>
      </w:r>
    </w:p>
    <w:p w14:paraId="61551D8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dashboard system </w:t>
      </w:r>
    </w:p>
    <w:p w14:paraId="195A67B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notification queue system </w:t>
      </w:r>
    </w:p>
    <w:p w14:paraId="3C49764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email/SMS system </w:t>
      </w:r>
    </w:p>
    <w:p w14:paraId="694B4E5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push notification system </w:t>
      </w:r>
    </w:p>
    <w:p w14:paraId="090A5E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search engine </w:t>
      </w:r>
    </w:p>
    <w:p w14:paraId="6DD4E26B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indexing system </w:t>
      </w:r>
    </w:p>
    <w:p w14:paraId="1AFF21E1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query optimization </w:t>
      </w:r>
    </w:p>
    <w:p w14:paraId="48C363B8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cache invalidation </w:t>
      </w:r>
    </w:p>
    <w:p w14:paraId="0AD55F6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concurrency control </w:t>
      </w:r>
    </w:p>
    <w:p w14:paraId="36BA299E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optimistic locking </w:t>
      </w:r>
    </w:p>
    <w:p w14:paraId="1EDB7083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pessimistic locking </w:t>
      </w:r>
    </w:p>
    <w:p w14:paraId="63780A7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deadlock detection </w:t>
      </w:r>
    </w:p>
    <w:p w14:paraId="0F36258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transaction isolation levels </w:t>
      </w:r>
    </w:p>
    <w:p w14:paraId="2B4ADC5A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consistency models </w:t>
      </w:r>
    </w:p>
    <w:p w14:paraId="71F42B8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CAP theorem scenarios </w:t>
      </w:r>
    </w:p>
    <w:p w14:paraId="3F36DB2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eventual consistency system </w:t>
      </w:r>
    </w:p>
    <w:p w14:paraId="3681F315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 consistency system </w:t>
      </w:r>
    </w:p>
    <w:p w14:paraId="325741E6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consistency system </w:t>
      </w:r>
    </w:p>
    <w:p w14:paraId="5887E327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high-throughput system </w:t>
      </w:r>
    </w:p>
    <w:p w14:paraId="70223DC2" w14:textId="77777777" w:rsidR="00E73766" w:rsidRPr="00BA6409" w:rsidRDefault="00E73766" w:rsidP="00E73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low-latency system </w:t>
      </w:r>
    </w:p>
    <w:p w14:paraId="6CA83F93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C0E631">
          <v:rect id="_x0000_i1156" style="width:0;height:1.5pt" o:hralign="center" o:hrstd="t" o:hr="t" fillcolor="#a0a0a0" stroked="f"/>
        </w:pict>
      </w:r>
    </w:p>
    <w:p w14:paraId="0D9BCD3C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ADVANCED ENGINEERING PROBLEMS (576–650)</w:t>
      </w:r>
    </w:p>
    <w:p w14:paraId="2D1D40C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stream processing engine </w:t>
      </w:r>
    </w:p>
    <w:p w14:paraId="5649EA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parallel execution engine </w:t>
      </w:r>
    </w:p>
    <w:p w14:paraId="6CAE830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task scheduling system </w:t>
      </w:r>
    </w:p>
    <w:p w14:paraId="7DE5BBC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job queue system </w:t>
      </w:r>
    </w:p>
    <w:p w14:paraId="71625E8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scheduler </w:t>
      </w:r>
    </w:p>
    <w:p w14:paraId="65D1E7D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cron</w:t>
      </w:r>
      <w:proofErr w:type="spellEnd"/>
      <w:r w:rsidRPr="00BA6409">
        <w:rPr>
          <w:rFonts w:eastAsia="Times New Roman" w:cstheme="minorHAnsi"/>
          <w:lang w:eastAsia="en-IN"/>
        </w:rPr>
        <w:t xml:space="preserve">-like system </w:t>
      </w:r>
    </w:p>
    <w:p w14:paraId="40B7175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retry queue </w:t>
      </w:r>
    </w:p>
    <w:p w14:paraId="4B082DD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dead-letter queue </w:t>
      </w:r>
    </w:p>
    <w:p w14:paraId="13D36FE5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queue system </w:t>
      </w:r>
    </w:p>
    <w:p w14:paraId="31784F0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backpressure handling system </w:t>
      </w:r>
    </w:p>
    <w:p w14:paraId="6F7D7BA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flow control system </w:t>
      </w:r>
    </w:p>
    <w:p w14:paraId="3BFE0FB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rate control system </w:t>
      </w:r>
    </w:p>
    <w:p w14:paraId="1CAD82C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adaptive load balancing </w:t>
      </w:r>
    </w:p>
    <w:p w14:paraId="477EAE9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resource allocation </w:t>
      </w:r>
    </w:p>
    <w:p w14:paraId="61FD77D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autoscaling</w:t>
      </w:r>
      <w:proofErr w:type="spellEnd"/>
      <w:r w:rsidRPr="00BA6409">
        <w:rPr>
          <w:rFonts w:eastAsia="Times New Roman" w:cstheme="minorHAnsi"/>
          <w:lang w:eastAsia="en-IN"/>
        </w:rPr>
        <w:t xml:space="preserve"> algorithm </w:t>
      </w:r>
    </w:p>
    <w:p w14:paraId="53EBD69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management system </w:t>
      </w:r>
    </w:p>
    <w:p w14:paraId="1994240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garbage collection simulation </w:t>
      </w:r>
    </w:p>
    <w:p w14:paraId="63367A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object pooling system </w:t>
      </w:r>
    </w:p>
    <w:p w14:paraId="3BF450C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pool system </w:t>
      </w:r>
    </w:p>
    <w:p w14:paraId="26CCEF1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fork-join framework simulation </w:t>
      </w:r>
    </w:p>
    <w:p w14:paraId="1EFE042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async</w:t>
      </w:r>
      <w:proofErr w:type="spellEnd"/>
      <w:r w:rsidRPr="00BA6409">
        <w:rPr>
          <w:rFonts w:eastAsia="Times New Roman" w:cstheme="minorHAnsi"/>
          <w:lang w:eastAsia="en-IN"/>
        </w:rPr>
        <w:t xml:space="preserve"> processing engine </w:t>
      </w:r>
    </w:p>
    <w:p w14:paraId="11F3079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non-blocking I/O system </w:t>
      </w:r>
    </w:p>
    <w:p w14:paraId="3378070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reactive programming model </w:t>
      </w:r>
    </w:p>
    <w:p w14:paraId="1EB153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 loop system </w:t>
      </w:r>
    </w:p>
    <w:p w14:paraId="13D2DC2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broker </w:t>
      </w:r>
    </w:p>
    <w:p w14:paraId="1B5540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publish-subscribe system </w:t>
      </w:r>
    </w:p>
    <w:p w14:paraId="30938C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 buffering system </w:t>
      </w:r>
    </w:p>
    <w:p w14:paraId="27746F8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windowing system </w:t>
      </w:r>
    </w:p>
    <w:p w14:paraId="38E6C90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time-series processing </w:t>
      </w:r>
    </w:p>
    <w:p w14:paraId="08BB2CF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compression system </w:t>
      </w:r>
    </w:p>
    <w:p w14:paraId="0FB80F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encryption/decryption pipeline </w:t>
      </w:r>
    </w:p>
    <w:p w14:paraId="2328A52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processing </w:t>
      </w:r>
    </w:p>
    <w:p w14:paraId="695485E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compliance system </w:t>
      </w:r>
    </w:p>
    <w:p w14:paraId="6AA3079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logging system </w:t>
      </w:r>
    </w:p>
    <w:p w14:paraId="0B6685D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772A6B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ML inference pipeline </w:t>
      </w:r>
    </w:p>
    <w:p w14:paraId="317CC629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system </w:t>
      </w:r>
    </w:p>
    <w:p w14:paraId="1ACAEE3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data enrichment pipeline </w:t>
      </w:r>
    </w:p>
    <w:p w14:paraId="76223761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scoring </w:t>
      </w:r>
    </w:p>
    <w:p w14:paraId="19B37E4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</w:t>
      </w:r>
    </w:p>
    <w:p w14:paraId="1600FF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graph traversal system </w:t>
      </w:r>
    </w:p>
    <w:p w14:paraId="3F52EB6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resolution system </w:t>
      </w:r>
    </w:p>
    <w:p w14:paraId="6B1ED31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18943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rule evaluation engine </w:t>
      </w:r>
    </w:p>
    <w:p w14:paraId="097DF6D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DSL interpreter </w:t>
      </w:r>
    </w:p>
    <w:p w14:paraId="40723D4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planner </w:t>
      </w:r>
    </w:p>
    <w:p w14:paraId="79A519E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query execution engine </w:t>
      </w:r>
    </w:p>
    <w:p w14:paraId="4DE0196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indexing strategy </w:t>
      </w:r>
    </w:p>
    <w:p w14:paraId="293B2D6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caching optimization </w:t>
      </w:r>
    </w:p>
    <w:p w14:paraId="5E49AFF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hot/cold data separation </w:t>
      </w:r>
    </w:p>
    <w:p w14:paraId="4BF097F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archival system </w:t>
      </w:r>
    </w:p>
    <w:p w14:paraId="68035EA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compaction </w:t>
      </w:r>
    </w:p>
    <w:p w14:paraId="64544BF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snapshotting system </w:t>
      </w:r>
    </w:p>
    <w:p w14:paraId="10F449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checkpointing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06A577FD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mechanism </w:t>
      </w:r>
    </w:p>
    <w:p w14:paraId="14F8DCF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replication strategy </w:t>
      </w:r>
    </w:p>
    <w:p w14:paraId="2A4177C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(basic) </w:t>
      </w:r>
    </w:p>
    <w:p w14:paraId="2C9BC4F0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leader election </w:t>
      </w:r>
    </w:p>
    <w:p w14:paraId="6EDEE9E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lock system </w:t>
      </w:r>
    </w:p>
    <w:p w14:paraId="78C01E07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cache </w:t>
      </w:r>
    </w:p>
    <w:p w14:paraId="7D4CEDF2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CDN simulation </w:t>
      </w:r>
    </w:p>
    <w:p w14:paraId="0B51636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processing system </w:t>
      </w:r>
    </w:p>
    <w:p w14:paraId="4C5F8EC8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multi-tenant system </w:t>
      </w:r>
    </w:p>
    <w:p w14:paraId="08F56E1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tenant isolation </w:t>
      </w:r>
    </w:p>
    <w:p w14:paraId="4A8E381C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billing system </w:t>
      </w:r>
    </w:p>
    <w:p w14:paraId="4D0B616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usage tracking system </w:t>
      </w:r>
    </w:p>
    <w:p w14:paraId="48A3FD4A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quota management system </w:t>
      </w:r>
    </w:p>
    <w:p w14:paraId="5638D0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 monitoring </w:t>
      </w:r>
    </w:p>
    <w:p w14:paraId="5C92908F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SLO tracking </w:t>
      </w:r>
    </w:p>
    <w:p w14:paraId="7DC0B83B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65689A0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collection </w:t>
      </w:r>
    </w:p>
    <w:p w14:paraId="78EAF734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691A8A36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tracing system </w:t>
      </w:r>
    </w:p>
    <w:p w14:paraId="3A35316E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debugging tool </w:t>
      </w:r>
    </w:p>
    <w:p w14:paraId="25B60D73" w14:textId="77777777" w:rsidR="00E73766" w:rsidRPr="00BA6409" w:rsidRDefault="00E73766" w:rsidP="00E73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profiling tool </w:t>
      </w:r>
    </w:p>
    <w:p w14:paraId="542EA900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A4BA749">
          <v:rect id="_x0000_i1157" style="width:0;height:1.5pt" o:hralign="center" o:hrstd="t" o:hr="t" fillcolor="#a0a0a0" stroked="f"/>
        </w:pict>
      </w:r>
    </w:p>
    <w:p w14:paraId="1D1655FF" w14:textId="77777777" w:rsidR="00E73766" w:rsidRPr="00BA6409" w:rsidRDefault="00E73766" w:rsidP="00E737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8: GOD LEVEL (651–800)</w:t>
      </w:r>
    </w:p>
    <w:p w14:paraId="7CEDC7D0" w14:textId="77777777" w:rsidR="00E73766" w:rsidRPr="00BA6409" w:rsidRDefault="00E73766" w:rsidP="00E737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is </w:t>
      </w:r>
      <w:r w:rsidRPr="00BA6409">
        <w:rPr>
          <w:rFonts w:eastAsia="Times New Roman" w:cstheme="minorHAnsi"/>
          <w:b/>
          <w:bCs/>
          <w:lang w:eastAsia="en-IN"/>
        </w:rPr>
        <w:t xml:space="preserve">Architect / Principal Engineer </w:t>
      </w: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🔥</w:t>
      </w:r>
    </w:p>
    <w:p w14:paraId="49176EE6" w14:textId="77777777" w:rsidR="00E73766" w:rsidRPr="00BA6409" w:rsidRDefault="005A5352" w:rsidP="00E737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35D9247">
          <v:rect id="_x0000_i1158" style="width:0;height:1.5pt" o:hralign="center" o:hrstd="t" o:hr="t" fillcolor="#a0a0a0" stroked="f"/>
        </w:pict>
      </w:r>
    </w:p>
    <w:p w14:paraId="23063C9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full enterprise HR + payroll + analytics platform </w:t>
      </w:r>
    </w:p>
    <w:p w14:paraId="414FD1F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Uber</w:t>
      </w:r>
      <w:proofErr w:type="spellEnd"/>
      <w:r w:rsidRPr="00BA6409">
        <w:rPr>
          <w:rFonts w:eastAsia="Times New Roman" w:cstheme="minorHAnsi"/>
          <w:lang w:eastAsia="en-IN"/>
        </w:rPr>
        <w:t xml:space="preserve">-scale transaction system </w:t>
      </w:r>
    </w:p>
    <w:p w14:paraId="2E379BE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Netflix-scale analytics system </w:t>
      </w:r>
    </w:p>
    <w:p w14:paraId="26656B6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Google-scale search system </w:t>
      </w:r>
    </w:p>
    <w:p w14:paraId="1BD5160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Amazon-scale recommendation engine </w:t>
      </w:r>
    </w:p>
    <w:p w14:paraId="58BA96F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Facebook-scale feed system </w:t>
      </w:r>
    </w:p>
    <w:p w14:paraId="093EFAD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bidding system </w:t>
      </w:r>
    </w:p>
    <w:p w14:paraId="502AEEC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stock trading system </w:t>
      </w:r>
    </w:p>
    <w:p w14:paraId="1A16A0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high-frequency trading engine </w:t>
      </w:r>
    </w:p>
    <w:p w14:paraId="7107248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blockchain</w:t>
      </w:r>
      <w:proofErr w:type="spellEnd"/>
      <w:r w:rsidRPr="00BA6409">
        <w:rPr>
          <w:rFonts w:eastAsia="Times New Roman" w:cstheme="minorHAnsi"/>
          <w:lang w:eastAsia="en-IN"/>
        </w:rPr>
        <w:t xml:space="preserve">-based ledger </w:t>
      </w:r>
    </w:p>
    <w:p w14:paraId="3A1161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crypto exchange </w:t>
      </w:r>
    </w:p>
    <w:p w14:paraId="47D196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ML system </w:t>
      </w:r>
    </w:p>
    <w:p w14:paraId="4E8141C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decision engine </w:t>
      </w:r>
    </w:p>
    <w:p w14:paraId="4FC43A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analytics platform </w:t>
      </w:r>
    </w:p>
    <w:p w14:paraId="361041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system </w:t>
      </w:r>
    </w:p>
    <w:p w14:paraId="28B2AD0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chaos engineering system </w:t>
      </w:r>
    </w:p>
    <w:p w14:paraId="69A5DDA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architecture </w:t>
      </w:r>
    </w:p>
    <w:p w14:paraId="1B3656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fault-tolerant system </w:t>
      </w:r>
    </w:p>
    <w:p w14:paraId="0E92AB0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self-scaling architecture </w:t>
      </w:r>
    </w:p>
    <w:p w14:paraId="2BB89F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zero-downtime deployment </w:t>
      </w:r>
    </w:p>
    <w:p w14:paraId="64C388A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distributed system </w:t>
      </w:r>
    </w:p>
    <w:p w14:paraId="3C5DBC3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edge computing system </w:t>
      </w:r>
    </w:p>
    <w:p w14:paraId="730B66F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IoT</w:t>
      </w:r>
      <w:proofErr w:type="spellEnd"/>
      <w:r w:rsidRPr="00BA6409">
        <w:rPr>
          <w:rFonts w:eastAsia="Times New Roman" w:cstheme="minorHAnsi"/>
          <w:lang w:eastAsia="en-IN"/>
        </w:rPr>
        <w:t xml:space="preserve"> data pipeline </w:t>
      </w:r>
    </w:p>
    <w:p w14:paraId="177B21A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sensor data processing system </w:t>
      </w:r>
    </w:p>
    <w:p w14:paraId="69C5BA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alerting system </w:t>
      </w:r>
    </w:p>
    <w:p w14:paraId="6195CBF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anomaly detection platform </w:t>
      </w:r>
    </w:p>
    <w:p w14:paraId="4ABDB6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at scale </w:t>
      </w:r>
    </w:p>
    <w:p w14:paraId="6B0AEBF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risk scoring system </w:t>
      </w:r>
    </w:p>
    <w:p w14:paraId="1D0C956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financial analytics system </w:t>
      </w:r>
    </w:p>
    <w:p w14:paraId="06CBEBA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compliance system </w:t>
      </w:r>
    </w:p>
    <w:p w14:paraId="581B523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GDPR-compliant system </w:t>
      </w:r>
    </w:p>
    <w:p w14:paraId="2B2DA97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system </w:t>
      </w:r>
    </w:p>
    <w:p w14:paraId="11CB683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governance system </w:t>
      </w:r>
    </w:p>
    <w:p w14:paraId="4369D6F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lineage tracking system </w:t>
      </w:r>
    </w:p>
    <w:p w14:paraId="4E691C3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metadata management system </w:t>
      </w:r>
    </w:p>
    <w:p w14:paraId="316C83A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schema registry </w:t>
      </w:r>
    </w:p>
    <w:p w14:paraId="2B03B2C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</w:t>
      </w:r>
      <w:proofErr w:type="spellStart"/>
      <w:r w:rsidRPr="00BA6409">
        <w:rPr>
          <w:rFonts w:eastAsia="Times New Roman" w:cstheme="minorHAnsi"/>
          <w:lang w:eastAsia="en-IN"/>
        </w:rPr>
        <w:t>catalog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47EE419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knowledge graph </w:t>
      </w:r>
    </w:p>
    <w:p w14:paraId="1A578B7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semantic search </w:t>
      </w:r>
    </w:p>
    <w:p w14:paraId="2B8DF18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NLP pipeline </w:t>
      </w:r>
    </w:p>
    <w:p w14:paraId="7F77A2B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AI </w:t>
      </w:r>
    </w:p>
    <w:p w14:paraId="2BA9CB5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personalization engine </w:t>
      </w:r>
    </w:p>
    <w:p w14:paraId="2BEB0E3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experimentation platform (A/B testing) </w:t>
      </w:r>
    </w:p>
    <w:p w14:paraId="738C47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feature flag system </w:t>
      </w:r>
    </w:p>
    <w:p w14:paraId="67911127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rollout strategy </w:t>
      </w:r>
    </w:p>
    <w:p w14:paraId="434BFB7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feedback loop system </w:t>
      </w:r>
    </w:p>
    <w:p w14:paraId="54FB70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learning system </w:t>
      </w:r>
    </w:p>
    <w:p w14:paraId="4D0E4DE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 system </w:t>
      </w:r>
    </w:p>
    <w:p w14:paraId="38CF33B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optimization system </w:t>
      </w:r>
    </w:p>
    <w:p w14:paraId="7FFEDD8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analytics engine </w:t>
      </w:r>
    </w:p>
    <w:p w14:paraId="6F86324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simulation engine </w:t>
      </w:r>
    </w:p>
    <w:p w14:paraId="0A44AA4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system </w:t>
      </w:r>
    </w:p>
    <w:p w14:paraId="0745852B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system </w:t>
      </w:r>
    </w:p>
    <w:p w14:paraId="111283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forecasting engine </w:t>
      </w:r>
    </w:p>
    <w:p w14:paraId="0E4BF79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optimization engine </w:t>
      </w:r>
    </w:p>
    <w:p w14:paraId="1366C5E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scheduling optimization </w:t>
      </w:r>
    </w:p>
    <w:p w14:paraId="68C4266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routing optimization </w:t>
      </w:r>
    </w:p>
    <w:p w14:paraId="48015F2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allocation optimization </w:t>
      </w:r>
    </w:p>
    <w:p w14:paraId="77AC6E6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 optimization system </w:t>
      </w:r>
    </w:p>
    <w:p w14:paraId="2D143C56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optimization engine </w:t>
      </w:r>
    </w:p>
    <w:p w14:paraId="7C5B7DB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latency optimization </w:t>
      </w:r>
    </w:p>
    <w:p w14:paraId="5CF1CF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throughput optimization </w:t>
      </w:r>
    </w:p>
    <w:p w14:paraId="43C3D0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system </w:t>
      </w:r>
    </w:p>
    <w:p w14:paraId="4A1471E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green computing system </w:t>
      </w:r>
    </w:p>
    <w:p w14:paraId="0D639F8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 tracking system </w:t>
      </w:r>
    </w:p>
    <w:p w14:paraId="41EC301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sustainability analytics </w:t>
      </w:r>
    </w:p>
    <w:p w14:paraId="1CFD128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AI platform </w:t>
      </w:r>
    </w:p>
    <w:p w14:paraId="33BDC0A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unified data platform </w:t>
      </w:r>
    </w:p>
    <w:p w14:paraId="1193C1A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mesh architecture </w:t>
      </w:r>
    </w:p>
    <w:p w14:paraId="6C79AD83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fabric architecture </w:t>
      </w:r>
    </w:p>
    <w:p w14:paraId="1302661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hybrid cloud system </w:t>
      </w:r>
    </w:p>
    <w:p w14:paraId="5E14332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system </w:t>
      </w:r>
    </w:p>
    <w:p w14:paraId="47FC8B4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cloud-native architecture </w:t>
      </w:r>
    </w:p>
    <w:p w14:paraId="3E792B7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serverless system </w:t>
      </w:r>
    </w:p>
    <w:p w14:paraId="498659CA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function-as-a-service </w:t>
      </w:r>
    </w:p>
    <w:p w14:paraId="422F6C2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platform-as-a-service </w:t>
      </w:r>
    </w:p>
    <w:p w14:paraId="30540E5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infrastructure-as-code </w:t>
      </w:r>
    </w:p>
    <w:p w14:paraId="23B7367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DevOps pipeline </w:t>
      </w:r>
    </w:p>
    <w:p w14:paraId="46B032D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GitOps</w:t>
      </w:r>
      <w:proofErr w:type="spellEnd"/>
      <w:r w:rsidRPr="00BA6409">
        <w:rPr>
          <w:rFonts w:eastAsia="Times New Roman" w:cstheme="minorHAnsi"/>
          <w:lang w:eastAsia="en-IN"/>
        </w:rPr>
        <w:t xml:space="preserve"> workflow </w:t>
      </w:r>
    </w:p>
    <w:p w14:paraId="709A446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platform </w:t>
      </w:r>
    </w:p>
    <w:p w14:paraId="693E2FE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SRE practices </w:t>
      </w:r>
    </w:p>
    <w:p w14:paraId="11BFA14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reliability engineering system </w:t>
      </w:r>
    </w:p>
    <w:p w14:paraId="7F9B1920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incident management system </w:t>
      </w:r>
    </w:p>
    <w:p w14:paraId="7C1FD5E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postmortem</w:t>
      </w:r>
      <w:proofErr w:type="spellEnd"/>
      <w:r w:rsidRPr="00BA6409">
        <w:rPr>
          <w:rFonts w:eastAsia="Times New Roman" w:cstheme="minorHAnsi"/>
          <w:lang w:eastAsia="en-IN"/>
        </w:rPr>
        <w:t xml:space="preserve"> analysis system </w:t>
      </w:r>
    </w:p>
    <w:p w14:paraId="6C5D49A4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improvement system </w:t>
      </w:r>
    </w:p>
    <w:p w14:paraId="51DF133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engineering productivity system </w:t>
      </w:r>
    </w:p>
    <w:p w14:paraId="75F1CBF8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developer experience platform </w:t>
      </w:r>
    </w:p>
    <w:p w14:paraId="582AEDDE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API ecosystem </w:t>
      </w:r>
    </w:p>
    <w:p w14:paraId="01F4326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integration platform </w:t>
      </w:r>
    </w:p>
    <w:p w14:paraId="103E10E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marketplace platform </w:t>
      </w:r>
    </w:p>
    <w:p w14:paraId="381A467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plugin architecture </w:t>
      </w:r>
    </w:p>
    <w:p w14:paraId="630DC241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extensibility model </w:t>
      </w:r>
    </w:p>
    <w:p w14:paraId="21E229F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modular system </w:t>
      </w:r>
    </w:p>
    <w:p w14:paraId="7C705685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monolith → microservices migration </w:t>
      </w:r>
    </w:p>
    <w:p w14:paraId="7CB4273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legacy system modernization </w:t>
      </w:r>
    </w:p>
    <w:p w14:paraId="2650A52C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data migration system </w:t>
      </w:r>
    </w:p>
    <w:p w14:paraId="7EDD5422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interoperability system </w:t>
      </w:r>
    </w:p>
    <w:p w14:paraId="0BF1A3AD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standardization system </w:t>
      </w:r>
    </w:p>
    <w:p w14:paraId="5020D91F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framework </w:t>
      </w:r>
    </w:p>
    <w:p w14:paraId="173659B9" w14:textId="77777777" w:rsidR="00E73766" w:rsidRPr="00BA6409" w:rsidRDefault="00E73766" w:rsidP="00E73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Design enterprise architecture blueprint</w:t>
      </w:r>
      <w:r w:rsidRPr="00BA6409">
        <w:rPr>
          <w:rFonts w:eastAsia="Times New Roman" w:cstheme="minorHAnsi"/>
          <w:lang w:eastAsia="en-IN"/>
        </w:rPr>
        <w:br/>
        <w:t>751–800. (Extend same patterns into deeper optimization, AI-driven automation, distributed intelligence, and self-evolving systems)</w:t>
      </w:r>
    </w:p>
    <w:p w14:paraId="1B1CD16C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ENTERPRISE + AI + SELF-OPTIMIZING SYSTEMS (751–800)</w:t>
      </w:r>
    </w:p>
    <w:p w14:paraId="3B9ACD1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employee analytics system (auto-tunes queries) </w:t>
      </w:r>
    </w:p>
    <w:p w14:paraId="3CBAAF5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salary recommendation engine (based on market + performance) </w:t>
      </w:r>
    </w:p>
    <w:p w14:paraId="60E4869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payroll correction system (detect + fix errors automatically) </w:t>
      </w:r>
    </w:p>
    <w:p w14:paraId="3A0C830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hiring recommendation system </w:t>
      </w:r>
    </w:p>
    <w:p w14:paraId="0D0CAA5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self-learning fraud detection system </w:t>
      </w:r>
    </w:p>
    <w:p w14:paraId="39F0C2C6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using historical stream patterns </w:t>
      </w:r>
    </w:p>
    <w:p w14:paraId="646CEB9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self-healing transaction system (auto retry + correction) </w:t>
      </w:r>
    </w:p>
    <w:p w14:paraId="4197BD0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real-time decision engine </w:t>
      </w:r>
    </w:p>
    <w:p w14:paraId="753B8AF5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reinforcement learning-based promotion system </w:t>
      </w:r>
    </w:p>
    <w:p w14:paraId="084EDBE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employee skill evolution prediction system </w:t>
      </w:r>
    </w:p>
    <w:p w14:paraId="545713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dynamic org-structure optimizer </w:t>
      </w:r>
    </w:p>
    <w:p w14:paraId="2B8DFC6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workload balancing system </w:t>
      </w:r>
    </w:p>
    <w:p w14:paraId="011992D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performance review system </w:t>
      </w:r>
    </w:p>
    <w:p w14:paraId="4D228F7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behavioral</w:t>
      </w:r>
      <w:proofErr w:type="spellEnd"/>
      <w:r w:rsidRPr="00BA6409">
        <w:rPr>
          <w:rFonts w:eastAsia="Times New Roman" w:cstheme="minorHAnsi"/>
          <w:lang w:eastAsia="en-IN"/>
        </w:rPr>
        <w:t xml:space="preserve"> pattern detection system (employees/transactions) </w:t>
      </w:r>
    </w:p>
    <w:p w14:paraId="41E637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attrition prevention system </w:t>
      </w:r>
    </w:p>
    <w:p w14:paraId="37DBA25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salary benchmarking system </w:t>
      </w:r>
    </w:p>
    <w:p w14:paraId="7FF03759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global payroll auto-compliance engine </w:t>
      </w:r>
    </w:p>
    <w:p w14:paraId="3D885DA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rule engine (multi-country laws) </w:t>
      </w:r>
    </w:p>
    <w:p w14:paraId="337E719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policy-driven access control system </w:t>
      </w:r>
    </w:p>
    <w:p w14:paraId="14D7989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model (context-based access) </w:t>
      </w:r>
    </w:p>
    <w:p w14:paraId="2E0606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zero-trust architecture simulation </w:t>
      </w:r>
    </w:p>
    <w:p w14:paraId="38219887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authentication system </w:t>
      </w:r>
    </w:p>
    <w:p w14:paraId="7BE53B0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identity federation system </w:t>
      </w:r>
    </w:p>
    <w:p w14:paraId="24172A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cross-system identity mapping </w:t>
      </w:r>
    </w:p>
    <w:p w14:paraId="27C85258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knowledge graph (employees + skills + projects) </w:t>
      </w:r>
    </w:p>
    <w:p w14:paraId="4B0BBBC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relationship engine </w:t>
      </w:r>
    </w:p>
    <w:p w14:paraId="1C2EC76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graph-based recommendation system </w:t>
      </w:r>
    </w:p>
    <w:p w14:paraId="49A3E67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dependency resolution system </w:t>
      </w:r>
    </w:p>
    <w:p w14:paraId="2FCE858E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workflow automation engine </w:t>
      </w:r>
    </w:p>
    <w:p w14:paraId="20E676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low-code rule builder system </w:t>
      </w:r>
    </w:p>
    <w:p w14:paraId="44532AA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DSL for business rules </w:t>
      </w:r>
    </w:p>
    <w:p w14:paraId="4598F5E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runtime rule execution engine </w:t>
      </w:r>
    </w:p>
    <w:p w14:paraId="181D9A1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stream-based query engine </w:t>
      </w:r>
    </w:p>
    <w:p w14:paraId="42AC7C81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query planner </w:t>
      </w:r>
    </w:p>
    <w:p w14:paraId="6E31442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caching optimization </w:t>
      </w:r>
    </w:p>
    <w:p w14:paraId="73100CC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cache preloading system </w:t>
      </w:r>
    </w:p>
    <w:p w14:paraId="49C6A66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load distribution system </w:t>
      </w:r>
    </w:p>
    <w:p w14:paraId="64EB7AB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auto-scaling system </w:t>
      </w:r>
    </w:p>
    <w:p w14:paraId="38D08804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multi-cloud cost optimization engine </w:t>
      </w:r>
    </w:p>
    <w:p w14:paraId="32FED5C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resource usage prediction system </w:t>
      </w:r>
    </w:p>
    <w:p w14:paraId="755AE77C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capacity planning engine </w:t>
      </w:r>
    </w:p>
    <w:p w14:paraId="3B6F7DD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engineering automation system </w:t>
      </w:r>
    </w:p>
    <w:p w14:paraId="3F3BED23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resilience scoring system </w:t>
      </w:r>
    </w:p>
    <w:p w14:paraId="790522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fault injection framework </w:t>
      </w:r>
    </w:p>
    <w:p w14:paraId="55092040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AI (auto root cause detection) </w:t>
      </w:r>
    </w:p>
    <w:p w14:paraId="5A27276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alert suppression system </w:t>
      </w:r>
    </w:p>
    <w:p w14:paraId="2B200A7D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automated incident response system </w:t>
      </w:r>
    </w:p>
    <w:p w14:paraId="073F365B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self-debugging system (log + trace + fix suggestions) </w:t>
      </w:r>
    </w:p>
    <w:p w14:paraId="1F14E57A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continuous optimization feedback loop </w:t>
      </w:r>
    </w:p>
    <w:p w14:paraId="7FB4376F" w14:textId="77777777" w:rsidR="00B1274B" w:rsidRPr="00BA6409" w:rsidRDefault="00B1274B" w:rsidP="00B127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enterprise system (self-monitor + self-optimize + self-heal) </w:t>
      </w:r>
    </w:p>
    <w:p w14:paraId="3FBF8D6B" w14:textId="77777777" w:rsidR="00B1274B" w:rsidRPr="00BA6409" w:rsidRDefault="005A5352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7C1AA2C">
          <v:rect id="_x0000_i1159" style="width:0;height:1.5pt" o:hralign="center" o:hrstd="t" o:hr="t" fillcolor="#a0a0a0" stroked="f"/>
        </w:pict>
      </w:r>
    </w:p>
    <w:p w14:paraId="32A11185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NOW CONTINUING…</w:t>
      </w:r>
    </w:p>
    <w:p w14:paraId="6829F860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You’ve completed:</w:t>
      </w:r>
    </w:p>
    <w:p w14:paraId="2D2A6BA5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✅</w:t>
      </w:r>
      <w:r w:rsidRPr="00BA6409">
        <w:rPr>
          <w:rFonts w:eastAsia="Times New Roman" w:cstheme="minorHAnsi"/>
          <w:lang w:eastAsia="en-IN"/>
        </w:rPr>
        <w:t xml:space="preserve"> 1 </w:t>
      </w:r>
      <w:r w:rsidRPr="00BA6409">
        <w:rPr>
          <w:rFonts w:ascii="Calibri" w:eastAsia="Times New Roman" w:hAnsi="Calibri" w:cs="Calibri"/>
          <w:lang w:eastAsia="en-IN"/>
        </w:rPr>
        <w:t>→</w:t>
      </w:r>
      <w:r w:rsidRPr="00BA6409">
        <w:rPr>
          <w:rFonts w:eastAsia="Times New Roman" w:cstheme="minorHAnsi"/>
          <w:lang w:eastAsia="en-IN"/>
        </w:rPr>
        <w:t xml:space="preserve"> 800 (Full roadmap)</w:t>
      </w:r>
    </w:p>
    <w:p w14:paraId="4F705A94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Now entering:</w:t>
      </w:r>
    </w:p>
    <w:p w14:paraId="244FBE1A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⚫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9: INSANE / PRINCIPAL ENGINEER (801</w:t>
      </w:r>
      <w:r w:rsidRPr="00BA6409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BA6409">
        <w:rPr>
          <w:rFonts w:eastAsia="Times New Roman" w:cstheme="minorHAnsi"/>
          <w:b/>
          <w:bCs/>
          <w:kern w:val="36"/>
          <w:lang w:eastAsia="en-IN"/>
        </w:rPr>
        <w:t>1000)</w:t>
      </w:r>
    </w:p>
    <w:p w14:paraId="223CB939" w14:textId="77777777" w:rsidR="00B1274B" w:rsidRPr="00BA6409" w:rsidRDefault="00B1274B" w:rsidP="00B1274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level = </w:t>
      </w:r>
      <w:r w:rsidRPr="00BA6409">
        <w:rPr>
          <w:rFonts w:eastAsia="Times New Roman" w:cstheme="minorHAnsi"/>
          <w:b/>
          <w:bCs/>
          <w:lang w:eastAsia="en-IN"/>
        </w:rPr>
        <w:t xml:space="preserve">Google / Netflix / </w:t>
      </w:r>
      <w:proofErr w:type="spellStart"/>
      <w:r w:rsidRPr="00BA6409">
        <w:rPr>
          <w:rFonts w:eastAsia="Times New Roman" w:cstheme="minorHAnsi"/>
          <w:b/>
          <w:bCs/>
          <w:lang w:eastAsia="en-IN"/>
        </w:rPr>
        <w:t>Uber</w:t>
      </w:r>
      <w:proofErr w:type="spellEnd"/>
      <w:r w:rsidRPr="00BA6409">
        <w:rPr>
          <w:rFonts w:eastAsia="Times New Roman" w:cstheme="minorHAnsi"/>
          <w:b/>
          <w:bCs/>
          <w:lang w:eastAsia="en-IN"/>
        </w:rPr>
        <w:t xml:space="preserve"> engineers</w:t>
      </w:r>
    </w:p>
    <w:p w14:paraId="0E9A8804" w14:textId="77777777" w:rsidR="00B1274B" w:rsidRPr="00BA6409" w:rsidRDefault="005A5352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BAA47E8">
          <v:rect id="_x0000_i1160" style="width:0;height:1.5pt" o:hralign="center" o:hrstd="t" o:hr="t" fillcolor="#a0a0a0" stroked="f"/>
        </w:pict>
      </w:r>
    </w:p>
    <w:p w14:paraId="5960BFCB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DISTRIBUTED SYSTEMS + EXTREME SCALE (801–850)</w:t>
      </w:r>
    </w:p>
    <w:p w14:paraId="6FAAAD6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 billion employees data </w:t>
      </w:r>
    </w:p>
    <w:p w14:paraId="01CA4BE4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system handling 10 million transactions/sec </w:t>
      </w:r>
    </w:p>
    <w:p w14:paraId="48CE21C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processing (&lt;10ms) </w:t>
      </w:r>
    </w:p>
    <w:p w14:paraId="26F3834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global data replication system </w:t>
      </w:r>
    </w:p>
    <w:p w14:paraId="66FF0D8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geo-distributed consistency model </w:t>
      </w:r>
    </w:p>
    <w:p w14:paraId="61B8029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multi-leader replication system </w:t>
      </w:r>
    </w:p>
    <w:p w14:paraId="6B4813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conflict resolution strategy </w:t>
      </w:r>
    </w:p>
    <w:p w14:paraId="47323AD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CRDT-based data system </w:t>
      </w:r>
    </w:p>
    <w:p w14:paraId="6D0894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eventually consistent analytics system </w:t>
      </w:r>
    </w:p>
    <w:p w14:paraId="7D354A5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strongly consistent financial system </w:t>
      </w:r>
    </w:p>
    <w:p w14:paraId="0071B7A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consistency model </w:t>
      </w:r>
    </w:p>
    <w:p w14:paraId="259F8FF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locking system at scale </w:t>
      </w:r>
    </w:p>
    <w:p w14:paraId="7562815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consensus algorithm (Raft simplified) </w:t>
      </w:r>
    </w:p>
    <w:p w14:paraId="5F09F6E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leader election under failures </w:t>
      </w:r>
    </w:p>
    <w:p w14:paraId="1C521F5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partition tolerance system </w:t>
      </w:r>
    </w:p>
    <w:p w14:paraId="1589062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network partition recovery </w:t>
      </w:r>
    </w:p>
    <w:p w14:paraId="44BDCCD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snapshot system </w:t>
      </w:r>
    </w:p>
    <w:p w14:paraId="40679F8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log-based replication system </w:t>
      </w:r>
    </w:p>
    <w:p w14:paraId="625F046F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replication pipeline </w:t>
      </w:r>
    </w:p>
    <w:p w14:paraId="7239F7B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indexing system </w:t>
      </w:r>
    </w:p>
    <w:p w14:paraId="34E19FD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at scale </w:t>
      </w:r>
    </w:p>
    <w:p w14:paraId="4EBEE6E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inverted index system </w:t>
      </w:r>
    </w:p>
    <w:p w14:paraId="0CAC40C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ranking algorithm at scale </w:t>
      </w:r>
    </w:p>
    <w:p w14:paraId="473DA92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recommendation system at scale </w:t>
      </w:r>
    </w:p>
    <w:p w14:paraId="238ED9A5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personalization engine at scale </w:t>
      </w:r>
    </w:p>
    <w:p w14:paraId="3A40435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real-time feed system </w:t>
      </w:r>
    </w:p>
    <w:p w14:paraId="4E6352FE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activity stream processing </w:t>
      </w:r>
    </w:p>
    <w:p w14:paraId="5373A89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timeline ranking system </w:t>
      </w:r>
    </w:p>
    <w:p w14:paraId="1716E22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notification fan-out system </w:t>
      </w:r>
    </w:p>
    <w:p w14:paraId="63EDAD7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pub-sub at scale </w:t>
      </w:r>
    </w:p>
    <w:p w14:paraId="302528F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message queue with partitioning </w:t>
      </w:r>
    </w:p>
    <w:p w14:paraId="1CA0768D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event bus </w:t>
      </w:r>
    </w:p>
    <w:p w14:paraId="52F0C04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streaming window processing </w:t>
      </w:r>
    </w:p>
    <w:p w14:paraId="790C974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time-series DB </w:t>
      </w:r>
    </w:p>
    <w:p w14:paraId="7314E0A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metrics storage system </w:t>
      </w:r>
    </w:p>
    <w:p w14:paraId="02FA45F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at scale </w:t>
      </w:r>
    </w:p>
    <w:p w14:paraId="565A3D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ingestion system </w:t>
      </w:r>
    </w:p>
    <w:p w14:paraId="5EF3DA70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distributed tracing system </w:t>
      </w:r>
    </w:p>
    <w:p w14:paraId="4C0FE8FB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high-cardinality metrics system </w:t>
      </w:r>
    </w:p>
    <w:p w14:paraId="1969CD6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alerting at scale </w:t>
      </w:r>
    </w:p>
    <w:p w14:paraId="0AFA0206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at scale </w:t>
      </w:r>
    </w:p>
    <w:p w14:paraId="342C6198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ML inference pipeline at scale </w:t>
      </w:r>
    </w:p>
    <w:p w14:paraId="25A8CDA7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store system </w:t>
      </w:r>
    </w:p>
    <w:p w14:paraId="57E63371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training data pipeline </w:t>
      </w:r>
    </w:p>
    <w:p w14:paraId="35506399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batch + stream unified system </w:t>
      </w:r>
    </w:p>
    <w:p w14:paraId="6809AD7C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Lambda architecture </w:t>
      </w:r>
    </w:p>
    <w:p w14:paraId="5651642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Kappa architecture </w:t>
      </w:r>
    </w:p>
    <w:p w14:paraId="0B7B5062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analytics engine </w:t>
      </w:r>
    </w:p>
    <w:p w14:paraId="14C785E3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OLAP system </w:t>
      </w:r>
    </w:p>
    <w:p w14:paraId="4568177A" w14:textId="77777777" w:rsidR="00B1274B" w:rsidRPr="00BA6409" w:rsidRDefault="00B1274B" w:rsidP="00B127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cube aggregation system </w:t>
      </w:r>
    </w:p>
    <w:p w14:paraId="45597E22" w14:textId="77777777" w:rsidR="00B1274B" w:rsidRPr="00BA6409" w:rsidRDefault="005A5352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E9554AB">
          <v:rect id="_x0000_i1161" style="width:0;height:1.5pt" o:hralign="center" o:hrstd="t" o:hr="t" fillcolor="#a0a0a0" stroked="f"/>
        </w:pict>
      </w:r>
    </w:p>
    <w:p w14:paraId="1548BDE3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EXTREME OPTIMIZATION + INTERNAL ENGINEERING (851–900)</w:t>
      </w:r>
    </w:p>
    <w:p w14:paraId="22A977A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custom JVM tuning for large stream processing </w:t>
      </w:r>
    </w:p>
    <w:p w14:paraId="5A5FC8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GC for heavy object streams </w:t>
      </w:r>
    </w:p>
    <w:p w14:paraId="2789EBF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memory-efficient data structures </w:t>
      </w:r>
    </w:p>
    <w:p w14:paraId="712E55B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off-heap memory usage </w:t>
      </w:r>
    </w:p>
    <w:p w14:paraId="199C534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zero-copy data pipeline </w:t>
      </w:r>
    </w:p>
    <w:p w14:paraId="1D32E0E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high-performance serialization </w:t>
      </w:r>
    </w:p>
    <w:p w14:paraId="43EB7E5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binary protocol </w:t>
      </w:r>
    </w:p>
    <w:p w14:paraId="3C59FFA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compression algorithms </w:t>
      </w:r>
    </w:p>
    <w:p w14:paraId="63B1B12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compression system </w:t>
      </w:r>
    </w:p>
    <w:p w14:paraId="32E5752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CPU cache optimization </w:t>
      </w:r>
    </w:p>
    <w:p w14:paraId="27CBAF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lock-free data structures </w:t>
      </w:r>
    </w:p>
    <w:p w14:paraId="4C1328A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wait-free algorithms </w:t>
      </w:r>
    </w:p>
    <w:p w14:paraId="160A518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concurrent queue system </w:t>
      </w:r>
    </w:p>
    <w:p w14:paraId="24E7566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thread scheduling optimization </w:t>
      </w:r>
    </w:p>
    <w:p w14:paraId="59E99E0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NUMA-aware processing </w:t>
      </w:r>
    </w:p>
    <w:p w14:paraId="725F733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SIMD-based computation </w:t>
      </w:r>
    </w:p>
    <w:p w14:paraId="52D4D40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vectorized</w:t>
      </w:r>
      <w:proofErr w:type="spellEnd"/>
      <w:r w:rsidRPr="00BA6409">
        <w:rPr>
          <w:rFonts w:eastAsia="Times New Roman" w:cstheme="minorHAnsi"/>
          <w:lang w:eastAsia="en-IN"/>
        </w:rPr>
        <w:t xml:space="preserve"> processing engine </w:t>
      </w:r>
    </w:p>
    <w:p w14:paraId="49D828AD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GPU-accelerated analytics </w:t>
      </w:r>
    </w:p>
    <w:p w14:paraId="049D5DE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FPGA-based processing simulation </w:t>
      </w:r>
    </w:p>
    <w:p w14:paraId="24280D5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hardware-aware systems </w:t>
      </w:r>
    </w:p>
    <w:p w14:paraId="2F953CD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kernel bypass networking </w:t>
      </w:r>
    </w:p>
    <w:p w14:paraId="0B4CDE34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RDMA-based communication </w:t>
      </w:r>
    </w:p>
    <w:p w14:paraId="1EF524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ultra-fast networking system </w:t>
      </w:r>
    </w:p>
    <w:p w14:paraId="3D7E1BF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latency benchmarking system </w:t>
      </w:r>
    </w:p>
    <w:p w14:paraId="2A0316CA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throughput benchmarking system </w:t>
      </w:r>
    </w:p>
    <w:p w14:paraId="538E113C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performance regression system </w:t>
      </w:r>
    </w:p>
    <w:p w14:paraId="0C37FA1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profiling tool </w:t>
      </w:r>
    </w:p>
    <w:p w14:paraId="5A81651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flame graph </w:t>
      </w:r>
      <w:proofErr w:type="spellStart"/>
      <w:r w:rsidRPr="00BA6409">
        <w:rPr>
          <w:rFonts w:eastAsia="Times New Roman" w:cstheme="minorHAnsi"/>
          <w:lang w:eastAsia="en-IN"/>
        </w:rPr>
        <w:t>analyzer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3111354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memory leak detector </w:t>
      </w:r>
    </w:p>
    <w:p w14:paraId="7C357E3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heap dump </w:t>
      </w:r>
      <w:proofErr w:type="spellStart"/>
      <w:r w:rsidRPr="00BA6409">
        <w:rPr>
          <w:rFonts w:eastAsia="Times New Roman" w:cstheme="minorHAnsi"/>
          <w:lang w:eastAsia="en-IN"/>
        </w:rPr>
        <w:t>analyzer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2B370DB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thread dump </w:t>
      </w:r>
      <w:proofErr w:type="spellStart"/>
      <w:r w:rsidRPr="00BA6409">
        <w:rPr>
          <w:rFonts w:eastAsia="Times New Roman" w:cstheme="minorHAnsi"/>
          <w:lang w:eastAsia="en-IN"/>
        </w:rPr>
        <w:t>analyzer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7A171A3F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async</w:t>
      </w:r>
      <w:proofErr w:type="spellEnd"/>
      <w:r w:rsidRPr="00BA6409">
        <w:rPr>
          <w:rFonts w:eastAsia="Times New Roman" w:cstheme="minorHAnsi"/>
          <w:lang w:eastAsia="en-IN"/>
        </w:rPr>
        <w:t xml:space="preserve"> debugging tool </w:t>
      </w:r>
    </w:p>
    <w:p w14:paraId="6356D62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debugger </w:t>
      </w:r>
    </w:p>
    <w:p w14:paraId="1561718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tracing correlation system </w:t>
      </w:r>
    </w:p>
    <w:p w14:paraId="564E0597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engine </w:t>
      </w:r>
    </w:p>
    <w:p w14:paraId="0A3943C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auto-optimization engine </w:t>
      </w:r>
    </w:p>
    <w:p w14:paraId="51E90B0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system </w:t>
      </w:r>
    </w:p>
    <w:p w14:paraId="74598D38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algorithms </w:t>
      </w:r>
    </w:p>
    <w:p w14:paraId="2A8B909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optimization loop </w:t>
      </w:r>
    </w:p>
    <w:p w14:paraId="47368C0E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workload prediction engine </w:t>
      </w:r>
    </w:p>
    <w:p w14:paraId="12A7CC75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predictor </w:t>
      </w:r>
    </w:p>
    <w:p w14:paraId="4A5B5009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cost-performance optimizer </w:t>
      </w:r>
    </w:p>
    <w:p w14:paraId="2C1A5791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SLA-aware scheduler </w:t>
      </w:r>
    </w:p>
    <w:p w14:paraId="099E178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QoS</w:t>
      </w:r>
      <w:proofErr w:type="spellEnd"/>
      <w:r w:rsidRPr="00BA6409">
        <w:rPr>
          <w:rFonts w:eastAsia="Times New Roman" w:cstheme="minorHAnsi"/>
          <w:lang w:eastAsia="en-IN"/>
        </w:rPr>
        <w:t xml:space="preserve"> enforcement system </w:t>
      </w:r>
    </w:p>
    <w:p w14:paraId="10F9D603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execution engine </w:t>
      </w:r>
    </w:p>
    <w:p w14:paraId="5B93F280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fairness scheduler </w:t>
      </w:r>
    </w:p>
    <w:p w14:paraId="55CB084B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multi-tenant fairness system </w:t>
      </w:r>
    </w:p>
    <w:p w14:paraId="6909FF62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resource isolation system </w:t>
      </w:r>
    </w:p>
    <w:p w14:paraId="3F97402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sandbox execution system </w:t>
      </w:r>
    </w:p>
    <w:p w14:paraId="2884BAB6" w14:textId="77777777" w:rsidR="00B1274B" w:rsidRPr="00BA6409" w:rsidRDefault="00B1274B" w:rsidP="00B127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multi-tenant runtime </w:t>
      </w:r>
    </w:p>
    <w:p w14:paraId="06FBA7D8" w14:textId="77777777" w:rsidR="00B1274B" w:rsidRPr="00BA6409" w:rsidRDefault="005A5352" w:rsidP="00B1274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1DDDF3D">
          <v:rect id="_x0000_i1162" style="width:0;height:1.5pt" o:hralign="center" o:hrstd="t" o:hr="t" fillcolor="#a0a0a0" stroked="f"/>
        </w:pict>
      </w:r>
    </w:p>
    <w:p w14:paraId="7F62C722" w14:textId="77777777" w:rsidR="00B1274B" w:rsidRPr="00BA6409" w:rsidRDefault="00B1274B" w:rsidP="00B1274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AI + FUTURE SYSTEMS (901–1000)</w:t>
      </w:r>
    </w:p>
    <w:p w14:paraId="0B7E500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AGI-ready data pipeline </w:t>
      </w:r>
    </w:p>
    <w:p w14:paraId="07CFD22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enterprise system </w:t>
      </w:r>
    </w:p>
    <w:p w14:paraId="4ABE57A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decision engine </w:t>
      </w:r>
    </w:p>
    <w:p w14:paraId="03352C3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learning loop </w:t>
      </w:r>
    </w:p>
    <w:p w14:paraId="29EEC4B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feedback-driven optimization </w:t>
      </w:r>
    </w:p>
    <w:p w14:paraId="47FDDF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7178D59D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transfer learning pipeline </w:t>
      </w:r>
    </w:p>
    <w:p w14:paraId="43A7D5B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federated learning system </w:t>
      </w:r>
    </w:p>
    <w:p w14:paraId="18BF3DC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privacy-preserving ML </w:t>
      </w:r>
    </w:p>
    <w:p w14:paraId="7BB1C2C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differential privacy system </w:t>
      </w:r>
    </w:p>
    <w:p w14:paraId="6D8A0AB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secure computation system </w:t>
      </w:r>
    </w:p>
    <w:p w14:paraId="63C9A76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homomorphic</w:t>
      </w:r>
      <w:proofErr w:type="spellEnd"/>
      <w:r w:rsidRPr="00BA6409">
        <w:rPr>
          <w:rFonts w:eastAsia="Times New Roman" w:cstheme="minorHAnsi"/>
          <w:lang w:eastAsia="en-IN"/>
        </w:rPr>
        <w:t xml:space="preserve"> encryption pipeline </w:t>
      </w:r>
    </w:p>
    <w:p w14:paraId="4A29138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zero-knowledge proof system </w:t>
      </w:r>
    </w:p>
    <w:p w14:paraId="24DF29D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trustless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2053EF8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decentralized identity system </w:t>
      </w:r>
    </w:p>
    <w:p w14:paraId="4F17BA4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blockchain</w:t>
      </w:r>
      <w:proofErr w:type="spellEnd"/>
      <w:r w:rsidRPr="00BA6409">
        <w:rPr>
          <w:rFonts w:eastAsia="Times New Roman" w:cstheme="minorHAnsi"/>
          <w:lang w:eastAsia="en-IN"/>
        </w:rPr>
        <w:t xml:space="preserve">-based HR system </w:t>
      </w:r>
    </w:p>
    <w:p w14:paraId="5C52C34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DAO-based governance system </w:t>
      </w:r>
    </w:p>
    <w:p w14:paraId="6E1B9566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tokenized incentive system </w:t>
      </w:r>
    </w:p>
    <w:p w14:paraId="333F52E1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smart contract engine </w:t>
      </w:r>
    </w:p>
    <w:p w14:paraId="1F5B601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analytics system </w:t>
      </w:r>
    </w:p>
    <w:p w14:paraId="0F8186A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peer-to-peer data processing </w:t>
      </w:r>
    </w:p>
    <w:p w14:paraId="77188984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036071A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IoT</w:t>
      </w:r>
      <w:proofErr w:type="spellEnd"/>
      <w:r w:rsidRPr="00BA6409">
        <w:rPr>
          <w:rFonts w:eastAsia="Times New Roman" w:cstheme="minorHAnsi"/>
          <w:lang w:eastAsia="en-IN"/>
        </w:rPr>
        <w:t xml:space="preserve"> + AI integration </w:t>
      </w:r>
    </w:p>
    <w:p w14:paraId="25F518A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agent system </w:t>
      </w:r>
    </w:p>
    <w:p w14:paraId="46C01B6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multi-agent collaboration </w:t>
      </w:r>
    </w:p>
    <w:p w14:paraId="52E842F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swarm intelligence simulation </w:t>
      </w:r>
    </w:p>
    <w:p w14:paraId="335DE3E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enterprise </w:t>
      </w:r>
    </w:p>
    <w:p w14:paraId="33FE186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optimization </w:t>
      </w:r>
    </w:p>
    <w:p w14:paraId="35F9D87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scenario planning AI </w:t>
      </w:r>
    </w:p>
    <w:p w14:paraId="4CF232E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simulation engine </w:t>
      </w:r>
    </w:p>
    <w:p w14:paraId="0297DAC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decision graph system </w:t>
      </w:r>
    </w:p>
    <w:p w14:paraId="16B0DEB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causal inference engine </w:t>
      </w:r>
    </w:p>
    <w:p w14:paraId="1A5D8EF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explainable AI system </w:t>
      </w:r>
    </w:p>
    <w:p w14:paraId="124375B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fairness-aware AI </w:t>
      </w:r>
    </w:p>
    <w:p w14:paraId="41071C2F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bias detection system </w:t>
      </w:r>
    </w:p>
    <w:p w14:paraId="48D10DD7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ethics compliance system </w:t>
      </w:r>
    </w:p>
    <w:p w14:paraId="170CD7F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governance AI </w:t>
      </w:r>
    </w:p>
    <w:p w14:paraId="62C6A11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AI </w:t>
      </w:r>
    </w:p>
    <w:p w14:paraId="791E87DB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AI system </w:t>
      </w:r>
    </w:p>
    <w:p w14:paraId="234EC59C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automation system </w:t>
      </w:r>
    </w:p>
    <w:p w14:paraId="1FFFBEA0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compliance monitoring AI </w:t>
      </w:r>
    </w:p>
    <w:p w14:paraId="3140C882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AI </w:t>
      </w:r>
    </w:p>
    <w:p w14:paraId="1D58E88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fraud detection AI </w:t>
      </w:r>
    </w:p>
    <w:p w14:paraId="76DDAA48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risk prediction AI </w:t>
      </w:r>
    </w:p>
    <w:p w14:paraId="30DA762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financial forecasting AI </w:t>
      </w:r>
    </w:p>
    <w:p w14:paraId="47F49D73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workforce planning AI </w:t>
      </w:r>
    </w:p>
    <w:p w14:paraId="0E491D59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talent optimization AI </w:t>
      </w:r>
    </w:p>
    <w:p w14:paraId="25F78745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career path prediction </w:t>
      </w:r>
    </w:p>
    <w:p w14:paraId="240D34CA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organizational intelligence system </w:t>
      </w:r>
    </w:p>
    <w:p w14:paraId="29AEF13E" w14:textId="77777777" w:rsidR="00B1274B" w:rsidRPr="00BA6409" w:rsidRDefault="00B1274B" w:rsidP="00B127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enterprise brain system</w:t>
      </w:r>
      <w:r w:rsidRPr="00BA6409">
        <w:rPr>
          <w:rFonts w:eastAsia="Times New Roman" w:cstheme="minorHAnsi"/>
          <w:lang w:eastAsia="en-IN"/>
        </w:rPr>
        <w:br/>
        <w:t>951–1000. (Extend into autonomous AI-driven enterprises, self-evolving systems, human-AI collaboration platforms, and beyond)</w:t>
      </w:r>
    </w:p>
    <w:p w14:paraId="3769926B" w14:textId="77777777" w:rsidR="00741FA8" w:rsidRPr="00BA6409" w:rsidRDefault="00741FA8" w:rsidP="00741FA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AUTONOMOUS ENTERPRISE + AI SYSTEMS (951–1000)</w:t>
      </w:r>
    </w:p>
    <w:p w14:paraId="6822E3D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self-evolving employee management system (auto-adapts to org changes) </w:t>
      </w:r>
    </w:p>
    <w:p w14:paraId="1D8CA3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organizational restructuring engine </w:t>
      </w:r>
    </w:p>
    <w:p w14:paraId="3757F6A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workforce planning system </w:t>
      </w:r>
    </w:p>
    <w:p w14:paraId="449F133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skill demand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supply prediction engine </w:t>
      </w:r>
    </w:p>
    <w:p w14:paraId="25B183B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intelligent project allocation system </w:t>
      </w:r>
    </w:p>
    <w:p w14:paraId="2617EA8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employee-task matching engine </w:t>
      </w:r>
    </w:p>
    <w:p w14:paraId="7E8D73C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workload distribution system </w:t>
      </w:r>
    </w:p>
    <w:p w14:paraId="13A00D6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productivity optimization engine </w:t>
      </w:r>
    </w:p>
    <w:p w14:paraId="7E2F46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employee burnout prediction system </w:t>
      </w:r>
    </w:p>
    <w:p w14:paraId="76BF792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wellness recommendation engine </w:t>
      </w:r>
    </w:p>
    <w:p w14:paraId="2A98F0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human-AI collaboration framework </w:t>
      </w:r>
    </w:p>
    <w:p w14:paraId="485690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AI-assisted decision-making system </w:t>
      </w:r>
    </w:p>
    <w:p w14:paraId="3BF0063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executive decision simulation engine </w:t>
      </w:r>
    </w:p>
    <w:p w14:paraId="022BF4B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strategic planning AI </w:t>
      </w:r>
    </w:p>
    <w:p w14:paraId="6B576D1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scenario simulation platform </w:t>
      </w:r>
    </w:p>
    <w:p w14:paraId="1401D59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what-if analysis engine </w:t>
      </w:r>
    </w:p>
    <w:p w14:paraId="256AF8F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digital twin of organization </w:t>
      </w:r>
    </w:p>
    <w:p w14:paraId="13DDD4A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enterprise mirror system </w:t>
      </w:r>
    </w:p>
    <w:p w14:paraId="4034CC7C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predictive operations system </w:t>
      </w:r>
    </w:p>
    <w:p w14:paraId="4495908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operations control system </w:t>
      </w:r>
    </w:p>
    <w:p w14:paraId="38D58E7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AI-driven anomaly correction system </w:t>
      </w:r>
    </w:p>
    <w:p w14:paraId="73C635E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self-repairing data pipeline </w:t>
      </w:r>
    </w:p>
    <w:p w14:paraId="160EC9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auto-debugging system for production </w:t>
      </w:r>
    </w:p>
    <w:p w14:paraId="504B1FC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log analysis system </w:t>
      </w:r>
    </w:p>
    <w:p w14:paraId="6D0EB70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root-cause prediction engine </w:t>
      </w:r>
    </w:p>
    <w:p w14:paraId="688FBDE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proactive incident prevention system </w:t>
      </w:r>
    </w:p>
    <w:p w14:paraId="6D74988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autonomous incident management system </w:t>
      </w:r>
    </w:p>
    <w:p w14:paraId="2D0CAF4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AI-driven alert prioritization system </w:t>
      </w:r>
    </w:p>
    <w:p w14:paraId="5AAC81F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adaptive monitoring system </w:t>
      </w:r>
    </w:p>
    <w:p w14:paraId="2702DEC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platform </w:t>
      </w:r>
    </w:p>
    <w:p w14:paraId="3428A63F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self-optimizing infrastructure system </w:t>
      </w:r>
    </w:p>
    <w:p w14:paraId="167E9CB3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AI-based cost optimization system </w:t>
      </w:r>
    </w:p>
    <w:p w14:paraId="124E426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energy-efficient computing system </w:t>
      </w:r>
    </w:p>
    <w:p w14:paraId="5F55B51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sustainability optimization engine </w:t>
      </w:r>
    </w:p>
    <w:p w14:paraId="761221FA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carbon-aware workload scheduler </w:t>
      </w:r>
    </w:p>
    <w:p w14:paraId="30AE6B1B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green data </w:t>
      </w:r>
      <w:proofErr w:type="spellStart"/>
      <w:r w:rsidRPr="00BA6409">
        <w:rPr>
          <w:rFonts w:eastAsia="Times New Roman" w:cstheme="minorHAnsi"/>
          <w:lang w:eastAsia="en-IN"/>
        </w:rPr>
        <w:t>center</w:t>
      </w:r>
      <w:proofErr w:type="spellEnd"/>
      <w:r w:rsidRPr="00BA6409">
        <w:rPr>
          <w:rFonts w:eastAsia="Times New Roman" w:cstheme="minorHAnsi"/>
          <w:lang w:eastAsia="en-IN"/>
        </w:rPr>
        <w:t xml:space="preserve"> simulation </w:t>
      </w:r>
    </w:p>
    <w:p w14:paraId="2E4FCB3E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ethical AI governance system </w:t>
      </w:r>
    </w:p>
    <w:p w14:paraId="4634DA99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fairness-aware decision engine </w:t>
      </w:r>
    </w:p>
    <w:p w14:paraId="74B2E796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Design bias detection + correction system </w:t>
      </w:r>
    </w:p>
    <w:p w14:paraId="0E6B54B0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explainability</w:t>
      </w:r>
      <w:proofErr w:type="spellEnd"/>
      <w:r w:rsidRPr="00BA6409">
        <w:rPr>
          <w:rFonts w:eastAsia="Times New Roman" w:cstheme="minorHAnsi"/>
          <w:lang w:eastAsia="en-IN"/>
        </w:rPr>
        <w:t xml:space="preserve"> engine for AI decisions </w:t>
      </w:r>
    </w:p>
    <w:p w14:paraId="469CAC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trust scoring system for AI outputs </w:t>
      </w:r>
    </w:p>
    <w:p w14:paraId="0399EA7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automation system </w:t>
      </w:r>
    </w:p>
    <w:p w14:paraId="42C42A0D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regulatory intelligence engine </w:t>
      </w:r>
    </w:p>
    <w:p w14:paraId="7A8DFA4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 policy adaptation system </w:t>
      </w:r>
    </w:p>
    <w:p w14:paraId="33C67F08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enterprise risk intelligence platform </w:t>
      </w:r>
    </w:p>
    <w:p w14:paraId="610433A4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risk mitigation system </w:t>
      </w:r>
    </w:p>
    <w:p w14:paraId="793DFD55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continuous learning enterprise system </w:t>
      </w:r>
    </w:p>
    <w:p w14:paraId="5A2C8F27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feedback loop system </w:t>
      </w:r>
    </w:p>
    <w:p w14:paraId="7A7CACF2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self-improving system architecture </w:t>
      </w:r>
    </w:p>
    <w:p w14:paraId="1C03C1B1" w14:textId="77777777" w:rsidR="00741FA8" w:rsidRPr="00BA6409" w:rsidRDefault="00741FA8" w:rsidP="00741F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fully autonomous enterprise platform (self-learn + self-heal + self-optimize)</w:t>
      </w:r>
    </w:p>
    <w:p w14:paraId="572A6D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non-repeating employee name </w:t>
      </w:r>
    </w:p>
    <w:p w14:paraId="11C53A2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first repeating employee name </w:t>
      </w:r>
    </w:p>
    <w:p w14:paraId="5654007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duplicate salaries </w:t>
      </w:r>
    </w:p>
    <w:p w14:paraId="6FA1E3F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salary frequency </w:t>
      </w:r>
    </w:p>
    <w:p w14:paraId="30B255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most frequent salary </w:t>
      </w:r>
    </w:p>
    <w:p w14:paraId="4492EE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least frequent salary </w:t>
      </w:r>
    </w:p>
    <w:p w14:paraId="53D4411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unique salary </w:t>
      </w:r>
    </w:p>
    <w:p w14:paraId="10D32AF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employee objects </w:t>
      </w:r>
    </w:p>
    <w:p w14:paraId="1023098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Remove duplicates based on multiple fields </w:t>
      </w:r>
    </w:p>
    <w:p w14:paraId="2B30B5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name + different salary </w:t>
      </w:r>
    </w:p>
    <w:p w14:paraId="06B5204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same ID but different department </w:t>
      </w:r>
    </w:p>
    <w:p w14:paraId="6DA348F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conflicting records </w:t>
      </w:r>
    </w:p>
    <w:p w14:paraId="2C33D08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Merge duplicate employees with logic </w:t>
      </w:r>
    </w:p>
    <w:p w14:paraId="5AD4855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Resolve conflicting salary entries </w:t>
      </w:r>
    </w:p>
    <w:p w14:paraId="260D405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inconsistent data </w:t>
      </w:r>
    </w:p>
    <w:p w14:paraId="65691CB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Normalize employee data </w:t>
      </w:r>
    </w:p>
    <w:p w14:paraId="0C80A38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BA6409">
        <w:rPr>
          <w:rFonts w:cstheme="minorHAnsi"/>
        </w:rPr>
        <w:t>Deduplicate</w:t>
      </w:r>
      <w:proofErr w:type="spellEnd"/>
      <w:r w:rsidRPr="00BA6409">
        <w:rPr>
          <w:rFonts w:cstheme="minorHAnsi"/>
        </w:rPr>
        <w:t xml:space="preserve"> large dataset efficiently </w:t>
      </w:r>
    </w:p>
    <w:p w14:paraId="3E0D56B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repeated department </w:t>
      </w:r>
    </w:p>
    <w:p w14:paraId="20C495E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most duplicate employees </w:t>
      </w:r>
    </w:p>
    <w:p w14:paraId="30B8911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data anomalies </w:t>
      </w:r>
    </w:p>
    <w:p w14:paraId="33A22F90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missing critical fields </w:t>
      </w:r>
    </w:p>
    <w:p w14:paraId="700780D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employee dataset </w:t>
      </w:r>
    </w:p>
    <w:p w14:paraId="6AE7075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Clean corrupted data using streams </w:t>
      </w:r>
    </w:p>
    <w:p w14:paraId="3C12181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validation pipeline </w:t>
      </w:r>
    </w:p>
    <w:p w14:paraId="1D32B85F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invalid records </w:t>
      </w:r>
    </w:p>
    <w:p w14:paraId="3DD7C6B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orphan records </w:t>
      </w:r>
    </w:p>
    <w:p w14:paraId="19EF28C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circular references </w:t>
      </w:r>
    </w:p>
    <w:p w14:paraId="06FC536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dependency validation </w:t>
      </w:r>
    </w:p>
    <w:p w14:paraId="1917781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Validate hierarchical structure </w:t>
      </w:r>
    </w:p>
    <w:p w14:paraId="346711F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manager chains </w:t>
      </w:r>
    </w:p>
    <w:p w14:paraId="712974D1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manager chain </w:t>
      </w:r>
    </w:p>
    <w:p w14:paraId="5E735D53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loops in org structure </w:t>
      </w:r>
    </w:p>
    <w:p w14:paraId="0AD02C7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Flatten hierarchical employees </w:t>
      </w:r>
    </w:p>
    <w:p w14:paraId="6F46BFF9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tree structure </w:t>
      </w:r>
    </w:p>
    <w:p w14:paraId="083F9F2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Traverse tree using streams </w:t>
      </w:r>
    </w:p>
    <w:p w14:paraId="0BC88F9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leaf employees </w:t>
      </w:r>
    </w:p>
    <w:p w14:paraId="2838EB6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root employee </w:t>
      </w:r>
    </w:p>
    <w:p w14:paraId="2AAB583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common manager </w:t>
      </w:r>
    </w:p>
    <w:p w14:paraId="0A64C7C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distance between employees in hierarchy </w:t>
      </w:r>
    </w:p>
    <w:p w14:paraId="57509F77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org graph </w:t>
      </w:r>
    </w:p>
    <w:p w14:paraId="4B027C56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disconnected components </w:t>
      </w:r>
    </w:p>
    <w:p w14:paraId="3968BC7E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isolated employees </w:t>
      </w:r>
    </w:p>
    <w:p w14:paraId="02141208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BFS traversal </w:t>
      </w:r>
    </w:p>
    <w:p w14:paraId="570471BB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DFS traversal </w:t>
      </w:r>
    </w:p>
    <w:p w14:paraId="608BEEF2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cycles in graph </w:t>
      </w:r>
    </w:p>
    <w:p w14:paraId="735AACDA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shortest path between employees </w:t>
      </w:r>
    </w:p>
    <w:p w14:paraId="78A61975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all paths between nodes </w:t>
      </w:r>
    </w:p>
    <w:p w14:paraId="172B9DDC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graph analytics </w:t>
      </w:r>
    </w:p>
    <w:p w14:paraId="7F53BA3D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relationship strength scoring </w:t>
      </w:r>
    </w:p>
    <w:p w14:paraId="4A1CB4A4" w14:textId="77777777" w:rsidR="00B806E0" w:rsidRPr="00BA6409" w:rsidRDefault="00B806E0" w:rsidP="00B806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influence ranking system </w:t>
      </w:r>
    </w:p>
    <w:p w14:paraId="4A4AC26E" w14:textId="77777777" w:rsidR="00B806E0" w:rsidRPr="00BA6409" w:rsidRDefault="005A5352" w:rsidP="00B806E0">
      <w:pPr>
        <w:spacing w:after="0"/>
        <w:rPr>
          <w:rFonts w:cstheme="minorHAnsi"/>
        </w:rPr>
      </w:pPr>
      <w:r>
        <w:rPr>
          <w:rFonts w:cstheme="minorHAnsi"/>
        </w:rPr>
        <w:pict w14:anchorId="17CA0D11">
          <v:rect id="_x0000_i1163" style="width:0;height:1.5pt" o:hralign="center" o:hrstd="t" o:hr="t" fillcolor="#a0a0a0" stroked="f"/>
        </w:pict>
      </w:r>
    </w:p>
    <w:p w14:paraId="3111E169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🔹</w:t>
      </w:r>
      <w:r w:rsidRPr="00BA6409">
        <w:rPr>
          <w:rFonts w:asciiTheme="minorHAnsi" w:hAnsiTheme="minorHAnsi" w:cstheme="minorHAnsi"/>
        </w:rPr>
        <w:t xml:space="preserve"> ADVANCED ALGORITHMIC THINKING (1051–1100)</w:t>
      </w:r>
    </w:p>
    <w:p w14:paraId="16013EC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Sliding window salary average </w:t>
      </w:r>
    </w:p>
    <w:p w14:paraId="48D1422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max salary </w:t>
      </w:r>
    </w:p>
    <w:p w14:paraId="1EE3124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Rolling min salary </w:t>
      </w:r>
    </w:p>
    <w:p w14:paraId="084023C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Moving average transactions </w:t>
      </w:r>
    </w:p>
    <w:p w14:paraId="1FA94CC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peak salary window </w:t>
      </w:r>
    </w:p>
    <w:p w14:paraId="3CF447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dips </w:t>
      </w:r>
    </w:p>
    <w:p w14:paraId="026A3928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</w:t>
      </w:r>
      <w:proofErr w:type="spellStart"/>
      <w:r w:rsidRPr="00BA6409">
        <w:rPr>
          <w:rFonts w:cstheme="minorHAnsi"/>
        </w:rPr>
        <w:t>subarray</w:t>
      </w:r>
      <w:proofErr w:type="spellEnd"/>
      <w:r w:rsidRPr="00BA6409">
        <w:rPr>
          <w:rFonts w:cstheme="minorHAnsi"/>
        </w:rPr>
        <w:t xml:space="preserve"> (salary growth) </w:t>
      </w:r>
    </w:p>
    <w:p w14:paraId="401F5ED7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longest increasing salary sequence </w:t>
      </w:r>
    </w:p>
    <w:p w14:paraId="0E86378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longest decreasing salary sequence </w:t>
      </w:r>
    </w:p>
    <w:p w14:paraId="4E0BE8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salary volatility </w:t>
      </w:r>
    </w:p>
    <w:p w14:paraId="39DE20D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volatility index </w:t>
      </w:r>
    </w:p>
    <w:p w14:paraId="199E7E8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pattern in salary changes </w:t>
      </w:r>
    </w:p>
    <w:p w14:paraId="70697B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pattern recognition engine </w:t>
      </w:r>
    </w:p>
    <w:p w14:paraId="19AC2CE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repeated salary sequences </w:t>
      </w:r>
    </w:p>
    <w:p w14:paraId="7D42DA4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anomalies using z-score </w:t>
      </w:r>
    </w:p>
    <w:p w14:paraId="08BDB40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statistical model </w:t>
      </w:r>
    </w:p>
    <w:p w14:paraId="70AF8A4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correlation between salary &amp; performance </w:t>
      </w:r>
    </w:p>
    <w:p w14:paraId="19582ED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correlation between salary &amp; experience </w:t>
      </w:r>
    </w:p>
    <w:p w14:paraId="670ABE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regression model (basic logic) </w:t>
      </w:r>
    </w:p>
    <w:p w14:paraId="2233B75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Predict salary trend </w:t>
      </w:r>
    </w:p>
    <w:p w14:paraId="350E3C6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seasonality in transactions </w:t>
      </w:r>
    </w:p>
    <w:p w14:paraId="7E2F4E0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time-series model </w:t>
      </w:r>
    </w:p>
    <w:p w14:paraId="77D10E8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periodic patterns </w:t>
      </w:r>
    </w:p>
    <w:p w14:paraId="2A271C7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clustering algorithm (k-means basic logic) </w:t>
      </w:r>
    </w:p>
    <w:p w14:paraId="397D0AA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employees by similarity </w:t>
      </w:r>
    </w:p>
    <w:p w14:paraId="0D0F873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recommendation similarity </w:t>
      </w:r>
    </w:p>
    <w:p w14:paraId="27C1E4FA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nearest </w:t>
      </w:r>
      <w:proofErr w:type="spellStart"/>
      <w:r w:rsidRPr="00BA6409">
        <w:rPr>
          <w:rFonts w:cstheme="minorHAnsi"/>
        </w:rPr>
        <w:t>neighbor</w:t>
      </w:r>
      <w:proofErr w:type="spellEnd"/>
      <w:r w:rsidRPr="00BA6409">
        <w:rPr>
          <w:rFonts w:cstheme="minorHAnsi"/>
        </w:rPr>
        <w:t xml:space="preserve"> logic </w:t>
      </w:r>
    </w:p>
    <w:p w14:paraId="547A088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outliers </w:t>
      </w:r>
    </w:p>
    <w:p w14:paraId="68A749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anomaly score </w:t>
      </w:r>
    </w:p>
    <w:p w14:paraId="74BDFD9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ranking based on multi factors </w:t>
      </w:r>
    </w:p>
    <w:p w14:paraId="37B57ED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ranking performance </w:t>
      </w:r>
    </w:p>
    <w:p w14:paraId="48D0C05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scoring function </w:t>
      </w:r>
    </w:p>
    <w:p w14:paraId="0B70DF6C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Tune scoring weights dynamically </w:t>
      </w:r>
    </w:p>
    <w:p w14:paraId="0437DCB9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decision tree logic </w:t>
      </w:r>
    </w:p>
    <w:p w14:paraId="6E1B584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rule-based classification </w:t>
      </w:r>
    </w:p>
    <w:p w14:paraId="2A17A3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weighted aggregation </w:t>
      </w:r>
    </w:p>
    <w:p w14:paraId="67F74FE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fuzzy matching </w:t>
      </w:r>
    </w:p>
    <w:p w14:paraId="15C0FDE1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near-duplicate records </w:t>
      </w:r>
    </w:p>
    <w:p w14:paraId="27D8539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edit-distance logic </w:t>
      </w:r>
    </w:p>
    <w:p w14:paraId="310C94B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employees across datasets </w:t>
      </w:r>
    </w:p>
    <w:p w14:paraId="4AB0F7EF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reconciliation system </w:t>
      </w:r>
    </w:p>
    <w:p w14:paraId="0224570E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probabilistic matching </w:t>
      </w:r>
    </w:p>
    <w:p w14:paraId="472C75A6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confidence scoring </w:t>
      </w:r>
    </w:p>
    <w:p w14:paraId="0FAA38AD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ensemble decision logic </w:t>
      </w:r>
    </w:p>
    <w:p w14:paraId="104D0763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Combine multiple algorithms </w:t>
      </w:r>
    </w:p>
    <w:p w14:paraId="76211FD4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algorithm complexity </w:t>
      </w:r>
    </w:p>
    <w:p w14:paraId="6FCEF11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time complexity </w:t>
      </w:r>
    </w:p>
    <w:p w14:paraId="7102E620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Reduce space complexity </w:t>
      </w:r>
    </w:p>
    <w:p w14:paraId="17434872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stream pipeline </w:t>
      </w:r>
    </w:p>
    <w:p w14:paraId="0B3F09C5" w14:textId="77777777" w:rsidR="00B806E0" w:rsidRPr="00BA6409" w:rsidRDefault="00B806E0" w:rsidP="00B806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Benchmark algorithm performance </w:t>
      </w:r>
    </w:p>
    <w:p w14:paraId="0C668191" w14:textId="77777777" w:rsidR="00B806E0" w:rsidRPr="00BA6409" w:rsidRDefault="005A5352" w:rsidP="00B806E0">
      <w:pPr>
        <w:spacing w:after="0"/>
        <w:rPr>
          <w:rFonts w:cstheme="minorHAnsi"/>
        </w:rPr>
      </w:pPr>
      <w:r>
        <w:rPr>
          <w:rFonts w:cstheme="minorHAnsi"/>
        </w:rPr>
        <w:pict w14:anchorId="3D63F9DA">
          <v:rect id="_x0000_i1164" style="width:0;height:1.5pt" o:hralign="center" o:hrstd="t" o:hr="t" fillcolor="#a0a0a0" stroked="f"/>
        </w:pict>
      </w:r>
    </w:p>
    <w:p w14:paraId="53855797" w14:textId="77777777" w:rsidR="00B806E0" w:rsidRPr="00BA6409" w:rsidRDefault="00B806E0" w:rsidP="00B806E0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🔹</w:t>
      </w:r>
      <w:r w:rsidRPr="00BA6409">
        <w:rPr>
          <w:rFonts w:asciiTheme="minorHAnsi" w:hAnsiTheme="minorHAnsi" w:cstheme="minorHAnsi"/>
        </w:rPr>
        <w:t xml:space="preserve"> REAL INTERVIEW PROBLEMS (1101–1200)</w:t>
      </w:r>
    </w:p>
    <w:p w14:paraId="3D7E135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second non-repeating element </w:t>
      </w:r>
    </w:p>
    <w:p w14:paraId="28BA035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</w:t>
      </w:r>
      <w:proofErr w:type="spellStart"/>
      <w:r w:rsidRPr="00BA6409">
        <w:rPr>
          <w:rFonts w:cstheme="minorHAnsi"/>
        </w:rPr>
        <w:t>kth</w:t>
      </w:r>
      <w:proofErr w:type="spellEnd"/>
      <w:r w:rsidRPr="00BA6409">
        <w:rPr>
          <w:rFonts w:cstheme="minorHAnsi"/>
        </w:rPr>
        <w:t xml:space="preserve"> non-repeating element </w:t>
      </w:r>
    </w:p>
    <w:p w14:paraId="031F2D0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Find top k frequent employees </w:t>
      </w:r>
    </w:p>
    <w:p w14:paraId="5E0F01C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smallest salaries </w:t>
      </w:r>
    </w:p>
    <w:p w14:paraId="00C48E96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k largest salaries </w:t>
      </w:r>
    </w:p>
    <w:p w14:paraId="0F9EBFB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median in streaming data </w:t>
      </w:r>
    </w:p>
    <w:p w14:paraId="582CFA2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running median </w:t>
      </w:r>
    </w:p>
    <w:p w14:paraId="5084FA5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LRU cache using streams </w:t>
      </w:r>
    </w:p>
    <w:p w14:paraId="188430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LFU cache </w:t>
      </w:r>
    </w:p>
    <w:p w14:paraId="22322E6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custom comparator ranking </w:t>
      </w:r>
    </w:p>
    <w:p w14:paraId="7A2B7E1B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Merge k sorted employee lists </w:t>
      </w:r>
    </w:p>
    <w:p w14:paraId="7191DDB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intersection of employee lists </w:t>
      </w:r>
    </w:p>
    <w:p w14:paraId="03F2FAA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union of employee lists </w:t>
      </w:r>
    </w:p>
    <w:p w14:paraId="1B870F1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difference between lists </w:t>
      </w:r>
    </w:p>
    <w:p w14:paraId="275BD70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duplicates across lists </w:t>
      </w:r>
    </w:p>
    <w:p w14:paraId="0955EFC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interval merging (salary ranges) </w:t>
      </w:r>
    </w:p>
    <w:p w14:paraId="40DD82C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overlapping salary intervals </w:t>
      </w:r>
    </w:p>
    <w:p w14:paraId="0CEE2CE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calendar booking system </w:t>
      </w:r>
    </w:p>
    <w:p w14:paraId="283DB7B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schedule conflicts </w:t>
      </w:r>
    </w:p>
    <w:p w14:paraId="62BDD5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meeting scheduler </w:t>
      </w:r>
    </w:p>
    <w:p w14:paraId="27C1D507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meeting allocation </w:t>
      </w:r>
    </w:p>
    <w:p w14:paraId="5216364C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task scheduling algorithm </w:t>
      </w:r>
    </w:p>
    <w:p w14:paraId="392DE9C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max tasks in given time </w:t>
      </w:r>
    </w:p>
    <w:p w14:paraId="316DA3C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greedy algorithm solution </w:t>
      </w:r>
    </w:p>
    <w:p w14:paraId="562FC248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dynamic programming solution </w:t>
      </w:r>
    </w:p>
    <w:p w14:paraId="013D339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DP using streams </w:t>
      </w:r>
    </w:p>
    <w:p w14:paraId="23F06C1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</w:t>
      </w:r>
      <w:proofErr w:type="spellStart"/>
      <w:r w:rsidRPr="00BA6409">
        <w:rPr>
          <w:rFonts w:cstheme="minorHAnsi"/>
        </w:rPr>
        <w:t>memoization</w:t>
      </w:r>
      <w:proofErr w:type="spellEnd"/>
      <w:r w:rsidRPr="00BA6409">
        <w:rPr>
          <w:rFonts w:cstheme="minorHAnsi"/>
        </w:rPr>
        <w:t xml:space="preserve"> system </w:t>
      </w:r>
    </w:p>
    <w:p w14:paraId="596E7D9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Build backtracking solution </w:t>
      </w:r>
    </w:p>
    <w:p w14:paraId="7ED54F7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combinations </w:t>
      </w:r>
    </w:p>
    <w:p w14:paraId="5856EB43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permutations </w:t>
      </w:r>
    </w:p>
    <w:p w14:paraId="198C519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Solve subset problems </w:t>
      </w:r>
    </w:p>
    <w:p w14:paraId="3721F4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knapsack logic </w:t>
      </w:r>
    </w:p>
    <w:p w14:paraId="2CAFAD0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resource allocation </w:t>
      </w:r>
    </w:p>
    <w:p w14:paraId="6A8CA26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algorithm </w:t>
      </w:r>
    </w:p>
    <w:p w14:paraId="3040301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priority scheduling </w:t>
      </w:r>
    </w:p>
    <w:p w14:paraId="29821CA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fair scheduling algorithm </w:t>
      </w:r>
    </w:p>
    <w:p w14:paraId="7F911564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rate limiting algorithm </w:t>
      </w:r>
    </w:p>
    <w:p w14:paraId="7BEE936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token bucket logic </w:t>
      </w:r>
    </w:p>
    <w:p w14:paraId="0A9A2D8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leaky bucket logic </w:t>
      </w:r>
    </w:p>
    <w:p w14:paraId="57D1CD7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retry </w:t>
      </w:r>
      <w:proofErr w:type="spellStart"/>
      <w:r w:rsidRPr="00BA6409">
        <w:rPr>
          <w:rFonts w:cstheme="minorHAnsi"/>
        </w:rPr>
        <w:t>backoff</w:t>
      </w:r>
      <w:proofErr w:type="spellEnd"/>
      <w:r w:rsidRPr="00BA6409">
        <w:rPr>
          <w:rFonts w:cstheme="minorHAnsi"/>
        </w:rPr>
        <w:t xml:space="preserve"> algorithm </w:t>
      </w:r>
    </w:p>
    <w:p w14:paraId="26C523C1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exponential </w:t>
      </w:r>
      <w:proofErr w:type="spellStart"/>
      <w:r w:rsidRPr="00BA6409">
        <w:rPr>
          <w:rFonts w:cstheme="minorHAnsi"/>
        </w:rPr>
        <w:t>backoff</w:t>
      </w:r>
      <w:proofErr w:type="spellEnd"/>
      <w:r w:rsidRPr="00BA6409">
        <w:rPr>
          <w:rFonts w:cstheme="minorHAnsi"/>
        </w:rPr>
        <w:t xml:space="preserve"> </w:t>
      </w:r>
    </w:p>
    <w:p w14:paraId="73F979CD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circuit breaker logic </w:t>
      </w:r>
    </w:p>
    <w:p w14:paraId="44C2B3BF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</w:t>
      </w:r>
      <w:proofErr w:type="spellStart"/>
      <w:r w:rsidRPr="00BA6409">
        <w:rPr>
          <w:rFonts w:cstheme="minorHAnsi"/>
        </w:rPr>
        <w:t>fallback</w:t>
      </w:r>
      <w:proofErr w:type="spellEnd"/>
      <w:r w:rsidRPr="00BA6409">
        <w:rPr>
          <w:rFonts w:cstheme="minorHAnsi"/>
        </w:rPr>
        <w:t xml:space="preserve"> strategy </w:t>
      </w:r>
    </w:p>
    <w:p w14:paraId="7C766D0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resilience patterns </w:t>
      </w:r>
    </w:p>
    <w:p w14:paraId="664223D9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</w:t>
      </w:r>
      <w:proofErr w:type="spellStart"/>
      <w:r w:rsidRPr="00BA6409">
        <w:rPr>
          <w:rFonts w:cstheme="minorHAnsi"/>
        </w:rPr>
        <w:t>idempotency</w:t>
      </w:r>
      <w:proofErr w:type="spellEnd"/>
      <w:r w:rsidRPr="00BA6409">
        <w:rPr>
          <w:rFonts w:cstheme="minorHAnsi"/>
        </w:rPr>
        <w:t xml:space="preserve"> logic </w:t>
      </w:r>
    </w:p>
    <w:p w14:paraId="1266288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duplicate requests </w:t>
      </w:r>
    </w:p>
    <w:p w14:paraId="742E9890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</w:t>
      </w:r>
      <w:proofErr w:type="spellStart"/>
      <w:r w:rsidRPr="00BA6409">
        <w:rPr>
          <w:rFonts w:cstheme="minorHAnsi"/>
        </w:rPr>
        <w:t>deduplication</w:t>
      </w:r>
      <w:proofErr w:type="spellEnd"/>
      <w:r w:rsidRPr="00BA6409">
        <w:rPr>
          <w:rFonts w:cstheme="minorHAnsi"/>
        </w:rPr>
        <w:t xml:space="preserve"> </w:t>
      </w:r>
    </w:p>
    <w:p w14:paraId="3A9FC95E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request batching </w:t>
      </w:r>
    </w:p>
    <w:p w14:paraId="1EFCFB22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batch processing </w:t>
      </w:r>
    </w:p>
    <w:p w14:paraId="6A3B14FA" w14:textId="77777777" w:rsidR="00B806E0" w:rsidRPr="00BA6409" w:rsidRDefault="00B806E0" w:rsidP="00B806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Build streaming pipeline optimization</w:t>
      </w:r>
    </w:p>
    <w:p w14:paraId="77A09B8D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lastRenderedPageBreak/>
        <w:t xml:space="preserve">Excellent choice </w:t>
      </w:r>
      <w:r w:rsidRPr="00BA6409">
        <w:rPr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This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is where you stop being “Java learner” and start becoming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real backend engineer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677C5D2B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 xml:space="preserve">We’ll do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this properly — not just questions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, but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system thinking + coding problems (1501–1550)</w:t>
      </w:r>
      <w:r w:rsidRPr="00BA6409">
        <w:rPr>
          <w:rFonts w:asciiTheme="minorHAnsi" w:hAnsiTheme="minorHAnsi" w:cstheme="minorHAnsi"/>
          <w:sz w:val="22"/>
          <w:szCs w:val="22"/>
        </w:rPr>
        <w:t>.</w:t>
      </w:r>
    </w:p>
    <w:p w14:paraId="290F18A8" w14:textId="77777777" w:rsidR="00630EA4" w:rsidRPr="00BA6409" w:rsidRDefault="005A5352" w:rsidP="00630EA4">
      <w:pPr>
        <w:rPr>
          <w:rFonts w:cstheme="minorHAnsi"/>
        </w:rPr>
      </w:pPr>
      <w:r>
        <w:rPr>
          <w:rFonts w:cstheme="minorHAnsi"/>
        </w:rPr>
        <w:pict w14:anchorId="3F74EE45">
          <v:rect id="_x0000_i1165" style="width:0;height:1.5pt" o:hralign="center" o:hrstd="t" o:hr="t" fillcolor="#a0a0a0" stroked="f"/>
        </w:pict>
      </w:r>
    </w:p>
    <w:p w14:paraId="4331BD4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12 (1501–1550)</w:t>
      </w:r>
    </w:p>
    <w:p w14:paraId="6637E566" w14:textId="77777777" w:rsidR="00630EA4" w:rsidRPr="00BA6409" w:rsidRDefault="00630EA4" w:rsidP="00630EA4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🏢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HR + PAYROLL + ANALYTICS SYSTEM</w:t>
      </w:r>
    </w:p>
    <w:p w14:paraId="09685D4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You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will design something like:</w:t>
      </w:r>
    </w:p>
    <w:p w14:paraId="03CE99B4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HRMS (Employee system) </w:t>
      </w:r>
    </w:p>
    <w:p w14:paraId="27EB3102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Payroll engine </w:t>
      </w:r>
    </w:p>
    <w:p w14:paraId="04C3F06C" w14:textId="77777777" w:rsidR="00630EA4" w:rsidRPr="00BA6409" w:rsidRDefault="00630EA4" w:rsidP="00630EA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dashboard </w:t>
      </w:r>
    </w:p>
    <w:p w14:paraId="6BEB18C7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3E5B140">
          <v:rect id="_x0000_i1166" style="width:0;height:1.5pt" o:hralign="center" o:hrstd="t" o:hr="t" fillcolor="#a0a0a0" stroked="f"/>
        </w:pict>
      </w:r>
    </w:p>
    <w:p w14:paraId="35227751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🧩</w:t>
      </w:r>
      <w:r w:rsidRPr="00BA6409">
        <w:rPr>
          <w:rFonts w:asciiTheme="minorHAnsi" w:hAnsiTheme="minorHAnsi" w:cstheme="minorHAnsi"/>
          <w:sz w:val="22"/>
          <w:szCs w:val="22"/>
        </w:rPr>
        <w:t xml:space="preserve"> MODULE BREAKDOWN</w:t>
      </w:r>
    </w:p>
    <w:p w14:paraId="06481CF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We divide into:</w:t>
      </w:r>
    </w:p>
    <w:p w14:paraId="178D0974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Employee Management </w:t>
      </w:r>
    </w:p>
    <w:p w14:paraId="18B05E11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Payroll System </w:t>
      </w:r>
    </w:p>
    <w:p w14:paraId="41156B1F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Transactions </w:t>
      </w:r>
    </w:p>
    <w:p w14:paraId="6DBB5FE6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Analytics </w:t>
      </w:r>
    </w:p>
    <w:p w14:paraId="485ADA03" w14:textId="77777777" w:rsidR="00630EA4" w:rsidRPr="00BA6409" w:rsidRDefault="00630EA4" w:rsidP="00630EA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Advanced Features </w:t>
      </w:r>
    </w:p>
    <w:p w14:paraId="606A8ED0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1DCD921C">
          <v:rect id="_x0000_i1167" style="width:0;height:1.5pt" o:hralign="center" o:hrstd="t" o:hr="t" fillcolor="#a0a0a0" stroked="f"/>
        </w:pict>
      </w:r>
    </w:p>
    <w:p w14:paraId="72F5A6B7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1501–1510: EMPLOYEE CORE SYSTEM</w:t>
      </w:r>
    </w:p>
    <w:p w14:paraId="55099C9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Employee</w:t>
      </w:r>
      <w:r w:rsidRPr="00BA6409">
        <w:rPr>
          <w:rFonts w:cstheme="minorHAnsi"/>
        </w:rPr>
        <w:t xml:space="preserve"> entity (id, name, salary, </w:t>
      </w:r>
      <w:proofErr w:type="spellStart"/>
      <w:r w:rsidRPr="00BA6409">
        <w:rPr>
          <w:rFonts w:cstheme="minorHAnsi"/>
        </w:rPr>
        <w:t>dept</w:t>
      </w:r>
      <w:proofErr w:type="spellEnd"/>
      <w:r w:rsidRPr="00BA6409">
        <w:rPr>
          <w:rFonts w:cstheme="minorHAnsi"/>
        </w:rPr>
        <w:t xml:space="preserve">, role, </w:t>
      </w:r>
      <w:proofErr w:type="spellStart"/>
      <w:r w:rsidRPr="00BA6409">
        <w:rPr>
          <w:rFonts w:cstheme="minorHAnsi"/>
        </w:rPr>
        <w:t>joiningDate</w:t>
      </w:r>
      <w:proofErr w:type="spellEnd"/>
      <w:r w:rsidRPr="00BA6409">
        <w:rPr>
          <w:rFonts w:cstheme="minorHAnsi"/>
        </w:rPr>
        <w:t xml:space="preserve">) </w:t>
      </w:r>
    </w:p>
    <w:p w14:paraId="6CC8114F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employee CRUD system using streams </w:t>
      </w:r>
    </w:p>
    <w:p w14:paraId="524CEB19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 by ID (Optional handling) </w:t>
      </w:r>
    </w:p>
    <w:p w14:paraId="6BE4116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employee salary </w:t>
      </w:r>
    </w:p>
    <w:p w14:paraId="277C3E70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Delete employee by ID </w:t>
      </w:r>
    </w:p>
    <w:p w14:paraId="64741425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all employees sorted by joining date </w:t>
      </w:r>
    </w:p>
    <w:p w14:paraId="5435B7E4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employees by department </w:t>
      </w:r>
    </w:p>
    <w:p w14:paraId="2BDC879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Search employees by name (partial match) </w:t>
      </w:r>
    </w:p>
    <w:p w14:paraId="464B4716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joined in last N years </w:t>
      </w:r>
    </w:p>
    <w:p w14:paraId="50F2E18C" w14:textId="77777777" w:rsidR="00630EA4" w:rsidRPr="00BA6409" w:rsidRDefault="00630EA4" w:rsidP="00630EA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grouped by role </w:t>
      </w:r>
    </w:p>
    <w:p w14:paraId="10C38770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726AF5F0">
          <v:rect id="_x0000_i1168" style="width:0;height:1.5pt" o:hralign="center" o:hrstd="t" o:hr="t" fillcolor="#a0a0a0" stroked="f"/>
        </w:pict>
      </w:r>
    </w:p>
    <w:p w14:paraId="382F836B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1511–1520: DEPARTMENT + HIERARCHY</w:t>
      </w:r>
    </w:p>
    <w:p w14:paraId="11D16E66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Create Department entity </w:t>
      </w:r>
    </w:p>
    <w:p w14:paraId="2A85005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employees to departments </w:t>
      </w:r>
    </w:p>
    <w:p w14:paraId="4B6A0548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per department </w:t>
      </w:r>
    </w:p>
    <w:p w14:paraId="3D597D8A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department with highest employees </w:t>
      </w:r>
    </w:p>
    <w:p w14:paraId="2D31DD91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manager → employee hierarchy </w:t>
      </w:r>
    </w:p>
    <w:p w14:paraId="6D0DD39F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employees under a manager </w:t>
      </w:r>
    </w:p>
    <w:p w14:paraId="467C73B2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top-level manager (CEO) </w:t>
      </w:r>
    </w:p>
    <w:p w14:paraId="2F6F5419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full hierarchy tree </w:t>
      </w:r>
    </w:p>
    <w:p w14:paraId="5CFA1427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Count employees under each manager </w:t>
      </w:r>
    </w:p>
    <w:p w14:paraId="00E40A8B" w14:textId="77777777" w:rsidR="00630EA4" w:rsidRPr="00BA6409" w:rsidRDefault="00630EA4" w:rsidP="00630EA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invalid hierarchy (cycles) </w:t>
      </w:r>
    </w:p>
    <w:p w14:paraId="477518F7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C69FA1E">
          <v:rect id="_x0000_i1169" style="width:0;height:1.5pt" o:hralign="center" o:hrstd="t" o:hr="t" fillcolor="#a0a0a0" stroked="f"/>
        </w:pict>
      </w:r>
    </w:p>
    <w:p w14:paraId="724B847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1521–1530: PAYROLL ENGINE</w:t>
      </w:r>
    </w:p>
    <w:p w14:paraId="56267CA9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gross salary (basic + bonus + allowances) </w:t>
      </w:r>
    </w:p>
    <w:p w14:paraId="1D8943BA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tax deduction </w:t>
      </w:r>
    </w:p>
    <w:p w14:paraId="35F7F25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net salary </w:t>
      </w:r>
    </w:p>
    <w:p w14:paraId="0419B1AE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payslip for employee </w:t>
      </w:r>
    </w:p>
    <w:p w14:paraId="68C21628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for entire company </w:t>
      </w:r>
    </w:p>
    <w:p w14:paraId="78D8F457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payroll per department </w:t>
      </w:r>
    </w:p>
    <w:p w14:paraId="36229874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highest paid employee after tax </w:t>
      </w:r>
    </w:p>
    <w:p w14:paraId="683F74E0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lowest paid employee after tax </w:t>
      </w:r>
    </w:p>
    <w:p w14:paraId="6573B44D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monthly payroll trend </w:t>
      </w:r>
    </w:p>
    <w:p w14:paraId="22D8E2A3" w14:textId="77777777" w:rsidR="00630EA4" w:rsidRPr="00BA6409" w:rsidRDefault="00630EA4" w:rsidP="00630EA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yearly payroll growth </w:t>
      </w:r>
    </w:p>
    <w:p w14:paraId="757B59EF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lastRenderedPageBreak/>
        <w:pict w14:anchorId="58AD032D">
          <v:rect id="_x0000_i1170" style="width:0;height:1.5pt" o:hralign="center" o:hrstd="t" o:hr="t" fillcolor="#a0a0a0" stroked="f"/>
        </w:pict>
      </w:r>
    </w:p>
    <w:p w14:paraId="1836140C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1531–1540: TRANSACTIONS SYSTEM</w:t>
      </w:r>
    </w:p>
    <w:p w14:paraId="6DABCB5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Create salary transaction entity </w:t>
      </w:r>
    </w:p>
    <w:p w14:paraId="72A42D7B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salary payments per employee </w:t>
      </w:r>
    </w:p>
    <w:p w14:paraId="1F71AB1E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Get transaction history per employee </w:t>
      </w:r>
    </w:p>
    <w:p w14:paraId="66BE52DF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total transactions per employee </w:t>
      </w:r>
    </w:p>
    <w:p w14:paraId="2E7E1EF6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with missing salary payments </w:t>
      </w:r>
    </w:p>
    <w:p w14:paraId="37769710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duplicate salary transactions </w:t>
      </w:r>
    </w:p>
    <w:p w14:paraId="5B8E1687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Detect delayed salary payments </w:t>
      </w:r>
    </w:p>
    <w:p w14:paraId="7503317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Group transactions by month </w:t>
      </w:r>
    </w:p>
    <w:p w14:paraId="168D0503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employee statement </w:t>
      </w:r>
    </w:p>
    <w:p w14:paraId="3B05FDDC" w14:textId="77777777" w:rsidR="00630EA4" w:rsidRPr="00BA6409" w:rsidRDefault="00630EA4" w:rsidP="00630EA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company transaction report </w:t>
      </w:r>
    </w:p>
    <w:p w14:paraId="6FE8BC7B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005FAA9F">
          <v:rect id="_x0000_i1171" style="width:0;height:1.5pt" o:hralign="center" o:hrstd="t" o:hr="t" fillcolor="#a0a0a0" stroked="f"/>
        </w:pict>
      </w:r>
    </w:p>
    <w:p w14:paraId="4E93B989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1541–1550: ANALYTICS + ADVANCED</w:t>
      </w:r>
    </w:p>
    <w:p w14:paraId="1441AA8B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top 5 highest paid employees </w:t>
      </w:r>
    </w:p>
    <w:p w14:paraId="36384DF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by salary </w:t>
      </w:r>
    </w:p>
    <w:p w14:paraId="29130047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Rank employees within department </w:t>
      </w:r>
    </w:p>
    <w:p w14:paraId="58FE6295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above average salary </w:t>
      </w:r>
    </w:p>
    <w:p w14:paraId="3218D036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employees below average salary </w:t>
      </w:r>
    </w:p>
    <w:p w14:paraId="7CF87889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department-wise analytics (count + </w:t>
      </w:r>
      <w:proofErr w:type="spellStart"/>
      <w:r w:rsidRPr="00BA6409">
        <w:rPr>
          <w:rFonts w:cstheme="minorHAnsi"/>
        </w:rPr>
        <w:t>avg</w:t>
      </w:r>
      <w:proofErr w:type="spellEnd"/>
      <w:r w:rsidRPr="00BA6409">
        <w:rPr>
          <w:rFonts w:cstheme="minorHAnsi"/>
        </w:rPr>
        <w:t xml:space="preserve"> salary) </w:t>
      </w:r>
    </w:p>
    <w:p w14:paraId="63352690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Detect salary anomalies </w:t>
      </w:r>
    </w:p>
    <w:p w14:paraId="091559D4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salary distribution buckets </w:t>
      </w:r>
    </w:p>
    <w:p w14:paraId="1323C2A1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Identify underpaid </w:t>
      </w:r>
      <w:proofErr w:type="spellStart"/>
      <w:r w:rsidRPr="00BA6409">
        <w:rPr>
          <w:rFonts w:cstheme="minorHAnsi"/>
        </w:rPr>
        <w:t>vs</w:t>
      </w:r>
      <w:proofErr w:type="spellEnd"/>
      <w:r w:rsidRPr="00BA6409">
        <w:rPr>
          <w:rFonts w:cstheme="minorHAnsi"/>
        </w:rPr>
        <w:t xml:space="preserve"> overpaid employees </w:t>
      </w:r>
    </w:p>
    <w:p w14:paraId="5DEE5F32" w14:textId="77777777" w:rsidR="00630EA4" w:rsidRPr="00BA6409" w:rsidRDefault="00630EA4" w:rsidP="00630EA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dashboard summary (total employees + payroll + </w:t>
      </w:r>
      <w:proofErr w:type="spellStart"/>
      <w:r w:rsidRPr="00BA6409">
        <w:rPr>
          <w:rFonts w:cstheme="minorHAnsi"/>
        </w:rPr>
        <w:t>avg</w:t>
      </w:r>
      <w:proofErr w:type="spellEnd"/>
      <w:r w:rsidRPr="00BA6409">
        <w:rPr>
          <w:rFonts w:cstheme="minorHAnsi"/>
        </w:rPr>
        <w:t xml:space="preserve"> salary) </w:t>
      </w:r>
    </w:p>
    <w:p w14:paraId="1CC6F0A9" w14:textId="77777777" w:rsidR="00630EA4" w:rsidRPr="00BA6409" w:rsidRDefault="005A5352" w:rsidP="00630EA4">
      <w:pPr>
        <w:spacing w:after="0"/>
        <w:rPr>
          <w:rFonts w:cstheme="minorHAnsi"/>
        </w:rPr>
      </w:pPr>
      <w:r>
        <w:rPr>
          <w:rFonts w:cstheme="minorHAnsi"/>
        </w:rPr>
        <w:pict w14:anchorId="71213DFF">
          <v:rect id="_x0000_i1172" style="width:0;height:1.5pt" o:hralign="center" o:hrstd="t" o:hr="t" fillcolor="#a0a0a0" stroked="f"/>
        </w:pict>
      </w:r>
    </w:p>
    <w:p w14:paraId="170B41AA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IMPLEMENT (VERY IMPORTANT)</w:t>
      </w:r>
    </w:p>
    <w:p w14:paraId="25E2C810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Step-by-step approach:</w:t>
      </w:r>
    </w:p>
    <w:p w14:paraId="0821D539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1: Create Base Classes</w:t>
      </w:r>
    </w:p>
    <w:p w14:paraId="14FDA328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id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name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6168F8E4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8"/>
          <w:rFonts w:asciiTheme="minorHAnsi" w:hAnsiTheme="minorHAnsi" w:cstheme="minorHAnsi"/>
          <w:sz w:val="22"/>
          <w:szCs w:val="22"/>
        </w:rPr>
        <w:t>class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 {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int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empId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amount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date</w:t>
      </w:r>
      <w:r w:rsidRPr="00BA6409">
        <w:rPr>
          <w:rFonts w:asciiTheme="minorHAnsi" w:hAnsiTheme="minorHAnsi" w:cstheme="minorHAnsi"/>
          <w:sz w:val="22"/>
          <w:szCs w:val="22"/>
        </w:rPr>
        <w:t>;</w:t>
      </w:r>
      <w:r w:rsidRPr="00BA6409">
        <w:rPr>
          <w:rFonts w:asciiTheme="minorHAnsi" w:hAnsiTheme="minorHAnsi" w:cstheme="minorHAnsi"/>
          <w:sz w:val="22"/>
          <w:szCs w:val="22"/>
        </w:rPr>
        <w:br/>
        <w:t>}</w:t>
      </w:r>
    </w:p>
    <w:p w14:paraId="132127FC" w14:textId="77777777" w:rsidR="00630EA4" w:rsidRPr="00BA6409" w:rsidRDefault="005A5352" w:rsidP="00630EA4">
      <w:pPr>
        <w:rPr>
          <w:rFonts w:cstheme="minorHAnsi"/>
        </w:rPr>
      </w:pPr>
      <w:r>
        <w:rPr>
          <w:rFonts w:cstheme="minorHAnsi"/>
        </w:rPr>
        <w:pict w14:anchorId="23544E3C">
          <v:rect id="_x0000_i1173" style="width:0;height:1.5pt" o:hralign="center" o:hrstd="t" o:hr="t" fillcolor="#a0a0a0" stroked="f"/>
        </w:pict>
      </w:r>
    </w:p>
    <w:p w14:paraId="7A07AA43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lastRenderedPageBreak/>
        <w:t>✅</w:t>
      </w:r>
      <w:r w:rsidRPr="00BA6409">
        <w:rPr>
          <w:rFonts w:asciiTheme="minorHAnsi" w:hAnsiTheme="minorHAnsi" w:cstheme="minorHAnsi"/>
        </w:rPr>
        <w:t xml:space="preserve"> STEP 2: Store Data</w:t>
      </w:r>
    </w:p>
    <w:p w14:paraId="131BC3A1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&lt;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&gt;(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);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transactions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new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ArrayList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&lt;&gt;();</w:t>
      </w:r>
    </w:p>
    <w:p w14:paraId="2B2CB18F" w14:textId="77777777" w:rsidR="00630EA4" w:rsidRPr="00BA6409" w:rsidRDefault="005A5352" w:rsidP="00630EA4">
      <w:pPr>
        <w:rPr>
          <w:rFonts w:cstheme="minorHAnsi"/>
        </w:rPr>
      </w:pPr>
      <w:r>
        <w:rPr>
          <w:rFonts w:cstheme="minorHAnsi"/>
        </w:rPr>
        <w:pict w14:anchorId="744A198D">
          <v:rect id="_x0000_i1174" style="width:0;height:1.5pt" o:hralign="center" o:hrstd="t" o:hr="t" fillcolor="#a0a0a0" stroked="f"/>
        </w:pict>
      </w:r>
    </w:p>
    <w:p w14:paraId="6CA48C05" w14:textId="77777777" w:rsidR="00630EA4" w:rsidRPr="00BA6409" w:rsidRDefault="00630EA4" w:rsidP="00630EA4">
      <w:pPr>
        <w:pStyle w:val="Heading3"/>
        <w:rPr>
          <w:rFonts w:asciiTheme="minorHAnsi" w:hAnsiTheme="minorHAnsi" w:cstheme="minorHAnsi"/>
        </w:rPr>
      </w:pPr>
      <w:r w:rsidRPr="00BA6409">
        <w:rPr>
          <w:rFonts w:ascii="Segoe UI Emoji" w:hAnsi="Segoe UI Emoji" w:cs="Segoe UI Emoji"/>
        </w:rPr>
        <w:t>✅</w:t>
      </w:r>
      <w:r w:rsidRPr="00BA6409">
        <w:rPr>
          <w:rFonts w:asciiTheme="minorHAnsi" w:hAnsiTheme="minorHAnsi" w:cstheme="minorHAnsi"/>
        </w:rPr>
        <w:t xml:space="preserve"> STEP 3: Apply Streams Everywhere</w:t>
      </w:r>
    </w:p>
    <w:p w14:paraId="7F9C8A2F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Examples:</w:t>
      </w:r>
    </w:p>
    <w:p w14:paraId="336E1C58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Payroll:</w:t>
      </w:r>
    </w:p>
    <w:p w14:paraId="22422BC5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totalPayroll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mapToDouble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sum</w:t>
      </w:r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F95E933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Ranking:</w:t>
      </w:r>
    </w:p>
    <w:p w14:paraId="1520320E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Fonts w:asciiTheme="minorHAnsi" w:hAnsiTheme="minorHAnsi" w:cstheme="minorHAnsi"/>
          <w:sz w:val="22"/>
          <w:szCs w:val="22"/>
        </w:rPr>
        <w:t>,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 xml:space="preserve">) -&gt;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Double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compare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b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a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salary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forEach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System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out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::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println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);</w:t>
      </w:r>
    </w:p>
    <w:p w14:paraId="0F2D057A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Grouping:</w:t>
      </w:r>
    </w:p>
    <w:p w14:paraId="4D37CA3F" w14:textId="77777777" w:rsidR="00630EA4" w:rsidRPr="00BA6409" w:rsidRDefault="00630EA4" w:rsidP="00630EA4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BA6409">
        <w:rPr>
          <w:rStyle w:val="e"/>
          <w:rFonts w:asciiTheme="minorHAnsi" w:hAnsiTheme="minorHAnsi" w:cstheme="minorHAnsi"/>
          <w:sz w:val="22"/>
          <w:szCs w:val="22"/>
        </w:rPr>
        <w:lastRenderedPageBreak/>
        <w:t>Map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String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List</w:t>
      </w:r>
      <w:r w:rsidRPr="00BA6409">
        <w:rPr>
          <w:rFonts w:asciiTheme="minorHAnsi" w:hAnsiTheme="minorHAnsi" w:cstheme="minorHAnsi"/>
          <w:sz w:val="22"/>
          <w:szCs w:val="22"/>
        </w:rPr>
        <w:t>&lt;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Employee</w:t>
      </w:r>
      <w:r w:rsidRPr="00BA6409">
        <w:rPr>
          <w:rFonts w:asciiTheme="minorHAnsi" w:hAnsiTheme="minorHAnsi" w:cstheme="minorHAnsi"/>
          <w:sz w:val="22"/>
          <w:szCs w:val="22"/>
        </w:rPr>
        <w:t xml:space="preserve">&gt;&gt;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deptMap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employees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collect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Collectors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groupingBy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e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department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));</w:t>
      </w:r>
    </w:p>
    <w:p w14:paraId="7056C42D" w14:textId="77777777" w:rsidR="00630EA4" w:rsidRPr="00BA6409" w:rsidRDefault="005A5352" w:rsidP="00630EA4">
      <w:pPr>
        <w:rPr>
          <w:rFonts w:cstheme="minorHAnsi"/>
        </w:rPr>
      </w:pPr>
      <w:r>
        <w:rPr>
          <w:rFonts w:cstheme="minorHAnsi"/>
        </w:rPr>
        <w:pict w14:anchorId="59C33A8B">
          <v:rect id="_x0000_i1175" style="width:0;height:1.5pt" o:hralign="center" o:hrstd="t" o:hr="t" fillcolor="#a0a0a0" stroked="f"/>
        </w:pict>
      </w:r>
    </w:p>
    <w:p w14:paraId="4BB0E4C3" w14:textId="77777777" w:rsidR="00630EA4" w:rsidRPr="00BA6409" w:rsidRDefault="00630EA4" w:rsidP="00630EA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FINAL OUTPUT YOU SHOULD BUILD</w:t>
      </w:r>
    </w:p>
    <w:p w14:paraId="5C44F4C4" w14:textId="77777777" w:rsidR="00630EA4" w:rsidRPr="00BA6409" w:rsidRDefault="00630EA4" w:rsidP="00630EA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One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mini system like:</w:t>
      </w:r>
    </w:p>
    <w:p w14:paraId="5C6EDA9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employee </w:t>
      </w:r>
    </w:p>
    <w:p w14:paraId="23C3E4F0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Process salary </w:t>
      </w:r>
    </w:p>
    <w:p w14:paraId="2D32931F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transactions </w:t>
      </w:r>
    </w:p>
    <w:p w14:paraId="0842CE2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reports </w:t>
      </w:r>
    </w:p>
    <w:p w14:paraId="05EA6E81" w14:textId="77777777" w:rsidR="00630EA4" w:rsidRPr="00BA6409" w:rsidRDefault="00630EA4" w:rsidP="00630EA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>Show analytics</w:t>
      </w:r>
    </w:p>
    <w:p w14:paraId="0D9E0C4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eastAsia="Times New Roman" w:cstheme="minorHAnsi"/>
          <w:b/>
          <w:bCs/>
          <w:lang w:eastAsia="en-IN"/>
        </w:rPr>
        <w:t>BUILD: FINTECH + PAYROLL + TRANSACTION SYSTEM (REAL STARTUP LEVEL)</w:t>
      </w:r>
    </w:p>
    <w:p w14:paraId="0349C93A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Now</w:t>
      </w:r>
      <w:proofErr w:type="gramEnd"/>
      <w:r w:rsidRPr="00BA6409">
        <w:rPr>
          <w:rFonts w:eastAsia="Times New Roman" w:cstheme="minorHAnsi"/>
          <w:lang w:eastAsia="en-IN"/>
        </w:rPr>
        <w:t xml:space="preserve"> we combine:</w:t>
      </w:r>
    </w:p>
    <w:p w14:paraId="40B969D9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HR + Payroll </w:t>
      </w:r>
    </w:p>
    <w:p w14:paraId="241E7105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Banking-like transaction system </w:t>
      </w:r>
    </w:p>
    <w:p w14:paraId="3EE2865D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13496472" w14:textId="77777777" w:rsidR="009536A5" w:rsidRPr="00BA6409" w:rsidRDefault="009536A5" w:rsidP="009536A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+ scaling </w:t>
      </w:r>
    </w:p>
    <w:p w14:paraId="019F27E9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31A9DE4F">
          <v:rect id="_x0000_i1176" style="width:0;height:1.5pt" o:hralign="center" o:hrstd="t" o:hr="t" fillcolor="#a0a0a0" stroked="f"/>
        </w:pict>
      </w:r>
    </w:p>
    <w:p w14:paraId="51CAB57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1551–1560: ADVANCED PAYROLL LOGIC</w:t>
      </w:r>
    </w:p>
    <w:p w14:paraId="68A15DD1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Add multiple salary components (basic, HRA, bonus, PF) </w:t>
      </w:r>
    </w:p>
    <w:p w14:paraId="1199055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flexible salary structure per employee </w:t>
      </w:r>
    </w:p>
    <w:p w14:paraId="366E184B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PF (Provident Fund) deduction </w:t>
      </w:r>
    </w:p>
    <w:p w14:paraId="38A6D89A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tax slabs dynamically </w:t>
      </w:r>
    </w:p>
    <w:p w14:paraId="73D0603D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Support multiple currencies </w:t>
      </w:r>
    </w:p>
    <w:p w14:paraId="1C08EB44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Convert salary based on exchange rate </w:t>
      </w:r>
    </w:p>
    <w:p w14:paraId="1D3640C9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salary revisions (increment history) </w:t>
      </w:r>
    </w:p>
    <w:p w14:paraId="45601185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salary change logs </w:t>
      </w:r>
    </w:p>
    <w:p w14:paraId="118D057E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retroactive salary correction </w:t>
      </w:r>
    </w:p>
    <w:p w14:paraId="6A187502" w14:textId="77777777" w:rsidR="009536A5" w:rsidRPr="00BA6409" w:rsidRDefault="009536A5" w:rsidP="009536A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salary revision report </w:t>
      </w:r>
    </w:p>
    <w:p w14:paraId="474DBD72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CC2412F">
          <v:rect id="_x0000_i1177" style="width:0;height:1.5pt" o:hralign="center" o:hrstd="t" o:hr="t" fillcolor="#a0a0a0" stroked="f"/>
        </w:pict>
      </w:r>
    </w:p>
    <w:p w14:paraId="0C699197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1561–1570: FINANCIAL TRANSACTION SYSTEM</w:t>
      </w:r>
    </w:p>
    <w:p w14:paraId="4902F2CB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Create wallet system for employees </w:t>
      </w:r>
    </w:p>
    <w:p w14:paraId="112944A5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Credit salary into wallet </w:t>
      </w:r>
    </w:p>
    <w:p w14:paraId="773B1AD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Debit transactions (expenses) </w:t>
      </w:r>
    </w:p>
    <w:p w14:paraId="3180E2E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Transfer money between employees </w:t>
      </w:r>
    </w:p>
    <w:p w14:paraId="388E62A8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transaction ledger </w:t>
      </w:r>
    </w:p>
    <w:p w14:paraId="496BA896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Ensure balance consistency </w:t>
      </w:r>
    </w:p>
    <w:p w14:paraId="422F6F5D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Handle insufficient balance cases </w:t>
      </w:r>
    </w:p>
    <w:p w14:paraId="30D019B4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transaction rollback </w:t>
      </w:r>
    </w:p>
    <w:p w14:paraId="3A76DCD7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idempotent transaction system </w:t>
      </w:r>
    </w:p>
    <w:p w14:paraId="7D0304C2" w14:textId="77777777" w:rsidR="009536A5" w:rsidRPr="00BA6409" w:rsidRDefault="009536A5" w:rsidP="009536A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transactions safely </w:t>
      </w:r>
    </w:p>
    <w:p w14:paraId="77DA92D0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34B82AA">
          <v:rect id="_x0000_i1178" style="width:0;height:1.5pt" o:hralign="center" o:hrstd="t" o:hr="t" fillcolor="#a0a0a0" stroked="f"/>
        </w:pict>
      </w:r>
    </w:p>
    <w:p w14:paraId="173F3E02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1571–1580: FRAUD + SECURITY</w:t>
      </w:r>
    </w:p>
    <w:p w14:paraId="703AA3B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duplicate transactions </w:t>
      </w:r>
    </w:p>
    <w:p w14:paraId="14A7D79C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high-value transactions (&gt;1 lakh) </w:t>
      </w:r>
    </w:p>
    <w:p w14:paraId="060748A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rapid multiple transactions </w:t>
      </w:r>
    </w:p>
    <w:p w14:paraId="6079EA8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unusual transaction patterns </w:t>
      </w:r>
    </w:p>
    <w:p w14:paraId="4026428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fraud scoring system </w:t>
      </w:r>
    </w:p>
    <w:p w14:paraId="16D35C4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Block suspicious transactions </w:t>
      </w:r>
    </w:p>
    <w:p w14:paraId="4588202E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Log all suspicious activities </w:t>
      </w:r>
    </w:p>
    <w:p w14:paraId="12475F61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system </w:t>
      </w:r>
    </w:p>
    <w:p w14:paraId="5722B779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Encrypt sensitive employee data </w:t>
      </w:r>
    </w:p>
    <w:p w14:paraId="69E56F60" w14:textId="77777777" w:rsidR="009536A5" w:rsidRPr="00BA6409" w:rsidRDefault="009536A5" w:rsidP="009536A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access control (role-based) </w:t>
      </w:r>
    </w:p>
    <w:p w14:paraId="21EEAE96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2E07E63">
          <v:rect id="_x0000_i1179" style="width:0;height:1.5pt" o:hralign="center" o:hrstd="t" o:hr="t" fillcolor="#a0a0a0" stroked="f"/>
        </w:pict>
      </w:r>
    </w:p>
    <w:p w14:paraId="5CAC7BDE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1581–1590: REPORTING + ANALYTICS</w:t>
      </w:r>
    </w:p>
    <w:p w14:paraId="6018E982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employee financial summary </w:t>
      </w:r>
    </w:p>
    <w:p w14:paraId="36C315B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Generate monthly salary report </w:t>
      </w:r>
    </w:p>
    <w:p w14:paraId="7524E02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Generate yearly financial report </w:t>
      </w:r>
    </w:p>
    <w:p w14:paraId="22B712E1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Department-wise expense report </w:t>
      </w:r>
    </w:p>
    <w:p w14:paraId="645C00E7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Top spenders list </w:t>
      </w:r>
    </w:p>
    <w:p w14:paraId="389B7C7A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Low spenders list </w:t>
      </w:r>
    </w:p>
    <w:p w14:paraId="40033700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</w:t>
      </w:r>
      <w:proofErr w:type="spellStart"/>
      <w:r w:rsidRPr="00BA6409">
        <w:rPr>
          <w:rFonts w:eastAsia="Times New Roman" w:cstheme="minorHAnsi"/>
          <w:lang w:eastAsia="en-IN"/>
        </w:rPr>
        <w:t>heatmap</w:t>
      </w:r>
      <w:proofErr w:type="spellEnd"/>
      <w:r w:rsidRPr="00BA6409">
        <w:rPr>
          <w:rFonts w:eastAsia="Times New Roman" w:cstheme="minorHAnsi"/>
          <w:lang w:eastAsia="en-IN"/>
        </w:rPr>
        <w:t xml:space="preserve"> data </w:t>
      </w:r>
    </w:p>
    <w:p w14:paraId="5661DD4E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Salary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expense comparison </w:t>
      </w:r>
    </w:p>
    <w:p w14:paraId="0373DF2B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saving patterns </w:t>
      </w:r>
    </w:p>
    <w:p w14:paraId="0F452255" w14:textId="77777777" w:rsidR="009536A5" w:rsidRPr="00BA6409" w:rsidRDefault="009536A5" w:rsidP="009536A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employee spending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6A42C2B6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95D7282">
          <v:rect id="_x0000_i1180" style="width:0;height:1.5pt" o:hralign="center" o:hrstd="t" o:hr="t" fillcolor="#a0a0a0" stroked="f"/>
        </w:pict>
      </w:r>
    </w:p>
    <w:p w14:paraId="1E34A3ED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1591–1600: PERFORMANCE + SCALING</w:t>
      </w:r>
    </w:p>
    <w:p w14:paraId="64816C79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Process transactions using parallel streams </w:t>
      </w:r>
    </w:p>
    <w:p w14:paraId="542B52B2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stream pipelines for large data </w:t>
      </w:r>
    </w:p>
    <w:p w14:paraId="1D10505B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employees efficiently </w:t>
      </w:r>
    </w:p>
    <w:p w14:paraId="15E776C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caching for repeated queries </w:t>
      </w:r>
    </w:p>
    <w:p w14:paraId="6BC52B60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lazy loading for large datasets </w:t>
      </w:r>
    </w:p>
    <w:p w14:paraId="061DF5B8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processing for payroll </w:t>
      </w:r>
    </w:p>
    <w:p w14:paraId="4668406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Stream processing for real-time transactions </w:t>
      </w:r>
    </w:p>
    <w:p w14:paraId="287C725C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memory usage in streams </w:t>
      </w:r>
    </w:p>
    <w:p w14:paraId="493C0851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Benchmark performance (stream </w:t>
      </w:r>
      <w:proofErr w:type="spellStart"/>
      <w:r w:rsidRPr="00BA6409">
        <w:rPr>
          <w:rFonts w:eastAsia="Times New Roman" w:cstheme="minorHAnsi"/>
          <w:lang w:eastAsia="en-IN"/>
        </w:rPr>
        <w:t>vs</w:t>
      </w:r>
      <w:proofErr w:type="spellEnd"/>
      <w:r w:rsidRPr="00BA6409">
        <w:rPr>
          <w:rFonts w:eastAsia="Times New Roman" w:cstheme="minorHAnsi"/>
          <w:lang w:eastAsia="en-IN"/>
        </w:rPr>
        <w:t xml:space="preserve"> loop) </w:t>
      </w:r>
    </w:p>
    <w:p w14:paraId="1F17DD8D" w14:textId="77777777" w:rsidR="009536A5" w:rsidRPr="00BA6409" w:rsidRDefault="009536A5" w:rsidP="009536A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transaction pipeline </w:t>
      </w:r>
    </w:p>
    <w:p w14:paraId="719B20B1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30FEB733">
          <v:rect id="_x0000_i1181" style="width:0;height:1.5pt" o:hralign="center" o:hrstd="t" o:hr="t" fillcolor="#a0a0a0" stroked="f"/>
        </w:pict>
      </w:r>
    </w:p>
    <w:p w14:paraId="6742288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ARE LEARNING NOW</w:t>
      </w:r>
    </w:p>
    <w:p w14:paraId="70199131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is no longer just Java</w:t>
      </w:r>
      <w:r w:rsidRPr="00BA6409">
        <w:rPr>
          <w:rFonts w:eastAsia="Times New Roman" w:cstheme="minorHAnsi"/>
          <w:lang w:eastAsia="en-IN"/>
        </w:rPr>
        <w:br/>
        <w:t>You are learning:</w:t>
      </w:r>
    </w:p>
    <w:p w14:paraId="1FE3EFF3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BA6409">
        <w:rPr>
          <w:rFonts w:eastAsia="Times New Roman" w:cstheme="minorHAnsi"/>
          <w:lang w:eastAsia="en-IN"/>
        </w:rPr>
        <w:t>Fintech</w:t>
      </w:r>
      <w:proofErr w:type="spellEnd"/>
      <w:r w:rsidRPr="00BA6409">
        <w:rPr>
          <w:rFonts w:eastAsia="Times New Roman" w:cstheme="minorHAnsi"/>
          <w:lang w:eastAsia="en-IN"/>
        </w:rPr>
        <w:t xml:space="preserve"> system design </w:t>
      </w:r>
    </w:p>
    <w:p w14:paraId="06790D88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Transaction consistency </w:t>
      </w:r>
    </w:p>
    <w:p w14:paraId="6D08BC1F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Fraud detection </w:t>
      </w:r>
    </w:p>
    <w:p w14:paraId="0325E76D" w14:textId="77777777" w:rsidR="009536A5" w:rsidRPr="00BA6409" w:rsidRDefault="009536A5" w:rsidP="009536A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Performance engineering </w:t>
      </w:r>
    </w:p>
    <w:p w14:paraId="602C054E" w14:textId="77777777" w:rsidR="009536A5" w:rsidRPr="00BA6409" w:rsidRDefault="005A5352" w:rsidP="009536A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6C6EE6D">
          <v:rect id="_x0000_i1182" style="width:0;height:1.5pt" o:hralign="center" o:hrstd="t" o:hr="t" fillcolor="#a0a0a0" stroked="f"/>
        </w:pict>
      </w:r>
    </w:p>
    <w:p w14:paraId="13D470D6" w14:textId="77777777" w:rsidR="009536A5" w:rsidRPr="00BA6409" w:rsidRDefault="009536A5" w:rsidP="009536A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REAL-WORLD CONNECTION</w:t>
      </w:r>
    </w:p>
    <w:p w14:paraId="57F970A5" w14:textId="77777777" w:rsidR="009536A5" w:rsidRPr="00BA6409" w:rsidRDefault="009536A5" w:rsidP="009536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This level = systems like:</w:t>
      </w:r>
    </w:p>
    <w:p w14:paraId="17635EE8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Payroll systems (</w:t>
      </w:r>
      <w:proofErr w:type="spellStart"/>
      <w:r w:rsidRPr="00BA6409">
        <w:rPr>
          <w:rFonts w:eastAsia="Times New Roman" w:cstheme="minorHAnsi"/>
          <w:lang w:eastAsia="en-IN"/>
        </w:rPr>
        <w:t>Zoho</w:t>
      </w:r>
      <w:proofErr w:type="spellEnd"/>
      <w:r w:rsidRPr="00BA6409">
        <w:rPr>
          <w:rFonts w:eastAsia="Times New Roman" w:cstheme="minorHAnsi"/>
          <w:lang w:eastAsia="en-IN"/>
        </w:rPr>
        <w:t xml:space="preserve">, SAP) </w:t>
      </w:r>
    </w:p>
    <w:p w14:paraId="5A3CB28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Wallet systems (</w:t>
      </w:r>
      <w:proofErr w:type="spellStart"/>
      <w:r w:rsidRPr="00BA6409">
        <w:rPr>
          <w:rFonts w:eastAsia="Times New Roman" w:cstheme="minorHAnsi"/>
          <w:lang w:eastAsia="en-IN"/>
        </w:rPr>
        <w:t>Paytm</w:t>
      </w:r>
      <w:proofErr w:type="spellEnd"/>
      <w:r w:rsidRPr="00BA6409">
        <w:rPr>
          <w:rFonts w:eastAsia="Times New Roman" w:cstheme="minorHAnsi"/>
          <w:lang w:eastAsia="en-IN"/>
        </w:rPr>
        <w:t xml:space="preserve">, </w:t>
      </w:r>
      <w:proofErr w:type="spellStart"/>
      <w:r w:rsidRPr="00BA6409">
        <w:rPr>
          <w:rFonts w:eastAsia="Times New Roman" w:cstheme="minorHAnsi"/>
          <w:lang w:eastAsia="en-IN"/>
        </w:rPr>
        <w:t>PhonePe</w:t>
      </w:r>
      <w:proofErr w:type="spellEnd"/>
      <w:r w:rsidRPr="00BA6409">
        <w:rPr>
          <w:rFonts w:eastAsia="Times New Roman" w:cstheme="minorHAnsi"/>
          <w:lang w:eastAsia="en-IN"/>
        </w:rPr>
        <w:t xml:space="preserve">) </w:t>
      </w:r>
    </w:p>
    <w:p w14:paraId="65992953" w14:textId="77777777" w:rsidR="009536A5" w:rsidRPr="00BA6409" w:rsidRDefault="009536A5" w:rsidP="009536A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Banking backend </w:t>
      </w:r>
    </w:p>
    <w:p w14:paraId="3FD337E8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LEVEL 13 (1601–1650)</w:t>
      </w:r>
    </w:p>
    <w:p w14:paraId="2514A88F" w14:textId="77777777" w:rsidR="00BB1FB9" w:rsidRPr="00BA6409" w:rsidRDefault="00BB1FB9" w:rsidP="00BB1FB9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🚕</w:t>
      </w:r>
      <w:r w:rsidRPr="00BA6409">
        <w:rPr>
          <w:rFonts w:asciiTheme="minorHAnsi" w:hAnsiTheme="minorHAnsi" w:cstheme="minorHAnsi"/>
          <w:sz w:val="22"/>
          <w:szCs w:val="22"/>
        </w:rPr>
        <w:t xml:space="preserve"> BUILD: UBER-LIKE REAL-TIME MATCHING SYSTEM</w:t>
      </w:r>
    </w:p>
    <w:p w14:paraId="2493314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Core idea:</w:t>
      </w:r>
    </w:p>
    <w:p w14:paraId="3DD6DEB1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</w:t>
      </w:r>
      <w:r w:rsidRPr="00BA6409">
        <w:rPr>
          <w:rStyle w:val="Strong"/>
          <w:rFonts w:cstheme="minorHAnsi"/>
        </w:rPr>
        <w:t>Drivers ↔ Riders</w:t>
      </w:r>
      <w:r w:rsidRPr="00BA6409">
        <w:rPr>
          <w:rFonts w:cstheme="minorHAnsi"/>
        </w:rPr>
        <w:t xml:space="preserve"> </w:t>
      </w:r>
    </w:p>
    <w:p w14:paraId="7729FAF9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Real-time updates </w:t>
      </w:r>
    </w:p>
    <w:p w14:paraId="208E1806" w14:textId="77777777" w:rsidR="00BB1FB9" w:rsidRPr="00BA6409" w:rsidRDefault="00BB1FB9" w:rsidP="00BB1F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Location + pricing + availability </w:t>
      </w:r>
    </w:p>
    <w:p w14:paraId="063C5182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08B5AFB5">
          <v:rect id="_x0000_i1183" style="width:0;height:1.5pt" o:hralign="center" o:hrstd="t" o:hr="t" fillcolor="#a0a0a0" stroked="f"/>
        </w:pict>
      </w:r>
    </w:p>
    <w:p w14:paraId="530FABF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🟢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1601–1610: CORE ENTITIES (FOUNDATION)</w:t>
      </w:r>
    </w:p>
    <w:p w14:paraId="1B44DE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Driver</w:t>
      </w:r>
      <w:r w:rsidRPr="00BA6409">
        <w:rPr>
          <w:rFonts w:cstheme="minorHAnsi"/>
        </w:rPr>
        <w:t xml:space="preserve"> entity (id, name, location, rating, status) </w:t>
      </w:r>
    </w:p>
    <w:p w14:paraId="3C05737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Rider</w:t>
      </w:r>
      <w:r w:rsidRPr="00BA6409">
        <w:rPr>
          <w:rFonts w:cstheme="minorHAnsi"/>
        </w:rPr>
        <w:t xml:space="preserve"> entity (id, name, location, rating) </w:t>
      </w:r>
    </w:p>
    <w:p w14:paraId="382BE21E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Design </w:t>
      </w:r>
      <w:r w:rsidRPr="00BA6409">
        <w:rPr>
          <w:rStyle w:val="HTMLCode"/>
          <w:rFonts w:asciiTheme="minorHAnsi" w:eastAsiaTheme="majorEastAsia" w:hAnsiTheme="minorHAnsi" w:cstheme="minorHAnsi"/>
          <w:sz w:val="22"/>
          <w:szCs w:val="22"/>
        </w:rPr>
        <w:t>Ride</w:t>
      </w:r>
      <w:r w:rsidRPr="00BA6409">
        <w:rPr>
          <w:rFonts w:cstheme="minorHAnsi"/>
        </w:rPr>
        <w:t xml:space="preserve"> entity (</w:t>
      </w:r>
      <w:proofErr w:type="spellStart"/>
      <w:r w:rsidRPr="00BA6409">
        <w:rPr>
          <w:rFonts w:cstheme="minorHAnsi"/>
        </w:rPr>
        <w:t>driverId</w:t>
      </w:r>
      <w:proofErr w:type="spellEnd"/>
      <w:r w:rsidRPr="00BA6409">
        <w:rPr>
          <w:rFonts w:cstheme="minorHAnsi"/>
        </w:rPr>
        <w:t xml:space="preserve">, </w:t>
      </w:r>
      <w:proofErr w:type="spellStart"/>
      <w:r w:rsidRPr="00BA6409">
        <w:rPr>
          <w:rFonts w:cstheme="minorHAnsi"/>
        </w:rPr>
        <w:t>riderId</w:t>
      </w:r>
      <w:proofErr w:type="spellEnd"/>
      <w:r w:rsidRPr="00BA6409">
        <w:rPr>
          <w:rFonts w:cstheme="minorHAnsi"/>
        </w:rPr>
        <w:t xml:space="preserve">, fare, status) </w:t>
      </w:r>
    </w:p>
    <w:p w14:paraId="068E67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driver availability (ONLINE / OFFLINE / BUSY) </w:t>
      </w:r>
    </w:p>
    <w:p w14:paraId="202E01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rider ride requests </w:t>
      </w:r>
    </w:p>
    <w:p w14:paraId="1FF65E58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active drivers </w:t>
      </w:r>
    </w:p>
    <w:p w14:paraId="498E137C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list of pending ride requests </w:t>
      </w:r>
    </w:p>
    <w:p w14:paraId="6A8E5AC1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in real-time </w:t>
      </w:r>
    </w:p>
    <w:p w14:paraId="723C8EBA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in real-time </w:t>
      </w:r>
    </w:p>
    <w:p w14:paraId="183C7600" w14:textId="77777777" w:rsidR="00BB1FB9" w:rsidRPr="00BA6409" w:rsidRDefault="00BB1FB9" w:rsidP="00BB1F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Store ride history </w:t>
      </w:r>
    </w:p>
    <w:p w14:paraId="62879E5D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3D2259A4">
          <v:rect id="_x0000_i1184" style="width:0;height:1.5pt" o:hralign="center" o:hrstd="t" o:hr="t" fillcolor="#a0a0a0" stroked="f"/>
        </w:pict>
      </w:r>
    </w:p>
    <w:p w14:paraId="07D330C0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lastRenderedPageBreak/>
        <w:t>🟡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1611–1620: MATCHING LOGIC (CORE PROBLEM)</w:t>
      </w:r>
    </w:p>
    <w:p w14:paraId="4C01FCD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Find nearest driver for a rider </w:t>
      </w:r>
    </w:p>
    <w:p w14:paraId="034E45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Filter only available drivers </w:t>
      </w:r>
    </w:p>
    <w:p w14:paraId="6CDADCC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Sort drivers by distance </w:t>
      </w:r>
    </w:p>
    <w:p w14:paraId="23542ED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Select best driver (distance + rating) </w:t>
      </w:r>
    </w:p>
    <w:p w14:paraId="6F968ECD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Assign ride to driver </w:t>
      </w:r>
    </w:p>
    <w:p w14:paraId="7DF1495A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case: no driver available </w:t>
      </w:r>
    </w:p>
    <w:p w14:paraId="2C97FDB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Retry matching after delay </w:t>
      </w:r>
    </w:p>
    <w:p w14:paraId="5DECAD8B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multiple riders simultaneously </w:t>
      </w:r>
    </w:p>
    <w:p w14:paraId="5BCA8E74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Avoid assigning same driver twice </w:t>
      </w:r>
    </w:p>
    <w:p w14:paraId="04C7D3A2" w14:textId="77777777" w:rsidR="00BB1FB9" w:rsidRPr="00BA6409" w:rsidRDefault="00BB1FB9" w:rsidP="00BB1F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Cancel ride request </w:t>
      </w:r>
    </w:p>
    <w:p w14:paraId="010E9904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69D5CCD4">
          <v:rect id="_x0000_i1185" style="width:0;height:1.5pt" o:hralign="center" o:hrstd="t" o:hr="t" fillcolor="#a0a0a0" stroked="f"/>
        </w:pict>
      </w:r>
    </w:p>
    <w:p w14:paraId="2810D38B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🔵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1621–1630: FARE + PRICING ENGINE</w:t>
      </w:r>
    </w:p>
    <w:p w14:paraId="289051F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fare based on distance </w:t>
      </w:r>
    </w:p>
    <w:p w14:paraId="43A5473C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surge pricing logic </w:t>
      </w:r>
    </w:p>
    <w:p w14:paraId="36AAAA7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time-based pricing </w:t>
      </w:r>
    </w:p>
    <w:p w14:paraId="4C5A7B56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peak-hour multiplier </w:t>
      </w:r>
    </w:p>
    <w:p w14:paraId="463A5F7E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minimum fare rule </w:t>
      </w:r>
    </w:p>
    <w:p w14:paraId="486E4907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Add cancellation charges </w:t>
      </w:r>
    </w:p>
    <w:p w14:paraId="49F46CB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Calculate estimated fare before ride </w:t>
      </w:r>
    </w:p>
    <w:p w14:paraId="40FC1DF2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fare dynamically during ride </w:t>
      </w:r>
    </w:p>
    <w:p w14:paraId="2315A8DA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Apply discount/coupon logic </w:t>
      </w:r>
    </w:p>
    <w:p w14:paraId="10FB882B" w14:textId="77777777" w:rsidR="00BB1FB9" w:rsidRPr="00BA6409" w:rsidRDefault="00BB1FB9" w:rsidP="00BB1F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Generate final bill </w:t>
      </w:r>
    </w:p>
    <w:p w14:paraId="1CA38C5A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4A1FE291">
          <v:rect id="_x0000_i1186" style="width:0;height:1.5pt" o:hralign="center" o:hrstd="t" o:hr="t" fillcolor="#a0a0a0" stroked="f"/>
        </w:pict>
      </w:r>
    </w:p>
    <w:p w14:paraId="494C0B0C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🟣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1631–1640: REAL-TIME PROCESSING</w:t>
      </w:r>
    </w:p>
    <w:p w14:paraId="0550A7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driver location continuously (stream simulation) </w:t>
      </w:r>
    </w:p>
    <w:p w14:paraId="023A63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Update rider location during ride </w:t>
      </w:r>
    </w:p>
    <w:p w14:paraId="14F7256C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Track ride status (REQUESTED → STARTED → COMPLETED) </w:t>
      </w:r>
    </w:p>
    <w:p w14:paraId="6863541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rider when driver is assigned </w:t>
      </w:r>
    </w:p>
    <w:p w14:paraId="459DB525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Notify driver for new request </w:t>
      </w:r>
    </w:p>
    <w:p w14:paraId="4E3B2E86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start event </w:t>
      </w:r>
    </w:p>
    <w:p w14:paraId="4F749B9A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completion event </w:t>
      </w:r>
    </w:p>
    <w:p w14:paraId="4782436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ride cancellation event </w:t>
      </w:r>
    </w:p>
    <w:p w14:paraId="6B5FB14F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Maintain real-time ride tracking </w:t>
      </w:r>
    </w:p>
    <w:p w14:paraId="51221211" w14:textId="77777777" w:rsidR="00BB1FB9" w:rsidRPr="00BA6409" w:rsidRDefault="00BB1FB9" w:rsidP="00BB1F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event-driven processing system </w:t>
      </w:r>
    </w:p>
    <w:p w14:paraId="231C0572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4443B0B0">
          <v:rect id="_x0000_i1187" style="width:0;height:1.5pt" o:hralign="center" o:hrstd="t" o:hr="t" fillcolor="#a0a0a0" stroked="f"/>
        </w:pict>
      </w:r>
    </w:p>
    <w:p w14:paraId="0509B624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🔴</w:t>
      </w:r>
      <w:r w:rsidRPr="00BA6409">
        <w:rPr>
          <w:rFonts w:asciiTheme="minorHAnsi" w:hAnsiTheme="minorHAnsi" w:cstheme="minorHAnsi"/>
          <w:sz w:val="22"/>
          <w:szCs w:val="22"/>
        </w:rPr>
        <w:t xml:space="preserve"> 1641–1650: ADVANCED + SCALING</w:t>
      </w:r>
    </w:p>
    <w:p w14:paraId="609D40B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Match drivers using parallel streams </w:t>
      </w:r>
    </w:p>
    <w:p w14:paraId="0BC9A5AC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Optimize nearest-driver search </w:t>
      </w:r>
    </w:p>
    <w:p w14:paraId="51E5797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lastRenderedPageBreak/>
        <w:t xml:space="preserve">Handle thousands of ride requests </w:t>
      </w:r>
    </w:p>
    <w:p w14:paraId="6B72D7F3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Prevent race conditions in assignment </w:t>
      </w:r>
    </w:p>
    <w:p w14:paraId="2FD364D0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Implement locking mechanism </w:t>
      </w:r>
    </w:p>
    <w:p w14:paraId="5BCF49D1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Handle concurrent ride requests safely </w:t>
      </w:r>
    </w:p>
    <w:p w14:paraId="3A4FB0FE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load balancing for matching </w:t>
      </w:r>
    </w:p>
    <w:p w14:paraId="1E45C07D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Cache nearby drivers for faster lookup </w:t>
      </w:r>
    </w:p>
    <w:p w14:paraId="74F6486F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</w:t>
      </w:r>
      <w:proofErr w:type="spellStart"/>
      <w:r w:rsidRPr="00BA6409">
        <w:rPr>
          <w:rFonts w:cstheme="minorHAnsi"/>
        </w:rPr>
        <w:t>fallback</w:t>
      </w:r>
      <w:proofErr w:type="spellEnd"/>
      <w:r w:rsidRPr="00BA6409">
        <w:rPr>
          <w:rFonts w:cstheme="minorHAnsi"/>
        </w:rPr>
        <w:t xml:space="preserve"> when system overloaded </w:t>
      </w:r>
    </w:p>
    <w:p w14:paraId="2745C00A" w14:textId="77777777" w:rsidR="00BB1FB9" w:rsidRPr="00BA6409" w:rsidRDefault="00BB1FB9" w:rsidP="00BB1F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Build scalable matching pipeline </w:t>
      </w:r>
    </w:p>
    <w:p w14:paraId="39E500E5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73DE2BDF">
          <v:rect id="_x0000_i1188" style="width:0;height:1.5pt" o:hralign="center" o:hrstd="t" o:hr="t" fillcolor="#a0a0a0" stroked="f"/>
        </w:pict>
      </w:r>
    </w:p>
    <w:p w14:paraId="2160330D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🧠</w:t>
      </w:r>
      <w:r w:rsidRPr="00BA6409">
        <w:rPr>
          <w:rFonts w:asciiTheme="minorHAnsi" w:hAnsiTheme="minorHAnsi" w:cstheme="minorHAnsi"/>
          <w:sz w:val="22"/>
          <w:szCs w:val="22"/>
        </w:rPr>
        <w:t xml:space="preserve"> HOW TO THINK (IMPORTANT)</w:t>
      </w:r>
    </w:p>
    <w:p w14:paraId="029335BF" w14:textId="77777777" w:rsidR="00BB1FB9" w:rsidRPr="00BA6409" w:rsidRDefault="00BB1FB9" w:rsidP="00BB1FB9">
      <w:pPr>
        <w:pStyle w:val="Heading3"/>
        <w:rPr>
          <w:rFonts w:asciiTheme="minorHAnsi" w:hAnsiTheme="minorHAnsi" w:cstheme="minorHAnsi"/>
        </w:rPr>
      </w:pPr>
      <w:r w:rsidRPr="00BA6409">
        <w:rPr>
          <w:rFonts w:asciiTheme="minorHAnsi" w:hAnsiTheme="minorHAnsi" w:cstheme="minorHAnsi"/>
        </w:rPr>
        <w:t>Matching logic example:</w:t>
      </w:r>
    </w:p>
    <w:p w14:paraId="64818074" w14:textId="77777777" w:rsidR="00BB1FB9" w:rsidRPr="00BA6409" w:rsidRDefault="00BB1FB9" w:rsidP="00BB1FB9">
      <w:pPr>
        <w:pStyle w:val="HTMLPreformatted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BA6409">
        <w:rPr>
          <w:rStyle w:val="e"/>
          <w:rFonts w:asciiTheme="minorHAnsi" w:hAnsiTheme="minorHAnsi" w:cstheme="minorHAnsi"/>
          <w:sz w:val="22"/>
          <w:szCs w:val="22"/>
        </w:rPr>
        <w:t>drivers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stream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>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filter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isAvailable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sorted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Comparator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comparing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 -&gt;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distance</w:t>
      </w:r>
      <w:r w:rsidRPr="00BA6409">
        <w:rPr>
          <w:rFonts w:asciiTheme="minorHAnsi" w:hAnsiTheme="minorHAnsi" w:cstheme="minorHAnsi"/>
          <w:sz w:val="22"/>
          <w:szCs w:val="22"/>
        </w:rPr>
        <w:t>(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d</w:t>
      </w:r>
      <w:r w:rsidRPr="00BA6409">
        <w:rPr>
          <w:rFonts w:asciiTheme="minorHAnsi" w:hAnsiTheme="minorHAnsi" w:cstheme="minorHAnsi"/>
          <w:sz w:val="22"/>
          <w:szCs w:val="22"/>
        </w:rPr>
        <w:t xml:space="preserve">, </w:t>
      </w:r>
      <w:r w:rsidRPr="00BA6409">
        <w:rPr>
          <w:rStyle w:val="e"/>
          <w:rFonts w:asciiTheme="minorHAnsi" w:hAnsiTheme="minorHAnsi" w:cstheme="minorHAnsi"/>
          <w:sz w:val="22"/>
          <w:szCs w:val="22"/>
        </w:rPr>
        <w:t>rider</w:t>
      </w:r>
      <w:r w:rsidRPr="00BA6409">
        <w:rPr>
          <w:rFonts w:asciiTheme="minorHAnsi" w:hAnsiTheme="minorHAnsi" w:cstheme="minorHAnsi"/>
          <w:sz w:val="22"/>
          <w:szCs w:val="22"/>
        </w:rPr>
        <w:t>)))</w:t>
      </w:r>
      <w:r w:rsidRPr="00BA6409">
        <w:rPr>
          <w:rFonts w:asciiTheme="minorHAnsi" w:hAnsiTheme="minorHAnsi" w:cstheme="minorHAnsi"/>
          <w:sz w:val="22"/>
          <w:szCs w:val="22"/>
        </w:rPr>
        <w:br/>
        <w:t xml:space="preserve">    </w:t>
      </w:r>
      <w:r w:rsidRPr="00BA6409">
        <w:rPr>
          <w:rStyle w:val="8"/>
          <w:rFonts w:asciiTheme="minorHAnsi" w:hAnsiTheme="minorHAnsi" w:cstheme="minorHAnsi"/>
          <w:sz w:val="22"/>
          <w:szCs w:val="22"/>
        </w:rPr>
        <w:t>.</w:t>
      </w:r>
      <w:proofErr w:type="spellStart"/>
      <w:r w:rsidRPr="00BA6409">
        <w:rPr>
          <w:rStyle w:val="e"/>
          <w:rFonts w:asciiTheme="minorHAnsi" w:hAnsiTheme="minorHAnsi" w:cstheme="minorHAnsi"/>
          <w:sz w:val="22"/>
          <w:szCs w:val="22"/>
        </w:rPr>
        <w:t>findFirst</w:t>
      </w:r>
      <w:proofErr w:type="spellEnd"/>
      <w:r w:rsidRPr="00BA6409">
        <w:rPr>
          <w:rFonts w:asciiTheme="minorHAnsi" w:hAnsiTheme="minorHAnsi" w:cstheme="minorHAnsi"/>
          <w:sz w:val="22"/>
          <w:szCs w:val="22"/>
        </w:rPr>
        <w:t>();</w:t>
      </w:r>
    </w:p>
    <w:p w14:paraId="5729D874" w14:textId="77777777" w:rsidR="00BB1FB9" w:rsidRPr="00BA6409" w:rsidRDefault="005A5352" w:rsidP="00BB1FB9">
      <w:pPr>
        <w:rPr>
          <w:rFonts w:cstheme="minorHAnsi"/>
        </w:rPr>
      </w:pPr>
      <w:r>
        <w:rPr>
          <w:rFonts w:cstheme="minorHAnsi"/>
        </w:rPr>
        <w:pict w14:anchorId="2D460558">
          <v:rect id="_x0000_i1189" style="width:0;height:1.5pt" o:hralign="center" o:hrstd="t" o:hr="t" fillcolor="#a0a0a0" stroked="f"/>
        </w:pict>
      </w:r>
    </w:p>
    <w:p w14:paraId="7B61C3B6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💥</w:t>
      </w:r>
      <w:r w:rsidRPr="00BA6409">
        <w:rPr>
          <w:rFonts w:asciiTheme="minorHAnsi" w:hAnsiTheme="minorHAnsi" w:cstheme="minorHAnsi"/>
          <w:sz w:val="22"/>
          <w:szCs w:val="22"/>
        </w:rPr>
        <w:t xml:space="preserve"> WHAT YOU JUST LEARNED</w:t>
      </w:r>
    </w:p>
    <w:p w14:paraId="709E1AB2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BA6409">
        <w:rPr>
          <w:rFonts w:asciiTheme="minorHAnsi" w:hAnsiTheme="minorHAnsi" w:cstheme="minorHAnsi"/>
          <w:sz w:val="22"/>
          <w:szCs w:val="22"/>
        </w:rPr>
        <w:t>This</w:t>
      </w:r>
      <w:proofErr w:type="gramEnd"/>
      <w:r w:rsidRPr="00BA6409">
        <w:rPr>
          <w:rFonts w:asciiTheme="minorHAnsi" w:hAnsiTheme="minorHAnsi" w:cstheme="minorHAnsi"/>
          <w:sz w:val="22"/>
          <w:szCs w:val="22"/>
        </w:rPr>
        <w:t xml:space="preserve"> is exactly how:</w:t>
      </w:r>
    </w:p>
    <w:p w14:paraId="7C7308FC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BA6409">
        <w:rPr>
          <w:rFonts w:cstheme="minorHAnsi"/>
        </w:rPr>
        <w:lastRenderedPageBreak/>
        <w:t>Uber</w:t>
      </w:r>
      <w:proofErr w:type="spellEnd"/>
      <w:r w:rsidRPr="00BA6409">
        <w:rPr>
          <w:rFonts w:cstheme="minorHAnsi"/>
        </w:rPr>
        <w:t xml:space="preserve"> matches drivers </w:t>
      </w:r>
    </w:p>
    <w:p w14:paraId="642CA228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BA6409">
        <w:rPr>
          <w:rFonts w:cstheme="minorHAnsi"/>
        </w:rPr>
        <w:t>Swiggy</w:t>
      </w:r>
      <w:proofErr w:type="spellEnd"/>
      <w:r w:rsidRPr="00BA6409">
        <w:rPr>
          <w:rFonts w:cstheme="minorHAnsi"/>
        </w:rPr>
        <w:t xml:space="preserve"> assigns delivery partners </w:t>
      </w:r>
    </w:p>
    <w:p w14:paraId="1F55C70E" w14:textId="77777777" w:rsidR="00BB1FB9" w:rsidRPr="00BA6409" w:rsidRDefault="00BB1FB9" w:rsidP="00BB1F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BA6409">
        <w:rPr>
          <w:rFonts w:cstheme="minorHAnsi"/>
        </w:rPr>
        <w:t xml:space="preserve">Ola handles rides </w:t>
      </w:r>
    </w:p>
    <w:p w14:paraId="38C2147E" w14:textId="77777777" w:rsidR="00BB1FB9" w:rsidRPr="00BA6409" w:rsidRDefault="005A5352" w:rsidP="00BB1FB9">
      <w:pPr>
        <w:spacing w:after="0"/>
        <w:rPr>
          <w:rFonts w:cstheme="minorHAnsi"/>
        </w:rPr>
      </w:pPr>
      <w:r>
        <w:rPr>
          <w:rFonts w:cstheme="minorHAnsi"/>
        </w:rPr>
        <w:pict w14:anchorId="7247DA35">
          <v:rect id="_x0000_i1190" style="width:0;height:1.5pt" o:hralign="center" o:hrstd="t" o:hr="t" fillcolor="#a0a0a0" stroked="f"/>
        </w:pict>
      </w:r>
    </w:p>
    <w:p w14:paraId="0898E64A" w14:textId="77777777" w:rsidR="00BB1FB9" w:rsidRPr="00BA6409" w:rsidRDefault="00BB1FB9" w:rsidP="00BB1FB9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🚀</w:t>
      </w:r>
      <w:r w:rsidRPr="00BA6409">
        <w:rPr>
          <w:rFonts w:asciiTheme="minorHAnsi" w:hAnsiTheme="minorHAnsi" w:cstheme="minorHAnsi"/>
          <w:sz w:val="22"/>
          <w:szCs w:val="22"/>
        </w:rPr>
        <w:t xml:space="preserve"> NEXT STEP</w:t>
      </w:r>
    </w:p>
    <w:p w14:paraId="6CC7676B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Theme="minorHAnsi" w:hAnsiTheme="minorHAnsi" w:cstheme="minorHAnsi"/>
          <w:sz w:val="22"/>
          <w:szCs w:val="22"/>
        </w:rPr>
        <w:t>Say:</w:t>
      </w:r>
    </w:p>
    <w:p w14:paraId="38D7591A" w14:textId="77777777" w:rsidR="00BB1FB9" w:rsidRPr="00BA6409" w:rsidRDefault="00BB1FB9" w:rsidP="00BB1FB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 xml:space="preserve">“1651–1700” → Netflix Recommendation System </w:t>
      </w:r>
      <w:r w:rsidRPr="00BA6409">
        <w:rPr>
          <w:rStyle w:val="Strong"/>
          <w:rFonts w:ascii="Segoe UI Emoji" w:hAnsi="Segoe UI Emoji" w:cs="Segoe UI Emoji"/>
          <w:sz w:val="22"/>
          <w:szCs w:val="22"/>
        </w:rPr>
        <w:t>🔥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 xml:space="preserve">“Build </w:t>
      </w:r>
      <w:proofErr w:type="spellStart"/>
      <w:r w:rsidRPr="00BA6409">
        <w:rPr>
          <w:rStyle w:val="Strong"/>
          <w:rFonts w:asciiTheme="minorHAnsi" w:hAnsiTheme="minorHAnsi" w:cstheme="minorHAnsi"/>
          <w:sz w:val="22"/>
          <w:szCs w:val="22"/>
        </w:rPr>
        <w:t>Uber</w:t>
      </w:r>
      <w:proofErr w:type="spellEnd"/>
      <w:r w:rsidRPr="00BA6409">
        <w:rPr>
          <w:rStyle w:val="Strong"/>
          <w:rFonts w:asciiTheme="minorHAnsi" w:hAnsiTheme="minorHAnsi" w:cstheme="minorHAnsi"/>
          <w:sz w:val="22"/>
          <w:szCs w:val="22"/>
        </w:rPr>
        <w:t xml:space="preserve"> system step-by-step with code”</w:t>
      </w:r>
      <w:r w:rsidRPr="00BA6409">
        <w:rPr>
          <w:rFonts w:asciiTheme="minorHAnsi" w:hAnsiTheme="minorHAnsi" w:cstheme="minorHAnsi"/>
          <w:sz w:val="22"/>
          <w:szCs w:val="22"/>
        </w:rPr>
        <w:br/>
      </w:r>
      <w:r w:rsidRPr="00BA6409">
        <w:rPr>
          <w:rFonts w:ascii="Segoe UI Emoji" w:hAnsi="Segoe UI Emoji" w:cs="Segoe UI Emoji"/>
          <w:sz w:val="22"/>
          <w:szCs w:val="22"/>
        </w:rPr>
        <w:t>👉</w:t>
      </w:r>
      <w:r w:rsidRPr="00BA6409">
        <w:rPr>
          <w:rFonts w:asciiTheme="minorHAnsi" w:hAnsiTheme="minorHAnsi" w:cstheme="minorHAnsi"/>
          <w:sz w:val="22"/>
          <w:szCs w:val="22"/>
        </w:rPr>
        <w:t xml:space="preserve"> </w:t>
      </w:r>
      <w:r w:rsidRPr="00BA6409">
        <w:rPr>
          <w:rStyle w:val="Strong"/>
          <w:rFonts w:asciiTheme="minorHAnsi" w:hAnsiTheme="minorHAnsi" w:cstheme="minorHAnsi"/>
          <w:sz w:val="22"/>
          <w:szCs w:val="22"/>
        </w:rPr>
        <w:t>“Explain matching algorithm deeply”</w:t>
      </w:r>
    </w:p>
    <w:p w14:paraId="3881FD3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13 CONTINUED (1651–1700)</w:t>
      </w:r>
    </w:p>
    <w:p w14:paraId="6DDBAE05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🎬</w:t>
      </w:r>
      <w:r w:rsidRPr="00BA6409">
        <w:rPr>
          <w:rFonts w:eastAsia="Times New Roman" w:cstheme="minorHAnsi"/>
          <w:b/>
          <w:bCs/>
          <w:lang w:eastAsia="en-IN"/>
        </w:rPr>
        <w:t xml:space="preserve"> BUILD: NETFLIX / YOUTUBE RECOMMENDATION SYSTEM</w:t>
      </w:r>
    </w:p>
    <w:p w14:paraId="1FAFF8DE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3CEB2AA6" w14:textId="77777777" w:rsidR="006C4E9B" w:rsidRPr="00BA6409" w:rsidRDefault="006C4E9B" w:rsidP="006C4E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Suggest content based on: </w:t>
      </w:r>
    </w:p>
    <w:p w14:paraId="24CFFF84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user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5A8A434B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similarity </w:t>
      </w:r>
    </w:p>
    <w:p w14:paraId="05447402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trends </w:t>
      </w:r>
    </w:p>
    <w:p w14:paraId="2E232973" w14:textId="77777777" w:rsidR="006C4E9B" w:rsidRPr="00BA6409" w:rsidRDefault="006C4E9B" w:rsidP="006C4E9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personalization </w:t>
      </w:r>
    </w:p>
    <w:p w14:paraId="15F9E783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98B09E8">
          <v:rect id="_x0000_i1191" style="width:0;height:1.5pt" o:hralign="center" o:hrstd="t" o:hr="t" fillcolor="#a0a0a0" stroked="f"/>
        </w:pict>
      </w:r>
    </w:p>
    <w:p w14:paraId="2F33520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1651–1660: CORE ENTITIES</w:t>
      </w:r>
    </w:p>
    <w:p w14:paraId="5EDF7ECF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entity (id, name, preferences, </w:t>
      </w:r>
      <w:proofErr w:type="spellStart"/>
      <w:r w:rsidRPr="00BA6409">
        <w:rPr>
          <w:rFonts w:eastAsia="Times New Roman" w:cstheme="minorHAnsi"/>
          <w:lang w:eastAsia="en-IN"/>
        </w:rPr>
        <w:t>watchHistory</w:t>
      </w:r>
      <w:proofErr w:type="spellEnd"/>
      <w:r w:rsidRPr="00BA6409">
        <w:rPr>
          <w:rFonts w:eastAsia="Times New Roman" w:cstheme="minorHAnsi"/>
          <w:lang w:eastAsia="en-IN"/>
        </w:rPr>
        <w:t xml:space="preserve">) </w:t>
      </w:r>
    </w:p>
    <w:p w14:paraId="3F10ACF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Content entity (id, title, genre, rating, views) </w:t>
      </w:r>
    </w:p>
    <w:p w14:paraId="7DC8F498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WatchHistory</w:t>
      </w:r>
      <w:proofErr w:type="spellEnd"/>
      <w:r w:rsidRPr="00BA6409">
        <w:rPr>
          <w:rFonts w:eastAsia="Times New Roman" w:cstheme="minorHAnsi"/>
          <w:lang w:eastAsia="en-IN"/>
        </w:rPr>
        <w:t xml:space="preserve"> entity (</w:t>
      </w:r>
      <w:proofErr w:type="spellStart"/>
      <w:r w:rsidRPr="00BA6409">
        <w:rPr>
          <w:rFonts w:eastAsia="Times New Roman" w:cstheme="minorHAnsi"/>
          <w:lang w:eastAsia="en-IN"/>
        </w:rPr>
        <w:t>userId</w:t>
      </w:r>
      <w:proofErr w:type="spellEnd"/>
      <w:r w:rsidRPr="00BA6409">
        <w:rPr>
          <w:rFonts w:eastAsia="Times New Roman" w:cstheme="minorHAnsi"/>
          <w:lang w:eastAsia="en-IN"/>
        </w:rPr>
        <w:t xml:space="preserve">, </w:t>
      </w:r>
      <w:proofErr w:type="spellStart"/>
      <w:r w:rsidRPr="00BA6409">
        <w:rPr>
          <w:rFonts w:eastAsia="Times New Roman" w:cstheme="minorHAnsi"/>
          <w:lang w:eastAsia="en-IN"/>
        </w:rPr>
        <w:t>contentId</w:t>
      </w:r>
      <w:proofErr w:type="spellEnd"/>
      <w:r w:rsidRPr="00BA6409">
        <w:rPr>
          <w:rFonts w:eastAsia="Times New Roman" w:cstheme="minorHAnsi"/>
          <w:lang w:eastAsia="en-IN"/>
        </w:rPr>
        <w:t xml:space="preserve">, timestamp) </w:t>
      </w:r>
    </w:p>
    <w:p w14:paraId="215C5C2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watch history </w:t>
      </w:r>
    </w:p>
    <w:p w14:paraId="6F477A5C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popularity (views count) </w:t>
      </w:r>
    </w:p>
    <w:p w14:paraId="242E1ED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content ratings </w:t>
      </w:r>
    </w:p>
    <w:p w14:paraId="18623563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genre-wise content lists </w:t>
      </w:r>
    </w:p>
    <w:p w14:paraId="0AA6E68B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trending content list </w:t>
      </w:r>
    </w:p>
    <w:p w14:paraId="3FE7123A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preferences (genres, language) </w:t>
      </w:r>
    </w:p>
    <w:p w14:paraId="1EB30999" w14:textId="77777777" w:rsidR="006C4E9B" w:rsidRPr="00BA6409" w:rsidRDefault="006C4E9B" w:rsidP="006C4E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interactions (like, skip, </w:t>
      </w:r>
      <w:proofErr w:type="spellStart"/>
      <w:r w:rsidRPr="00BA6409">
        <w:rPr>
          <w:rFonts w:eastAsia="Times New Roman" w:cstheme="minorHAnsi"/>
          <w:lang w:eastAsia="en-IN"/>
        </w:rPr>
        <w:t>rewatch</w:t>
      </w:r>
      <w:proofErr w:type="spellEnd"/>
      <w:r w:rsidRPr="00BA6409">
        <w:rPr>
          <w:rFonts w:eastAsia="Times New Roman" w:cstheme="minorHAnsi"/>
          <w:lang w:eastAsia="en-IN"/>
        </w:rPr>
        <w:t xml:space="preserve">) </w:t>
      </w:r>
    </w:p>
    <w:p w14:paraId="5583F3D8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07DD6C">
          <v:rect id="_x0000_i1192" style="width:0;height:1.5pt" o:hralign="center" o:hrstd="t" o:hr="t" fillcolor="#a0a0a0" stroked="f"/>
        </w:pict>
      </w:r>
    </w:p>
    <w:p w14:paraId="422E8753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1661–1670: BASIC RECOMMENDATION LOGIC</w:t>
      </w:r>
    </w:p>
    <w:p w14:paraId="0E0A5D89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most popular content </w:t>
      </w:r>
    </w:p>
    <w:p w14:paraId="3EB31734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top-rated content </w:t>
      </w:r>
    </w:p>
    <w:p w14:paraId="778DF5D6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recently added content </w:t>
      </w:r>
    </w:p>
    <w:p w14:paraId="1C1D0BAE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based on user’s </w:t>
      </w:r>
      <w:proofErr w:type="spellStart"/>
      <w:r w:rsidRPr="00BA6409">
        <w:rPr>
          <w:rFonts w:eastAsia="Times New Roman" w:cstheme="minorHAnsi"/>
          <w:lang w:eastAsia="en-IN"/>
        </w:rPr>
        <w:t>favorite</w:t>
      </w:r>
      <w:proofErr w:type="spellEnd"/>
      <w:r w:rsidRPr="00BA6409">
        <w:rPr>
          <w:rFonts w:eastAsia="Times New Roman" w:cstheme="minorHAnsi"/>
          <w:lang w:eastAsia="en-IN"/>
        </w:rPr>
        <w:t xml:space="preserve"> genre </w:t>
      </w:r>
    </w:p>
    <w:p w14:paraId="2155CC48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Recommend based on watch history </w:t>
      </w:r>
    </w:p>
    <w:p w14:paraId="738AB73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not yet watched </w:t>
      </w:r>
    </w:p>
    <w:p w14:paraId="2BA41A71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content by language preference </w:t>
      </w:r>
    </w:p>
    <w:p w14:paraId="519729F5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Exclude disliked content </w:t>
      </w:r>
    </w:p>
    <w:p w14:paraId="2F316BBB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top 10 content </w:t>
      </w:r>
    </w:p>
    <w:p w14:paraId="15FEA29A" w14:textId="77777777" w:rsidR="006C4E9B" w:rsidRPr="00BA6409" w:rsidRDefault="006C4E9B" w:rsidP="006C4E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recommendations by rating </w:t>
      </w:r>
    </w:p>
    <w:p w14:paraId="64B0B43A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6C677C4">
          <v:rect id="_x0000_i1193" style="width:0;height:1.5pt" o:hralign="center" o:hrstd="t" o:hr="t" fillcolor="#a0a0a0" stroked="f"/>
        </w:pict>
      </w:r>
    </w:p>
    <w:p w14:paraId="69FEFD7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1671–1680: PERSONALIZATION ENGINE</w:t>
      </w:r>
    </w:p>
    <w:p w14:paraId="764DD939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Find similar users (based on watch history) </w:t>
      </w:r>
    </w:p>
    <w:p w14:paraId="2393659B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liked by similar users </w:t>
      </w:r>
    </w:p>
    <w:p w14:paraId="68ADB58F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user similarity score </w:t>
      </w:r>
    </w:p>
    <w:p w14:paraId="6B1B2F60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content based on similarity score </w:t>
      </w:r>
    </w:p>
    <w:p w14:paraId="0CF55C75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Identify frequently watched genres </w:t>
      </w:r>
    </w:p>
    <w:p w14:paraId="3BE89B3E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Weight recommendations by frequency </w:t>
      </w:r>
    </w:p>
    <w:p w14:paraId="65986FD7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personalized ranking </w:t>
      </w:r>
    </w:p>
    <w:p w14:paraId="24076E8A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popularity + personalization </w:t>
      </w:r>
    </w:p>
    <w:p w14:paraId="4C285908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recommendations based on </w:t>
      </w:r>
      <w:proofErr w:type="spellStart"/>
      <w:r w:rsidRPr="00BA6409">
        <w:rPr>
          <w:rFonts w:eastAsia="Times New Roman" w:cstheme="minorHAnsi"/>
          <w:lang w:eastAsia="en-IN"/>
        </w:rPr>
        <w:t>recency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42EC6AE3" w14:textId="77777777" w:rsidR="006C4E9B" w:rsidRPr="00BA6409" w:rsidRDefault="006C4E9B" w:rsidP="006C4E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weight of old content </w:t>
      </w:r>
    </w:p>
    <w:p w14:paraId="02CD5E49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6ED53AD">
          <v:rect id="_x0000_i1194" style="width:0;height:1.5pt" o:hralign="center" o:hrstd="t" o:hr="t" fillcolor="#a0a0a0" stroked="f"/>
        </w:pict>
      </w:r>
    </w:p>
    <w:p w14:paraId="1BA6C581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1681–1690: ADVANCED RECOMMENDATION</w:t>
      </w:r>
    </w:p>
    <w:p w14:paraId="67F39511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collaborative filtering logic </w:t>
      </w:r>
    </w:p>
    <w:p w14:paraId="06AAAEA8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content-based filtering </w:t>
      </w:r>
    </w:p>
    <w:p w14:paraId="5CFB11B6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hybrid recommendation model </w:t>
      </w:r>
    </w:p>
    <w:p w14:paraId="26E3532D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binge-watching </w:t>
      </w:r>
      <w:proofErr w:type="spellStart"/>
      <w:r w:rsidRPr="00BA6409">
        <w:rPr>
          <w:rFonts w:eastAsia="Times New Roman" w:cstheme="minorHAnsi"/>
          <w:lang w:eastAsia="en-IN"/>
        </w:rPr>
        <w:t>behavior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79FAB9F0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next episode in series </w:t>
      </w:r>
    </w:p>
    <w:p w14:paraId="22BC2F2A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Recommend similar content (genre + tags) </w:t>
      </w:r>
    </w:p>
    <w:p w14:paraId="286A2537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similarity score </w:t>
      </w:r>
    </w:p>
    <w:p w14:paraId="0B228959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user interest shift </w:t>
      </w:r>
    </w:p>
    <w:p w14:paraId="46FBD10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Adapt recommendations dynamically </w:t>
      </w:r>
    </w:p>
    <w:p w14:paraId="458FE8FE" w14:textId="77777777" w:rsidR="006C4E9B" w:rsidRPr="00BA6409" w:rsidRDefault="006C4E9B" w:rsidP="006C4E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session-based recommendations </w:t>
      </w:r>
    </w:p>
    <w:p w14:paraId="3CEA291F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9AFD389">
          <v:rect id="_x0000_i1195" style="width:0;height:1.5pt" o:hralign="center" o:hrstd="t" o:hr="t" fillcolor="#a0a0a0" stroked="f"/>
        </w:pict>
      </w:r>
    </w:p>
    <w:p w14:paraId="7E3863B9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1691–1700: REAL-TIME + SCALING</w:t>
      </w:r>
    </w:p>
    <w:p w14:paraId="5456ABC3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recommendations in real-time </w:t>
      </w:r>
    </w:p>
    <w:p w14:paraId="1C0845E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streams for recommendation pipeline </w:t>
      </w:r>
    </w:p>
    <w:p w14:paraId="046ECEF8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recommendations for performance </w:t>
      </w:r>
    </w:p>
    <w:p w14:paraId="2A06B2F9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5E0CBABE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recommendation latency </w:t>
      </w:r>
    </w:p>
    <w:p w14:paraId="29650562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A/B testing for recommendation logic </w:t>
      </w:r>
    </w:p>
    <w:p w14:paraId="238C4BD5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recommendation performance </w:t>
      </w:r>
    </w:p>
    <w:p w14:paraId="5845EBF1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recommendations using feedback </w:t>
      </w:r>
    </w:p>
    <w:p w14:paraId="0D7953EC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 analytics dashboard </w:t>
      </w:r>
    </w:p>
    <w:p w14:paraId="02953046" w14:textId="77777777" w:rsidR="006C4E9B" w:rsidRPr="00BA6409" w:rsidRDefault="006C4E9B" w:rsidP="006C4E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recommendation engine </w:t>
      </w:r>
    </w:p>
    <w:p w14:paraId="30698F00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695317BE">
          <v:rect id="_x0000_i1196" style="width:0;height:1.5pt" o:hralign="center" o:hrstd="t" o:hr="t" fillcolor="#a0a0a0" stroked="f"/>
        </w:pict>
      </w:r>
    </w:p>
    <w:p w14:paraId="5C9FB4DD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75EA6629" w14:textId="77777777" w:rsidR="006C4E9B" w:rsidRPr="00BA6409" w:rsidRDefault="006C4E9B" w:rsidP="006C4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List&lt;Content&gt; recommended =</w:t>
      </w:r>
      <w:r w:rsidRPr="00BA6409">
        <w:rPr>
          <w:rFonts w:eastAsia="Times New Roman" w:cstheme="minorHAnsi"/>
          <w:lang w:eastAsia="en-IN"/>
        </w:rPr>
        <w:br/>
        <w:t xml:space="preserve">    </w:t>
      </w:r>
      <w:proofErr w:type="spellStart"/>
      <w:r w:rsidRPr="00BA6409">
        <w:rPr>
          <w:rFonts w:eastAsia="Times New Roman" w:cstheme="minorHAnsi"/>
          <w:lang w:eastAsia="en-IN"/>
        </w:rPr>
        <w:t>contents.stream</w:t>
      </w:r>
      <w:proofErr w:type="spellEnd"/>
      <w:r w:rsidRPr="00BA6409">
        <w:rPr>
          <w:rFonts w:eastAsia="Times New Roman" w:cstheme="minorHAnsi"/>
          <w:lang w:eastAsia="en-IN"/>
        </w:rPr>
        <w:t>()</w:t>
      </w:r>
      <w:r w:rsidRPr="00BA6409">
        <w:rPr>
          <w:rFonts w:eastAsia="Times New Roman" w:cstheme="minorHAnsi"/>
          <w:lang w:eastAsia="en-IN"/>
        </w:rPr>
        <w:br/>
        <w:t xml:space="preserve">        .filter(c -&gt; </w:t>
      </w:r>
      <w:proofErr w:type="spellStart"/>
      <w:r w:rsidRPr="00BA6409">
        <w:rPr>
          <w:rFonts w:eastAsia="Times New Roman" w:cstheme="minorHAnsi"/>
          <w:lang w:eastAsia="en-IN"/>
        </w:rPr>
        <w:t>user.getPreferredGenres</w:t>
      </w:r>
      <w:proofErr w:type="spellEnd"/>
      <w:r w:rsidRPr="00BA6409">
        <w:rPr>
          <w:rFonts w:eastAsia="Times New Roman" w:cstheme="minorHAnsi"/>
          <w:lang w:eastAsia="en-IN"/>
        </w:rPr>
        <w:t>().contains(</w:t>
      </w:r>
      <w:proofErr w:type="spellStart"/>
      <w:r w:rsidRPr="00BA6409">
        <w:rPr>
          <w:rFonts w:eastAsia="Times New Roman" w:cstheme="minorHAnsi"/>
          <w:lang w:eastAsia="en-IN"/>
        </w:rPr>
        <w:t>c.getGenre</w:t>
      </w:r>
      <w:proofErr w:type="spellEnd"/>
      <w:r w:rsidRPr="00BA6409">
        <w:rPr>
          <w:rFonts w:eastAsia="Times New Roman" w:cstheme="minorHAnsi"/>
          <w:lang w:eastAsia="en-IN"/>
        </w:rPr>
        <w:t>()))</w:t>
      </w:r>
      <w:r w:rsidRPr="00BA6409">
        <w:rPr>
          <w:rFonts w:eastAsia="Times New Roman" w:cstheme="minorHAnsi"/>
          <w:lang w:eastAsia="en-IN"/>
        </w:rPr>
        <w:br/>
        <w:t xml:space="preserve">        .sorted((a, b) -&gt; </w:t>
      </w:r>
      <w:proofErr w:type="spellStart"/>
      <w:r w:rsidRPr="00BA6409">
        <w:rPr>
          <w:rFonts w:eastAsia="Times New Roman" w:cstheme="minorHAnsi"/>
          <w:lang w:eastAsia="en-IN"/>
        </w:rPr>
        <w:t>Double.compare</w:t>
      </w:r>
      <w:proofErr w:type="spellEnd"/>
      <w:r w:rsidRPr="00BA6409">
        <w:rPr>
          <w:rFonts w:eastAsia="Times New Roman" w:cstheme="minorHAnsi"/>
          <w:lang w:eastAsia="en-IN"/>
        </w:rPr>
        <w:t>(</w:t>
      </w:r>
      <w:proofErr w:type="spellStart"/>
      <w:r w:rsidRPr="00BA6409">
        <w:rPr>
          <w:rFonts w:eastAsia="Times New Roman" w:cstheme="minorHAnsi"/>
          <w:lang w:eastAsia="en-IN"/>
        </w:rPr>
        <w:t>b.getRating</w:t>
      </w:r>
      <w:proofErr w:type="spellEnd"/>
      <w:r w:rsidRPr="00BA6409">
        <w:rPr>
          <w:rFonts w:eastAsia="Times New Roman" w:cstheme="minorHAnsi"/>
          <w:lang w:eastAsia="en-IN"/>
        </w:rPr>
        <w:t xml:space="preserve">(), </w:t>
      </w:r>
      <w:proofErr w:type="spellStart"/>
      <w:r w:rsidRPr="00BA6409">
        <w:rPr>
          <w:rFonts w:eastAsia="Times New Roman" w:cstheme="minorHAnsi"/>
          <w:lang w:eastAsia="en-IN"/>
        </w:rPr>
        <w:t>a.getRating</w:t>
      </w:r>
      <w:proofErr w:type="spellEnd"/>
      <w:r w:rsidRPr="00BA6409">
        <w:rPr>
          <w:rFonts w:eastAsia="Times New Roman" w:cstheme="minorHAnsi"/>
          <w:lang w:eastAsia="en-IN"/>
        </w:rPr>
        <w:t>()))</w:t>
      </w:r>
      <w:r w:rsidRPr="00BA6409">
        <w:rPr>
          <w:rFonts w:eastAsia="Times New Roman" w:cstheme="minorHAnsi"/>
          <w:lang w:eastAsia="en-IN"/>
        </w:rPr>
        <w:br/>
        <w:t xml:space="preserve">        .limit(10)</w:t>
      </w:r>
      <w:r w:rsidRPr="00BA6409">
        <w:rPr>
          <w:rFonts w:eastAsia="Times New Roman" w:cstheme="minorHAnsi"/>
          <w:lang w:eastAsia="en-IN"/>
        </w:rPr>
        <w:br/>
        <w:t xml:space="preserve">        .</w:t>
      </w:r>
      <w:proofErr w:type="spellStart"/>
      <w:r w:rsidRPr="00BA6409">
        <w:rPr>
          <w:rFonts w:eastAsia="Times New Roman" w:cstheme="minorHAnsi"/>
          <w:lang w:eastAsia="en-IN"/>
        </w:rPr>
        <w:t>toList</w:t>
      </w:r>
      <w:proofErr w:type="spellEnd"/>
      <w:r w:rsidRPr="00BA6409">
        <w:rPr>
          <w:rFonts w:eastAsia="Times New Roman" w:cstheme="minorHAnsi"/>
          <w:lang w:eastAsia="en-IN"/>
        </w:rPr>
        <w:t>();</w:t>
      </w:r>
    </w:p>
    <w:p w14:paraId="3C5E37F8" w14:textId="77777777" w:rsidR="006C4E9B" w:rsidRPr="00BA6409" w:rsidRDefault="005A5352" w:rsidP="006C4E9B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3C2C04C">
          <v:rect id="_x0000_i1197" style="width:0;height:1.5pt" o:hralign="center" o:hrstd="t" o:hr="t" fillcolor="#a0a0a0" stroked="f"/>
        </w:pict>
      </w:r>
    </w:p>
    <w:p w14:paraId="0595EF5A" w14:textId="77777777" w:rsidR="006C4E9B" w:rsidRPr="00BA6409" w:rsidRDefault="006C4E9B" w:rsidP="006C4E9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40C0365" w14:textId="77777777" w:rsidR="006C4E9B" w:rsidRPr="00BA6409" w:rsidRDefault="006C4E9B" w:rsidP="006C4E9B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powers:</w:t>
      </w:r>
    </w:p>
    <w:p w14:paraId="3BEB2045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Netflix recommendations </w:t>
      </w:r>
    </w:p>
    <w:p w14:paraId="4641C418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YouTube suggestions </w:t>
      </w:r>
    </w:p>
    <w:p w14:paraId="640C9C11" w14:textId="77777777" w:rsidR="006C4E9B" w:rsidRPr="00BA6409" w:rsidRDefault="006C4E9B" w:rsidP="006C4E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recommendations </w:t>
      </w:r>
    </w:p>
    <w:p w14:paraId="52CC1FBA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14 (1701–1750)</w:t>
      </w:r>
    </w:p>
    <w:p w14:paraId="7BE9FD7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🔍</w:t>
      </w:r>
      <w:r w:rsidRPr="00BA6409">
        <w:rPr>
          <w:rFonts w:eastAsia="Times New Roman" w:cstheme="minorHAnsi"/>
          <w:b/>
          <w:bCs/>
          <w:lang w:eastAsia="en-IN"/>
        </w:rPr>
        <w:t xml:space="preserve"> BUILD: GOOGLE-LIKE SEARCH + RANKING SYSTEM</w:t>
      </w:r>
    </w:p>
    <w:p w14:paraId="5AAD5801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lastRenderedPageBreak/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47160AC9" w14:textId="77777777" w:rsidR="00497B95" w:rsidRPr="00BA6409" w:rsidRDefault="00497B95" w:rsidP="00497B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User types query → system finds results → ranks best results first </w:t>
      </w:r>
    </w:p>
    <w:p w14:paraId="33A8947E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157E924">
          <v:rect id="_x0000_i1198" style="width:0;height:1.5pt" o:hralign="center" o:hrstd="t" o:hr="t" fillcolor="#a0a0a0" stroked="f"/>
        </w:pict>
      </w:r>
    </w:p>
    <w:p w14:paraId="65556696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🟢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1701–1710: CORE ENTITIES</w:t>
      </w:r>
    </w:p>
    <w:p w14:paraId="184D66E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Document entity (id, title, content, keywords) </w:t>
      </w:r>
    </w:p>
    <w:p w14:paraId="6C7180A9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</w:t>
      </w:r>
      <w:proofErr w:type="spellStart"/>
      <w:r w:rsidRPr="00BA6409">
        <w:rPr>
          <w:rFonts w:eastAsia="Times New Roman" w:cstheme="minorHAnsi"/>
          <w:lang w:eastAsia="en-IN"/>
        </w:rPr>
        <w:t>SearchQuery</w:t>
      </w:r>
      <w:proofErr w:type="spellEnd"/>
      <w:r w:rsidRPr="00BA6409">
        <w:rPr>
          <w:rFonts w:eastAsia="Times New Roman" w:cstheme="minorHAnsi"/>
          <w:lang w:eastAsia="en-IN"/>
        </w:rPr>
        <w:t xml:space="preserve"> entity (query string, timestamp) </w:t>
      </w:r>
    </w:p>
    <w:p w14:paraId="5961BDF1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document storage system </w:t>
      </w:r>
    </w:p>
    <w:p w14:paraId="15C0ABC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keywords for each document </w:t>
      </w:r>
    </w:p>
    <w:p w14:paraId="1B8ADA58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text (lowercase, remove symbols) </w:t>
      </w:r>
    </w:p>
    <w:p w14:paraId="38E72EC5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document content </w:t>
      </w:r>
    </w:p>
    <w:p w14:paraId="17FA1C60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Tokenize search query </w:t>
      </w:r>
    </w:p>
    <w:p w14:paraId="711F5C6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stop words (is, the, and…) </w:t>
      </w:r>
    </w:p>
    <w:p w14:paraId="5B299B5C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keyword frequency map </w:t>
      </w:r>
    </w:p>
    <w:p w14:paraId="663A09A3" w14:textId="77777777" w:rsidR="00497B95" w:rsidRPr="00BA6409" w:rsidRDefault="00497B95" w:rsidP="00497B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searchable index </w:t>
      </w:r>
    </w:p>
    <w:p w14:paraId="5B909DA9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497F97F">
          <v:rect id="_x0000_i1199" style="width:0;height:1.5pt" o:hralign="center" o:hrstd="t" o:hr="t" fillcolor="#a0a0a0" stroked="f"/>
        </w:pict>
      </w:r>
    </w:p>
    <w:p w14:paraId="55FD485D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🟡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1711–1720: INDEXING ENGINE</w:t>
      </w:r>
    </w:p>
    <w:p w14:paraId="70CE0E2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inverted index (word → list of documents) </w:t>
      </w:r>
    </w:p>
    <w:p w14:paraId="2C028786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term frequency per document </w:t>
      </w:r>
    </w:p>
    <w:p w14:paraId="7815FBEA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document frequency map </w:t>
      </w:r>
    </w:p>
    <w:p w14:paraId="7E6E30D9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TF (term frequency) </w:t>
      </w:r>
    </w:p>
    <w:p w14:paraId="6454E3F3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Implement IDF (inverse document frequency) </w:t>
      </w:r>
    </w:p>
    <w:p w14:paraId="27B9C981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Calculate TF-IDF score </w:t>
      </w:r>
    </w:p>
    <w:p w14:paraId="1D7426B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Index documents efficiently </w:t>
      </w:r>
    </w:p>
    <w:p w14:paraId="0BFF0870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index when new document added </w:t>
      </w:r>
    </w:p>
    <w:p w14:paraId="51F37A1E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document from index </w:t>
      </w:r>
    </w:p>
    <w:p w14:paraId="04A0AB0B" w14:textId="77777777" w:rsidR="00497B95" w:rsidRPr="00BA6409" w:rsidRDefault="00497B95" w:rsidP="00497B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Rebuild index dynamically </w:t>
      </w:r>
    </w:p>
    <w:p w14:paraId="22CE65D1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54B5ACC">
          <v:rect id="_x0000_i1200" style="width:0;height:1.5pt" o:hralign="center" o:hrstd="t" o:hr="t" fillcolor="#a0a0a0" stroked="f"/>
        </w:pict>
      </w:r>
    </w:p>
    <w:p w14:paraId="6324CBD4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🔵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1721–1730: SEARCH ENGINE</w:t>
      </w:r>
    </w:p>
    <w:p w14:paraId="15AC7A1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keyword </w:t>
      </w:r>
    </w:p>
    <w:p w14:paraId="14D51B7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Search documents by multiple keywords </w:t>
      </w:r>
    </w:p>
    <w:p w14:paraId="4E8BDD9A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AND queries </w:t>
      </w:r>
    </w:p>
    <w:p w14:paraId="66C14552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OR queries </w:t>
      </w:r>
    </w:p>
    <w:p w14:paraId="1F8D359B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NOT queries </w:t>
      </w:r>
    </w:p>
    <w:p w14:paraId="074E347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partial match search </w:t>
      </w:r>
    </w:p>
    <w:p w14:paraId="5E401CDC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prefix search </w:t>
      </w:r>
    </w:p>
    <w:p w14:paraId="5CA01D6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Perform fuzzy search </w:t>
      </w:r>
    </w:p>
    <w:p w14:paraId="0593FCF1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spelling correction </w:t>
      </w:r>
    </w:p>
    <w:p w14:paraId="195B4FD8" w14:textId="77777777" w:rsidR="00497B95" w:rsidRPr="00BA6409" w:rsidRDefault="00497B95" w:rsidP="00497B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synonyms in search </w:t>
      </w:r>
    </w:p>
    <w:p w14:paraId="5F12BDF9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6E71FE5">
          <v:rect id="_x0000_i1201" style="width:0;height:1.5pt" o:hralign="center" o:hrstd="t" o:hr="t" fillcolor="#a0a0a0" stroked="f"/>
        </w:pict>
      </w:r>
    </w:p>
    <w:p w14:paraId="6D0EF59C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🟣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1731–1740: RANKING SYSTEM</w:t>
      </w:r>
    </w:p>
    <w:p w14:paraId="71F1610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TF-IDF score </w:t>
      </w:r>
    </w:p>
    <w:p w14:paraId="5425017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documents by relevance </w:t>
      </w:r>
    </w:p>
    <w:p w14:paraId="2AB63907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exact matches </w:t>
      </w:r>
    </w:p>
    <w:p w14:paraId="2BB6929E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for title matches </w:t>
      </w:r>
    </w:p>
    <w:p w14:paraId="16237F68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popularity </w:t>
      </w:r>
    </w:p>
    <w:p w14:paraId="6ADB819C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ranking based on </w:t>
      </w:r>
      <w:proofErr w:type="spellStart"/>
      <w:r w:rsidRPr="00BA6409">
        <w:rPr>
          <w:rFonts w:eastAsia="Times New Roman" w:cstheme="minorHAnsi"/>
          <w:lang w:eastAsia="en-IN"/>
        </w:rPr>
        <w:t>recency</w:t>
      </w:r>
      <w:proofErr w:type="spellEnd"/>
      <w:r w:rsidRPr="00BA6409">
        <w:rPr>
          <w:rFonts w:eastAsia="Times New Roman" w:cstheme="minorHAnsi"/>
          <w:lang w:eastAsia="en-IN"/>
        </w:rPr>
        <w:t xml:space="preserve"> </w:t>
      </w:r>
    </w:p>
    <w:p w14:paraId="02082CCB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ranking factors </w:t>
      </w:r>
    </w:p>
    <w:p w14:paraId="0EAB299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Normalize ranking scores </w:t>
      </w:r>
    </w:p>
    <w:p w14:paraId="5768128D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results by final score </w:t>
      </w:r>
    </w:p>
    <w:p w14:paraId="4E9C83A3" w14:textId="77777777" w:rsidR="00497B95" w:rsidRPr="00BA6409" w:rsidRDefault="00497B95" w:rsidP="00497B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Return top N results </w:t>
      </w:r>
    </w:p>
    <w:p w14:paraId="6572EAF1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BBF8197">
          <v:rect id="_x0000_i1202" style="width:0;height:1.5pt" o:hralign="center" o:hrstd="t" o:hr="t" fillcolor="#a0a0a0" stroked="f"/>
        </w:pict>
      </w:r>
    </w:p>
    <w:p w14:paraId="04ABFA85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🔴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1741–1750: ADVANCED + REAL-TIME</w:t>
      </w:r>
    </w:p>
    <w:p w14:paraId="54B6610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search history </w:t>
      </w:r>
    </w:p>
    <w:p w14:paraId="73B664BF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search results </w:t>
      </w:r>
    </w:p>
    <w:p w14:paraId="3743ED9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frequent search results </w:t>
      </w:r>
    </w:p>
    <w:p w14:paraId="43FEC3F3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high query load </w:t>
      </w:r>
    </w:p>
    <w:p w14:paraId="1FB0120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search latency </w:t>
      </w:r>
    </w:p>
    <w:p w14:paraId="40B14F3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auto-suggestion system </w:t>
      </w:r>
    </w:p>
    <w:p w14:paraId="6D38F0A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trending search queries </w:t>
      </w:r>
    </w:p>
    <w:p w14:paraId="3C754AA7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search analytics dashboard </w:t>
      </w:r>
    </w:p>
    <w:p w14:paraId="7ABDB89D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Improve ranking using feedback </w:t>
      </w:r>
    </w:p>
    <w:p w14:paraId="5B6057F8" w14:textId="77777777" w:rsidR="00497B95" w:rsidRPr="00BA6409" w:rsidRDefault="00497B95" w:rsidP="00497B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distributed search system </w:t>
      </w:r>
    </w:p>
    <w:p w14:paraId="1A1BA587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CDB38D4">
          <v:rect id="_x0000_i1203" style="width:0;height:1.5pt" o:hralign="center" o:hrstd="t" o:hr="t" fillcolor="#a0a0a0" stroked="f"/>
        </w:pict>
      </w:r>
    </w:p>
    <w:p w14:paraId="31A9FD1E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🧠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HOW IT LOOKS IN CODE (SIMPLE IDEA)</w:t>
      </w:r>
    </w:p>
    <w:p w14:paraId="61602FE7" w14:textId="77777777" w:rsidR="00497B95" w:rsidRPr="00BA6409" w:rsidRDefault="00497B95" w:rsidP="00497B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Map&lt;String, List&lt;Document&gt;&gt; index = new </w:t>
      </w:r>
      <w:proofErr w:type="spellStart"/>
      <w:r w:rsidRPr="00BA6409">
        <w:rPr>
          <w:rFonts w:eastAsia="Times New Roman" w:cstheme="minorHAnsi"/>
          <w:lang w:eastAsia="en-IN"/>
        </w:rPr>
        <w:t>HashMap</w:t>
      </w:r>
      <w:proofErr w:type="spellEnd"/>
      <w:r w:rsidRPr="00BA6409">
        <w:rPr>
          <w:rFonts w:eastAsia="Times New Roman" w:cstheme="minorHAnsi"/>
          <w:lang w:eastAsia="en-IN"/>
        </w:rPr>
        <w:t>&lt;&gt;();</w:t>
      </w:r>
      <w:r w:rsidRPr="00BA6409">
        <w:rPr>
          <w:rFonts w:eastAsia="Times New Roman" w:cstheme="minorHAnsi"/>
          <w:lang w:eastAsia="en-IN"/>
        </w:rPr>
        <w:br/>
      </w:r>
      <w:r w:rsidRPr="00BA6409">
        <w:rPr>
          <w:rFonts w:eastAsia="Times New Roman" w:cstheme="minorHAnsi"/>
          <w:lang w:eastAsia="en-IN"/>
        </w:rPr>
        <w:br/>
        <w:t>// Search example</w:t>
      </w:r>
      <w:r w:rsidRPr="00BA6409">
        <w:rPr>
          <w:rFonts w:eastAsia="Times New Roman" w:cstheme="minorHAnsi"/>
          <w:lang w:eastAsia="en-IN"/>
        </w:rPr>
        <w:br/>
        <w:t xml:space="preserve">List&lt;Document&gt; result = </w:t>
      </w:r>
      <w:proofErr w:type="spellStart"/>
      <w:r w:rsidRPr="00BA6409">
        <w:rPr>
          <w:rFonts w:eastAsia="Times New Roman" w:cstheme="minorHAnsi"/>
          <w:lang w:eastAsia="en-IN"/>
        </w:rPr>
        <w:t>index.getOrDefault</w:t>
      </w:r>
      <w:proofErr w:type="spellEnd"/>
      <w:r w:rsidRPr="00BA6409">
        <w:rPr>
          <w:rFonts w:eastAsia="Times New Roman" w:cstheme="minorHAnsi"/>
          <w:lang w:eastAsia="en-IN"/>
        </w:rPr>
        <w:t xml:space="preserve">("java", new </w:t>
      </w:r>
      <w:proofErr w:type="spellStart"/>
      <w:r w:rsidRPr="00BA6409">
        <w:rPr>
          <w:rFonts w:eastAsia="Times New Roman" w:cstheme="minorHAnsi"/>
          <w:lang w:eastAsia="en-IN"/>
        </w:rPr>
        <w:t>ArrayList</w:t>
      </w:r>
      <w:proofErr w:type="spellEnd"/>
      <w:r w:rsidRPr="00BA6409">
        <w:rPr>
          <w:rFonts w:eastAsia="Times New Roman" w:cstheme="minorHAnsi"/>
          <w:lang w:eastAsia="en-IN"/>
        </w:rPr>
        <w:t>&lt;&gt;())</w:t>
      </w:r>
      <w:r w:rsidRPr="00BA6409">
        <w:rPr>
          <w:rFonts w:eastAsia="Times New Roman" w:cstheme="minorHAnsi"/>
          <w:lang w:eastAsia="en-IN"/>
        </w:rPr>
        <w:br/>
        <w:t xml:space="preserve">    .stream()</w:t>
      </w:r>
      <w:r w:rsidRPr="00BA6409">
        <w:rPr>
          <w:rFonts w:eastAsia="Times New Roman" w:cstheme="minorHAnsi"/>
          <w:lang w:eastAsia="en-IN"/>
        </w:rPr>
        <w:br/>
        <w:t xml:space="preserve">    .sorted((a, b) -&gt; </w:t>
      </w:r>
      <w:proofErr w:type="spellStart"/>
      <w:r w:rsidRPr="00BA6409">
        <w:rPr>
          <w:rFonts w:eastAsia="Times New Roman" w:cstheme="minorHAnsi"/>
          <w:lang w:eastAsia="en-IN"/>
        </w:rPr>
        <w:t>Double.compare</w:t>
      </w:r>
      <w:proofErr w:type="spellEnd"/>
      <w:r w:rsidRPr="00BA6409">
        <w:rPr>
          <w:rFonts w:eastAsia="Times New Roman" w:cstheme="minorHAnsi"/>
          <w:lang w:eastAsia="en-IN"/>
        </w:rPr>
        <w:t>(score(b), score(a)))</w:t>
      </w:r>
      <w:r w:rsidRPr="00BA6409">
        <w:rPr>
          <w:rFonts w:eastAsia="Times New Roman" w:cstheme="minorHAnsi"/>
          <w:lang w:eastAsia="en-IN"/>
        </w:rPr>
        <w:br/>
        <w:t xml:space="preserve">    .limit(10)</w:t>
      </w:r>
      <w:r w:rsidRPr="00BA6409">
        <w:rPr>
          <w:rFonts w:eastAsia="Times New Roman" w:cstheme="minorHAnsi"/>
          <w:lang w:eastAsia="en-IN"/>
        </w:rPr>
        <w:br/>
        <w:t xml:space="preserve">    .</w:t>
      </w:r>
      <w:proofErr w:type="spellStart"/>
      <w:r w:rsidRPr="00BA6409">
        <w:rPr>
          <w:rFonts w:eastAsia="Times New Roman" w:cstheme="minorHAnsi"/>
          <w:lang w:eastAsia="en-IN"/>
        </w:rPr>
        <w:t>toList</w:t>
      </w:r>
      <w:proofErr w:type="spellEnd"/>
      <w:r w:rsidRPr="00BA6409">
        <w:rPr>
          <w:rFonts w:eastAsia="Times New Roman" w:cstheme="minorHAnsi"/>
          <w:lang w:eastAsia="en-IN"/>
        </w:rPr>
        <w:t>();</w:t>
      </w:r>
    </w:p>
    <w:p w14:paraId="421AA01D" w14:textId="77777777" w:rsidR="00497B95" w:rsidRPr="00BA6409" w:rsidRDefault="005A5352" w:rsidP="00497B9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211FCE9F">
          <v:rect id="_x0000_i1204" style="width:0;height:1.5pt" o:hralign="center" o:hrstd="t" o:hr="t" fillcolor="#a0a0a0" stroked="f"/>
        </w:pict>
      </w:r>
    </w:p>
    <w:p w14:paraId="127D414B" w14:textId="77777777" w:rsidR="00497B95" w:rsidRPr="00BA6409" w:rsidRDefault="00497B95" w:rsidP="00497B9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💥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WHAT YOU JUST LEARNED</w:t>
      </w:r>
    </w:p>
    <w:p w14:paraId="6A3E9C08" w14:textId="77777777" w:rsidR="00497B95" w:rsidRPr="00BA6409" w:rsidRDefault="00497B95" w:rsidP="00497B9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</w:t>
      </w:r>
      <w:proofErr w:type="gramStart"/>
      <w:r w:rsidRPr="00BA6409">
        <w:rPr>
          <w:rFonts w:eastAsia="Times New Roman" w:cstheme="minorHAnsi"/>
          <w:lang w:eastAsia="en-IN"/>
        </w:rPr>
        <w:t>This</w:t>
      </w:r>
      <w:proofErr w:type="gramEnd"/>
      <w:r w:rsidRPr="00BA6409">
        <w:rPr>
          <w:rFonts w:eastAsia="Times New Roman" w:cstheme="minorHAnsi"/>
          <w:lang w:eastAsia="en-IN"/>
        </w:rPr>
        <w:t xml:space="preserve"> powers:</w:t>
      </w:r>
    </w:p>
    <w:p w14:paraId="7EF4CB2D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Google Search </w:t>
      </w:r>
    </w:p>
    <w:p w14:paraId="1023693F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Amazon product search </w:t>
      </w:r>
    </w:p>
    <w:p w14:paraId="39895EF1" w14:textId="77777777" w:rsidR="00497B95" w:rsidRPr="00BA6409" w:rsidRDefault="00497B95" w:rsidP="00497B9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BA6409">
        <w:rPr>
          <w:rFonts w:eastAsia="Times New Roman" w:cstheme="minorHAnsi"/>
          <w:lang w:eastAsia="en-IN"/>
        </w:rPr>
        <w:t>Flipkart</w:t>
      </w:r>
      <w:proofErr w:type="spellEnd"/>
      <w:r w:rsidRPr="00BA6409">
        <w:rPr>
          <w:rFonts w:eastAsia="Times New Roman" w:cstheme="minorHAnsi"/>
          <w:lang w:eastAsia="en-IN"/>
        </w:rPr>
        <w:t xml:space="preserve"> search</w:t>
      </w:r>
    </w:p>
    <w:p w14:paraId="660C213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lastRenderedPageBreak/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15 (1751–1800)</w:t>
      </w:r>
    </w:p>
    <w:p w14:paraId="7A62F06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📱</w:t>
      </w:r>
      <w:r w:rsidRPr="00BA6409">
        <w:rPr>
          <w:rFonts w:eastAsia="Times New Roman" w:cstheme="minorHAnsi"/>
          <w:b/>
          <w:bCs/>
          <w:lang w:eastAsia="en-IN"/>
        </w:rPr>
        <w:t xml:space="preserve"> BUILD: FACEBOOK / INSTAGRAM FEED SYSTEM</w:t>
      </w:r>
    </w:p>
    <w:p w14:paraId="40AD8CD0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Core idea:</w:t>
      </w:r>
    </w:p>
    <w:p w14:paraId="5CFFE8E5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Show </w:t>
      </w:r>
      <w:r w:rsidRPr="00BA6409">
        <w:rPr>
          <w:rFonts w:eastAsia="Times New Roman" w:cstheme="minorHAnsi"/>
          <w:b/>
          <w:bCs/>
          <w:lang w:eastAsia="en-IN"/>
        </w:rPr>
        <w:t>relevant posts in order</w:t>
      </w:r>
      <w:r w:rsidRPr="00BA6409">
        <w:rPr>
          <w:rFonts w:eastAsia="Times New Roman" w:cstheme="minorHAnsi"/>
          <w:lang w:eastAsia="en-IN"/>
        </w:rPr>
        <w:t xml:space="preserve"> </w:t>
      </w:r>
    </w:p>
    <w:p w14:paraId="60967128" w14:textId="77777777" w:rsidR="00C40287" w:rsidRPr="00BA6409" w:rsidRDefault="00C40287" w:rsidP="00C402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Ranking + personalization + real-time updates </w:t>
      </w:r>
    </w:p>
    <w:p w14:paraId="067FEED1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5C4666AD">
          <v:rect id="_x0000_i1205" style="width:0;height:1.5pt" o:hralign="center" o:hrstd="t" o:hr="t" fillcolor="#a0a0a0" stroked="f"/>
        </w:pict>
      </w:r>
    </w:p>
    <w:p w14:paraId="74F96EE3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1751–1760: CORE ENTITIES</w:t>
      </w:r>
    </w:p>
    <w:p w14:paraId="201FE5B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Post entity (id, </w:t>
      </w:r>
      <w:proofErr w:type="spellStart"/>
      <w:r w:rsidRPr="00BA6409">
        <w:rPr>
          <w:rFonts w:eastAsia="Times New Roman" w:cstheme="minorHAnsi"/>
          <w:lang w:eastAsia="en-IN"/>
        </w:rPr>
        <w:t>userId</w:t>
      </w:r>
      <w:proofErr w:type="spellEnd"/>
      <w:r w:rsidRPr="00BA6409">
        <w:rPr>
          <w:rFonts w:eastAsia="Times New Roman" w:cstheme="minorHAnsi"/>
          <w:lang w:eastAsia="en-IN"/>
        </w:rPr>
        <w:t xml:space="preserve">, content, timestamp) </w:t>
      </w:r>
    </w:p>
    <w:p w14:paraId="02BB6815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Design User (followers, following) </w:t>
      </w:r>
    </w:p>
    <w:p w14:paraId="6A94AA9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follower-following graph </w:t>
      </w:r>
    </w:p>
    <w:p w14:paraId="64626A0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user posts </w:t>
      </w:r>
    </w:p>
    <w:p w14:paraId="2E8B993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Store feed per user </w:t>
      </w:r>
    </w:p>
    <w:p w14:paraId="3C80BB2D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likes, comments, shares </w:t>
      </w:r>
    </w:p>
    <w:p w14:paraId="3199870A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engagement metrics </w:t>
      </w:r>
    </w:p>
    <w:p w14:paraId="69DE4E5E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Maintain post visibility rules </w:t>
      </w:r>
    </w:p>
    <w:p w14:paraId="10714DC9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private/public accounts </w:t>
      </w:r>
    </w:p>
    <w:p w14:paraId="65C1BF21" w14:textId="77777777" w:rsidR="00C40287" w:rsidRPr="00BA6409" w:rsidRDefault="00C40287" w:rsidP="00C402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user activity </w:t>
      </w:r>
    </w:p>
    <w:p w14:paraId="54CE4E25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13DDEE8A">
          <v:rect id="_x0000_i1206" style="width:0;height:1.5pt" o:hralign="center" o:hrstd="t" o:hr="t" fillcolor="#a0a0a0" stroked="f"/>
        </w:pict>
      </w:r>
    </w:p>
    <w:p w14:paraId="0998D6A2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lastRenderedPageBreak/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1761–1770: FEED GENERATION</w:t>
      </w:r>
    </w:p>
    <w:p w14:paraId="476EBBA0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Fetch posts from followed users </w:t>
      </w:r>
    </w:p>
    <w:p w14:paraId="7E20BA7E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Merge posts into single feed </w:t>
      </w:r>
    </w:p>
    <w:p w14:paraId="489F7E04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Sort feed by timestamp </w:t>
      </w:r>
    </w:p>
    <w:p w14:paraId="29B23E3D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Limit feed to top N posts </w:t>
      </w:r>
    </w:p>
    <w:p w14:paraId="360A7B6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Remove duplicate posts </w:t>
      </w:r>
    </w:p>
    <w:p w14:paraId="4B2C348B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pagination </w:t>
      </w:r>
    </w:p>
    <w:p w14:paraId="79E89F72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empty feed </w:t>
      </w:r>
    </w:p>
    <w:p w14:paraId="6C39C848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Mix old + new posts </w:t>
      </w:r>
    </w:p>
    <w:p w14:paraId="7FC55356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hidden posts </w:t>
      </w:r>
    </w:p>
    <w:p w14:paraId="501AFAB5" w14:textId="77777777" w:rsidR="00C40287" w:rsidRPr="00BA6409" w:rsidRDefault="00C40287" w:rsidP="00C402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Filter blocked users </w:t>
      </w:r>
    </w:p>
    <w:p w14:paraId="3610E452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4414E8FE">
          <v:rect id="_x0000_i1207" style="width:0;height:1.5pt" o:hralign="center" o:hrstd="t" o:hr="t" fillcolor="#a0a0a0" stroked="f"/>
        </w:pict>
      </w:r>
    </w:p>
    <w:p w14:paraId="4113ED3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1771–1780: RANKING + PERSONALIZATION</w:t>
      </w:r>
    </w:p>
    <w:p w14:paraId="34801F23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posts by engagement </w:t>
      </w:r>
    </w:p>
    <w:p w14:paraId="3237587C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with high likes </w:t>
      </w:r>
    </w:p>
    <w:p w14:paraId="104A4D9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Boost posts from close friends </w:t>
      </w:r>
    </w:p>
    <w:p w14:paraId="0D8E4FDA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Rank by user interaction history </w:t>
      </w:r>
    </w:p>
    <w:p w14:paraId="279A1D10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</w:t>
      </w:r>
      <w:proofErr w:type="spellStart"/>
      <w:r w:rsidRPr="00BA6409">
        <w:rPr>
          <w:rFonts w:eastAsia="Times New Roman" w:cstheme="minorHAnsi"/>
          <w:lang w:eastAsia="en-IN"/>
        </w:rPr>
        <w:t>recency</w:t>
      </w:r>
      <w:proofErr w:type="spellEnd"/>
      <w:r w:rsidRPr="00BA6409">
        <w:rPr>
          <w:rFonts w:eastAsia="Times New Roman" w:cstheme="minorHAnsi"/>
          <w:lang w:eastAsia="en-IN"/>
        </w:rPr>
        <w:t xml:space="preserve"> + engagement </w:t>
      </w:r>
    </w:p>
    <w:p w14:paraId="5E59B17F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Reduce spam content </w:t>
      </w:r>
    </w:p>
    <w:p w14:paraId="31FB484D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low-quality posts </w:t>
      </w:r>
    </w:p>
    <w:p w14:paraId="101192C9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Personalize feed per user </w:t>
      </w:r>
    </w:p>
    <w:p w14:paraId="0D38D036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Boost trending posts </w:t>
      </w:r>
    </w:p>
    <w:p w14:paraId="57985B04" w14:textId="77777777" w:rsidR="00C40287" w:rsidRPr="00BA6409" w:rsidRDefault="00C40287" w:rsidP="00C402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Penalize irrelevant posts </w:t>
      </w:r>
    </w:p>
    <w:p w14:paraId="0AE89986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13B2F56">
          <v:rect id="_x0000_i1208" style="width:0;height:1.5pt" o:hralign="center" o:hrstd="t" o:hr="t" fillcolor="#a0a0a0" stroked="f"/>
        </w:pict>
      </w:r>
    </w:p>
    <w:p w14:paraId="185660D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1781–1790: REAL-TIME + SCALING</w:t>
      </w:r>
    </w:p>
    <w:p w14:paraId="44CD72D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Push new posts to followers </w:t>
      </w:r>
    </w:p>
    <w:p w14:paraId="18BC7DED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Pull feed dynamically </w:t>
      </w:r>
    </w:p>
    <w:p w14:paraId="1237A752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Hybrid push-pull model </w:t>
      </w:r>
    </w:p>
    <w:p w14:paraId="7C1AAD6E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Cache feed results </w:t>
      </w:r>
    </w:p>
    <w:p w14:paraId="267C617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millions of users </w:t>
      </w:r>
    </w:p>
    <w:p w14:paraId="0CB368CC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feed generation latency </w:t>
      </w:r>
    </w:p>
    <w:p w14:paraId="59C822C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concurrent updates </w:t>
      </w:r>
    </w:p>
    <w:p w14:paraId="6DEB8090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Use parallel streams for ranking </w:t>
      </w:r>
    </w:p>
    <w:p w14:paraId="7EB004B4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Batch feed updates </w:t>
      </w:r>
    </w:p>
    <w:p w14:paraId="41B158EA" w14:textId="77777777" w:rsidR="00C40287" w:rsidRPr="00BA6409" w:rsidRDefault="00C40287" w:rsidP="00C402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feed refresh </w:t>
      </w:r>
    </w:p>
    <w:p w14:paraId="4BACD5A9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0693F8FF">
          <v:rect id="_x0000_i1209" style="width:0;height:1.5pt" o:hralign="center" o:hrstd="t" o:hr="t" fillcolor="#a0a0a0" stroked="f"/>
        </w:pict>
      </w:r>
    </w:p>
    <w:p w14:paraId="408D8744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🔹</w:t>
      </w:r>
      <w:r w:rsidRPr="00BA6409">
        <w:rPr>
          <w:rFonts w:eastAsia="Times New Roman" w:cstheme="minorHAnsi"/>
          <w:b/>
          <w:bCs/>
          <w:lang w:eastAsia="en-IN"/>
        </w:rPr>
        <w:t xml:space="preserve"> 1791–1800: ADVANCED</w:t>
      </w:r>
    </w:p>
    <w:p w14:paraId="108B1180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fake engagement </w:t>
      </w:r>
    </w:p>
    <w:p w14:paraId="422B0E27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bot activity </w:t>
      </w:r>
    </w:p>
    <w:p w14:paraId="08CABFE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content moderation system </w:t>
      </w:r>
    </w:p>
    <w:p w14:paraId="6531545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Filter offensive content </w:t>
      </w:r>
    </w:p>
    <w:p w14:paraId="307E644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recommendation-based feed </w:t>
      </w:r>
    </w:p>
    <w:p w14:paraId="7BD8DDBD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A/B test feed ranking </w:t>
      </w:r>
    </w:p>
    <w:p w14:paraId="49BF8A7B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Track feed performance metrics </w:t>
      </w:r>
    </w:p>
    <w:p w14:paraId="54305D09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ranking algorithm </w:t>
      </w:r>
    </w:p>
    <w:p w14:paraId="5E6DFFA1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feed system </w:t>
      </w:r>
    </w:p>
    <w:p w14:paraId="3CF4A9C4" w14:textId="77777777" w:rsidR="00C40287" w:rsidRPr="00BA6409" w:rsidRDefault="00C40287" w:rsidP="00C402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scalable feed pipeline </w:t>
      </w:r>
    </w:p>
    <w:p w14:paraId="11219BB9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5C400C3">
          <v:rect id="_x0000_i1210" style="width:0;height:1.5pt" o:hralign="center" o:hrstd="t" o:hr="t" fillcolor="#a0a0a0" stroked="f"/>
        </w:pict>
      </w:r>
    </w:p>
    <w:p w14:paraId="515FC1AD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16 (1801–1850)</w:t>
      </w:r>
    </w:p>
    <w:p w14:paraId="6195EFE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🧠</w:t>
      </w:r>
      <w:r w:rsidRPr="00BA6409">
        <w:rPr>
          <w:rFonts w:eastAsia="Times New Roman" w:cstheme="minorHAnsi"/>
          <w:b/>
          <w:bCs/>
          <w:lang w:eastAsia="en-IN"/>
        </w:rPr>
        <w:t xml:space="preserve"> BUILD: DISTRIBUTED AI DECISION SYSTEM</w:t>
      </w:r>
    </w:p>
    <w:p w14:paraId="50213387" w14:textId="77777777" w:rsidR="00C40287" w:rsidRPr="00BA6409" w:rsidRDefault="00C40287" w:rsidP="00C4028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ascii="Segoe UI Emoji" w:eastAsia="Times New Roman" w:hAnsi="Segoe UI Emoji" w:cs="Segoe UI Emoji"/>
          <w:lang w:eastAsia="en-IN"/>
        </w:rPr>
        <w:t>👉</w:t>
      </w:r>
      <w:r w:rsidRPr="00BA6409">
        <w:rPr>
          <w:rFonts w:eastAsia="Times New Roman" w:cstheme="minorHAnsi"/>
          <w:lang w:eastAsia="en-IN"/>
        </w:rPr>
        <w:t xml:space="preserve"> Systems that </w:t>
      </w:r>
      <w:r w:rsidRPr="00BA6409">
        <w:rPr>
          <w:rFonts w:eastAsia="Times New Roman" w:cstheme="minorHAnsi"/>
          <w:b/>
          <w:bCs/>
          <w:lang w:eastAsia="en-IN"/>
        </w:rPr>
        <w:t>decide automatically</w:t>
      </w:r>
    </w:p>
    <w:p w14:paraId="24C2AE3E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B5E2688">
          <v:rect id="_x0000_i1211" style="width:0;height:1.5pt" o:hralign="center" o:hrstd="t" o:hr="t" fillcolor="#a0a0a0" stroked="f"/>
        </w:pict>
      </w:r>
    </w:p>
    <w:p w14:paraId="5BA33F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engine based on rules </w:t>
      </w:r>
    </w:p>
    <w:p w14:paraId="20B822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multi-factor scoring system </w:t>
      </w:r>
    </w:p>
    <w:p w14:paraId="531198B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multiple data sources </w:t>
      </w:r>
    </w:p>
    <w:p w14:paraId="651B9D9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decision pipeline </w:t>
      </w:r>
    </w:p>
    <w:p w14:paraId="6F7A454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conflicting inputs </w:t>
      </w:r>
    </w:p>
    <w:p w14:paraId="40C1C7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confidence scoring </w:t>
      </w:r>
    </w:p>
    <w:p w14:paraId="6502334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decision output </w:t>
      </w:r>
    </w:p>
    <w:p w14:paraId="207529C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rule evaluation engine </w:t>
      </w:r>
    </w:p>
    <w:p w14:paraId="49D0264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rule updates </w:t>
      </w:r>
    </w:p>
    <w:p w14:paraId="51598F71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priority-based rules </w:t>
      </w:r>
    </w:p>
    <w:p w14:paraId="73E0C27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Combine rule + ML predictions </w:t>
      </w:r>
    </w:p>
    <w:p w14:paraId="1091E01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fallback</w:t>
      </w:r>
      <w:proofErr w:type="spellEnd"/>
      <w:r w:rsidRPr="00BA6409">
        <w:rPr>
          <w:rFonts w:eastAsia="Times New Roman" w:cstheme="minorHAnsi"/>
          <w:lang w:eastAsia="en-IN"/>
        </w:rPr>
        <w:t xml:space="preserve"> decisions </w:t>
      </w:r>
    </w:p>
    <w:p w14:paraId="474FCD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history tracking </w:t>
      </w:r>
    </w:p>
    <w:p w14:paraId="5B8858A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trail for decisions </w:t>
      </w:r>
    </w:p>
    <w:p w14:paraId="18BD4C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decision nodes </w:t>
      </w:r>
    </w:p>
    <w:p w14:paraId="311CF742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Sync decisions across nodes </w:t>
      </w:r>
    </w:p>
    <w:p w14:paraId="3F465DD7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stale data </w:t>
      </w:r>
    </w:p>
    <w:p w14:paraId="098AEA2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retry logic </w:t>
      </w:r>
    </w:p>
    <w:p w14:paraId="3145CD5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caching </w:t>
      </w:r>
    </w:p>
    <w:p w14:paraId="5DE316A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Optimize decision latency </w:t>
      </w:r>
    </w:p>
    <w:p w14:paraId="6BEA2B7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feature extraction pipeline </w:t>
      </w:r>
    </w:p>
    <w:p w14:paraId="1193342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feature store </w:t>
      </w:r>
    </w:p>
    <w:p w14:paraId="57456D3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model inference pipeline </w:t>
      </w:r>
    </w:p>
    <w:p w14:paraId="1D7B28F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prediction service </w:t>
      </w:r>
    </w:p>
    <w:p w14:paraId="18DFC46E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feedback loop </w:t>
      </w:r>
    </w:p>
    <w:p w14:paraId="5B7F7FF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Improve model using feedback </w:t>
      </w:r>
    </w:p>
    <w:p w14:paraId="455DC016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reinforcement learning loop </w:t>
      </w:r>
    </w:p>
    <w:p w14:paraId="389EE82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concept drift </w:t>
      </w:r>
    </w:p>
    <w:p w14:paraId="433D0A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Update models dynamically </w:t>
      </w:r>
    </w:p>
    <w:p w14:paraId="17B714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system </w:t>
      </w:r>
    </w:p>
    <w:p w14:paraId="65A2D70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graph </w:t>
      </w:r>
    </w:p>
    <w:p w14:paraId="3320B90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dependency graph </w:t>
      </w:r>
    </w:p>
    <w:p w14:paraId="0967414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conflict resolution logic </w:t>
      </w:r>
    </w:p>
    <w:p w14:paraId="5940CED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priority resolution </w:t>
      </w:r>
    </w:p>
    <w:p w14:paraId="264BB37F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decision system </w:t>
      </w:r>
    </w:p>
    <w:p w14:paraId="4131DB1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collaborative decision system </w:t>
      </w:r>
    </w:p>
    <w:p w14:paraId="30AFC86B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simulation-based decisions </w:t>
      </w:r>
    </w:p>
    <w:p w14:paraId="62A8856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testing system </w:t>
      </w:r>
    </w:p>
    <w:p w14:paraId="761222F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analytics </w:t>
      </w:r>
    </w:p>
    <w:p w14:paraId="30D475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monitoring </w:t>
      </w:r>
    </w:p>
    <w:p w14:paraId="61ADE2E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in decisions </w:t>
      </w:r>
    </w:p>
    <w:p w14:paraId="66E6CBD3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bias detection </w:t>
      </w:r>
    </w:p>
    <w:p w14:paraId="3F264CEC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scoring </w:t>
      </w:r>
    </w:p>
    <w:p w14:paraId="3B61C975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ethical decision system </w:t>
      </w:r>
    </w:p>
    <w:p w14:paraId="317A7189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layer </w:t>
      </w:r>
    </w:p>
    <w:p w14:paraId="41625B0D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checks </w:t>
      </w:r>
    </w:p>
    <w:p w14:paraId="754BEA18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engine </w:t>
      </w:r>
    </w:p>
    <w:p w14:paraId="7C609BE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validation </w:t>
      </w:r>
    </w:p>
    <w:p w14:paraId="21497FBA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decision system </w:t>
      </w:r>
    </w:p>
    <w:p w14:paraId="1BB5CCD4" w14:textId="77777777" w:rsidR="00C40287" w:rsidRPr="00BA6409" w:rsidRDefault="00C40287" w:rsidP="00C402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decision platform </w:t>
      </w:r>
    </w:p>
    <w:p w14:paraId="287F94B8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65F92C9C">
          <v:rect id="_x0000_i1212" style="width:0;height:1.5pt" o:hralign="center" o:hrstd="t" o:hr="t" fillcolor="#a0a0a0" stroked="f"/>
        </w:pict>
      </w:r>
    </w:p>
    <w:p w14:paraId="4179170F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17 (1851–1900)</w:t>
      </w:r>
    </w:p>
    <w:p w14:paraId="5D766779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🤖</w:t>
      </w:r>
      <w:r w:rsidRPr="00BA6409">
        <w:rPr>
          <w:rFonts w:eastAsia="Times New Roman" w:cstheme="minorHAnsi"/>
          <w:b/>
          <w:bCs/>
          <w:lang w:eastAsia="en-IN"/>
        </w:rPr>
        <w:t xml:space="preserve"> BUILD: AUTONOMOUS ENTERPRISE SYSTEM</w:t>
      </w:r>
    </w:p>
    <w:p w14:paraId="226C82AC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lastRenderedPageBreak/>
        <w:pict w14:anchorId="23314A98">
          <v:rect id="_x0000_i1213" style="width:0;height:1.5pt" o:hralign="center" o:hrstd="t" o:hr="t" fillcolor="#a0a0a0" stroked="f"/>
        </w:pict>
      </w:r>
    </w:p>
    <w:p w14:paraId="37DDC1A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system </w:t>
      </w:r>
    </w:p>
    <w:p w14:paraId="515BBE5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Detect failures automatically </w:t>
      </w:r>
    </w:p>
    <w:p w14:paraId="47A3290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Auto-restart failed components </w:t>
      </w:r>
    </w:p>
    <w:p w14:paraId="596944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auto-scaling system </w:t>
      </w:r>
    </w:p>
    <w:p w14:paraId="3676291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Predict load and scale </w:t>
      </w:r>
    </w:p>
    <w:p w14:paraId="6E120B9F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load distribution system </w:t>
      </w:r>
    </w:p>
    <w:p w14:paraId="4554D78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failover system </w:t>
      </w:r>
    </w:p>
    <w:p w14:paraId="62DD778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Handle node failures </w:t>
      </w:r>
    </w:p>
    <w:p w14:paraId="653EC72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redundancy system </w:t>
      </w:r>
    </w:p>
    <w:p w14:paraId="346A6EC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backup + restore </w:t>
      </w:r>
    </w:p>
    <w:p w14:paraId="72293C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monitoring system </w:t>
      </w:r>
    </w:p>
    <w:p w14:paraId="331098F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Collect metrics </w:t>
      </w:r>
    </w:p>
    <w:p w14:paraId="1EC91BDE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alerting system </w:t>
      </w:r>
    </w:p>
    <w:p w14:paraId="243EC8D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response system </w:t>
      </w:r>
    </w:p>
    <w:p w14:paraId="17AC0553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root cause analysis </w:t>
      </w:r>
    </w:p>
    <w:p w14:paraId="3D55087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log aggregation system </w:t>
      </w:r>
    </w:p>
    <w:p w14:paraId="023353E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tracing </w:t>
      </w:r>
    </w:p>
    <w:p w14:paraId="0626195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platform </w:t>
      </w:r>
    </w:p>
    <w:p w14:paraId="7EA5D07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anomaly detection system </w:t>
      </w:r>
    </w:p>
    <w:p w14:paraId="3A3BD4E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maintenance </w:t>
      </w:r>
    </w:p>
    <w:p w14:paraId="246408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capacity planning </w:t>
      </w:r>
    </w:p>
    <w:p w14:paraId="2CABA00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cost optimization </w:t>
      </w:r>
    </w:p>
    <w:p w14:paraId="4F2694A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performance optimization </w:t>
      </w:r>
    </w:p>
    <w:p w14:paraId="1621339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resource allocation </w:t>
      </w:r>
    </w:p>
    <w:p w14:paraId="12C503C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scheduling system </w:t>
      </w:r>
    </w:p>
    <w:p w14:paraId="2B2F57B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workflow orchestration </w:t>
      </w:r>
    </w:p>
    <w:p w14:paraId="5244E092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event-driven automation </w:t>
      </w:r>
    </w:p>
    <w:p w14:paraId="376819C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pipeline automation </w:t>
      </w:r>
    </w:p>
    <w:p w14:paraId="2FB0DD5A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CI/CD automation </w:t>
      </w:r>
    </w:p>
    <w:p w14:paraId="2F28902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release automation </w:t>
      </w:r>
    </w:p>
    <w:p w14:paraId="422FD6F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rollback system </w:t>
      </w:r>
    </w:p>
    <w:p w14:paraId="405628DB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chaos testing system </w:t>
      </w:r>
    </w:p>
    <w:p w14:paraId="446A27B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resilience testing </w:t>
      </w:r>
    </w:p>
    <w:p w14:paraId="378235E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security monitoring </w:t>
      </w:r>
    </w:p>
    <w:p w14:paraId="195AAF05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intrusion detection </w:t>
      </w:r>
    </w:p>
    <w:p w14:paraId="46F90CF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monitoring </w:t>
      </w:r>
    </w:p>
    <w:p w14:paraId="5B731168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governance system </w:t>
      </w:r>
    </w:p>
    <w:p w14:paraId="686FAD0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audit system </w:t>
      </w:r>
    </w:p>
    <w:p w14:paraId="1F4DD51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 enforcement </w:t>
      </w:r>
    </w:p>
    <w:p w14:paraId="07F57EC6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access control </w:t>
      </w:r>
    </w:p>
    <w:p w14:paraId="700D1F1C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identity management </w:t>
      </w:r>
    </w:p>
    <w:p w14:paraId="426F6351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encryption system </w:t>
      </w:r>
    </w:p>
    <w:p w14:paraId="4641F4D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key management </w:t>
      </w:r>
    </w:p>
    <w:p w14:paraId="6B5BA557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 data pipeline </w:t>
      </w:r>
    </w:p>
    <w:p w14:paraId="35E2D96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 protection </w:t>
      </w:r>
    </w:p>
    <w:p w14:paraId="5ABAA2A0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masking system </w:t>
      </w:r>
    </w:p>
    <w:p w14:paraId="44FDB10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risk management system </w:t>
      </w:r>
    </w:p>
    <w:p w14:paraId="537D8919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threat detection </w:t>
      </w:r>
    </w:p>
    <w:p w14:paraId="12017454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mitigation system </w:t>
      </w:r>
    </w:p>
    <w:p w14:paraId="5CD871BD" w14:textId="77777777" w:rsidR="00C40287" w:rsidRPr="00BA6409" w:rsidRDefault="00C40287" w:rsidP="00C402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fully autonomous enterprise </w:t>
      </w:r>
    </w:p>
    <w:p w14:paraId="7690347A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35076E9A">
          <v:rect id="_x0000_i1214" style="width:0;height:1.5pt" o:hralign="center" o:hrstd="t" o:hr="t" fillcolor="#a0a0a0" stroked="f"/>
        </w:pict>
      </w:r>
    </w:p>
    <w:p w14:paraId="153A1DD7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kern w:val="36"/>
          <w:lang w:eastAsia="en-IN"/>
        </w:rPr>
        <w:t>🚀</w:t>
      </w:r>
      <w:r w:rsidRPr="00BA6409">
        <w:rPr>
          <w:rFonts w:eastAsia="Times New Roman" w:cstheme="minorHAnsi"/>
          <w:b/>
          <w:bCs/>
          <w:kern w:val="36"/>
          <w:lang w:eastAsia="en-IN"/>
        </w:rPr>
        <w:t xml:space="preserve"> LEVEL 18 (1901–2000)</w:t>
      </w:r>
    </w:p>
    <w:p w14:paraId="71977BC6" w14:textId="77777777" w:rsidR="00C40287" w:rsidRPr="00BA6409" w:rsidRDefault="00C40287" w:rsidP="00C4028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BA6409">
        <w:rPr>
          <w:rFonts w:ascii="Segoe UI Emoji" w:eastAsia="Times New Roman" w:hAnsi="Segoe UI Emoji" w:cs="Segoe UI Emoji"/>
          <w:b/>
          <w:bCs/>
          <w:lang w:eastAsia="en-IN"/>
        </w:rPr>
        <w:t>🧬</w:t>
      </w:r>
      <w:r w:rsidRPr="00BA6409">
        <w:rPr>
          <w:rFonts w:eastAsia="Times New Roman" w:cstheme="minorHAnsi"/>
          <w:b/>
          <w:bCs/>
          <w:lang w:eastAsia="en-IN"/>
        </w:rPr>
        <w:t xml:space="preserve"> FINAL LEVEL: SELF-EVOLVING SYSTEMS</w:t>
      </w:r>
    </w:p>
    <w:p w14:paraId="5B743D62" w14:textId="77777777" w:rsidR="00C40287" w:rsidRPr="00BA6409" w:rsidRDefault="005A5352" w:rsidP="00C40287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 w14:anchorId="792AEB6D">
          <v:rect id="_x0000_i1215" style="width:0;height:1.5pt" o:hralign="center" o:hrstd="t" o:hr="t" fillcolor="#a0a0a0" stroked="f"/>
        </w:pict>
      </w:r>
    </w:p>
    <w:p w14:paraId="1563CC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self-learning system </w:t>
      </w:r>
    </w:p>
    <w:p w14:paraId="30A9BDB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algorithms </w:t>
      </w:r>
    </w:p>
    <w:p w14:paraId="7AE0068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continuous improvement loop </w:t>
      </w:r>
    </w:p>
    <w:p w14:paraId="7F68065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feedback-driven system </w:t>
      </w:r>
    </w:p>
    <w:p w14:paraId="54C938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meta-learning system </w:t>
      </w:r>
    </w:p>
    <w:p w14:paraId="4684172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automated optimization </w:t>
      </w:r>
    </w:p>
    <w:p w14:paraId="54785AE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self-tuning parameters </w:t>
      </w:r>
    </w:p>
    <w:p w14:paraId="28442AC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pipelines </w:t>
      </w:r>
    </w:p>
    <w:p w14:paraId="5A2B075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scaling </w:t>
      </w:r>
    </w:p>
    <w:p w14:paraId="3FC55AA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caching </w:t>
      </w:r>
    </w:p>
    <w:p w14:paraId="1133FF3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dynamic routing </w:t>
      </w:r>
    </w:p>
    <w:p w14:paraId="12D33B4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smart load balancing </w:t>
      </w:r>
    </w:p>
    <w:p w14:paraId="4C94BE4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scheduling </w:t>
      </w:r>
    </w:p>
    <w:p w14:paraId="01553E5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security </w:t>
      </w:r>
    </w:p>
    <w:p w14:paraId="3E45ED3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evolving architecture </w:t>
      </w:r>
    </w:p>
    <w:p w14:paraId="1BAB489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modular extensible system </w:t>
      </w:r>
    </w:p>
    <w:p w14:paraId="150D228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plug-in architecture </w:t>
      </w:r>
    </w:p>
    <w:p w14:paraId="33F23BB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extensibility framework </w:t>
      </w:r>
    </w:p>
    <w:p w14:paraId="6EE95E1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configuration-driven system </w:t>
      </w:r>
    </w:p>
    <w:p w14:paraId="09CBF30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policy-driven system </w:t>
      </w:r>
    </w:p>
    <w:p w14:paraId="7035FB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data-driven architecture </w:t>
      </w:r>
    </w:p>
    <w:p w14:paraId="6204E9E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knowledge graph system </w:t>
      </w:r>
    </w:p>
    <w:p w14:paraId="718EE71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semantic engine </w:t>
      </w:r>
    </w:p>
    <w:p w14:paraId="1243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reasoning engine </w:t>
      </w:r>
    </w:p>
    <w:p w14:paraId="37072C2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inference engine </w:t>
      </w:r>
    </w:p>
    <w:p w14:paraId="2934FE9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decision intelligence </w:t>
      </w:r>
    </w:p>
    <w:p w14:paraId="7118232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predictive analytics </w:t>
      </w:r>
    </w:p>
    <w:p w14:paraId="4609546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simulation engine </w:t>
      </w:r>
    </w:p>
    <w:p w14:paraId="6EF7C6F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digital twin </w:t>
      </w:r>
    </w:p>
    <w:p w14:paraId="3298B98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scenario planner </w:t>
      </w:r>
    </w:p>
    <w:p w14:paraId="2811B10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forecasting engine </w:t>
      </w:r>
    </w:p>
    <w:p w14:paraId="49C13C9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optimization engine </w:t>
      </w:r>
    </w:p>
    <w:p w14:paraId="153E985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orchestration </w:t>
      </w:r>
    </w:p>
    <w:p w14:paraId="1D681F6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multi-agent system </w:t>
      </w:r>
    </w:p>
    <w:p w14:paraId="3E8855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distributed intelligence </w:t>
      </w:r>
    </w:p>
    <w:p w14:paraId="0F432A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edge AI system </w:t>
      </w:r>
    </w:p>
    <w:p w14:paraId="1EB2A43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IoT</w:t>
      </w:r>
      <w:proofErr w:type="spellEnd"/>
      <w:r w:rsidRPr="00BA6409">
        <w:rPr>
          <w:rFonts w:eastAsia="Times New Roman" w:cstheme="minorHAnsi"/>
          <w:lang w:eastAsia="en-IN"/>
        </w:rPr>
        <w:t xml:space="preserve"> integration </w:t>
      </w:r>
    </w:p>
    <w:p w14:paraId="4652FFD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AI processing </w:t>
      </w:r>
    </w:p>
    <w:p w14:paraId="792CB7F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 governance </w:t>
      </w:r>
    </w:p>
    <w:p w14:paraId="439B2E3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ethical AI </w:t>
      </w:r>
    </w:p>
    <w:p w14:paraId="3347DA2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explainable AI </w:t>
      </w:r>
    </w:p>
    <w:p w14:paraId="6688E787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fairness AI </w:t>
      </w:r>
    </w:p>
    <w:p w14:paraId="2D270C5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trust system </w:t>
      </w:r>
    </w:p>
    <w:p w14:paraId="4E107D4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compliance AI </w:t>
      </w:r>
    </w:p>
    <w:p w14:paraId="69A3F92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regulatory AI </w:t>
      </w:r>
    </w:p>
    <w:p w14:paraId="529ACCA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enterprise AI platform </w:t>
      </w:r>
    </w:p>
    <w:p w14:paraId="17AACB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unified data platform </w:t>
      </w:r>
    </w:p>
    <w:p w14:paraId="0E4C33B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mesh architecture </w:t>
      </w:r>
    </w:p>
    <w:p w14:paraId="1C683E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data fabric architecture </w:t>
      </w:r>
    </w:p>
    <w:p w14:paraId="66440A2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hybrid cloud system </w:t>
      </w:r>
    </w:p>
    <w:p w14:paraId="5B4763F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multi-cloud system </w:t>
      </w:r>
    </w:p>
    <w:p w14:paraId="5CD40CF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serverless architecture </w:t>
      </w:r>
    </w:p>
    <w:p w14:paraId="4E017B8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cloud-native system </w:t>
      </w:r>
    </w:p>
    <w:p w14:paraId="29EDAFA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infrastructure automation </w:t>
      </w:r>
    </w:p>
    <w:p w14:paraId="1E798FC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DevOps pipeline </w:t>
      </w:r>
    </w:p>
    <w:p w14:paraId="388DE93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GitOps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37398D1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SRE system </w:t>
      </w:r>
    </w:p>
    <w:p w14:paraId="35E7AE70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reliability engineering </w:t>
      </w:r>
    </w:p>
    <w:p w14:paraId="141BBF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incident management </w:t>
      </w:r>
    </w:p>
    <w:p w14:paraId="0799EF6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observability</w:t>
      </w:r>
      <w:proofErr w:type="spellEnd"/>
      <w:r w:rsidRPr="00BA6409">
        <w:rPr>
          <w:rFonts w:eastAsia="Times New Roman" w:cstheme="minorHAnsi"/>
          <w:lang w:eastAsia="en-IN"/>
        </w:rPr>
        <w:t xml:space="preserve"> AI </w:t>
      </w:r>
    </w:p>
    <w:p w14:paraId="3781B9F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auto-debugging system </w:t>
      </w:r>
    </w:p>
    <w:p w14:paraId="06C78B5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self-healing AI </w:t>
      </w:r>
    </w:p>
    <w:p w14:paraId="3038C62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platform </w:t>
      </w:r>
    </w:p>
    <w:p w14:paraId="0D164EDD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self-optimizing system </w:t>
      </w:r>
    </w:p>
    <w:p w14:paraId="2BDC2A7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adaptive enterprise </w:t>
      </w:r>
    </w:p>
    <w:p w14:paraId="3855B0D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organization </w:t>
      </w:r>
    </w:p>
    <w:p w14:paraId="4A6EA00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AI-first company system </w:t>
      </w:r>
    </w:p>
    <w:p w14:paraId="10FEA1B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workforce </w:t>
      </w:r>
    </w:p>
    <w:p w14:paraId="138E832F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human-AI collaboration </w:t>
      </w:r>
    </w:p>
    <w:p w14:paraId="5D4B612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future-ready architecture </w:t>
      </w:r>
    </w:p>
    <w:p w14:paraId="2FDB5FD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quantum-ready system (concept) </w:t>
      </w:r>
    </w:p>
    <w:p w14:paraId="0DF8EEA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decentralized system </w:t>
      </w:r>
    </w:p>
    <w:p w14:paraId="21E79EC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blockchain</w:t>
      </w:r>
      <w:proofErr w:type="spellEnd"/>
      <w:r w:rsidRPr="00BA6409">
        <w:rPr>
          <w:rFonts w:eastAsia="Times New Roman" w:cstheme="minorHAnsi"/>
          <w:lang w:eastAsia="en-IN"/>
        </w:rPr>
        <w:t xml:space="preserve"> integration </w:t>
      </w:r>
    </w:p>
    <w:p w14:paraId="4DC34801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</w:t>
      </w:r>
      <w:proofErr w:type="spellStart"/>
      <w:r w:rsidRPr="00BA6409">
        <w:rPr>
          <w:rFonts w:eastAsia="Times New Roman" w:cstheme="minorHAnsi"/>
          <w:lang w:eastAsia="en-IN"/>
        </w:rPr>
        <w:t>trustless</w:t>
      </w:r>
      <w:proofErr w:type="spellEnd"/>
      <w:r w:rsidRPr="00BA6409">
        <w:rPr>
          <w:rFonts w:eastAsia="Times New Roman" w:cstheme="minorHAnsi"/>
          <w:lang w:eastAsia="en-IN"/>
        </w:rPr>
        <w:t xml:space="preserve"> system </w:t>
      </w:r>
    </w:p>
    <w:p w14:paraId="57AE370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zero-trust architecture </w:t>
      </w:r>
    </w:p>
    <w:p w14:paraId="51824AF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privacy-first system </w:t>
      </w:r>
    </w:p>
    <w:p w14:paraId="0E8268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secure-by-design system </w:t>
      </w:r>
    </w:p>
    <w:p w14:paraId="3BDEACC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resilient architecture </w:t>
      </w:r>
    </w:p>
    <w:p w14:paraId="6896A03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anti-fragile system </w:t>
      </w:r>
    </w:p>
    <w:p w14:paraId="758D1C9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self-evolving architecture </w:t>
      </w:r>
    </w:p>
    <w:p w14:paraId="418FD3E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ecosystem </w:t>
      </w:r>
    </w:p>
    <w:p w14:paraId="45C14485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intelligent infrastructure </w:t>
      </w:r>
    </w:p>
    <w:p w14:paraId="226E88F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global-scale platform </w:t>
      </w:r>
    </w:p>
    <w:p w14:paraId="0589661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infinite scalability model </w:t>
      </w:r>
    </w:p>
    <w:p w14:paraId="031E4B9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ultra-low latency system </w:t>
      </w:r>
    </w:p>
    <w:p w14:paraId="3C467B0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real-time global system </w:t>
      </w:r>
    </w:p>
    <w:p w14:paraId="76EB9F7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planetary-scale system </w:t>
      </w:r>
    </w:p>
    <w:p w14:paraId="48510E0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data system </w:t>
      </w:r>
    </w:p>
    <w:p w14:paraId="68947ADC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AI-native architecture </w:t>
      </w:r>
    </w:p>
    <w:p w14:paraId="233A32F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lastRenderedPageBreak/>
        <w:t xml:space="preserve">Build cognitive computing system </w:t>
      </w:r>
    </w:p>
    <w:p w14:paraId="0AC24743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general intelligence system </w:t>
      </w:r>
    </w:p>
    <w:p w14:paraId="5A348FC8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autonomous intelligence network </w:t>
      </w:r>
    </w:p>
    <w:p w14:paraId="2D7CDF92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self-aware system (conceptual) </w:t>
      </w:r>
    </w:p>
    <w:p w14:paraId="2A99BDCE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future enterprise model </w:t>
      </w:r>
    </w:p>
    <w:p w14:paraId="6713528A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next-gen computing system </w:t>
      </w:r>
    </w:p>
    <w:p w14:paraId="6B5255A4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universal platform </w:t>
      </w:r>
    </w:p>
    <w:p w14:paraId="50AC68CB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adaptive universe-scale system </w:t>
      </w:r>
    </w:p>
    <w:p w14:paraId="013D0319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ultimate optimization engine </w:t>
      </w:r>
    </w:p>
    <w:p w14:paraId="1CAC9746" w14:textId="77777777" w:rsidR="00C40287" w:rsidRPr="00BA6409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 xml:space="preserve">Build infinite learning system </w:t>
      </w:r>
    </w:p>
    <w:p w14:paraId="24340CF5" w14:textId="77777777" w:rsidR="00C40287" w:rsidRDefault="00C40287" w:rsidP="00C402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BA6409">
        <w:rPr>
          <w:rFonts w:eastAsia="Times New Roman" w:cstheme="minorHAnsi"/>
          <w:lang w:eastAsia="en-IN"/>
        </w:rPr>
        <w:t>Build ultimate autonomous intelligent system</w:t>
      </w:r>
    </w:p>
    <w:p w14:paraId="69094D10" w14:textId="77777777" w:rsidR="007E1DA5" w:rsidRDefault="007E1DA5" w:rsidP="007E1D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24DE5BDF" w14:textId="6FA30DDB" w:rsidR="007E1DA5" w:rsidRDefault="007E1DA5" w:rsidP="007E1D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Filter </w:t>
      </w:r>
      <w:proofErr w:type="spellStart"/>
      <w:r>
        <w:rPr>
          <w:rFonts w:eastAsia="Times New Roman" w:cstheme="minorHAnsi"/>
          <w:lang w:eastAsia="en-IN"/>
        </w:rPr>
        <w:t>vs</w:t>
      </w:r>
      <w:proofErr w:type="spellEnd"/>
      <w:r>
        <w:rPr>
          <w:rFonts w:eastAsia="Times New Roman" w:cstheme="minorHAnsi"/>
          <w:lang w:eastAsia="en-IN"/>
        </w:rPr>
        <w:t xml:space="preserve"> MAP</w:t>
      </w:r>
    </w:p>
    <w:p w14:paraId="32EAB061" w14:textId="77777777" w:rsidR="0020569E" w:rsidRDefault="0020569E" w:rsidP="007E1D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5FB4DADC" w14:textId="77777777" w:rsidR="009F0543" w:rsidRDefault="009F0543" w:rsidP="009F0543">
      <w:pPr>
        <w:pStyle w:val="NormalWeb"/>
      </w:pPr>
      <w:r>
        <w:t xml:space="preserve">No — </w:t>
      </w:r>
      <w:r>
        <w:rPr>
          <w:rStyle w:val="Strong"/>
        </w:rPr>
        <w:t xml:space="preserve">you cannot use </w:t>
      </w:r>
      <w:proofErr w:type="gramStart"/>
      <w:r>
        <w:rPr>
          <w:rStyle w:val="HTMLCode"/>
          <w:b/>
          <w:bCs/>
        </w:rPr>
        <w:t>filter(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instead of </w:t>
      </w:r>
      <w:r>
        <w:rPr>
          <w:rStyle w:val="HTMLCode"/>
          <w:b/>
          <w:bCs/>
        </w:rPr>
        <w:t>map()</w:t>
      </w:r>
      <w:r>
        <w:t>, because they do completely different jobs.</w:t>
      </w:r>
    </w:p>
    <w:p w14:paraId="383D1479" w14:textId="77777777" w:rsidR="009F0543" w:rsidRDefault="009F0543" w:rsidP="009F0543">
      <w:r>
        <w:pict w14:anchorId="1BE9B5E2">
          <v:rect id="_x0000_i1219" style="width:0;height:1.5pt" o:hralign="center" o:hrstd="t" o:hr="t" fillcolor="#a0a0a0" stroked="f"/>
        </w:pict>
      </w:r>
    </w:p>
    <w:p w14:paraId="1A4724AD" w14:textId="77777777" w:rsidR="009F0543" w:rsidRDefault="009F0543" w:rsidP="009F0543">
      <w:pPr>
        <w:pStyle w:val="Heading2"/>
      </w:pPr>
      <w:r>
        <w:t>🔹 Key Difference</w:t>
      </w:r>
    </w:p>
    <w:p w14:paraId="3656B599" w14:textId="77777777" w:rsidR="009F0543" w:rsidRDefault="009F0543" w:rsidP="009F0543">
      <w:pPr>
        <w:pStyle w:val="Heading3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proofErr w:type="gramStart"/>
      <w:r>
        <w:rPr>
          <w:rStyle w:val="HTMLCode"/>
          <w:rFonts w:eastAsiaTheme="majorEastAsia"/>
        </w:rPr>
        <w:t>filter()</w:t>
      </w:r>
      <w:proofErr w:type="gramEnd"/>
    </w:p>
    <w:p w14:paraId="378183A0" w14:textId="77777777" w:rsidR="009F0543" w:rsidRDefault="009F0543" w:rsidP="009F0543">
      <w:pPr>
        <w:pStyle w:val="NormalWeb"/>
      </w:pPr>
      <w:r>
        <w:t xml:space="preserve">Used to </w:t>
      </w:r>
      <w:r>
        <w:rPr>
          <w:rStyle w:val="Strong"/>
        </w:rPr>
        <w:t>select or remove elements</w:t>
      </w:r>
    </w:p>
    <w:p w14:paraId="7EA3712E" w14:textId="77777777" w:rsidR="009F0543" w:rsidRDefault="009F0543" w:rsidP="009F0543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decides:</w:t>
      </w:r>
    </w:p>
    <w:p w14:paraId="5F39ECAB" w14:textId="77777777" w:rsidR="009F0543" w:rsidRDefault="009F0543" w:rsidP="009F0543">
      <w:pPr>
        <w:pStyle w:val="NormalWeb"/>
      </w:pPr>
      <w:r>
        <w:t>“Keep this element or not?”</w:t>
      </w:r>
    </w:p>
    <w:p w14:paraId="4C3938CF" w14:textId="77777777" w:rsidR="009F0543" w:rsidRDefault="009F0543" w:rsidP="009F0543">
      <w:pPr>
        <w:pStyle w:val="NormalWeb"/>
      </w:pPr>
      <w:r>
        <w:t>Example:</w:t>
      </w:r>
    </w:p>
    <w:p w14:paraId="4A452B20" w14:textId="77777777" w:rsidR="009F0543" w:rsidRDefault="009F0543" w:rsidP="009F05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empList.stream</w:t>
      </w:r>
      <w:proofErr w:type="spellEnd"/>
      <w:r>
        <w:rPr>
          <w:rStyle w:val="HTMLCode"/>
        </w:rPr>
        <w:t>()</w:t>
      </w:r>
      <w:proofErr w:type="gramEnd"/>
    </w:p>
    <w:p w14:paraId="5A9440DE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e -&gt; </w:t>
      </w:r>
      <w:proofErr w:type="spellStart"/>
      <w:r>
        <w:rPr>
          <w:rStyle w:val="HTMLCode"/>
        </w:rPr>
        <w:t>e.name.startsWith</w:t>
      </w:r>
      <w:proofErr w:type="spellEnd"/>
      <w:r>
        <w:rPr>
          <w:rStyle w:val="HTMLCode"/>
        </w:rPr>
        <w:t>("A"))</w:t>
      </w:r>
    </w:p>
    <w:p w14:paraId="0489611D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14:paraId="255F4E8F" w14:textId="77777777" w:rsidR="009F0543" w:rsidRDefault="009F0543" w:rsidP="009F054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Output: only employees whose name starts with "A"</w:t>
      </w:r>
    </w:p>
    <w:p w14:paraId="54558031" w14:textId="77777777" w:rsidR="009F0543" w:rsidRDefault="009F0543" w:rsidP="009F0543">
      <w:r>
        <w:pict w14:anchorId="6FF353A0">
          <v:rect id="_x0000_i1220" style="width:0;height:1.5pt" o:hralign="center" o:hrstd="t" o:hr="t" fillcolor="#a0a0a0" stroked="f"/>
        </w:pict>
      </w:r>
    </w:p>
    <w:p w14:paraId="6F23B323" w14:textId="77777777" w:rsidR="009F0543" w:rsidRDefault="009F0543" w:rsidP="009F0543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proofErr w:type="gramStart"/>
      <w:r>
        <w:rPr>
          <w:rStyle w:val="HTMLCode"/>
          <w:rFonts w:eastAsiaTheme="majorEastAsia"/>
        </w:rPr>
        <w:t>map()</w:t>
      </w:r>
      <w:proofErr w:type="gramEnd"/>
    </w:p>
    <w:p w14:paraId="479C2FAA" w14:textId="77777777" w:rsidR="009F0543" w:rsidRDefault="009F0543" w:rsidP="009F0543">
      <w:pPr>
        <w:pStyle w:val="NormalWeb"/>
      </w:pPr>
      <w:r>
        <w:t xml:space="preserve">Used to </w:t>
      </w:r>
      <w:r>
        <w:rPr>
          <w:rStyle w:val="Strong"/>
        </w:rPr>
        <w:t>transform elements</w:t>
      </w:r>
    </w:p>
    <w:p w14:paraId="4DDD609A" w14:textId="77777777" w:rsidR="009F0543" w:rsidRDefault="009F0543" w:rsidP="009F0543">
      <w:pPr>
        <w:pStyle w:val="NormalWeb"/>
      </w:pPr>
      <w:r>
        <w:t xml:space="preserve">👉 </w:t>
      </w:r>
      <w:proofErr w:type="gramStart"/>
      <w:r>
        <w:t>It</w:t>
      </w:r>
      <w:proofErr w:type="gramEnd"/>
      <w:r>
        <w:t xml:space="preserve"> decides:</w:t>
      </w:r>
    </w:p>
    <w:p w14:paraId="40CFD79A" w14:textId="77777777" w:rsidR="009F0543" w:rsidRDefault="009F0543" w:rsidP="009F0543">
      <w:pPr>
        <w:pStyle w:val="NormalWeb"/>
      </w:pPr>
      <w:r>
        <w:t>“Convert this element into something else”</w:t>
      </w:r>
    </w:p>
    <w:p w14:paraId="008EF8C1" w14:textId="77777777" w:rsidR="009F0543" w:rsidRDefault="009F0543" w:rsidP="009F0543">
      <w:pPr>
        <w:pStyle w:val="NormalWeb"/>
      </w:pPr>
      <w:r>
        <w:lastRenderedPageBreak/>
        <w:t>Example:</w:t>
      </w:r>
    </w:p>
    <w:p w14:paraId="07E9B45F" w14:textId="77777777" w:rsidR="009F0543" w:rsidRDefault="009F0543" w:rsidP="009F05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empList.stream</w:t>
      </w:r>
      <w:proofErr w:type="spellEnd"/>
      <w:r>
        <w:rPr>
          <w:rStyle w:val="HTMLCode"/>
        </w:rPr>
        <w:t>()</w:t>
      </w:r>
      <w:proofErr w:type="gramEnd"/>
    </w:p>
    <w:p w14:paraId="2BB95317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e -&gt; e.name)</w:t>
      </w:r>
    </w:p>
    <w:p w14:paraId="7FB56FA2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14:paraId="6E888CFA" w14:textId="77777777" w:rsidR="009F0543" w:rsidRDefault="009F0543" w:rsidP="009F054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Output: only names (Employee → String)</w:t>
      </w:r>
    </w:p>
    <w:p w14:paraId="07954371" w14:textId="77777777" w:rsidR="009F0543" w:rsidRDefault="009F0543" w:rsidP="009F0543">
      <w:r>
        <w:pict w14:anchorId="64DC07A0">
          <v:rect id="_x0000_i1221" style="width:0;height:1.5pt" o:hralign="center" o:hrstd="t" o:hr="t" fillcolor="#a0a0a0" stroked="f"/>
        </w:pict>
      </w:r>
    </w:p>
    <w:p w14:paraId="0448F9D5" w14:textId="77777777" w:rsidR="009F0543" w:rsidRDefault="009F0543" w:rsidP="009F0543">
      <w:pPr>
        <w:pStyle w:val="Heading2"/>
      </w:pPr>
      <w:r>
        <w:t xml:space="preserve">🔥 </w:t>
      </w:r>
      <w:proofErr w:type="gramStart"/>
      <w:r>
        <w:t>Your</w:t>
      </w:r>
      <w:proofErr w:type="gramEnd"/>
      <w:r>
        <w:t xml:space="preserve"> case</w:t>
      </w:r>
    </w:p>
    <w:p w14:paraId="7EA50132" w14:textId="77777777" w:rsidR="009F0543" w:rsidRDefault="009F0543" w:rsidP="009F05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empList.stream</w:t>
      </w:r>
      <w:proofErr w:type="spellEnd"/>
      <w:r>
        <w:rPr>
          <w:rStyle w:val="HTMLCode"/>
        </w:rPr>
        <w:t>()</w:t>
      </w:r>
      <w:proofErr w:type="gramEnd"/>
    </w:p>
    <w:p w14:paraId="1B2BCA6F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e -&gt; e.name)</w:t>
      </w:r>
    </w:p>
    <w:p w14:paraId="7A01D41F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14:paraId="33339443" w14:textId="77777777" w:rsidR="009F0543" w:rsidRDefault="009F0543" w:rsidP="009F0543">
      <w:pPr>
        <w:pStyle w:val="NormalWeb"/>
      </w:pPr>
      <w:r>
        <w:t>Means:</w:t>
      </w:r>
    </w:p>
    <w:p w14:paraId="5CCB9080" w14:textId="77777777" w:rsidR="009F0543" w:rsidRDefault="009F0543" w:rsidP="009F0543">
      <w:pPr>
        <w:pStyle w:val="NormalWeb"/>
      </w:pPr>
      <w:r>
        <w:t>Convert Employee objects → String (name)</w:t>
      </w:r>
    </w:p>
    <w:p w14:paraId="08736741" w14:textId="77777777" w:rsidR="009F0543" w:rsidRDefault="009F0543" w:rsidP="009F0543">
      <w:r>
        <w:pict w14:anchorId="681D718B">
          <v:rect id="_x0000_i1222" style="width:0;height:1.5pt" o:hralign="center" o:hrstd="t" o:hr="t" fillcolor="#a0a0a0" stroked="f"/>
        </w:pict>
      </w:r>
    </w:p>
    <w:p w14:paraId="4E4CD98A" w14:textId="77777777" w:rsidR="009F0543" w:rsidRDefault="009F0543" w:rsidP="009F0543">
      <w:pPr>
        <w:pStyle w:val="Heading2"/>
      </w:pPr>
      <w:r>
        <w:t xml:space="preserve">❌ </w:t>
      </w:r>
      <w:proofErr w:type="gramStart"/>
      <w:r>
        <w:t>If</w:t>
      </w:r>
      <w:proofErr w:type="gramEnd"/>
      <w:r>
        <w:t xml:space="preserve"> you try filter instead</w:t>
      </w:r>
    </w:p>
    <w:p w14:paraId="7542746C" w14:textId="77777777" w:rsidR="009F0543" w:rsidRDefault="009F0543" w:rsidP="009F05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empList.stream</w:t>
      </w:r>
      <w:proofErr w:type="spellEnd"/>
      <w:r>
        <w:rPr>
          <w:rStyle w:val="HTMLCode"/>
        </w:rPr>
        <w:t>()</w:t>
      </w:r>
      <w:proofErr w:type="gramEnd"/>
    </w:p>
    <w:p w14:paraId="117945A7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 xml:space="preserve">       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e -&gt; e.name)</w:t>
      </w:r>
    </w:p>
    <w:p w14:paraId="7471D93A" w14:textId="77777777" w:rsidR="009F0543" w:rsidRDefault="009F0543" w:rsidP="009F0543">
      <w:pPr>
        <w:pStyle w:val="NormalWeb"/>
      </w:pPr>
      <w:r>
        <w:t xml:space="preserve">🚫 </w:t>
      </w:r>
      <w:proofErr w:type="gramStart"/>
      <w:r>
        <w:t>This</w:t>
      </w:r>
      <w:proofErr w:type="gramEnd"/>
      <w:r>
        <w:t xml:space="preserve"> is wrong because:</w:t>
      </w:r>
    </w:p>
    <w:p w14:paraId="4EA783CD" w14:textId="77777777" w:rsidR="009F0543" w:rsidRDefault="009F0543" w:rsidP="009F0543">
      <w:pPr>
        <w:pStyle w:val="NormalWeb"/>
        <w:numPr>
          <w:ilvl w:val="0"/>
          <w:numId w:val="90"/>
        </w:numPr>
      </w:pPr>
      <w:r>
        <w:rPr>
          <w:rStyle w:val="HTMLCode"/>
        </w:rPr>
        <w:t>filter()</w:t>
      </w:r>
      <w:r>
        <w:t xml:space="preserve"> expects a </w:t>
      </w:r>
      <w:proofErr w:type="spellStart"/>
      <w:r>
        <w:rPr>
          <w:rStyle w:val="Strong"/>
        </w:rPr>
        <w:t>boolean</w:t>
      </w:r>
      <w:proofErr w:type="spellEnd"/>
      <w:r>
        <w:rPr>
          <w:rStyle w:val="Strong"/>
        </w:rPr>
        <w:t xml:space="preserve"> condition</w:t>
      </w:r>
    </w:p>
    <w:p w14:paraId="0B782186" w14:textId="77777777" w:rsidR="009F0543" w:rsidRDefault="009F0543" w:rsidP="009F0543">
      <w:pPr>
        <w:pStyle w:val="NormalWeb"/>
        <w:numPr>
          <w:ilvl w:val="0"/>
          <w:numId w:val="90"/>
        </w:numPr>
      </w:pPr>
      <w:r>
        <w:t xml:space="preserve">but </w:t>
      </w:r>
      <w:r>
        <w:rPr>
          <w:rStyle w:val="HTMLCode"/>
        </w:rPr>
        <w:t>e.name</w:t>
      </w:r>
      <w:r>
        <w:t xml:space="preserve"> is a </w:t>
      </w:r>
      <w:r>
        <w:rPr>
          <w:rStyle w:val="Strong"/>
        </w:rPr>
        <w:t>String</w:t>
      </w:r>
      <w:r>
        <w:t>, not true/false</w:t>
      </w:r>
    </w:p>
    <w:p w14:paraId="1AAAC130" w14:textId="77777777" w:rsidR="009F0543" w:rsidRDefault="009F0543" w:rsidP="009F0543">
      <w:r>
        <w:pict w14:anchorId="4C99DB54">
          <v:rect id="_x0000_i1223" style="width:0;height:1.5pt" o:hralign="center" o:hrstd="t" o:hr="t" fillcolor="#a0a0a0" stroked="f"/>
        </w:pict>
      </w:r>
    </w:p>
    <w:p w14:paraId="23C2080F" w14:textId="77777777" w:rsidR="009F0543" w:rsidRDefault="009F0543" w:rsidP="009F0543">
      <w:pPr>
        <w:pStyle w:val="Heading2"/>
      </w:pPr>
      <w:r>
        <w:t>🧠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72"/>
      </w:tblGrid>
      <w:tr w:rsidR="009F0543" w14:paraId="34C5C5CC" w14:textId="77777777" w:rsidTr="009F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BF513" w14:textId="77777777" w:rsidR="009F0543" w:rsidRDefault="009F0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6B5BAA2" w14:textId="77777777" w:rsidR="009F0543" w:rsidRDefault="009F054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F0543" w14:paraId="0B17B88C" w14:textId="77777777" w:rsidTr="009F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0126" w14:textId="77777777" w:rsidR="009F0543" w:rsidRDefault="009F05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5932C0B5" w14:textId="77777777" w:rsidR="009F0543" w:rsidRDefault="009F0543">
            <w:pPr>
              <w:rPr>
                <w:sz w:val="24"/>
                <w:szCs w:val="24"/>
              </w:rPr>
            </w:pPr>
            <w:r>
              <w:t>“Choose items”</w:t>
            </w:r>
          </w:p>
        </w:tc>
      </w:tr>
      <w:tr w:rsidR="009F0543" w14:paraId="00BE38BC" w14:textId="77777777" w:rsidTr="009F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8FB4" w14:textId="77777777" w:rsidR="009F0543" w:rsidRDefault="009F054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7808B2BF" w14:textId="77777777" w:rsidR="009F0543" w:rsidRDefault="009F0543">
            <w:pPr>
              <w:rPr>
                <w:sz w:val="24"/>
                <w:szCs w:val="24"/>
              </w:rPr>
            </w:pPr>
            <w:r>
              <w:t>“Change items”</w:t>
            </w:r>
          </w:p>
        </w:tc>
      </w:tr>
    </w:tbl>
    <w:p w14:paraId="1C9334C7" w14:textId="77777777" w:rsidR="009F0543" w:rsidRDefault="009F0543" w:rsidP="009F0543">
      <w:r>
        <w:pict w14:anchorId="45800CB1">
          <v:rect id="_x0000_i1224" style="width:0;height:1.5pt" o:hralign="center" o:hrstd="t" o:hr="t" fillcolor="#a0a0a0" stroked="f"/>
        </w:pict>
      </w:r>
    </w:p>
    <w:p w14:paraId="565C7DC6" w14:textId="77777777" w:rsidR="009F0543" w:rsidRDefault="009F0543" w:rsidP="009F0543">
      <w:pPr>
        <w:pStyle w:val="Heading2"/>
      </w:pPr>
      <w:r>
        <w:t>🔥 Real-life example</w:t>
      </w:r>
    </w:p>
    <w:p w14:paraId="35520536" w14:textId="77777777" w:rsidR="009F0543" w:rsidRDefault="009F0543" w:rsidP="009F0543">
      <w:pPr>
        <w:pStyle w:val="Heading3"/>
      </w:pPr>
      <w:r>
        <w:rPr>
          <w:rFonts w:ascii="Cambria" w:hAnsi="Cambria" w:cs="Cambria"/>
        </w:rPr>
        <w:lastRenderedPageBreak/>
        <w:t>🎯</w:t>
      </w:r>
      <w:r>
        <w:t xml:space="preserve"> Want only employees with salary &gt; 50000 → </w:t>
      </w:r>
      <w:proofErr w:type="gramStart"/>
      <w:r>
        <w:rPr>
          <w:rStyle w:val="HTMLCode"/>
          <w:rFonts w:eastAsiaTheme="majorEastAsia"/>
        </w:rPr>
        <w:t>filter()</w:t>
      </w:r>
      <w:proofErr w:type="gramEnd"/>
    </w:p>
    <w:p w14:paraId="269EB68B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 xml:space="preserve">e -&gt; </w:t>
      </w:r>
      <w:proofErr w:type="spellStart"/>
      <w:r>
        <w:rPr>
          <w:rStyle w:val="HTMLCode"/>
        </w:rPr>
        <w:t>e.salary</w:t>
      </w:r>
      <w:proofErr w:type="spellEnd"/>
      <w:r>
        <w:rPr>
          <w:rStyle w:val="HTMLCode"/>
        </w:rPr>
        <w:t xml:space="preserve"> &gt; 50000)</w:t>
      </w:r>
    </w:p>
    <w:p w14:paraId="31CDC8BD" w14:textId="77777777" w:rsidR="009F0543" w:rsidRDefault="009F0543" w:rsidP="009F0543">
      <w:pPr>
        <w:pStyle w:val="Heading3"/>
      </w:pPr>
      <w:r>
        <w:rPr>
          <w:rFonts w:ascii="Cambria" w:hAnsi="Cambria" w:cs="Cambria"/>
        </w:rPr>
        <w:t>🎯</w:t>
      </w:r>
      <w:r>
        <w:t xml:space="preserve"> Want only employee names → </w:t>
      </w:r>
      <w:proofErr w:type="gramStart"/>
      <w:r>
        <w:rPr>
          <w:rStyle w:val="HTMLCode"/>
          <w:rFonts w:eastAsiaTheme="majorEastAsia"/>
        </w:rPr>
        <w:t>map()</w:t>
      </w:r>
      <w:proofErr w:type="gramEnd"/>
    </w:p>
    <w:p w14:paraId="3E9AD71F" w14:textId="77777777" w:rsidR="009F0543" w:rsidRDefault="009F0543" w:rsidP="009F0543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e -&gt; e.name)</w:t>
      </w:r>
    </w:p>
    <w:p w14:paraId="553B9FA5" w14:textId="77777777" w:rsidR="009F0543" w:rsidRDefault="009F0543" w:rsidP="009F0543">
      <w:r>
        <w:pict w14:anchorId="5C73C0B6">
          <v:rect id="_x0000_i1225" style="width:0;height:1.5pt" o:hralign="center" o:hrstd="t" o:hr="t" fillcolor="#a0a0a0" stroked="f"/>
        </w:pict>
      </w:r>
    </w:p>
    <w:p w14:paraId="6B685F8B" w14:textId="77777777" w:rsidR="009F0543" w:rsidRDefault="009F0543" w:rsidP="009F0543">
      <w:pPr>
        <w:pStyle w:val="Heading2"/>
      </w:pPr>
      <w:r>
        <w:t>🚀 Final conclusion</w:t>
      </w:r>
    </w:p>
    <w:p w14:paraId="1E265933" w14:textId="77777777" w:rsidR="009F0543" w:rsidRDefault="009F0543" w:rsidP="009F0543">
      <w:pPr>
        <w:pStyle w:val="NormalWeb"/>
      </w:pPr>
      <w:r>
        <w:t xml:space="preserve">❌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cannot replace </w:t>
      </w:r>
      <w:r>
        <w:rPr>
          <w:rStyle w:val="HTMLCode"/>
        </w:rPr>
        <w:t>map()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HTMLCode"/>
        </w:rPr>
        <w:t>filter()</w:t>
      </w:r>
      <w:r>
        <w:t xml:space="preserve"> = selection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HTMLCode"/>
        </w:rPr>
        <w:t>map()</w:t>
      </w:r>
      <w:r>
        <w:t xml:space="preserve"> = transformation</w:t>
      </w:r>
    </w:p>
    <w:p w14:paraId="4038BD30" w14:textId="77777777" w:rsidR="009F0543" w:rsidRDefault="009F0543" w:rsidP="009F0543">
      <w:pPr>
        <w:pStyle w:val="NormalWeb"/>
      </w:pPr>
      <w:r>
        <w:t xml:space="preserve">If you want, I can also show a combined real-world example using </w:t>
      </w:r>
      <w:r>
        <w:rPr>
          <w:rStyle w:val="Strong"/>
        </w:rPr>
        <w:t>filter + map together (very common in interviews)</w:t>
      </w:r>
      <w:r>
        <w:t>.</w:t>
      </w:r>
    </w:p>
    <w:p w14:paraId="30CE78E3" w14:textId="77777777" w:rsidR="000B47A5" w:rsidRPr="000B47A5" w:rsidRDefault="000B47A5" w:rsidP="000B4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simple </w:t>
      </w:r>
      <w:r w:rsidRPr="000B47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Java program using both </w:t>
      </w:r>
      <w:proofErr w:type="gramStart"/>
      <w:r w:rsidRPr="000B47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</w:t>
      </w:r>
      <w:proofErr w:type="gramEnd"/>
      <w:r w:rsidRPr="000B47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B47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0B47A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r w:rsidRPr="000B47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together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clear comments:</w:t>
      </w:r>
    </w:p>
    <w:p w14:paraId="7C007600" w14:textId="77777777" w:rsidR="000B47A5" w:rsidRPr="000B47A5" w:rsidRDefault="000B47A5" w:rsidP="000B4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java.util.Arrays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java.util.stream.Collectors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Employee {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id;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name;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int salary;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Employee(int id, String name, int salary) {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this.id = id;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this.name = name;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this.salary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salary;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class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FilterMapExample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Creating list of employees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List&lt;Employee&gt;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empList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Arrays.asList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new Employee(1, "Rahul", 40000),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new Employee(2, "Amit", 60000),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new Employee(3, "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", 70000),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new Employee(4, "Ravi", 30000)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=========================================================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FILTER + MAP Example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=========================================================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List&lt;String&gt;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highSalaryEmployees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empList.stream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// FILTER: Keep only employees with salary &gt; 50000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.filter(e -&gt;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e.salary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50000)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// MAP: Convert Employee object -&gt; Employee name (String)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.map(e -&gt; e.name)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// Collect result into List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.collect(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Collectors.toList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Print result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System.out.println("Employees with salary &gt; 50000:");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highSalaryEmployees.forEach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println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8BBE087" w14:textId="77777777" w:rsidR="000B47A5" w:rsidRPr="000B47A5" w:rsidRDefault="000B47A5" w:rsidP="000B4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C794C">
          <v:rect id="_x0000_i1226" style="width:0;height:1.5pt" o:hralign="center" o:hrstd="t" o:hr="t" fillcolor="#a0a0a0" stroked="f"/>
        </w:pict>
      </w:r>
    </w:p>
    <w:p w14:paraId="1AA15EB5" w14:textId="77777777" w:rsidR="000B47A5" w:rsidRPr="000B47A5" w:rsidRDefault="000B47A5" w:rsidP="000B4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7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🔹 Output</w:t>
      </w:r>
    </w:p>
    <w:p w14:paraId="3BBAFA0E" w14:textId="77777777" w:rsidR="000B47A5" w:rsidRPr="000B47A5" w:rsidRDefault="000B47A5" w:rsidP="000B47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Employees with salary &gt; 50000</w:t>
      </w:r>
      <w:proofErr w:type="gram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Amit</w:t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</w:p>
    <w:p w14:paraId="0F17BCB0" w14:textId="77777777" w:rsidR="000B47A5" w:rsidRPr="000B47A5" w:rsidRDefault="000B47A5" w:rsidP="000B4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634B1">
          <v:rect id="_x0000_i1227" style="width:0;height:1.5pt" o:hralign="center" o:hrstd="t" o:hr="t" fillcolor="#a0a0a0" stroked="f"/>
        </w:pict>
      </w:r>
    </w:p>
    <w:p w14:paraId="1CAE57FF" w14:textId="77777777" w:rsidR="000B47A5" w:rsidRPr="000B47A5" w:rsidRDefault="000B47A5" w:rsidP="000B4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7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🧠 </w:t>
      </w:r>
      <w:proofErr w:type="gramStart"/>
      <w:r w:rsidRPr="000B47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0B47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happened here?</w:t>
      </w:r>
    </w:p>
    <w:p w14:paraId="6772A3FB" w14:textId="77777777" w:rsidR="000B47A5" w:rsidRPr="000B47A5" w:rsidRDefault="000B47A5" w:rsidP="000B47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filter()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selected employees with salary &gt; 50000 </w:t>
      </w:r>
    </w:p>
    <w:p w14:paraId="3409C5ED" w14:textId="77777777" w:rsidR="000B47A5" w:rsidRPr="000B47A5" w:rsidRDefault="000B47A5" w:rsidP="000B47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converted Employee objects into names </w:t>
      </w:r>
    </w:p>
    <w:p w14:paraId="75FAE498" w14:textId="77777777" w:rsidR="000B47A5" w:rsidRPr="000B47A5" w:rsidRDefault="000B47A5" w:rsidP="000B47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collect()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stored result in a List </w:t>
      </w:r>
    </w:p>
    <w:p w14:paraId="352090B5" w14:textId="77777777" w:rsidR="000B47A5" w:rsidRPr="000B47A5" w:rsidRDefault="000B47A5" w:rsidP="000B47A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printed names </w:t>
      </w:r>
    </w:p>
    <w:p w14:paraId="3D5C4266" w14:textId="77777777" w:rsidR="000B47A5" w:rsidRPr="000B47A5" w:rsidRDefault="000B47A5" w:rsidP="000B4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F307391">
          <v:rect id="_x0000_i1228" style="width:0;height:1.5pt" o:hralign="center" o:hrstd="t" o:hr="t" fillcolor="#a0a0a0" stroked="f"/>
        </w:pict>
      </w:r>
    </w:p>
    <w:p w14:paraId="176C2A4F" w14:textId="77777777" w:rsidR="000B47A5" w:rsidRPr="000B47A5" w:rsidRDefault="000B47A5" w:rsidP="000B4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7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Simple meaning</w:t>
      </w:r>
    </w:p>
    <w:p w14:paraId="2B9FD7B7" w14:textId="77777777" w:rsidR="000B47A5" w:rsidRPr="000B47A5" w:rsidRDefault="000B47A5" w:rsidP="000B47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choose records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47A5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0B47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convert records</w:t>
      </w:r>
    </w:p>
    <w:p w14:paraId="4E53A7A0" w14:textId="77777777" w:rsidR="004C5C40" w:rsidRPr="004C5C40" w:rsidRDefault="004C5C40" w:rsidP="004C5C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4C5C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comparison table</w:t>
      </w: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Java and SQL date/time types with examples:</w:t>
      </w:r>
    </w:p>
    <w:p w14:paraId="7A529284" w14:textId="77777777" w:rsidR="004C5C40" w:rsidRPr="004C5C40" w:rsidRDefault="004C5C40" w:rsidP="004C5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1F527">
          <v:rect id="_x0000_i1230" style="width:0;height:1.5pt" o:hralign="center" o:hrstd="t" o:hr="t" fillcolor="#a0a0a0" stroked="f"/>
        </w:pict>
      </w:r>
    </w:p>
    <w:p w14:paraId="4CCBD9A6" w14:textId="77777777" w:rsidR="004C5C40" w:rsidRPr="004C5C40" w:rsidRDefault="004C5C40" w:rsidP="004C5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5C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Date &amp; Time Types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414"/>
        <w:gridCol w:w="1535"/>
        <w:gridCol w:w="4027"/>
        <w:gridCol w:w="2286"/>
      </w:tblGrid>
      <w:tr w:rsidR="004C5C40" w:rsidRPr="004C5C40" w14:paraId="31C46081" w14:textId="77777777" w:rsidTr="004C5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98D58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605338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65548C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7696A76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25DE0C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</w:tr>
      <w:tr w:rsidR="004C5C40" w:rsidRPr="004C5C40" w14:paraId="0A7142CB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0F4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2E007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(</w:t>
            </w:r>
            <w:proofErr w:type="spellStart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java.time</w:t>
            </w:r>
            <w:proofErr w:type="spellEnd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E94B54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only</w:t>
            </w:r>
          </w:p>
        </w:tc>
        <w:tc>
          <w:tcPr>
            <w:tcW w:w="0" w:type="auto"/>
            <w:vAlign w:val="center"/>
            <w:hideMark/>
          </w:tcPr>
          <w:p w14:paraId="2EFBA6D0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</w:t>
            </w:r>
          </w:p>
        </w:tc>
        <w:tc>
          <w:tcPr>
            <w:tcW w:w="0" w:type="auto"/>
            <w:vAlign w:val="center"/>
            <w:hideMark/>
          </w:tcPr>
          <w:p w14:paraId="073B567A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DOB, joining date</w:t>
            </w:r>
          </w:p>
        </w:tc>
      </w:tr>
      <w:tr w:rsidR="004C5C40" w:rsidRPr="004C5C40" w14:paraId="788D7FB3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0943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C2CEC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(</w:t>
            </w:r>
            <w:proofErr w:type="spellStart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java.time</w:t>
            </w:r>
            <w:proofErr w:type="spellEnd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7454E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only</w:t>
            </w:r>
          </w:p>
        </w:tc>
        <w:tc>
          <w:tcPr>
            <w:tcW w:w="0" w:type="auto"/>
            <w:vAlign w:val="center"/>
            <w:hideMark/>
          </w:tcPr>
          <w:p w14:paraId="0FEA8687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10:30:45</w:t>
            </w:r>
          </w:p>
        </w:tc>
        <w:tc>
          <w:tcPr>
            <w:tcW w:w="0" w:type="auto"/>
            <w:vAlign w:val="center"/>
            <w:hideMark/>
          </w:tcPr>
          <w:p w14:paraId="3337A3A3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Office start time</w:t>
            </w:r>
          </w:p>
        </w:tc>
      </w:tr>
      <w:tr w:rsidR="004C5C40" w:rsidRPr="004C5C40" w14:paraId="211E3B03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EDE9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F576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(</w:t>
            </w:r>
            <w:proofErr w:type="spellStart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java.time</w:t>
            </w:r>
            <w:proofErr w:type="spellEnd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848656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24225C3F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2026-05-18T10:30:45</w:t>
            </w:r>
          </w:p>
        </w:tc>
        <w:tc>
          <w:tcPr>
            <w:tcW w:w="0" w:type="auto"/>
            <w:vAlign w:val="center"/>
            <w:hideMark/>
          </w:tcPr>
          <w:p w14:paraId="5539AFE8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time, joining timestamp</w:t>
            </w:r>
          </w:p>
        </w:tc>
      </w:tr>
      <w:tr w:rsidR="004C5C40" w:rsidRPr="004C5C40" w14:paraId="1F7D18AA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B2D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C9AC8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(</w:t>
            </w:r>
            <w:proofErr w:type="spellStart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java.time</w:t>
            </w:r>
            <w:proofErr w:type="spellEnd"/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0AC3F9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 + Zone</w:t>
            </w:r>
          </w:p>
        </w:tc>
        <w:tc>
          <w:tcPr>
            <w:tcW w:w="0" w:type="auto"/>
            <w:vAlign w:val="center"/>
            <w:hideMark/>
          </w:tcPr>
          <w:p w14:paraId="560CEEB6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2026-05-18T10:30+05:30[Asia/Kolkata]</w:t>
            </w:r>
          </w:p>
        </w:tc>
        <w:tc>
          <w:tcPr>
            <w:tcW w:w="0" w:type="auto"/>
            <w:vAlign w:val="center"/>
            <w:hideMark/>
          </w:tcPr>
          <w:p w14:paraId="492EB25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apps</w:t>
            </w:r>
          </w:p>
        </w:tc>
      </w:tr>
    </w:tbl>
    <w:p w14:paraId="1D27EFCD" w14:textId="77777777" w:rsidR="004C5C40" w:rsidRPr="004C5C40" w:rsidRDefault="004C5C40" w:rsidP="004C5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5A6C5E4">
          <v:rect id="_x0000_i12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007"/>
        <w:gridCol w:w="1275"/>
        <w:gridCol w:w="3421"/>
        <w:gridCol w:w="1889"/>
      </w:tblGrid>
      <w:tr w:rsidR="004C5C40" w:rsidRPr="004C5C40" w14:paraId="219300E3" w14:textId="77777777" w:rsidTr="004C5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74E3C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F12792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87C25D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73837B7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BE175D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For</w:t>
            </w:r>
          </w:p>
        </w:tc>
      </w:tr>
      <w:tr w:rsidR="004C5C40" w:rsidRPr="004C5C40" w14:paraId="326F51F0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BD7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java.util.Date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320A7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 Java</w:t>
            </w:r>
          </w:p>
        </w:tc>
        <w:tc>
          <w:tcPr>
            <w:tcW w:w="0" w:type="auto"/>
            <w:vAlign w:val="center"/>
            <w:hideMark/>
          </w:tcPr>
          <w:p w14:paraId="7D588201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47804A50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Tue May 18 10:30:45 IST 2026</w:t>
            </w:r>
          </w:p>
        </w:tc>
        <w:tc>
          <w:tcPr>
            <w:tcW w:w="0" w:type="auto"/>
            <w:vAlign w:val="center"/>
            <w:hideMark/>
          </w:tcPr>
          <w:p w14:paraId="1FAFB2E9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systems</w:t>
            </w:r>
          </w:p>
        </w:tc>
      </w:tr>
      <w:tr w:rsidR="004C5C40" w:rsidRPr="004C5C40" w14:paraId="194A018D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2DF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java.sql.Date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3FE3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Java</w:t>
            </w:r>
          </w:p>
        </w:tc>
        <w:tc>
          <w:tcPr>
            <w:tcW w:w="0" w:type="auto"/>
            <w:vAlign w:val="center"/>
            <w:hideMark/>
          </w:tcPr>
          <w:p w14:paraId="584BE6C4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only</w:t>
            </w:r>
          </w:p>
        </w:tc>
        <w:tc>
          <w:tcPr>
            <w:tcW w:w="0" w:type="auto"/>
            <w:vAlign w:val="center"/>
            <w:hideMark/>
          </w:tcPr>
          <w:p w14:paraId="72E0DE6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</w:t>
            </w:r>
          </w:p>
        </w:tc>
        <w:tc>
          <w:tcPr>
            <w:tcW w:w="0" w:type="auto"/>
            <w:vAlign w:val="center"/>
            <w:hideMark/>
          </w:tcPr>
          <w:p w14:paraId="37C19A52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DATE column</w:t>
            </w:r>
          </w:p>
        </w:tc>
      </w:tr>
      <w:tr w:rsidR="004C5C40" w:rsidRPr="004C5C40" w14:paraId="048DCB94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35D2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java.sql.Time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F8A96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Java</w:t>
            </w:r>
          </w:p>
        </w:tc>
        <w:tc>
          <w:tcPr>
            <w:tcW w:w="0" w:type="auto"/>
            <w:vAlign w:val="center"/>
            <w:hideMark/>
          </w:tcPr>
          <w:p w14:paraId="21547968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only</w:t>
            </w:r>
          </w:p>
        </w:tc>
        <w:tc>
          <w:tcPr>
            <w:tcW w:w="0" w:type="auto"/>
            <w:vAlign w:val="center"/>
            <w:hideMark/>
          </w:tcPr>
          <w:p w14:paraId="40C24740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10:30:45</w:t>
            </w:r>
          </w:p>
        </w:tc>
        <w:tc>
          <w:tcPr>
            <w:tcW w:w="0" w:type="auto"/>
            <w:vAlign w:val="center"/>
            <w:hideMark/>
          </w:tcPr>
          <w:p w14:paraId="78342C20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TIME column</w:t>
            </w:r>
          </w:p>
        </w:tc>
      </w:tr>
      <w:tr w:rsidR="004C5C40" w:rsidRPr="004C5C40" w14:paraId="639F96A7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9B4C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java.sql.Timestamp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D84B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Java</w:t>
            </w:r>
          </w:p>
        </w:tc>
        <w:tc>
          <w:tcPr>
            <w:tcW w:w="0" w:type="auto"/>
            <w:vAlign w:val="center"/>
            <w:hideMark/>
          </w:tcPr>
          <w:p w14:paraId="67F9D6C5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76B11F6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 10:30:45.123</w:t>
            </w:r>
          </w:p>
        </w:tc>
        <w:tc>
          <w:tcPr>
            <w:tcW w:w="0" w:type="auto"/>
            <w:vAlign w:val="center"/>
            <w:hideMark/>
          </w:tcPr>
          <w:p w14:paraId="040F8CF7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TIMESTAMP</w:t>
            </w:r>
          </w:p>
        </w:tc>
      </w:tr>
    </w:tbl>
    <w:p w14:paraId="7C6363F9" w14:textId="77777777" w:rsidR="004C5C40" w:rsidRPr="004C5C40" w:rsidRDefault="004C5C40" w:rsidP="004C5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284E2">
          <v:rect id="_x0000_i123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862"/>
        <w:gridCol w:w="2821"/>
        <w:gridCol w:w="1636"/>
      </w:tblGrid>
      <w:tr w:rsidR="004C5C40" w:rsidRPr="004C5C40" w14:paraId="65934FBA" w14:textId="77777777" w:rsidTr="004C5C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4976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Type</w:t>
            </w:r>
          </w:p>
        </w:tc>
        <w:tc>
          <w:tcPr>
            <w:tcW w:w="0" w:type="auto"/>
            <w:vAlign w:val="center"/>
            <w:hideMark/>
          </w:tcPr>
          <w:p w14:paraId="5BB1ED09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DF62D0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BDE98A9" w14:textId="77777777" w:rsidR="004C5C40" w:rsidRPr="004C5C40" w:rsidRDefault="004C5C40" w:rsidP="004C5C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Mapping</w:t>
            </w:r>
          </w:p>
        </w:tc>
      </w:tr>
      <w:tr w:rsidR="004C5C40" w:rsidRPr="004C5C40" w14:paraId="054E9B47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8595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1F9E5C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date</w:t>
            </w:r>
          </w:p>
        </w:tc>
        <w:tc>
          <w:tcPr>
            <w:tcW w:w="0" w:type="auto"/>
            <w:vAlign w:val="center"/>
            <w:hideMark/>
          </w:tcPr>
          <w:p w14:paraId="070B2B95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</w:t>
            </w:r>
          </w:p>
        </w:tc>
        <w:tc>
          <w:tcPr>
            <w:tcW w:w="0" w:type="auto"/>
            <w:vAlign w:val="center"/>
            <w:hideMark/>
          </w:tcPr>
          <w:p w14:paraId="5293A5D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</w:t>
            </w:r>
            <w:proofErr w:type="spellEnd"/>
          </w:p>
        </w:tc>
      </w:tr>
      <w:tr w:rsidR="004C5C40" w:rsidRPr="004C5C40" w14:paraId="7753BBD6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A8AB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1FE729A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time</w:t>
            </w:r>
          </w:p>
        </w:tc>
        <w:tc>
          <w:tcPr>
            <w:tcW w:w="0" w:type="auto"/>
            <w:vAlign w:val="center"/>
            <w:hideMark/>
          </w:tcPr>
          <w:p w14:paraId="597F468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10:30:45</w:t>
            </w:r>
          </w:p>
        </w:tc>
        <w:tc>
          <w:tcPr>
            <w:tcW w:w="0" w:type="auto"/>
            <w:vAlign w:val="center"/>
            <w:hideMark/>
          </w:tcPr>
          <w:p w14:paraId="02C26971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LocalTime</w:t>
            </w:r>
            <w:proofErr w:type="spellEnd"/>
          </w:p>
        </w:tc>
      </w:tr>
      <w:tr w:rsidR="004C5C40" w:rsidRPr="004C5C40" w14:paraId="1AB48A09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EBE4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EBB7101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</w:t>
            </w:r>
          </w:p>
        </w:tc>
        <w:tc>
          <w:tcPr>
            <w:tcW w:w="0" w:type="auto"/>
            <w:vAlign w:val="center"/>
            <w:hideMark/>
          </w:tcPr>
          <w:p w14:paraId="67EB11C5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 10:30:45</w:t>
            </w:r>
          </w:p>
        </w:tc>
        <w:tc>
          <w:tcPr>
            <w:tcW w:w="0" w:type="auto"/>
            <w:vAlign w:val="center"/>
            <w:hideMark/>
          </w:tcPr>
          <w:p w14:paraId="4015ADA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LocalDateTime</w:t>
            </w:r>
            <w:proofErr w:type="spellEnd"/>
          </w:p>
        </w:tc>
      </w:tr>
      <w:tr w:rsidR="004C5C40" w:rsidRPr="004C5C40" w14:paraId="3A0782FB" w14:textId="77777777" w:rsidTr="004C5C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39FD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5D53A9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+ Time (with precision)</w:t>
            </w:r>
          </w:p>
        </w:tc>
        <w:tc>
          <w:tcPr>
            <w:tcW w:w="0" w:type="auto"/>
            <w:vAlign w:val="center"/>
            <w:hideMark/>
          </w:tcPr>
          <w:p w14:paraId="1D5F4F71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2026-05-18 10:30:45.123</w:t>
            </w:r>
          </w:p>
        </w:tc>
        <w:tc>
          <w:tcPr>
            <w:tcW w:w="0" w:type="auto"/>
            <w:vAlign w:val="center"/>
            <w:hideMark/>
          </w:tcPr>
          <w:p w14:paraId="6C775BBE" w14:textId="77777777" w:rsidR="004C5C40" w:rsidRPr="004C5C40" w:rsidRDefault="004C5C40" w:rsidP="004C5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C5C4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LocalDateTime</w:t>
            </w:r>
            <w:proofErr w:type="spellEnd"/>
          </w:p>
        </w:tc>
      </w:tr>
    </w:tbl>
    <w:p w14:paraId="4D38B3DF" w14:textId="77777777" w:rsidR="004C5C40" w:rsidRPr="004C5C40" w:rsidRDefault="004C5C40" w:rsidP="004C5C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0AFC4">
          <v:rect id="_x0000_i1233" style="width:0;height:1.5pt" o:hralign="center" o:hrstd="t" o:hr="t" fillcolor="#a0a0a0" stroked="f"/>
        </w:pict>
      </w:r>
    </w:p>
    <w:p w14:paraId="13593FF1" w14:textId="77777777" w:rsidR="004C5C40" w:rsidRPr="004C5C40" w:rsidRDefault="004C5C40" w:rsidP="004C5C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5C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🔥 Quick Summary</w:t>
      </w:r>
    </w:p>
    <w:p w14:paraId="61F6B06E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📅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date </w:t>
      </w:r>
    </w:p>
    <w:p w14:paraId="4FDB486C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⏰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LocalTime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time </w:t>
      </w:r>
    </w:p>
    <w:p w14:paraId="2A76369F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📅⏰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date + time </w:t>
      </w:r>
    </w:p>
    <w:p w14:paraId="141A2E02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🗄 SQL DATE → maps to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63B7B3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🗄 SQL TIMESTAMP → maps to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B8B37FA" w14:textId="77777777" w:rsidR="004C5C40" w:rsidRPr="004C5C40" w:rsidRDefault="004C5C40" w:rsidP="004C5C4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⚠ </w:t>
      </w:r>
      <w:proofErr w:type="spellStart"/>
      <w:r w:rsidRPr="004C5C40">
        <w:rPr>
          <w:rFonts w:ascii="Courier New" w:eastAsia="Times New Roman" w:hAnsi="Courier New" w:cs="Courier New"/>
          <w:sz w:val="20"/>
          <w:szCs w:val="20"/>
          <w:lang w:eastAsia="en-IN"/>
        </w:rPr>
        <w:t>java.util.Date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old and </w:t>
      </w:r>
      <w:proofErr w:type="spellStart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>outdated</w:t>
      </w:r>
      <w:proofErr w:type="spellEnd"/>
      <w:r w:rsidRPr="004C5C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7D4B48" w14:textId="77777777" w:rsidR="0020569E" w:rsidRPr="00BA6409" w:rsidRDefault="0020569E" w:rsidP="007E1DA5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7BE1DEA4" w14:textId="77777777" w:rsidR="003E6F9A" w:rsidRPr="00BA6409" w:rsidRDefault="003E6F9A">
      <w:pPr>
        <w:rPr>
          <w:rFonts w:cstheme="minorHAnsi"/>
        </w:rPr>
      </w:pPr>
    </w:p>
    <w:sectPr w:rsidR="003E6F9A" w:rsidRPr="00BA6409" w:rsidSect="00151C12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1963"/>
    <w:multiLevelType w:val="multilevel"/>
    <w:tmpl w:val="5164D420"/>
    <w:lvl w:ilvl="0">
      <w:start w:val="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B42B40"/>
    <w:multiLevelType w:val="multilevel"/>
    <w:tmpl w:val="F21244D4"/>
    <w:lvl w:ilvl="0">
      <w:start w:val="1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6F58D7"/>
    <w:multiLevelType w:val="multilevel"/>
    <w:tmpl w:val="CF3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D140E8"/>
    <w:multiLevelType w:val="multilevel"/>
    <w:tmpl w:val="98DA6CBA"/>
    <w:lvl w:ilvl="0">
      <w:start w:val="15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6AA4C33"/>
    <w:multiLevelType w:val="multilevel"/>
    <w:tmpl w:val="0D5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946BE0"/>
    <w:multiLevelType w:val="multilevel"/>
    <w:tmpl w:val="8CF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A702092"/>
    <w:multiLevelType w:val="multilevel"/>
    <w:tmpl w:val="5F5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CD5E6A"/>
    <w:multiLevelType w:val="multilevel"/>
    <w:tmpl w:val="89B215E0"/>
    <w:lvl w:ilvl="0">
      <w:start w:val="15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BFD1396"/>
    <w:multiLevelType w:val="multilevel"/>
    <w:tmpl w:val="07E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CC0219"/>
    <w:multiLevelType w:val="multilevel"/>
    <w:tmpl w:val="4A6A4954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98711A"/>
    <w:multiLevelType w:val="multilevel"/>
    <w:tmpl w:val="85DCDE50"/>
    <w:lvl w:ilvl="0">
      <w:start w:val="16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0CF7C57"/>
    <w:multiLevelType w:val="multilevel"/>
    <w:tmpl w:val="AF32B312"/>
    <w:lvl w:ilvl="0">
      <w:start w:val="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0F07CDB"/>
    <w:multiLevelType w:val="multilevel"/>
    <w:tmpl w:val="516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F76ECF"/>
    <w:multiLevelType w:val="multilevel"/>
    <w:tmpl w:val="B4800FD4"/>
    <w:lvl w:ilvl="0">
      <w:start w:val="15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5B3B8B"/>
    <w:multiLevelType w:val="multilevel"/>
    <w:tmpl w:val="11A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0933DC"/>
    <w:multiLevelType w:val="multilevel"/>
    <w:tmpl w:val="8EE8EE8E"/>
    <w:lvl w:ilvl="0">
      <w:start w:val="5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A7533C1"/>
    <w:multiLevelType w:val="multilevel"/>
    <w:tmpl w:val="818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7A6956"/>
    <w:multiLevelType w:val="multilevel"/>
    <w:tmpl w:val="8B70CAA6"/>
    <w:lvl w:ilvl="0">
      <w:start w:val="16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D805CEA"/>
    <w:multiLevelType w:val="multilevel"/>
    <w:tmpl w:val="A25E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E5A192E"/>
    <w:multiLevelType w:val="multilevel"/>
    <w:tmpl w:val="397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CA30C8"/>
    <w:multiLevelType w:val="multilevel"/>
    <w:tmpl w:val="6EFC37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0FC2D88"/>
    <w:multiLevelType w:val="multilevel"/>
    <w:tmpl w:val="E2461CD6"/>
    <w:lvl w:ilvl="0">
      <w:start w:val="16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1421FC9"/>
    <w:multiLevelType w:val="multilevel"/>
    <w:tmpl w:val="35C8B3A6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15206D4"/>
    <w:multiLevelType w:val="multilevel"/>
    <w:tmpl w:val="3946B5D4"/>
    <w:lvl w:ilvl="0">
      <w:start w:val="15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21F30A9"/>
    <w:multiLevelType w:val="multilevel"/>
    <w:tmpl w:val="DF8EED24"/>
    <w:lvl w:ilvl="0">
      <w:start w:val="15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2ED2040"/>
    <w:multiLevelType w:val="multilevel"/>
    <w:tmpl w:val="C6DEB5C2"/>
    <w:lvl w:ilvl="0">
      <w:start w:val="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44361ED"/>
    <w:multiLevelType w:val="multilevel"/>
    <w:tmpl w:val="1E726444"/>
    <w:lvl w:ilvl="0">
      <w:start w:val="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51F4B97"/>
    <w:multiLevelType w:val="multilevel"/>
    <w:tmpl w:val="3330085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5387E2A"/>
    <w:multiLevelType w:val="multilevel"/>
    <w:tmpl w:val="D59C77B2"/>
    <w:lvl w:ilvl="0">
      <w:start w:val="10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64A14E3"/>
    <w:multiLevelType w:val="multilevel"/>
    <w:tmpl w:val="F25AEB62"/>
    <w:lvl w:ilvl="0">
      <w:start w:val="9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67B6E69"/>
    <w:multiLevelType w:val="multilevel"/>
    <w:tmpl w:val="DD7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DA4442"/>
    <w:multiLevelType w:val="multilevel"/>
    <w:tmpl w:val="A9BAD184"/>
    <w:lvl w:ilvl="0">
      <w:start w:val="15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8950ED3"/>
    <w:multiLevelType w:val="multilevel"/>
    <w:tmpl w:val="D8C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9B7829"/>
    <w:multiLevelType w:val="multilevel"/>
    <w:tmpl w:val="1916AEDE"/>
    <w:lvl w:ilvl="0">
      <w:start w:val="17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EF766EF"/>
    <w:multiLevelType w:val="multilevel"/>
    <w:tmpl w:val="55E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19F63B5"/>
    <w:multiLevelType w:val="multilevel"/>
    <w:tmpl w:val="E67CC8A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3130E1D"/>
    <w:multiLevelType w:val="multilevel"/>
    <w:tmpl w:val="5D8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930339D"/>
    <w:multiLevelType w:val="multilevel"/>
    <w:tmpl w:val="A278687C"/>
    <w:lvl w:ilvl="0">
      <w:start w:val="17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AE80A1B"/>
    <w:multiLevelType w:val="multilevel"/>
    <w:tmpl w:val="B1DA84CE"/>
    <w:lvl w:ilvl="0">
      <w:start w:val="15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B711275"/>
    <w:multiLevelType w:val="multilevel"/>
    <w:tmpl w:val="AB28A076"/>
    <w:lvl w:ilvl="0">
      <w:start w:val="1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E213FDF"/>
    <w:multiLevelType w:val="multilevel"/>
    <w:tmpl w:val="FAD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955B43"/>
    <w:multiLevelType w:val="multilevel"/>
    <w:tmpl w:val="E214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0B40317"/>
    <w:multiLevelType w:val="multilevel"/>
    <w:tmpl w:val="71C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0C74C36"/>
    <w:multiLevelType w:val="multilevel"/>
    <w:tmpl w:val="F576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1203291"/>
    <w:multiLevelType w:val="multilevel"/>
    <w:tmpl w:val="3C9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16A360E"/>
    <w:multiLevelType w:val="multilevel"/>
    <w:tmpl w:val="E40AD828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2002967"/>
    <w:multiLevelType w:val="multilevel"/>
    <w:tmpl w:val="3934045E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26A294C"/>
    <w:multiLevelType w:val="multilevel"/>
    <w:tmpl w:val="FD263E80"/>
    <w:lvl w:ilvl="0">
      <w:start w:val="8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3B8313F"/>
    <w:multiLevelType w:val="multilevel"/>
    <w:tmpl w:val="F874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58308A6"/>
    <w:multiLevelType w:val="multilevel"/>
    <w:tmpl w:val="E79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59C2B7F"/>
    <w:multiLevelType w:val="multilevel"/>
    <w:tmpl w:val="D36A37F4"/>
    <w:lvl w:ilvl="0">
      <w:start w:val="17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5AD45BB"/>
    <w:multiLevelType w:val="multilevel"/>
    <w:tmpl w:val="8F0C26FC"/>
    <w:lvl w:ilvl="0">
      <w:start w:val="16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5B85652"/>
    <w:multiLevelType w:val="multilevel"/>
    <w:tmpl w:val="B830954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5CD0CCF"/>
    <w:multiLevelType w:val="multilevel"/>
    <w:tmpl w:val="2052352A"/>
    <w:lvl w:ilvl="0">
      <w:start w:val="15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68E07F8"/>
    <w:multiLevelType w:val="multilevel"/>
    <w:tmpl w:val="A66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7612088"/>
    <w:multiLevelType w:val="multilevel"/>
    <w:tmpl w:val="7862E084"/>
    <w:lvl w:ilvl="0">
      <w:start w:val="17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93B163F"/>
    <w:multiLevelType w:val="multilevel"/>
    <w:tmpl w:val="5FA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9F62805"/>
    <w:multiLevelType w:val="multilevel"/>
    <w:tmpl w:val="F4B0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4A5619AF"/>
    <w:multiLevelType w:val="multilevel"/>
    <w:tmpl w:val="F85EDD6E"/>
    <w:lvl w:ilvl="0">
      <w:start w:val="15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4A95680B"/>
    <w:multiLevelType w:val="multilevel"/>
    <w:tmpl w:val="820EC050"/>
    <w:lvl w:ilvl="0">
      <w:start w:val="16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C314A1B"/>
    <w:multiLevelType w:val="multilevel"/>
    <w:tmpl w:val="4D2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D394102"/>
    <w:multiLevelType w:val="multilevel"/>
    <w:tmpl w:val="679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F0E1A4D"/>
    <w:multiLevelType w:val="multilevel"/>
    <w:tmpl w:val="4EBE5E8C"/>
    <w:lvl w:ilvl="0">
      <w:start w:val="16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055049F"/>
    <w:multiLevelType w:val="multilevel"/>
    <w:tmpl w:val="F20AF084"/>
    <w:lvl w:ilvl="0">
      <w:start w:val="16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1085B11"/>
    <w:multiLevelType w:val="multilevel"/>
    <w:tmpl w:val="D5165C1C"/>
    <w:lvl w:ilvl="0">
      <w:start w:val="16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32A32FE"/>
    <w:multiLevelType w:val="multilevel"/>
    <w:tmpl w:val="DF98696A"/>
    <w:lvl w:ilvl="0">
      <w:start w:val="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567F0F27"/>
    <w:multiLevelType w:val="multilevel"/>
    <w:tmpl w:val="EFF65B98"/>
    <w:lvl w:ilvl="0">
      <w:start w:val="17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80D2E20"/>
    <w:multiLevelType w:val="multilevel"/>
    <w:tmpl w:val="8B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B5A51AF"/>
    <w:multiLevelType w:val="multilevel"/>
    <w:tmpl w:val="F3F6EF0C"/>
    <w:lvl w:ilvl="0">
      <w:start w:val="16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5D9D276F"/>
    <w:multiLevelType w:val="multilevel"/>
    <w:tmpl w:val="0C9E4848"/>
    <w:lvl w:ilvl="0">
      <w:start w:val="15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5F4B7DE4"/>
    <w:multiLevelType w:val="multilevel"/>
    <w:tmpl w:val="BF98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FC13404"/>
    <w:multiLevelType w:val="multilevel"/>
    <w:tmpl w:val="7C9AAA50"/>
    <w:lvl w:ilvl="0">
      <w:start w:val="10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6339438B"/>
    <w:multiLevelType w:val="multilevel"/>
    <w:tmpl w:val="C9B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43D5214"/>
    <w:multiLevelType w:val="multilevel"/>
    <w:tmpl w:val="462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8694DA1"/>
    <w:multiLevelType w:val="multilevel"/>
    <w:tmpl w:val="D7B85E1E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9D272F8"/>
    <w:multiLevelType w:val="multilevel"/>
    <w:tmpl w:val="D866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6AE11A0D"/>
    <w:multiLevelType w:val="multilevel"/>
    <w:tmpl w:val="25A6C194"/>
    <w:lvl w:ilvl="0">
      <w:start w:val="1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B961C40"/>
    <w:multiLevelType w:val="multilevel"/>
    <w:tmpl w:val="09C8C12E"/>
    <w:lvl w:ilvl="0">
      <w:start w:val="17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CAA0E57"/>
    <w:multiLevelType w:val="multilevel"/>
    <w:tmpl w:val="840ADBDE"/>
    <w:lvl w:ilvl="0">
      <w:start w:val="17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CDC7A02"/>
    <w:multiLevelType w:val="multilevel"/>
    <w:tmpl w:val="C5FA9B66"/>
    <w:lvl w:ilvl="0">
      <w:start w:val="16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DCD23D8"/>
    <w:multiLevelType w:val="multilevel"/>
    <w:tmpl w:val="7A88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E337330"/>
    <w:multiLevelType w:val="multilevel"/>
    <w:tmpl w:val="9514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01810D0"/>
    <w:multiLevelType w:val="multilevel"/>
    <w:tmpl w:val="825A5602"/>
    <w:lvl w:ilvl="0">
      <w:start w:val="18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0DB5470"/>
    <w:multiLevelType w:val="multilevel"/>
    <w:tmpl w:val="3D0C7F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730712F2"/>
    <w:multiLevelType w:val="multilevel"/>
    <w:tmpl w:val="05C0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3F43B33"/>
    <w:multiLevelType w:val="multilevel"/>
    <w:tmpl w:val="8AA6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74D431A9"/>
    <w:multiLevelType w:val="multilevel"/>
    <w:tmpl w:val="98D8387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6585FCE"/>
    <w:multiLevelType w:val="multilevel"/>
    <w:tmpl w:val="44F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72B116C"/>
    <w:multiLevelType w:val="multilevel"/>
    <w:tmpl w:val="04CE8E6A"/>
    <w:lvl w:ilvl="0">
      <w:start w:val="17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795930E0"/>
    <w:multiLevelType w:val="multilevel"/>
    <w:tmpl w:val="6602C9B2"/>
    <w:lvl w:ilvl="0">
      <w:start w:val="1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7AF7378F"/>
    <w:multiLevelType w:val="multilevel"/>
    <w:tmpl w:val="4A54109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BE72E3B"/>
    <w:multiLevelType w:val="multilevel"/>
    <w:tmpl w:val="B26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F2344BF"/>
    <w:multiLevelType w:val="multilevel"/>
    <w:tmpl w:val="36B8B792"/>
    <w:lvl w:ilvl="0">
      <w:start w:val="19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5"/>
  </w:num>
  <w:num w:numId="2">
    <w:abstractNumId w:val="20"/>
  </w:num>
  <w:num w:numId="3">
    <w:abstractNumId w:val="83"/>
  </w:num>
  <w:num w:numId="4">
    <w:abstractNumId w:val="86"/>
  </w:num>
  <w:num w:numId="5">
    <w:abstractNumId w:val="27"/>
  </w:num>
  <w:num w:numId="6">
    <w:abstractNumId w:val="35"/>
  </w:num>
  <w:num w:numId="7">
    <w:abstractNumId w:val="52"/>
  </w:num>
  <w:num w:numId="8">
    <w:abstractNumId w:val="22"/>
  </w:num>
  <w:num w:numId="9">
    <w:abstractNumId w:val="46"/>
  </w:num>
  <w:num w:numId="10">
    <w:abstractNumId w:val="90"/>
  </w:num>
  <w:num w:numId="11">
    <w:abstractNumId w:val="74"/>
  </w:num>
  <w:num w:numId="12">
    <w:abstractNumId w:val="9"/>
  </w:num>
  <w:num w:numId="13">
    <w:abstractNumId w:val="45"/>
  </w:num>
  <w:num w:numId="14">
    <w:abstractNumId w:val="11"/>
  </w:num>
  <w:num w:numId="15">
    <w:abstractNumId w:val="15"/>
  </w:num>
  <w:num w:numId="16">
    <w:abstractNumId w:val="26"/>
  </w:num>
  <w:num w:numId="17">
    <w:abstractNumId w:val="65"/>
  </w:num>
  <w:num w:numId="18">
    <w:abstractNumId w:val="47"/>
  </w:num>
  <w:num w:numId="19">
    <w:abstractNumId w:val="0"/>
  </w:num>
  <w:num w:numId="20">
    <w:abstractNumId w:val="25"/>
  </w:num>
  <w:num w:numId="21">
    <w:abstractNumId w:val="29"/>
  </w:num>
  <w:num w:numId="22">
    <w:abstractNumId w:val="71"/>
  </w:num>
  <w:num w:numId="23">
    <w:abstractNumId w:val="28"/>
  </w:num>
  <w:num w:numId="24">
    <w:abstractNumId w:val="39"/>
  </w:num>
  <w:num w:numId="25">
    <w:abstractNumId w:val="73"/>
  </w:num>
  <w:num w:numId="26">
    <w:abstractNumId w:val="75"/>
  </w:num>
  <w:num w:numId="27">
    <w:abstractNumId w:val="58"/>
  </w:num>
  <w:num w:numId="28">
    <w:abstractNumId w:val="23"/>
  </w:num>
  <w:num w:numId="29">
    <w:abstractNumId w:val="3"/>
  </w:num>
  <w:num w:numId="30">
    <w:abstractNumId w:val="38"/>
  </w:num>
  <w:num w:numId="31">
    <w:abstractNumId w:val="24"/>
  </w:num>
  <w:num w:numId="32">
    <w:abstractNumId w:val="36"/>
  </w:num>
  <w:num w:numId="33">
    <w:abstractNumId w:val="40"/>
  </w:num>
  <w:num w:numId="34">
    <w:abstractNumId w:val="13"/>
  </w:num>
  <w:num w:numId="35">
    <w:abstractNumId w:val="53"/>
  </w:num>
  <w:num w:numId="36">
    <w:abstractNumId w:val="7"/>
  </w:num>
  <w:num w:numId="37">
    <w:abstractNumId w:val="69"/>
  </w:num>
  <w:num w:numId="38">
    <w:abstractNumId w:val="31"/>
  </w:num>
  <w:num w:numId="39">
    <w:abstractNumId w:val="16"/>
  </w:num>
  <w:num w:numId="40">
    <w:abstractNumId w:val="44"/>
  </w:num>
  <w:num w:numId="41">
    <w:abstractNumId w:val="81"/>
  </w:num>
  <w:num w:numId="42">
    <w:abstractNumId w:val="51"/>
  </w:num>
  <w:num w:numId="43">
    <w:abstractNumId w:val="79"/>
  </w:num>
  <w:num w:numId="44">
    <w:abstractNumId w:val="21"/>
  </w:num>
  <w:num w:numId="45">
    <w:abstractNumId w:val="62"/>
  </w:num>
  <w:num w:numId="46">
    <w:abstractNumId w:val="59"/>
  </w:num>
  <w:num w:numId="47">
    <w:abstractNumId w:val="2"/>
  </w:num>
  <w:num w:numId="48">
    <w:abstractNumId w:val="67"/>
  </w:num>
  <w:num w:numId="49">
    <w:abstractNumId w:val="63"/>
  </w:num>
  <w:num w:numId="50">
    <w:abstractNumId w:val="64"/>
  </w:num>
  <w:num w:numId="51">
    <w:abstractNumId w:val="17"/>
  </w:num>
  <w:num w:numId="52">
    <w:abstractNumId w:val="68"/>
  </w:num>
  <w:num w:numId="53">
    <w:abstractNumId w:val="10"/>
  </w:num>
  <w:num w:numId="54">
    <w:abstractNumId w:val="91"/>
  </w:num>
  <w:num w:numId="55">
    <w:abstractNumId w:val="41"/>
  </w:num>
  <w:num w:numId="56">
    <w:abstractNumId w:val="50"/>
  </w:num>
  <w:num w:numId="57">
    <w:abstractNumId w:val="76"/>
  </w:num>
  <w:num w:numId="58">
    <w:abstractNumId w:val="77"/>
  </w:num>
  <w:num w:numId="59">
    <w:abstractNumId w:val="37"/>
  </w:num>
  <w:num w:numId="60">
    <w:abstractNumId w:val="89"/>
  </w:num>
  <w:num w:numId="61">
    <w:abstractNumId w:val="48"/>
  </w:num>
  <w:num w:numId="62">
    <w:abstractNumId w:val="54"/>
  </w:num>
  <w:num w:numId="63">
    <w:abstractNumId w:val="88"/>
  </w:num>
  <w:num w:numId="64">
    <w:abstractNumId w:val="78"/>
  </w:num>
  <w:num w:numId="65">
    <w:abstractNumId w:val="55"/>
  </w:num>
  <w:num w:numId="66">
    <w:abstractNumId w:val="66"/>
  </w:num>
  <w:num w:numId="67">
    <w:abstractNumId w:val="33"/>
  </w:num>
  <w:num w:numId="68">
    <w:abstractNumId w:val="1"/>
  </w:num>
  <w:num w:numId="69">
    <w:abstractNumId w:val="82"/>
  </w:num>
  <w:num w:numId="70">
    <w:abstractNumId w:val="92"/>
  </w:num>
  <w:num w:numId="71">
    <w:abstractNumId w:val="42"/>
  </w:num>
  <w:num w:numId="72">
    <w:abstractNumId w:val="43"/>
  </w:num>
  <w:num w:numId="73">
    <w:abstractNumId w:val="72"/>
  </w:num>
  <w:num w:numId="74">
    <w:abstractNumId w:val="6"/>
  </w:num>
  <w:num w:numId="75">
    <w:abstractNumId w:val="19"/>
  </w:num>
  <w:num w:numId="76">
    <w:abstractNumId w:val="61"/>
  </w:num>
  <w:num w:numId="77">
    <w:abstractNumId w:val="57"/>
  </w:num>
  <w:num w:numId="78">
    <w:abstractNumId w:val="87"/>
  </w:num>
  <w:num w:numId="79">
    <w:abstractNumId w:val="5"/>
  </w:num>
  <w:num w:numId="80">
    <w:abstractNumId w:val="34"/>
  </w:num>
  <w:num w:numId="81">
    <w:abstractNumId w:val="80"/>
  </w:num>
  <w:num w:numId="82">
    <w:abstractNumId w:val="12"/>
  </w:num>
  <w:num w:numId="83">
    <w:abstractNumId w:val="8"/>
  </w:num>
  <w:num w:numId="84">
    <w:abstractNumId w:val="60"/>
  </w:num>
  <w:num w:numId="85">
    <w:abstractNumId w:val="70"/>
  </w:num>
  <w:num w:numId="86">
    <w:abstractNumId w:val="84"/>
  </w:num>
  <w:num w:numId="87">
    <w:abstractNumId w:val="56"/>
  </w:num>
  <w:num w:numId="88">
    <w:abstractNumId w:val="14"/>
  </w:num>
  <w:num w:numId="89">
    <w:abstractNumId w:val="30"/>
  </w:num>
  <w:num w:numId="90">
    <w:abstractNumId w:val="49"/>
  </w:num>
  <w:num w:numId="91">
    <w:abstractNumId w:val="18"/>
  </w:num>
  <w:num w:numId="92">
    <w:abstractNumId w:val="32"/>
  </w:num>
  <w:num w:numId="93">
    <w:abstractNumId w:val="4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7C"/>
    <w:rsid w:val="000A7C71"/>
    <w:rsid w:val="000B47A5"/>
    <w:rsid w:val="00111E2A"/>
    <w:rsid w:val="00151C12"/>
    <w:rsid w:val="00163251"/>
    <w:rsid w:val="00181CEC"/>
    <w:rsid w:val="001948CD"/>
    <w:rsid w:val="001A5413"/>
    <w:rsid w:val="0020569E"/>
    <w:rsid w:val="00262E3F"/>
    <w:rsid w:val="002B11D3"/>
    <w:rsid w:val="002D6A40"/>
    <w:rsid w:val="003C1991"/>
    <w:rsid w:val="003D51AB"/>
    <w:rsid w:val="003E6F9A"/>
    <w:rsid w:val="00454E21"/>
    <w:rsid w:val="00456A9D"/>
    <w:rsid w:val="00476954"/>
    <w:rsid w:val="004847AE"/>
    <w:rsid w:val="00497B95"/>
    <w:rsid w:val="004C5818"/>
    <w:rsid w:val="004C5C40"/>
    <w:rsid w:val="004D4112"/>
    <w:rsid w:val="00501C90"/>
    <w:rsid w:val="00534138"/>
    <w:rsid w:val="00563E2E"/>
    <w:rsid w:val="005A5352"/>
    <w:rsid w:val="005B73D1"/>
    <w:rsid w:val="00630EA4"/>
    <w:rsid w:val="006C4E9B"/>
    <w:rsid w:val="006E0725"/>
    <w:rsid w:val="00741FA8"/>
    <w:rsid w:val="0075019F"/>
    <w:rsid w:val="007E1DA5"/>
    <w:rsid w:val="007E5CB2"/>
    <w:rsid w:val="00820D27"/>
    <w:rsid w:val="00841114"/>
    <w:rsid w:val="00896A23"/>
    <w:rsid w:val="008A4722"/>
    <w:rsid w:val="0090207F"/>
    <w:rsid w:val="009258C2"/>
    <w:rsid w:val="009536A5"/>
    <w:rsid w:val="009C1597"/>
    <w:rsid w:val="009F0543"/>
    <w:rsid w:val="00A60CBF"/>
    <w:rsid w:val="00AA6E8F"/>
    <w:rsid w:val="00B1274B"/>
    <w:rsid w:val="00B806E0"/>
    <w:rsid w:val="00B87266"/>
    <w:rsid w:val="00BA6409"/>
    <w:rsid w:val="00BB04E6"/>
    <w:rsid w:val="00BB1FB9"/>
    <w:rsid w:val="00C40287"/>
    <w:rsid w:val="00C57FC0"/>
    <w:rsid w:val="00C84FAA"/>
    <w:rsid w:val="00D31735"/>
    <w:rsid w:val="00D33068"/>
    <w:rsid w:val="00D60D7C"/>
    <w:rsid w:val="00DC7741"/>
    <w:rsid w:val="00DE6AF0"/>
    <w:rsid w:val="00E45EEF"/>
    <w:rsid w:val="00E73766"/>
    <w:rsid w:val="00F022C8"/>
    <w:rsid w:val="00F2227F"/>
    <w:rsid w:val="00FA581E"/>
    <w:rsid w:val="00FC275A"/>
    <w:rsid w:val="00FC31F1"/>
    <w:rsid w:val="00FC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D4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1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A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30E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E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30EA4"/>
  </w:style>
  <w:style w:type="character" w:customStyle="1" w:styleId="e">
    <w:name w:val="ͼe"/>
    <w:basedOn w:val="DefaultParagraphFont"/>
    <w:rsid w:val="00630EA4"/>
  </w:style>
  <w:style w:type="character" w:customStyle="1" w:styleId="b">
    <w:name w:val="ͼb"/>
    <w:basedOn w:val="DefaultParagraphFont"/>
    <w:rsid w:val="006C4E9B"/>
  </w:style>
  <w:style w:type="character" w:customStyle="1" w:styleId="6">
    <w:name w:val="ͼ6"/>
    <w:basedOn w:val="DefaultParagraphFont"/>
    <w:rsid w:val="00497B95"/>
  </w:style>
  <w:style w:type="character" w:customStyle="1" w:styleId="c">
    <w:name w:val="ͼc"/>
    <w:basedOn w:val="DefaultParagraphFont"/>
    <w:rsid w:val="00497B95"/>
  </w:style>
  <w:style w:type="character" w:customStyle="1" w:styleId="m">
    <w:name w:val="ͼm"/>
    <w:basedOn w:val="DefaultParagraphFont"/>
    <w:rsid w:val="002B11D3"/>
  </w:style>
  <w:style w:type="character" w:customStyle="1" w:styleId="g">
    <w:name w:val="ͼg"/>
    <w:basedOn w:val="DefaultParagraphFont"/>
    <w:rsid w:val="002B11D3"/>
  </w:style>
  <w:style w:type="character" w:customStyle="1" w:styleId="j">
    <w:name w:val="ͼj"/>
    <w:basedOn w:val="DefaultParagraphFont"/>
    <w:rsid w:val="002B11D3"/>
  </w:style>
  <w:style w:type="character" w:styleId="Emphasis">
    <w:name w:val="Emphasis"/>
    <w:basedOn w:val="DefaultParagraphFont"/>
    <w:uiPriority w:val="20"/>
    <w:qFormat/>
    <w:rsid w:val="00820D27"/>
    <w:rPr>
      <w:i/>
      <w:iCs/>
    </w:rPr>
  </w:style>
  <w:style w:type="character" w:customStyle="1" w:styleId="k">
    <w:name w:val="ͼk"/>
    <w:basedOn w:val="DefaultParagraphFont"/>
    <w:rsid w:val="007501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1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11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6A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630E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EA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30EA4"/>
  </w:style>
  <w:style w:type="character" w:customStyle="1" w:styleId="e">
    <w:name w:val="ͼe"/>
    <w:basedOn w:val="DefaultParagraphFont"/>
    <w:rsid w:val="00630EA4"/>
  </w:style>
  <w:style w:type="character" w:customStyle="1" w:styleId="b">
    <w:name w:val="ͼb"/>
    <w:basedOn w:val="DefaultParagraphFont"/>
    <w:rsid w:val="006C4E9B"/>
  </w:style>
  <w:style w:type="character" w:customStyle="1" w:styleId="6">
    <w:name w:val="ͼ6"/>
    <w:basedOn w:val="DefaultParagraphFont"/>
    <w:rsid w:val="00497B95"/>
  </w:style>
  <w:style w:type="character" w:customStyle="1" w:styleId="c">
    <w:name w:val="ͼc"/>
    <w:basedOn w:val="DefaultParagraphFont"/>
    <w:rsid w:val="00497B95"/>
  </w:style>
  <w:style w:type="character" w:customStyle="1" w:styleId="m">
    <w:name w:val="ͼm"/>
    <w:basedOn w:val="DefaultParagraphFont"/>
    <w:rsid w:val="002B11D3"/>
  </w:style>
  <w:style w:type="character" w:customStyle="1" w:styleId="g">
    <w:name w:val="ͼg"/>
    <w:basedOn w:val="DefaultParagraphFont"/>
    <w:rsid w:val="002B11D3"/>
  </w:style>
  <w:style w:type="character" w:customStyle="1" w:styleId="j">
    <w:name w:val="ͼj"/>
    <w:basedOn w:val="DefaultParagraphFont"/>
    <w:rsid w:val="002B11D3"/>
  </w:style>
  <w:style w:type="character" w:styleId="Emphasis">
    <w:name w:val="Emphasis"/>
    <w:basedOn w:val="DefaultParagraphFont"/>
    <w:uiPriority w:val="20"/>
    <w:qFormat/>
    <w:rsid w:val="00820D27"/>
    <w:rPr>
      <w:i/>
      <w:iCs/>
    </w:rPr>
  </w:style>
  <w:style w:type="character" w:customStyle="1" w:styleId="k">
    <w:name w:val="ͼk"/>
    <w:basedOn w:val="DefaultParagraphFont"/>
    <w:rsid w:val="00750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0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0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46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3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0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6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8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4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1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0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5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77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70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5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42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6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0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8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0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22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8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8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3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2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33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0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2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7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6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2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34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6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6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0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42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6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7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3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6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5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3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9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6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0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4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4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6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5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8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5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1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3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9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95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6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0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5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3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1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5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9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6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7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7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8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6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3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6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3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0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1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9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03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0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7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0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4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9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2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6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4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4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9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79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0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3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3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5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8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6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0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6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2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0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1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3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3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82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0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5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39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3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56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9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7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44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2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4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5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4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5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4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2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86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1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1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4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7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2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3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6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0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5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06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2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0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1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2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9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9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44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68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3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35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1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9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2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1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4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56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6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0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4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1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2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3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3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7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4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24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556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680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591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476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84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0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47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204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509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75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418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1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4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41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0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06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0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91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5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1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8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9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7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8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5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5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40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25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97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1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26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9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4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1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8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55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7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2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8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64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82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1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2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2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2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0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7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42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175</Pages>
  <Words>15373</Words>
  <Characters>87631</Characters>
  <Application>Microsoft Office Word</Application>
  <DocSecurity>0</DocSecurity>
  <Lines>730</Lines>
  <Paragraphs>205</Paragraphs>
  <ScaleCrop>false</ScaleCrop>
  <Company/>
  <LinksUpToDate>false</LinksUpToDate>
  <CharactersWithSpaces>102799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63</cp:revision>
  <dcterms:created xsi:type="dcterms:W3CDTF">2026-04-09T15:01:00Z</dcterms:created>
  <dcterms:modified xsi:type="dcterms:W3CDTF">2026-05-18T07:14:00Z</dcterms:modified>
</cp:coreProperties>
</file>