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AD" w:rsidRPr="00851DAD" w:rsidRDefault="00851DAD" w:rsidP="008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One important correction first: </w:t>
      </w: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does not use a special “JWT encoding algorithm.”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Header and Payload are </w:t>
      </w: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Base64URL-encoded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>. Base64URL is an encoding format, not encryption.</w:t>
      </w:r>
    </w:p>
    <w:p w:rsidR="00851DAD" w:rsidRPr="00851DAD" w:rsidRDefault="00851DAD" w:rsidP="008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example, we will use:</w:t>
      </w:r>
    </w:p>
    <w:p w:rsidR="00851DAD" w:rsidRPr="00851DAD" w:rsidRDefault="00851DAD" w:rsidP="00851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Encoding: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Base64URL</w:t>
      </w:r>
    </w:p>
    <w:p w:rsidR="00851DAD" w:rsidRPr="00851DAD" w:rsidRDefault="00851DAD" w:rsidP="00851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Signing: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RS256</w:t>
      </w:r>
    </w:p>
    <w:p w:rsidR="00851DAD" w:rsidRPr="00851DAD" w:rsidRDefault="00851DAD" w:rsidP="00851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Verification: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RS256 using the public key</w:t>
      </w:r>
    </w:p>
    <w:p w:rsidR="00851DAD" w:rsidRPr="00851DAD" w:rsidRDefault="00851DAD" w:rsidP="00851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Encryption: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❌ None in a normal signed JWT</w:t>
      </w:r>
    </w:p>
    <w:p w:rsidR="00851DAD" w:rsidRPr="00851DAD" w:rsidRDefault="00851DAD" w:rsidP="00851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Decryption: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❌ None in a normal signed JWT</w:t>
      </w:r>
    </w:p>
    <w:p w:rsidR="00851DAD" w:rsidRPr="00851DAD" w:rsidRDefault="00851DAD" w:rsidP="008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complete flow with comments directly inside the diagram.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①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LOGIN 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 / BROWSER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nikhil</w:t>
      </w:r>
      <w:proofErr w:type="spellEnd"/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********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POST /login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AUTH SERVER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/ KEYCLOAK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└──────────┬───────────┘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 // Validate username + password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LOGIN SUCCESS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②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JWT HEADER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{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"</w:t>
      </w:r>
      <w:proofErr w:type="spellStart"/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alg</w:t>
      </w:r>
      <w:proofErr w:type="spellEnd"/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": "RS256",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"</w:t>
      </w:r>
      <w:proofErr w:type="spellStart"/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typ</w:t>
      </w:r>
      <w:proofErr w:type="spellEnd"/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": "JWT"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}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alg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signing algorithm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RS256 = RSA + SHA-256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typ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JWT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③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Base64URL ENCODE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ENCODED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Algorithm: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// Base64URL encoding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NOT encryption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Anyone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decode it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④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JWT PAYLOAD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{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"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sub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nikhil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"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": "USER",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"</w:t>
      </w:r>
      <w:proofErr w:type="spellStart"/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": 1791019200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}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sub  =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identity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role = user's role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</w:t>
      </w:r>
      <w:proofErr w:type="spellStart"/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=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expiry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⑤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Base64URL ENCODE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ENCODED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Algorithm: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Base64URL encoding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// NOT encryption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Payload is NOT secret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⑥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SIGNATURE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ENCODED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ENCODED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PRIVATE KEY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PRIVATE_KEY_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ABC123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// SECRET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// Auth Server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// keeps this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key  │</w:t>
      </w:r>
      <w:proofErr w:type="gramEnd"/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└─────────┬──────────┘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RS256 SIGNING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RS256 uses: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// RSA asymmetric cryptography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SHA-256 hashing internally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Signature is mathematically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connected to Header +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If Header/Payload changes,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// the old signature becomes invalid.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⑦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JWT   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ENCODED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"."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ENCODED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"."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│                JWT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HEADER.PAYLOAD.SIGNATURE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eyJhbGciOiJSUzI1NiJ9.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eyJzdWIiOiJuaWtoaWwiLCJyb2xl...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XYZ_SIGNATURE...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└──────────────────┬──────────────────┘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// JWT is NOT encrypted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// Browser can receive it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⑧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JWT SENT TO BROWSER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BROWSER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receives JWT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Browser has: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Browser does NOT have: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// ❌ Private Key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JWT stored by application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(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mechanism depends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 design)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AFTER LOGIN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⑨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BROWSER CALLS API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BROWSER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 GET /orders/100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 Authorization: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 Bearer &lt;JWT&gt;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 // JWT is sent in HTTP request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API GATEWAY / SERVER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⑩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RECEIVES JWT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JWT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HEADER.PAYLOAD.SIGNATURE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 // Split into 3 parts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┌────────────┼────────────┐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▼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HEADER       PAYLOAD     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⑪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VERIFY SIGNATURE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ENCODED HEADER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+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ENCODED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+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RECEIVED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PUBLIC KEY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│ PUBLIC_KEY_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XYZ789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// NOT SECRET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// Used to verify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// Auth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Server's  │</w:t>
      </w:r>
      <w:proofErr w:type="gramEnd"/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// signature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└─────────┬─────────┘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RS256 VERIFY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// Uses RSA + SHA-256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// to verify the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SIGNATURE VALID?</w:t>
      </w:r>
      <w:proofErr w:type="gramEnd"/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NO        YES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401    Continue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⑫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 JWT CLAIMS 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VALID JWT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┌───────────┼───────────┐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▼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sub=</w:t>
      </w:r>
      <w:proofErr w:type="spellStart"/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nikhil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role=USER  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=valid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Signature verification tells us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the claims have not been modified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and were signed by the trusted issuer.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⑬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     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JWT valid + claims valid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AUTHENTICATION SUCCESS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</w:t>
      </w:r>
      <w:r w:rsidRPr="00851DAD">
        <w:rPr>
          <w:rFonts w:ascii="Cambria Math" w:eastAsia="Times New Roman" w:hAnsi="Cambria Math" w:cs="Cambria Math"/>
          <w:sz w:val="20"/>
          <w:szCs w:val="20"/>
          <w:lang w:eastAsia="en-IN"/>
        </w:rPr>
        <w:t>⑭</w:t>
      </w: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AUTHORIZATION / RBAC                           ║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Is USER allowed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access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/orders/100?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NO           YES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403       REQUEST ALLOWED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ORDER SERVICE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CONTROLLER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SERVICE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DB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RESPONSE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API GATEWAY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BROWSER</w:t>
      </w:r>
    </w:p>
    <w:p w:rsidR="00851DAD" w:rsidRPr="00851DAD" w:rsidRDefault="00851DAD" w:rsidP="0085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The most important part to memorize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JWT CREATION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Header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──────┐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├── Base64URL Encode ──► Encoded Header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Payload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─────┤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├── Base64URL Encode ──► Encoded Payload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└── Encoded Header + Encoded Payload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+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PRIVATE KEY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▼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RS256 SIGN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▼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SIGNATURE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Final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JWT =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└────────────────────────────────────────────────────────────┘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┌────────────────────────────────────────────────────────────┐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JWT VERIFICATION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             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Browser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sends: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Authorization</w:t>
      </w:r>
      <w:proofErr w:type="gram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: Bearer &lt;JWT&gt;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▼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Server receives JWT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▼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 Split </w:t>
      </w:r>
      <w:proofErr w:type="spellStart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spellEnd"/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+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PUBLIC KEY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▼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RS256 VERIFY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┌────┴────┐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│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Invalid     Valid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│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▼         ▼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401    Read Claims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▼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Authentication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▼    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Authorization            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└────────────────────────────────────────────────────────────┘</w:t>
      </w:r>
    </w:p>
    <w:p w:rsidR="00851DAD" w:rsidRPr="00851DAD" w:rsidRDefault="00851DAD" w:rsidP="0085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Final memory trick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ENCODING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Header/Payload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Base64URL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Readable JWT parts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SIGNING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Header + Payload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RS256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VERIFICATION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>Header + Payload + Signature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Public Key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RS256 Verify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851DAD" w:rsidRPr="00851DAD" w:rsidRDefault="00851DAD" w:rsidP="008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D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Valid / Invalid</w:t>
      </w:r>
    </w:p>
    <w:p w:rsidR="00851DAD" w:rsidRPr="00851DAD" w:rsidRDefault="00851DAD" w:rsidP="008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 remember:</w:t>
      </w:r>
    </w:p>
    <w:p w:rsidR="00851DAD" w:rsidRDefault="00851DAD" w:rsidP="00851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Base64URL = encoding, not encryption.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Private </w:t>
      </w:r>
      <w:proofErr w:type="gramStart"/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</w:t>
      </w:r>
      <w:proofErr w:type="gramEnd"/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sign.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key = verify.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RS256 = RSA + SHA-256 signing/verification.</w:t>
      </w:r>
      <w:r w:rsidRPr="00851D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1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signed JWT = no encryption/decryption.</w:t>
      </w:r>
    </w:p>
    <w:p w:rsidR="00A46A90" w:rsidRDefault="00A46A90" w:rsidP="00851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6A90" w:rsidRDefault="00A46A90" w:rsidP="00851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A46A90" w:rsidRPr="00A46A90" w:rsidRDefault="00A46A90" w:rsidP="00A46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6A9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so</w:t>
      </w:r>
      <w:proofErr w:type="gramEnd"/>
      <w:r w:rsidRPr="00A46A9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signature is also encrypted right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exactly.</w:t>
      </w:r>
      <w:proofErr w:type="gramEnd"/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JWT signature is not encrypted.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very important distinction.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this way: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HEADER + PAYLOAD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│ Base64URL encode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Encoded Header + Encoded Payload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 PRIVATE KEY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RS256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SIGNATURE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signature is a </w:t>
      </w: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cryptographic result produced by signing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encrypted data.</w:t>
      </w:r>
    </w:p>
    <w:p w:rsidR="00A46A90" w:rsidRPr="00A46A90" w:rsidRDefault="00A46A90" w:rsidP="00A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happening?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JWT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┌─────────┼─────────┐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▼         ▼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HEADER     PAYLOAD   SIGNATURE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│    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│    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Encoded    </w:t>
      </w:r>
      <w:proofErr w:type="spellStart"/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Encoded</w:t>
      </w:r>
      <w:proofErr w:type="spellEnd"/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Signed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│    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│           │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└─────────┴───────────┘</w:t>
      </w:r>
    </w:p>
    <w:p w:rsidR="00A46A90" w:rsidRPr="00A46A90" w:rsidRDefault="00A46A90" w:rsidP="00A46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Header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Base64URL encoded </w:t>
      </w:r>
    </w:p>
    <w:p w:rsidR="00A46A90" w:rsidRPr="00A46A90" w:rsidRDefault="00A46A90" w:rsidP="00A46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Base64URL encoded </w:t>
      </w:r>
    </w:p>
    <w:p w:rsidR="00A46A90" w:rsidRPr="00A46A90" w:rsidRDefault="00A46A90" w:rsidP="00A46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generated using the </w:t>
      </w: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key + RS256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6A90" w:rsidRPr="00A46A90" w:rsidRDefault="00A46A90" w:rsidP="00A46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None of these are encrypted</w:t>
      </w: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normal signed JWT. </w:t>
      </w:r>
    </w:p>
    <w:p w:rsidR="00A46A90" w:rsidRPr="00A46A90" w:rsidRDefault="00A46A90" w:rsidP="00A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the signature look like random/encrypted text?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cryptographic signatures are intentionally designed to look like random binary data.</w:t>
      </w:r>
      <w:proofErr w:type="gramEnd"/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 then represented using Base64URL so they can safely travel inside the JWT.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Cryptographic signature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Base64URL representation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Looks like random text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"looks encrypted" ≠ "is encrypted."</w:t>
      </w:r>
    </w:p>
    <w:p w:rsidR="00A46A90" w:rsidRPr="00A46A90" w:rsidRDefault="00A46A90" w:rsidP="00A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easiest way to remember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ENCRYPTION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Purpose: Hide data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Unreadable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Purpose: Prove authenticity + detect modification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Sign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46A90" w:rsidRPr="00A46A90" w:rsidRDefault="00A46A90" w:rsidP="00A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6A90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</w:p>
    <w:p w:rsidR="00A46A90" w:rsidRPr="00A46A90" w:rsidRDefault="00A46A90" w:rsidP="00A4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A46A90" w:rsidRPr="00A46A90" w:rsidRDefault="00A46A90" w:rsidP="00A46A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“No, the JWT signature is not encrypted. It is a cryptographic signature generated using the issuer's private key. The public key verifies it. The signature provides integrity and authenticity, while encryption provides confidentiality.”</w:t>
      </w:r>
    </w:p>
    <w:p w:rsidR="00A46A90" w:rsidRPr="00851DAD" w:rsidRDefault="00A46A90" w:rsidP="00DB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F9A" w:rsidRDefault="003E6F9A"/>
    <w:sectPr w:rsidR="003E6F9A" w:rsidSect="00DB6F3D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D1B46"/>
    <w:multiLevelType w:val="multilevel"/>
    <w:tmpl w:val="F18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9F5899"/>
    <w:multiLevelType w:val="multilevel"/>
    <w:tmpl w:val="6E0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337"/>
    <w:rsid w:val="002D6A40"/>
    <w:rsid w:val="003E6F9A"/>
    <w:rsid w:val="00580337"/>
    <w:rsid w:val="00851DAD"/>
    <w:rsid w:val="00A46A90"/>
    <w:rsid w:val="00AA6E8F"/>
    <w:rsid w:val="00D33068"/>
    <w:rsid w:val="00DB6F3D"/>
    <w:rsid w:val="00EE44C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1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1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1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1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1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1D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D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1DA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1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1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1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1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1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1D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D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1D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6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2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8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9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70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4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27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67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12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4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8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6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0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57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0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5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06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99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434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47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35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4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7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0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67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7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79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0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476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371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57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1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89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6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8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42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62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07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316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456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7755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2597</Words>
  <Characters>14804</Characters>
  <Application>Microsoft Office Word</Application>
  <DocSecurity>0</DocSecurity>
  <Lines>123</Lines>
  <Paragraphs>34</Paragraphs>
  <ScaleCrop>false</ScaleCrop>
  <Company/>
  <LinksUpToDate>false</LinksUpToDate>
  <CharactersWithSpaces>17367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2026-10-03T20:29:00Z</dcterms:created>
  <dcterms:modified xsi:type="dcterms:W3CDTF">2026-10-03T20:30:00Z</dcterms:modified>
</cp:coreProperties>
</file>