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116F8" w:rsidRPr="00A12A46" w:rsidRDefault="00945A06" w:rsidP="00436C4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highlight w:val="magenta"/>
          <w:lang w:eastAsia="en-IN"/>
        </w:rPr>
        <w:t>THEORY</w:t>
      </w: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 </w:t>
      </w:r>
    </w:p>
    <w:p w:rsidR="00945A06" w:rsidRPr="00A12A46" w:rsidRDefault="00945A06" w:rsidP="00436C4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highlight w:val="yellow"/>
          <w:lang w:eastAsia="en-IN"/>
        </w:rPr>
        <w:t>— 1) JAVA BASICS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This section is ONLY theory.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Focus:</w:t>
      </w:r>
    </w:p>
    <w:p w:rsidR="00945A06" w:rsidRPr="00A12A46" w:rsidRDefault="00945A06" w:rsidP="00945A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Concepts</w:t>
      </w:r>
    </w:p>
    <w:p w:rsidR="00945A06" w:rsidRPr="00A12A46" w:rsidRDefault="00945A06" w:rsidP="00945A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understanding</w:t>
      </w:r>
    </w:p>
    <w:p w:rsidR="00945A06" w:rsidRPr="00A12A46" w:rsidRDefault="00945A06" w:rsidP="00945A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Small examples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 interview tricks now.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complex coding now.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1.1 What is Java?</w: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Definition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is:</w:t>
      </w:r>
    </w:p>
    <w:p w:rsidR="00945A06" w:rsidRPr="00A12A46" w:rsidRDefault="00945A06" w:rsidP="00945A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High-level language</w:t>
      </w:r>
    </w:p>
    <w:p w:rsidR="00945A06" w:rsidRPr="00A12A46" w:rsidRDefault="00945A06" w:rsidP="00945A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Object-oriented language</w:t>
      </w:r>
    </w:p>
    <w:p w:rsidR="00945A06" w:rsidRPr="00A12A46" w:rsidRDefault="00945A06" w:rsidP="00945A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Platform-independent language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Java Popular?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945A06" w:rsidRPr="00A12A46" w:rsidRDefault="00945A06" w:rsidP="00945A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Write Once Run Anywhere (WORA)</w:t>
      </w:r>
    </w:p>
    <w:p w:rsidR="00945A06" w:rsidRPr="00A12A46" w:rsidRDefault="00945A06" w:rsidP="00945A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</w:t>
      </w:r>
    </w:p>
    <w:p w:rsidR="00945A06" w:rsidRPr="00A12A46" w:rsidRDefault="00945A06" w:rsidP="00945A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Robust</w:t>
      </w:r>
    </w:p>
    <w:p w:rsidR="00945A06" w:rsidRPr="00A12A46" w:rsidRDefault="00945A06" w:rsidP="00945A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Multithreaded</w:t>
      </w:r>
    </w:p>
    <w:p w:rsidR="00945A06" w:rsidRPr="00A12A46" w:rsidRDefault="00945A06" w:rsidP="00945A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Huge ecosystem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27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You write Java code in Windows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Same code can run in Linux/Mac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1.2 Java Compilation Flow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.java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javac compiler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.class (bytecode)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JVM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Machine code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You write: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Test.java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Compiler converts: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.java → .class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This </w:t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.class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contains: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Bytecode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3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 executes bytecode.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 converts bytecode into: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Machine-level instructions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Test {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static void main(String[] args) {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System.out.println("Hello");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1.3 JDK vs JRE vs JVM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0C0296" w:rsidRPr="00A12A46" w:rsidRDefault="00D97FBA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eastAsia="en-IN"/>
        </w:rPr>
        <w:lastRenderedPageBreak/>
        <w:drawing>
          <wp:inline distT="0" distB="0" distL="0" distR="0" wp14:anchorId="0AC543CD" wp14:editId="4CC6D1C9">
            <wp:extent cx="4389755" cy="21951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vm.webp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9755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0296" w:rsidRPr="00A12A46" w:rsidRDefault="000C029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JVM</w: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Meaning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Virtual Machine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Responsible for:</w:t>
      </w:r>
    </w:p>
    <w:p w:rsidR="00945A06" w:rsidRPr="00A12A46" w:rsidRDefault="00945A06" w:rsidP="00945A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Running Java bytecode</w:t>
      </w:r>
    </w:p>
    <w:p w:rsidR="00945A06" w:rsidRPr="00A12A46" w:rsidRDefault="00945A06" w:rsidP="00945A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management</w:t>
      </w:r>
    </w:p>
    <w:p w:rsidR="00945A06" w:rsidRPr="00A12A46" w:rsidRDefault="00945A06" w:rsidP="00945A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Garbage collection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Role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.class file executes inside JVM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JRE</w: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Meaning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Java Runtime Environment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Contains:</w:t>
      </w:r>
    </w:p>
    <w:p w:rsidR="00945A06" w:rsidRPr="00A12A46" w:rsidRDefault="00945A06" w:rsidP="00945A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</w:t>
      </w:r>
    </w:p>
    <w:p w:rsidR="00945A06" w:rsidRPr="00A12A46" w:rsidRDefault="00945A06" w:rsidP="00945A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Libraries</w:t>
      </w:r>
    </w:p>
    <w:p w:rsidR="00945A06" w:rsidRPr="00A12A46" w:rsidRDefault="00945A06" w:rsidP="00945A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Runtime files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to: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 Java application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JDK</w: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Meaning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Development Kit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Contains:</w:t>
      </w:r>
    </w:p>
    <w:p w:rsidR="00945A06" w:rsidRPr="00A12A46" w:rsidRDefault="00945A06" w:rsidP="00945A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JRE</w:t>
      </w:r>
    </w:p>
    <w:p w:rsidR="00945A06" w:rsidRPr="00A12A46" w:rsidRDefault="00945A06" w:rsidP="00945A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Compiler</w:t>
      </w:r>
    </w:p>
    <w:p w:rsidR="00945A06" w:rsidRPr="00A12A46" w:rsidRDefault="00945A06" w:rsidP="00945A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Development tools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to: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DEVELOP Java application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Simple Diagram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JDK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└── JRE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└── JVM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1.4 Platform Independent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41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Meaning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code runs on any OS because JVM exists for every OS.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Windows JVM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Linux JVM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Mac JVM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All execute same bytecode.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1.5 Variables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Variable stores data.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Syntax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 age = 25;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Variable name → memory location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Value stored inside memory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Types of Variables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1"/>
        <w:gridCol w:w="1588"/>
      </w:tblGrid>
      <w:tr w:rsidR="00945A06" w:rsidRPr="00A12A46" w:rsidTr="004D77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Scope</w:t>
            </w:r>
          </w:p>
        </w:tc>
      </w:tr>
      <w:tr w:rsidR="00945A06" w:rsidRPr="00A12A46" w:rsidTr="004D77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Local Variable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Inside method</w:t>
            </w:r>
          </w:p>
        </w:tc>
      </w:tr>
      <w:tr w:rsidR="00945A06" w:rsidRPr="00A12A46" w:rsidTr="004D77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Instance Variable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Inside object</w:t>
            </w:r>
          </w:p>
        </w:tc>
      </w:tr>
      <w:tr w:rsidR="00945A06" w:rsidRPr="00A12A46" w:rsidTr="004D77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Static Variable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 by class</w:t>
            </w:r>
          </w:p>
        </w:tc>
      </w:tr>
    </w:tbl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0499A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Main {</w:t>
      </w:r>
    </w:p>
    <w:p w:rsidR="0060499A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int id;               </w:t>
      </w:r>
      <w:r w:rsidRPr="00A12A46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// instance variable</w:t>
      </w:r>
      <w:r w:rsidR="006E5FDE" w:rsidRPr="00A12A46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 xml:space="preserve"> belongs to an object main store in heap memory each object get is own copy</w:t>
      </w:r>
    </w:p>
    <w:p w:rsidR="00572ECD" w:rsidRPr="00A12A46" w:rsidRDefault="00572ECD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</w:p>
    <w:p w:rsidR="0060499A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static String company = "TCS</w:t>
      </w:r>
      <w:r w:rsidRPr="00A12A46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";</w:t>
      </w:r>
      <w:r w:rsidR="004C5217" w:rsidRPr="00A12A46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//belongs to class,not objects stored in method area/class area(part of jvm)</w:t>
      </w:r>
    </w:p>
    <w:p w:rsidR="0060499A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60499A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void show() {</w:t>
      </w:r>
    </w:p>
    <w:p w:rsidR="0060499A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60499A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int salary; </w:t>
      </w:r>
      <w:r w:rsidRPr="00A12A46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>// local variable</w:t>
      </w:r>
      <w:r w:rsidR="00F82970" w:rsidRPr="00A12A46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 xml:space="preserve"> stored in stack memory created when method is called destroyed when method finishes</w:t>
      </w:r>
    </w:p>
    <w:p w:rsidR="0060499A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System.out.println("salary"+salary);</w:t>
      </w:r>
    </w:p>
    <w:p w:rsidR="0060499A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60499A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60499A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static void main(String[] args) {</w:t>
      </w:r>
    </w:p>
    <w:p w:rsidR="0060499A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System.out.println("Start small. Ship something.");</w:t>
      </w:r>
    </w:p>
    <w:p w:rsidR="0060499A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Main main=new Main();</w:t>
      </w:r>
    </w:p>
    <w:p w:rsidR="0060499A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main.show();</w:t>
      </w:r>
    </w:p>
    <w:p w:rsidR="0060499A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945A06" w:rsidRPr="00A12A46" w:rsidRDefault="0060499A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1B3411" w:rsidRPr="00A12A46" w:rsidRDefault="001B3411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1B3411" w:rsidRPr="00A12A46" w:rsidRDefault="001B3411" w:rsidP="006049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 xml:space="preserve">When we call the show method we have to initialized salary other it will throw </w:t>
      </w:r>
    </w:p>
    <w:p w:rsidR="001B3411" w:rsidRPr="00A12A46" w:rsidRDefault="001B3411" w:rsidP="001B3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lastRenderedPageBreak/>
        <w:t>Main.java:11: error: variable salary might not have been initialized</w:t>
      </w:r>
    </w:p>
    <w:p w:rsidR="001B3411" w:rsidRPr="00A12A46" w:rsidRDefault="001B3411" w:rsidP="001B3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  <w:t xml:space="preserve">        System.out.println("salary"+salary);</w:t>
      </w:r>
    </w:p>
    <w:p w:rsidR="00F573DE" w:rsidRPr="00A12A46" w:rsidRDefault="00F573DE" w:rsidP="001B3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</w:p>
    <w:p w:rsidR="00F573DE" w:rsidRPr="00A12A46" w:rsidRDefault="00F573DE" w:rsidP="00F573DE">
      <w:pPr>
        <w:pStyle w:val="Heading3"/>
        <w:rPr>
          <w:color w:val="FF0000"/>
          <w:sz w:val="24"/>
          <w:szCs w:val="24"/>
        </w:rPr>
      </w:pPr>
      <w:r w:rsidRPr="00A12A46">
        <w:rPr>
          <w:color w:val="FF0000"/>
          <w:sz w:val="24"/>
          <w:szCs w:val="24"/>
        </w:rPr>
        <w:t>Memory Breakdown for Your Program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4"/>
        <w:gridCol w:w="2169"/>
        <w:gridCol w:w="2290"/>
      </w:tblGrid>
      <w:tr w:rsidR="00B26DCF" w:rsidRPr="00A12A46" w:rsidTr="008D1A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jc w:val="center"/>
              <w:rPr>
                <w:b/>
                <w:bCs/>
                <w:color w:val="FF0000"/>
                <w:sz w:val="24"/>
                <w:szCs w:val="24"/>
              </w:rPr>
            </w:pPr>
            <w:r w:rsidRPr="00A12A46">
              <w:rPr>
                <w:b/>
                <w:bCs/>
                <w:color w:val="FF0000"/>
                <w:sz w:val="24"/>
                <w:szCs w:val="24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jc w:val="center"/>
              <w:rPr>
                <w:b/>
                <w:bCs/>
                <w:color w:val="FF0000"/>
                <w:sz w:val="24"/>
                <w:szCs w:val="24"/>
              </w:rPr>
            </w:pPr>
            <w:r w:rsidRPr="00A12A46">
              <w:rPr>
                <w:b/>
                <w:bCs/>
                <w:color w:val="FF0000"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jc w:val="center"/>
              <w:rPr>
                <w:b/>
                <w:bCs/>
                <w:color w:val="FF0000"/>
                <w:sz w:val="24"/>
                <w:szCs w:val="24"/>
              </w:rPr>
            </w:pPr>
            <w:r w:rsidRPr="00A12A46">
              <w:rPr>
                <w:b/>
                <w:bCs/>
                <w:color w:val="FF0000"/>
                <w:sz w:val="24"/>
                <w:szCs w:val="24"/>
              </w:rPr>
              <w:t>Stored In</w:t>
            </w:r>
          </w:p>
        </w:tc>
      </w:tr>
      <w:tr w:rsidR="00B26DCF" w:rsidRPr="00A12A46" w:rsidTr="008D1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rPr>
                <w:color w:val="FF0000"/>
                <w:sz w:val="24"/>
                <w:szCs w:val="24"/>
              </w:rPr>
            </w:pPr>
            <w:r w:rsidRPr="00A12A46">
              <w:rPr>
                <w:rStyle w:val="HTMLCode"/>
                <w:rFonts w:eastAsiaTheme="minorHAnsi"/>
                <w:color w:val="FF0000"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rPr>
                <w:color w:val="FF0000"/>
                <w:sz w:val="24"/>
                <w:szCs w:val="24"/>
              </w:rPr>
            </w:pPr>
            <w:r w:rsidRPr="00A12A46">
              <w:rPr>
                <w:color w:val="FF0000"/>
                <w:sz w:val="24"/>
                <w:szCs w:val="24"/>
              </w:rPr>
              <w:t>Instance variable</w:t>
            </w:r>
          </w:p>
        </w:tc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rPr>
                <w:color w:val="FF0000"/>
                <w:sz w:val="24"/>
                <w:szCs w:val="24"/>
              </w:rPr>
            </w:pPr>
            <w:r w:rsidRPr="00A12A46">
              <w:rPr>
                <w:color w:val="FF0000"/>
                <w:sz w:val="24"/>
                <w:szCs w:val="24"/>
              </w:rPr>
              <w:t>Heap</w:t>
            </w:r>
          </w:p>
        </w:tc>
      </w:tr>
      <w:tr w:rsidR="00B26DCF" w:rsidRPr="00A12A46" w:rsidTr="008D1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rPr>
                <w:color w:val="FF0000"/>
                <w:sz w:val="24"/>
                <w:szCs w:val="24"/>
              </w:rPr>
            </w:pPr>
            <w:r w:rsidRPr="00A12A46">
              <w:rPr>
                <w:rStyle w:val="HTMLCode"/>
                <w:rFonts w:eastAsiaTheme="minorHAnsi"/>
                <w:color w:val="FF0000"/>
                <w:sz w:val="24"/>
                <w:szCs w:val="24"/>
              </w:rPr>
              <w:t>company</w:t>
            </w:r>
          </w:p>
        </w:tc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rPr>
                <w:color w:val="FF0000"/>
                <w:sz w:val="24"/>
                <w:szCs w:val="24"/>
              </w:rPr>
            </w:pPr>
            <w:r w:rsidRPr="00A12A46">
              <w:rPr>
                <w:color w:val="FF0000"/>
                <w:sz w:val="24"/>
                <w:szCs w:val="24"/>
              </w:rPr>
              <w:t>Static variable</w:t>
            </w:r>
          </w:p>
        </w:tc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rPr>
                <w:color w:val="FF0000"/>
                <w:sz w:val="24"/>
                <w:szCs w:val="24"/>
              </w:rPr>
            </w:pPr>
            <w:r w:rsidRPr="00A12A46">
              <w:rPr>
                <w:color w:val="FF0000"/>
                <w:sz w:val="24"/>
                <w:szCs w:val="24"/>
              </w:rPr>
              <w:t>Method Area / Class Area</w:t>
            </w:r>
          </w:p>
        </w:tc>
      </w:tr>
      <w:tr w:rsidR="00B26DCF" w:rsidRPr="00A12A46" w:rsidTr="008D1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rPr>
                <w:color w:val="FF0000"/>
                <w:sz w:val="24"/>
                <w:szCs w:val="24"/>
              </w:rPr>
            </w:pPr>
            <w:r w:rsidRPr="00A12A46">
              <w:rPr>
                <w:rStyle w:val="HTMLCode"/>
                <w:rFonts w:eastAsiaTheme="minorHAnsi"/>
                <w:color w:val="FF0000"/>
                <w:sz w:val="24"/>
                <w:szCs w:val="24"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rPr>
                <w:color w:val="FF0000"/>
                <w:sz w:val="24"/>
                <w:szCs w:val="24"/>
              </w:rPr>
            </w:pPr>
            <w:r w:rsidRPr="00A12A46">
              <w:rPr>
                <w:color w:val="FF0000"/>
                <w:sz w:val="24"/>
                <w:szCs w:val="24"/>
              </w:rPr>
              <w:t>Local variable</w:t>
            </w:r>
          </w:p>
        </w:tc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rPr>
                <w:color w:val="FF0000"/>
                <w:sz w:val="24"/>
                <w:szCs w:val="24"/>
              </w:rPr>
            </w:pPr>
            <w:r w:rsidRPr="00A12A46">
              <w:rPr>
                <w:color w:val="FF0000"/>
                <w:sz w:val="24"/>
                <w:szCs w:val="24"/>
              </w:rPr>
              <w:t>Stack</w:t>
            </w:r>
          </w:p>
        </w:tc>
      </w:tr>
      <w:tr w:rsidR="00B26DCF" w:rsidRPr="00A12A46" w:rsidTr="008D1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rPr>
                <w:color w:val="FF0000"/>
                <w:sz w:val="24"/>
                <w:szCs w:val="24"/>
              </w:rPr>
            </w:pPr>
            <w:r w:rsidRPr="00A12A46">
              <w:rPr>
                <w:rStyle w:val="HTMLCode"/>
                <w:rFonts w:eastAsiaTheme="minorHAnsi"/>
                <w:color w:val="FF0000"/>
                <w:sz w:val="24"/>
                <w:szCs w:val="24"/>
              </w:rPr>
              <w:t>main</w:t>
            </w:r>
            <w:r w:rsidRPr="00A12A46">
              <w:rPr>
                <w:color w:val="FF0000"/>
                <w:sz w:val="24"/>
                <w:szCs w:val="24"/>
              </w:rPr>
              <w:t xml:space="preserve"> reference</w:t>
            </w:r>
          </w:p>
        </w:tc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rPr>
                <w:color w:val="FF0000"/>
                <w:sz w:val="24"/>
                <w:szCs w:val="24"/>
              </w:rPr>
            </w:pPr>
            <w:r w:rsidRPr="00A12A46">
              <w:rPr>
                <w:color w:val="FF0000"/>
                <w:sz w:val="24"/>
                <w:szCs w:val="24"/>
              </w:rPr>
              <w:t>Local reference variable</w:t>
            </w:r>
          </w:p>
        </w:tc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rPr>
                <w:color w:val="FF0000"/>
                <w:sz w:val="24"/>
                <w:szCs w:val="24"/>
              </w:rPr>
            </w:pPr>
            <w:r w:rsidRPr="00A12A46">
              <w:rPr>
                <w:color w:val="FF0000"/>
                <w:sz w:val="24"/>
                <w:szCs w:val="24"/>
              </w:rPr>
              <w:t>Stack</w:t>
            </w:r>
          </w:p>
        </w:tc>
      </w:tr>
      <w:tr w:rsidR="00B26DCF" w:rsidRPr="00A12A46" w:rsidTr="008D1A8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rPr>
                <w:color w:val="FF0000"/>
                <w:sz w:val="24"/>
                <w:szCs w:val="24"/>
              </w:rPr>
            </w:pPr>
            <w:r w:rsidRPr="00A12A46">
              <w:rPr>
                <w:color w:val="FF0000"/>
                <w:sz w:val="24"/>
                <w:szCs w:val="24"/>
              </w:rPr>
              <w:t xml:space="preserve">Actual </w:t>
            </w:r>
            <w:r w:rsidRPr="00A12A46">
              <w:rPr>
                <w:rStyle w:val="HTMLCode"/>
                <w:rFonts w:eastAsiaTheme="minorHAnsi"/>
                <w:color w:val="FF0000"/>
                <w:sz w:val="24"/>
                <w:szCs w:val="24"/>
              </w:rPr>
              <w:t>new Main()</w:t>
            </w:r>
            <w:r w:rsidRPr="00A12A46">
              <w:rPr>
                <w:color w:val="FF0000"/>
                <w:sz w:val="24"/>
                <w:szCs w:val="24"/>
              </w:rPr>
              <w:t xml:space="preserve"> object</w:t>
            </w:r>
          </w:p>
        </w:tc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rPr>
                <w:color w:val="FF0000"/>
                <w:sz w:val="24"/>
                <w:szCs w:val="24"/>
              </w:rPr>
            </w:pPr>
            <w:r w:rsidRPr="00A12A46">
              <w:rPr>
                <w:color w:val="FF0000"/>
                <w:sz w:val="24"/>
                <w:szCs w:val="24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:rsidR="00F573DE" w:rsidRPr="00A12A46" w:rsidRDefault="00F573DE">
            <w:pPr>
              <w:rPr>
                <w:color w:val="FF0000"/>
                <w:sz w:val="24"/>
                <w:szCs w:val="24"/>
              </w:rPr>
            </w:pPr>
            <w:r w:rsidRPr="00A12A46">
              <w:rPr>
                <w:color w:val="FF0000"/>
                <w:sz w:val="24"/>
                <w:szCs w:val="24"/>
              </w:rPr>
              <w:t>Heap</w:t>
            </w:r>
          </w:p>
        </w:tc>
      </w:tr>
    </w:tbl>
    <w:p w:rsidR="00F573DE" w:rsidRPr="00A12A46" w:rsidRDefault="00102FF0" w:rsidP="00F573DE">
      <w:pPr>
        <w:rPr>
          <w:color w:val="FF0000"/>
          <w:sz w:val="24"/>
          <w:szCs w:val="24"/>
        </w:rPr>
      </w:pPr>
      <w:r w:rsidRPr="00A12A46">
        <w:rPr>
          <w:color w:val="FF0000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F573DE" w:rsidRPr="00A12A46" w:rsidRDefault="00F573DE" w:rsidP="00F573DE">
      <w:pPr>
        <w:pStyle w:val="Heading3"/>
        <w:rPr>
          <w:color w:val="FF0000"/>
          <w:sz w:val="24"/>
          <w:szCs w:val="24"/>
        </w:rPr>
      </w:pPr>
      <w:r w:rsidRPr="00A12A46">
        <w:rPr>
          <w:color w:val="FF0000"/>
          <w:sz w:val="24"/>
          <w:szCs w:val="24"/>
        </w:rPr>
        <w:t>Flow in Memory</w:t>
      </w:r>
    </w:p>
    <w:p w:rsidR="00F573DE" w:rsidRPr="00A12A46" w:rsidRDefault="00F573DE" w:rsidP="00F573DE">
      <w:pPr>
        <w:pStyle w:val="NormalWeb"/>
        <w:rPr>
          <w:color w:val="FF0000"/>
        </w:rPr>
      </w:pPr>
      <w:r w:rsidRPr="00A12A46">
        <w:rPr>
          <w:color w:val="FF0000"/>
        </w:rPr>
        <w:t xml:space="preserve">When </w:t>
      </w:r>
      <w:r w:rsidRPr="00A12A46">
        <w:rPr>
          <w:rStyle w:val="HTMLCode"/>
          <w:color w:val="FF0000"/>
          <w:sz w:val="24"/>
          <w:szCs w:val="24"/>
        </w:rPr>
        <w:t>main()</w:t>
      </w:r>
      <w:r w:rsidRPr="00A12A46">
        <w:rPr>
          <w:color w:val="FF0000"/>
        </w:rPr>
        <w:t xml:space="preserve"> runs:</w:t>
      </w:r>
    </w:p>
    <w:p w:rsidR="00F573DE" w:rsidRPr="00A12A46" w:rsidRDefault="00F573DE" w:rsidP="00F573DE">
      <w:pPr>
        <w:numPr>
          <w:ilvl w:val="0"/>
          <w:numId w:val="240"/>
        </w:numPr>
        <w:spacing w:before="100" w:beforeAutospacing="1" w:after="100" w:afterAutospacing="1" w:line="240" w:lineRule="auto"/>
        <w:rPr>
          <w:color w:val="FF0000"/>
          <w:sz w:val="24"/>
          <w:szCs w:val="24"/>
        </w:rPr>
      </w:pPr>
      <w:r w:rsidRPr="00A12A46">
        <w:rPr>
          <w:rStyle w:val="HTMLCode"/>
          <w:rFonts w:eastAsiaTheme="minorHAnsi"/>
          <w:color w:val="FF0000"/>
          <w:sz w:val="24"/>
          <w:szCs w:val="24"/>
        </w:rPr>
        <w:t>main()</w:t>
      </w:r>
      <w:r w:rsidRPr="00A12A46">
        <w:rPr>
          <w:color w:val="FF0000"/>
          <w:sz w:val="24"/>
          <w:szCs w:val="24"/>
        </w:rPr>
        <w:t xml:space="preserve"> method frame created in </w:t>
      </w:r>
      <w:r w:rsidRPr="00A12A46">
        <w:rPr>
          <w:rStyle w:val="Strong"/>
          <w:color w:val="FF0000"/>
          <w:sz w:val="24"/>
          <w:szCs w:val="24"/>
        </w:rPr>
        <w:t>Stack</w:t>
      </w:r>
      <w:r w:rsidRPr="00A12A46">
        <w:rPr>
          <w:color w:val="FF0000"/>
          <w:sz w:val="24"/>
          <w:szCs w:val="24"/>
        </w:rPr>
        <w:t xml:space="preserve"> </w:t>
      </w:r>
    </w:p>
    <w:p w:rsidR="00F573DE" w:rsidRPr="00A12A46" w:rsidRDefault="00F573DE" w:rsidP="00F573DE">
      <w:pPr>
        <w:numPr>
          <w:ilvl w:val="0"/>
          <w:numId w:val="240"/>
        </w:numPr>
        <w:spacing w:before="100" w:beforeAutospacing="1" w:after="100" w:afterAutospacing="1" w:line="240" w:lineRule="auto"/>
        <w:rPr>
          <w:color w:val="FF0000"/>
          <w:sz w:val="24"/>
          <w:szCs w:val="24"/>
        </w:rPr>
      </w:pPr>
      <w:r w:rsidRPr="00A12A46">
        <w:rPr>
          <w:rStyle w:val="HTMLCode"/>
          <w:rFonts w:eastAsiaTheme="minorHAnsi"/>
          <w:color w:val="FF0000"/>
          <w:sz w:val="24"/>
          <w:szCs w:val="24"/>
        </w:rPr>
        <w:t>Main main</w:t>
      </w:r>
      <w:r w:rsidRPr="00A12A46">
        <w:rPr>
          <w:color w:val="FF0000"/>
          <w:sz w:val="24"/>
          <w:szCs w:val="24"/>
        </w:rPr>
        <w:t xml:space="preserve"> reference stored in stack </w:t>
      </w:r>
    </w:p>
    <w:p w:rsidR="00F573DE" w:rsidRPr="00A12A46" w:rsidRDefault="00F573DE" w:rsidP="00F573DE">
      <w:pPr>
        <w:numPr>
          <w:ilvl w:val="0"/>
          <w:numId w:val="240"/>
        </w:numPr>
        <w:spacing w:before="100" w:beforeAutospacing="1" w:after="100" w:afterAutospacing="1" w:line="240" w:lineRule="auto"/>
        <w:rPr>
          <w:color w:val="FF0000"/>
          <w:sz w:val="24"/>
          <w:szCs w:val="24"/>
        </w:rPr>
      </w:pPr>
      <w:r w:rsidRPr="00A12A46">
        <w:rPr>
          <w:rStyle w:val="HTMLCode"/>
          <w:rFonts w:eastAsiaTheme="minorHAnsi"/>
          <w:color w:val="FF0000"/>
          <w:sz w:val="24"/>
          <w:szCs w:val="24"/>
        </w:rPr>
        <w:t>new Main()</w:t>
      </w:r>
      <w:r w:rsidRPr="00A12A46">
        <w:rPr>
          <w:color w:val="FF0000"/>
          <w:sz w:val="24"/>
          <w:szCs w:val="24"/>
        </w:rPr>
        <w:t xml:space="preserve"> object created in </w:t>
      </w:r>
      <w:r w:rsidRPr="00A12A46">
        <w:rPr>
          <w:rStyle w:val="Strong"/>
          <w:color w:val="FF0000"/>
          <w:sz w:val="24"/>
          <w:szCs w:val="24"/>
        </w:rPr>
        <w:t>Heap</w:t>
      </w:r>
      <w:r w:rsidRPr="00A12A46">
        <w:rPr>
          <w:color w:val="FF0000"/>
          <w:sz w:val="24"/>
          <w:szCs w:val="24"/>
        </w:rPr>
        <w:t xml:space="preserve"> </w:t>
      </w:r>
    </w:p>
    <w:p w:rsidR="00F573DE" w:rsidRPr="00A12A46" w:rsidRDefault="00F573DE" w:rsidP="00F573DE">
      <w:pPr>
        <w:numPr>
          <w:ilvl w:val="0"/>
          <w:numId w:val="240"/>
        </w:numPr>
        <w:spacing w:before="100" w:beforeAutospacing="1" w:after="100" w:afterAutospacing="1" w:line="240" w:lineRule="auto"/>
        <w:rPr>
          <w:color w:val="FF0000"/>
          <w:sz w:val="24"/>
          <w:szCs w:val="24"/>
        </w:rPr>
      </w:pPr>
      <w:r w:rsidRPr="00A12A46">
        <w:rPr>
          <w:color w:val="FF0000"/>
          <w:sz w:val="24"/>
          <w:szCs w:val="24"/>
        </w:rPr>
        <w:t xml:space="preserve">Static variable </w:t>
      </w:r>
      <w:r w:rsidRPr="00A12A46">
        <w:rPr>
          <w:rStyle w:val="HTMLCode"/>
          <w:rFonts w:eastAsiaTheme="minorHAnsi"/>
          <w:color w:val="FF0000"/>
          <w:sz w:val="24"/>
          <w:szCs w:val="24"/>
        </w:rPr>
        <w:t>company</w:t>
      </w:r>
      <w:r w:rsidRPr="00A12A46">
        <w:rPr>
          <w:color w:val="FF0000"/>
          <w:sz w:val="24"/>
          <w:szCs w:val="24"/>
        </w:rPr>
        <w:t xml:space="preserve"> already loaded in </w:t>
      </w:r>
      <w:r w:rsidRPr="00A12A46">
        <w:rPr>
          <w:rStyle w:val="Strong"/>
          <w:color w:val="FF0000"/>
          <w:sz w:val="24"/>
          <w:szCs w:val="24"/>
        </w:rPr>
        <w:t>Method Area</w:t>
      </w:r>
      <w:r w:rsidRPr="00A12A46">
        <w:rPr>
          <w:color w:val="FF0000"/>
          <w:sz w:val="24"/>
          <w:szCs w:val="24"/>
        </w:rPr>
        <w:t xml:space="preserve"> </w:t>
      </w:r>
    </w:p>
    <w:p w:rsidR="00F573DE" w:rsidRPr="00A12A46" w:rsidRDefault="00F573DE" w:rsidP="00F573DE">
      <w:pPr>
        <w:numPr>
          <w:ilvl w:val="0"/>
          <w:numId w:val="240"/>
        </w:numPr>
        <w:spacing w:before="100" w:beforeAutospacing="1" w:after="100" w:afterAutospacing="1" w:line="240" w:lineRule="auto"/>
        <w:rPr>
          <w:color w:val="FF0000"/>
          <w:sz w:val="24"/>
          <w:szCs w:val="24"/>
        </w:rPr>
      </w:pPr>
      <w:r w:rsidRPr="00A12A46">
        <w:rPr>
          <w:rStyle w:val="HTMLCode"/>
          <w:rFonts w:eastAsiaTheme="minorHAnsi"/>
          <w:color w:val="FF0000"/>
          <w:sz w:val="24"/>
          <w:szCs w:val="24"/>
        </w:rPr>
        <w:t>show()</w:t>
      </w:r>
      <w:r w:rsidRPr="00A12A46">
        <w:rPr>
          <w:color w:val="FF0000"/>
          <w:sz w:val="24"/>
          <w:szCs w:val="24"/>
        </w:rPr>
        <w:t xml:space="preserve"> method creates </w:t>
      </w:r>
      <w:r w:rsidRPr="00A12A46">
        <w:rPr>
          <w:rStyle w:val="HTMLCode"/>
          <w:rFonts w:eastAsiaTheme="minorHAnsi"/>
          <w:color w:val="FF0000"/>
          <w:sz w:val="24"/>
          <w:szCs w:val="24"/>
        </w:rPr>
        <w:t>salary</w:t>
      </w:r>
      <w:r w:rsidRPr="00A12A46">
        <w:rPr>
          <w:color w:val="FF0000"/>
          <w:sz w:val="24"/>
          <w:szCs w:val="24"/>
        </w:rPr>
        <w:t xml:space="preserve"> inside stack frame </w:t>
      </w:r>
    </w:p>
    <w:p w:rsidR="00F573DE" w:rsidRPr="00A12A46" w:rsidRDefault="00102FF0" w:rsidP="00F573DE">
      <w:pPr>
        <w:spacing w:after="0"/>
        <w:rPr>
          <w:color w:val="FF0000"/>
          <w:sz w:val="24"/>
          <w:szCs w:val="24"/>
        </w:rPr>
      </w:pPr>
      <w:r w:rsidRPr="00A12A46">
        <w:rPr>
          <w:color w:val="FF0000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F573DE" w:rsidRPr="00A12A46" w:rsidRDefault="00F573DE" w:rsidP="00F573DE">
      <w:pPr>
        <w:pStyle w:val="NormalWeb"/>
        <w:rPr>
          <w:color w:val="FF0000"/>
        </w:rPr>
      </w:pPr>
      <w:r w:rsidRPr="00A12A46">
        <w:rPr>
          <w:color w:val="FF0000"/>
        </w:rPr>
        <w:t>Simple visualization:</w:t>
      </w:r>
    </w:p>
    <w:p w:rsidR="00F573DE" w:rsidRPr="00A12A46" w:rsidRDefault="00F573DE" w:rsidP="00F573DE">
      <w:pPr>
        <w:pStyle w:val="HTMLPreformatted"/>
        <w:rPr>
          <w:color w:val="FF0000"/>
          <w:sz w:val="24"/>
          <w:szCs w:val="24"/>
        </w:rPr>
      </w:pPr>
      <w:r w:rsidRPr="00A12A46">
        <w:rPr>
          <w:rStyle w:val="HTMLCode"/>
          <w:color w:val="FF0000"/>
          <w:sz w:val="24"/>
          <w:szCs w:val="24"/>
        </w:rPr>
        <w:lastRenderedPageBreak/>
        <w:t>STACK MEMORY</w:t>
      </w:r>
      <w:r w:rsidR="007E6037" w:rsidRPr="00A12A46">
        <w:rPr>
          <w:rStyle w:val="HTMLCode"/>
          <w:color w:val="FF0000"/>
          <w:sz w:val="24"/>
          <w:szCs w:val="24"/>
        </w:rPr>
        <w:t xml:space="preserve"> is LIFO show enter last and out first and main</w:t>
      </w:r>
      <w:r w:rsidRPr="00A12A46">
        <w:rPr>
          <w:color w:val="FF0000"/>
          <w:sz w:val="24"/>
          <w:szCs w:val="24"/>
        </w:rPr>
        <w:br/>
      </w:r>
      <w:r w:rsidRPr="00A12A46">
        <w:rPr>
          <w:rStyle w:val="HTMLCode"/>
          <w:color w:val="FF0000"/>
          <w:sz w:val="24"/>
          <w:szCs w:val="24"/>
        </w:rPr>
        <w:t>-------------</w:t>
      </w:r>
      <w:r w:rsidRPr="00A12A46">
        <w:rPr>
          <w:color w:val="FF0000"/>
          <w:sz w:val="24"/>
          <w:szCs w:val="24"/>
        </w:rPr>
        <w:br/>
      </w:r>
      <w:r w:rsidRPr="00A12A46">
        <w:rPr>
          <w:rStyle w:val="HTMLCode"/>
          <w:color w:val="FF0000"/>
          <w:sz w:val="24"/>
          <w:szCs w:val="24"/>
        </w:rPr>
        <w:t>main → reference</w:t>
      </w:r>
      <w:r w:rsidRPr="00A12A46">
        <w:rPr>
          <w:color w:val="FF0000"/>
          <w:sz w:val="24"/>
          <w:szCs w:val="24"/>
        </w:rPr>
        <w:br/>
      </w:r>
      <w:r w:rsidRPr="00A12A46">
        <w:rPr>
          <w:rStyle w:val="HTMLCode"/>
          <w:color w:val="FF0000"/>
          <w:sz w:val="24"/>
          <w:szCs w:val="24"/>
        </w:rPr>
        <w:t>salary = 100</w:t>
      </w:r>
      <w:r w:rsidRPr="00A12A46">
        <w:rPr>
          <w:color w:val="FF0000"/>
          <w:sz w:val="24"/>
          <w:szCs w:val="24"/>
        </w:rPr>
        <w:br/>
      </w:r>
      <w:r w:rsidRPr="00A12A46">
        <w:rPr>
          <w:color w:val="FF0000"/>
          <w:sz w:val="24"/>
          <w:szCs w:val="24"/>
        </w:rPr>
        <w:br/>
      </w:r>
      <w:r w:rsidRPr="00A12A46">
        <w:rPr>
          <w:rStyle w:val="HTMLCode"/>
          <w:color w:val="FF0000"/>
          <w:sz w:val="24"/>
          <w:szCs w:val="24"/>
        </w:rPr>
        <w:t>HEAP MEMORY</w:t>
      </w:r>
      <w:r w:rsidRPr="00A12A46">
        <w:rPr>
          <w:color w:val="FF0000"/>
          <w:sz w:val="24"/>
          <w:szCs w:val="24"/>
        </w:rPr>
        <w:br/>
      </w:r>
      <w:r w:rsidRPr="00A12A46">
        <w:rPr>
          <w:rStyle w:val="HTMLCode"/>
          <w:color w:val="FF0000"/>
          <w:sz w:val="24"/>
          <w:szCs w:val="24"/>
        </w:rPr>
        <w:t>-------------</w:t>
      </w:r>
      <w:r w:rsidRPr="00A12A46">
        <w:rPr>
          <w:color w:val="FF0000"/>
          <w:sz w:val="24"/>
          <w:szCs w:val="24"/>
        </w:rPr>
        <w:br/>
      </w:r>
      <w:r w:rsidRPr="00A12A46">
        <w:rPr>
          <w:rStyle w:val="HTMLCode"/>
          <w:color w:val="FF0000"/>
          <w:sz w:val="24"/>
          <w:szCs w:val="24"/>
        </w:rPr>
        <w:t>Main object</w:t>
      </w:r>
      <w:r w:rsidRPr="00A12A46">
        <w:rPr>
          <w:color w:val="FF0000"/>
          <w:sz w:val="24"/>
          <w:szCs w:val="24"/>
        </w:rPr>
        <w:br/>
      </w:r>
      <w:r w:rsidRPr="00A12A46">
        <w:rPr>
          <w:rStyle w:val="HTMLCode"/>
          <w:color w:val="FF0000"/>
          <w:sz w:val="24"/>
          <w:szCs w:val="24"/>
        </w:rPr>
        <w:t xml:space="preserve">   id</w:t>
      </w:r>
      <w:r w:rsidRPr="00A12A46">
        <w:rPr>
          <w:color w:val="FF0000"/>
          <w:sz w:val="24"/>
          <w:szCs w:val="24"/>
        </w:rPr>
        <w:br/>
      </w:r>
      <w:r w:rsidRPr="00A12A46">
        <w:rPr>
          <w:color w:val="FF0000"/>
          <w:sz w:val="24"/>
          <w:szCs w:val="24"/>
        </w:rPr>
        <w:br/>
      </w:r>
      <w:r w:rsidRPr="00A12A46">
        <w:rPr>
          <w:rStyle w:val="HTMLCode"/>
          <w:color w:val="FF0000"/>
          <w:sz w:val="24"/>
          <w:szCs w:val="24"/>
        </w:rPr>
        <w:t>METHOD AREA</w:t>
      </w:r>
      <w:r w:rsidRPr="00A12A46">
        <w:rPr>
          <w:color w:val="FF0000"/>
          <w:sz w:val="24"/>
          <w:szCs w:val="24"/>
        </w:rPr>
        <w:br/>
      </w:r>
      <w:r w:rsidRPr="00A12A46">
        <w:rPr>
          <w:rStyle w:val="HTMLCode"/>
          <w:color w:val="FF0000"/>
          <w:sz w:val="24"/>
          <w:szCs w:val="24"/>
        </w:rPr>
        <w:t>-------------</w:t>
      </w:r>
      <w:r w:rsidRPr="00A12A46">
        <w:rPr>
          <w:color w:val="FF0000"/>
          <w:sz w:val="24"/>
          <w:szCs w:val="24"/>
        </w:rPr>
        <w:br/>
      </w:r>
      <w:r w:rsidRPr="00A12A46">
        <w:rPr>
          <w:rStyle w:val="HTMLCode"/>
          <w:color w:val="FF0000"/>
          <w:sz w:val="24"/>
          <w:szCs w:val="24"/>
        </w:rPr>
        <w:t>company = "TCS"</w:t>
      </w:r>
      <w:r w:rsidR="00C55C4D" w:rsidRPr="00A12A46">
        <w:rPr>
          <w:rStyle w:val="HTMLCode"/>
          <w:color w:val="FF0000"/>
          <w:sz w:val="24"/>
          <w:szCs w:val="24"/>
        </w:rPr>
        <w:t xml:space="preserve"> (</w:t>
      </w:r>
      <w:r w:rsidR="00C55C4D" w:rsidRPr="00A12A46">
        <w:rPr>
          <w:color w:val="FF0000"/>
          <w:sz w:val="24"/>
          <w:szCs w:val="24"/>
        </w:rPr>
        <w:t xml:space="preserve">It stays </w:t>
      </w:r>
      <w:r w:rsidR="00C55C4D" w:rsidRPr="00A12A46">
        <w:rPr>
          <w:rStyle w:val="Strong"/>
          <w:color w:val="FF0000"/>
          <w:sz w:val="24"/>
          <w:szCs w:val="24"/>
        </w:rPr>
        <w:t>alive until program ends (or class is unloaded)</w:t>
      </w:r>
      <w:r w:rsidR="00C55C4D" w:rsidRPr="00A12A46">
        <w:rPr>
          <w:rStyle w:val="Strong"/>
          <w:sz w:val="24"/>
          <w:szCs w:val="24"/>
        </w:rPr>
        <w:t>)</w:t>
      </w:r>
    </w:p>
    <w:p w:rsidR="00F573DE" w:rsidRPr="00A12A46" w:rsidRDefault="00F573DE" w:rsidP="001B3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60"/>
        <w:gridCol w:w="3363"/>
      </w:tblGrid>
      <w:tr w:rsidR="004066C7" w:rsidRPr="00A12A46" w:rsidTr="005401C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066C7" w:rsidRPr="00A12A46" w:rsidRDefault="004066C7" w:rsidP="00406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:rsidR="004066C7" w:rsidRPr="00A12A46" w:rsidRDefault="004066C7" w:rsidP="00406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What happens when program ends</w:t>
            </w:r>
          </w:p>
        </w:tc>
      </w:tr>
      <w:tr w:rsidR="004066C7" w:rsidRPr="00A12A46" w:rsidTr="005401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66C7" w:rsidRPr="00A12A46" w:rsidRDefault="004066C7" w:rsidP="00406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4066C7" w:rsidRPr="00A12A46" w:rsidRDefault="004066C7" w:rsidP="00406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Cleared immediately</w:t>
            </w:r>
          </w:p>
        </w:tc>
      </w:tr>
      <w:tr w:rsidR="004066C7" w:rsidRPr="00A12A46" w:rsidTr="005401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66C7" w:rsidRPr="00A12A46" w:rsidRDefault="004066C7" w:rsidP="00406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Heap (objects + String Pool)</w:t>
            </w:r>
          </w:p>
        </w:tc>
        <w:tc>
          <w:tcPr>
            <w:tcW w:w="0" w:type="auto"/>
            <w:vAlign w:val="center"/>
            <w:hideMark/>
          </w:tcPr>
          <w:p w:rsidR="004066C7" w:rsidRPr="00A12A46" w:rsidRDefault="004066C7" w:rsidP="00406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Cleared</w:t>
            </w:r>
          </w:p>
        </w:tc>
      </w:tr>
      <w:tr w:rsidR="004066C7" w:rsidRPr="00A12A46" w:rsidTr="005401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66C7" w:rsidRPr="00A12A46" w:rsidRDefault="004066C7" w:rsidP="00406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 Area (static variables, class data)</w:t>
            </w:r>
          </w:p>
        </w:tc>
        <w:tc>
          <w:tcPr>
            <w:tcW w:w="0" w:type="auto"/>
            <w:vAlign w:val="center"/>
            <w:hideMark/>
          </w:tcPr>
          <w:p w:rsidR="004066C7" w:rsidRPr="00A12A46" w:rsidRDefault="004066C7" w:rsidP="00406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Cleared</w:t>
            </w:r>
          </w:p>
        </w:tc>
      </w:tr>
    </w:tbl>
    <w:p w:rsidR="004066C7" w:rsidRPr="00A12A46" w:rsidRDefault="004066C7" w:rsidP="001B3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9"/>
        <w:gridCol w:w="3467"/>
      </w:tblGrid>
      <w:tr w:rsidR="008F1DB2" w:rsidRPr="00A12A46" w:rsidTr="00B437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F1DB2" w:rsidRPr="00A12A46" w:rsidRDefault="008F1DB2" w:rsidP="008F1D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:rsidR="008F1DB2" w:rsidRPr="00A12A46" w:rsidRDefault="008F1DB2" w:rsidP="008F1D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Stored in</w:t>
            </w:r>
          </w:p>
        </w:tc>
      </w:tr>
      <w:tr w:rsidR="008F1DB2" w:rsidRPr="00A12A46" w:rsidTr="00B437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1DB2" w:rsidRPr="00A12A46" w:rsidRDefault="008F1DB2" w:rsidP="008F1D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company</w:t>
            </w: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(reference variable)</w:t>
            </w:r>
          </w:p>
        </w:tc>
        <w:tc>
          <w:tcPr>
            <w:tcW w:w="0" w:type="auto"/>
            <w:vAlign w:val="center"/>
            <w:hideMark/>
          </w:tcPr>
          <w:p w:rsidR="008F1DB2" w:rsidRPr="00A12A46" w:rsidRDefault="008F1DB2" w:rsidP="008F1D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 Area (as part of class data)</w:t>
            </w:r>
          </w:p>
        </w:tc>
      </w:tr>
      <w:tr w:rsidR="008F1DB2" w:rsidRPr="00A12A46" w:rsidTr="00B437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1DB2" w:rsidRPr="00A12A46" w:rsidRDefault="008F1DB2" w:rsidP="008F1D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"TCS"</w:t>
            </w: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(String object)</w:t>
            </w:r>
          </w:p>
        </w:tc>
        <w:tc>
          <w:tcPr>
            <w:tcW w:w="0" w:type="auto"/>
            <w:vAlign w:val="center"/>
            <w:hideMark/>
          </w:tcPr>
          <w:p w:rsidR="008F1DB2" w:rsidRPr="00A12A46" w:rsidRDefault="008F1DB2" w:rsidP="008F1D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Pool (inside Heap)</w:t>
            </w:r>
          </w:p>
        </w:tc>
      </w:tr>
    </w:tbl>
    <w:p w:rsidR="008F1DB2" w:rsidRPr="00A12A46" w:rsidRDefault="008F1DB2" w:rsidP="001B34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4"/>
          <w:szCs w:val="24"/>
          <w:lang w:eastAsia="en-IN"/>
        </w:rPr>
      </w:pP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1.6 Data Types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Two Types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2"/>
        <w:gridCol w:w="1655"/>
      </w:tblGrid>
      <w:tr w:rsidR="00945A06" w:rsidRPr="00A12A46" w:rsidTr="00A674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945A06" w:rsidRPr="00A12A46" w:rsidTr="00A674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Primitive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int, char, double</w:t>
            </w:r>
          </w:p>
        </w:tc>
      </w:tr>
      <w:tr w:rsidR="00945A06" w:rsidRPr="00A12A46" w:rsidTr="00A674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Non-Primitive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String, Array</w:t>
            </w:r>
          </w:p>
        </w:tc>
      </w:tr>
    </w:tbl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Primitive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24"/>
        <w:gridCol w:w="1379"/>
      </w:tblGrid>
      <w:tr w:rsidR="00945A06" w:rsidRPr="00A12A46" w:rsidTr="00945A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Size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byte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 byte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short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 bytes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 bytes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long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 bytes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 bytes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 bytes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char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 bytes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JVM dependent</w:t>
            </w:r>
          </w:p>
        </w:tc>
      </w:tr>
      <w:tr w:rsidR="008B6223" w:rsidRPr="00A12A46" w:rsidTr="00945A06">
        <w:trPr>
          <w:tblCellSpacing w:w="15" w:type="dxa"/>
        </w:trPr>
        <w:tc>
          <w:tcPr>
            <w:tcW w:w="0" w:type="auto"/>
            <w:vAlign w:val="center"/>
          </w:tcPr>
          <w:p w:rsidR="008B6223" w:rsidRPr="00A12A46" w:rsidRDefault="008B6223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  <w:p w:rsidR="008B6223" w:rsidRPr="00A12A46" w:rsidRDefault="008B6223" w:rsidP="008B6223">
            <w:pPr>
              <w:pStyle w:val="Heading3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Simple rule:</w:t>
            </w:r>
          </w:p>
          <w:p w:rsidR="008B6223" w:rsidRPr="00A12A46" w:rsidRDefault="008B6223" w:rsidP="008B6223">
            <w:pPr>
              <w:numPr>
                <w:ilvl w:val="0"/>
                <w:numId w:val="241"/>
              </w:num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A12A46">
              <w:rPr>
                <w:rStyle w:val="Strong"/>
                <w:sz w:val="24"/>
                <w:szCs w:val="24"/>
              </w:rPr>
              <w:t>Widening (small → big)</w:t>
            </w:r>
            <w:r w:rsidRPr="00A12A46">
              <w:rPr>
                <w:sz w:val="24"/>
                <w:szCs w:val="24"/>
              </w:rPr>
              <w:t xml:space="preserve"> → automatic </w:t>
            </w:r>
          </w:p>
          <w:p w:rsidR="008B6223" w:rsidRPr="00A12A46" w:rsidRDefault="008B6223" w:rsidP="008B6223">
            <w:pPr>
              <w:numPr>
                <w:ilvl w:val="0"/>
                <w:numId w:val="241"/>
              </w:num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A12A46">
              <w:rPr>
                <w:rStyle w:val="Strong"/>
                <w:sz w:val="24"/>
                <w:szCs w:val="24"/>
              </w:rPr>
              <w:t>Narrowing (big → small)</w:t>
            </w:r>
            <w:r w:rsidRPr="00A12A46">
              <w:rPr>
                <w:sz w:val="24"/>
                <w:szCs w:val="24"/>
              </w:rPr>
              <w:t xml:space="preserve"> → needs </w:t>
            </w:r>
            <w:r w:rsidRPr="00A12A46">
              <w:rPr>
                <w:rStyle w:val="HTMLCode"/>
                <w:rFonts w:eastAsiaTheme="minorHAnsi"/>
                <w:sz w:val="24"/>
                <w:szCs w:val="24"/>
              </w:rPr>
              <w:t>(type)</w:t>
            </w:r>
            <w:r w:rsidRPr="00A12A46">
              <w:rPr>
                <w:sz w:val="24"/>
                <w:szCs w:val="24"/>
              </w:rPr>
              <w:t xml:space="preserve"> casting</w:t>
            </w:r>
          </w:p>
          <w:p w:rsidR="008B6223" w:rsidRPr="00A12A46" w:rsidRDefault="006C3760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sz w:val="24"/>
                <w:szCs w:val="24"/>
              </w:rPr>
              <w:t xml:space="preserve">Yes, in narrowing like </w:t>
            </w:r>
            <w:r w:rsidRPr="00A12A46">
              <w:rPr>
                <w:rStyle w:val="HTMLCode"/>
                <w:rFonts w:eastAsiaTheme="minorHAnsi"/>
                <w:sz w:val="24"/>
                <w:szCs w:val="24"/>
              </w:rPr>
              <w:t>double → float</w:t>
            </w:r>
            <w:r w:rsidRPr="00A12A46">
              <w:rPr>
                <w:sz w:val="24"/>
                <w:szCs w:val="24"/>
              </w:rPr>
              <w:t xml:space="preserve">, </w:t>
            </w:r>
            <w:r w:rsidRPr="00A12A46">
              <w:rPr>
                <w:rStyle w:val="Strong"/>
                <w:sz w:val="24"/>
                <w:szCs w:val="24"/>
              </w:rPr>
              <w:t>data loss (precision loss) can happen</w:t>
            </w:r>
            <w:r w:rsidRPr="00A12A46">
              <w:rPr>
                <w:sz w:val="24"/>
                <w:szCs w:val="24"/>
              </w:rPr>
              <w:t>.</w:t>
            </w:r>
          </w:p>
        </w:tc>
        <w:tc>
          <w:tcPr>
            <w:tcW w:w="0" w:type="auto"/>
            <w:vAlign w:val="center"/>
          </w:tcPr>
          <w:p w:rsidR="008B6223" w:rsidRPr="00A12A46" w:rsidRDefault="008B6223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</w:tbl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 a = 10;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double d = 20.5;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char ch = 'A';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Internal Understanding</w: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Primitive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Stores actual value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Reference Variable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Stores memory address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name = "Java";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name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stores: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Reference/address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1.7 Operators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2"/>
        <w:gridCol w:w="982"/>
      </w:tblGrid>
      <w:tr w:rsidR="00945A06" w:rsidRPr="00A12A46" w:rsidTr="00945A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Arithmetic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+ - * /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Relational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&gt; &lt; ==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Logical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&amp;&amp; ||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Assignment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= +=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Unary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++ --</w:t>
            </w:r>
          </w:p>
        </w:tc>
      </w:tr>
    </w:tbl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int a = 10;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 b = 20;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System.out.println(a + b);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1.8 Type Casting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Meaning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Converting one datatype into another.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Two Types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5"/>
        <w:gridCol w:w="1362"/>
      </w:tblGrid>
      <w:tr w:rsidR="00945A06" w:rsidRPr="00A12A46" w:rsidTr="00FF51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945A06" w:rsidRPr="00A12A46" w:rsidTr="00FF51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Widening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 → long</w:t>
            </w:r>
          </w:p>
        </w:tc>
      </w:tr>
      <w:tr w:rsidR="00945A06" w:rsidRPr="00A12A46" w:rsidTr="00FF51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Narrowing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double → int</w:t>
            </w:r>
          </w:p>
        </w:tc>
      </w:tr>
    </w:tbl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 a = 10;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double d = a;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Narrowing Example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double d = 10.5;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 a = (int)d;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Narrowing may lose data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1.9 Control Statements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Conditional Statements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5"/>
        <w:gridCol w:w="1682"/>
      </w:tblGrid>
      <w:tr w:rsidR="00945A06" w:rsidRPr="00A12A46" w:rsidTr="00945A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Statement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if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 condition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if-else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Two paths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switch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choices</w:t>
            </w:r>
          </w:p>
        </w:tc>
      </w:tr>
    </w:tbl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if(age &gt; 18) {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System.out.println("Eligible");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Loops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9"/>
        <w:gridCol w:w="1815"/>
      </w:tblGrid>
      <w:tr w:rsidR="00945A06" w:rsidRPr="00A12A46" w:rsidTr="00945A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Loop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Usage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for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Fixed iteration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while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Condition-based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do-while</w:t>
            </w:r>
          </w:p>
        </w:tc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Runs at least once</w:t>
            </w:r>
          </w:p>
        </w:tc>
      </w:tr>
    </w:tbl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for(int i=1; i&lt;=5; i++) {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System.out.println(i);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72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1.10 Memory Basics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foundation.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Stack Memory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:rsidR="00945A06" w:rsidRPr="00A12A46" w:rsidRDefault="00945A06" w:rsidP="00945A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calls</w:t>
      </w:r>
    </w:p>
    <w:p w:rsidR="00945A06" w:rsidRPr="00A12A46" w:rsidRDefault="00945A06" w:rsidP="00945A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Local variables</w:t>
      </w:r>
    </w:p>
    <w:p w:rsidR="00945A06" w:rsidRPr="00A12A46" w:rsidRDefault="00945A06" w:rsidP="00945A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References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4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Heap Memory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:rsidR="00945A06" w:rsidRPr="00A12A46" w:rsidRDefault="00945A06" w:rsidP="00945A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Objects</w:t>
      </w:r>
    </w:p>
    <w:p w:rsidR="00945A06" w:rsidRPr="00A12A46" w:rsidRDefault="00945A06" w:rsidP="00945A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Instance variables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5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e = new Employee();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6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Diagram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  -----------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-------------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Object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7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1.11 Object Creation Flow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8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e = new Employee();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9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Steps</w: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 loads class.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0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allocated in heap.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1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3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executes.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2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4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Reference variable points to object.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3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Simple Understanding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Reference in stack</w:t>
      </w:r>
    </w:p>
    <w:p w:rsidR="00945A06" w:rsidRPr="00A12A46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in heap</w:t>
      </w:r>
    </w:p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4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REVISION TARGET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finishing Java Basics theory you should know: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3"/>
      </w:tblGrid>
      <w:tr w:rsidR="00945A06" w:rsidRPr="00A12A46" w:rsidTr="00945A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Must Understand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Java compilation flow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JVM/JRE/JDK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Variables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Primitive vs reference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Stack vs heap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creation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Control statements</w:t>
            </w:r>
          </w:p>
        </w:tc>
      </w:tr>
      <w:tr w:rsidR="00945A06" w:rsidRPr="00A12A46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A12A46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Type casting</w:t>
            </w:r>
          </w:p>
        </w:tc>
      </w:tr>
    </w:tbl>
    <w:p w:rsidR="00945A06" w:rsidRPr="00A12A46" w:rsidRDefault="00102FF0" w:rsidP="00945A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5" style="width:0;height:1.5pt" o:hralign="center" o:hrstd="t" o:hr="t" fillcolor="#a0a0a0" stroked="f"/>
        </w:pict>
      </w:r>
    </w:p>
    <w:p w:rsidR="00945A06" w:rsidRPr="00A12A46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NEXT THEORY TOPIC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Next should be:</w:t>
      </w:r>
    </w:p>
    <w:p w:rsidR="00945A06" w:rsidRPr="00A12A46" w:rsidRDefault="00B54E4E" w:rsidP="005079A6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highlight w:val="yellow"/>
          <w:lang w:eastAsia="en-IN"/>
        </w:rPr>
        <w:t xml:space="preserve">2) </w:t>
      </w:r>
      <w:r w:rsidR="00945A06"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highlight w:val="yellow"/>
          <w:lang w:eastAsia="en-IN"/>
        </w:rPr>
        <w:t>OOP THEORY</w:t>
      </w:r>
    </w:p>
    <w:p w:rsidR="00945A06" w:rsidRPr="00A12A46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section in Core Java.</w: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THEORY — 2) OOP (Object Oriented Programming)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topic for senior Java interviews.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 now:</w:t>
      </w:r>
    </w:p>
    <w:p w:rsidR="00D51389" w:rsidRPr="00A12A46" w:rsidRDefault="00D51389" w:rsidP="00D513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Concepts</w:t>
      </w:r>
    </w:p>
    <w:p w:rsidR="00D51389" w:rsidRPr="00A12A46" w:rsidRDefault="00D51389" w:rsidP="00D513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Basic understanding</w:t>
      </w:r>
    </w:p>
    <w:p w:rsidR="00D51389" w:rsidRPr="00A12A46" w:rsidRDefault="00D51389" w:rsidP="00D513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theory</w:t>
      </w:r>
    </w:p>
    <w:p w:rsidR="00D51389" w:rsidRPr="00A12A46" w:rsidRDefault="00D51389" w:rsidP="00D513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Small examples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NOT:</w:t>
      </w:r>
    </w:p>
    <w:p w:rsidR="00D51389" w:rsidRPr="00A12A46" w:rsidRDefault="00D51389" w:rsidP="00D513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 interview comparisons</w:t>
      </w:r>
    </w:p>
    <w:p w:rsidR="00D51389" w:rsidRPr="00A12A46" w:rsidRDefault="00D51389" w:rsidP="00D513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practical systems</w:t>
      </w:r>
    </w:p>
    <w:p w:rsidR="00D51389" w:rsidRPr="00A12A46" w:rsidRDefault="00D51389" w:rsidP="00D513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deep scenarios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6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2.1 What is OOP?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7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OOP is a programming approach where:</w:t>
      </w:r>
    </w:p>
    <w:p w:rsidR="00D51389" w:rsidRPr="00A12A46" w:rsidRDefault="00D51389" w:rsidP="00D5138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data</w:t>
      </w:r>
    </w:p>
    <w:p w:rsidR="00D51389" w:rsidRPr="00A12A46" w:rsidRDefault="00D51389" w:rsidP="00D5138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methods</w:t>
      </w:r>
    </w:p>
    <w:p w:rsidR="00D51389" w:rsidRPr="00A12A46" w:rsidRDefault="00D51389" w:rsidP="00D5138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are organized into: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objects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8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OOP Used?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it provides:</w:t>
      </w:r>
    </w:p>
    <w:p w:rsidR="00111A1D" w:rsidRPr="00A12A46" w:rsidRDefault="00111A1D" w:rsidP="00111A1D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</w:pPr>
      <w:r w:rsidRPr="00A12A46">
        <w:rPr>
          <w:rFonts w:ascii="Times New Roman" w:eastAsia="Times New Roman" w:hAnsi="Symbol" w:cs="Times New Roman"/>
          <w:color w:val="FF0000"/>
          <w:sz w:val="24"/>
          <w:szCs w:val="24"/>
          <w:lang w:eastAsia="en-IN"/>
        </w:rPr>
        <w:t>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 </w:t>
      </w:r>
      <w:r w:rsidRPr="00A12A4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IN"/>
        </w:rPr>
        <w:t>Reusability: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Same code/components can be used multiple times in different programs, reducing duplication. </w:t>
      </w:r>
      <w:r w:rsidRPr="00A12A4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en-IN"/>
        </w:rPr>
        <w:t>Example: a login module used in both website and mobile app.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</w:t>
      </w:r>
    </w:p>
    <w:p w:rsidR="00111A1D" w:rsidRPr="00A12A46" w:rsidRDefault="00111A1D" w:rsidP="00111A1D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</w:pPr>
      <w:r w:rsidRPr="00A12A46">
        <w:rPr>
          <w:rFonts w:ascii="Times New Roman" w:eastAsia="Times New Roman" w:hAnsi="Symbol" w:cs="Times New Roman"/>
          <w:color w:val="FF0000"/>
          <w:sz w:val="24"/>
          <w:szCs w:val="24"/>
          <w:lang w:eastAsia="en-IN"/>
        </w:rPr>
        <w:lastRenderedPageBreak/>
        <w:t>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 </w:t>
      </w:r>
      <w:r w:rsidRPr="00A12A4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IN"/>
        </w:rPr>
        <w:t>Security: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Data hiding and controlled access prevent unauthorized or accidental modification. </w:t>
      </w:r>
      <w:r w:rsidRPr="00A12A4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en-IN"/>
        </w:rPr>
        <w:t>Example: bank balance can only be changed using deposit/withdraw methods.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</w:t>
      </w:r>
    </w:p>
    <w:p w:rsidR="00111A1D" w:rsidRPr="00A12A46" w:rsidRDefault="00111A1D" w:rsidP="00111A1D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</w:pPr>
      <w:r w:rsidRPr="00A12A46">
        <w:rPr>
          <w:rFonts w:ascii="Times New Roman" w:eastAsia="Times New Roman" w:hAnsi="Symbol" w:cs="Times New Roman"/>
          <w:color w:val="FF0000"/>
          <w:sz w:val="24"/>
          <w:szCs w:val="24"/>
          <w:lang w:eastAsia="en-IN"/>
        </w:rPr>
        <w:t>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 </w:t>
      </w:r>
      <w:r w:rsidRPr="00A12A4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IN"/>
        </w:rPr>
        <w:t>Modularity: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System is divided into independent parts, making development easier. </w:t>
      </w:r>
      <w:r w:rsidRPr="00A12A4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en-IN"/>
        </w:rPr>
        <w:t>Example: e-commerce app split into payment, cart, and product modules.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</w:t>
      </w:r>
    </w:p>
    <w:p w:rsidR="00D51389" w:rsidRPr="00A12A46" w:rsidRDefault="00111A1D" w:rsidP="00111A1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Symbol" w:cs="Times New Roman"/>
          <w:color w:val="FF0000"/>
          <w:sz w:val="24"/>
          <w:szCs w:val="24"/>
          <w:lang w:eastAsia="en-IN"/>
        </w:rPr>
        <w:t>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 </w:t>
      </w:r>
      <w:r w:rsidRPr="00A12A4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IN"/>
        </w:rPr>
        <w:t>Maintainability: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Changes in one module do not affect others, so updates and debugging are simpler. </w:t>
      </w:r>
      <w:r w:rsidRPr="00A12A4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en-IN"/>
        </w:rPr>
        <w:t>Example: updating payment system without changing product listing code.</w:t>
      </w:r>
      <w:r w:rsidR="00102FF0"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9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Car object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Car has:</w:t>
      </w:r>
    </w:p>
    <w:p w:rsidR="00D51389" w:rsidRPr="00A12A46" w:rsidRDefault="00D51389" w:rsidP="00D5138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properties → color, speed</w:t>
      </w:r>
    </w:p>
    <w:p w:rsidR="00D51389" w:rsidRPr="00A12A46" w:rsidRDefault="00D51389" w:rsidP="00D5138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 → start(), stop()</w:t>
      </w:r>
    </w:p>
    <w:p w:rsidR="00FB3D65" w:rsidRPr="00A12A46" w:rsidRDefault="00FB3D65" w:rsidP="00FB3D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B3D65" w:rsidRPr="00A12A46" w:rsidRDefault="00DE00DC" w:rsidP="00FB3D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>T</w:t>
      </w:r>
      <w:r w:rsidR="00FB3D65"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he </w:t>
      </w:r>
      <w:r w:rsidR="00FB3D65" w:rsidRPr="00A12A4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IN"/>
        </w:rPr>
        <w:t>4 pillars of OOP (Object-Oriented Programming)</w:t>
      </w:r>
      <w:r w:rsidR="00FB3D65"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are:</w:t>
      </w:r>
    </w:p>
    <w:p w:rsidR="00FB3D65" w:rsidRPr="00A12A46" w:rsidRDefault="00FB3D65" w:rsidP="00FB3D65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IN"/>
        </w:rPr>
        <w:t>Encapsulation: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Wrapping data and code together. </w:t>
      </w:r>
      <w:r w:rsidRPr="00A12A4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en-IN"/>
        </w:rPr>
        <w:t>Example: a capsule hides medicine inside.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</w:t>
      </w:r>
    </w:p>
    <w:p w:rsidR="00FB3D65" w:rsidRPr="00A12A46" w:rsidRDefault="00FB3D65" w:rsidP="00FB3D65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IN"/>
        </w:rPr>
        <w:t>Abstraction: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Showing only important details, hiding background work. </w:t>
      </w:r>
      <w:r w:rsidRPr="00A12A4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en-IN"/>
        </w:rPr>
        <w:t>Example: using a phone without knowing internal circuits.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</w:t>
      </w:r>
    </w:p>
    <w:p w:rsidR="00FB3D65" w:rsidRPr="00A12A46" w:rsidRDefault="00FB3D65" w:rsidP="00FB3D65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IN"/>
        </w:rPr>
        <w:t>Inheritance: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One class can use properties of another class. </w:t>
      </w:r>
      <w:r w:rsidRPr="00A12A4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en-IN"/>
        </w:rPr>
        <w:t>Example: child inherits features from parent.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</w:t>
      </w:r>
    </w:p>
    <w:p w:rsidR="00FB3D65" w:rsidRPr="00A12A46" w:rsidRDefault="00FB3D65" w:rsidP="00FB3D65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IN"/>
        </w:rPr>
        <w:t>Polymorphism:</w:t>
      </w:r>
      <w:r w:rsidRPr="00A12A46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 xml:space="preserve"> One thing can take many forms. </w:t>
      </w:r>
      <w:r w:rsidRPr="00A12A46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en-IN"/>
        </w:rPr>
        <w:t>Example: same “draw” method draws circle or square differently.</w:t>
      </w:r>
    </w:p>
    <w:p w:rsidR="00FB3D65" w:rsidRPr="00A12A46" w:rsidRDefault="00FB3D65" w:rsidP="00FB3D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0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2.2 Class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1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is a blueprint/template for creating objects.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2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Contains</w:t>
      </w:r>
    </w:p>
    <w:p w:rsidR="00D51389" w:rsidRPr="00A12A46" w:rsidRDefault="00D51389" w:rsidP="00D5138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Variables</w:t>
      </w:r>
    </w:p>
    <w:p w:rsidR="00D51389" w:rsidRPr="00A12A46" w:rsidRDefault="00D51389" w:rsidP="00D5138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Methods</w:t>
      </w:r>
    </w:p>
    <w:p w:rsidR="00D51389" w:rsidRPr="00A12A46" w:rsidRDefault="00D51389" w:rsidP="00D5138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Constructors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3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Employee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int id;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String name;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void display()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System.out.println(name);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4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itself does not occupy object memory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It becomes useful when object created.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5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2.3 Object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6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is an instance of class.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7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e = new Employee();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8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Stack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 → reference variable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9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Heap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Actual Employee object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0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Diagram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 ----------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--------------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object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1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2.4 Encapsulation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02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Wrapping:</w:t>
      </w:r>
    </w:p>
    <w:p w:rsidR="00D51389" w:rsidRPr="00A12A46" w:rsidRDefault="00D51389" w:rsidP="00D5138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data</w:t>
      </w:r>
    </w:p>
    <w:p w:rsidR="00D51389" w:rsidRPr="00A12A46" w:rsidRDefault="00D51389" w:rsidP="00D5138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methods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into single unit.</w:t>
      </w:r>
    </w:p>
    <w:p w:rsidR="007B06B8" w:rsidRPr="00A12A46" w:rsidRDefault="007B06B8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B06B8" w:rsidRPr="00A12A46" w:rsidRDefault="007B06B8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</w:pPr>
      <w:r w:rsidRPr="00A12A46">
        <w:rPr>
          <w:color w:val="FF0000"/>
          <w:sz w:val="24"/>
          <w:szCs w:val="24"/>
        </w:rPr>
        <w:t>Encapsulation is the process of bundling data and methods together in a class while restricting direct access to internal data to protect and control its state.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3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Achieved Using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private variables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getter/setter methods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4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Used?</w:t>
      </w:r>
    </w:p>
    <w:p w:rsidR="00D51389" w:rsidRPr="00A12A46" w:rsidRDefault="00D51389" w:rsidP="00D5138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Data hiding</w:t>
      </w:r>
    </w:p>
    <w:p w:rsidR="00D51389" w:rsidRPr="00A12A46" w:rsidRDefault="00D51389" w:rsidP="00D5138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</w:t>
      </w:r>
    </w:p>
    <w:p w:rsidR="00D51389" w:rsidRPr="00A12A46" w:rsidRDefault="00D51389" w:rsidP="00D5138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Controlled access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5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Account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double balance;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void setBalance(double balance)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this.balance = balance;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double getBalance()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return balance;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6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Direct access restricted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Data accessed through methods.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7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ATM machine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Cannot directly modify balance.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8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2.5 Inheritance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9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One class acquires properties of another class.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0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Keyword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extends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1" style="width:0;height:1.5pt" o:hralign="center" o:hrstd="t" o:hr="t" fillcolor="#a0a0a0" stroked="f"/>
        </w:pict>
      </w:r>
    </w:p>
    <w:p w:rsidR="00D51389" w:rsidRPr="0088724E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</w:pPr>
      <w:r w:rsidRPr="0088724E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  <w:lang w:eastAsia="en-IN"/>
        </w:rPr>
        <w:t>Why Used?</w:t>
      </w:r>
    </w:p>
    <w:p w:rsidR="00D51389" w:rsidRPr="0088724E" w:rsidRDefault="00D51389" w:rsidP="00D5138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</w:pPr>
      <w:r w:rsidRPr="0088724E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>Code reuse</w:t>
      </w:r>
    </w:p>
    <w:p w:rsidR="00D51389" w:rsidRPr="0088724E" w:rsidRDefault="00D51389" w:rsidP="00D5138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</w:pPr>
      <w:r w:rsidRPr="0088724E">
        <w:rPr>
          <w:rFonts w:ascii="Times New Roman" w:eastAsia="Times New Roman" w:hAnsi="Times New Roman" w:cs="Times New Roman"/>
          <w:color w:val="FF0000"/>
          <w:sz w:val="24"/>
          <w:szCs w:val="24"/>
          <w:lang w:eastAsia="en-IN"/>
        </w:rPr>
        <w:t>Common behavior sharing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6"/>
        <w:gridCol w:w="1291"/>
        <w:gridCol w:w="1466"/>
        <w:gridCol w:w="1654"/>
        <w:gridCol w:w="1506"/>
      </w:tblGrid>
      <w:tr w:rsidR="003C065E" w:rsidRPr="003C065E" w:rsidTr="003821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Relationship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Explanation</w:t>
            </w:r>
          </w:p>
        </w:tc>
      </w:tr>
      <w:tr w:rsidR="003C065E" w:rsidRPr="003C065E" w:rsidTr="003821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Inheritance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IS-A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Child becomes type of parent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065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Car IS-A Vehicle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Child inherits parent properties and methods</w:t>
            </w:r>
          </w:p>
        </w:tc>
      </w:tr>
      <w:tr w:rsidR="003C065E" w:rsidRPr="003C065E" w:rsidTr="003821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IS-A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Child is specialized version of abstract parent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065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SavingsAccount IS-A Account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Parent provides common data and common implementation</w:t>
            </w:r>
          </w:p>
        </w:tc>
      </w:tr>
      <w:tr w:rsidR="003C065E" w:rsidRPr="003C065E" w:rsidTr="003821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CAN-DO / Capability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 follows capability/rules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065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Bird CAN Fly</w:t>
            </w:r>
          </w:p>
        </w:tc>
        <w:tc>
          <w:tcPr>
            <w:tcW w:w="0" w:type="auto"/>
            <w:vAlign w:val="center"/>
            <w:hideMark/>
          </w:tcPr>
          <w:p w:rsidR="003C065E" w:rsidRPr="003C065E" w:rsidRDefault="003C065E" w:rsidP="003C06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C06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Interface defines behavior that class can perform</w:t>
            </w:r>
          </w:p>
        </w:tc>
      </w:tr>
    </w:tbl>
    <w:p w:rsidR="003C065E" w:rsidRPr="00A12A46" w:rsidRDefault="003C065E" w:rsidP="003C06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2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Animal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void sound()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System.out.println("Animal sound");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Dog extends Animal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void bark()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System.out.println("Dog barking");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3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Dog object contains: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 Animal properties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 Dog properties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4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Vehicle → Car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Animal → Dog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5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Types of Inheritance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9"/>
        <w:gridCol w:w="1156"/>
      </w:tblGrid>
      <w:tr w:rsidR="00D51389" w:rsidRPr="00A12A46" w:rsidTr="00D513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Supported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</w:t>
            </w:r>
          </w:p>
        </w:tc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Multilevel</w:t>
            </w:r>
          </w:p>
        </w:tc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Hierarchical</w:t>
            </w:r>
          </w:p>
        </w:tc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(class)</w:t>
            </w:r>
          </w:p>
        </w:tc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</w:tr>
    </w:tbl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6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2.6 Polymorphism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17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One thing behaving in multiple forms.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8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9"/>
        <w:gridCol w:w="1275"/>
      </w:tblGrid>
      <w:tr w:rsidR="00D51389" w:rsidRPr="00A12A46" w:rsidTr="00D513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Compile-time</w:t>
            </w:r>
          </w:p>
        </w:tc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Overloading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Runtime</w:t>
            </w:r>
          </w:p>
        </w:tc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Overriding</w:t>
            </w:r>
          </w:p>
        </w:tc>
      </w:tr>
    </w:tbl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9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2.6.1 Method Overloading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0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Same method name with different parameters.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1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Calculator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int add(int a, int b)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return a + b;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int add(int a, int b, int c)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return a + b + c;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}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2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Compiler decides method during compilation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3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2.6.2 Method Overriding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4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Child class changes parent method implementation.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5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Animal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void sound()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System.out.println("Animal sound");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Dog extends Animal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@Override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void sound()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System.out.println("Dog barking");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6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JVM decides method at runtime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7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Understanding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Animal a = new Dog();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a.sound();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 calls: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Dog's sound()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8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2.7 Abstraction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9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Showing important details and hiding implementation.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0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Achieved Using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5"/>
        <w:gridCol w:w="1815"/>
      </w:tblGrid>
      <w:tr w:rsidR="00D51389" w:rsidRPr="00A12A46" w:rsidTr="00D513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Usage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Partial abstraction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 abstraction</w:t>
            </w:r>
          </w:p>
        </w:tc>
      </w:tr>
    </w:tbl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1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Car steering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User drives car without engine knowledge.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2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Abstract Class 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abstract class Vehicle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abstract void start();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3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Interface 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interface Payment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void pay();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4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Implementation hidden from user</w:t>
      </w:r>
    </w:p>
    <w:p w:rsidR="004A217E" w:rsidRPr="00A12A46" w:rsidRDefault="004A217E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A217E" w:rsidRPr="00A12A46" w:rsidRDefault="004A217E" w:rsidP="002A2179">
      <w:pPr>
        <w:pStyle w:val="Heading1"/>
        <w:shd w:val="clear" w:color="auto" w:fill="DDD9C3" w:themeFill="background2" w:themeFillShade="E6"/>
        <w:rPr>
          <w:sz w:val="24"/>
          <w:szCs w:val="24"/>
        </w:rPr>
      </w:pPr>
      <w:r w:rsidRPr="00A12A46">
        <w:rPr>
          <w:sz w:val="24"/>
          <w:szCs w:val="24"/>
        </w:rPr>
        <w:t>Why Abstract Class and Interface are NOT 100% Abstraction (Java 8+)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9"/>
        <w:gridCol w:w="2103"/>
        <w:gridCol w:w="2411"/>
      </w:tblGrid>
      <w:tr w:rsidR="004A217E" w:rsidRPr="00A12A46" w:rsidTr="004A21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Interface (Java 8+)</w:t>
            </w:r>
          </w:p>
        </w:tc>
      </w:tr>
      <w:tr w:rsidR="004A217E" w:rsidRPr="00A12A46" w:rsidTr="004A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Abstract methods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  <w:r w:rsidRPr="00A12A46">
              <w:rPr>
                <w:sz w:val="24"/>
                <w:szCs w:val="24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  <w:r w:rsidRPr="00A12A46">
              <w:rPr>
                <w:sz w:val="24"/>
                <w:szCs w:val="24"/>
              </w:rPr>
              <w:t xml:space="preserve"> Yes</w:t>
            </w:r>
          </w:p>
        </w:tc>
      </w:tr>
      <w:tr w:rsidR="004A217E" w:rsidRPr="00A12A46" w:rsidTr="004A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Concrete methods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  <w:r w:rsidRPr="00A12A46">
              <w:rPr>
                <w:sz w:val="24"/>
                <w:szCs w:val="24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  <w:r w:rsidRPr="00A12A46">
              <w:rPr>
                <w:sz w:val="24"/>
                <w:szCs w:val="24"/>
              </w:rPr>
              <w:t xml:space="preserve"> default/static methods</w:t>
            </w:r>
          </w:p>
        </w:tc>
      </w:tr>
      <w:tr w:rsidR="004A217E" w:rsidRPr="00A12A46" w:rsidTr="004A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Method implementation present?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  <w:r w:rsidRPr="00A12A46">
              <w:rPr>
                <w:sz w:val="24"/>
                <w:szCs w:val="24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rFonts w:ascii="MS Gothic" w:eastAsia="MS Gothic" w:hAnsi="MS Gothic" w:cs="MS Gothic" w:hint="eastAsia"/>
                <w:sz w:val="24"/>
                <w:szCs w:val="24"/>
              </w:rPr>
              <w:t>✔</w:t>
            </w:r>
            <w:r w:rsidRPr="00A12A46">
              <w:rPr>
                <w:sz w:val="24"/>
                <w:szCs w:val="24"/>
              </w:rPr>
              <w:t xml:space="preserve"> Yes</w:t>
            </w:r>
          </w:p>
        </w:tc>
      </w:tr>
      <w:tr w:rsidR="004A217E" w:rsidRPr="00A12A46" w:rsidTr="004A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Fully hidden implementation?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rFonts w:ascii="Times New Roman" w:hAnsi="Times New Roman" w:cs="Times New Roman"/>
                <w:sz w:val="24"/>
                <w:szCs w:val="24"/>
              </w:rPr>
              <w:t>❌</w:t>
            </w:r>
            <w:r w:rsidRPr="00A12A46">
              <w:rPr>
                <w:sz w:val="24"/>
                <w:szCs w:val="24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rFonts w:ascii="Times New Roman" w:hAnsi="Times New Roman" w:cs="Times New Roman"/>
                <w:sz w:val="24"/>
                <w:szCs w:val="24"/>
              </w:rPr>
              <w:t>❌</w:t>
            </w:r>
            <w:r w:rsidRPr="00A12A46">
              <w:rPr>
                <w:sz w:val="24"/>
                <w:szCs w:val="24"/>
              </w:rPr>
              <w:t xml:space="preserve"> No</w:t>
            </w:r>
          </w:p>
        </w:tc>
      </w:tr>
      <w:tr w:rsidR="004A217E" w:rsidRPr="00A12A46" w:rsidTr="004A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lastRenderedPageBreak/>
              <w:t>Why not 100% abstraction?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Because concrete methods exist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Because default/static methods exist</w:t>
            </w:r>
          </w:p>
        </w:tc>
      </w:tr>
      <w:tr w:rsidR="004A217E" w:rsidRPr="00A12A46" w:rsidTr="004A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rStyle w:val="HTMLCode"/>
                <w:rFonts w:eastAsiaTheme="minorHAnsi"/>
                <w:sz w:val="24"/>
                <w:szCs w:val="24"/>
              </w:rPr>
              <w:t>void show(){}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rStyle w:val="HTMLCode"/>
                <w:rFonts w:eastAsiaTheme="minorHAnsi"/>
                <w:sz w:val="24"/>
                <w:szCs w:val="24"/>
              </w:rPr>
              <w:t>default void show(){}</w:t>
            </w:r>
          </w:p>
        </w:tc>
      </w:tr>
      <w:tr w:rsidR="004A217E" w:rsidRPr="00A12A46" w:rsidTr="004A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Abstraction Type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Partial abstraction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Mostly abstraction</w:t>
            </w:r>
          </w:p>
        </w:tc>
      </w:tr>
      <w:tr w:rsidR="004A217E" w:rsidRPr="00A12A46" w:rsidTr="004A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Before Java 8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Partial abstraction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100% abstraction</w:t>
            </w:r>
          </w:p>
        </w:tc>
      </w:tr>
      <w:tr w:rsidR="004A217E" w:rsidRPr="00A12A46" w:rsidTr="004A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After Java 8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Partial abstraction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Not pure 100% technically</w:t>
            </w:r>
          </w:p>
        </w:tc>
      </w:tr>
    </w:tbl>
    <w:p w:rsidR="004A217E" w:rsidRPr="00A12A46" w:rsidRDefault="004A217E" w:rsidP="002A2179">
      <w:pPr>
        <w:shd w:val="clear" w:color="auto" w:fill="DDD9C3" w:themeFill="background2" w:themeFillShade="E6"/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39" style="width:0;height:1.5pt" o:hralign="center" o:hrstd="t" o:hr="t" fillcolor="#a0a0a0" stroked="f"/>
        </w:pict>
      </w:r>
    </w:p>
    <w:p w:rsidR="004A217E" w:rsidRPr="00A12A46" w:rsidRDefault="004A217E" w:rsidP="002A2179">
      <w:pPr>
        <w:pStyle w:val="Heading1"/>
        <w:shd w:val="clear" w:color="auto" w:fill="DDD9C3" w:themeFill="background2" w:themeFillShade="E6"/>
        <w:rPr>
          <w:sz w:val="24"/>
          <w:szCs w:val="24"/>
        </w:rPr>
      </w:pPr>
      <w:r w:rsidRPr="00A12A46">
        <w:rPr>
          <w:sz w:val="24"/>
          <w:szCs w:val="24"/>
        </w:rPr>
        <w:t>SIMPLE UNDERSTANDING</w:t>
      </w:r>
    </w:p>
    <w:p w:rsidR="004A217E" w:rsidRPr="00A12A46" w:rsidRDefault="004A217E" w:rsidP="002A2179">
      <w:pPr>
        <w:pStyle w:val="Heading2"/>
        <w:shd w:val="clear" w:color="auto" w:fill="DDD9C3" w:themeFill="background2" w:themeFillShade="E6"/>
        <w:rPr>
          <w:sz w:val="24"/>
          <w:szCs w:val="24"/>
        </w:rPr>
      </w:pPr>
      <w:r w:rsidRPr="00A12A46">
        <w:rPr>
          <w:sz w:val="24"/>
          <w:szCs w:val="24"/>
        </w:rPr>
        <w:t>Abstract Class</w:t>
      </w:r>
    </w:p>
    <w:p w:rsidR="004A217E" w:rsidRPr="00A12A46" w:rsidRDefault="004A217E" w:rsidP="002A2179">
      <w:pPr>
        <w:pStyle w:val="HTMLPreformatted"/>
        <w:shd w:val="clear" w:color="auto" w:fill="DDD9C3" w:themeFill="background2" w:themeFillShade="E6"/>
        <w:rPr>
          <w:sz w:val="24"/>
          <w:szCs w:val="24"/>
        </w:rPr>
      </w:pPr>
      <w:r w:rsidRPr="00A12A46">
        <w:rPr>
          <w:rStyle w:val="g"/>
          <w:sz w:val="24"/>
          <w:szCs w:val="24"/>
        </w:rPr>
        <w:t>abstract</w:t>
      </w:r>
      <w:r w:rsidRPr="00A12A46">
        <w:rPr>
          <w:rStyle w:val="HTMLCode"/>
          <w:sz w:val="24"/>
          <w:szCs w:val="24"/>
        </w:rPr>
        <w:t xml:space="preserve"> </w:t>
      </w:r>
      <w:r w:rsidRPr="00A12A46">
        <w:rPr>
          <w:rStyle w:val="g"/>
          <w:sz w:val="24"/>
          <w:szCs w:val="24"/>
        </w:rPr>
        <w:t>class</w:t>
      </w:r>
      <w:r w:rsidRPr="00A12A46">
        <w:rPr>
          <w:rStyle w:val="HTMLCode"/>
          <w:sz w:val="24"/>
          <w:szCs w:val="24"/>
        </w:rPr>
        <w:t xml:space="preserve"> </w:t>
      </w:r>
      <w:r w:rsidRPr="00A12A46">
        <w:rPr>
          <w:rStyle w:val="m"/>
          <w:sz w:val="24"/>
          <w:szCs w:val="24"/>
        </w:rPr>
        <w:t>A</w:t>
      </w:r>
      <w:r w:rsidRPr="00A12A46">
        <w:rPr>
          <w:rStyle w:val="HTMLCode"/>
          <w:sz w:val="24"/>
          <w:szCs w:val="24"/>
        </w:rPr>
        <w:t xml:space="preserve"> {</w:t>
      </w:r>
      <w:r w:rsidRPr="00A12A46">
        <w:rPr>
          <w:sz w:val="24"/>
          <w:szCs w:val="24"/>
        </w:rPr>
        <w:br/>
      </w:r>
      <w:r w:rsidRPr="00A12A46">
        <w:rPr>
          <w:sz w:val="24"/>
          <w:szCs w:val="24"/>
        </w:rPr>
        <w:br/>
      </w:r>
      <w:r w:rsidRPr="00A12A46">
        <w:rPr>
          <w:rStyle w:val="HTMLCode"/>
          <w:sz w:val="24"/>
          <w:szCs w:val="24"/>
        </w:rPr>
        <w:t xml:space="preserve">    </w:t>
      </w:r>
      <w:r w:rsidRPr="00A12A46">
        <w:rPr>
          <w:rStyle w:val="g"/>
          <w:sz w:val="24"/>
          <w:szCs w:val="24"/>
        </w:rPr>
        <w:t>abstract</w:t>
      </w:r>
      <w:r w:rsidRPr="00A12A46">
        <w:rPr>
          <w:rStyle w:val="HTMLCode"/>
          <w:sz w:val="24"/>
          <w:szCs w:val="24"/>
        </w:rPr>
        <w:t xml:space="preserve"> </w:t>
      </w:r>
      <w:r w:rsidRPr="00A12A46">
        <w:rPr>
          <w:rStyle w:val="g"/>
          <w:sz w:val="24"/>
          <w:szCs w:val="24"/>
        </w:rPr>
        <w:t>void</w:t>
      </w:r>
      <w:r w:rsidRPr="00A12A46">
        <w:rPr>
          <w:rStyle w:val="HTMLCode"/>
          <w:sz w:val="24"/>
          <w:szCs w:val="24"/>
        </w:rPr>
        <w:t xml:space="preserve"> </w:t>
      </w:r>
      <w:r w:rsidRPr="00A12A46">
        <w:rPr>
          <w:rStyle w:val="m"/>
          <w:sz w:val="24"/>
          <w:szCs w:val="24"/>
        </w:rPr>
        <w:t>test</w:t>
      </w:r>
      <w:r w:rsidRPr="00A12A46">
        <w:rPr>
          <w:rStyle w:val="HTMLCode"/>
          <w:sz w:val="24"/>
          <w:szCs w:val="24"/>
        </w:rPr>
        <w:t>();</w:t>
      </w:r>
      <w:r w:rsidRPr="00A12A46">
        <w:rPr>
          <w:sz w:val="24"/>
          <w:szCs w:val="24"/>
        </w:rPr>
        <w:br/>
      </w:r>
      <w:r w:rsidRPr="00A12A46">
        <w:rPr>
          <w:sz w:val="24"/>
          <w:szCs w:val="24"/>
        </w:rPr>
        <w:br/>
      </w:r>
      <w:r w:rsidRPr="00A12A46">
        <w:rPr>
          <w:rStyle w:val="HTMLCode"/>
          <w:sz w:val="24"/>
          <w:szCs w:val="24"/>
        </w:rPr>
        <w:t xml:space="preserve">    </w:t>
      </w:r>
      <w:r w:rsidRPr="00A12A46">
        <w:rPr>
          <w:rStyle w:val="g"/>
          <w:sz w:val="24"/>
          <w:szCs w:val="24"/>
        </w:rPr>
        <w:t>void</w:t>
      </w:r>
      <w:r w:rsidRPr="00A12A46">
        <w:rPr>
          <w:rStyle w:val="HTMLCode"/>
          <w:sz w:val="24"/>
          <w:szCs w:val="24"/>
        </w:rPr>
        <w:t xml:space="preserve"> </w:t>
      </w:r>
      <w:r w:rsidRPr="00A12A46">
        <w:rPr>
          <w:rStyle w:val="m"/>
          <w:sz w:val="24"/>
          <w:szCs w:val="24"/>
        </w:rPr>
        <w:t>show</w:t>
      </w:r>
      <w:r w:rsidRPr="00A12A46">
        <w:rPr>
          <w:rStyle w:val="HTMLCode"/>
          <w:sz w:val="24"/>
          <w:szCs w:val="24"/>
        </w:rPr>
        <w:t>() {</w:t>
      </w:r>
      <w:r w:rsidRPr="00A12A46">
        <w:rPr>
          <w:sz w:val="24"/>
          <w:szCs w:val="24"/>
        </w:rPr>
        <w:br/>
      </w:r>
      <w:r w:rsidRPr="00A12A46">
        <w:rPr>
          <w:rStyle w:val="HTMLCode"/>
          <w:sz w:val="24"/>
          <w:szCs w:val="24"/>
        </w:rPr>
        <w:t xml:space="preserve">        </w:t>
      </w:r>
      <w:r w:rsidRPr="00A12A46">
        <w:rPr>
          <w:rStyle w:val="m"/>
          <w:sz w:val="24"/>
          <w:szCs w:val="24"/>
        </w:rPr>
        <w:t>System</w:t>
      </w:r>
      <w:r w:rsidRPr="00A12A46">
        <w:rPr>
          <w:rStyle w:val="g"/>
          <w:sz w:val="24"/>
          <w:szCs w:val="24"/>
        </w:rPr>
        <w:t>.</w:t>
      </w:r>
      <w:r w:rsidRPr="00A12A46">
        <w:rPr>
          <w:rStyle w:val="m"/>
          <w:sz w:val="24"/>
          <w:szCs w:val="24"/>
        </w:rPr>
        <w:t>out</w:t>
      </w:r>
      <w:r w:rsidRPr="00A12A46">
        <w:rPr>
          <w:rStyle w:val="g"/>
          <w:sz w:val="24"/>
          <w:szCs w:val="24"/>
        </w:rPr>
        <w:t>.</w:t>
      </w:r>
      <w:r w:rsidRPr="00A12A46">
        <w:rPr>
          <w:rStyle w:val="m"/>
          <w:sz w:val="24"/>
          <w:szCs w:val="24"/>
        </w:rPr>
        <w:t>println</w:t>
      </w:r>
      <w:r w:rsidRPr="00A12A46">
        <w:rPr>
          <w:rStyle w:val="HTMLCode"/>
          <w:sz w:val="24"/>
          <w:szCs w:val="24"/>
        </w:rPr>
        <w:t>(</w:t>
      </w:r>
      <w:r w:rsidRPr="00A12A46">
        <w:rPr>
          <w:rStyle w:val="k"/>
          <w:sz w:val="24"/>
          <w:szCs w:val="24"/>
        </w:rPr>
        <w:t>"Concrete"</w:t>
      </w:r>
      <w:r w:rsidRPr="00A12A46">
        <w:rPr>
          <w:rStyle w:val="HTMLCode"/>
          <w:sz w:val="24"/>
          <w:szCs w:val="24"/>
        </w:rPr>
        <w:t>);</w:t>
      </w:r>
      <w:r w:rsidRPr="00A12A46">
        <w:rPr>
          <w:sz w:val="24"/>
          <w:szCs w:val="24"/>
        </w:rPr>
        <w:br/>
      </w:r>
      <w:r w:rsidRPr="00A12A46">
        <w:rPr>
          <w:rStyle w:val="HTMLCode"/>
          <w:sz w:val="24"/>
          <w:szCs w:val="24"/>
        </w:rPr>
        <w:t xml:space="preserve">    }</w:t>
      </w:r>
      <w:r w:rsidRPr="00A12A46">
        <w:rPr>
          <w:sz w:val="24"/>
          <w:szCs w:val="24"/>
        </w:rPr>
        <w:br/>
      </w:r>
      <w:r w:rsidRPr="00A12A46">
        <w:rPr>
          <w:rStyle w:val="HTMLCode"/>
          <w:sz w:val="24"/>
          <w:szCs w:val="24"/>
        </w:rPr>
        <w:t>}</w:t>
      </w:r>
    </w:p>
    <w:p w:rsidR="004A217E" w:rsidRPr="00A12A46" w:rsidRDefault="004A217E" w:rsidP="002A2179">
      <w:pPr>
        <w:pStyle w:val="NormalWeb"/>
        <w:shd w:val="clear" w:color="auto" w:fill="DDD9C3" w:themeFill="background2" w:themeFillShade="E6"/>
      </w:pPr>
      <w:r w:rsidRPr="00A12A46">
        <w:t>Problem for 100% abstraction:</w:t>
      </w:r>
    </w:p>
    <w:p w:rsidR="004A217E" w:rsidRPr="00A12A46" w:rsidRDefault="004A217E" w:rsidP="002A2179">
      <w:pPr>
        <w:pStyle w:val="HTMLPreformatted"/>
        <w:shd w:val="clear" w:color="auto" w:fill="DDD9C3" w:themeFill="background2" w:themeFillShade="E6"/>
        <w:rPr>
          <w:sz w:val="24"/>
          <w:szCs w:val="24"/>
        </w:rPr>
      </w:pPr>
      <w:r w:rsidRPr="00A12A46">
        <w:rPr>
          <w:rStyle w:val="HTMLCode"/>
          <w:sz w:val="24"/>
          <w:szCs w:val="24"/>
        </w:rPr>
        <w:t>show() already has implementation</w:t>
      </w:r>
    </w:p>
    <w:p w:rsidR="004A217E" w:rsidRPr="00A12A46" w:rsidRDefault="004A217E" w:rsidP="002A2179">
      <w:pPr>
        <w:pStyle w:val="NormalWeb"/>
        <w:shd w:val="clear" w:color="auto" w:fill="DDD9C3" w:themeFill="background2" w:themeFillShade="E6"/>
      </w:pPr>
      <w:r w:rsidRPr="00A12A46">
        <w:t>So not everything is hidden.</w:t>
      </w:r>
    </w:p>
    <w:p w:rsidR="004A217E" w:rsidRPr="00A12A46" w:rsidRDefault="004A217E" w:rsidP="002A2179">
      <w:pPr>
        <w:shd w:val="clear" w:color="auto" w:fill="DDD9C3" w:themeFill="background2" w:themeFillShade="E6"/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40" style="width:0;height:1.5pt" o:hralign="center" o:hrstd="t" o:hr="t" fillcolor="#a0a0a0" stroked="f"/>
        </w:pict>
      </w:r>
    </w:p>
    <w:p w:rsidR="004A217E" w:rsidRPr="00A12A46" w:rsidRDefault="004A217E" w:rsidP="002A2179">
      <w:pPr>
        <w:pStyle w:val="Heading1"/>
        <w:shd w:val="clear" w:color="auto" w:fill="DDD9C3" w:themeFill="background2" w:themeFillShade="E6"/>
        <w:rPr>
          <w:sz w:val="24"/>
          <w:szCs w:val="24"/>
        </w:rPr>
      </w:pPr>
      <w:r w:rsidRPr="00A12A46">
        <w:rPr>
          <w:sz w:val="24"/>
          <w:szCs w:val="24"/>
        </w:rPr>
        <w:lastRenderedPageBreak/>
        <w:t>Interface (Java 8+)</w:t>
      </w:r>
    </w:p>
    <w:p w:rsidR="004A217E" w:rsidRPr="00A12A46" w:rsidRDefault="004A217E" w:rsidP="002A2179">
      <w:pPr>
        <w:pStyle w:val="HTMLPreformatted"/>
        <w:shd w:val="clear" w:color="auto" w:fill="DDD9C3" w:themeFill="background2" w:themeFillShade="E6"/>
        <w:rPr>
          <w:sz w:val="24"/>
          <w:szCs w:val="24"/>
        </w:rPr>
      </w:pPr>
      <w:r w:rsidRPr="00A12A46">
        <w:rPr>
          <w:rStyle w:val="g"/>
          <w:sz w:val="24"/>
          <w:szCs w:val="24"/>
        </w:rPr>
        <w:t>interface</w:t>
      </w:r>
      <w:r w:rsidRPr="00A12A46">
        <w:rPr>
          <w:rStyle w:val="HTMLCode"/>
          <w:sz w:val="24"/>
          <w:szCs w:val="24"/>
        </w:rPr>
        <w:t xml:space="preserve"> </w:t>
      </w:r>
      <w:r w:rsidRPr="00A12A46">
        <w:rPr>
          <w:rStyle w:val="m"/>
          <w:sz w:val="24"/>
          <w:szCs w:val="24"/>
        </w:rPr>
        <w:t>A</w:t>
      </w:r>
      <w:r w:rsidRPr="00A12A46">
        <w:rPr>
          <w:rStyle w:val="HTMLCode"/>
          <w:sz w:val="24"/>
          <w:szCs w:val="24"/>
        </w:rPr>
        <w:t xml:space="preserve"> {</w:t>
      </w:r>
      <w:r w:rsidRPr="00A12A46">
        <w:rPr>
          <w:sz w:val="24"/>
          <w:szCs w:val="24"/>
        </w:rPr>
        <w:br/>
      </w:r>
      <w:r w:rsidRPr="00A12A46">
        <w:rPr>
          <w:sz w:val="24"/>
          <w:szCs w:val="24"/>
        </w:rPr>
        <w:br/>
      </w:r>
      <w:r w:rsidRPr="00A12A46">
        <w:rPr>
          <w:rStyle w:val="HTMLCode"/>
          <w:sz w:val="24"/>
          <w:szCs w:val="24"/>
        </w:rPr>
        <w:t xml:space="preserve">    </w:t>
      </w:r>
      <w:r w:rsidRPr="00A12A46">
        <w:rPr>
          <w:rStyle w:val="g"/>
          <w:sz w:val="24"/>
          <w:szCs w:val="24"/>
        </w:rPr>
        <w:t>void</w:t>
      </w:r>
      <w:r w:rsidRPr="00A12A46">
        <w:rPr>
          <w:rStyle w:val="HTMLCode"/>
          <w:sz w:val="24"/>
          <w:szCs w:val="24"/>
        </w:rPr>
        <w:t xml:space="preserve"> </w:t>
      </w:r>
      <w:r w:rsidRPr="00A12A46">
        <w:rPr>
          <w:rStyle w:val="m"/>
          <w:sz w:val="24"/>
          <w:szCs w:val="24"/>
        </w:rPr>
        <w:t>test</w:t>
      </w:r>
      <w:r w:rsidRPr="00A12A46">
        <w:rPr>
          <w:rStyle w:val="HTMLCode"/>
          <w:sz w:val="24"/>
          <w:szCs w:val="24"/>
        </w:rPr>
        <w:t>();</w:t>
      </w:r>
      <w:r w:rsidRPr="00A12A46">
        <w:rPr>
          <w:sz w:val="24"/>
          <w:szCs w:val="24"/>
        </w:rPr>
        <w:br/>
      </w:r>
      <w:r w:rsidRPr="00A12A46">
        <w:rPr>
          <w:sz w:val="24"/>
          <w:szCs w:val="24"/>
        </w:rPr>
        <w:br/>
      </w:r>
      <w:r w:rsidRPr="00A12A46">
        <w:rPr>
          <w:rStyle w:val="HTMLCode"/>
          <w:sz w:val="24"/>
          <w:szCs w:val="24"/>
        </w:rPr>
        <w:t xml:space="preserve">    </w:t>
      </w:r>
      <w:r w:rsidRPr="00A12A46">
        <w:rPr>
          <w:rStyle w:val="g"/>
          <w:sz w:val="24"/>
          <w:szCs w:val="24"/>
        </w:rPr>
        <w:t>default</w:t>
      </w:r>
      <w:r w:rsidRPr="00A12A46">
        <w:rPr>
          <w:rStyle w:val="HTMLCode"/>
          <w:sz w:val="24"/>
          <w:szCs w:val="24"/>
        </w:rPr>
        <w:t xml:space="preserve"> </w:t>
      </w:r>
      <w:r w:rsidRPr="00A12A46">
        <w:rPr>
          <w:rStyle w:val="g"/>
          <w:sz w:val="24"/>
          <w:szCs w:val="24"/>
        </w:rPr>
        <w:t>void</w:t>
      </w:r>
      <w:r w:rsidRPr="00A12A46">
        <w:rPr>
          <w:rStyle w:val="HTMLCode"/>
          <w:sz w:val="24"/>
          <w:szCs w:val="24"/>
        </w:rPr>
        <w:t xml:space="preserve"> </w:t>
      </w:r>
      <w:r w:rsidRPr="00A12A46">
        <w:rPr>
          <w:rStyle w:val="m"/>
          <w:sz w:val="24"/>
          <w:szCs w:val="24"/>
        </w:rPr>
        <w:t>show</w:t>
      </w:r>
      <w:r w:rsidRPr="00A12A46">
        <w:rPr>
          <w:rStyle w:val="HTMLCode"/>
          <w:sz w:val="24"/>
          <w:szCs w:val="24"/>
        </w:rPr>
        <w:t>() {</w:t>
      </w:r>
      <w:r w:rsidRPr="00A12A46">
        <w:rPr>
          <w:sz w:val="24"/>
          <w:szCs w:val="24"/>
        </w:rPr>
        <w:br/>
      </w:r>
      <w:r w:rsidRPr="00A12A46">
        <w:rPr>
          <w:sz w:val="24"/>
          <w:szCs w:val="24"/>
        </w:rPr>
        <w:br/>
      </w:r>
      <w:r w:rsidRPr="00A12A46">
        <w:rPr>
          <w:rStyle w:val="HTMLCode"/>
          <w:sz w:val="24"/>
          <w:szCs w:val="24"/>
        </w:rPr>
        <w:t xml:space="preserve">        </w:t>
      </w:r>
      <w:r w:rsidRPr="00A12A46">
        <w:rPr>
          <w:rStyle w:val="m"/>
          <w:sz w:val="24"/>
          <w:szCs w:val="24"/>
        </w:rPr>
        <w:t>System</w:t>
      </w:r>
      <w:r w:rsidRPr="00A12A46">
        <w:rPr>
          <w:rStyle w:val="g"/>
          <w:sz w:val="24"/>
          <w:szCs w:val="24"/>
        </w:rPr>
        <w:t>.</w:t>
      </w:r>
      <w:r w:rsidRPr="00A12A46">
        <w:rPr>
          <w:rStyle w:val="m"/>
          <w:sz w:val="24"/>
          <w:szCs w:val="24"/>
        </w:rPr>
        <w:t>out</w:t>
      </w:r>
      <w:r w:rsidRPr="00A12A46">
        <w:rPr>
          <w:rStyle w:val="g"/>
          <w:sz w:val="24"/>
          <w:szCs w:val="24"/>
        </w:rPr>
        <w:t>.</w:t>
      </w:r>
      <w:r w:rsidRPr="00A12A46">
        <w:rPr>
          <w:rStyle w:val="m"/>
          <w:sz w:val="24"/>
          <w:szCs w:val="24"/>
        </w:rPr>
        <w:t>println</w:t>
      </w:r>
      <w:r w:rsidRPr="00A12A46">
        <w:rPr>
          <w:rStyle w:val="HTMLCode"/>
          <w:sz w:val="24"/>
          <w:szCs w:val="24"/>
        </w:rPr>
        <w:t>(</w:t>
      </w:r>
      <w:r w:rsidRPr="00A12A46">
        <w:rPr>
          <w:rStyle w:val="k"/>
          <w:sz w:val="24"/>
          <w:szCs w:val="24"/>
        </w:rPr>
        <w:t>"Default"</w:t>
      </w:r>
      <w:r w:rsidRPr="00A12A46">
        <w:rPr>
          <w:rStyle w:val="HTMLCode"/>
          <w:sz w:val="24"/>
          <w:szCs w:val="24"/>
        </w:rPr>
        <w:t>);</w:t>
      </w:r>
      <w:r w:rsidRPr="00A12A46">
        <w:rPr>
          <w:sz w:val="24"/>
          <w:szCs w:val="24"/>
        </w:rPr>
        <w:br/>
      </w:r>
      <w:r w:rsidRPr="00A12A46">
        <w:rPr>
          <w:rStyle w:val="HTMLCode"/>
          <w:sz w:val="24"/>
          <w:szCs w:val="24"/>
        </w:rPr>
        <w:t xml:space="preserve">    }</w:t>
      </w:r>
      <w:r w:rsidRPr="00A12A46">
        <w:rPr>
          <w:sz w:val="24"/>
          <w:szCs w:val="24"/>
        </w:rPr>
        <w:br/>
      </w:r>
      <w:r w:rsidRPr="00A12A46">
        <w:rPr>
          <w:rStyle w:val="HTMLCode"/>
          <w:sz w:val="24"/>
          <w:szCs w:val="24"/>
        </w:rPr>
        <w:t>}</w:t>
      </w:r>
    </w:p>
    <w:p w:rsidR="004A217E" w:rsidRPr="00A12A46" w:rsidRDefault="004A217E" w:rsidP="002A2179">
      <w:pPr>
        <w:pStyle w:val="NormalWeb"/>
        <w:shd w:val="clear" w:color="auto" w:fill="DDD9C3" w:themeFill="background2" w:themeFillShade="E6"/>
      </w:pPr>
      <w:r w:rsidRPr="00A12A46">
        <w:t>Problem for 100% abstraction:</w:t>
      </w:r>
    </w:p>
    <w:p w:rsidR="004A217E" w:rsidRPr="00A12A46" w:rsidRDefault="004A217E" w:rsidP="002A2179">
      <w:pPr>
        <w:pStyle w:val="HTMLPreformatted"/>
        <w:shd w:val="clear" w:color="auto" w:fill="DDD9C3" w:themeFill="background2" w:themeFillShade="E6"/>
        <w:rPr>
          <w:sz w:val="24"/>
          <w:szCs w:val="24"/>
        </w:rPr>
      </w:pPr>
      <w:r w:rsidRPr="00A12A46">
        <w:rPr>
          <w:rStyle w:val="HTMLCode"/>
          <w:sz w:val="24"/>
          <w:szCs w:val="24"/>
        </w:rPr>
        <w:t>show() has implementation using default method</w:t>
      </w:r>
    </w:p>
    <w:p w:rsidR="004A217E" w:rsidRPr="00A12A46" w:rsidRDefault="004A217E" w:rsidP="002A2179">
      <w:pPr>
        <w:pStyle w:val="NormalWeb"/>
        <w:shd w:val="clear" w:color="auto" w:fill="DDD9C3" w:themeFill="background2" w:themeFillShade="E6"/>
      </w:pPr>
      <w:r w:rsidRPr="00A12A46">
        <w:t>So interface also not purely abstract now.</w:t>
      </w:r>
    </w:p>
    <w:p w:rsidR="004A217E" w:rsidRPr="00A12A46" w:rsidRDefault="004A217E" w:rsidP="002A2179">
      <w:pPr>
        <w:shd w:val="clear" w:color="auto" w:fill="DDD9C3" w:themeFill="background2" w:themeFillShade="E6"/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41" style="width:0;height:1.5pt" o:hralign="center" o:hrstd="t" o:hr="t" fillcolor="#a0a0a0" stroked="f"/>
        </w:pict>
      </w:r>
    </w:p>
    <w:p w:rsidR="004A217E" w:rsidRPr="00A12A46" w:rsidRDefault="004A217E" w:rsidP="002A2179">
      <w:pPr>
        <w:pStyle w:val="Heading1"/>
        <w:shd w:val="clear" w:color="auto" w:fill="DDD9C3" w:themeFill="background2" w:themeFillShade="E6"/>
        <w:rPr>
          <w:sz w:val="24"/>
          <w:szCs w:val="24"/>
        </w:rPr>
      </w:pPr>
      <w:r w:rsidRPr="00A12A46">
        <w:rPr>
          <w:sz w:val="24"/>
          <w:szCs w:val="24"/>
        </w:rPr>
        <w:t>FINAL MEMORY LINE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5"/>
        <w:gridCol w:w="2821"/>
      </w:tblGrid>
      <w:tr w:rsidR="004A217E" w:rsidRPr="00A12A46" w:rsidTr="004A21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Why not 100% abstraction?</w:t>
            </w:r>
          </w:p>
        </w:tc>
      </w:tr>
      <w:tr w:rsidR="004A217E" w:rsidRPr="00A12A46" w:rsidTr="004A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Has concrete methods</w:t>
            </w:r>
          </w:p>
        </w:tc>
      </w:tr>
      <w:tr w:rsidR="004A217E" w:rsidRPr="00A12A46" w:rsidTr="004A21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Interface (Java 8+)</w:t>
            </w:r>
          </w:p>
        </w:tc>
        <w:tc>
          <w:tcPr>
            <w:tcW w:w="0" w:type="auto"/>
            <w:vAlign w:val="center"/>
            <w:hideMark/>
          </w:tcPr>
          <w:p w:rsidR="004A217E" w:rsidRPr="00A12A46" w:rsidRDefault="004A217E" w:rsidP="002A2179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Has default/static methods</w:t>
            </w:r>
          </w:p>
        </w:tc>
      </w:tr>
    </w:tbl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“If abstraction means hiding implementation,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then how do abstract class and interface hide it?”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concept.</w:t>
      </w:r>
    </w:p>
    <w:p w:rsidR="00DB0091" w:rsidRPr="00DB0091" w:rsidRDefault="00DB0091" w:rsidP="00B04F2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42" style="width:0;height:1.5pt" o:hralign="center" o:hrstd="t" o:hr="t" fillcolor="#a0a0a0" stroked="f"/>
        </w:pic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What is “implementation”?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Implementation means: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Actual logic/code inside method.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void sound() {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System.out.println("Bark");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This body: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{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System.out.println("Bark");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is implementation.</w:t>
      </w:r>
    </w:p>
    <w:p w:rsidR="00DB0091" w:rsidRPr="00DB0091" w:rsidRDefault="00DB0091" w:rsidP="00B04F2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43" style="width:0;height:1.5pt" o:hralign="center" o:hrstd="t" o:hr="t" fillcolor="#a0a0a0" stroked="f"/>
        </w:pic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How Abstraction Hides Implementation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interface: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interface Animal {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void sound();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User only sees: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sound()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User DOES NOT know:</w:t>
      </w:r>
    </w:p>
    <w:p w:rsidR="00DB0091" w:rsidRPr="00DB0091" w:rsidRDefault="00DB0091" w:rsidP="00B04F28">
      <w:pPr>
        <w:numPr>
          <w:ilvl w:val="0"/>
          <w:numId w:val="243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sound works </w:t>
      </w:r>
    </w:p>
    <w:p w:rsidR="00DB0091" w:rsidRPr="00DB0091" w:rsidRDefault="00DB0091" w:rsidP="00B04F28">
      <w:pPr>
        <w:numPr>
          <w:ilvl w:val="0"/>
          <w:numId w:val="243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code inside </w:t>
      </w:r>
    </w:p>
    <w:p w:rsidR="00DB0091" w:rsidRPr="00DB0091" w:rsidRDefault="00DB0091" w:rsidP="00B04F28">
      <w:pPr>
        <w:numPr>
          <w:ilvl w:val="0"/>
          <w:numId w:val="243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logic used 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Implementation hidden.</w:t>
      </w:r>
    </w:p>
    <w:p w:rsidR="00DB0091" w:rsidRPr="00DB0091" w:rsidRDefault="00DB0091" w:rsidP="00B04F2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44" style="width:0;height:1.5pt" o:hralign="center" o:hrstd="t" o:hr="t" fillcolor="#a0a0a0" stroked="f"/>
        </w:pic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Actual Implementation Comes Later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Dog implements Animal {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void sound() {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System.out.println("Bark");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Now implementation exists in child class.</w:t>
      </w:r>
    </w:p>
    <w:p w:rsidR="00DB0091" w:rsidRPr="00DB0091" w:rsidRDefault="00DB0091" w:rsidP="00B04F2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45" style="width:0;height:1.5pt" o:hralign="center" o:hrstd="t" o:hr="t" fillcolor="#a0a0a0" stroked="f"/>
        </w:pic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IMPORTANT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When using interface: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Animal a = new Dog();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user only knows: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a.sound()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NOT internal logic.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abstraction.</w:t>
      </w:r>
    </w:p>
    <w:p w:rsidR="00DB0091" w:rsidRPr="00DB0091" w:rsidRDefault="00DB0091" w:rsidP="00B04F2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46" style="width:0;height:1.5pt" o:hralign="center" o:hrstd="t" o:hr="t" fillcolor="#a0a0a0" stroked="f"/>
        </w:pic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SIMPLE REAL-WORLD EXAMPLE</w:t>
      </w:r>
    </w:p>
    <w:p w:rsidR="00DB0091" w:rsidRPr="00DB0091" w:rsidRDefault="00DB0091" w:rsidP="00B04F2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47" style="width:0;height:1.5pt" o:hralign="center" o:hrstd="t" o:hr="t" fillcolor="#a0a0a0" stroked="f"/>
        </w:pic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Car Driving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You know: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start()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brake()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accelerate()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But you don't know:</w:t>
      </w:r>
    </w:p>
    <w:p w:rsidR="00DB0091" w:rsidRPr="00DB0091" w:rsidRDefault="00DB0091" w:rsidP="00B04F28">
      <w:pPr>
        <w:numPr>
          <w:ilvl w:val="0"/>
          <w:numId w:val="244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engine combustion </w:t>
      </w:r>
    </w:p>
    <w:p w:rsidR="00DB0091" w:rsidRPr="00DB0091" w:rsidRDefault="00DB0091" w:rsidP="00B04F28">
      <w:pPr>
        <w:numPr>
          <w:ilvl w:val="0"/>
          <w:numId w:val="244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fuel injection </w:t>
      </w:r>
    </w:p>
    <w:p w:rsidR="00DB0091" w:rsidRPr="00DB0091" w:rsidRDefault="00DB0091" w:rsidP="00B04F28">
      <w:pPr>
        <w:numPr>
          <w:ilvl w:val="0"/>
          <w:numId w:val="244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piston movement 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Implementation hidden.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You only use exposed operations.</w:t>
      </w:r>
    </w:p>
    <w:p w:rsidR="00DB0091" w:rsidRPr="00DB0091" w:rsidRDefault="00DB0091" w:rsidP="00B04F2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48" style="width:0;height:1.5pt" o:hralign="center" o:hrstd="t" o:hr="t" fillcolor="#a0a0a0" stroked="f"/>
        </w:pic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How Abstract Class Hides Implementation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abstract class Animal {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abstract void sound();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Again: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 implementation shown.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Child provides it.</w:t>
      </w:r>
    </w:p>
    <w:p w:rsidR="00DB0091" w:rsidRPr="00DB0091" w:rsidRDefault="00DB0091" w:rsidP="00B04F2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49" style="width:0;height:1.5pt" o:hralign="center" o:hrstd="t" o:hr="t" fillcolor="#a0a0a0" stroked="f"/>
        </w:pic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Child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Dog extends Animal {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void sound() {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    System.out.println("Bark");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B0091" w:rsidRPr="00DB0091" w:rsidRDefault="00DB0091" w:rsidP="00B04F2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50" style="width:0;height:1.5pt" o:hralign="center" o:hrstd="t" o:hr="t" fillcolor="#a0a0a0" stroked="f"/>
        </w:pic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Then Why Concrete Method is NOT Abstraction?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void sleep() {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System.out.println("Sleeping");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Here implementation is already visible.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Nothing hidden.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So this part is NOT abstraction.</w:t>
      </w:r>
    </w:p>
    <w:p w:rsidR="00DB0091" w:rsidRPr="00DB0091" w:rsidRDefault="00DB0091" w:rsidP="00B04F2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51" style="width:0;height:1.5pt" o:hralign="center" o:hrstd="t" o:hr="t" fillcolor="#a0a0a0" stroked="f"/>
        </w:pic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CORE IDEA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Abstraction happens through abstract methods</w: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 declaration visible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Implementation hidden</w:t>
      </w:r>
    </w:p>
    <w:p w:rsidR="00DB0091" w:rsidRPr="00DB0091" w:rsidRDefault="00DB0091" w:rsidP="00B04F2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52" style="width:0;height:1.5pt" o:hralign="center" o:hrstd="t" o:hr="t" fillcolor="#a0a0a0" stroked="f"/>
        </w:pic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VISUAL FLOW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Abstract Method / Interface Method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  ↓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Only method name visible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  ↓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Implementation hidden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  ↓</w:t>
      </w:r>
      <w:r w:rsidRPr="00DB0091">
        <w:rPr>
          <w:rFonts w:ascii="Courier New" w:eastAsia="Times New Roman" w:hAnsi="Courier New" w:cs="Courier New"/>
          <w:sz w:val="24"/>
          <w:szCs w:val="24"/>
          <w:lang w:eastAsia="en-IN"/>
        </w:rPr>
        <w:br/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Child class provides logic</w:t>
      </w:r>
    </w:p>
    <w:p w:rsidR="00DB0091" w:rsidRPr="00DB0091" w:rsidRDefault="00DB0091" w:rsidP="00B04F28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3053" style="width:0;height:1.5pt" o:hralign="center" o:hrstd="t" o:hr="t" fillcolor="#a0a0a0" stroked="f"/>
        </w:pict>
      </w:r>
    </w:p>
    <w:p w:rsidR="00DB0091" w:rsidRPr="00DB0091" w:rsidRDefault="00DB0091" w:rsidP="00B04F28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DB0091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FINAL SIMPLE LINE</w:t>
      </w:r>
    </w:p>
    <w:p w:rsidR="00DB0091" w:rsidRPr="00DB0091" w:rsidRDefault="00DB0091" w:rsidP="00B04F28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Abstraction hides implementation by showing only method declaration and hiding method body.</w:t>
      </w:r>
    </w:p>
    <w:p w:rsidR="004A217E" w:rsidRPr="00A12A46" w:rsidRDefault="004A217E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5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2.8 Association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6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Relationship between two independent classes.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7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Teacher uses Student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8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Code 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Teacher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Student s;</w:t>
      </w:r>
    </w:p>
    <w:p w:rsidR="00D51389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454B9C" w:rsidRDefault="00454B9C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54B9C" w:rsidRPr="00A12A46" w:rsidRDefault="00454B9C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9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2.9 Aggregation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0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Weak HAS-A relationship.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Child can exist independently.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1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Department → Teacher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 can exist separately.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2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Department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Teacher teacher;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3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2.10 Composition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4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Strong HAS-A relationship.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Child cannot exist independently.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5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House → Room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6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Engine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Car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Engine engine = new Engine();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7" style="width:0;height:1.5pt" o:hralign="center" o:hrstd="t" o:hr="t" fillcolor="#a0a0a0" stroked="f"/>
        </w:pict>
      </w:r>
    </w:p>
    <w:p w:rsidR="00D51389" w:rsidRPr="00A12A46" w:rsidRDefault="00D51389" w:rsidP="00102FF0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D51389" w:rsidRDefault="00D51389" w:rsidP="00102FF0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Parent strongly owns child</w:t>
      </w:r>
    </w:p>
    <w:p w:rsidR="007411E1" w:rsidRDefault="007411E1" w:rsidP="00102FF0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7411E1" w:rsidRDefault="007411E1" w:rsidP="00102FF0">
      <w:pPr>
        <w:pStyle w:val="NormalWeb"/>
        <w:shd w:val="clear" w:color="auto" w:fill="DDD9C3" w:themeFill="background2" w:themeFillShade="E6"/>
      </w:pPr>
      <w:r>
        <w:t xml:space="preserve">Here is a </w:t>
      </w:r>
      <w:r>
        <w:rPr>
          <w:rStyle w:val="Strong"/>
        </w:rPr>
        <w:t>fun daily-life exampl</w:t>
      </w:r>
      <w:bookmarkStart w:id="0" w:name="_GoBack"/>
      <w:bookmarkEnd w:id="0"/>
      <w:r>
        <w:rPr>
          <w:rStyle w:val="Strong"/>
        </w:rPr>
        <w:t>e with small Java code + who uses who</w:t>
      </w:r>
      <w:r>
        <w:t xml:space="preserve"> </w:t>
      </w:r>
      <w:r>
        <w:rPr>
          <w:rFonts w:ascii="Calibri" w:hAnsi="Calibri" w:cs="Calibri"/>
        </w:rPr>
        <w:t>👇</w:t>
      </w:r>
    </w:p>
    <w:p w:rsidR="007411E1" w:rsidRDefault="007411E1" w:rsidP="00102FF0">
      <w:pPr>
        <w:shd w:val="clear" w:color="auto" w:fill="DDD9C3" w:themeFill="background2" w:themeFillShade="E6"/>
      </w:pPr>
      <w:r>
        <w:pict>
          <v:rect id="_x0000_i3054" style="width:0;height:1.5pt" o:hralign="center" o:hrstd="t" o:hr="t" fillcolor="#a0a0a0" stroked="f"/>
        </w:pict>
      </w:r>
    </w:p>
    <w:p w:rsidR="007411E1" w:rsidRDefault="007411E1" w:rsidP="00102FF0">
      <w:pPr>
        <w:pStyle w:val="Heading1"/>
        <w:shd w:val="clear" w:color="auto" w:fill="DDD9C3" w:themeFill="background2" w:themeFillShade="E6"/>
      </w:pPr>
      <w:r>
        <w:t>📱 Smartphone Example (Simple)</w:t>
      </w:r>
    </w:p>
    <w:p w:rsidR="007411E1" w:rsidRDefault="007411E1" w:rsidP="00102FF0">
      <w:pPr>
        <w:pStyle w:val="Heading2"/>
        <w:shd w:val="clear" w:color="auto" w:fill="DDD9C3" w:themeFill="background2" w:themeFillShade="E6"/>
      </w:pPr>
      <w:r>
        <w:t>🔷 1. Association</w:t>
      </w:r>
    </w:p>
    <w:p w:rsidR="007411E1" w:rsidRDefault="007411E1" w:rsidP="00102FF0">
      <w:pPr>
        <w:pStyle w:val="NormalWeb"/>
        <w:shd w:val="clear" w:color="auto" w:fill="DDD9C3" w:themeFill="background2" w:themeFillShade="E6"/>
      </w:pPr>
      <w:r>
        <w:t xml:space="preserve">👉 </w:t>
      </w:r>
      <w:r>
        <w:rPr>
          <w:rStyle w:val="Strong"/>
        </w:rPr>
        <w:t>You ↔ Friend</w:t>
      </w:r>
    </w:p>
    <w:p w:rsidR="007411E1" w:rsidRDefault="007411E1" w:rsidP="00102FF0">
      <w:pPr>
        <w:pStyle w:val="Heading3"/>
        <w:shd w:val="clear" w:color="auto" w:fill="DDD9C3" w:themeFill="background2" w:themeFillShade="E6"/>
      </w:pPr>
      <w:r>
        <w:rPr>
          <w:rFonts w:ascii="Cambria" w:hAnsi="Cambria" w:cs="Cambria"/>
        </w:rPr>
        <w:t>👉</w:t>
      </w:r>
      <w:r>
        <w:t xml:space="preserve"> Who uses who?</w:t>
      </w:r>
    </w:p>
    <w:p w:rsidR="007411E1" w:rsidRDefault="007411E1" w:rsidP="00102FF0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t>You ↔ Friend (both use each other)</w:t>
      </w:r>
    </w:p>
    <w:p w:rsidR="007411E1" w:rsidRDefault="007411E1" w:rsidP="00102FF0">
      <w:pPr>
        <w:pStyle w:val="Heading3"/>
        <w:shd w:val="clear" w:color="auto" w:fill="DDD9C3" w:themeFill="background2" w:themeFillShade="E6"/>
      </w:pPr>
      <w:r>
        <w:rPr>
          <w:rFonts w:ascii="Cambria" w:hAnsi="Cambria" w:cs="Cambria"/>
        </w:rPr>
        <w:t>💡</w:t>
      </w:r>
      <w:r>
        <w:t xml:space="preserve"> Example + Code</w:t>
      </w:r>
    </w:p>
    <w:p w:rsidR="007411E1" w:rsidRDefault="007411E1" w:rsidP="00102FF0">
      <w:pPr>
        <w:pStyle w:val="HTMLPreformatted"/>
        <w:shd w:val="clear" w:color="auto" w:fill="DDD9C3" w:themeFill="background2" w:themeFillShade="E6"/>
      </w:pP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Friend</w:t>
      </w:r>
      <w:r>
        <w:rPr>
          <w:rStyle w:val="HTMLCode"/>
        </w:rPr>
        <w:t xml:space="preserve"> {</w:t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"Rahul"</w:t>
      </w:r>
      <w:r>
        <w:rPr>
          <w:rStyle w:val="HTMLCode"/>
        </w:rPr>
        <w:t>;</w:t>
      </w:r>
      <w:r>
        <w:br/>
      </w:r>
      <w:r>
        <w:rPr>
          <w:rStyle w:val="HTMLCode"/>
        </w:rPr>
        <w:t>}</w:t>
      </w:r>
      <w:r>
        <w:br/>
      </w:r>
      <w:r>
        <w:br/>
      </w: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You</w:t>
      </w:r>
      <w:r>
        <w:rPr>
          <w:rStyle w:val="HTMLCode"/>
        </w:rPr>
        <w:t xml:space="preserve"> {</w:t>
      </w:r>
      <w:r>
        <w:br/>
      </w: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call</w:t>
      </w:r>
      <w:r>
        <w:rPr>
          <w:rStyle w:val="HTMLCode"/>
        </w:rPr>
        <w:t>(</w:t>
      </w:r>
      <w:r>
        <w:rPr>
          <w:rStyle w:val="m"/>
        </w:rPr>
        <w:t>Friend</w:t>
      </w:r>
      <w:r>
        <w:rPr>
          <w:rStyle w:val="HTMLCode"/>
        </w:rPr>
        <w:t xml:space="preserve"> </w:t>
      </w:r>
      <w:r>
        <w:rPr>
          <w:rStyle w:val="m"/>
        </w:rPr>
        <w:t>f</w:t>
      </w:r>
      <w:r>
        <w:rPr>
          <w:rStyle w:val="HTMLCode"/>
        </w:rPr>
        <w:t xml:space="preserve">) {   </w:t>
      </w:r>
      <w:r>
        <w:rPr>
          <w:rStyle w:val="e"/>
        </w:rPr>
        <w:t>// You use Friend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  <w:rFonts w:eastAsiaTheme="majorEastAsia"/>
        </w:rPr>
        <w:t>.</w:t>
      </w:r>
      <w:r>
        <w:rPr>
          <w:rStyle w:val="m"/>
        </w:rPr>
        <w:t>out</w:t>
      </w:r>
      <w:r>
        <w:rPr>
          <w:rStyle w:val="g"/>
          <w:rFonts w:eastAsiaTheme="majorEastAsia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"Calling "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f</w:t>
      </w:r>
      <w:r>
        <w:rPr>
          <w:rStyle w:val="g"/>
          <w:rFonts w:eastAsiaTheme="majorEastAsia"/>
        </w:rPr>
        <w:t>.</w:t>
      </w:r>
      <w:r>
        <w:rPr>
          <w:rStyle w:val="m"/>
        </w:rPr>
        <w:t>name</w:t>
      </w:r>
      <w:r>
        <w:rPr>
          <w:rStyle w:val="HTMLCode"/>
        </w:rPr>
        <w:t>);</w:t>
      </w:r>
      <w:r>
        <w:br/>
      </w:r>
      <w:r>
        <w:rPr>
          <w:rStyle w:val="HTMLCode"/>
        </w:rPr>
        <w:lastRenderedPageBreak/>
        <w:t xml:space="preserve">    }</w:t>
      </w:r>
      <w:r>
        <w:br/>
      </w:r>
      <w:r>
        <w:rPr>
          <w:rStyle w:val="HTMLCode"/>
        </w:rPr>
        <w:t>}</w:t>
      </w:r>
    </w:p>
    <w:p w:rsidR="007411E1" w:rsidRDefault="007411E1" w:rsidP="00102FF0">
      <w:pPr>
        <w:shd w:val="clear" w:color="auto" w:fill="DDD9C3" w:themeFill="background2" w:themeFillShade="E6"/>
      </w:pPr>
      <w:r>
        <w:pict>
          <v:rect id="_x0000_i3055" style="width:0;height:1.5pt" o:hralign="center" o:hrstd="t" o:hr="t" fillcolor="#a0a0a0" stroked="f"/>
        </w:pict>
      </w:r>
    </w:p>
    <w:p w:rsidR="007411E1" w:rsidRDefault="007411E1" w:rsidP="00102FF0">
      <w:pPr>
        <w:pStyle w:val="Heading2"/>
        <w:shd w:val="clear" w:color="auto" w:fill="DDD9C3" w:themeFill="background2" w:themeFillShade="E6"/>
      </w:pPr>
      <w:r>
        <w:t>🔷 2. Aggregation (Weak HAS-A)</w:t>
      </w:r>
    </w:p>
    <w:p w:rsidR="007411E1" w:rsidRDefault="007411E1" w:rsidP="00102FF0">
      <w:pPr>
        <w:pStyle w:val="NormalWeb"/>
        <w:shd w:val="clear" w:color="auto" w:fill="DDD9C3" w:themeFill="background2" w:themeFillShade="E6"/>
      </w:pPr>
      <w:r>
        <w:t xml:space="preserve">👉 </w:t>
      </w:r>
      <w:r>
        <w:rPr>
          <w:rStyle w:val="Strong"/>
        </w:rPr>
        <w:t>Phone → SIM</w:t>
      </w:r>
    </w:p>
    <w:p w:rsidR="007411E1" w:rsidRDefault="007411E1" w:rsidP="00102FF0">
      <w:pPr>
        <w:pStyle w:val="Heading3"/>
        <w:shd w:val="clear" w:color="auto" w:fill="DDD9C3" w:themeFill="background2" w:themeFillShade="E6"/>
      </w:pPr>
      <w:r>
        <w:rPr>
          <w:rFonts w:ascii="Cambria" w:hAnsi="Cambria" w:cs="Cambria"/>
        </w:rPr>
        <w:t>👉</w:t>
      </w:r>
      <w:r>
        <w:t xml:space="preserve"> Who uses who?</w:t>
      </w:r>
    </w:p>
    <w:p w:rsidR="007411E1" w:rsidRDefault="007411E1" w:rsidP="00102FF0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t>Phone → uses → SIM</w:t>
      </w:r>
    </w:p>
    <w:p w:rsidR="007411E1" w:rsidRDefault="007411E1" w:rsidP="00102FF0">
      <w:pPr>
        <w:pStyle w:val="Heading3"/>
        <w:shd w:val="clear" w:color="auto" w:fill="DDD9C3" w:themeFill="background2" w:themeFillShade="E6"/>
      </w:pPr>
      <w:r>
        <w:rPr>
          <w:rFonts w:ascii="Cambria" w:hAnsi="Cambria" w:cs="Cambria"/>
        </w:rPr>
        <w:t>💡</w:t>
      </w:r>
      <w:r>
        <w:t xml:space="preserve"> Example + Code</w:t>
      </w:r>
    </w:p>
    <w:p w:rsidR="007411E1" w:rsidRDefault="007411E1" w:rsidP="00102FF0">
      <w:pPr>
        <w:pStyle w:val="HTMLPreformatted"/>
        <w:shd w:val="clear" w:color="auto" w:fill="DDD9C3" w:themeFill="background2" w:themeFillShade="E6"/>
      </w:pP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Sim</w:t>
      </w:r>
      <w:r>
        <w:rPr>
          <w:rStyle w:val="HTMLCode"/>
        </w:rPr>
        <w:t xml:space="preserve"> {</w:t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number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k"/>
        </w:rPr>
        <w:t>"12345"</w:t>
      </w:r>
      <w:r>
        <w:rPr>
          <w:rStyle w:val="HTMLCode"/>
        </w:rPr>
        <w:t>;</w:t>
      </w:r>
      <w:r>
        <w:br/>
      </w:r>
      <w:r>
        <w:rPr>
          <w:rStyle w:val="HTMLCode"/>
        </w:rPr>
        <w:t>}</w:t>
      </w:r>
      <w:r>
        <w:br/>
      </w:r>
      <w:r>
        <w:br/>
      </w: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Phone</w:t>
      </w:r>
      <w:r>
        <w:rPr>
          <w:rStyle w:val="HTMLCode"/>
        </w:rPr>
        <w:t xml:space="preserve"> {</w:t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Sim</w:t>
      </w:r>
      <w:r>
        <w:rPr>
          <w:rStyle w:val="HTMLCode"/>
        </w:rPr>
        <w:t xml:space="preserve"> </w:t>
      </w:r>
      <w:r>
        <w:rPr>
          <w:rStyle w:val="m"/>
        </w:rPr>
        <w:t>sim</w:t>
      </w:r>
      <w:r>
        <w:rPr>
          <w:rStyle w:val="HTMLCode"/>
        </w:rPr>
        <w:t xml:space="preserve">;   </w:t>
      </w:r>
      <w:r>
        <w:rPr>
          <w:rStyle w:val="e"/>
        </w:rPr>
        <w:t>// Phone uses SIM (but SIM exists outside)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Phone</w:t>
      </w:r>
      <w:r>
        <w:rPr>
          <w:rStyle w:val="HTMLCode"/>
        </w:rPr>
        <w:t>(</w:t>
      </w:r>
      <w:r>
        <w:rPr>
          <w:rStyle w:val="m"/>
        </w:rPr>
        <w:t>Sim</w:t>
      </w:r>
      <w:r>
        <w:rPr>
          <w:rStyle w:val="HTMLCode"/>
        </w:rPr>
        <w:t xml:space="preserve"> </w:t>
      </w:r>
      <w:r>
        <w:rPr>
          <w:rStyle w:val="m"/>
        </w:rPr>
        <w:t>sim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r>
        <w:rPr>
          <w:rStyle w:val="j"/>
        </w:rPr>
        <w:t>this</w:t>
      </w:r>
      <w:r>
        <w:rPr>
          <w:rStyle w:val="g"/>
          <w:rFonts w:eastAsiaTheme="majorEastAsia"/>
        </w:rPr>
        <w:t>.</w:t>
      </w:r>
      <w:r>
        <w:rPr>
          <w:rStyle w:val="m"/>
        </w:rPr>
        <w:t>sim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sim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showSim</w:t>
      </w:r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  <w:rFonts w:eastAsiaTheme="majorEastAsia"/>
        </w:rPr>
        <w:t>.</w:t>
      </w:r>
      <w:r>
        <w:rPr>
          <w:rStyle w:val="m"/>
        </w:rPr>
        <w:t>out</w:t>
      </w:r>
      <w:r>
        <w:rPr>
          <w:rStyle w:val="g"/>
          <w:rFonts w:eastAsiaTheme="majorEastAsia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m"/>
        </w:rPr>
        <w:t>sim</w:t>
      </w:r>
      <w:r>
        <w:rPr>
          <w:rStyle w:val="g"/>
          <w:rFonts w:eastAsiaTheme="majorEastAsia"/>
        </w:rPr>
        <w:t>.</w:t>
      </w:r>
      <w:r>
        <w:rPr>
          <w:rStyle w:val="m"/>
        </w:rPr>
        <w:t>number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</w:p>
    <w:p w:rsidR="007411E1" w:rsidRDefault="007411E1" w:rsidP="00102FF0">
      <w:pPr>
        <w:shd w:val="clear" w:color="auto" w:fill="DDD9C3" w:themeFill="background2" w:themeFillShade="E6"/>
      </w:pPr>
      <w:r>
        <w:pict>
          <v:rect id="_x0000_i3056" style="width:0;height:1.5pt" o:hralign="center" o:hrstd="t" o:hr="t" fillcolor="#a0a0a0" stroked="f"/>
        </w:pict>
      </w:r>
    </w:p>
    <w:p w:rsidR="007411E1" w:rsidRDefault="007411E1" w:rsidP="00102FF0">
      <w:pPr>
        <w:pStyle w:val="Heading2"/>
        <w:shd w:val="clear" w:color="auto" w:fill="DDD9C3" w:themeFill="background2" w:themeFillShade="E6"/>
      </w:pPr>
      <w:r>
        <w:t>🔴 3. Composition (Strong HAS-A)</w:t>
      </w:r>
    </w:p>
    <w:p w:rsidR="007411E1" w:rsidRDefault="007411E1" w:rsidP="00102FF0">
      <w:pPr>
        <w:pStyle w:val="NormalWeb"/>
        <w:shd w:val="clear" w:color="auto" w:fill="DDD9C3" w:themeFill="background2" w:themeFillShade="E6"/>
      </w:pPr>
      <w:r>
        <w:t xml:space="preserve">👉 </w:t>
      </w:r>
      <w:r>
        <w:rPr>
          <w:rStyle w:val="Strong"/>
        </w:rPr>
        <w:t>Phone → Battery</w:t>
      </w:r>
    </w:p>
    <w:p w:rsidR="007411E1" w:rsidRDefault="007411E1" w:rsidP="00102FF0">
      <w:pPr>
        <w:pStyle w:val="Heading3"/>
        <w:shd w:val="clear" w:color="auto" w:fill="DDD9C3" w:themeFill="background2" w:themeFillShade="E6"/>
      </w:pPr>
      <w:r>
        <w:rPr>
          <w:rFonts w:ascii="Cambria" w:hAnsi="Cambria" w:cs="Cambria"/>
        </w:rPr>
        <w:t>👉</w:t>
      </w:r>
      <w:r>
        <w:t xml:space="preserve"> Who uses who?</w:t>
      </w:r>
    </w:p>
    <w:p w:rsidR="007411E1" w:rsidRDefault="007411E1" w:rsidP="00102FF0">
      <w:pPr>
        <w:pStyle w:val="HTMLPreformatted"/>
        <w:shd w:val="clear" w:color="auto" w:fill="DDD9C3" w:themeFill="background2" w:themeFillShade="E6"/>
      </w:pPr>
      <w:r>
        <w:rPr>
          <w:rStyle w:val="HTMLCode"/>
        </w:rPr>
        <w:t>Phone → creates + uses → Battery</w:t>
      </w:r>
    </w:p>
    <w:p w:rsidR="007411E1" w:rsidRDefault="007411E1" w:rsidP="00102FF0">
      <w:pPr>
        <w:pStyle w:val="Heading3"/>
        <w:shd w:val="clear" w:color="auto" w:fill="DDD9C3" w:themeFill="background2" w:themeFillShade="E6"/>
      </w:pPr>
      <w:r>
        <w:rPr>
          <w:rFonts w:ascii="Cambria" w:hAnsi="Cambria" w:cs="Cambria"/>
        </w:rPr>
        <w:t>💡</w:t>
      </w:r>
      <w:r>
        <w:t xml:space="preserve"> Example + Code</w:t>
      </w:r>
    </w:p>
    <w:p w:rsidR="007411E1" w:rsidRDefault="007411E1" w:rsidP="00102FF0">
      <w:pPr>
        <w:pStyle w:val="HTMLPreformatted"/>
        <w:shd w:val="clear" w:color="auto" w:fill="DDD9C3" w:themeFill="background2" w:themeFillShade="E6"/>
      </w:pP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Battery</w:t>
      </w:r>
      <w:r>
        <w:rPr>
          <w:rStyle w:val="HTMLCode"/>
        </w:rPr>
        <w:t xml:space="preserve"> {</w:t>
      </w:r>
      <w:r>
        <w:br/>
      </w: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power</w:t>
      </w:r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  <w:rFonts w:eastAsiaTheme="majorEastAsia"/>
        </w:rPr>
        <w:t>.</w:t>
      </w:r>
      <w:r>
        <w:rPr>
          <w:rStyle w:val="m"/>
        </w:rPr>
        <w:t>out</w:t>
      </w:r>
      <w:r>
        <w:rPr>
          <w:rStyle w:val="g"/>
          <w:rFonts w:eastAsiaTheme="majorEastAsia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"Battery running"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  <w:r>
        <w:br/>
      </w:r>
      <w:r>
        <w:lastRenderedPageBreak/>
        <w:br/>
      </w: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Phone</w:t>
      </w:r>
      <w:r>
        <w:rPr>
          <w:rStyle w:val="HTMLCode"/>
        </w:rPr>
        <w:t xml:space="preserve"> {</w:t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Battery</w:t>
      </w:r>
      <w:r>
        <w:rPr>
          <w:rStyle w:val="HTMLCode"/>
        </w:rPr>
        <w:t xml:space="preserve"> </w:t>
      </w:r>
      <w:r>
        <w:rPr>
          <w:rStyle w:val="m"/>
        </w:rPr>
        <w:t>battery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Battery</w:t>
      </w:r>
      <w:r>
        <w:rPr>
          <w:rStyle w:val="HTMLCode"/>
        </w:rPr>
        <w:t xml:space="preserve">(); </w:t>
      </w:r>
      <w:r>
        <w:rPr>
          <w:rStyle w:val="e"/>
        </w:rPr>
        <w:t>// Phone creates Battery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start</w:t>
      </w:r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battery</w:t>
      </w:r>
      <w:r>
        <w:rPr>
          <w:rStyle w:val="g"/>
          <w:rFonts w:eastAsiaTheme="majorEastAsia"/>
        </w:rPr>
        <w:t>.</w:t>
      </w:r>
      <w:r>
        <w:rPr>
          <w:rStyle w:val="m"/>
        </w:rPr>
        <w:t>power</w:t>
      </w:r>
      <w:r>
        <w:rPr>
          <w:rStyle w:val="HTMLCode"/>
        </w:rPr>
        <w:t>();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</w:p>
    <w:p w:rsidR="007411E1" w:rsidRDefault="007411E1" w:rsidP="00102FF0">
      <w:pPr>
        <w:shd w:val="clear" w:color="auto" w:fill="DDD9C3" w:themeFill="background2" w:themeFillShade="E6"/>
      </w:pPr>
      <w:r>
        <w:pict>
          <v:rect id="_x0000_i3057" style="width:0;height:1.5pt" o:hralign="center" o:hrstd="t" o:hr="t" fillcolor="#a0a0a0" stroked="f"/>
        </w:pict>
      </w:r>
    </w:p>
    <w:p w:rsidR="007411E1" w:rsidRDefault="007411E1" w:rsidP="00102FF0">
      <w:pPr>
        <w:pStyle w:val="Heading1"/>
        <w:shd w:val="clear" w:color="auto" w:fill="DDD9C3" w:themeFill="background2" w:themeFillShade="E6"/>
      </w:pPr>
      <w:r>
        <w:t>🔥 SUPER SIMPLE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8"/>
        <w:gridCol w:w="1588"/>
        <w:gridCol w:w="2663"/>
      </w:tblGrid>
      <w:tr w:rsidR="007411E1" w:rsidTr="007411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411E1" w:rsidRDefault="007411E1" w:rsidP="00102FF0">
            <w:pPr>
              <w:shd w:val="clear" w:color="auto" w:fill="DDD9C3" w:themeFill="background2" w:themeFillShade="E6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7411E1" w:rsidRDefault="007411E1" w:rsidP="00102FF0">
            <w:pPr>
              <w:shd w:val="clear" w:color="auto" w:fill="DDD9C3" w:themeFill="background2" w:themeFillShade="E6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7411E1" w:rsidRDefault="007411E1" w:rsidP="00102FF0">
            <w:pPr>
              <w:shd w:val="clear" w:color="auto" w:fill="DDD9C3" w:themeFill="background2" w:themeFillShade="E6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Who uses who</w:t>
            </w:r>
          </w:p>
        </w:tc>
      </w:tr>
      <w:tr w:rsidR="007411E1" w:rsidTr="007411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11E1" w:rsidRDefault="007411E1" w:rsidP="00102FF0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Association</w:t>
            </w:r>
          </w:p>
        </w:tc>
        <w:tc>
          <w:tcPr>
            <w:tcW w:w="0" w:type="auto"/>
            <w:vAlign w:val="center"/>
            <w:hideMark/>
          </w:tcPr>
          <w:p w:rsidR="007411E1" w:rsidRDefault="007411E1" w:rsidP="00102FF0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You ↔ Friend</w:t>
            </w:r>
          </w:p>
        </w:tc>
        <w:tc>
          <w:tcPr>
            <w:tcW w:w="0" w:type="auto"/>
            <w:vAlign w:val="center"/>
            <w:hideMark/>
          </w:tcPr>
          <w:p w:rsidR="007411E1" w:rsidRDefault="007411E1" w:rsidP="00102FF0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Both use each other</w:t>
            </w:r>
          </w:p>
        </w:tc>
      </w:tr>
      <w:tr w:rsidR="007411E1" w:rsidTr="007411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11E1" w:rsidRDefault="007411E1" w:rsidP="00102FF0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Aggregation</w:t>
            </w:r>
          </w:p>
        </w:tc>
        <w:tc>
          <w:tcPr>
            <w:tcW w:w="0" w:type="auto"/>
            <w:vAlign w:val="center"/>
            <w:hideMark/>
          </w:tcPr>
          <w:p w:rsidR="007411E1" w:rsidRDefault="007411E1" w:rsidP="00102FF0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Phone → SIM</w:t>
            </w:r>
          </w:p>
        </w:tc>
        <w:tc>
          <w:tcPr>
            <w:tcW w:w="0" w:type="auto"/>
            <w:vAlign w:val="center"/>
            <w:hideMark/>
          </w:tcPr>
          <w:p w:rsidR="007411E1" w:rsidRDefault="007411E1" w:rsidP="00102FF0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Phone uses SIM</w:t>
            </w:r>
          </w:p>
        </w:tc>
      </w:tr>
      <w:tr w:rsidR="007411E1" w:rsidTr="007411E1">
        <w:trPr>
          <w:tblCellSpacing w:w="15" w:type="dxa"/>
        </w:trPr>
        <w:tc>
          <w:tcPr>
            <w:tcW w:w="0" w:type="auto"/>
            <w:vAlign w:val="center"/>
            <w:hideMark/>
          </w:tcPr>
          <w:p w:rsidR="007411E1" w:rsidRDefault="007411E1" w:rsidP="00102FF0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Composition</w:t>
            </w:r>
          </w:p>
        </w:tc>
        <w:tc>
          <w:tcPr>
            <w:tcW w:w="0" w:type="auto"/>
            <w:vAlign w:val="center"/>
            <w:hideMark/>
          </w:tcPr>
          <w:p w:rsidR="007411E1" w:rsidRDefault="007411E1" w:rsidP="00102FF0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Phone → Battery</w:t>
            </w:r>
          </w:p>
        </w:tc>
        <w:tc>
          <w:tcPr>
            <w:tcW w:w="0" w:type="auto"/>
            <w:vAlign w:val="center"/>
            <w:hideMark/>
          </w:tcPr>
          <w:p w:rsidR="007411E1" w:rsidRDefault="007411E1" w:rsidP="00102FF0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Phone creates + uses Battery</w:t>
            </w:r>
          </w:p>
        </w:tc>
      </w:tr>
    </w:tbl>
    <w:p w:rsidR="007411E1" w:rsidRPr="00A12A46" w:rsidRDefault="007411E1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8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2.11 this Keyword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9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Refers to current object.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0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Employee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int id;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Employee(int id)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this.id = id;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1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this → current object reference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2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2.12 super Keyword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3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Refers to parent class object.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4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Animal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String color = "White";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Dog extends Animal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String color = "Black";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void display()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System.out.println(super.color);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55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super accesses parent members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6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2.13 static Keyword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7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Belongs to class not object.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8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Employee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static String company = "TCS";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9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Single shared memory allocation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 created per object.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0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2.14 final Keyword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1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final Variable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Cannot change value.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final int x = 10;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2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final Method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Cannot override method.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3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final Class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Cannot inherit class.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final class Test {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4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2.15 Object Creation Flow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foundation.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5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e = new Employee();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6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Steps</w: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loaded into memory.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7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Step 2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allocated in heap.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8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3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executes.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9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4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Reference assigned.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0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Memory Diagram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 ----------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--------------</w:t>
      </w:r>
    </w:p>
    <w:p w:rsidR="00D51389" w:rsidRPr="00A12A46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Object</w:t>
      </w:r>
    </w:p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1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REVISION TARGET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OOP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3"/>
      </w:tblGrid>
      <w:tr w:rsidR="00D51389" w:rsidRPr="00A12A46" w:rsidTr="00D513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Must Know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 vs Object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Encapsulation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Inheritance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Polymorphism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Abstraction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Association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Aggregation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Composition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this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super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static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final</w:t>
            </w:r>
          </w:p>
        </w:tc>
      </w:tr>
      <w:tr w:rsidR="00D51389" w:rsidRPr="00A12A46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A12A46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creation flow</w:t>
            </w:r>
          </w:p>
        </w:tc>
      </w:tr>
    </w:tbl>
    <w:p w:rsidR="00D51389" w:rsidRPr="00A12A46" w:rsidRDefault="00102FF0" w:rsidP="00D513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2" style="width:0;height:1.5pt" o:hralign="center" o:hrstd="t" o:hr="t" fillcolor="#a0a0a0" stroked="f"/>
        </w:pic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NEXT THEORY TOPIC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Next should be:</w:t>
      </w:r>
    </w:p>
    <w:p w:rsidR="00D51389" w:rsidRPr="00A12A46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STRING THEORY</w:t>
      </w:r>
    </w:p>
    <w:p w:rsidR="00D51389" w:rsidRPr="00A12A46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for interviews.</w:t>
      </w:r>
    </w:p>
    <w:p w:rsidR="003E6F9A" w:rsidRPr="00A12A46" w:rsidRDefault="00F645EE" w:rsidP="007A09B7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t xml:space="preserve">3) </w:t>
      </w:r>
      <w:r w:rsidR="00CA264B" w:rsidRPr="00A12A46">
        <w:rPr>
          <w:sz w:val="24"/>
          <w:szCs w:val="24"/>
          <w:highlight w:val="yellow"/>
        </w:rPr>
        <w:t>STRING THEORY</w: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THEORY — 3) STRING THEORY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topic for:</w:t>
      </w:r>
    </w:p>
    <w:p w:rsidR="004C173E" w:rsidRPr="00A12A46" w:rsidRDefault="004C173E" w:rsidP="004C173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Startups</w:t>
      </w:r>
    </w:p>
    <w:p w:rsidR="004C173E" w:rsidRPr="00A12A46" w:rsidRDefault="004C173E" w:rsidP="004C173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MNCs</w:t>
      </w:r>
    </w:p>
    <w:p w:rsidR="004C173E" w:rsidRPr="00A12A46" w:rsidRDefault="004C173E" w:rsidP="004C173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 companies</w:t>
      </w:r>
    </w:p>
    <w:p w:rsidR="004C173E" w:rsidRPr="00A12A46" w:rsidRDefault="004C173E" w:rsidP="004C173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Java interviews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 now:</w:t>
      </w:r>
    </w:p>
    <w:p w:rsidR="004C173E" w:rsidRPr="00A12A46" w:rsidRDefault="004C173E" w:rsidP="004C173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</w:t>
      </w:r>
    </w:p>
    <w:p w:rsidR="004C173E" w:rsidRPr="00A12A46" w:rsidRDefault="004C173E" w:rsidP="004C173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behavior</w:t>
      </w:r>
    </w:p>
    <w:p w:rsidR="004C173E" w:rsidRPr="00A12A46" w:rsidRDefault="004C173E" w:rsidP="004C173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Memory understanding</w:t>
      </w:r>
    </w:p>
    <w:p w:rsidR="004C173E" w:rsidRPr="00A12A46" w:rsidRDefault="004C173E" w:rsidP="004C173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Small examples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NOT:</w:t>
      </w:r>
    </w:p>
    <w:p w:rsidR="004C173E" w:rsidRPr="00A12A46" w:rsidRDefault="004C173E" w:rsidP="004C173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 interview comparisons</w:t>
      </w:r>
    </w:p>
    <w:p w:rsidR="004C173E" w:rsidRPr="00A12A46" w:rsidRDefault="004C173E" w:rsidP="004C173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coding problems</w:t>
      </w:r>
    </w:p>
    <w:p w:rsidR="004C173E" w:rsidRPr="00A12A46" w:rsidRDefault="004C173E" w:rsidP="004C173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advanced optimizations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3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3.1 What is String?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4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 is a sequence of characters.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 Java: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is a class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Package: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java.lang.String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5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name = "Java";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6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object created in memory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7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3.2 Why String Important?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Strings are used everywhere:</w:t>
      </w:r>
    </w:p>
    <w:p w:rsidR="004C173E" w:rsidRPr="00A12A46" w:rsidRDefault="004C173E" w:rsidP="004C173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User input</w:t>
      </w:r>
    </w:p>
    <w:p w:rsidR="004C173E" w:rsidRPr="00A12A46" w:rsidRDefault="004C173E" w:rsidP="004C173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data</w:t>
      </w:r>
    </w:p>
    <w:p w:rsidR="004C173E" w:rsidRPr="00A12A46" w:rsidRDefault="004C173E" w:rsidP="004C173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APIs</w:t>
      </w:r>
    </w:p>
    <w:p w:rsidR="004C173E" w:rsidRPr="00A12A46" w:rsidRDefault="004C173E" w:rsidP="004C173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JSON</w:t>
      </w:r>
    </w:p>
    <w:p w:rsidR="004C173E" w:rsidRPr="00A12A46" w:rsidRDefault="004C173E" w:rsidP="004C173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URLs</w:t>
      </w:r>
    </w:p>
    <w:p w:rsidR="004C173E" w:rsidRPr="00A12A46" w:rsidRDefault="004C173E" w:rsidP="004C173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Logging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8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username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email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password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API response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79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3.3 String Creation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Two ways.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0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 1 → String Literal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 "Java";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1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Stored in: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Constant Pool (SCP)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2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Method 2 → new Keyword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 new String("Java");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3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created in heap memory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4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3.4 String Constant Pool (SCP)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theory topic.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5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Special memory area inside heap for storing string literals.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6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SCP Exists?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To:</w:t>
      </w:r>
    </w:p>
    <w:p w:rsidR="004C173E" w:rsidRPr="00A12A46" w:rsidRDefault="004C173E" w:rsidP="004C173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save memory</w:t>
      </w:r>
    </w:p>
    <w:p w:rsidR="004C173E" w:rsidRPr="00A12A46" w:rsidRDefault="004C173E" w:rsidP="004C173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avoid duplicate objects</w:t>
      </w:r>
    </w:p>
    <w:p w:rsidR="004C173E" w:rsidRPr="00A12A46" w:rsidRDefault="004C173E" w:rsidP="004C173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 performance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7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 "Java";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 "Java";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8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Internal Memory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Only ONE object created in SCP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Both references point to same object.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89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Diagram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s1 -----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 \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s2 -------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 (SCP)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--------------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"Java"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0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 with new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 new String("Java");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1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Memory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Two objects may exist: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1. SCP object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2. Heap object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2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Diagram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s1 ---------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HEAP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--------------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"Java" (SCP)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 String object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3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3.5 String Immutable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String concept.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4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Immutable means: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cannot be changed after creation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5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 = "Java";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s.concat(" Tech");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6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Original object NOT modified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New object created.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7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Diagram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Before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"Java"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After concat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"Java"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"Java Tech"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8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 = "Java";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 = s.concat(" Tech");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99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Reference now points to new object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0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String Immutable?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Theory reasons:</w:t>
      </w:r>
    </w:p>
    <w:p w:rsidR="004C173E" w:rsidRPr="00A12A46" w:rsidRDefault="004C173E" w:rsidP="004C173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</w:t>
      </w:r>
    </w:p>
    <w:p w:rsidR="004C173E" w:rsidRPr="00A12A46" w:rsidRDefault="004C173E" w:rsidP="004C173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safety</w:t>
      </w:r>
    </w:p>
    <w:p w:rsidR="004C173E" w:rsidRPr="00A12A46" w:rsidRDefault="004C173E" w:rsidP="004C173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SCP optimization</w:t>
      </w:r>
    </w:p>
    <w:p w:rsidR="004C173E" w:rsidRPr="00A12A46" w:rsidRDefault="004C173E" w:rsidP="004C173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key safety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1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3.6 equals() vs ==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theory foundation.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2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== Operator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Checks: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reference/address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3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 "Java";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 "Java";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System.out.println(s1 == s2);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true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both point same SCP object.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4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equals()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Checks: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actual content/value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5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 new String("Java");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 new String("Java");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System.out.println(s1.equals(s2));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true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values same.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206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3.7 hashCode()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7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Numeric representation generated from object content.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8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 = "Java";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System.out.println(s.hashCode());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09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Same content → same hashCode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0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Used In</w:t>
      </w:r>
    </w:p>
    <w:p w:rsidR="004C173E" w:rsidRPr="00A12A46" w:rsidRDefault="004C173E" w:rsidP="004C173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</w:p>
    <w:p w:rsidR="004C173E" w:rsidRPr="00A12A46" w:rsidRDefault="004C173E" w:rsidP="004C173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HashSet</w:t>
      </w:r>
    </w:p>
    <w:p w:rsidR="004C173E" w:rsidRPr="00A12A46" w:rsidRDefault="004C173E" w:rsidP="004C173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Hashtable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1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3.8 String Methods (Theory Only)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2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5"/>
        <w:gridCol w:w="1881"/>
      </w:tblGrid>
      <w:tr w:rsidR="004C173E" w:rsidRPr="00A12A46" w:rsidTr="004C17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Method</w:t>
            </w:r>
          </w:p>
        </w:tc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length()</w:t>
            </w:r>
          </w:p>
        </w:tc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charAt()</w:t>
            </w:r>
          </w:p>
        </w:tc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Character access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substring()</w:t>
            </w:r>
          </w:p>
        </w:tc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Extract part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equals()</w:t>
            </w:r>
          </w:p>
        </w:tc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Compare content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toUpperCase()</w:t>
            </w:r>
          </w:p>
        </w:tc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Uppercase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toLowerCase()</w:t>
            </w:r>
          </w:p>
        </w:tc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Lowercase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trim()</w:t>
            </w:r>
          </w:p>
        </w:tc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 spaces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 text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replace()</w:t>
            </w:r>
          </w:p>
        </w:tc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Replace characters</w:t>
            </w:r>
          </w:p>
        </w:tc>
      </w:tr>
    </w:tbl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3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 = "Java";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System.out.println(s.length());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4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3.9 StringBuilder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5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Mutable string class.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6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Meaning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content CAN change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7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Used?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Better performance for repeated modifications.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8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StringBuilder sb = new StringBuilder("Java");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sb.append(" Tech");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9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Same object modified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 new object creation repeatedly.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0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3.10 StringBuffer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1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Mutable + synchronized string class.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2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Meaning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Thread-safe mutable string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3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StringBuffer sb = new StringBuffer("Java");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4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Internal Understanding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Methods synchronized internally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5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3.11 StringBuilder vs StringBuffer (Theory Only)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6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StringBuilder</w:t>
      </w:r>
    </w:p>
    <w:p w:rsidR="004C173E" w:rsidRPr="00A12A46" w:rsidRDefault="004C173E" w:rsidP="004C173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Faster</w:t>
      </w:r>
    </w:p>
    <w:p w:rsidR="004C173E" w:rsidRPr="00A12A46" w:rsidRDefault="004C173E" w:rsidP="004C173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Non synchronized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7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StringBuffer</w:t>
      </w:r>
    </w:p>
    <w:p w:rsidR="004C173E" w:rsidRPr="00A12A46" w:rsidRDefault="004C173E" w:rsidP="004C173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Slower</w:t>
      </w:r>
    </w:p>
    <w:p w:rsidR="004C173E" w:rsidRPr="00A12A46" w:rsidRDefault="004C173E" w:rsidP="004C173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8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Simple Understanding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Single thread → StringBuilder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Multiple threads → StringBuffer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9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3.12 Memory Overview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0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 "Java";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 new String("Java");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1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Memory Understanding</w: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s1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Uses SCP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2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s2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Creates heap object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3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3.13 Why String Final?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4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 class declared: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final class String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5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Why?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To:</w:t>
      </w:r>
    </w:p>
    <w:p w:rsidR="004C173E" w:rsidRPr="00A12A46" w:rsidRDefault="004C173E" w:rsidP="004C173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 modification</w:t>
      </w:r>
    </w:p>
    <w:p w:rsidR="004C173E" w:rsidRPr="00A12A46" w:rsidRDefault="004C173E" w:rsidP="004C173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 immutability</w:t>
      </w:r>
    </w:p>
    <w:p w:rsidR="004C173E" w:rsidRPr="00A12A46" w:rsidRDefault="004C173E" w:rsidP="004C173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 security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6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Database URL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Username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Password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Should not change unexpectedly.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7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3.14 Internal Working Summary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8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String Literal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 = "Java";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SCP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9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new String()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 String("Java");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Creates: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 object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0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Immutable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Modification creates new object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1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StringBuilder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Mutable and fast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2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StringBuffer</w:t>
      </w:r>
    </w:p>
    <w:p w:rsidR="004C173E" w:rsidRPr="00A12A46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Mutable and thread-safe</w:t>
      </w:r>
    </w:p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243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REVISION TARGET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String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7"/>
      </w:tblGrid>
      <w:tr w:rsidR="004C173E" w:rsidRPr="00A12A46" w:rsidTr="004C17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Must Know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creation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SCP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Immutable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equals vs ==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hashCode basics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StringBuilder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StringBuffer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Memory behavior</w:t>
            </w:r>
          </w:p>
        </w:tc>
      </w:tr>
      <w:tr w:rsidR="004C173E" w:rsidRPr="00A12A46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A12A46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methods basics</w:t>
            </w:r>
          </w:p>
        </w:tc>
      </w:tr>
    </w:tbl>
    <w:p w:rsidR="004C173E" w:rsidRPr="00A12A46" w:rsidRDefault="00102FF0" w:rsidP="004C17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4" style="width:0;height:1.5pt" o:hralign="center" o:hrstd="t" o:hr="t" fillcolor="#a0a0a0" stroked="f"/>
        </w:pic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NEXT THEORY TOPIC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Next should be:</w:t>
      </w:r>
    </w:p>
    <w:p w:rsidR="004C173E" w:rsidRPr="00A12A46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COLLECTION FRAMEWORK THEORY</w:t>
      </w:r>
    </w:p>
    <w:p w:rsidR="004C173E" w:rsidRPr="00A12A46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Core Java topic for interviews.</w:t>
      </w:r>
    </w:p>
    <w:p w:rsidR="004C173E" w:rsidRPr="00A12A46" w:rsidRDefault="004E5D85" w:rsidP="007A09B7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t xml:space="preserve">4) </w:t>
      </w:r>
      <w:r w:rsidR="00990F69" w:rsidRPr="00A12A46">
        <w:rPr>
          <w:sz w:val="24"/>
          <w:szCs w:val="24"/>
          <w:highlight w:val="yellow"/>
        </w:rPr>
        <w:t>COLLECTION FRAMEWORK THEORY</w:t>
      </w:r>
    </w:p>
    <w:p w:rsidR="00956A84" w:rsidRPr="00A12A46" w:rsidRDefault="00447498" w:rsidP="007A09B7">
      <w:pPr>
        <w:jc w:val="center"/>
        <w:rPr>
          <w:sz w:val="24"/>
          <w:szCs w:val="24"/>
        </w:rPr>
      </w:pPr>
      <w:r w:rsidRPr="00A12A46">
        <w:rPr>
          <w:noProof/>
          <w:sz w:val="24"/>
          <w:szCs w:val="24"/>
          <w:lang w:eastAsia="en-IN"/>
        </w:rPr>
        <w:lastRenderedPageBreak/>
        <w:drawing>
          <wp:inline distT="0" distB="0" distL="0" distR="0" wp14:anchorId="026ADC59" wp14:editId="5893EB04">
            <wp:extent cx="4389120" cy="263200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_22haO6GmIsQXuomGUZ_XZw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9755" cy="263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THEORY — 4) COLLECTIONS + COLLECTION FRAMEWORK THEORY (RESTART CLEAN VERSION)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This section includes:</w:t>
      </w:r>
    </w:p>
    <w:p w:rsidR="006D2B49" w:rsidRPr="00A12A46" w:rsidRDefault="006D2B49" w:rsidP="006D2B4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 interfaces</w:t>
      </w:r>
    </w:p>
    <w:p w:rsidR="006D2B49" w:rsidRPr="00A12A46" w:rsidRDefault="006D2B49" w:rsidP="006D2B4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 classes</w:t>
      </w:r>
    </w:p>
    <w:p w:rsidR="006D2B49" w:rsidRPr="00A12A46" w:rsidRDefault="006D2B49" w:rsidP="006D2B4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Utility classes</w:t>
      </w:r>
    </w:p>
    <w:p w:rsidR="006D2B49" w:rsidRPr="00A12A46" w:rsidRDefault="006D2B49" w:rsidP="006D2B4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concepts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Focus:</w:t>
      </w:r>
    </w:p>
    <w:p w:rsidR="006D2B49" w:rsidRPr="00A12A46" w:rsidRDefault="006D2B49" w:rsidP="006D2B4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Theory only</w:t>
      </w:r>
    </w:p>
    <w:p w:rsidR="006D2B49" w:rsidRPr="00A12A46" w:rsidRDefault="006D2B49" w:rsidP="006D2B4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understanding</w:t>
      </w:r>
    </w:p>
    <w:p w:rsidR="006D2B49" w:rsidRPr="00A12A46" w:rsidRDefault="006D2B49" w:rsidP="006D2B4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Simple examples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NOT:</w:t>
      </w:r>
    </w:p>
    <w:p w:rsidR="006D2B49" w:rsidRPr="00A12A46" w:rsidRDefault="006D2B49" w:rsidP="006D2B4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 interview questions</w:t>
      </w:r>
    </w:p>
    <w:p w:rsidR="006D2B49" w:rsidRPr="00A12A46" w:rsidRDefault="006D2B49" w:rsidP="006D2B4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practical coding</w:t>
      </w:r>
    </w:p>
    <w:p w:rsidR="006D2B49" w:rsidRPr="00A12A46" w:rsidRDefault="006D2B49" w:rsidP="006D2B4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comparisons deeply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24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4.1 What is Collection Framework?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 Framework is a set of:</w:t>
      </w:r>
    </w:p>
    <w:p w:rsidR="006D2B49" w:rsidRPr="00A12A46" w:rsidRDefault="006D2B49" w:rsidP="006D2B4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interfaces</w:t>
      </w:r>
    </w:p>
    <w:p w:rsidR="006D2B49" w:rsidRPr="00A12A46" w:rsidRDefault="006D2B49" w:rsidP="006D2B4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classes</w:t>
      </w:r>
    </w:p>
    <w:p w:rsidR="006D2B49" w:rsidRPr="00A12A46" w:rsidRDefault="006D2B49" w:rsidP="006D2B4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utility methods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store and manipulate dynamic data.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Needed?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Arrays have limitations:</w:t>
      </w:r>
    </w:p>
    <w:p w:rsidR="006D2B49" w:rsidRPr="00A12A46" w:rsidRDefault="006D2B49" w:rsidP="006D2B4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fixed size</w:t>
      </w:r>
    </w:p>
    <w:p w:rsidR="006D2B49" w:rsidRPr="00A12A46" w:rsidRDefault="006D2B49" w:rsidP="006D2B4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difficult insertion/deletion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Collections solve these problems.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records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Orders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Users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Products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4.2 Collection Framework Hierarchy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25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Main Hierarchy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Iterable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|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Collection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|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--------------------------------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|              |              |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           Set           Queue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Important Point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Map is NOT child of Collection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4.3 Iterable Interface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Root interface for iteration.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Purpose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traverse collection.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iterator()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Iterator&lt;Integer&gt; it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list.iterator();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4.4 Collection Interface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Root interface of Collection Framework.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5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5"/>
        <w:gridCol w:w="1175"/>
      </w:tblGrid>
      <w:tr w:rsidR="006D2B49" w:rsidRPr="00A12A46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Search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Count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clear()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 all</w:t>
            </w:r>
          </w:p>
        </w:tc>
      </w:tr>
    </w:tbl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Collection&lt;String&gt; list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ArrayList&lt;&gt;();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4.5 Collections Class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Utility class for collection operations.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Package: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java.util.Collections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1"/>
        <w:gridCol w:w="1455"/>
      </w:tblGrid>
      <w:tr w:rsidR="006D2B49" w:rsidRPr="00A12A46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Sorting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reverse()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Reverse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shuffle()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Random order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max()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Maximum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min()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Minimum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binarySearch()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Searching</w:t>
            </w:r>
          </w:p>
        </w:tc>
      </w:tr>
    </w:tbl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Collections.sort(list);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Provides helper methods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4.6 Arrays Class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Utility class for array operations.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Package: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java.util.Arrays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1"/>
        <w:gridCol w:w="1702"/>
      </w:tblGrid>
      <w:tr w:rsidR="006D2B49" w:rsidRPr="00A12A46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Sorting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binarySearch()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Searching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fill()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Fill values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equals()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Compare arrays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toString()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Convert to string</w:t>
            </w:r>
          </w:p>
        </w:tc>
      </w:tr>
    </w:tbl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6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Arrays.sort(arr);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4.7 List Interface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Ordered collection.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6D2B4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Maintains insertion order</w:t>
      </w:r>
    </w:p>
    <w:p w:rsidR="006D2B49" w:rsidRPr="00A12A46" w:rsidRDefault="006D2B49" w:rsidP="006D2B4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Allows duplicates</w:t>
      </w:r>
    </w:p>
    <w:p w:rsidR="006D2B49" w:rsidRPr="00A12A46" w:rsidRDefault="006D2B49" w:rsidP="006D2B4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Index based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List&lt;String&gt; list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ArrayList&lt;&gt;();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List Implementations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2015"/>
      </w:tblGrid>
      <w:tr w:rsidR="006D2B49" w:rsidRPr="00A12A46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Internal Structure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Array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LinkedList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Doubly Linked List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Synchronized Array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LIFO</w:t>
            </w:r>
          </w:p>
        </w:tc>
      </w:tr>
    </w:tbl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4.8 ArrayList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Resizable dynamic array.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Structure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Uses array internally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6D2B4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Fast retrieval</w:t>
      </w:r>
    </w:p>
    <w:p w:rsidR="006D2B49" w:rsidRPr="00A12A46" w:rsidRDefault="006D2B49" w:rsidP="006D2B4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Slow insertion/deletion in middle</w:t>
      </w:r>
    </w:p>
    <w:p w:rsidR="006D2B49" w:rsidRPr="00A12A46" w:rsidRDefault="006D2B49" w:rsidP="006D2B4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Ordered</w:t>
      </w:r>
    </w:p>
    <w:p w:rsidR="006D2B49" w:rsidRPr="00A12A46" w:rsidRDefault="006D2B49" w:rsidP="006D2B4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Duplicate allowed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7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ArrayList&lt;Integer&gt; list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ArrayList&lt;&gt;();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When full: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 bigger array created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old elements copied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4.9 LinkedList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Doubly linked list implementation.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Structure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Node based structure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Each node contains:</w:t>
      </w:r>
    </w:p>
    <w:p w:rsidR="006D2B49" w:rsidRPr="00A12A46" w:rsidRDefault="006D2B49" w:rsidP="006D2B4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data</w:t>
      </w:r>
    </w:p>
    <w:p w:rsidR="006D2B49" w:rsidRPr="00A12A46" w:rsidRDefault="006D2B49" w:rsidP="006D2B4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previous reference</w:t>
      </w:r>
    </w:p>
    <w:p w:rsidR="006D2B49" w:rsidRPr="00A12A46" w:rsidRDefault="006D2B49" w:rsidP="006D2B4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next reference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Features</w:t>
      </w:r>
    </w:p>
    <w:p w:rsidR="006D2B49" w:rsidRPr="00A12A46" w:rsidRDefault="006D2B49" w:rsidP="006D2B4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Fast insertion/deletion</w:t>
      </w:r>
    </w:p>
    <w:p w:rsidR="006D2B49" w:rsidRPr="00A12A46" w:rsidRDefault="006D2B49" w:rsidP="006D2B4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Slow random access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LinkedList&lt;Integer&gt; list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LinkedList&lt;&gt;();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4.10 Vector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 dynamic array.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6D2B4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</w:t>
      </w:r>
    </w:p>
    <w:p w:rsidR="006D2B49" w:rsidRPr="00A12A46" w:rsidRDefault="006D2B49" w:rsidP="006D2B4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Slower</w:t>
      </w:r>
    </w:p>
    <w:p w:rsidR="006D2B49" w:rsidRPr="00A12A46" w:rsidRDefault="006D2B49" w:rsidP="006D2B4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Legacy class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8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Vector&lt;Integer&gt; vector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Vector&lt;&gt;();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4.11 Stack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29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LIFO structure.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Meaning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Last In First Out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Operations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282"/>
      </w:tblGrid>
      <w:tr w:rsidR="006D2B49" w:rsidRPr="00A12A46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push()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pop()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Top element</w:t>
            </w:r>
          </w:p>
        </w:tc>
      </w:tr>
    </w:tbl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Stack&lt;Integer&gt; stack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Stack&lt;&gt;();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4.12 Set Interface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 storing unique elements.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6D2B4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 duplicates</w:t>
      </w:r>
    </w:p>
    <w:p w:rsidR="006D2B49" w:rsidRPr="00A12A46" w:rsidRDefault="006D2B49" w:rsidP="006D2B4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 index based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Implementations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1102"/>
      </w:tblGrid>
      <w:tr w:rsidR="006D2B49" w:rsidRPr="00A12A46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Unordered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Ordered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Sorted</w:t>
            </w:r>
          </w:p>
        </w:tc>
      </w:tr>
    </w:tbl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9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4.13 HashSet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Hashing-based Set implementation.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Uses HashMap internally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6D2B4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 duplicates</w:t>
      </w:r>
    </w:p>
    <w:p w:rsidR="006D2B49" w:rsidRPr="00A12A46" w:rsidRDefault="006D2B49" w:rsidP="006D2B4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Fast operations</w:t>
      </w:r>
    </w:p>
    <w:p w:rsidR="006D2B49" w:rsidRPr="00A12A46" w:rsidRDefault="006D2B49" w:rsidP="006D2B4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Unordered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HashSet&lt;Integer&gt; set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HashSet&lt;&gt;();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4.14 LinkedHashSet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Ordered HashSet.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Structure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Hash table + linked list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6D2B4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Maintains insertion order</w:t>
      </w:r>
    </w:p>
    <w:p w:rsidR="006D2B49" w:rsidRPr="00A12A46" w:rsidRDefault="006D2B49" w:rsidP="006D2B4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 duplicates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LinkedHashSet&lt;String&gt; set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LinkedHashSet&lt;&gt;();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0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4.15 TreeSet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Sorted Set implementation.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31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Structure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Red-Black Tree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6D2B4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Sorted order</w:t>
      </w:r>
    </w:p>
    <w:p w:rsidR="006D2B49" w:rsidRPr="00A12A46" w:rsidRDefault="006D2B49" w:rsidP="006D2B4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 duplicates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TreeSet&lt;Integer&gt; set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TreeSet&lt;&gt;();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4.16 Queue Interface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FIFO structure.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Meaning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First In First Out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Implementations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1415"/>
      </w:tblGrid>
      <w:tr w:rsidR="006D2B49" w:rsidRPr="00A12A46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PriorityQueue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Priority based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Deque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Double ended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ArrayDeque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 deque</w:t>
            </w:r>
          </w:p>
        </w:tc>
      </w:tr>
    </w:tbl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4.17 PriorityQueue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1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Priority-based queue.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Structure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 structure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PriorityQueue&lt;Integer&gt; pq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PriorityQueue&lt;&gt;();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4.18 Deque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Double-ended queue.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Insert/remove from:</w:t>
      </w:r>
    </w:p>
    <w:p w:rsidR="006D2B49" w:rsidRPr="00A12A46" w:rsidRDefault="006D2B49" w:rsidP="006D2B4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front</w:t>
      </w:r>
    </w:p>
    <w:p w:rsidR="006D2B49" w:rsidRPr="00A12A46" w:rsidRDefault="006D2B49" w:rsidP="006D2B4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rear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Deque&lt;Integer&gt; dq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ArrayDeque&lt;&gt;();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4.19 ArrayDeque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Resizable array deque.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6D2B4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Faster than Stack</w:t>
      </w:r>
    </w:p>
    <w:p w:rsidR="006D2B49" w:rsidRPr="00A12A46" w:rsidRDefault="006D2B49" w:rsidP="006D2B4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Faster queue operations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2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ArrayDeque&lt;Integer&gt; dq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ArrayDeque&lt;&gt;();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4.20 Map Interface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VERY IMPORTANT.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key-value pairs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6D2B4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Unique keys</w:t>
      </w:r>
    </w:p>
    <w:p w:rsidR="006D2B49" w:rsidRPr="00A12A46" w:rsidRDefault="006D2B49" w:rsidP="006D2B4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Duplicate values allowed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Implementations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8"/>
        <w:gridCol w:w="2087"/>
      </w:tblGrid>
      <w:tr w:rsidR="006D2B49" w:rsidRPr="00A12A46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lookup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LinkedHashMap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Ordered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TreeMap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Sorted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Hashtable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Synchronized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ConcurrentHashMap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WeakHashMap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Weak reference keys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IdentityHashMap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Reference equality</w:t>
            </w:r>
          </w:p>
        </w:tc>
      </w:tr>
    </w:tbl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4.21 HashMap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Hashing-based key-value storage.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Structure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Bucket array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6D2B4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Fast lookup</w:t>
      </w:r>
    </w:p>
    <w:p w:rsidR="006D2B49" w:rsidRPr="00A12A46" w:rsidRDefault="006D2B49" w:rsidP="006D2B4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One null key</w:t>
      </w:r>
    </w:p>
    <w:p w:rsidR="006D2B49" w:rsidRPr="00A12A46" w:rsidRDefault="006D2B49" w:rsidP="006D2B4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null values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HashMap&lt;Integer,String&gt; map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HashMap&lt;&gt;();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3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Flow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Key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hashCode()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bucket index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store value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4.22 LinkedHashMap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Ordered HashMap.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Structure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Hash table + linked list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Maintains: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insertion order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LinkedHashMap&lt;Integer,String&gt; map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LinkedHashMap&lt;&gt;();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4.23 TreeMap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Sorted Map implementation.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Structure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Red-Black Tree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6D2B4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Sorted keys</w:t>
      </w:r>
    </w:p>
    <w:p w:rsidR="006D2B49" w:rsidRPr="00A12A46" w:rsidRDefault="006D2B49" w:rsidP="006D2B4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 null key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4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TreeMap&lt;Integer,String&gt; map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TreeMap&lt;&gt;();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4.24 Hashtable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Legacy synchronized Map.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6D2B4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</w:t>
      </w:r>
    </w:p>
    <w:p w:rsidR="006D2B49" w:rsidRPr="00A12A46" w:rsidRDefault="006D2B49" w:rsidP="006D2B4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 null key/value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Hashtable&lt;Integer,String&gt; table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Hashtable&lt;&gt;();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4.25 ConcurrentHashMap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35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Modern thread-safe HashMap.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6D2B4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concurrency</w:t>
      </w:r>
    </w:p>
    <w:p w:rsidR="006D2B49" w:rsidRPr="00A12A46" w:rsidRDefault="006D2B49" w:rsidP="006D2B4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High performance</w:t>
      </w:r>
    </w:p>
    <w:p w:rsidR="006D2B49" w:rsidRPr="00A12A46" w:rsidRDefault="006D2B49" w:rsidP="006D2B4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ConcurrentHashMap&lt;Integer,String&gt; map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ConcurrentHashMap&lt;&gt;();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4.26 WeakHashMap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5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Map using: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weak references for keys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If key has no strong reference: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GC can remove entry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36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Used For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Caching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Memory-sensitive data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WeakHashMap&lt;Integer,String&gt; map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WeakHashMap&lt;&gt;();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4.27 IdentityHashMap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tricky theory.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== operator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of: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equals()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Reference equality checking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IdentityHashMap&lt;Integer,String&gt; map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    new IdentityHashMap&lt;&gt;();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4.28 Iterator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traverse collection.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6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2"/>
        <w:gridCol w:w="1695"/>
      </w:tblGrid>
      <w:tr w:rsidR="006D2B49" w:rsidRPr="00A12A46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hasNext()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 next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next()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 element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 element</w:t>
            </w:r>
          </w:p>
        </w:tc>
      </w:tr>
    </w:tbl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Iterator&lt;Integer&gt; it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list.iterator();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4.29 ListIterator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Bidirectional iterator for List.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6D2B49" w:rsidRPr="00A12A46" w:rsidRDefault="006D2B49" w:rsidP="006D2B4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Forward traversal</w:t>
      </w:r>
    </w:p>
    <w:p w:rsidR="006D2B49" w:rsidRPr="00A12A46" w:rsidRDefault="006D2B49" w:rsidP="006D2B4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Backward traversal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ListIterator&lt;String&gt; li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list.listIterator();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4.30 Enumeration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Legacy traversal interface.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Used In</w:t>
      </w:r>
    </w:p>
    <w:p w:rsidR="006D2B49" w:rsidRPr="00A12A46" w:rsidRDefault="006D2B49" w:rsidP="006D2B4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Vector</w:t>
      </w:r>
    </w:p>
    <w:p w:rsidR="006D2B49" w:rsidRPr="00A12A46" w:rsidRDefault="006D2B49" w:rsidP="006D2B4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Hashtable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Enumeration&lt;Integer&gt; e =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vector.elements();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7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4.31 Comparable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Natural sorting mechanism.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compareTo()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Employee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implements Comparable&lt;Employee&gt;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4.32 Comparator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 sorting mechanism.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compare()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Comparator&lt;Employee&gt;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4.33 fail-fast Iterator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38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Throws: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ConcurrentModificationException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if collection modified during iteration.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8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modCount checking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4.34 fail-safe Iterator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Works on collection copy.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Used In</w:t>
      </w:r>
    </w:p>
    <w:p w:rsidR="006D2B49" w:rsidRPr="00A12A46" w:rsidRDefault="006D2B49" w:rsidP="006D2B4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ConcurrentHashMap</w:t>
      </w:r>
    </w:p>
    <w:p w:rsidR="006D2B49" w:rsidRPr="00A12A46" w:rsidRDefault="006D2B49" w:rsidP="006D2B4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CopyOnWriteArrayList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Iteration on cloned structure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4.35 Hashing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Converting key into hash value.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Used In</w:t>
      </w:r>
    </w:p>
    <w:p w:rsidR="006D2B49" w:rsidRPr="00A12A46" w:rsidRDefault="006D2B49" w:rsidP="006D2B4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</w:p>
    <w:p w:rsidR="006D2B49" w:rsidRPr="00A12A46" w:rsidRDefault="006D2B49" w:rsidP="006D2B4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HashSet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Key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hashCode()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bucket index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4.36 Bucket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Storage location inside HashMap.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HashMap contains bucket array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40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4.37 Collision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keys same bucket.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Handling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Linked list / Tree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4.38 Rehashing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Bucket resizing process.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 larger array created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4.39 Load Factor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Threshold deciding resize timing.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0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Default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0.75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Formula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capacity × load factor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4.40 Treeification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Long bucket linked list converted into: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Red-Black Tree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Needed?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Improves search performance.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4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4.41 Red-Black Tree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5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Self-balancing binary search tree.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416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Used In</w:t>
      </w:r>
    </w:p>
    <w:p w:rsidR="006D2B49" w:rsidRPr="00A12A46" w:rsidRDefault="006D2B49" w:rsidP="006D2B4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TreeMap</w:t>
      </w:r>
    </w:p>
    <w:p w:rsidR="006D2B49" w:rsidRPr="00A12A46" w:rsidRDefault="006D2B49" w:rsidP="006D2B4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TreeSet</w:t>
      </w:r>
    </w:p>
    <w:p w:rsidR="006D2B49" w:rsidRPr="00A12A46" w:rsidRDefault="006D2B49" w:rsidP="006D2B4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treeified buckets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7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4.42 CopyOnWriteArrayList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8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 List.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19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Creates new copy during modification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0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4.43 CopyOnWriteArraySet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1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 Set.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2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6D2B49" w:rsidRPr="00A12A46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CopyOnWriteArrayList internally</w:t>
      </w:r>
    </w:p>
    <w:p w:rsidR="006D2B49" w:rsidRPr="00A12A46" w:rsidRDefault="00102FF0" w:rsidP="006D2B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3" style="width:0;height:1.5pt" o:hralign="center" o:hrstd="t" o:hr="t" fillcolor="#a0a0a0" stroked="f"/>
        </w:pict>
      </w:r>
    </w:p>
    <w:p w:rsidR="006D2B49" w:rsidRPr="00A12A46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REVISION TARGET</w:t>
      </w:r>
    </w:p>
    <w:p w:rsidR="006D2B49" w:rsidRPr="00A12A46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Collection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3"/>
      </w:tblGrid>
      <w:tr w:rsidR="006D2B49" w:rsidRPr="00A12A46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Must Know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Collection hierarchy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Collections class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Arrays class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List/Set/Queue/Map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ArrayList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LinkedList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HashSet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HashMap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WeakHashMap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IdentityHashMap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ConcurrentHashMap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Iterator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Comparable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Comparator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Hashing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Collision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Rehashing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Load factor</w:t>
            </w:r>
          </w:p>
        </w:tc>
      </w:tr>
      <w:tr w:rsidR="006D2B49" w:rsidRPr="00A12A46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A12A46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Treeification</w:t>
            </w:r>
          </w:p>
        </w:tc>
      </w:tr>
    </w:tbl>
    <w:p w:rsidR="006D2B49" w:rsidRPr="00A12A46" w:rsidRDefault="005F0CCA" w:rsidP="007A09B7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t>5) EXCEPTION HANDLING THEORY</w: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THEORY — 5) EXCEPTION HANDLING THEORY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topic for:</w:t>
      </w:r>
    </w:p>
    <w:p w:rsidR="003908A8" w:rsidRPr="00A12A46" w:rsidRDefault="003908A8" w:rsidP="003908A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Java interviews</w:t>
      </w:r>
    </w:p>
    <w:p w:rsidR="003908A8" w:rsidRPr="00A12A46" w:rsidRDefault="003908A8" w:rsidP="003908A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Spring Boot</w:t>
      </w:r>
    </w:p>
    <w:p w:rsidR="003908A8" w:rsidRPr="00A12A46" w:rsidRDefault="003908A8" w:rsidP="003908A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REST APIs</w:t>
      </w:r>
    </w:p>
    <w:p w:rsidR="003908A8" w:rsidRPr="00A12A46" w:rsidRDefault="003908A8" w:rsidP="003908A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Production applications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 now:</w:t>
      </w:r>
    </w:p>
    <w:p w:rsidR="003908A8" w:rsidRPr="00A12A46" w:rsidRDefault="003908A8" w:rsidP="003908A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Concepts</w:t>
      </w:r>
    </w:p>
    <w:p w:rsidR="003908A8" w:rsidRPr="00A12A46" w:rsidRDefault="003908A8" w:rsidP="003908A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Flow</w:t>
      </w:r>
    </w:p>
    <w:p w:rsidR="003908A8" w:rsidRPr="00A12A46" w:rsidRDefault="003908A8" w:rsidP="003908A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Types</w:t>
      </w:r>
    </w:p>
    <w:p w:rsidR="003908A8" w:rsidRPr="00A12A46" w:rsidRDefault="003908A8" w:rsidP="003908A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understanding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NOT:</w:t>
      </w:r>
    </w:p>
    <w:p w:rsidR="003908A8" w:rsidRPr="00A12A46" w:rsidRDefault="003908A8" w:rsidP="003908A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 interview questions</w:t>
      </w:r>
    </w:p>
    <w:p w:rsidR="003908A8" w:rsidRPr="00A12A46" w:rsidRDefault="003908A8" w:rsidP="003908A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practical APIs</w:t>
      </w:r>
    </w:p>
    <w:p w:rsidR="003908A8" w:rsidRPr="00A12A46" w:rsidRDefault="003908A8" w:rsidP="003908A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advanced debugging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4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5.1 What is Exception?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5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Exception is: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unexpected event during program execution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that interrupts normal flow.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6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 a = 10 / 0;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7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Internal Understanding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JVM creates Exception object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and stops normal execution flow.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8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Database connection failure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 not found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Null value access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29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5.2 Exception Hierarchy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30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Main Hierarchy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|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Throwable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|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--------------------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|                  |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Exception          Error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31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Exception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Recoverable problem.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 not found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SQL exception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32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Error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Serious JVM/system problem.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OutOfMemoryError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StackOverflowError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33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Applications usually handle Exception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Errors generally not handled.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34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5.3 Types of Exceptions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35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1) Checked Exception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Checked during: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compile time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36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IOException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SQLException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FileNotFoundException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37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FileReader fr =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new FileReader("a.txt");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Compiler forces handling.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38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2) Unchecked Exception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Occurs during: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runtime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39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ArithmeticException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NullPointerException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ArrayIndexOutOfBoundsException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40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 = null;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s.length();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41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Unchecked exceptions extend RuntimeException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42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5.4 try Block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43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Contains risky code.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444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try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int a = 10 / 0;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45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JVM monitors code for exceptions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46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5.5 catch Block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47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Handles exception.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48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catch(Exception e)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System.out.println(e);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49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Control transferred to catch block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exception occurs.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450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try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int a = 10 / 0;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 catch(ArithmeticException e)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System.out.println("Cannot divide");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51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5.6 finally Block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52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Always executes.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53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Used For</w:t>
      </w:r>
    </w:p>
    <w:p w:rsidR="003908A8" w:rsidRPr="00A12A46" w:rsidRDefault="003908A8" w:rsidP="003908A8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resource cleanup</w:t>
      </w:r>
    </w:p>
    <w:p w:rsidR="003908A8" w:rsidRPr="00A12A46" w:rsidRDefault="003908A8" w:rsidP="003908A8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DB close</w:t>
      </w:r>
    </w:p>
    <w:p w:rsidR="003908A8" w:rsidRPr="00A12A46" w:rsidRDefault="003908A8" w:rsidP="003908A8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file close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54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finally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System.out.println("Closed");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55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Internal Understanding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Runs whether exception occurs or not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56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5.7 throw Keyword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57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manually throw exception.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58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throw new ArithmeticException();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59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Programmer explicitly creates exception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60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5.8 throws Keyword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61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Declares exception in method signature.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62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void readFile() throws IOException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63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Responsibility passed to caller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64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5.9 Exception Propagation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65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Exception moves from: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 → caller method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66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method3()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↓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method2()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↓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method1()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67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JVM searches suitable catch block upward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68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5.10 Multiple catch Blocks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69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Single try with multiple catch blocks.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0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try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 catch(IOException e)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 catch(Exception e)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1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Specific exception first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General later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2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5.11 Nested try Block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3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try block inside another try block.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4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try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try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 catch(Exception e)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}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 catch(Exception e)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5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5.12 Custom Exception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6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User-defined exception.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7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Used?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Business-specific handling.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8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InvalidAgeException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extends Exception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9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Application-specific error representation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0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5.13 Exception Handling Flow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1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try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int a = 10 / 0;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 catch(Exception e)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System.out.println(e);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 finally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System.out.println("Done");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2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try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exception occurs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catch executes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finally executes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3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5.14 Common Runtime Exceptions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4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1"/>
        <w:gridCol w:w="1868"/>
      </w:tblGrid>
      <w:tr w:rsidR="003908A8" w:rsidRPr="00A12A46" w:rsidTr="003908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Reason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NullPointerException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 access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ArithmeticException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Divide by zero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ArrayIndexOutOfBoundsException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Invalid index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NumberFormatException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Invalid conversion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ClassCastException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Wrong casting</w:t>
            </w:r>
          </w:p>
        </w:tc>
      </w:tr>
    </w:tbl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5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5.15 Common Checked Exceptions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6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5"/>
        <w:gridCol w:w="1948"/>
      </w:tblGrid>
      <w:tr w:rsidR="003908A8" w:rsidRPr="00A12A46" w:rsidTr="003908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Reason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IOException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issue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SQLException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Database issue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FileNotFoundException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Missing file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InterruptedException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interruption</w:t>
            </w:r>
          </w:p>
        </w:tc>
      </w:tr>
    </w:tbl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7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5.16 Stack Trace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8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Shows: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exception path and method calls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9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e.printStackTrace();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0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Displays method execution chain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1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5.17 try-with-resources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2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Automatically closes resources.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3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try(BufferedReader br =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BufferedReader(...)) {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4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Auto resource cleanup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5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5.18 Throwable Class Methods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6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8"/>
        <w:gridCol w:w="1542"/>
      </w:tblGrid>
      <w:tr w:rsidR="003908A8" w:rsidRPr="00A12A46" w:rsidTr="003908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getMessage()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Error message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printStackTrace()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 stack trace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toString()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Exception info</w:t>
            </w:r>
          </w:p>
        </w:tc>
      </w:tr>
    </w:tbl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7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e.getMessage();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8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5.19 Error Class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9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Definition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Serious JVM issue.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0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5"/>
        <w:gridCol w:w="1735"/>
      </w:tblGrid>
      <w:tr w:rsidR="003908A8" w:rsidRPr="00A12A46" w:rsidTr="003908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Reason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OutOfMemoryError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Heap full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StackOverflowError</w:t>
            </w:r>
          </w:p>
        </w:tc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Infinite recursion</w:t>
            </w:r>
          </w:p>
        </w:tc>
      </w:tr>
    </w:tbl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1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Usually not recoverable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2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5.20 Internal Exception Flow Summary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3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Exception occurs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JVM creates exception object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search catch block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handle exception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3908A8" w:rsidRPr="00A12A46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finally executes</w:t>
      </w:r>
    </w:p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4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REVISION TARGET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Exception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0"/>
      </w:tblGrid>
      <w:tr w:rsidR="003908A8" w:rsidRPr="00A12A46" w:rsidTr="003908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Must Know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Exception hierarchy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Checked exception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Unchecked exception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try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catch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finally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throw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throws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Custom exception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Exception propagation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Stack trace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try-with-resources</w:t>
            </w:r>
          </w:p>
        </w:tc>
      </w:tr>
      <w:tr w:rsidR="003908A8" w:rsidRPr="00A12A46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A12A46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Error vs Exception</w:t>
            </w:r>
          </w:p>
        </w:tc>
      </w:tr>
    </w:tbl>
    <w:p w:rsidR="003908A8" w:rsidRPr="00A12A46" w:rsidRDefault="00102FF0" w:rsidP="003908A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5" style="width:0;height:1.5pt" o:hralign="center" o:hrstd="t" o:hr="t" fillcolor="#a0a0a0" stroked="f"/>
        </w:pic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NEXT THEORY TOPIC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Next should be:</w:t>
      </w:r>
    </w:p>
    <w:p w:rsidR="003908A8" w:rsidRPr="00A12A46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MULTITHREADING THEORY</w:t>
      </w:r>
    </w:p>
    <w:p w:rsidR="003908A8" w:rsidRPr="00A12A46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for senior interviews.</w:t>
      </w:r>
    </w:p>
    <w:p w:rsidR="003908A8" w:rsidRPr="00A12A46" w:rsidRDefault="0056096E" w:rsidP="007A09B7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t xml:space="preserve">6) </w:t>
      </w:r>
      <w:r w:rsidR="00915364" w:rsidRPr="00A12A46">
        <w:rPr>
          <w:sz w:val="24"/>
          <w:szCs w:val="24"/>
          <w:highlight w:val="yellow"/>
        </w:rPr>
        <w:t>MULTITHREADING THEORY</w: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THEORY — 6) MULTITHREADING THEORY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topic for:</w:t>
      </w:r>
    </w:p>
    <w:p w:rsidR="00156C38" w:rsidRPr="00A12A46" w:rsidRDefault="00156C38" w:rsidP="00156C38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Java interviews</w:t>
      </w:r>
    </w:p>
    <w:p w:rsidR="00156C38" w:rsidRPr="00A12A46" w:rsidRDefault="00156C38" w:rsidP="00156C38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Backend systems</w:t>
      </w:r>
    </w:p>
    <w:p w:rsidR="00156C38" w:rsidRPr="00A12A46" w:rsidRDefault="00156C38" w:rsidP="00156C38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High-performance applications</w:t>
      </w:r>
    </w:p>
    <w:p w:rsidR="00156C38" w:rsidRPr="00A12A46" w:rsidRDefault="00156C38" w:rsidP="00156C38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 processing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Focus now:</w:t>
      </w:r>
    </w:p>
    <w:p w:rsidR="00156C38" w:rsidRPr="00A12A46" w:rsidRDefault="00156C38" w:rsidP="00156C3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Concepts</w:t>
      </w:r>
    </w:p>
    <w:p w:rsidR="00156C38" w:rsidRPr="00A12A46" w:rsidRDefault="00156C38" w:rsidP="00156C3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lifecycle</w:t>
      </w:r>
    </w:p>
    <w:p w:rsidR="00156C38" w:rsidRPr="00A12A46" w:rsidRDefault="00156C38" w:rsidP="00156C3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Synchronization basics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NOT:</w:t>
      </w:r>
    </w:p>
    <w:p w:rsidR="00156C38" w:rsidRPr="00A12A46" w:rsidRDefault="00156C38" w:rsidP="00156C38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 interview questions</w:t>
      </w:r>
    </w:p>
    <w:p w:rsidR="00156C38" w:rsidRPr="00A12A46" w:rsidRDefault="00156C38" w:rsidP="00156C38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advanced concurrency</w:t>
      </w:r>
    </w:p>
    <w:p w:rsidR="00156C38" w:rsidRPr="00A12A46" w:rsidRDefault="00156C38" w:rsidP="00156C38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production tuning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6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6.1 What is Thread?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7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is: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smallest unit of execution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inside a process.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8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Chrome browser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Different tabs run using different threads.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9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One process can contain multiple threads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10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Application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|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----------------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|      |       |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T1     T2      T3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11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6.2 What is Multithreading?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12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Executing multiple threads simultaneously.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13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Used?</w:t>
      </w:r>
    </w:p>
    <w:p w:rsidR="00156C38" w:rsidRPr="00A12A46" w:rsidRDefault="00156C38" w:rsidP="00156C38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performance</w:t>
      </w:r>
    </w:p>
    <w:p w:rsidR="00156C38" w:rsidRPr="00A12A46" w:rsidRDefault="00156C38" w:rsidP="00156C38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Parallel execution</w:t>
      </w:r>
    </w:p>
    <w:p w:rsidR="00156C38" w:rsidRPr="00A12A46" w:rsidRDefault="00156C38" w:rsidP="00156C38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CPU utilization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14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Downloading file while watching video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15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CPU switches rapidly between threads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16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6.3 Process vs Thread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17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1"/>
        <w:gridCol w:w="1602"/>
      </w:tblGrid>
      <w:tr w:rsidR="00156C38" w:rsidRPr="00A12A46" w:rsidTr="00156C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Thread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Heavyweight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Lightweight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Separate memory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 memory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 creation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creation</w:t>
            </w:r>
          </w:p>
        </w:tc>
      </w:tr>
    </w:tbl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18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Threads share process resources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19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6.4 Ways to Create Thread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20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 1 → Extending Thread Class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21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MyThread extends Thread {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void run() {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System.out.println("Thread running");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22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 2 → Implementing Runnable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23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class MyTask implements Runnable {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void run() {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System.out.println("Runnable running");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24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run() contains thread task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25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Starting Thread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MyThread t = new MyThread();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t.start();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26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start() creates new thread internally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27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6.5 start() vs run()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28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start()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Creates separate thread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29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run()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Normal method call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30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t.start();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new thread.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31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t.run();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Runs in current thread only.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32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6.6 Thread Lifecycle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33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States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RUNNABLE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RUNNING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WAITING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BLOCKED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TERMINATED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34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 start()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RUNNABLE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 CPU allocation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RUNNING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↓ wait/sleep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WAITING/BLOCKED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RUNNING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TERMINATED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35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Scheduler controls execution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36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6.7 Thread Scheduler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37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 component deciding: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which thread executes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38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Uses priority/time slicing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39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6.8 Thread Priority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40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Range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1 to 10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41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Constants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2"/>
        <w:gridCol w:w="675"/>
      </w:tblGrid>
      <w:tr w:rsidR="00156C38" w:rsidRPr="00A12A46" w:rsidTr="00156C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Constant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Value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MIN_PRIORITY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NORM_PRIORITY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MAX_PRIORITY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</w:tr>
    </w:tbl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42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t.setPriority(10);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43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Higher priority may get CPU earlier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44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6.9 sleep()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45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Pauses thread for specific time.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46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Thread.sleep(1000);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47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 enters TIMED_WAITING state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48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6.10 join()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549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One thread waits for another thread completion.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50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t.join();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51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Current thread blocked until target thread finishes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52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6.11 daemon Thread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53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Background service thread.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54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Garbage Collector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55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t.setDaemon(true);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56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JVM exits when only daemon threads remain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57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6.12 Synchronization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58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Controlling shared resource access.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59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Needed?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To prevent: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race condition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60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synchronized void withdraw() {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61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Only one thread enters synchronized section at a time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62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6.13 Race Condition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563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threads modifying shared data simultaneously.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64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Two threads updating bank balance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65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Execution order becomes unpredictable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66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6.14 Monitor Lock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67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lock associated with every object.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68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synchronized uses monitor lock internally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69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synchronized(this) {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70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6.15 synchronized Method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71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synchronized void print() {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72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Entire method locked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73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6.16 synchronized Block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74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synchronized(this) {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// critical section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75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Only specific code section locked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76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6.17 Static Synchronization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77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static synchronized void show() {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78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Class-level lock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79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6.18 Inter-Thread Communication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80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5"/>
        <w:gridCol w:w="2175"/>
      </w:tblGrid>
      <w:tr w:rsidR="00156C38" w:rsidRPr="00A12A46" w:rsidTr="00156C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wait()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Release lock and wait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notify()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Wake one thread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notifyAll()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Wake all threads</w:t>
            </w:r>
          </w:p>
        </w:tc>
      </w:tr>
    </w:tbl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81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Threads coordinate using object monitor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82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wait();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notify();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83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6.19 Deadlock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584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Two threads waiting for each other forever.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85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T1 waits for Lock2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T2 waits for Lock1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86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Circular waiting condition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87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6.20 Starvation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88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never gets CPU/resources.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89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Higher-priority threads dominate execution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90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6.21 Thread Safety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91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Definition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Shared resource behaves correctly under concurrent access.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92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Achieved Using</w:t>
      </w:r>
    </w:p>
    <w:p w:rsidR="00156C38" w:rsidRPr="00A12A46" w:rsidRDefault="00156C38" w:rsidP="00156C38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synchronization</w:t>
      </w:r>
    </w:p>
    <w:p w:rsidR="00156C38" w:rsidRPr="00A12A46" w:rsidRDefault="00156C38" w:rsidP="00156C38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locks</w:t>
      </w:r>
    </w:p>
    <w:p w:rsidR="00156C38" w:rsidRPr="00A12A46" w:rsidRDefault="00156C38" w:rsidP="00156C38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atomic classes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93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Prevents inconsistent state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94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6.22 volatile Keyword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95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Ensures: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visibility of variable changes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across threads.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96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volatile boolean running = true;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97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Internal Understanding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Reads/writes directly from main memory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98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6.23 Thread Group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99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of multiple threads.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00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ThreadGroup tg =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ThreadGroup("Group1");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01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6.24 Thread Methods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02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2"/>
        <w:gridCol w:w="1575"/>
      </w:tblGrid>
      <w:tr w:rsidR="00156C38" w:rsidRPr="00A12A46" w:rsidTr="00156C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start()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Start thread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run()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Task code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sleep()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Pause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join()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Wait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interrupt()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Interrupt thread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isAlive()</w:t>
            </w:r>
          </w:p>
        </w:tc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 thread</w:t>
            </w:r>
          </w:p>
        </w:tc>
      </w:tr>
    </w:tbl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03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6.25 Internal Multithreading Flow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604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 created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start()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Runnable state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Scheduler allocates CPU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Running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Waiting/Blocked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Running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156C38" w:rsidRPr="00A12A46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Terminated</w:t>
      </w:r>
    </w:p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05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REVISION TARGET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Multithreading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7"/>
      </w:tblGrid>
      <w:tr w:rsidR="00156C38" w:rsidRPr="00A12A46" w:rsidTr="00156C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Must Know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Process vs Thread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creation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start vs run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lifecycle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Scheduler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sleep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join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daemon thread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Synchronization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Race condition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Monitor lock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wait/notify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Deadlock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volatile</w:t>
            </w:r>
          </w:p>
        </w:tc>
      </w:tr>
      <w:tr w:rsidR="00156C38" w:rsidRPr="00A12A46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A12A46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safety</w:t>
            </w:r>
          </w:p>
        </w:tc>
      </w:tr>
    </w:tbl>
    <w:p w:rsidR="00156C38" w:rsidRPr="00A12A46" w:rsidRDefault="00102FF0" w:rsidP="00156C3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06" style="width:0;height:1.5pt" o:hralign="center" o:hrstd="t" o:hr="t" fillcolor="#a0a0a0" stroked="f"/>
        </w:pic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NEXT THEORY TOPIC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Next should be:</w:t>
      </w:r>
    </w:p>
    <w:p w:rsidR="00156C38" w:rsidRPr="00A12A46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CONCURRENCY THEORY</w:t>
      </w:r>
    </w:p>
    <w:p w:rsidR="00156C38" w:rsidRPr="00A12A46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for modern senior Java interviews.</w:t>
      </w:r>
    </w:p>
    <w:p w:rsidR="00156C38" w:rsidRPr="00A12A46" w:rsidRDefault="00766EB7" w:rsidP="007A09B7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t>7) CONCURRENCY THEORY</w: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THEORY — 7) CONCURRENCY THEORY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for:</w:t>
      </w:r>
    </w:p>
    <w:p w:rsidR="00EB189B" w:rsidRPr="00A12A46" w:rsidRDefault="00EB189B" w:rsidP="00EB189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Java interviews</w:t>
      </w:r>
    </w:p>
    <w:p w:rsidR="00EB189B" w:rsidRPr="00A12A46" w:rsidRDefault="00EB189B" w:rsidP="00EB189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Backend systems</w:t>
      </w:r>
    </w:p>
    <w:p w:rsidR="00EB189B" w:rsidRPr="00A12A46" w:rsidRDefault="00EB189B" w:rsidP="00EB189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High-performance APIs</w:t>
      </w:r>
    </w:p>
    <w:p w:rsidR="00EB189B" w:rsidRPr="00A12A46" w:rsidRDefault="00EB189B" w:rsidP="00EB189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Modern enterprise applications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 now:</w:t>
      </w:r>
    </w:p>
    <w:p w:rsidR="00EB189B" w:rsidRPr="00A12A46" w:rsidRDefault="00EB189B" w:rsidP="00EB189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Concepts</w:t>
      </w:r>
    </w:p>
    <w:p w:rsidR="00EB189B" w:rsidRPr="00A12A46" w:rsidRDefault="00EB189B" w:rsidP="00EB189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Modern concurrency APIs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NOT:</w:t>
      </w:r>
    </w:p>
    <w:p w:rsidR="00EB189B" w:rsidRPr="00A12A46" w:rsidRDefault="00EB189B" w:rsidP="00EB189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 interview questions</w:t>
      </w:r>
    </w:p>
    <w:p w:rsidR="00EB189B" w:rsidRPr="00A12A46" w:rsidRDefault="00EB189B" w:rsidP="00EB189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practical coding</w:t>
      </w:r>
    </w:p>
    <w:p w:rsidR="00EB189B" w:rsidRPr="00A12A46" w:rsidRDefault="00EB189B" w:rsidP="00EB189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tuning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07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7.1 What is Concurrency?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08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Concurrency means: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multiple tasks progressing together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09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Web server handling multiple requests simultaneously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10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CPU switches between tasks rapidly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11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Difference from Multithreading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12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Multithreading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Multiple threads execution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13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Concurrency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Managing multiple tasks efficiently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614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7.2 Problems in Concurrency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15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Problems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5"/>
        <w:gridCol w:w="2761"/>
      </w:tblGrid>
      <w:tr w:rsidR="00EB189B" w:rsidRPr="00A12A46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Race Condition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 data inconsistency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Deadlock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Threads waiting forever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Starvation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never gets resources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Visibility Issue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sees stale value</w:t>
            </w:r>
          </w:p>
        </w:tc>
      </w:tr>
    </w:tbl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16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Multiple threads accessing shared memory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17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7.3 Executor Framework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18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Framework for managing thread execution.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Package: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java.util.concurrent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19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Needed?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Instead of manually creating threads.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20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 pool management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21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ExecutorService service =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Executors.newFixedThreadPool(5);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22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Benefits</w:t>
      </w:r>
    </w:p>
    <w:p w:rsidR="00EB189B" w:rsidRPr="00A12A46" w:rsidRDefault="00EB189B" w:rsidP="00EB189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resource management</w:t>
      </w:r>
    </w:p>
    <w:p w:rsidR="00EB189B" w:rsidRPr="00A12A46" w:rsidRDefault="00EB189B" w:rsidP="00EB189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reuse</w:t>
      </w:r>
    </w:p>
    <w:p w:rsidR="00EB189B" w:rsidRPr="00A12A46" w:rsidRDefault="00EB189B" w:rsidP="00EB189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performance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23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7.4 Thread Pool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24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 of reusable worker threads.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25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Threads reused instead of recreated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26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Real 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Web server request processing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27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Task submitted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 pool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Available worker thread executes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28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7.5 Types of Thread Pools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29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4"/>
        <w:gridCol w:w="1708"/>
      </w:tblGrid>
      <w:tr w:rsidR="00EB189B" w:rsidRPr="00A12A46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newFixedThreadPool()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Fixed threads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newCachedThreadPool()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threads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newSingleThreadExecutor()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 worker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newScheduledThreadPool()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Scheduled tasks</w:t>
            </w:r>
          </w:p>
        </w:tc>
      </w:tr>
    </w:tbl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30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Executors.newFixedThreadPool(10);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31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7.6 ExecutorService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32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Interface for: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managing asynchronous task execution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33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9"/>
        <w:gridCol w:w="1295"/>
      </w:tblGrid>
      <w:tr w:rsidR="00EB189B" w:rsidRPr="00A12A46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submit()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Submit task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shutdown()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Stop service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execute()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Execute task</w:t>
            </w:r>
          </w:p>
        </w:tc>
      </w:tr>
    </w:tbl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34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service.submit(task);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35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Tasks placed into queue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36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7.7 Callable Interface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37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Task returning result.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38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Difference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Runnable → no return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Callable → returns value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39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Method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call()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40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Callable&lt;Integer&gt; c =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() -&gt; 100;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41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Used for asynchronous computations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42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7.8 Future Interface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43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result of asynchronous task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44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Future&lt;Integer&gt; future =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service.submit(task);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45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5"/>
        <w:gridCol w:w="1708"/>
      </w:tblGrid>
      <w:tr w:rsidR="00EB189B" w:rsidRPr="00A12A46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Retrieve result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isDone()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Task completed?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cancel()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Cancel task</w:t>
            </w:r>
          </w:p>
        </w:tc>
      </w:tr>
    </w:tbl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46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Placeholder for future result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47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7.9 CompletableFuture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modern topic.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48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Advanced asynchronous programming API.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49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Needed?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Supports:</w:t>
      </w:r>
    </w:p>
    <w:p w:rsidR="00EB189B" w:rsidRPr="00A12A46" w:rsidRDefault="00EB189B" w:rsidP="00EB189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chaining</w:t>
      </w:r>
    </w:p>
    <w:p w:rsidR="00EB189B" w:rsidRPr="00A12A46" w:rsidRDefault="00EB189B" w:rsidP="00EB189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non-blocking processing</w:t>
      </w:r>
    </w:p>
    <w:p w:rsidR="00EB189B" w:rsidRPr="00A12A46" w:rsidRDefault="00EB189B" w:rsidP="00EB189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async pipelines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50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CompletableFuture.supplyAsync(() -&gt; "Java");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51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Async task chain management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52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EB189B" w:rsidRPr="00A12A46" w:rsidRDefault="00EB189B" w:rsidP="00EB189B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Async execution</w:t>
      </w:r>
    </w:p>
    <w:p w:rsidR="00EB189B" w:rsidRPr="00A12A46" w:rsidRDefault="00EB189B" w:rsidP="00EB189B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Callback chaining</w:t>
      </w:r>
    </w:p>
    <w:p w:rsidR="00EB189B" w:rsidRPr="00A12A46" w:rsidRDefault="00EB189B" w:rsidP="00EB189B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Parallel processing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53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7.10 ForkJoinPool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54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Framework for: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divide-and-conquer parallelism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55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Large task split into smaller subtasks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56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ForkJoinPool pool =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ForkJoinPool();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57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7.11 ScheduledExecutorService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58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Executes tasks after delay or periodically.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59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ScheduledExecutorService service =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Executors.newScheduledThreadPool(2);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60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Uses delayed task scheduling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61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7.12 Locks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62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Explicit thread locking mechanism.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Package: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java.util.concurrent.locks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63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Lock lock =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ReentrantLock();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64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More flexible than synchronized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665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5"/>
        <w:gridCol w:w="1335"/>
      </w:tblGrid>
      <w:tr w:rsidR="00EB189B" w:rsidRPr="00A12A46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lock()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Acquire lock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unlock()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Release lock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tryLock()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Attempt lock</w:t>
            </w:r>
          </w:p>
        </w:tc>
      </w:tr>
    </w:tbl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66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7.13 ReentrantLock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67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can acquire same lock multiple times.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68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Lock ownership count maintained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69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ReentrantLock lock =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ReentrantLock();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70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7.14 ReadWriteLock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71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Separate locks for:</w:t>
      </w:r>
    </w:p>
    <w:p w:rsidR="00EB189B" w:rsidRPr="00A12A46" w:rsidRDefault="00EB189B" w:rsidP="00EB189B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reading</w:t>
      </w:r>
    </w:p>
    <w:p w:rsidR="00EB189B" w:rsidRPr="00A12A46" w:rsidRDefault="00EB189B" w:rsidP="00EB189B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writing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72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Multiple readers allowed simultaneously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73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ReadWriteLock lock =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ReentrantReadWriteLock();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74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7.15 Semaphore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75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Controls limited resource access.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76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Semaphore s =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Semaphore(3);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77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Only limited threads allowed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78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Database connection pool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79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7.16 CountDownLatch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80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Allows thread waiting until tasks complete.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81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CountDownLatch latch =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CountDownLatch(3);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82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Counter decreases to zero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83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7.17 CyclicBarrier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84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Threads wait until all reach common barrier.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85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CyclicBarrier barrier =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CyclicBarrier(3);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86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Barrier reused after release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87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7.18 Atomic Classes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88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Lock-free thread-safe operations.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Package: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java.util.concurrent.atomic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89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Classes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5"/>
        <w:gridCol w:w="1615"/>
      </w:tblGrid>
      <w:tr w:rsidR="00EB189B" w:rsidRPr="00A12A46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AtomicInteger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Atomic int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AtomicLong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Atomic long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AtomicBoolean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Atomic boolean</w:t>
            </w:r>
          </w:p>
        </w:tc>
      </w:tr>
    </w:tbl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0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AtomicInteger count =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AtomicInteger(0);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1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Uses CAS operation internally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2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7.19 CAS (Compare And Swap)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3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Atomic memory update operation.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4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Compare current value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If same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replace value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5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Fast?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 heavy locking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6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7.20 Concurrent Collections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7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 collection implementations.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8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8"/>
        <w:gridCol w:w="1955"/>
      </w:tblGrid>
      <w:tr w:rsidR="00EB189B" w:rsidRPr="00A12A46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Class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ConcurrentHashMap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 map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CopyOnWriteArrayList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 list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BlockingQueue</w:t>
            </w:r>
          </w:p>
        </w:tc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Producer-consumer</w:t>
            </w:r>
          </w:p>
        </w:tc>
      </w:tr>
    </w:tbl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9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Designed for concurrent access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0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7.21 BlockingQueue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1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Queue supporting:</w:t>
      </w:r>
    </w:p>
    <w:p w:rsidR="00EB189B" w:rsidRPr="00A12A46" w:rsidRDefault="00EB189B" w:rsidP="00EB189B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waiting insertion</w:t>
      </w:r>
    </w:p>
    <w:p w:rsidR="00EB189B" w:rsidRPr="00A12A46" w:rsidRDefault="00EB189B" w:rsidP="00EB189B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waiting removal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2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BlockingQueue&lt;Integer&gt; queue =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ArrayBlockingQueue&lt;&gt;(10);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3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Used in producer-consumer systems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4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7.22 ConcurrentHashMap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705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High-performance thread-safe HashMap.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6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Old versions: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segment locking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Modern versions: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CAS + synchronized buckets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7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Features</w:t>
      </w:r>
    </w:p>
    <w:p w:rsidR="00EB189B" w:rsidRPr="00A12A46" w:rsidRDefault="00EB189B" w:rsidP="00EB189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</w:t>
      </w:r>
    </w:p>
    <w:p w:rsidR="00EB189B" w:rsidRPr="00A12A46" w:rsidRDefault="00EB189B" w:rsidP="00EB189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performance</w:t>
      </w:r>
    </w:p>
    <w:p w:rsidR="00EB189B" w:rsidRPr="00A12A46" w:rsidRDefault="00EB189B" w:rsidP="00EB189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 reads/writes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8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7.23 CopyOnWriteArrayList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9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 List implementation.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0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Creates new copy during modification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1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For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More reads, fewer writes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2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7.24 Producer-Consumer Concept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3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Producer creates data.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Consumer processes data.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4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BlockingQueue coordinates threads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5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Order processing systems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6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7.25 Internal Concurrency Flow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7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Task submitted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ExecutorService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Thread pool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Worker thread executes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B189B" w:rsidRPr="00A12A46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Future/CompletableFuture returns result</w:t>
      </w:r>
    </w:p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8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REVISION TARGET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Concurrency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0"/>
      </w:tblGrid>
      <w:tr w:rsidR="00EB189B" w:rsidRPr="00A12A46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Must Know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Concurrency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Executor Framework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pool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ExecutorService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Callable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Future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CompletableFuture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Locks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ReentrantLock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Semaphore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Atomic classes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CAS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Concurrent collections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BlockingQueue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ConcurrentHashMap</w:t>
            </w:r>
          </w:p>
        </w:tc>
      </w:tr>
      <w:tr w:rsidR="00EB189B" w:rsidRPr="00A12A46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A12A46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Producer-consumer</w:t>
            </w:r>
          </w:p>
        </w:tc>
      </w:tr>
    </w:tbl>
    <w:p w:rsidR="00EB189B" w:rsidRPr="00A12A46" w:rsidRDefault="00102FF0" w:rsidP="00EB18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9" style="width:0;height:1.5pt" o:hralign="center" o:hrstd="t" o:hr="t" fillcolor="#a0a0a0" stroked="f"/>
        </w:pic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NEXT THEORY TOPIC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Next should be:</w:t>
      </w:r>
    </w:p>
    <w:p w:rsidR="00EB189B" w:rsidRPr="00A12A46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JVM + MEMORY MANAGEMENT THEORY</w:t>
      </w:r>
    </w:p>
    <w:p w:rsidR="00EB189B" w:rsidRPr="00A12A46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VERY IMPORTANT for senior interviews.</w:t>
      </w:r>
    </w:p>
    <w:p w:rsidR="00EB189B" w:rsidRPr="00A12A46" w:rsidRDefault="00F7228D" w:rsidP="007A09B7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t>8) JVM + MEMORY MANAGEMENT THEORY</w: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THEORY — 8) JVM + MEMORY MANAGEMENT THEORY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for:</w:t>
      </w:r>
    </w:p>
    <w:p w:rsidR="00C107EB" w:rsidRPr="00A12A46" w:rsidRDefault="00C107EB" w:rsidP="00C107EB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Java interviews</w:t>
      </w:r>
    </w:p>
    <w:p w:rsidR="00C107EB" w:rsidRPr="00A12A46" w:rsidRDefault="00C107EB" w:rsidP="00C107EB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discussions</w:t>
      </w:r>
    </w:p>
    <w:p w:rsidR="00C107EB" w:rsidRPr="00A12A46" w:rsidRDefault="00C107EB" w:rsidP="00C107EB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Production debugging</w:t>
      </w:r>
    </w:p>
    <w:p w:rsidR="00C107EB" w:rsidRPr="00A12A46" w:rsidRDefault="00C107EB" w:rsidP="00C107EB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Backend systems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 now:</w:t>
      </w:r>
    </w:p>
    <w:p w:rsidR="00C107EB" w:rsidRPr="00A12A46" w:rsidRDefault="00C107EB" w:rsidP="00C107E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 architecture basics</w:t>
      </w:r>
    </w:p>
    <w:p w:rsidR="00C107EB" w:rsidRPr="00A12A46" w:rsidRDefault="00C107EB" w:rsidP="00C107E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areas</w:t>
      </w:r>
    </w:p>
    <w:p w:rsidR="00C107EB" w:rsidRPr="00A12A46" w:rsidRDefault="00C107EB" w:rsidP="00C107E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lifecycle</w:t>
      </w:r>
    </w:p>
    <w:p w:rsidR="00C107EB" w:rsidRPr="00A12A46" w:rsidRDefault="00C107EB" w:rsidP="00C107E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Garbage collection basics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NOT:</w:t>
      </w:r>
    </w:p>
    <w:p w:rsidR="00C107EB" w:rsidRPr="00A12A46" w:rsidRDefault="00C107EB" w:rsidP="00C107E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deep JVM tuning</w:t>
      </w:r>
    </w:p>
    <w:p w:rsidR="00C107EB" w:rsidRPr="00A12A46" w:rsidRDefault="00C107EB" w:rsidP="00C107E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advanced GC algorithms</w:t>
      </w:r>
    </w:p>
    <w:p w:rsidR="00C107EB" w:rsidRPr="00A12A46" w:rsidRDefault="00C107EB" w:rsidP="00C107E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profiling tools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0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8.1 What is JVM?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1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 means: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 Virtual Machine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Responsible for:</w:t>
      </w:r>
    </w:p>
    <w:p w:rsidR="00C107EB" w:rsidRPr="00A12A46" w:rsidRDefault="00C107EB" w:rsidP="00C107E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running bytecode</w:t>
      </w:r>
    </w:p>
    <w:p w:rsidR="00C107EB" w:rsidRPr="00A12A46" w:rsidRDefault="00C107EB" w:rsidP="00C107E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management</w:t>
      </w:r>
    </w:p>
    <w:p w:rsidR="00C107EB" w:rsidRPr="00A12A46" w:rsidRDefault="00C107EB" w:rsidP="00C107E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garbage collection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2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.class file executes inside JVM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3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.java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Compiler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.class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JVM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Machine code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4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JVM Important?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JVM provides:</w:t>
      </w:r>
    </w:p>
    <w:p w:rsidR="00C107EB" w:rsidRPr="00A12A46" w:rsidRDefault="00C107EB" w:rsidP="00C107E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platform independence</w:t>
      </w:r>
    </w:p>
    <w:p w:rsidR="00C107EB" w:rsidRPr="00A12A46" w:rsidRDefault="00C107EB" w:rsidP="00C107E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management</w:t>
      </w:r>
    </w:p>
    <w:p w:rsidR="00C107EB" w:rsidRPr="00A12A46" w:rsidRDefault="00C107EB" w:rsidP="00C107E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5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8.2 JVM Architecture Overview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6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Main Components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Loader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Memory Areas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Execution Engine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Garbage Collector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7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Diagram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.class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Loader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Runtime Memory Areas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Execution Engine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Output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8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8.3 Class Loader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9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class files into memory.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0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Responsibilities</w:t>
      </w:r>
    </w:p>
    <w:p w:rsidR="00C107EB" w:rsidRPr="00A12A46" w:rsidRDefault="00C107EB" w:rsidP="00C107E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loading classes</w:t>
      </w:r>
    </w:p>
    <w:p w:rsidR="00C107EB" w:rsidRPr="00A12A46" w:rsidRDefault="00C107EB" w:rsidP="00C107E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linking</w:t>
      </w:r>
    </w:p>
    <w:p w:rsidR="00C107EB" w:rsidRPr="00A12A46" w:rsidRDefault="00C107EB" w:rsidP="00C107E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initialization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1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Types of Class Loaders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9"/>
        <w:gridCol w:w="1935"/>
      </w:tblGrid>
      <w:tr w:rsidR="00C107EB" w:rsidRPr="00A12A46" w:rsidTr="00C1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Loader</w:t>
            </w:r>
          </w:p>
        </w:tc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Bootstrap</w:t>
            </w:r>
          </w:p>
        </w:tc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Core Java classes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Extension</w:t>
            </w:r>
          </w:p>
        </w:tc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Extension libraries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Application classes</w:t>
            </w:r>
          </w:p>
        </w:tc>
      </w:tr>
    </w:tbl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2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Classes loaded dynamically when needed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3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Class.forName("Employee");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4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8.4 Runtime Memory Areas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5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Main Memory Areas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 Area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PC Register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Native Method Stack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6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8.5 Heap Memory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7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objects and instance variables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8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Shared Memory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Accessible by all threads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9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e = new Employee();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stored in: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0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Large memory region for object allocation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1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Heap Structure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Young Generation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Old Generation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2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Young Generation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newly created objects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3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Old Generation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long-living objects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4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8.6 Stack Memory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5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:rsidR="00C107EB" w:rsidRPr="00A12A46" w:rsidRDefault="00C107EB" w:rsidP="00C107E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calls</w:t>
      </w:r>
    </w:p>
    <w:p w:rsidR="00C107EB" w:rsidRPr="00A12A46" w:rsidRDefault="00C107EB" w:rsidP="00C107E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local variables</w:t>
      </w:r>
    </w:p>
    <w:p w:rsidR="00C107EB" w:rsidRPr="00A12A46" w:rsidRDefault="00C107EB" w:rsidP="00C107E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references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6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Thread Specific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Each thread has separate stack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7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 a = 10;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Stored in: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8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Method execution memory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9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Stack Frame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Each method call creates: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 frame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0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method1()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method2()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method3()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Each method: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separate stack frame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1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8.7 Heap vs Stack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2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2641"/>
      </w:tblGrid>
      <w:tr w:rsidR="00C107EB" w:rsidRPr="00A12A46" w:rsidTr="00C1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Heap</w:t>
            </w:r>
          </w:p>
        </w:tc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Stack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objects</w:t>
            </w:r>
          </w:p>
        </w:tc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local variables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 memory</w:t>
            </w:r>
          </w:p>
        </w:tc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Thread-specific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Large memory</w:t>
            </w:r>
          </w:p>
        </w:tc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Smaller memory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GC managed</w:t>
            </w:r>
          </w:p>
        </w:tc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 cleanup after method</w:t>
            </w:r>
          </w:p>
        </w:tc>
      </w:tr>
    </w:tbl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3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Example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e = new Employee();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4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Stack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 reference variable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5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Heap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object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6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Diagram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 ---------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--------------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Object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7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8.8 Method Area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8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:rsidR="00C107EB" w:rsidRPr="00A12A46" w:rsidRDefault="00C107EB" w:rsidP="00C107E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metadata</w:t>
      </w:r>
    </w:p>
    <w:p w:rsidR="00C107EB" w:rsidRPr="00A12A46" w:rsidRDefault="00C107EB" w:rsidP="00C107E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static variables</w:t>
      </w:r>
    </w:p>
    <w:p w:rsidR="00C107EB" w:rsidRPr="00A12A46" w:rsidRDefault="00C107EB" w:rsidP="00C107E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information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9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Class-level information storage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0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Example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static int count = 0;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Stored in: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 Area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1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8.9 Metaspace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2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area storing: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metadata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3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Introduced In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 8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4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Replaced PermGen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5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8.10 PC Register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6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 current instruction address.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767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Tracks thread execution location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8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8.11 Native Method Stack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9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native (non-Java) methods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0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C/C++ native calls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1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8.12 Execution Engine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2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Executes bytecode.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3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1"/>
        <w:gridCol w:w="2575"/>
      </w:tblGrid>
      <w:tr w:rsidR="00C107EB" w:rsidRPr="00A12A46" w:rsidTr="00C1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Interpreter</w:t>
            </w:r>
          </w:p>
        </w:tc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Executes bytecode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JIT Compiler</w:t>
            </w:r>
          </w:p>
        </w:tc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Converts to machine code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Garbage Collector</w:t>
            </w:r>
          </w:p>
        </w:tc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Removes unused objects</w:t>
            </w:r>
          </w:p>
        </w:tc>
      </w:tr>
    </w:tbl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4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Execution engine improves performance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5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8.13 Interpreter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6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Reads bytecode line-by-line.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7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Slower execution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repeated interpretation.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8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8.14 JIT Compiler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9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Just-In-Time compiler.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80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Purpose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Converts: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frequently used bytecode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into: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native machine code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81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Important?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Improves performance.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82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Compiled code reused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83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8.15 Garbage Collection (GC)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84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Automatically removes: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unused objects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from heap memory.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85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Why Needed?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memory leaks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86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GC identifies unreachable objects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87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e = new Employee();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 = null;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Old object becomes: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eligible for GC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88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8.16 GC Eligibility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eligible when: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 active reference exists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89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 = null;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90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8.17 Types of Garbage Collection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91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Minor GC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Cleans: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Young Generation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92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Major GC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Cleans: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Old Generation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93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Full GC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Cleans: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Entire Heap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94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8.18 finalize()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95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called before object destruction.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96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protected void finalize() {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97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Deprecated and unreliable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98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8.19 Memory Leak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99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Unused objects remain referenced.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00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GC cannot remove referenced objects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01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Static collections storing unused objects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02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8.20 OutOfMemoryError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03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Heap memory exhausted.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04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Too many objects created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805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JVM unable to allocate memory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06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8.21 StackOverflowError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07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Stack memory exhausted.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08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Cause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Infinite recursion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09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void test() {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test();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10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8.22 Object Lifecycle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11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loaded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created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used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Reference removed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GC eligible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Memory reclaimed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12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e = new Employee();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13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Steps</w:t>
      </w:r>
    </w:p>
    <w:p w:rsidR="00C107EB" w:rsidRPr="00A12A46" w:rsidRDefault="00C107EB" w:rsidP="00C107E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loading</w:t>
      </w:r>
    </w:p>
    <w:p w:rsidR="00C107EB" w:rsidRPr="00A12A46" w:rsidRDefault="00C107EB" w:rsidP="00C107E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Heap allocation</w:t>
      </w:r>
    </w:p>
    <w:p w:rsidR="00C107EB" w:rsidRPr="00A12A46" w:rsidRDefault="00C107EB" w:rsidP="00C107E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execution</w:t>
      </w:r>
    </w:p>
    <w:p w:rsidR="00C107EB" w:rsidRPr="00A12A46" w:rsidRDefault="00C107EB" w:rsidP="00C107E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usage</w:t>
      </w:r>
    </w:p>
    <w:p w:rsidR="00C107EB" w:rsidRPr="00A12A46" w:rsidRDefault="00C107EB" w:rsidP="00C107E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GC cleanup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14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8.23 Memory Flow Example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15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e = new Employee();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16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Stack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 reference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817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Heap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object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18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 Area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class metadata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19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Diagram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 AREA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--------------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Employee.class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--------------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 ----------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--------------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Object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20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8.24 JVM Internal Flow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21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.java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Compiler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.class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Class Loader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Memory Allocation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Execution Engine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C107EB" w:rsidRPr="00A12A46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Garbage Collection</w:t>
      </w:r>
    </w:p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22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REVISION TARGET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JVM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0"/>
      </w:tblGrid>
      <w:tr w:rsidR="00C107EB" w:rsidRPr="00A12A46" w:rsidTr="00C1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Must Know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JVM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JVM architecture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 Loader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Heap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Stack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 Area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Metaspace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JIT Compiler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Garbage Collection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Minor/Major GC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Memory leak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OutOfMemoryError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StackOverflowError</w:t>
            </w:r>
          </w:p>
        </w:tc>
      </w:tr>
      <w:tr w:rsidR="00C107EB" w:rsidRPr="00A12A46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A12A46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lifecycle</w:t>
            </w:r>
          </w:p>
        </w:tc>
      </w:tr>
    </w:tbl>
    <w:p w:rsidR="00C107EB" w:rsidRPr="00A12A46" w:rsidRDefault="00102FF0" w:rsidP="00C1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23" style="width:0;height:1.5pt" o:hralign="center" o:hrstd="t" o:hr="t" fillcolor="#a0a0a0" stroked="f"/>
        </w:pic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NEXT THEORY TOPIC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Next should be:</w:t>
      </w:r>
    </w:p>
    <w:p w:rsidR="00C107EB" w:rsidRPr="00A12A46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JAVA 8 THEORY</w:t>
      </w:r>
    </w:p>
    <w:p w:rsidR="00C107EB" w:rsidRPr="00A12A46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VERY IMPORTANT modern interview topic.</w:t>
      </w:r>
    </w:p>
    <w:p w:rsidR="00C107EB" w:rsidRPr="00A12A46" w:rsidRDefault="00D0343B" w:rsidP="007A09B7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t>9) JAVA 8 THEORY</w: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THEORY — 9) JAVA 8 THEORY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for:</w:t>
      </w:r>
    </w:p>
    <w:p w:rsidR="00755DAD" w:rsidRPr="00A12A46" w:rsidRDefault="00755DAD" w:rsidP="00755DA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Java interviews</w:t>
      </w:r>
    </w:p>
    <w:p w:rsidR="00755DAD" w:rsidRPr="00A12A46" w:rsidRDefault="00755DAD" w:rsidP="00755DA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Backend development</w:t>
      </w:r>
    </w:p>
    <w:p w:rsidR="00755DAD" w:rsidRPr="00A12A46" w:rsidRDefault="00755DAD" w:rsidP="00755DA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</w:t>
      </w:r>
    </w:p>
    <w:p w:rsidR="00755DAD" w:rsidRPr="00A12A46" w:rsidRDefault="00755DAD" w:rsidP="00755DA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Modern Java applications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8 introduced:</w:t>
      </w:r>
    </w:p>
    <w:p w:rsidR="00755DAD" w:rsidRPr="00A12A46" w:rsidRDefault="00755DAD" w:rsidP="00755DA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Functional programming</w:t>
      </w:r>
    </w:p>
    <w:p w:rsidR="00755DAD" w:rsidRPr="00A12A46" w:rsidRDefault="00755DAD" w:rsidP="00755DA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Streams API</w:t>
      </w:r>
    </w:p>
    <w:p w:rsidR="00755DAD" w:rsidRPr="00A12A46" w:rsidRDefault="00755DAD" w:rsidP="00755DA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Lambda expressions</w:t>
      </w:r>
    </w:p>
    <w:p w:rsidR="00755DAD" w:rsidRPr="00A12A46" w:rsidRDefault="00755DAD" w:rsidP="00755DA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Modern Date API</w:t>
      </w:r>
    </w:p>
    <w:p w:rsidR="00755DAD" w:rsidRPr="00A12A46" w:rsidRDefault="00755DAD" w:rsidP="00755DA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</w:t>
      </w:r>
    </w:p>
    <w:p w:rsidR="00755DAD" w:rsidRPr="00A12A46" w:rsidRDefault="00755DAD" w:rsidP="00755DA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Parallel processing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 now:</w:t>
      </w:r>
    </w:p>
    <w:p w:rsidR="00755DAD" w:rsidRPr="00A12A46" w:rsidRDefault="00755DAD" w:rsidP="00755DAD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Concepts</w:t>
      </w:r>
    </w:p>
    <w:p w:rsidR="00755DAD" w:rsidRPr="00A12A46" w:rsidRDefault="00755DAD" w:rsidP="00755DAD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understanding</w:t>
      </w:r>
    </w:p>
    <w:p w:rsidR="00755DAD" w:rsidRPr="00A12A46" w:rsidRDefault="00755DAD" w:rsidP="00755DAD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Syntax basics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NOT:</w:t>
      </w:r>
    </w:p>
    <w:p w:rsidR="00755DAD" w:rsidRPr="00A12A46" w:rsidRDefault="00755DAD" w:rsidP="00755DA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 interview questions</w:t>
      </w:r>
    </w:p>
    <w:p w:rsidR="00755DAD" w:rsidRPr="00A12A46" w:rsidRDefault="00755DAD" w:rsidP="00755DA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practical coding problems</w:t>
      </w:r>
    </w:p>
    <w:p w:rsidR="00755DAD" w:rsidRPr="00A12A46" w:rsidRDefault="00755DAD" w:rsidP="00755DA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advanced optimization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24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9.1 Why Java 8 Important?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825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Before Java 8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Code was: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more verbose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more boilerplate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manual iteration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26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After Java 8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became:</w:t>
      </w:r>
    </w:p>
    <w:p w:rsidR="00755DAD" w:rsidRPr="00A12A46" w:rsidRDefault="00755DAD" w:rsidP="00755DA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cleaner</w:t>
      </w:r>
    </w:p>
    <w:p w:rsidR="00755DAD" w:rsidRPr="00A12A46" w:rsidRDefault="00755DAD" w:rsidP="00755DA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functional</w:t>
      </w:r>
    </w:p>
    <w:p w:rsidR="00755DAD" w:rsidRPr="00A12A46" w:rsidRDefault="00755DAD" w:rsidP="00755DA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concise</w:t>
      </w:r>
    </w:p>
    <w:p w:rsidR="00755DAD" w:rsidRPr="00A12A46" w:rsidRDefault="00755DAD" w:rsidP="00755DA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stream-based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27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Major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0"/>
      </w:tblGrid>
      <w:tr w:rsidR="00755DAD" w:rsidRPr="00A12A46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Lambda Expression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Functional Interface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Streams API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 Reference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Optional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Default Methods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Static Interface Methods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 Time API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Parallel Stream</w:t>
            </w:r>
          </w:p>
        </w:tc>
      </w:tr>
    </w:tbl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28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9.2 Lambda Expression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29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Short representation of anonymous function.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30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Syntax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(parameters) -&gt; expression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31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(a, b) -&gt; a + b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32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Traditional Code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Runnable r = new Runnable() {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void run() {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System.out.println("Thread");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};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33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Lambda Version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Runnable r =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() -&gt; System.out.println("Thread");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34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Reduces anonymous class boilerplate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35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Used?</w:t>
      </w:r>
    </w:p>
    <w:p w:rsidR="00755DAD" w:rsidRPr="00A12A46" w:rsidRDefault="00755DAD" w:rsidP="00755DA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Cleaner syntax</w:t>
      </w:r>
    </w:p>
    <w:p w:rsidR="00755DAD" w:rsidRPr="00A12A46" w:rsidRDefault="00755DAD" w:rsidP="00755DA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Functional programming</w:t>
      </w:r>
    </w:p>
    <w:p w:rsidR="00755DAD" w:rsidRPr="00A12A46" w:rsidRDefault="00755DAD" w:rsidP="00755DA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Stream processing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36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9.3 Functional Interface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37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 containing: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ONLY ONE abstract method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38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Annotation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@FunctionalInterface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39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@FunctionalInterface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interface Test {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void show();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40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Lambda works with functional interfaces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41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Functional Interfaces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2"/>
        <w:gridCol w:w="1642"/>
      </w:tblGrid>
      <w:tr w:rsidR="00755DAD" w:rsidRPr="00A12A46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Predicate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Boolean check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Consumer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Consumes data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Supplier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Supplies data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Transforms data</w:t>
            </w:r>
          </w:p>
        </w:tc>
      </w:tr>
    </w:tbl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42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9.4 Predicate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43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Functional interface returning: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boolean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44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test()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45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Predicate&lt;Integer&gt; p =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x -&gt; x &gt; 10;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46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Used for filtering conditions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47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9.5 Consumer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48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Consumes input without returning value.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49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accept()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50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Consumer&lt;String&gt; c =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System.out::println;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51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Used for output operations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52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9.6 Supplier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53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Supplies value without input.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54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Method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get()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55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Supplier&lt;Double&gt; s =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() -&gt; Math.random();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56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9.7 Function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57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Transforms one value into another.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58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apply()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59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Function&lt;String,Integer&gt; f =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x -&gt; x.length();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60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Input transformed into output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61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9.8 Method Reference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862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Short form of lambda calling existing method.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63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Syntax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ClassName::methodName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64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list.forEach(System.out::println);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65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 passed as reference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66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1"/>
        <w:gridCol w:w="1449"/>
      </w:tblGrid>
      <w:tr w:rsidR="00755DAD" w:rsidRPr="00A12A46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Static Method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Class::method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Instance Method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obj::method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Constructor Reference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Class::new</w:t>
            </w:r>
          </w:p>
        </w:tc>
      </w:tr>
    </w:tbl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67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9.9 Streams API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Java 8 topic.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68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API for processing collections declaratively.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69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Streams?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Avoid: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manual loops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70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list.stream()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71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Stream Pipeline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Collection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Stream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Intermediate operations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Terminal operation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72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9.10 filter()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73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Filters elements based on condition.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74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list.stream()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.filter(x -&gt; x &gt; 10);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75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Keeps matching elements only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76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9.11 map()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77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Transforms elements.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78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list.stream()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.map(String::toUpperCase);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79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One-to-one transformation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80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 Flow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 → JAVA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spring → SPRING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81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9.12 flatMap()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882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Flattens nested structures into single stream.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83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list.stream()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.flatMap(Collection::stream);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84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Before flatMap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[[A,B],[C,D]]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85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After flatMap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[A,B,C,D]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86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Nested collections flattened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87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9.13 distinct()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88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Removes duplicate elements.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89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list.stream()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.distinct();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90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Uses equals() internally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91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9.14 sorted()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92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Sorts stream elements.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93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list.stream()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.sorted();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94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Custom Sorting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.sorted((a,b) -&gt; a-b)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95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9.15 limit()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96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Limits number of elements.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897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list.stream()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.limit(5);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98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9.16 skip()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899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Skips first N elements.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00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list.stream()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.skip(2);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01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9.17 reduce()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02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Reduces stream into single value.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03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list.stream()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.reduce(0, Integer::sum);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04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Combines all elements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05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 Flow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1+2+3+4 = 10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06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9.18 collect()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07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Collects stream result into collection/object.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08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list.stream()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.collect(Collectors.toList());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09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Terminal operation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10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9.19 Collectors Utility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11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5"/>
        <w:gridCol w:w="1802"/>
      </w:tblGrid>
      <w:tr w:rsidR="00755DAD" w:rsidRPr="00A12A46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toList()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Convert to list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toSet()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Convert to set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groupingBy()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Group elements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partitioningBy()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Boolean grouping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joining()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Join strings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counting()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Count elements</w:t>
            </w:r>
          </w:p>
        </w:tc>
      </w:tr>
    </w:tbl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12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9.20 groupingBy()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13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Groups elements based on key.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14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employees.stream()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.collect(Collectors.groupingBy(Employee::getDept));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15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Returns Map&lt;Key,List&lt;Value&gt;&gt;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16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 Result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IT -&gt; [Emp1, Emp2]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HR -&gt; [Emp3]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17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9.21 partitioningBy()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18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Splits data into: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true / false groups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19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list.stream()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.collect(Collectors.partitioningBy(x -&gt; x &gt; 10));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20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9.22 Optional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21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Container object for handling null safely.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22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Needed?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Avoid: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NullPointerException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923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Optional&lt;String&gt; name =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Optional.of("Java");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24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2"/>
        <w:gridCol w:w="1522"/>
      </w:tblGrid>
      <w:tr w:rsidR="00755DAD" w:rsidRPr="00A12A46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of()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Non-null value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ofNullable()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Nullable value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Retrieve value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isPresent()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 value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orElse()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Default value</w:t>
            </w:r>
          </w:p>
        </w:tc>
      </w:tr>
    </w:tbl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25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name.orElse("Default");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26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Wrapper around nullable value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27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9.23 Default Methods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28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 methods with body.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29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interface Test {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default void show() {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System.out.println("Hello");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30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Introduced?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Backward compatibility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31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9.24 Static Methods in Interface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32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Static method inside interface.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33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interface Test {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static void print() {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34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Called using interface name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935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9.25 Date Time API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36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Introduced Because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Old Date API had:</w:t>
      </w:r>
    </w:p>
    <w:p w:rsidR="00755DAD" w:rsidRPr="00A12A46" w:rsidRDefault="00755DAD" w:rsidP="00755DA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mutability</w:t>
      </w:r>
    </w:p>
    <w:p w:rsidR="00755DAD" w:rsidRPr="00A12A46" w:rsidRDefault="00755DAD" w:rsidP="00755DA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poor design</w:t>
      </w:r>
    </w:p>
    <w:p w:rsidR="00755DAD" w:rsidRPr="00A12A46" w:rsidRDefault="00755DAD" w:rsidP="00755DA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safety issues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37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Classes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1"/>
        <w:gridCol w:w="1290"/>
      </w:tblGrid>
      <w:tr w:rsidR="00755DAD" w:rsidRPr="00A12A46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LocalDate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LocalTime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Time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LocalDateTime</w:t>
            </w:r>
          </w:p>
        </w:tc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 + Time</w:t>
            </w:r>
          </w:p>
        </w:tc>
      </w:tr>
    </w:tbl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38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LocalDate.now();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39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Immutable date-time API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40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9.26 Parallel Stream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941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Processes stream using multiple threads.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42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list.parallelStream()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43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Uses ForkJoinPool internally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44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Used?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Improves processing performance.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45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9.27 forEach()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46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Iterates stream/collection elements.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47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list.forEach(System.out::println);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48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9.28 Internal Stream Flow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49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Collection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stream()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Intermediate operations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(filter/map)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Terminal operation</w:t>
      </w:r>
    </w:p>
    <w:p w:rsidR="00755DAD" w:rsidRPr="00A12A46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(collect/reduce)</w:t>
      </w:r>
    </w:p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50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Intermediate Operations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4"/>
      </w:tblGrid>
      <w:tr w:rsidR="00755DAD" w:rsidRPr="00A12A46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Operation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filter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map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flatMap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distinct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sorted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limit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skip</w:t>
            </w:r>
          </w:p>
        </w:tc>
      </w:tr>
    </w:tbl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51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Terminal Operations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4"/>
      </w:tblGrid>
      <w:tr w:rsidR="00755DAD" w:rsidRPr="00A12A46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Operation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collect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reduce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forEach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count</w:t>
            </w:r>
          </w:p>
        </w:tc>
      </w:tr>
    </w:tbl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952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REVISION TARGET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Java 8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0"/>
      </w:tblGrid>
      <w:tr w:rsidR="00755DAD" w:rsidRPr="00A12A46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Must Know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Lambda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Functional Interface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Predicate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Consumer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Supplier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Function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 Reference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Streams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filter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map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flatMap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reduce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collect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groupingBy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Optional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Default methods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 Time API</w:t>
            </w:r>
          </w:p>
        </w:tc>
      </w:tr>
      <w:tr w:rsidR="00755DAD" w:rsidRPr="00A12A46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A12A46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Parallel Stream</w:t>
            </w:r>
          </w:p>
        </w:tc>
      </w:tr>
    </w:tbl>
    <w:p w:rsidR="00755DAD" w:rsidRPr="00A12A46" w:rsidRDefault="00102FF0" w:rsidP="00755D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53" style="width:0;height:1.5pt" o:hralign="center" o:hrstd="t" o:hr="t" fillcolor="#a0a0a0" stroked="f"/>
        </w:pic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NEXT THEORY TOPIC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Next should be:</w:t>
      </w:r>
    </w:p>
    <w:p w:rsidR="00755DAD" w:rsidRPr="00A12A46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GENERICS + REFLECTION + SERIALIZATION THEORY</w:t>
      </w:r>
    </w:p>
    <w:p w:rsidR="00755DAD" w:rsidRPr="00A12A46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are medium-high priority senior interview topics.</w:t>
      </w:r>
    </w:p>
    <w:p w:rsidR="00CF2B44" w:rsidRPr="00A12A46" w:rsidRDefault="00AF7B59" w:rsidP="007A09B7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lastRenderedPageBreak/>
        <w:t>10) GENERICS + REFLECTION + SERIALIZATION THEORY</w: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THEORY — 10) GENERICS + REFLECTION + SERIALIZATION THEORY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are IMPORTANT for:</w:t>
      </w:r>
    </w:p>
    <w:p w:rsidR="00F62E3A" w:rsidRPr="00A12A46" w:rsidRDefault="00F62E3A" w:rsidP="00F62E3A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Java interviews</w:t>
      </w:r>
    </w:p>
    <w:p w:rsidR="00F62E3A" w:rsidRPr="00A12A46" w:rsidRDefault="00F62E3A" w:rsidP="00F62E3A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Framework internals</w:t>
      </w:r>
    </w:p>
    <w:p w:rsidR="00F62E3A" w:rsidRPr="00A12A46" w:rsidRDefault="00F62E3A" w:rsidP="00F62E3A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Enterprise applications</w:t>
      </w:r>
    </w:p>
    <w:p w:rsidR="00F62E3A" w:rsidRPr="00A12A46" w:rsidRDefault="00F62E3A" w:rsidP="00F62E3A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API development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 now:</w:t>
      </w:r>
    </w:p>
    <w:p w:rsidR="00F62E3A" w:rsidRPr="00A12A46" w:rsidRDefault="00F62E3A" w:rsidP="00F62E3A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Concepts</w:t>
      </w:r>
    </w:p>
    <w:p w:rsidR="00F62E3A" w:rsidRPr="00A12A46" w:rsidRDefault="00F62E3A" w:rsidP="00F62E3A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Syntax basics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NOT:</w:t>
      </w:r>
    </w:p>
    <w:p w:rsidR="00F62E3A" w:rsidRPr="00A12A46" w:rsidRDefault="00F62E3A" w:rsidP="00F62E3A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 interview questions</w:t>
      </w:r>
    </w:p>
    <w:p w:rsidR="00F62E3A" w:rsidRPr="00A12A46" w:rsidRDefault="00F62E3A" w:rsidP="00F62E3A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deep framework internals</w:t>
      </w:r>
    </w:p>
    <w:p w:rsidR="00F62E3A" w:rsidRPr="00A12A46" w:rsidRDefault="00F62E3A" w:rsidP="00F62E3A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advanced serialization tuning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54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PART 1 — GENERICS THEORY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55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10.1 What are Generics?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56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Generics provide: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type safety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at compile time.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57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Needed?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generics: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type used everywhere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causing:</w:t>
      </w:r>
    </w:p>
    <w:p w:rsidR="00F62E3A" w:rsidRPr="00A12A46" w:rsidRDefault="00F62E3A" w:rsidP="00F62E3A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casting problems</w:t>
      </w:r>
    </w:p>
    <w:p w:rsidR="00F62E3A" w:rsidRPr="00A12A46" w:rsidRDefault="00F62E3A" w:rsidP="00F62E3A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runtime errors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58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 Without Generics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 list = new ArrayList();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list.add("Java");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 = (String) list.get(0);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59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Problem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Manual casting required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60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 With Generics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List&lt;String&gt; list =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ArrayList&lt;&gt;();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61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Compiler checks datatype safety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62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10.2 Generic Class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63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working with any datatype.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64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Box&lt;T&gt; {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T value;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65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 represents datatype placeholder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66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Usage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Box&lt;Integer&gt; b =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Box&lt;&gt;();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67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10.3 Generic Method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68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Method using generic datatype.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69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&lt;T&gt; void print(T data) {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System.out.println(data);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70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 accepts multiple datatypes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71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10.4 Type Erasure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72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Generic type information removed during: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compilation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73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JVM does not know generic types at runtime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74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List&lt;String&gt;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becomes: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compilation.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75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Why?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backward compatibility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76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10.5 Bounded Generics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77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Restrict generic type.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78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&lt;T extends Number&gt;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79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Only Number subclasses allowed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80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Test&lt;T extends Number&gt; {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}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81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10.6 Wildcards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82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 unknown datatype.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83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Syntax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?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84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2"/>
        <w:gridCol w:w="1495"/>
      </w:tblGrid>
      <w:tr w:rsidR="00F62E3A" w:rsidRPr="00A12A46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Wildcard</w:t>
            </w:r>
          </w:p>
        </w:tc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&lt;?&gt;</w:t>
            </w:r>
          </w:p>
        </w:tc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Unknown type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&lt;? extends T&gt;</w:t>
            </w:r>
          </w:p>
        </w:tc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Upper bound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&lt;? super T&gt;</w:t>
            </w:r>
          </w:p>
        </w:tc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Lower bound</w:t>
            </w:r>
          </w:p>
        </w:tc>
      </w:tr>
    </w:tbl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85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List&lt;?&gt; list;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86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10.7 Upper Bound Wildcard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87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List&lt;? extends Number&gt;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88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Accepts Number and subclasses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89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10.8 Lower Bound Wildcard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90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List&lt;? super Integer&gt;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91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Accepts Integer parent classes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92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10.9 Benefits of Generics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93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0"/>
      </w:tblGrid>
      <w:tr w:rsidR="00F62E3A" w:rsidRPr="00A12A46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Benefit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Compile-time safety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manual casting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Cleaner code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Reusable components</w:t>
            </w:r>
          </w:p>
        </w:tc>
      </w:tr>
    </w:tbl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94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PART 2 — REFLECTION THEORY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for Spring internals.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95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10.10 What is Reflection?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96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Reflection allows: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examining and manipulating classes at runtime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97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Used For</w:t>
      </w:r>
    </w:p>
    <w:p w:rsidR="00F62E3A" w:rsidRPr="00A12A46" w:rsidRDefault="00F62E3A" w:rsidP="00F62E3A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Framework</w:t>
      </w:r>
    </w:p>
    <w:p w:rsidR="00F62E3A" w:rsidRPr="00A12A46" w:rsidRDefault="00F62E3A" w:rsidP="00F62E3A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</w:t>
      </w:r>
    </w:p>
    <w:p w:rsidR="00F62E3A" w:rsidRPr="00A12A46" w:rsidRDefault="00F62E3A" w:rsidP="00F62E3A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Injection</w:t>
      </w:r>
    </w:p>
    <w:p w:rsidR="00F62E3A" w:rsidRPr="00A12A46" w:rsidRDefault="00F62E3A" w:rsidP="00F62E3A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Dynamic loading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98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Class.forName("Employee");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999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metadata accessed dynamically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00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10.11 Class Class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01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 metadata of class.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002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c = Employee.class;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03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Contains runtime class information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04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10.12 Getting Class Object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05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8"/>
        <w:gridCol w:w="1668"/>
      </w:tblGrid>
      <w:tr w:rsidR="00F62E3A" w:rsidRPr="00A12A46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.class</w:t>
            </w:r>
          </w:p>
        </w:tc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Employee.class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getClass()</w:t>
            </w:r>
          </w:p>
        </w:tc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obj.getClass()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forName()</w:t>
            </w:r>
          </w:p>
        </w:tc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Class.forName()</w:t>
            </w:r>
          </w:p>
        </w:tc>
      </w:tr>
    </w:tbl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06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Class.forName("Employee");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07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10.13 Reflection Metadata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08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Can Access</w:t>
      </w:r>
    </w:p>
    <w:p w:rsidR="00F62E3A" w:rsidRPr="00A12A46" w:rsidRDefault="00F62E3A" w:rsidP="00F62E3A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fields</w:t>
      </w:r>
    </w:p>
    <w:p w:rsidR="00F62E3A" w:rsidRPr="00A12A46" w:rsidRDefault="00F62E3A" w:rsidP="00F62E3A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methods</w:t>
      </w:r>
    </w:p>
    <w:p w:rsidR="00F62E3A" w:rsidRPr="00A12A46" w:rsidRDefault="00F62E3A" w:rsidP="00F62E3A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constructors</w:t>
      </w:r>
    </w:p>
    <w:p w:rsidR="00F62E3A" w:rsidRPr="00A12A46" w:rsidRDefault="00F62E3A" w:rsidP="00F62E3A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annotations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09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Method[] methods =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c.getMethods();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10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JVM exposes class structure dynamically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11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10.14 Invoking Method Dynamically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12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method.invoke(obj);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13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 executed dynamically at runtime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14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10.15 Accessing Private Fields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15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field.setAccessible(true);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16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Access checks bypassed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17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10.16 Reflection Uses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18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6"/>
      </w:tblGrid>
      <w:tr w:rsidR="00F62E3A" w:rsidRPr="00A12A46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Usage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Spring DI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Hibernate ORM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JUnit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JSON libraries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frameworks</w:t>
            </w:r>
          </w:p>
        </w:tc>
      </w:tr>
    </w:tbl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19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10.17 Reflection Drawbacks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20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4"/>
      </w:tblGrid>
      <w:tr w:rsidR="00F62E3A" w:rsidRPr="00A12A46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Drawback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Security risks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Complex debugging</w:t>
            </w:r>
          </w:p>
        </w:tc>
      </w:tr>
    </w:tbl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21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PART 3 — SERIALIZATION THEORY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enterprise topic.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22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10.18 What is Serialization?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23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Converting object into: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byte stream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24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Needed?</w:t>
      </w:r>
    </w:p>
    <w:p w:rsidR="00F62E3A" w:rsidRPr="00A12A46" w:rsidRDefault="00F62E3A" w:rsidP="00F62E3A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File storage</w:t>
      </w:r>
    </w:p>
    <w:p w:rsidR="00F62E3A" w:rsidRPr="00A12A46" w:rsidRDefault="00F62E3A" w:rsidP="00F62E3A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Network transfer</w:t>
      </w:r>
    </w:p>
    <w:p w:rsidR="00F62E3A" w:rsidRPr="00A12A46" w:rsidRDefault="00F62E3A" w:rsidP="00F62E3A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Caching</w:t>
      </w:r>
    </w:p>
    <w:p w:rsidR="00F62E3A" w:rsidRPr="00A12A46" w:rsidRDefault="00F62E3A" w:rsidP="00F62E3A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Distributed systems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25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ObjectOutputStream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26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state converted into binary format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27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10.19 Deserialization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28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Converting byte stream back into object.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29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ObjectInputStream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30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Binary data reconstructed into object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31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10.20 Serializable Interface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32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Marker interface enabling serialization.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33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Employee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implements Serializable {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34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 methods inside interface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35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10.21 transient Keyword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36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 field serialization.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37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transient String password;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38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Sensitive data skipped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39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Password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OTP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Security token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40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10.22 serialVersionUID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41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Unique version identifier for serialized class.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42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private static final long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serialVersionUID = 1L;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43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Checks class compatibility during deserialization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44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10.23 Serialization Flow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045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Serialization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Byte Stream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File/Network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Deserialization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46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10.24 Externalization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47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Advanced serialization control mechanism.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48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Interface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Externalizable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49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Programmer controls serialization manually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50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10.25 Serialization Uses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051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0"/>
      </w:tblGrid>
      <w:tr w:rsidR="00F62E3A" w:rsidRPr="00A12A46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Usage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storage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Session storage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Distributed systems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Caching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API transfer</w:t>
            </w:r>
          </w:p>
        </w:tc>
      </w:tr>
    </w:tbl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52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10.26 Serialization Drawbacks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53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7"/>
      </w:tblGrid>
      <w:tr w:rsidR="00F62E3A" w:rsidRPr="00A12A46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Drawback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Performance overhead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Security risk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Version mismatch issues</w:t>
            </w:r>
          </w:p>
        </w:tc>
      </w:tr>
    </w:tbl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54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10.27 Internal Flow Summary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55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Generics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Compile-time type safety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56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Reflection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Runtime class inspection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57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Serialization</w:t>
      </w:r>
    </w:p>
    <w:p w:rsidR="00F62E3A" w:rsidRPr="00A12A46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↔ Byte Stream conversion</w:t>
      </w:r>
    </w:p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58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REVISION TARGET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this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3"/>
      </w:tblGrid>
      <w:tr w:rsidR="00F62E3A" w:rsidRPr="00A12A46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Must Know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Generics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Generic class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Generic method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Type erasure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Wildcards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Reflection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 class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method invocation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Serialization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Deserialization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Serializable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transient</w:t>
            </w:r>
          </w:p>
        </w:tc>
      </w:tr>
      <w:tr w:rsidR="00F62E3A" w:rsidRPr="00A12A46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A12A46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serialVersionUID</w:t>
            </w:r>
          </w:p>
        </w:tc>
      </w:tr>
    </w:tbl>
    <w:p w:rsidR="00F62E3A" w:rsidRPr="00A12A46" w:rsidRDefault="00102FF0" w:rsidP="00F62E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59" style="width:0;height:1.5pt" o:hralign="center" o:hrstd="t" o:hr="t" fillcolor="#a0a0a0" stroked="f"/>
        </w:pic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NEXT THEORY TOPIC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Next should be:</w:t>
      </w:r>
    </w:p>
    <w:p w:rsidR="00F62E3A" w:rsidRPr="00A12A46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FILE HANDLING + NIO + DATE TIME API THEORY</w:t>
      </w:r>
    </w:p>
    <w:p w:rsidR="00F62E3A" w:rsidRPr="00A12A46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Final major Core Java theory section.</w:t>
      </w:r>
    </w:p>
    <w:p w:rsidR="00F62E3A" w:rsidRPr="00A12A46" w:rsidRDefault="00D85AC9" w:rsidP="007A09B7">
      <w:pPr>
        <w:jc w:val="center"/>
        <w:rPr>
          <w:sz w:val="24"/>
          <w:szCs w:val="24"/>
        </w:rPr>
      </w:pPr>
      <w:r w:rsidRPr="00A12A46">
        <w:rPr>
          <w:sz w:val="24"/>
          <w:szCs w:val="24"/>
        </w:rPr>
        <w:t>11) FILE HANDLING + NIO + DATE TIME API THEORY</w: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THEORY — 11) FILE HANDLING + NIO + DATE TIME API THEORY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for:</w:t>
      </w:r>
    </w:p>
    <w:p w:rsidR="00967F10" w:rsidRPr="00A12A46" w:rsidRDefault="00967F10" w:rsidP="00967F10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Enterprise applications</w:t>
      </w:r>
    </w:p>
    <w:p w:rsidR="00967F10" w:rsidRPr="00A12A46" w:rsidRDefault="00967F10" w:rsidP="00967F10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Backend development</w:t>
      </w:r>
    </w:p>
    <w:p w:rsidR="00967F10" w:rsidRPr="00A12A46" w:rsidRDefault="00967F10" w:rsidP="00967F10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Log processing</w:t>
      </w:r>
    </w:p>
    <w:p w:rsidR="00967F10" w:rsidRPr="00A12A46" w:rsidRDefault="00967F10" w:rsidP="00967F10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APIs</w:t>
      </w:r>
    </w:p>
    <w:p w:rsidR="00967F10" w:rsidRPr="00A12A46" w:rsidRDefault="00967F10" w:rsidP="00967F10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Batch systems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 now:</w:t>
      </w:r>
    </w:p>
    <w:p w:rsidR="00967F10" w:rsidRPr="00A12A46" w:rsidRDefault="00967F10" w:rsidP="00967F10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Concepts</w:t>
      </w:r>
    </w:p>
    <w:p w:rsidR="00967F10" w:rsidRPr="00A12A46" w:rsidRDefault="00967F10" w:rsidP="00967F10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Basic APIs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NOT:</w:t>
      </w:r>
    </w:p>
    <w:p w:rsidR="00967F10" w:rsidRPr="00A12A46" w:rsidRDefault="00967F10" w:rsidP="00967F10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advanced file optimization</w:t>
      </w:r>
    </w:p>
    <w:p w:rsidR="00967F10" w:rsidRPr="00A12A46" w:rsidRDefault="00967F10" w:rsidP="00967F10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complex parsers</w:t>
      </w:r>
    </w:p>
    <w:p w:rsidR="00967F10" w:rsidRPr="00A12A46" w:rsidRDefault="00967F10" w:rsidP="00967F10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 interview questions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60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PART 1 — FILE HANDLING THEORY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61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11.1 What is File Handling?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62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File Handling means: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reading and writing data into files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63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Needed?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Applications store:</w:t>
      </w:r>
    </w:p>
    <w:p w:rsidR="00967F10" w:rsidRPr="00A12A46" w:rsidRDefault="00967F10" w:rsidP="00967F1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logs</w:t>
      </w:r>
    </w:p>
    <w:p w:rsidR="00967F10" w:rsidRPr="00A12A46" w:rsidRDefault="00967F10" w:rsidP="00967F1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reports</w:t>
      </w:r>
    </w:p>
    <w:p w:rsidR="00967F10" w:rsidRPr="00A12A46" w:rsidRDefault="00967F10" w:rsidP="00967F1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CSV files</w:t>
      </w:r>
    </w:p>
    <w:p w:rsidR="00967F10" w:rsidRPr="00A12A46" w:rsidRDefault="00967F10" w:rsidP="00967F1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configurations</w:t>
      </w:r>
    </w:p>
    <w:p w:rsidR="00967F10" w:rsidRPr="00A12A46" w:rsidRDefault="00967F10" w:rsidP="00967F1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uploads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64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Reading employee.csv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Writing application logs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65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11.2 File Class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66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Package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java.io.File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67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 or directory path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68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 file =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File("data.txt");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69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5"/>
        <w:gridCol w:w="1641"/>
      </w:tblGrid>
      <w:tr w:rsidR="00967F10" w:rsidRPr="00A12A46" w:rsidTr="00967F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Method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exists()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 existence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createNewFile()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 file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delete()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 file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mkdir()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 directory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length()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size</w:t>
            </w:r>
          </w:p>
        </w:tc>
      </w:tr>
    </w:tbl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70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Represents metadata/path only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 actual file content.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71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11.3 FileReader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72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Reads: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character data from file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73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FileReader fr =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FileReader("a.txt");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74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Reads file character-by-character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75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11.4 BufferedReader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76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Efficient character input stream.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77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Used?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Reduces disk access operations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78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BufferedReader br =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BufferedReader(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FileReader("a.txt"));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79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8"/>
        <w:gridCol w:w="1322"/>
      </w:tblGrid>
      <w:tr w:rsidR="00967F10" w:rsidRPr="00A12A46" w:rsidTr="00967F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read()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 char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readLine()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 line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close()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Close stream</w:t>
            </w:r>
          </w:p>
        </w:tc>
      </w:tr>
    </w:tbl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80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Uses internal buffer memory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81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11.5 FileWriter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082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Writes character data into file.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83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FileWriter fw =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FileWriter("a.txt");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84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Writes character-by-character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85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11.6 BufferedWriter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86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Buffered character output stream.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87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Used?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Improves writing performance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88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BufferedWriter bw =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BufferedWriter(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new FileWriter("a.txt"));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089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Stores data temporarily in buffer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90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11.7 InputStream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91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Base class for: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byte input streams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92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Used For</w:t>
      </w:r>
    </w:p>
    <w:p w:rsidR="00967F10" w:rsidRPr="00A12A46" w:rsidRDefault="00967F10" w:rsidP="00967F1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images</w:t>
      </w:r>
    </w:p>
    <w:p w:rsidR="00967F10" w:rsidRPr="00A12A46" w:rsidRDefault="00967F10" w:rsidP="00967F1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PDFs</w:t>
      </w:r>
    </w:p>
    <w:p w:rsidR="00967F10" w:rsidRPr="00A12A46" w:rsidRDefault="00967F10" w:rsidP="00967F1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binary files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93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FileInputStream fis =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FileInputStream("a.jpg");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94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Reads raw bytes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95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11.8 OutputStream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096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Base class for: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byte output streams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97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FileOutputStream fos =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FileOutputStream("a.jpg");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98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Writes raw bytes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099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11.9 Serialization Streams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00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ObjectOutputStream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Converts object into: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byte stream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01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ObjectOutputStream oos;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02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ObjectInputStream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Converts byte stream back into object.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103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ObjectInputStream ois;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04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11.10 try-with-resources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05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Automatically closes resources.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06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try(BufferedReader br =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BufferedReader(...)) {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07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Auto cleanup after execution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08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PART 2 — NIO THEORY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modern API.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09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11.11 What is NIO?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110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Meaning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 Input Output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11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Introduced For</w:t>
      </w:r>
    </w:p>
    <w:p w:rsidR="00967F10" w:rsidRPr="00A12A46" w:rsidRDefault="00967F10" w:rsidP="00967F10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performance</w:t>
      </w:r>
    </w:p>
    <w:p w:rsidR="00967F10" w:rsidRPr="00A12A46" w:rsidRDefault="00967F10" w:rsidP="00967F10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scalable IO</w:t>
      </w:r>
    </w:p>
    <w:p w:rsidR="00967F10" w:rsidRPr="00A12A46" w:rsidRDefault="00967F10" w:rsidP="00967F10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non-blocking operations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12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Package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java.nio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13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Modern high-performance IO API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14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11.12 Path Interface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15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 file path.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16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Path path =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Paths.get("a.txt");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117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Modern replacement for File path handling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18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11.13 Paths Class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19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Utility class creating Path objects.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20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Paths.get("data.txt");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21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11.14 Files Class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22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Utility class for file operations.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23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8"/>
        <w:gridCol w:w="1641"/>
      </w:tblGrid>
      <w:tr w:rsidR="00967F10" w:rsidRPr="00A12A46" w:rsidTr="00967F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readAllLines()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 file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write()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Write file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copy()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Copy file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delete()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Delete file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exists()</w:t>
            </w:r>
          </w:p>
        </w:tc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 existence</w:t>
            </w:r>
          </w:p>
        </w:tc>
      </w:tr>
    </w:tbl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24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Files.readAllLines(path);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25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Simplified file handling API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26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11.15 Buffer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27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Temporary memory storage for IO operations.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28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Data processed in chunks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byte-by-byte.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29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Important?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Improves performance.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0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11.16 Channel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1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Connection for reading/writing data.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2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4"/>
      </w:tblGrid>
      <w:tr w:rsidR="00967F10" w:rsidRPr="00A12A46" w:rsidTr="00967F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Channel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FileChannel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SocketChannel</w:t>
            </w:r>
          </w:p>
        </w:tc>
      </w:tr>
    </w:tbl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3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FileChannel channel;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4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Faster data transfer mechanism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5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11.17 Non-Blocking IO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6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Thread does NOT wait continuously for IO.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7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Single thread handles multiple operations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8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High-performance servers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9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11.18 Selector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0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Monitors multiple channels.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1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One thread handles many connections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2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PART 3 — DATE TIME API THEORY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3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11.19 Why New Date API Introduced?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Old Date API problems:</w:t>
      </w:r>
    </w:p>
    <w:p w:rsidR="00967F10" w:rsidRPr="00A12A46" w:rsidRDefault="00967F10" w:rsidP="00967F10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mutable</w:t>
      </w:r>
    </w:p>
    <w:p w:rsidR="00967F10" w:rsidRPr="00A12A46" w:rsidRDefault="00967F10" w:rsidP="00967F10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unsafe</w:t>
      </w:r>
    </w:p>
    <w:p w:rsidR="00967F10" w:rsidRPr="00A12A46" w:rsidRDefault="00967F10" w:rsidP="00967F10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confusing design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4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Package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java.time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5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Immutable modern date-time API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6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11.20 LocalDate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7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date only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8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LocalDate.now();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9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 Value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2026-05-21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0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11.21 LocalTime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151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time only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2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LocalTime.now();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3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11.22 LocalDateTime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4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date + time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5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LocalDateTime.now();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6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11.23 ZonedDateTime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7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Date-time with: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timezone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8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ZonedDateTime.now();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9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Timezone-aware date handling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60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11.24 Period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61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date difference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62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Period.between(date1, date2);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63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11.25 Duration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64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time difference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65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Duration.between(t1, t2);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66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11.26 DateTimeFormatter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67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Formats/parses date-time.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68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DateTimeFormatter.ofPattern(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"dd-MM-yyyy");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69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Custom date formatting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70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21-05-2026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71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11.27 Immutable Nature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72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Date-time objects cannot change after creation.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73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LocalDate d =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LocalDate.now();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d.plusDays(1);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74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Creates new object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75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11.28 Internal File Handling Flow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76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Application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Reader/InputStream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Buffer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 System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77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11.29 Internal NIO Flow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78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Channel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↓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Buffer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Non-blocking processing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79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11.30 Internal Date API Flow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80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Date/Time Object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Immutable operations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967F10" w:rsidRPr="00A12A46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Formatted output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81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REVISION TARGET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this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</w:tblGrid>
      <w:tr w:rsidR="00967F10" w:rsidRPr="00A12A46" w:rsidTr="00967F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Must Know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class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FileReader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BufferedReader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FileWriter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InputStream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OutputStream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try-with-resources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NIO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Path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Files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Buffer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Channel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Non-blocking IO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LocalDate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LocalTime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LocalDateTime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ZonedDateTime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Period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Duration</w:t>
            </w:r>
          </w:p>
        </w:tc>
      </w:tr>
      <w:tr w:rsidR="00967F10" w:rsidRPr="00A12A46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A12A46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DateTimeFormatter</w:t>
            </w:r>
          </w:p>
        </w:tc>
      </w:tr>
    </w:tbl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82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CORE JAVA THEORY COMPLETED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completed the MAJOR Core Java theory roadmap for:</w:t>
      </w:r>
    </w:p>
    <w:p w:rsidR="00967F10" w:rsidRPr="00A12A46" w:rsidRDefault="00967F10" w:rsidP="00967F10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 interviews</w:t>
      </w:r>
    </w:p>
    <w:p w:rsidR="00967F10" w:rsidRPr="00A12A46" w:rsidRDefault="00967F10" w:rsidP="00967F10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MNC interviews</w:t>
      </w:r>
    </w:p>
    <w:p w:rsidR="00967F10" w:rsidRPr="00A12A46" w:rsidRDefault="00967F10" w:rsidP="00967F10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Java interviews</w:t>
      </w:r>
    </w:p>
    <w:p w:rsidR="00967F10" w:rsidRPr="00A12A46" w:rsidRDefault="00967F10" w:rsidP="00967F10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 backend roles</w:t>
      </w:r>
    </w:p>
    <w:p w:rsidR="00967F10" w:rsidRPr="00A12A46" w:rsidRDefault="00102FF0" w:rsidP="00967F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83" style="width:0;height:1.5pt" o:hralign="center" o:hrstd="t" o:hr="t" fillcolor="#a0a0a0" stroked="f"/>
        </w:pic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NEXT PHASE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Now best next step is:</w:t>
      </w:r>
    </w:p>
    <w:p w:rsidR="00967F10" w:rsidRPr="00A12A46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QUESTIONS PHASE</w:t>
      </w:r>
    </w:p>
    <w:p w:rsidR="00967F10" w:rsidRPr="00A12A46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we cover:</w:t>
      </w:r>
    </w:p>
    <w:p w:rsidR="00967F10" w:rsidRPr="00A12A46" w:rsidRDefault="00967F10" w:rsidP="00967F1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 questions</w:t>
      </w:r>
    </w:p>
    <w:p w:rsidR="00967F10" w:rsidRPr="00A12A46" w:rsidRDefault="00967F10" w:rsidP="00967F1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scenario questions</w:t>
      </w:r>
    </w:p>
    <w:p w:rsidR="00967F10" w:rsidRPr="00A12A46" w:rsidRDefault="00967F10" w:rsidP="00967F1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working deep dive</w:t>
      </w:r>
    </w:p>
    <w:p w:rsidR="00967F10" w:rsidRPr="00A12A46" w:rsidRDefault="00967F10" w:rsidP="00967F1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 explanations</w:t>
      </w:r>
    </w:p>
    <w:p w:rsidR="00967F10" w:rsidRPr="00A12A46" w:rsidRDefault="00967F10" w:rsidP="00967F1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mind-trick questions</w:t>
      </w:r>
    </w:p>
    <w:p w:rsidR="00967F10" w:rsidRPr="00A12A46" w:rsidRDefault="00967F10" w:rsidP="00967F1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 + MNC patterns</w:t>
      </w:r>
    </w:p>
    <w:p w:rsidR="00967F10" w:rsidRPr="00A12A46" w:rsidRDefault="00431FF5" w:rsidP="00431FF5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magenta"/>
        </w:rPr>
        <w:lastRenderedPageBreak/>
        <w:t>INTERVIEW QUESTIONS PHASE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QUESTIONS PHASE — CORE JAVA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Now we move to:</w:t>
      </w:r>
    </w:p>
    <w:p w:rsidR="001707EB" w:rsidRPr="00A12A46" w:rsidRDefault="001707EB" w:rsidP="001707EB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 interview questions</w:t>
      </w:r>
    </w:p>
    <w:p w:rsidR="001707EB" w:rsidRPr="00A12A46" w:rsidRDefault="001707EB" w:rsidP="001707EB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 explanations</w:t>
      </w:r>
    </w:p>
    <w:p w:rsidR="001707EB" w:rsidRPr="00A12A46" w:rsidRDefault="001707EB" w:rsidP="001707EB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 + MNC patterns</w:t>
      </w:r>
    </w:p>
    <w:p w:rsidR="001707EB" w:rsidRPr="00A12A46" w:rsidRDefault="001707EB" w:rsidP="001707EB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deep dives</w:t>
      </w:r>
    </w:p>
    <w:p w:rsidR="001707EB" w:rsidRPr="00A12A46" w:rsidRDefault="001707EB" w:rsidP="001707EB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mind-trick questions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We will go topic-by-topic.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Best order:</w:t>
      </w:r>
    </w:p>
    <w:p w:rsidR="001707EB" w:rsidRPr="00A12A46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OOP Interview Questions</w:t>
      </w:r>
    </w:p>
    <w:p w:rsidR="001707EB" w:rsidRPr="00A12A46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 Interview Questions</w:t>
      </w:r>
    </w:p>
    <w:p w:rsidR="001707EB" w:rsidRPr="00A12A46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Collections Interview Questions</w:t>
      </w:r>
    </w:p>
    <w:p w:rsidR="001707EB" w:rsidRPr="00A12A46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Exception Handling</w:t>
      </w:r>
    </w:p>
    <w:p w:rsidR="001707EB" w:rsidRPr="00A12A46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Multithreading</w:t>
      </w:r>
    </w:p>
    <w:p w:rsidR="001707EB" w:rsidRPr="00A12A46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Concurrency</w:t>
      </w:r>
    </w:p>
    <w:p w:rsidR="001707EB" w:rsidRPr="00A12A46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</w:t>
      </w:r>
    </w:p>
    <w:p w:rsidR="001707EB" w:rsidRPr="00A12A46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8</w:t>
      </w:r>
    </w:p>
    <w:p w:rsidR="001707EB" w:rsidRPr="00A12A46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Generics/Reflection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84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 xml:space="preserve">INTERVIEW QUESTIONS — </w:t>
      </w: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highlight w:val="yellow"/>
          <w:lang w:eastAsia="en-IN"/>
        </w:rPr>
        <w:t>1) OOP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Focus:</w:t>
      </w:r>
    </w:p>
    <w:p w:rsidR="001707EB" w:rsidRPr="00A12A46" w:rsidRDefault="001707EB" w:rsidP="001707EB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explanations</w:t>
      </w:r>
    </w:p>
    <w:p w:rsidR="001707EB" w:rsidRPr="00A12A46" w:rsidRDefault="001707EB" w:rsidP="001707EB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design thinking</w:t>
      </w:r>
    </w:p>
    <w:p w:rsidR="001707EB" w:rsidRPr="00A12A46" w:rsidRDefault="001707EB" w:rsidP="001707EB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 differences</w:t>
      </w:r>
    </w:p>
    <w:p w:rsidR="001707EB" w:rsidRPr="00A12A46" w:rsidRDefault="001707EB" w:rsidP="001707EB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real-world understanding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85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1. What is OOP?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OOP is a programming paradigm where data and behavior are organized into objects.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Main principles:</w:t>
      </w:r>
    </w:p>
    <w:p w:rsidR="001707EB" w:rsidRPr="00A12A46" w:rsidRDefault="001707EB" w:rsidP="001707E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Encapsulation</w:t>
      </w:r>
    </w:p>
    <w:p w:rsidR="001707EB" w:rsidRPr="00A12A46" w:rsidRDefault="001707EB" w:rsidP="001707E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Inheritance</w:t>
      </w:r>
    </w:p>
    <w:p w:rsidR="001707EB" w:rsidRPr="00A12A46" w:rsidRDefault="001707EB" w:rsidP="001707E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Polymorphism</w:t>
      </w:r>
    </w:p>
    <w:p w:rsidR="001707EB" w:rsidRPr="00A12A46" w:rsidRDefault="001707EB" w:rsidP="001707E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Abstraction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:rsidR="001707EB" w:rsidRPr="00A12A46" w:rsidRDefault="001707EB" w:rsidP="001707EB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modularity</w:t>
      </w:r>
    </w:p>
    <w:p w:rsidR="001707EB" w:rsidRPr="00A12A46" w:rsidRDefault="001707EB" w:rsidP="001707EB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maintainability</w:t>
      </w:r>
    </w:p>
    <w:p w:rsidR="001707EB" w:rsidRPr="00A12A46" w:rsidRDefault="001707EB" w:rsidP="001707EB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reusability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86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Why OOP important in enterprise applications?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enterprise applications require:</w:t>
      </w:r>
    </w:p>
    <w:p w:rsidR="001707EB" w:rsidRPr="00A12A46" w:rsidRDefault="001707EB" w:rsidP="001707EB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reusable code</w:t>
      </w:r>
    </w:p>
    <w:p w:rsidR="001707EB" w:rsidRPr="00A12A46" w:rsidRDefault="001707EB" w:rsidP="001707EB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scalable architecture</w:t>
      </w:r>
    </w:p>
    <w:p w:rsidR="001707EB" w:rsidRPr="00A12A46" w:rsidRDefault="001707EB" w:rsidP="001707EB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loose coupling</w:t>
      </w:r>
    </w:p>
    <w:p w:rsidR="001707EB" w:rsidRPr="00A12A46" w:rsidRDefault="001707EB" w:rsidP="001707EB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maintainable systems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OOP helps organize large applications into manageable modules.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87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What is difference between Class and Object?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5"/>
        <w:gridCol w:w="1828"/>
      </w:tblGrid>
      <w:tr w:rsidR="001707EB" w:rsidRPr="00A12A46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Class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Object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Blueprint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Real instance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Logical entity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Physical entity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runtime memory for instances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Occupies memory</w:t>
            </w:r>
          </w:p>
        </w:tc>
      </w:tr>
    </w:tbl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88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Explain Encapsulation.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Encapsulation means:</w:t>
      </w:r>
    </w:p>
    <w:p w:rsidR="001707EB" w:rsidRPr="00A12A46" w:rsidRDefault="001707EB" w:rsidP="001707EB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binding data and methods together</w:t>
      </w:r>
    </w:p>
    <w:p w:rsidR="001707EB" w:rsidRPr="00A12A46" w:rsidRDefault="001707EB" w:rsidP="001707EB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restricting direct access using private variables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Benefits:</w:t>
      </w:r>
    </w:p>
    <w:p w:rsidR="001707EB" w:rsidRPr="00A12A46" w:rsidRDefault="001707EB" w:rsidP="001707EB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</w:t>
      </w:r>
    </w:p>
    <w:p w:rsidR="001707EB" w:rsidRPr="00A12A46" w:rsidRDefault="001707EB" w:rsidP="001707EB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controlled access</w:t>
      </w:r>
    </w:p>
    <w:p w:rsidR="001707EB" w:rsidRPr="00A12A46" w:rsidRDefault="001707EB" w:rsidP="001707EB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maintainability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89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Is Encapsulation only getter/setter?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Getter/setter is one implementation technique.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Actual encapsulation means:</w:t>
      </w:r>
    </w:p>
    <w:p w:rsidR="001707EB" w:rsidRPr="00A12A46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data hiding + controlled access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90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Explain Inheritance.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Inheritance allows child class to acquire parent properties and behavior.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:rsidR="001707EB" w:rsidRPr="00A12A46" w:rsidRDefault="001707EB" w:rsidP="001707EB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code reuse</w:t>
      </w:r>
    </w:p>
    <w:p w:rsidR="001707EB" w:rsidRPr="00A12A46" w:rsidRDefault="001707EB" w:rsidP="001707EB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hierarchy creation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Keyword:</w:t>
      </w:r>
    </w:p>
    <w:p w:rsidR="001707EB" w:rsidRPr="00A12A46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extends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91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Why multiple inheritance not supported in Java classes?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of:</w:t>
      </w:r>
    </w:p>
    <w:p w:rsidR="001707EB" w:rsidRPr="00A12A46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Diamond ambiguity problem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If two parent classes contain same method,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JVM cannot decide which method child should inherit.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92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Then how Java supports multiple inheritance?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Using:</w:t>
      </w:r>
    </w:p>
    <w:p w:rsidR="001707EB" w:rsidRPr="00A12A46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interfaces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Because interfaces originally had only abstract methods.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93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What is Polymorphism?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One object behaving in multiple forms.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Types:</w:t>
      </w:r>
    </w:p>
    <w:p w:rsidR="001707EB" w:rsidRPr="00A12A46" w:rsidRDefault="001707EB" w:rsidP="001707EB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compile-time</w:t>
      </w:r>
    </w:p>
    <w:p w:rsidR="001707EB" w:rsidRPr="00A12A46" w:rsidRDefault="001707EB" w:rsidP="001707EB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runtime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94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What is Compile-Time Polymorphism?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overloading.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Compiler decides method during compilation.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95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 What is Runtime Polymorphism?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overriding.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 decides method during runtime based on actual object.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707EB" w:rsidRPr="00A12A46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Animal a = new Dog();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96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12. What is Method Overloading?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Same method name with different parameters.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97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13. Can we overload by changing return type only?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Compiler cannot differentiate methods using return type only.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98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14. What is Method Overriding?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Child class redefining parent method.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Rules:</w:t>
      </w:r>
    </w:p>
    <w:p w:rsidR="001707EB" w:rsidRPr="00A12A46" w:rsidRDefault="001707EB" w:rsidP="001707EB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same method name</w:t>
      </w:r>
    </w:p>
    <w:p w:rsidR="001707EB" w:rsidRPr="00A12A46" w:rsidRDefault="001707EB" w:rsidP="001707EB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same parameters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99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15. Why @Override annotation used?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Compile-time validation.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Helps detect incorrect overriding.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00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16. Can private methods override?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Private methods are not inherited.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01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17. Can static methods override?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Static methods are:</w:t>
      </w:r>
    </w:p>
    <w:p w:rsidR="001707EB" w:rsidRPr="00A12A46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 hidden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 overridden.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02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18. Difference between Overloading and Overriding?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8"/>
        <w:gridCol w:w="1362"/>
      </w:tblGrid>
      <w:tr w:rsidR="001707EB" w:rsidRPr="00A12A46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Overloading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Overriding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Compile-time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Runtime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Same class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Parent-child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Different params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Same params</w:t>
            </w:r>
          </w:p>
        </w:tc>
      </w:tr>
    </w:tbl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03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19. What is Abstraction?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Hiding implementation details and showing essential functionality.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Achieved using:</w:t>
      </w:r>
    </w:p>
    <w:p w:rsidR="001707EB" w:rsidRPr="00A12A46" w:rsidRDefault="001707EB" w:rsidP="001707EB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abstract class</w:t>
      </w:r>
    </w:p>
    <w:p w:rsidR="001707EB" w:rsidRPr="00A12A46" w:rsidRDefault="001707EB" w:rsidP="001707EB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04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20. Difference between Abstract Class and Interface?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8"/>
        <w:gridCol w:w="2488"/>
      </w:tblGrid>
      <w:tr w:rsidR="001707EB" w:rsidRPr="00A12A46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Interface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Partial abstraction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 abstraction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have constructors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constructors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 inheritance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inheritance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State possible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Mostly behavior contract</w:t>
            </w:r>
          </w:p>
        </w:tc>
      </w:tr>
    </w:tbl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05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21. When to use Abstract Class?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 answer.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Use abstract class when:</w:t>
      </w:r>
    </w:p>
    <w:p w:rsidR="001707EB" w:rsidRPr="00A12A46" w:rsidRDefault="001707EB" w:rsidP="001707EB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common state exists</w:t>
      </w:r>
    </w:p>
    <w:p w:rsidR="001707EB" w:rsidRPr="00A12A46" w:rsidRDefault="001707EB" w:rsidP="001707EB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partial implementation needed</w:t>
      </w:r>
    </w:p>
    <w:p w:rsidR="001707EB" w:rsidRPr="00A12A46" w:rsidRDefault="001707EB" w:rsidP="001707EB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shared behavior required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707EB" w:rsidRPr="00A12A46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Base service classes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06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22. When to use Interface?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 interface when:</w:t>
      </w:r>
    </w:p>
    <w:p w:rsidR="001707EB" w:rsidRPr="00A12A46" w:rsidRDefault="001707EB" w:rsidP="001707EB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loose coupling needed</w:t>
      </w:r>
    </w:p>
    <w:p w:rsidR="001707EB" w:rsidRPr="00A12A46" w:rsidRDefault="001707EB" w:rsidP="001707EB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implementations possible</w:t>
      </w:r>
    </w:p>
    <w:p w:rsidR="001707EB" w:rsidRPr="00A12A46" w:rsidRDefault="001707EB" w:rsidP="001707EB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 contract required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707EB" w:rsidRPr="00A12A46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Payment gateway</w:t>
      </w:r>
    </w:p>
    <w:p w:rsidR="001707EB" w:rsidRPr="00A12A46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Notification service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07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23. What is Association?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Relationship between independent objects.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707EB" w:rsidRPr="00A12A46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Teacher uses Student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08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24. Difference between Aggregation and Composition?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1"/>
        <w:gridCol w:w="1655"/>
      </w:tblGrid>
      <w:tr w:rsidR="001707EB" w:rsidRPr="00A12A46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Aggregation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Composition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Weak HAS-A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Strong HAS-A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Child independent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Child dependent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Department-Teacher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House-Room</w:t>
            </w:r>
          </w:p>
        </w:tc>
      </w:tr>
    </w:tbl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09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25. Composition vs Inheritance — which better?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Prefer:</w:t>
      </w:r>
    </w:p>
    <w:p w:rsidR="001707EB" w:rsidRPr="00A12A46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Composition over inheritance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1707EB" w:rsidRPr="00A12A46" w:rsidRDefault="001707EB" w:rsidP="001707EB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loose coupling</w:t>
      </w:r>
    </w:p>
    <w:p w:rsidR="001707EB" w:rsidRPr="00A12A46" w:rsidRDefault="001707EB" w:rsidP="001707EB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flexibility</w:t>
      </w:r>
    </w:p>
    <w:p w:rsidR="001707EB" w:rsidRPr="00A12A46" w:rsidRDefault="001707EB" w:rsidP="001707EB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maintainability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10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26. What is IS-A relationship?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Inheritance relationship.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707EB" w:rsidRPr="00A12A46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Dog IS-A Animal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211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27. What is HAS-A relationship?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Composition/Aggregation relationship.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707EB" w:rsidRPr="00A12A46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Car HAS-A Engine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12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28. What is this keyword?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 current object reference.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13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29. What is super keyword?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 parent class reference.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14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30. Difference between this and super?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1335"/>
      </w:tblGrid>
      <w:tr w:rsidR="001707EB" w:rsidRPr="00A12A46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this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super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Current object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Parent object</w:t>
            </w:r>
          </w:p>
        </w:tc>
      </w:tr>
    </w:tbl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15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31. What is static keyword?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Belongs to class instead of object.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Shared among all objects.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16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32. Why main method static?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COMMON.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 calls main method without object creation.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Therefore main must be static.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17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33. What is static block?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Block executed during class loading.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Runs only once.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18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34. What is final keyword?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Restriction keyword.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with:</w:t>
      </w:r>
    </w:p>
    <w:p w:rsidR="001707EB" w:rsidRPr="00A12A46" w:rsidRDefault="001707EB" w:rsidP="001707EB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variable</w:t>
      </w:r>
    </w:p>
    <w:p w:rsidR="001707EB" w:rsidRPr="00A12A46" w:rsidRDefault="001707EB" w:rsidP="001707EB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</w:t>
      </w:r>
    </w:p>
    <w:p w:rsidR="001707EB" w:rsidRPr="00A12A46" w:rsidRDefault="001707EB" w:rsidP="001707EB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class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19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35. Why String class final?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To maintain:</w:t>
      </w:r>
    </w:p>
    <w:p w:rsidR="001707EB" w:rsidRPr="00A12A46" w:rsidRDefault="001707EB" w:rsidP="001707E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immutability</w:t>
      </w:r>
    </w:p>
    <w:p w:rsidR="001707EB" w:rsidRPr="00A12A46" w:rsidRDefault="001707EB" w:rsidP="001707E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</w:t>
      </w:r>
    </w:p>
    <w:p w:rsidR="001707EB" w:rsidRPr="00A12A46" w:rsidRDefault="001707EB" w:rsidP="001707E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safety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20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36. Can constructor be final?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Constructors are not inherited.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21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37. Can constructor be static?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Constructors belong to object creation.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22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38. Can abstract class have constructor?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 initializes abstract class state.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23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39. Can interface have constructor?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Interfaces cannot create objects.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24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40. Can abstract class have static methods?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25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41. Can interface have static methods?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Yes.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(Java 8+)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26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42. Can interface have default methods?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(Java 8+)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27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43. What is object cloning?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Creating copy of existing object.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1707EB" w:rsidRPr="00A12A46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Cloneable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28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44. Deep Copy vs Shallow Copy?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8"/>
        <w:gridCol w:w="2248"/>
      </w:tblGrid>
      <w:tr w:rsidR="001707EB" w:rsidRPr="00A12A46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Shallow Copy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Deep Copy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Reference copied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Separate object copied</w:t>
            </w:r>
          </w:p>
        </w:tc>
      </w:tr>
    </w:tbl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29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45. What is immutable object?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whose state cannot change after creation.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707EB" w:rsidRPr="00A12A46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String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0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46. Benefits of immutable object?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</w:t>
      </w:r>
    </w:p>
    <w:p w:rsidR="001707EB" w:rsidRPr="00A12A46" w:rsidRDefault="001707EB" w:rsidP="001707EB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</w:t>
      </w:r>
    </w:p>
    <w:p w:rsidR="001707EB" w:rsidRPr="00A12A46" w:rsidRDefault="001707EB" w:rsidP="001707EB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cache-friendly</w:t>
      </w:r>
    </w:p>
    <w:p w:rsidR="001707EB" w:rsidRPr="00A12A46" w:rsidRDefault="001707EB" w:rsidP="001707EB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safe HashMap keys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1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47. Why composition preferred over inheritance?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 important.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Composition provides:</w:t>
      </w:r>
    </w:p>
    <w:p w:rsidR="001707EB" w:rsidRPr="00A12A46" w:rsidRDefault="001707EB" w:rsidP="001707EB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loose coupling</w:t>
      </w:r>
    </w:p>
    <w:p w:rsidR="001707EB" w:rsidRPr="00A12A46" w:rsidRDefault="001707EB" w:rsidP="001707EB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flexibility</w:t>
      </w:r>
    </w:p>
    <w:p w:rsidR="001707EB" w:rsidRPr="00A12A46" w:rsidRDefault="001707EB" w:rsidP="001707EB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runtime behavior changes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Inheritance creates tight dependency.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2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48. What is coupling?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between classes.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3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49. Tight Coupling vs Loose Coupling?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8"/>
        <w:gridCol w:w="1815"/>
      </w:tblGrid>
      <w:tr w:rsidR="001707EB" w:rsidRPr="00A12A46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Tight Coupling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Loose Coupling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 dependency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Low dependency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Hard maintenance</w:t>
            </w:r>
          </w:p>
        </w:tc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Easy maintenance</w:t>
            </w:r>
          </w:p>
        </w:tc>
      </w:tr>
    </w:tbl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4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50. What is Cohesion?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Degree to which class responsibilities are related.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High cohesion is preferred.</w:t>
      </w:r>
    </w:p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5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REVISION TARGET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OOP Interview Questions you should answer confidently: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3"/>
      </w:tblGrid>
      <w:tr w:rsidR="001707EB" w:rsidRPr="00A12A46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Must Answer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Abstract class vs Interface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Overloading vs Overriding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Composition vs Inheritance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static vs instance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this vs super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Immutable object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Coupling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Cohesion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Runtime polymorphism</w:t>
            </w:r>
          </w:p>
        </w:tc>
      </w:tr>
      <w:tr w:rsidR="001707EB" w:rsidRPr="00A12A46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A12A46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inheritance issue</w:t>
            </w:r>
          </w:p>
        </w:tc>
      </w:tr>
    </w:tbl>
    <w:p w:rsidR="001707EB" w:rsidRPr="00A12A46" w:rsidRDefault="00102FF0" w:rsidP="001707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6" style="width:0;height:1.5pt" o:hralign="center" o:hrstd="t" o:hr="t" fillcolor="#a0a0a0" stroked="f"/>
        </w:pic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NEXT INTERVIEW SECTION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Next should be:</w:t>
      </w:r>
    </w:p>
    <w:p w:rsidR="001707EB" w:rsidRPr="00A12A46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STRING INTERVIEW QUESTIONS</w:t>
      </w:r>
    </w:p>
    <w:p w:rsidR="001707EB" w:rsidRPr="00A12A46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and heavily asked.</w:t>
      </w:r>
    </w:p>
    <w:p w:rsidR="0098542D" w:rsidRPr="00A12A46" w:rsidRDefault="00610A63" w:rsidP="00431FF5">
      <w:pPr>
        <w:jc w:val="center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sz w:val="24"/>
          <w:szCs w:val="24"/>
          <w:highlight w:val="yellow"/>
        </w:rPr>
        <w:t xml:space="preserve">2) </w:t>
      </w: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highlight w:val="yellow"/>
          <w:lang w:eastAsia="en-IN"/>
        </w:rPr>
        <w:t>STRING INTERVIEW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QUESTIONS — 2) STRING INTERVIEW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topic.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Asked in:</w:t>
      </w:r>
    </w:p>
    <w:p w:rsidR="00317852" w:rsidRPr="00A12A46" w:rsidRDefault="00317852" w:rsidP="0031785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Startups</w:t>
      </w:r>
    </w:p>
    <w:p w:rsidR="00317852" w:rsidRPr="00A12A46" w:rsidRDefault="00317852" w:rsidP="0031785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 companies</w:t>
      </w:r>
    </w:p>
    <w:p w:rsidR="00317852" w:rsidRPr="00A12A46" w:rsidRDefault="00317852" w:rsidP="0031785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MNCs</w:t>
      </w:r>
    </w:p>
    <w:p w:rsidR="00317852" w:rsidRPr="00A12A46" w:rsidRDefault="00317852" w:rsidP="0031785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Java interviews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Focus:</w:t>
      </w:r>
    </w:p>
    <w:p w:rsidR="00317852" w:rsidRPr="00A12A46" w:rsidRDefault="00317852" w:rsidP="0031785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memory</w:t>
      </w:r>
    </w:p>
    <w:p w:rsidR="00317852" w:rsidRPr="00A12A46" w:rsidRDefault="00317852" w:rsidP="0031785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immutable concepts</w:t>
      </w:r>
    </w:p>
    <w:p w:rsidR="00317852" w:rsidRPr="00A12A46" w:rsidRDefault="00317852" w:rsidP="0031785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 behavior</w:t>
      </w:r>
    </w:p>
    <w:p w:rsidR="00317852" w:rsidRPr="00A12A46" w:rsidRDefault="00317852" w:rsidP="0031785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understanding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7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Why String is immutable?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 is immutable because:</w:t>
      </w:r>
    </w:p>
    <w:p w:rsidR="00317852" w:rsidRPr="00A12A46" w:rsidRDefault="00317852" w:rsidP="0031785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</w:t>
      </w:r>
    </w:p>
    <w:p w:rsidR="00317852" w:rsidRPr="00A12A46" w:rsidRDefault="00317852" w:rsidP="0031785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safety</w:t>
      </w:r>
    </w:p>
    <w:p w:rsidR="00317852" w:rsidRPr="00A12A46" w:rsidRDefault="00317852" w:rsidP="0031785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SCP optimization</w:t>
      </w:r>
    </w:p>
    <w:p w:rsidR="00317852" w:rsidRPr="00A12A46" w:rsidRDefault="00317852" w:rsidP="0031785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key safety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If String changed after creation:</w:t>
      </w:r>
    </w:p>
    <w:p w:rsidR="00317852" w:rsidRPr="00A12A46" w:rsidRDefault="00317852" w:rsidP="0031785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URLs could change</w:t>
      </w:r>
    </w:p>
    <w:p w:rsidR="00317852" w:rsidRPr="00A12A46" w:rsidRDefault="00317852" w:rsidP="0031785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credentials could change</w:t>
      </w:r>
    </w:p>
    <w:p w:rsidR="00317852" w:rsidRPr="00A12A46" w:rsidRDefault="00317852" w:rsidP="0031785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keys could break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8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What is String Constant Pool (SCP)?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Special memory area inside heap storing string literals.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Purpose:</w:t>
      </w:r>
    </w:p>
    <w:p w:rsidR="00317852" w:rsidRPr="00A12A46" w:rsidRDefault="00317852" w:rsidP="0031785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avoid duplicate objects</w:t>
      </w:r>
    </w:p>
    <w:p w:rsidR="00317852" w:rsidRPr="00A12A46" w:rsidRDefault="00317852" w:rsidP="0031785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save memory</w:t>
      </w:r>
    </w:p>
    <w:p w:rsidR="00317852" w:rsidRPr="00A12A46" w:rsidRDefault="00317852" w:rsidP="0031785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 performance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 "Java";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 "Java";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Only one object created in SCP.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39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Difference between String and new String()?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2"/>
        <w:gridCol w:w="2255"/>
      </w:tblGrid>
      <w:tr w:rsidR="00317852" w:rsidRPr="00A12A46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String Literal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new String()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Uses SCP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Creates heap object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Memory optimized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object every time</w:t>
            </w:r>
          </w:p>
        </w:tc>
      </w:tr>
    </w:tbl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0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 "Java";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String("Java");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1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Difference between == and equals()?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1"/>
        <w:gridCol w:w="1815"/>
      </w:tblGrid>
      <w:tr w:rsidR="00317852" w:rsidRPr="00A12A46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equals()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Compares reference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Compares content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Address check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Value check</w:t>
            </w:r>
          </w:p>
        </w:tc>
      </w:tr>
    </w:tbl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2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 "Java";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 "Java";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System.out.println(s1 == s2);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true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3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new String("Java");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String("Java");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System.out.println(s1 == s2);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false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4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Why equals() returns true but == false?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content same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references different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5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Why String class final?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To maintain:</w:t>
      </w:r>
    </w:p>
    <w:p w:rsidR="00317852" w:rsidRPr="00A12A46" w:rsidRDefault="00317852" w:rsidP="00317852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immutability</w:t>
      </w:r>
    </w:p>
    <w:p w:rsidR="00317852" w:rsidRPr="00A12A46" w:rsidRDefault="00317852" w:rsidP="00317852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</w:t>
      </w:r>
    </w:p>
    <w:p w:rsidR="00317852" w:rsidRPr="00A12A46" w:rsidRDefault="00317852" w:rsidP="00317852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safety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 subclass from modifying behavior.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6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Why String used as HashMap key?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VERY IMPORTANT.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String is:</w:t>
      </w:r>
    </w:p>
    <w:p w:rsidR="00317852" w:rsidRPr="00A12A46" w:rsidRDefault="00317852" w:rsidP="0031785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immutable</w:t>
      </w:r>
    </w:p>
    <w:p w:rsidR="00317852" w:rsidRPr="00A12A46" w:rsidRDefault="00317852" w:rsidP="0031785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stable hashCode</w:t>
      </w:r>
    </w:p>
    <w:p w:rsidR="00317852" w:rsidRPr="00A12A46" w:rsidRDefault="00317852" w:rsidP="0031785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keys should not change after insertion.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7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What happens if String mutable in HashMap?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bucket location depends on: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hashCode()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If String changes:</w:t>
      </w:r>
    </w:p>
    <w:p w:rsidR="00317852" w:rsidRPr="00A12A46" w:rsidRDefault="00317852" w:rsidP="00317852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hashCode changes</w:t>
      </w:r>
    </w:p>
    <w:p w:rsidR="00317852" w:rsidRPr="00A12A46" w:rsidRDefault="00317852" w:rsidP="00317852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retrieval fails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8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How many objects created?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COMMON.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 = "Java";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One object in SCP.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49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How many objects created?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 =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String("Java");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Usually: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2 objects</w:t>
      </w:r>
    </w:p>
    <w:p w:rsidR="00317852" w:rsidRPr="00A12A46" w:rsidRDefault="00317852" w:rsidP="0031785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SCP object</w:t>
      </w:r>
    </w:p>
    <w:p w:rsidR="00317852" w:rsidRPr="00A12A46" w:rsidRDefault="00317852" w:rsidP="0031785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Heap object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0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 Difference between String, StringBuilder, StringBuffer?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9"/>
        <w:gridCol w:w="1546"/>
        <w:gridCol w:w="1382"/>
      </w:tblGrid>
      <w:tr w:rsidR="00317852" w:rsidRPr="00A12A46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StringBuffer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Immutable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Mutable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 modifications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</w:tr>
    </w:tbl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1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12. Why StringBuilder faster than String?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Because: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creates new objects repeatedly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StringBuilder modifies same object.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2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13. Difference between StringBuilder and StringBuffer?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COMMON.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8"/>
        <w:gridCol w:w="1395"/>
      </w:tblGrid>
      <w:tr w:rsidR="00317852" w:rsidRPr="00A12A46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StringBuffer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 synchronized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Synchronized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</w:tr>
    </w:tbl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3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14. When to use StringBuilder?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Single-threaded environment with frequent modifications.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4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15. When to use StringBuffer?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Multi-threaded environment requiring thread safety.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5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16. Why String concatenation slow?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String immutable.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Every concatenation creates: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 object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6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 = "A";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 = s + "B";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new object.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7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17. What happens internally in String concatenation?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Compiler internally uses: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StringBuilder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for concatenation.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8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18. Difference between SCP and Heap?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9"/>
        <w:gridCol w:w="1695"/>
      </w:tblGrid>
      <w:tr w:rsidR="00317852" w:rsidRPr="00A12A46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SCP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Heap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literals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objects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 pool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General memory</w:t>
            </w:r>
          </w:p>
        </w:tc>
      </w:tr>
    </w:tbl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59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19. What is intern() method?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Adds string into SCP or returns SCP reference.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0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 =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String("Java").intern();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1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Returns pooled reference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2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20. Why char[] preferred over String for passwords?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String immutable and stored in SCP.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Password may remain in memory longer.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char[] can be manually cleared.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3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21. Difference between String pool and heap object?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SCP stores reusable literals.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Heap stores normal objects.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4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22. Can String be serialized?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 implements: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Serializable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5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23. Is String thread-safe?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immutable.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6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24. What is substring()?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Extracts portion of string.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7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"Java".substring(1);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Output: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ava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8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25. Difference between isEmpty() and isBlank()?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11+.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1682"/>
      </w:tblGrid>
      <w:tr w:rsidR="00317852" w:rsidRPr="00A12A46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isEmpty()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isBlank()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Length zero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Only whitespace</w:t>
            </w:r>
          </w:p>
        </w:tc>
      </w:tr>
    </w:tbl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69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" ".isEmpty(); // false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" ".isBlank(); // true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0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26. Difference between trim() and strip()?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11+.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9"/>
        <w:gridCol w:w="1575"/>
      </w:tblGrid>
      <w:tr w:rsidR="00317852" w:rsidRPr="00A12A46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trim()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strip()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ASCII spaces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Unicode spaces</w:t>
            </w:r>
          </w:p>
        </w:tc>
      </w:tr>
    </w:tbl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1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27. Why String pool improves performance?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Avoids duplicate object creation.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Saves:</w:t>
      </w:r>
    </w:p>
    <w:p w:rsidR="00317852" w:rsidRPr="00A12A46" w:rsidRDefault="00317852" w:rsidP="0031785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</w:t>
      </w:r>
    </w:p>
    <w:p w:rsidR="00317852" w:rsidRPr="00A12A46" w:rsidRDefault="00317852" w:rsidP="0031785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GC overhead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272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28. Can SCP objects be garbage collected?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If no references exist,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SCP objects can become eligible for GC.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3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29. Why String immutable helps thread safety?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threads can safely share same object because state never changes.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4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30. What is difference between mutable and immutable object?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2"/>
        <w:gridCol w:w="1642"/>
      </w:tblGrid>
      <w:tr w:rsidR="00317852" w:rsidRPr="00A12A46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Immutable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State changes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State fixed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Example: StringBuilder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Example: String</w:t>
            </w:r>
          </w:p>
        </w:tc>
      </w:tr>
    </w:tbl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5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31. Can we create immutable custom class?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Rules:</w:t>
      </w:r>
    </w:p>
    <w:p w:rsidR="00317852" w:rsidRPr="00A12A46" w:rsidRDefault="00317852" w:rsidP="0031785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final</w:t>
      </w:r>
    </w:p>
    <w:p w:rsidR="00317852" w:rsidRPr="00A12A46" w:rsidRDefault="00317852" w:rsidP="0031785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fields private final</w:t>
      </w:r>
    </w:p>
    <w:p w:rsidR="00317852" w:rsidRPr="00A12A46" w:rsidRDefault="00317852" w:rsidP="0031785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 setters</w:t>
      </w:r>
    </w:p>
    <w:p w:rsidR="00317852" w:rsidRPr="00A12A46" w:rsidRDefault="00317852" w:rsidP="0031785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defensive copying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6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32. What is StringTokenizer?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Legacy question.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used to split strings into tokens.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7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StringTokenizer st;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8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33. Difference between split() and StringTokenizer?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9"/>
        <w:gridCol w:w="1755"/>
      </w:tblGrid>
      <w:tr w:rsidR="00317852" w:rsidRPr="00A12A46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split()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StringTokenizer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Regex support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regex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Modern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Legacy</w:t>
            </w:r>
          </w:p>
        </w:tc>
      </w:tr>
    </w:tbl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79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34. Why String pool inside heap?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SCP is special part of heap memory.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0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35. What happens internally in equals()?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Compares: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character sequences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 references.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1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36. Can StringBuilder be pooled?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Only String literals stored in SCP.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2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37. Why StringBuilder not thread-safe?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Methods are not synchronized.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3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38. Why StringBuffer thread-safe?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Methods synchronized internally.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4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39. Which is memory efficient?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 literals using SCP.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5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40. What is UTF-16 in String?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String internally stores characters using: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Unicode encoding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Historically UTF-16 representation.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6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41. What is difference between length and length()?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8"/>
        <w:gridCol w:w="1442"/>
      </w:tblGrid>
      <w:tr w:rsidR="00317852" w:rsidRPr="00A12A46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length()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 property</w:t>
            </w:r>
          </w:p>
        </w:tc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method</w:t>
            </w:r>
          </w:p>
        </w:tc>
      </w:tr>
    </w:tbl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7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arr.length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str.length()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8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42. Can String contain null?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 object cannot contain null as characters.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But reference variable can: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 = null;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89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43. Why String frequently asked in interviews?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it covers:</w:t>
      </w:r>
    </w:p>
    <w:p w:rsidR="00317852" w:rsidRPr="00A12A46" w:rsidRDefault="00317852" w:rsidP="0031785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management</w:t>
      </w:r>
    </w:p>
    <w:p w:rsidR="00317852" w:rsidRPr="00A12A46" w:rsidRDefault="00317852" w:rsidP="0031785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immutability</w:t>
      </w:r>
    </w:p>
    <w:p w:rsidR="00317852" w:rsidRPr="00A12A46" w:rsidRDefault="00317852" w:rsidP="0031785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hashing</w:t>
      </w:r>
    </w:p>
    <w:p w:rsidR="00317852" w:rsidRPr="00A12A46" w:rsidRDefault="00317852" w:rsidP="0031785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safety</w:t>
      </w:r>
    </w:p>
    <w:p w:rsidR="00317852" w:rsidRPr="00A12A46" w:rsidRDefault="00317852" w:rsidP="0031785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0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44. Difference between SCP object and heap object retrieval?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SCP reuses references.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Heap creates independent objects.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1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45. What is memory issue with excessive String concatenation?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many temporary objects causing:</w:t>
      </w:r>
    </w:p>
    <w:p w:rsidR="00317852" w:rsidRPr="00A12A46" w:rsidRDefault="00317852" w:rsidP="00317852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memory waste</w:t>
      </w:r>
    </w:p>
    <w:p w:rsidR="00317852" w:rsidRPr="00A12A46" w:rsidRDefault="00317852" w:rsidP="00317852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GC overhead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2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46. What is Compact String optimization?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9+.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internally stores Strings using:</w:t>
      </w:r>
    </w:p>
    <w:p w:rsidR="00317852" w:rsidRPr="00A12A46" w:rsidRDefault="00317852" w:rsidP="00317852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byte[]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instead of char[]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when possible.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Reduces memory usage.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3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47. Why String pool called Constant Pool?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literals/constants reused globally.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4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48. Can SCP contain duplicate values?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Duplicate literals reuse existing object.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5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49. Which methods create new String objects?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317852" w:rsidRPr="00A12A46" w:rsidRDefault="00317852" w:rsidP="0031785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concat()</w:t>
      </w:r>
    </w:p>
    <w:p w:rsidR="00317852" w:rsidRPr="00A12A46" w:rsidRDefault="00317852" w:rsidP="0031785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substring()</w:t>
      </w:r>
    </w:p>
    <w:p w:rsidR="00317852" w:rsidRPr="00A12A46" w:rsidRDefault="00317852" w:rsidP="0031785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replace()</w:t>
      </w:r>
    </w:p>
    <w:p w:rsidR="00317852" w:rsidRPr="00A12A46" w:rsidRDefault="00317852" w:rsidP="0031785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toUpperCase()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6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50. Explain String memory flow.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 "Java";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String("Java");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7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Memory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s1 ------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s2 ----------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--------------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SCP → "Java"</w:t>
      </w: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17852" w:rsidRPr="00A12A46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 Object → "Java"</w:t>
      </w:r>
    </w:p>
    <w:p w:rsidR="00317852" w:rsidRPr="00A12A46" w:rsidRDefault="00102FF0" w:rsidP="003178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8" style="width:0;height:1.5pt" o:hralign="center" o:hrstd="t" o:hr="t" fillcolor="#a0a0a0" stroked="f"/>
        </w:pict>
      </w:r>
    </w:p>
    <w:p w:rsidR="00317852" w:rsidRPr="00A12A46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REVISION TARGET</w:t>
      </w:r>
    </w:p>
    <w:p w:rsidR="00317852" w:rsidRPr="00A12A46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After String Interview Questions you should confidently 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4"/>
      </w:tblGrid>
      <w:tr w:rsidR="00317852" w:rsidRPr="00A12A46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Must Answer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Why String immutable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SCP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== vs equals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vs StringBuilder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StringBuilder vs StringBuffer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intern()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as HashMap key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memory model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Concatenation internals</w:t>
            </w:r>
          </w:p>
        </w:tc>
      </w:tr>
      <w:tr w:rsidR="00317852" w:rsidRPr="00A12A46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A12A46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 pooling</w:t>
            </w:r>
          </w:p>
        </w:tc>
      </w:tr>
    </w:tbl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Why String Immutable?</w: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String is immutable because once created: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its value cannot change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299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Java made String immutable?</w: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1) Security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in:</w:t>
      </w:r>
    </w:p>
    <w:p w:rsidR="00F1269B" w:rsidRPr="00A12A46" w:rsidRDefault="00F1269B" w:rsidP="00F1269B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URL</w:t>
      </w:r>
    </w:p>
    <w:p w:rsidR="00F1269B" w:rsidRPr="00A12A46" w:rsidRDefault="00F1269B" w:rsidP="00F1269B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username/password</w:t>
      </w:r>
    </w:p>
    <w:p w:rsidR="00F1269B" w:rsidRPr="00A12A46" w:rsidRDefault="00F1269B" w:rsidP="00F1269B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network connections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If String changed: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security issues may happen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300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2) Thread Safety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Immutable objects are automatically: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thread-safe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threads can safely share same String.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1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3) String Constant Pool Optimization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String cannot change: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same object safely reused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2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4) HashMap Key Stability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uses: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hashCode()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If String changed after insertion: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retrieval would fail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3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 = "Java";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s.concat(" Tech");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Original object remains unchanged.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4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Internal Memory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"Java"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"Java Tech"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New object created.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5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SCP (String Constant Pool)</w: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Special memory area inside heap storing: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literals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6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Purpose</w:t>
      </w:r>
    </w:p>
    <w:p w:rsidR="00F1269B" w:rsidRPr="00A12A46" w:rsidRDefault="00F1269B" w:rsidP="00F1269B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avoid duplicate objects</w:t>
      </w:r>
    </w:p>
    <w:p w:rsidR="00F1269B" w:rsidRPr="00A12A46" w:rsidRDefault="00F1269B" w:rsidP="00F1269B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 performance</w:t>
      </w:r>
    </w:p>
    <w:p w:rsidR="00F1269B" w:rsidRPr="00A12A46" w:rsidRDefault="00F1269B" w:rsidP="00F1269B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 memory usage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7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 "Java";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 "Java";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8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Memory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Only ONE object created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Both references point same object.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09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Diagram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s1 ------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  \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s2 --------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 (SCP)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--------------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"Java"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0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== vs equals()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1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== Operator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Checks: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reference/address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2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 "Java";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 "Java";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System.out.println(s1 == s2);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true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both references same SCP object.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313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equals()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Checks: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actual content/value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4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String("Java");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String("Java");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System.out.println(s1.equals(s2));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true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values same.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5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Key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2015"/>
      </w:tblGrid>
      <w:tr w:rsidR="00F1269B" w:rsidRPr="00A12A46" w:rsidTr="00F126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equals()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Reference comparison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Content comparison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Address check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Value check</w:t>
            </w:r>
          </w:p>
        </w:tc>
      </w:tr>
    </w:tbl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6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String vs StringBuilder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1762"/>
      </w:tblGrid>
      <w:tr w:rsidR="00F1269B" w:rsidRPr="00A12A46" w:rsidTr="00F126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StringBuilder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Immutable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Mutable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 modification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modification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thread-safe</w:t>
            </w:r>
          </w:p>
        </w:tc>
      </w:tr>
    </w:tbl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7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 String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 = "Java";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 = s + " Tech";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 object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8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 StringBuilder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StringBuilder sb =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StringBuilder("Java");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sb.append(" Tech");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Modifies: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same object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19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String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 object creation repeatedly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0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StringBuilder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same object modified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1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StringBuilder vs StringBuffer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8"/>
        <w:gridCol w:w="1395"/>
      </w:tblGrid>
      <w:tr w:rsidR="00F1269B" w:rsidRPr="00A12A46" w:rsidTr="00F126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StringBuffer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 synchronized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Synchronized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</w:tr>
    </w:tbl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2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StringBuffer slower?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methods synchronized internally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Synchronization adds overhead.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3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When to Use?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5"/>
        <w:gridCol w:w="1382"/>
      </w:tblGrid>
      <w:tr w:rsidR="00F1269B" w:rsidRPr="00A12A46" w:rsidTr="00F126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Situation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Use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 thread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StringBuilder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threads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StringBuffer</w:t>
            </w:r>
          </w:p>
        </w:tc>
      </w:tr>
    </w:tbl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4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intern() Method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5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Adds String into SCP or returns SCP reference.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326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String("Java");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 s1.intern();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7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intern() returns pooled reference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8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Memory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SCP → "Java"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 → new String("Java")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intern():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reference points to SCP object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29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Why String used as HashMap Key?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0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Answer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String is:</w:t>
      </w:r>
    </w:p>
    <w:p w:rsidR="00F1269B" w:rsidRPr="00A12A46" w:rsidRDefault="00F1269B" w:rsidP="00F1269B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immutable</w:t>
      </w:r>
    </w:p>
    <w:p w:rsidR="00F1269B" w:rsidRPr="00A12A46" w:rsidRDefault="00F1269B" w:rsidP="00F1269B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stable hashCode</w:t>
      </w:r>
    </w:p>
    <w:p w:rsidR="00F1269B" w:rsidRPr="00A12A46" w:rsidRDefault="00F1269B" w:rsidP="00F1269B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331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HashMap Flow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Key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hashCode()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bucket location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2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Problem if Mutable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If key changes: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hashCode changes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bucket changes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retrieval fails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3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map.put("Java", 100);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Safe because String immutable.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4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String Memory Model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5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 "Java";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new String("Java");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6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Memory Diagram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s1 --------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s2 ------------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--------------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SCP → "Java"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 Object → "Java"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7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s1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SCP object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8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s2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 heap object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39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Concatenation Internals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0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Example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 = "Java";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 = s + " Tech";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1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Compiler internally converts into: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StringBuilder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2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Flow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 StringBuilder()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.append("Java")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.append(" Tech")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.toString()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3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String concatenation slow in loop?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many temporary objects created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4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 Problem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for(int i=0;i&lt;1000;i++) {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 = s + i;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Creates: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many unnecessary objects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345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Better Solution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StringBuilder sb =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StringBuilder();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6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String Pooling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7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Definition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Reusing same String literal object from SCP.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8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s1 = "Java";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s2 = "Java";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s3 = "Java";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49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Only ONE object reused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50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Important?</w:t>
      </w:r>
    </w:p>
    <w:p w:rsidR="00F1269B" w:rsidRPr="00A12A46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Improves:</w:t>
      </w:r>
    </w:p>
    <w:p w:rsidR="00F1269B" w:rsidRPr="00A12A46" w:rsidRDefault="00F1269B" w:rsidP="00F1269B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efficiency</w:t>
      </w:r>
    </w:p>
    <w:p w:rsidR="00F1269B" w:rsidRPr="00A12A46" w:rsidRDefault="00F1269B" w:rsidP="00F1269B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</w:t>
      </w:r>
    </w:p>
    <w:p w:rsidR="00F1269B" w:rsidRPr="00A12A46" w:rsidRDefault="00F1269B" w:rsidP="00F1269B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GC reduction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51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Diagram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s1 ------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s2 -------\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s3 --------\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 (SCP)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--------------</w:t>
      </w:r>
    </w:p>
    <w:p w:rsidR="00F1269B" w:rsidRPr="00A12A46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"Java"</w:t>
      </w:r>
    </w:p>
    <w:p w:rsidR="00F1269B" w:rsidRPr="00A12A46" w:rsidRDefault="00102FF0" w:rsidP="00F126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52" style="width:0;height:1.5pt" o:hralign="center" o:hrstd="t" o:hr="t" fillcolor="#a0a0a0" stroked="f"/>
        </w:pict>
      </w:r>
    </w:p>
    <w:p w:rsidR="00F1269B" w:rsidRPr="00A12A46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SENIOR-LEVEL QUICK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9"/>
        <w:gridCol w:w="2841"/>
      </w:tblGrid>
      <w:tr w:rsidR="00F1269B" w:rsidRPr="00A12A46" w:rsidTr="00F126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Key Point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Immutable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Cannot change after creation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SCP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reusable literals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Reference comparison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equals()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Content comparison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Mutable fast string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StringBuffer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 mutable string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intern()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SCP reference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HashMap Key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Stable hashCode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Concatenation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Internally StringBuilder</w:t>
            </w:r>
          </w:p>
        </w:tc>
      </w:tr>
      <w:tr w:rsidR="00F1269B" w:rsidRPr="00A12A46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Pooling</w:t>
            </w:r>
          </w:p>
        </w:tc>
        <w:tc>
          <w:tcPr>
            <w:tcW w:w="0" w:type="auto"/>
            <w:vAlign w:val="center"/>
            <w:hideMark/>
          </w:tcPr>
          <w:p w:rsidR="00F1269B" w:rsidRPr="00A12A46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reuse</w:t>
            </w:r>
          </w:p>
        </w:tc>
      </w:tr>
    </w:tbl>
    <w:p w:rsidR="00317852" w:rsidRPr="00A12A46" w:rsidRDefault="00317852" w:rsidP="00431FF5">
      <w:pPr>
        <w:jc w:val="center"/>
        <w:rPr>
          <w:sz w:val="24"/>
          <w:szCs w:val="24"/>
        </w:rPr>
      </w:pPr>
    </w:p>
    <w:p w:rsidR="00734859" w:rsidRPr="00A12A46" w:rsidRDefault="00734859" w:rsidP="00431FF5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t>3) COLLECTIONS INTERVIEW</w:t>
      </w:r>
    </w:p>
    <w:p w:rsidR="00F074B3" w:rsidRPr="00A12A46" w:rsidRDefault="00F074B3" w:rsidP="00431FF5">
      <w:pPr>
        <w:jc w:val="center"/>
        <w:rPr>
          <w:sz w:val="24"/>
          <w:szCs w:val="24"/>
        </w:rPr>
      </w:pP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QUESTIONS — 3) COLLECTIONS INTERVIEW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topic for:</w:t>
      </w:r>
    </w:p>
    <w:p w:rsidR="00F074B3" w:rsidRPr="00A12A46" w:rsidRDefault="00F074B3" w:rsidP="00F074B3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Senior Java interviews</w:t>
      </w:r>
    </w:p>
    <w:p w:rsidR="00F074B3" w:rsidRPr="00A12A46" w:rsidRDefault="00F074B3" w:rsidP="00F074B3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 companies</w:t>
      </w:r>
    </w:p>
    <w:p w:rsidR="00F074B3" w:rsidRPr="00A12A46" w:rsidRDefault="00F074B3" w:rsidP="00F074B3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Backend roles</w:t>
      </w:r>
    </w:p>
    <w:p w:rsidR="00F074B3" w:rsidRPr="00A12A46" w:rsidRDefault="00F074B3" w:rsidP="00F074B3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 interviews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Focus:</w:t>
      </w:r>
    </w:p>
    <w:p w:rsidR="00F074B3" w:rsidRPr="00A12A46" w:rsidRDefault="00F074B3" w:rsidP="00F074B3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working</w:t>
      </w:r>
    </w:p>
    <w:p w:rsidR="00F074B3" w:rsidRPr="00A12A46" w:rsidRDefault="00F074B3" w:rsidP="00F074B3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internals</w:t>
      </w:r>
    </w:p>
    <w:p w:rsidR="00F074B3" w:rsidRPr="00A12A46" w:rsidRDefault="00F074B3" w:rsidP="00F074B3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</w:t>
      </w:r>
    </w:p>
    <w:p w:rsidR="00F074B3" w:rsidRPr="00A12A46" w:rsidRDefault="00F074B3" w:rsidP="00F074B3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concurrency</w:t>
      </w:r>
    </w:p>
    <w:p w:rsidR="00F074B3" w:rsidRPr="00A12A46" w:rsidRDefault="00F074B3" w:rsidP="00F074B3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 collection behavior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53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What is Collection Framework?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 Framework is a set of:</w:t>
      </w:r>
    </w:p>
    <w:p w:rsidR="00F074B3" w:rsidRPr="00A12A46" w:rsidRDefault="00F074B3" w:rsidP="00F074B3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interfaces</w:t>
      </w:r>
    </w:p>
    <w:p w:rsidR="00F074B3" w:rsidRPr="00A12A46" w:rsidRDefault="00F074B3" w:rsidP="00F074B3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classes</w:t>
      </w:r>
    </w:p>
    <w:p w:rsidR="00F074B3" w:rsidRPr="00A12A46" w:rsidRDefault="00F074B3" w:rsidP="00F074B3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utility APIs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dynamic data storage and manipulation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54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Difference between Collection and Collections?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COMMON.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5"/>
        <w:gridCol w:w="1602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Collections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Utility class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Root collection hierarchy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Helper methods</w:t>
            </w:r>
          </w:p>
        </w:tc>
      </w:tr>
    </w:tbl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55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Example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Collection list;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Collections.sort(list);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56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Difference between Array and ArrayList?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1388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ArrayList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Fixed size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size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Flexible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Primitive supported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Objects only</w:t>
            </w:r>
          </w:p>
        </w:tc>
      </w:tr>
    </w:tbl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57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Difference between ArrayList and LinkedList?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5"/>
        <w:gridCol w:w="2102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LinkedList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array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Doubly linked list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random access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 random access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 insertion middle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insertion middle</w:t>
            </w:r>
          </w:p>
        </w:tc>
      </w:tr>
    </w:tbl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58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ArrayList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array shifting required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59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LinkedList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node link adjustment only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60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Difference between ArrayList and Vector?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8"/>
        <w:gridCol w:w="1395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ArrayList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Vector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 synchronized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Synchronized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</w:tr>
    </w:tbl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61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Difference between ArrayList and CopyOnWriteArrayList?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2"/>
        <w:gridCol w:w="2908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CopyOnWriteArrayList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Direct modification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Creates copy on modification</w:t>
            </w:r>
          </w:p>
        </w:tc>
      </w:tr>
    </w:tbl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62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Why ArrayList fast in retrieval?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internally: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array index access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Complexity: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O(1)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63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Why insertion slow in ArrayList middle?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elements need: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shifting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64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How ArrayList grows internally?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VERY IMPORTANT.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When capacity full: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 larger array created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old data copied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65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What is default ArrayList capacity?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10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first insertion.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66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 Difference between List and Set?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2"/>
        <w:gridCol w:w="1855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Set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Allows duplicates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duplicates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Ordered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Usually unordered</w:t>
            </w:r>
          </w:p>
        </w:tc>
      </w:tr>
    </w:tbl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67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12. Difference between HashSet and TreeSet?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2"/>
        <w:gridCol w:w="1601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TreeSet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Unordered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Sorted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Hashing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Red-Black Tree</w:t>
            </w:r>
          </w:p>
        </w:tc>
      </w:tr>
    </w:tbl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68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13. Difference between HashSet and LinkedHashSet?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"/>
        <w:gridCol w:w="2502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LinkedHashSet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No order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Maintains insertion order</w:t>
            </w:r>
          </w:p>
        </w:tc>
      </w:tr>
    </w:tbl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69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14. What is HashMap?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stores: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key-value pairs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using: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hashing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70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15. How HashMap works internally?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Flow: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Key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hashCode()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bucket index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store entry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71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Structure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Bucket array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72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16. What is Bucket in HashMap?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Bucket is storage location inside HashMap array.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73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17. What is Collision?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keys mapped to same bucket.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74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Handling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Linked List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or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Red-Black Tree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75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18. What is hashCode()?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Numeric representation of object.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bucket calculation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76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19. Why equals() needed in HashMap?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hashCode identifies bucket.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equals identifies: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correct object inside bucket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77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20. What happens if hashCode same but equals false?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Objects stored in: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same bucket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as separate entries.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78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21. What if equals true but hashCode different?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Breaks HashMap contract.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Retrieval may fail.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79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22. Difference between HashMap and Hashtable?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8"/>
        <w:gridCol w:w="1395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HashMap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Hashtable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 synchronized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Synchronized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Allows null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null</w:t>
            </w:r>
          </w:p>
        </w:tc>
      </w:tr>
    </w:tbl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80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23. Difference between HashMap and ConcurrentHashMap?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2289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ConcurrentHashMap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 single-thread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Better concurrency</w:t>
            </w:r>
          </w:p>
        </w:tc>
      </w:tr>
    </w:tbl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81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24. How ConcurrentHashMap works internally?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Modern versions use:</w:t>
      </w:r>
    </w:p>
    <w:p w:rsidR="00F074B3" w:rsidRPr="00A12A46" w:rsidRDefault="00F074B3" w:rsidP="00F074B3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CAS</w:t>
      </w:r>
    </w:p>
    <w:p w:rsidR="00F074B3" w:rsidRPr="00A12A46" w:rsidRDefault="00F074B3" w:rsidP="00F074B3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 buckets</w:t>
      </w:r>
    </w:p>
    <w:p w:rsidR="00F074B3" w:rsidRPr="00A12A46" w:rsidRDefault="00F074B3" w:rsidP="00F074B3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 reads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82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25. Difference between fail-fast and fail-safe?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1608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fail-fast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fail-safe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Throws exception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exception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Iterator on original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Iterator on copy</w:t>
            </w:r>
          </w:p>
        </w:tc>
      </w:tr>
    </w:tbl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83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Example Exception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ConcurrentModificationException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84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26. Which collections are fail-safe?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ConcurrentHashMap</w:t>
      </w:r>
    </w:p>
    <w:p w:rsidR="00F074B3" w:rsidRPr="00A12A46" w:rsidRDefault="00F074B3" w:rsidP="00F074B3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CopyOnWriteArrayList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85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27. What is Iterator?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 for traversing collection.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86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7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hasNext()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next()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remove()</w:t>
            </w:r>
          </w:p>
        </w:tc>
      </w:tr>
    </w:tbl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87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28. Difference between Iterator and ListIterator?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2"/>
        <w:gridCol w:w="1549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Iterator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ListIterator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Forward only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Both directions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 collections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List only</w:t>
            </w:r>
          </w:p>
        </w:tc>
      </w:tr>
    </w:tbl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88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29. Difference between Comparable and Comparator?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2"/>
        <w:gridCol w:w="1549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Comparator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Natural sorting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Custom sorting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compareTo()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compare()</w:t>
            </w:r>
          </w:p>
        </w:tc>
      </w:tr>
    </w:tbl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89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30. What is TreeMap?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Sorted Map implementation using: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Red-Black Tree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90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31. Why TreeMap slower than HashMap?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TreeMap operations: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O(log n)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average: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O(1)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91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32. What is load factor?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Threshold deciding: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when HashMap resizes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0.75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92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33. What is rehashing?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Creating: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larger bucket array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and redistributing entries.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93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34. What is treeification in HashMap?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Long linked list converted into: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Red-Black Tree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to improve performance.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94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35. Why HashMap allows one null key?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internally handles null key separately.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395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36. Why Hashtable does not allow null?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Legacy synchronized design restriction.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96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37. What is WeakHashMap?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weak references for keys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Entries removed automatically if key unreferenced.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97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38. Where WeakHashMap used?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caching</w:t>
      </w:r>
    </w:p>
    <w:p w:rsidR="00F074B3" w:rsidRPr="00A12A46" w:rsidRDefault="00F074B3" w:rsidP="00F074B3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memory-sensitive systems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98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39. What is IdentityHashMap?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Uses: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== operator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equals()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399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40. Difference between IdentityHashMap and HashMap?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2"/>
        <w:gridCol w:w="1868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IdentityHashMap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== comparison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equals comparison</w:t>
            </w:r>
          </w:p>
        </w:tc>
      </w:tr>
    </w:tbl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00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41. Why Set does not allow duplicates?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internally: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equals + hashCode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detect duplicates.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01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42. What is Queue?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FIFO data structure.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02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43. Difference between Queue and Stack?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2"/>
        <w:gridCol w:w="649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Queue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Stack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FIFO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LIFO</w:t>
            </w:r>
          </w:p>
        </w:tc>
      </w:tr>
    </w:tbl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03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44. Why PriorityQueue called priority?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Elements processed according to: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priority order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 insertion order.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04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45. What is Deque?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Double-ended queue.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Insertion/removal from:</w:t>
      </w:r>
    </w:p>
    <w:p w:rsidR="00F074B3" w:rsidRPr="00A12A46" w:rsidRDefault="00F074B3" w:rsidP="00F074B3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front</w:t>
      </w:r>
    </w:p>
    <w:p w:rsidR="00F074B3" w:rsidRPr="00A12A46" w:rsidRDefault="00F074B3" w:rsidP="00F074B3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rear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05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46. Why CopyOnWriteArrayList expensive for writes?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every modification: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creates new array copy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06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47. Why ConcurrentHashMap better than Hashtable?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Allows:</w:t>
      </w:r>
    </w:p>
    <w:p w:rsidR="00F074B3" w:rsidRPr="00A12A46" w:rsidRDefault="00F074B3" w:rsidP="00F074B3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 reads</w:t>
      </w:r>
    </w:p>
    <w:p w:rsidR="00F074B3" w:rsidRPr="00A12A46" w:rsidRDefault="00F074B3" w:rsidP="00F074B3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finer locking</w:t>
      </w:r>
    </w:p>
    <w:p w:rsidR="00F074B3" w:rsidRPr="00A12A46" w:rsidRDefault="00F074B3" w:rsidP="00F074B3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performance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07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48. What is blocking queue?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Queue supporting:</w:t>
      </w:r>
    </w:p>
    <w:p w:rsidR="00F074B3" w:rsidRPr="00A12A46" w:rsidRDefault="00F074B3" w:rsidP="00F074B3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blocking insertion</w:t>
      </w:r>
    </w:p>
    <w:p w:rsidR="00F074B3" w:rsidRPr="00A12A46" w:rsidRDefault="00F074B3" w:rsidP="00F074B3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blocking removal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in: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producer-consumer systems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08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49. Difference between synchronized collection and concurrent collection?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4"/>
        <w:gridCol w:w="2548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Synchronized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 locking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Fine-grained concurrency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Lower performance</w:t>
            </w:r>
          </w:p>
        </w:tc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Better scalability</w:t>
            </w:r>
          </w:p>
        </w:tc>
      </w:tr>
    </w:tbl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09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50. Explain HashMap internal flow.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FINAL QUESTION.</w: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Key inserted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hashCode()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bucket calculated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If bucket empty → insert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Else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equals() check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074B3" w:rsidRPr="00A12A46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Linked list / tree insertion</w:t>
      </w:r>
    </w:p>
    <w:p w:rsidR="00F074B3" w:rsidRPr="00A12A46" w:rsidRDefault="00102FF0" w:rsidP="00F074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10" style="width:0;height:1.5pt" o:hralign="center" o:hrstd="t" o:hr="t" fillcolor="#a0a0a0" stroked="f"/>
        </w:pict>
      </w:r>
    </w:p>
    <w:p w:rsidR="00F074B3" w:rsidRPr="00A12A46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REVISION TARGET</w:t>
      </w:r>
    </w:p>
    <w:p w:rsidR="00F074B3" w:rsidRPr="00A12A46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Collections Interview Questions you should confidently 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3"/>
      </w:tblGrid>
      <w:tr w:rsidR="00F074B3" w:rsidRPr="00A12A46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Must Answer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Collection vs Collections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ArrayList vs LinkedList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HashMap internals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hashCode vs equals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Collision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Rehashing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fail-fast vs fail-safe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ConcurrentHashMap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WeakHashMap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IdentityHashMap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Comparable vs Comparator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Treeification</w:t>
            </w:r>
          </w:p>
        </w:tc>
      </w:tr>
      <w:tr w:rsidR="00F074B3" w:rsidRPr="00A12A46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A12A46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Load factor</w:t>
            </w:r>
          </w:p>
        </w:tc>
      </w:tr>
    </w:tbl>
    <w:p w:rsidR="00F074B3" w:rsidRPr="00A12A46" w:rsidRDefault="00DE3D3E" w:rsidP="00431FF5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t>4) EXCEPTION HANDLING INTERVIEW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INTERVIEW QUESTIONS — 4) EXCEPTION HANDLING INTERVIEW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for:</w:t>
      </w:r>
    </w:p>
    <w:p w:rsidR="008B2649" w:rsidRPr="00A12A46" w:rsidRDefault="008B2649" w:rsidP="008B2649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Java interviews</w:t>
      </w:r>
    </w:p>
    <w:p w:rsidR="008B2649" w:rsidRPr="00A12A46" w:rsidRDefault="008B2649" w:rsidP="008B2649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</w:t>
      </w:r>
    </w:p>
    <w:p w:rsidR="008B2649" w:rsidRPr="00A12A46" w:rsidRDefault="008B2649" w:rsidP="008B2649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REST APIs</w:t>
      </w:r>
    </w:p>
    <w:p w:rsidR="008B2649" w:rsidRPr="00A12A46" w:rsidRDefault="008B2649" w:rsidP="008B2649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Production systems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Focus:</w:t>
      </w:r>
    </w:p>
    <w:p w:rsidR="008B2649" w:rsidRPr="00A12A46" w:rsidRDefault="008B2649" w:rsidP="008B2649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flow</w:t>
      </w:r>
    </w:p>
    <w:p w:rsidR="008B2649" w:rsidRPr="00A12A46" w:rsidRDefault="008B2649" w:rsidP="008B2649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exception propagation</w:t>
      </w:r>
    </w:p>
    <w:p w:rsidR="008B2649" w:rsidRPr="00A12A46" w:rsidRDefault="008B2649" w:rsidP="008B2649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 exceptions</w:t>
      </w:r>
    </w:p>
    <w:p w:rsidR="008B2649" w:rsidRPr="00A12A46" w:rsidRDefault="008B2649" w:rsidP="008B2649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API exception handling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11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What is Exception?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Exception is: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unexpected event during program execution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that interrupts normal flow.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12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Difference between Exception and Error?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2"/>
        <w:gridCol w:w="2009"/>
      </w:tblGrid>
      <w:tr w:rsidR="008B2649" w:rsidRPr="00A12A46" w:rsidTr="008B26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Error</w:t>
            </w:r>
          </w:p>
        </w:tc>
      </w:tr>
      <w:tr w:rsidR="008B2649" w:rsidRPr="00A12A46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Recoverable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Serious JVM issue</w:t>
            </w:r>
          </w:p>
        </w:tc>
      </w:tr>
      <w:tr w:rsidR="008B2649" w:rsidRPr="00A12A46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Application handles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Usually not handled</w:t>
            </w:r>
          </w:p>
        </w:tc>
      </w:tr>
    </w:tbl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413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Examples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Exception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NullPointerException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IOException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Error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OutOfMemoryError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StackOverflowError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14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Difference between Checked and Unchecked Exception?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5"/>
        <w:gridCol w:w="2708"/>
      </w:tblGrid>
      <w:tr w:rsidR="008B2649" w:rsidRPr="00A12A46" w:rsidTr="008B26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Checked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Unchecked</w:t>
            </w:r>
          </w:p>
        </w:tc>
      </w:tr>
      <w:tr w:rsidR="008B2649" w:rsidRPr="00A12A46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Compile-time checked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Runtime checked</w:t>
            </w:r>
          </w:p>
        </w:tc>
      </w:tr>
      <w:tr w:rsidR="008B2649" w:rsidRPr="00A12A46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Must handle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Optional handling</w:t>
            </w:r>
          </w:p>
        </w:tc>
      </w:tr>
      <w:tr w:rsidR="008B2649" w:rsidRPr="00A12A46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Extends Exception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Extends RuntimeException</w:t>
            </w:r>
          </w:p>
        </w:tc>
      </w:tr>
    </w:tbl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15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Examples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Checked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IOException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SQLException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16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Unchecked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NullPointerException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ArithmeticException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17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4. Why Checked Exception introduced?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To force programmer handling for: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recoverable situations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like:</w:t>
      </w:r>
    </w:p>
    <w:p w:rsidR="008B2649" w:rsidRPr="00A12A46" w:rsidRDefault="008B2649" w:rsidP="008B2649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file handling</w:t>
      </w:r>
    </w:p>
    <w:p w:rsidR="008B2649" w:rsidRPr="00A12A46" w:rsidRDefault="008B2649" w:rsidP="008B2649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operations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18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What is RuntimeException?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 class of unchecked exceptions.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Occurs during: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runtime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19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Difference between throw and throws?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8"/>
        <w:gridCol w:w="2535"/>
      </w:tblGrid>
      <w:tr w:rsidR="008B2649" w:rsidRPr="00A12A46" w:rsidTr="008B26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throw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throws</w:t>
            </w:r>
          </w:p>
        </w:tc>
      </w:tr>
      <w:tr w:rsidR="008B2649" w:rsidRPr="00A12A46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Explicitly throws exception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Declares exception</w:t>
            </w:r>
          </w:p>
        </w:tc>
      </w:tr>
      <w:tr w:rsidR="008B2649" w:rsidRPr="00A12A46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inside method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in method signature</w:t>
            </w:r>
          </w:p>
        </w:tc>
      </w:tr>
    </w:tbl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20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throw new Exception();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421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void test() throws IOException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22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What is finally block?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Block that executes: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whether exception occurs or not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23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Used For</w:t>
      </w:r>
    </w:p>
    <w:p w:rsidR="008B2649" w:rsidRPr="00A12A46" w:rsidRDefault="008B2649" w:rsidP="008B2649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DB close</w:t>
      </w:r>
    </w:p>
    <w:p w:rsidR="008B2649" w:rsidRPr="00A12A46" w:rsidRDefault="008B2649" w:rsidP="008B2649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file close</w:t>
      </w:r>
    </w:p>
    <w:p w:rsidR="008B2649" w:rsidRPr="00A12A46" w:rsidRDefault="008B2649" w:rsidP="008B2649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cleanup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24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Will finally always execute?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Mostly yes.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May not execute if:</w:t>
      </w:r>
    </w:p>
    <w:p w:rsidR="008B2649" w:rsidRPr="00A12A46" w:rsidRDefault="008B2649" w:rsidP="008B2649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 shutdown</w:t>
      </w:r>
    </w:p>
    <w:p w:rsidR="008B2649" w:rsidRPr="00A12A46" w:rsidRDefault="008B2649" w:rsidP="008B2649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System.exit()</w:t>
      </w:r>
    </w:p>
    <w:p w:rsidR="008B2649" w:rsidRPr="00A12A46" w:rsidRDefault="008B2649" w:rsidP="008B2649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crash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425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Can we write try without catch?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Using: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finally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26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try {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 finally {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27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Can we write try without finally?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Using: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catch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28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 Can we write catch without try?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429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12. What is exception propagation?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Exception moves from: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called method → caller method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until handled.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30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Flow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method3()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method2()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method1()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31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13. How JVM handles exception internally?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Exception occurs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JVM creates exception object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Searches matching catch block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If not found → propagates upward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32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14. What happens if exception not handled?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 terminates program and prints: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 trace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33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15. What is stack trace?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Shows:</w:t>
      </w:r>
    </w:p>
    <w:p w:rsidR="008B2649" w:rsidRPr="00A12A46" w:rsidRDefault="008B2649" w:rsidP="008B2649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exception type</w:t>
      </w:r>
    </w:p>
    <w:p w:rsidR="008B2649" w:rsidRPr="00A12A46" w:rsidRDefault="008B2649" w:rsidP="008B2649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call sequence</w:t>
      </w:r>
    </w:p>
    <w:p w:rsidR="008B2649" w:rsidRPr="00A12A46" w:rsidRDefault="008B2649" w:rsidP="008B2649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line number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34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e.printStackTrace();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35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16. Difference between final, finally, finalize?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COMMON.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860"/>
        <w:gridCol w:w="1122"/>
      </w:tblGrid>
      <w:tr w:rsidR="008B2649" w:rsidRPr="00A12A46" w:rsidTr="008B26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final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finally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finalize</w:t>
            </w:r>
          </w:p>
        </w:tc>
      </w:tr>
      <w:tr w:rsidR="008B2649" w:rsidRPr="00A12A46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Block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</w:t>
            </w:r>
          </w:p>
        </w:tc>
      </w:tr>
      <w:tr w:rsidR="008B2649" w:rsidRPr="00A12A46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Restriction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Cleanup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GC related</w:t>
            </w:r>
          </w:p>
        </w:tc>
      </w:tr>
    </w:tbl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36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17. What is finalize()?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Method called before object destruction.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Deprecated because: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unreliable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37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18. Can we have multiple catch blocks?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38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Rule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specific catch first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general catch later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39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Wrong Example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catch(Exception e)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catch(IOException e)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Compiler error.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40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19. Can we catch multiple exceptions in one catch?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7+.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441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catch(IOException | SQLException e)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42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20. What is custom exception?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User-defined exception.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business validation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43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InvalidAgeException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extends Exception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44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21. Why custom exceptions used?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For:</w:t>
      </w:r>
    </w:p>
    <w:p w:rsidR="008B2649" w:rsidRPr="00A12A46" w:rsidRDefault="008B2649" w:rsidP="008B2649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meaningful errors</w:t>
      </w:r>
    </w:p>
    <w:p w:rsidR="008B2649" w:rsidRPr="00A12A46" w:rsidRDefault="008B2649" w:rsidP="008B2649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business rules</w:t>
      </w:r>
    </w:p>
    <w:p w:rsidR="008B2649" w:rsidRPr="00A12A46" w:rsidRDefault="008B2649" w:rsidP="008B2649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cleaner handling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45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22. Difference between checked custom exception and runtime custom exception?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2708"/>
      </w:tblGrid>
      <w:tr w:rsidR="008B2649" w:rsidRPr="00A12A46" w:rsidTr="008B26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Checked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Runtime</w:t>
            </w:r>
          </w:p>
        </w:tc>
      </w:tr>
      <w:tr w:rsidR="008B2649" w:rsidRPr="00A12A46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Extends Exception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Extends RuntimeException</w:t>
            </w:r>
          </w:p>
        </w:tc>
      </w:tr>
    </w:tbl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46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23. What is try-with-resources?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Automatically closes resources.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47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try(BufferedReader br =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BufferedReader(...)) {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48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Auto close() execution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49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24. Why try-with-resources better?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cleaner code</w:t>
      </w:r>
    </w:p>
    <w:p w:rsidR="008B2649" w:rsidRPr="00A12A46" w:rsidRDefault="008B2649" w:rsidP="008B2649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 manual closing</w:t>
      </w:r>
    </w:p>
    <w:p w:rsidR="008B2649" w:rsidRPr="00A12A46" w:rsidRDefault="008B2649" w:rsidP="008B2649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avoids resource leaks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450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25. What is resource leak?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Resources not properly closed.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8B2649" w:rsidRPr="00A12A46" w:rsidRDefault="008B2649" w:rsidP="008B2649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DB connection</w:t>
      </w:r>
    </w:p>
    <w:p w:rsidR="008B2649" w:rsidRPr="00A12A46" w:rsidRDefault="008B2649" w:rsidP="008B2649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file stream</w:t>
      </w:r>
    </w:p>
    <w:p w:rsidR="008B2649" w:rsidRPr="00A12A46" w:rsidRDefault="008B2649" w:rsidP="008B2649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socket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51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26. Difference between checked and unchecked handling strategy?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Checked: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recoverable situations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Unchecked: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programming mistakes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52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27. What is NullPointerException?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Occurs when: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null reference accessed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53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s = null;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s.length();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54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28. How to avoid NullPointerException?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null checks</w:t>
      </w:r>
    </w:p>
    <w:p w:rsidR="008B2649" w:rsidRPr="00A12A46" w:rsidRDefault="008B2649" w:rsidP="008B2649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</w:t>
      </w:r>
    </w:p>
    <w:p w:rsidR="008B2649" w:rsidRPr="00A12A46" w:rsidRDefault="008B2649" w:rsidP="008B2649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proper initialization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55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29. What is ArithmeticException?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Occurs during illegal arithmetic operation.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56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10 / 0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57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30. What is ClassCastException?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Wrong type casting.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458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o = "Java";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Integer i = (Integer) o;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59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31. What is NumberFormatException?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Invalid string-to-number conversion.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60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Integer.parseInt("abc");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61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32. What is OutOfMemoryError?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Heap memory exhausted.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62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Causes</w:t>
      </w:r>
    </w:p>
    <w:p w:rsidR="008B2649" w:rsidRPr="00A12A46" w:rsidRDefault="008B2649" w:rsidP="008B2649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leak</w:t>
      </w:r>
    </w:p>
    <w:p w:rsidR="008B2649" w:rsidRPr="00A12A46" w:rsidRDefault="008B2649" w:rsidP="008B2649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huge object creation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63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33. What is StackOverflowError?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Stack memory exhausted.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Common reason: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infinite recursion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64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34. Difference between Exception handling and Error handling?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1835"/>
      </w:tblGrid>
      <w:tr w:rsidR="008B2649" w:rsidRPr="00A12A46" w:rsidTr="008B26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Error</w:t>
            </w:r>
          </w:p>
        </w:tc>
      </w:tr>
      <w:tr w:rsidR="008B2649" w:rsidRPr="00A12A46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Application-level</w:t>
            </w:r>
          </w:p>
        </w:tc>
        <w:tc>
          <w:tcPr>
            <w:tcW w:w="0" w:type="auto"/>
            <w:vAlign w:val="center"/>
            <w:hideMark/>
          </w:tcPr>
          <w:p w:rsidR="008B2649" w:rsidRPr="00A12A46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JVM/system-level</w:t>
            </w:r>
          </w:p>
        </w:tc>
      </w:tr>
    </w:tbl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65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35. Can overridden method throw exception?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But child cannot throw: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broader checked exception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66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36. Why RuntimeException not forced?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they represent: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programming bugs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67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37. What is unreachable catch block?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Catch block compiler knows will never execute.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68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catch(Exception e)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catch(IOException e)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69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38. What is exception chaining?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Wrapping one exception inside another.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70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throw new RuntimeException(e);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71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39. Why exception handling important in enterprise apps?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Provides:</w:t>
      </w:r>
    </w:p>
    <w:p w:rsidR="008B2649" w:rsidRPr="00A12A46" w:rsidRDefault="008B2649" w:rsidP="008B2649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stability</w:t>
      </w:r>
    </w:p>
    <w:p w:rsidR="008B2649" w:rsidRPr="00A12A46" w:rsidRDefault="008B2649" w:rsidP="008B2649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logging</w:t>
      </w:r>
    </w:p>
    <w:p w:rsidR="008B2649" w:rsidRPr="00A12A46" w:rsidRDefault="008B2649" w:rsidP="008B2649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graceful failures</w:t>
      </w:r>
    </w:p>
    <w:p w:rsidR="008B2649" w:rsidRPr="00A12A46" w:rsidRDefault="008B2649" w:rsidP="008B2649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proper API response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72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40. What is global exception handling?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for Spring Boot.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Centralized exception handling mechanism.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Usually implemented using: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@ControllerAdvice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73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41. Why global exception handling preferred?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centralized logic</w:t>
      </w:r>
    </w:p>
    <w:p w:rsidR="008B2649" w:rsidRPr="00A12A46" w:rsidRDefault="008B2649" w:rsidP="008B2649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reusable handling</w:t>
      </w:r>
    </w:p>
    <w:p w:rsidR="008B2649" w:rsidRPr="00A12A46" w:rsidRDefault="008B2649" w:rsidP="008B2649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 controllers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74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42. What is root cause analysis in exceptions?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Finding: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original source exception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75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43. What is suppressed exception?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7+.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Exception suppressed during: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try-with-resources cleanup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76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44. Can finally modify return value?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But highly discouraged.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77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45. Which is better: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throws Exception or specific exception?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Specific exceptions better.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Provides:</w:t>
      </w:r>
    </w:p>
    <w:p w:rsidR="008B2649" w:rsidRPr="00A12A46" w:rsidRDefault="008B2649" w:rsidP="008B2649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clarity</w:t>
      </w:r>
    </w:p>
    <w:p w:rsidR="008B2649" w:rsidRPr="00A12A46" w:rsidRDefault="008B2649" w:rsidP="008B2649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maintainability</w:t>
      </w:r>
    </w:p>
    <w:p w:rsidR="008B2649" w:rsidRPr="00A12A46" w:rsidRDefault="008B2649" w:rsidP="008B2649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precise handling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78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46. Why catching Exception bad practice?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Because: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hides actual problem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79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47. Why empty catch block dangerous?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Silently ignores failures.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Creates:</w:t>
      </w:r>
    </w:p>
    <w:p w:rsidR="008B2649" w:rsidRPr="00A12A46" w:rsidRDefault="008B2649" w:rsidP="008B2649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debugging problems</w:t>
      </w:r>
    </w:p>
    <w:p w:rsidR="008B2649" w:rsidRPr="00A12A46" w:rsidRDefault="008B2649" w:rsidP="008B2649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hidden bugs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80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48. Best practices for exception handling?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catch specific exceptions</w:t>
      </w:r>
    </w:p>
    <w:p w:rsidR="008B2649" w:rsidRPr="00A12A46" w:rsidRDefault="008B2649" w:rsidP="008B2649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proper logging</w:t>
      </w:r>
    </w:p>
    <w:p w:rsidR="008B2649" w:rsidRPr="00A12A46" w:rsidRDefault="008B2649" w:rsidP="008B2649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meaningful messages</w:t>
      </w:r>
    </w:p>
    <w:p w:rsidR="008B2649" w:rsidRPr="00A12A46" w:rsidRDefault="008B2649" w:rsidP="008B2649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avoid empty catch</w:t>
      </w:r>
    </w:p>
    <w:p w:rsidR="008B2649" w:rsidRPr="00A12A46" w:rsidRDefault="008B2649" w:rsidP="008B2649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 global handling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81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49. Explain exception flow in enterprise API.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Request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Controller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Service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DAO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Exception occurs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Global Exception Handler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Error Response</w:t>
      </w:r>
    </w:p>
    <w:p w:rsidR="008B2649" w:rsidRPr="00A12A46" w:rsidRDefault="00102FF0" w:rsidP="008B26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82" style="width:0;height:1.5pt" o:hralign="center" o:hrstd="t" o:hr="t" fillcolor="#a0a0a0" stroked="f"/>
        </w:pic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50. Explain complete exception lifecycle.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FINAL QUESTION.</w:t>
      </w:r>
    </w:p>
    <w:p w:rsidR="008B2649" w:rsidRPr="00A12A46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Exception occurs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JVM creates exception object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Searches matching catch block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If found → handles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Else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Propagates upward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B2649" w:rsidRPr="00A12A46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Program terminates if unhandled</w:t>
      </w:r>
    </w:p>
    <w:p w:rsidR="005F7133" w:rsidRPr="00A12A46" w:rsidRDefault="005F7133" w:rsidP="00431FF5">
      <w:pPr>
        <w:jc w:val="center"/>
        <w:rPr>
          <w:sz w:val="24"/>
          <w:szCs w:val="24"/>
        </w:rPr>
      </w:pPr>
    </w:p>
    <w:p w:rsidR="00DE436B" w:rsidRPr="00A12A46" w:rsidRDefault="00DE436B" w:rsidP="00431FF5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t>5) MULTITHREADING INTERVIEW</w: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INTERVIEW QUESTIONS — 5) MULTITHREADING INTERVIEW</w:t>
      </w:r>
    </w:p>
    <w:p w:rsidR="00AB6071" w:rsidRPr="00A12A46" w:rsidRDefault="00AB6071" w:rsidP="00AB6071">
      <w:pPr>
        <w:pStyle w:val="NormalWeb"/>
      </w:pPr>
      <w:r w:rsidRPr="00A12A46">
        <w:t>VERY IMPORTANT for:</w:t>
      </w:r>
    </w:p>
    <w:p w:rsidR="00AB6071" w:rsidRPr="00A12A46" w:rsidRDefault="00AB6071" w:rsidP="00AB6071">
      <w:pPr>
        <w:pStyle w:val="NormalWeb"/>
        <w:numPr>
          <w:ilvl w:val="0"/>
          <w:numId w:val="167"/>
        </w:numPr>
      </w:pPr>
      <w:r w:rsidRPr="00A12A46">
        <w:lastRenderedPageBreak/>
        <w:t>Senior Java interviews</w:t>
      </w:r>
    </w:p>
    <w:p w:rsidR="00AB6071" w:rsidRPr="00A12A46" w:rsidRDefault="00AB6071" w:rsidP="00AB6071">
      <w:pPr>
        <w:pStyle w:val="NormalWeb"/>
        <w:numPr>
          <w:ilvl w:val="0"/>
          <w:numId w:val="167"/>
        </w:numPr>
      </w:pPr>
      <w:r w:rsidRPr="00A12A46">
        <w:t>Backend systems</w:t>
      </w:r>
    </w:p>
    <w:p w:rsidR="00AB6071" w:rsidRPr="00A12A46" w:rsidRDefault="00AB6071" w:rsidP="00AB6071">
      <w:pPr>
        <w:pStyle w:val="NormalWeb"/>
        <w:numPr>
          <w:ilvl w:val="0"/>
          <w:numId w:val="167"/>
        </w:numPr>
      </w:pPr>
      <w:r w:rsidRPr="00A12A46">
        <w:t>Banking projects</w:t>
      </w:r>
    </w:p>
    <w:p w:rsidR="00AB6071" w:rsidRPr="00A12A46" w:rsidRDefault="00AB6071" w:rsidP="00AB6071">
      <w:pPr>
        <w:pStyle w:val="NormalWeb"/>
        <w:numPr>
          <w:ilvl w:val="0"/>
          <w:numId w:val="167"/>
        </w:numPr>
      </w:pPr>
      <w:r w:rsidRPr="00A12A46">
        <w:t>High-concurrency applications</w:t>
      </w:r>
    </w:p>
    <w:p w:rsidR="00AB6071" w:rsidRPr="00A12A46" w:rsidRDefault="00AB6071" w:rsidP="00AB6071">
      <w:pPr>
        <w:pStyle w:val="NormalWeb"/>
      </w:pPr>
      <w:r w:rsidRPr="00A12A46">
        <w:t>Focus:</w:t>
      </w:r>
    </w:p>
    <w:p w:rsidR="00AB6071" w:rsidRPr="00A12A46" w:rsidRDefault="00AB6071" w:rsidP="00AB6071">
      <w:pPr>
        <w:pStyle w:val="NormalWeb"/>
        <w:numPr>
          <w:ilvl w:val="0"/>
          <w:numId w:val="168"/>
        </w:numPr>
      </w:pPr>
      <w:r w:rsidRPr="00A12A46">
        <w:t>thread lifecycle</w:t>
      </w:r>
    </w:p>
    <w:p w:rsidR="00AB6071" w:rsidRPr="00A12A46" w:rsidRDefault="00AB6071" w:rsidP="00AB6071">
      <w:pPr>
        <w:pStyle w:val="NormalWeb"/>
        <w:numPr>
          <w:ilvl w:val="0"/>
          <w:numId w:val="168"/>
        </w:numPr>
      </w:pPr>
      <w:r w:rsidRPr="00A12A46">
        <w:t>synchronization</w:t>
      </w:r>
    </w:p>
    <w:p w:rsidR="00AB6071" w:rsidRPr="00A12A46" w:rsidRDefault="00AB6071" w:rsidP="00AB6071">
      <w:pPr>
        <w:pStyle w:val="NormalWeb"/>
        <w:numPr>
          <w:ilvl w:val="0"/>
          <w:numId w:val="168"/>
        </w:numPr>
      </w:pPr>
      <w:r w:rsidRPr="00A12A46">
        <w:t>race condition</w:t>
      </w:r>
    </w:p>
    <w:p w:rsidR="00AB6071" w:rsidRPr="00A12A46" w:rsidRDefault="00AB6071" w:rsidP="00AB6071">
      <w:pPr>
        <w:pStyle w:val="NormalWeb"/>
        <w:numPr>
          <w:ilvl w:val="0"/>
          <w:numId w:val="168"/>
        </w:numPr>
      </w:pPr>
      <w:r w:rsidRPr="00A12A46">
        <w:t>deadlock</w:t>
      </w:r>
    </w:p>
    <w:p w:rsidR="00AB6071" w:rsidRPr="00A12A46" w:rsidRDefault="00AB6071" w:rsidP="00AB6071">
      <w:pPr>
        <w:pStyle w:val="NormalWeb"/>
        <w:numPr>
          <w:ilvl w:val="0"/>
          <w:numId w:val="168"/>
        </w:numPr>
      </w:pPr>
      <w:r w:rsidRPr="00A12A46">
        <w:t>internal behavior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483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1. What is Thread?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Thread is: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smallest unit of execution</w:t>
      </w:r>
    </w:p>
    <w:p w:rsidR="00AB6071" w:rsidRPr="00A12A46" w:rsidRDefault="00AB6071" w:rsidP="00AB6071">
      <w:pPr>
        <w:pStyle w:val="NormalWeb"/>
      </w:pPr>
      <w:r w:rsidRPr="00A12A46">
        <w:t>inside a process.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484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2. Difference between Process and Thread?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1"/>
        <w:gridCol w:w="1632"/>
      </w:tblGrid>
      <w:tr w:rsidR="00AB6071" w:rsidRPr="00A12A46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Thread</w:t>
            </w:r>
          </w:p>
        </w:tc>
      </w:tr>
      <w:tr w:rsidR="00AB6071" w:rsidRPr="00A12A46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Heavyweight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Lightweight</w:t>
            </w:r>
          </w:p>
        </w:tc>
      </w:tr>
      <w:tr w:rsidR="00AB6071" w:rsidRPr="00A12A46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Separate memory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Shared memory</w:t>
            </w:r>
          </w:p>
        </w:tc>
      </w:tr>
      <w:tr w:rsidR="00AB6071" w:rsidRPr="00A12A46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Slow creation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Fast creation</w:t>
            </w:r>
          </w:p>
        </w:tc>
      </w:tr>
    </w:tbl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lastRenderedPageBreak/>
        <w:pict>
          <v:rect id="_x0000_i2485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3. What is Multithreading?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Executing multiple threads concurrently.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486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Benefits</w:t>
      </w:r>
    </w:p>
    <w:p w:rsidR="00AB6071" w:rsidRPr="00A12A46" w:rsidRDefault="00AB6071" w:rsidP="00AB6071">
      <w:pPr>
        <w:pStyle w:val="NormalWeb"/>
        <w:numPr>
          <w:ilvl w:val="0"/>
          <w:numId w:val="169"/>
        </w:numPr>
      </w:pPr>
      <w:r w:rsidRPr="00A12A46">
        <w:t>better CPU utilization</w:t>
      </w:r>
    </w:p>
    <w:p w:rsidR="00AB6071" w:rsidRPr="00A12A46" w:rsidRDefault="00AB6071" w:rsidP="00AB6071">
      <w:pPr>
        <w:pStyle w:val="NormalWeb"/>
        <w:numPr>
          <w:ilvl w:val="0"/>
          <w:numId w:val="169"/>
        </w:numPr>
      </w:pPr>
      <w:r w:rsidRPr="00A12A46">
        <w:t>parallel execution</w:t>
      </w:r>
    </w:p>
    <w:p w:rsidR="00AB6071" w:rsidRPr="00A12A46" w:rsidRDefault="00AB6071" w:rsidP="00AB6071">
      <w:pPr>
        <w:pStyle w:val="NormalWeb"/>
        <w:numPr>
          <w:ilvl w:val="0"/>
          <w:numId w:val="169"/>
        </w:numPr>
      </w:pPr>
      <w:r w:rsidRPr="00A12A46">
        <w:t>faster applications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487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4. Ways to create thread?</w:t>
      </w:r>
    </w:p>
    <w:p w:rsidR="00AB6071" w:rsidRPr="00A12A46" w:rsidRDefault="00AB6071" w:rsidP="00AB6071">
      <w:pPr>
        <w:pStyle w:val="NormalWeb"/>
      </w:pPr>
      <w:r w:rsidRPr="00A12A46">
        <w:t>VERY IMPORTANT.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Two ways:</w:t>
      </w:r>
    </w:p>
    <w:p w:rsidR="00AB6071" w:rsidRPr="00A12A46" w:rsidRDefault="00AB6071" w:rsidP="00AB6071">
      <w:pPr>
        <w:pStyle w:val="Heading3"/>
        <w:rPr>
          <w:sz w:val="24"/>
          <w:szCs w:val="24"/>
        </w:rPr>
      </w:pPr>
      <w:r w:rsidRPr="00A12A46">
        <w:rPr>
          <w:sz w:val="24"/>
          <w:szCs w:val="24"/>
        </w:rPr>
        <w:t>1) Extending Thread class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class MyThread extends Thread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488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3"/>
        <w:rPr>
          <w:sz w:val="24"/>
          <w:szCs w:val="24"/>
        </w:rPr>
      </w:pPr>
      <w:r w:rsidRPr="00A12A46">
        <w:rPr>
          <w:sz w:val="24"/>
          <w:szCs w:val="24"/>
        </w:rPr>
        <w:t>2) Implementing Runnable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class MyTask implements Runnable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489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5. Which is better: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Thread or Runnable?</w:t>
      </w:r>
    </w:p>
    <w:p w:rsidR="00AB6071" w:rsidRPr="00A12A46" w:rsidRDefault="00AB6071" w:rsidP="00AB6071">
      <w:pPr>
        <w:pStyle w:val="NormalWeb"/>
      </w:pPr>
      <w:r w:rsidRPr="00A12A46">
        <w:lastRenderedPageBreak/>
        <w:t>Senior-level.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Preferred: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Runnable</w:t>
      </w:r>
    </w:p>
    <w:p w:rsidR="00AB6071" w:rsidRPr="00A12A46" w:rsidRDefault="00AB6071" w:rsidP="00AB6071">
      <w:pPr>
        <w:pStyle w:val="NormalWeb"/>
      </w:pPr>
      <w:r w:rsidRPr="00A12A46">
        <w:t>Because:</w:t>
      </w:r>
    </w:p>
    <w:p w:rsidR="00AB6071" w:rsidRPr="00A12A46" w:rsidRDefault="00AB6071" w:rsidP="00AB6071">
      <w:pPr>
        <w:pStyle w:val="NormalWeb"/>
        <w:numPr>
          <w:ilvl w:val="0"/>
          <w:numId w:val="170"/>
        </w:numPr>
      </w:pPr>
      <w:r w:rsidRPr="00A12A46">
        <w:t>supports multiple inheritance</w:t>
      </w:r>
    </w:p>
    <w:p w:rsidR="00AB6071" w:rsidRPr="00A12A46" w:rsidRDefault="00AB6071" w:rsidP="00AB6071">
      <w:pPr>
        <w:pStyle w:val="NormalWeb"/>
        <w:numPr>
          <w:ilvl w:val="0"/>
          <w:numId w:val="170"/>
        </w:numPr>
      </w:pPr>
      <w:r w:rsidRPr="00A12A46">
        <w:t>better design</w:t>
      </w:r>
    </w:p>
    <w:p w:rsidR="00AB6071" w:rsidRPr="00A12A46" w:rsidRDefault="00AB6071" w:rsidP="00AB6071">
      <w:pPr>
        <w:pStyle w:val="NormalWeb"/>
        <w:numPr>
          <w:ilvl w:val="0"/>
          <w:numId w:val="170"/>
        </w:numPr>
      </w:pPr>
      <w:r w:rsidRPr="00A12A46">
        <w:t>separates task from thread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490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6. Difference between start() and run()?</w:t>
      </w:r>
    </w:p>
    <w:p w:rsidR="00AB6071" w:rsidRPr="00A12A46" w:rsidRDefault="00AB6071" w:rsidP="00AB6071">
      <w:pPr>
        <w:pStyle w:val="NormalWeb"/>
      </w:pPr>
      <w:r w:rsidRPr="00A12A46">
        <w:t>MOST ASKED.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0"/>
        <w:gridCol w:w="2121"/>
      </w:tblGrid>
      <w:tr w:rsidR="00AB6071" w:rsidRPr="00A12A46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start()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run()</w:t>
            </w:r>
          </w:p>
        </w:tc>
      </w:tr>
      <w:tr w:rsidR="00AB6071" w:rsidRPr="00A12A46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Creates new thread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Normal method</w:t>
            </w:r>
          </w:p>
        </w:tc>
      </w:tr>
      <w:tr w:rsidR="00AB6071" w:rsidRPr="00A12A46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Concurrent execution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Sequential execution</w:t>
            </w:r>
          </w:p>
        </w:tc>
      </w:tr>
    </w:tbl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491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Example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t.start();</w:t>
      </w:r>
    </w:p>
    <w:p w:rsidR="00AB6071" w:rsidRPr="00A12A46" w:rsidRDefault="00AB6071" w:rsidP="00AB6071">
      <w:pPr>
        <w:pStyle w:val="NormalWeb"/>
      </w:pPr>
      <w:r w:rsidRPr="00A12A46">
        <w:t>Creates separate thread.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492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Example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lastRenderedPageBreak/>
        <w:t>t.run();</w:t>
      </w:r>
    </w:p>
    <w:p w:rsidR="00AB6071" w:rsidRPr="00A12A46" w:rsidRDefault="00AB6071" w:rsidP="00AB6071">
      <w:pPr>
        <w:pStyle w:val="NormalWeb"/>
      </w:pPr>
      <w:r w:rsidRPr="00A12A46">
        <w:t>Runs in current thread only.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493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7. What happens internally when start() called?</w:t>
      </w:r>
    </w:p>
    <w:p w:rsidR="00AB6071" w:rsidRPr="00A12A46" w:rsidRDefault="00AB6071" w:rsidP="00AB6071">
      <w:pPr>
        <w:pStyle w:val="NormalWeb"/>
      </w:pPr>
      <w:r w:rsidRPr="00A12A46">
        <w:t>VERY IMPORTANT.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New thread created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Registered with thread scheduler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run() executed by JVM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494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8. What is Thread Lifecycle?</w:t>
      </w:r>
    </w:p>
    <w:p w:rsidR="00AB6071" w:rsidRPr="00A12A46" w:rsidRDefault="00AB6071" w:rsidP="00AB6071">
      <w:pPr>
        <w:pStyle w:val="NormalWeb"/>
      </w:pPr>
      <w:r w:rsidRPr="00A12A46">
        <w:t>VERY IMPORTANT.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NEW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RUNNABLE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RUNNING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WAITING/BLOCKED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TERMINATED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495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9. Difference between Runnable and Running state?</w:t>
      </w:r>
    </w:p>
    <w:p w:rsidR="00AB6071" w:rsidRPr="00A12A46" w:rsidRDefault="00AB6071" w:rsidP="00AB6071">
      <w:pPr>
        <w:pStyle w:val="NormalWeb"/>
      </w:pPr>
      <w:r w:rsidRPr="00A12A46">
        <w:t>TRICKY.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3"/>
        <w:gridCol w:w="1986"/>
      </w:tblGrid>
      <w:tr w:rsidR="00AB6071" w:rsidRPr="00A12A46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Runnable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Running</w:t>
            </w:r>
          </w:p>
        </w:tc>
      </w:tr>
      <w:tr w:rsidR="00AB6071" w:rsidRPr="00A12A46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lastRenderedPageBreak/>
              <w:t>Ready for CPU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Currently executing</w:t>
            </w:r>
          </w:p>
        </w:tc>
      </w:tr>
    </w:tbl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496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10. What is Thread Scheduler?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JVM component deciding: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which thread gets CPU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497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11. What is Thread Priority?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Priority hint for scheduler.</w:t>
      </w:r>
    </w:p>
    <w:p w:rsidR="00AB6071" w:rsidRPr="00A12A46" w:rsidRDefault="00AB6071" w:rsidP="00AB6071">
      <w:pPr>
        <w:pStyle w:val="NormalWeb"/>
      </w:pPr>
      <w:r w:rsidRPr="00A12A46">
        <w:t>Range: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1 to 10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498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12. Does high priority guarantee execution first?</w:t>
      </w:r>
    </w:p>
    <w:p w:rsidR="00AB6071" w:rsidRPr="00A12A46" w:rsidRDefault="00AB6071" w:rsidP="00AB6071">
      <w:pPr>
        <w:pStyle w:val="NormalWeb"/>
      </w:pPr>
      <w:r w:rsidRPr="00A12A46">
        <w:t>TRICKY.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No.</w:t>
      </w:r>
    </w:p>
    <w:p w:rsidR="00AB6071" w:rsidRPr="00A12A46" w:rsidRDefault="00AB6071" w:rsidP="00AB6071">
      <w:pPr>
        <w:pStyle w:val="NormalWeb"/>
      </w:pPr>
      <w:r w:rsidRPr="00A12A46">
        <w:t>Thread scheduling: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JVM and OS dependent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lastRenderedPageBreak/>
        <w:pict>
          <v:rect id="_x0000_i2499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13. What is sleep()?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Pauses current thread temporarily.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00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Example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Thread.sleep(1000);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01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Internal Understanding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Thread enters TIMED_WAITING state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02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14. Difference between sleep() and wait()?</w:t>
      </w:r>
    </w:p>
    <w:p w:rsidR="00AB6071" w:rsidRPr="00A12A46" w:rsidRDefault="00AB6071" w:rsidP="00AB6071">
      <w:pPr>
        <w:pStyle w:val="NormalWeb"/>
      </w:pPr>
      <w:r w:rsidRPr="00A12A46"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7"/>
        <w:gridCol w:w="1368"/>
      </w:tblGrid>
      <w:tr w:rsidR="00AB6071" w:rsidRPr="00A12A46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sleep()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wait()</w:t>
            </w:r>
          </w:p>
        </w:tc>
      </w:tr>
      <w:tr w:rsidR="00AB6071" w:rsidRPr="00A12A46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Thread class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Object class</w:t>
            </w:r>
          </w:p>
        </w:tc>
      </w:tr>
      <w:tr w:rsidR="00AB6071" w:rsidRPr="00A12A46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Does not release lock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Releases lock</w:t>
            </w:r>
          </w:p>
        </w:tc>
      </w:tr>
    </w:tbl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03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15. What is join()?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One thread waits for another thread completion.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lastRenderedPageBreak/>
        <w:pict>
          <v:rect id="_x0000_i2504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Example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t.join();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05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16. What is daemon thread?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Background service thread.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06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Example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Garbage Collector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07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17. Difference between user thread and daemon thread?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8"/>
        <w:gridCol w:w="3352"/>
      </w:tblGrid>
      <w:tr w:rsidR="00AB6071" w:rsidRPr="00A12A46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User Thread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Daemon Thread</w:t>
            </w:r>
          </w:p>
        </w:tc>
      </w:tr>
      <w:tr w:rsidR="00AB6071" w:rsidRPr="00A12A46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Keeps JVM alive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JVM exits if only daemon remains</w:t>
            </w:r>
          </w:p>
        </w:tc>
      </w:tr>
    </w:tbl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08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18. What is synchronization?</w:t>
      </w:r>
    </w:p>
    <w:p w:rsidR="00AB6071" w:rsidRPr="00A12A46" w:rsidRDefault="00AB6071" w:rsidP="00AB6071">
      <w:pPr>
        <w:pStyle w:val="NormalWeb"/>
      </w:pPr>
      <w:r w:rsidRPr="00A12A46">
        <w:t>MOST IMPORTANT.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Mechanism controlling: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shared resource access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lastRenderedPageBreak/>
        <w:pict>
          <v:rect id="_x0000_i2509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Why Needed?</w:t>
      </w:r>
    </w:p>
    <w:p w:rsidR="00AB6071" w:rsidRPr="00A12A46" w:rsidRDefault="00AB6071" w:rsidP="00AB6071">
      <w:pPr>
        <w:pStyle w:val="NormalWeb"/>
      </w:pPr>
      <w:r w:rsidRPr="00A12A46">
        <w:t>To avoid: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race condition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10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19. What is Race Condition?</w:t>
      </w:r>
    </w:p>
    <w:p w:rsidR="00AB6071" w:rsidRPr="00A12A46" w:rsidRDefault="00AB6071" w:rsidP="00AB6071">
      <w:pPr>
        <w:pStyle w:val="NormalWeb"/>
      </w:pPr>
      <w:r w:rsidRPr="00A12A46">
        <w:t>VERY IMPORTANT.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Multiple threads modifying shared data simultaneously causing inconsistent result.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11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Example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Two threads updating account balance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12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20. What is synchronized keyword?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Allows only: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one thread at a time</w:t>
      </w:r>
    </w:p>
    <w:p w:rsidR="00AB6071" w:rsidRPr="00A12A46" w:rsidRDefault="00AB6071" w:rsidP="00AB6071">
      <w:pPr>
        <w:pStyle w:val="NormalWeb"/>
      </w:pPr>
      <w:r w:rsidRPr="00A12A46">
        <w:t>inside critical section.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13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lastRenderedPageBreak/>
        <w:t>21. What is monitor lock?</w:t>
      </w:r>
    </w:p>
    <w:p w:rsidR="00AB6071" w:rsidRPr="00A12A46" w:rsidRDefault="00AB6071" w:rsidP="00AB6071">
      <w:pPr>
        <w:pStyle w:val="NormalWeb"/>
      </w:pPr>
      <w:r w:rsidRPr="00A12A46">
        <w:t>Senior-level.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Every Java object has: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intrinsic monitor lock</w:t>
      </w:r>
    </w:p>
    <w:p w:rsidR="00AB6071" w:rsidRPr="00A12A46" w:rsidRDefault="00AB6071" w:rsidP="00AB6071">
      <w:pPr>
        <w:pStyle w:val="NormalWeb"/>
      </w:pPr>
      <w:r w:rsidRPr="00A12A46">
        <w:t>used by synchronized.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14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22. Difference between synchronized method and block?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0"/>
        <w:gridCol w:w="2267"/>
      </w:tblGrid>
      <w:tr w:rsidR="00AB6071" w:rsidRPr="00A12A46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synchronized method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synchronized block</w:t>
            </w:r>
          </w:p>
        </w:tc>
      </w:tr>
      <w:tr w:rsidR="00AB6071" w:rsidRPr="00A12A46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Entire method locked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Specific section locked</w:t>
            </w:r>
          </w:p>
        </w:tc>
      </w:tr>
    </w:tbl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15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23. What is static synchronization?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Class-level locking.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16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Example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static synchronized void show()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17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Internal Understanding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lastRenderedPageBreak/>
        <w:t>Lock acquired on Class object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18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24. What is Deadlock?</w:t>
      </w:r>
    </w:p>
    <w:p w:rsidR="00AB6071" w:rsidRPr="00A12A46" w:rsidRDefault="00AB6071" w:rsidP="00AB6071">
      <w:pPr>
        <w:pStyle w:val="NormalWeb"/>
      </w:pPr>
      <w:r w:rsidRPr="00A12A46">
        <w:t>MOST IMPORTANT.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Two or more threads waiting forever for each other’s locks.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19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Example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T1 waits Lock2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T2 waits Lock1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20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25. How to prevent deadlock?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  <w:numPr>
          <w:ilvl w:val="0"/>
          <w:numId w:val="171"/>
        </w:numPr>
      </w:pPr>
      <w:r w:rsidRPr="00A12A46">
        <w:t>proper lock ordering</w:t>
      </w:r>
    </w:p>
    <w:p w:rsidR="00AB6071" w:rsidRPr="00A12A46" w:rsidRDefault="00AB6071" w:rsidP="00AB6071">
      <w:pPr>
        <w:pStyle w:val="NormalWeb"/>
        <w:numPr>
          <w:ilvl w:val="0"/>
          <w:numId w:val="171"/>
        </w:numPr>
      </w:pPr>
      <w:r w:rsidRPr="00A12A46">
        <w:t>timeout locks</w:t>
      </w:r>
    </w:p>
    <w:p w:rsidR="00AB6071" w:rsidRPr="00A12A46" w:rsidRDefault="00AB6071" w:rsidP="00AB6071">
      <w:pPr>
        <w:pStyle w:val="NormalWeb"/>
        <w:numPr>
          <w:ilvl w:val="0"/>
          <w:numId w:val="171"/>
        </w:numPr>
      </w:pPr>
      <w:r w:rsidRPr="00A12A46">
        <w:t>minimizing nested locks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21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26. What is starvation?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Thread never gets resources/CPU.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22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lastRenderedPageBreak/>
        <w:t>Cause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Higher-priority threads dominate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23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27. What is livelock?</w:t>
      </w:r>
    </w:p>
    <w:p w:rsidR="00AB6071" w:rsidRPr="00A12A46" w:rsidRDefault="00AB6071" w:rsidP="00AB6071">
      <w:pPr>
        <w:pStyle w:val="NormalWeb"/>
      </w:pPr>
      <w:r w:rsidRPr="00A12A46">
        <w:t>Senior-level.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Threads active but continuously reacting without progress.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24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28. What is wait()?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Thread releases lock and waits.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25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29. What is notify()?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Wakes: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one waiting thread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26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30. What is notifyAll()?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Wakes: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lastRenderedPageBreak/>
        <w:t>all waiting threads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27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31. Why wait(), notify(), notifyAll() inside Object class?</w:t>
      </w:r>
    </w:p>
    <w:p w:rsidR="00AB6071" w:rsidRPr="00A12A46" w:rsidRDefault="00AB6071" w:rsidP="00AB6071">
      <w:pPr>
        <w:pStyle w:val="NormalWeb"/>
      </w:pPr>
      <w:r w:rsidRPr="00A12A46">
        <w:t>VERY IMPORTANT.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Because synchronization works using: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object monitor locks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28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32. Why wait() inside synchronized block?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Current thread must own monitor lock.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29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33. What is Thread Safety?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Object behaves correctly under concurrent access.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30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34. How to achieve thread safety?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  <w:numPr>
          <w:ilvl w:val="0"/>
          <w:numId w:val="172"/>
        </w:numPr>
      </w:pPr>
      <w:r w:rsidRPr="00A12A46">
        <w:t>synchronization</w:t>
      </w:r>
    </w:p>
    <w:p w:rsidR="00AB6071" w:rsidRPr="00A12A46" w:rsidRDefault="00AB6071" w:rsidP="00AB6071">
      <w:pPr>
        <w:pStyle w:val="NormalWeb"/>
        <w:numPr>
          <w:ilvl w:val="0"/>
          <w:numId w:val="172"/>
        </w:numPr>
      </w:pPr>
      <w:r w:rsidRPr="00A12A46">
        <w:t>locks</w:t>
      </w:r>
    </w:p>
    <w:p w:rsidR="00AB6071" w:rsidRPr="00A12A46" w:rsidRDefault="00AB6071" w:rsidP="00AB6071">
      <w:pPr>
        <w:pStyle w:val="NormalWeb"/>
        <w:numPr>
          <w:ilvl w:val="0"/>
          <w:numId w:val="172"/>
        </w:numPr>
      </w:pPr>
      <w:r w:rsidRPr="00A12A46">
        <w:t>atomic classes</w:t>
      </w:r>
    </w:p>
    <w:p w:rsidR="00AB6071" w:rsidRPr="00A12A46" w:rsidRDefault="00AB6071" w:rsidP="00AB6071">
      <w:pPr>
        <w:pStyle w:val="NormalWeb"/>
        <w:numPr>
          <w:ilvl w:val="0"/>
          <w:numId w:val="172"/>
        </w:numPr>
      </w:pPr>
      <w:r w:rsidRPr="00A12A46">
        <w:t>immutable objects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lastRenderedPageBreak/>
        <w:pict>
          <v:rect id="_x0000_i2531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35. What is volatile keyword?</w:t>
      </w:r>
    </w:p>
    <w:p w:rsidR="00AB6071" w:rsidRPr="00A12A46" w:rsidRDefault="00AB6071" w:rsidP="00AB6071">
      <w:pPr>
        <w:pStyle w:val="NormalWeb"/>
      </w:pPr>
      <w:r w:rsidRPr="00A12A46">
        <w:t>VERY IMPORTANT.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Ensures: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visibility of variable changes</w:t>
      </w:r>
    </w:p>
    <w:p w:rsidR="00AB6071" w:rsidRPr="00A12A46" w:rsidRDefault="00AB6071" w:rsidP="00AB6071">
      <w:pPr>
        <w:pStyle w:val="NormalWeb"/>
      </w:pPr>
      <w:r w:rsidRPr="00A12A46">
        <w:t>across threads.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32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Example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volatile boolean running;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33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36. Difference between volatile and synchronized?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8"/>
        <w:gridCol w:w="2780"/>
      </w:tblGrid>
      <w:tr w:rsidR="00AB6071" w:rsidRPr="00A12A46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volatile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synchronized</w:t>
            </w:r>
          </w:p>
        </w:tc>
      </w:tr>
      <w:tr w:rsidR="00AB6071" w:rsidRPr="00A12A46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Visibility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Visibility + mutual exclusion</w:t>
            </w:r>
          </w:p>
        </w:tc>
      </w:tr>
      <w:tr w:rsidR="00AB6071" w:rsidRPr="00A12A46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No locking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Uses locking</w:t>
            </w:r>
          </w:p>
        </w:tc>
      </w:tr>
    </w:tbl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34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37. Can volatile make operation atomic?</w:t>
      </w:r>
    </w:p>
    <w:p w:rsidR="00AB6071" w:rsidRPr="00A12A46" w:rsidRDefault="00AB6071" w:rsidP="00AB6071">
      <w:pPr>
        <w:pStyle w:val="NormalWeb"/>
      </w:pPr>
      <w:r w:rsidRPr="00A12A46">
        <w:t>TRICKY.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lastRenderedPageBreak/>
        <w:t>No.</w:t>
      </w:r>
    </w:p>
    <w:p w:rsidR="00AB6071" w:rsidRPr="00A12A46" w:rsidRDefault="00AB6071" w:rsidP="00AB6071">
      <w:pPr>
        <w:pStyle w:val="NormalWeb"/>
      </w:pPr>
      <w:r w:rsidRPr="00A12A46">
        <w:t>Only guarantees: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visibility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35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38. What is atomic operation?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Operation completed fully without interruption.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36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39. Why String immutable useful in multithreading?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Immutable objects automatically: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thread-safe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37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40. What is ThreadLocal?</w:t>
      </w:r>
    </w:p>
    <w:p w:rsidR="00AB6071" w:rsidRPr="00A12A46" w:rsidRDefault="00AB6071" w:rsidP="00AB6071">
      <w:pPr>
        <w:pStyle w:val="NormalWeb"/>
      </w:pPr>
      <w:r w:rsidRPr="00A12A46">
        <w:t>Senior-level.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Provides: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thread-specific variable storage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38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Example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ThreadLocal&lt;Integer&gt; local;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lastRenderedPageBreak/>
        <w:pict>
          <v:rect id="_x0000_i2539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41. Difference between synchronized collection and concurrent collection?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2557"/>
      </w:tblGrid>
      <w:tr w:rsidR="00AB6071" w:rsidRPr="00A12A46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synchronized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concurrent</w:t>
            </w:r>
          </w:p>
        </w:tc>
      </w:tr>
      <w:tr w:rsidR="00AB6071" w:rsidRPr="00A12A46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Full locking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Fine-grained concurrency</w:t>
            </w:r>
          </w:p>
        </w:tc>
      </w:tr>
    </w:tbl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40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42. What is interrupt()?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Signals thread interruption.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41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Example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t.interrupt();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42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43. Does interrupt stop thread immediately?</w:t>
      </w:r>
    </w:p>
    <w:p w:rsidR="00AB6071" w:rsidRPr="00A12A46" w:rsidRDefault="00AB6071" w:rsidP="00AB6071">
      <w:pPr>
        <w:pStyle w:val="NormalWeb"/>
      </w:pPr>
      <w:r w:rsidRPr="00A12A46">
        <w:t>TRICKY.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No.</w:t>
      </w:r>
    </w:p>
    <w:p w:rsidR="00AB6071" w:rsidRPr="00A12A46" w:rsidRDefault="00AB6071" w:rsidP="00AB6071">
      <w:pPr>
        <w:pStyle w:val="NormalWeb"/>
      </w:pPr>
      <w:r w:rsidRPr="00A12A46">
        <w:t>It sets: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interrupt flag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43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lastRenderedPageBreak/>
        <w:t>44. What is busy waiting?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Thread continuously checks condition wasting CPU.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44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45. What is context switching?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CPU switching between threads.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45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Internal Cost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Performance overhead exists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46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46. Why synchronization expensive?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Because:</w:t>
      </w:r>
    </w:p>
    <w:p w:rsidR="00AB6071" w:rsidRPr="00A12A46" w:rsidRDefault="00AB6071" w:rsidP="00AB6071">
      <w:pPr>
        <w:pStyle w:val="NormalWeb"/>
        <w:numPr>
          <w:ilvl w:val="0"/>
          <w:numId w:val="173"/>
        </w:numPr>
      </w:pPr>
      <w:r w:rsidRPr="00A12A46">
        <w:t>lock acquisition</w:t>
      </w:r>
    </w:p>
    <w:p w:rsidR="00AB6071" w:rsidRPr="00A12A46" w:rsidRDefault="00AB6071" w:rsidP="00AB6071">
      <w:pPr>
        <w:pStyle w:val="NormalWeb"/>
        <w:numPr>
          <w:ilvl w:val="0"/>
          <w:numId w:val="173"/>
        </w:numPr>
      </w:pPr>
      <w:r w:rsidRPr="00A12A46">
        <w:t>context switching</w:t>
      </w:r>
    </w:p>
    <w:p w:rsidR="00AB6071" w:rsidRPr="00A12A46" w:rsidRDefault="00AB6071" w:rsidP="00AB6071">
      <w:pPr>
        <w:pStyle w:val="NormalWeb"/>
        <w:numPr>
          <w:ilvl w:val="0"/>
          <w:numId w:val="173"/>
        </w:numPr>
      </w:pPr>
      <w:r w:rsidRPr="00A12A46">
        <w:t>thread blocking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47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47. What is immutable object advantage in concurrency?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No synchronization needed.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lastRenderedPageBreak/>
        <w:pict>
          <v:rect id="_x0000_i2548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48. Difference between concurrency and parallelism?</w:t>
      </w:r>
    </w:p>
    <w:p w:rsidR="00AB6071" w:rsidRPr="00A12A46" w:rsidRDefault="00AB6071" w:rsidP="00AB6071">
      <w:pPr>
        <w:pStyle w:val="NormalWeb"/>
      </w:pPr>
      <w:r w:rsidRPr="00A12A46"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8"/>
        <w:gridCol w:w="2956"/>
      </w:tblGrid>
      <w:tr w:rsidR="00AB6071" w:rsidRPr="00A12A46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Concurrency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Parallelism</w:t>
            </w:r>
          </w:p>
        </w:tc>
      </w:tr>
      <w:tr w:rsidR="00AB6071" w:rsidRPr="00A12A46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Multiple tasks managed together</w:t>
            </w:r>
          </w:p>
        </w:tc>
        <w:tc>
          <w:tcPr>
            <w:tcW w:w="0" w:type="auto"/>
            <w:vAlign w:val="center"/>
            <w:hideMark/>
          </w:tcPr>
          <w:p w:rsidR="00AB6071" w:rsidRPr="00A12A46" w:rsidRDefault="00AB6071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Tasks execute simultaneously</w:t>
            </w:r>
          </w:p>
        </w:tc>
      </w:tr>
    </w:tbl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49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49. Explain producer-consumer problem.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NormalWeb"/>
      </w:pPr>
      <w:r w:rsidRPr="00A12A46">
        <w:t>Producer creates data.</w:t>
      </w:r>
      <w:r w:rsidRPr="00A12A46">
        <w:br/>
        <w:t>Consumer processes data.</w:t>
      </w:r>
    </w:p>
    <w:p w:rsidR="00AB6071" w:rsidRPr="00A12A46" w:rsidRDefault="00AB6071" w:rsidP="00AB6071">
      <w:pPr>
        <w:pStyle w:val="NormalWeb"/>
      </w:pPr>
      <w:r w:rsidRPr="00A12A46">
        <w:t>Need synchronization for safe communication.</w:t>
      </w:r>
    </w:p>
    <w:p w:rsidR="00AB6071" w:rsidRPr="00A12A46" w:rsidRDefault="00102FF0" w:rsidP="00AB6071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550" style="width:0;height:1.5pt" o:hralign="center" o:hrstd="t" o:hr="t" fillcolor="#a0a0a0" stroked="f"/>
        </w:pict>
      </w:r>
    </w:p>
    <w:p w:rsidR="00AB6071" w:rsidRPr="00A12A46" w:rsidRDefault="00AB6071" w:rsidP="00AB6071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50. Explain complete thread execution flow.</w:t>
      </w:r>
    </w:p>
    <w:p w:rsidR="00AB6071" w:rsidRPr="00A12A46" w:rsidRDefault="00AB6071" w:rsidP="00AB6071">
      <w:pPr>
        <w:pStyle w:val="NormalWeb"/>
      </w:pPr>
      <w:r w:rsidRPr="00A12A46">
        <w:t>MOST IMPORTANT FINAL QUESTION.</w:t>
      </w:r>
    </w:p>
    <w:p w:rsidR="00AB6071" w:rsidRPr="00A12A46" w:rsidRDefault="00AB6071" w:rsidP="00AB6071">
      <w:pPr>
        <w:pStyle w:val="Heading2"/>
        <w:rPr>
          <w:sz w:val="24"/>
          <w:szCs w:val="24"/>
        </w:rPr>
      </w:pPr>
      <w:r w:rsidRPr="00A12A46">
        <w:rPr>
          <w:sz w:val="24"/>
          <w:szCs w:val="24"/>
        </w:rPr>
        <w:t>Answer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Thread created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start()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Runnable state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Scheduler allocates CPU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Running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lastRenderedPageBreak/>
        <w:t xml:space="preserve"> ↓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Waiting/Blocked if needed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Running again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AB6071" w:rsidRPr="00A12A46" w:rsidRDefault="00AB6071" w:rsidP="00AB6071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Terminated</w:t>
      </w:r>
    </w:p>
    <w:p w:rsidR="00246D8C" w:rsidRPr="00A12A46" w:rsidRDefault="00246D8C" w:rsidP="00431FF5">
      <w:pPr>
        <w:jc w:val="center"/>
        <w:rPr>
          <w:sz w:val="24"/>
          <w:szCs w:val="24"/>
        </w:rPr>
      </w:pPr>
    </w:p>
    <w:p w:rsidR="00366E1C" w:rsidRPr="00A12A46" w:rsidRDefault="00366E1C" w:rsidP="00431FF5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t>6) CONCURRENCY INTERVIEW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QUESTIONS — 6) CONCURRENCY INTERVIEW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for:</w:t>
      </w:r>
    </w:p>
    <w:p w:rsidR="00EF31C3" w:rsidRPr="00A12A46" w:rsidRDefault="00EF31C3" w:rsidP="00EF31C3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Java interviews</w:t>
      </w:r>
    </w:p>
    <w:p w:rsidR="00EF31C3" w:rsidRPr="00A12A46" w:rsidRDefault="00EF31C3" w:rsidP="00EF31C3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 companies</w:t>
      </w:r>
    </w:p>
    <w:p w:rsidR="00EF31C3" w:rsidRPr="00A12A46" w:rsidRDefault="00EF31C3" w:rsidP="00EF31C3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High-performance backend systems</w:t>
      </w:r>
    </w:p>
    <w:p w:rsidR="00EF31C3" w:rsidRPr="00A12A46" w:rsidRDefault="00EF31C3" w:rsidP="00EF31C3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 microservices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Focus:</w:t>
      </w:r>
    </w:p>
    <w:p w:rsidR="00EF31C3" w:rsidRPr="00A12A46" w:rsidRDefault="00EF31C3" w:rsidP="00EF31C3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 framework</w:t>
      </w:r>
    </w:p>
    <w:p w:rsidR="00EF31C3" w:rsidRPr="00A12A46" w:rsidRDefault="00EF31C3" w:rsidP="00EF31C3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pools</w:t>
      </w:r>
    </w:p>
    <w:p w:rsidR="00EF31C3" w:rsidRPr="00A12A46" w:rsidRDefault="00EF31C3" w:rsidP="00EF31C3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locks</w:t>
      </w:r>
    </w:p>
    <w:p w:rsidR="00EF31C3" w:rsidRPr="00A12A46" w:rsidRDefault="00EF31C3" w:rsidP="00EF31C3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atomic classes</w:t>
      </w:r>
    </w:p>
    <w:p w:rsidR="00EF31C3" w:rsidRPr="00A12A46" w:rsidRDefault="00EF31C3" w:rsidP="00EF31C3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 collections</w:t>
      </w:r>
    </w:p>
    <w:p w:rsidR="00EF31C3" w:rsidRPr="00A12A46" w:rsidRDefault="00EF31C3" w:rsidP="00EF31C3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async programming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51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What is Concurrency?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Concurrency means: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managing multiple tasks together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52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Example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Web server handling multiple requests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53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Difference between Concurrency and Parallelism?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5"/>
        <w:gridCol w:w="2941"/>
      </w:tblGrid>
      <w:tr w:rsidR="00EF31C3" w:rsidRPr="00A12A46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Concurrency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Parallelism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tasks managed together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Tasks execute simultaneously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Single/multiple CPU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CPU cores</w:t>
            </w:r>
          </w:p>
        </w:tc>
      </w:tr>
    </w:tbl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54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What is Executor Framework?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Framework for: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managing thread execution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manually creating threads.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55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Benefits</w:t>
      </w:r>
    </w:p>
    <w:p w:rsidR="00EF31C3" w:rsidRPr="00A12A46" w:rsidRDefault="00EF31C3" w:rsidP="00EF31C3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reuse</w:t>
      </w:r>
    </w:p>
    <w:p w:rsidR="00EF31C3" w:rsidRPr="00A12A46" w:rsidRDefault="00EF31C3" w:rsidP="00EF31C3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performance</w:t>
      </w:r>
    </w:p>
    <w:p w:rsidR="00EF31C3" w:rsidRPr="00A12A46" w:rsidRDefault="00EF31C3" w:rsidP="00EF31C3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resource management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56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ExecutorService service =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Executors.newFixedThreadPool(5);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57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Why Executor Framework preferred over manual threads?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manual thread creation:</w:t>
      </w:r>
    </w:p>
    <w:p w:rsidR="00EF31C3" w:rsidRPr="00A12A46" w:rsidRDefault="00EF31C3" w:rsidP="00EF31C3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expensive</w:t>
      </w:r>
    </w:p>
    <w:p w:rsidR="00EF31C3" w:rsidRPr="00A12A46" w:rsidRDefault="00EF31C3" w:rsidP="00EF31C3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difficult to manage</w:t>
      </w:r>
    </w:p>
    <w:p w:rsidR="00EF31C3" w:rsidRPr="00A12A46" w:rsidRDefault="00EF31C3" w:rsidP="00EF31C3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poor scalability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Executor framework provides: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 pooling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58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What is Thread Pool?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 of reusable worker threads.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59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Threads reused instead of recreated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60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Benefits of Thread Pool?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EF31C3" w:rsidRPr="00A12A46" w:rsidRDefault="00EF31C3" w:rsidP="00EF31C3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reduced thread creation cost</w:t>
      </w:r>
    </w:p>
    <w:p w:rsidR="00EF31C3" w:rsidRPr="00A12A46" w:rsidRDefault="00EF31C3" w:rsidP="00EF31C3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performance</w:t>
      </w:r>
    </w:p>
    <w:p w:rsidR="00EF31C3" w:rsidRPr="00A12A46" w:rsidRDefault="00EF31C3" w:rsidP="00EF31C3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controlled concurrency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61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Types of Thread Pools?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4"/>
        <w:gridCol w:w="1708"/>
      </w:tblGrid>
      <w:tr w:rsidR="00EF31C3" w:rsidRPr="00A12A46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newFixedThreadPool()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Fixed threads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newCachedThreadPool()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threads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newSingleThreadExecutor()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 thread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newScheduledThreadPool()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Scheduled tasks</w:t>
            </w:r>
          </w:p>
        </w:tc>
      </w:tr>
    </w:tbl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62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Difference between execute() and submit()?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2"/>
        <w:gridCol w:w="2050"/>
      </w:tblGrid>
      <w:tr w:rsidR="00EF31C3" w:rsidRPr="00A12A46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execute()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submit()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return value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Future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Runnable only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Runnable + Callable</w:t>
            </w:r>
          </w:p>
        </w:tc>
      </w:tr>
    </w:tbl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63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What is ExecutorService?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 managing: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asynchronous task execution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64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4"/>
      </w:tblGrid>
      <w:tr w:rsidR="00EF31C3" w:rsidRPr="00A12A46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Method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submit()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shutdown()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execute()</w:t>
            </w:r>
          </w:p>
        </w:tc>
      </w:tr>
    </w:tbl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65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Difference between shutdown() and shutdownNow()?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5"/>
        <w:gridCol w:w="2342"/>
      </w:tblGrid>
      <w:tr w:rsidR="00EF31C3" w:rsidRPr="00A12A46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shutdown()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shutdownNow()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Graceful stop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Immediate stop attempt</w:t>
            </w:r>
          </w:p>
        </w:tc>
      </w:tr>
    </w:tbl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66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 What is Callable?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Task returning: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result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and can throw checked exception.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67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Difference from Runnable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6"/>
        <w:gridCol w:w="1402"/>
      </w:tblGrid>
      <w:tr w:rsidR="00EF31C3" w:rsidRPr="00A12A46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Runnable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Callable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return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value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run()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call()</w:t>
            </w:r>
          </w:p>
        </w:tc>
      </w:tr>
    </w:tbl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68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Callable&lt;Integer&gt; c =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() -&gt; 100;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69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12. What is Future?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future result of async task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0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Future&lt;Integer&gt; future =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service.submit(task);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1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13. Common Future methods?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5"/>
        <w:gridCol w:w="1708"/>
      </w:tblGrid>
      <w:tr w:rsidR="00EF31C3" w:rsidRPr="00A12A46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Retrieve result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isDone()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Task completed?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cancel()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Cancel task</w:t>
            </w:r>
          </w:p>
        </w:tc>
      </w:tr>
    </w:tbl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2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14. What is CompletableFuture?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modern topic.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Advanced async programming API.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Supports:</w:t>
      </w:r>
    </w:p>
    <w:p w:rsidR="00EF31C3" w:rsidRPr="00A12A46" w:rsidRDefault="00EF31C3" w:rsidP="00EF31C3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chaining</w:t>
      </w:r>
    </w:p>
    <w:p w:rsidR="00EF31C3" w:rsidRPr="00A12A46" w:rsidRDefault="00EF31C3" w:rsidP="00EF31C3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callbacks</w:t>
      </w:r>
    </w:p>
    <w:p w:rsidR="00EF31C3" w:rsidRPr="00A12A46" w:rsidRDefault="00EF31C3" w:rsidP="00EF31C3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non-blocking pipelines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3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CompletableFuture.supplyAsync(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() -&gt; "Java");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4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15. Why CompletableFuture better than Future?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5"/>
        <w:gridCol w:w="2089"/>
      </w:tblGrid>
      <w:tr w:rsidR="00EF31C3" w:rsidRPr="00A12A46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Future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CompletableFuture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Non-blocking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chaining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Async chaining</w:t>
            </w:r>
          </w:p>
        </w:tc>
      </w:tr>
    </w:tbl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5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16. What is ForkJoinPool?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Framework for: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divide-and-conquer parallel processing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6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Large task split into subtasks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7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17. What is work stealing?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Idle thread steals tasks from busy thread queue.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in: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ForkJoinPool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8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18. What is ScheduledExecutorService?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Executes tasks:</w:t>
      </w:r>
    </w:p>
    <w:p w:rsidR="00EF31C3" w:rsidRPr="00A12A46" w:rsidRDefault="00EF31C3" w:rsidP="00EF31C3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periodically</w:t>
      </w:r>
    </w:p>
    <w:p w:rsidR="00EF31C3" w:rsidRPr="00A12A46" w:rsidRDefault="00EF31C3" w:rsidP="00EF31C3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delay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9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scheduleAtFixedRate()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0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19. Difference between synchronized and Lock?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6"/>
        <w:gridCol w:w="1388"/>
      </w:tblGrid>
      <w:tr w:rsidR="00EF31C3" w:rsidRPr="00A12A46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synchronized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Lock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Implicit lock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Explicit lock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Less flexible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flexible</w:t>
            </w:r>
          </w:p>
        </w:tc>
      </w:tr>
    </w:tbl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1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20. What is ReentrantLock?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can acquire same lock multiple times.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582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Lock ownership count maintained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3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21. Benefits of ReentrantLock over synchronized?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tryLock()</w:t>
      </w:r>
    </w:p>
    <w:p w:rsidR="00EF31C3" w:rsidRPr="00A12A46" w:rsidRDefault="00EF31C3" w:rsidP="00EF31C3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fairness</w:t>
      </w:r>
    </w:p>
    <w:p w:rsidR="00EF31C3" w:rsidRPr="00A12A46" w:rsidRDefault="00EF31C3" w:rsidP="00EF31C3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interruptible locking</w:t>
      </w:r>
    </w:p>
    <w:p w:rsidR="00EF31C3" w:rsidRPr="00A12A46" w:rsidRDefault="00EF31C3" w:rsidP="00EF31C3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flexibility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4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22. What is ReadWriteLock?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Separate locks for:</w:t>
      </w:r>
    </w:p>
    <w:p w:rsidR="00EF31C3" w:rsidRPr="00A12A46" w:rsidRDefault="00EF31C3" w:rsidP="00EF31C3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reading</w:t>
      </w:r>
    </w:p>
    <w:p w:rsidR="00EF31C3" w:rsidRPr="00A12A46" w:rsidRDefault="00EF31C3" w:rsidP="00EF31C3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writing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5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Benefit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Multiple readers allowed simultaneously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6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23. What is Semaphore?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Controls: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limited resource access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7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Semaphore s =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Semaphore(3);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8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DB connection pool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9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24. Difference between Semaphore and Lock?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2"/>
        <w:gridCol w:w="1822"/>
      </w:tblGrid>
      <w:tr w:rsidR="00EF31C3" w:rsidRPr="00A12A46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Semaphore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Lock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permits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 owner lock</w:t>
            </w:r>
          </w:p>
        </w:tc>
      </w:tr>
    </w:tbl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0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25. What is CountDownLatch?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Allows thread waiting until: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counter reaches zero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1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 CountDownLatch(3);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2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26. What is CyclicBarrier?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Threads wait until: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all threads reach barrier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3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6"/>
        <w:gridCol w:w="1488"/>
      </w:tblGrid>
      <w:tr w:rsidR="00EF31C3" w:rsidRPr="00A12A46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CountDownLatch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CyclicBarrier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One-time use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Reusable</w:t>
            </w:r>
          </w:p>
        </w:tc>
      </w:tr>
    </w:tbl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4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27. What are Atomic Classes?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Lock-free thread-safe classes.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5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0"/>
      </w:tblGrid>
      <w:tr w:rsidR="00EF31C3" w:rsidRPr="00A12A46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Class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AtomicInteger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AtomicLong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AtomicBoolean</w:t>
            </w:r>
          </w:p>
        </w:tc>
      </w:tr>
    </w:tbl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6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AtomicInteger count =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AtomicInteger();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597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28. Why Atomic classes faster?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they use: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CAS (Compare And Swap)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heavy locking.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8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29. What is CAS?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Atomic operation: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compare current value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if same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replace value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9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Benefit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 blocking synchronization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0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30. What is BlockingQueue?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Queue supporting:</w:t>
      </w:r>
    </w:p>
    <w:p w:rsidR="00EF31C3" w:rsidRPr="00A12A46" w:rsidRDefault="00EF31C3" w:rsidP="00EF31C3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blocking insertion</w:t>
      </w:r>
    </w:p>
    <w:p w:rsidR="00EF31C3" w:rsidRPr="00A12A46" w:rsidRDefault="00EF31C3" w:rsidP="00EF31C3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blocking removal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1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Used In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producer-consumer systems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2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31. Difference between ArrayBlockingQueue and LinkedBlockingQueue?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5"/>
        <w:gridCol w:w="2383"/>
      </w:tblGrid>
      <w:tr w:rsidR="00EF31C3" w:rsidRPr="00A12A46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ArrayBlockingQueue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LinkedBlockingQueue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Array-based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Linked-node-based</w:t>
            </w:r>
          </w:p>
        </w:tc>
      </w:tr>
    </w:tbl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3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32. What is ConcurrentHashMap?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 high-performance HashMap.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4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Modern versions use:</w:t>
      </w:r>
    </w:p>
    <w:p w:rsidR="00EF31C3" w:rsidRPr="00A12A46" w:rsidRDefault="00EF31C3" w:rsidP="00EF31C3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CAS</w:t>
      </w:r>
    </w:p>
    <w:p w:rsidR="00EF31C3" w:rsidRPr="00A12A46" w:rsidRDefault="00EF31C3" w:rsidP="00EF31C3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 buckets</w:t>
      </w:r>
    </w:p>
    <w:p w:rsidR="00EF31C3" w:rsidRPr="00A12A46" w:rsidRDefault="00EF31C3" w:rsidP="00EF31C3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 reads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5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33. Why ConcurrentHashMap better than Hashtable?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Allows:</w:t>
      </w:r>
    </w:p>
    <w:p w:rsidR="00EF31C3" w:rsidRPr="00A12A46" w:rsidRDefault="00EF31C3" w:rsidP="00EF31C3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concurrency</w:t>
      </w:r>
    </w:p>
    <w:p w:rsidR="00EF31C3" w:rsidRPr="00A12A46" w:rsidRDefault="00EF31C3" w:rsidP="00EF31C3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finer locking</w:t>
      </w:r>
    </w:p>
    <w:p w:rsidR="00EF31C3" w:rsidRPr="00A12A46" w:rsidRDefault="00EF31C3" w:rsidP="00EF31C3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scalability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6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34. Difference between synchronizedMap and ConcurrentHashMap?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6"/>
        <w:gridCol w:w="2548"/>
      </w:tblGrid>
      <w:tr w:rsidR="00EF31C3" w:rsidRPr="00A12A46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synchronizedMap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ConcurrentHashMap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 locking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Fine-grained concurrency</w:t>
            </w:r>
          </w:p>
        </w:tc>
      </w:tr>
    </w:tbl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7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35. What is CopyOnWriteArrayList?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 List.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8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Creates new array copy during modification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9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Best Use Case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More reads, fewer writes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0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36. Why CopyOnWriteArrayList expensive for writes?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every modification: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copies whole array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1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37. What is ThreadLocal?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Provides: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thread-specific variable storage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2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User request context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DB connection per thread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3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38. What is visibility problem?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One thread cannot see updated value from another thread.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4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Solution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volatile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synchronization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5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39. Difference between volatile and AtomicInteger?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9"/>
        <w:gridCol w:w="1855"/>
      </w:tblGrid>
      <w:tr w:rsidR="00EF31C3" w:rsidRPr="00A12A46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volatile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AtomicInteger</w:t>
            </w:r>
          </w:p>
        </w:tc>
      </w:tr>
      <w:tr w:rsidR="00EF31C3" w:rsidRPr="00A12A46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Visibility only</w:t>
            </w:r>
          </w:p>
        </w:tc>
        <w:tc>
          <w:tcPr>
            <w:tcW w:w="0" w:type="auto"/>
            <w:vAlign w:val="center"/>
            <w:hideMark/>
          </w:tcPr>
          <w:p w:rsidR="00EF31C3" w:rsidRPr="00A12A46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Atomic operations</w:t>
            </w:r>
          </w:p>
        </w:tc>
      </w:tr>
    </w:tbl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6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40. What is producer-consumer problem?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Producer generates data.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Consumer processes data.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Need synchronization for safe communication.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7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41. What is backpressure?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System slows producers when consumers overloaded.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8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42. What is starvation in concurrency?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never gets required resources.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9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43. What is livelock?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Threads active but no progress made.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620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44. What is lock contention?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threads competing for same lock.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21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45. What is context switching overhead?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CPU time wasted switching between threads.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22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46. Why excessive threads bad?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Causes:</w:t>
      </w:r>
    </w:p>
    <w:p w:rsidR="00EF31C3" w:rsidRPr="00A12A46" w:rsidRDefault="00EF31C3" w:rsidP="00EF31C3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overhead</w:t>
      </w:r>
    </w:p>
    <w:p w:rsidR="00EF31C3" w:rsidRPr="00A12A46" w:rsidRDefault="00EF31C3" w:rsidP="00EF31C3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context switching</w:t>
      </w:r>
    </w:p>
    <w:p w:rsidR="00EF31C3" w:rsidRPr="00A12A46" w:rsidRDefault="00EF31C3" w:rsidP="00EF31C3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CPU contention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23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47. What is async programming?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Tasks execute independently without blocking main flow.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24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48. What is non-blocking programming?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continues execution without waiting continuously.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25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49. Explain async request flow in backend system.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Request received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Task submitted to thread pool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Background processing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Future/CompletableFuture result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Response returned</w:t>
      </w:r>
    </w:p>
    <w:p w:rsidR="00EF31C3" w:rsidRPr="00A12A46" w:rsidRDefault="00102FF0" w:rsidP="00EF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26" style="width:0;height:1.5pt" o:hralign="center" o:hrstd="t" o:hr="t" fillcolor="#a0a0a0" stroked="f"/>
        </w:pic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50. Explain complete Executor Framework flow.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FINAL QUESTION.</w:t>
      </w:r>
    </w:p>
    <w:p w:rsidR="00EF31C3" w:rsidRPr="00A12A46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Task submitted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ExecutorService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 pool queue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Worker thread executes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Future/CompletableFuture stores result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EF31C3" w:rsidRPr="00A12A46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Result returned</w:t>
      </w:r>
    </w:p>
    <w:p w:rsidR="00CE335B" w:rsidRPr="00A12A46" w:rsidRDefault="00CE335B" w:rsidP="00431FF5">
      <w:pPr>
        <w:jc w:val="center"/>
        <w:rPr>
          <w:sz w:val="24"/>
          <w:szCs w:val="24"/>
        </w:rPr>
      </w:pPr>
    </w:p>
    <w:p w:rsidR="00F4632F" w:rsidRPr="00A12A46" w:rsidRDefault="00F4632F" w:rsidP="00431FF5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t>7) JVM + MEMORY MANAGEMENT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QUESTIONS — 7) JVM + MEMORY MANAGEMENT INTERVIEW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for:</w:t>
      </w:r>
    </w:p>
    <w:p w:rsidR="000C7B90" w:rsidRPr="00A12A46" w:rsidRDefault="000C7B90" w:rsidP="000C7B90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Java interviews</w:t>
      </w:r>
    </w:p>
    <w:p w:rsidR="000C7B90" w:rsidRPr="00A12A46" w:rsidRDefault="000C7B90" w:rsidP="000C7B90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 companies</w:t>
      </w:r>
    </w:p>
    <w:p w:rsidR="000C7B90" w:rsidRPr="00A12A46" w:rsidRDefault="000C7B90" w:rsidP="000C7B90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discussions</w:t>
      </w:r>
    </w:p>
    <w:p w:rsidR="000C7B90" w:rsidRPr="00A12A46" w:rsidRDefault="000C7B90" w:rsidP="000C7B90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Backend optimization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Focus:</w:t>
      </w:r>
    </w:p>
    <w:p w:rsidR="000C7B90" w:rsidRPr="00A12A46" w:rsidRDefault="000C7B90" w:rsidP="000C7B90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heap/stack</w:t>
      </w:r>
    </w:p>
    <w:p w:rsidR="000C7B90" w:rsidRPr="00A12A46" w:rsidRDefault="000C7B90" w:rsidP="000C7B90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GC</w:t>
      </w:r>
    </w:p>
    <w:p w:rsidR="000C7B90" w:rsidRPr="00A12A46" w:rsidRDefault="000C7B90" w:rsidP="000C7B90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lifecycle</w:t>
      </w:r>
    </w:p>
    <w:p w:rsidR="000C7B90" w:rsidRPr="00A12A46" w:rsidRDefault="000C7B90" w:rsidP="000C7B90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leaks</w:t>
      </w:r>
    </w:p>
    <w:p w:rsidR="000C7B90" w:rsidRPr="00A12A46" w:rsidRDefault="000C7B90" w:rsidP="000C7B90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loading</w:t>
      </w:r>
    </w:p>
    <w:p w:rsidR="000C7B90" w:rsidRPr="00A12A46" w:rsidRDefault="000C7B90" w:rsidP="000C7B90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 internals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27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What is JVM?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 means: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 Virtual Machine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Responsible for:</w:t>
      </w:r>
    </w:p>
    <w:p w:rsidR="000C7B90" w:rsidRPr="00A12A46" w:rsidRDefault="000C7B90" w:rsidP="000C7B90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executing bytecode</w:t>
      </w:r>
    </w:p>
    <w:p w:rsidR="000C7B90" w:rsidRPr="00A12A46" w:rsidRDefault="000C7B90" w:rsidP="000C7B90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management</w:t>
      </w:r>
    </w:p>
    <w:p w:rsidR="000C7B90" w:rsidRPr="00A12A46" w:rsidRDefault="000C7B90" w:rsidP="000C7B90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garbage collection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28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Difference between JVM, JRE, JDK?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8"/>
        <w:gridCol w:w="2160"/>
        <w:gridCol w:w="1682"/>
      </w:tblGrid>
      <w:tr w:rsidR="000C7B90" w:rsidRPr="00A12A46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JVM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JRE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JDK</w:t>
            </w:r>
          </w:p>
        </w:tc>
      </w:tr>
      <w:tr w:rsidR="000C7B90" w:rsidRPr="00A12A46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Executes bytecode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Runtime environment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Development kit</w:t>
            </w:r>
          </w:p>
        </w:tc>
      </w:tr>
      <w:tr w:rsidR="000C7B90" w:rsidRPr="00A12A46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Part of JRE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Part of JDK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 package</w:t>
            </w:r>
          </w:p>
        </w:tc>
      </w:tr>
    </w:tbl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29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What is platform independence in Java?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compiles into: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bytecode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which runs on any JVM.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0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Flow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.java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Compiler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.class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JVM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1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4. What are main JVM components?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Loader</w:t>
      </w:r>
    </w:p>
    <w:p w:rsidR="000C7B90" w:rsidRPr="00A12A46" w:rsidRDefault="000C7B90" w:rsidP="000C7B90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Runtime Memory Areas</w:t>
      </w:r>
    </w:p>
    <w:p w:rsidR="000C7B90" w:rsidRPr="00A12A46" w:rsidRDefault="000C7B90" w:rsidP="000C7B90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Execution Engine</w:t>
      </w:r>
    </w:p>
    <w:p w:rsidR="000C7B90" w:rsidRPr="00A12A46" w:rsidRDefault="000C7B90" w:rsidP="000C7B90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Garbage Collector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2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What is Class Loader?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Loads: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.class files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into JVM memory.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3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Types of Class Loaders?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9"/>
        <w:gridCol w:w="1935"/>
      </w:tblGrid>
      <w:tr w:rsidR="000C7B90" w:rsidRPr="00A12A46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Loader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0C7B90" w:rsidRPr="00A12A46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Bootstrap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Core Java classes</w:t>
            </w:r>
          </w:p>
        </w:tc>
      </w:tr>
      <w:tr w:rsidR="000C7B90" w:rsidRPr="00A12A46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Extension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Extension libraries</w:t>
            </w:r>
          </w:p>
        </w:tc>
      </w:tr>
      <w:tr w:rsidR="000C7B90" w:rsidRPr="00A12A46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Application classes</w:t>
            </w:r>
          </w:p>
        </w:tc>
      </w:tr>
    </w:tbl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4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What is Heap Memory?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Heap stores: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objects and instance variables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5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Characteristics</w:t>
      </w:r>
    </w:p>
    <w:p w:rsidR="000C7B90" w:rsidRPr="00A12A46" w:rsidRDefault="000C7B90" w:rsidP="000C7B90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shared among threads</w:t>
      </w:r>
    </w:p>
    <w:p w:rsidR="000C7B90" w:rsidRPr="00A12A46" w:rsidRDefault="000C7B90" w:rsidP="000C7B90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GC managed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6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e =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Employee();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stored in: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7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What is Stack Memory?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Stack stores:</w:t>
      </w:r>
    </w:p>
    <w:p w:rsidR="000C7B90" w:rsidRPr="00A12A46" w:rsidRDefault="000C7B90" w:rsidP="000C7B90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local variables</w:t>
      </w:r>
    </w:p>
    <w:p w:rsidR="000C7B90" w:rsidRPr="00A12A46" w:rsidRDefault="000C7B90" w:rsidP="000C7B90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calls</w:t>
      </w:r>
    </w:p>
    <w:p w:rsidR="000C7B90" w:rsidRPr="00A12A46" w:rsidRDefault="000C7B90" w:rsidP="000C7B90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references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8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Characteristics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Thread-specific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639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 a = 10;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Stored in: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0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Heap vs Stack?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1581"/>
      </w:tblGrid>
      <w:tr w:rsidR="000C7B90" w:rsidRPr="00A12A46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Heap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Stack</w:t>
            </w:r>
          </w:p>
        </w:tc>
      </w:tr>
      <w:tr w:rsidR="000C7B90" w:rsidRPr="00A12A46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Objects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Local variables</w:t>
            </w:r>
          </w:p>
        </w:tc>
      </w:tr>
      <w:tr w:rsidR="000C7B90" w:rsidRPr="00A12A46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Thread-specific</w:t>
            </w:r>
          </w:p>
        </w:tc>
      </w:tr>
      <w:tr w:rsidR="000C7B90" w:rsidRPr="00A12A46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GC managed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 cleanup</w:t>
            </w:r>
          </w:p>
        </w:tc>
      </w:tr>
    </w:tbl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1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Explain memory for: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Employee e = new Employee();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2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Stack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 reference variable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3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Heap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Employee object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4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 Area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Employee.class metadata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5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Diagram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STACK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 --------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HEAP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------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Employee Object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6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 What is Method Area?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:rsidR="000C7B90" w:rsidRPr="00A12A46" w:rsidRDefault="000C7B90" w:rsidP="000C7B90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metadata</w:t>
      </w:r>
    </w:p>
    <w:p w:rsidR="000C7B90" w:rsidRPr="00A12A46" w:rsidRDefault="000C7B90" w:rsidP="000C7B90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static variables</w:t>
      </w:r>
    </w:p>
    <w:p w:rsidR="000C7B90" w:rsidRPr="00A12A46" w:rsidRDefault="000C7B90" w:rsidP="000C7B90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information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7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12. What is Metaspace?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area storing: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metadata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Introduced in: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 8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8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13. Difference between Heap and Metaspace?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8"/>
        <w:gridCol w:w="1522"/>
      </w:tblGrid>
      <w:tr w:rsidR="000C7B90" w:rsidRPr="00A12A46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Heap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Metaspace</w:t>
            </w:r>
          </w:p>
        </w:tc>
      </w:tr>
      <w:tr w:rsidR="000C7B90" w:rsidRPr="00A12A46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storage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 metadata</w:t>
            </w:r>
          </w:p>
        </w:tc>
      </w:tr>
    </w:tbl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9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14. What is PC Register?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current executing instruction address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0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15. What is Native Method Stack?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native methods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like C/C++ calls.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1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16. What is JIT Compiler?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Just-In-Time compiler converts: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frequently used bytecode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into: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native machine code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2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Benefit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Improves performance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3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17. Difference between Interpreter and JIT?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1922"/>
      </w:tblGrid>
      <w:tr w:rsidR="000C7B90" w:rsidRPr="00A12A46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Interpreter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JIT</w:t>
            </w:r>
          </w:p>
        </w:tc>
      </w:tr>
      <w:tr w:rsidR="000C7B90" w:rsidRPr="00A12A46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Line-by-line execution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Native compilation</w:t>
            </w:r>
          </w:p>
        </w:tc>
      </w:tr>
      <w:tr w:rsidR="000C7B90" w:rsidRPr="00A12A46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</w:tr>
    </w:tbl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4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18. What is Garbage Collection?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Automatically removes: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unused objects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from heap memory.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5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19. When object eligible for GC?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When: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 active reference exists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6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 = null;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7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20. Can we force garbage collection?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System.gc();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is only: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request to JVM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8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21. What is Minor GC?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GC for: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Young Generation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9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22. What is Major GC?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GC for: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Old Generation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0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23. What is Full GC?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Cleans: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entire heap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1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24. What is Young Generation?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newly created objects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2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25. What is Old Generation?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long-living objects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3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26. Why frequent Full GC dangerous?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Causes:</w:t>
      </w:r>
    </w:p>
    <w:p w:rsidR="000C7B90" w:rsidRPr="00A12A46" w:rsidRDefault="000C7B90" w:rsidP="000C7B90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application pauses</w:t>
      </w:r>
    </w:p>
    <w:p w:rsidR="000C7B90" w:rsidRPr="00A12A46" w:rsidRDefault="000C7B90" w:rsidP="000C7B90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degradation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4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27. What is Memory Leak?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Unused objects remain referenced.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GC cannot clean them.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5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Static collections holding unused objects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6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28. What is OutOfMemoryError?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 cannot allocate memory.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7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Causes</w:t>
      </w:r>
    </w:p>
    <w:p w:rsidR="000C7B90" w:rsidRPr="00A12A46" w:rsidRDefault="000C7B90" w:rsidP="000C7B90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leaks</w:t>
      </w:r>
    </w:p>
    <w:p w:rsidR="000C7B90" w:rsidRPr="00A12A46" w:rsidRDefault="000C7B90" w:rsidP="000C7B90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excessive object creation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8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29. What is StackOverflowError?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Stack memory exhausted.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9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Common Reason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Infinite recursion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70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30. Difference between StackOverflowError and OutOfMemoryError?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8"/>
        <w:gridCol w:w="2221"/>
      </w:tblGrid>
      <w:tr w:rsidR="000C7B90" w:rsidRPr="00A12A46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StackOverflowError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OutOfMemoryError</w:t>
            </w:r>
          </w:p>
        </w:tc>
      </w:tr>
      <w:tr w:rsidR="000C7B90" w:rsidRPr="00A12A46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Stack full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Heap exhausted</w:t>
            </w:r>
          </w:p>
        </w:tc>
      </w:tr>
    </w:tbl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71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31. What is finalize()?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called before object destruction.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Deprecated because: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unpredictable behavior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72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32. Why finalize() discouraged?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unreliable</w:t>
      </w:r>
    </w:p>
    <w:p w:rsidR="000C7B90" w:rsidRPr="00A12A46" w:rsidRDefault="000C7B90" w:rsidP="000C7B90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issues</w:t>
      </w:r>
    </w:p>
    <w:p w:rsidR="000C7B90" w:rsidRPr="00A12A46" w:rsidRDefault="000C7B90" w:rsidP="000C7B90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GC delays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73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33. What is object lifecycle?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loaded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created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used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Reference removed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GC eligible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Memory reclaimed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74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34. What is Class.forName()?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Dynamically loads class into JVM.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75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Class.forName("Employee");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76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35. What is static block?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Executed during: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loading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677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36. When class loaded in JVM?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When:</w:t>
      </w:r>
    </w:p>
    <w:p w:rsidR="000C7B90" w:rsidRPr="00A12A46" w:rsidRDefault="000C7B90" w:rsidP="000C7B90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created</w:t>
      </w:r>
    </w:p>
    <w:p w:rsidR="000C7B90" w:rsidRPr="00A12A46" w:rsidRDefault="000C7B90" w:rsidP="000C7B90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static member accessed</w:t>
      </w:r>
    </w:p>
    <w:p w:rsidR="000C7B90" w:rsidRPr="00A12A46" w:rsidRDefault="000C7B90" w:rsidP="000C7B90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Class.forName() used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78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37. Difference between compile-time memory and runtime memory?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1"/>
        <w:gridCol w:w="2155"/>
      </w:tblGrid>
      <w:tr w:rsidR="000C7B90" w:rsidRPr="00A12A46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Compile Time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Runtime</w:t>
            </w:r>
          </w:p>
        </w:tc>
      </w:tr>
      <w:tr w:rsidR="000C7B90" w:rsidRPr="00A12A46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Source code phase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JVM execution phase</w:t>
            </w:r>
          </w:p>
        </w:tc>
      </w:tr>
    </w:tbl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79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38. What is memory fragmentation?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Free memory split into small unusable pieces.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0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39. Why String literals stored in SCP?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To:</w:t>
      </w:r>
    </w:p>
    <w:p w:rsidR="000C7B90" w:rsidRPr="00A12A46" w:rsidRDefault="000C7B90" w:rsidP="000C7B90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reuse objects</w:t>
      </w:r>
    </w:p>
    <w:p w:rsidR="000C7B90" w:rsidRPr="00A12A46" w:rsidRDefault="000C7B90" w:rsidP="000C7B90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reduce memory usage</w:t>
      </w:r>
    </w:p>
    <w:p w:rsidR="000C7B90" w:rsidRPr="00A12A46" w:rsidRDefault="000C7B90" w:rsidP="000C7B90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 performance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1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40. What is escape analysis?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JVM optimization deciding: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whether object escapes method/thread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2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41. What is object pooling?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Reusing objects instead of repeatedly creating new ones.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3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String pool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Database connection pool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4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42. Why excessive object creation bad?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Causes:</w:t>
      </w:r>
    </w:p>
    <w:p w:rsidR="000C7B90" w:rsidRPr="00A12A46" w:rsidRDefault="000C7B90" w:rsidP="000C7B90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pressure</w:t>
      </w:r>
    </w:p>
    <w:p w:rsidR="000C7B90" w:rsidRPr="00A12A46" w:rsidRDefault="000C7B90" w:rsidP="000C7B90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GC overhead</w:t>
      </w:r>
    </w:p>
    <w:p w:rsidR="000C7B90" w:rsidRPr="00A12A46" w:rsidRDefault="000C7B90" w:rsidP="000C7B90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performance degradation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5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43. What is strong reference?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Normal object reference.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not GC eligible while strong reference exists.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6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44. What is weak reference?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can be garbage collected even if weak reference exists.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7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WeakHashMap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8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45. Difference between shallow copy and deep copy?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8"/>
        <w:gridCol w:w="2001"/>
      </w:tblGrid>
      <w:tr w:rsidR="000C7B90" w:rsidRPr="00A12A46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Shallow Copy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Deep Copy</w:t>
            </w:r>
          </w:p>
        </w:tc>
      </w:tr>
      <w:tr w:rsidR="000C7B90" w:rsidRPr="00A12A46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Reference copied</w:t>
            </w:r>
          </w:p>
        </w:tc>
        <w:tc>
          <w:tcPr>
            <w:tcW w:w="0" w:type="auto"/>
            <w:vAlign w:val="center"/>
            <w:hideMark/>
          </w:tcPr>
          <w:p w:rsidR="000C7B90" w:rsidRPr="00A12A46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Independent objects</w:t>
            </w:r>
          </w:p>
        </w:tc>
      </w:tr>
    </w:tbl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9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46. Why immutable objects beneficial for JVM?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safety</w:t>
      </w:r>
    </w:p>
    <w:p w:rsidR="000C7B90" w:rsidRPr="00A12A46" w:rsidRDefault="000C7B90" w:rsidP="000C7B90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caching</w:t>
      </w:r>
    </w:p>
    <w:p w:rsidR="000C7B90" w:rsidRPr="00A12A46" w:rsidRDefault="000C7B90" w:rsidP="000C7B90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pooling optimization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0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47. What is bytecode?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Intermediate JVM executable code.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Generated from: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.java → .class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1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48. Why Java considered memory managed language?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JVM automatically handles:</w:t>
      </w:r>
    </w:p>
    <w:p w:rsidR="000C7B90" w:rsidRPr="00A12A46" w:rsidRDefault="000C7B90" w:rsidP="000C7B90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allocation</w:t>
      </w:r>
    </w:p>
    <w:p w:rsidR="000C7B90" w:rsidRPr="00A12A46" w:rsidRDefault="000C7B90" w:rsidP="000C7B90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garbage collection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2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49. Explain JVM execution flow.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.java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javac compiler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.class bytecode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Class Loader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Memory allocation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Execution Engine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GC cleanup</w:t>
      </w:r>
    </w:p>
    <w:p w:rsidR="000C7B90" w:rsidRPr="00A12A46" w:rsidRDefault="00102FF0" w:rsidP="000C7B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3" style="width:0;height:1.5pt" o:hralign="center" o:hrstd="t" o:hr="t" fillcolor="#a0a0a0" stroked="f"/>
        </w:pic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50. Explain complete object memory flow.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FINAL QUESTION.</w:t>
      </w:r>
    </w:p>
    <w:p w:rsidR="000C7B90" w:rsidRPr="00A12A46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created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Reference stored in stack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stored in heap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used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Reference removed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becomes GC eligible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0C7B90" w:rsidRPr="00A12A46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Garbage Collector reclaims memory</w:t>
      </w:r>
    </w:p>
    <w:p w:rsidR="00BB4FFE" w:rsidRPr="00A12A46" w:rsidRDefault="00BB4FFE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0C7B90" w:rsidRPr="00A12A46" w:rsidRDefault="00B16E7D" w:rsidP="00431FF5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t>8) JAVA 8 INTERVIEW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QUESTIONS — 8) JAVA 8 INTERVIEW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for:</w:t>
      </w:r>
    </w:p>
    <w:p w:rsidR="00AD040C" w:rsidRPr="00A12A46" w:rsidRDefault="00AD040C" w:rsidP="00AD040C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Java interviews</w:t>
      </w:r>
    </w:p>
    <w:p w:rsidR="00AD040C" w:rsidRPr="00A12A46" w:rsidRDefault="00AD040C" w:rsidP="00AD040C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</w:t>
      </w:r>
    </w:p>
    <w:p w:rsidR="00AD040C" w:rsidRPr="00A12A46" w:rsidRDefault="00AD040C" w:rsidP="00AD040C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Backend APIs</w:t>
      </w:r>
    </w:p>
    <w:p w:rsidR="00AD040C" w:rsidRPr="00A12A46" w:rsidRDefault="00AD040C" w:rsidP="00AD040C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 companies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Focus:</w:t>
      </w:r>
    </w:p>
    <w:p w:rsidR="00AD040C" w:rsidRPr="00A12A46" w:rsidRDefault="00AD040C" w:rsidP="00AD040C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lambda</w:t>
      </w:r>
    </w:p>
    <w:p w:rsidR="00AD040C" w:rsidRPr="00A12A46" w:rsidRDefault="00AD040C" w:rsidP="00AD040C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streams</w:t>
      </w:r>
    </w:p>
    <w:p w:rsidR="00AD040C" w:rsidRPr="00A12A46" w:rsidRDefault="00AD040C" w:rsidP="00AD040C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functional programming</w:t>
      </w:r>
    </w:p>
    <w:p w:rsidR="00AD040C" w:rsidRPr="00A12A46" w:rsidRDefault="00AD040C" w:rsidP="00AD040C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</w:t>
      </w:r>
    </w:p>
    <w:p w:rsidR="00AD040C" w:rsidRPr="00A12A46" w:rsidRDefault="00AD040C" w:rsidP="00AD040C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parallel streams</w:t>
      </w:r>
    </w:p>
    <w:p w:rsidR="00AD040C" w:rsidRPr="00A12A46" w:rsidRDefault="00AD040C" w:rsidP="00AD040C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behavior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4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What are major features of Java 8?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Major features:</w:t>
      </w:r>
    </w:p>
    <w:p w:rsidR="00AD040C" w:rsidRPr="00A12A46" w:rsidRDefault="00AD040C" w:rsidP="00AD040C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Lambda Expressions</w:t>
      </w:r>
    </w:p>
    <w:p w:rsidR="00AD040C" w:rsidRPr="00A12A46" w:rsidRDefault="00AD040C" w:rsidP="00AD040C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Functional Interfaces</w:t>
      </w:r>
    </w:p>
    <w:p w:rsidR="00AD040C" w:rsidRPr="00A12A46" w:rsidRDefault="00AD040C" w:rsidP="00AD040C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Streams API</w:t>
      </w:r>
    </w:p>
    <w:p w:rsidR="00AD040C" w:rsidRPr="00A12A46" w:rsidRDefault="00AD040C" w:rsidP="00AD040C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References</w:t>
      </w:r>
    </w:p>
    <w:p w:rsidR="00AD040C" w:rsidRPr="00A12A46" w:rsidRDefault="00AD040C" w:rsidP="00AD040C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</w:t>
      </w:r>
    </w:p>
    <w:p w:rsidR="00AD040C" w:rsidRPr="00A12A46" w:rsidRDefault="00AD040C" w:rsidP="00AD040C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Methods</w:t>
      </w:r>
    </w:p>
    <w:p w:rsidR="00AD040C" w:rsidRPr="00A12A46" w:rsidRDefault="00AD040C" w:rsidP="00AD040C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Date Time API</w:t>
      </w:r>
    </w:p>
    <w:p w:rsidR="00AD040C" w:rsidRPr="00A12A46" w:rsidRDefault="00AD040C" w:rsidP="00AD040C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Parallel Streams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5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What is Lambda Expression?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Short representation of: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anonymous function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6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Syntax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(parameters) -&gt; expression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7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(a,b) -&gt; a+b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8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Why Lambda introduced?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To:</w:t>
      </w:r>
    </w:p>
    <w:p w:rsidR="00AD040C" w:rsidRPr="00A12A46" w:rsidRDefault="00AD040C" w:rsidP="00AD040C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 boilerplate code</w:t>
      </w:r>
    </w:p>
    <w:p w:rsidR="00AD040C" w:rsidRPr="00A12A46" w:rsidRDefault="00AD040C" w:rsidP="00AD040C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support functional programming</w:t>
      </w:r>
    </w:p>
    <w:p w:rsidR="00AD040C" w:rsidRPr="00A12A46" w:rsidRDefault="00AD040C" w:rsidP="00AD040C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simplify collection processing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9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What is Functional Interface?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 containing: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ONLY ONE abstract method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0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@FunctionalInterface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interface Test {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void show();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}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1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Why Functional Interface needed for Lambda?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lambda expression provides: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implementation of single abstract method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2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Can Functional Interface contain multiple methods?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But only: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ONE abstract method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Other methods can be:</w:t>
      </w:r>
    </w:p>
    <w:p w:rsidR="00AD040C" w:rsidRPr="00A12A46" w:rsidRDefault="00AD040C" w:rsidP="00AD040C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</w:t>
      </w:r>
    </w:p>
    <w:p w:rsidR="00AD040C" w:rsidRPr="00A12A46" w:rsidRDefault="00AD040C" w:rsidP="00AD040C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static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3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What is Predicate?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Functional interface returning: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boolean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704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test()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5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Predicate&lt;Integer&gt; p =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x -&gt; x &gt; 10;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6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What is Consumer?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Consumes value without returning result.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7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accept()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8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What is Supplier?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Supplies value without input.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9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get()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0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10. What is Function interface?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Transforms input into output.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1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Method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apply()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2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 Difference between Function and Consumer?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1142"/>
      </w:tblGrid>
      <w:tr w:rsidR="00AD040C" w:rsidRPr="00A12A46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Consumer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value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return</w:t>
            </w:r>
          </w:p>
        </w:tc>
      </w:tr>
    </w:tbl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3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12. What is Method Reference?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Short form of lambda calling existing method.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4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Syntax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ClassName::methodName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5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System.out::println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6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13. Types of Method References?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6"/>
      </w:tblGrid>
      <w:tr w:rsidR="00AD040C" w:rsidRPr="00A12A46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Static Method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Instance Method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Constructor Reference</w:t>
            </w:r>
          </w:p>
        </w:tc>
      </w:tr>
    </w:tbl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7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14. What is Stream API?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API for: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processing collections declaratively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8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Benefits</w:t>
      </w:r>
    </w:p>
    <w:p w:rsidR="00AD040C" w:rsidRPr="00A12A46" w:rsidRDefault="00AD040C" w:rsidP="00AD040C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cleaner code</w:t>
      </w:r>
    </w:p>
    <w:p w:rsidR="00AD040C" w:rsidRPr="00A12A46" w:rsidRDefault="00AD040C" w:rsidP="00AD040C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functional style</w:t>
      </w:r>
    </w:p>
    <w:p w:rsidR="00AD040C" w:rsidRPr="00A12A46" w:rsidRDefault="00AD040C" w:rsidP="00AD040C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easier filtering/transformation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9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15. Difference between Collection and Stream?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5"/>
        <w:gridCol w:w="1468"/>
      </w:tblGrid>
      <w:tr w:rsidR="00AD040C" w:rsidRPr="00A12A46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Stream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data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Processes data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</w:tr>
    </w:tbl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0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16. What is stream pipeline?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Collection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stream()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Intermediate operations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Terminal operation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1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17. What are intermediate operations?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Operations returning: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another stream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2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Examples</w:t>
      </w:r>
    </w:p>
    <w:p w:rsidR="00AD040C" w:rsidRPr="00A12A46" w:rsidRDefault="00AD040C" w:rsidP="00AD040C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filter()</w:t>
      </w:r>
    </w:p>
    <w:p w:rsidR="00AD040C" w:rsidRPr="00A12A46" w:rsidRDefault="00AD040C" w:rsidP="00AD040C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map()</w:t>
      </w:r>
    </w:p>
    <w:p w:rsidR="00AD040C" w:rsidRPr="00A12A46" w:rsidRDefault="00AD040C" w:rsidP="00AD040C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sorted()</w:t>
      </w:r>
    </w:p>
    <w:p w:rsidR="00AD040C" w:rsidRPr="00A12A46" w:rsidRDefault="00AD040C" w:rsidP="00AD040C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distinct()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3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18. What are terminal operations?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Operations producing: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final result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4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Examples</w:t>
      </w:r>
    </w:p>
    <w:p w:rsidR="00AD040C" w:rsidRPr="00A12A46" w:rsidRDefault="00AD040C" w:rsidP="00AD040C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collect()</w:t>
      </w:r>
    </w:p>
    <w:p w:rsidR="00AD040C" w:rsidRPr="00A12A46" w:rsidRDefault="00AD040C" w:rsidP="00AD040C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reduce()</w:t>
      </w:r>
    </w:p>
    <w:p w:rsidR="00AD040C" w:rsidRPr="00A12A46" w:rsidRDefault="00AD040C" w:rsidP="00AD040C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forEach()</w:t>
      </w:r>
    </w:p>
    <w:p w:rsidR="00AD040C" w:rsidRPr="00A12A46" w:rsidRDefault="00AD040C" w:rsidP="00AD040C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count()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5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19. What is filter()?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Filters elements based on condition.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6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.filter(x -&gt; x &gt; 10)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7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20. What is map()?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Transforms one element into another.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8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.map(String::toUpperCase)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9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21. Difference between map() and flatMap()?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1"/>
        <w:gridCol w:w="2502"/>
      </w:tblGrid>
      <w:tr w:rsidR="00AD040C" w:rsidRPr="00A12A46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map()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flatMap()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One-to-one transformation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Flattens nested structures</w:t>
            </w:r>
          </w:p>
        </w:tc>
      </w:tr>
    </w:tbl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0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map()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[A,B]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[a,b]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1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flatMap()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[[A,B],[C,D]]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[A,B,C,D]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2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22. What is reduce()?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Combines stream elements into: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single result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3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.reduce(0, Integer::sum)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4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23. What is collect()?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Collects stream result into collection/object.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5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.collect(Collectors.toList())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6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24. What is groupingBy()?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Groups elements based on key.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7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Collectors.groupingBy(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Employee::getDept)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8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Result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Map&lt;Key,List&lt;Value&gt;&gt;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9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25. What is partitioningBy()?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Splits elements into: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true/false groups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40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26. What is Optional?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Container object for: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null-safe programming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41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Introduced?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Avoid: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NullPointerException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42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27. Common Optional methods?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7"/>
      </w:tblGrid>
      <w:tr w:rsidR="00AD040C" w:rsidRPr="00A12A46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of()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ofNullable()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get()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isPresent()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orElse()</w:t>
            </w:r>
          </w:p>
        </w:tc>
      </w:tr>
    </w:tbl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43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28. Difference between of() and ofNullable()?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9"/>
        <w:gridCol w:w="1322"/>
      </w:tblGrid>
      <w:tr w:rsidR="00AD040C" w:rsidRPr="00A12A46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of()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ofNullable()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 not allowed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 allowed</w:t>
            </w:r>
          </w:p>
        </w:tc>
      </w:tr>
    </w:tbl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44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29. Why Optional better than null checks?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cleaner code</w:t>
      </w:r>
    </w:p>
    <w:p w:rsidR="00AD040C" w:rsidRPr="00A12A46" w:rsidRDefault="00AD040C" w:rsidP="00AD040C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expressive API</w:t>
      </w:r>
    </w:p>
    <w:p w:rsidR="00AD040C" w:rsidRPr="00A12A46" w:rsidRDefault="00AD040C" w:rsidP="00AD040C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reduced NPE risk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45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30. What is Default Method?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with body inside interface.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46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default void show() {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47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31. Why Default Methods introduced?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For: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backward compatibility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48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32. What is Static Method in interface?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Static method declared inside interface.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49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static void test() {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0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33. What is Date Time API?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Modern immutable date-time API introduced in Java 8.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Package: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java.time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1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34. Why old Date API problematic?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mutable</w:t>
      </w:r>
    </w:p>
    <w:p w:rsidR="00AD040C" w:rsidRPr="00A12A46" w:rsidRDefault="00AD040C" w:rsidP="00AD040C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unsafe</w:t>
      </w:r>
    </w:p>
    <w:p w:rsidR="00AD040C" w:rsidRPr="00A12A46" w:rsidRDefault="00AD040C" w:rsidP="00AD040C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poor design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2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35. Difference between LocalDate and LocalDateTime?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662"/>
      </w:tblGrid>
      <w:tr w:rsidR="00AD040C" w:rsidRPr="00A12A46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LocalDate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LocalDateTime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 only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 + Time</w:t>
            </w:r>
          </w:p>
        </w:tc>
      </w:tr>
    </w:tbl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753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36. What is Parallel Stream?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Processes stream using: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multiple threads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4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list.parallelStream()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5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37. Internal working of parallel stream?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ForkJoinPool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internally.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6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38. When parallel stream useful?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Large CPU-intensive processing.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7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39. When parallel stream dangerous?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shared mutable state</w:t>
      </w:r>
    </w:p>
    <w:p w:rsidR="00AD040C" w:rsidRPr="00A12A46" w:rsidRDefault="00AD040C" w:rsidP="00AD040C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small datasets</w:t>
      </w:r>
    </w:p>
    <w:p w:rsidR="00AD040C" w:rsidRPr="00A12A46" w:rsidRDefault="00AD040C" w:rsidP="00AD040C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blocking operations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8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40. Difference between sequential and parallel stream?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9"/>
        <w:gridCol w:w="1655"/>
      </w:tblGrid>
      <w:tr w:rsidR="00AD040C" w:rsidRPr="00A12A46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Sequential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Parallel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 thread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threads</w:t>
            </w:r>
          </w:p>
        </w:tc>
      </w:tr>
    </w:tbl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9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41. What is lazy evaluation in streams?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Intermediate operations execute only when: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terminal operation called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60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42. Why streams cannot be reused?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terminal operation: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stream closed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61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43. What is forEach()?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Terminal operation iterating elements.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62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.forEach(System.out::println)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63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44. Difference between findFirst() and findAny()?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2262"/>
      </w:tblGrid>
      <w:tr w:rsidR="00AD040C" w:rsidRPr="00A12A46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findFirst()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findAny()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First element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Any matching element</w:t>
            </w:r>
          </w:p>
        </w:tc>
      </w:tr>
    </w:tbl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64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45. What is distinct()?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Removes duplicate elements.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equals()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65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46. Difference between limit() and skip()?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8"/>
        <w:gridCol w:w="1522"/>
      </w:tblGrid>
      <w:tr w:rsidR="00AD040C" w:rsidRPr="00A12A46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limit()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skip()</w:t>
            </w:r>
          </w:p>
        </w:tc>
      </w:tr>
      <w:tr w:rsidR="00AD040C" w:rsidRPr="00A12A46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Restricts elements</w:t>
            </w:r>
          </w:p>
        </w:tc>
        <w:tc>
          <w:tcPr>
            <w:tcW w:w="0" w:type="auto"/>
            <w:vAlign w:val="center"/>
            <w:hideMark/>
          </w:tcPr>
          <w:p w:rsidR="00AD040C" w:rsidRPr="00A12A46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Skips elements</w:t>
            </w:r>
          </w:p>
        </w:tc>
      </w:tr>
    </w:tbl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66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47. Why streams better than loops?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AD040C" w:rsidRPr="00A12A46" w:rsidRDefault="00AD040C" w:rsidP="00AD040C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cleaner code</w:t>
      </w:r>
    </w:p>
    <w:p w:rsidR="00AD040C" w:rsidRPr="00A12A46" w:rsidRDefault="00AD040C" w:rsidP="00AD040C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functional style</w:t>
      </w:r>
    </w:p>
    <w:p w:rsidR="00AD040C" w:rsidRPr="00A12A46" w:rsidRDefault="00AD040C" w:rsidP="00AD040C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easier parallelism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67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48. What is effectively final variable in lambda?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Lambda can access local variables only if: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not modified after assignment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68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49. Explain complete stream flow.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Collection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stream()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Intermediate operations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(filter/map)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Terminal operation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(collect/reduce)</w:t>
      </w:r>
    </w:p>
    <w:p w:rsidR="00AD040C" w:rsidRPr="00A12A46" w:rsidRDefault="00102FF0" w:rsidP="00AD0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69" style="width:0;height:1.5pt" o:hralign="center" o:hrstd="t" o:hr="t" fillcolor="#a0a0a0" stroked="f"/>
        </w:pic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50. Explain complete Java 8 transformation impact.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FINAL QUESTION.</w:t>
      </w:r>
    </w:p>
    <w:p w:rsidR="00AD040C" w:rsidRPr="00A12A46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Java 8 introduced:</w:t>
      </w:r>
    </w:p>
    <w:p w:rsidR="00AD040C" w:rsidRPr="00A12A46" w:rsidRDefault="00AD040C" w:rsidP="00AD040C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functional programming</w:t>
      </w:r>
    </w:p>
    <w:p w:rsidR="00AD040C" w:rsidRPr="00A12A46" w:rsidRDefault="00AD040C" w:rsidP="00AD040C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stream processing</w:t>
      </w:r>
    </w:p>
    <w:p w:rsidR="00AD040C" w:rsidRPr="00A12A46" w:rsidRDefault="00AD040C" w:rsidP="00AD040C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async style coding</w:t>
      </w:r>
    </w:p>
    <w:p w:rsidR="00AD040C" w:rsidRPr="00A12A46" w:rsidRDefault="00AD040C" w:rsidP="00AD040C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cleaner APIs</w:t>
      </w:r>
    </w:p>
    <w:p w:rsidR="00AD040C" w:rsidRPr="00A12A46" w:rsidRDefault="00AD040C" w:rsidP="00AD040C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modern collection handling</w:t>
      </w:r>
    </w:p>
    <w:p w:rsidR="00AD040C" w:rsidRPr="00A12A46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It fundamentally changed:</w:t>
      </w:r>
    </w:p>
    <w:p w:rsidR="00AD040C" w:rsidRPr="00A12A46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enterprise Java development style</w:t>
      </w:r>
    </w:p>
    <w:p w:rsidR="00BD7BB1" w:rsidRPr="00A12A46" w:rsidRDefault="00BD7BB1" w:rsidP="00431FF5">
      <w:pPr>
        <w:jc w:val="center"/>
        <w:rPr>
          <w:sz w:val="24"/>
          <w:szCs w:val="24"/>
        </w:rPr>
      </w:pPr>
    </w:p>
    <w:p w:rsidR="003B46AA" w:rsidRPr="00A12A46" w:rsidRDefault="003C3735" w:rsidP="00431FF5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t>9) GENERICS + REFLECTION + SERIALIZATION INTERVIEW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QUESTIONS — 9) GENERICS + REFLECTION + SERIALIZATION INTERVIEW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for:</w:t>
      </w:r>
    </w:p>
    <w:p w:rsidR="00F70E5D" w:rsidRPr="00A12A46" w:rsidRDefault="00F70E5D" w:rsidP="00F70E5D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 Java interviews</w:t>
      </w:r>
    </w:p>
    <w:p w:rsidR="00F70E5D" w:rsidRPr="00A12A46" w:rsidRDefault="00F70E5D" w:rsidP="00F70E5D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 internals</w:t>
      </w:r>
    </w:p>
    <w:p w:rsidR="00F70E5D" w:rsidRPr="00A12A46" w:rsidRDefault="00F70E5D" w:rsidP="00F70E5D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Framework development</w:t>
      </w:r>
    </w:p>
    <w:p w:rsidR="00F70E5D" w:rsidRPr="00A12A46" w:rsidRDefault="00F70E5D" w:rsidP="00F70E5D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Enterprise applications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Focus:</w:t>
      </w:r>
    </w:p>
    <w:p w:rsidR="00F70E5D" w:rsidRPr="00A12A46" w:rsidRDefault="00F70E5D" w:rsidP="00F70E5D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type safety</w:t>
      </w:r>
    </w:p>
    <w:p w:rsidR="00F70E5D" w:rsidRPr="00A12A46" w:rsidRDefault="00F70E5D" w:rsidP="00F70E5D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runtime behavior</w:t>
      </w:r>
    </w:p>
    <w:p w:rsidR="00F70E5D" w:rsidRPr="00A12A46" w:rsidRDefault="00F70E5D" w:rsidP="00F70E5D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reflection internals</w:t>
      </w:r>
    </w:p>
    <w:p w:rsidR="00F70E5D" w:rsidRPr="00A12A46" w:rsidRDefault="00F70E5D" w:rsidP="00F70E5D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serialization flow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70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PART 1 — GENERICS INTERVIEW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71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1. What are Generics?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Generics provide: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compile-time type safety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72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Benefit</w:t>
      </w:r>
    </w:p>
    <w:p w:rsidR="00F70E5D" w:rsidRPr="00A12A46" w:rsidRDefault="00F70E5D" w:rsidP="00F70E5D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avoids ClassCastException</w:t>
      </w:r>
    </w:p>
    <w:p w:rsidR="00F70E5D" w:rsidRPr="00A12A46" w:rsidRDefault="00F70E5D" w:rsidP="00F70E5D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cleaner code</w:t>
      </w:r>
    </w:p>
    <w:p w:rsidR="00F70E5D" w:rsidRPr="00A12A46" w:rsidRDefault="00F70E5D" w:rsidP="00F70E5D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reusable components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73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List&lt;String&gt; list =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ArrayList&lt;&gt;();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74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Why Generics introduced?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generics: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used everywhere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causing:</w:t>
      </w:r>
    </w:p>
    <w:p w:rsidR="00F70E5D" w:rsidRPr="00A12A46" w:rsidRDefault="00F70E5D" w:rsidP="00F70E5D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manual casting</w:t>
      </w:r>
    </w:p>
    <w:p w:rsidR="00F70E5D" w:rsidRPr="00A12A46" w:rsidRDefault="00F70E5D" w:rsidP="00F70E5D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runtime errors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75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3. What is Generic Class?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working with: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multiple datatypes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76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Box&lt;T&gt; {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T value;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77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What is Generic Method?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 supporting generic datatype.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78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&lt;T&gt; void print(T data)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79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What is Type Erasure?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Generic type information removed during: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compilation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780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JVM does not know generic type at runtime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1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List&lt;String&gt;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becomes: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List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2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Why Java uses Type Erasure?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For: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backward compatibility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with old Java versions.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3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Can we use primitive types in Generics?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 wrapper classes: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Integer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Double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4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What are Bounded Generics?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Restrict generic datatype.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5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&lt;T extends Number&gt;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6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What is Wildcard in Generics?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unknown datatype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7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Syntax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?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8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Difference between &lt;?&gt; and 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5"/>
        <w:gridCol w:w="2008"/>
      </w:tblGrid>
      <w:tr w:rsidR="00F70E5D" w:rsidRPr="00A12A46" w:rsidTr="00F70E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&lt;?&gt;</w:t>
            </w:r>
          </w:p>
        </w:tc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F70E5D" w:rsidRPr="00A12A46" w:rsidTr="00F70E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Unknown type</w:t>
            </w:r>
          </w:p>
        </w:tc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Explicit Object type</w:t>
            </w:r>
          </w:p>
        </w:tc>
      </w:tr>
    </w:tbl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9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 What is Upper Bound Wildcard?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&lt;? extends Number&gt;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Accepts: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Number and subclasses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0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12. What is Lower Bound Wildcard?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&lt;? super Integer&gt;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Accepts: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Integer parent classes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1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13. Difference between extends and super in Generics?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2"/>
        <w:gridCol w:w="1335"/>
      </w:tblGrid>
      <w:tr w:rsidR="00F70E5D" w:rsidRPr="00A12A46" w:rsidTr="00F70E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extends</w:t>
            </w:r>
          </w:p>
        </w:tc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super</w:t>
            </w:r>
          </w:p>
        </w:tc>
      </w:tr>
      <w:tr w:rsidR="00F70E5D" w:rsidRPr="00A12A46" w:rsidTr="00F70E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 mostly</w:t>
            </w:r>
          </w:p>
        </w:tc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Write mostly</w:t>
            </w:r>
          </w:p>
        </w:tc>
      </w:tr>
    </w:tbl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2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14. Why Generics improve type safety?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Compiler validates datatype during: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compilation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3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15. What is heap pollution?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Wrong generic type mixing causing unsafe operations.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4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PART 2 — REFLECTION INTERVIEW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5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16. What is Reflection?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Reflection allows: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examining and manipulating classes at runtime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6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Used In</w:t>
      </w:r>
    </w:p>
    <w:p w:rsidR="00F70E5D" w:rsidRPr="00A12A46" w:rsidRDefault="00F70E5D" w:rsidP="00F70E5D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</w:t>
      </w:r>
    </w:p>
    <w:p w:rsidR="00F70E5D" w:rsidRPr="00A12A46" w:rsidRDefault="00F70E5D" w:rsidP="00F70E5D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</w:t>
      </w:r>
    </w:p>
    <w:p w:rsidR="00F70E5D" w:rsidRPr="00A12A46" w:rsidRDefault="00F70E5D" w:rsidP="00F70E5D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JUnit</w:t>
      </w:r>
    </w:p>
    <w:p w:rsidR="00F70E5D" w:rsidRPr="00A12A46" w:rsidRDefault="00F70E5D" w:rsidP="00F70E5D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Jackson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7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17. What is Class class?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runtime metadata of class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8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c = Employee.class;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9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18. Ways to get Class object?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3"/>
      </w:tblGrid>
      <w:tr w:rsidR="00F70E5D" w:rsidRPr="00A12A46" w:rsidTr="00F70E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</w:tr>
      <w:tr w:rsidR="00F70E5D" w:rsidRPr="00A12A46" w:rsidTr="00F70E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.class</w:t>
            </w:r>
          </w:p>
        </w:tc>
      </w:tr>
      <w:tr w:rsidR="00F70E5D" w:rsidRPr="00A12A46" w:rsidTr="00F70E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getClass()</w:t>
            </w:r>
          </w:p>
        </w:tc>
      </w:tr>
      <w:tr w:rsidR="00F70E5D" w:rsidRPr="00A12A46" w:rsidTr="00F70E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Class.forName()</w:t>
            </w:r>
          </w:p>
        </w:tc>
      </w:tr>
    </w:tbl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0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Class.forName("Employee");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1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19. What is Class.forName()?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Dynamically loads class into JVM.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2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Used In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JDBC driver loading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3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20. What metadata can Reflection access?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fields</w:t>
      </w:r>
    </w:p>
    <w:p w:rsidR="00F70E5D" w:rsidRPr="00A12A46" w:rsidRDefault="00F70E5D" w:rsidP="00F70E5D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methods</w:t>
      </w:r>
    </w:p>
    <w:p w:rsidR="00F70E5D" w:rsidRPr="00A12A46" w:rsidRDefault="00F70E5D" w:rsidP="00F70E5D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constructors</w:t>
      </w:r>
    </w:p>
    <w:p w:rsidR="00F70E5D" w:rsidRPr="00A12A46" w:rsidRDefault="00F70E5D" w:rsidP="00F70E5D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annotations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4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getDeclaredMethods()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5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21. What is method.invoke()?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Executes method dynamically.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6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method.invoke(obj);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7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22. What is setAccessible(true)?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Allows access to: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private members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8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field.setAccessible(true);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9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23. Why Reflection slower?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operations happen: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dynamically at runtime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without compile-time optimization.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0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24. Advantages of Reflection?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dynamic programming</w:t>
      </w:r>
    </w:p>
    <w:p w:rsidR="00F70E5D" w:rsidRPr="00A12A46" w:rsidRDefault="00F70E5D" w:rsidP="00F70E5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framework support</w:t>
      </w:r>
    </w:p>
    <w:p w:rsidR="00F70E5D" w:rsidRPr="00A12A46" w:rsidRDefault="00F70E5D" w:rsidP="00F70E5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injection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1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25. Disadvantages of Reflection?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slower performance</w:t>
      </w:r>
    </w:p>
    <w:p w:rsidR="00F70E5D" w:rsidRPr="00A12A46" w:rsidRDefault="00F70E5D" w:rsidP="00F70E5D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 risks</w:t>
      </w:r>
    </w:p>
    <w:p w:rsidR="00F70E5D" w:rsidRPr="00A12A46" w:rsidRDefault="00F70E5D" w:rsidP="00F70E5D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difficult debugging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2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26. Where Spring uses Reflection?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uses reflection for:</w:t>
      </w:r>
    </w:p>
    <w:p w:rsidR="00F70E5D" w:rsidRPr="00A12A46" w:rsidRDefault="00F70E5D" w:rsidP="00F70E5D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injection</w:t>
      </w:r>
    </w:p>
    <w:p w:rsidR="00F70E5D" w:rsidRPr="00A12A46" w:rsidRDefault="00F70E5D" w:rsidP="00F70E5D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annotation scanning</w:t>
      </w:r>
    </w:p>
    <w:p w:rsidR="00F70E5D" w:rsidRPr="00A12A46" w:rsidRDefault="00F70E5D" w:rsidP="00F70E5D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bean creation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3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27. Can Reflection break encapsulation?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Yes.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Using: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setAccessible(true)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4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28. Difference between compile-time and runtime inspection?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2748"/>
      </w:tblGrid>
      <w:tr w:rsidR="00F70E5D" w:rsidRPr="00A12A46" w:rsidTr="00F70E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Compile Time</w:t>
            </w:r>
          </w:p>
        </w:tc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Runtime</w:t>
            </w:r>
          </w:p>
        </w:tc>
      </w:tr>
      <w:tr w:rsidR="00F70E5D" w:rsidRPr="00A12A46" w:rsidTr="00F70E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Static analysis</w:t>
            </w:r>
          </w:p>
        </w:tc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Reflection-based inspection</w:t>
            </w:r>
          </w:p>
        </w:tc>
      </w:tr>
    </w:tbl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5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29. What is annotation processing in Reflection?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Framework scans annotations dynamically at runtime.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6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@Service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@Autowired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7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30. Explain Reflection internal flow.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loaded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metadata available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Reflection APIs inspect metadata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Dynamic method/field access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8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PART 3 — SERIALIZATION INTERVIEW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9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31. What is Serialization?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Converting object into: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byte stream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0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Needed?</w:t>
      </w:r>
    </w:p>
    <w:p w:rsidR="00F70E5D" w:rsidRPr="00A12A46" w:rsidRDefault="00F70E5D" w:rsidP="00F70E5D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file storage</w:t>
      </w:r>
    </w:p>
    <w:p w:rsidR="00F70E5D" w:rsidRPr="00A12A46" w:rsidRDefault="00F70E5D" w:rsidP="00F70E5D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network transfer</w:t>
      </w:r>
    </w:p>
    <w:p w:rsidR="00F70E5D" w:rsidRPr="00A12A46" w:rsidRDefault="00F70E5D" w:rsidP="00F70E5D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caching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1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32. What is Deserialization?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Converting: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byte stream → object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2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33. What is Serializable interface?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Marker interface enabling serialization.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3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Employee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implements Serializable</w:t>
      </w:r>
    </w:p>
    <w:p w:rsidR="00254A2D" w:rsidRPr="00A12A46" w:rsidRDefault="00254A2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254A2D" w:rsidRPr="00A12A46" w:rsidRDefault="00254A2D" w:rsidP="00254A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What is Marker Interface</w: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Marker Interface</w: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Marker Interface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 empty interface used only to </w:t>
      </w: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mark/tag a class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special treatment by JVM or framework.</w: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 in Java:</w:t>
      </w:r>
    </w:p>
    <w:p w:rsidR="009F0BAA" w:rsidRPr="00A12A46" w:rsidRDefault="009F0BAA" w:rsidP="001C514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interface Serializable {</w:t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br/>
        <w:t>}</w: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 methods.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body.</w:t>
      </w:r>
    </w:p>
    <w:p w:rsidR="009F0BAA" w:rsidRPr="00A12A46" w:rsidRDefault="00102FF0" w:rsidP="001C514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4" style="width:0;height:1.5pt" o:hralign="center" o:hrstd="t" o:hr="t" fillcolor="#a0a0a0" stroked="f"/>
        </w:pic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Real-World Example</w: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Think of a </w:t>
      </w: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VIP pass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a mall.</w:t>
      </w:r>
    </w:p>
    <w:p w:rsidR="009F0BAA" w:rsidRPr="00A12A46" w:rsidRDefault="009F0BAA" w:rsidP="001C514F">
      <w:pPr>
        <w:numPr>
          <w:ilvl w:val="0"/>
          <w:numId w:val="23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VIP pass does nothing. </w:t>
      </w:r>
    </w:p>
    <w:p w:rsidR="009F0BAA" w:rsidRPr="00A12A46" w:rsidRDefault="009F0BAA" w:rsidP="001C514F">
      <w:pPr>
        <w:numPr>
          <w:ilvl w:val="0"/>
          <w:numId w:val="23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only identifies a person as VIP. </w:t>
      </w:r>
    </w:p>
    <w:p w:rsidR="009F0BAA" w:rsidRPr="00A12A46" w:rsidRDefault="009F0BAA" w:rsidP="001C514F">
      <w:pPr>
        <w:numPr>
          <w:ilvl w:val="0"/>
          <w:numId w:val="23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Security gives special access after seeing it. </w: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Same in Java:</w:t>
      </w:r>
    </w:p>
    <w:p w:rsidR="009F0BAA" w:rsidRPr="00A12A46" w:rsidRDefault="009F0BAA" w:rsidP="001C514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Student implements Serializable {</w:t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br/>
        <w:t>}</w: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This means:</w:t>
      </w:r>
    </w:p>
    <w:p w:rsidR="009F0BAA" w:rsidRPr="00A12A46" w:rsidRDefault="009F0BAA" w:rsidP="001C514F">
      <w:pPr>
        <w:shd w:val="clear" w:color="auto" w:fill="DDD9C3" w:themeFill="background2" w:themeFillShade="E6"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 class has permission for serialization.</w: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checks:</w:t>
      </w:r>
    </w:p>
    <w:p w:rsidR="009F0BAA" w:rsidRPr="00A12A46" w:rsidRDefault="009F0BAA" w:rsidP="001C514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 instanceof Serializable</w: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If true: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✅ allow serialization</w: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If false: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❌ throw exception</w:t>
      </w:r>
    </w:p>
    <w:p w:rsidR="009F0BAA" w:rsidRPr="00A12A46" w:rsidRDefault="00102FF0" w:rsidP="001C514F">
      <w:pPr>
        <w:shd w:val="clear" w:color="auto" w:fill="DDD9C3" w:themeFill="background2" w:themeFillShade="E6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5" style="width:0;height:1.5pt" o:hralign="center" o:hrstd="t" o:hr="t" fillcolor="#a0a0a0" stroked="f"/>
        </w:pic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Serializable Real Example</w: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When you log into a website:</w:t>
      </w:r>
    </w:p>
    <w:p w:rsidR="009F0BAA" w:rsidRPr="00A12A46" w:rsidRDefault="009F0BAA" w:rsidP="001C514F">
      <w:pPr>
        <w:numPr>
          <w:ilvl w:val="0"/>
          <w:numId w:val="239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session/user object is stored </w:t>
      </w:r>
    </w:p>
    <w:p w:rsidR="009F0BAA" w:rsidRPr="00A12A46" w:rsidRDefault="009F0BAA" w:rsidP="001C514F">
      <w:pPr>
        <w:numPr>
          <w:ilvl w:val="0"/>
          <w:numId w:val="239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Java converts object into bytes </w:t>
      </w:r>
    </w:p>
    <w:p w:rsidR="009F0BAA" w:rsidRPr="00A12A46" w:rsidRDefault="009F0BAA" w:rsidP="001C514F">
      <w:pPr>
        <w:numPr>
          <w:ilvl w:val="0"/>
          <w:numId w:val="239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saves it in memory/file/server </w: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 conversion is called </w:t>
      </w: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serialization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 class implements </w:t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Serializable</w:t>
      </w: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F0BAA" w:rsidRPr="00A12A46" w:rsidRDefault="009F0BAA" w:rsidP="001C514F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User implements Serializable {</w:t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br/>
        <w:t xml:space="preserve">    String name;</w:t>
      </w: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br/>
        <w:t>}</w:t>
      </w:r>
    </w:p>
    <w:p w:rsidR="009F0BAA" w:rsidRPr="00A12A46" w:rsidRDefault="009F0BAA" w:rsidP="001C514F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Meaning:</w:t>
      </w:r>
    </w:p>
    <w:p w:rsidR="009F0BAA" w:rsidRPr="00A12A46" w:rsidRDefault="009F0BAA" w:rsidP="001C514F">
      <w:pPr>
        <w:shd w:val="clear" w:color="auto" w:fill="DDD9C3" w:themeFill="background2" w:themeFillShade="E6"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User object can be saved/transferred.</w:t>
      </w:r>
    </w:p>
    <w:p w:rsidR="009F0BAA" w:rsidRPr="00A12A46" w:rsidRDefault="009F0BAA" w:rsidP="00254A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54A2D" w:rsidRPr="00A12A46" w:rsidRDefault="00254A2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6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34. Why Serializable called marker interface?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it contains: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 methods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7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35. What is transient keyword?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Prevents variable serialization.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8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transient String password;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9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Used?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Sensitive data should not serialize.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0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36. What is serialVersionUID?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Unique version identifier for serialized class.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1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private static final long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serialVersionUID = 1L;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2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Needed?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Checks: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 compatibility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during deserialization.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833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37. What happens if serialVersionUID mismatched?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Throws: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InvalidClassException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4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38. Difference between Serialization and Externalization?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9"/>
        <w:gridCol w:w="2108"/>
      </w:tblGrid>
      <w:tr w:rsidR="00F70E5D" w:rsidRPr="00A12A46" w:rsidTr="00F70E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Serialization</w:t>
            </w:r>
          </w:p>
        </w:tc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Externalization</w:t>
            </w:r>
          </w:p>
        </w:tc>
      </w:tr>
      <w:tr w:rsidR="00F70E5D" w:rsidRPr="00A12A46" w:rsidTr="00F70E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JVM controls</w:t>
            </w:r>
          </w:p>
        </w:tc>
        <w:tc>
          <w:tcPr>
            <w:tcW w:w="0" w:type="auto"/>
            <w:vAlign w:val="center"/>
            <w:hideMark/>
          </w:tcPr>
          <w:p w:rsidR="00F70E5D" w:rsidRPr="00A12A46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Programmer controls</w:t>
            </w:r>
          </w:p>
        </w:tc>
      </w:tr>
    </w:tbl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5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39. What is Externalizable?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Interface allowing: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manual serialization control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6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40. What are advantages of Serialization?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persistence</w:t>
      </w:r>
    </w:p>
    <w:p w:rsidR="00F70E5D" w:rsidRPr="00A12A46" w:rsidRDefault="00F70E5D" w:rsidP="00F70E5D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network communication</w:t>
      </w:r>
    </w:p>
    <w:p w:rsidR="00F70E5D" w:rsidRPr="00A12A46" w:rsidRDefault="00F70E5D" w:rsidP="00F70E5D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caching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7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41. What are drawbacks of Serialization?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F70E5D" w:rsidRPr="00A12A46" w:rsidRDefault="00F70E5D" w:rsidP="00F70E5D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overhead</w:t>
      </w:r>
    </w:p>
    <w:p w:rsidR="00F70E5D" w:rsidRPr="00A12A46" w:rsidRDefault="00F70E5D" w:rsidP="00F70E5D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security issues</w:t>
      </w:r>
    </w:p>
    <w:p w:rsidR="00F70E5D" w:rsidRPr="00A12A46" w:rsidRDefault="00F70E5D" w:rsidP="00F70E5D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version mismatch problems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8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42. Why serialization risky in distributed systems?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Different class versions may cause: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deserialization failures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9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43. Can static variables serialize?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static variables belong to: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class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not object.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0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44. Can transient variable serialize?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Transient variables skipped.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1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45. What happens internally during serialization?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ObjectOutputStream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Byte stream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File/network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2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46. What happens internally during deserialization?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Byte stream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ObjectInputStream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reconstructed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3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47. What is NotSerializableException?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Occurs when object does not implement: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Serializable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844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48. Can constructor execute during deserialization?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Normally: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restored directly from byte stream.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5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49. Why serialization used in caching systems?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Objects converted into byte stream for:</w:t>
      </w:r>
    </w:p>
    <w:p w:rsidR="00F70E5D" w:rsidRPr="00A12A46" w:rsidRDefault="00F70E5D" w:rsidP="00F70E5D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storage</w:t>
      </w:r>
    </w:p>
    <w:p w:rsidR="00F70E5D" w:rsidRPr="00A12A46" w:rsidRDefault="00F70E5D" w:rsidP="00F70E5D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transmission</w:t>
      </w:r>
    </w:p>
    <w:p w:rsidR="00F70E5D" w:rsidRPr="00A12A46" w:rsidRDefault="00F70E5D" w:rsidP="00F70E5D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distributed caching</w:t>
      </w:r>
    </w:p>
    <w:p w:rsidR="00F70E5D" w:rsidRPr="00A12A46" w:rsidRDefault="00102FF0" w:rsidP="00F70E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6" style="width:0;height:1.5pt" o:hralign="center" o:hrstd="t" o:hr="t" fillcolor="#a0a0a0" stroked="f"/>
        </w:pic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50. Explain complete Serialization lifecycle.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FINAL QUESTION.</w:t>
      </w:r>
    </w:p>
    <w:p w:rsidR="00F70E5D" w:rsidRPr="00A12A46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created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Serializable implemented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ObjectOutputStream converts object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↓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Byte stream stored/transferred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ObjectInputStream reconstructs object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F70E5D" w:rsidRPr="00A12A46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restored</w:t>
      </w:r>
    </w:p>
    <w:p w:rsidR="00D144B7" w:rsidRPr="00A12A46" w:rsidRDefault="00D144B7" w:rsidP="00431FF5">
      <w:pPr>
        <w:jc w:val="center"/>
        <w:rPr>
          <w:sz w:val="24"/>
          <w:szCs w:val="24"/>
        </w:rPr>
      </w:pPr>
    </w:p>
    <w:p w:rsidR="00205272" w:rsidRPr="00A12A46" w:rsidRDefault="00205272" w:rsidP="00431FF5">
      <w:pPr>
        <w:jc w:val="center"/>
        <w:rPr>
          <w:sz w:val="24"/>
          <w:szCs w:val="24"/>
        </w:rPr>
      </w:pPr>
      <w:r w:rsidRPr="00A12A46">
        <w:rPr>
          <w:sz w:val="24"/>
          <w:szCs w:val="24"/>
          <w:highlight w:val="yellow"/>
        </w:rPr>
        <w:t>10) FILE HANDLING + NIO + DATE TIME API INTERVIEW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INTERVIEW QUESTIONS — 10) FILE HANDLING + NIO + DATE TIME API INTERVIEW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 for:</w:t>
      </w:r>
    </w:p>
    <w:p w:rsidR="008A52FD" w:rsidRPr="00A12A46" w:rsidRDefault="008A52FD" w:rsidP="008A52FD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Backend systems</w:t>
      </w:r>
    </w:p>
    <w:p w:rsidR="008A52FD" w:rsidRPr="00A12A46" w:rsidRDefault="008A52FD" w:rsidP="008A52FD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Enterprise applications</w:t>
      </w:r>
    </w:p>
    <w:p w:rsidR="008A52FD" w:rsidRPr="00A12A46" w:rsidRDefault="008A52FD" w:rsidP="008A52FD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Batch processing</w:t>
      </w:r>
    </w:p>
    <w:p w:rsidR="008A52FD" w:rsidRPr="00A12A46" w:rsidRDefault="008A52FD" w:rsidP="008A52FD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Log systems</w:t>
      </w:r>
    </w:p>
    <w:p w:rsidR="008A52FD" w:rsidRPr="00A12A46" w:rsidRDefault="008A52FD" w:rsidP="008A52FD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API development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Focus:</w:t>
      </w:r>
    </w:p>
    <w:p w:rsidR="008A52FD" w:rsidRPr="00A12A46" w:rsidRDefault="008A52FD" w:rsidP="008A52FD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file streams</w:t>
      </w:r>
    </w:p>
    <w:p w:rsidR="008A52FD" w:rsidRPr="00A12A46" w:rsidRDefault="008A52FD" w:rsidP="008A52FD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buffering</w:t>
      </w:r>
    </w:p>
    <w:p w:rsidR="008A52FD" w:rsidRPr="00A12A46" w:rsidRDefault="008A52FD" w:rsidP="008A52FD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NIO internals</w:t>
      </w:r>
    </w:p>
    <w:p w:rsidR="008A52FD" w:rsidRPr="00A12A46" w:rsidRDefault="008A52FD" w:rsidP="008A52FD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non-blocking IO</w:t>
      </w:r>
    </w:p>
    <w:p w:rsidR="008A52FD" w:rsidRPr="00A12A46" w:rsidRDefault="008A52FD" w:rsidP="008A52FD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modern Date API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7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PART 1 — FILE HANDLING INTERVIEW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8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What is File Handling?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File Handling means: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reading and writing data into files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9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What is File class?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 or directory path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0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Package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java.io.File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1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 file =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File("a.txt");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2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Does File class read file content?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TRICKY.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File class only represents: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path and metadata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3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Difference between FileReader and FileInputStream?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8"/>
        <w:gridCol w:w="1782"/>
      </w:tblGrid>
      <w:tr w:rsidR="008A52FD" w:rsidRPr="00A12A46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FileReader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FileInputStream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Character stream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Byte stream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Text files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Binary files</w:t>
            </w:r>
          </w:p>
        </w:tc>
      </w:tr>
    </w:tbl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4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Difference between Reader and InputStream?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8"/>
        <w:gridCol w:w="1396"/>
      </w:tblGrid>
      <w:tr w:rsidR="008A52FD" w:rsidRPr="00A12A46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Reader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InputStream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Character data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Byte data</w:t>
            </w:r>
          </w:p>
        </w:tc>
      </w:tr>
    </w:tbl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5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Why BufferedReader faster?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it uses: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internal buffer memory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reducing disk access calls.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6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Difference between FileReader and BufferedReader?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1728"/>
      </w:tblGrid>
      <w:tr w:rsidR="008A52FD" w:rsidRPr="00A12A46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FileReader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BufferedReader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Direct reading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Buffered reading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</w:tr>
    </w:tbl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7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What is buffering internally?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Data temporarily stored in: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memory buffer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actual IO.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8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Why disk IO expensive?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disk access slower than RAM operations.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9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Difference between FileWriter and BufferedWriter?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8"/>
        <w:gridCol w:w="1688"/>
      </w:tblGrid>
      <w:tr w:rsidR="008A52FD" w:rsidRPr="00A12A46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FileWriter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BufferedWriter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Direct writing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Buffered writing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</w:tr>
    </w:tbl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0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 Difference between character stream and byte stream?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5"/>
        <w:gridCol w:w="2675"/>
      </w:tblGrid>
      <w:tr w:rsidR="008A52FD" w:rsidRPr="00A12A46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Character Stream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Byte Stream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Text data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Binary data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Reader/Writer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InputStream/OutputStream</w:t>
            </w:r>
          </w:p>
        </w:tc>
      </w:tr>
    </w:tbl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1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12. What is Serialization stream?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Converts: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object ↔ byte stream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2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Classes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7"/>
      </w:tblGrid>
      <w:tr w:rsidR="008A52FD" w:rsidRPr="00A12A46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Class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ObjectOutputStream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ObjectInputStream</w:t>
            </w:r>
          </w:p>
        </w:tc>
      </w:tr>
    </w:tbl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3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13. What is try-with-resources?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Automatically closes resources.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4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try(BufferedReader br =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new BufferedReader(...)) {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5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Important?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Avoids: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resource leaks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6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14. What is resource leak?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Resources not properly closed.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8A52FD" w:rsidRPr="00A12A46" w:rsidRDefault="008A52FD" w:rsidP="008A52FD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DB connections</w:t>
      </w:r>
    </w:p>
    <w:p w:rsidR="008A52FD" w:rsidRPr="00A12A46" w:rsidRDefault="008A52FD" w:rsidP="008A52FD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streams</w:t>
      </w:r>
    </w:p>
    <w:p w:rsidR="008A52FD" w:rsidRPr="00A12A46" w:rsidRDefault="008A52FD" w:rsidP="008A52FD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sockets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7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15. Difference between flush() and close()?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1415"/>
      </w:tblGrid>
      <w:tr w:rsidR="008A52FD" w:rsidRPr="00A12A46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flush()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close()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Clears buffer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Closes stream</w:t>
            </w:r>
          </w:p>
        </w:tc>
      </w:tr>
    </w:tbl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8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16. Why flush() important?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Ensures: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buffered data written physically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9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17. What is RandomAccessFile?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Allows: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reading/writing from any file position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0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PART 2 — NIO INTERVIEW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1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18. What is NIO?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NIO means: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 Input Output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modern high-performance IO API.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2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Package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java.nio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3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19. Why NIO introduced?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To provide:</w:t>
      </w:r>
    </w:p>
    <w:p w:rsidR="008A52FD" w:rsidRPr="00A12A46" w:rsidRDefault="008A52FD" w:rsidP="008A52FD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performance</w:t>
      </w:r>
    </w:p>
    <w:p w:rsidR="008A52FD" w:rsidRPr="00A12A46" w:rsidRDefault="008A52FD" w:rsidP="008A52FD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non-blocking IO</w:t>
      </w:r>
    </w:p>
    <w:p w:rsidR="008A52FD" w:rsidRPr="00A12A46" w:rsidRDefault="008A52FD" w:rsidP="008A52FD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scalable servers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4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20. Difference between IO and NIO?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2"/>
        <w:gridCol w:w="2255"/>
      </w:tblGrid>
      <w:tr w:rsidR="008A52FD" w:rsidRPr="00A12A46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IO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NIO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Stream-based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Buffer-based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Non-blocking possible</w:t>
            </w:r>
          </w:p>
        </w:tc>
      </w:tr>
    </w:tbl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5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21. What is Path interface?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modern file path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6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Path path =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Paths.get("a.txt");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7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22. What is Files class?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Utility class for:</w:t>
      </w:r>
    </w:p>
    <w:p w:rsidR="008A52FD" w:rsidRPr="00A12A46" w:rsidRDefault="008A52FD" w:rsidP="008A52FD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reading</w:t>
      </w:r>
    </w:p>
    <w:p w:rsidR="008A52FD" w:rsidRPr="00A12A46" w:rsidRDefault="008A52FD" w:rsidP="008A52FD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writing</w:t>
      </w:r>
    </w:p>
    <w:p w:rsidR="008A52FD" w:rsidRPr="00A12A46" w:rsidRDefault="008A52FD" w:rsidP="008A52FD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copying</w:t>
      </w:r>
    </w:p>
    <w:p w:rsidR="008A52FD" w:rsidRPr="00A12A46" w:rsidRDefault="008A52FD" w:rsidP="008A52FD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deleting files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8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Files.readAllLines(path);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9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23. Difference between File and Path?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2"/>
        <w:gridCol w:w="1769"/>
      </w:tblGrid>
      <w:tr w:rsidR="008A52FD" w:rsidRPr="00A12A46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Path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Old API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Modern NIO API</w:t>
            </w:r>
          </w:p>
        </w:tc>
      </w:tr>
    </w:tbl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0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24. What is Buffer?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Temporary memory storage for IO operations.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1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Why Needed?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Improves performance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2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25. What is Channel?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Connection for: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reading/writing data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3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4"/>
      </w:tblGrid>
      <w:tr w:rsidR="008A52FD" w:rsidRPr="00A12A46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Channel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FileChannel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SocketChannel</w:t>
            </w:r>
          </w:p>
        </w:tc>
      </w:tr>
    </w:tbl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4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26. Difference between Stream and Channel?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995"/>
      </w:tblGrid>
      <w:tr w:rsidR="008A52FD" w:rsidRPr="00A12A46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Stream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Channel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One-way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Two-way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</w:tr>
    </w:tbl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5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27. What is Non-Blocking IO?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does NOT continuously wait for IO completion.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6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Internal Understanding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Single thread handles multiple connections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7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28. Why Non-Blocking IO scalable?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fewer threads required.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8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29. What is Selector?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Monitors: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multiple channels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using single thread.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9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30. Real-world use of NIO?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web servers</w:t>
      </w:r>
    </w:p>
    <w:p w:rsidR="008A52FD" w:rsidRPr="00A12A46" w:rsidRDefault="008A52FD" w:rsidP="008A52FD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chat servers</w:t>
      </w:r>
    </w:p>
    <w:p w:rsidR="008A52FD" w:rsidRPr="00A12A46" w:rsidRDefault="008A52FD" w:rsidP="008A52FD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high-concurrency systems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0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PART 3 — DATE TIME API INTERVIEW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1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31. Why new Date API introduced?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Old API problems:</w:t>
      </w:r>
    </w:p>
    <w:p w:rsidR="008A52FD" w:rsidRPr="00A12A46" w:rsidRDefault="008A52FD" w:rsidP="008A52FD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mutable</w:t>
      </w:r>
    </w:p>
    <w:p w:rsidR="008A52FD" w:rsidRPr="00A12A46" w:rsidRDefault="008A52FD" w:rsidP="008A52FD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unsafe</w:t>
      </w:r>
    </w:p>
    <w:p w:rsidR="008A52FD" w:rsidRPr="00A12A46" w:rsidRDefault="008A52FD" w:rsidP="008A52FD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poor design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2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Package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java.time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3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32. What is LocalDate?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date only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4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LocalDate.now();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5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33. What is LocalTime?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time only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6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34. What is LocalDateTime?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date + time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7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35. Difference between Date and LocalDate?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5"/>
        <w:gridCol w:w="2355"/>
      </w:tblGrid>
      <w:tr w:rsidR="008A52FD" w:rsidRPr="00A12A46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LocalDate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Old mutable API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Immutable modern API</w:t>
            </w:r>
          </w:p>
        </w:tc>
      </w:tr>
    </w:tbl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8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36. Why Date API immutable?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For:</w:t>
      </w:r>
    </w:p>
    <w:p w:rsidR="008A52FD" w:rsidRPr="00A12A46" w:rsidRDefault="008A52FD" w:rsidP="008A52FD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safety</w:t>
      </w:r>
    </w:p>
    <w:p w:rsidR="008A52FD" w:rsidRPr="00A12A46" w:rsidRDefault="008A52FD" w:rsidP="008A52FD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reliability</w:t>
      </w:r>
    </w:p>
    <w:p w:rsidR="008A52FD" w:rsidRPr="00A12A46" w:rsidRDefault="008A52FD" w:rsidP="008A52FD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design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9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37. What is ZonedDateTime?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Date-time with: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timezone support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0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Real Example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Global applications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1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38. What is Period?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date difference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2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Period.between(d1,d2)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3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39. What is Duration?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Represents: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time difference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4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Duration.between(t1,t2)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5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40. Difference between Period and Duration?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5"/>
        <w:gridCol w:w="1208"/>
      </w:tblGrid>
      <w:tr w:rsidR="008A52FD" w:rsidRPr="00A12A46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Period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Duration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Date-based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Time-based</w:t>
            </w:r>
          </w:p>
        </w:tc>
      </w:tr>
    </w:tbl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6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41. What is DateTimeFormatter?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VERY IMPORTANT.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Formats/parses date-time values.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7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DateTimeFormatter.ofPattern(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"dd-MM-yyyy")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8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42. Why SimpleDateFormat dangerous?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Senior-level.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not thread-safe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9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43. Why DateTimeFormatter better?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8A52FD" w:rsidRPr="00A12A46" w:rsidRDefault="008A52FD" w:rsidP="008A52FD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immutable</w:t>
      </w:r>
    </w:p>
    <w:p w:rsidR="008A52FD" w:rsidRPr="00A12A46" w:rsidRDefault="008A52FD" w:rsidP="008A52FD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</w:t>
      </w:r>
    </w:p>
    <w:p w:rsidR="008A52FD" w:rsidRPr="00A12A46" w:rsidRDefault="008A52FD" w:rsidP="008A52FD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cleaner API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0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44. Difference between now() and of() methods?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1402"/>
      </w:tblGrid>
      <w:tr w:rsidR="008A52FD" w:rsidRPr="00A12A46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now()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of()</w:t>
            </w:r>
          </w:p>
        </w:tc>
      </w:tr>
      <w:tr w:rsidR="008A52FD" w:rsidRPr="00A12A46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Current value</w:t>
            </w:r>
          </w:p>
        </w:tc>
        <w:tc>
          <w:tcPr>
            <w:tcW w:w="0" w:type="auto"/>
            <w:vAlign w:val="center"/>
            <w:hideMark/>
          </w:tcPr>
          <w:p w:rsidR="008A52FD" w:rsidRPr="00A12A46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12A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Custom value</w:t>
            </w:r>
          </w:p>
        </w:tc>
      </w:tr>
    </w:tbl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1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Example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LocalDate.now();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LocalDate.of(2025,1,1);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2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45. What happens internally in immutable Date API?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Operations create: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 objects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modifying existing ones.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3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46. Why immutable date objects useful?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safety</w:t>
      </w:r>
    </w:p>
    <w:p w:rsidR="008A52FD" w:rsidRPr="00A12A46" w:rsidRDefault="008A52FD" w:rsidP="008A52FD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safe sharing</w:t>
      </w:r>
    </w:p>
    <w:p w:rsidR="008A52FD" w:rsidRPr="00A12A46" w:rsidRDefault="008A52FD" w:rsidP="008A52FD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predictable behavior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4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47. Explain file reading internal flow.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Application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Reader/InputStream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Buffer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OS File System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5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48. Explain NIO internal flow.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Channel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Buffer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Non-blocking processing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6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49. Explain modern Date API flow.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Date object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Immutable operation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New object returned</w:t>
      </w:r>
    </w:p>
    <w:p w:rsidR="008A52FD" w:rsidRPr="00A12A46" w:rsidRDefault="00102FF0" w:rsidP="008A52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7" style="width:0;height:1.5pt" o:hralign="center" o:hrstd="t" o:hr="t" fillcolor="#a0a0a0" stroked="f"/>
        </w:pic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50. Explain complete enterprise file processing flow.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FINAL QUESTION.</w:t>
      </w:r>
    </w:p>
    <w:p w:rsidR="008A52FD" w:rsidRPr="00A12A46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12A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Application reads file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Buffered/NIO processing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Data transformation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Validation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Storage/API processing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↓</w:t>
      </w:r>
    </w:p>
    <w:p w:rsidR="008A52FD" w:rsidRPr="00A12A46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12A46">
        <w:rPr>
          <w:rFonts w:ascii="Courier New" w:eastAsia="Times New Roman" w:hAnsi="Courier New" w:cs="Courier New"/>
          <w:sz w:val="24"/>
          <w:szCs w:val="24"/>
          <w:lang w:eastAsia="en-IN"/>
        </w:rPr>
        <w:t>Proper resource cleanup</w:t>
      </w:r>
    </w:p>
    <w:p w:rsidR="008A52FD" w:rsidRPr="00A12A46" w:rsidRDefault="008A52FD" w:rsidP="00431FF5">
      <w:pPr>
        <w:jc w:val="center"/>
        <w:rPr>
          <w:sz w:val="24"/>
          <w:szCs w:val="24"/>
        </w:rPr>
      </w:pP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QUICK RECAP — INTERNAL WORKING</w: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1) STRING INTERNAL WORKING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lastRenderedPageBreak/>
        <w:pict>
          <v:rect id="_x0000_i2918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String Creation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String s = "Java";</w:t>
      </w:r>
    </w:p>
    <w:p w:rsidR="00E46737" w:rsidRPr="00A12A46" w:rsidRDefault="00E46737" w:rsidP="00E46737">
      <w:pPr>
        <w:pStyle w:val="Heading3"/>
        <w:rPr>
          <w:sz w:val="24"/>
          <w:szCs w:val="24"/>
        </w:rPr>
      </w:pPr>
      <w:r w:rsidRPr="00A12A46">
        <w:rPr>
          <w:sz w:val="24"/>
          <w:szCs w:val="24"/>
        </w:rPr>
        <w:t>Internal Flow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String literal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Check SCP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Exists?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 YES → reuse object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 NO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Create object in SCP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19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String Concatenation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 = s + "Tech";</w:t>
      </w:r>
    </w:p>
    <w:p w:rsidR="00E46737" w:rsidRPr="00A12A46" w:rsidRDefault="00E46737" w:rsidP="00E46737">
      <w:pPr>
        <w:pStyle w:val="Heading3"/>
        <w:rPr>
          <w:sz w:val="24"/>
          <w:szCs w:val="24"/>
        </w:rPr>
      </w:pPr>
      <w:r w:rsidRPr="00A12A46">
        <w:rPr>
          <w:sz w:val="24"/>
          <w:szCs w:val="24"/>
        </w:rPr>
        <w:t>Internal Flow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Compiler converts into: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new StringBuilder()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append()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toString()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20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HashMap Key with String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Key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hashCode()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bucket index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lastRenderedPageBreak/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equals() check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21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intern()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Heap String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intern()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returns SCP reference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22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2) ARRAYLIST INTERNAL WORKING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23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Internal Structure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Dynamic Array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24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add()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Check capacity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If full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Create larger array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Copy old elements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Insert new element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25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get(index)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Direct array access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lastRenderedPageBreak/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O(1)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26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insert middle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Shift elements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Insert element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27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3) LINKEDLIST INTERNAL WORKING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28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Internal Structure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Doubly Linked List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29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Node Structure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prev | data | next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30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insertion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Create node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Adjust links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31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retrieval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Traverse node-by-node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32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lastRenderedPageBreak/>
        <w:t>4) HASHMAP INTERNAL WORKING</w:t>
      </w:r>
    </w:p>
    <w:p w:rsidR="00E46737" w:rsidRPr="00A12A46" w:rsidRDefault="00E46737" w:rsidP="00E46737">
      <w:pPr>
        <w:pStyle w:val="NormalWeb"/>
      </w:pPr>
      <w:r w:rsidRPr="00A12A46">
        <w:t>MOST IMPORTANT.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33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put()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Key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hashCode()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bucket index calculated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Bucket empty?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 YES → insert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 NO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equals() comparison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Collision handling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LinkedList / RedBlackTree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34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get()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hashCode()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bucket lookup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equals() match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return value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35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Collision Handling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Same bucket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lastRenderedPageBreak/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LinkedList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If large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Treeification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RedBlackTree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36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Rehashing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Load factor exceeded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Larger bucket array created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Entries redistributed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37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ConcurrentHashMap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CAS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+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bucket synchronization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+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concurrent reads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38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WeakHashMap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Weak reference key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Key unreferenced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GC removes entry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39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IdentityHashMap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lastRenderedPageBreak/>
        <w:t>Uses ==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instead of equals()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40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5) EXCEPTION INTERNAL WORKING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41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Exception Flow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Exception occurs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JVM creates Exception object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Search catch block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If not found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Propagates upward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Program terminates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42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try-with-resources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Resource opened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try executes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Auto close()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43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6) MULTITHREADING INTERNAL WORKING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44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start()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lastRenderedPageBreak/>
        <w:t>New thread created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Registered with scheduler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run() executed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45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synchronized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Thread acquires monitor lock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Other threads blocked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Lock released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46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wait()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Release monitor lock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WAITING state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47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notify()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Wake waiting thread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48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volatile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Write variable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Visible to all threads immediately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49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7) CONCURRENCY INTERNAL WORKING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50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lastRenderedPageBreak/>
        <w:t>Executor Framework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Task submitted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Thread pool queue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Worker thread executes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Future stores result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51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CompletableFuture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Async task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Callback chaining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Non-blocking result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52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AtomicInteger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CAS operation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Compare current value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Swap if matched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53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BlockingQueue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Producer inserts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Queue stores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Consumer removes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54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lastRenderedPageBreak/>
        <w:t>ForkJoinPool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Large task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Split into subtasks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Parallel execution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Merge result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55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8) JVM INTERNAL WORKING</w:t>
      </w:r>
    </w:p>
    <w:p w:rsidR="00E46737" w:rsidRPr="00A12A46" w:rsidRDefault="00E46737" w:rsidP="00E46737">
      <w:pPr>
        <w:pStyle w:val="NormalWeb"/>
      </w:pPr>
      <w:r w:rsidRPr="00A12A46">
        <w:t>MOST IMPORTANT.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56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Java Execution Flow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.java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Compiler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.class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ClassLoader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Memory allocation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Execution Engine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Machine execution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57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Object Memory Flow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Employee e = new Employee();</w:t>
      </w:r>
    </w:p>
    <w:p w:rsidR="00E46737" w:rsidRPr="00A12A46" w:rsidRDefault="00E46737" w:rsidP="00E46737">
      <w:pPr>
        <w:pStyle w:val="Heading3"/>
        <w:rPr>
          <w:sz w:val="24"/>
          <w:szCs w:val="24"/>
        </w:rPr>
      </w:pPr>
      <w:r w:rsidRPr="00A12A46">
        <w:rPr>
          <w:sz w:val="24"/>
          <w:szCs w:val="24"/>
        </w:rPr>
        <w:lastRenderedPageBreak/>
        <w:t>Internal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Stack → reference variable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Heap → object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Method Area → class metadata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58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GC Internal Flow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Object unreachable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GC eligibility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Minor/Major GC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Memory reclaimed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59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JIT Compiler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Frequently used bytecode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Native machine code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Reuse compiled code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60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9) JAVA 8 STREAM INTERNAL WORKING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61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Stream Flow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Collection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stream()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Intermediate operations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(filter/map)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lastRenderedPageBreak/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Terminal operation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(collect/reduce)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62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map()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One element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One transformed element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63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flatMap()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Nested collections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Flattened stream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64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reduce()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Combine all elements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Single result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65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Parallel Stream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Collection split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ForkJoinPool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Parallel processing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66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Optional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Nullable value wrapper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lastRenderedPageBreak/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Safe access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Avoid NPE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67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10) GENERICS INTERNAL WORKING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68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Type Erasure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Compilation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Generic type removed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Converted to Object/raw type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69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Wildcards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&lt;?&gt; → unknown type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&lt;? extends T&gt; → upper bound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&lt;? super T&gt; → lower bound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70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11) REFLECTION INTERNAL WORKING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71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Reflection Flow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Class loaded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Metadata available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Reflection APIs inspect metadata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lastRenderedPageBreak/>
        <w:t>Dynamic method access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72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invoke()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Method metadata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Runtime execution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73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setAccessible(true)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Bypass private access checks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74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12) SERIALIZATION INTERNAL WORKING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75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Serialization Flow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Object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ObjectOutputStream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Byte Stream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File/Network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76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Deserialization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Byte Stream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ObjectInputStream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Object reconstructed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77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lastRenderedPageBreak/>
        <w:t>transient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Field skipped during serialization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78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13) FILE HANDLING INTERNAL WORKING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79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BufferedReader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Disk data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Buffer memory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Application reads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80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try-with-resources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Resource created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Auto cleanup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81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14) NIO INTERNAL WORKING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82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NIO Flow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Channel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Buffer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Non-blocking operations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83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lastRenderedPageBreak/>
        <w:t>Selector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Single thread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Monitor multiple channels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84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15) DATE API INTERNAL WORKING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85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Immutable Date API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Operation performed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New object created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 xml:space="preserve"> ↓</w:t>
      </w:r>
    </w:p>
    <w:p w:rsidR="00E46737" w:rsidRPr="00A12A46" w:rsidRDefault="00E46737" w:rsidP="00E46737">
      <w:pPr>
        <w:pStyle w:val="HTMLPreformatted"/>
        <w:rPr>
          <w:rStyle w:val="HTMLCode"/>
          <w:sz w:val="24"/>
          <w:szCs w:val="24"/>
        </w:rPr>
      </w:pPr>
      <w:r w:rsidRPr="00A12A46">
        <w:rPr>
          <w:rStyle w:val="HTMLCode"/>
          <w:sz w:val="24"/>
          <w:szCs w:val="24"/>
        </w:rPr>
        <w:t>Original unchanged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86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QUICK RECAP — DIFFERENCES</w: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STRING DIFFERENCES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87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== vs equals()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2063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equals()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Reference comparison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Content comparison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88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String vs StringBuilder vs StringBuffer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1"/>
        <w:gridCol w:w="1360"/>
        <w:gridCol w:w="1280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lastRenderedPageBreak/>
              <w:t>String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StringBuffer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Immutable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Mutable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Slow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Fast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Thread-safe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89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COLLECTION DIFFERENCES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90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Collection vs Collections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1"/>
        <w:gridCol w:w="1178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Collections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Utility class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91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Array vs ArrayList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8"/>
        <w:gridCol w:w="963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ArrayList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Fixed size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Dynamic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92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ArrayList vs LinkedList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9"/>
        <w:gridCol w:w="1395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LinkedList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Fast retrieval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Fast insertion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93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lastRenderedPageBreak/>
        <w:t>HashMap vs Hashtable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5"/>
        <w:gridCol w:w="1380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Hashtable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Non synchronized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Synchronized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94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HashMap vs ConcurrentHashMap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7"/>
        <w:gridCol w:w="2144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ConcurrentHashMap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Thread-safe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95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HashSet vs TreeSet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0"/>
        <w:gridCol w:w="839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TreeSet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Unordered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Sorted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96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Comparable vs Comparator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8"/>
        <w:gridCol w:w="1275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Comparator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compareTo()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compare()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97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fail-fast vs fail-safe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7"/>
        <w:gridCol w:w="1389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fail-fast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fail-safe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lastRenderedPageBreak/>
              <w:t>Throws exception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Safe iteration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98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OOP DIFFERENCES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2999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Overloading vs Overriding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1132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Overloading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Overriding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Compile-time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Runtime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00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Abstract Class vs Interface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1"/>
        <w:gridCol w:w="1832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Interface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Partial abstraction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Contract behavior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01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Composition vs Inheritance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9"/>
        <w:gridCol w:w="1214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Composition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Inheritance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HAS-A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IS-A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02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this vs super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8"/>
        <w:gridCol w:w="1390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lastRenderedPageBreak/>
              <w:t>this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super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Current object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Parent object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03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EXCEPTION DIFFERENCES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04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Checked vs Unchecked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7"/>
        <w:gridCol w:w="1176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Checked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Unchecked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Compile-time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Runtime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05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throw vs throws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3"/>
        <w:gridCol w:w="1201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throw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throws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Explicit exception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Declaration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06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final vs finally vs finalize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1429"/>
        <w:gridCol w:w="1179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final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finally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finalize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Restriction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Cleanup block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GC method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07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MULTITHREADING DIFFERENCES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lastRenderedPageBreak/>
        <w:pict>
          <v:rect id="_x0000_i3008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start() vs run()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6"/>
        <w:gridCol w:w="1627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start()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run()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New thread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Normal method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09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sleep() vs wait()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4"/>
        <w:gridCol w:w="1368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sleep()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wait()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No lock release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Releases lock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10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synchronized vs volatile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1367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synchronized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volatile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Locking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Visibility only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11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CONCURRENCY DIFFERENCES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12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Runnable vs Callable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1"/>
        <w:gridCol w:w="1414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Runnable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Callable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No return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Returns value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lastRenderedPageBreak/>
        <w:pict>
          <v:rect id="_x0000_i3013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execute() vs submit()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7"/>
        <w:gridCol w:w="1536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execute()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submit()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No Future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Returns Future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14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Future vs CompletableFuture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2"/>
        <w:gridCol w:w="2003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Future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CompletableFuture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Non-blocking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15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synchronized vs Lock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770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synchronized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Lock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Implicit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Explicit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16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AtomicInteger vs volatile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7"/>
        <w:gridCol w:w="1367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AtomicInteger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volatile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Atomic operations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Visibility only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17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CountDownLatch vs CyclicBarrier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3"/>
        <w:gridCol w:w="1324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lastRenderedPageBreak/>
              <w:t>CountDownLatch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CyclicBarrier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One-time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Reusable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18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JVM DIFFERENCES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19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Heap vs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3"/>
        <w:gridCol w:w="1500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Heap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Stack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Objects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Local variables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20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Minor GC vs Major GC vs Full GC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5"/>
        <w:gridCol w:w="852"/>
        <w:gridCol w:w="1198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Minor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Major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Full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Young Gen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Old Gen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Entire heap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21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StackOverflowError vs OutOfMemoryError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3"/>
        <w:gridCol w:w="2044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StackOverflowError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OutOfMemoryError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Stack full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Heap exhausted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22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JAVA 8 DIFFERENCES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lastRenderedPageBreak/>
        <w:pict>
          <v:rect id="_x0000_i3023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map() vs flatMap()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6"/>
        <w:gridCol w:w="1019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map()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flatMap()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Transform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Flatten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24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Collection vs Stream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0"/>
        <w:gridCol w:w="1522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Stream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Stores data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Processes data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25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Optional.of() vs ofNullable()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4"/>
        <w:gridCol w:w="1262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of()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ofNullable()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No null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Allows null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26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Sequential vs Parallel Stream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9"/>
        <w:gridCol w:w="1697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Sequential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Parallel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Single thread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Multiple threads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27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GENERICS DIFFERENCES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lastRenderedPageBreak/>
        <w:pict>
          <v:rect id="_x0000_i3028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extends vs super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4"/>
        <w:gridCol w:w="635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extends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super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Write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29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REFLECTION DIFFERENCES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30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Compile-time vs Runtime inspection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6"/>
        <w:gridCol w:w="1716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Compile-time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Runtime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Static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Reflection-based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31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SERIALIZATION DIFFERENCES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32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Serialization vs Externalization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8"/>
        <w:gridCol w:w="2363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Serialization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Externalization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JVM controlled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Programmer controlled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33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FILE/NIO DIFFERENCES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lastRenderedPageBreak/>
        <w:pict>
          <v:rect id="_x0000_i3034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IO vs NIO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2"/>
        <w:gridCol w:w="1369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IO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NIO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Non-blocking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35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Stream vs Channel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9"/>
        <w:gridCol w:w="959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Stream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Channel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One-way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Two-way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36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DATE API DIFFERENCES</w:t>
      </w:r>
    </w:p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37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Date vs LocalDate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3"/>
        <w:gridCol w:w="1141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LocalDate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Immutable</w:t>
            </w:r>
          </w:p>
        </w:tc>
      </w:tr>
    </w:tbl>
    <w:p w:rsidR="00E46737" w:rsidRPr="00A12A46" w:rsidRDefault="00102FF0" w:rsidP="00E46737">
      <w:pPr>
        <w:rPr>
          <w:sz w:val="24"/>
          <w:szCs w:val="24"/>
        </w:rPr>
      </w:pPr>
      <w:r w:rsidRPr="00A12A46">
        <w:rPr>
          <w:sz w:val="24"/>
          <w:szCs w:val="24"/>
        </w:rPr>
        <w:pict>
          <v:rect id="_x0000_i3038" style="width:0;height:1.5pt" o:hralign="center" o:hrstd="t" o:hr="t" fillcolor="#a0a0a0" stroked="f"/>
        </w:pict>
      </w:r>
    </w:p>
    <w:p w:rsidR="00E46737" w:rsidRPr="00A12A46" w:rsidRDefault="00E46737" w:rsidP="00E46737">
      <w:pPr>
        <w:pStyle w:val="Heading1"/>
        <w:rPr>
          <w:sz w:val="24"/>
          <w:szCs w:val="24"/>
        </w:rPr>
      </w:pPr>
      <w:r w:rsidRPr="00A12A46">
        <w:rPr>
          <w:sz w:val="24"/>
          <w:szCs w:val="24"/>
        </w:rPr>
        <w:t>Period vs Duration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9"/>
        <w:gridCol w:w="1610"/>
      </w:tblGrid>
      <w:tr w:rsidR="00E46737" w:rsidRPr="00A12A46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Period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jc w:val="center"/>
              <w:rPr>
                <w:b/>
                <w:bCs/>
                <w:sz w:val="24"/>
                <w:szCs w:val="24"/>
              </w:rPr>
            </w:pPr>
            <w:r w:rsidRPr="00A12A46">
              <w:rPr>
                <w:b/>
                <w:bCs/>
                <w:sz w:val="24"/>
                <w:szCs w:val="24"/>
              </w:rPr>
              <w:t>Duration</w:t>
            </w:r>
          </w:p>
        </w:tc>
      </w:tr>
      <w:tr w:rsidR="00E46737" w:rsidRPr="00A12A46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Date difference</w:t>
            </w:r>
          </w:p>
        </w:tc>
        <w:tc>
          <w:tcPr>
            <w:tcW w:w="0" w:type="auto"/>
            <w:vAlign w:val="center"/>
            <w:hideMark/>
          </w:tcPr>
          <w:p w:rsidR="00E46737" w:rsidRPr="00A12A46" w:rsidRDefault="00E46737">
            <w:pPr>
              <w:rPr>
                <w:sz w:val="24"/>
                <w:szCs w:val="24"/>
              </w:rPr>
            </w:pPr>
            <w:r w:rsidRPr="00A12A46">
              <w:rPr>
                <w:sz w:val="24"/>
                <w:szCs w:val="24"/>
              </w:rPr>
              <w:t>Time difference</w:t>
            </w:r>
          </w:p>
        </w:tc>
      </w:tr>
    </w:tbl>
    <w:p w:rsidR="00E46737" w:rsidRPr="00A12A46" w:rsidRDefault="00E46737" w:rsidP="00431FF5">
      <w:pPr>
        <w:jc w:val="center"/>
        <w:rPr>
          <w:sz w:val="24"/>
          <w:szCs w:val="24"/>
        </w:rPr>
      </w:pPr>
    </w:p>
    <w:sectPr w:rsidR="00E46737" w:rsidRPr="00A12A46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283362"/>
    <w:multiLevelType w:val="multilevel"/>
    <w:tmpl w:val="EE443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193E1F"/>
    <w:multiLevelType w:val="multilevel"/>
    <w:tmpl w:val="DD743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1525EA3"/>
    <w:multiLevelType w:val="multilevel"/>
    <w:tmpl w:val="C1B01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1B1046D"/>
    <w:multiLevelType w:val="multilevel"/>
    <w:tmpl w:val="0CBCD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21E66E5"/>
    <w:multiLevelType w:val="multilevel"/>
    <w:tmpl w:val="5C58F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2A533D6"/>
    <w:multiLevelType w:val="multilevel"/>
    <w:tmpl w:val="92EC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2DB2B2D"/>
    <w:multiLevelType w:val="multilevel"/>
    <w:tmpl w:val="3252C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45D179B"/>
    <w:multiLevelType w:val="multilevel"/>
    <w:tmpl w:val="9DB84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4E32B5D"/>
    <w:multiLevelType w:val="multilevel"/>
    <w:tmpl w:val="8B2A6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5234BA6"/>
    <w:multiLevelType w:val="multilevel"/>
    <w:tmpl w:val="AC920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54678A8"/>
    <w:multiLevelType w:val="multilevel"/>
    <w:tmpl w:val="45A66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5605A6B"/>
    <w:multiLevelType w:val="multilevel"/>
    <w:tmpl w:val="27569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5A3601A"/>
    <w:multiLevelType w:val="multilevel"/>
    <w:tmpl w:val="414EC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05EF5F43"/>
    <w:multiLevelType w:val="multilevel"/>
    <w:tmpl w:val="D5FC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074E77B1"/>
    <w:multiLevelType w:val="multilevel"/>
    <w:tmpl w:val="07DCF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075F7789"/>
    <w:multiLevelType w:val="multilevel"/>
    <w:tmpl w:val="0B088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07A91545"/>
    <w:multiLevelType w:val="multilevel"/>
    <w:tmpl w:val="3828D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082B048E"/>
    <w:multiLevelType w:val="multilevel"/>
    <w:tmpl w:val="FB627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0886232F"/>
    <w:multiLevelType w:val="multilevel"/>
    <w:tmpl w:val="0FD60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09006FE4"/>
    <w:multiLevelType w:val="multilevel"/>
    <w:tmpl w:val="BDB44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091B0243"/>
    <w:multiLevelType w:val="multilevel"/>
    <w:tmpl w:val="C746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09622B40"/>
    <w:multiLevelType w:val="multilevel"/>
    <w:tmpl w:val="F2402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09651A50"/>
    <w:multiLevelType w:val="multilevel"/>
    <w:tmpl w:val="6FD85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09B5240E"/>
    <w:multiLevelType w:val="multilevel"/>
    <w:tmpl w:val="AC862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09C62141"/>
    <w:multiLevelType w:val="multilevel"/>
    <w:tmpl w:val="F04AC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0B7E1DA2"/>
    <w:multiLevelType w:val="multilevel"/>
    <w:tmpl w:val="ED7A1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0C45776D"/>
    <w:multiLevelType w:val="multilevel"/>
    <w:tmpl w:val="C2245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0ED40C56"/>
    <w:multiLevelType w:val="multilevel"/>
    <w:tmpl w:val="DA267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0F24793C"/>
    <w:multiLevelType w:val="multilevel"/>
    <w:tmpl w:val="84E8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0F672547"/>
    <w:multiLevelType w:val="multilevel"/>
    <w:tmpl w:val="9A0EA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0FF60543"/>
    <w:multiLevelType w:val="multilevel"/>
    <w:tmpl w:val="0922D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10A82D3E"/>
    <w:multiLevelType w:val="multilevel"/>
    <w:tmpl w:val="9C4CB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10C7597F"/>
    <w:multiLevelType w:val="multilevel"/>
    <w:tmpl w:val="60C4A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111512F3"/>
    <w:multiLevelType w:val="multilevel"/>
    <w:tmpl w:val="45CAB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114F3A3B"/>
    <w:multiLevelType w:val="multilevel"/>
    <w:tmpl w:val="7774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116B7086"/>
    <w:multiLevelType w:val="multilevel"/>
    <w:tmpl w:val="0B786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11AB7C9A"/>
    <w:multiLevelType w:val="multilevel"/>
    <w:tmpl w:val="F3B64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11E000E5"/>
    <w:multiLevelType w:val="multilevel"/>
    <w:tmpl w:val="05363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129D51FE"/>
    <w:multiLevelType w:val="multilevel"/>
    <w:tmpl w:val="93127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1304294A"/>
    <w:multiLevelType w:val="multilevel"/>
    <w:tmpl w:val="6462A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13596178"/>
    <w:multiLevelType w:val="multilevel"/>
    <w:tmpl w:val="10AE4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138756F3"/>
    <w:multiLevelType w:val="multilevel"/>
    <w:tmpl w:val="04408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13EA3B39"/>
    <w:multiLevelType w:val="multilevel"/>
    <w:tmpl w:val="84A2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14176036"/>
    <w:multiLevelType w:val="multilevel"/>
    <w:tmpl w:val="8F563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14A0680A"/>
    <w:multiLevelType w:val="multilevel"/>
    <w:tmpl w:val="24809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155A425A"/>
    <w:multiLevelType w:val="multilevel"/>
    <w:tmpl w:val="8E40D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15A52293"/>
    <w:multiLevelType w:val="multilevel"/>
    <w:tmpl w:val="13168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15C446A2"/>
    <w:multiLevelType w:val="multilevel"/>
    <w:tmpl w:val="CF7E8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16015B7C"/>
    <w:multiLevelType w:val="multilevel"/>
    <w:tmpl w:val="C5B40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171E07DA"/>
    <w:multiLevelType w:val="multilevel"/>
    <w:tmpl w:val="BB600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17815739"/>
    <w:multiLevelType w:val="multilevel"/>
    <w:tmpl w:val="FBF0D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179B4B43"/>
    <w:multiLevelType w:val="multilevel"/>
    <w:tmpl w:val="049AF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185C24C4"/>
    <w:multiLevelType w:val="multilevel"/>
    <w:tmpl w:val="4DFAE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>
    <w:nsid w:val="18B503FB"/>
    <w:multiLevelType w:val="multilevel"/>
    <w:tmpl w:val="B4663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19DD63C3"/>
    <w:multiLevelType w:val="multilevel"/>
    <w:tmpl w:val="F432C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1A24092E"/>
    <w:multiLevelType w:val="multilevel"/>
    <w:tmpl w:val="C87CC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1ACD5C4A"/>
    <w:multiLevelType w:val="multilevel"/>
    <w:tmpl w:val="9F0C1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1B5702BD"/>
    <w:multiLevelType w:val="multilevel"/>
    <w:tmpl w:val="80DCE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1BE67621"/>
    <w:multiLevelType w:val="multilevel"/>
    <w:tmpl w:val="2868A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1C982D7F"/>
    <w:multiLevelType w:val="multilevel"/>
    <w:tmpl w:val="265A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1D9D4D2F"/>
    <w:multiLevelType w:val="multilevel"/>
    <w:tmpl w:val="73F26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1DBD1F2E"/>
    <w:multiLevelType w:val="multilevel"/>
    <w:tmpl w:val="B194F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1DCB1F21"/>
    <w:multiLevelType w:val="multilevel"/>
    <w:tmpl w:val="EB8E2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1E1715E7"/>
    <w:multiLevelType w:val="multilevel"/>
    <w:tmpl w:val="C84C9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1E8D3A67"/>
    <w:multiLevelType w:val="multilevel"/>
    <w:tmpl w:val="7B805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1EC81E8F"/>
    <w:multiLevelType w:val="multilevel"/>
    <w:tmpl w:val="FFA64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1F105E00"/>
    <w:multiLevelType w:val="multilevel"/>
    <w:tmpl w:val="F6748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1FEA0523"/>
    <w:multiLevelType w:val="multilevel"/>
    <w:tmpl w:val="5D889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204E789C"/>
    <w:multiLevelType w:val="multilevel"/>
    <w:tmpl w:val="B052D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212134AB"/>
    <w:multiLevelType w:val="multilevel"/>
    <w:tmpl w:val="8D30C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22A838F2"/>
    <w:multiLevelType w:val="multilevel"/>
    <w:tmpl w:val="CED6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23C6214E"/>
    <w:multiLevelType w:val="multilevel"/>
    <w:tmpl w:val="D7E06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24E52F8F"/>
    <w:multiLevelType w:val="multilevel"/>
    <w:tmpl w:val="7A14B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>
    <w:nsid w:val="24E6413E"/>
    <w:multiLevelType w:val="multilevel"/>
    <w:tmpl w:val="4FB8C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25753992"/>
    <w:multiLevelType w:val="multilevel"/>
    <w:tmpl w:val="998C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259E4941"/>
    <w:multiLevelType w:val="multilevel"/>
    <w:tmpl w:val="03006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266647B4"/>
    <w:multiLevelType w:val="multilevel"/>
    <w:tmpl w:val="F51CF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26A82CD6"/>
    <w:multiLevelType w:val="multilevel"/>
    <w:tmpl w:val="ABEAB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26BE0F12"/>
    <w:multiLevelType w:val="multilevel"/>
    <w:tmpl w:val="B860D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277B524B"/>
    <w:multiLevelType w:val="multilevel"/>
    <w:tmpl w:val="80D02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27DD0A8E"/>
    <w:multiLevelType w:val="multilevel"/>
    <w:tmpl w:val="2F7C2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2821337A"/>
    <w:multiLevelType w:val="multilevel"/>
    <w:tmpl w:val="32DEF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287B2F4E"/>
    <w:multiLevelType w:val="multilevel"/>
    <w:tmpl w:val="E2009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28B60361"/>
    <w:multiLevelType w:val="multilevel"/>
    <w:tmpl w:val="B12A4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>
    <w:nsid w:val="29DA5836"/>
    <w:multiLevelType w:val="multilevel"/>
    <w:tmpl w:val="8C1A4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>
    <w:nsid w:val="29FE2405"/>
    <w:multiLevelType w:val="multilevel"/>
    <w:tmpl w:val="21A88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>
    <w:nsid w:val="2A7E6B21"/>
    <w:multiLevelType w:val="multilevel"/>
    <w:tmpl w:val="3ACE6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>
    <w:nsid w:val="2AE71899"/>
    <w:multiLevelType w:val="multilevel"/>
    <w:tmpl w:val="98B4B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>
    <w:nsid w:val="2B0D4D33"/>
    <w:multiLevelType w:val="multilevel"/>
    <w:tmpl w:val="D862D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>
    <w:nsid w:val="2B355820"/>
    <w:multiLevelType w:val="multilevel"/>
    <w:tmpl w:val="2008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>
    <w:nsid w:val="2B5800AE"/>
    <w:multiLevelType w:val="multilevel"/>
    <w:tmpl w:val="784C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>
    <w:nsid w:val="2BFB7AE4"/>
    <w:multiLevelType w:val="multilevel"/>
    <w:tmpl w:val="94146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>
    <w:nsid w:val="2C125BE5"/>
    <w:multiLevelType w:val="multilevel"/>
    <w:tmpl w:val="65560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>
    <w:nsid w:val="2C1A193E"/>
    <w:multiLevelType w:val="multilevel"/>
    <w:tmpl w:val="4D30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>
    <w:nsid w:val="2C1B45C0"/>
    <w:multiLevelType w:val="multilevel"/>
    <w:tmpl w:val="3C4A3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>
    <w:nsid w:val="2CEA480B"/>
    <w:multiLevelType w:val="multilevel"/>
    <w:tmpl w:val="1248C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>
    <w:nsid w:val="2D123804"/>
    <w:multiLevelType w:val="multilevel"/>
    <w:tmpl w:val="5C1E4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>
    <w:nsid w:val="2D6A7604"/>
    <w:multiLevelType w:val="multilevel"/>
    <w:tmpl w:val="83083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>
    <w:nsid w:val="2DDC135D"/>
    <w:multiLevelType w:val="multilevel"/>
    <w:tmpl w:val="0BEEF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>
    <w:nsid w:val="2DE44ADA"/>
    <w:multiLevelType w:val="multilevel"/>
    <w:tmpl w:val="B412A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>
    <w:nsid w:val="2FA474A6"/>
    <w:multiLevelType w:val="multilevel"/>
    <w:tmpl w:val="B4DCF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>
    <w:nsid w:val="2FDF4938"/>
    <w:multiLevelType w:val="multilevel"/>
    <w:tmpl w:val="40A67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>
    <w:nsid w:val="318E4864"/>
    <w:multiLevelType w:val="multilevel"/>
    <w:tmpl w:val="BEBCC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>
    <w:nsid w:val="329D700B"/>
    <w:multiLevelType w:val="multilevel"/>
    <w:tmpl w:val="272E5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>
    <w:nsid w:val="35066F2A"/>
    <w:multiLevelType w:val="multilevel"/>
    <w:tmpl w:val="BABC6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>
    <w:nsid w:val="355E184A"/>
    <w:multiLevelType w:val="multilevel"/>
    <w:tmpl w:val="EF9AB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>
    <w:nsid w:val="3607694B"/>
    <w:multiLevelType w:val="multilevel"/>
    <w:tmpl w:val="7700B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>
    <w:nsid w:val="376C5AEF"/>
    <w:multiLevelType w:val="multilevel"/>
    <w:tmpl w:val="B34A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>
    <w:nsid w:val="38066C80"/>
    <w:multiLevelType w:val="multilevel"/>
    <w:tmpl w:val="8A848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>
    <w:nsid w:val="38183E79"/>
    <w:multiLevelType w:val="multilevel"/>
    <w:tmpl w:val="D726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>
    <w:nsid w:val="38A24C67"/>
    <w:multiLevelType w:val="multilevel"/>
    <w:tmpl w:val="C68A4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>
    <w:nsid w:val="392874ED"/>
    <w:multiLevelType w:val="multilevel"/>
    <w:tmpl w:val="CDE46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>
    <w:nsid w:val="393D2456"/>
    <w:multiLevelType w:val="multilevel"/>
    <w:tmpl w:val="5768B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>
    <w:nsid w:val="39647118"/>
    <w:multiLevelType w:val="multilevel"/>
    <w:tmpl w:val="01EC1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>
    <w:nsid w:val="39FB192C"/>
    <w:multiLevelType w:val="multilevel"/>
    <w:tmpl w:val="B614B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>
    <w:nsid w:val="3BA13E23"/>
    <w:multiLevelType w:val="multilevel"/>
    <w:tmpl w:val="E994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>
    <w:nsid w:val="3C525E56"/>
    <w:multiLevelType w:val="multilevel"/>
    <w:tmpl w:val="AB9AA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>
    <w:nsid w:val="3CAF57FA"/>
    <w:multiLevelType w:val="multilevel"/>
    <w:tmpl w:val="BE566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>
    <w:nsid w:val="3CE7268E"/>
    <w:multiLevelType w:val="multilevel"/>
    <w:tmpl w:val="91A86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>
    <w:nsid w:val="3CF77F9E"/>
    <w:multiLevelType w:val="multilevel"/>
    <w:tmpl w:val="6E1A6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>
    <w:nsid w:val="3E895B24"/>
    <w:multiLevelType w:val="multilevel"/>
    <w:tmpl w:val="8D30E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>
    <w:nsid w:val="3FAF5727"/>
    <w:multiLevelType w:val="multilevel"/>
    <w:tmpl w:val="98101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>
    <w:nsid w:val="40401576"/>
    <w:multiLevelType w:val="multilevel"/>
    <w:tmpl w:val="F9D29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>
    <w:nsid w:val="41C97041"/>
    <w:multiLevelType w:val="multilevel"/>
    <w:tmpl w:val="5F6E8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>
    <w:nsid w:val="42085D44"/>
    <w:multiLevelType w:val="multilevel"/>
    <w:tmpl w:val="7A965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>
    <w:nsid w:val="425C0CFE"/>
    <w:multiLevelType w:val="multilevel"/>
    <w:tmpl w:val="18A4A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>
    <w:nsid w:val="429A5584"/>
    <w:multiLevelType w:val="multilevel"/>
    <w:tmpl w:val="D8F82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>
    <w:nsid w:val="43820D00"/>
    <w:multiLevelType w:val="multilevel"/>
    <w:tmpl w:val="B5089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>
    <w:nsid w:val="43A2636C"/>
    <w:multiLevelType w:val="multilevel"/>
    <w:tmpl w:val="072C8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>
    <w:nsid w:val="444C4B52"/>
    <w:multiLevelType w:val="multilevel"/>
    <w:tmpl w:val="BC361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>
    <w:nsid w:val="45016DEA"/>
    <w:multiLevelType w:val="multilevel"/>
    <w:tmpl w:val="15827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>
    <w:nsid w:val="4517347C"/>
    <w:multiLevelType w:val="multilevel"/>
    <w:tmpl w:val="7A58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>
    <w:nsid w:val="472A6931"/>
    <w:multiLevelType w:val="multilevel"/>
    <w:tmpl w:val="8BFA5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>
    <w:nsid w:val="47460F1F"/>
    <w:multiLevelType w:val="multilevel"/>
    <w:tmpl w:val="806AC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>
    <w:nsid w:val="476D5F66"/>
    <w:multiLevelType w:val="multilevel"/>
    <w:tmpl w:val="39945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>
    <w:nsid w:val="48117D63"/>
    <w:multiLevelType w:val="multilevel"/>
    <w:tmpl w:val="1848F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>
    <w:nsid w:val="485A634F"/>
    <w:multiLevelType w:val="multilevel"/>
    <w:tmpl w:val="3DB23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>
    <w:nsid w:val="48785AA2"/>
    <w:multiLevelType w:val="multilevel"/>
    <w:tmpl w:val="6FCC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>
    <w:nsid w:val="490C15F6"/>
    <w:multiLevelType w:val="multilevel"/>
    <w:tmpl w:val="76E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>
    <w:nsid w:val="497D7677"/>
    <w:multiLevelType w:val="multilevel"/>
    <w:tmpl w:val="0B9E1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>
    <w:nsid w:val="49910CF9"/>
    <w:multiLevelType w:val="multilevel"/>
    <w:tmpl w:val="C3622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>
    <w:nsid w:val="49BB515C"/>
    <w:multiLevelType w:val="multilevel"/>
    <w:tmpl w:val="E2E64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>
    <w:nsid w:val="4C9E0549"/>
    <w:multiLevelType w:val="multilevel"/>
    <w:tmpl w:val="C34E3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>
    <w:nsid w:val="4CFB046D"/>
    <w:multiLevelType w:val="multilevel"/>
    <w:tmpl w:val="0D0CF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>
    <w:nsid w:val="4E9E4E2C"/>
    <w:multiLevelType w:val="multilevel"/>
    <w:tmpl w:val="539A9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>
    <w:nsid w:val="4F565A14"/>
    <w:multiLevelType w:val="multilevel"/>
    <w:tmpl w:val="D292C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>
    <w:nsid w:val="509069AB"/>
    <w:multiLevelType w:val="multilevel"/>
    <w:tmpl w:val="05029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>
    <w:nsid w:val="51173111"/>
    <w:multiLevelType w:val="multilevel"/>
    <w:tmpl w:val="43AA6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>
    <w:nsid w:val="514E69E0"/>
    <w:multiLevelType w:val="multilevel"/>
    <w:tmpl w:val="E3FCE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>
    <w:nsid w:val="51992F16"/>
    <w:multiLevelType w:val="multilevel"/>
    <w:tmpl w:val="4290F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>
    <w:nsid w:val="51BA1A94"/>
    <w:multiLevelType w:val="multilevel"/>
    <w:tmpl w:val="B1E66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>
    <w:nsid w:val="51FA2F2A"/>
    <w:multiLevelType w:val="multilevel"/>
    <w:tmpl w:val="24B47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>
    <w:nsid w:val="5201332E"/>
    <w:multiLevelType w:val="multilevel"/>
    <w:tmpl w:val="403A7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>
    <w:nsid w:val="5215467C"/>
    <w:multiLevelType w:val="multilevel"/>
    <w:tmpl w:val="ADF64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>
    <w:nsid w:val="53AD55B9"/>
    <w:multiLevelType w:val="multilevel"/>
    <w:tmpl w:val="E16EF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>
    <w:nsid w:val="53E5300A"/>
    <w:multiLevelType w:val="multilevel"/>
    <w:tmpl w:val="6148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>
    <w:nsid w:val="540E6C4C"/>
    <w:multiLevelType w:val="multilevel"/>
    <w:tmpl w:val="B70C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>
    <w:nsid w:val="557376DA"/>
    <w:multiLevelType w:val="multilevel"/>
    <w:tmpl w:val="946CA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>
    <w:nsid w:val="55795018"/>
    <w:multiLevelType w:val="multilevel"/>
    <w:tmpl w:val="EC3A0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>
    <w:nsid w:val="561524DD"/>
    <w:multiLevelType w:val="multilevel"/>
    <w:tmpl w:val="E026B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>
    <w:nsid w:val="56B063CD"/>
    <w:multiLevelType w:val="multilevel"/>
    <w:tmpl w:val="0A0A8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>
    <w:nsid w:val="56C8079E"/>
    <w:multiLevelType w:val="multilevel"/>
    <w:tmpl w:val="BF2C8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>
    <w:nsid w:val="57022B30"/>
    <w:multiLevelType w:val="multilevel"/>
    <w:tmpl w:val="2A50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>
    <w:nsid w:val="57BC12EB"/>
    <w:multiLevelType w:val="multilevel"/>
    <w:tmpl w:val="FF2AA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>
    <w:nsid w:val="58DD5ED5"/>
    <w:multiLevelType w:val="multilevel"/>
    <w:tmpl w:val="BC300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>
    <w:nsid w:val="5B0A6A14"/>
    <w:multiLevelType w:val="multilevel"/>
    <w:tmpl w:val="A2762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>
    <w:nsid w:val="5B760378"/>
    <w:multiLevelType w:val="multilevel"/>
    <w:tmpl w:val="827EA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>
    <w:nsid w:val="5BE51E1A"/>
    <w:multiLevelType w:val="multilevel"/>
    <w:tmpl w:val="11F44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>
    <w:nsid w:val="5D5D7AE9"/>
    <w:multiLevelType w:val="multilevel"/>
    <w:tmpl w:val="183AB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>
    <w:nsid w:val="5DEC61DF"/>
    <w:multiLevelType w:val="multilevel"/>
    <w:tmpl w:val="E2A0A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>
    <w:nsid w:val="5F586AD0"/>
    <w:multiLevelType w:val="multilevel"/>
    <w:tmpl w:val="DF94D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>
    <w:nsid w:val="6084689E"/>
    <w:multiLevelType w:val="multilevel"/>
    <w:tmpl w:val="77D23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>
    <w:nsid w:val="61484EB7"/>
    <w:multiLevelType w:val="multilevel"/>
    <w:tmpl w:val="2812A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>
    <w:nsid w:val="61885A40"/>
    <w:multiLevelType w:val="multilevel"/>
    <w:tmpl w:val="36C45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>
    <w:nsid w:val="62E12CC5"/>
    <w:multiLevelType w:val="multilevel"/>
    <w:tmpl w:val="5E625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>
    <w:nsid w:val="63FF7FC6"/>
    <w:multiLevelType w:val="multilevel"/>
    <w:tmpl w:val="40763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>
    <w:nsid w:val="6417129E"/>
    <w:multiLevelType w:val="multilevel"/>
    <w:tmpl w:val="EA1CE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>
    <w:nsid w:val="64776CAF"/>
    <w:multiLevelType w:val="multilevel"/>
    <w:tmpl w:val="63F2B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>
    <w:nsid w:val="64EA2815"/>
    <w:multiLevelType w:val="multilevel"/>
    <w:tmpl w:val="D876B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>
    <w:nsid w:val="65676EB6"/>
    <w:multiLevelType w:val="multilevel"/>
    <w:tmpl w:val="0FEA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>
    <w:nsid w:val="66441DD3"/>
    <w:multiLevelType w:val="multilevel"/>
    <w:tmpl w:val="DD742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>
    <w:nsid w:val="66715290"/>
    <w:multiLevelType w:val="multilevel"/>
    <w:tmpl w:val="4CA84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>
    <w:nsid w:val="667F51F4"/>
    <w:multiLevelType w:val="multilevel"/>
    <w:tmpl w:val="A39C3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>
    <w:nsid w:val="66A33D9C"/>
    <w:multiLevelType w:val="multilevel"/>
    <w:tmpl w:val="89D8A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>
    <w:nsid w:val="66B172BB"/>
    <w:multiLevelType w:val="multilevel"/>
    <w:tmpl w:val="648CB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>
    <w:nsid w:val="674A4DBC"/>
    <w:multiLevelType w:val="multilevel"/>
    <w:tmpl w:val="FA145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>
    <w:nsid w:val="67B838FB"/>
    <w:multiLevelType w:val="multilevel"/>
    <w:tmpl w:val="4F68C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>
    <w:nsid w:val="68BA024A"/>
    <w:multiLevelType w:val="multilevel"/>
    <w:tmpl w:val="EE9ED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>
    <w:nsid w:val="68E56EFC"/>
    <w:multiLevelType w:val="multilevel"/>
    <w:tmpl w:val="ED94F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>
    <w:nsid w:val="699B2627"/>
    <w:multiLevelType w:val="multilevel"/>
    <w:tmpl w:val="C394A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>
    <w:nsid w:val="6A7C5EAC"/>
    <w:multiLevelType w:val="multilevel"/>
    <w:tmpl w:val="92EE4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>
    <w:nsid w:val="6ACD15A6"/>
    <w:multiLevelType w:val="multilevel"/>
    <w:tmpl w:val="6B2C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>
    <w:nsid w:val="6AE40E2C"/>
    <w:multiLevelType w:val="multilevel"/>
    <w:tmpl w:val="D3C24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>
    <w:nsid w:val="6B101B79"/>
    <w:multiLevelType w:val="multilevel"/>
    <w:tmpl w:val="5FA81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>
    <w:nsid w:val="6B392B44"/>
    <w:multiLevelType w:val="multilevel"/>
    <w:tmpl w:val="14BAA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>
    <w:nsid w:val="6B770D2F"/>
    <w:multiLevelType w:val="multilevel"/>
    <w:tmpl w:val="FA042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>
    <w:nsid w:val="6C0D7F89"/>
    <w:multiLevelType w:val="multilevel"/>
    <w:tmpl w:val="FD4E6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>
    <w:nsid w:val="6C525EA5"/>
    <w:multiLevelType w:val="multilevel"/>
    <w:tmpl w:val="64B62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>
    <w:nsid w:val="6CD43FB4"/>
    <w:multiLevelType w:val="multilevel"/>
    <w:tmpl w:val="4A3AF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>
    <w:nsid w:val="6D3A1F33"/>
    <w:multiLevelType w:val="multilevel"/>
    <w:tmpl w:val="2F123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>
    <w:nsid w:val="6DB03F0B"/>
    <w:multiLevelType w:val="multilevel"/>
    <w:tmpl w:val="85D0F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>
    <w:nsid w:val="6E0338DF"/>
    <w:multiLevelType w:val="multilevel"/>
    <w:tmpl w:val="DF403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>
    <w:nsid w:val="6E1D1A59"/>
    <w:multiLevelType w:val="multilevel"/>
    <w:tmpl w:val="E7C28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>
    <w:nsid w:val="6E7F4CE4"/>
    <w:multiLevelType w:val="multilevel"/>
    <w:tmpl w:val="33EAF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>
    <w:nsid w:val="6E9235C6"/>
    <w:multiLevelType w:val="multilevel"/>
    <w:tmpl w:val="3BF0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>
    <w:nsid w:val="6F542775"/>
    <w:multiLevelType w:val="multilevel"/>
    <w:tmpl w:val="D226A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>
    <w:nsid w:val="6F544B93"/>
    <w:multiLevelType w:val="multilevel"/>
    <w:tmpl w:val="34BA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>
    <w:nsid w:val="702E6AE3"/>
    <w:multiLevelType w:val="multilevel"/>
    <w:tmpl w:val="8C8A3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>
    <w:nsid w:val="704D1727"/>
    <w:multiLevelType w:val="multilevel"/>
    <w:tmpl w:val="DAC69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>
    <w:nsid w:val="706524CC"/>
    <w:multiLevelType w:val="multilevel"/>
    <w:tmpl w:val="9A204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>
    <w:nsid w:val="71272EF7"/>
    <w:multiLevelType w:val="multilevel"/>
    <w:tmpl w:val="D77C4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>
    <w:nsid w:val="714C2F28"/>
    <w:multiLevelType w:val="multilevel"/>
    <w:tmpl w:val="758C1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>
    <w:nsid w:val="717855BA"/>
    <w:multiLevelType w:val="multilevel"/>
    <w:tmpl w:val="1A6CF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>
    <w:nsid w:val="71A50B93"/>
    <w:multiLevelType w:val="multilevel"/>
    <w:tmpl w:val="61709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>
    <w:nsid w:val="723B1E51"/>
    <w:multiLevelType w:val="multilevel"/>
    <w:tmpl w:val="97307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>
    <w:nsid w:val="72F038F0"/>
    <w:multiLevelType w:val="multilevel"/>
    <w:tmpl w:val="30D0F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>
    <w:nsid w:val="731C3977"/>
    <w:multiLevelType w:val="multilevel"/>
    <w:tmpl w:val="8BF83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>
    <w:nsid w:val="73DF04CD"/>
    <w:multiLevelType w:val="multilevel"/>
    <w:tmpl w:val="C3925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>
    <w:nsid w:val="73F602C3"/>
    <w:multiLevelType w:val="multilevel"/>
    <w:tmpl w:val="410C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>
    <w:nsid w:val="740529A5"/>
    <w:multiLevelType w:val="multilevel"/>
    <w:tmpl w:val="D5942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>
    <w:nsid w:val="75202096"/>
    <w:multiLevelType w:val="multilevel"/>
    <w:tmpl w:val="C05A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>
    <w:nsid w:val="75214F88"/>
    <w:multiLevelType w:val="multilevel"/>
    <w:tmpl w:val="B4965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>
    <w:nsid w:val="76F13E2D"/>
    <w:multiLevelType w:val="multilevel"/>
    <w:tmpl w:val="1BEE0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>
    <w:nsid w:val="76F144CD"/>
    <w:multiLevelType w:val="multilevel"/>
    <w:tmpl w:val="5D32D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>
    <w:nsid w:val="77C760E9"/>
    <w:multiLevelType w:val="multilevel"/>
    <w:tmpl w:val="21E49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>
    <w:nsid w:val="78257A28"/>
    <w:multiLevelType w:val="multilevel"/>
    <w:tmpl w:val="5A665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>
    <w:nsid w:val="784661DF"/>
    <w:multiLevelType w:val="multilevel"/>
    <w:tmpl w:val="EF30A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>
    <w:nsid w:val="78EC583C"/>
    <w:multiLevelType w:val="multilevel"/>
    <w:tmpl w:val="58F2D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>
    <w:nsid w:val="79482088"/>
    <w:multiLevelType w:val="multilevel"/>
    <w:tmpl w:val="6C92A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>
    <w:nsid w:val="799804E7"/>
    <w:multiLevelType w:val="multilevel"/>
    <w:tmpl w:val="91BEB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>
    <w:nsid w:val="79981163"/>
    <w:multiLevelType w:val="multilevel"/>
    <w:tmpl w:val="47785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>
    <w:nsid w:val="7A0B55D9"/>
    <w:multiLevelType w:val="multilevel"/>
    <w:tmpl w:val="46CC6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>
    <w:nsid w:val="7AA56D7B"/>
    <w:multiLevelType w:val="multilevel"/>
    <w:tmpl w:val="91B67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>
    <w:nsid w:val="7AD50647"/>
    <w:multiLevelType w:val="multilevel"/>
    <w:tmpl w:val="1E8C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>
    <w:nsid w:val="7B8B6316"/>
    <w:multiLevelType w:val="multilevel"/>
    <w:tmpl w:val="FA761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>
    <w:nsid w:val="7C577B7F"/>
    <w:multiLevelType w:val="multilevel"/>
    <w:tmpl w:val="F864A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>
    <w:nsid w:val="7CCD0D47"/>
    <w:multiLevelType w:val="multilevel"/>
    <w:tmpl w:val="3BEC1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>
    <w:nsid w:val="7CF0595B"/>
    <w:multiLevelType w:val="multilevel"/>
    <w:tmpl w:val="84CC2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>
    <w:nsid w:val="7D1862F2"/>
    <w:multiLevelType w:val="multilevel"/>
    <w:tmpl w:val="3856A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>
    <w:nsid w:val="7DA16738"/>
    <w:multiLevelType w:val="multilevel"/>
    <w:tmpl w:val="3AC27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>
    <w:nsid w:val="7E444E91"/>
    <w:multiLevelType w:val="multilevel"/>
    <w:tmpl w:val="957C1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>
    <w:nsid w:val="7E6948FB"/>
    <w:multiLevelType w:val="multilevel"/>
    <w:tmpl w:val="EF9A9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>
    <w:nsid w:val="7E857B40"/>
    <w:multiLevelType w:val="multilevel"/>
    <w:tmpl w:val="4AAC0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>
    <w:nsid w:val="7FC20C79"/>
    <w:multiLevelType w:val="multilevel"/>
    <w:tmpl w:val="743A6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0"/>
  </w:num>
  <w:num w:numId="2">
    <w:abstractNumId w:val="130"/>
  </w:num>
  <w:num w:numId="3">
    <w:abstractNumId w:val="76"/>
  </w:num>
  <w:num w:numId="4">
    <w:abstractNumId w:val="79"/>
  </w:num>
  <w:num w:numId="5">
    <w:abstractNumId w:val="21"/>
  </w:num>
  <w:num w:numId="6">
    <w:abstractNumId w:val="78"/>
  </w:num>
  <w:num w:numId="7">
    <w:abstractNumId w:val="18"/>
  </w:num>
  <w:num w:numId="8">
    <w:abstractNumId w:val="77"/>
  </w:num>
  <w:num w:numId="9">
    <w:abstractNumId w:val="62"/>
  </w:num>
  <w:num w:numId="10">
    <w:abstractNumId w:val="54"/>
  </w:num>
  <w:num w:numId="11">
    <w:abstractNumId w:val="61"/>
  </w:num>
  <w:num w:numId="12">
    <w:abstractNumId w:val="65"/>
  </w:num>
  <w:num w:numId="13">
    <w:abstractNumId w:val="202"/>
  </w:num>
  <w:num w:numId="14">
    <w:abstractNumId w:val="27"/>
  </w:num>
  <w:num w:numId="15">
    <w:abstractNumId w:val="235"/>
  </w:num>
  <w:num w:numId="16">
    <w:abstractNumId w:val="23"/>
  </w:num>
  <w:num w:numId="17">
    <w:abstractNumId w:val="185"/>
  </w:num>
  <w:num w:numId="18">
    <w:abstractNumId w:val="89"/>
  </w:num>
  <w:num w:numId="19">
    <w:abstractNumId w:val="67"/>
  </w:num>
  <w:num w:numId="20">
    <w:abstractNumId w:val="1"/>
  </w:num>
  <w:num w:numId="21">
    <w:abstractNumId w:val="171"/>
  </w:num>
  <w:num w:numId="22">
    <w:abstractNumId w:val="28"/>
  </w:num>
  <w:num w:numId="23">
    <w:abstractNumId w:val="223"/>
  </w:num>
  <w:num w:numId="24">
    <w:abstractNumId w:val="191"/>
  </w:num>
  <w:num w:numId="25">
    <w:abstractNumId w:val="34"/>
  </w:num>
  <w:num w:numId="26">
    <w:abstractNumId w:val="85"/>
  </w:num>
  <w:num w:numId="27">
    <w:abstractNumId w:val="211"/>
  </w:num>
  <w:num w:numId="28">
    <w:abstractNumId w:val="208"/>
  </w:num>
  <w:num w:numId="29">
    <w:abstractNumId w:val="195"/>
  </w:num>
  <w:num w:numId="30">
    <w:abstractNumId w:val="137"/>
  </w:num>
  <w:num w:numId="31">
    <w:abstractNumId w:val="139"/>
  </w:num>
  <w:num w:numId="32">
    <w:abstractNumId w:val="151"/>
  </w:num>
  <w:num w:numId="33">
    <w:abstractNumId w:val="49"/>
  </w:num>
  <w:num w:numId="34">
    <w:abstractNumId w:val="109"/>
  </w:num>
  <w:num w:numId="35">
    <w:abstractNumId w:val="173"/>
  </w:num>
  <w:num w:numId="36">
    <w:abstractNumId w:val="92"/>
  </w:num>
  <w:num w:numId="37">
    <w:abstractNumId w:val="165"/>
  </w:num>
  <w:num w:numId="38">
    <w:abstractNumId w:val="213"/>
  </w:num>
  <w:num w:numId="39">
    <w:abstractNumId w:val="32"/>
  </w:num>
  <w:num w:numId="40">
    <w:abstractNumId w:val="234"/>
  </w:num>
  <w:num w:numId="41">
    <w:abstractNumId w:val="177"/>
  </w:num>
  <w:num w:numId="42">
    <w:abstractNumId w:val="35"/>
  </w:num>
  <w:num w:numId="43">
    <w:abstractNumId w:val="180"/>
  </w:num>
  <w:num w:numId="44">
    <w:abstractNumId w:val="94"/>
  </w:num>
  <w:num w:numId="45">
    <w:abstractNumId w:val="6"/>
  </w:num>
  <w:num w:numId="46">
    <w:abstractNumId w:val="106"/>
  </w:num>
  <w:num w:numId="47">
    <w:abstractNumId w:val="172"/>
  </w:num>
  <w:num w:numId="48">
    <w:abstractNumId w:val="125"/>
  </w:num>
  <w:num w:numId="49">
    <w:abstractNumId w:val="141"/>
  </w:num>
  <w:num w:numId="50">
    <w:abstractNumId w:val="56"/>
  </w:num>
  <w:num w:numId="51">
    <w:abstractNumId w:val="193"/>
  </w:num>
  <w:num w:numId="52">
    <w:abstractNumId w:val="242"/>
  </w:num>
  <w:num w:numId="53">
    <w:abstractNumId w:val="8"/>
  </w:num>
  <w:num w:numId="54">
    <w:abstractNumId w:val="30"/>
  </w:num>
  <w:num w:numId="55">
    <w:abstractNumId w:val="66"/>
  </w:num>
  <w:num w:numId="56">
    <w:abstractNumId w:val="80"/>
  </w:num>
  <w:num w:numId="57">
    <w:abstractNumId w:val="129"/>
  </w:num>
  <w:num w:numId="58">
    <w:abstractNumId w:val="226"/>
  </w:num>
  <w:num w:numId="59">
    <w:abstractNumId w:val="175"/>
  </w:num>
  <w:num w:numId="60">
    <w:abstractNumId w:val="72"/>
  </w:num>
  <w:num w:numId="61">
    <w:abstractNumId w:val="19"/>
  </w:num>
  <w:num w:numId="62">
    <w:abstractNumId w:val="38"/>
  </w:num>
  <w:num w:numId="63">
    <w:abstractNumId w:val="24"/>
  </w:num>
  <w:num w:numId="64">
    <w:abstractNumId w:val="225"/>
  </w:num>
  <w:num w:numId="65">
    <w:abstractNumId w:val="25"/>
  </w:num>
  <w:num w:numId="66">
    <w:abstractNumId w:val="41"/>
  </w:num>
  <w:num w:numId="67">
    <w:abstractNumId w:val="186"/>
  </w:num>
  <w:num w:numId="68">
    <w:abstractNumId w:val="116"/>
  </w:num>
  <w:num w:numId="69">
    <w:abstractNumId w:val="20"/>
  </w:num>
  <w:num w:numId="70">
    <w:abstractNumId w:val="233"/>
  </w:num>
  <w:num w:numId="71">
    <w:abstractNumId w:val="237"/>
  </w:num>
  <w:num w:numId="72">
    <w:abstractNumId w:val="188"/>
  </w:num>
  <w:num w:numId="73">
    <w:abstractNumId w:val="163"/>
  </w:num>
  <w:num w:numId="74">
    <w:abstractNumId w:val="166"/>
  </w:num>
  <w:num w:numId="75">
    <w:abstractNumId w:val="46"/>
  </w:num>
  <w:num w:numId="76">
    <w:abstractNumId w:val="114"/>
  </w:num>
  <w:num w:numId="77">
    <w:abstractNumId w:val="11"/>
  </w:num>
  <w:num w:numId="78">
    <w:abstractNumId w:val="107"/>
  </w:num>
  <w:num w:numId="79">
    <w:abstractNumId w:val="210"/>
  </w:num>
  <w:num w:numId="80">
    <w:abstractNumId w:val="52"/>
  </w:num>
  <w:num w:numId="81">
    <w:abstractNumId w:val="189"/>
  </w:num>
  <w:num w:numId="82">
    <w:abstractNumId w:val="112"/>
  </w:num>
  <w:num w:numId="83">
    <w:abstractNumId w:val="128"/>
  </w:num>
  <w:num w:numId="84">
    <w:abstractNumId w:val="134"/>
  </w:num>
  <w:num w:numId="85">
    <w:abstractNumId w:val="31"/>
  </w:num>
  <w:num w:numId="86">
    <w:abstractNumId w:val="15"/>
  </w:num>
  <w:num w:numId="87">
    <w:abstractNumId w:val="205"/>
  </w:num>
  <w:num w:numId="88">
    <w:abstractNumId w:val="228"/>
  </w:num>
  <w:num w:numId="89">
    <w:abstractNumId w:val="9"/>
  </w:num>
  <w:num w:numId="90">
    <w:abstractNumId w:val="162"/>
  </w:num>
  <w:num w:numId="91">
    <w:abstractNumId w:val="194"/>
  </w:num>
  <w:num w:numId="92">
    <w:abstractNumId w:val="206"/>
  </w:num>
  <w:num w:numId="93">
    <w:abstractNumId w:val="147"/>
  </w:num>
  <w:num w:numId="94">
    <w:abstractNumId w:val="17"/>
  </w:num>
  <w:num w:numId="95">
    <w:abstractNumId w:val="22"/>
  </w:num>
  <w:num w:numId="96">
    <w:abstractNumId w:val="229"/>
  </w:num>
  <w:num w:numId="97">
    <w:abstractNumId w:val="14"/>
  </w:num>
  <w:num w:numId="98">
    <w:abstractNumId w:val="44"/>
  </w:num>
  <w:num w:numId="99">
    <w:abstractNumId w:val="42"/>
  </w:num>
  <w:num w:numId="100">
    <w:abstractNumId w:val="182"/>
  </w:num>
  <w:num w:numId="101">
    <w:abstractNumId w:val="168"/>
  </w:num>
  <w:num w:numId="102">
    <w:abstractNumId w:val="115"/>
  </w:num>
  <w:num w:numId="103">
    <w:abstractNumId w:val="84"/>
  </w:num>
  <w:num w:numId="104">
    <w:abstractNumId w:val="48"/>
  </w:num>
  <w:num w:numId="105">
    <w:abstractNumId w:val="135"/>
  </w:num>
  <w:num w:numId="106">
    <w:abstractNumId w:val="55"/>
  </w:num>
  <w:num w:numId="107">
    <w:abstractNumId w:val="154"/>
  </w:num>
  <w:num w:numId="108">
    <w:abstractNumId w:val="64"/>
  </w:num>
  <w:num w:numId="109">
    <w:abstractNumId w:val="167"/>
  </w:num>
  <w:num w:numId="110">
    <w:abstractNumId w:val="241"/>
  </w:num>
  <w:num w:numId="111">
    <w:abstractNumId w:val="83"/>
  </w:num>
  <w:num w:numId="112">
    <w:abstractNumId w:val="243"/>
  </w:num>
  <w:num w:numId="113">
    <w:abstractNumId w:val="158"/>
  </w:num>
  <w:num w:numId="114">
    <w:abstractNumId w:val="224"/>
  </w:num>
  <w:num w:numId="115">
    <w:abstractNumId w:val="157"/>
  </w:num>
  <w:num w:numId="116">
    <w:abstractNumId w:val="90"/>
  </w:num>
  <w:num w:numId="117">
    <w:abstractNumId w:val="204"/>
  </w:num>
  <w:num w:numId="118">
    <w:abstractNumId w:val="124"/>
  </w:num>
  <w:num w:numId="119">
    <w:abstractNumId w:val="108"/>
  </w:num>
  <w:num w:numId="120">
    <w:abstractNumId w:val="198"/>
  </w:num>
  <w:num w:numId="121">
    <w:abstractNumId w:val="58"/>
  </w:num>
  <w:num w:numId="122">
    <w:abstractNumId w:val="53"/>
  </w:num>
  <w:num w:numId="123">
    <w:abstractNumId w:val="69"/>
  </w:num>
  <w:num w:numId="124">
    <w:abstractNumId w:val="159"/>
  </w:num>
  <w:num w:numId="125">
    <w:abstractNumId w:val="150"/>
  </w:num>
  <w:num w:numId="126">
    <w:abstractNumId w:val="57"/>
  </w:num>
  <w:num w:numId="127">
    <w:abstractNumId w:val="190"/>
  </w:num>
  <w:num w:numId="128">
    <w:abstractNumId w:val="12"/>
  </w:num>
  <w:num w:numId="129">
    <w:abstractNumId w:val="101"/>
  </w:num>
  <w:num w:numId="130">
    <w:abstractNumId w:val="149"/>
  </w:num>
  <w:num w:numId="131">
    <w:abstractNumId w:val="3"/>
  </w:num>
  <w:num w:numId="132">
    <w:abstractNumId w:val="119"/>
  </w:num>
  <w:num w:numId="133">
    <w:abstractNumId w:val="132"/>
  </w:num>
  <w:num w:numId="134">
    <w:abstractNumId w:val="63"/>
  </w:num>
  <w:num w:numId="135">
    <w:abstractNumId w:val="201"/>
  </w:num>
  <w:num w:numId="136">
    <w:abstractNumId w:val="97"/>
  </w:num>
  <w:num w:numId="137">
    <w:abstractNumId w:val="36"/>
  </w:num>
  <w:num w:numId="138">
    <w:abstractNumId w:val="2"/>
  </w:num>
  <w:num w:numId="139">
    <w:abstractNumId w:val="60"/>
  </w:num>
  <w:num w:numId="140">
    <w:abstractNumId w:val="105"/>
  </w:num>
  <w:num w:numId="141">
    <w:abstractNumId w:val="70"/>
  </w:num>
  <w:num w:numId="142">
    <w:abstractNumId w:val="126"/>
  </w:num>
  <w:num w:numId="143">
    <w:abstractNumId w:val="86"/>
  </w:num>
  <w:num w:numId="144">
    <w:abstractNumId w:val="236"/>
  </w:num>
  <w:num w:numId="145">
    <w:abstractNumId w:val="75"/>
  </w:num>
  <w:num w:numId="146">
    <w:abstractNumId w:val="26"/>
  </w:num>
  <w:num w:numId="147">
    <w:abstractNumId w:val="183"/>
  </w:num>
  <w:num w:numId="148">
    <w:abstractNumId w:val="203"/>
  </w:num>
  <w:num w:numId="149">
    <w:abstractNumId w:val="121"/>
  </w:num>
  <w:num w:numId="150">
    <w:abstractNumId w:val="16"/>
  </w:num>
  <w:num w:numId="151">
    <w:abstractNumId w:val="33"/>
  </w:num>
  <w:num w:numId="152">
    <w:abstractNumId w:val="82"/>
  </w:num>
  <w:num w:numId="153">
    <w:abstractNumId w:val="59"/>
  </w:num>
  <w:num w:numId="154">
    <w:abstractNumId w:val="156"/>
  </w:num>
  <w:num w:numId="155">
    <w:abstractNumId w:val="51"/>
  </w:num>
  <w:num w:numId="156">
    <w:abstractNumId w:val="161"/>
  </w:num>
  <w:num w:numId="157">
    <w:abstractNumId w:val="50"/>
  </w:num>
  <w:num w:numId="158">
    <w:abstractNumId w:val="148"/>
  </w:num>
  <w:num w:numId="159">
    <w:abstractNumId w:val="144"/>
  </w:num>
  <w:num w:numId="160">
    <w:abstractNumId w:val="221"/>
  </w:num>
  <w:num w:numId="161">
    <w:abstractNumId w:val="120"/>
  </w:num>
  <w:num w:numId="162">
    <w:abstractNumId w:val="138"/>
  </w:num>
  <w:num w:numId="163">
    <w:abstractNumId w:val="88"/>
  </w:num>
  <w:num w:numId="164">
    <w:abstractNumId w:val="81"/>
  </w:num>
  <w:num w:numId="165">
    <w:abstractNumId w:val="39"/>
  </w:num>
  <w:num w:numId="166">
    <w:abstractNumId w:val="45"/>
  </w:num>
  <w:num w:numId="167">
    <w:abstractNumId w:val="74"/>
  </w:num>
  <w:num w:numId="168">
    <w:abstractNumId w:val="73"/>
  </w:num>
  <w:num w:numId="169">
    <w:abstractNumId w:val="207"/>
  </w:num>
  <w:num w:numId="170">
    <w:abstractNumId w:val="93"/>
  </w:num>
  <w:num w:numId="171">
    <w:abstractNumId w:val="219"/>
  </w:num>
  <w:num w:numId="172">
    <w:abstractNumId w:val="37"/>
  </w:num>
  <w:num w:numId="173">
    <w:abstractNumId w:val="187"/>
  </w:num>
  <w:num w:numId="174">
    <w:abstractNumId w:val="196"/>
  </w:num>
  <w:num w:numId="175">
    <w:abstractNumId w:val="43"/>
  </w:num>
  <w:num w:numId="176">
    <w:abstractNumId w:val="7"/>
  </w:num>
  <w:num w:numId="177">
    <w:abstractNumId w:val="113"/>
  </w:num>
  <w:num w:numId="178">
    <w:abstractNumId w:val="95"/>
  </w:num>
  <w:num w:numId="179">
    <w:abstractNumId w:val="91"/>
  </w:num>
  <w:num w:numId="180">
    <w:abstractNumId w:val="29"/>
  </w:num>
  <w:num w:numId="181">
    <w:abstractNumId w:val="169"/>
  </w:num>
  <w:num w:numId="182">
    <w:abstractNumId w:val="142"/>
  </w:num>
  <w:num w:numId="183">
    <w:abstractNumId w:val="110"/>
  </w:num>
  <w:num w:numId="184">
    <w:abstractNumId w:val="4"/>
  </w:num>
  <w:num w:numId="185">
    <w:abstractNumId w:val="99"/>
  </w:num>
  <w:num w:numId="186">
    <w:abstractNumId w:val="13"/>
  </w:num>
  <w:num w:numId="187">
    <w:abstractNumId w:val="200"/>
  </w:num>
  <w:num w:numId="188">
    <w:abstractNumId w:val="118"/>
  </w:num>
  <w:num w:numId="189">
    <w:abstractNumId w:val="215"/>
  </w:num>
  <w:num w:numId="190">
    <w:abstractNumId w:val="152"/>
  </w:num>
  <w:num w:numId="191">
    <w:abstractNumId w:val="216"/>
  </w:num>
  <w:num w:numId="192">
    <w:abstractNumId w:val="178"/>
  </w:num>
  <w:num w:numId="193">
    <w:abstractNumId w:val="174"/>
  </w:num>
  <w:num w:numId="194">
    <w:abstractNumId w:val="136"/>
  </w:num>
  <w:num w:numId="195">
    <w:abstractNumId w:val="164"/>
  </w:num>
  <w:num w:numId="196">
    <w:abstractNumId w:val="102"/>
  </w:num>
  <w:num w:numId="197">
    <w:abstractNumId w:val="227"/>
  </w:num>
  <w:num w:numId="198">
    <w:abstractNumId w:val="170"/>
  </w:num>
  <w:num w:numId="199">
    <w:abstractNumId w:val="100"/>
  </w:num>
  <w:num w:numId="200">
    <w:abstractNumId w:val="238"/>
  </w:num>
  <w:num w:numId="201">
    <w:abstractNumId w:val="209"/>
  </w:num>
  <w:num w:numId="202">
    <w:abstractNumId w:val="197"/>
  </w:num>
  <w:num w:numId="203">
    <w:abstractNumId w:val="131"/>
  </w:num>
  <w:num w:numId="204">
    <w:abstractNumId w:val="0"/>
  </w:num>
  <w:num w:numId="205">
    <w:abstractNumId w:val="181"/>
  </w:num>
  <w:num w:numId="206">
    <w:abstractNumId w:val="153"/>
  </w:num>
  <w:num w:numId="207">
    <w:abstractNumId w:val="71"/>
  </w:num>
  <w:num w:numId="208">
    <w:abstractNumId w:val="231"/>
  </w:num>
  <w:num w:numId="209">
    <w:abstractNumId w:val="222"/>
  </w:num>
  <w:num w:numId="210">
    <w:abstractNumId w:val="218"/>
  </w:num>
  <w:num w:numId="211">
    <w:abstractNumId w:val="47"/>
  </w:num>
  <w:num w:numId="212">
    <w:abstractNumId w:val="212"/>
  </w:num>
  <w:num w:numId="213">
    <w:abstractNumId w:val="184"/>
  </w:num>
  <w:num w:numId="214">
    <w:abstractNumId w:val="232"/>
  </w:num>
  <w:num w:numId="215">
    <w:abstractNumId w:val="103"/>
  </w:num>
  <w:num w:numId="216">
    <w:abstractNumId w:val="145"/>
  </w:num>
  <w:num w:numId="217">
    <w:abstractNumId w:val="240"/>
  </w:num>
  <w:num w:numId="218">
    <w:abstractNumId w:val="87"/>
  </w:num>
  <w:num w:numId="219">
    <w:abstractNumId w:val="5"/>
  </w:num>
  <w:num w:numId="220">
    <w:abstractNumId w:val="192"/>
  </w:num>
  <w:num w:numId="221">
    <w:abstractNumId w:val="217"/>
  </w:num>
  <w:num w:numId="222">
    <w:abstractNumId w:val="133"/>
  </w:num>
  <w:num w:numId="223">
    <w:abstractNumId w:val="127"/>
  </w:num>
  <w:num w:numId="224">
    <w:abstractNumId w:val="214"/>
  </w:num>
  <w:num w:numId="225">
    <w:abstractNumId w:val="111"/>
  </w:num>
  <w:num w:numId="226">
    <w:abstractNumId w:val="122"/>
  </w:num>
  <w:num w:numId="227">
    <w:abstractNumId w:val="68"/>
  </w:num>
  <w:num w:numId="228">
    <w:abstractNumId w:val="199"/>
  </w:num>
  <w:num w:numId="229">
    <w:abstractNumId w:val="230"/>
  </w:num>
  <w:num w:numId="230">
    <w:abstractNumId w:val="179"/>
  </w:num>
  <w:num w:numId="231">
    <w:abstractNumId w:val="140"/>
  </w:num>
  <w:num w:numId="232">
    <w:abstractNumId w:val="220"/>
  </w:num>
  <w:num w:numId="233">
    <w:abstractNumId w:val="104"/>
  </w:num>
  <w:num w:numId="234">
    <w:abstractNumId w:val="117"/>
  </w:num>
  <w:num w:numId="235">
    <w:abstractNumId w:val="176"/>
  </w:num>
  <w:num w:numId="236">
    <w:abstractNumId w:val="239"/>
  </w:num>
  <w:num w:numId="237">
    <w:abstractNumId w:val="143"/>
  </w:num>
  <w:num w:numId="238">
    <w:abstractNumId w:val="98"/>
  </w:num>
  <w:num w:numId="239">
    <w:abstractNumId w:val="96"/>
  </w:num>
  <w:num w:numId="240">
    <w:abstractNumId w:val="146"/>
  </w:num>
  <w:num w:numId="241">
    <w:abstractNumId w:val="10"/>
  </w:num>
  <w:num w:numId="242">
    <w:abstractNumId w:val="40"/>
  </w:num>
  <w:num w:numId="243">
    <w:abstractNumId w:val="123"/>
  </w:num>
  <w:num w:numId="244">
    <w:abstractNumId w:val="155"/>
  </w:num>
  <w:numIdMacAtCleanup w:val="2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904E2"/>
    <w:rsid w:val="00015784"/>
    <w:rsid w:val="000449FC"/>
    <w:rsid w:val="00046C61"/>
    <w:rsid w:val="000C0296"/>
    <w:rsid w:val="000C7B90"/>
    <w:rsid w:val="00102FF0"/>
    <w:rsid w:val="001116F8"/>
    <w:rsid w:val="00111A1D"/>
    <w:rsid w:val="001542EE"/>
    <w:rsid w:val="00156C38"/>
    <w:rsid w:val="001707EB"/>
    <w:rsid w:val="001843C3"/>
    <w:rsid w:val="001A3BE6"/>
    <w:rsid w:val="001B2F44"/>
    <w:rsid w:val="001B3411"/>
    <w:rsid w:val="001C514F"/>
    <w:rsid w:val="001D0B8D"/>
    <w:rsid w:val="00205272"/>
    <w:rsid w:val="00246D8C"/>
    <w:rsid w:val="00254A2D"/>
    <w:rsid w:val="002A2179"/>
    <w:rsid w:val="002A2FD7"/>
    <w:rsid w:val="002A6BFC"/>
    <w:rsid w:val="002C2718"/>
    <w:rsid w:val="002D0D22"/>
    <w:rsid w:val="002D6A40"/>
    <w:rsid w:val="00317852"/>
    <w:rsid w:val="00345165"/>
    <w:rsid w:val="00366E1C"/>
    <w:rsid w:val="00382115"/>
    <w:rsid w:val="003908A8"/>
    <w:rsid w:val="003B46AA"/>
    <w:rsid w:val="003B4D87"/>
    <w:rsid w:val="003C02AB"/>
    <w:rsid w:val="003C065E"/>
    <w:rsid w:val="003C3735"/>
    <w:rsid w:val="003E6DC0"/>
    <w:rsid w:val="003E6F9A"/>
    <w:rsid w:val="004066C7"/>
    <w:rsid w:val="00431FF5"/>
    <w:rsid w:val="00436C40"/>
    <w:rsid w:val="00447498"/>
    <w:rsid w:val="00454B9C"/>
    <w:rsid w:val="004A217E"/>
    <w:rsid w:val="004C173E"/>
    <w:rsid w:val="004C5217"/>
    <w:rsid w:val="004D773A"/>
    <w:rsid w:val="004E5D85"/>
    <w:rsid w:val="004F7201"/>
    <w:rsid w:val="005079A6"/>
    <w:rsid w:val="00533B02"/>
    <w:rsid w:val="005401C8"/>
    <w:rsid w:val="00547DA1"/>
    <w:rsid w:val="0056096E"/>
    <w:rsid w:val="00566E8B"/>
    <w:rsid w:val="00572ECD"/>
    <w:rsid w:val="005F0CCA"/>
    <w:rsid w:val="005F7133"/>
    <w:rsid w:val="0060499A"/>
    <w:rsid w:val="00610A63"/>
    <w:rsid w:val="006A231B"/>
    <w:rsid w:val="006A7DB1"/>
    <w:rsid w:val="006C3760"/>
    <w:rsid w:val="006D2B49"/>
    <w:rsid w:val="006E5FDE"/>
    <w:rsid w:val="00734859"/>
    <w:rsid w:val="007411E1"/>
    <w:rsid w:val="007463BD"/>
    <w:rsid w:val="00755DAD"/>
    <w:rsid w:val="007629FC"/>
    <w:rsid w:val="00766EB7"/>
    <w:rsid w:val="007A09B7"/>
    <w:rsid w:val="007A7A28"/>
    <w:rsid w:val="007B06B8"/>
    <w:rsid w:val="007E6037"/>
    <w:rsid w:val="007F31AB"/>
    <w:rsid w:val="008733EE"/>
    <w:rsid w:val="00885D9F"/>
    <w:rsid w:val="0088724E"/>
    <w:rsid w:val="008904E2"/>
    <w:rsid w:val="008A52FD"/>
    <w:rsid w:val="008B2649"/>
    <w:rsid w:val="008B6223"/>
    <w:rsid w:val="008D1A84"/>
    <w:rsid w:val="008F1DB2"/>
    <w:rsid w:val="009100ED"/>
    <w:rsid w:val="00915364"/>
    <w:rsid w:val="00945A06"/>
    <w:rsid w:val="00956A84"/>
    <w:rsid w:val="00967F10"/>
    <w:rsid w:val="0098542D"/>
    <w:rsid w:val="00990F69"/>
    <w:rsid w:val="00994A64"/>
    <w:rsid w:val="009A27A4"/>
    <w:rsid w:val="009F0BAA"/>
    <w:rsid w:val="00A02788"/>
    <w:rsid w:val="00A12A46"/>
    <w:rsid w:val="00A67496"/>
    <w:rsid w:val="00AA6E8F"/>
    <w:rsid w:val="00AB6071"/>
    <w:rsid w:val="00AD040C"/>
    <w:rsid w:val="00AD50BA"/>
    <w:rsid w:val="00AF7B59"/>
    <w:rsid w:val="00B04F28"/>
    <w:rsid w:val="00B12807"/>
    <w:rsid w:val="00B16E7D"/>
    <w:rsid w:val="00B26DCF"/>
    <w:rsid w:val="00B428C9"/>
    <w:rsid w:val="00B4377D"/>
    <w:rsid w:val="00B54E4E"/>
    <w:rsid w:val="00B968EB"/>
    <w:rsid w:val="00BB4FFE"/>
    <w:rsid w:val="00BD7BB1"/>
    <w:rsid w:val="00BF7D64"/>
    <w:rsid w:val="00C107EB"/>
    <w:rsid w:val="00C13623"/>
    <w:rsid w:val="00C15F98"/>
    <w:rsid w:val="00C55C4D"/>
    <w:rsid w:val="00CA264B"/>
    <w:rsid w:val="00CB41F5"/>
    <w:rsid w:val="00CE335B"/>
    <w:rsid w:val="00CE6E03"/>
    <w:rsid w:val="00CF2B44"/>
    <w:rsid w:val="00D0343B"/>
    <w:rsid w:val="00D144B7"/>
    <w:rsid w:val="00D33068"/>
    <w:rsid w:val="00D3717A"/>
    <w:rsid w:val="00D51389"/>
    <w:rsid w:val="00D85AC9"/>
    <w:rsid w:val="00D8683A"/>
    <w:rsid w:val="00D97FBA"/>
    <w:rsid w:val="00DB0091"/>
    <w:rsid w:val="00DC6FBC"/>
    <w:rsid w:val="00DE00DC"/>
    <w:rsid w:val="00DE3D3E"/>
    <w:rsid w:val="00DE436B"/>
    <w:rsid w:val="00E2423A"/>
    <w:rsid w:val="00E35B25"/>
    <w:rsid w:val="00E46737"/>
    <w:rsid w:val="00EB189B"/>
    <w:rsid w:val="00EF31C3"/>
    <w:rsid w:val="00EF3786"/>
    <w:rsid w:val="00F074B3"/>
    <w:rsid w:val="00F11603"/>
    <w:rsid w:val="00F1269B"/>
    <w:rsid w:val="00F4632F"/>
    <w:rsid w:val="00F541CB"/>
    <w:rsid w:val="00F573DE"/>
    <w:rsid w:val="00F62E3A"/>
    <w:rsid w:val="00F645EE"/>
    <w:rsid w:val="00F70E5D"/>
    <w:rsid w:val="00F7228D"/>
    <w:rsid w:val="00F82970"/>
    <w:rsid w:val="00FB3D65"/>
    <w:rsid w:val="00FC275A"/>
    <w:rsid w:val="00FF51A7"/>
    <w:rsid w:val="00FF6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45A0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45A0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607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5A06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45A06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45A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45A0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45A0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45A06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749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7498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6071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9F0BAA"/>
    <w:rPr>
      <w:b/>
      <w:bCs/>
    </w:rPr>
  </w:style>
  <w:style w:type="character" w:customStyle="1" w:styleId="whitespace-normal">
    <w:name w:val="whitespace-normal"/>
    <w:basedOn w:val="DefaultParagraphFont"/>
    <w:rsid w:val="009F0BAA"/>
  </w:style>
  <w:style w:type="character" w:customStyle="1" w:styleId="g">
    <w:name w:val="ͼg"/>
    <w:basedOn w:val="DefaultParagraphFont"/>
    <w:rsid w:val="009F0BAA"/>
  </w:style>
  <w:style w:type="character" w:customStyle="1" w:styleId="m">
    <w:name w:val="ͼm"/>
    <w:basedOn w:val="DefaultParagraphFont"/>
    <w:rsid w:val="009F0BAA"/>
  </w:style>
  <w:style w:type="character" w:styleId="Emphasis">
    <w:name w:val="Emphasis"/>
    <w:basedOn w:val="DefaultParagraphFont"/>
    <w:uiPriority w:val="20"/>
    <w:qFormat/>
    <w:rsid w:val="00111A1D"/>
    <w:rPr>
      <w:i/>
      <w:iCs/>
    </w:rPr>
  </w:style>
  <w:style w:type="character" w:customStyle="1" w:styleId="k">
    <w:name w:val="ͼk"/>
    <w:basedOn w:val="DefaultParagraphFont"/>
    <w:rsid w:val="004A217E"/>
  </w:style>
  <w:style w:type="character" w:customStyle="1" w:styleId="e">
    <w:name w:val="ͼe"/>
    <w:basedOn w:val="DefaultParagraphFont"/>
    <w:rsid w:val="007411E1"/>
  </w:style>
  <w:style w:type="character" w:customStyle="1" w:styleId="j">
    <w:name w:val="ͼj"/>
    <w:basedOn w:val="DefaultParagraphFont"/>
    <w:rsid w:val="007411E1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45A0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45A0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607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5A06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45A06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45A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45A0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45A0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45A06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749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7498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6071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9F0BAA"/>
    <w:rPr>
      <w:b/>
      <w:bCs/>
    </w:rPr>
  </w:style>
  <w:style w:type="character" w:customStyle="1" w:styleId="whitespace-normal">
    <w:name w:val="whitespace-normal"/>
    <w:basedOn w:val="DefaultParagraphFont"/>
    <w:rsid w:val="009F0BAA"/>
  </w:style>
  <w:style w:type="character" w:customStyle="1" w:styleId="g">
    <w:name w:val="ͼg"/>
    <w:basedOn w:val="DefaultParagraphFont"/>
    <w:rsid w:val="009F0BAA"/>
  </w:style>
  <w:style w:type="character" w:customStyle="1" w:styleId="m">
    <w:name w:val="ͼm"/>
    <w:basedOn w:val="DefaultParagraphFont"/>
    <w:rsid w:val="009F0BAA"/>
  </w:style>
  <w:style w:type="character" w:styleId="Emphasis">
    <w:name w:val="Emphasis"/>
    <w:basedOn w:val="DefaultParagraphFont"/>
    <w:uiPriority w:val="20"/>
    <w:qFormat/>
    <w:rsid w:val="00111A1D"/>
    <w:rPr>
      <w:i/>
      <w:iCs/>
    </w:rPr>
  </w:style>
  <w:style w:type="character" w:customStyle="1" w:styleId="k">
    <w:name w:val="ͼk"/>
    <w:basedOn w:val="DefaultParagraphFont"/>
    <w:rsid w:val="004A217E"/>
  </w:style>
  <w:style w:type="character" w:customStyle="1" w:styleId="e">
    <w:name w:val="ͼe"/>
    <w:basedOn w:val="DefaultParagraphFont"/>
    <w:rsid w:val="007411E1"/>
  </w:style>
  <w:style w:type="character" w:customStyle="1" w:styleId="j">
    <w:name w:val="ͼj"/>
    <w:basedOn w:val="DefaultParagraphFont"/>
    <w:rsid w:val="007411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801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4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2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292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892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210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67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102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567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4498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6844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0069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7434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938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9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435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2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606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748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592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0438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2506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695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384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944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387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42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494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938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124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1326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1887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6574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6587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5845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0560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079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15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872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183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812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352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7411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6919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2556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131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687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748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95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2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801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079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547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363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147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127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95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4126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3866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3239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369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3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044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489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08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484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838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781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14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2486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1443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27513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75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3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471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045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2831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825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0697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454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4802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332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536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1074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99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7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721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689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861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127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427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7447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6973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6555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8722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9618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706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0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900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337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031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9247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128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8947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776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9239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354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685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870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8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396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210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948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44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504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933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009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98604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834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697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13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9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835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830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597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911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7373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8445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619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772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357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7029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288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30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36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589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27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0990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34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2452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718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501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2753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3185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631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5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5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069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4517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9990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6988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1340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8137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369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33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4271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594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381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075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973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420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5957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445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430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358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8008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521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74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169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312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311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207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704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5492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931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079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6268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1695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45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1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16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983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154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084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704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329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3991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1124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202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619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8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2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53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91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372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214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8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482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738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8476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7500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619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8751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416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63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94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149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734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587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4403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0389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8167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9992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4400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941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665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74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492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508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039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187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4584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62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288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388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4230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6987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546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3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78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038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59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30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1537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3096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2003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8538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6615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073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919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5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968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76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88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485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3207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9040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4731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7602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3094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5600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108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5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952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598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79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926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595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9746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1182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506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953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332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469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02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2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3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1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73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1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8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4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75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85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104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184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631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8672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4107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496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425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420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795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6621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096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67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378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254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1251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875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1406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991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1556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8552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9763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6096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586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56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87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46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827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27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246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02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801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99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9044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328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8533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68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015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90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271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868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031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506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358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329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504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184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4369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681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4191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47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76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5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07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935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898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9103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418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1031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6099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6965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767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041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1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1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330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91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544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8620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830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6252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433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4441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15613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3326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70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0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3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51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01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141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7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183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29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973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761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868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8675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3583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2306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163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8762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992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70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336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98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796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328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874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376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9659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962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394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798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520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1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443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039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37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886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5194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2399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7024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4567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8205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296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299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37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478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588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255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980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1920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325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680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60634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1869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1589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136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86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37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7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27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47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098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401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4573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5737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678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3956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804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3206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0680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861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0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1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9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432</Pages>
  <Words>23115</Words>
  <Characters>131761</Characters>
  <Application>Microsoft Office Word</Application>
  <DocSecurity>0</DocSecurity>
  <Lines>1098</Lines>
  <Paragraphs>309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154567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154</cp:revision>
  <dcterms:created xsi:type="dcterms:W3CDTF">2026-05-21T11:53:00Z</dcterms:created>
  <dcterms:modified xsi:type="dcterms:W3CDTF">2026-05-23T12:38:00Z</dcterms:modified>
</cp:coreProperties>
</file>