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1E0B98">
      <w:r w:rsidRPr="00D82D1A">
        <w:rPr>
          <w:highlight w:val="yellow"/>
        </w:rPr>
        <w:t>My Interview Questions</w:t>
      </w:r>
    </w:p>
    <w:p w:rsidR="00D82D1A" w:rsidRPr="005D760E" w:rsidRDefault="00705886" w:rsidP="0013118F">
      <w:pPr>
        <w:pStyle w:val="ListParagraph"/>
        <w:numPr>
          <w:ilvl w:val="0"/>
          <w:numId w:val="3"/>
        </w:numPr>
        <w:rPr>
          <w:lang w:val="en-US"/>
        </w:rPr>
      </w:pPr>
      <w:r w:rsidRPr="00E227D2">
        <w:t>Can the value of a static variable be changed?</w:t>
      </w:r>
    </w:p>
    <w:p w:rsidR="005D760E" w:rsidRPr="00522181" w:rsidRDefault="005D760E" w:rsidP="005D760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22181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522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 of method overloading? If you have same name, same method name, same parameters, and you have different return types, so will it be considered as method overloading?</w:t>
      </w:r>
    </w:p>
    <w:p w:rsidR="00912A8D" w:rsidRPr="00BC4D0E" w:rsidRDefault="00912A8D" w:rsidP="00912A8D">
      <w:pPr>
        <w:pStyle w:val="ListParagraph"/>
        <w:numPr>
          <w:ilvl w:val="0"/>
          <w:numId w:val="3"/>
        </w:numPr>
        <w:rPr>
          <w:lang w:val="en-US"/>
        </w:rPr>
      </w:pPr>
      <w:r w:rsidRPr="00BC4D0E">
        <w:t>Comparable vs Comparator</w:t>
      </w:r>
    </w:p>
    <w:p w:rsidR="005D760E" w:rsidRPr="00E227D2" w:rsidRDefault="005D760E" w:rsidP="0013118F">
      <w:pPr>
        <w:pStyle w:val="ListParagraph"/>
        <w:numPr>
          <w:ilvl w:val="0"/>
          <w:numId w:val="3"/>
        </w:numPr>
        <w:rPr>
          <w:lang w:val="en-US"/>
        </w:rPr>
      </w:pPr>
      <w:bookmarkStart w:id="0" w:name="_GoBack"/>
      <w:bookmarkEnd w:id="0"/>
    </w:p>
    <w:sectPr w:rsidR="005D760E" w:rsidRPr="00E227D2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3654A"/>
    <w:multiLevelType w:val="hybridMultilevel"/>
    <w:tmpl w:val="5CBC02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A82B75"/>
    <w:multiLevelType w:val="hybridMultilevel"/>
    <w:tmpl w:val="AA7857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EC7F64"/>
    <w:multiLevelType w:val="hybridMultilevel"/>
    <w:tmpl w:val="513E3A6E"/>
    <w:lvl w:ilvl="0" w:tplc="888CDE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8C4"/>
    <w:rsid w:val="0013118F"/>
    <w:rsid w:val="001E0B98"/>
    <w:rsid w:val="002D6A40"/>
    <w:rsid w:val="0037756A"/>
    <w:rsid w:val="003E6F9A"/>
    <w:rsid w:val="004A41A9"/>
    <w:rsid w:val="00522181"/>
    <w:rsid w:val="005D760E"/>
    <w:rsid w:val="00627818"/>
    <w:rsid w:val="00705886"/>
    <w:rsid w:val="008F1A8D"/>
    <w:rsid w:val="00912A8D"/>
    <w:rsid w:val="00AA6E8F"/>
    <w:rsid w:val="00BC4D0E"/>
    <w:rsid w:val="00D33068"/>
    <w:rsid w:val="00D82D1A"/>
    <w:rsid w:val="00E227D2"/>
    <w:rsid w:val="00FB78C4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A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A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14</cp:revision>
  <dcterms:created xsi:type="dcterms:W3CDTF">2026-07-05T14:14:00Z</dcterms:created>
  <dcterms:modified xsi:type="dcterms:W3CDTF">2026-07-05T15:32:00Z</dcterms:modified>
</cp:coreProperties>
</file>