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I’ll give you the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whole shortened version at once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keeping your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existing format, numbering, headings, code style, examples, tables, and interview-oriented flow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I’m removing only repeated explanations. Your original document is 6,699 lines, and a large portion repeats the same Java 7 Segment → Java 8 CAS → bucket → collision explanation.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ConcurrentHashMap ⭐⭐⭐⭐⭐</w: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First: Why do we need it?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know: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thread-safe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1 ───────► 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2 ───────► 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3 ───────► HashMap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three threads are modifying the same map.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 can occur because multiple threads can access/modify the map at the same time.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The old solution: Hashtable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already had: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Hashtable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synchronized.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Very simplified: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LOCK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Hashtable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operation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UNLOCK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WAIT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So only one thread can perform an operation at a time.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1 → put()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2 → get()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3 → get()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4 → put()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They may have to wait for the same lock.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So concurrency is reduced.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ConcurrentHashMap solves this problem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 thread-safe Map while allowing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much more concurrent access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synchronizing the entire map.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Hashtable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ONE BIG LOCK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+-------------------+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     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   Entire Map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     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+-------------------+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Whereas ConcurrentHashMap conceptually allows operations on different parts of the map to proceed concurrently.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0 ──► Thread 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1 ──► Thread 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2 ──► Thread 3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3 ──► Thread 4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the core idea.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Simple definition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ConcurrentHashMap is a thread-safe Map designed for concurrent access, allowing multiple threads to read and update the map efficiently without using one global lock for every operation.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Remember: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→ Fast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→ NOT thread-safe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Hashtable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→ Thread-safe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→ Heavy synchronization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→ Thread-safe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→ Better concurrency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Simple Java example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import java.util.concurrent.ConcurrentHashMap;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public class ConcurrentHashMapExample {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ConcurrentHashMap&lt;Integer, String&gt; map =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ConcurrentHashMap&lt;&gt;();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map.put(101, "Java");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map.put(102, "Spring");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map.put(103, "Docker");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System.out.println(map.get(101));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map.remove(102);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System.out.println(map);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Nothing complicated yet.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Now imagine multiple threads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ConcurrentHashMap&lt;Integer, String&gt; map =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ConcurrentHashMap&lt;&gt;();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1 → map.put(101, "Java")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2 → map.put(102, "Spring")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3 → map.get(101)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4 → map.put(103, "Docker")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can work with the map concurrently.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where the real interview topic starts.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First understand the bucket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understand HashMap.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table[]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+---+---+---+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  |   |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B0  B1  B2  B3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bucket can contain: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+---- key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+---- value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+---- next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 hash helps determine where the key belongs.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Collision still happens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A → bucket 5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 → bucket 5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Both keys reached the same bucket.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a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collision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A → 10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 → 20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Collision still exists.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The BIG question: Where is the locking?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part.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ConcurrentHashMap does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simply do: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ONE BIG LOCK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ENTIRE MAP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it uses finer-grained coordination.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1 → Thread 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2 → Thread 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3 → Thread 3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better concurrency.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CAS — learn this first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CAS means: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 And Swap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Current value = null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Compare: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Is it still null?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Put my Node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If another thread changes it first: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Current value ≠ expected value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CAS fails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Retry / handle existing contents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can happen using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taking a traditional lock.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Why CAS?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if the position is empty, there is no reason to lock a whole section.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CAS basically says: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Expected = null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If current == null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Insert Node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Otherwise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CAS fails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1 → CAS → SUCCESS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2 → CAS → FAILURE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thread wins.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What if two threads try at the same time?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CAS becomes useful.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1 ──► table[5]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2 ──► table[5]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both see: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table[5] == null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1 performs CAS first: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null → Node-A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1 succeeds.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2's expected value is still: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the actual value is now: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Node-A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2 → CAS FAIL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So Thread 2 must retry/handle the existing bucket contents.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Now the important distinction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ConcurrentHashMap operations in two broad situations.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1 — Empty bucket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table[index] == null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CAS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Insert Node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 traditional lock needed for this empty-bucket insertion.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2 — Bucket already contains something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table[index]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Node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 → Node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operation may need synchronization around the affected bin.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But a different bucket can still be worked on concurrently.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This is the key picture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ConcurrentHashMap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1 → Thread 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2 → Thread 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3 → Thread 3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Same conflicting bucket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synchronization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conflicting updates wait.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15. What about </w:t>
      </w:r>
      <w:r w:rsidRPr="00DF135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get()</w:t>
      </w: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another very important interview point.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normal </w:t>
      </w: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get()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need to acquire a lock in the usual implementation.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hash(key)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find bucket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find Node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return value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reason ConcurrentHashMap performs well for concurrent workloads.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Java 7 vs Java 8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important for interviews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7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 used: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Segments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Buckets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Segment had its own lock.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Segment 0 → Thread 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Segment 1 → Thread 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Segment 2 → Thread 3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Segments could proceed concurrently.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Java 8+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8 removed the old Segment-based design.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table[]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bucket/bin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CAS + synchronized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Empty bucket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Existing bucket/bin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synchronized when needed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🔥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Memorize this.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18. Why </w:t>
      </w:r>
      <w:r w:rsidRPr="00DF135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synchronized</w:t>
      </w: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we already have CAS?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 interview question.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CAS is useful for simple atomic changes such as: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null → new Node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But an existing bucket may require a more complex operation: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Find existing key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Update value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Traverse nodes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Add new node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Tree/bin update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For such more complex bucket updates, synchronization is used when needed.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CAS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→ simple atomic operation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synchronized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→ more complex bucket update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What happens with collision?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A → bucket 5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 → bucket 5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Bucket 5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 A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B also comes: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 A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 B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bucket becomes heavily populated, the structure can use a tree representation.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   \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A      B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Collision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Linked nodes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Heavy collision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What happens with two different buckets?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1 → Bucket 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Thread 2 → Bucket 2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different locations.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they can proceed concurrently.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1 → Thread 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2 → Thread 2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major advantage over one global lock.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Why null is NOT allowed?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very common interview question.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map.put(null, "Java");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Not allowed.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map.put(101, null);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Not allowed.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 does not permit: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null key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null value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also fits the concurrent design because </w:t>
      </w: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used as a meaningful stored value.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22. Very important atomic methods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 gives you operations useful for concurrent programming.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putIfAbsent()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map.putIfAbsent(101, "Java");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If key doesn't exist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If key exists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don't replace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computeIfAbsent()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map.computeIfAbsent(101,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key -&gt; "Java");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If key doesn't exist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compute value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store it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merge()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map.merge(101, 1, Integer::sum);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combining/updating values atomically.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101 → 5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merge(101, 1, Integer::sum)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101 → 6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useful in concurrent applications.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Simple real-world example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many users are accessing a website.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count requests: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ConcurrentHashMap&lt;String, Integer&gt; requestCount =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ConcurrentHashMap&lt;&gt;();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requestCount.merge(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"user101",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1,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Integer::sum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can safely update the map.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HashMap vs Hashtable vs ConcurrentHashMap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207"/>
        <w:gridCol w:w="1663"/>
        <w:gridCol w:w="2320"/>
      </w:tblGrid>
      <w:tr w:rsidR="00DF1353" w:rsidRPr="00DF1353" w:rsidTr="00DF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Hashtable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ConcurrentHashMap</w:t>
            </w:r>
          </w:p>
        </w:tc>
      </w:tr>
      <w:tr w:rsidR="00DF1353" w:rsidRPr="00DF1353" w:rsidTr="00DF1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DF1353" w:rsidRPr="00DF1353" w:rsidTr="00DF1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Broad </w:t>
            </w: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synchronization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Fine-grained </w:t>
            </w: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coordination</w:t>
            </w:r>
          </w:p>
        </w:tc>
      </w:tr>
      <w:tr w:rsidR="00DF1353" w:rsidRPr="00DF1353" w:rsidTr="00DF1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Concurrent access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</w:t>
            </w:r>
          </w:p>
        </w:tc>
      </w:tr>
      <w:tr w:rsidR="00DF1353" w:rsidRPr="00DF1353" w:rsidTr="00DF1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key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DF1353" w:rsidRPr="00DF1353" w:rsidTr="00DF1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DF1353" w:rsidRPr="00DF1353" w:rsidTr="00DF1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under concurrency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Poor/unsafe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</w:t>
            </w:r>
          </w:p>
        </w:tc>
      </w:tr>
      <w:tr w:rsidR="00DF1353" w:rsidRPr="00DF1353" w:rsidTr="00DF13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Introduced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1.2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1.0</w:t>
            </w:r>
          </w:p>
        </w:tc>
        <w:tc>
          <w:tcPr>
            <w:tcW w:w="0" w:type="auto"/>
            <w:vAlign w:val="center"/>
            <w:hideMark/>
          </w:tcPr>
          <w:p w:rsidR="00DF1353" w:rsidRPr="00DF1353" w:rsidRDefault="00DF1353" w:rsidP="00DF13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35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5</w:t>
            </w:r>
          </w:p>
        </w:tc>
      </w:tr>
    </w:tbl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Internal picture to memorize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 → Node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No thread-safety.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Hashtable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Hashtable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Entry → Entry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🔒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synchronization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Broad synchronization.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3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ConcurrentHashMap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table[]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Bucket/Bin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CAS / synchronized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concurrency.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The 10 things you MUST remember for interview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1. ConcurrentHashMap = thread-safe 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2. HashMap = not thread-safe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3. Hashtable = thread-safe but broad synchronization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4. ConcurrentHashMap provides better concurrency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5. Java 7 used Segment-based locking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6. Java 8 removed Segments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7. Java 8+ uses CAS + synchronized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8. Empty bucket → CAS can insert Node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9. Existing bucket → synchronization may be used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10. get() normally does not require locking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Also remember: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Collision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Linked nodes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Heavy collision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One-line mental model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hash(key)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find bucket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┌───────────────┐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   │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Empty          Existing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   │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CAS          synchronized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   │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Insert        Update/Add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7 ConcurrentHashMap — Segment + Bucket + Collision</w: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 Segment?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Segment is a smaller portion of </w:t>
      </w:r>
      <w:r w:rsidRPr="00DF135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ConcurrentHashMap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that has its own lock and its own internal hash table/buckets.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+------+------+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|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Segment 0   Segment 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|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table[]      table[]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|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      Bucket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Segment → locking unit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 → storage location inside Segment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Why Segment?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one lock: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Entire 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ONE LOCK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7 divided the map into Segments: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+------+------+------+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|      |      |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S0     S1     S2     S3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🔒     🔒     🔒     🔒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Segments could update concurrently.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How does a thread get the Segment AND Bucket?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complete important flow: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Select Segment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Select bucket inside Segment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Segment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Simplified calculation idea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4 Segments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S0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S3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Segment has its own internal buckets: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S0 → B0 B1 B2 B3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S1 → B0 B1 B2 B3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S2 → B0 B1 B2 B3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S3 → B0 B1 B2 B3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key's hash determines the location.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0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Now our 4 values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We insert: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A → 10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 → 20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 → 30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D → 40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A → hash → S0 → B2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 → hash → S1 → B1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 → hash → S0 → B2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D → hash → S2 → B3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and C eventually reach the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bucket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Thread 1 — </w:t>
      </w:r>
      <w:r w:rsidRPr="00DF135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put(A, 10)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First: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S0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 A → 10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1 acquires the Segment lock for S0 when required.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2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Thread 2 — </w:t>
      </w:r>
      <w:r w:rsidRPr="00DF135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put(B, 20)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 B → 20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Segments → different locks → both can update concurrently.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Thread 3 — </w:t>
      </w:r>
      <w:r w:rsidRPr="00DF135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put(C, 30)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First: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3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S0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B2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But B2 already contains A.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 A → 10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 C → 30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3 needs to coordinate with Thread 1 because they are working on the same Segment/bucket.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Thread 3 and Segment lock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Thread 1 is currently updating S0: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S0 🔒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 A → Node C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3 must wait for the relevant Segment lock in the Java 7 model.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Thread 4 — </w:t>
      </w:r>
      <w:r w:rsidRPr="00DF135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put(D, 40)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4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B3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 D → 40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S2 has a different lock from S0.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Therefore Thread 4 can proceed while S0 is locked.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All four threads together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1 → A → S0 → B2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A → C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2 → B → S1 → B1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B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3 → C → S0 → B2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waits/coordinates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4 → D → S2 → B3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D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point: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Different Segment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Different lock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 update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Final internal structure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ConcurrentHashMap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+--------------+--------------+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| 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S0 🔒          S1 🔒          S2 🔒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| 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table[]        table[]        table[]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| 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B2             B1             B3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|              | 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Node A          Node B          Node D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Node C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Same Segment but different Bucket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A → hash → S0 → B2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 → hash → S0 → B8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different buckets.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S0 🔒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locking unit in Java 7.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1 → S0 → B2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2 → S0 → B8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2 can still be blocked because both buckets belong to S0.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limitation of Segment-level locking.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Same Segment + Same Bucket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A → hash → S0 → B2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 → hash → S0 → B2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Here both: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Same Segment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Same Bucket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they definitely conflict.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separate things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Segment → locking unit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 → storage location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Different Segment + Different Bucket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A → hash → S0 → B2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 → hash → S1 → B8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Segment locks → concurrent updates possible.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S0 🔒             S1 🔒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1          Thread 2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16. What about </w:t>
      </w:r>
      <w:r w:rsidRPr="00DF135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get()</w:t>
      </w: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get(A)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hash(A)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find Segment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find Bucket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find Node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return value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A normal read does not need to acquire the Segment lock in the same way as an update.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Complete sequence to memorize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SEGMENT       ← Java 7 locking unit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4 → D → hash → S2 → table → B7 → D</w: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five things to remember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decides location information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Segment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locking unit in Java 7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contains buckets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storage location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key + value + next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Key → hash → select Segment → for update acquire that Segment's lock → use the hash to locate the bucket in that Segment's table → store/search the entry → follow </w:t>
      </w:r>
      <w:r w:rsidRPr="00DF135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next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when collisions exist.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7 Segment Locking → Java 8 CAS</w: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Problem with Segment locking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7: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Segments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Buckets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lock is at: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Segment level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the lock can be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bigger than necessary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Example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A → S0 → Bucket 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 → S0 → Bucket 8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They use different buckets: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2 ≠ Bucket 8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But both belong to: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S0 🔒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2 still waits because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buckets belong to S0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is the main disadvantage.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Segment-level lock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Unrelated buckets can block each other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Less concurrency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if many threads use S0?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S0 🔒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1 → B1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2 → B2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3 → B3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4 → B4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5 → B5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threads may contend on: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S0 lock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they are using different buckets.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wasteful.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Why CAS came in Java 8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8 redesigned </w:t>
      </w: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depending on: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Segment-level locking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design moved toward finer-grained coordination.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idea: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a bucket is empty, don't lock the whole Segment. Try to place the node atomically using CAS.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EMPTY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CAS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 inserted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Simple example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5 = EMPTY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Thread 1: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CAS(null, Node-A)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5 → Node-A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No traditional lock is needed for this empty-bucket insertion.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What exactly does CAS mean?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 =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Compare-And-Swap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Expected = null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Current = null?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YES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Replace null with Node-A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If another thread has already inserted: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Expected = null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Current  = Node-B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CAS FAIL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thread does not overwrite Node-B.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Two threads example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5 = EMPTY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Both try: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1 → CAS(null, Node-A)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2 → CAS(null, Node-B)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succeeds: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1 → SUCCESS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Thread 2 → FAILURE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Final: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Node-A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2 retries/handles the existing contents.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CAS provides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atomicity without making both threads acquire the same big lock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But what about collision?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5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Node-A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Node-B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this is no longer a simple empty-bucket insertion.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 operation may require coordination for the existing bin.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So Java 8+ uses: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CAS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synchronized when needed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finer-grained synchronization and CAS where appropriate instead of Java 7's Segment-wide locking design.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Java 7 vs Java 8</w: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7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Segments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Segment Lock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Nodes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Locking is mainly at Segment level.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8+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Bucket / Bin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CAS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synchronized when needed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Node / TreeNode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No Segment-based locking design.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Why was this better?</w: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7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S0 🔒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B3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B4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 whole Segment is involved in the lock.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8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B0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B1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B2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B3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CAS / synchronized when needed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Coordination is closer to the affected bucket/bin.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Less unnecessary contention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Better concurrency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Better scalability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The evolution you should remember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Java 7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Segments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Segment-level locking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Java 8+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CAS for empty bucket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>synchronized when needed</w: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interview answer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7's Segment-level locking could cause unnecessary contention because multiple unrelated buckets within the same Segment shared one lock. Java 8 removed Segments and moved toward bucket-level coordination, using CAS for inserting into empty buckets and synchronization for updates to existing bins, improving concurrency and scalability.</w:t>
      </w:r>
    </w:p>
    <w:p w:rsidR="00DF1353" w:rsidRPr="00DF1353" w:rsidRDefault="00DF1353" w:rsidP="00DF13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Final mental picture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ConcurrentHashMap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hash(key)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+------+------+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Empty         Existing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Bucket          Bin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CAS       synchronized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Insert       Update/Add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|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+------+------+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Node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:rsidR="00DF1353" w:rsidRPr="00DF1353" w:rsidRDefault="00DF1353" w:rsidP="00DF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35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key + value + next</w:t>
      </w:r>
    </w:p>
    <w:p w:rsidR="00DF1353" w:rsidRPr="00DF1353" w:rsidRDefault="00DF1353" w:rsidP="00DF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Java Lead interview answer in 30 seconds</w:t>
      </w:r>
    </w:p>
    <w:p w:rsidR="00DF1353" w:rsidRPr="00DF1353" w:rsidRDefault="00DF1353" w:rsidP="00DF13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ConcurrentHashMap is a thread-safe Map designed for concurrent access. Unlike Hashtable, it doesn't rely on one global lock. Java 7 used Segment-level locking, where each Segment had its own lock. Java 8 removed Segments and uses a </w:t>
      </w:r>
      <w:r w:rsidRPr="00DF135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table[]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finer-grained coordination: CAS can insert into an empty bucket, while </w:t>
      </w:r>
      <w:r w:rsidRPr="00DF135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synchronized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used when more complex updates are required on an existing bin. Normal reads generally don't require locking. It also doesn't allow null keys or values.</w:t>
      </w:r>
    </w:p>
    <w:p w:rsidR="00DF1353" w:rsidRPr="00DF1353" w:rsidRDefault="00DF1353" w:rsidP="00DF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version I would use for your </w:t>
      </w:r>
      <w:r w:rsidRPr="00DF13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Lead interview notes</w:t>
      </w:r>
      <w:r w:rsidRPr="00DF1353">
        <w:rPr>
          <w:rFonts w:ascii="Times New Roman" w:eastAsia="Times New Roman" w:hAnsi="Times New Roman" w:cs="Times New Roman"/>
          <w:sz w:val="24"/>
          <w:szCs w:val="24"/>
          <w:lang w:eastAsia="en-IN"/>
        </w:rPr>
        <w:t>: same structure and concepts, but without the repeated A/B thread scenarios and multiple explanations of the same Segment/CAS mechanism.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353"/>
    <w:rsid w:val="002D6A40"/>
    <w:rsid w:val="003E6F9A"/>
    <w:rsid w:val="00AA6E8F"/>
    <w:rsid w:val="00D33068"/>
    <w:rsid w:val="00DF1353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13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F13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F13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3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F13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F13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F1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F13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1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135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135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13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F13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F13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3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F13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F13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F1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F13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1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135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13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75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01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2875</Words>
  <Characters>16390</Characters>
  <Application>Microsoft Office Word</Application>
  <DocSecurity>0</DocSecurity>
  <Lines>136</Lines>
  <Paragraphs>38</Paragraphs>
  <ScaleCrop>false</ScaleCrop>
  <Company/>
  <LinksUpToDate>false</LinksUpToDate>
  <CharactersWithSpaces>19227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1</cp:revision>
  <dcterms:created xsi:type="dcterms:W3CDTF">2026-08-15T16:56:00Z</dcterms:created>
  <dcterms:modified xsi:type="dcterms:W3CDTF">2026-08-15T16:57:00Z</dcterms:modified>
</cp:coreProperties>
</file>