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Absolutely. Let's start from the very beginning, including where the map object lives in memory. We'll keep it slow.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Suppose you have: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Map&lt;List&lt;Integer&gt;, String&gt; map = new HashMap&lt;&gt;();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List&lt;Integer&gt; key3 = new ArrayList&lt;&gt;(Arrays.asList(1, 2));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map.put(key3, "Yash");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key3.add(3);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System.out.println(map.get(key3));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1. First: where are the objects?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When you write: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Map&lt;List&lt;Integer&gt;, String&gt; map = new HashMap&lt;&gt;();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Two things are involved: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map is a reference variable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new HashMap&lt;&gt;() creates the actual HashMap object on the heap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Conceptually: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STACK                         HEAP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map ──────────────────────→  HashMap object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   ┌─────────────────┐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   │ HashMap         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   │ table → ...     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   └─────────────────┘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So: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map variable → stack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HashMap object → heap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2. Initially, the HashMap is empty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lastRenderedPageBreak/>
        <w:t>After: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Map&lt;List&lt;Integer&gt;, String&gt; map = new HashMap&lt;&gt;();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Think: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STACK                         HEAP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map ──────────────────────→  HashMap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   ┌──────────────┐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   │ empty       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   │             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   └──────────────┘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There is no key/value entry yet.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3. Now create key3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You do: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lastRenderedPageBreak/>
        <w:t>List&lt;Integer&gt; key3 =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new ArrayList&lt;&gt;(Arrays.asList(1, 2));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Again, key3 is a reference variable, while the ArrayList object is on the heap.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STACK                         HEAP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map ──────────────────────→  HashMap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   ┌──────────────┐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   │ empty       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   └──────────────┘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key3 ─────────────────────→  ArrayList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   ┌──────────────┐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   │ [1, 2]      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   └──────────────┘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So we currently have: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lastRenderedPageBreak/>
        <w:t>STACK              HEAP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map ────────────→ HashMap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key3 ───────────→ ArrayList [1,2]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4. Now map.put(key3, "Yash")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This is where things become interesting.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map.put(key3, "Yash");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The HashMap needs to store an entry.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Conceptually, HashMap creates an internal Node/Entry object: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Node: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key   → key3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value → "Yash"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hash  → 994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And this Node is associated with a bucket in the HashMap's internal table.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So conceptually: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STACK                         HEAP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map ─────────────────────→ HashMap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  ┌─────────────────────┐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  │ table              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  │                    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  │ bucket 5 ───────────</w:t>
      </w:r>
      <w:r w:rsidRPr="00FE6C81">
        <w:rPr>
          <w:rFonts w:ascii="Arial" w:hAnsi="Arial" w:cs="Arial"/>
          <w:sz w:val="20"/>
          <w:szCs w:val="20"/>
        </w:rPr>
        <w:t>┼</w:t>
      </w:r>
      <w:r w:rsidRPr="00FE6C81">
        <w:rPr>
          <w:rFonts w:ascii="Calibri" w:hAnsi="Calibri" w:cs="Calibri"/>
          <w:sz w:val="20"/>
          <w:szCs w:val="20"/>
        </w:rPr>
        <w:t>────→</w:t>
      </w:r>
      <w:r w:rsidRPr="00FE6C81">
        <w:rPr>
          <w:sz w:val="20"/>
          <w:szCs w:val="20"/>
        </w:rPr>
        <w:t xml:space="preserve"> Node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  └─────────────────────┘      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                               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                                ↓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                         ┌──────────────┐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                         │ key ─────────</w:t>
      </w:r>
      <w:r w:rsidRPr="00FE6C81">
        <w:rPr>
          <w:rFonts w:ascii="Arial" w:hAnsi="Arial" w:cs="Arial"/>
          <w:sz w:val="20"/>
          <w:szCs w:val="20"/>
        </w:rPr>
        <w:t>┼</w:t>
      </w:r>
      <w:r w:rsidRPr="00FE6C81">
        <w:rPr>
          <w:rFonts w:ascii="Calibri" w:hAnsi="Calibri" w:cs="Calibri"/>
          <w:sz w:val="20"/>
          <w:szCs w:val="20"/>
        </w:rPr>
        <w:t>──┐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                         │ value "Yash" │ 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                         │ hash 994     │ 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                         └──────────────┘ 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                                         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key3 ───────────────────────────────────────────────────────────────┘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lastRenderedPageBreak/>
        <w:t xml:space="preserve">                                                                   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                                          ↓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                                     ArrayList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                                     ┌────────┐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                                     │ [1,2] 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                                     └────────┘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The important part is: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HashMap Node ──→ SAME ArrayList ←── key3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There is one ArrayList.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Both key3 and the HashMap's Node point to it.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5. What does the HashMap actually store?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Think of the HashMap as: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HashMap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lastRenderedPageBreak/>
        <w:t xml:space="preserve">   ↓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table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↓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bucket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↓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Node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↓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key → ArrayList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value → "Yash"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hash → 994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So after put():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HEAP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┌─────────────────────┐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│      HashMap       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│                    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│ table              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│  ↓                 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│ bucket 5           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lastRenderedPageBreak/>
        <w:t xml:space="preserve">        │   ↓                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│  Node              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│   </w:t>
      </w:r>
      <w:r w:rsidRPr="00FE6C81">
        <w:rPr>
          <w:rFonts w:ascii="Arial" w:hAnsi="Arial" w:cs="Arial"/>
          <w:sz w:val="20"/>
          <w:szCs w:val="20"/>
        </w:rPr>
        <w:t>├</w:t>
      </w:r>
      <w:r w:rsidRPr="00FE6C81">
        <w:rPr>
          <w:rFonts w:ascii="Calibri" w:hAnsi="Calibri" w:cs="Calibri"/>
          <w:sz w:val="20"/>
          <w:szCs w:val="20"/>
        </w:rPr>
        <w:t>─</w:t>
      </w:r>
      <w:r w:rsidRPr="00FE6C81">
        <w:rPr>
          <w:sz w:val="20"/>
          <w:szCs w:val="20"/>
        </w:rPr>
        <w:t xml:space="preserve"> hash = 994     </w:t>
      </w:r>
      <w:r w:rsidRPr="00FE6C81">
        <w:rPr>
          <w:rFonts w:ascii="Calibri" w:hAnsi="Calibri" w:cs="Calibri"/>
          <w:sz w:val="20"/>
          <w:szCs w:val="20"/>
        </w:rPr>
        <w:t>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│   </w:t>
      </w:r>
      <w:r w:rsidRPr="00FE6C81">
        <w:rPr>
          <w:rFonts w:ascii="Arial" w:hAnsi="Arial" w:cs="Arial"/>
          <w:sz w:val="20"/>
          <w:szCs w:val="20"/>
        </w:rPr>
        <w:t>├</w:t>
      </w:r>
      <w:r w:rsidRPr="00FE6C81">
        <w:rPr>
          <w:rFonts w:ascii="Calibri" w:hAnsi="Calibri" w:cs="Calibri"/>
          <w:sz w:val="20"/>
          <w:szCs w:val="20"/>
        </w:rPr>
        <w:t>─</w:t>
      </w:r>
      <w:r w:rsidRPr="00FE6C81">
        <w:rPr>
          <w:sz w:val="20"/>
          <w:szCs w:val="20"/>
        </w:rPr>
        <w:t xml:space="preserve"> value = Yash   </w:t>
      </w:r>
      <w:r w:rsidRPr="00FE6C81">
        <w:rPr>
          <w:rFonts w:ascii="Calibri" w:hAnsi="Calibri" w:cs="Calibri"/>
          <w:sz w:val="20"/>
          <w:szCs w:val="20"/>
        </w:rPr>
        <w:t>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│   └─ key ───────┐  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└─────────────────│───┘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↓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┌──────────┐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│ ArrayList│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│ [1,2]   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└──────────┘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↑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key3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6. Now key3.add(3)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You execute: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key3.add(3);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Where does key3 point?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It points to the ArrayList in the heap: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key3 ──→ [1,2]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So .add(3) changes that ArrayList: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key3 ──→ [1,2,3]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The HashMap's Node also points to that same ArrayList.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Therefore: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HEAP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HashMap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↓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lastRenderedPageBreak/>
        <w:t xml:space="preserve">       bucket 5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↓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Node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┌───────────────┐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│ hash = 994   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│ value = Yash 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│ key ──────┐  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└───────────│───┘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↓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ArrayList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┌─────────┐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│ [1,2,3]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└─────────┘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↑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key3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Notice something VERY important: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The ArrayList changed: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[1,2] → [1,2,3]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But the Node still contains: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hash = 994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Why?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Because the hash was calculated when put() happened.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7. What is the current hash now?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Because the ArrayList is now: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[1,2,3]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its current hash is: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lastRenderedPageBreak/>
        <w:t>30817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So: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Current ArrayList: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[1,2,3]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↓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hashCode() = 30817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But the Node has: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Node: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hash = 994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So now: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SAME KEY OBJECT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[1,2,3]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lastRenderedPageBreak/>
        <w:t xml:space="preserve">                   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┌─────────</w:t>
      </w:r>
      <w:r w:rsidRPr="00FE6C81">
        <w:rPr>
          <w:rFonts w:ascii="Arial" w:hAnsi="Arial" w:cs="Arial"/>
          <w:sz w:val="20"/>
          <w:szCs w:val="20"/>
        </w:rPr>
        <w:t>┴</w:t>
      </w:r>
      <w:r w:rsidRPr="00FE6C81">
        <w:rPr>
          <w:rFonts w:ascii="Calibri" w:hAnsi="Calibri" w:cs="Calibri"/>
          <w:sz w:val="20"/>
          <w:szCs w:val="20"/>
        </w:rPr>
        <w:t>─────────┐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│                  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key3             HashMap Node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stored hash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 ↓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994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Current hash = 30817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That's the problem.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8. Now map.get(key3)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You execute: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map.get(key3);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The HashMap receives key3.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It looks at the current key: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key3 → [1,2,3]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Current hash: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30817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It uses that to determine which bucket to search.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Suppose, for simplicity: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30817 → bucket 10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So it searches: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HashMap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↓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lastRenderedPageBreak/>
        <w:t>bucket 10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↓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nothing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Therefore: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null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9. But "Yash" is still in the HashMap!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YES! This is the tricky part.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Yash hasn't disappeared.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The Node is still in the old bucket: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bucket 5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↓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Node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</w:t>
      </w:r>
      <w:r w:rsidRPr="00FE6C81">
        <w:rPr>
          <w:rFonts w:ascii="Arial" w:hAnsi="Arial" w:cs="Arial"/>
          <w:sz w:val="20"/>
          <w:szCs w:val="20"/>
        </w:rPr>
        <w:t>├</w:t>
      </w:r>
      <w:r w:rsidRPr="00FE6C81">
        <w:rPr>
          <w:rFonts w:ascii="Calibri" w:hAnsi="Calibri" w:cs="Calibri"/>
          <w:sz w:val="20"/>
          <w:szCs w:val="20"/>
        </w:rPr>
        <w:t>──</w:t>
      </w:r>
      <w:r w:rsidRPr="00FE6C81">
        <w:rPr>
          <w:sz w:val="20"/>
          <w:szCs w:val="20"/>
        </w:rPr>
        <w:t xml:space="preserve"> hash = 994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</w:t>
      </w:r>
      <w:r w:rsidRPr="00FE6C81">
        <w:rPr>
          <w:rFonts w:ascii="Arial" w:hAnsi="Arial" w:cs="Arial"/>
          <w:sz w:val="20"/>
          <w:szCs w:val="20"/>
        </w:rPr>
        <w:t>├</w:t>
      </w:r>
      <w:r w:rsidRPr="00FE6C81">
        <w:rPr>
          <w:rFonts w:ascii="Calibri" w:hAnsi="Calibri" w:cs="Calibri"/>
          <w:sz w:val="20"/>
          <w:szCs w:val="20"/>
        </w:rPr>
        <w:t>──</w:t>
      </w:r>
      <w:r w:rsidRPr="00FE6C81">
        <w:rPr>
          <w:sz w:val="20"/>
          <w:szCs w:val="20"/>
        </w:rPr>
        <w:t xml:space="preserve"> key </w:t>
      </w:r>
      <w:r w:rsidRPr="00FE6C81">
        <w:rPr>
          <w:rFonts w:ascii="Calibri" w:hAnsi="Calibri" w:cs="Calibri"/>
          <w:sz w:val="20"/>
          <w:szCs w:val="20"/>
        </w:rPr>
        <w:t>→</w:t>
      </w:r>
      <w:r w:rsidRPr="00FE6C81">
        <w:rPr>
          <w:sz w:val="20"/>
          <w:szCs w:val="20"/>
        </w:rPr>
        <w:t xml:space="preserve"> [1,2,3]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lastRenderedPageBreak/>
        <w:t xml:space="preserve"> └── value → "Yash"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But get() is looking in: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bucket 10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So it doesn't find it.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10. Final memory picture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After key3.add(3):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STACK                         HEAP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map ──────────────────────→ HashMap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  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   │ table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   ↓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bucket 5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  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lastRenderedPageBreak/>
        <w:t xml:space="preserve">                             ↓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 Node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┌──────────────┐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│ hash = 994  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│ value = Yash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│ key ─────┐  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└──────────│───┘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      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       ↓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  ArrayList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       ┌─────────┐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┌─────→│ [1,2,3]│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│      └─────────┘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                  │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key3 ────────────────┘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Then: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get(key3)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key3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lastRenderedPageBreak/>
        <w:t xml:space="preserve"> ↓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[1,2,3]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↓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current hash = 30817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↓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bucket 10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↓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nothing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↓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null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Meanwhile: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bucket 5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↓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Node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↓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"Yash"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is still sitting there.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The 3 things to remember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1. map is a reference; the HashMap object is on the heap.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map ──→ HashMap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2. key3 is a reference; the ArrayList is on the heap.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key3 ──→ ArrayList [1,2]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3. HashMap stores the same ArrayList reference, plus the hash calculated during put().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HashMap Node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</w:t>
      </w:r>
      <w:r w:rsidRPr="00FE6C81">
        <w:rPr>
          <w:rFonts w:ascii="Arial" w:hAnsi="Arial" w:cs="Arial"/>
          <w:sz w:val="20"/>
          <w:szCs w:val="20"/>
        </w:rPr>
        <w:t>├</w:t>
      </w:r>
      <w:r w:rsidRPr="00FE6C81">
        <w:rPr>
          <w:rFonts w:ascii="Calibri" w:hAnsi="Calibri" w:cs="Calibri"/>
          <w:sz w:val="20"/>
          <w:szCs w:val="20"/>
        </w:rPr>
        <w:t>──</w:t>
      </w:r>
      <w:r w:rsidRPr="00FE6C81">
        <w:rPr>
          <w:sz w:val="20"/>
          <w:szCs w:val="20"/>
        </w:rPr>
        <w:t xml:space="preserve"> key </w:t>
      </w:r>
      <w:r w:rsidRPr="00FE6C81">
        <w:rPr>
          <w:rFonts w:ascii="Calibri" w:hAnsi="Calibri" w:cs="Calibri"/>
          <w:sz w:val="20"/>
          <w:szCs w:val="20"/>
        </w:rPr>
        <w:t>──→</w:t>
      </w:r>
      <w:r w:rsidRPr="00FE6C81">
        <w:rPr>
          <w:sz w:val="20"/>
          <w:szCs w:val="20"/>
        </w:rPr>
        <w:t xml:space="preserve"> ArrayList [1,2]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</w:t>
      </w:r>
      <w:r w:rsidRPr="00FE6C81">
        <w:rPr>
          <w:rFonts w:ascii="Arial" w:hAnsi="Arial" w:cs="Arial"/>
          <w:sz w:val="20"/>
          <w:szCs w:val="20"/>
        </w:rPr>
        <w:t>├</w:t>
      </w:r>
      <w:r w:rsidRPr="00FE6C81">
        <w:rPr>
          <w:rFonts w:ascii="Calibri" w:hAnsi="Calibri" w:cs="Calibri"/>
          <w:sz w:val="20"/>
          <w:szCs w:val="20"/>
        </w:rPr>
        <w:t>──</w:t>
      </w:r>
      <w:r w:rsidRPr="00FE6C81">
        <w:rPr>
          <w:sz w:val="20"/>
          <w:szCs w:val="20"/>
        </w:rPr>
        <w:t xml:space="preserve"> hash = 994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└── value = "Yash"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After: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key3.add(3);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you get: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HashMap Node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</w:t>
      </w:r>
      <w:r w:rsidRPr="00FE6C81">
        <w:rPr>
          <w:rFonts w:ascii="Arial" w:hAnsi="Arial" w:cs="Arial"/>
          <w:sz w:val="20"/>
          <w:szCs w:val="20"/>
        </w:rPr>
        <w:t>├</w:t>
      </w:r>
      <w:r w:rsidRPr="00FE6C81">
        <w:rPr>
          <w:rFonts w:ascii="Calibri" w:hAnsi="Calibri" w:cs="Calibri"/>
          <w:sz w:val="20"/>
          <w:szCs w:val="20"/>
        </w:rPr>
        <w:t>──</w:t>
      </w:r>
      <w:r w:rsidRPr="00FE6C81">
        <w:rPr>
          <w:sz w:val="20"/>
          <w:szCs w:val="20"/>
        </w:rPr>
        <w:t xml:space="preserve"> key </w:t>
      </w:r>
      <w:r w:rsidRPr="00FE6C81">
        <w:rPr>
          <w:rFonts w:ascii="Calibri" w:hAnsi="Calibri" w:cs="Calibri"/>
          <w:sz w:val="20"/>
          <w:szCs w:val="20"/>
        </w:rPr>
        <w:t>──→</w:t>
      </w:r>
      <w:r w:rsidRPr="00FE6C81">
        <w:rPr>
          <w:sz w:val="20"/>
          <w:szCs w:val="20"/>
        </w:rPr>
        <w:t xml:space="preserve"> ArrayList [1,2,3]  </w:t>
      </w:r>
      <w:r w:rsidRPr="00FE6C81">
        <w:rPr>
          <w:rFonts w:ascii="Calibri" w:hAnsi="Calibri" w:cs="Calibri"/>
          <w:sz w:val="20"/>
          <w:szCs w:val="20"/>
        </w:rPr>
        <w:t>←</w:t>
      </w:r>
      <w:r w:rsidRPr="00FE6C81">
        <w:rPr>
          <w:sz w:val="20"/>
          <w:szCs w:val="20"/>
        </w:rPr>
        <w:t xml:space="preserve"> changed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</w:t>
      </w:r>
      <w:r w:rsidRPr="00FE6C81">
        <w:rPr>
          <w:rFonts w:ascii="Arial" w:hAnsi="Arial" w:cs="Arial"/>
          <w:sz w:val="20"/>
          <w:szCs w:val="20"/>
        </w:rPr>
        <w:t>├</w:t>
      </w:r>
      <w:r w:rsidRPr="00FE6C81">
        <w:rPr>
          <w:rFonts w:ascii="Calibri" w:hAnsi="Calibri" w:cs="Calibri"/>
          <w:sz w:val="20"/>
          <w:szCs w:val="20"/>
        </w:rPr>
        <w:t>──</w:t>
      </w:r>
      <w:r w:rsidRPr="00FE6C81">
        <w:rPr>
          <w:sz w:val="20"/>
          <w:szCs w:val="20"/>
        </w:rPr>
        <w:t xml:space="preserve"> hash = 994                 </w:t>
      </w:r>
      <w:r w:rsidRPr="00FE6C81">
        <w:rPr>
          <w:rFonts w:ascii="Calibri" w:hAnsi="Calibri" w:cs="Calibri"/>
          <w:sz w:val="20"/>
          <w:szCs w:val="20"/>
        </w:rPr>
        <w:t>←</w:t>
      </w:r>
      <w:r w:rsidRPr="00FE6C81">
        <w:rPr>
          <w:sz w:val="20"/>
          <w:szCs w:val="20"/>
        </w:rPr>
        <w:t xml:space="preserve"> old</w:t>
      </w: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 xml:space="preserve">   └── value = "Yash"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Current key hash = 30817</w:t>
      </w:r>
    </w:p>
    <w:p w:rsidR="005501D5" w:rsidRPr="00FE6C81" w:rsidRDefault="005501D5" w:rsidP="005501D5">
      <w:pPr>
        <w:rPr>
          <w:sz w:val="20"/>
          <w:szCs w:val="20"/>
        </w:rPr>
      </w:pPr>
    </w:p>
    <w:p w:rsidR="005501D5" w:rsidRPr="00FE6C81" w:rsidRDefault="005501D5" w:rsidP="005501D5">
      <w:pPr>
        <w:rPr>
          <w:sz w:val="20"/>
          <w:szCs w:val="20"/>
        </w:rPr>
      </w:pPr>
    </w:p>
    <w:p w:rsidR="003E6F9A" w:rsidRPr="00FE6C81" w:rsidRDefault="005501D5" w:rsidP="005501D5">
      <w:pPr>
        <w:rPr>
          <w:sz w:val="20"/>
          <w:szCs w:val="20"/>
        </w:rPr>
      </w:pPr>
      <w:r w:rsidRPr="00FE6C81">
        <w:rPr>
          <w:sz w:val="20"/>
          <w:szCs w:val="20"/>
        </w:rPr>
        <w:t>That's why get() searches using the new hash but the entry is sitting where the old hash put it → null.</w:t>
      </w:r>
    </w:p>
    <w:p w:rsidR="00364552" w:rsidRPr="00FE6C81" w:rsidRDefault="00364552" w:rsidP="005501D5">
      <w:pPr>
        <w:pBdr>
          <w:bottom w:val="single" w:sz="6" w:space="1" w:color="auto"/>
        </w:pBdr>
        <w:rPr>
          <w:sz w:val="20"/>
          <w:szCs w:val="20"/>
        </w:rPr>
      </w:pPr>
    </w:p>
    <w:p w:rsidR="00364552" w:rsidRPr="00364552" w:rsidRDefault="00364552" w:rsidP="0036455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4552">
        <w:rPr>
          <w:rFonts w:ascii="Times New Roman" w:eastAsia="Times New Roman" w:hAnsi="Times New Roman" w:cs="Times New Roman"/>
          <w:sz w:val="20"/>
          <w:szCs w:val="20"/>
          <w:lang w:eastAsia="en-IN"/>
        </w:rPr>
        <w:t>arraylist is mutable and map is not mutable</w:t>
      </w:r>
    </w:p>
    <w:p w:rsidR="00364552" w:rsidRPr="00364552" w:rsidRDefault="00364552" w:rsidP="00364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4552">
        <w:rPr>
          <w:rFonts w:ascii="Times New Roman" w:eastAsia="Times New Roman" w:hAnsi="Times New Roman" w:cs="Times New Roman"/>
          <w:sz w:val="20"/>
          <w:szCs w:val="20"/>
          <w:lang w:eastAsia="en-IN"/>
        </w:rPr>
        <w:t>Almost — but there's an important correction.</w:t>
      </w:r>
    </w:p>
    <w:p w:rsidR="00364552" w:rsidRPr="00364552" w:rsidRDefault="00364552" w:rsidP="003645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E6C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ArrayList</w:t>
      </w:r>
      <w:r w:rsidRPr="0036455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is mutable ✅</w:t>
      </w:r>
    </w:p>
    <w:p w:rsidR="00364552" w:rsidRPr="00364552" w:rsidRDefault="00364552" w:rsidP="00364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4552">
        <w:rPr>
          <w:rFonts w:ascii="Times New Roman" w:eastAsia="Times New Roman" w:hAnsi="Times New Roman" w:cs="Times New Roman"/>
          <w:sz w:val="20"/>
          <w:szCs w:val="20"/>
          <w:lang w:eastAsia="en-IN"/>
        </w:rPr>
        <w:t>You can change its contents:</w:t>
      </w:r>
    </w:p>
    <w:p w:rsidR="00364552" w:rsidRPr="00364552" w:rsidRDefault="00364552" w:rsidP="00364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Integer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364552" w:rsidRPr="00364552" w:rsidRDefault="00364552" w:rsidP="00364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64552" w:rsidRPr="00364552" w:rsidRDefault="00364552" w:rsidP="00364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64552" w:rsidRPr="00364552" w:rsidRDefault="00364552" w:rsidP="00364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64552" w:rsidRPr="00364552" w:rsidRDefault="00364552" w:rsidP="00364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list.set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100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64552" w:rsidRPr="00364552" w:rsidRDefault="00364552" w:rsidP="00364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list.remove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64552" w:rsidRPr="00364552" w:rsidRDefault="00364552" w:rsidP="00364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4552">
        <w:rPr>
          <w:rFonts w:ascii="Times New Roman" w:eastAsia="Times New Roman" w:hAnsi="Times New Roman" w:cs="Times New Roman"/>
          <w:sz w:val="20"/>
          <w:szCs w:val="20"/>
          <w:lang w:eastAsia="en-IN"/>
        </w:rPr>
        <w:t>So:</w:t>
      </w:r>
    </w:p>
    <w:p w:rsidR="00364552" w:rsidRPr="00364552" w:rsidRDefault="00364552" w:rsidP="00364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>ArrayList → Mutable</w:t>
      </w:r>
    </w:p>
    <w:p w:rsidR="00364552" w:rsidRPr="00364552" w:rsidRDefault="00364552" w:rsidP="003645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E6C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Map</w:t>
      </w:r>
      <w:r w:rsidRPr="0036455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is also mutable ✅</w:t>
      </w:r>
    </w:p>
    <w:p w:rsidR="00364552" w:rsidRPr="00364552" w:rsidRDefault="00364552" w:rsidP="00364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455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 normal 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r w:rsidRPr="0036455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can also be changed:</w:t>
      </w:r>
    </w:p>
    <w:p w:rsidR="00364552" w:rsidRPr="00364552" w:rsidRDefault="00364552" w:rsidP="00364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Integer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364552" w:rsidRPr="00364552" w:rsidRDefault="00364552" w:rsidP="00364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64552" w:rsidRPr="00364552" w:rsidRDefault="00364552" w:rsidP="00364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"A"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64552" w:rsidRPr="00364552" w:rsidRDefault="00364552" w:rsidP="00364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"B"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64552" w:rsidRPr="00364552" w:rsidRDefault="00364552" w:rsidP="00364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64552" w:rsidRPr="00364552" w:rsidRDefault="00364552" w:rsidP="00364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"X"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);   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// changes value</w:t>
      </w:r>
    </w:p>
    <w:p w:rsidR="00364552" w:rsidRPr="00364552" w:rsidRDefault="00364552" w:rsidP="00364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map.remove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);     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// removes entry</w:t>
      </w:r>
    </w:p>
    <w:p w:rsidR="00364552" w:rsidRPr="00364552" w:rsidRDefault="00364552" w:rsidP="00364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4552">
        <w:rPr>
          <w:rFonts w:ascii="Times New Roman" w:eastAsia="Times New Roman" w:hAnsi="Times New Roman" w:cs="Times New Roman"/>
          <w:sz w:val="20"/>
          <w:szCs w:val="20"/>
          <w:lang w:eastAsia="en-IN"/>
        </w:rPr>
        <w:t>So:</w:t>
      </w:r>
    </w:p>
    <w:p w:rsidR="00364552" w:rsidRPr="00364552" w:rsidRDefault="00364552" w:rsidP="00364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>ArrayList → Mutable</w:t>
      </w:r>
    </w:p>
    <w:p w:rsidR="00364552" w:rsidRPr="00364552" w:rsidRDefault="00364552" w:rsidP="00364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>HashMap   → Mutable</w:t>
      </w:r>
    </w:p>
    <w:p w:rsidR="00364552" w:rsidRPr="00364552" w:rsidRDefault="00364552" w:rsidP="003645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36455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The important distinction</w:t>
      </w:r>
    </w:p>
    <w:p w:rsidR="00364552" w:rsidRPr="00364552" w:rsidRDefault="00364552" w:rsidP="00364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4552">
        <w:rPr>
          <w:rFonts w:ascii="Times New Roman" w:eastAsia="Times New Roman" w:hAnsi="Times New Roman" w:cs="Times New Roman"/>
          <w:sz w:val="20"/>
          <w:szCs w:val="20"/>
          <w:lang w:eastAsia="en-IN"/>
        </w:rPr>
        <w:t>When you wrote:</w:t>
      </w:r>
    </w:p>
    <w:p w:rsidR="00364552" w:rsidRPr="00364552" w:rsidRDefault="00364552" w:rsidP="00364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Integer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&gt;, 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364552" w:rsidRPr="00364552" w:rsidRDefault="00364552" w:rsidP="00364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455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there are </w:t>
      </w:r>
      <w:r w:rsidRPr="00FE6C8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two different things</w:t>
      </w:r>
      <w:r w:rsidRPr="00364552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</w:p>
    <w:p w:rsidR="00364552" w:rsidRPr="00364552" w:rsidRDefault="00364552" w:rsidP="00364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HashMap</w:t>
      </w:r>
    </w:p>
    <w:p w:rsidR="00364552" w:rsidRPr="00364552" w:rsidRDefault="00364552" w:rsidP="00364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┌─────────────────┐</w:t>
      </w:r>
    </w:p>
    <w:p w:rsidR="00364552" w:rsidRPr="00364552" w:rsidRDefault="00364552" w:rsidP="00364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│                 │</w:t>
      </w:r>
    </w:p>
    <w:p w:rsidR="00364552" w:rsidRPr="00364552" w:rsidRDefault="00364552" w:rsidP="00364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KEY                 VALUE</w:t>
      </w:r>
    </w:p>
    <w:p w:rsidR="00364552" w:rsidRPr="00364552" w:rsidRDefault="00364552" w:rsidP="00364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                    ↓</w:t>
      </w:r>
    </w:p>
    <w:p w:rsidR="00364552" w:rsidRPr="00364552" w:rsidRDefault="00364552" w:rsidP="00364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ArrayList              String</w:t>
      </w:r>
    </w:p>
    <w:p w:rsidR="00364552" w:rsidRPr="00364552" w:rsidRDefault="00364552" w:rsidP="00364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[1, 2]                 "Yash"</w:t>
      </w:r>
    </w:p>
    <w:p w:rsidR="00364552" w:rsidRPr="00364552" w:rsidRDefault="00364552" w:rsidP="00364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4552">
        <w:rPr>
          <w:rFonts w:ascii="Times New Roman" w:eastAsia="Times New Roman" w:hAnsi="Times New Roman" w:cs="Times New Roman"/>
          <w:sz w:val="20"/>
          <w:szCs w:val="20"/>
          <w:lang w:eastAsia="en-IN"/>
        </w:rPr>
        <w:t>Both can potentially be mutable.</w:t>
      </w:r>
    </w:p>
    <w:p w:rsidR="00364552" w:rsidRPr="00364552" w:rsidRDefault="00364552" w:rsidP="00364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4552">
        <w:rPr>
          <w:rFonts w:ascii="Times New Roman" w:eastAsia="Times New Roman" w:hAnsi="Times New Roman" w:cs="Times New Roman"/>
          <w:sz w:val="20"/>
          <w:szCs w:val="20"/>
          <w:highlight w:val="yellow"/>
          <w:lang w:eastAsia="en-IN"/>
        </w:rPr>
        <w:t xml:space="preserve">The dangerous part is </w:t>
      </w:r>
      <w:r w:rsidRPr="00C97090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en-IN"/>
        </w:rPr>
        <w:t xml:space="preserve">using a mutable object like </w:t>
      </w:r>
      <w:r w:rsidRPr="00C97090">
        <w:rPr>
          <w:rFonts w:ascii="Courier New" w:eastAsia="Times New Roman" w:hAnsi="Courier New" w:cs="Courier New"/>
          <w:b/>
          <w:bCs/>
          <w:sz w:val="20"/>
          <w:szCs w:val="20"/>
          <w:highlight w:val="yellow"/>
          <w:lang w:eastAsia="en-IN"/>
        </w:rPr>
        <w:t>ArrayList</w:t>
      </w:r>
      <w:r w:rsidRPr="00C97090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en-IN"/>
        </w:rPr>
        <w:t xml:space="preserve"> as a </w:t>
      </w:r>
      <w:r w:rsidRPr="00C97090">
        <w:rPr>
          <w:rFonts w:ascii="Courier New" w:eastAsia="Times New Roman" w:hAnsi="Courier New" w:cs="Courier New"/>
          <w:b/>
          <w:bCs/>
          <w:sz w:val="20"/>
          <w:szCs w:val="20"/>
          <w:highlight w:val="yellow"/>
          <w:lang w:eastAsia="en-IN"/>
        </w:rPr>
        <w:t>HashMap</w:t>
      </w:r>
      <w:r w:rsidRPr="00C97090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en-IN"/>
        </w:rPr>
        <w:t xml:space="preserve"> key</w:t>
      </w:r>
      <w:r w:rsidRPr="00364552">
        <w:rPr>
          <w:rFonts w:ascii="Times New Roman" w:eastAsia="Times New Roman" w:hAnsi="Times New Roman" w:cs="Times New Roman"/>
          <w:sz w:val="20"/>
          <w:szCs w:val="20"/>
          <w:highlight w:val="yellow"/>
          <w:lang w:eastAsia="en-IN"/>
        </w:rPr>
        <w:t>:</w:t>
      </w:r>
    </w:p>
    <w:p w:rsidR="00364552" w:rsidRPr="00364552" w:rsidRDefault="00364552" w:rsidP="00364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List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Integer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364552" w:rsidRPr="00364552" w:rsidRDefault="00364552" w:rsidP="00364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key.add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64552" w:rsidRPr="00364552" w:rsidRDefault="00364552" w:rsidP="00364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key.add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64552" w:rsidRPr="00364552" w:rsidRDefault="00364552" w:rsidP="00364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64552" w:rsidRPr="00364552" w:rsidRDefault="00364552" w:rsidP="00364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"Yash"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64552" w:rsidRPr="00364552" w:rsidRDefault="00364552" w:rsidP="00364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64552" w:rsidRPr="00364552" w:rsidRDefault="00364552" w:rsidP="00364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key.add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);  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// 🚨 key changed</w:t>
      </w:r>
    </w:p>
    <w:p w:rsidR="00364552" w:rsidRPr="00364552" w:rsidRDefault="00364552" w:rsidP="00364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455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Because the list's 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hashCode()</w:t>
      </w:r>
      <w:r w:rsidRPr="0036455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changes when its contents change.</w:t>
      </w:r>
    </w:p>
    <w:p w:rsidR="00364552" w:rsidRPr="00364552" w:rsidRDefault="00364552" w:rsidP="003645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36455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Interview rule ⭐</w:t>
      </w:r>
    </w:p>
    <w:p w:rsidR="00364552" w:rsidRPr="00364552" w:rsidRDefault="00364552" w:rsidP="003645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B7473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en-IN"/>
        </w:rPr>
        <w:t>HashMap is mutable, but a HashMap key should ideally be immutable.</w:t>
      </w:r>
    </w:p>
    <w:p w:rsidR="00364552" w:rsidRPr="00364552" w:rsidRDefault="00364552" w:rsidP="00364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455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That's why 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r w:rsidRPr="0036455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a great HashMap key:</w:t>
      </w:r>
    </w:p>
    <w:p w:rsidR="00364552" w:rsidRPr="00364552" w:rsidRDefault="00364552" w:rsidP="00364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r w:rsidRPr="00364552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364552" w:rsidRPr="00364552" w:rsidRDefault="00364552" w:rsidP="00364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6C81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r w:rsidRPr="0036455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immutable.</w:t>
      </w:r>
    </w:p>
    <w:p w:rsidR="00364552" w:rsidRPr="00364552" w:rsidRDefault="00364552" w:rsidP="00364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455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So don't remember </w:t>
      </w:r>
      <w:r w:rsidRPr="00FE6C8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"Map is immutable."</w:t>
      </w:r>
    </w:p>
    <w:p w:rsidR="00364552" w:rsidRPr="00364552" w:rsidRDefault="00364552" w:rsidP="00364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4552">
        <w:rPr>
          <w:rFonts w:ascii="Times New Roman" w:eastAsia="Times New Roman" w:hAnsi="Times New Roman" w:cs="Times New Roman"/>
          <w:sz w:val="20"/>
          <w:szCs w:val="20"/>
          <w:lang w:eastAsia="en-IN"/>
        </w:rPr>
        <w:t>Remember:</w:t>
      </w:r>
    </w:p>
    <w:p w:rsidR="00364552" w:rsidRPr="00364552" w:rsidRDefault="00364552" w:rsidP="00364552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6C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ArrayList</w:t>
      </w:r>
      <w:r w:rsidRPr="00FE6C8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→ mutable</w:t>
      </w:r>
      <w:r w:rsidRPr="00364552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FE6C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HashMap</w:t>
      </w:r>
      <w:r w:rsidRPr="00FE6C8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→ mutable</w:t>
      </w:r>
      <w:r w:rsidRPr="00364552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FE6C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String</w:t>
      </w:r>
      <w:r w:rsidRPr="00FE6C8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→ immutable</w:t>
      </w:r>
      <w:r w:rsidRPr="00364552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FE6C8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HashMap key → should preferably be immutable</w:t>
      </w:r>
    </w:p>
    <w:p w:rsidR="00187520" w:rsidRDefault="00187520" w:rsidP="005501D5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Yes. Let's use your exact code and trace it from start to finish.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First, one correction: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String is NOT mutable here.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lastRenderedPageBreak/>
        <w:t>It only looks like you're changing the String because the variable key is made to point to a new String.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Your code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Map&lt;String, String&gt; map1 = new HashMap&lt;&gt;();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String key = "TG4989";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map1.put(key, "Yash");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System.out.println("Before:");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System.out.println("Key  = " + key);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System.out.println("Hash = " + key.hashCode());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System.out.println("Get  = " + map1.get(key));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key = key + "123";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System.out.println("\nAfter:");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System.out.println("Key  = " + key);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System.out.println("Hash = " + key.hashCode());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System.out.println("Get  = " + map1.get(key));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lastRenderedPageBreak/>
        <w:t>Let's go line by line.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1. Create the HashMap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Map&lt;String, String&gt; map1 = new HashMap&lt;&gt;();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map1 is a reference variable.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STACK                  HEAP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map1 ───────────────→ HashMap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 xml:space="preserve">                       ┌──────────┐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 xml:space="preserve">                       │ empty    │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 xml:space="preserve">                       └──────────┘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2. Create the String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String key = "TG4989";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Because "TG4989" is a String literal, it goes into the String Pool.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STACK                  HEAP / STRING POOL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key ─────────────────→ "TG4989"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Important: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key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 xml:space="preserve"> ↓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reference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"TG4989"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 xml:space="preserve"> ↓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actual String object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key itself is not the String object.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3. Put into HashMap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map1.put(key, "Yash");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At this point: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key = "TG4989"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HashMap stores the key and value references.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Conceptually: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 xml:space="preserve">                         HEAP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String Pool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┌─────────────────┐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│ "TG4989"        │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│ "Yash"          │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└───────</w:t>
      </w:r>
      <w:r w:rsidRPr="00187520">
        <w:rPr>
          <w:rFonts w:ascii="Arial" w:hAnsi="Arial" w:cs="Arial"/>
          <w:sz w:val="20"/>
          <w:szCs w:val="20"/>
        </w:rPr>
        <w:t>┬</w:t>
      </w:r>
      <w:r w:rsidRPr="00187520">
        <w:rPr>
          <w:rFonts w:ascii="Calibri" w:hAnsi="Calibri" w:cs="Calibri"/>
          <w:sz w:val="20"/>
          <w:szCs w:val="20"/>
        </w:rPr>
        <w:t>─────────┘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 xml:space="preserve">        │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 xml:space="preserve">        │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 xml:space="preserve">        ↓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HashMap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┌────────────────────────┐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│ Node                   │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│                        │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lastRenderedPageBreak/>
        <w:t>│ key   ──→ "TG4989"     │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│ value ──→ "Yash"       │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│ hash  = hash("TG4989") │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└────────────────────────┘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So there is one "TG4989" String object.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Both: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key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and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HashMap's key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refer to that same String.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4. Before changing key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lastRenderedPageBreak/>
        <w:t>You print: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System.out.println("Key = " + key);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Output: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Key = TG4989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And: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key.hashCode()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is: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-2050676971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So: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lastRenderedPageBreak/>
        <w:t>"TG4989"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 xml:space="preserve">      ↓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hashCode()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 xml:space="preserve">      ↓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-2050676971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And: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map1.get(key)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means: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map1.get("TG4989")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HashMap finds: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"TG4989" → "Yash"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lastRenderedPageBreak/>
        <w:t>So: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Get = Yash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5. Now the important line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key = key + "123";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This is where you think: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"I changed TG4989 into TG4989123."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You did NOT change the original String.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Because String is immutable.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Instead, Java creates a new String.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Conceptually: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Before: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lastRenderedPageBreak/>
        <w:t>key ─────────→ "TG4989"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Then Java creates: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"TG4989123"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And changes the key variable to point to the new String: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After: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key ─────────→ "TG4989123"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The original String is still: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"TG4989"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It was never modified.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lastRenderedPageBreak/>
        <w:t>6. Now look at the HashMap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This is extremely important.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The HashMap still has: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"TG4989" → "Yash"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It does NOT suddenly change to: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"TG4989123" → "Yash"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Your memory now looks conceptually like: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STACK                         HEAP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key ─────────────────────→ "TG4989123"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 xml:space="preserve">                             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 xml:space="preserve">                             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 xml:space="preserve">                         "TG4989"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lastRenderedPageBreak/>
        <w:t xml:space="preserve">                            ↑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 xml:space="preserve">                            │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 xml:space="preserve">                         HashMap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 xml:space="preserve">                            │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 xml:space="preserve">                            ↓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 xml:space="preserve">                          "Yash"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So: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key variable: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"TG4989123"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HashMap key: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"TG4989"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They are now different String objects / values.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7. Now you calculate the new hash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key.hashCode()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What is key now?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"TG4989123"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Therefore: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"TG4989123"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 xml:space="preserve">      ↓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different hash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The hash changed because you have a different String, not because the original String was modified.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This distinction is extremely important.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8. Now map1.get(key)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You do: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map1.get(key)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But key now means: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"TG4989123"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So this is effectively: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map1.get("TG4989123")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But the map contains: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"TG4989" → "Yash"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There is no: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"TG4989123" → ???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lastRenderedPageBreak/>
        <w:t>Therefore: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Get = null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Complete picture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BEFORE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STACK                         HEAP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key ─────────────────────→ "TG4989"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 xml:space="preserve">                              ↑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 xml:space="preserve">                              │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 xml:space="preserve">                         HashMap key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 xml:space="preserve">                              │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 xml:space="preserve">                              ↓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 xml:space="preserve">                            "Yash"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HashMap: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"TG4989" → "Yash"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lastRenderedPageBreak/>
        <w:t>Hash: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"TG4989"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 xml:space="preserve">    ↓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-2050676971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AFTER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key = key + "123";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New String created.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STACK                         HEAP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key ─────────────────────→ "TG4989123"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 xml:space="preserve">                         "TG4989"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 xml:space="preserve">                            ↑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 xml:space="preserve">                            │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 xml:space="preserve">                         HashMap key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 xml:space="preserve">                            │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lastRenderedPageBreak/>
        <w:t xml:space="preserve">                            ↓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 xml:space="preserve">                          "Yash"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Now: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key = "TG4989123"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But: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HashMap key = "TG4989"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So: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map1.get(key)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is: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map1.get("TG4989123")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while the map has: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"TG4989" → "Yash"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Result: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null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So is String mutable?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rFonts w:ascii="Calibri" w:hAnsi="Calibri" w:cs="Calibri"/>
          <w:sz w:val="20"/>
          <w:szCs w:val="20"/>
        </w:rPr>
        <w:t>❌</w:t>
      </w:r>
      <w:r w:rsidRPr="00187520">
        <w:rPr>
          <w:sz w:val="20"/>
          <w:szCs w:val="20"/>
        </w:rPr>
        <w:t xml:space="preserve"> No.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This: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key = key + "123";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does not do: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"TG4989" → "TG4989123"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It does: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Old String:  "TG4989"       ← unchanged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New String:  "TG4989123"    ← created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key ───────────────→ new String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The variable key changed what it points to.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The String itself did not change.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Compare with your ArrayList example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This is the difference you were struggling with: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 xml:space="preserve">ArrayList — same object changes </w:t>
      </w:r>
      <w:r w:rsidRPr="00187520">
        <w:rPr>
          <w:rFonts w:ascii="Calibri" w:hAnsi="Calibri" w:cs="Calibri"/>
          <w:sz w:val="20"/>
          <w:szCs w:val="20"/>
        </w:rPr>
        <w:t>❌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key3.add(3);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lastRenderedPageBreak/>
        <w:t>BEFORE: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key3 ──→ [1,2]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AFTER: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key3 ──→ [1,2,3]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Same object was modified.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That's why its hash changed while it was already a HashMap key.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 xml:space="preserve">String — new object is created </w:t>
      </w:r>
      <w:r w:rsidRPr="00187520">
        <w:rPr>
          <w:rFonts w:ascii="Calibri" w:hAnsi="Calibri" w:cs="Calibri"/>
          <w:sz w:val="20"/>
          <w:szCs w:val="20"/>
        </w:rPr>
        <w:t>✅</w:t>
      </w: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key = key + "123";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BEFORE: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key ──→ "TG4989"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lastRenderedPageBreak/>
        <w:t>AFTER: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key ──→ "TG4989123"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"TG4989" remains unchanged.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The original object was not modified.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The easiest sentence to remember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P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ArrayList: add() changes the existing object. String: concatenation creates a new object and changes the reference variable.</w:t>
      </w:r>
    </w:p>
    <w:p w:rsidR="00187520" w:rsidRPr="00187520" w:rsidRDefault="00187520" w:rsidP="00187520">
      <w:pPr>
        <w:rPr>
          <w:sz w:val="20"/>
          <w:szCs w:val="20"/>
        </w:rPr>
      </w:pPr>
    </w:p>
    <w:p w:rsidR="00187520" w:rsidRDefault="00187520" w:rsidP="00187520">
      <w:pPr>
        <w:rPr>
          <w:sz w:val="20"/>
          <w:szCs w:val="20"/>
        </w:rPr>
      </w:pPr>
      <w:r w:rsidRPr="00187520">
        <w:rPr>
          <w:sz w:val="20"/>
          <w:szCs w:val="20"/>
        </w:rPr>
        <w:t>That's why String is immutable.</w:t>
      </w:r>
    </w:p>
    <w:p w:rsidR="008D5119" w:rsidRDefault="008D5119" w:rsidP="00187520">
      <w:pPr>
        <w:pBdr>
          <w:bottom w:val="single" w:sz="6" w:space="1" w:color="auto"/>
        </w:pBdr>
        <w:rPr>
          <w:sz w:val="20"/>
          <w:szCs w:val="20"/>
        </w:rPr>
      </w:pPr>
    </w:p>
    <w:p w:rsidR="008D5119" w:rsidRDefault="008D5119" w:rsidP="00187520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Yes — you're very close, but there's one important correction.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ArrayList case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You had: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lastRenderedPageBreak/>
        <w:t>List&lt;Integer&gt; key3 = new ArrayList&lt;&gt;(Arrays.asList(1, 2));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map.put(key3, "Yash");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key3.add(3);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After add(3):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HashMap Node</w:t>
      </w: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┌────────────────────┐</w:t>
      </w: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│ key → [1,2,3]      │ ← SAME object, changed</w:t>
      </w: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│ hash = 994         │ ← OLD hash</w:t>
      </w: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│ value = "Yash"     │</w:t>
      </w: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└────────────────────┘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So yes: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The key inside the HashMap effectively became [1,2,3], but the stored hash remained the old hash 994.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Current hash of that key is now 30817.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That's why get() has trouble.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String case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You had: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String key = "TG4989";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map1.put(key, "Yash");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key = key + "123";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Here, the HashMap key does NOT change.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Before: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HashMap Node</w:t>
      </w: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┌────────────────────┐</w:t>
      </w: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│ key → "TG4989"     │</w:t>
      </w: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│ hash = OLD         │</w:t>
      </w: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lastRenderedPageBreak/>
        <w:t>│ value = "Yash"     │</w:t>
      </w: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└────────────────────┘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After: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key = key + "123";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A new String is created: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key variable → "TG4989123"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But HashMap still has: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HashMap Node</w:t>
      </w: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┌────────────────────┐</w:t>
      </w: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│ key → "TG4989"     │ ← STILL SAME</w:t>
      </w: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│ hash = OLD         │</w:t>
      </w: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│ value = "Yash"     │</w:t>
      </w: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└────────────────────┘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So yes, your statement: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"in string key was same in map and hash was of old string"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 xml:space="preserve">is correct. </w:t>
      </w:r>
      <w:r w:rsidRPr="008D5119">
        <w:rPr>
          <w:rFonts w:ascii="Calibri" w:hAnsi="Calibri" w:cs="Calibri"/>
          <w:sz w:val="20"/>
          <w:szCs w:val="20"/>
        </w:rPr>
        <w:t>✅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But here's the important distinction: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ArrayList</w:t>
      </w: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HashMap key:</w:t>
      </w: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[1,2] → [1,2,3]   ← changed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HashMap stored hash:</w:t>
      </w: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994               ← old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String</w:t>
      </w: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HashMap key:</w:t>
      </w: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"TG4989"           ← did NOT change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HashMap stored hash:</w:t>
      </w: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lastRenderedPageBreak/>
        <w:t>hash("TG4989")     ← still correct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Meanwhile your local variable changed: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key → "TG4989123"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So when you do: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map1.get(key)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you're asking: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map1.get("TG4989123")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But the map contains: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"TG4989" → "Yash"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Therefore null.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rFonts w:ascii="Calibri" w:hAnsi="Calibri" w:cs="Calibri"/>
          <w:sz w:val="20"/>
          <w:szCs w:val="20"/>
        </w:rPr>
        <w:t>⭐</w:t>
      </w:r>
      <w:r w:rsidRPr="008D5119">
        <w:rPr>
          <w:sz w:val="20"/>
          <w:szCs w:val="20"/>
        </w:rPr>
        <w:t xml:space="preserve"> The biggest difference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ArrayList: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I changed the object that HashMap is using as its key.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String: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8D5119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I didn't change the object. I made my variable point to a different String.</w:t>
      </w:r>
    </w:p>
    <w:p w:rsidR="008D5119" w:rsidRPr="008D5119" w:rsidRDefault="008D5119" w:rsidP="008D5119">
      <w:pPr>
        <w:rPr>
          <w:sz w:val="20"/>
          <w:szCs w:val="20"/>
        </w:rPr>
      </w:pPr>
    </w:p>
    <w:p w:rsidR="008D5119" w:rsidRPr="00FE6C81" w:rsidRDefault="008D5119" w:rsidP="008D5119">
      <w:pPr>
        <w:rPr>
          <w:sz w:val="20"/>
          <w:szCs w:val="20"/>
        </w:rPr>
      </w:pPr>
      <w:r w:rsidRPr="008D5119">
        <w:rPr>
          <w:sz w:val="20"/>
          <w:szCs w:val="20"/>
        </w:rPr>
        <w:t>That's exactly why mutable vs immutable keys matter.</w:t>
      </w:r>
      <w:bookmarkStart w:id="0" w:name="_GoBack"/>
      <w:bookmarkEnd w:id="0"/>
    </w:p>
    <w:sectPr w:rsidR="008D5119" w:rsidRPr="00FE6C81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4FAC"/>
    <w:rsid w:val="000D4FAC"/>
    <w:rsid w:val="00187520"/>
    <w:rsid w:val="002D6A40"/>
    <w:rsid w:val="00364552"/>
    <w:rsid w:val="003E6F9A"/>
    <w:rsid w:val="005501D5"/>
    <w:rsid w:val="007B7473"/>
    <w:rsid w:val="008D5119"/>
    <w:rsid w:val="00AA6E8F"/>
    <w:rsid w:val="00AC0700"/>
    <w:rsid w:val="00C97090"/>
    <w:rsid w:val="00D33068"/>
    <w:rsid w:val="00FC275A"/>
    <w:rsid w:val="00FE6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645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6455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645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6455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45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455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">
    <w:name w:val="ͼm"/>
    <w:basedOn w:val="DefaultParagraphFont"/>
    <w:rsid w:val="00364552"/>
  </w:style>
  <w:style w:type="character" w:customStyle="1" w:styleId="g">
    <w:name w:val="ͼg"/>
    <w:basedOn w:val="DefaultParagraphFont"/>
    <w:rsid w:val="00364552"/>
  </w:style>
  <w:style w:type="character" w:customStyle="1" w:styleId="j">
    <w:name w:val="ͼj"/>
    <w:basedOn w:val="DefaultParagraphFont"/>
    <w:rsid w:val="00364552"/>
  </w:style>
  <w:style w:type="character" w:customStyle="1" w:styleId="k">
    <w:name w:val="ͼk"/>
    <w:basedOn w:val="DefaultParagraphFont"/>
    <w:rsid w:val="00364552"/>
  </w:style>
  <w:style w:type="character" w:customStyle="1" w:styleId="e">
    <w:name w:val="ͼe"/>
    <w:basedOn w:val="DefaultParagraphFont"/>
    <w:rsid w:val="00364552"/>
  </w:style>
  <w:style w:type="character" w:styleId="Strong">
    <w:name w:val="Strong"/>
    <w:basedOn w:val="DefaultParagraphFont"/>
    <w:uiPriority w:val="22"/>
    <w:qFormat/>
    <w:rsid w:val="0036455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645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6455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645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6455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45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455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">
    <w:name w:val="ͼm"/>
    <w:basedOn w:val="DefaultParagraphFont"/>
    <w:rsid w:val="00364552"/>
  </w:style>
  <w:style w:type="character" w:customStyle="1" w:styleId="g">
    <w:name w:val="ͼg"/>
    <w:basedOn w:val="DefaultParagraphFont"/>
    <w:rsid w:val="00364552"/>
  </w:style>
  <w:style w:type="character" w:customStyle="1" w:styleId="j">
    <w:name w:val="ͼj"/>
    <w:basedOn w:val="DefaultParagraphFont"/>
    <w:rsid w:val="00364552"/>
  </w:style>
  <w:style w:type="character" w:customStyle="1" w:styleId="k">
    <w:name w:val="ͼk"/>
    <w:basedOn w:val="DefaultParagraphFont"/>
    <w:rsid w:val="00364552"/>
  </w:style>
  <w:style w:type="character" w:customStyle="1" w:styleId="e">
    <w:name w:val="ͼe"/>
    <w:basedOn w:val="DefaultParagraphFont"/>
    <w:rsid w:val="00364552"/>
  </w:style>
  <w:style w:type="character" w:styleId="Strong">
    <w:name w:val="Strong"/>
    <w:basedOn w:val="DefaultParagraphFont"/>
    <w:uiPriority w:val="22"/>
    <w:qFormat/>
    <w:rsid w:val="003645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3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35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2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45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23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289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15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40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2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27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212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120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02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337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282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892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219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400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989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7098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0793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7753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6566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0676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82765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31213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1847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6281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38239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108434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587016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948352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106688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756339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080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435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757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33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910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918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54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113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287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9803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955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977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9415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18195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2436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55200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5099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338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606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920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697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864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068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0849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894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193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866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435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72104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28894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95246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11353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56495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805324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308619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637719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735573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815936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97087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1346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210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384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762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960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551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836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25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5455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435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085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1989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0828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3767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1292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92522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26981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7211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95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476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711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296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05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832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77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2499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240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6994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418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074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8955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47157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01622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7158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7042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25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96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823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08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800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234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0131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13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7017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6276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0759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7654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989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69839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36878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92083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777379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832448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939005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317092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824704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15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633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20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96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096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142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262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724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2186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8825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8326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0903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8094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3488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56419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27060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33463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19701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844038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627638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340120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612570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678653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638412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020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718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474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459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139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613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11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1916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1579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478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694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1789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2058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0617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19711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63427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04142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49</Pages>
  <Words>2588</Words>
  <Characters>14756</Characters>
  <Application>Microsoft Office Word</Application>
  <DocSecurity>0</DocSecurity>
  <Lines>122</Lines>
  <Paragraphs>34</Paragraphs>
  <ScaleCrop>false</ScaleCrop>
  <Company/>
  <LinksUpToDate>false</LinksUpToDate>
  <CharactersWithSpaces>17310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12</cp:revision>
  <dcterms:created xsi:type="dcterms:W3CDTF">2026-08-16T08:01:00Z</dcterms:created>
  <dcterms:modified xsi:type="dcterms:W3CDTF">2026-08-16T09:22:00Z</dcterms:modified>
</cp:coreProperties>
</file>