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7B84" w:rsidRDefault="00EA7B84" w:rsidP="00EA7B84">
      <w:pPr>
        <w:pStyle w:val="Heading1"/>
      </w:pPr>
      <w:r>
        <w:t>Developer’s Unit Conversion Reference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506"/>
      </w:tblGrid>
      <w:tr w:rsidR="00EA7B84" w:rsidTr="00692012">
        <w:tc>
          <w:tcPr>
            <w:tcW w:w="1440" w:type="dxa"/>
          </w:tcPr>
          <w:p w:rsidR="00EA7B84" w:rsidRDefault="00EA7B84" w:rsidP="00692012">
            <w:r>
              <w:t>Category</w:t>
            </w:r>
          </w:p>
        </w:tc>
        <w:tc>
          <w:tcPr>
            <w:tcW w:w="1440" w:type="dxa"/>
          </w:tcPr>
          <w:p w:rsidR="00EA7B84" w:rsidRDefault="00EA7B84" w:rsidP="00692012">
            <w:r>
              <w:t>Unit</w:t>
            </w:r>
          </w:p>
        </w:tc>
        <w:tc>
          <w:tcPr>
            <w:tcW w:w="1440" w:type="dxa"/>
          </w:tcPr>
          <w:p w:rsidR="00EA7B84" w:rsidRDefault="00EA7B84" w:rsidP="00692012">
            <w:r>
              <w:t>Symbol</w:t>
            </w:r>
          </w:p>
        </w:tc>
        <w:tc>
          <w:tcPr>
            <w:tcW w:w="1440" w:type="dxa"/>
          </w:tcPr>
          <w:p w:rsidR="00EA7B84" w:rsidRDefault="00EA7B84" w:rsidP="00692012">
            <w:r>
              <w:t>Relation / Formula</w:t>
            </w:r>
          </w:p>
        </w:tc>
        <w:tc>
          <w:tcPr>
            <w:tcW w:w="1440" w:type="dxa"/>
          </w:tcPr>
          <w:p w:rsidR="00EA7B84" w:rsidRDefault="00EA7B84" w:rsidP="00692012">
            <w:r>
              <w:t>Notes</w:t>
            </w:r>
          </w:p>
        </w:tc>
        <w:tc>
          <w:tcPr>
            <w:tcW w:w="1440" w:type="dxa"/>
          </w:tcPr>
          <w:p w:rsidR="00EA7B84" w:rsidRDefault="00EA7B84" w:rsidP="00692012">
            <w:r>
              <w:t>Comment (Calculation / Explanation)</w:t>
            </w:r>
          </w:p>
        </w:tc>
      </w:tr>
      <w:tr w:rsidR="00EA7B84" w:rsidTr="00692012">
        <w:tc>
          <w:tcPr>
            <w:tcW w:w="1440" w:type="dxa"/>
          </w:tcPr>
          <w:p w:rsidR="00EA7B84" w:rsidRDefault="00EA7B84" w:rsidP="00692012">
            <w:r>
              <w:t>Data Size</w:t>
            </w:r>
          </w:p>
        </w:tc>
        <w:tc>
          <w:tcPr>
            <w:tcW w:w="1440" w:type="dxa"/>
          </w:tcPr>
          <w:p w:rsidR="00EA7B84" w:rsidRDefault="00EA7B84" w:rsidP="00692012">
            <w:r>
              <w:t>Bit</w:t>
            </w:r>
          </w:p>
        </w:tc>
        <w:tc>
          <w:tcPr>
            <w:tcW w:w="1440" w:type="dxa"/>
          </w:tcPr>
          <w:p w:rsidR="00EA7B84" w:rsidRDefault="00EA7B84" w:rsidP="00692012">
            <w:r>
              <w:t>b</w:t>
            </w:r>
          </w:p>
        </w:tc>
        <w:tc>
          <w:tcPr>
            <w:tcW w:w="1440" w:type="dxa"/>
          </w:tcPr>
          <w:p w:rsidR="00EA7B84" w:rsidRDefault="00EA7B84" w:rsidP="00692012">
            <w:r>
              <w:t>Smallest unit (0 or 1)</w:t>
            </w:r>
          </w:p>
        </w:tc>
        <w:tc>
          <w:tcPr>
            <w:tcW w:w="1440" w:type="dxa"/>
          </w:tcPr>
          <w:p w:rsidR="00EA7B84" w:rsidRDefault="00EA7B84" w:rsidP="00692012">
            <w:r>
              <w:t>Used in networking &amp; storage</w:t>
            </w:r>
          </w:p>
        </w:tc>
        <w:tc>
          <w:tcPr>
            <w:tcW w:w="1440" w:type="dxa"/>
          </w:tcPr>
          <w:p w:rsidR="00EA7B84" w:rsidRDefault="00EA7B84" w:rsidP="00692012">
            <w:r>
              <w:t>Fundamental binary digit</w:t>
            </w:r>
          </w:p>
        </w:tc>
      </w:tr>
      <w:tr w:rsidR="00EA7B84" w:rsidTr="00692012">
        <w:tc>
          <w:tcPr>
            <w:tcW w:w="1440" w:type="dxa"/>
          </w:tcPr>
          <w:p w:rsidR="00EA7B84" w:rsidRDefault="00EA7B84" w:rsidP="00692012">
            <w:r>
              <w:t>Data Size</w:t>
            </w:r>
          </w:p>
        </w:tc>
        <w:tc>
          <w:tcPr>
            <w:tcW w:w="1440" w:type="dxa"/>
          </w:tcPr>
          <w:p w:rsidR="00EA7B84" w:rsidRDefault="00EA7B84" w:rsidP="00692012">
            <w:r>
              <w:t>Byte</w:t>
            </w:r>
          </w:p>
        </w:tc>
        <w:tc>
          <w:tcPr>
            <w:tcW w:w="1440" w:type="dxa"/>
          </w:tcPr>
          <w:p w:rsidR="00EA7B84" w:rsidRDefault="00EA7B84" w:rsidP="00692012">
            <w:r>
              <w:t>B</w:t>
            </w:r>
          </w:p>
        </w:tc>
        <w:tc>
          <w:tcPr>
            <w:tcW w:w="1440" w:type="dxa"/>
          </w:tcPr>
          <w:p w:rsidR="00EA7B84" w:rsidRDefault="00EA7B84" w:rsidP="00692012">
            <w:r>
              <w:t>1 B = 8 b</w:t>
            </w:r>
          </w:p>
        </w:tc>
        <w:tc>
          <w:tcPr>
            <w:tcW w:w="1440" w:type="dxa"/>
          </w:tcPr>
          <w:p w:rsidR="00EA7B84" w:rsidRDefault="00EA7B84" w:rsidP="00692012">
            <w:r>
              <w:t>Base storage unit</w:t>
            </w:r>
          </w:p>
        </w:tc>
        <w:tc>
          <w:tcPr>
            <w:tcW w:w="1440" w:type="dxa"/>
          </w:tcPr>
          <w:p w:rsidR="00EA7B84" w:rsidRDefault="00EA7B84" w:rsidP="00692012">
            <w:r>
              <w:t>Defined as 8 bits (standardized)</w:t>
            </w:r>
          </w:p>
        </w:tc>
      </w:tr>
      <w:tr w:rsidR="00EA7B84" w:rsidTr="00692012">
        <w:tc>
          <w:tcPr>
            <w:tcW w:w="1440" w:type="dxa"/>
          </w:tcPr>
          <w:p w:rsidR="00EA7B84" w:rsidRDefault="00EA7B84" w:rsidP="00692012">
            <w:r>
              <w:t>Data Size</w:t>
            </w:r>
          </w:p>
        </w:tc>
        <w:tc>
          <w:tcPr>
            <w:tcW w:w="1440" w:type="dxa"/>
          </w:tcPr>
          <w:p w:rsidR="00EA7B84" w:rsidRDefault="00EA7B84" w:rsidP="00692012">
            <w:r>
              <w:t>Kilobyte</w:t>
            </w:r>
          </w:p>
        </w:tc>
        <w:tc>
          <w:tcPr>
            <w:tcW w:w="1440" w:type="dxa"/>
          </w:tcPr>
          <w:p w:rsidR="00EA7B84" w:rsidRDefault="00EA7B84" w:rsidP="00692012">
            <w:r>
              <w:t>KB</w:t>
            </w:r>
          </w:p>
        </w:tc>
        <w:tc>
          <w:tcPr>
            <w:tcW w:w="1440" w:type="dxa"/>
          </w:tcPr>
          <w:p w:rsidR="00EA7B84" w:rsidRDefault="00EA7B84" w:rsidP="00692012">
            <w:r>
              <w:t>1 KB = 1024 B (2¹⁰)</w:t>
            </w:r>
          </w:p>
        </w:tc>
        <w:tc>
          <w:tcPr>
            <w:tcW w:w="1440" w:type="dxa"/>
          </w:tcPr>
          <w:p w:rsidR="00EA7B84" w:rsidRDefault="00EA7B84" w:rsidP="00692012">
            <w:r>
              <w:t>OS uses binary, disks decimal (1000)</w:t>
            </w:r>
          </w:p>
        </w:tc>
        <w:tc>
          <w:tcPr>
            <w:tcW w:w="1440" w:type="dxa"/>
          </w:tcPr>
          <w:p w:rsidR="00EA7B84" w:rsidRDefault="00EA7B84" w:rsidP="00692012">
            <w:r>
              <w:t>2¹⁰ chosen for binary alignment</w:t>
            </w:r>
          </w:p>
        </w:tc>
      </w:tr>
      <w:tr w:rsidR="00EA7B84" w:rsidTr="00692012">
        <w:tc>
          <w:tcPr>
            <w:tcW w:w="1440" w:type="dxa"/>
          </w:tcPr>
          <w:p w:rsidR="00EA7B84" w:rsidRDefault="00EA7B84" w:rsidP="00692012">
            <w:r>
              <w:t>Data Size</w:t>
            </w:r>
          </w:p>
        </w:tc>
        <w:tc>
          <w:tcPr>
            <w:tcW w:w="1440" w:type="dxa"/>
          </w:tcPr>
          <w:p w:rsidR="00EA7B84" w:rsidRDefault="00EA7B84" w:rsidP="00692012">
            <w:r>
              <w:t>Megabyte</w:t>
            </w:r>
          </w:p>
        </w:tc>
        <w:tc>
          <w:tcPr>
            <w:tcW w:w="1440" w:type="dxa"/>
          </w:tcPr>
          <w:p w:rsidR="00EA7B84" w:rsidRDefault="00EA7B84" w:rsidP="00692012">
            <w:r>
              <w:t>MB</w:t>
            </w:r>
          </w:p>
        </w:tc>
        <w:tc>
          <w:tcPr>
            <w:tcW w:w="1440" w:type="dxa"/>
          </w:tcPr>
          <w:p w:rsidR="00EA7B84" w:rsidRDefault="00EA7B84" w:rsidP="00692012">
            <w:r>
              <w:t>1 MB = 1024 KB = 2²⁰ B</w:t>
            </w:r>
          </w:p>
        </w:tc>
        <w:tc>
          <w:tcPr>
            <w:tcW w:w="1440" w:type="dxa"/>
          </w:tcPr>
          <w:p w:rsidR="00EA7B84" w:rsidRDefault="00EA7B84" w:rsidP="00692012">
            <w:r>
              <w:t>≈ 1.05 million bytes</w:t>
            </w:r>
          </w:p>
        </w:tc>
        <w:tc>
          <w:tcPr>
            <w:tcW w:w="1440" w:type="dxa"/>
          </w:tcPr>
          <w:p w:rsidR="00EA7B84" w:rsidRDefault="00EA7B84" w:rsidP="00692012">
            <w:r>
              <w:t>Calculated by 1024 × 1024</w:t>
            </w:r>
          </w:p>
        </w:tc>
      </w:tr>
      <w:tr w:rsidR="00EA7B84" w:rsidTr="00692012">
        <w:tc>
          <w:tcPr>
            <w:tcW w:w="1440" w:type="dxa"/>
          </w:tcPr>
          <w:p w:rsidR="00EA7B84" w:rsidRDefault="00EA7B84" w:rsidP="00692012">
            <w:r>
              <w:t>Data Size</w:t>
            </w:r>
          </w:p>
        </w:tc>
        <w:tc>
          <w:tcPr>
            <w:tcW w:w="1440" w:type="dxa"/>
          </w:tcPr>
          <w:p w:rsidR="00EA7B84" w:rsidRDefault="00EA7B84" w:rsidP="00692012">
            <w:r>
              <w:t>Gigabyte</w:t>
            </w:r>
          </w:p>
        </w:tc>
        <w:tc>
          <w:tcPr>
            <w:tcW w:w="1440" w:type="dxa"/>
          </w:tcPr>
          <w:p w:rsidR="00EA7B84" w:rsidRDefault="00EA7B84" w:rsidP="00692012">
            <w:r>
              <w:t>GB</w:t>
            </w:r>
          </w:p>
        </w:tc>
        <w:tc>
          <w:tcPr>
            <w:tcW w:w="1440" w:type="dxa"/>
          </w:tcPr>
          <w:p w:rsidR="00EA7B84" w:rsidRDefault="00EA7B84" w:rsidP="00692012">
            <w:r>
              <w:t>1 GB = 1024 MB = 2³⁰ B</w:t>
            </w:r>
          </w:p>
        </w:tc>
        <w:tc>
          <w:tcPr>
            <w:tcW w:w="1440" w:type="dxa"/>
          </w:tcPr>
          <w:p w:rsidR="00EA7B84" w:rsidRDefault="00EA7B84" w:rsidP="00692012">
            <w:r>
              <w:t>≈ 1.07 billion bytes</w:t>
            </w:r>
          </w:p>
        </w:tc>
        <w:tc>
          <w:tcPr>
            <w:tcW w:w="1440" w:type="dxa"/>
          </w:tcPr>
          <w:p w:rsidR="00EA7B84" w:rsidRDefault="00EA7B84" w:rsidP="00692012">
            <w:r>
              <w:t>1024³ bytes</w:t>
            </w:r>
          </w:p>
        </w:tc>
      </w:tr>
      <w:tr w:rsidR="00EA7B84" w:rsidTr="00692012">
        <w:tc>
          <w:tcPr>
            <w:tcW w:w="1440" w:type="dxa"/>
          </w:tcPr>
          <w:p w:rsidR="00EA7B84" w:rsidRDefault="00EA7B84" w:rsidP="00692012">
            <w:r>
              <w:t>Data Size</w:t>
            </w:r>
          </w:p>
        </w:tc>
        <w:tc>
          <w:tcPr>
            <w:tcW w:w="1440" w:type="dxa"/>
          </w:tcPr>
          <w:p w:rsidR="00EA7B84" w:rsidRDefault="00EA7B84" w:rsidP="00692012">
            <w:r>
              <w:t>Terabyte</w:t>
            </w:r>
          </w:p>
        </w:tc>
        <w:tc>
          <w:tcPr>
            <w:tcW w:w="1440" w:type="dxa"/>
          </w:tcPr>
          <w:p w:rsidR="00EA7B84" w:rsidRDefault="00EA7B84" w:rsidP="00692012">
            <w:r>
              <w:t>TB</w:t>
            </w:r>
          </w:p>
        </w:tc>
        <w:tc>
          <w:tcPr>
            <w:tcW w:w="1440" w:type="dxa"/>
          </w:tcPr>
          <w:p w:rsidR="00EA7B84" w:rsidRDefault="00EA7B84" w:rsidP="00692012">
            <w:r>
              <w:t>1 TB = 1024 GB = 2⁴⁰ B</w:t>
            </w:r>
          </w:p>
        </w:tc>
        <w:tc>
          <w:tcPr>
            <w:tcW w:w="1440" w:type="dxa"/>
          </w:tcPr>
          <w:p w:rsidR="00EA7B84" w:rsidRDefault="00EA7B84" w:rsidP="00692012">
            <w:r>
              <w:t>≈ 1.10 trillion bytes</w:t>
            </w:r>
          </w:p>
        </w:tc>
        <w:tc>
          <w:tcPr>
            <w:tcW w:w="1440" w:type="dxa"/>
          </w:tcPr>
          <w:p w:rsidR="00EA7B84" w:rsidRDefault="00EA7B84" w:rsidP="00692012">
            <w:r>
              <w:t>1024⁴ bytes</w:t>
            </w:r>
          </w:p>
        </w:tc>
      </w:tr>
      <w:tr w:rsidR="00EA7B84" w:rsidTr="00692012">
        <w:tc>
          <w:tcPr>
            <w:tcW w:w="1440" w:type="dxa"/>
          </w:tcPr>
          <w:p w:rsidR="00EA7B84" w:rsidRDefault="00EA7B84" w:rsidP="00692012">
            <w:r>
              <w:t>Data Size</w:t>
            </w:r>
          </w:p>
        </w:tc>
        <w:tc>
          <w:tcPr>
            <w:tcW w:w="1440" w:type="dxa"/>
          </w:tcPr>
          <w:p w:rsidR="00EA7B84" w:rsidRDefault="00EA7B84" w:rsidP="00692012">
            <w:r>
              <w:t>Petabyte</w:t>
            </w:r>
          </w:p>
        </w:tc>
        <w:tc>
          <w:tcPr>
            <w:tcW w:w="1440" w:type="dxa"/>
          </w:tcPr>
          <w:p w:rsidR="00EA7B84" w:rsidRDefault="00EA7B84" w:rsidP="00692012">
            <w:r>
              <w:t>PB</w:t>
            </w:r>
          </w:p>
        </w:tc>
        <w:tc>
          <w:tcPr>
            <w:tcW w:w="1440" w:type="dxa"/>
          </w:tcPr>
          <w:p w:rsidR="00EA7B84" w:rsidRDefault="00EA7B84" w:rsidP="00692012">
            <w:r>
              <w:t>1 PB = 1024 TB = 2⁵⁰ B</w:t>
            </w:r>
          </w:p>
        </w:tc>
        <w:tc>
          <w:tcPr>
            <w:tcW w:w="1440" w:type="dxa"/>
          </w:tcPr>
          <w:p w:rsidR="00EA7B84" w:rsidRDefault="00EA7B84" w:rsidP="00692012">
            <w:r>
              <w:t>≈ 1.13 quadrillion bytes</w:t>
            </w:r>
          </w:p>
        </w:tc>
        <w:tc>
          <w:tcPr>
            <w:tcW w:w="1440" w:type="dxa"/>
          </w:tcPr>
          <w:p w:rsidR="00EA7B84" w:rsidRDefault="00EA7B84" w:rsidP="00692012">
            <w:r>
              <w:t>1024⁵ bytes</w:t>
            </w:r>
          </w:p>
        </w:tc>
      </w:tr>
      <w:tr w:rsidR="00EA7B84" w:rsidTr="00692012">
        <w:tc>
          <w:tcPr>
            <w:tcW w:w="1440" w:type="dxa"/>
          </w:tcPr>
          <w:p w:rsidR="00EA7B84" w:rsidRDefault="00EA7B84" w:rsidP="00692012">
            <w:r>
              <w:t>Speed (CPU/RAM)</w:t>
            </w:r>
          </w:p>
        </w:tc>
        <w:tc>
          <w:tcPr>
            <w:tcW w:w="1440" w:type="dxa"/>
          </w:tcPr>
          <w:p w:rsidR="00EA7B84" w:rsidRDefault="00EA7B84" w:rsidP="00692012">
            <w:r>
              <w:t>Hertz</w:t>
            </w:r>
          </w:p>
        </w:tc>
        <w:tc>
          <w:tcPr>
            <w:tcW w:w="1440" w:type="dxa"/>
          </w:tcPr>
          <w:p w:rsidR="00EA7B84" w:rsidRDefault="00EA7B84" w:rsidP="00692012">
            <w:r>
              <w:t>Hz</w:t>
            </w:r>
          </w:p>
        </w:tc>
        <w:tc>
          <w:tcPr>
            <w:tcW w:w="1440" w:type="dxa"/>
          </w:tcPr>
          <w:p w:rsidR="00EA7B84" w:rsidRDefault="00EA7B84" w:rsidP="00692012">
            <w:r>
              <w:t>1 Hz = 1 cycle/second</w:t>
            </w:r>
          </w:p>
        </w:tc>
        <w:tc>
          <w:tcPr>
            <w:tcW w:w="1440" w:type="dxa"/>
          </w:tcPr>
          <w:p w:rsidR="00EA7B84" w:rsidRDefault="00EA7B84" w:rsidP="00692012">
            <w:r>
              <w:t>Base frequency unit</w:t>
            </w:r>
          </w:p>
        </w:tc>
        <w:tc>
          <w:tcPr>
            <w:tcW w:w="1440" w:type="dxa"/>
          </w:tcPr>
          <w:p w:rsidR="00EA7B84" w:rsidRDefault="00EA7B84" w:rsidP="00692012">
            <w:r>
              <w:t>Direct measure of oscillation</w:t>
            </w:r>
          </w:p>
        </w:tc>
      </w:tr>
      <w:tr w:rsidR="00EA7B84" w:rsidTr="00692012">
        <w:tc>
          <w:tcPr>
            <w:tcW w:w="1440" w:type="dxa"/>
          </w:tcPr>
          <w:p w:rsidR="00EA7B84" w:rsidRDefault="00EA7B84" w:rsidP="00692012">
            <w:r>
              <w:t>Speed (CPU/RAM)</w:t>
            </w:r>
          </w:p>
        </w:tc>
        <w:tc>
          <w:tcPr>
            <w:tcW w:w="1440" w:type="dxa"/>
          </w:tcPr>
          <w:p w:rsidR="00EA7B84" w:rsidRDefault="00EA7B84" w:rsidP="00692012">
            <w:r>
              <w:t>Kilohertz</w:t>
            </w:r>
          </w:p>
        </w:tc>
        <w:tc>
          <w:tcPr>
            <w:tcW w:w="1440" w:type="dxa"/>
          </w:tcPr>
          <w:p w:rsidR="00EA7B84" w:rsidRDefault="00EA7B84" w:rsidP="00692012">
            <w:r>
              <w:t>KHz</w:t>
            </w:r>
          </w:p>
        </w:tc>
        <w:tc>
          <w:tcPr>
            <w:tcW w:w="1440" w:type="dxa"/>
          </w:tcPr>
          <w:p w:rsidR="00EA7B84" w:rsidRDefault="00EA7B84" w:rsidP="00692012">
            <w:r>
              <w:t>1 KHz = 1000 Hz</w:t>
            </w:r>
          </w:p>
        </w:tc>
        <w:tc>
          <w:tcPr>
            <w:tcW w:w="1440" w:type="dxa"/>
          </w:tcPr>
          <w:p w:rsidR="00EA7B84" w:rsidRDefault="00EA7B84" w:rsidP="00692012">
            <w:r>
              <w:t>Legacy (old CPUs, clocks)</w:t>
            </w:r>
          </w:p>
        </w:tc>
        <w:tc>
          <w:tcPr>
            <w:tcW w:w="1440" w:type="dxa"/>
          </w:tcPr>
          <w:p w:rsidR="00EA7B84" w:rsidRDefault="00EA7B84" w:rsidP="00692012">
            <w:r>
              <w:t>Decimal system (not binary)</w:t>
            </w:r>
          </w:p>
        </w:tc>
      </w:tr>
      <w:tr w:rsidR="00EA7B84" w:rsidTr="00692012">
        <w:tc>
          <w:tcPr>
            <w:tcW w:w="1440" w:type="dxa"/>
          </w:tcPr>
          <w:p w:rsidR="00EA7B84" w:rsidRDefault="00EA7B84" w:rsidP="00692012">
            <w:r>
              <w:t>Speed (CPU/RAM)</w:t>
            </w:r>
          </w:p>
        </w:tc>
        <w:tc>
          <w:tcPr>
            <w:tcW w:w="1440" w:type="dxa"/>
          </w:tcPr>
          <w:p w:rsidR="00EA7B84" w:rsidRDefault="00EA7B84" w:rsidP="00692012">
            <w:r>
              <w:t>Megahertz</w:t>
            </w:r>
          </w:p>
        </w:tc>
        <w:tc>
          <w:tcPr>
            <w:tcW w:w="1440" w:type="dxa"/>
          </w:tcPr>
          <w:p w:rsidR="00EA7B84" w:rsidRDefault="00EA7B84" w:rsidP="00692012">
            <w:r>
              <w:t>MHz</w:t>
            </w:r>
          </w:p>
        </w:tc>
        <w:tc>
          <w:tcPr>
            <w:tcW w:w="1440" w:type="dxa"/>
          </w:tcPr>
          <w:p w:rsidR="00EA7B84" w:rsidRDefault="00EA7B84" w:rsidP="00692012">
            <w:r>
              <w:t>1 MHz = 10⁶ Hz</w:t>
            </w:r>
          </w:p>
        </w:tc>
        <w:tc>
          <w:tcPr>
            <w:tcW w:w="1440" w:type="dxa"/>
          </w:tcPr>
          <w:p w:rsidR="00EA7B84" w:rsidRDefault="00EA7B84" w:rsidP="00692012">
            <w:r>
              <w:t>RAM, CPU (older)</w:t>
            </w:r>
          </w:p>
        </w:tc>
        <w:tc>
          <w:tcPr>
            <w:tcW w:w="1440" w:type="dxa"/>
          </w:tcPr>
          <w:p w:rsidR="00EA7B84" w:rsidRDefault="00EA7B84" w:rsidP="00692012">
            <w:r>
              <w:t>Frequency in millions of cycles</w:t>
            </w:r>
          </w:p>
        </w:tc>
      </w:tr>
      <w:tr w:rsidR="00EA7B84" w:rsidTr="00692012">
        <w:tc>
          <w:tcPr>
            <w:tcW w:w="1440" w:type="dxa"/>
          </w:tcPr>
          <w:p w:rsidR="00EA7B84" w:rsidRDefault="00EA7B84" w:rsidP="00692012">
            <w:r>
              <w:t>Speed (CPU/RAM)</w:t>
            </w:r>
          </w:p>
        </w:tc>
        <w:tc>
          <w:tcPr>
            <w:tcW w:w="1440" w:type="dxa"/>
          </w:tcPr>
          <w:p w:rsidR="00EA7B84" w:rsidRDefault="00EA7B84" w:rsidP="00692012">
            <w:r>
              <w:t>Gigahertz</w:t>
            </w:r>
          </w:p>
        </w:tc>
        <w:tc>
          <w:tcPr>
            <w:tcW w:w="1440" w:type="dxa"/>
          </w:tcPr>
          <w:p w:rsidR="00EA7B84" w:rsidRDefault="00EA7B84" w:rsidP="00692012">
            <w:r>
              <w:t>GHz</w:t>
            </w:r>
          </w:p>
        </w:tc>
        <w:tc>
          <w:tcPr>
            <w:tcW w:w="1440" w:type="dxa"/>
          </w:tcPr>
          <w:p w:rsidR="00EA7B84" w:rsidRDefault="00EA7B84" w:rsidP="00692012">
            <w:r>
              <w:t>1 GHz = 10⁹ Hz</w:t>
            </w:r>
          </w:p>
        </w:tc>
        <w:tc>
          <w:tcPr>
            <w:tcW w:w="1440" w:type="dxa"/>
          </w:tcPr>
          <w:p w:rsidR="00EA7B84" w:rsidRDefault="00EA7B84" w:rsidP="00692012">
            <w:r>
              <w:t>Modern CPUs/RAM</w:t>
            </w:r>
          </w:p>
        </w:tc>
        <w:tc>
          <w:tcPr>
            <w:tcW w:w="1440" w:type="dxa"/>
          </w:tcPr>
          <w:p w:rsidR="00EA7B84" w:rsidRDefault="00EA7B84" w:rsidP="00692012">
            <w:r>
              <w:t>Billions of cycles per second</w:t>
            </w:r>
          </w:p>
        </w:tc>
      </w:tr>
      <w:tr w:rsidR="00EA7B84" w:rsidTr="00692012">
        <w:tc>
          <w:tcPr>
            <w:tcW w:w="1440" w:type="dxa"/>
          </w:tcPr>
          <w:p w:rsidR="00EA7B84" w:rsidRDefault="00EA7B84" w:rsidP="00692012">
            <w:r>
              <w:t>Data Transfer</w:t>
            </w:r>
          </w:p>
        </w:tc>
        <w:tc>
          <w:tcPr>
            <w:tcW w:w="1440" w:type="dxa"/>
          </w:tcPr>
          <w:p w:rsidR="00EA7B84" w:rsidRDefault="00EA7B84" w:rsidP="00692012">
            <w:r>
              <w:t>Bits per sec</w:t>
            </w:r>
          </w:p>
        </w:tc>
        <w:tc>
          <w:tcPr>
            <w:tcW w:w="1440" w:type="dxa"/>
          </w:tcPr>
          <w:p w:rsidR="00EA7B84" w:rsidRDefault="00EA7B84" w:rsidP="00692012">
            <w:r>
              <w:t>bps</w:t>
            </w:r>
          </w:p>
        </w:tc>
        <w:tc>
          <w:tcPr>
            <w:tcW w:w="1440" w:type="dxa"/>
          </w:tcPr>
          <w:p w:rsidR="00EA7B84" w:rsidRDefault="00EA7B84" w:rsidP="00692012">
            <w:r>
              <w:t>Base unit</w:t>
            </w:r>
          </w:p>
        </w:tc>
        <w:tc>
          <w:tcPr>
            <w:tcW w:w="1440" w:type="dxa"/>
          </w:tcPr>
          <w:p w:rsidR="00EA7B84" w:rsidRDefault="00EA7B84" w:rsidP="00692012">
            <w:r>
              <w:t>Networking</w:t>
            </w:r>
          </w:p>
        </w:tc>
        <w:tc>
          <w:tcPr>
            <w:tcW w:w="1440" w:type="dxa"/>
          </w:tcPr>
          <w:p w:rsidR="00EA7B84" w:rsidRDefault="00EA7B84" w:rsidP="00692012">
            <w:r>
              <w:t>Measures flow of bits per second</w:t>
            </w:r>
          </w:p>
        </w:tc>
      </w:tr>
      <w:tr w:rsidR="00EA7B84" w:rsidTr="00692012">
        <w:tc>
          <w:tcPr>
            <w:tcW w:w="1440" w:type="dxa"/>
          </w:tcPr>
          <w:p w:rsidR="00EA7B84" w:rsidRDefault="00EA7B84" w:rsidP="00692012">
            <w:r>
              <w:t>Data Transfer</w:t>
            </w:r>
          </w:p>
        </w:tc>
        <w:tc>
          <w:tcPr>
            <w:tcW w:w="1440" w:type="dxa"/>
          </w:tcPr>
          <w:p w:rsidR="00EA7B84" w:rsidRDefault="00EA7B84" w:rsidP="00692012">
            <w:r>
              <w:t>Kilobits/sec</w:t>
            </w:r>
          </w:p>
        </w:tc>
        <w:tc>
          <w:tcPr>
            <w:tcW w:w="1440" w:type="dxa"/>
          </w:tcPr>
          <w:p w:rsidR="00EA7B84" w:rsidRDefault="00EA7B84" w:rsidP="00692012">
            <w:r>
              <w:t>Kbps</w:t>
            </w:r>
          </w:p>
        </w:tc>
        <w:tc>
          <w:tcPr>
            <w:tcW w:w="1440" w:type="dxa"/>
          </w:tcPr>
          <w:p w:rsidR="00EA7B84" w:rsidRDefault="00EA7B84" w:rsidP="00692012">
            <w:r>
              <w:t>1 Kbps = 1000 bps</w:t>
            </w:r>
          </w:p>
        </w:tc>
        <w:tc>
          <w:tcPr>
            <w:tcW w:w="1440" w:type="dxa"/>
          </w:tcPr>
          <w:p w:rsidR="00EA7B84" w:rsidRDefault="00EA7B84" w:rsidP="00692012">
            <w:r>
              <w:t>Internet speeds</w:t>
            </w:r>
          </w:p>
        </w:tc>
        <w:tc>
          <w:tcPr>
            <w:tcW w:w="1440" w:type="dxa"/>
          </w:tcPr>
          <w:p w:rsidR="00EA7B84" w:rsidRDefault="00EA7B84" w:rsidP="00692012">
            <w:r>
              <w:t>Decimal thousand, not binary</w:t>
            </w:r>
          </w:p>
        </w:tc>
      </w:tr>
      <w:tr w:rsidR="00EA7B84" w:rsidTr="00692012">
        <w:tc>
          <w:tcPr>
            <w:tcW w:w="1440" w:type="dxa"/>
          </w:tcPr>
          <w:p w:rsidR="00EA7B84" w:rsidRDefault="00EA7B84" w:rsidP="00692012">
            <w:r>
              <w:t>Data Transfer</w:t>
            </w:r>
          </w:p>
        </w:tc>
        <w:tc>
          <w:tcPr>
            <w:tcW w:w="1440" w:type="dxa"/>
          </w:tcPr>
          <w:p w:rsidR="00EA7B84" w:rsidRDefault="00EA7B84" w:rsidP="00692012">
            <w:r>
              <w:t>Megabits/sec</w:t>
            </w:r>
          </w:p>
        </w:tc>
        <w:tc>
          <w:tcPr>
            <w:tcW w:w="1440" w:type="dxa"/>
          </w:tcPr>
          <w:p w:rsidR="00EA7B84" w:rsidRDefault="00EA7B84" w:rsidP="00692012">
            <w:r>
              <w:t>Mbps</w:t>
            </w:r>
          </w:p>
        </w:tc>
        <w:tc>
          <w:tcPr>
            <w:tcW w:w="1440" w:type="dxa"/>
          </w:tcPr>
          <w:p w:rsidR="00EA7B84" w:rsidRDefault="00EA7B84" w:rsidP="00692012">
            <w:r>
              <w:t>1 Mbps = 1000 Kbps</w:t>
            </w:r>
          </w:p>
        </w:tc>
        <w:tc>
          <w:tcPr>
            <w:tcW w:w="1440" w:type="dxa"/>
          </w:tcPr>
          <w:p w:rsidR="00EA7B84" w:rsidRDefault="00EA7B84" w:rsidP="00692012">
            <w:r>
              <w:t>LAN/Wi-Fi</w:t>
            </w:r>
          </w:p>
        </w:tc>
        <w:tc>
          <w:tcPr>
            <w:tcW w:w="1440" w:type="dxa"/>
          </w:tcPr>
          <w:p w:rsidR="00EA7B84" w:rsidRDefault="00EA7B84" w:rsidP="00692012">
            <w:r>
              <w:t>Divide by 8 to get MB/s</w:t>
            </w:r>
          </w:p>
        </w:tc>
      </w:tr>
      <w:tr w:rsidR="00EA7B84" w:rsidTr="00692012">
        <w:tc>
          <w:tcPr>
            <w:tcW w:w="1440" w:type="dxa"/>
          </w:tcPr>
          <w:p w:rsidR="00EA7B84" w:rsidRDefault="00EA7B84" w:rsidP="00692012">
            <w:r>
              <w:t>Data Transfer</w:t>
            </w:r>
          </w:p>
        </w:tc>
        <w:tc>
          <w:tcPr>
            <w:tcW w:w="1440" w:type="dxa"/>
          </w:tcPr>
          <w:p w:rsidR="00EA7B84" w:rsidRDefault="00EA7B84" w:rsidP="00692012">
            <w:r>
              <w:t>Gigabits/sec</w:t>
            </w:r>
          </w:p>
        </w:tc>
        <w:tc>
          <w:tcPr>
            <w:tcW w:w="1440" w:type="dxa"/>
          </w:tcPr>
          <w:p w:rsidR="00EA7B84" w:rsidRDefault="00EA7B84" w:rsidP="00692012">
            <w:proofErr w:type="spellStart"/>
            <w:r>
              <w:t>Gbps</w:t>
            </w:r>
            <w:proofErr w:type="spellEnd"/>
          </w:p>
        </w:tc>
        <w:tc>
          <w:tcPr>
            <w:tcW w:w="1440" w:type="dxa"/>
          </w:tcPr>
          <w:p w:rsidR="00EA7B84" w:rsidRDefault="00EA7B84" w:rsidP="00692012">
            <w:r>
              <w:t xml:space="preserve">1 </w:t>
            </w:r>
            <w:proofErr w:type="spellStart"/>
            <w:r>
              <w:t>Gbps</w:t>
            </w:r>
            <w:proofErr w:type="spellEnd"/>
            <w:r>
              <w:t xml:space="preserve"> = 1000 Mbps</w:t>
            </w:r>
          </w:p>
        </w:tc>
        <w:tc>
          <w:tcPr>
            <w:tcW w:w="1440" w:type="dxa"/>
          </w:tcPr>
          <w:p w:rsidR="00EA7B84" w:rsidRDefault="00EA7B84" w:rsidP="00692012">
            <w:proofErr w:type="spellStart"/>
            <w:r>
              <w:t>Fiber</w:t>
            </w:r>
            <w:proofErr w:type="spellEnd"/>
            <w:r>
              <w:t>/USB</w:t>
            </w:r>
          </w:p>
        </w:tc>
        <w:tc>
          <w:tcPr>
            <w:tcW w:w="1440" w:type="dxa"/>
          </w:tcPr>
          <w:p w:rsidR="00EA7B84" w:rsidRDefault="00EA7B84" w:rsidP="00692012">
            <w:r>
              <w:t>Divide by 8 for GB/s</w:t>
            </w:r>
          </w:p>
        </w:tc>
      </w:tr>
      <w:tr w:rsidR="00EA7B84" w:rsidTr="00692012">
        <w:tc>
          <w:tcPr>
            <w:tcW w:w="1440" w:type="dxa"/>
          </w:tcPr>
          <w:p w:rsidR="00EA7B84" w:rsidRDefault="00EA7B84" w:rsidP="00692012">
            <w:r>
              <w:t>Data Transfer</w:t>
            </w:r>
          </w:p>
        </w:tc>
        <w:tc>
          <w:tcPr>
            <w:tcW w:w="1440" w:type="dxa"/>
          </w:tcPr>
          <w:p w:rsidR="00EA7B84" w:rsidRDefault="00EA7B84" w:rsidP="00692012">
            <w:r>
              <w:t>Bytes/sec</w:t>
            </w:r>
          </w:p>
        </w:tc>
        <w:tc>
          <w:tcPr>
            <w:tcW w:w="1440" w:type="dxa"/>
          </w:tcPr>
          <w:p w:rsidR="00EA7B84" w:rsidRDefault="00EA7B84" w:rsidP="00692012">
            <w:r>
              <w:t>B/s</w:t>
            </w:r>
          </w:p>
        </w:tc>
        <w:tc>
          <w:tcPr>
            <w:tcW w:w="1440" w:type="dxa"/>
          </w:tcPr>
          <w:p w:rsidR="00EA7B84" w:rsidRDefault="00EA7B84" w:rsidP="00692012">
            <w:r>
              <w:t>1 B/s = 8 bps</w:t>
            </w:r>
          </w:p>
        </w:tc>
        <w:tc>
          <w:tcPr>
            <w:tcW w:w="1440" w:type="dxa"/>
          </w:tcPr>
          <w:p w:rsidR="00EA7B84" w:rsidRDefault="00EA7B84" w:rsidP="00692012">
            <w:r>
              <w:t>Storage speeds</w:t>
            </w:r>
          </w:p>
        </w:tc>
        <w:tc>
          <w:tcPr>
            <w:tcW w:w="1440" w:type="dxa"/>
          </w:tcPr>
          <w:p w:rsidR="00EA7B84" w:rsidRDefault="00EA7B84" w:rsidP="00692012">
            <w:r>
              <w:t>Conversion factor = 8</w:t>
            </w:r>
          </w:p>
        </w:tc>
      </w:tr>
      <w:tr w:rsidR="00EA7B84" w:rsidTr="00692012">
        <w:tc>
          <w:tcPr>
            <w:tcW w:w="1440" w:type="dxa"/>
          </w:tcPr>
          <w:p w:rsidR="00EA7B84" w:rsidRDefault="00EA7B84" w:rsidP="00692012">
            <w:r>
              <w:t>Storage Media</w:t>
            </w:r>
          </w:p>
        </w:tc>
        <w:tc>
          <w:tcPr>
            <w:tcW w:w="1440" w:type="dxa"/>
          </w:tcPr>
          <w:p w:rsidR="00EA7B84" w:rsidRDefault="00EA7B84" w:rsidP="00692012">
            <w:r>
              <w:t>SATA SSD</w:t>
            </w:r>
          </w:p>
        </w:tc>
        <w:tc>
          <w:tcPr>
            <w:tcW w:w="1440" w:type="dxa"/>
          </w:tcPr>
          <w:p w:rsidR="00EA7B84" w:rsidRDefault="00EA7B84" w:rsidP="00692012">
            <w:r>
              <w:t>—</w:t>
            </w:r>
          </w:p>
        </w:tc>
        <w:tc>
          <w:tcPr>
            <w:tcW w:w="1440" w:type="dxa"/>
          </w:tcPr>
          <w:p w:rsidR="00EA7B84" w:rsidRDefault="00EA7B84" w:rsidP="00692012">
            <w:r>
              <w:t>~550 MB/s</w:t>
            </w:r>
          </w:p>
        </w:tc>
        <w:tc>
          <w:tcPr>
            <w:tcW w:w="1440" w:type="dxa"/>
          </w:tcPr>
          <w:p w:rsidR="00EA7B84" w:rsidRDefault="00EA7B84" w:rsidP="00692012">
            <w:r>
              <w:t>Limited by SATA III</w:t>
            </w:r>
          </w:p>
        </w:tc>
        <w:tc>
          <w:tcPr>
            <w:tcW w:w="1440" w:type="dxa"/>
          </w:tcPr>
          <w:p w:rsidR="00EA7B84" w:rsidRDefault="00EA7B84" w:rsidP="00692012">
            <w:r>
              <w:t>~600 MB/s theoretical cap</w:t>
            </w:r>
          </w:p>
        </w:tc>
      </w:tr>
      <w:tr w:rsidR="00EA7B84" w:rsidTr="00692012">
        <w:tc>
          <w:tcPr>
            <w:tcW w:w="1440" w:type="dxa"/>
          </w:tcPr>
          <w:p w:rsidR="00EA7B84" w:rsidRDefault="00EA7B84" w:rsidP="00692012">
            <w:r>
              <w:t>Storage Media</w:t>
            </w:r>
          </w:p>
        </w:tc>
        <w:tc>
          <w:tcPr>
            <w:tcW w:w="1440" w:type="dxa"/>
          </w:tcPr>
          <w:p w:rsidR="00EA7B84" w:rsidRDefault="00EA7B84" w:rsidP="00692012">
            <w:proofErr w:type="spellStart"/>
            <w:r>
              <w:t>NVMe</w:t>
            </w:r>
            <w:proofErr w:type="spellEnd"/>
            <w:r>
              <w:t xml:space="preserve"> SSD (</w:t>
            </w:r>
            <w:proofErr w:type="spellStart"/>
            <w:r>
              <w:t>PCIe</w:t>
            </w:r>
            <w:proofErr w:type="spellEnd"/>
            <w:r>
              <w:t xml:space="preserve"> 3.0)</w:t>
            </w:r>
          </w:p>
        </w:tc>
        <w:tc>
          <w:tcPr>
            <w:tcW w:w="1440" w:type="dxa"/>
          </w:tcPr>
          <w:p w:rsidR="00EA7B84" w:rsidRDefault="00EA7B84" w:rsidP="00692012">
            <w:r>
              <w:t>—</w:t>
            </w:r>
          </w:p>
        </w:tc>
        <w:tc>
          <w:tcPr>
            <w:tcW w:w="1440" w:type="dxa"/>
          </w:tcPr>
          <w:p w:rsidR="00EA7B84" w:rsidRDefault="00EA7B84" w:rsidP="00692012">
            <w:r>
              <w:t>~3.5 GB/s</w:t>
            </w:r>
          </w:p>
        </w:tc>
        <w:tc>
          <w:tcPr>
            <w:tcW w:w="1440" w:type="dxa"/>
          </w:tcPr>
          <w:p w:rsidR="00EA7B84" w:rsidRDefault="00EA7B84" w:rsidP="00692012">
            <w:r>
              <w:t xml:space="preserve">4 lanes </w:t>
            </w:r>
            <w:proofErr w:type="spellStart"/>
            <w:r>
              <w:t>PCIe</w:t>
            </w:r>
            <w:proofErr w:type="spellEnd"/>
            <w:r>
              <w:t xml:space="preserve"> 3.0</w:t>
            </w:r>
          </w:p>
        </w:tc>
        <w:tc>
          <w:tcPr>
            <w:tcW w:w="1440" w:type="dxa"/>
          </w:tcPr>
          <w:p w:rsidR="00EA7B84" w:rsidRDefault="00EA7B84" w:rsidP="00692012">
            <w:r>
              <w:t>1 lane ≈ 1 GB/s × 4</w:t>
            </w:r>
          </w:p>
        </w:tc>
      </w:tr>
      <w:tr w:rsidR="00EA7B84" w:rsidTr="00692012">
        <w:tc>
          <w:tcPr>
            <w:tcW w:w="1440" w:type="dxa"/>
          </w:tcPr>
          <w:p w:rsidR="00EA7B84" w:rsidRDefault="00EA7B84" w:rsidP="00692012">
            <w:r>
              <w:t>Storage Media</w:t>
            </w:r>
          </w:p>
        </w:tc>
        <w:tc>
          <w:tcPr>
            <w:tcW w:w="1440" w:type="dxa"/>
          </w:tcPr>
          <w:p w:rsidR="00EA7B84" w:rsidRDefault="00EA7B84" w:rsidP="00692012">
            <w:proofErr w:type="spellStart"/>
            <w:r>
              <w:t>NVMe</w:t>
            </w:r>
            <w:proofErr w:type="spellEnd"/>
            <w:r>
              <w:t xml:space="preserve"> SSD (</w:t>
            </w:r>
            <w:proofErr w:type="spellStart"/>
            <w:r>
              <w:t>PCIe</w:t>
            </w:r>
            <w:proofErr w:type="spellEnd"/>
            <w:r>
              <w:t xml:space="preserve"> 4.0)</w:t>
            </w:r>
          </w:p>
        </w:tc>
        <w:tc>
          <w:tcPr>
            <w:tcW w:w="1440" w:type="dxa"/>
          </w:tcPr>
          <w:p w:rsidR="00EA7B84" w:rsidRDefault="00EA7B84" w:rsidP="00692012">
            <w:r>
              <w:t>—</w:t>
            </w:r>
          </w:p>
        </w:tc>
        <w:tc>
          <w:tcPr>
            <w:tcW w:w="1440" w:type="dxa"/>
          </w:tcPr>
          <w:p w:rsidR="00EA7B84" w:rsidRDefault="00EA7B84" w:rsidP="00692012">
            <w:r>
              <w:t>~7 GB/s</w:t>
            </w:r>
          </w:p>
        </w:tc>
        <w:tc>
          <w:tcPr>
            <w:tcW w:w="1440" w:type="dxa"/>
          </w:tcPr>
          <w:p w:rsidR="00EA7B84" w:rsidRDefault="00EA7B84" w:rsidP="00692012">
            <w:r>
              <w:t xml:space="preserve">4 lanes </w:t>
            </w:r>
            <w:proofErr w:type="spellStart"/>
            <w:r>
              <w:t>PCIe</w:t>
            </w:r>
            <w:proofErr w:type="spellEnd"/>
            <w:r>
              <w:t xml:space="preserve"> 4.0</w:t>
            </w:r>
          </w:p>
        </w:tc>
        <w:tc>
          <w:tcPr>
            <w:tcW w:w="1440" w:type="dxa"/>
          </w:tcPr>
          <w:p w:rsidR="00EA7B84" w:rsidRDefault="00EA7B84" w:rsidP="00692012">
            <w:r>
              <w:t xml:space="preserve">Double bandwidth of </w:t>
            </w:r>
            <w:proofErr w:type="spellStart"/>
            <w:r>
              <w:t>PCIe</w:t>
            </w:r>
            <w:proofErr w:type="spellEnd"/>
            <w:r>
              <w:t xml:space="preserve"> 3.0</w:t>
            </w:r>
          </w:p>
        </w:tc>
      </w:tr>
      <w:tr w:rsidR="00EA7B84" w:rsidTr="00692012">
        <w:tc>
          <w:tcPr>
            <w:tcW w:w="1440" w:type="dxa"/>
          </w:tcPr>
          <w:p w:rsidR="00EA7B84" w:rsidRDefault="00EA7B84" w:rsidP="00692012">
            <w:r>
              <w:t>Storage Media</w:t>
            </w:r>
          </w:p>
        </w:tc>
        <w:tc>
          <w:tcPr>
            <w:tcW w:w="1440" w:type="dxa"/>
          </w:tcPr>
          <w:p w:rsidR="00EA7B84" w:rsidRDefault="00EA7B84" w:rsidP="00692012">
            <w:r>
              <w:t>HDD (7200 RPM)</w:t>
            </w:r>
          </w:p>
        </w:tc>
        <w:tc>
          <w:tcPr>
            <w:tcW w:w="1440" w:type="dxa"/>
          </w:tcPr>
          <w:p w:rsidR="00EA7B84" w:rsidRDefault="00EA7B84" w:rsidP="00692012">
            <w:r>
              <w:t>—</w:t>
            </w:r>
          </w:p>
        </w:tc>
        <w:tc>
          <w:tcPr>
            <w:tcW w:w="1440" w:type="dxa"/>
          </w:tcPr>
          <w:p w:rsidR="00EA7B84" w:rsidRDefault="00EA7B84" w:rsidP="00692012">
            <w:r>
              <w:t>~80–160 MB/s</w:t>
            </w:r>
          </w:p>
        </w:tc>
        <w:tc>
          <w:tcPr>
            <w:tcW w:w="1440" w:type="dxa"/>
          </w:tcPr>
          <w:p w:rsidR="00EA7B84" w:rsidRDefault="00EA7B84" w:rsidP="00692012">
            <w:r>
              <w:t>Mechanical disk</w:t>
            </w:r>
          </w:p>
        </w:tc>
        <w:tc>
          <w:tcPr>
            <w:tcW w:w="1440" w:type="dxa"/>
          </w:tcPr>
          <w:p w:rsidR="00EA7B84" w:rsidRDefault="00EA7B84" w:rsidP="00692012">
            <w:r>
              <w:t>Speed depends on platter density</w:t>
            </w:r>
          </w:p>
        </w:tc>
      </w:tr>
      <w:tr w:rsidR="00EA7B84" w:rsidTr="00692012">
        <w:tc>
          <w:tcPr>
            <w:tcW w:w="1440" w:type="dxa"/>
          </w:tcPr>
          <w:p w:rsidR="00EA7B84" w:rsidRDefault="00EA7B84" w:rsidP="00692012">
            <w:r>
              <w:t>Storage Media</w:t>
            </w:r>
          </w:p>
        </w:tc>
        <w:tc>
          <w:tcPr>
            <w:tcW w:w="1440" w:type="dxa"/>
          </w:tcPr>
          <w:p w:rsidR="00EA7B84" w:rsidRDefault="00EA7B84" w:rsidP="00692012">
            <w:r>
              <w:t>USB 2.0</w:t>
            </w:r>
          </w:p>
        </w:tc>
        <w:tc>
          <w:tcPr>
            <w:tcW w:w="1440" w:type="dxa"/>
          </w:tcPr>
          <w:p w:rsidR="00EA7B84" w:rsidRDefault="00EA7B84" w:rsidP="00692012">
            <w:r>
              <w:t>—</w:t>
            </w:r>
          </w:p>
        </w:tc>
        <w:tc>
          <w:tcPr>
            <w:tcW w:w="1440" w:type="dxa"/>
          </w:tcPr>
          <w:p w:rsidR="00EA7B84" w:rsidRDefault="00EA7B84" w:rsidP="00692012">
            <w:r>
              <w:t>~20–30 MB/s</w:t>
            </w:r>
          </w:p>
        </w:tc>
        <w:tc>
          <w:tcPr>
            <w:tcW w:w="1440" w:type="dxa"/>
          </w:tcPr>
          <w:p w:rsidR="00EA7B84" w:rsidRDefault="00EA7B84" w:rsidP="00692012">
            <w:proofErr w:type="spellStart"/>
            <w:r>
              <w:t>Pendrive</w:t>
            </w:r>
            <w:proofErr w:type="spellEnd"/>
            <w:r>
              <w:t xml:space="preserve"> max</w:t>
            </w:r>
          </w:p>
        </w:tc>
        <w:tc>
          <w:tcPr>
            <w:tcW w:w="1440" w:type="dxa"/>
          </w:tcPr>
          <w:p w:rsidR="00EA7B84" w:rsidRDefault="00EA7B84" w:rsidP="00692012">
            <w:r>
              <w:t>480 Mbps ÷ 8 ≈ 60 MB/s (real lower)</w:t>
            </w:r>
          </w:p>
        </w:tc>
      </w:tr>
      <w:tr w:rsidR="00EA7B84" w:rsidTr="00692012">
        <w:tc>
          <w:tcPr>
            <w:tcW w:w="1440" w:type="dxa"/>
          </w:tcPr>
          <w:p w:rsidR="00EA7B84" w:rsidRDefault="00EA7B84" w:rsidP="00692012">
            <w:r>
              <w:t>Storage Media</w:t>
            </w:r>
          </w:p>
        </w:tc>
        <w:tc>
          <w:tcPr>
            <w:tcW w:w="1440" w:type="dxa"/>
          </w:tcPr>
          <w:p w:rsidR="00EA7B84" w:rsidRDefault="00EA7B84" w:rsidP="00692012">
            <w:r>
              <w:t>USB 3.0</w:t>
            </w:r>
          </w:p>
        </w:tc>
        <w:tc>
          <w:tcPr>
            <w:tcW w:w="1440" w:type="dxa"/>
          </w:tcPr>
          <w:p w:rsidR="00EA7B84" w:rsidRDefault="00EA7B84" w:rsidP="00692012">
            <w:r>
              <w:t>—</w:t>
            </w:r>
          </w:p>
        </w:tc>
        <w:tc>
          <w:tcPr>
            <w:tcW w:w="1440" w:type="dxa"/>
          </w:tcPr>
          <w:p w:rsidR="00EA7B84" w:rsidRDefault="00EA7B84" w:rsidP="00692012">
            <w:r>
              <w:t>~100–300 MB/s</w:t>
            </w:r>
          </w:p>
        </w:tc>
        <w:tc>
          <w:tcPr>
            <w:tcW w:w="1440" w:type="dxa"/>
          </w:tcPr>
          <w:p w:rsidR="00EA7B84" w:rsidRDefault="00EA7B84" w:rsidP="00692012">
            <w:proofErr w:type="spellStart"/>
            <w:r>
              <w:t>Pendrive</w:t>
            </w:r>
            <w:proofErr w:type="spellEnd"/>
            <w:r>
              <w:t>/SSD</w:t>
            </w:r>
          </w:p>
        </w:tc>
        <w:tc>
          <w:tcPr>
            <w:tcW w:w="1440" w:type="dxa"/>
          </w:tcPr>
          <w:p w:rsidR="00EA7B84" w:rsidRDefault="00EA7B84" w:rsidP="00692012">
            <w:r>
              <w:t xml:space="preserve">5 </w:t>
            </w:r>
            <w:proofErr w:type="spellStart"/>
            <w:r>
              <w:t>Gbps</w:t>
            </w:r>
            <w:proofErr w:type="spellEnd"/>
            <w:r>
              <w:t xml:space="preserve"> ÷ 8 = 625 MB/s (real lower)</w:t>
            </w:r>
          </w:p>
        </w:tc>
      </w:tr>
      <w:tr w:rsidR="00EA7B84" w:rsidTr="00692012">
        <w:tc>
          <w:tcPr>
            <w:tcW w:w="1440" w:type="dxa"/>
          </w:tcPr>
          <w:p w:rsidR="00EA7B84" w:rsidRDefault="00EA7B84" w:rsidP="00692012">
            <w:r>
              <w:t>Storage Media</w:t>
            </w:r>
          </w:p>
        </w:tc>
        <w:tc>
          <w:tcPr>
            <w:tcW w:w="1440" w:type="dxa"/>
          </w:tcPr>
          <w:p w:rsidR="00EA7B84" w:rsidRDefault="00EA7B84" w:rsidP="00692012">
            <w:r>
              <w:t>USB 3.2 Gen2x2</w:t>
            </w:r>
          </w:p>
        </w:tc>
        <w:tc>
          <w:tcPr>
            <w:tcW w:w="1440" w:type="dxa"/>
          </w:tcPr>
          <w:p w:rsidR="00EA7B84" w:rsidRDefault="00EA7B84" w:rsidP="00692012">
            <w:r>
              <w:t>—</w:t>
            </w:r>
          </w:p>
        </w:tc>
        <w:tc>
          <w:tcPr>
            <w:tcW w:w="1440" w:type="dxa"/>
          </w:tcPr>
          <w:p w:rsidR="00EA7B84" w:rsidRDefault="00EA7B84" w:rsidP="00692012">
            <w:r>
              <w:t xml:space="preserve">~20 </w:t>
            </w:r>
            <w:proofErr w:type="spellStart"/>
            <w:r>
              <w:t>Gbps</w:t>
            </w:r>
            <w:proofErr w:type="spellEnd"/>
            <w:r>
              <w:t xml:space="preserve"> ≈ 2.5 GB/s</w:t>
            </w:r>
          </w:p>
        </w:tc>
        <w:tc>
          <w:tcPr>
            <w:tcW w:w="1440" w:type="dxa"/>
          </w:tcPr>
          <w:p w:rsidR="00EA7B84" w:rsidRDefault="00EA7B84" w:rsidP="00692012">
            <w:r>
              <w:t xml:space="preserve">High-end </w:t>
            </w:r>
            <w:proofErr w:type="spellStart"/>
            <w:r>
              <w:t>pendrive</w:t>
            </w:r>
            <w:proofErr w:type="spellEnd"/>
            <w:r>
              <w:t>/SSD</w:t>
            </w:r>
          </w:p>
        </w:tc>
        <w:tc>
          <w:tcPr>
            <w:tcW w:w="1440" w:type="dxa"/>
          </w:tcPr>
          <w:p w:rsidR="00EA7B84" w:rsidRDefault="00EA7B84" w:rsidP="00692012">
            <w:r>
              <w:t>20 ÷ 8 = 2.5 GB/s</w:t>
            </w:r>
          </w:p>
        </w:tc>
      </w:tr>
      <w:tr w:rsidR="00EA7B84" w:rsidTr="00692012">
        <w:tc>
          <w:tcPr>
            <w:tcW w:w="1440" w:type="dxa"/>
          </w:tcPr>
          <w:p w:rsidR="00EA7B84" w:rsidRDefault="00EA7B84" w:rsidP="00692012">
            <w:r>
              <w:t>Latency</w:t>
            </w:r>
          </w:p>
        </w:tc>
        <w:tc>
          <w:tcPr>
            <w:tcW w:w="1440" w:type="dxa"/>
          </w:tcPr>
          <w:p w:rsidR="00EA7B84" w:rsidRDefault="00EA7B84" w:rsidP="00692012">
            <w:r>
              <w:t>CPU L1 Cache</w:t>
            </w:r>
          </w:p>
        </w:tc>
        <w:tc>
          <w:tcPr>
            <w:tcW w:w="1440" w:type="dxa"/>
          </w:tcPr>
          <w:p w:rsidR="00EA7B84" w:rsidRDefault="00EA7B84" w:rsidP="00692012">
            <w:r>
              <w:t>—</w:t>
            </w:r>
          </w:p>
        </w:tc>
        <w:tc>
          <w:tcPr>
            <w:tcW w:w="1440" w:type="dxa"/>
          </w:tcPr>
          <w:p w:rsidR="00EA7B84" w:rsidRDefault="00EA7B84" w:rsidP="00692012">
            <w:r>
              <w:t>~0.5–2 ns</w:t>
            </w:r>
          </w:p>
        </w:tc>
        <w:tc>
          <w:tcPr>
            <w:tcW w:w="1440" w:type="dxa"/>
          </w:tcPr>
          <w:p w:rsidR="00EA7B84" w:rsidRDefault="00EA7B84" w:rsidP="00692012">
            <w:r>
              <w:t>Closest to CPU</w:t>
            </w:r>
          </w:p>
        </w:tc>
        <w:tc>
          <w:tcPr>
            <w:tcW w:w="1440" w:type="dxa"/>
          </w:tcPr>
          <w:p w:rsidR="00EA7B84" w:rsidRDefault="00EA7B84" w:rsidP="00692012">
            <w:r>
              <w:t>Nanoseconds = billionth of sec</w:t>
            </w:r>
          </w:p>
        </w:tc>
      </w:tr>
      <w:tr w:rsidR="00EA7B84" w:rsidTr="00692012">
        <w:tc>
          <w:tcPr>
            <w:tcW w:w="1440" w:type="dxa"/>
          </w:tcPr>
          <w:p w:rsidR="00EA7B84" w:rsidRDefault="00EA7B84" w:rsidP="00692012">
            <w:r>
              <w:t>Latency</w:t>
            </w:r>
          </w:p>
        </w:tc>
        <w:tc>
          <w:tcPr>
            <w:tcW w:w="1440" w:type="dxa"/>
          </w:tcPr>
          <w:p w:rsidR="00EA7B84" w:rsidRDefault="00EA7B84" w:rsidP="00692012">
            <w:r>
              <w:t>RAM (DDR4/DDR5)</w:t>
            </w:r>
          </w:p>
        </w:tc>
        <w:tc>
          <w:tcPr>
            <w:tcW w:w="1440" w:type="dxa"/>
          </w:tcPr>
          <w:p w:rsidR="00EA7B84" w:rsidRDefault="00EA7B84" w:rsidP="00692012">
            <w:r>
              <w:t>—</w:t>
            </w:r>
          </w:p>
        </w:tc>
        <w:tc>
          <w:tcPr>
            <w:tcW w:w="1440" w:type="dxa"/>
          </w:tcPr>
          <w:p w:rsidR="00EA7B84" w:rsidRDefault="00EA7B84" w:rsidP="00692012">
            <w:r>
              <w:t>~50–100 ns</w:t>
            </w:r>
          </w:p>
        </w:tc>
        <w:tc>
          <w:tcPr>
            <w:tcW w:w="1440" w:type="dxa"/>
          </w:tcPr>
          <w:p w:rsidR="00EA7B84" w:rsidRDefault="00EA7B84" w:rsidP="00692012">
            <w:r>
              <w:t>Main memory</w:t>
            </w:r>
          </w:p>
        </w:tc>
        <w:tc>
          <w:tcPr>
            <w:tcW w:w="1440" w:type="dxa"/>
          </w:tcPr>
          <w:p w:rsidR="00EA7B84" w:rsidRDefault="00EA7B84" w:rsidP="00692012">
            <w:r>
              <w:t>Access delay measured in ns</w:t>
            </w:r>
          </w:p>
        </w:tc>
      </w:tr>
      <w:tr w:rsidR="00EA7B84" w:rsidTr="00692012">
        <w:tc>
          <w:tcPr>
            <w:tcW w:w="1440" w:type="dxa"/>
          </w:tcPr>
          <w:p w:rsidR="00EA7B84" w:rsidRDefault="00EA7B84" w:rsidP="00692012">
            <w:r>
              <w:t>Latency</w:t>
            </w:r>
          </w:p>
        </w:tc>
        <w:tc>
          <w:tcPr>
            <w:tcW w:w="1440" w:type="dxa"/>
          </w:tcPr>
          <w:p w:rsidR="00EA7B84" w:rsidRDefault="00EA7B84" w:rsidP="00692012">
            <w:proofErr w:type="spellStart"/>
            <w:r>
              <w:t>NVMe</w:t>
            </w:r>
            <w:proofErr w:type="spellEnd"/>
            <w:r>
              <w:t xml:space="preserve"> SSD</w:t>
            </w:r>
          </w:p>
        </w:tc>
        <w:tc>
          <w:tcPr>
            <w:tcW w:w="1440" w:type="dxa"/>
          </w:tcPr>
          <w:p w:rsidR="00EA7B84" w:rsidRDefault="00EA7B84" w:rsidP="00692012">
            <w:r>
              <w:t>—</w:t>
            </w:r>
          </w:p>
        </w:tc>
        <w:tc>
          <w:tcPr>
            <w:tcW w:w="1440" w:type="dxa"/>
          </w:tcPr>
          <w:p w:rsidR="00EA7B84" w:rsidRDefault="00EA7B84" w:rsidP="00692012">
            <w:r>
              <w:t>~10–50 µs</w:t>
            </w:r>
          </w:p>
        </w:tc>
        <w:tc>
          <w:tcPr>
            <w:tcW w:w="1440" w:type="dxa"/>
          </w:tcPr>
          <w:p w:rsidR="00EA7B84" w:rsidRDefault="00EA7B84" w:rsidP="00692012">
            <w:r>
              <w:t>Flash storage</w:t>
            </w:r>
          </w:p>
        </w:tc>
        <w:tc>
          <w:tcPr>
            <w:tcW w:w="1440" w:type="dxa"/>
          </w:tcPr>
          <w:p w:rsidR="00EA7B84" w:rsidRDefault="00EA7B84" w:rsidP="00692012">
            <w:r>
              <w:t>Microseconds = millionth of sec</w:t>
            </w:r>
          </w:p>
        </w:tc>
      </w:tr>
      <w:tr w:rsidR="00EA7B84" w:rsidTr="00692012">
        <w:tc>
          <w:tcPr>
            <w:tcW w:w="1440" w:type="dxa"/>
          </w:tcPr>
          <w:p w:rsidR="00EA7B84" w:rsidRDefault="00EA7B84" w:rsidP="00692012">
            <w:r>
              <w:t>Latency</w:t>
            </w:r>
          </w:p>
        </w:tc>
        <w:tc>
          <w:tcPr>
            <w:tcW w:w="1440" w:type="dxa"/>
          </w:tcPr>
          <w:p w:rsidR="00EA7B84" w:rsidRDefault="00EA7B84" w:rsidP="00692012">
            <w:r>
              <w:t>SATA SSD</w:t>
            </w:r>
          </w:p>
        </w:tc>
        <w:tc>
          <w:tcPr>
            <w:tcW w:w="1440" w:type="dxa"/>
          </w:tcPr>
          <w:p w:rsidR="00EA7B84" w:rsidRDefault="00EA7B84" w:rsidP="00692012">
            <w:r>
              <w:t>—</w:t>
            </w:r>
          </w:p>
        </w:tc>
        <w:tc>
          <w:tcPr>
            <w:tcW w:w="1440" w:type="dxa"/>
          </w:tcPr>
          <w:p w:rsidR="00EA7B84" w:rsidRDefault="00EA7B84" w:rsidP="00692012">
            <w:r>
              <w:t>~100–150 µs</w:t>
            </w:r>
          </w:p>
        </w:tc>
        <w:tc>
          <w:tcPr>
            <w:tcW w:w="1440" w:type="dxa"/>
          </w:tcPr>
          <w:p w:rsidR="00EA7B84" w:rsidRDefault="00EA7B84" w:rsidP="00692012">
            <w:r>
              <w:t>—</w:t>
            </w:r>
          </w:p>
        </w:tc>
        <w:tc>
          <w:tcPr>
            <w:tcW w:w="1440" w:type="dxa"/>
          </w:tcPr>
          <w:p w:rsidR="00EA7B84" w:rsidRDefault="00EA7B84" w:rsidP="00692012">
            <w:r>
              <w:t xml:space="preserve">2–3× slower than </w:t>
            </w:r>
            <w:proofErr w:type="spellStart"/>
            <w:r>
              <w:t>NVMe</w:t>
            </w:r>
            <w:proofErr w:type="spellEnd"/>
          </w:p>
        </w:tc>
      </w:tr>
      <w:tr w:rsidR="00EA7B84" w:rsidTr="00692012">
        <w:tc>
          <w:tcPr>
            <w:tcW w:w="1440" w:type="dxa"/>
          </w:tcPr>
          <w:p w:rsidR="00EA7B84" w:rsidRDefault="00EA7B84" w:rsidP="00692012">
            <w:r>
              <w:t>Latency</w:t>
            </w:r>
          </w:p>
        </w:tc>
        <w:tc>
          <w:tcPr>
            <w:tcW w:w="1440" w:type="dxa"/>
          </w:tcPr>
          <w:p w:rsidR="00EA7B84" w:rsidRDefault="00EA7B84" w:rsidP="00692012">
            <w:r>
              <w:t>HDD</w:t>
            </w:r>
          </w:p>
        </w:tc>
        <w:tc>
          <w:tcPr>
            <w:tcW w:w="1440" w:type="dxa"/>
          </w:tcPr>
          <w:p w:rsidR="00EA7B84" w:rsidRDefault="00EA7B84" w:rsidP="00692012">
            <w:r>
              <w:t>—</w:t>
            </w:r>
          </w:p>
        </w:tc>
        <w:tc>
          <w:tcPr>
            <w:tcW w:w="1440" w:type="dxa"/>
          </w:tcPr>
          <w:p w:rsidR="00EA7B84" w:rsidRDefault="00EA7B84" w:rsidP="00692012">
            <w:r>
              <w:t xml:space="preserve">~5–10 </w:t>
            </w:r>
            <w:proofErr w:type="spellStart"/>
            <w:r>
              <w:t>ms</w:t>
            </w:r>
            <w:proofErr w:type="spellEnd"/>
          </w:p>
        </w:tc>
        <w:tc>
          <w:tcPr>
            <w:tcW w:w="1440" w:type="dxa"/>
          </w:tcPr>
          <w:p w:rsidR="00EA7B84" w:rsidRDefault="00EA7B84" w:rsidP="00692012">
            <w:r>
              <w:t>Mechanical head seek</w:t>
            </w:r>
          </w:p>
        </w:tc>
        <w:tc>
          <w:tcPr>
            <w:tcW w:w="1440" w:type="dxa"/>
          </w:tcPr>
          <w:p w:rsidR="00EA7B84" w:rsidRDefault="00EA7B84" w:rsidP="00692012">
            <w:r>
              <w:t>Milliseconds = thousandth of sec</w:t>
            </w:r>
          </w:p>
        </w:tc>
      </w:tr>
    </w:tbl>
    <w:p w:rsidR="00EA7B84" w:rsidRDefault="00EA7B84" w:rsidP="00EA7B84"/>
    <w:p w:rsidR="00C245AD" w:rsidRPr="00EA7B84" w:rsidRDefault="00C245AD" w:rsidP="00EA7B84"/>
    <w:sectPr w:rsidR="00C245AD" w:rsidRPr="00EA7B8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E56F6F"/>
    <w:multiLevelType w:val="multilevel"/>
    <w:tmpl w:val="89981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2D39E2"/>
    <w:multiLevelType w:val="multilevel"/>
    <w:tmpl w:val="99446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3CC4AF7"/>
    <w:multiLevelType w:val="multilevel"/>
    <w:tmpl w:val="77684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43D4987"/>
    <w:multiLevelType w:val="multilevel"/>
    <w:tmpl w:val="E62A7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46E0D19"/>
    <w:multiLevelType w:val="multilevel"/>
    <w:tmpl w:val="657A7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59728F2"/>
    <w:multiLevelType w:val="multilevel"/>
    <w:tmpl w:val="2CE22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5C4687A"/>
    <w:multiLevelType w:val="multilevel"/>
    <w:tmpl w:val="A078B424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065A5E82"/>
    <w:multiLevelType w:val="multilevel"/>
    <w:tmpl w:val="E9980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0873678E"/>
    <w:multiLevelType w:val="multilevel"/>
    <w:tmpl w:val="10CCB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D24619A"/>
    <w:multiLevelType w:val="multilevel"/>
    <w:tmpl w:val="31781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DA057E6"/>
    <w:multiLevelType w:val="multilevel"/>
    <w:tmpl w:val="B938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DDC6E4A"/>
    <w:multiLevelType w:val="multilevel"/>
    <w:tmpl w:val="C93A6050"/>
    <w:lvl w:ilvl="0">
      <w:start w:val="1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110643C0"/>
    <w:multiLevelType w:val="multilevel"/>
    <w:tmpl w:val="D6FE5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25D3DD9"/>
    <w:multiLevelType w:val="multilevel"/>
    <w:tmpl w:val="0158D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2ED3518"/>
    <w:multiLevelType w:val="multilevel"/>
    <w:tmpl w:val="105CE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318235E"/>
    <w:multiLevelType w:val="multilevel"/>
    <w:tmpl w:val="0BEA5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6C71714"/>
    <w:multiLevelType w:val="multilevel"/>
    <w:tmpl w:val="04E8A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A4B5E53"/>
    <w:multiLevelType w:val="multilevel"/>
    <w:tmpl w:val="AAFE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1E47374A"/>
    <w:multiLevelType w:val="multilevel"/>
    <w:tmpl w:val="97345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1F0D637E"/>
    <w:multiLevelType w:val="multilevel"/>
    <w:tmpl w:val="5728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1F163577"/>
    <w:multiLevelType w:val="multilevel"/>
    <w:tmpl w:val="A12C8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1821E92"/>
    <w:multiLevelType w:val="multilevel"/>
    <w:tmpl w:val="E75C5B36"/>
    <w:lvl w:ilvl="0">
      <w:start w:val="1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22210066"/>
    <w:multiLevelType w:val="multilevel"/>
    <w:tmpl w:val="E3CEF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52377DB"/>
    <w:multiLevelType w:val="multilevel"/>
    <w:tmpl w:val="DCBA7F86"/>
    <w:lvl w:ilvl="0">
      <w:start w:val="1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271D4DA2"/>
    <w:multiLevelType w:val="multilevel"/>
    <w:tmpl w:val="00E6D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28F04C05"/>
    <w:multiLevelType w:val="multilevel"/>
    <w:tmpl w:val="2690DB8C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2AEB313B"/>
    <w:multiLevelType w:val="multilevel"/>
    <w:tmpl w:val="A19C8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2AFA7E0A"/>
    <w:multiLevelType w:val="multilevel"/>
    <w:tmpl w:val="224E8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2BF87F43"/>
    <w:multiLevelType w:val="multilevel"/>
    <w:tmpl w:val="1DB87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2CF732E9"/>
    <w:multiLevelType w:val="multilevel"/>
    <w:tmpl w:val="C32AB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2EC866EF"/>
    <w:multiLevelType w:val="multilevel"/>
    <w:tmpl w:val="399A5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2EDD03EA"/>
    <w:multiLevelType w:val="multilevel"/>
    <w:tmpl w:val="A23A0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32300C9C"/>
    <w:multiLevelType w:val="multilevel"/>
    <w:tmpl w:val="E7EE5DC2"/>
    <w:lvl w:ilvl="0">
      <w:start w:val="1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37870724"/>
    <w:multiLevelType w:val="multilevel"/>
    <w:tmpl w:val="592EA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396B74FF"/>
    <w:multiLevelType w:val="multilevel"/>
    <w:tmpl w:val="437E8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3A7C68FB"/>
    <w:multiLevelType w:val="multilevel"/>
    <w:tmpl w:val="7F00B5DA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3AD5373A"/>
    <w:multiLevelType w:val="multilevel"/>
    <w:tmpl w:val="D9680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3E4221C0"/>
    <w:multiLevelType w:val="multilevel"/>
    <w:tmpl w:val="EAA083A6"/>
    <w:lvl w:ilvl="0">
      <w:start w:val="1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408E576A"/>
    <w:multiLevelType w:val="multilevel"/>
    <w:tmpl w:val="81AC1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43CF19DF"/>
    <w:multiLevelType w:val="multilevel"/>
    <w:tmpl w:val="5B1A5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45871E68"/>
    <w:multiLevelType w:val="multilevel"/>
    <w:tmpl w:val="49467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467D6121"/>
    <w:multiLevelType w:val="multilevel"/>
    <w:tmpl w:val="12AEF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48034E5D"/>
    <w:multiLevelType w:val="multilevel"/>
    <w:tmpl w:val="F6AE1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4B3022D8"/>
    <w:multiLevelType w:val="multilevel"/>
    <w:tmpl w:val="CEFC2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4C6D46FB"/>
    <w:multiLevelType w:val="multilevel"/>
    <w:tmpl w:val="7BB42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4DDF3C3E"/>
    <w:multiLevelType w:val="multilevel"/>
    <w:tmpl w:val="8E549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50504472"/>
    <w:multiLevelType w:val="multilevel"/>
    <w:tmpl w:val="2A766BFE"/>
    <w:lvl w:ilvl="0">
      <w:start w:val="1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>
    <w:nsid w:val="511445BF"/>
    <w:multiLevelType w:val="multilevel"/>
    <w:tmpl w:val="D3620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53E65326"/>
    <w:multiLevelType w:val="multilevel"/>
    <w:tmpl w:val="5FC8F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547F5F30"/>
    <w:multiLevelType w:val="multilevel"/>
    <w:tmpl w:val="EF0C5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5531049C"/>
    <w:multiLevelType w:val="multilevel"/>
    <w:tmpl w:val="079EA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5762038A"/>
    <w:multiLevelType w:val="multilevel"/>
    <w:tmpl w:val="D186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58201AEE"/>
    <w:multiLevelType w:val="multilevel"/>
    <w:tmpl w:val="BB38D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5C782F14"/>
    <w:multiLevelType w:val="multilevel"/>
    <w:tmpl w:val="8E783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5EC56A48"/>
    <w:multiLevelType w:val="multilevel"/>
    <w:tmpl w:val="4ECEA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60E85F42"/>
    <w:multiLevelType w:val="multilevel"/>
    <w:tmpl w:val="3E9EA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633E1A9C"/>
    <w:multiLevelType w:val="multilevel"/>
    <w:tmpl w:val="36BE6C00"/>
    <w:lvl w:ilvl="0">
      <w:start w:val="10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>
    <w:nsid w:val="65A6690E"/>
    <w:multiLevelType w:val="multilevel"/>
    <w:tmpl w:val="253E410C"/>
    <w:lvl w:ilvl="0">
      <w:start w:val="1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>
    <w:nsid w:val="67631B0E"/>
    <w:multiLevelType w:val="multilevel"/>
    <w:tmpl w:val="4B266646"/>
    <w:lvl w:ilvl="0">
      <w:start w:val="1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>
    <w:nsid w:val="68BE0B2D"/>
    <w:multiLevelType w:val="multilevel"/>
    <w:tmpl w:val="E17838D4"/>
    <w:lvl w:ilvl="0">
      <w:start w:val="1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>
    <w:nsid w:val="69C865D1"/>
    <w:multiLevelType w:val="multilevel"/>
    <w:tmpl w:val="BC64F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6AC300B0"/>
    <w:multiLevelType w:val="multilevel"/>
    <w:tmpl w:val="123A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6BF855BF"/>
    <w:multiLevelType w:val="multilevel"/>
    <w:tmpl w:val="AF3AB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6C5B3A74"/>
    <w:multiLevelType w:val="multilevel"/>
    <w:tmpl w:val="7BBAE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6E4E7051"/>
    <w:multiLevelType w:val="multilevel"/>
    <w:tmpl w:val="3DA67F1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>
    <w:nsid w:val="6E852909"/>
    <w:multiLevelType w:val="multilevel"/>
    <w:tmpl w:val="06FA1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>
    <w:nsid w:val="6FCD6799"/>
    <w:multiLevelType w:val="multilevel"/>
    <w:tmpl w:val="46048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6FF37A23"/>
    <w:multiLevelType w:val="multilevel"/>
    <w:tmpl w:val="E0E2D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7076295B"/>
    <w:multiLevelType w:val="multilevel"/>
    <w:tmpl w:val="9D02D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71144FFA"/>
    <w:multiLevelType w:val="multilevel"/>
    <w:tmpl w:val="CA78EBA4"/>
    <w:lvl w:ilvl="0">
      <w:start w:val="1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>
    <w:nsid w:val="734313C2"/>
    <w:multiLevelType w:val="multilevel"/>
    <w:tmpl w:val="5C98B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73486831"/>
    <w:multiLevelType w:val="multilevel"/>
    <w:tmpl w:val="C974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73740569"/>
    <w:multiLevelType w:val="multilevel"/>
    <w:tmpl w:val="9976E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76C07300"/>
    <w:multiLevelType w:val="multilevel"/>
    <w:tmpl w:val="1098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77EC6735"/>
    <w:multiLevelType w:val="multilevel"/>
    <w:tmpl w:val="403A6C38"/>
    <w:lvl w:ilvl="0">
      <w:start w:val="1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>
    <w:nsid w:val="7DEA5505"/>
    <w:multiLevelType w:val="multilevel"/>
    <w:tmpl w:val="B9FC9C00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>
    <w:nsid w:val="7E357FAA"/>
    <w:multiLevelType w:val="multilevel"/>
    <w:tmpl w:val="C5ACF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5"/>
  </w:num>
  <w:num w:numId="2">
    <w:abstractNumId w:val="64"/>
  </w:num>
  <w:num w:numId="3">
    <w:abstractNumId w:val="35"/>
  </w:num>
  <w:num w:numId="4">
    <w:abstractNumId w:val="25"/>
  </w:num>
  <w:num w:numId="5">
    <w:abstractNumId w:val="6"/>
  </w:num>
  <w:num w:numId="6">
    <w:abstractNumId w:val="75"/>
  </w:num>
  <w:num w:numId="7">
    <w:abstractNumId w:val="56"/>
  </w:num>
  <w:num w:numId="8">
    <w:abstractNumId w:val="11"/>
  </w:num>
  <w:num w:numId="9">
    <w:abstractNumId w:val="59"/>
  </w:num>
  <w:num w:numId="10">
    <w:abstractNumId w:val="46"/>
  </w:num>
  <w:num w:numId="11">
    <w:abstractNumId w:val="57"/>
  </w:num>
  <w:num w:numId="12">
    <w:abstractNumId w:val="69"/>
  </w:num>
  <w:num w:numId="13">
    <w:abstractNumId w:val="21"/>
  </w:num>
  <w:num w:numId="14">
    <w:abstractNumId w:val="74"/>
  </w:num>
  <w:num w:numId="15">
    <w:abstractNumId w:val="37"/>
  </w:num>
  <w:num w:numId="16">
    <w:abstractNumId w:val="23"/>
  </w:num>
  <w:num w:numId="17">
    <w:abstractNumId w:val="32"/>
  </w:num>
  <w:num w:numId="18">
    <w:abstractNumId w:val="58"/>
  </w:num>
  <w:num w:numId="19">
    <w:abstractNumId w:val="10"/>
  </w:num>
  <w:num w:numId="20">
    <w:abstractNumId w:val="34"/>
  </w:num>
  <w:num w:numId="21">
    <w:abstractNumId w:val="3"/>
  </w:num>
  <w:num w:numId="22">
    <w:abstractNumId w:val="53"/>
  </w:num>
  <w:num w:numId="23">
    <w:abstractNumId w:val="61"/>
  </w:num>
  <w:num w:numId="24">
    <w:abstractNumId w:val="1"/>
  </w:num>
  <w:num w:numId="25">
    <w:abstractNumId w:val="31"/>
  </w:num>
  <w:num w:numId="26">
    <w:abstractNumId w:val="14"/>
  </w:num>
  <w:num w:numId="27">
    <w:abstractNumId w:val="36"/>
  </w:num>
  <w:num w:numId="28">
    <w:abstractNumId w:val="72"/>
  </w:num>
  <w:num w:numId="29">
    <w:abstractNumId w:val="62"/>
  </w:num>
  <w:num w:numId="30">
    <w:abstractNumId w:val="76"/>
  </w:num>
  <w:num w:numId="31">
    <w:abstractNumId w:val="73"/>
  </w:num>
  <w:num w:numId="32">
    <w:abstractNumId w:val="66"/>
  </w:num>
  <w:num w:numId="33">
    <w:abstractNumId w:val="13"/>
  </w:num>
  <w:num w:numId="34">
    <w:abstractNumId w:val="67"/>
  </w:num>
  <w:num w:numId="35">
    <w:abstractNumId w:val="0"/>
  </w:num>
  <w:num w:numId="36">
    <w:abstractNumId w:val="8"/>
  </w:num>
  <w:num w:numId="37">
    <w:abstractNumId w:val="54"/>
  </w:num>
  <w:num w:numId="38">
    <w:abstractNumId w:val="7"/>
  </w:num>
  <w:num w:numId="39">
    <w:abstractNumId w:val="70"/>
  </w:num>
  <w:num w:numId="40">
    <w:abstractNumId w:val="5"/>
  </w:num>
  <w:num w:numId="41">
    <w:abstractNumId w:val="4"/>
  </w:num>
  <w:num w:numId="42">
    <w:abstractNumId w:val="2"/>
  </w:num>
  <w:num w:numId="43">
    <w:abstractNumId w:val="60"/>
  </w:num>
  <w:num w:numId="44">
    <w:abstractNumId w:val="33"/>
  </w:num>
  <w:num w:numId="45">
    <w:abstractNumId w:val="44"/>
  </w:num>
  <w:num w:numId="46">
    <w:abstractNumId w:val="20"/>
  </w:num>
  <w:num w:numId="47">
    <w:abstractNumId w:val="27"/>
  </w:num>
  <w:num w:numId="48">
    <w:abstractNumId w:val="18"/>
  </w:num>
  <w:num w:numId="49">
    <w:abstractNumId w:val="68"/>
  </w:num>
  <w:num w:numId="50">
    <w:abstractNumId w:val="29"/>
  </w:num>
  <w:num w:numId="51">
    <w:abstractNumId w:val="52"/>
  </w:num>
  <w:num w:numId="52">
    <w:abstractNumId w:val="71"/>
  </w:num>
  <w:num w:numId="53">
    <w:abstractNumId w:val="41"/>
  </w:num>
  <w:num w:numId="54">
    <w:abstractNumId w:val="12"/>
  </w:num>
  <w:num w:numId="55">
    <w:abstractNumId w:val="26"/>
  </w:num>
  <w:num w:numId="56">
    <w:abstractNumId w:val="38"/>
  </w:num>
  <w:num w:numId="57">
    <w:abstractNumId w:val="17"/>
  </w:num>
  <w:num w:numId="58">
    <w:abstractNumId w:val="49"/>
  </w:num>
  <w:num w:numId="59">
    <w:abstractNumId w:val="39"/>
  </w:num>
  <w:num w:numId="60">
    <w:abstractNumId w:val="51"/>
  </w:num>
  <w:num w:numId="61">
    <w:abstractNumId w:val="15"/>
  </w:num>
  <w:num w:numId="62">
    <w:abstractNumId w:val="47"/>
  </w:num>
  <w:num w:numId="63">
    <w:abstractNumId w:val="42"/>
  </w:num>
  <w:num w:numId="64">
    <w:abstractNumId w:val="28"/>
  </w:num>
  <w:num w:numId="65">
    <w:abstractNumId w:val="30"/>
  </w:num>
  <w:num w:numId="66">
    <w:abstractNumId w:val="48"/>
  </w:num>
  <w:num w:numId="67">
    <w:abstractNumId w:val="63"/>
  </w:num>
  <w:num w:numId="68">
    <w:abstractNumId w:val="22"/>
  </w:num>
  <w:num w:numId="69">
    <w:abstractNumId w:val="50"/>
  </w:num>
  <w:num w:numId="70">
    <w:abstractNumId w:val="55"/>
  </w:num>
  <w:num w:numId="71">
    <w:abstractNumId w:val="45"/>
  </w:num>
  <w:num w:numId="72">
    <w:abstractNumId w:val="16"/>
  </w:num>
  <w:num w:numId="73">
    <w:abstractNumId w:val="9"/>
  </w:num>
  <w:num w:numId="74">
    <w:abstractNumId w:val="40"/>
  </w:num>
  <w:num w:numId="75">
    <w:abstractNumId w:val="19"/>
  </w:num>
  <w:num w:numId="76">
    <w:abstractNumId w:val="43"/>
  </w:num>
  <w:num w:numId="77">
    <w:abstractNumId w:val="24"/>
  </w:num>
  <w:numIdMacAtCleanup w:val="7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6257"/>
    <w:rsid w:val="00142CC5"/>
    <w:rsid w:val="001C6A9B"/>
    <w:rsid w:val="001D6257"/>
    <w:rsid w:val="0026552A"/>
    <w:rsid w:val="00316AF4"/>
    <w:rsid w:val="003B4309"/>
    <w:rsid w:val="005969DF"/>
    <w:rsid w:val="006419CA"/>
    <w:rsid w:val="00857F78"/>
    <w:rsid w:val="00C245AD"/>
    <w:rsid w:val="00CB33EC"/>
    <w:rsid w:val="00EA7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B7D0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430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19C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paragraph" w:styleId="Heading3">
    <w:name w:val="heading 3"/>
    <w:basedOn w:val="Normal"/>
    <w:link w:val="Heading3Char"/>
    <w:uiPriority w:val="9"/>
    <w:qFormat/>
    <w:rsid w:val="006419C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6419C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7F7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419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419C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6419CA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419C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419C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19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19CA"/>
    <w:rPr>
      <w:rFonts w:ascii="Courier New" w:eastAsia="Times New Roman" w:hAnsi="Courier New" w:cs="Courier New"/>
      <w:sz w:val="20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19CA"/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7F78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ListParagraph">
    <w:name w:val="List Paragraph"/>
    <w:basedOn w:val="Normal"/>
    <w:uiPriority w:val="34"/>
    <w:qFormat/>
    <w:rsid w:val="005969DF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26552A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3B430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430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19C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paragraph" w:styleId="Heading3">
    <w:name w:val="heading 3"/>
    <w:basedOn w:val="Normal"/>
    <w:link w:val="Heading3Char"/>
    <w:uiPriority w:val="9"/>
    <w:qFormat/>
    <w:rsid w:val="006419C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6419C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7F7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419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419C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6419CA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419C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419C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19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19CA"/>
    <w:rPr>
      <w:rFonts w:ascii="Courier New" w:eastAsia="Times New Roman" w:hAnsi="Courier New" w:cs="Courier New"/>
      <w:sz w:val="20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19CA"/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7F78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ListParagraph">
    <w:name w:val="List Paragraph"/>
    <w:basedOn w:val="Normal"/>
    <w:uiPriority w:val="34"/>
    <w:qFormat/>
    <w:rsid w:val="005969DF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26552A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3B430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44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6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3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0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6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0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3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8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9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0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0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8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6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1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00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64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67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5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4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7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0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3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8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8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06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9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3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5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4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8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4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5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2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1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2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67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8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6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3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1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62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3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0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8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</Pages>
  <Words>379</Words>
  <Characters>2165</Characters>
  <Application>Microsoft Office Word</Application>
  <DocSecurity>0</DocSecurity>
  <Lines>18</Lines>
  <Paragraphs>5</Paragraphs>
  <ScaleCrop>false</ScaleCrop>
  <Company/>
  <LinksUpToDate>false</LinksUpToDate>
  <CharactersWithSpaces>2539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Sgardi</dc:creator>
  <cp:keywords/>
  <dc:description/>
  <cp:lastModifiedBy>Nikhil</cp:lastModifiedBy>
  <cp:revision>9</cp:revision>
  <dcterms:created xsi:type="dcterms:W3CDTF">2025-09-19T07:48:00Z</dcterms:created>
  <dcterms:modified xsi:type="dcterms:W3CDTF">2025-09-29T13:43:00Z</dcterms:modified>
</cp:coreProperties>
</file>