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59D167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b/>
          <w:bCs/>
          <w:color w:val="000000" w:themeColor="text1"/>
          <w:sz w:val="20"/>
          <w:u w:val="single"/>
          <w:lang w:eastAsia="en-IN"/>
        </w:rPr>
        <w:t>package</w:t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 xml:space="preserve"> </w:t>
      </w:r>
      <w:proofErr w:type="spellStart"/>
      <w:proofErr w:type="gramStart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com.javalearning</w:t>
      </w:r>
      <w:proofErr w:type="gramEnd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.basic</w:t>
      </w:r>
      <w:proofErr w:type="spellEnd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;</w:t>
      </w:r>
    </w:p>
    <w:p w14:paraId="12C3476B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/*</w:t>
      </w:r>
    </w:p>
    <w:p w14:paraId="68979608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 xml:space="preserve"> * This is a Java program demonstrating several concepts, including:</w:t>
      </w:r>
    </w:p>
    <w:p w14:paraId="1A6399A9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7A0A9952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 xml:space="preserve">Static Block: The static block is executed when the class is loaded, before the main method runs. In this case, it's calling overloaded </w:t>
      </w:r>
      <w:proofErr w:type="gramStart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main(</w:t>
      </w:r>
      <w:proofErr w:type="gramEnd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) methods within the static block, which is a bit unusual but valid in Java.</w:t>
      </w:r>
    </w:p>
    <w:p w14:paraId="03A8D016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7E4381AD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Method Overloading: There are three main methods here, which is an example of method overloading:</w:t>
      </w:r>
    </w:p>
    <w:p w14:paraId="7ED2D80F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79B7AE5B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 xml:space="preserve">The first one is the traditional public static void main(String[] </w:t>
      </w:r>
      <w:proofErr w:type="spellStart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args</w:t>
      </w:r>
      <w:proofErr w:type="spellEnd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).</w:t>
      </w:r>
    </w:p>
    <w:p w14:paraId="16A8E374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682A9F7F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The second one is an overloaded version that accepts a single String argument.</w:t>
      </w:r>
    </w:p>
    <w:p w14:paraId="4635BA7B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163FD761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The third one is overloaded again, but this time it takes a String and an Integer.</w:t>
      </w:r>
    </w:p>
    <w:p w14:paraId="2A365DC9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02B8AEAE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 xml:space="preserve">Inner Class: The class </w:t>
      </w:r>
      <w:proofErr w:type="spellStart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InnerClass</w:t>
      </w:r>
      <w:proofErr w:type="spellEnd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 xml:space="preserve"> is an inner class of the </w:t>
      </w:r>
      <w:proofErr w:type="spellStart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WelcomeJava</w:t>
      </w:r>
      <w:proofErr w:type="spellEnd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 xml:space="preserve"> class. This inner class has:</w:t>
      </w:r>
    </w:p>
    <w:p w14:paraId="021207B5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08BE4A9B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A constructor that initializes the name field.</w:t>
      </w:r>
    </w:p>
    <w:p w14:paraId="0740C7FE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5B450327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Getter and setter methods to interact with the name property.</w:t>
      </w:r>
    </w:p>
    <w:p w14:paraId="0196D970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13205F07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 xml:space="preserve">Outer Class: There is also a reference to </w:t>
      </w:r>
      <w:proofErr w:type="spellStart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OuterClass</w:t>
      </w:r>
      <w:proofErr w:type="spellEnd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 xml:space="preserve"> objects. However, the class </w:t>
      </w:r>
      <w:proofErr w:type="spellStart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OuterClass</w:t>
      </w:r>
      <w:proofErr w:type="spellEnd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 xml:space="preserve"> itself isn't defined in the code you provided. We assume that it's a separate class and might be implemented elsewhere in your codebase. It seems to be used to create instances with different names.</w:t>
      </w:r>
    </w:p>
    <w:p w14:paraId="5BEA5201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4758DA20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 xml:space="preserve">String Pool &amp; Reference Comparison: In the </w:t>
      </w:r>
      <w:proofErr w:type="gramStart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main(</w:t>
      </w:r>
      <w:proofErr w:type="gramEnd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 xml:space="preserve">String[] </w:t>
      </w:r>
      <w:proofErr w:type="spellStart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args</w:t>
      </w:r>
      <w:proofErr w:type="spellEnd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) method:</w:t>
      </w:r>
    </w:p>
    <w:p w14:paraId="36B4D30B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52112988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The string b and c are both set to "Java", which refers to the string literal pool in Java. This means that both b and c would point to the same memory reference for the string "Java".</w:t>
      </w:r>
    </w:p>
    <w:p w14:paraId="77732CC1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1888ECF7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a is assigned "Nikhil", then changed to "Nik", demonstrating that strings are immutable in Java (i.e., once created, their values cannot be modified, and reassigning creates a new string object).</w:t>
      </w:r>
    </w:p>
    <w:p w14:paraId="57F77527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4B564690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The code also demonstrates the following errors or comments:</w:t>
      </w:r>
    </w:p>
    <w:p w14:paraId="47DDE3A5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267308E9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Private Static Block Error:</w:t>
      </w:r>
    </w:p>
    <w:p w14:paraId="26298F90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The comment indicates that if the static block were marked as private, it would cause a compilation error. Static blocks should generally not be private since they are executed when the class is loaded.</w:t>
      </w:r>
    </w:p>
    <w:p w14:paraId="237554A4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673CDC6F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Instance and Static Context:</w:t>
      </w:r>
    </w:p>
    <w:p w14:paraId="24E18BC2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 xml:space="preserve">The static block is calling </w:t>
      </w:r>
      <w:proofErr w:type="gramStart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main(</w:t>
      </w:r>
      <w:proofErr w:type="gramEnd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) methods, which is unusual but valid because static methods can be called without creating an instance of the class.</w:t>
      </w:r>
    </w:p>
    <w:p w14:paraId="7BBB477F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5AB2D1EA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In Summary:</w:t>
      </w:r>
    </w:p>
    <w:p w14:paraId="192BE4BD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43F2DB43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 xml:space="preserve">This program is an example of Java's method overloading, static initialization blocks, inner classes, and the </w:t>
      </w:r>
      <w:proofErr w:type="spellStart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behavior</w:t>
      </w:r>
      <w:proofErr w:type="spellEnd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 xml:space="preserve"> of string references in Java. However, without the </w:t>
      </w:r>
      <w:proofErr w:type="spellStart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OuterClass</w:t>
      </w:r>
      <w:proofErr w:type="spellEnd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 xml:space="preserve"> implementation, it's incomplete in terms of demonstrating how the outer class works.</w:t>
      </w:r>
    </w:p>
    <w:p w14:paraId="56D26072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 xml:space="preserve"> */</w:t>
      </w:r>
    </w:p>
    <w:p w14:paraId="5FCADDB6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b/>
          <w:bCs/>
          <w:color w:val="000000" w:themeColor="text1"/>
          <w:sz w:val="20"/>
          <w:u w:val="single"/>
          <w:lang w:eastAsia="en-IN"/>
        </w:rPr>
        <w:t>public</w:t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 xml:space="preserve"> </w:t>
      </w:r>
      <w:r w:rsidRPr="00224372">
        <w:rPr>
          <w:rFonts w:ascii="Consolas" w:eastAsia="Times New Roman" w:hAnsi="Consolas" w:cs="Times New Roman"/>
          <w:b/>
          <w:bCs/>
          <w:color w:val="000000" w:themeColor="text1"/>
          <w:sz w:val="20"/>
          <w:u w:val="single"/>
          <w:lang w:eastAsia="en-IN"/>
        </w:rPr>
        <w:t>class</w:t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 xml:space="preserve"> </w:t>
      </w:r>
      <w:proofErr w:type="spellStart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WelcomeJava</w:t>
      </w:r>
      <w:proofErr w:type="spellEnd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 xml:space="preserve"> {</w:t>
      </w:r>
    </w:p>
    <w:p w14:paraId="04A88954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</w:p>
    <w:p w14:paraId="50A918CE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  <w:t xml:space="preserve">//static block cannot be private </w:t>
      </w:r>
      <w:proofErr w:type="spellStart"/>
      <w:proofErr w:type="gramStart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ie.Syntax</w:t>
      </w:r>
      <w:proofErr w:type="spellEnd"/>
      <w:proofErr w:type="gramEnd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 xml:space="preserve"> error, insert "</w:t>
      </w:r>
      <w:proofErr w:type="spellStart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enum</w:t>
      </w:r>
      <w:proofErr w:type="spellEnd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 xml:space="preserve"> Identifier" to complete </w:t>
      </w:r>
      <w:proofErr w:type="spellStart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EnumHeader</w:t>
      </w:r>
      <w:proofErr w:type="spellEnd"/>
    </w:p>
    <w:p w14:paraId="02298702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  <w:t>/*</w:t>
      </w:r>
    </w:p>
    <w:p w14:paraId="0E2D07FC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  <w:t xml:space="preserve"> * Compile Time Error</w:t>
      </w:r>
    </w:p>
    <w:p w14:paraId="70980120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  <w:t xml:space="preserve"> * Exception in thread "main" </w:t>
      </w:r>
      <w:proofErr w:type="spellStart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java.lang.Error</w:t>
      </w:r>
      <w:proofErr w:type="spellEnd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 xml:space="preserve">: Unresolved compilation problem: at </w:t>
      </w:r>
      <w:proofErr w:type="spellStart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com.javalearning.basic.WelcomeJava.main</w:t>
      </w:r>
      <w:proofErr w:type="spellEnd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(WelcomeJava.java:11)</w:t>
      </w:r>
    </w:p>
    <w:p w14:paraId="12700A69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  <w:t xml:space="preserve"> */</w:t>
      </w:r>
    </w:p>
    <w:p w14:paraId="6F4C1344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  <w:t>/*private static</w:t>
      </w:r>
    </w:p>
    <w:p w14:paraId="548C0F96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  <w:t>{</w:t>
      </w:r>
    </w:p>
    <w:p w14:paraId="1C3EDF50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</w:p>
    <w:p w14:paraId="3309B02B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  <w:t>}*/</w:t>
      </w:r>
    </w:p>
    <w:p w14:paraId="15B82CA1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</w:p>
    <w:p w14:paraId="5594C925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b/>
          <w:bCs/>
          <w:color w:val="000000" w:themeColor="text1"/>
          <w:sz w:val="20"/>
          <w:u w:val="single"/>
          <w:lang w:eastAsia="en-IN"/>
        </w:rPr>
        <w:t>static</w:t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 xml:space="preserve"> String </w:t>
      </w:r>
      <w:r w:rsidRPr="00224372">
        <w:rPr>
          <w:rFonts w:ascii="Consolas" w:eastAsia="Times New Roman" w:hAnsi="Consolas" w:cs="Times New Roman"/>
          <w:i/>
          <w:iCs/>
          <w:color w:val="000000" w:themeColor="text1"/>
          <w:sz w:val="20"/>
          <w:u w:val="single"/>
          <w:lang w:eastAsia="en-IN"/>
        </w:rPr>
        <w:t>mc</w:t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="JAVA";</w:t>
      </w:r>
    </w:p>
    <w:p w14:paraId="47F5742C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</w:p>
    <w:p w14:paraId="2E768CC2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  <w:t xml:space="preserve">String </w:t>
      </w:r>
      <w:proofErr w:type="spellStart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abc</w:t>
      </w:r>
      <w:proofErr w:type="spellEnd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="Nikhil";</w:t>
      </w:r>
    </w:p>
    <w:p w14:paraId="1502C0FA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</w:p>
    <w:p w14:paraId="25B1E9C6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b/>
          <w:bCs/>
          <w:color w:val="000000" w:themeColor="text1"/>
          <w:sz w:val="20"/>
          <w:u w:val="single"/>
          <w:lang w:eastAsia="en-IN"/>
        </w:rPr>
        <w:t>static</w:t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 xml:space="preserve"> {</w:t>
      </w:r>
    </w:p>
    <w:p w14:paraId="35621830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</w:p>
    <w:p w14:paraId="0F46B950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  <w:t xml:space="preserve">String </w:t>
      </w:r>
      <w:proofErr w:type="spellStart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gc</w:t>
      </w:r>
      <w:proofErr w:type="spellEnd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="NIKHIL";</w:t>
      </w:r>
    </w:p>
    <w:p w14:paraId="273FFDAB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</w:p>
    <w:p w14:paraId="5CF34729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i/>
          <w:iCs/>
          <w:color w:val="000000" w:themeColor="text1"/>
          <w:sz w:val="20"/>
          <w:u w:val="single"/>
          <w:lang w:eastAsia="en-IN"/>
        </w:rPr>
        <w:t>main</w:t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("Nikhil");</w:t>
      </w:r>
    </w:p>
    <w:p w14:paraId="7BFDD904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</w:p>
    <w:p w14:paraId="547B6896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</w:p>
    <w:p w14:paraId="1D681F55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i/>
          <w:iCs/>
          <w:color w:val="000000" w:themeColor="text1"/>
          <w:sz w:val="20"/>
          <w:u w:val="single"/>
          <w:lang w:eastAsia="en-IN"/>
        </w:rPr>
        <w:t>main</w:t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("Nikhil",19);</w:t>
      </w:r>
    </w:p>
    <w:p w14:paraId="3E86B561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</w:p>
    <w:p w14:paraId="50E9183D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i/>
          <w:iCs/>
          <w:color w:val="000000" w:themeColor="text1"/>
          <w:sz w:val="20"/>
          <w:u w:val="single"/>
          <w:lang w:eastAsia="en-IN"/>
        </w:rPr>
        <w:t>main</w:t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("Jashmine",19);</w:t>
      </w:r>
    </w:p>
    <w:p w14:paraId="1953B960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</w:p>
    <w:p w14:paraId="3BFB49DA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i/>
          <w:iCs/>
          <w:color w:val="000000" w:themeColor="text1"/>
          <w:sz w:val="20"/>
          <w:u w:val="single"/>
          <w:lang w:eastAsia="en-IN"/>
        </w:rPr>
        <w:t>main</w:t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("Lorel",19);</w:t>
      </w:r>
    </w:p>
    <w:p w14:paraId="324D0FF4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  <w:t>}</w:t>
      </w:r>
    </w:p>
    <w:p w14:paraId="5169E2B9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662BC04D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b/>
          <w:bCs/>
          <w:color w:val="000000" w:themeColor="text1"/>
          <w:sz w:val="20"/>
          <w:u w:val="single"/>
          <w:lang w:eastAsia="en-IN"/>
        </w:rPr>
        <w:t>public</w:t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 xml:space="preserve"> </w:t>
      </w:r>
      <w:r w:rsidRPr="00224372">
        <w:rPr>
          <w:rFonts w:ascii="Consolas" w:eastAsia="Times New Roman" w:hAnsi="Consolas" w:cs="Times New Roman"/>
          <w:b/>
          <w:bCs/>
          <w:color w:val="000000" w:themeColor="text1"/>
          <w:sz w:val="20"/>
          <w:u w:val="single"/>
          <w:lang w:eastAsia="en-IN"/>
        </w:rPr>
        <w:t>static</w:t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 xml:space="preserve"> </w:t>
      </w:r>
      <w:r w:rsidRPr="00224372">
        <w:rPr>
          <w:rFonts w:ascii="Consolas" w:eastAsia="Times New Roman" w:hAnsi="Consolas" w:cs="Times New Roman"/>
          <w:b/>
          <w:bCs/>
          <w:color w:val="000000" w:themeColor="text1"/>
          <w:sz w:val="20"/>
          <w:u w:val="single"/>
          <w:lang w:eastAsia="en-IN"/>
        </w:rPr>
        <w:t>void</w:t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 xml:space="preserve"> </w:t>
      </w:r>
      <w:proofErr w:type="gramStart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main(</w:t>
      </w:r>
      <w:proofErr w:type="gramEnd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 xml:space="preserve">String [] </w:t>
      </w:r>
      <w:proofErr w:type="spellStart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args</w:t>
      </w:r>
      <w:proofErr w:type="spellEnd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)</w:t>
      </w:r>
    </w:p>
    <w:p w14:paraId="377D35CC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  <w:t>{</w:t>
      </w:r>
    </w:p>
    <w:p w14:paraId="59859532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  <w:t>String a="Nikhil";</w:t>
      </w:r>
    </w:p>
    <w:p w14:paraId="74B980F1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  <w:t>a="Nik";</w:t>
      </w:r>
    </w:p>
    <w:p w14:paraId="0B949F55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</w:p>
    <w:p w14:paraId="5FB12411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  <w:t>String b="Java";</w:t>
      </w:r>
    </w:p>
    <w:p w14:paraId="29C1961D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  <w:t>String c="Java";</w:t>
      </w:r>
    </w:p>
    <w:p w14:paraId="02A8ACA2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</w:p>
    <w:p w14:paraId="1BF36B04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 xml:space="preserve">        </w:t>
      </w:r>
      <w:proofErr w:type="spellStart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WelcomeJava</w:t>
      </w:r>
      <w:proofErr w:type="spellEnd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 xml:space="preserve"> welcome = </w:t>
      </w:r>
      <w:r w:rsidRPr="00224372">
        <w:rPr>
          <w:rFonts w:ascii="Consolas" w:eastAsia="Times New Roman" w:hAnsi="Consolas" w:cs="Times New Roman"/>
          <w:b/>
          <w:bCs/>
          <w:color w:val="000000" w:themeColor="text1"/>
          <w:sz w:val="20"/>
          <w:u w:val="single"/>
          <w:lang w:eastAsia="en-IN"/>
        </w:rPr>
        <w:t>new</w:t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 xml:space="preserve"> </w:t>
      </w:r>
      <w:proofErr w:type="spellStart"/>
      <w:proofErr w:type="gramStart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WelcomeJava</w:t>
      </w:r>
      <w:proofErr w:type="spellEnd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(</w:t>
      </w:r>
      <w:proofErr w:type="gramEnd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);</w:t>
      </w:r>
    </w:p>
    <w:p w14:paraId="645D39B7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 xml:space="preserve">        </w:t>
      </w:r>
      <w:proofErr w:type="spellStart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InnerClass</w:t>
      </w:r>
      <w:proofErr w:type="spellEnd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 xml:space="preserve"> </w:t>
      </w:r>
      <w:proofErr w:type="spellStart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ic</w:t>
      </w:r>
      <w:proofErr w:type="spellEnd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 xml:space="preserve"> = </w:t>
      </w:r>
      <w:proofErr w:type="spellStart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welcome.</w:t>
      </w:r>
      <w:r w:rsidRPr="00224372">
        <w:rPr>
          <w:rFonts w:ascii="Consolas" w:eastAsia="Times New Roman" w:hAnsi="Consolas" w:cs="Times New Roman"/>
          <w:b/>
          <w:bCs/>
          <w:color w:val="000000" w:themeColor="text1"/>
          <w:sz w:val="20"/>
          <w:u w:val="single"/>
          <w:lang w:eastAsia="en-IN"/>
        </w:rPr>
        <w:t>new</w:t>
      </w:r>
      <w:proofErr w:type="spellEnd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 xml:space="preserve"> </w:t>
      </w:r>
      <w:proofErr w:type="spellStart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InnerClass</w:t>
      </w:r>
      <w:proofErr w:type="spellEnd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("Nikhil");</w:t>
      </w:r>
    </w:p>
    <w:p w14:paraId="677C1A56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 xml:space="preserve">        </w:t>
      </w:r>
      <w:proofErr w:type="spellStart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InnerClass</w:t>
      </w:r>
      <w:proofErr w:type="spellEnd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 xml:space="preserve"> ic1=</w:t>
      </w:r>
      <w:proofErr w:type="spellStart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welcome.</w:t>
      </w:r>
      <w:r w:rsidRPr="00224372">
        <w:rPr>
          <w:rFonts w:ascii="Consolas" w:eastAsia="Times New Roman" w:hAnsi="Consolas" w:cs="Times New Roman"/>
          <w:b/>
          <w:bCs/>
          <w:color w:val="000000" w:themeColor="text1"/>
          <w:sz w:val="20"/>
          <w:u w:val="single"/>
          <w:lang w:eastAsia="en-IN"/>
        </w:rPr>
        <w:t>new</w:t>
      </w:r>
      <w:proofErr w:type="spellEnd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 xml:space="preserve"> </w:t>
      </w:r>
      <w:proofErr w:type="spellStart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InnerClass</w:t>
      </w:r>
      <w:proofErr w:type="spellEnd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("Java");</w:t>
      </w:r>
    </w:p>
    <w:p w14:paraId="1F0B54EC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 xml:space="preserve">        </w:t>
      </w:r>
    </w:p>
    <w:p w14:paraId="10C5A8FF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 xml:space="preserve">        </w:t>
      </w:r>
    </w:p>
    <w:p w14:paraId="09F0E827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 xml:space="preserve">        </w:t>
      </w:r>
      <w:proofErr w:type="spellStart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OuterClass</w:t>
      </w:r>
      <w:proofErr w:type="spellEnd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 xml:space="preserve"> </w:t>
      </w:r>
      <w:proofErr w:type="spellStart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outerClass</w:t>
      </w:r>
      <w:proofErr w:type="spellEnd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=</w:t>
      </w:r>
      <w:r w:rsidRPr="00224372">
        <w:rPr>
          <w:rFonts w:ascii="Consolas" w:eastAsia="Times New Roman" w:hAnsi="Consolas" w:cs="Times New Roman"/>
          <w:b/>
          <w:bCs/>
          <w:color w:val="000000" w:themeColor="text1"/>
          <w:sz w:val="20"/>
          <w:u w:val="single"/>
          <w:lang w:eastAsia="en-IN"/>
        </w:rPr>
        <w:t>new</w:t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 xml:space="preserve"> </w:t>
      </w:r>
      <w:proofErr w:type="spellStart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OuterClass</w:t>
      </w:r>
      <w:proofErr w:type="spellEnd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("Nikhil");</w:t>
      </w:r>
    </w:p>
    <w:p w14:paraId="7A06C567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 xml:space="preserve">        </w:t>
      </w:r>
      <w:proofErr w:type="spellStart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OuterClass</w:t>
      </w:r>
      <w:proofErr w:type="spellEnd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 xml:space="preserve"> outerClass1=</w:t>
      </w:r>
      <w:r w:rsidRPr="00224372">
        <w:rPr>
          <w:rFonts w:ascii="Consolas" w:eastAsia="Times New Roman" w:hAnsi="Consolas" w:cs="Times New Roman"/>
          <w:b/>
          <w:bCs/>
          <w:color w:val="000000" w:themeColor="text1"/>
          <w:sz w:val="20"/>
          <w:u w:val="single"/>
          <w:lang w:eastAsia="en-IN"/>
        </w:rPr>
        <w:t>new</w:t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 xml:space="preserve"> </w:t>
      </w:r>
      <w:proofErr w:type="spellStart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OuterClass</w:t>
      </w:r>
      <w:proofErr w:type="spellEnd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 xml:space="preserve">("Java");        </w:t>
      </w:r>
    </w:p>
    <w:p w14:paraId="70D00B2F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 xml:space="preserve">        </w:t>
      </w:r>
      <w:proofErr w:type="spellStart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OuterClass</w:t>
      </w:r>
      <w:proofErr w:type="spellEnd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 xml:space="preserve"> outerClass2=</w:t>
      </w:r>
      <w:r w:rsidRPr="00224372">
        <w:rPr>
          <w:rFonts w:ascii="Consolas" w:eastAsia="Times New Roman" w:hAnsi="Consolas" w:cs="Times New Roman"/>
          <w:b/>
          <w:bCs/>
          <w:color w:val="000000" w:themeColor="text1"/>
          <w:sz w:val="20"/>
          <w:u w:val="single"/>
          <w:lang w:eastAsia="en-IN"/>
        </w:rPr>
        <w:t>new</w:t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 xml:space="preserve"> </w:t>
      </w:r>
      <w:proofErr w:type="spellStart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OuterClass</w:t>
      </w:r>
      <w:proofErr w:type="spellEnd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("</w:t>
      </w:r>
      <w:proofErr w:type="spellStart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Jashmine</w:t>
      </w:r>
      <w:proofErr w:type="spellEnd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");</w:t>
      </w:r>
    </w:p>
    <w:p w14:paraId="7849F332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 xml:space="preserve">        </w:t>
      </w:r>
    </w:p>
    <w:p w14:paraId="4803BF5F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 xml:space="preserve">        </w:t>
      </w:r>
    </w:p>
    <w:p w14:paraId="52D1833E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 xml:space="preserve">        </w:t>
      </w:r>
      <w:proofErr w:type="spellStart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OuterClass</w:t>
      </w:r>
      <w:proofErr w:type="spellEnd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 xml:space="preserve"> outerClass3=</w:t>
      </w:r>
      <w:r w:rsidRPr="00224372">
        <w:rPr>
          <w:rFonts w:ascii="Consolas" w:eastAsia="Times New Roman" w:hAnsi="Consolas" w:cs="Times New Roman"/>
          <w:b/>
          <w:bCs/>
          <w:color w:val="000000" w:themeColor="text1"/>
          <w:sz w:val="20"/>
          <w:u w:val="single"/>
          <w:lang w:eastAsia="en-IN"/>
        </w:rPr>
        <w:t>new</w:t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 xml:space="preserve"> </w:t>
      </w:r>
      <w:proofErr w:type="spellStart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OuterClass</w:t>
      </w:r>
      <w:proofErr w:type="spellEnd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("Nikhil");</w:t>
      </w:r>
    </w:p>
    <w:p w14:paraId="4AA4B24C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 xml:space="preserve">        outerClass3=</w:t>
      </w:r>
      <w:r w:rsidRPr="00224372">
        <w:rPr>
          <w:rFonts w:ascii="Consolas" w:eastAsia="Times New Roman" w:hAnsi="Consolas" w:cs="Times New Roman"/>
          <w:b/>
          <w:bCs/>
          <w:color w:val="000000" w:themeColor="text1"/>
          <w:sz w:val="20"/>
          <w:u w:val="single"/>
          <w:lang w:eastAsia="en-IN"/>
        </w:rPr>
        <w:t>new</w:t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 xml:space="preserve"> </w:t>
      </w:r>
      <w:proofErr w:type="spellStart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OuterClass</w:t>
      </w:r>
      <w:proofErr w:type="spellEnd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("Nikhil");</w:t>
      </w:r>
    </w:p>
    <w:p w14:paraId="2B58E01B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 xml:space="preserve">        </w:t>
      </w:r>
    </w:p>
    <w:p w14:paraId="0B9A4520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 xml:space="preserve">        </w:t>
      </w:r>
      <w:proofErr w:type="spellStart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OuterClass</w:t>
      </w:r>
      <w:proofErr w:type="spellEnd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 xml:space="preserve"> outerClass4=</w:t>
      </w:r>
      <w:r w:rsidRPr="00224372">
        <w:rPr>
          <w:rFonts w:ascii="Consolas" w:eastAsia="Times New Roman" w:hAnsi="Consolas" w:cs="Times New Roman"/>
          <w:b/>
          <w:bCs/>
          <w:color w:val="000000" w:themeColor="text1"/>
          <w:sz w:val="20"/>
          <w:u w:val="single"/>
          <w:lang w:eastAsia="en-IN"/>
        </w:rPr>
        <w:t>new</w:t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 xml:space="preserve"> </w:t>
      </w:r>
      <w:proofErr w:type="spellStart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OuterClass</w:t>
      </w:r>
      <w:proofErr w:type="spellEnd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("Lorel");</w:t>
      </w:r>
    </w:p>
    <w:p w14:paraId="385AA3E2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 xml:space="preserve">        </w:t>
      </w:r>
    </w:p>
    <w:p w14:paraId="084DE4FB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 xml:space="preserve">        </w:t>
      </w:r>
      <w:proofErr w:type="spellStart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System.</w:t>
      </w:r>
      <w:r w:rsidRPr="00224372">
        <w:rPr>
          <w:rFonts w:ascii="Consolas" w:eastAsia="Times New Roman" w:hAnsi="Consolas" w:cs="Times New Roman"/>
          <w:b/>
          <w:bCs/>
          <w:i/>
          <w:iCs/>
          <w:color w:val="000000" w:themeColor="text1"/>
          <w:sz w:val="20"/>
          <w:u w:val="single"/>
          <w:lang w:eastAsia="en-IN"/>
        </w:rPr>
        <w:t>out</w:t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.println</w:t>
      </w:r>
      <w:proofErr w:type="spellEnd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("I have Overloaded Main Method with String");</w:t>
      </w:r>
    </w:p>
    <w:p w14:paraId="2F56166D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 xml:space="preserve">        </w:t>
      </w:r>
    </w:p>
    <w:p w14:paraId="14A711A4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 xml:space="preserve">        </w:t>
      </w:r>
      <w:proofErr w:type="spellStart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System.</w:t>
      </w:r>
      <w:r w:rsidRPr="00224372">
        <w:rPr>
          <w:rFonts w:ascii="Consolas" w:eastAsia="Times New Roman" w:hAnsi="Consolas" w:cs="Times New Roman"/>
          <w:b/>
          <w:bCs/>
          <w:i/>
          <w:iCs/>
          <w:color w:val="000000" w:themeColor="text1"/>
          <w:sz w:val="20"/>
          <w:u w:val="single"/>
          <w:lang w:eastAsia="en-IN"/>
        </w:rPr>
        <w:t>out</w:t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.println</w:t>
      </w:r>
      <w:proofErr w:type="spellEnd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("</w:t>
      </w:r>
      <w:proofErr w:type="gramStart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mc :::{</w:t>
      </w:r>
      <w:proofErr w:type="gramEnd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}"+</w:t>
      </w:r>
      <w:r w:rsidRPr="00224372">
        <w:rPr>
          <w:rFonts w:ascii="Consolas" w:eastAsia="Times New Roman" w:hAnsi="Consolas" w:cs="Times New Roman"/>
          <w:i/>
          <w:iCs/>
          <w:color w:val="000000" w:themeColor="text1"/>
          <w:sz w:val="20"/>
          <w:u w:val="single"/>
          <w:lang w:eastAsia="en-IN"/>
        </w:rPr>
        <w:t>mc</w:t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);</w:t>
      </w:r>
    </w:p>
    <w:p w14:paraId="685C8356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 xml:space="preserve">        </w:t>
      </w:r>
    </w:p>
    <w:p w14:paraId="40277460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 xml:space="preserve">        </w:t>
      </w:r>
      <w:proofErr w:type="spellStart"/>
      <w:proofErr w:type="gramStart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welcome.storeString</w:t>
      </w:r>
      <w:proofErr w:type="spellEnd"/>
      <w:proofErr w:type="gramEnd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("APMG");</w:t>
      </w:r>
    </w:p>
    <w:p w14:paraId="44A86390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</w:p>
    <w:p w14:paraId="0B00593E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  <w:t>}</w:t>
      </w:r>
    </w:p>
    <w:p w14:paraId="276C4F68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</w:p>
    <w:p w14:paraId="012EFEE2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b/>
          <w:bCs/>
          <w:color w:val="000000" w:themeColor="text1"/>
          <w:sz w:val="20"/>
          <w:u w:val="single"/>
          <w:lang w:eastAsia="en-IN"/>
        </w:rPr>
        <w:t>public</w:t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 xml:space="preserve"> </w:t>
      </w:r>
      <w:r w:rsidRPr="00224372">
        <w:rPr>
          <w:rFonts w:ascii="Consolas" w:eastAsia="Times New Roman" w:hAnsi="Consolas" w:cs="Times New Roman"/>
          <w:b/>
          <w:bCs/>
          <w:color w:val="000000" w:themeColor="text1"/>
          <w:sz w:val="20"/>
          <w:u w:val="single"/>
          <w:lang w:eastAsia="en-IN"/>
        </w:rPr>
        <w:t>static</w:t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 xml:space="preserve"> </w:t>
      </w:r>
      <w:r w:rsidRPr="00224372">
        <w:rPr>
          <w:rFonts w:ascii="Consolas" w:eastAsia="Times New Roman" w:hAnsi="Consolas" w:cs="Times New Roman"/>
          <w:b/>
          <w:bCs/>
          <w:color w:val="000000" w:themeColor="text1"/>
          <w:sz w:val="20"/>
          <w:u w:val="single"/>
          <w:lang w:eastAsia="en-IN"/>
        </w:rPr>
        <w:t>void</w:t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 xml:space="preserve"> </w:t>
      </w:r>
      <w:proofErr w:type="gramStart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main(</w:t>
      </w:r>
      <w:proofErr w:type="gramEnd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 xml:space="preserve">String </w:t>
      </w:r>
      <w:proofErr w:type="spellStart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args</w:t>
      </w:r>
      <w:proofErr w:type="spellEnd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)</w:t>
      </w:r>
    </w:p>
    <w:p w14:paraId="02F4DD20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  <w:t>{</w:t>
      </w:r>
    </w:p>
    <w:p w14:paraId="06D3D0DF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proofErr w:type="spellStart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System.</w:t>
      </w:r>
      <w:r w:rsidRPr="00224372">
        <w:rPr>
          <w:rFonts w:ascii="Consolas" w:eastAsia="Times New Roman" w:hAnsi="Consolas" w:cs="Times New Roman"/>
          <w:b/>
          <w:bCs/>
          <w:i/>
          <w:iCs/>
          <w:color w:val="000000" w:themeColor="text1"/>
          <w:sz w:val="20"/>
          <w:u w:val="single"/>
          <w:lang w:eastAsia="en-IN"/>
        </w:rPr>
        <w:t>out</w:t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.println</w:t>
      </w:r>
      <w:proofErr w:type="spellEnd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("I have Overloaded Main Method with String");</w:t>
      </w:r>
    </w:p>
    <w:p w14:paraId="0700BB7D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  <w:t>}</w:t>
      </w:r>
    </w:p>
    <w:p w14:paraId="422565A7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</w:p>
    <w:p w14:paraId="2FB97DBD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</w:p>
    <w:p w14:paraId="7A19780D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b/>
          <w:bCs/>
          <w:color w:val="000000" w:themeColor="text1"/>
          <w:sz w:val="20"/>
          <w:u w:val="single"/>
          <w:lang w:eastAsia="en-IN"/>
        </w:rPr>
        <w:t>public</w:t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 xml:space="preserve"> </w:t>
      </w:r>
      <w:r w:rsidRPr="00224372">
        <w:rPr>
          <w:rFonts w:ascii="Consolas" w:eastAsia="Times New Roman" w:hAnsi="Consolas" w:cs="Times New Roman"/>
          <w:b/>
          <w:bCs/>
          <w:color w:val="000000" w:themeColor="text1"/>
          <w:sz w:val="20"/>
          <w:u w:val="single"/>
          <w:lang w:eastAsia="en-IN"/>
        </w:rPr>
        <w:t>static</w:t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 xml:space="preserve"> </w:t>
      </w:r>
      <w:r w:rsidRPr="00224372">
        <w:rPr>
          <w:rFonts w:ascii="Consolas" w:eastAsia="Times New Roman" w:hAnsi="Consolas" w:cs="Times New Roman"/>
          <w:b/>
          <w:bCs/>
          <w:color w:val="000000" w:themeColor="text1"/>
          <w:sz w:val="20"/>
          <w:u w:val="single"/>
          <w:lang w:eastAsia="en-IN"/>
        </w:rPr>
        <w:t>void</w:t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 xml:space="preserve"> </w:t>
      </w:r>
      <w:proofErr w:type="gramStart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main(</w:t>
      </w:r>
      <w:proofErr w:type="gramEnd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 xml:space="preserve">String </w:t>
      </w:r>
      <w:proofErr w:type="spellStart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xyz,Integer</w:t>
      </w:r>
      <w:proofErr w:type="spellEnd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 xml:space="preserve"> </w:t>
      </w:r>
      <w:proofErr w:type="spellStart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abc</w:t>
      </w:r>
      <w:proofErr w:type="spellEnd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)</w:t>
      </w:r>
    </w:p>
    <w:p w14:paraId="3E1F73FF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  <w:t>{</w:t>
      </w:r>
    </w:p>
    <w:p w14:paraId="57B1DF6B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proofErr w:type="spellStart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System.</w:t>
      </w:r>
      <w:r w:rsidRPr="00224372">
        <w:rPr>
          <w:rFonts w:ascii="Consolas" w:eastAsia="Times New Roman" w:hAnsi="Consolas" w:cs="Times New Roman"/>
          <w:b/>
          <w:bCs/>
          <w:i/>
          <w:iCs/>
          <w:color w:val="000000" w:themeColor="text1"/>
          <w:sz w:val="20"/>
          <w:u w:val="single"/>
          <w:lang w:eastAsia="en-IN"/>
        </w:rPr>
        <w:t>out</w:t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.println</w:t>
      </w:r>
      <w:proofErr w:type="spellEnd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("I have Overloaded Main Method with String and Integer");</w:t>
      </w:r>
    </w:p>
    <w:p w14:paraId="5DD4E748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  <w:t>}</w:t>
      </w:r>
    </w:p>
    <w:p w14:paraId="4BB9A613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</w:p>
    <w:p w14:paraId="2C24F67A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b/>
          <w:bCs/>
          <w:color w:val="000000" w:themeColor="text1"/>
          <w:sz w:val="20"/>
          <w:u w:val="single"/>
          <w:lang w:eastAsia="en-IN"/>
        </w:rPr>
        <w:t>public</w:t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 xml:space="preserve"> </w:t>
      </w:r>
      <w:r w:rsidRPr="00224372">
        <w:rPr>
          <w:rFonts w:ascii="Consolas" w:eastAsia="Times New Roman" w:hAnsi="Consolas" w:cs="Times New Roman"/>
          <w:b/>
          <w:bCs/>
          <w:color w:val="000000" w:themeColor="text1"/>
          <w:sz w:val="20"/>
          <w:u w:val="single"/>
          <w:lang w:eastAsia="en-IN"/>
        </w:rPr>
        <w:t>void</w:t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 xml:space="preserve"> </w:t>
      </w:r>
      <w:proofErr w:type="spellStart"/>
      <w:proofErr w:type="gramStart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storeString</w:t>
      </w:r>
      <w:proofErr w:type="spellEnd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(</w:t>
      </w:r>
      <w:proofErr w:type="gramEnd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String store)</w:t>
      </w:r>
    </w:p>
    <w:p w14:paraId="21107C6A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  <w:t>{</w:t>
      </w:r>
    </w:p>
    <w:p w14:paraId="1081BD09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proofErr w:type="spellStart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System.</w:t>
      </w:r>
      <w:r w:rsidRPr="00224372">
        <w:rPr>
          <w:rFonts w:ascii="Consolas" w:eastAsia="Times New Roman" w:hAnsi="Consolas" w:cs="Times New Roman"/>
          <w:b/>
          <w:bCs/>
          <w:i/>
          <w:iCs/>
          <w:color w:val="000000" w:themeColor="text1"/>
          <w:sz w:val="20"/>
          <w:u w:val="single"/>
          <w:lang w:eastAsia="en-IN"/>
        </w:rPr>
        <w:t>out</w:t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.println</w:t>
      </w:r>
      <w:proofErr w:type="spellEnd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("</w:t>
      </w:r>
      <w:proofErr w:type="spellStart"/>
      <w:proofErr w:type="gramStart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abc</w:t>
      </w:r>
      <w:proofErr w:type="spellEnd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 xml:space="preserve"> :::{</w:t>
      </w:r>
      <w:proofErr w:type="gramEnd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}"+</w:t>
      </w:r>
      <w:proofErr w:type="spellStart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abc</w:t>
      </w:r>
      <w:proofErr w:type="spellEnd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);</w:t>
      </w:r>
    </w:p>
    <w:p w14:paraId="5C3DC388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</w:p>
    <w:p w14:paraId="48831A43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proofErr w:type="spellStart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System.</w:t>
      </w:r>
      <w:r w:rsidRPr="00224372">
        <w:rPr>
          <w:rFonts w:ascii="Consolas" w:eastAsia="Times New Roman" w:hAnsi="Consolas" w:cs="Times New Roman"/>
          <w:b/>
          <w:bCs/>
          <w:i/>
          <w:iCs/>
          <w:color w:val="000000" w:themeColor="text1"/>
          <w:sz w:val="20"/>
          <w:u w:val="single"/>
          <w:lang w:eastAsia="en-IN"/>
        </w:rPr>
        <w:t>out</w:t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.println</w:t>
      </w:r>
      <w:proofErr w:type="spellEnd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("</w:t>
      </w:r>
      <w:proofErr w:type="spellStart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storeString</w:t>
      </w:r>
      <w:proofErr w:type="spellEnd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 xml:space="preserve"> </w:t>
      </w:r>
      <w:proofErr w:type="gramStart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mc :::{</w:t>
      </w:r>
      <w:proofErr w:type="gramEnd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}"+</w:t>
      </w:r>
      <w:r w:rsidRPr="00224372">
        <w:rPr>
          <w:rFonts w:ascii="Consolas" w:eastAsia="Times New Roman" w:hAnsi="Consolas" w:cs="Times New Roman"/>
          <w:i/>
          <w:iCs/>
          <w:color w:val="000000" w:themeColor="text1"/>
          <w:sz w:val="20"/>
          <w:u w:val="single"/>
          <w:lang w:eastAsia="en-IN"/>
        </w:rPr>
        <w:t>mc</w:t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);</w:t>
      </w:r>
    </w:p>
    <w:p w14:paraId="68935EB8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</w:p>
    <w:p w14:paraId="78A5A5A3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proofErr w:type="spellStart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System.</w:t>
      </w:r>
      <w:r w:rsidRPr="00224372">
        <w:rPr>
          <w:rFonts w:ascii="Consolas" w:eastAsia="Times New Roman" w:hAnsi="Consolas" w:cs="Times New Roman"/>
          <w:b/>
          <w:bCs/>
          <w:i/>
          <w:iCs/>
          <w:color w:val="000000" w:themeColor="text1"/>
          <w:sz w:val="20"/>
          <w:u w:val="single"/>
          <w:lang w:eastAsia="en-IN"/>
        </w:rPr>
        <w:t>out</w:t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.println</w:t>
      </w:r>
      <w:proofErr w:type="spellEnd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("</w:t>
      </w:r>
      <w:proofErr w:type="gramStart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store :::{</w:t>
      </w:r>
      <w:proofErr w:type="gramEnd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}"+store);</w:t>
      </w:r>
    </w:p>
    <w:p w14:paraId="05D05488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  <w:t>}</w:t>
      </w:r>
    </w:p>
    <w:p w14:paraId="244791B1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</w:p>
    <w:p w14:paraId="68ACF430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</w:p>
    <w:p w14:paraId="4E20BAD1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b/>
          <w:bCs/>
          <w:color w:val="000000" w:themeColor="text1"/>
          <w:sz w:val="20"/>
          <w:u w:val="single"/>
          <w:lang w:eastAsia="en-IN"/>
        </w:rPr>
        <w:t>class</w:t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 xml:space="preserve"> </w:t>
      </w:r>
      <w:proofErr w:type="spellStart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InnerClass</w:t>
      </w:r>
      <w:proofErr w:type="spellEnd"/>
    </w:p>
    <w:p w14:paraId="58ABB48C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  <w:t>{</w:t>
      </w:r>
    </w:p>
    <w:p w14:paraId="4E3A49C8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  <w:t>String name="";</w:t>
      </w:r>
    </w:p>
    <w:p w14:paraId="2D2D5F37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proofErr w:type="spellStart"/>
      <w:proofErr w:type="gramStart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InnerClass</w:t>
      </w:r>
      <w:proofErr w:type="spellEnd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(</w:t>
      </w:r>
      <w:proofErr w:type="gramEnd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String name)</w:t>
      </w:r>
    </w:p>
    <w:p w14:paraId="40AA877D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  <w:t>{</w:t>
      </w:r>
    </w:p>
    <w:p w14:paraId="691C9D53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b/>
          <w:bCs/>
          <w:color w:val="000000" w:themeColor="text1"/>
          <w:sz w:val="20"/>
          <w:u w:val="single"/>
          <w:lang w:eastAsia="en-IN"/>
        </w:rPr>
        <w:t>this</w:t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.name=name;</w:t>
      </w:r>
    </w:p>
    <w:p w14:paraId="09CC6DF8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  <w:t>}</w:t>
      </w:r>
    </w:p>
    <w:p w14:paraId="02A37D64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b/>
          <w:bCs/>
          <w:color w:val="000000" w:themeColor="text1"/>
          <w:sz w:val="20"/>
          <w:u w:val="single"/>
          <w:lang w:eastAsia="en-IN"/>
        </w:rPr>
        <w:t>public</w:t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 xml:space="preserve"> </w:t>
      </w:r>
      <w:r w:rsidRPr="00224372">
        <w:rPr>
          <w:rFonts w:ascii="Consolas" w:eastAsia="Times New Roman" w:hAnsi="Consolas" w:cs="Times New Roman"/>
          <w:b/>
          <w:bCs/>
          <w:color w:val="000000" w:themeColor="text1"/>
          <w:sz w:val="20"/>
          <w:u w:val="single"/>
          <w:lang w:eastAsia="en-IN"/>
        </w:rPr>
        <w:t>void</w:t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 xml:space="preserve"> </w:t>
      </w:r>
      <w:proofErr w:type="spellStart"/>
      <w:proofErr w:type="gramStart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setName</w:t>
      </w:r>
      <w:proofErr w:type="spellEnd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(</w:t>
      </w:r>
      <w:proofErr w:type="gramEnd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String name)</w:t>
      </w:r>
    </w:p>
    <w:p w14:paraId="550E24F1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  <w:t>{</w:t>
      </w:r>
    </w:p>
    <w:p w14:paraId="1AAC1390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b/>
          <w:bCs/>
          <w:color w:val="000000" w:themeColor="text1"/>
          <w:sz w:val="20"/>
          <w:u w:val="single"/>
          <w:lang w:eastAsia="en-IN"/>
        </w:rPr>
        <w:t>this</w:t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.name=name;</w:t>
      </w:r>
    </w:p>
    <w:p w14:paraId="567735E8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  <w:t>}</w:t>
      </w:r>
    </w:p>
    <w:p w14:paraId="365BE0C5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</w:p>
    <w:p w14:paraId="7DCAB716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b/>
          <w:bCs/>
          <w:color w:val="000000" w:themeColor="text1"/>
          <w:sz w:val="20"/>
          <w:u w:val="single"/>
          <w:lang w:eastAsia="en-IN"/>
        </w:rPr>
        <w:t>public</w:t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 xml:space="preserve"> String </w:t>
      </w:r>
      <w:proofErr w:type="spellStart"/>
      <w:proofErr w:type="gramStart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getName</w:t>
      </w:r>
      <w:proofErr w:type="spellEnd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(</w:t>
      </w:r>
      <w:proofErr w:type="gramEnd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)</w:t>
      </w:r>
    </w:p>
    <w:p w14:paraId="64DEB8CE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  <w:t>{</w:t>
      </w:r>
    </w:p>
    <w:p w14:paraId="4F64B3BE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b/>
          <w:bCs/>
          <w:color w:val="000000" w:themeColor="text1"/>
          <w:sz w:val="20"/>
          <w:u w:val="single"/>
          <w:lang w:eastAsia="en-IN"/>
        </w:rPr>
        <w:t>return</w:t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 xml:space="preserve"> </w:t>
      </w:r>
      <w:r w:rsidRPr="00224372">
        <w:rPr>
          <w:rFonts w:ascii="Consolas" w:eastAsia="Times New Roman" w:hAnsi="Consolas" w:cs="Times New Roman"/>
          <w:b/>
          <w:bCs/>
          <w:color w:val="000000" w:themeColor="text1"/>
          <w:sz w:val="20"/>
          <w:u w:val="single"/>
          <w:lang w:eastAsia="en-IN"/>
        </w:rPr>
        <w:t>this</w:t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.name;</w:t>
      </w:r>
    </w:p>
    <w:p w14:paraId="655051FE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  <w:t>}</w:t>
      </w:r>
    </w:p>
    <w:p w14:paraId="55667289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  <w:t>}</w:t>
      </w:r>
    </w:p>
    <w:p w14:paraId="5644D5DF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}</w:t>
      </w:r>
    </w:p>
    <w:p w14:paraId="29CDBFA1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553D4161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2A02016D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29FD8E9C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Great! Let's go **deep into the execution of your `</w:t>
      </w:r>
      <w:proofErr w:type="spellStart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WelcomeJava</w:t>
      </w:r>
      <w:proofErr w:type="spellEnd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` class**, tracing it through the **two phases** you asked for — the **first attempt (compile-time)** and the **second attempt (runtime)**.</w:t>
      </w:r>
    </w:p>
    <w:p w14:paraId="7F54D29B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74207FA3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 xml:space="preserve">We’ll </w:t>
      </w:r>
      <w:r w:rsidRPr="00224372">
        <w:rPr>
          <w:rFonts w:ascii="Consolas" w:eastAsia="Times New Roman" w:hAnsi="Consolas" w:cs="Times New Roman"/>
          <w:b/>
          <w:bCs/>
          <w:color w:val="000000" w:themeColor="text1"/>
          <w:sz w:val="20"/>
          <w:u w:val="single"/>
          <w:lang w:eastAsia="en-IN"/>
        </w:rPr>
        <w:t>break</w:t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 xml:space="preserve"> </w:t>
      </w:r>
      <w:r w:rsidRPr="00224372">
        <w:rPr>
          <w:rFonts w:ascii="Consolas" w:eastAsia="Times New Roman" w:hAnsi="Consolas" w:cs="Times New Roman"/>
          <w:b/>
          <w:bCs/>
          <w:color w:val="000000" w:themeColor="text1"/>
          <w:sz w:val="20"/>
          <w:u w:val="single"/>
          <w:lang w:eastAsia="en-IN"/>
        </w:rPr>
        <w:t>this</w:t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 xml:space="preserve"> down in full, covering:</w:t>
      </w:r>
    </w:p>
    <w:p w14:paraId="1DCD8FD2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72132BA6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---</w:t>
      </w:r>
    </w:p>
    <w:p w14:paraId="647E80A1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64198E1B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 xml:space="preserve">## </w:t>
      </w:r>
      <w:r w:rsidRPr="00224372">
        <w:rPr>
          <w:rFonts w:ascii="Segoe UI Emoji" w:eastAsia="Times New Roman" w:hAnsi="Segoe UI Emoji" w:cs="Segoe UI Emoji"/>
          <w:color w:val="000000" w:themeColor="text1"/>
          <w:sz w:val="20"/>
          <w:u w:val="single"/>
          <w:lang w:eastAsia="en-IN"/>
        </w:rPr>
        <w:t>🧠</w:t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 xml:space="preserve"> Part 1: First Attempt (Compile-Time Phase) — What Happens When You Run `</w:t>
      </w:r>
      <w:proofErr w:type="spellStart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javac</w:t>
      </w:r>
      <w:proofErr w:type="spellEnd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 xml:space="preserve"> WelcomeJava.java`</w:t>
      </w:r>
    </w:p>
    <w:p w14:paraId="436D980C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5E6ECFF6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 xml:space="preserve">### </w:t>
      </w:r>
      <w:r w:rsidRPr="00224372">
        <w:rPr>
          <w:rFonts w:ascii="Segoe UI Emoji" w:eastAsia="Times New Roman" w:hAnsi="Segoe UI Emoji" w:cs="Segoe UI Emoji"/>
          <w:color w:val="000000" w:themeColor="text1"/>
          <w:sz w:val="20"/>
          <w:u w:val="single"/>
          <w:lang w:eastAsia="en-IN"/>
        </w:rPr>
        <w:t>🔧</w:t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 xml:space="preserve"> Tools Involved:</w:t>
      </w:r>
    </w:p>
    <w:p w14:paraId="5C2CF4C5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43B712B1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* **Java Compiler (`</w:t>
      </w:r>
      <w:proofErr w:type="spellStart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javac</w:t>
      </w:r>
      <w:proofErr w:type="spellEnd"/>
      <w:proofErr w:type="gramStart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`)*</w:t>
      </w:r>
      <w:proofErr w:type="gramEnd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*</w:t>
      </w:r>
    </w:p>
    <w:p w14:paraId="6154E412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10BE633B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 xml:space="preserve">### </w:t>
      </w:r>
      <w:r w:rsidRPr="00224372">
        <w:rPr>
          <w:rFonts w:ascii="Segoe UI Emoji" w:eastAsia="Times New Roman" w:hAnsi="Segoe UI Emoji" w:cs="Segoe UI Emoji"/>
          <w:color w:val="000000" w:themeColor="text1"/>
          <w:sz w:val="20"/>
          <w:u w:val="single"/>
          <w:lang w:eastAsia="en-IN"/>
        </w:rPr>
        <w:t>🎯</w:t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 xml:space="preserve"> Purpose:</w:t>
      </w:r>
    </w:p>
    <w:p w14:paraId="72F175FE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34488DE1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* Validate syntax, structure, visibility, and semantics.</w:t>
      </w:r>
    </w:p>
    <w:p w14:paraId="5E77CD46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* Generate platform-independent **bytecode** (`.</w:t>
      </w:r>
      <w:r w:rsidRPr="00224372">
        <w:rPr>
          <w:rFonts w:ascii="Consolas" w:eastAsia="Times New Roman" w:hAnsi="Consolas" w:cs="Times New Roman"/>
          <w:b/>
          <w:bCs/>
          <w:color w:val="000000" w:themeColor="text1"/>
          <w:sz w:val="20"/>
          <w:u w:val="single"/>
          <w:lang w:eastAsia="en-IN"/>
        </w:rPr>
        <w:t>class</w:t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` file).</w:t>
      </w:r>
    </w:p>
    <w:p w14:paraId="350ADCC8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7CC4C323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---</w:t>
      </w:r>
    </w:p>
    <w:p w14:paraId="237F17CB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5DC086CF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 xml:space="preserve">### </w:t>
      </w:r>
      <w:r w:rsidRPr="00224372">
        <w:rPr>
          <w:rFonts w:ascii="Segoe UI Emoji" w:eastAsia="Times New Roman" w:hAnsi="Segoe UI Emoji" w:cs="Segoe UI Emoji"/>
          <w:color w:val="000000" w:themeColor="text1"/>
          <w:sz w:val="20"/>
          <w:u w:val="single"/>
          <w:lang w:eastAsia="en-IN"/>
        </w:rPr>
        <w:t>🔍</w:t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 xml:space="preserve"> What `</w:t>
      </w:r>
      <w:proofErr w:type="spellStart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javac</w:t>
      </w:r>
      <w:proofErr w:type="spellEnd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` Does Step-by-Step:</w:t>
      </w:r>
    </w:p>
    <w:p w14:paraId="3E0098A7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37ED1643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 xml:space="preserve">#### </w:t>
      </w:r>
      <w:r w:rsidRPr="00224372">
        <w:rPr>
          <w:rFonts w:ascii="Segoe UI Emoji" w:eastAsia="Times New Roman" w:hAnsi="Segoe UI Emoji" w:cs="Segoe UI Emoji"/>
          <w:color w:val="000000" w:themeColor="text1"/>
          <w:sz w:val="20"/>
          <w:u w:val="single"/>
          <w:lang w:eastAsia="en-IN"/>
        </w:rPr>
        <w:t>✅</w:t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 xml:space="preserve"> 1. **Parse the Source File**</w:t>
      </w:r>
    </w:p>
    <w:p w14:paraId="1D7BC8C8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30D25C3A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* Compiler reads and parses the `WelcomeJava.java` file.</w:t>
      </w:r>
    </w:p>
    <w:p w14:paraId="1128E00F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* Creates an **Abstract Syntax Tree (AST)**.</w:t>
      </w:r>
    </w:p>
    <w:p w14:paraId="682861C2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703B4629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 xml:space="preserve">#### </w:t>
      </w:r>
      <w:r w:rsidRPr="00224372">
        <w:rPr>
          <w:rFonts w:ascii="Segoe UI Emoji" w:eastAsia="Times New Roman" w:hAnsi="Segoe UI Emoji" w:cs="Segoe UI Emoji"/>
          <w:color w:val="000000" w:themeColor="text1"/>
          <w:sz w:val="20"/>
          <w:u w:val="single"/>
          <w:lang w:eastAsia="en-IN"/>
        </w:rPr>
        <w:t>✅</w:t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 xml:space="preserve"> 2. **Check Syntax Rules**</w:t>
      </w:r>
    </w:p>
    <w:p w14:paraId="2CFF884F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621D0A73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| Element                              | What Compiler Checks                                                                                                                                                                          |</w:t>
      </w:r>
    </w:p>
    <w:p w14:paraId="0F26D01F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| ------------------------------------ | --------------------------------------------------------------------------------------------------------------------------------------------------------------------------------------------- |</w:t>
      </w:r>
    </w:p>
    <w:p w14:paraId="5F0AEFC7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| `</w:t>
      </w:r>
      <w:r w:rsidRPr="00224372">
        <w:rPr>
          <w:rFonts w:ascii="Consolas" w:eastAsia="Times New Roman" w:hAnsi="Consolas" w:cs="Times New Roman"/>
          <w:b/>
          <w:bCs/>
          <w:color w:val="000000" w:themeColor="text1"/>
          <w:sz w:val="20"/>
          <w:u w:val="single"/>
          <w:lang w:eastAsia="en-IN"/>
        </w:rPr>
        <w:t>class</w:t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 xml:space="preserve"> </w:t>
      </w:r>
      <w:proofErr w:type="spellStart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WelcomeJava</w:t>
      </w:r>
      <w:proofErr w:type="spellEnd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 xml:space="preserve">`                  | Must be valid, </w:t>
      </w:r>
      <w:r w:rsidRPr="00224372">
        <w:rPr>
          <w:rFonts w:ascii="Consolas" w:eastAsia="Times New Roman" w:hAnsi="Consolas" w:cs="Times New Roman"/>
          <w:b/>
          <w:bCs/>
          <w:color w:val="000000" w:themeColor="text1"/>
          <w:sz w:val="20"/>
          <w:u w:val="single"/>
          <w:lang w:eastAsia="en-IN"/>
        </w:rPr>
        <w:t>public</w:t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 xml:space="preserve">, and follow Java </w:t>
      </w:r>
      <w:r w:rsidRPr="00224372">
        <w:rPr>
          <w:rFonts w:ascii="Consolas" w:eastAsia="Times New Roman" w:hAnsi="Consolas" w:cs="Times New Roman"/>
          <w:b/>
          <w:bCs/>
          <w:color w:val="000000" w:themeColor="text1"/>
          <w:sz w:val="20"/>
          <w:u w:val="single"/>
          <w:lang w:eastAsia="en-IN"/>
        </w:rPr>
        <w:t>class</w:t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 xml:space="preserve"> structure.                                                                                                                                       |</w:t>
      </w:r>
    </w:p>
    <w:p w14:paraId="419DA02D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 xml:space="preserve">| Static block                         | Must be correctly placed and **not </w:t>
      </w:r>
      <w:r w:rsidRPr="00224372">
        <w:rPr>
          <w:rFonts w:ascii="Consolas" w:eastAsia="Times New Roman" w:hAnsi="Consolas" w:cs="Times New Roman"/>
          <w:b/>
          <w:bCs/>
          <w:color w:val="000000" w:themeColor="text1"/>
          <w:sz w:val="20"/>
          <w:u w:val="single"/>
          <w:lang w:eastAsia="en-IN"/>
        </w:rPr>
        <w:t>private</w:t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*</w:t>
      </w:r>
      <w:proofErr w:type="gramStart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*.&lt;</w:t>
      </w:r>
      <w:proofErr w:type="spellStart"/>
      <w:proofErr w:type="gramEnd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br</w:t>
      </w:r>
      <w:proofErr w:type="spellEnd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&gt;Your comment: &lt;</w:t>
      </w:r>
      <w:proofErr w:type="spellStart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br</w:t>
      </w:r>
      <w:proofErr w:type="spellEnd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&gt;`</w:t>
      </w:r>
      <w:r w:rsidRPr="00224372">
        <w:rPr>
          <w:rFonts w:ascii="Consolas" w:eastAsia="Times New Roman" w:hAnsi="Consolas" w:cs="Times New Roman"/>
          <w:b/>
          <w:bCs/>
          <w:color w:val="000000" w:themeColor="text1"/>
          <w:sz w:val="20"/>
          <w:u w:val="single"/>
          <w:lang w:eastAsia="en-IN"/>
        </w:rPr>
        <w:t>private</w:t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 xml:space="preserve"> </w:t>
      </w:r>
      <w:r w:rsidRPr="00224372">
        <w:rPr>
          <w:rFonts w:ascii="Consolas" w:eastAsia="Times New Roman" w:hAnsi="Consolas" w:cs="Times New Roman"/>
          <w:b/>
          <w:bCs/>
          <w:color w:val="000000" w:themeColor="text1"/>
          <w:sz w:val="20"/>
          <w:u w:val="single"/>
          <w:lang w:eastAsia="en-IN"/>
        </w:rPr>
        <w:t>static</w:t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 xml:space="preserve"> {}` is **illegal** and would result in:&lt;</w:t>
      </w:r>
      <w:proofErr w:type="spellStart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br</w:t>
      </w:r>
      <w:proofErr w:type="spellEnd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&gt;`Syntax error, insert "</w:t>
      </w:r>
      <w:proofErr w:type="spellStart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enum</w:t>
      </w:r>
      <w:proofErr w:type="spellEnd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 xml:space="preserve"> Identifier" to complete </w:t>
      </w:r>
      <w:proofErr w:type="spellStart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EnumHeader</w:t>
      </w:r>
      <w:proofErr w:type="spellEnd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` |</w:t>
      </w:r>
    </w:p>
    <w:p w14:paraId="5716B3FD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| Overloaded `</w:t>
      </w:r>
      <w:proofErr w:type="gramStart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main(</w:t>
      </w:r>
      <w:proofErr w:type="gramEnd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)` methods          | All are syntactically valid because Java supports method overloading.                                                                                                                         |</w:t>
      </w:r>
    </w:p>
    <w:p w14:paraId="1D03E25B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| `</w:t>
      </w:r>
      <w:proofErr w:type="spellStart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InnerClass</w:t>
      </w:r>
      <w:proofErr w:type="spellEnd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`                         | Valid as a non-</w:t>
      </w:r>
      <w:r w:rsidRPr="00224372">
        <w:rPr>
          <w:rFonts w:ascii="Consolas" w:eastAsia="Times New Roman" w:hAnsi="Consolas" w:cs="Times New Roman"/>
          <w:b/>
          <w:bCs/>
          <w:color w:val="000000" w:themeColor="text1"/>
          <w:sz w:val="20"/>
          <w:u w:val="single"/>
          <w:lang w:eastAsia="en-IN"/>
        </w:rPr>
        <w:t>static</w:t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 xml:space="preserve"> inner </w:t>
      </w:r>
      <w:r w:rsidRPr="00224372">
        <w:rPr>
          <w:rFonts w:ascii="Consolas" w:eastAsia="Times New Roman" w:hAnsi="Consolas" w:cs="Times New Roman"/>
          <w:b/>
          <w:bCs/>
          <w:color w:val="000000" w:themeColor="text1"/>
          <w:sz w:val="20"/>
          <w:u w:val="single"/>
          <w:lang w:eastAsia="en-IN"/>
        </w:rPr>
        <w:t>class</w:t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.                                                                                                                                                            |</w:t>
      </w:r>
    </w:p>
    <w:p w14:paraId="390F70AF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| Use of variables and object creation | `</w:t>
      </w:r>
      <w:r w:rsidRPr="00224372">
        <w:rPr>
          <w:rFonts w:ascii="Consolas" w:eastAsia="Times New Roman" w:hAnsi="Consolas" w:cs="Times New Roman"/>
          <w:b/>
          <w:bCs/>
          <w:color w:val="000000" w:themeColor="text1"/>
          <w:sz w:val="20"/>
          <w:u w:val="single"/>
          <w:lang w:eastAsia="en-IN"/>
        </w:rPr>
        <w:t>new</w:t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 xml:space="preserve"> </w:t>
      </w:r>
      <w:proofErr w:type="spellStart"/>
      <w:proofErr w:type="gramStart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WelcomeJava</w:t>
      </w:r>
      <w:proofErr w:type="spellEnd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(</w:t>
      </w:r>
      <w:proofErr w:type="gramEnd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)`, `</w:t>
      </w:r>
      <w:r w:rsidRPr="00224372">
        <w:rPr>
          <w:rFonts w:ascii="Consolas" w:eastAsia="Times New Roman" w:hAnsi="Consolas" w:cs="Times New Roman"/>
          <w:b/>
          <w:bCs/>
          <w:color w:val="000000" w:themeColor="text1"/>
          <w:sz w:val="20"/>
          <w:u w:val="single"/>
          <w:lang w:eastAsia="en-IN"/>
        </w:rPr>
        <w:t>new</w:t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 xml:space="preserve"> </w:t>
      </w:r>
      <w:proofErr w:type="spellStart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OuterClass</w:t>
      </w:r>
      <w:proofErr w:type="spellEnd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(...)`, etc., are all syntactically valid.                                                                                                                |</w:t>
      </w:r>
    </w:p>
    <w:p w14:paraId="2062C92F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| Variables like `mc`, `</w:t>
      </w:r>
      <w:proofErr w:type="spellStart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abc</w:t>
      </w:r>
      <w:proofErr w:type="spellEnd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 xml:space="preserve">`           | Properly declared and used. `mc` is </w:t>
      </w:r>
      <w:r w:rsidRPr="00224372">
        <w:rPr>
          <w:rFonts w:ascii="Consolas" w:eastAsia="Times New Roman" w:hAnsi="Consolas" w:cs="Times New Roman"/>
          <w:b/>
          <w:bCs/>
          <w:color w:val="000000" w:themeColor="text1"/>
          <w:sz w:val="20"/>
          <w:u w:val="single"/>
          <w:lang w:eastAsia="en-IN"/>
        </w:rPr>
        <w:t>static</w:t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, `</w:t>
      </w:r>
      <w:proofErr w:type="spellStart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abc</w:t>
      </w:r>
      <w:proofErr w:type="spellEnd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` is instance-level.                                                                                                                          |</w:t>
      </w:r>
    </w:p>
    <w:p w14:paraId="08CCE13A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36E916AF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 xml:space="preserve">#### </w:t>
      </w:r>
      <w:r w:rsidRPr="00224372">
        <w:rPr>
          <w:rFonts w:ascii="Segoe UI Emoji" w:eastAsia="Times New Roman" w:hAnsi="Segoe UI Emoji" w:cs="Segoe UI Emoji"/>
          <w:color w:val="000000" w:themeColor="text1"/>
          <w:sz w:val="20"/>
          <w:u w:val="single"/>
          <w:lang w:eastAsia="en-IN"/>
        </w:rPr>
        <w:t>✅</w:t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 xml:space="preserve"> 3. **Type Checking**</w:t>
      </w:r>
    </w:p>
    <w:p w14:paraId="2717FC49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5E3645A6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* Ensures that:</w:t>
      </w:r>
    </w:p>
    <w:p w14:paraId="631AD5EE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178E097E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 xml:space="preserve">  * `main("Nikhil</w:t>
      </w:r>
      <w:proofErr w:type="gramStart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")`</w:t>
      </w:r>
      <w:proofErr w:type="gramEnd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 xml:space="preserve"> calls a method with `String` parameter </w:t>
      </w:r>
      <w:r w:rsidRPr="00224372">
        <w:rPr>
          <w:rFonts w:ascii="Segoe UI Emoji" w:eastAsia="Times New Roman" w:hAnsi="Segoe UI Emoji" w:cs="Segoe UI Emoji"/>
          <w:color w:val="000000" w:themeColor="text1"/>
          <w:sz w:val="20"/>
          <w:u w:val="single"/>
          <w:lang w:eastAsia="en-IN"/>
        </w:rPr>
        <w:t>✅</w:t>
      </w:r>
    </w:p>
    <w:p w14:paraId="3F0EEE2E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 xml:space="preserve">  * `</w:t>
      </w:r>
      <w:proofErr w:type="gramStart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main(</w:t>
      </w:r>
      <w:proofErr w:type="gramEnd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 xml:space="preserve">"Nikhil", 19)` matches the overloaded method with `String` and `Integer` </w:t>
      </w:r>
      <w:r w:rsidRPr="00224372">
        <w:rPr>
          <w:rFonts w:ascii="Segoe UI Emoji" w:eastAsia="Times New Roman" w:hAnsi="Segoe UI Emoji" w:cs="Segoe UI Emoji"/>
          <w:color w:val="000000" w:themeColor="text1"/>
          <w:sz w:val="20"/>
          <w:u w:val="single"/>
          <w:lang w:eastAsia="en-IN"/>
        </w:rPr>
        <w:t>✅</w:t>
      </w:r>
    </w:p>
    <w:p w14:paraId="3AD43886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 xml:space="preserve">  * Variable types match (e.g., `String a = "Nikhil</w:t>
      </w:r>
      <w:proofErr w:type="gramStart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";`</w:t>
      </w:r>
      <w:proofErr w:type="gramEnd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 xml:space="preserve">) </w:t>
      </w:r>
      <w:r w:rsidRPr="00224372">
        <w:rPr>
          <w:rFonts w:ascii="Segoe UI Emoji" w:eastAsia="Times New Roman" w:hAnsi="Segoe UI Emoji" w:cs="Segoe UI Emoji"/>
          <w:color w:val="000000" w:themeColor="text1"/>
          <w:sz w:val="20"/>
          <w:u w:val="single"/>
          <w:lang w:eastAsia="en-IN"/>
        </w:rPr>
        <w:t>✅</w:t>
      </w:r>
    </w:p>
    <w:p w14:paraId="7A893009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7C04D4C8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 xml:space="preserve">#### </w:t>
      </w:r>
      <w:r w:rsidRPr="00224372">
        <w:rPr>
          <w:rFonts w:ascii="Segoe UI Emoji" w:eastAsia="Times New Roman" w:hAnsi="Segoe UI Emoji" w:cs="Segoe UI Emoji"/>
          <w:color w:val="000000" w:themeColor="text1"/>
          <w:sz w:val="20"/>
          <w:u w:val="single"/>
          <w:lang w:eastAsia="en-IN"/>
        </w:rPr>
        <w:t>✅</w:t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 xml:space="preserve"> 4. **Class Structure Validation**</w:t>
      </w:r>
    </w:p>
    <w:p w14:paraId="60640540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782A472E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 xml:space="preserve">* Compiler builds symbol tables </w:t>
      </w:r>
      <w:r w:rsidRPr="00224372">
        <w:rPr>
          <w:rFonts w:ascii="Consolas" w:eastAsia="Times New Roman" w:hAnsi="Consolas" w:cs="Times New Roman"/>
          <w:b/>
          <w:bCs/>
          <w:color w:val="000000" w:themeColor="text1"/>
          <w:sz w:val="20"/>
          <w:u w:val="single"/>
          <w:lang w:eastAsia="en-IN"/>
        </w:rPr>
        <w:t>for</w:t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 xml:space="preserve"> all classes and methods.</w:t>
      </w:r>
    </w:p>
    <w:p w14:paraId="08F9B53D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* Checks modifiers and method visibility.</w:t>
      </w:r>
    </w:p>
    <w:p w14:paraId="6EAA8CA5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* Validates that `</w:t>
      </w:r>
      <w:r w:rsidRPr="00224372">
        <w:rPr>
          <w:rFonts w:ascii="Consolas" w:eastAsia="Times New Roman" w:hAnsi="Consolas" w:cs="Times New Roman"/>
          <w:b/>
          <w:bCs/>
          <w:color w:val="000000" w:themeColor="text1"/>
          <w:sz w:val="20"/>
          <w:u w:val="single"/>
          <w:lang w:eastAsia="en-IN"/>
        </w:rPr>
        <w:t>public</w:t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 xml:space="preserve"> </w:t>
      </w:r>
      <w:r w:rsidRPr="00224372">
        <w:rPr>
          <w:rFonts w:ascii="Consolas" w:eastAsia="Times New Roman" w:hAnsi="Consolas" w:cs="Times New Roman"/>
          <w:b/>
          <w:bCs/>
          <w:color w:val="000000" w:themeColor="text1"/>
          <w:sz w:val="20"/>
          <w:u w:val="single"/>
          <w:lang w:eastAsia="en-IN"/>
        </w:rPr>
        <w:t>static</w:t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 xml:space="preserve"> </w:t>
      </w:r>
      <w:r w:rsidRPr="00224372">
        <w:rPr>
          <w:rFonts w:ascii="Consolas" w:eastAsia="Times New Roman" w:hAnsi="Consolas" w:cs="Times New Roman"/>
          <w:b/>
          <w:bCs/>
          <w:color w:val="000000" w:themeColor="text1"/>
          <w:sz w:val="20"/>
          <w:u w:val="single"/>
          <w:lang w:eastAsia="en-IN"/>
        </w:rPr>
        <w:t>void</w:t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 xml:space="preserve"> </w:t>
      </w:r>
      <w:proofErr w:type="gramStart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main(</w:t>
      </w:r>
      <w:proofErr w:type="gramEnd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 xml:space="preserve">String[] </w:t>
      </w:r>
      <w:proofErr w:type="spellStart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args</w:t>
      </w:r>
      <w:proofErr w:type="spellEnd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)` exists.</w:t>
      </w:r>
    </w:p>
    <w:p w14:paraId="1FE28B95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51118D7F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 xml:space="preserve">#### </w:t>
      </w:r>
      <w:r w:rsidRPr="00224372">
        <w:rPr>
          <w:rFonts w:ascii="Segoe UI Emoji" w:eastAsia="Times New Roman" w:hAnsi="Segoe UI Emoji" w:cs="Segoe UI Emoji"/>
          <w:color w:val="000000" w:themeColor="text1"/>
          <w:sz w:val="20"/>
          <w:u w:val="single"/>
          <w:lang w:eastAsia="en-IN"/>
        </w:rPr>
        <w:t>✅</w:t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 xml:space="preserve"> 5. **Bytecode Generation**</w:t>
      </w:r>
    </w:p>
    <w:p w14:paraId="296E2E16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02EAB985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* If no compile-time errors, `</w:t>
      </w:r>
      <w:proofErr w:type="spellStart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javac</w:t>
      </w:r>
      <w:proofErr w:type="spellEnd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` generates `</w:t>
      </w:r>
      <w:proofErr w:type="spellStart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WelcomeJava.</w:t>
      </w:r>
      <w:r w:rsidRPr="00224372">
        <w:rPr>
          <w:rFonts w:ascii="Consolas" w:eastAsia="Times New Roman" w:hAnsi="Consolas" w:cs="Times New Roman"/>
          <w:b/>
          <w:bCs/>
          <w:color w:val="000000" w:themeColor="text1"/>
          <w:sz w:val="20"/>
          <w:u w:val="single"/>
          <w:lang w:eastAsia="en-IN"/>
        </w:rPr>
        <w:t>class</w:t>
      </w:r>
      <w:proofErr w:type="spellEnd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`.</w:t>
      </w:r>
    </w:p>
    <w:p w14:paraId="01DBC749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6778F630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---</w:t>
      </w:r>
    </w:p>
    <w:p w14:paraId="268988E5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055575E3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 xml:space="preserve">### </w:t>
      </w:r>
      <w:r w:rsidRPr="00224372">
        <w:rPr>
          <w:rFonts w:ascii="Segoe UI Emoji" w:eastAsia="Times New Roman" w:hAnsi="Segoe UI Emoji" w:cs="Segoe UI Emoji"/>
          <w:color w:val="000000" w:themeColor="text1"/>
          <w:sz w:val="20"/>
          <w:u w:val="single"/>
          <w:lang w:eastAsia="en-IN"/>
        </w:rPr>
        <w:t>🔴</w:t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 xml:space="preserve"> If Error Exists?</w:t>
      </w:r>
    </w:p>
    <w:p w14:paraId="3A983DE3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7D8AFEAF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If you **uncomment** the `</w:t>
      </w:r>
      <w:r w:rsidRPr="00224372">
        <w:rPr>
          <w:rFonts w:ascii="Consolas" w:eastAsia="Times New Roman" w:hAnsi="Consolas" w:cs="Times New Roman"/>
          <w:b/>
          <w:bCs/>
          <w:color w:val="000000" w:themeColor="text1"/>
          <w:sz w:val="20"/>
          <w:u w:val="single"/>
          <w:lang w:eastAsia="en-IN"/>
        </w:rPr>
        <w:t>private</w:t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 xml:space="preserve"> </w:t>
      </w:r>
      <w:r w:rsidRPr="00224372">
        <w:rPr>
          <w:rFonts w:ascii="Consolas" w:eastAsia="Times New Roman" w:hAnsi="Consolas" w:cs="Times New Roman"/>
          <w:b/>
          <w:bCs/>
          <w:color w:val="000000" w:themeColor="text1"/>
          <w:sz w:val="20"/>
          <w:u w:val="single"/>
          <w:lang w:eastAsia="en-IN"/>
        </w:rPr>
        <w:t>static</w:t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 xml:space="preserve"> </w:t>
      </w:r>
      <w:proofErr w:type="gramStart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{}`</w:t>
      </w:r>
      <w:proofErr w:type="gramEnd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 xml:space="preserve"> block:</w:t>
      </w:r>
    </w:p>
    <w:p w14:paraId="58597BE1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7BF24DC3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```java</w:t>
      </w:r>
    </w:p>
    <w:p w14:paraId="199E28AE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/*private static {</w:t>
      </w:r>
    </w:p>
    <w:p w14:paraId="638B51FB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}*/</w:t>
      </w:r>
    </w:p>
    <w:p w14:paraId="72D501EB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```</w:t>
      </w:r>
    </w:p>
    <w:p w14:paraId="70B7783F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498D0E09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You'll get:</w:t>
      </w:r>
    </w:p>
    <w:p w14:paraId="43604091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5E99D796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```</w:t>
      </w:r>
    </w:p>
    <w:p w14:paraId="4EF07852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Syntax error, insert "</w:t>
      </w:r>
      <w:proofErr w:type="spellStart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enum</w:t>
      </w:r>
      <w:proofErr w:type="spellEnd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 xml:space="preserve"> Identifier" to complete </w:t>
      </w:r>
      <w:proofErr w:type="spellStart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EnumHeader</w:t>
      </w:r>
      <w:proofErr w:type="spellEnd"/>
    </w:p>
    <w:p w14:paraId="7A44D207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```</w:t>
      </w:r>
    </w:p>
    <w:p w14:paraId="3D3A5A7E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02AE68AC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 xml:space="preserve">Why? Because </w:t>
      </w:r>
      <w:r w:rsidRPr="00224372">
        <w:rPr>
          <w:rFonts w:ascii="Consolas" w:eastAsia="Times New Roman" w:hAnsi="Consolas" w:cs="Times New Roman"/>
          <w:b/>
          <w:bCs/>
          <w:color w:val="000000" w:themeColor="text1"/>
          <w:sz w:val="20"/>
          <w:u w:val="single"/>
          <w:lang w:eastAsia="en-IN"/>
        </w:rPr>
        <w:t>static</w:t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 xml:space="preserve"> blocks cannot have access modifiers like `</w:t>
      </w:r>
      <w:r w:rsidRPr="00224372">
        <w:rPr>
          <w:rFonts w:ascii="Consolas" w:eastAsia="Times New Roman" w:hAnsi="Consolas" w:cs="Times New Roman"/>
          <w:b/>
          <w:bCs/>
          <w:color w:val="000000" w:themeColor="text1"/>
          <w:sz w:val="20"/>
          <w:u w:val="single"/>
          <w:lang w:eastAsia="en-IN"/>
        </w:rPr>
        <w:t>private</w:t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 xml:space="preserve">`. Java expects something </w:t>
      </w:r>
      <w:r w:rsidRPr="00224372">
        <w:rPr>
          <w:rFonts w:ascii="Consolas" w:eastAsia="Times New Roman" w:hAnsi="Consolas" w:cs="Times New Roman"/>
          <w:b/>
          <w:bCs/>
          <w:color w:val="000000" w:themeColor="text1"/>
          <w:sz w:val="20"/>
          <w:u w:val="single"/>
          <w:lang w:eastAsia="en-IN"/>
        </w:rPr>
        <w:t>else</w:t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 xml:space="preserve"> syntactically.</w:t>
      </w:r>
    </w:p>
    <w:p w14:paraId="77F23A3D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22B1395D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**</w:t>
      </w:r>
      <w:r w:rsidRPr="00224372">
        <w:rPr>
          <w:rFonts w:ascii="Segoe UI Emoji" w:eastAsia="Times New Roman" w:hAnsi="Segoe UI Emoji" w:cs="Segoe UI Emoji"/>
          <w:color w:val="000000" w:themeColor="text1"/>
          <w:sz w:val="20"/>
          <w:u w:val="single"/>
          <w:lang w:eastAsia="en-IN"/>
        </w:rPr>
        <w:t>🔚</w:t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 xml:space="preserve"> End of First Attempt — Bytecode is now </w:t>
      </w:r>
      <w:proofErr w:type="gramStart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generated.*</w:t>
      </w:r>
      <w:proofErr w:type="gramEnd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*</w:t>
      </w:r>
    </w:p>
    <w:p w14:paraId="03F2714A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06F0E8D2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---</w:t>
      </w:r>
    </w:p>
    <w:p w14:paraId="632077F5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6FA6F0A1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 xml:space="preserve">## </w:t>
      </w:r>
      <w:r w:rsidRPr="00224372">
        <w:rPr>
          <w:rFonts w:ascii="Segoe UI Emoji" w:eastAsia="Times New Roman" w:hAnsi="Segoe UI Emoji" w:cs="Segoe UI Emoji"/>
          <w:color w:val="000000" w:themeColor="text1"/>
          <w:sz w:val="20"/>
          <w:u w:val="single"/>
          <w:lang w:eastAsia="en-IN"/>
        </w:rPr>
        <w:t>🚀</w:t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 xml:space="preserve"> Part 2: Second Attempt (Runtime Phase) — What Happens When You Run `java </w:t>
      </w:r>
      <w:proofErr w:type="spellStart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WelcomeJava</w:t>
      </w:r>
      <w:proofErr w:type="spellEnd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`</w:t>
      </w:r>
    </w:p>
    <w:p w14:paraId="726A4FA4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737E29DB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 xml:space="preserve">### </w:t>
      </w:r>
      <w:r w:rsidRPr="00224372">
        <w:rPr>
          <w:rFonts w:ascii="Segoe UI Emoji" w:eastAsia="Times New Roman" w:hAnsi="Segoe UI Emoji" w:cs="Segoe UI Emoji"/>
          <w:color w:val="000000" w:themeColor="text1"/>
          <w:sz w:val="20"/>
          <w:u w:val="single"/>
          <w:lang w:eastAsia="en-IN"/>
        </w:rPr>
        <w:t>🔧</w:t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 xml:space="preserve"> Tools Involved:</w:t>
      </w:r>
    </w:p>
    <w:p w14:paraId="4A18AA53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2F4AFE0E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 xml:space="preserve">* **JVM (Java Virtual </w:t>
      </w:r>
      <w:proofErr w:type="gramStart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Machine)*</w:t>
      </w:r>
      <w:proofErr w:type="gramEnd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*</w:t>
      </w:r>
    </w:p>
    <w:p w14:paraId="6B0138FF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* **Class Loader**</w:t>
      </w:r>
    </w:p>
    <w:p w14:paraId="28F48DA4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* **Bytecode Interpreter**</w:t>
      </w:r>
    </w:p>
    <w:p w14:paraId="48EAA1EC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* **JIT Compiler**</w:t>
      </w:r>
    </w:p>
    <w:p w14:paraId="6C52B04D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* **Garbage Collector (GC)**</w:t>
      </w:r>
    </w:p>
    <w:p w14:paraId="3B426472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7D144798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---</w:t>
      </w:r>
    </w:p>
    <w:p w14:paraId="0E0B9ECA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6ED75591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 xml:space="preserve">### </w:t>
      </w:r>
      <w:r w:rsidRPr="00224372">
        <w:rPr>
          <w:rFonts w:ascii="Segoe UI Emoji" w:eastAsia="Times New Roman" w:hAnsi="Segoe UI Emoji" w:cs="Segoe UI Emoji"/>
          <w:color w:val="000000" w:themeColor="text1"/>
          <w:sz w:val="20"/>
          <w:u w:val="single"/>
          <w:lang w:eastAsia="en-IN"/>
        </w:rPr>
        <w:t>🔄</w:t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 xml:space="preserve"> Step-by-Step Runtime Execution Flow</w:t>
      </w:r>
    </w:p>
    <w:p w14:paraId="55FA7FA1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05FF2952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---</w:t>
      </w:r>
    </w:p>
    <w:p w14:paraId="28E0DC7F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5577C655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 xml:space="preserve">### </w:t>
      </w:r>
      <w:r w:rsidRPr="00224372">
        <w:rPr>
          <w:rFonts w:ascii="Segoe UI Emoji" w:eastAsia="Times New Roman" w:hAnsi="Segoe UI Emoji" w:cs="Segoe UI Emoji"/>
          <w:color w:val="000000" w:themeColor="text1"/>
          <w:sz w:val="20"/>
          <w:u w:val="single"/>
          <w:lang w:eastAsia="en-IN"/>
        </w:rPr>
        <w:t>🧩</w:t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 xml:space="preserve"> Step 1: Class Loading</w:t>
      </w:r>
    </w:p>
    <w:p w14:paraId="6F008EAE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036EA752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* The **Class Loader** loads the `</w:t>
      </w:r>
      <w:proofErr w:type="spellStart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WelcomeJava.</w:t>
      </w:r>
      <w:r w:rsidRPr="00224372">
        <w:rPr>
          <w:rFonts w:ascii="Consolas" w:eastAsia="Times New Roman" w:hAnsi="Consolas" w:cs="Times New Roman"/>
          <w:b/>
          <w:bCs/>
          <w:color w:val="000000" w:themeColor="text1"/>
          <w:sz w:val="20"/>
          <w:u w:val="single"/>
          <w:lang w:eastAsia="en-IN"/>
        </w:rPr>
        <w:t>class</w:t>
      </w:r>
      <w:proofErr w:type="spellEnd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` file.</w:t>
      </w:r>
    </w:p>
    <w:p w14:paraId="47159CE0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* **Static fields** are prepared:</w:t>
      </w:r>
    </w:p>
    <w:p w14:paraId="23301E09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07FCFEE3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 xml:space="preserve">  * `</w:t>
      </w:r>
      <w:r w:rsidRPr="00224372">
        <w:rPr>
          <w:rFonts w:ascii="Consolas" w:eastAsia="Times New Roman" w:hAnsi="Consolas" w:cs="Times New Roman"/>
          <w:b/>
          <w:bCs/>
          <w:color w:val="000000" w:themeColor="text1"/>
          <w:sz w:val="20"/>
          <w:u w:val="single"/>
          <w:lang w:eastAsia="en-IN"/>
        </w:rPr>
        <w:t>static</w:t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 xml:space="preserve"> String mc = "JAVA</w:t>
      </w:r>
      <w:proofErr w:type="gramStart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";`</w:t>
      </w:r>
      <w:proofErr w:type="gramEnd"/>
    </w:p>
    <w:p w14:paraId="0FCB061C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* The **</w:t>
      </w:r>
      <w:r w:rsidRPr="00224372">
        <w:rPr>
          <w:rFonts w:ascii="Consolas" w:eastAsia="Times New Roman" w:hAnsi="Consolas" w:cs="Times New Roman"/>
          <w:b/>
          <w:bCs/>
          <w:color w:val="000000" w:themeColor="text1"/>
          <w:sz w:val="20"/>
          <w:u w:val="single"/>
          <w:lang w:eastAsia="en-IN"/>
        </w:rPr>
        <w:t>static</w:t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 xml:space="preserve"> block** is executed immediately **when the </w:t>
      </w:r>
      <w:r w:rsidRPr="00224372">
        <w:rPr>
          <w:rFonts w:ascii="Consolas" w:eastAsia="Times New Roman" w:hAnsi="Consolas" w:cs="Times New Roman"/>
          <w:b/>
          <w:bCs/>
          <w:color w:val="000000" w:themeColor="text1"/>
          <w:sz w:val="20"/>
          <w:u w:val="single"/>
          <w:lang w:eastAsia="en-IN"/>
        </w:rPr>
        <w:t>class</w:t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 xml:space="preserve"> is loaded**.</w:t>
      </w:r>
    </w:p>
    <w:p w14:paraId="7AB62A1F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397AF22E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---</w:t>
      </w:r>
    </w:p>
    <w:p w14:paraId="3CA99F8F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525B0A6A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 xml:space="preserve">### </w:t>
      </w:r>
      <w:r w:rsidRPr="00224372">
        <w:rPr>
          <w:rFonts w:ascii="Segoe UI Emoji" w:eastAsia="Times New Roman" w:hAnsi="Segoe UI Emoji" w:cs="Segoe UI Emoji"/>
          <w:color w:val="000000" w:themeColor="text1"/>
          <w:sz w:val="20"/>
          <w:u w:val="single"/>
          <w:lang w:eastAsia="en-IN"/>
        </w:rPr>
        <w:t>⚙️</w:t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 xml:space="preserve"> Step 2: Static Block Execution</w:t>
      </w:r>
    </w:p>
    <w:p w14:paraId="09AB59B4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0D9D1607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```java</w:t>
      </w:r>
    </w:p>
    <w:p w14:paraId="5E62B088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b/>
          <w:bCs/>
          <w:color w:val="000000" w:themeColor="text1"/>
          <w:sz w:val="20"/>
          <w:u w:val="single"/>
          <w:lang w:eastAsia="en-IN"/>
        </w:rPr>
        <w:t>static</w:t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 xml:space="preserve"> {</w:t>
      </w:r>
    </w:p>
    <w:p w14:paraId="0B1B2EC5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 xml:space="preserve">    String </w:t>
      </w:r>
      <w:proofErr w:type="spellStart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gc</w:t>
      </w:r>
      <w:proofErr w:type="spellEnd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 xml:space="preserve"> = "NIKHIL";</w:t>
      </w:r>
    </w:p>
    <w:p w14:paraId="2CDDFB7B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 xml:space="preserve">    main("Nikhil");</w:t>
      </w:r>
    </w:p>
    <w:p w14:paraId="5B057533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 xml:space="preserve">    </w:t>
      </w:r>
      <w:proofErr w:type="gramStart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main(</w:t>
      </w:r>
      <w:proofErr w:type="gramEnd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"Nikhil", 19);</w:t>
      </w:r>
    </w:p>
    <w:p w14:paraId="7B6E055B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 xml:space="preserve">    </w:t>
      </w:r>
      <w:proofErr w:type="gramStart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main(</w:t>
      </w:r>
      <w:proofErr w:type="gramEnd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"</w:t>
      </w:r>
      <w:proofErr w:type="spellStart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Jashmine</w:t>
      </w:r>
      <w:proofErr w:type="spellEnd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", 19);</w:t>
      </w:r>
    </w:p>
    <w:p w14:paraId="46D08079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 xml:space="preserve">    </w:t>
      </w:r>
      <w:proofErr w:type="gramStart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main(</w:t>
      </w:r>
      <w:proofErr w:type="gramEnd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"Lorel", 19);</w:t>
      </w:r>
    </w:p>
    <w:p w14:paraId="47DD8B15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}</w:t>
      </w:r>
    </w:p>
    <w:p w14:paraId="192D7867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```</w:t>
      </w:r>
    </w:p>
    <w:p w14:paraId="0070BDBF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002BEFF4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* `</w:t>
      </w:r>
      <w:proofErr w:type="spellStart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gc</w:t>
      </w:r>
      <w:proofErr w:type="spellEnd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` is a local variable, stored on the stack.</w:t>
      </w:r>
    </w:p>
    <w:p w14:paraId="30A11386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* Calls the **overloaded main methods**, not the real entry point.</w:t>
      </w:r>
    </w:p>
    <w:p w14:paraId="2E76BD47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1C4826B6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 xml:space="preserve">#### </w:t>
      </w:r>
      <w:r w:rsidRPr="00224372">
        <w:rPr>
          <w:rFonts w:ascii="Segoe UI Emoji" w:eastAsia="Times New Roman" w:hAnsi="Segoe UI Emoji" w:cs="Segoe UI Emoji"/>
          <w:color w:val="000000" w:themeColor="text1"/>
          <w:sz w:val="20"/>
          <w:u w:val="single"/>
          <w:lang w:eastAsia="en-IN"/>
        </w:rPr>
        <w:t>🔁</w:t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 xml:space="preserve"> Calls:</w:t>
      </w:r>
    </w:p>
    <w:p w14:paraId="1701C666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3A24E5F6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```java</w:t>
      </w:r>
    </w:p>
    <w:p w14:paraId="3496DCF8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 xml:space="preserve">main("Nikhil");              // </w:t>
      </w:r>
      <w:r w:rsidRPr="00224372">
        <w:rPr>
          <w:rFonts w:ascii="Segoe UI Symbol" w:eastAsia="Times New Roman" w:hAnsi="Segoe UI Symbol" w:cs="Segoe UI Symbol"/>
          <w:color w:val="000000" w:themeColor="text1"/>
          <w:sz w:val="20"/>
          <w:u w:val="single"/>
          <w:lang w:eastAsia="en-IN"/>
        </w:rPr>
        <w:t>➝</w:t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 xml:space="preserve"> Calls: public static void main(String </w:t>
      </w:r>
      <w:proofErr w:type="spellStart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args</w:t>
      </w:r>
      <w:proofErr w:type="spellEnd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)</w:t>
      </w:r>
    </w:p>
    <w:p w14:paraId="1AA7DE54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proofErr w:type="gramStart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main(</w:t>
      </w:r>
      <w:proofErr w:type="gramEnd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 xml:space="preserve">"Nikhil", 19);          // </w:t>
      </w:r>
      <w:r w:rsidRPr="00224372">
        <w:rPr>
          <w:rFonts w:ascii="Segoe UI Symbol" w:eastAsia="Times New Roman" w:hAnsi="Segoe UI Symbol" w:cs="Segoe UI Symbol"/>
          <w:color w:val="000000" w:themeColor="text1"/>
          <w:sz w:val="20"/>
          <w:u w:val="single"/>
          <w:lang w:eastAsia="en-IN"/>
        </w:rPr>
        <w:t>➝</w:t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 xml:space="preserve"> Calls: public static void main(String, Integer)</w:t>
      </w:r>
    </w:p>
    <w:p w14:paraId="3508F3E3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proofErr w:type="gramStart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main(</w:t>
      </w:r>
      <w:proofErr w:type="gramEnd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"</w:t>
      </w:r>
      <w:proofErr w:type="spellStart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Jashmine</w:t>
      </w:r>
      <w:proofErr w:type="spellEnd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 xml:space="preserve">", 19);        // </w:t>
      </w:r>
      <w:r w:rsidRPr="00224372">
        <w:rPr>
          <w:rFonts w:ascii="Segoe UI Symbol" w:eastAsia="Times New Roman" w:hAnsi="Segoe UI Symbol" w:cs="Segoe UI Symbol"/>
          <w:color w:val="000000" w:themeColor="text1"/>
          <w:sz w:val="20"/>
          <w:u w:val="single"/>
          <w:lang w:eastAsia="en-IN"/>
        </w:rPr>
        <w:t>➝</w:t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 xml:space="preserve"> Same method</w:t>
      </w:r>
    </w:p>
    <w:p w14:paraId="33812E39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proofErr w:type="gramStart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main(</w:t>
      </w:r>
      <w:proofErr w:type="gramEnd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 xml:space="preserve">"Lorel", 19);           // </w:t>
      </w:r>
      <w:r w:rsidRPr="00224372">
        <w:rPr>
          <w:rFonts w:ascii="Segoe UI Symbol" w:eastAsia="Times New Roman" w:hAnsi="Segoe UI Symbol" w:cs="Segoe UI Symbol"/>
          <w:color w:val="000000" w:themeColor="text1"/>
          <w:sz w:val="20"/>
          <w:u w:val="single"/>
          <w:lang w:eastAsia="en-IN"/>
        </w:rPr>
        <w:t>➝</w:t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 xml:space="preserve"> Same method</w:t>
      </w:r>
    </w:p>
    <w:p w14:paraId="7DD7039D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```</w:t>
      </w:r>
    </w:p>
    <w:p w14:paraId="3CB2A61B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2C9B2E41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 xml:space="preserve">Each </w:t>
      </w:r>
      <w:proofErr w:type="gramStart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prints</w:t>
      </w:r>
      <w:proofErr w:type="gramEnd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:</w:t>
      </w:r>
    </w:p>
    <w:p w14:paraId="584A4249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33DDE015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```</w:t>
      </w:r>
    </w:p>
    <w:p w14:paraId="61EA5F3E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I have Overloaded Main Method with String</w:t>
      </w:r>
    </w:p>
    <w:p w14:paraId="7754B0A7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I have Overloaded Main Method with String and Integer</w:t>
      </w:r>
    </w:p>
    <w:p w14:paraId="0709DC6D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...</w:t>
      </w:r>
    </w:p>
    <w:p w14:paraId="2059E87D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```</w:t>
      </w:r>
    </w:p>
    <w:p w14:paraId="3438C14D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005C822A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---</w:t>
      </w:r>
    </w:p>
    <w:p w14:paraId="77FA3AE7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55B2B238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 xml:space="preserve">### </w:t>
      </w:r>
      <w:r w:rsidRPr="00224372">
        <w:rPr>
          <w:rFonts w:ascii="Segoe UI Emoji" w:eastAsia="Times New Roman" w:hAnsi="Segoe UI Emoji" w:cs="Segoe UI Emoji"/>
          <w:color w:val="000000" w:themeColor="text1"/>
          <w:sz w:val="20"/>
          <w:u w:val="single"/>
          <w:lang w:eastAsia="en-IN"/>
        </w:rPr>
        <w:t>🎯</w:t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 xml:space="preserve"> Step 3: JVM Searches </w:t>
      </w:r>
      <w:r w:rsidRPr="00224372">
        <w:rPr>
          <w:rFonts w:ascii="Consolas" w:eastAsia="Times New Roman" w:hAnsi="Consolas" w:cs="Times New Roman"/>
          <w:b/>
          <w:bCs/>
          <w:color w:val="000000" w:themeColor="text1"/>
          <w:sz w:val="20"/>
          <w:u w:val="single"/>
          <w:lang w:eastAsia="en-IN"/>
        </w:rPr>
        <w:t>for</w:t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 xml:space="preserve"> `</w:t>
      </w:r>
      <w:proofErr w:type="gramStart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main(</w:t>
      </w:r>
      <w:proofErr w:type="gramEnd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 xml:space="preserve">String[] </w:t>
      </w:r>
      <w:proofErr w:type="spellStart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args</w:t>
      </w:r>
      <w:proofErr w:type="spellEnd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)`</w:t>
      </w:r>
    </w:p>
    <w:p w14:paraId="436BF1C6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1F271432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```java</w:t>
      </w:r>
    </w:p>
    <w:p w14:paraId="393E7EC8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b/>
          <w:bCs/>
          <w:color w:val="000000" w:themeColor="text1"/>
          <w:sz w:val="20"/>
          <w:u w:val="single"/>
          <w:lang w:eastAsia="en-IN"/>
        </w:rPr>
        <w:t>public</w:t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 xml:space="preserve"> </w:t>
      </w:r>
      <w:r w:rsidRPr="00224372">
        <w:rPr>
          <w:rFonts w:ascii="Consolas" w:eastAsia="Times New Roman" w:hAnsi="Consolas" w:cs="Times New Roman"/>
          <w:b/>
          <w:bCs/>
          <w:color w:val="000000" w:themeColor="text1"/>
          <w:sz w:val="20"/>
          <w:u w:val="single"/>
          <w:lang w:eastAsia="en-IN"/>
        </w:rPr>
        <w:t>static</w:t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 xml:space="preserve"> </w:t>
      </w:r>
      <w:r w:rsidRPr="00224372">
        <w:rPr>
          <w:rFonts w:ascii="Consolas" w:eastAsia="Times New Roman" w:hAnsi="Consolas" w:cs="Times New Roman"/>
          <w:b/>
          <w:bCs/>
          <w:color w:val="000000" w:themeColor="text1"/>
          <w:sz w:val="20"/>
          <w:u w:val="single"/>
          <w:lang w:eastAsia="en-IN"/>
        </w:rPr>
        <w:t>void</w:t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 xml:space="preserve"> </w:t>
      </w:r>
      <w:proofErr w:type="gramStart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main(</w:t>
      </w:r>
      <w:proofErr w:type="gramEnd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 xml:space="preserve">String[] </w:t>
      </w:r>
      <w:proofErr w:type="spellStart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args</w:t>
      </w:r>
      <w:proofErr w:type="spellEnd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)</w:t>
      </w:r>
    </w:p>
    <w:p w14:paraId="2D929679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```</w:t>
      </w:r>
    </w:p>
    <w:p w14:paraId="6BA3754C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78D7E08A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 xml:space="preserve">* This is the </w:t>
      </w:r>
      <w:r w:rsidRPr="00224372">
        <w:rPr>
          <w:rFonts w:ascii="Consolas" w:eastAsia="Times New Roman" w:hAnsi="Consolas" w:cs="Times New Roman"/>
          <w:b/>
          <w:bCs/>
          <w:color w:val="000000" w:themeColor="text1"/>
          <w:sz w:val="20"/>
          <w:u w:val="single"/>
          <w:lang w:eastAsia="en-IN"/>
        </w:rPr>
        <w:t>true</w:t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 xml:space="preserve"> **entry point**, now executed after </w:t>
      </w:r>
      <w:r w:rsidRPr="00224372">
        <w:rPr>
          <w:rFonts w:ascii="Consolas" w:eastAsia="Times New Roman" w:hAnsi="Consolas" w:cs="Times New Roman"/>
          <w:b/>
          <w:bCs/>
          <w:color w:val="000000" w:themeColor="text1"/>
          <w:sz w:val="20"/>
          <w:u w:val="single"/>
          <w:lang w:eastAsia="en-IN"/>
        </w:rPr>
        <w:t>static</w:t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 xml:space="preserve"> block.</w:t>
      </w:r>
    </w:p>
    <w:p w14:paraId="0CCDF8C2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54CCF03C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---</w:t>
      </w:r>
    </w:p>
    <w:p w14:paraId="55290BC2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22B4E2C7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 xml:space="preserve">### </w:t>
      </w:r>
      <w:r w:rsidRPr="00224372">
        <w:rPr>
          <w:rFonts w:ascii="Segoe UI Emoji" w:eastAsia="Times New Roman" w:hAnsi="Segoe UI Emoji" w:cs="Segoe UI Emoji"/>
          <w:color w:val="000000" w:themeColor="text1"/>
          <w:sz w:val="20"/>
          <w:u w:val="single"/>
          <w:lang w:eastAsia="en-IN"/>
        </w:rPr>
        <w:t>📦</w:t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 xml:space="preserve"> Step 4: Main Method Execution</w:t>
      </w:r>
    </w:p>
    <w:p w14:paraId="106CA2D8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32AFF4F0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Inside `</w:t>
      </w:r>
      <w:proofErr w:type="gramStart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main(</w:t>
      </w:r>
      <w:proofErr w:type="gramEnd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 xml:space="preserve">String[] </w:t>
      </w:r>
      <w:proofErr w:type="spellStart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args</w:t>
      </w:r>
      <w:proofErr w:type="spellEnd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)`, these things happen:</w:t>
      </w:r>
    </w:p>
    <w:p w14:paraId="23546512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77B61AC2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 xml:space="preserve">#### </w:t>
      </w:r>
      <w:r w:rsidRPr="00224372">
        <w:rPr>
          <w:rFonts w:ascii="Segoe UI Emoji" w:eastAsia="Times New Roman" w:hAnsi="Segoe UI Emoji" w:cs="Segoe UI Emoji"/>
          <w:color w:val="000000" w:themeColor="text1"/>
          <w:sz w:val="20"/>
          <w:u w:val="single"/>
          <w:lang w:eastAsia="en-IN"/>
        </w:rPr>
        <w:t>🧠</w:t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 xml:space="preserve"> 1. String Manipulation and String Pool</w:t>
      </w:r>
    </w:p>
    <w:p w14:paraId="202D7FA9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0C87418D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```java</w:t>
      </w:r>
    </w:p>
    <w:p w14:paraId="3BEA78D1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String a = "Nikhil</w:t>
      </w:r>
      <w:proofErr w:type="gramStart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 xml:space="preserve">";   </w:t>
      </w:r>
      <w:proofErr w:type="gramEnd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// String pool</w:t>
      </w:r>
    </w:p>
    <w:p w14:paraId="2D29C56A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a = "Nik</w:t>
      </w:r>
      <w:proofErr w:type="gramStart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 xml:space="preserve">";   </w:t>
      </w:r>
      <w:proofErr w:type="gramEnd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 xml:space="preserve">          // Reassigns a new reference (still in pool)</w:t>
      </w:r>
    </w:p>
    <w:p w14:paraId="36874508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String b = "Java";</w:t>
      </w:r>
    </w:p>
    <w:p w14:paraId="7E700F5B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String c = "Java</w:t>
      </w:r>
      <w:proofErr w:type="gramStart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 xml:space="preserve">";   </w:t>
      </w:r>
      <w:proofErr w:type="gramEnd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 xml:space="preserve">  // Points to same literal as b due to String Pool</w:t>
      </w:r>
    </w:p>
    <w:p w14:paraId="2C0A12E4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```</w:t>
      </w:r>
    </w:p>
    <w:p w14:paraId="19837FFC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64D1A124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* `"Nikhil"`, `"Nik"`, `"Java"` are placed in the **String Pool**.</w:t>
      </w:r>
    </w:p>
    <w:p w14:paraId="591FBD90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31B83533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 xml:space="preserve">#### </w:t>
      </w:r>
      <w:r w:rsidRPr="00224372">
        <w:rPr>
          <w:rFonts w:ascii="Segoe UI Emoji" w:eastAsia="Times New Roman" w:hAnsi="Segoe UI Emoji" w:cs="Segoe UI Emoji"/>
          <w:color w:val="000000" w:themeColor="text1"/>
          <w:sz w:val="20"/>
          <w:u w:val="single"/>
          <w:lang w:eastAsia="en-IN"/>
        </w:rPr>
        <w:t>🧠</w:t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 xml:space="preserve"> 2. Object Creation (Heap)</w:t>
      </w:r>
    </w:p>
    <w:p w14:paraId="02DDB0FC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0DDB63A7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```java</w:t>
      </w:r>
    </w:p>
    <w:p w14:paraId="348AC8AD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proofErr w:type="spellStart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WelcomeJava</w:t>
      </w:r>
      <w:proofErr w:type="spellEnd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 xml:space="preserve"> welcome = </w:t>
      </w:r>
      <w:r w:rsidRPr="00224372">
        <w:rPr>
          <w:rFonts w:ascii="Consolas" w:eastAsia="Times New Roman" w:hAnsi="Consolas" w:cs="Times New Roman"/>
          <w:b/>
          <w:bCs/>
          <w:color w:val="000000" w:themeColor="text1"/>
          <w:sz w:val="20"/>
          <w:u w:val="single"/>
          <w:lang w:eastAsia="en-IN"/>
        </w:rPr>
        <w:t>new</w:t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 xml:space="preserve"> </w:t>
      </w:r>
      <w:proofErr w:type="spellStart"/>
      <w:proofErr w:type="gramStart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WelcomeJava</w:t>
      </w:r>
      <w:proofErr w:type="spellEnd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(</w:t>
      </w:r>
      <w:proofErr w:type="gramEnd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);   // Stored in Heap</w:t>
      </w:r>
    </w:p>
    <w:p w14:paraId="4B415882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```</w:t>
      </w:r>
    </w:p>
    <w:p w14:paraId="24ED4DE4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3ED1F56D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 xml:space="preserve">#### </w:t>
      </w:r>
      <w:r w:rsidRPr="00224372">
        <w:rPr>
          <w:rFonts w:ascii="Segoe UI Emoji" w:eastAsia="Times New Roman" w:hAnsi="Segoe UI Emoji" w:cs="Segoe UI Emoji"/>
          <w:color w:val="000000" w:themeColor="text1"/>
          <w:sz w:val="20"/>
          <w:u w:val="single"/>
          <w:lang w:eastAsia="en-IN"/>
        </w:rPr>
        <w:t>🧠</w:t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 xml:space="preserve"> 3. Inner Class Object Creation</w:t>
      </w:r>
    </w:p>
    <w:p w14:paraId="17C12906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684F7729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```java</w:t>
      </w:r>
    </w:p>
    <w:p w14:paraId="4B9B51A3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proofErr w:type="spellStart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InnerClass</w:t>
      </w:r>
      <w:proofErr w:type="spellEnd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 xml:space="preserve"> </w:t>
      </w:r>
      <w:proofErr w:type="spellStart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ic</w:t>
      </w:r>
      <w:proofErr w:type="spellEnd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 xml:space="preserve"> = </w:t>
      </w:r>
      <w:proofErr w:type="spellStart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welcome.</w:t>
      </w:r>
      <w:r w:rsidRPr="00224372">
        <w:rPr>
          <w:rFonts w:ascii="Consolas" w:eastAsia="Times New Roman" w:hAnsi="Consolas" w:cs="Times New Roman"/>
          <w:b/>
          <w:bCs/>
          <w:color w:val="000000" w:themeColor="text1"/>
          <w:sz w:val="20"/>
          <w:u w:val="single"/>
          <w:lang w:eastAsia="en-IN"/>
        </w:rPr>
        <w:t>new</w:t>
      </w:r>
      <w:proofErr w:type="spellEnd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 xml:space="preserve"> </w:t>
      </w:r>
      <w:proofErr w:type="spellStart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InnerClass</w:t>
      </w:r>
      <w:proofErr w:type="spellEnd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("Nikhil");</w:t>
      </w:r>
    </w:p>
    <w:p w14:paraId="2097A9B7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proofErr w:type="spellStart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InnerClass</w:t>
      </w:r>
      <w:proofErr w:type="spellEnd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 xml:space="preserve"> ic1 = </w:t>
      </w:r>
      <w:proofErr w:type="spellStart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welcome.</w:t>
      </w:r>
      <w:r w:rsidRPr="00224372">
        <w:rPr>
          <w:rFonts w:ascii="Consolas" w:eastAsia="Times New Roman" w:hAnsi="Consolas" w:cs="Times New Roman"/>
          <w:b/>
          <w:bCs/>
          <w:color w:val="000000" w:themeColor="text1"/>
          <w:sz w:val="20"/>
          <w:u w:val="single"/>
          <w:lang w:eastAsia="en-IN"/>
        </w:rPr>
        <w:t>new</w:t>
      </w:r>
      <w:proofErr w:type="spellEnd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 xml:space="preserve"> </w:t>
      </w:r>
      <w:proofErr w:type="spellStart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InnerClass</w:t>
      </w:r>
      <w:proofErr w:type="spellEnd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("Java");</w:t>
      </w:r>
    </w:p>
    <w:p w14:paraId="7556A09A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```</w:t>
      </w:r>
    </w:p>
    <w:p w14:paraId="175C2CF5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463573F7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* **</w:t>
      </w:r>
      <w:proofErr w:type="spellStart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InnerClass</w:t>
      </w:r>
      <w:proofErr w:type="spellEnd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** is **non-</w:t>
      </w:r>
      <w:r w:rsidRPr="00224372">
        <w:rPr>
          <w:rFonts w:ascii="Consolas" w:eastAsia="Times New Roman" w:hAnsi="Consolas" w:cs="Times New Roman"/>
          <w:b/>
          <w:bCs/>
          <w:color w:val="000000" w:themeColor="text1"/>
          <w:sz w:val="20"/>
          <w:u w:val="single"/>
          <w:lang w:eastAsia="en-IN"/>
        </w:rPr>
        <w:t>static</w:t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**, so it needs an instance of `</w:t>
      </w:r>
      <w:proofErr w:type="spellStart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WelcomeJava</w:t>
      </w:r>
      <w:proofErr w:type="spellEnd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` to exist.</w:t>
      </w:r>
    </w:p>
    <w:p w14:paraId="0BAEB715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* These objects are also created in the **Heap**.</w:t>
      </w:r>
    </w:p>
    <w:p w14:paraId="48B246C4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7A51B87F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 xml:space="preserve">#### </w:t>
      </w:r>
      <w:r w:rsidRPr="00224372">
        <w:rPr>
          <w:rFonts w:ascii="Segoe UI Emoji" w:eastAsia="Times New Roman" w:hAnsi="Segoe UI Emoji" w:cs="Segoe UI Emoji"/>
          <w:color w:val="000000" w:themeColor="text1"/>
          <w:sz w:val="20"/>
          <w:u w:val="single"/>
          <w:lang w:eastAsia="en-IN"/>
        </w:rPr>
        <w:t>🧠</w:t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 xml:space="preserve"> 4. </w:t>
      </w:r>
      <w:proofErr w:type="spellStart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OuterClass</w:t>
      </w:r>
      <w:proofErr w:type="spellEnd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 xml:space="preserve"> Object Creation</w:t>
      </w:r>
    </w:p>
    <w:p w14:paraId="2C1FE489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5E8F341C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```java</w:t>
      </w:r>
    </w:p>
    <w:p w14:paraId="36CEF5EE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proofErr w:type="spellStart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OuterClass</w:t>
      </w:r>
      <w:proofErr w:type="spellEnd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 xml:space="preserve"> </w:t>
      </w:r>
      <w:proofErr w:type="spellStart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outerClass</w:t>
      </w:r>
      <w:proofErr w:type="spellEnd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 xml:space="preserve"> = </w:t>
      </w:r>
      <w:r w:rsidRPr="00224372">
        <w:rPr>
          <w:rFonts w:ascii="Consolas" w:eastAsia="Times New Roman" w:hAnsi="Consolas" w:cs="Times New Roman"/>
          <w:b/>
          <w:bCs/>
          <w:color w:val="000000" w:themeColor="text1"/>
          <w:sz w:val="20"/>
          <w:u w:val="single"/>
          <w:lang w:eastAsia="en-IN"/>
        </w:rPr>
        <w:t>new</w:t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 xml:space="preserve"> </w:t>
      </w:r>
      <w:proofErr w:type="spellStart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OuterClass</w:t>
      </w:r>
      <w:proofErr w:type="spellEnd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("Nikhil");</w:t>
      </w:r>
    </w:p>
    <w:p w14:paraId="3CBD8A8C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// More such instances...</w:t>
      </w:r>
    </w:p>
    <w:p w14:paraId="4E78E397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```</w:t>
      </w:r>
    </w:p>
    <w:p w14:paraId="0EC003AE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7759EC4B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* Creates multiple objects in the **Heap**.</w:t>
      </w:r>
    </w:p>
    <w:p w14:paraId="4FCB0164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 xml:space="preserve">* Line: `outerClass3 = </w:t>
      </w:r>
      <w:r w:rsidRPr="00224372">
        <w:rPr>
          <w:rFonts w:ascii="Consolas" w:eastAsia="Times New Roman" w:hAnsi="Consolas" w:cs="Times New Roman"/>
          <w:b/>
          <w:bCs/>
          <w:color w:val="000000" w:themeColor="text1"/>
          <w:sz w:val="20"/>
          <w:u w:val="single"/>
          <w:lang w:eastAsia="en-IN"/>
        </w:rPr>
        <w:t>new</w:t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 xml:space="preserve"> </w:t>
      </w:r>
      <w:proofErr w:type="spellStart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OuterClass</w:t>
      </w:r>
      <w:proofErr w:type="spellEnd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("Nikhil");` — makes the earlier object unreachable.</w:t>
      </w:r>
    </w:p>
    <w:p w14:paraId="3A0134D1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5B540772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 xml:space="preserve">  * </w:t>
      </w:r>
      <w:r w:rsidRPr="00224372">
        <w:rPr>
          <w:rFonts w:ascii="Segoe UI Symbol" w:eastAsia="Times New Roman" w:hAnsi="Segoe UI Symbol" w:cs="Segoe UI Symbol"/>
          <w:color w:val="000000" w:themeColor="text1"/>
          <w:sz w:val="20"/>
          <w:u w:val="single"/>
          <w:lang w:eastAsia="en-IN"/>
        </w:rPr>
        <w:t>➝</w:t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 xml:space="preserve"> **GC will eventually collect** the old one.</w:t>
      </w:r>
    </w:p>
    <w:p w14:paraId="41AE923B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612CB7E6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 xml:space="preserve">#### </w:t>
      </w:r>
      <w:r w:rsidRPr="00224372">
        <w:rPr>
          <w:rFonts w:ascii="Segoe UI Emoji" w:eastAsia="Times New Roman" w:hAnsi="Segoe UI Emoji" w:cs="Segoe UI Emoji"/>
          <w:color w:val="000000" w:themeColor="text1"/>
          <w:sz w:val="20"/>
          <w:u w:val="single"/>
          <w:lang w:eastAsia="en-IN"/>
        </w:rPr>
        <w:t>🧠</w:t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 xml:space="preserve"> 5. Print Statements</w:t>
      </w:r>
    </w:p>
    <w:p w14:paraId="0B97E3ED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5D0FA7C1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```java</w:t>
      </w:r>
    </w:p>
    <w:p w14:paraId="3CA37AD8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proofErr w:type="spellStart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System.out.println</w:t>
      </w:r>
      <w:proofErr w:type="spellEnd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("I have Overloaded Main Method with String");</w:t>
      </w:r>
    </w:p>
    <w:p w14:paraId="66AC813D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proofErr w:type="spellStart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System.out.println</w:t>
      </w:r>
      <w:proofErr w:type="spellEnd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("</w:t>
      </w:r>
      <w:proofErr w:type="gramStart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mc :::{</w:t>
      </w:r>
      <w:proofErr w:type="gramEnd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}" + mc);</w:t>
      </w:r>
    </w:p>
    <w:p w14:paraId="02E6FA06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```</w:t>
      </w:r>
    </w:p>
    <w:p w14:paraId="72126B21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47A4BE9C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Output:</w:t>
      </w:r>
    </w:p>
    <w:p w14:paraId="16314D8D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7C78DCC1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```</w:t>
      </w:r>
    </w:p>
    <w:p w14:paraId="43B9E3B4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I have Overloaded Main Method with String</w:t>
      </w:r>
    </w:p>
    <w:p w14:paraId="4D615984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proofErr w:type="gramStart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mc :::{</w:t>
      </w:r>
      <w:proofErr w:type="gramEnd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}JAVA</w:t>
      </w:r>
    </w:p>
    <w:p w14:paraId="2AB3F0B9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```</w:t>
      </w:r>
    </w:p>
    <w:p w14:paraId="5426C5E4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6E82B01D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 xml:space="preserve">Note: `+ mc` works, but </w:t>
      </w:r>
      <w:proofErr w:type="gramStart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`:::</w:t>
      </w:r>
      <w:proofErr w:type="gramEnd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{}JAVA` seems like a misuse of placeholder formatting — it’s not template binding like in Python or logging frameworks.</w:t>
      </w:r>
    </w:p>
    <w:p w14:paraId="26AB4525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1388529E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 xml:space="preserve">#### </w:t>
      </w:r>
      <w:r w:rsidRPr="00224372">
        <w:rPr>
          <w:rFonts w:ascii="Segoe UI Emoji" w:eastAsia="Times New Roman" w:hAnsi="Segoe UI Emoji" w:cs="Segoe UI Emoji"/>
          <w:color w:val="000000" w:themeColor="text1"/>
          <w:sz w:val="20"/>
          <w:u w:val="single"/>
          <w:lang w:eastAsia="en-IN"/>
        </w:rPr>
        <w:t>🧠</w:t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 xml:space="preserve"> 6. Method Call: `</w:t>
      </w:r>
      <w:proofErr w:type="spellStart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storeString</w:t>
      </w:r>
      <w:proofErr w:type="spellEnd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("APMG</w:t>
      </w:r>
      <w:proofErr w:type="gramStart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")`</w:t>
      </w:r>
      <w:proofErr w:type="gramEnd"/>
    </w:p>
    <w:p w14:paraId="6FD63762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0817AF74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```java</w:t>
      </w:r>
    </w:p>
    <w:p w14:paraId="0FB2AA91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proofErr w:type="spellStart"/>
      <w:proofErr w:type="gramStart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welcome.storeString</w:t>
      </w:r>
      <w:proofErr w:type="spellEnd"/>
      <w:proofErr w:type="gramEnd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("APMG");</w:t>
      </w:r>
    </w:p>
    <w:p w14:paraId="544643B5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```</w:t>
      </w:r>
    </w:p>
    <w:p w14:paraId="26A05816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70601BF5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Inside:</w:t>
      </w:r>
    </w:p>
    <w:p w14:paraId="321D6949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2D5CE2EC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```java</w:t>
      </w:r>
    </w:p>
    <w:p w14:paraId="5F7A438F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proofErr w:type="spellStart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System.out.println</w:t>
      </w:r>
      <w:proofErr w:type="spellEnd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("</w:t>
      </w:r>
      <w:proofErr w:type="spellStart"/>
      <w:proofErr w:type="gramStart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abc</w:t>
      </w:r>
      <w:proofErr w:type="spellEnd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 xml:space="preserve"> :::{</w:t>
      </w:r>
      <w:proofErr w:type="gramEnd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 xml:space="preserve">}" + </w:t>
      </w:r>
      <w:proofErr w:type="spellStart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abc</w:t>
      </w:r>
      <w:proofErr w:type="spellEnd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);</w:t>
      </w:r>
    </w:p>
    <w:p w14:paraId="707EBE41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proofErr w:type="spellStart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System.out.println</w:t>
      </w:r>
      <w:proofErr w:type="spellEnd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("</w:t>
      </w:r>
      <w:proofErr w:type="spellStart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storeString</w:t>
      </w:r>
      <w:proofErr w:type="spellEnd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 xml:space="preserve"> </w:t>
      </w:r>
      <w:proofErr w:type="gramStart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mc :::{</w:t>
      </w:r>
      <w:proofErr w:type="gramEnd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}" + mc);</w:t>
      </w:r>
    </w:p>
    <w:p w14:paraId="4955C6BD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proofErr w:type="spellStart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System.out.println</w:t>
      </w:r>
      <w:proofErr w:type="spellEnd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("</w:t>
      </w:r>
      <w:proofErr w:type="gramStart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store :::{</w:t>
      </w:r>
      <w:proofErr w:type="gramEnd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}" + store);</w:t>
      </w:r>
    </w:p>
    <w:p w14:paraId="7AB615B3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```</w:t>
      </w:r>
    </w:p>
    <w:p w14:paraId="366B7A73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54456285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Prints:</w:t>
      </w:r>
    </w:p>
    <w:p w14:paraId="04E172DE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58006D5D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```</w:t>
      </w:r>
    </w:p>
    <w:p w14:paraId="237063E6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proofErr w:type="spellStart"/>
      <w:proofErr w:type="gramStart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abc</w:t>
      </w:r>
      <w:proofErr w:type="spellEnd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 xml:space="preserve"> :::{</w:t>
      </w:r>
      <w:proofErr w:type="gramEnd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}Nikhil</w:t>
      </w:r>
    </w:p>
    <w:p w14:paraId="29B5439A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proofErr w:type="spellStart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storeString</w:t>
      </w:r>
      <w:proofErr w:type="spellEnd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 xml:space="preserve"> </w:t>
      </w:r>
      <w:proofErr w:type="gramStart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mc :::{</w:t>
      </w:r>
      <w:proofErr w:type="gramEnd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}JAVA</w:t>
      </w:r>
    </w:p>
    <w:p w14:paraId="29EF24A4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proofErr w:type="gramStart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store :::{</w:t>
      </w:r>
      <w:proofErr w:type="gramEnd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}APMG</w:t>
      </w:r>
    </w:p>
    <w:p w14:paraId="565D7C2C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```</w:t>
      </w:r>
    </w:p>
    <w:p w14:paraId="5B718098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2C5F348A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---</w:t>
      </w:r>
    </w:p>
    <w:p w14:paraId="5B6F6C7F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5CA22039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 xml:space="preserve">## </w:t>
      </w:r>
      <w:r w:rsidRPr="00224372">
        <w:rPr>
          <w:rFonts w:ascii="Segoe UI Emoji" w:eastAsia="Times New Roman" w:hAnsi="Segoe UI Emoji" w:cs="Segoe UI Emoji"/>
          <w:color w:val="000000" w:themeColor="text1"/>
          <w:sz w:val="20"/>
          <w:u w:val="single"/>
          <w:lang w:eastAsia="en-IN"/>
        </w:rPr>
        <w:t>🧠</w:t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 xml:space="preserve"> Memory Layout Recap</w:t>
      </w:r>
    </w:p>
    <w:p w14:paraId="52BB0D9D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6D0610E1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| Area            | Stores                                                                   |</w:t>
      </w:r>
    </w:p>
    <w:p w14:paraId="1CC28792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| --------------- | ------------------------------------------------------------------------ |</w:t>
      </w:r>
    </w:p>
    <w:p w14:paraId="6DD79B04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| **Heap**        | Objects (`</w:t>
      </w:r>
      <w:proofErr w:type="spellStart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WelcomeJava</w:t>
      </w:r>
      <w:proofErr w:type="spellEnd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`, `</w:t>
      </w:r>
      <w:proofErr w:type="spellStart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InnerClass</w:t>
      </w:r>
      <w:proofErr w:type="spellEnd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`, `</w:t>
      </w:r>
      <w:proofErr w:type="spellStart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OuterClass</w:t>
      </w:r>
      <w:proofErr w:type="spellEnd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`), `</w:t>
      </w:r>
      <w:proofErr w:type="spellStart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storeString</w:t>
      </w:r>
      <w:proofErr w:type="spellEnd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` param |</w:t>
      </w:r>
    </w:p>
    <w:p w14:paraId="0362E463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| **Stack**       | Method frames, local vars (`a`, `b`, `</w:t>
      </w:r>
      <w:proofErr w:type="spellStart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gc</w:t>
      </w:r>
      <w:proofErr w:type="spellEnd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`), method calls                 |</w:t>
      </w:r>
    </w:p>
    <w:p w14:paraId="03E06E3A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 xml:space="preserve">| **Method Area** | Class structure, </w:t>
      </w:r>
      <w:r w:rsidRPr="00224372">
        <w:rPr>
          <w:rFonts w:ascii="Consolas" w:eastAsia="Times New Roman" w:hAnsi="Consolas" w:cs="Times New Roman"/>
          <w:b/>
          <w:bCs/>
          <w:color w:val="000000" w:themeColor="text1"/>
          <w:sz w:val="20"/>
          <w:u w:val="single"/>
          <w:lang w:eastAsia="en-IN"/>
        </w:rPr>
        <w:t>static</w:t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 xml:space="preserve"> vars (`mc`), method definitions                  |</w:t>
      </w:r>
    </w:p>
    <w:p w14:paraId="53F16CC1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| **String Pool** | Literals: `"Nikhil"`, `"Java"`, `"Nik"`, `"Lorel"`, `"APMG"`             |</w:t>
      </w:r>
    </w:p>
    <w:p w14:paraId="6FE5FF1A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6578843A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---</w:t>
      </w:r>
    </w:p>
    <w:p w14:paraId="5B75819B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45F9FDA9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 xml:space="preserve">## </w:t>
      </w:r>
      <w:r w:rsidRPr="00224372">
        <w:rPr>
          <w:rFonts w:ascii="Segoe UI Emoji" w:eastAsia="Times New Roman" w:hAnsi="Segoe UI Emoji" w:cs="Segoe UI Emoji"/>
          <w:color w:val="000000" w:themeColor="text1"/>
          <w:sz w:val="20"/>
          <w:u w:val="single"/>
          <w:lang w:eastAsia="en-IN"/>
        </w:rPr>
        <w:t>♻️</w:t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 xml:space="preserve"> Garbage Collection Cycle (in your code)</w:t>
      </w:r>
    </w:p>
    <w:p w14:paraId="22851AE2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67650573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### Happens When:</w:t>
      </w:r>
    </w:p>
    <w:p w14:paraId="298EF335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6C14F757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```java</w:t>
      </w:r>
    </w:p>
    <w:p w14:paraId="7B61C28E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proofErr w:type="spellStart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OuterClass</w:t>
      </w:r>
      <w:proofErr w:type="spellEnd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 xml:space="preserve"> outerClass3 = </w:t>
      </w:r>
      <w:r w:rsidRPr="00224372">
        <w:rPr>
          <w:rFonts w:ascii="Consolas" w:eastAsia="Times New Roman" w:hAnsi="Consolas" w:cs="Times New Roman"/>
          <w:b/>
          <w:bCs/>
          <w:color w:val="000000" w:themeColor="text1"/>
          <w:sz w:val="20"/>
          <w:u w:val="single"/>
          <w:lang w:eastAsia="en-IN"/>
        </w:rPr>
        <w:t>new</w:t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 xml:space="preserve"> </w:t>
      </w:r>
      <w:proofErr w:type="spellStart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OuterClass</w:t>
      </w:r>
      <w:proofErr w:type="spellEnd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("Nikhil");</w:t>
      </w:r>
    </w:p>
    <w:p w14:paraId="7071CED3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 xml:space="preserve">outerClass3 = </w:t>
      </w:r>
      <w:r w:rsidRPr="00224372">
        <w:rPr>
          <w:rFonts w:ascii="Consolas" w:eastAsia="Times New Roman" w:hAnsi="Consolas" w:cs="Times New Roman"/>
          <w:b/>
          <w:bCs/>
          <w:color w:val="000000" w:themeColor="text1"/>
          <w:sz w:val="20"/>
          <w:u w:val="single"/>
          <w:lang w:eastAsia="en-IN"/>
        </w:rPr>
        <w:t>new</w:t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 xml:space="preserve"> </w:t>
      </w:r>
      <w:proofErr w:type="spellStart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OuterClass</w:t>
      </w:r>
      <w:proofErr w:type="spellEnd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("Nikhil"</w:t>
      </w:r>
      <w:proofErr w:type="gramStart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);  /</w:t>
      </w:r>
      <w:proofErr w:type="gramEnd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/ previous object is now unreachable</w:t>
      </w:r>
    </w:p>
    <w:p w14:paraId="59185DA0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```</w:t>
      </w:r>
    </w:p>
    <w:p w14:paraId="16CCAF66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4571A197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* Old object is now unreferenced.</w:t>
      </w:r>
    </w:p>
    <w:p w14:paraId="3350E6E9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* **GC will eventually free it** from the heap.</w:t>
      </w:r>
    </w:p>
    <w:p w14:paraId="41B7564E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3176CA20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GC uses:</w:t>
      </w:r>
    </w:p>
    <w:p w14:paraId="3534F4A8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4B9AB25D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* **Mark phase** — identify reachable objects.</w:t>
      </w:r>
    </w:p>
    <w:p w14:paraId="08B971C1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* **Sweep phase** — remove unreachable ones.</w:t>
      </w:r>
    </w:p>
    <w:p w14:paraId="4D4DB608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394D1E3C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 xml:space="preserve">JVM handles </w:t>
      </w:r>
      <w:r w:rsidRPr="00224372">
        <w:rPr>
          <w:rFonts w:ascii="Consolas" w:eastAsia="Times New Roman" w:hAnsi="Consolas" w:cs="Times New Roman"/>
          <w:b/>
          <w:bCs/>
          <w:color w:val="000000" w:themeColor="text1"/>
          <w:sz w:val="20"/>
          <w:u w:val="single"/>
          <w:lang w:eastAsia="en-IN"/>
        </w:rPr>
        <w:t>this</w:t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 xml:space="preserve"> automatically, but it’s **non-deterministic** — you can’t know exactly *when* it happens.</w:t>
      </w:r>
    </w:p>
    <w:p w14:paraId="5E8DA8A8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7B8C0C18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---</w:t>
      </w:r>
    </w:p>
    <w:p w14:paraId="46B8F778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40FA8F16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 xml:space="preserve">## </w:t>
      </w:r>
      <w:r w:rsidRPr="00224372">
        <w:rPr>
          <w:rFonts w:ascii="Segoe UI Emoji" w:eastAsia="Times New Roman" w:hAnsi="Segoe UI Emoji" w:cs="Segoe UI Emoji"/>
          <w:color w:val="000000" w:themeColor="text1"/>
          <w:sz w:val="20"/>
          <w:u w:val="single"/>
          <w:lang w:eastAsia="en-IN"/>
        </w:rPr>
        <w:t>🎯</w:t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 xml:space="preserve"> Final Output (in order):</w:t>
      </w:r>
    </w:p>
    <w:p w14:paraId="67500652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040F7500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```</w:t>
      </w:r>
    </w:p>
    <w:p w14:paraId="6008221E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I have Overloaded Main Method with String</w:t>
      </w:r>
    </w:p>
    <w:p w14:paraId="3311BDAE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I have Overloaded Main Method with String and Integer</w:t>
      </w:r>
    </w:p>
    <w:p w14:paraId="4AA67B73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I have Overloaded Main Method with String and Integer</w:t>
      </w:r>
    </w:p>
    <w:p w14:paraId="6FDAD04D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I have Overloaded Main Method with String and Integer</w:t>
      </w:r>
    </w:p>
    <w:p w14:paraId="38761EE5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I have Overloaded Main Method with String</w:t>
      </w:r>
    </w:p>
    <w:p w14:paraId="268C1A06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proofErr w:type="gramStart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mc :::{</w:t>
      </w:r>
      <w:proofErr w:type="gramEnd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}JAVA</w:t>
      </w:r>
    </w:p>
    <w:p w14:paraId="67CF220F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proofErr w:type="spellStart"/>
      <w:proofErr w:type="gramStart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abc</w:t>
      </w:r>
      <w:proofErr w:type="spellEnd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 xml:space="preserve"> :::{</w:t>
      </w:r>
      <w:proofErr w:type="gramEnd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}Nikhil</w:t>
      </w:r>
    </w:p>
    <w:p w14:paraId="105A770A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proofErr w:type="spellStart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storeString</w:t>
      </w:r>
      <w:proofErr w:type="spellEnd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 xml:space="preserve"> </w:t>
      </w:r>
      <w:proofErr w:type="gramStart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mc :::{</w:t>
      </w:r>
      <w:proofErr w:type="gramEnd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}JAVA</w:t>
      </w:r>
    </w:p>
    <w:p w14:paraId="79956916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proofErr w:type="gramStart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store :::{</w:t>
      </w:r>
      <w:proofErr w:type="gramEnd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}APMG</w:t>
      </w:r>
    </w:p>
    <w:p w14:paraId="73ED6281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```</w:t>
      </w:r>
    </w:p>
    <w:p w14:paraId="74E8F641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283C2482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---</w:t>
      </w:r>
    </w:p>
    <w:p w14:paraId="265163AC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1B698C29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 xml:space="preserve">## </w:t>
      </w:r>
      <w:r w:rsidRPr="00224372">
        <w:rPr>
          <w:rFonts w:ascii="Segoe UI Emoji" w:eastAsia="Times New Roman" w:hAnsi="Segoe UI Emoji" w:cs="Segoe UI Emoji"/>
          <w:color w:val="000000" w:themeColor="text1"/>
          <w:sz w:val="20"/>
          <w:u w:val="single"/>
          <w:lang w:eastAsia="en-IN"/>
        </w:rPr>
        <w:t>🧩</w:t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 xml:space="preserve"> Summary — Two Attempts in Practice</w:t>
      </w:r>
    </w:p>
    <w:p w14:paraId="3B32D018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27660256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| Attempt            | Tool/Phase               | What Happens                                                                                        |</w:t>
      </w:r>
    </w:p>
    <w:p w14:paraId="0F745A03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| ------------------ | ------------------------ | --------------------------------------------------------------------------------------------------- |</w:t>
      </w:r>
    </w:p>
    <w:p w14:paraId="7DADE47A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| **First Attempt*</w:t>
      </w:r>
      <w:proofErr w:type="gramStart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*  |</w:t>
      </w:r>
      <w:proofErr w:type="gramEnd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 xml:space="preserve"> **</w:t>
      </w:r>
      <w:proofErr w:type="spellStart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javac</w:t>
      </w:r>
      <w:proofErr w:type="spellEnd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** (Compile-Time) | Validates structure, syntax, types. Generates `.</w:t>
      </w:r>
      <w:r w:rsidRPr="00224372">
        <w:rPr>
          <w:rFonts w:ascii="Consolas" w:eastAsia="Times New Roman" w:hAnsi="Consolas" w:cs="Times New Roman"/>
          <w:b/>
          <w:bCs/>
          <w:color w:val="000000" w:themeColor="text1"/>
          <w:sz w:val="20"/>
          <w:u w:val="single"/>
          <w:lang w:eastAsia="en-IN"/>
        </w:rPr>
        <w:t>class</w:t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`. No execution.                               |</w:t>
      </w:r>
    </w:p>
    <w:p w14:paraId="13230FCA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 xml:space="preserve">| **Second Attempt** | **JVM** (Runtime)        | Loads </w:t>
      </w:r>
      <w:r w:rsidRPr="00224372">
        <w:rPr>
          <w:rFonts w:ascii="Consolas" w:eastAsia="Times New Roman" w:hAnsi="Consolas" w:cs="Times New Roman"/>
          <w:b/>
          <w:bCs/>
          <w:color w:val="000000" w:themeColor="text1"/>
          <w:sz w:val="20"/>
          <w:u w:val="single"/>
          <w:lang w:eastAsia="en-IN"/>
        </w:rPr>
        <w:t>class</w:t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 xml:space="preserve">, runs </w:t>
      </w:r>
      <w:r w:rsidRPr="00224372">
        <w:rPr>
          <w:rFonts w:ascii="Consolas" w:eastAsia="Times New Roman" w:hAnsi="Consolas" w:cs="Times New Roman"/>
          <w:b/>
          <w:bCs/>
          <w:color w:val="000000" w:themeColor="text1"/>
          <w:sz w:val="20"/>
          <w:u w:val="single"/>
          <w:lang w:eastAsia="en-IN"/>
        </w:rPr>
        <w:t>static</w:t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 xml:space="preserve"> block, executes `main(String[])`. Calls methods, creates objects, runs GC. |</w:t>
      </w:r>
    </w:p>
    <w:p w14:paraId="43216869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73AF6E8A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---</w:t>
      </w:r>
    </w:p>
    <w:p w14:paraId="2C30A1A4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60B5CDA5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 xml:space="preserve">Would you like a **visual timeline** or **sequence diagram** </w:t>
      </w:r>
      <w:r w:rsidRPr="00224372">
        <w:rPr>
          <w:rFonts w:ascii="Consolas" w:eastAsia="Times New Roman" w:hAnsi="Consolas" w:cs="Times New Roman"/>
          <w:b/>
          <w:bCs/>
          <w:color w:val="000000" w:themeColor="text1"/>
          <w:sz w:val="20"/>
          <w:u w:val="single"/>
          <w:lang w:eastAsia="en-IN"/>
        </w:rPr>
        <w:t>for</w:t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 xml:space="preserve"> </w:t>
      </w:r>
      <w:r w:rsidRPr="00224372">
        <w:rPr>
          <w:rFonts w:ascii="Consolas" w:eastAsia="Times New Roman" w:hAnsi="Consolas" w:cs="Times New Roman"/>
          <w:b/>
          <w:bCs/>
          <w:color w:val="000000" w:themeColor="text1"/>
          <w:sz w:val="20"/>
          <w:u w:val="single"/>
          <w:lang w:eastAsia="en-IN"/>
        </w:rPr>
        <w:t>this</w:t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 xml:space="preserve"> full lifecycle?</w:t>
      </w:r>
    </w:p>
    <w:p w14:paraId="399F0E34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25F0C3DF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</w:p>
    <w:p w14:paraId="209719D4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  <w:t>Absolutely! Let's build a **text-based diagram** showing how **memory is allocated** in your program and how **Garbage Collection (GC)** works during execution.</w:t>
      </w:r>
    </w:p>
    <w:p w14:paraId="5FC6AF5B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644231FD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  <w:t xml:space="preserve">We’ll </w:t>
      </w:r>
      <w:r w:rsidRPr="00224372">
        <w:rPr>
          <w:rFonts w:ascii="Consolas" w:eastAsia="Times New Roman" w:hAnsi="Consolas" w:cs="Times New Roman"/>
          <w:b/>
          <w:bCs/>
          <w:color w:val="000000" w:themeColor="text1"/>
          <w:sz w:val="20"/>
          <w:u w:val="single"/>
          <w:lang w:eastAsia="en-IN"/>
        </w:rPr>
        <w:t>break</w:t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 xml:space="preserve"> it into:</w:t>
      </w:r>
    </w:p>
    <w:p w14:paraId="5A84A162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2D300AB7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  <w:t xml:space="preserve">1. </w:t>
      </w:r>
      <w:r w:rsidRPr="00224372">
        <w:rPr>
          <w:rFonts w:ascii="Segoe UI Emoji" w:eastAsia="Times New Roman" w:hAnsi="Segoe UI Emoji" w:cs="Segoe UI Emoji"/>
          <w:color w:val="000000" w:themeColor="text1"/>
          <w:sz w:val="20"/>
          <w:u w:val="single"/>
          <w:lang w:eastAsia="en-IN"/>
        </w:rPr>
        <w:t>📦</w:t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 xml:space="preserve"> **Java Memory Areas** overview</w:t>
      </w:r>
    </w:p>
    <w:p w14:paraId="2717C75A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  <w:t xml:space="preserve">2. </w:t>
      </w:r>
      <w:r w:rsidRPr="00224372">
        <w:rPr>
          <w:rFonts w:ascii="Segoe UI Emoji" w:eastAsia="Times New Roman" w:hAnsi="Segoe UI Emoji" w:cs="Segoe UI Emoji"/>
          <w:color w:val="000000" w:themeColor="text1"/>
          <w:sz w:val="20"/>
          <w:u w:val="single"/>
          <w:lang w:eastAsia="en-IN"/>
        </w:rPr>
        <w:t>🧠</w:t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 xml:space="preserve"> **Memory Allocation** </w:t>
      </w:r>
      <w:r w:rsidRPr="00224372">
        <w:rPr>
          <w:rFonts w:ascii="Consolas" w:eastAsia="Times New Roman" w:hAnsi="Consolas" w:cs="Times New Roman"/>
          <w:b/>
          <w:bCs/>
          <w:color w:val="000000" w:themeColor="text1"/>
          <w:sz w:val="20"/>
          <w:u w:val="single"/>
          <w:lang w:eastAsia="en-IN"/>
        </w:rPr>
        <w:t>for</w:t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 xml:space="preserve"> your specific code</w:t>
      </w:r>
    </w:p>
    <w:p w14:paraId="56479C5D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  <w:t xml:space="preserve">3. </w:t>
      </w:r>
      <w:r w:rsidRPr="00224372">
        <w:rPr>
          <w:rFonts w:ascii="Segoe UI Emoji" w:eastAsia="Times New Roman" w:hAnsi="Segoe UI Emoji" w:cs="Segoe UI Emoji"/>
          <w:color w:val="000000" w:themeColor="text1"/>
          <w:sz w:val="20"/>
          <w:u w:val="single"/>
          <w:lang w:eastAsia="en-IN"/>
        </w:rPr>
        <w:t>♻️</w:t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 xml:space="preserve"> **GC Lifecycle in your code**</w:t>
      </w:r>
    </w:p>
    <w:p w14:paraId="14467F5E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  <w:t xml:space="preserve">4. </w:t>
      </w:r>
      <w:r w:rsidRPr="00224372">
        <w:rPr>
          <w:rFonts w:ascii="Segoe UI Emoji" w:eastAsia="Times New Roman" w:hAnsi="Segoe UI Emoji" w:cs="Segoe UI Emoji"/>
          <w:color w:val="000000" w:themeColor="text1"/>
          <w:sz w:val="20"/>
          <w:u w:val="single"/>
          <w:lang w:eastAsia="en-IN"/>
        </w:rPr>
        <w:t>🧩</w:t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 xml:space="preserve"> **Summary Diagram** (ASCII/text format)</w:t>
      </w:r>
    </w:p>
    <w:p w14:paraId="6F90FBFB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281FCD49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  <w:t>---</w:t>
      </w:r>
    </w:p>
    <w:p w14:paraId="67134228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68DDF429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  <w:t xml:space="preserve">## </w:t>
      </w:r>
      <w:r w:rsidRPr="00224372">
        <w:rPr>
          <w:rFonts w:ascii="Segoe UI Emoji" w:eastAsia="Times New Roman" w:hAnsi="Segoe UI Emoji" w:cs="Segoe UI Emoji"/>
          <w:color w:val="000000" w:themeColor="text1"/>
          <w:sz w:val="20"/>
          <w:u w:val="single"/>
          <w:lang w:eastAsia="en-IN"/>
        </w:rPr>
        <w:t>📦</w:t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 xml:space="preserve"> 1. Java Memory Areas Overview</w:t>
      </w:r>
    </w:p>
    <w:p w14:paraId="25ECBDDC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063C6928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  <w:t>Java uses these main memory areas during program execution:</w:t>
      </w:r>
    </w:p>
    <w:p w14:paraId="569ADAE7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0DCCB2AD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  <w:t>```</w:t>
      </w:r>
    </w:p>
    <w:p w14:paraId="00EF59C3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  <w:t>+---------------------------+</w:t>
      </w:r>
    </w:p>
    <w:p w14:paraId="7953492E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  <w:t xml:space="preserve">|        Method Area        | ← </w:t>
      </w:r>
      <w:r w:rsidRPr="00224372">
        <w:rPr>
          <w:rFonts w:ascii="Consolas" w:eastAsia="Times New Roman" w:hAnsi="Consolas" w:cs="Times New Roman"/>
          <w:b/>
          <w:bCs/>
          <w:color w:val="000000" w:themeColor="text1"/>
          <w:sz w:val="20"/>
          <w:u w:val="single"/>
          <w:lang w:eastAsia="en-IN"/>
        </w:rPr>
        <w:t>class</w:t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 xml:space="preserve"> metadata, method info, </w:t>
      </w:r>
      <w:r w:rsidRPr="00224372">
        <w:rPr>
          <w:rFonts w:ascii="Consolas" w:eastAsia="Times New Roman" w:hAnsi="Consolas" w:cs="Times New Roman"/>
          <w:b/>
          <w:bCs/>
          <w:color w:val="000000" w:themeColor="text1"/>
          <w:sz w:val="20"/>
          <w:u w:val="single"/>
          <w:lang w:eastAsia="en-IN"/>
        </w:rPr>
        <w:t>static</w:t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 xml:space="preserve"> vars</w:t>
      </w:r>
    </w:p>
    <w:p w14:paraId="0B2B6486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  <w:t>+---------------------------+</w:t>
      </w:r>
    </w:p>
    <w:p w14:paraId="1ABC1C9C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  <w:t>|          Heap             | ← all objects and instance variables</w:t>
      </w:r>
    </w:p>
    <w:p w14:paraId="3DA23B6D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  <w:t>+---------------------------+</w:t>
      </w:r>
    </w:p>
    <w:p w14:paraId="13CEABA1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  <w:t>|          Stack            | ← method frames, local variables, references</w:t>
      </w:r>
    </w:p>
    <w:p w14:paraId="7A9AE998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  <w:t>+---------------------------+</w:t>
      </w:r>
    </w:p>
    <w:p w14:paraId="24006F92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  <w:t xml:space="preserve">|      Native Method </w:t>
      </w:r>
      <w:proofErr w:type="gramStart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Stack  |</w:t>
      </w:r>
      <w:proofErr w:type="gramEnd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 xml:space="preserve"> ← </w:t>
      </w:r>
      <w:r w:rsidRPr="00224372">
        <w:rPr>
          <w:rFonts w:ascii="Consolas" w:eastAsia="Times New Roman" w:hAnsi="Consolas" w:cs="Times New Roman"/>
          <w:b/>
          <w:bCs/>
          <w:color w:val="000000" w:themeColor="text1"/>
          <w:sz w:val="20"/>
          <w:u w:val="single"/>
          <w:lang w:eastAsia="en-IN"/>
        </w:rPr>
        <w:t>for</w:t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 xml:space="preserve"> </w:t>
      </w:r>
      <w:r w:rsidRPr="00224372">
        <w:rPr>
          <w:rFonts w:ascii="Consolas" w:eastAsia="Times New Roman" w:hAnsi="Consolas" w:cs="Times New Roman"/>
          <w:b/>
          <w:bCs/>
          <w:color w:val="000000" w:themeColor="text1"/>
          <w:sz w:val="20"/>
          <w:u w:val="single"/>
          <w:lang w:eastAsia="en-IN"/>
        </w:rPr>
        <w:t>native</w:t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 xml:space="preserve"> method execution (JNI)</w:t>
      </w:r>
    </w:p>
    <w:p w14:paraId="3FC4F78D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  <w:t>+---------------------------+</w:t>
      </w:r>
    </w:p>
    <w:p w14:paraId="0259A8F4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  <w:t>|       String Pool         | ← interned string literals (part of Method Area)</w:t>
      </w:r>
    </w:p>
    <w:p w14:paraId="44B34C1E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  <w:t>+---------------------------+</w:t>
      </w:r>
    </w:p>
    <w:p w14:paraId="2D7BEC93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  <w:t>```</w:t>
      </w:r>
    </w:p>
    <w:p w14:paraId="062F8D6F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6951A07B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  <w:t>---</w:t>
      </w:r>
    </w:p>
    <w:p w14:paraId="7B86819F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7227A306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  <w:t xml:space="preserve">## </w:t>
      </w:r>
      <w:r w:rsidRPr="00224372">
        <w:rPr>
          <w:rFonts w:ascii="Segoe UI Emoji" w:eastAsia="Times New Roman" w:hAnsi="Segoe UI Emoji" w:cs="Segoe UI Emoji"/>
          <w:color w:val="000000" w:themeColor="text1"/>
          <w:sz w:val="20"/>
          <w:u w:val="single"/>
          <w:lang w:eastAsia="en-IN"/>
        </w:rPr>
        <w:t>🧠</w:t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 xml:space="preserve"> 2. Memory Allocation in Your Code</w:t>
      </w:r>
    </w:p>
    <w:p w14:paraId="75A61D87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00C7CA18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  <w:t>We'll map important lines of code to their memory locations.</w:t>
      </w:r>
    </w:p>
    <w:p w14:paraId="0BA0AC8D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2E0848AF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  <w:t xml:space="preserve">### </w:t>
      </w:r>
      <w:r w:rsidRPr="00224372">
        <w:rPr>
          <w:rFonts w:ascii="Segoe UI Symbol" w:eastAsia="Times New Roman" w:hAnsi="Segoe UI Symbol" w:cs="Segoe UI Symbol"/>
          <w:color w:val="000000" w:themeColor="text1"/>
          <w:sz w:val="20"/>
          <w:u w:val="single"/>
          <w:lang w:eastAsia="en-IN"/>
        </w:rPr>
        <w:t>➤</w:t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 xml:space="preserve"> Static Block</w:t>
      </w:r>
    </w:p>
    <w:p w14:paraId="0ED92E0B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3CC80A44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  <w:t>```java</w:t>
      </w:r>
    </w:p>
    <w:p w14:paraId="613E9F9E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b/>
          <w:bCs/>
          <w:color w:val="000000" w:themeColor="text1"/>
          <w:sz w:val="20"/>
          <w:u w:val="single"/>
          <w:lang w:eastAsia="en-IN"/>
        </w:rPr>
        <w:t>static</w:t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 xml:space="preserve"> {</w:t>
      </w:r>
    </w:p>
    <w:p w14:paraId="3A7E4884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  <w:t xml:space="preserve">    String </w:t>
      </w:r>
      <w:proofErr w:type="spellStart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gc</w:t>
      </w:r>
      <w:proofErr w:type="spellEnd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 xml:space="preserve"> = "NIKHIL";</w:t>
      </w:r>
    </w:p>
    <w:p w14:paraId="19B0BACF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  <w:t xml:space="preserve">    main("Nikhil");</w:t>
      </w:r>
    </w:p>
    <w:p w14:paraId="2BFB5C49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  <w:t xml:space="preserve">    </w:t>
      </w:r>
      <w:proofErr w:type="gramStart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main(</w:t>
      </w:r>
      <w:proofErr w:type="gramEnd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"Nikhil", 19);</w:t>
      </w:r>
    </w:p>
    <w:p w14:paraId="65102220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  <w:t xml:space="preserve">    ...</w:t>
      </w:r>
    </w:p>
    <w:p w14:paraId="36FA1C03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  <w:t>}</w:t>
      </w:r>
    </w:p>
    <w:p w14:paraId="341178A1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  <w:t>```</w:t>
      </w:r>
    </w:p>
    <w:p w14:paraId="1D4D94A7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444C8E2E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  <w:t>```</w:t>
      </w:r>
    </w:p>
    <w:p w14:paraId="47F74770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  <w:t>Stack:</w:t>
      </w:r>
    </w:p>
    <w:p w14:paraId="747C6D86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  <w:t>┌─────────────────────────────┐</w:t>
      </w:r>
    </w:p>
    <w:p w14:paraId="6482A5B7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  <w:t xml:space="preserve">│ </w:t>
      </w:r>
      <w:proofErr w:type="spellStart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gc</w:t>
      </w:r>
      <w:proofErr w:type="spellEnd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 xml:space="preserve"> → "NIKHIL" (String </w:t>
      </w:r>
      <w:proofErr w:type="gramStart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Pool)│</w:t>
      </w:r>
      <w:proofErr w:type="gramEnd"/>
    </w:p>
    <w:p w14:paraId="031C3706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  <w:t>└─────────────────────────────┘</w:t>
      </w:r>
    </w:p>
    <w:p w14:paraId="6C7796FA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42E7DEB2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  <w:t>String Pool:</w:t>
      </w:r>
    </w:p>
    <w:p w14:paraId="54573665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  <w:t>┌──────────────────┐</w:t>
      </w:r>
    </w:p>
    <w:p w14:paraId="30CE9177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  <w:t>│ "NIKHIL"         │</w:t>
      </w:r>
    </w:p>
    <w:p w14:paraId="7FAF54B9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  <w:t>│ "Nikhil"         │</w:t>
      </w:r>
    </w:p>
    <w:p w14:paraId="04523CE4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  <w:t>│ "</w:t>
      </w:r>
      <w:proofErr w:type="spellStart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Jashmine</w:t>
      </w:r>
      <w:proofErr w:type="spellEnd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"       │</w:t>
      </w:r>
    </w:p>
    <w:p w14:paraId="61F697B8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  <w:t>│ "Lorel"          │</w:t>
      </w:r>
    </w:p>
    <w:p w14:paraId="4C276415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  <w:t>└──────────────────┘</w:t>
      </w:r>
    </w:p>
    <w:p w14:paraId="1E37453C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  <w:t>```</w:t>
      </w:r>
    </w:p>
    <w:p w14:paraId="4967CCD6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2E2A16DE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  <w:t>---</w:t>
      </w:r>
    </w:p>
    <w:p w14:paraId="1FBC166C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0DB4E390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  <w:t xml:space="preserve">### </w:t>
      </w:r>
      <w:r w:rsidRPr="00224372">
        <w:rPr>
          <w:rFonts w:ascii="Segoe UI Symbol" w:eastAsia="Times New Roman" w:hAnsi="Segoe UI Symbol" w:cs="Segoe UI Symbol"/>
          <w:color w:val="000000" w:themeColor="text1"/>
          <w:sz w:val="20"/>
          <w:u w:val="single"/>
          <w:lang w:eastAsia="en-IN"/>
        </w:rPr>
        <w:t>➤</w:t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 xml:space="preserve"> Main Method</w:t>
      </w:r>
    </w:p>
    <w:p w14:paraId="6F8AB2DF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36FD119E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  <w:t>```java</w:t>
      </w:r>
    </w:p>
    <w:p w14:paraId="2599B6F0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b/>
          <w:bCs/>
          <w:color w:val="000000" w:themeColor="text1"/>
          <w:sz w:val="20"/>
          <w:u w:val="single"/>
          <w:lang w:eastAsia="en-IN"/>
        </w:rPr>
        <w:t>public</w:t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 xml:space="preserve"> </w:t>
      </w:r>
      <w:r w:rsidRPr="00224372">
        <w:rPr>
          <w:rFonts w:ascii="Consolas" w:eastAsia="Times New Roman" w:hAnsi="Consolas" w:cs="Times New Roman"/>
          <w:b/>
          <w:bCs/>
          <w:color w:val="000000" w:themeColor="text1"/>
          <w:sz w:val="20"/>
          <w:u w:val="single"/>
          <w:lang w:eastAsia="en-IN"/>
        </w:rPr>
        <w:t>static</w:t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 xml:space="preserve"> </w:t>
      </w:r>
      <w:r w:rsidRPr="00224372">
        <w:rPr>
          <w:rFonts w:ascii="Consolas" w:eastAsia="Times New Roman" w:hAnsi="Consolas" w:cs="Times New Roman"/>
          <w:b/>
          <w:bCs/>
          <w:color w:val="000000" w:themeColor="text1"/>
          <w:sz w:val="20"/>
          <w:u w:val="single"/>
          <w:lang w:eastAsia="en-IN"/>
        </w:rPr>
        <w:t>void</w:t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 xml:space="preserve"> </w:t>
      </w:r>
      <w:proofErr w:type="gramStart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main(</w:t>
      </w:r>
      <w:proofErr w:type="gramEnd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 xml:space="preserve">String[] </w:t>
      </w:r>
      <w:proofErr w:type="spellStart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args</w:t>
      </w:r>
      <w:proofErr w:type="spellEnd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)</w:t>
      </w:r>
    </w:p>
    <w:p w14:paraId="150BD52E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  <w:t>```</w:t>
      </w:r>
    </w:p>
    <w:p w14:paraId="01FDFDD6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07FFB018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  <w:t>```java</w:t>
      </w:r>
    </w:p>
    <w:p w14:paraId="771348C8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  <w:t>String a = "Nikhil</w:t>
      </w:r>
      <w:proofErr w:type="gramStart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";  /</w:t>
      </w:r>
      <w:proofErr w:type="gramEnd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/ → then reassigned to "Nik"</w:t>
      </w:r>
    </w:p>
    <w:p w14:paraId="39DC1D1A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  <w:t>String b = "Java";</w:t>
      </w:r>
    </w:p>
    <w:p w14:paraId="4C55541F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  <w:t>String c = "Java";</w:t>
      </w:r>
    </w:p>
    <w:p w14:paraId="008915C3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  <w:t>```</w:t>
      </w:r>
    </w:p>
    <w:p w14:paraId="26148DEB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7D952D10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  <w:t>```</w:t>
      </w:r>
    </w:p>
    <w:p w14:paraId="5EEEA919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  <w:t>Stack:</w:t>
      </w:r>
    </w:p>
    <w:p w14:paraId="04DA0412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  <w:t>┌────────────────────────────┐</w:t>
      </w:r>
    </w:p>
    <w:p w14:paraId="3ADACDCD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  <w:t>│ a → "Nik"                 │</w:t>
      </w:r>
    </w:p>
    <w:p w14:paraId="77161234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  <w:t>│ b → "Java"                │</w:t>
      </w:r>
    </w:p>
    <w:p w14:paraId="24C541D7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  <w:t>│ c → "Java" (same as b)    │</w:t>
      </w:r>
    </w:p>
    <w:p w14:paraId="3E7B8CC7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  <w:t xml:space="preserve">│ </w:t>
      </w:r>
      <w:proofErr w:type="spellStart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args</w:t>
      </w:r>
      <w:proofErr w:type="spellEnd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 xml:space="preserve"> → </w:t>
      </w:r>
      <w:proofErr w:type="gramStart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String[</w:t>
      </w:r>
      <w:proofErr w:type="gramEnd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]           │</w:t>
      </w:r>
    </w:p>
    <w:p w14:paraId="24D4868F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  <w:t>└────────────────────────────┘</w:t>
      </w:r>
    </w:p>
    <w:p w14:paraId="083AF4BE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58CBD9DD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  <w:t>String Pool:</w:t>
      </w:r>
    </w:p>
    <w:p w14:paraId="1F71E002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  <w:t>┌────────────────────┐</w:t>
      </w:r>
    </w:p>
    <w:p w14:paraId="6EAB75B4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  <w:t>│ "Nik"              │</w:t>
      </w:r>
    </w:p>
    <w:p w14:paraId="42CF7772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  <w:t>│ "Java"             │</w:t>
      </w:r>
    </w:p>
    <w:p w14:paraId="2C263066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  <w:t>└────────────────────┘</w:t>
      </w:r>
    </w:p>
    <w:p w14:paraId="501B86AE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  <w:t>```</w:t>
      </w:r>
    </w:p>
    <w:p w14:paraId="4B0AA1F1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71F3877E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  <w:t>---</w:t>
      </w:r>
    </w:p>
    <w:p w14:paraId="26A1F106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2DA83D96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  <w:t xml:space="preserve">### </w:t>
      </w:r>
      <w:r w:rsidRPr="00224372">
        <w:rPr>
          <w:rFonts w:ascii="Segoe UI Symbol" w:eastAsia="Times New Roman" w:hAnsi="Segoe UI Symbol" w:cs="Segoe UI Symbol"/>
          <w:color w:val="000000" w:themeColor="text1"/>
          <w:sz w:val="20"/>
          <w:u w:val="single"/>
          <w:lang w:eastAsia="en-IN"/>
        </w:rPr>
        <w:t>➤</w:t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 xml:space="preserve"> Object Creation</w:t>
      </w:r>
    </w:p>
    <w:p w14:paraId="2A4F6522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42E78153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  <w:t>```java</w:t>
      </w:r>
    </w:p>
    <w:p w14:paraId="46591AEE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proofErr w:type="spellStart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WelcomeJava</w:t>
      </w:r>
      <w:proofErr w:type="spellEnd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 xml:space="preserve"> welcome = </w:t>
      </w:r>
      <w:r w:rsidRPr="00224372">
        <w:rPr>
          <w:rFonts w:ascii="Consolas" w:eastAsia="Times New Roman" w:hAnsi="Consolas" w:cs="Times New Roman"/>
          <w:b/>
          <w:bCs/>
          <w:color w:val="000000" w:themeColor="text1"/>
          <w:sz w:val="20"/>
          <w:u w:val="single"/>
          <w:lang w:eastAsia="en-IN"/>
        </w:rPr>
        <w:t>new</w:t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 xml:space="preserve"> </w:t>
      </w:r>
      <w:proofErr w:type="spellStart"/>
      <w:proofErr w:type="gramStart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WelcomeJava</w:t>
      </w:r>
      <w:proofErr w:type="spellEnd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(</w:t>
      </w:r>
      <w:proofErr w:type="gramEnd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);</w:t>
      </w:r>
    </w:p>
    <w:p w14:paraId="636AE4C4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proofErr w:type="spellStart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InnerClass</w:t>
      </w:r>
      <w:proofErr w:type="spellEnd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 xml:space="preserve"> </w:t>
      </w:r>
      <w:proofErr w:type="spellStart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ic</w:t>
      </w:r>
      <w:proofErr w:type="spellEnd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 xml:space="preserve"> = </w:t>
      </w:r>
      <w:proofErr w:type="spellStart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welcome.</w:t>
      </w:r>
      <w:r w:rsidRPr="00224372">
        <w:rPr>
          <w:rFonts w:ascii="Consolas" w:eastAsia="Times New Roman" w:hAnsi="Consolas" w:cs="Times New Roman"/>
          <w:b/>
          <w:bCs/>
          <w:color w:val="000000" w:themeColor="text1"/>
          <w:sz w:val="20"/>
          <w:u w:val="single"/>
          <w:lang w:eastAsia="en-IN"/>
        </w:rPr>
        <w:t>new</w:t>
      </w:r>
      <w:proofErr w:type="spellEnd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 xml:space="preserve"> </w:t>
      </w:r>
      <w:proofErr w:type="spellStart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InnerClass</w:t>
      </w:r>
      <w:proofErr w:type="spellEnd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("Nikhil");</w:t>
      </w:r>
    </w:p>
    <w:p w14:paraId="16D717E9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proofErr w:type="spellStart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OuterClass</w:t>
      </w:r>
      <w:proofErr w:type="spellEnd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 xml:space="preserve"> </w:t>
      </w:r>
      <w:proofErr w:type="spellStart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outerClass</w:t>
      </w:r>
      <w:proofErr w:type="spellEnd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 xml:space="preserve"> = </w:t>
      </w:r>
      <w:r w:rsidRPr="00224372">
        <w:rPr>
          <w:rFonts w:ascii="Consolas" w:eastAsia="Times New Roman" w:hAnsi="Consolas" w:cs="Times New Roman"/>
          <w:b/>
          <w:bCs/>
          <w:color w:val="000000" w:themeColor="text1"/>
          <w:sz w:val="20"/>
          <w:u w:val="single"/>
          <w:lang w:eastAsia="en-IN"/>
        </w:rPr>
        <w:t>new</w:t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 xml:space="preserve"> </w:t>
      </w:r>
      <w:proofErr w:type="spellStart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OuterClass</w:t>
      </w:r>
      <w:proofErr w:type="spellEnd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("Nikhil");</w:t>
      </w:r>
    </w:p>
    <w:p w14:paraId="54BCFDEA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  <w:t>...</w:t>
      </w:r>
    </w:p>
    <w:p w14:paraId="7165E3A7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  <w:t>```</w:t>
      </w:r>
    </w:p>
    <w:p w14:paraId="6CDB8237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3C1F5E42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  <w:t>```</w:t>
      </w:r>
    </w:p>
    <w:p w14:paraId="1A6FE192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  <w:t>Heap:</w:t>
      </w:r>
    </w:p>
    <w:p w14:paraId="512D5E7A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  <w:t>┌────────────────────────────────────────────┐</w:t>
      </w:r>
    </w:p>
    <w:p w14:paraId="548E5040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  <w:t xml:space="preserve">│ Object: </w:t>
      </w:r>
      <w:proofErr w:type="spellStart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WelcomeJava</w:t>
      </w:r>
      <w:proofErr w:type="spellEnd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 xml:space="preserve">                        │</w:t>
      </w:r>
    </w:p>
    <w:p w14:paraId="72A99099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  <w:t xml:space="preserve">│   → </w:t>
      </w:r>
      <w:proofErr w:type="spellStart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abc</w:t>
      </w:r>
      <w:proofErr w:type="spellEnd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 xml:space="preserve"> = "Nikhil" (String </w:t>
      </w:r>
      <w:proofErr w:type="gramStart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 xml:space="preserve">Pool)   </w:t>
      </w:r>
      <w:proofErr w:type="gramEnd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 xml:space="preserve">        │</w:t>
      </w:r>
    </w:p>
    <w:p w14:paraId="6E1D2641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  <w:t>│                                            │</w:t>
      </w:r>
    </w:p>
    <w:p w14:paraId="6F51825F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  <w:t xml:space="preserve">│ Object: </w:t>
      </w:r>
      <w:proofErr w:type="spellStart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InnerClass</w:t>
      </w:r>
      <w:proofErr w:type="spellEnd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("Nikhil</w:t>
      </w:r>
      <w:proofErr w:type="gramStart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 xml:space="preserve">")   </w:t>
      </w:r>
      <w:proofErr w:type="gramEnd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 xml:space="preserve">            │</w:t>
      </w:r>
    </w:p>
    <w:p w14:paraId="250372F8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  <w:t xml:space="preserve">│   </w:t>
      </w:r>
      <w:r w:rsidRPr="00224372">
        <w:rPr>
          <w:rFonts w:ascii="Cambria Math" w:eastAsia="Times New Roman" w:hAnsi="Cambria Math" w:cs="Cambria Math"/>
          <w:color w:val="000000" w:themeColor="text1"/>
          <w:sz w:val="20"/>
          <w:u w:val="single"/>
          <w:lang w:eastAsia="en-IN"/>
        </w:rPr>
        <w:t>↳</w:t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 xml:space="preserve"> Enclosed in </w:t>
      </w:r>
      <w:proofErr w:type="spellStart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WelcomeJava</w:t>
      </w:r>
      <w:proofErr w:type="spellEnd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 xml:space="preserve"> instance       </w:t>
      </w:r>
      <w:r w:rsidRPr="00224372">
        <w:rPr>
          <w:rFonts w:ascii="Consolas" w:eastAsia="Times New Roman" w:hAnsi="Consolas" w:cs="Consolas"/>
          <w:color w:val="000000" w:themeColor="text1"/>
          <w:sz w:val="20"/>
          <w:u w:val="single"/>
          <w:lang w:eastAsia="en-IN"/>
        </w:rPr>
        <w:t>│</w:t>
      </w:r>
    </w:p>
    <w:p w14:paraId="105E62B2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  <w:t>│                                            │</w:t>
      </w:r>
    </w:p>
    <w:p w14:paraId="0FFD0EE6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  <w:t xml:space="preserve">│ Object: </w:t>
      </w:r>
      <w:proofErr w:type="spellStart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InnerClass</w:t>
      </w:r>
      <w:proofErr w:type="spellEnd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("Java</w:t>
      </w:r>
      <w:proofErr w:type="gramStart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 xml:space="preserve">")   </w:t>
      </w:r>
      <w:proofErr w:type="gramEnd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 xml:space="preserve">              │</w:t>
      </w:r>
    </w:p>
    <w:p w14:paraId="7A3144EC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  <w:t>│                                            │</w:t>
      </w:r>
    </w:p>
    <w:p w14:paraId="4F2E1ADA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  <w:t xml:space="preserve">│ Object: </w:t>
      </w:r>
      <w:proofErr w:type="spellStart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OuterClass</w:t>
      </w:r>
      <w:proofErr w:type="spellEnd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("Nikhil</w:t>
      </w:r>
      <w:proofErr w:type="gramStart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 xml:space="preserve">")   </w:t>
      </w:r>
      <w:proofErr w:type="gramEnd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 xml:space="preserve">            │</w:t>
      </w:r>
    </w:p>
    <w:p w14:paraId="36C9069F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  <w:t>│                                            │</w:t>
      </w:r>
    </w:p>
    <w:p w14:paraId="590FCB0A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  <w:t xml:space="preserve">│ Object: </w:t>
      </w:r>
      <w:proofErr w:type="spellStart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OuterClass</w:t>
      </w:r>
      <w:proofErr w:type="spellEnd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("Java</w:t>
      </w:r>
      <w:proofErr w:type="gramStart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 xml:space="preserve">")   </w:t>
      </w:r>
      <w:proofErr w:type="gramEnd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 xml:space="preserve">              │</w:t>
      </w:r>
    </w:p>
    <w:p w14:paraId="4DED3133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  <w:t>│                                            │</w:t>
      </w:r>
    </w:p>
    <w:p w14:paraId="1F8540F4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  <w:t xml:space="preserve">│ Object: </w:t>
      </w:r>
      <w:proofErr w:type="spellStart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OuterClass</w:t>
      </w:r>
      <w:proofErr w:type="spellEnd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("</w:t>
      </w:r>
      <w:proofErr w:type="spellStart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Jashmine</w:t>
      </w:r>
      <w:proofErr w:type="spellEnd"/>
      <w:proofErr w:type="gramStart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 xml:space="preserve">")   </w:t>
      </w:r>
      <w:proofErr w:type="gramEnd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 xml:space="preserve">          │</w:t>
      </w:r>
    </w:p>
    <w:p w14:paraId="561998CC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  <w:t>│                                            │</w:t>
      </w:r>
    </w:p>
    <w:p w14:paraId="2F07A0E1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  <w:t xml:space="preserve">│ Object: </w:t>
      </w:r>
      <w:proofErr w:type="spellStart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OuterClass</w:t>
      </w:r>
      <w:proofErr w:type="spellEnd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("Nikhil") (</w:t>
      </w:r>
      <w:proofErr w:type="gramStart"/>
      <w:r w:rsidRPr="00224372">
        <w:rPr>
          <w:rFonts w:ascii="Consolas" w:eastAsia="Times New Roman" w:hAnsi="Consolas" w:cs="Times New Roman"/>
          <w:b/>
          <w:bCs/>
          <w:color w:val="000000" w:themeColor="text1"/>
          <w:sz w:val="20"/>
          <w:u w:val="single"/>
          <w:lang w:eastAsia="en-IN"/>
        </w:rPr>
        <w:t>new</w:t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 xml:space="preserve">)   </w:t>
      </w:r>
      <w:proofErr w:type="gramEnd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 xml:space="preserve">      │</w:t>
      </w:r>
    </w:p>
    <w:p w14:paraId="52B39840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  <w:t xml:space="preserve">│   </w:t>
      </w:r>
      <w:r w:rsidRPr="00224372">
        <w:rPr>
          <w:rFonts w:ascii="Cambria Math" w:eastAsia="Times New Roman" w:hAnsi="Cambria Math" w:cs="Cambria Math"/>
          <w:color w:val="000000" w:themeColor="text1"/>
          <w:sz w:val="20"/>
          <w:u w:val="single"/>
          <w:lang w:eastAsia="en-IN"/>
        </w:rPr>
        <w:t>↳</w:t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 xml:space="preserve"> Replaces earlier outerClass3 </w:t>
      </w:r>
      <w:proofErr w:type="gramStart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 xml:space="preserve">instance  </w:t>
      </w:r>
      <w:r w:rsidRPr="00224372">
        <w:rPr>
          <w:rFonts w:ascii="Consolas" w:eastAsia="Times New Roman" w:hAnsi="Consolas" w:cs="Consolas"/>
          <w:color w:val="000000" w:themeColor="text1"/>
          <w:sz w:val="20"/>
          <w:u w:val="single"/>
          <w:lang w:eastAsia="en-IN"/>
        </w:rPr>
        <w:t>│</w:t>
      </w:r>
      <w:proofErr w:type="gramEnd"/>
    </w:p>
    <w:p w14:paraId="4EE4B826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  <w:t>│                                            │</w:t>
      </w:r>
    </w:p>
    <w:p w14:paraId="37796F09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  <w:t xml:space="preserve">│ Object: </w:t>
      </w:r>
      <w:proofErr w:type="spellStart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OuterClass</w:t>
      </w:r>
      <w:proofErr w:type="spellEnd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("Lorel</w:t>
      </w:r>
      <w:proofErr w:type="gramStart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 xml:space="preserve">")   </w:t>
      </w:r>
      <w:proofErr w:type="gramEnd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 xml:space="preserve">             │</w:t>
      </w:r>
    </w:p>
    <w:p w14:paraId="48A56EF5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  <w:t>└────────────────────────────────────────────┘</w:t>
      </w:r>
    </w:p>
    <w:p w14:paraId="0D9E79CF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  <w:t>```</w:t>
      </w:r>
    </w:p>
    <w:p w14:paraId="13B3B4A5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7025EB7D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  <w:t xml:space="preserve">&gt; The first `outerClass3` object becomes **unreachable** after </w:t>
      </w:r>
      <w:r w:rsidRPr="00224372">
        <w:rPr>
          <w:rFonts w:ascii="Consolas" w:eastAsia="Times New Roman" w:hAnsi="Consolas" w:cs="Times New Roman"/>
          <w:b/>
          <w:bCs/>
          <w:color w:val="000000" w:themeColor="text1"/>
          <w:sz w:val="20"/>
          <w:u w:val="single"/>
          <w:lang w:eastAsia="en-IN"/>
        </w:rPr>
        <w:t>this</w:t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 xml:space="preserve"> line:</w:t>
      </w:r>
    </w:p>
    <w:p w14:paraId="79C81A89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0CAEEAFD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  <w:t>```java</w:t>
      </w:r>
    </w:p>
    <w:p w14:paraId="2D79B112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  <w:t xml:space="preserve">outerClass3 = </w:t>
      </w:r>
      <w:r w:rsidRPr="00224372">
        <w:rPr>
          <w:rFonts w:ascii="Consolas" w:eastAsia="Times New Roman" w:hAnsi="Consolas" w:cs="Times New Roman"/>
          <w:b/>
          <w:bCs/>
          <w:color w:val="000000" w:themeColor="text1"/>
          <w:sz w:val="20"/>
          <w:u w:val="single"/>
          <w:lang w:eastAsia="en-IN"/>
        </w:rPr>
        <w:t>new</w:t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 xml:space="preserve"> </w:t>
      </w:r>
      <w:proofErr w:type="spellStart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OuterClass</w:t>
      </w:r>
      <w:proofErr w:type="spellEnd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("Nikhil"</w:t>
      </w:r>
      <w:proofErr w:type="gramStart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);  /</w:t>
      </w:r>
      <w:proofErr w:type="gramEnd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/ previous instance lost → GC target</w:t>
      </w:r>
    </w:p>
    <w:p w14:paraId="308ACC1E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  <w:t>```</w:t>
      </w:r>
    </w:p>
    <w:p w14:paraId="57C566CD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4B05A063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  <w:t>---</w:t>
      </w:r>
    </w:p>
    <w:p w14:paraId="31E6CE9B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7E90E593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  <w:t xml:space="preserve">### </w:t>
      </w:r>
      <w:r w:rsidRPr="00224372">
        <w:rPr>
          <w:rFonts w:ascii="Segoe UI Symbol" w:eastAsia="Times New Roman" w:hAnsi="Segoe UI Symbol" w:cs="Segoe UI Symbol"/>
          <w:color w:val="000000" w:themeColor="text1"/>
          <w:sz w:val="20"/>
          <w:u w:val="single"/>
          <w:lang w:eastAsia="en-IN"/>
        </w:rPr>
        <w:t>➤</w:t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 xml:space="preserve"> Static Variable</w:t>
      </w:r>
    </w:p>
    <w:p w14:paraId="17C42D5E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5C0D3774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  <w:t>```java</w:t>
      </w:r>
    </w:p>
    <w:p w14:paraId="021541D9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b/>
          <w:bCs/>
          <w:color w:val="000000" w:themeColor="text1"/>
          <w:sz w:val="20"/>
          <w:u w:val="single"/>
          <w:lang w:eastAsia="en-IN"/>
        </w:rPr>
        <w:t>static</w:t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 xml:space="preserve"> String mc = "JAVA";</w:t>
      </w:r>
    </w:p>
    <w:p w14:paraId="048BDA1B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  <w:t>```</w:t>
      </w:r>
    </w:p>
    <w:p w14:paraId="043B011A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66A5EAE5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  <w:t>```</w:t>
      </w:r>
    </w:p>
    <w:p w14:paraId="06314770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  <w:t>Method Area:</w:t>
      </w:r>
    </w:p>
    <w:p w14:paraId="2B8E4405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  <w:t>┌────────────────────────────┐</w:t>
      </w:r>
    </w:p>
    <w:p w14:paraId="0BD42D5D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  <w:t xml:space="preserve">│ Class: </w:t>
      </w:r>
      <w:proofErr w:type="spellStart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WelcomeJava</w:t>
      </w:r>
      <w:proofErr w:type="spellEnd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 xml:space="preserve">         │</w:t>
      </w:r>
    </w:p>
    <w:p w14:paraId="65DD0F71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  <w:t>│ Static Field: mc → "JAVA" │</w:t>
      </w:r>
    </w:p>
    <w:p w14:paraId="6CA646E7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  <w:t>└────────────────────────────┘</w:t>
      </w:r>
    </w:p>
    <w:p w14:paraId="41FAF87D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541BB4E4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  <w:t>String Pool:</w:t>
      </w:r>
    </w:p>
    <w:p w14:paraId="45F774BB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  <w:t>┌────────────────────┐</w:t>
      </w:r>
    </w:p>
    <w:p w14:paraId="414604F9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  <w:t>│ "JAVA"             │</w:t>
      </w:r>
    </w:p>
    <w:p w14:paraId="36399289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  <w:t>└────────────────────┘</w:t>
      </w:r>
    </w:p>
    <w:p w14:paraId="59B74F96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  <w:t>```</w:t>
      </w:r>
    </w:p>
    <w:p w14:paraId="687501B6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6BCF833F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  <w:t>---</w:t>
      </w:r>
    </w:p>
    <w:p w14:paraId="12EB09D1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5DE44933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  <w:t xml:space="preserve">## </w:t>
      </w:r>
      <w:r w:rsidRPr="00224372">
        <w:rPr>
          <w:rFonts w:ascii="Segoe UI Emoji" w:eastAsia="Times New Roman" w:hAnsi="Segoe UI Emoji" w:cs="Segoe UI Emoji"/>
          <w:color w:val="000000" w:themeColor="text1"/>
          <w:sz w:val="20"/>
          <w:u w:val="single"/>
          <w:lang w:eastAsia="en-IN"/>
        </w:rPr>
        <w:t>♻️</w:t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 xml:space="preserve"> 3. Garbage Collection (GC) in Your Code</w:t>
      </w:r>
    </w:p>
    <w:p w14:paraId="19D92529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3A73647F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  <w:t xml:space="preserve">### </w:t>
      </w:r>
      <w:r w:rsidRPr="00224372">
        <w:rPr>
          <w:rFonts w:ascii="Segoe UI Emoji" w:eastAsia="Times New Roman" w:hAnsi="Segoe UI Emoji" w:cs="Segoe UI Emoji"/>
          <w:color w:val="000000" w:themeColor="text1"/>
          <w:sz w:val="20"/>
          <w:u w:val="single"/>
          <w:lang w:eastAsia="en-IN"/>
        </w:rPr>
        <w:t>🔁</w:t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 xml:space="preserve"> GC Cycle Example</w:t>
      </w:r>
    </w:p>
    <w:p w14:paraId="77E3245D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5FF707E2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  <w:t>Line:</w:t>
      </w:r>
    </w:p>
    <w:p w14:paraId="22F64BEF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5DCBD9B4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  <w:t>```java</w:t>
      </w:r>
    </w:p>
    <w:p w14:paraId="706BABF9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proofErr w:type="spellStart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OuterClass</w:t>
      </w:r>
      <w:proofErr w:type="spellEnd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 xml:space="preserve"> outerClass3 = </w:t>
      </w:r>
      <w:r w:rsidRPr="00224372">
        <w:rPr>
          <w:rFonts w:ascii="Consolas" w:eastAsia="Times New Roman" w:hAnsi="Consolas" w:cs="Times New Roman"/>
          <w:b/>
          <w:bCs/>
          <w:color w:val="000000" w:themeColor="text1"/>
          <w:sz w:val="20"/>
          <w:u w:val="single"/>
          <w:lang w:eastAsia="en-IN"/>
        </w:rPr>
        <w:t>new</w:t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 xml:space="preserve"> </w:t>
      </w:r>
      <w:proofErr w:type="spellStart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OuterClass</w:t>
      </w:r>
      <w:proofErr w:type="spellEnd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("Nikhil");</w:t>
      </w:r>
    </w:p>
    <w:p w14:paraId="6DB16AA3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  <w:t xml:space="preserve">outerClass3 = </w:t>
      </w:r>
      <w:r w:rsidRPr="00224372">
        <w:rPr>
          <w:rFonts w:ascii="Consolas" w:eastAsia="Times New Roman" w:hAnsi="Consolas" w:cs="Times New Roman"/>
          <w:b/>
          <w:bCs/>
          <w:color w:val="000000" w:themeColor="text1"/>
          <w:sz w:val="20"/>
          <w:u w:val="single"/>
          <w:lang w:eastAsia="en-IN"/>
        </w:rPr>
        <w:t>new</w:t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 xml:space="preserve"> </w:t>
      </w:r>
      <w:proofErr w:type="spellStart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OuterClass</w:t>
      </w:r>
      <w:proofErr w:type="spellEnd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("Nikhil"</w:t>
      </w:r>
      <w:proofErr w:type="gramStart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);  /</w:t>
      </w:r>
      <w:proofErr w:type="gramEnd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/ old object lost</w:t>
      </w:r>
    </w:p>
    <w:p w14:paraId="4A54E0BB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  <w:t>```</w:t>
      </w:r>
    </w:p>
    <w:p w14:paraId="353E46F7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31355430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  <w:t>GC Lifecycle:</w:t>
      </w:r>
    </w:p>
    <w:p w14:paraId="65EB82D6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17073DF0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  <w:t>```</w:t>
      </w:r>
    </w:p>
    <w:p w14:paraId="0BDFCCC6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  <w:t>1. Mark Phase:</w:t>
      </w:r>
    </w:p>
    <w:p w14:paraId="23BF7E54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  <w:t xml:space="preserve">   JVM scans all reachable references from the stack and </w:t>
      </w:r>
      <w:r w:rsidRPr="00224372">
        <w:rPr>
          <w:rFonts w:ascii="Consolas" w:eastAsia="Times New Roman" w:hAnsi="Consolas" w:cs="Times New Roman"/>
          <w:b/>
          <w:bCs/>
          <w:color w:val="000000" w:themeColor="text1"/>
          <w:sz w:val="20"/>
          <w:u w:val="single"/>
          <w:lang w:eastAsia="en-IN"/>
        </w:rPr>
        <w:t>static</w:t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 xml:space="preserve"> fields.</w:t>
      </w:r>
    </w:p>
    <w:p w14:paraId="045E316A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2C9A5B44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  <w:t>2. Sweep Phase:</w:t>
      </w:r>
    </w:p>
    <w:p w14:paraId="38AC1C8A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  <w:t xml:space="preserve">   The first object referenced by outerClass3 is no longer accessible.</w:t>
      </w:r>
    </w:p>
    <w:p w14:paraId="3DCFB5FF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  <w:t xml:space="preserve">   JVM frees its memory in the heap.</w:t>
      </w:r>
    </w:p>
    <w:p w14:paraId="6485C5A3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7AFBDB6C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  <w:t>Heap after GC:</w:t>
      </w:r>
    </w:p>
    <w:p w14:paraId="2B1DBCF1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  <w:t>┌────────────────────────────────────────────┐</w:t>
      </w:r>
    </w:p>
    <w:p w14:paraId="2EE62306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  <w:t xml:space="preserve">│ Object: </w:t>
      </w:r>
      <w:proofErr w:type="spellStart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WelcomeJava</w:t>
      </w:r>
      <w:proofErr w:type="spellEnd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 xml:space="preserve">                        │</w:t>
      </w:r>
    </w:p>
    <w:p w14:paraId="4DDA5CDE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  <w:t xml:space="preserve">│ Object: </w:t>
      </w:r>
      <w:proofErr w:type="spellStart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InnerClass</w:t>
      </w:r>
      <w:proofErr w:type="spellEnd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("Nikhil</w:t>
      </w:r>
      <w:proofErr w:type="gramStart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 xml:space="preserve">")   </w:t>
      </w:r>
      <w:proofErr w:type="gramEnd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 xml:space="preserve">            │</w:t>
      </w:r>
    </w:p>
    <w:p w14:paraId="4D29999F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  <w:t xml:space="preserve">│ Object: </w:t>
      </w:r>
      <w:proofErr w:type="spellStart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InnerClass</w:t>
      </w:r>
      <w:proofErr w:type="spellEnd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("Java</w:t>
      </w:r>
      <w:proofErr w:type="gramStart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 xml:space="preserve">")   </w:t>
      </w:r>
      <w:proofErr w:type="gramEnd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 xml:space="preserve">              │</w:t>
      </w:r>
    </w:p>
    <w:p w14:paraId="4FF754F5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  <w:t xml:space="preserve">│ Object: </w:t>
      </w:r>
      <w:proofErr w:type="spellStart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OuterClass</w:t>
      </w:r>
      <w:proofErr w:type="spellEnd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("Nikhil") (</w:t>
      </w:r>
      <w:proofErr w:type="gramStart"/>
      <w:r w:rsidRPr="00224372">
        <w:rPr>
          <w:rFonts w:ascii="Consolas" w:eastAsia="Times New Roman" w:hAnsi="Consolas" w:cs="Times New Roman"/>
          <w:b/>
          <w:bCs/>
          <w:color w:val="000000" w:themeColor="text1"/>
          <w:sz w:val="20"/>
          <w:u w:val="single"/>
          <w:lang w:eastAsia="en-IN"/>
        </w:rPr>
        <w:t>new</w:t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 xml:space="preserve">)   </w:t>
      </w:r>
      <w:proofErr w:type="gramEnd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 xml:space="preserve">      │</w:t>
      </w:r>
    </w:p>
    <w:p w14:paraId="5E831FEE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  <w:t xml:space="preserve">│ Object: </w:t>
      </w:r>
      <w:proofErr w:type="spellStart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OuterClass</w:t>
      </w:r>
      <w:proofErr w:type="spellEnd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("Java</w:t>
      </w:r>
      <w:proofErr w:type="gramStart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 xml:space="preserve">")   </w:t>
      </w:r>
      <w:proofErr w:type="gramEnd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 xml:space="preserve">              │</w:t>
      </w:r>
    </w:p>
    <w:p w14:paraId="676CE100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  <w:t xml:space="preserve">│ Object: </w:t>
      </w:r>
      <w:proofErr w:type="spellStart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OuterClass</w:t>
      </w:r>
      <w:proofErr w:type="spellEnd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("</w:t>
      </w:r>
      <w:proofErr w:type="spellStart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Jashmine</w:t>
      </w:r>
      <w:proofErr w:type="spellEnd"/>
      <w:proofErr w:type="gramStart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 xml:space="preserve">")   </w:t>
      </w:r>
      <w:proofErr w:type="gramEnd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 xml:space="preserve">          │</w:t>
      </w:r>
    </w:p>
    <w:p w14:paraId="57009A49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  <w:t xml:space="preserve">│ Object: </w:t>
      </w:r>
      <w:proofErr w:type="spellStart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OuterClass</w:t>
      </w:r>
      <w:proofErr w:type="spellEnd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("Lorel</w:t>
      </w:r>
      <w:proofErr w:type="gramStart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 xml:space="preserve">")   </w:t>
      </w:r>
      <w:proofErr w:type="gramEnd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 xml:space="preserve">             │</w:t>
      </w:r>
    </w:p>
    <w:p w14:paraId="4D2BC1D4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  <w:t>└────────────────────────────────────────────┘</w:t>
      </w:r>
    </w:p>
    <w:p w14:paraId="22B7BDA8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  <w:t>```</w:t>
      </w:r>
    </w:p>
    <w:p w14:paraId="7DF38F20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03C6A834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  <w:t>---</w:t>
      </w:r>
    </w:p>
    <w:p w14:paraId="772F83D1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74E0DA37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  <w:t xml:space="preserve">## </w:t>
      </w:r>
      <w:r w:rsidRPr="00224372">
        <w:rPr>
          <w:rFonts w:ascii="Segoe UI Emoji" w:eastAsia="Times New Roman" w:hAnsi="Segoe UI Emoji" w:cs="Segoe UI Emoji"/>
          <w:color w:val="000000" w:themeColor="text1"/>
          <w:sz w:val="20"/>
          <w:u w:val="single"/>
          <w:lang w:eastAsia="en-IN"/>
        </w:rPr>
        <w:t>🧩</w:t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 xml:space="preserve"> 4. Full ASCII Diagram — Memory Snapshot</w:t>
      </w:r>
    </w:p>
    <w:p w14:paraId="71206265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026BA49F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  <w:t>```</w:t>
      </w:r>
    </w:p>
    <w:p w14:paraId="769718D6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  <w:t>┌────────────────────────────────────────────┐</w:t>
      </w:r>
    </w:p>
    <w:p w14:paraId="1DA0C8FA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  <w:t>│             Java Memory Areas              │</w:t>
      </w:r>
    </w:p>
    <w:p w14:paraId="3C4AD358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  <w:t>├────────────────────────────────────────────┤</w:t>
      </w:r>
    </w:p>
    <w:p w14:paraId="1D9ABD79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  <w:t>│ METHOD AREA                                │</w:t>
      </w:r>
    </w:p>
    <w:p w14:paraId="54639104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  <w:t>│ ┌────────────────────────────────────────┐ │</w:t>
      </w:r>
    </w:p>
    <w:p w14:paraId="0ABF19ED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  <w:t xml:space="preserve">│ │ Class: </w:t>
      </w:r>
      <w:proofErr w:type="spellStart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WelcomeJava</w:t>
      </w:r>
      <w:proofErr w:type="spellEnd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 xml:space="preserve">                    │ │</w:t>
      </w:r>
    </w:p>
    <w:p w14:paraId="605259E9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  <w:t xml:space="preserve">│ │ Static: mc → "JAVA" (String </w:t>
      </w:r>
      <w:proofErr w:type="gramStart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 xml:space="preserve">Pool)   </w:t>
      </w:r>
      <w:proofErr w:type="gramEnd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 xml:space="preserve">  │ │</w:t>
      </w:r>
    </w:p>
    <w:p w14:paraId="52501E0E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  <w:t>│ └────────────────────────────────────────┘ │</w:t>
      </w:r>
    </w:p>
    <w:p w14:paraId="669DD3D4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  <w:t>├────────────────────────────────────────────┤</w:t>
      </w:r>
    </w:p>
    <w:p w14:paraId="4FD45690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  <w:t>│ STRING POOL                                │</w:t>
      </w:r>
    </w:p>
    <w:p w14:paraId="2009B765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  <w:t>│ ┌────────────────────────────────────────┐ │</w:t>
      </w:r>
    </w:p>
    <w:p w14:paraId="2FCD5271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  <w:t>│ │ "JAVA", "Nikhil", "Nik", "Java</w:t>
      </w:r>
      <w:proofErr w:type="gramStart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 xml:space="preserve">",   </w:t>
      </w:r>
      <w:proofErr w:type="gramEnd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 xml:space="preserve">    │ │</w:t>
      </w:r>
    </w:p>
    <w:p w14:paraId="72E08E17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  <w:t>│ │ "</w:t>
      </w:r>
      <w:proofErr w:type="spellStart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Jashmine</w:t>
      </w:r>
      <w:proofErr w:type="spellEnd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", "Lorel", "APMG"            │ │</w:t>
      </w:r>
    </w:p>
    <w:p w14:paraId="2BB80EC7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  <w:t>│ └────────────────────────────────────────┘ │</w:t>
      </w:r>
    </w:p>
    <w:p w14:paraId="4F1BBD09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  <w:t>├────────────────────────────────────────────┤</w:t>
      </w:r>
    </w:p>
    <w:p w14:paraId="762FECD1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  <w:t>│ HEAP                                       │</w:t>
      </w:r>
    </w:p>
    <w:p w14:paraId="279CF302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  <w:t>│ ┌────────────────────────────────────────┐ │</w:t>
      </w:r>
    </w:p>
    <w:p w14:paraId="4B23488D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  <w:t xml:space="preserve">│ │ </w:t>
      </w:r>
      <w:proofErr w:type="spellStart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WelcomeJava</w:t>
      </w:r>
      <w:proofErr w:type="spellEnd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 xml:space="preserve"> welcome                    │ │</w:t>
      </w:r>
    </w:p>
    <w:p w14:paraId="23A3253D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  <w:t xml:space="preserve">│ │ </w:t>
      </w:r>
      <w:proofErr w:type="spellStart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InnerClass</w:t>
      </w:r>
      <w:proofErr w:type="spellEnd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("Nikhil</w:t>
      </w:r>
      <w:proofErr w:type="gramStart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 xml:space="preserve">")   </w:t>
      </w:r>
      <w:proofErr w:type="gramEnd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 xml:space="preserve">                │ │</w:t>
      </w:r>
    </w:p>
    <w:p w14:paraId="44D84ABC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  <w:t xml:space="preserve">│ │ </w:t>
      </w:r>
      <w:proofErr w:type="spellStart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InnerClass</w:t>
      </w:r>
      <w:proofErr w:type="spellEnd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("Java</w:t>
      </w:r>
      <w:proofErr w:type="gramStart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 xml:space="preserve">")   </w:t>
      </w:r>
      <w:proofErr w:type="gramEnd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 xml:space="preserve">                  │ │</w:t>
      </w:r>
    </w:p>
    <w:p w14:paraId="38B7E344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  <w:t xml:space="preserve">│ │ </w:t>
      </w:r>
      <w:proofErr w:type="spellStart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OuterClass</w:t>
      </w:r>
      <w:proofErr w:type="spellEnd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("Nikhil</w:t>
      </w:r>
      <w:proofErr w:type="gramStart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 xml:space="preserve">")   </w:t>
      </w:r>
      <w:proofErr w:type="gramEnd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 xml:space="preserve">                │ │</w:t>
      </w:r>
    </w:p>
    <w:p w14:paraId="019680CC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  <w:t xml:space="preserve">│ │ </w:t>
      </w:r>
      <w:proofErr w:type="spellStart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OuterClass</w:t>
      </w:r>
      <w:proofErr w:type="spellEnd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("Java</w:t>
      </w:r>
      <w:proofErr w:type="gramStart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 xml:space="preserve">")   </w:t>
      </w:r>
      <w:proofErr w:type="gramEnd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 xml:space="preserve">                  │ │</w:t>
      </w:r>
    </w:p>
    <w:p w14:paraId="05D7C477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  <w:t xml:space="preserve">│ │ </w:t>
      </w:r>
      <w:proofErr w:type="spellStart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OuterClass</w:t>
      </w:r>
      <w:proofErr w:type="spellEnd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("</w:t>
      </w:r>
      <w:proofErr w:type="spellStart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Jashmine</w:t>
      </w:r>
      <w:proofErr w:type="spellEnd"/>
      <w:proofErr w:type="gramStart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 xml:space="preserve">")   </w:t>
      </w:r>
      <w:proofErr w:type="gramEnd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 xml:space="preserve">              │ │</w:t>
      </w:r>
    </w:p>
    <w:p w14:paraId="4198BF1B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  <w:t xml:space="preserve">│ │ </w:t>
      </w:r>
      <w:proofErr w:type="spellStart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OuterClass</w:t>
      </w:r>
      <w:proofErr w:type="spellEnd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 xml:space="preserve">("Nikhil") ← </w:t>
      </w:r>
      <w:r w:rsidRPr="00224372">
        <w:rPr>
          <w:rFonts w:ascii="Consolas" w:eastAsia="Times New Roman" w:hAnsi="Consolas" w:cs="Times New Roman"/>
          <w:b/>
          <w:bCs/>
          <w:color w:val="000000" w:themeColor="text1"/>
          <w:sz w:val="20"/>
          <w:u w:val="single"/>
          <w:lang w:eastAsia="en-IN"/>
        </w:rPr>
        <w:t>new</w:t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 xml:space="preserve"> (old </w:t>
      </w:r>
      <w:proofErr w:type="spellStart"/>
      <w:proofErr w:type="gramStart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GC'd</w:t>
      </w:r>
      <w:proofErr w:type="spellEnd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)  │</w:t>
      </w:r>
      <w:proofErr w:type="gramEnd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 xml:space="preserve"> │</w:t>
      </w:r>
    </w:p>
    <w:p w14:paraId="1BE844C9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  <w:t xml:space="preserve">│ │ </w:t>
      </w:r>
      <w:proofErr w:type="spellStart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OuterClass</w:t>
      </w:r>
      <w:proofErr w:type="spellEnd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("Lorel</w:t>
      </w:r>
      <w:proofErr w:type="gramStart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 xml:space="preserve">")   </w:t>
      </w:r>
      <w:proofErr w:type="gramEnd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 xml:space="preserve">                 │ │</w:t>
      </w:r>
    </w:p>
    <w:p w14:paraId="38A3A2AB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  <w:t>│ └────────────────────────────────────────┘ │</w:t>
      </w:r>
    </w:p>
    <w:p w14:paraId="78A4572E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  <w:t>├────────────────────────────────────────────┤</w:t>
      </w:r>
    </w:p>
    <w:p w14:paraId="53B1707A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  <w:t>│ STACK                                      │</w:t>
      </w:r>
    </w:p>
    <w:p w14:paraId="5934E065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  <w:t>│ ┌────────────────────────────────────────┐ │</w:t>
      </w:r>
    </w:p>
    <w:p w14:paraId="5C9167FE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  <w:t xml:space="preserve">│ │ </w:t>
      </w:r>
      <w:proofErr w:type="gramStart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main(</w:t>
      </w:r>
      <w:proofErr w:type="gramEnd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) frame:                          │ │</w:t>
      </w:r>
    </w:p>
    <w:p w14:paraId="514F6B4A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  <w:t>│ │   a → "Nik"                            │ │</w:t>
      </w:r>
    </w:p>
    <w:p w14:paraId="6ED3E4ED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  <w:t>│ │   b, c → "Java"                        │ │</w:t>
      </w:r>
    </w:p>
    <w:p w14:paraId="52023947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  <w:t xml:space="preserve">│ │   </w:t>
      </w:r>
      <w:proofErr w:type="spellStart"/>
      <w:proofErr w:type="gramStart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args</w:t>
      </w:r>
      <w:proofErr w:type="spellEnd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[</w:t>
      </w:r>
      <w:proofErr w:type="gramEnd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]                               │ │</w:t>
      </w:r>
    </w:p>
    <w:p w14:paraId="3A5C4943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  <w:t>│ │   welcome → Heap ref                   │ │</w:t>
      </w:r>
    </w:p>
    <w:p w14:paraId="01735B79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  <w:t xml:space="preserve">│ │   </w:t>
      </w:r>
      <w:proofErr w:type="spellStart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ic</w:t>
      </w:r>
      <w:proofErr w:type="spellEnd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 xml:space="preserve">, ic1, </w:t>
      </w:r>
      <w:proofErr w:type="spellStart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outerClass</w:t>
      </w:r>
      <w:proofErr w:type="spellEnd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...               │ │</w:t>
      </w:r>
    </w:p>
    <w:p w14:paraId="4188D30D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  <w:t>│ └────────────────────────────────────────┘ │</w:t>
      </w:r>
    </w:p>
    <w:p w14:paraId="39156600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  <w:t>└────────────────────────────────────────────┘</w:t>
      </w:r>
    </w:p>
    <w:p w14:paraId="04F6EFDC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  <w:t>```</w:t>
      </w:r>
    </w:p>
    <w:p w14:paraId="105C86F1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48B191FC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  <w:t>---</w:t>
      </w:r>
    </w:p>
    <w:p w14:paraId="5F3A407E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58C91AB5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  <w:t xml:space="preserve">## </w:t>
      </w:r>
      <w:r w:rsidRPr="00224372">
        <w:rPr>
          <w:rFonts w:ascii="Segoe UI Emoji" w:eastAsia="Times New Roman" w:hAnsi="Segoe UI Emoji" w:cs="Segoe UI Emoji"/>
          <w:color w:val="000000" w:themeColor="text1"/>
          <w:sz w:val="20"/>
          <w:u w:val="single"/>
          <w:lang w:eastAsia="en-IN"/>
        </w:rPr>
        <w:t>✅</w:t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 xml:space="preserve"> </w:t>
      </w:r>
      <w:proofErr w:type="gramStart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TL;DR</w:t>
      </w:r>
      <w:proofErr w:type="gramEnd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 xml:space="preserve"> Summary</w:t>
      </w:r>
    </w:p>
    <w:p w14:paraId="3612720A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7CADACC4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  <w:t>| Memory Area            | Stores                                                           |</w:t>
      </w:r>
    </w:p>
    <w:p w14:paraId="2DC9D1D1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  <w:t>| ---------------------- | ---------------------------------------------------------------- |</w:t>
      </w:r>
    </w:p>
    <w:p w14:paraId="32830715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  <w:t xml:space="preserve">| Method Area            | Class info, </w:t>
      </w:r>
      <w:r w:rsidRPr="00224372">
        <w:rPr>
          <w:rFonts w:ascii="Consolas" w:eastAsia="Times New Roman" w:hAnsi="Consolas" w:cs="Times New Roman"/>
          <w:b/>
          <w:bCs/>
          <w:color w:val="000000" w:themeColor="text1"/>
          <w:sz w:val="20"/>
          <w:u w:val="single"/>
          <w:lang w:eastAsia="en-IN"/>
        </w:rPr>
        <w:t>static</w:t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 xml:space="preserve"> variables, method definitions (`mc = "JAVA"`) |</w:t>
      </w:r>
    </w:p>
    <w:p w14:paraId="67B38765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  <w:t>| String Pool            | All string literals used (`"Java"`, `"Nik"`, etc.)               |</w:t>
      </w:r>
    </w:p>
    <w:p w14:paraId="6D5E1491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  <w:t>| Heap                   | Objects: `</w:t>
      </w:r>
      <w:proofErr w:type="spellStart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WelcomeJava</w:t>
      </w:r>
      <w:proofErr w:type="spellEnd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`, `</w:t>
      </w:r>
      <w:proofErr w:type="spellStart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OuterClass</w:t>
      </w:r>
      <w:proofErr w:type="spellEnd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`, `</w:t>
      </w:r>
      <w:proofErr w:type="spellStart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InnerClass</w:t>
      </w:r>
      <w:proofErr w:type="spellEnd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`, etc.         |</w:t>
      </w:r>
    </w:p>
    <w:p w14:paraId="4D47E793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  <w:t>| Stack                  | Method calls, local vars, and references (e.g., `</w:t>
      </w:r>
      <w:proofErr w:type="gramStart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main(</w:t>
      </w:r>
      <w:proofErr w:type="gramEnd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)` frame)  |</w:t>
      </w:r>
    </w:p>
    <w:p w14:paraId="5A8BD7A1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  <w:t xml:space="preserve">| GC (Garbage Collector) | Cleans up unreachable heap objects (`outerClass3` old </w:t>
      </w:r>
      <w:proofErr w:type="gramStart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instance)  |</w:t>
      </w:r>
      <w:proofErr w:type="gramEnd"/>
    </w:p>
    <w:p w14:paraId="41DC248A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35728EEF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  <w:t>---</w:t>
      </w:r>
    </w:p>
    <w:p w14:paraId="06E247A3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31E2DF67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  <w:t xml:space="preserve">Let me know </w:t>
      </w:r>
      <w:r w:rsidRPr="00224372">
        <w:rPr>
          <w:rFonts w:ascii="Consolas" w:eastAsia="Times New Roman" w:hAnsi="Consolas" w:cs="Times New Roman"/>
          <w:b/>
          <w:bCs/>
          <w:color w:val="000000" w:themeColor="text1"/>
          <w:sz w:val="20"/>
          <w:u w:val="single"/>
          <w:lang w:eastAsia="en-IN"/>
        </w:rPr>
        <w:t>if</w:t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 xml:space="preserve"> you'd like a **step-by-step visualization of the GC process**, or a **trace table** for method calls and object lifetimes.</w:t>
      </w:r>
    </w:p>
    <w:p w14:paraId="67A14C2E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31F471C7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</w:p>
    <w:p w14:paraId="09BDBCCF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  <w:t>Absolutely! Let’s walk through a **comprehensive history and evolution of Java’s memory management and garbage collection (GC)** — from the earliest Java versions (like Java 1.0) to the latest versions (Java 21+), including how memory areas evolved, GC improvements, and their effect on performance and developer experience.</w:t>
      </w:r>
    </w:p>
    <w:p w14:paraId="4F00F8B0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73514735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  <w:t>---</w:t>
      </w:r>
    </w:p>
    <w:p w14:paraId="1025C334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13BE5A9D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  <w:t xml:space="preserve">## </w:t>
      </w:r>
      <w:r w:rsidRPr="00224372">
        <w:rPr>
          <w:rFonts w:ascii="Segoe UI Symbol" w:eastAsia="Times New Roman" w:hAnsi="Segoe UI Symbol" w:cs="Segoe UI Symbol"/>
          <w:color w:val="000000" w:themeColor="text1"/>
          <w:sz w:val="20"/>
          <w:u w:val="single"/>
          <w:lang w:eastAsia="en-IN"/>
        </w:rPr>
        <w:t>🕰</w:t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️ 1. Java Memory Management — From Java 1.0 to Java 21+</w:t>
      </w:r>
    </w:p>
    <w:p w14:paraId="08A6FFC5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09AEEE07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  <w:t>Java's memory management has always had **two goals**:</w:t>
      </w:r>
    </w:p>
    <w:p w14:paraId="16EE44A2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4DCBB645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  <w:t>1. Abstract memory allocation away from the developer.</w:t>
      </w:r>
    </w:p>
    <w:p w14:paraId="1B1C507B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  <w:t>2. Ensure **automatic garbage collection** to prevent memory leaks and crashes.</w:t>
      </w:r>
    </w:p>
    <w:p w14:paraId="2848493D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782E78BB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  <w:t xml:space="preserve">But how </w:t>
      </w:r>
      <w:r w:rsidRPr="00224372">
        <w:rPr>
          <w:rFonts w:ascii="Consolas" w:eastAsia="Times New Roman" w:hAnsi="Consolas" w:cs="Times New Roman"/>
          <w:b/>
          <w:bCs/>
          <w:color w:val="000000" w:themeColor="text1"/>
          <w:sz w:val="20"/>
          <w:u w:val="single"/>
          <w:lang w:eastAsia="en-IN"/>
        </w:rPr>
        <w:t>this</w:t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 xml:space="preserve"> is implemented **internally** has **significantly evolved**.</w:t>
      </w:r>
    </w:p>
    <w:p w14:paraId="29DA9A64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4261BCEE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  <w:t>---</w:t>
      </w:r>
    </w:p>
    <w:p w14:paraId="3A99BEB1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37356A09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  <w:t xml:space="preserve">### </w:t>
      </w:r>
      <w:r w:rsidRPr="00224372">
        <w:rPr>
          <w:rFonts w:ascii="Segoe UI Emoji" w:eastAsia="Times New Roman" w:hAnsi="Segoe UI Emoji" w:cs="Segoe UI Emoji"/>
          <w:color w:val="000000" w:themeColor="text1"/>
          <w:sz w:val="20"/>
          <w:u w:val="single"/>
          <w:lang w:eastAsia="en-IN"/>
        </w:rPr>
        <w:t>📦</w:t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 xml:space="preserve"> Java Memory Areas — Overview</w:t>
      </w:r>
    </w:p>
    <w:p w14:paraId="1731BE07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6A53D574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  <w:t>| Memory Area       | Description                                                                               |</w:t>
      </w:r>
    </w:p>
    <w:p w14:paraId="2D30A4D9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  <w:t>| ----------------- | ----------------------------------------------------------------------------------------- |</w:t>
      </w:r>
    </w:p>
    <w:p w14:paraId="3E30ED47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  <w:t xml:space="preserve">| **Heap**          | Stores objects, </w:t>
      </w:r>
      <w:r w:rsidRPr="00224372">
        <w:rPr>
          <w:rFonts w:ascii="Consolas" w:eastAsia="Times New Roman" w:hAnsi="Consolas" w:cs="Times New Roman"/>
          <w:b/>
          <w:bCs/>
          <w:color w:val="000000" w:themeColor="text1"/>
          <w:sz w:val="20"/>
          <w:u w:val="single"/>
          <w:lang w:eastAsia="en-IN"/>
        </w:rPr>
        <w:t>class</w:t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 xml:space="preserve"> instances. GC managed.                                              |</w:t>
      </w:r>
    </w:p>
    <w:p w14:paraId="760B8B77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  <w:t xml:space="preserve">| **Stack**         | Stores method frames, local variables, </w:t>
      </w:r>
      <w:r w:rsidRPr="00224372">
        <w:rPr>
          <w:rFonts w:ascii="Consolas" w:eastAsia="Times New Roman" w:hAnsi="Consolas" w:cs="Times New Roman"/>
          <w:b/>
          <w:bCs/>
          <w:color w:val="000000" w:themeColor="text1"/>
          <w:sz w:val="20"/>
          <w:u w:val="single"/>
          <w:lang w:eastAsia="en-IN"/>
        </w:rPr>
        <w:t>return</w:t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 xml:space="preserve"> addresses. Thread-specific.                 |</w:t>
      </w:r>
    </w:p>
    <w:p w14:paraId="33F249CB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  <w:t xml:space="preserve">| **Method Area**   | Stores </w:t>
      </w:r>
      <w:r w:rsidRPr="00224372">
        <w:rPr>
          <w:rFonts w:ascii="Consolas" w:eastAsia="Times New Roman" w:hAnsi="Consolas" w:cs="Times New Roman"/>
          <w:b/>
          <w:bCs/>
          <w:color w:val="000000" w:themeColor="text1"/>
          <w:sz w:val="20"/>
          <w:u w:val="single"/>
          <w:lang w:eastAsia="en-IN"/>
        </w:rPr>
        <w:t>class</w:t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 xml:space="preserve"> metadata, </w:t>
      </w:r>
      <w:r w:rsidRPr="00224372">
        <w:rPr>
          <w:rFonts w:ascii="Consolas" w:eastAsia="Times New Roman" w:hAnsi="Consolas" w:cs="Times New Roman"/>
          <w:b/>
          <w:bCs/>
          <w:color w:val="000000" w:themeColor="text1"/>
          <w:sz w:val="20"/>
          <w:u w:val="single"/>
          <w:lang w:eastAsia="en-IN"/>
        </w:rPr>
        <w:t>static</w:t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 xml:space="preserve"> variables, constant pool. (</w:t>
      </w:r>
      <w:proofErr w:type="gramStart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merged</w:t>
      </w:r>
      <w:proofErr w:type="gramEnd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 xml:space="preserve"> into </w:t>
      </w:r>
      <w:proofErr w:type="spellStart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Metaspace</w:t>
      </w:r>
      <w:proofErr w:type="spellEnd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 xml:space="preserve"> in Java 8) |</w:t>
      </w:r>
    </w:p>
    <w:p w14:paraId="7105CA6F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  <w:t xml:space="preserve">| **PermGen**       | (Java &lt; 8) Stores </w:t>
      </w:r>
      <w:r w:rsidRPr="00224372">
        <w:rPr>
          <w:rFonts w:ascii="Consolas" w:eastAsia="Times New Roman" w:hAnsi="Consolas" w:cs="Times New Roman"/>
          <w:b/>
          <w:bCs/>
          <w:color w:val="000000" w:themeColor="text1"/>
          <w:sz w:val="20"/>
          <w:u w:val="single"/>
          <w:lang w:eastAsia="en-IN"/>
        </w:rPr>
        <w:t>class</w:t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 xml:space="preserve"> metadata and interned strings.                                    |</w:t>
      </w:r>
    </w:p>
    <w:p w14:paraId="0633EE6D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  <w:t>| **</w:t>
      </w:r>
      <w:proofErr w:type="spellStart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Metaspace</w:t>
      </w:r>
      <w:proofErr w:type="spellEnd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 xml:space="preserve">**     | (Java ≥ 8) Replaces PermGen. Dynamically grows in </w:t>
      </w:r>
      <w:r w:rsidRPr="00224372">
        <w:rPr>
          <w:rFonts w:ascii="Consolas" w:eastAsia="Times New Roman" w:hAnsi="Consolas" w:cs="Times New Roman"/>
          <w:b/>
          <w:bCs/>
          <w:color w:val="000000" w:themeColor="text1"/>
          <w:sz w:val="20"/>
          <w:u w:val="single"/>
          <w:lang w:eastAsia="en-IN"/>
        </w:rPr>
        <w:t>native</w:t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 xml:space="preserve"> memory.                          |</w:t>
      </w:r>
    </w:p>
    <w:p w14:paraId="114E86DE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  <w:t>| **String Pool**   | Stores string literals and interned strings (moved from PermGen to heap in Java 7).       |</w:t>
      </w:r>
    </w:p>
    <w:p w14:paraId="0C98C021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  <w:t xml:space="preserve">| **Code Cache**    | JIT-compiled </w:t>
      </w:r>
      <w:r w:rsidRPr="00224372">
        <w:rPr>
          <w:rFonts w:ascii="Consolas" w:eastAsia="Times New Roman" w:hAnsi="Consolas" w:cs="Times New Roman"/>
          <w:b/>
          <w:bCs/>
          <w:color w:val="000000" w:themeColor="text1"/>
          <w:sz w:val="20"/>
          <w:u w:val="single"/>
          <w:lang w:eastAsia="en-IN"/>
        </w:rPr>
        <w:t>native</w:t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 xml:space="preserve"> code stored here.                                                     |</w:t>
      </w:r>
    </w:p>
    <w:p w14:paraId="5B0F5E6B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  <w:t>| **Native Memory** | Used by JVM internals, NIO buffers, off-heap caches, etc.                                 |</w:t>
      </w:r>
    </w:p>
    <w:p w14:paraId="77A6240E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3BC23096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  <w:t>---</w:t>
      </w:r>
    </w:p>
    <w:p w14:paraId="23CEBBF1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4D0CD109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  <w:t xml:space="preserve">## </w:t>
      </w:r>
      <w:r w:rsidRPr="00224372">
        <w:rPr>
          <w:rFonts w:ascii="Segoe UI Emoji" w:eastAsia="Times New Roman" w:hAnsi="Segoe UI Emoji" w:cs="Segoe UI Emoji"/>
          <w:color w:val="000000" w:themeColor="text1"/>
          <w:sz w:val="20"/>
          <w:u w:val="single"/>
          <w:lang w:eastAsia="en-IN"/>
        </w:rPr>
        <w:t>📜</w:t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 xml:space="preserve"> 2. Evolution of Memory Management by Java Version</w:t>
      </w:r>
    </w:p>
    <w:p w14:paraId="7FBC20DB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6F45628C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  <w:t xml:space="preserve">### </w:t>
      </w:r>
      <w:r w:rsidRPr="00224372">
        <w:rPr>
          <w:rFonts w:ascii="Segoe UI Emoji" w:eastAsia="Times New Roman" w:hAnsi="Segoe UI Emoji" w:cs="Segoe UI Emoji"/>
          <w:color w:val="000000" w:themeColor="text1"/>
          <w:sz w:val="20"/>
          <w:u w:val="single"/>
          <w:lang w:eastAsia="en-IN"/>
        </w:rPr>
        <w:t>✅</w:t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 xml:space="preserve"> Java 1.0 </w:t>
      </w:r>
      <w:r w:rsidRPr="00224372">
        <w:rPr>
          <w:rFonts w:ascii="Consolas" w:eastAsia="Times New Roman" w:hAnsi="Consolas" w:cs="Consolas"/>
          <w:color w:val="000000" w:themeColor="text1"/>
          <w:sz w:val="20"/>
          <w:u w:val="single"/>
          <w:lang w:eastAsia="en-IN"/>
        </w:rPr>
        <w:t>–</w:t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 xml:space="preserve"> 1.4</w:t>
      </w:r>
    </w:p>
    <w:p w14:paraId="53E291C4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35FEDE40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  <w:t xml:space="preserve">* **Memory </w:t>
      </w:r>
      <w:proofErr w:type="gramStart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Areas:*</w:t>
      </w:r>
      <w:proofErr w:type="gramEnd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*</w:t>
      </w:r>
    </w:p>
    <w:p w14:paraId="0DA1131F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776745E1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  <w:t xml:space="preserve">  * **PermGen** introduced: Fixed-size space to store </w:t>
      </w:r>
      <w:r w:rsidRPr="00224372">
        <w:rPr>
          <w:rFonts w:ascii="Consolas" w:eastAsia="Times New Roman" w:hAnsi="Consolas" w:cs="Times New Roman"/>
          <w:b/>
          <w:bCs/>
          <w:color w:val="000000" w:themeColor="text1"/>
          <w:sz w:val="20"/>
          <w:u w:val="single"/>
          <w:lang w:eastAsia="en-IN"/>
        </w:rPr>
        <w:t>class</w:t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 xml:space="preserve"> metadata and string pool.</w:t>
      </w:r>
    </w:p>
    <w:p w14:paraId="4FF0BCBA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  <w:t xml:space="preserve">  * Heap and stack existed as now, but tuning was very primitive.</w:t>
      </w:r>
    </w:p>
    <w:p w14:paraId="61850C4D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  <w:t>* **</w:t>
      </w:r>
      <w:proofErr w:type="gramStart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GC:*</w:t>
      </w:r>
      <w:proofErr w:type="gramEnd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*</w:t>
      </w:r>
    </w:p>
    <w:p w14:paraId="4835D2EB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53E95F41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  <w:t xml:space="preserve">  * Basic mark-sweep and mark-compact collectors.</w:t>
      </w:r>
    </w:p>
    <w:p w14:paraId="3AF8314E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  <w:t xml:space="preserve">  * No parallelism.</w:t>
      </w:r>
    </w:p>
    <w:p w14:paraId="5E885E5E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  <w:t>* **</w:t>
      </w:r>
      <w:proofErr w:type="gramStart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Issues:*</w:t>
      </w:r>
      <w:proofErr w:type="gramEnd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*</w:t>
      </w:r>
    </w:p>
    <w:p w14:paraId="30991E9B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7D37EDB5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  <w:t xml:space="preserve">  * `</w:t>
      </w:r>
      <w:proofErr w:type="spellStart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OutOfMemoryError</w:t>
      </w:r>
      <w:proofErr w:type="spellEnd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: PermGen space` was common in large apps.</w:t>
      </w:r>
    </w:p>
    <w:p w14:paraId="65A72AF1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  <w:t xml:space="preserve">  * Manual JVM tuning required </w:t>
      </w:r>
      <w:r w:rsidRPr="00224372">
        <w:rPr>
          <w:rFonts w:ascii="Consolas" w:eastAsia="Times New Roman" w:hAnsi="Consolas" w:cs="Times New Roman"/>
          <w:b/>
          <w:bCs/>
          <w:color w:val="000000" w:themeColor="text1"/>
          <w:sz w:val="20"/>
          <w:u w:val="single"/>
          <w:lang w:eastAsia="en-IN"/>
        </w:rPr>
        <w:t>for</w:t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 xml:space="preserve"> large applications.</w:t>
      </w:r>
    </w:p>
    <w:p w14:paraId="592758DC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5588CCAF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  <w:t>---</w:t>
      </w:r>
    </w:p>
    <w:p w14:paraId="7C212A77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1F670FB8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  <w:t xml:space="preserve">### </w:t>
      </w:r>
      <w:r w:rsidRPr="00224372">
        <w:rPr>
          <w:rFonts w:ascii="Segoe UI Emoji" w:eastAsia="Times New Roman" w:hAnsi="Segoe UI Emoji" w:cs="Segoe UI Emoji"/>
          <w:color w:val="000000" w:themeColor="text1"/>
          <w:sz w:val="20"/>
          <w:u w:val="single"/>
          <w:lang w:eastAsia="en-IN"/>
        </w:rPr>
        <w:t>✅</w:t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 xml:space="preserve"> Java 5 (2004)</w:t>
      </w:r>
    </w:p>
    <w:p w14:paraId="4FD2BC51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628F4B49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  <w:t xml:space="preserve">* **GC </w:t>
      </w:r>
      <w:proofErr w:type="gramStart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Improvements:*</w:t>
      </w:r>
      <w:proofErr w:type="gramEnd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*</w:t>
      </w:r>
    </w:p>
    <w:p w14:paraId="2E4823E2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20957251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  <w:t xml:space="preserve">  * **Generational Garbage Collection** introduced.</w:t>
      </w:r>
    </w:p>
    <w:p w14:paraId="204F3F68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1B40322E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  <w:t xml:space="preserve">    * Heap divided into:</w:t>
      </w:r>
    </w:p>
    <w:p w14:paraId="08D1C76F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72DCB40E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  <w:t xml:space="preserve">      * **Young Generation**: </w:t>
      </w:r>
      <w:r w:rsidRPr="00224372">
        <w:rPr>
          <w:rFonts w:ascii="Consolas" w:eastAsia="Times New Roman" w:hAnsi="Consolas" w:cs="Times New Roman"/>
          <w:b/>
          <w:bCs/>
          <w:color w:val="000000" w:themeColor="text1"/>
          <w:sz w:val="20"/>
          <w:u w:val="single"/>
          <w:lang w:eastAsia="en-IN"/>
        </w:rPr>
        <w:t>short</w:t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-lived objects (Eden + Survivor)</w:t>
      </w:r>
    </w:p>
    <w:p w14:paraId="17F468E9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  <w:t xml:space="preserve">      * **Old Generation**: </w:t>
      </w:r>
      <w:r w:rsidRPr="00224372">
        <w:rPr>
          <w:rFonts w:ascii="Consolas" w:eastAsia="Times New Roman" w:hAnsi="Consolas" w:cs="Times New Roman"/>
          <w:b/>
          <w:bCs/>
          <w:color w:val="000000" w:themeColor="text1"/>
          <w:sz w:val="20"/>
          <w:u w:val="single"/>
          <w:lang w:eastAsia="en-IN"/>
        </w:rPr>
        <w:t>long</w:t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-lived objects</w:t>
      </w:r>
    </w:p>
    <w:p w14:paraId="166974CF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  <w:t xml:space="preserve">  * **Parallel GC (Throughput </w:t>
      </w:r>
      <w:proofErr w:type="gramStart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Collector)*</w:t>
      </w:r>
      <w:proofErr w:type="gramEnd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* introduced.</w:t>
      </w:r>
    </w:p>
    <w:p w14:paraId="66B2EB95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7904B0C8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  <w:t xml:space="preserve">    * Multi-threaded GC in Young Gen (minor GC).</w:t>
      </w:r>
    </w:p>
    <w:p w14:paraId="43FED9F3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  <w:t>* **</w:t>
      </w:r>
      <w:proofErr w:type="gramStart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Benefits:*</w:t>
      </w:r>
      <w:proofErr w:type="gramEnd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*</w:t>
      </w:r>
    </w:p>
    <w:p w14:paraId="22FC0B55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3A4B7D5E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  <w:t xml:space="preserve">  * Major performance boost </w:t>
      </w:r>
      <w:r w:rsidRPr="00224372">
        <w:rPr>
          <w:rFonts w:ascii="Consolas" w:eastAsia="Times New Roman" w:hAnsi="Consolas" w:cs="Times New Roman"/>
          <w:b/>
          <w:bCs/>
          <w:color w:val="000000" w:themeColor="text1"/>
          <w:sz w:val="20"/>
          <w:u w:val="single"/>
          <w:lang w:eastAsia="en-IN"/>
        </w:rPr>
        <w:t>for</w:t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 xml:space="preserve"> server-side apps.</w:t>
      </w:r>
    </w:p>
    <w:p w14:paraId="7D154F8B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359983E1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  <w:t>---</w:t>
      </w:r>
    </w:p>
    <w:p w14:paraId="5D65164B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0A1526FF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  <w:t xml:space="preserve">### </w:t>
      </w:r>
      <w:r w:rsidRPr="00224372">
        <w:rPr>
          <w:rFonts w:ascii="Segoe UI Emoji" w:eastAsia="Times New Roman" w:hAnsi="Segoe UI Emoji" w:cs="Segoe UI Emoji"/>
          <w:color w:val="000000" w:themeColor="text1"/>
          <w:sz w:val="20"/>
          <w:u w:val="single"/>
          <w:lang w:eastAsia="en-IN"/>
        </w:rPr>
        <w:t>✅</w:t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 xml:space="preserve"> Java 6</w:t>
      </w:r>
    </w:p>
    <w:p w14:paraId="6885BFC1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6E1A3503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  <w:t xml:space="preserve">* **More GC </w:t>
      </w:r>
      <w:proofErr w:type="gramStart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Tuning:*</w:t>
      </w:r>
      <w:proofErr w:type="gramEnd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*</w:t>
      </w:r>
    </w:p>
    <w:p w14:paraId="7E70B57D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44EF70EC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  <w:t xml:space="preserve">  * **CMS (Concurrent Mark </w:t>
      </w:r>
      <w:proofErr w:type="gramStart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Sweep)*</w:t>
      </w:r>
      <w:proofErr w:type="gramEnd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* introduced:</w:t>
      </w:r>
    </w:p>
    <w:p w14:paraId="30CBF8F5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1C1AA613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  <w:t xml:space="preserve">    * Reduces GC pause times.</w:t>
      </w:r>
    </w:p>
    <w:p w14:paraId="4561DCED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  <w:t xml:space="preserve">    * Used </w:t>
      </w:r>
      <w:r w:rsidRPr="00224372">
        <w:rPr>
          <w:rFonts w:ascii="Consolas" w:eastAsia="Times New Roman" w:hAnsi="Consolas" w:cs="Times New Roman"/>
          <w:b/>
          <w:bCs/>
          <w:color w:val="000000" w:themeColor="text1"/>
          <w:sz w:val="20"/>
          <w:u w:val="single"/>
          <w:lang w:eastAsia="en-IN"/>
        </w:rPr>
        <w:t>for</w:t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 xml:space="preserve"> low-latency applications.</w:t>
      </w:r>
    </w:p>
    <w:p w14:paraId="56654883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  <w:t xml:space="preserve">  * **Escape analysis** (early support) — helps with stack allocation of </w:t>
      </w:r>
      <w:r w:rsidRPr="00224372">
        <w:rPr>
          <w:rFonts w:ascii="Consolas" w:eastAsia="Times New Roman" w:hAnsi="Consolas" w:cs="Times New Roman"/>
          <w:b/>
          <w:bCs/>
          <w:color w:val="000000" w:themeColor="text1"/>
          <w:sz w:val="20"/>
          <w:u w:val="single"/>
          <w:lang w:eastAsia="en-IN"/>
        </w:rPr>
        <w:t>short</w:t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-lived objects.</w:t>
      </w:r>
    </w:p>
    <w:p w14:paraId="069BB052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  <w:t>* **</w:t>
      </w:r>
      <w:proofErr w:type="gramStart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Memory:*</w:t>
      </w:r>
      <w:proofErr w:type="gramEnd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*</w:t>
      </w:r>
    </w:p>
    <w:p w14:paraId="1DC7EE64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1A113970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  <w:t xml:space="preserve">  * PermGen still exists, with interned strings stored in PermGen.</w:t>
      </w:r>
    </w:p>
    <w:p w14:paraId="21D53FA0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  <w:t>* **</w:t>
      </w:r>
      <w:proofErr w:type="gramStart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Issue:*</w:t>
      </w:r>
      <w:proofErr w:type="gramEnd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*</w:t>
      </w:r>
    </w:p>
    <w:p w14:paraId="0CF6B0F9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6EEFFDBF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  <w:t xml:space="preserve">  * PermGen space still needs manual sizing (`-</w:t>
      </w:r>
      <w:proofErr w:type="spellStart"/>
      <w:proofErr w:type="gramStart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XX:MaxPermSize</w:t>
      </w:r>
      <w:proofErr w:type="spellEnd"/>
      <w:proofErr w:type="gramEnd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`).</w:t>
      </w:r>
    </w:p>
    <w:p w14:paraId="07E6788F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2FABB647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  <w:t>---</w:t>
      </w:r>
    </w:p>
    <w:p w14:paraId="697CA1B3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6D543D0C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  <w:t xml:space="preserve">### </w:t>
      </w:r>
      <w:r w:rsidRPr="00224372">
        <w:rPr>
          <w:rFonts w:ascii="Segoe UI Emoji" w:eastAsia="Times New Roman" w:hAnsi="Segoe UI Emoji" w:cs="Segoe UI Emoji"/>
          <w:color w:val="000000" w:themeColor="text1"/>
          <w:sz w:val="20"/>
          <w:u w:val="single"/>
          <w:lang w:eastAsia="en-IN"/>
        </w:rPr>
        <w:t>✅</w:t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 xml:space="preserve"> Java 7</w:t>
      </w:r>
    </w:p>
    <w:p w14:paraId="53B6DA36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28DE3657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  <w:t>* **String Pool moved to Heap**:</w:t>
      </w:r>
    </w:p>
    <w:p w14:paraId="6FD77095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3707012F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  <w:t xml:space="preserve">  * Before: String pool was in PermGen → caused `</w:t>
      </w:r>
      <w:proofErr w:type="spellStart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OutOfMemoryError</w:t>
      </w:r>
      <w:proofErr w:type="spellEnd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` on excessive string usage.</w:t>
      </w:r>
    </w:p>
    <w:p w14:paraId="22C5480F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  <w:t xml:space="preserve">  * Now: Interned strings are garbage collected like normal objects.</w:t>
      </w:r>
    </w:p>
    <w:p w14:paraId="056A3514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  <w:t>* **</w:t>
      </w:r>
      <w:proofErr w:type="gramStart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GC:*</w:t>
      </w:r>
      <w:proofErr w:type="gramEnd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*</w:t>
      </w:r>
    </w:p>
    <w:p w14:paraId="5682FAA2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79D605CB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  <w:t xml:space="preserve">  * **G1 GC (Garbage </w:t>
      </w:r>
      <w:proofErr w:type="gramStart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First)*</w:t>
      </w:r>
      <w:proofErr w:type="gramEnd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* introduced as *experimental*.</w:t>
      </w:r>
    </w:p>
    <w:p w14:paraId="22A940FF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522F410A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  <w:t>---</w:t>
      </w:r>
    </w:p>
    <w:p w14:paraId="79DF04A1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7BC1992F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  <w:t xml:space="preserve">### </w:t>
      </w:r>
      <w:r w:rsidRPr="00224372">
        <w:rPr>
          <w:rFonts w:ascii="Segoe UI Emoji" w:eastAsia="Times New Roman" w:hAnsi="Segoe UI Emoji" w:cs="Segoe UI Emoji"/>
          <w:color w:val="000000" w:themeColor="text1"/>
          <w:sz w:val="20"/>
          <w:u w:val="single"/>
          <w:lang w:eastAsia="en-IN"/>
        </w:rPr>
        <w:t>✅</w:t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 xml:space="preserve"> Java 8 </w:t>
      </w:r>
      <w:r w:rsidRPr="00224372">
        <w:rPr>
          <w:rFonts w:ascii="Consolas" w:eastAsia="Times New Roman" w:hAnsi="Consolas" w:cs="Consolas"/>
          <w:color w:val="000000" w:themeColor="text1"/>
          <w:sz w:val="20"/>
          <w:u w:val="single"/>
          <w:lang w:eastAsia="en-IN"/>
        </w:rPr>
        <w:t>—</w:t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 xml:space="preserve"> </w:t>
      </w:r>
      <w:r w:rsidRPr="00224372">
        <w:rPr>
          <w:rFonts w:ascii="Segoe UI Emoji" w:eastAsia="Times New Roman" w:hAnsi="Segoe UI Emoji" w:cs="Segoe UI Emoji"/>
          <w:color w:val="000000" w:themeColor="text1"/>
          <w:sz w:val="20"/>
          <w:u w:val="single"/>
          <w:lang w:eastAsia="en-IN"/>
        </w:rPr>
        <w:t>🔥</w:t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 xml:space="preserve"> Major Memory Model Change</w:t>
      </w:r>
    </w:p>
    <w:p w14:paraId="4D1E944A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292BAA3C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  <w:t>* **PermGen Removed** → **</w:t>
      </w:r>
      <w:proofErr w:type="spellStart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Metaspace</w:t>
      </w:r>
      <w:proofErr w:type="spellEnd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 xml:space="preserve"> Introduced**:</w:t>
      </w:r>
    </w:p>
    <w:p w14:paraId="0B2E80FD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12171E70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  <w:t xml:space="preserve">  * PermGen issues (fixed size, tuning complexity) eliminated.</w:t>
      </w:r>
    </w:p>
    <w:p w14:paraId="1BF76ED4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  <w:t xml:space="preserve">  * </w:t>
      </w:r>
      <w:proofErr w:type="spellStart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Metaspace</w:t>
      </w:r>
      <w:proofErr w:type="spellEnd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 xml:space="preserve"> grows dynamically in **</w:t>
      </w:r>
      <w:r w:rsidRPr="00224372">
        <w:rPr>
          <w:rFonts w:ascii="Consolas" w:eastAsia="Times New Roman" w:hAnsi="Consolas" w:cs="Times New Roman"/>
          <w:b/>
          <w:bCs/>
          <w:color w:val="000000" w:themeColor="text1"/>
          <w:sz w:val="20"/>
          <w:u w:val="single"/>
          <w:lang w:eastAsia="en-IN"/>
        </w:rPr>
        <w:t>native</w:t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 xml:space="preserve"> memory**.</w:t>
      </w:r>
    </w:p>
    <w:p w14:paraId="7E638112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  <w:t xml:space="preserve">  * No `-</w:t>
      </w:r>
      <w:proofErr w:type="spellStart"/>
      <w:proofErr w:type="gramStart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XX:MaxPermSize</w:t>
      </w:r>
      <w:proofErr w:type="spellEnd"/>
      <w:proofErr w:type="gramEnd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`. Use `-</w:t>
      </w:r>
      <w:proofErr w:type="spellStart"/>
      <w:proofErr w:type="gramStart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XX:MaxMetaspaceSize</w:t>
      </w:r>
      <w:proofErr w:type="spellEnd"/>
      <w:proofErr w:type="gramEnd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 xml:space="preserve">` </w:t>
      </w:r>
      <w:r w:rsidRPr="00224372">
        <w:rPr>
          <w:rFonts w:ascii="Consolas" w:eastAsia="Times New Roman" w:hAnsi="Consolas" w:cs="Times New Roman"/>
          <w:b/>
          <w:bCs/>
          <w:color w:val="000000" w:themeColor="text1"/>
          <w:sz w:val="20"/>
          <w:u w:val="single"/>
          <w:lang w:eastAsia="en-IN"/>
        </w:rPr>
        <w:t>if</w:t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 xml:space="preserve"> needed.</w:t>
      </w:r>
    </w:p>
    <w:p w14:paraId="4A5B895F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  <w:t>* **</w:t>
      </w:r>
      <w:proofErr w:type="gramStart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GC:*</w:t>
      </w:r>
      <w:proofErr w:type="gramEnd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*</w:t>
      </w:r>
    </w:p>
    <w:p w14:paraId="34B1E8D7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283E4617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  <w:t xml:space="preserve">  * **G1 GC** becomes the </w:t>
      </w:r>
      <w:r w:rsidRPr="00224372">
        <w:rPr>
          <w:rFonts w:ascii="Consolas" w:eastAsia="Times New Roman" w:hAnsi="Consolas" w:cs="Times New Roman"/>
          <w:b/>
          <w:bCs/>
          <w:color w:val="000000" w:themeColor="text1"/>
          <w:sz w:val="20"/>
          <w:u w:val="single"/>
          <w:lang w:eastAsia="en-IN"/>
        </w:rPr>
        <w:t>default</w:t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.</w:t>
      </w:r>
    </w:p>
    <w:p w14:paraId="7813ACDB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25DB38DC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  <w:t xml:space="preserve">    * Designed </w:t>
      </w:r>
      <w:r w:rsidRPr="00224372">
        <w:rPr>
          <w:rFonts w:ascii="Consolas" w:eastAsia="Times New Roman" w:hAnsi="Consolas" w:cs="Times New Roman"/>
          <w:b/>
          <w:bCs/>
          <w:color w:val="000000" w:themeColor="text1"/>
          <w:sz w:val="20"/>
          <w:u w:val="single"/>
          <w:lang w:eastAsia="en-IN"/>
        </w:rPr>
        <w:t>for</w:t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 xml:space="preserve"> **low pause times** and **predictable GC </w:t>
      </w:r>
      <w:proofErr w:type="spellStart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behavior</w:t>
      </w:r>
      <w:proofErr w:type="spellEnd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**.</w:t>
      </w:r>
    </w:p>
    <w:p w14:paraId="66210797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  <w:t xml:space="preserve">    * Region-based memory management (vs. contiguous generation model).</w:t>
      </w:r>
    </w:p>
    <w:p w14:paraId="1C2D2A7D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  <w:t>* **Escape Analysis improved** → more stack allocation.</w:t>
      </w:r>
    </w:p>
    <w:p w14:paraId="0BC3AFD7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6D3D87F2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  <w:t>---</w:t>
      </w:r>
    </w:p>
    <w:p w14:paraId="6C953BA2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341DA545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  <w:t xml:space="preserve">### </w:t>
      </w:r>
      <w:r w:rsidRPr="00224372">
        <w:rPr>
          <w:rFonts w:ascii="Segoe UI Emoji" w:eastAsia="Times New Roman" w:hAnsi="Segoe UI Emoji" w:cs="Segoe UI Emoji"/>
          <w:color w:val="000000" w:themeColor="text1"/>
          <w:sz w:val="20"/>
          <w:u w:val="single"/>
          <w:lang w:eastAsia="en-IN"/>
        </w:rPr>
        <w:t>✅</w:t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 xml:space="preserve"> Java 9 </w:t>
      </w:r>
      <w:r w:rsidRPr="00224372">
        <w:rPr>
          <w:rFonts w:ascii="Consolas" w:eastAsia="Times New Roman" w:hAnsi="Consolas" w:cs="Consolas"/>
          <w:color w:val="000000" w:themeColor="text1"/>
          <w:sz w:val="20"/>
          <w:u w:val="single"/>
          <w:lang w:eastAsia="en-IN"/>
        </w:rPr>
        <w:t>–</w:t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 xml:space="preserve"> 11</w:t>
      </w:r>
    </w:p>
    <w:p w14:paraId="705A25CD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4D690C3A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  <w:t xml:space="preserve">* **JEP </w:t>
      </w:r>
      <w:proofErr w:type="gramStart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248:*</w:t>
      </w:r>
      <w:proofErr w:type="gramEnd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* Unified JVM logging (`-</w:t>
      </w:r>
      <w:proofErr w:type="spellStart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Xlog:gc</w:t>
      </w:r>
      <w:proofErr w:type="spellEnd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*`)</w:t>
      </w:r>
    </w:p>
    <w:p w14:paraId="5206F67E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  <w:t xml:space="preserve">* **JEP </w:t>
      </w:r>
      <w:proofErr w:type="gramStart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318:*</w:t>
      </w:r>
      <w:proofErr w:type="gramEnd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 xml:space="preserve">* Epsilon GC – A **no-op GC** </w:t>
      </w:r>
      <w:r w:rsidRPr="00224372">
        <w:rPr>
          <w:rFonts w:ascii="Consolas" w:eastAsia="Times New Roman" w:hAnsi="Consolas" w:cs="Times New Roman"/>
          <w:b/>
          <w:bCs/>
          <w:color w:val="000000" w:themeColor="text1"/>
          <w:sz w:val="20"/>
          <w:u w:val="single"/>
          <w:lang w:eastAsia="en-IN"/>
        </w:rPr>
        <w:t>for</w:t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 xml:space="preserve"> benchmarking and performance testing.</w:t>
      </w:r>
    </w:p>
    <w:p w14:paraId="702B2F6A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  <w:t xml:space="preserve">* **GC </w:t>
      </w:r>
      <w:proofErr w:type="gramStart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Enhancements:*</w:t>
      </w:r>
      <w:proofErr w:type="gramEnd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*</w:t>
      </w:r>
    </w:p>
    <w:p w14:paraId="43C6E813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40C1F067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  <w:t xml:space="preserve">  * Improved **G1 GC**.</w:t>
      </w:r>
    </w:p>
    <w:p w14:paraId="6B306E8A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  <w:t xml:space="preserve">  * **ZGC (Z Garbage </w:t>
      </w:r>
      <w:proofErr w:type="gramStart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Collector)*</w:t>
      </w:r>
      <w:proofErr w:type="gramEnd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* introduced as experimental (Java 11):</w:t>
      </w:r>
    </w:p>
    <w:p w14:paraId="3C0D9D24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71525567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  <w:t xml:space="preserve">    * Pauses under 10ms.</w:t>
      </w:r>
    </w:p>
    <w:p w14:paraId="7EA33CC3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  <w:t xml:space="preserve">    * Designed </w:t>
      </w:r>
      <w:r w:rsidRPr="00224372">
        <w:rPr>
          <w:rFonts w:ascii="Consolas" w:eastAsia="Times New Roman" w:hAnsi="Consolas" w:cs="Times New Roman"/>
          <w:b/>
          <w:bCs/>
          <w:color w:val="000000" w:themeColor="text1"/>
          <w:sz w:val="20"/>
          <w:u w:val="single"/>
          <w:lang w:eastAsia="en-IN"/>
        </w:rPr>
        <w:t>for</w:t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 xml:space="preserve"> large heaps (multi-TB).</w:t>
      </w:r>
    </w:p>
    <w:p w14:paraId="575EF7DB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71575F80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  <w:t>---</w:t>
      </w:r>
    </w:p>
    <w:p w14:paraId="3FF7B4A0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1CD9332C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  <w:t xml:space="preserve">### </w:t>
      </w:r>
      <w:r w:rsidRPr="00224372">
        <w:rPr>
          <w:rFonts w:ascii="Segoe UI Emoji" w:eastAsia="Times New Roman" w:hAnsi="Segoe UI Emoji" w:cs="Segoe UI Emoji"/>
          <w:color w:val="000000" w:themeColor="text1"/>
          <w:sz w:val="20"/>
          <w:u w:val="single"/>
          <w:lang w:eastAsia="en-IN"/>
        </w:rPr>
        <w:t>✅</w:t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 xml:space="preserve"> Java 12 </w:t>
      </w:r>
      <w:r w:rsidRPr="00224372">
        <w:rPr>
          <w:rFonts w:ascii="Consolas" w:eastAsia="Times New Roman" w:hAnsi="Consolas" w:cs="Consolas"/>
          <w:color w:val="000000" w:themeColor="text1"/>
          <w:sz w:val="20"/>
          <w:u w:val="single"/>
          <w:lang w:eastAsia="en-IN"/>
        </w:rPr>
        <w:t>–</w:t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 xml:space="preserve"> 14</w:t>
      </w:r>
    </w:p>
    <w:p w14:paraId="538CD8AE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5D615FCE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  <w:t>* **Shenandoah GC** introduced (low-pause, concurrent GC from RedHat).</w:t>
      </w:r>
    </w:p>
    <w:p w14:paraId="7BA53E72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  <w:t>* **Improved GC ergonomics**.</w:t>
      </w:r>
    </w:p>
    <w:p w14:paraId="0D5988BD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  <w:t>* ZGC and Shenandoah stabilize across platforms.</w:t>
      </w:r>
    </w:p>
    <w:p w14:paraId="3EDF6EBC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1CA8055B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  <w:t>---</w:t>
      </w:r>
    </w:p>
    <w:p w14:paraId="74E22C7A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23D13BE8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  <w:t xml:space="preserve">### </w:t>
      </w:r>
      <w:r w:rsidRPr="00224372">
        <w:rPr>
          <w:rFonts w:ascii="Segoe UI Emoji" w:eastAsia="Times New Roman" w:hAnsi="Segoe UI Emoji" w:cs="Segoe UI Emoji"/>
          <w:color w:val="000000" w:themeColor="text1"/>
          <w:sz w:val="20"/>
          <w:u w:val="single"/>
          <w:lang w:eastAsia="en-IN"/>
        </w:rPr>
        <w:t>✅</w:t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 xml:space="preserve"> Java 15 </w:t>
      </w:r>
      <w:r w:rsidRPr="00224372">
        <w:rPr>
          <w:rFonts w:ascii="Consolas" w:eastAsia="Times New Roman" w:hAnsi="Consolas" w:cs="Consolas"/>
          <w:color w:val="000000" w:themeColor="text1"/>
          <w:sz w:val="20"/>
          <w:u w:val="single"/>
          <w:lang w:eastAsia="en-IN"/>
        </w:rPr>
        <w:t>–</w:t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 xml:space="preserve"> 17</w:t>
      </w:r>
    </w:p>
    <w:p w14:paraId="2CF4093A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2912B6A9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  <w:t>* **G1 GC Improvements**: Better mixed collections and pause predictability.</w:t>
      </w:r>
    </w:p>
    <w:p w14:paraId="4DF63AE6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  <w:t>* **ZGC** and **Shenandoah** promoted to production-ready.</w:t>
      </w:r>
    </w:p>
    <w:p w14:paraId="7A3E6AA9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  <w:t xml:space="preserve">* **Epsilon GC** still used </w:t>
      </w:r>
      <w:r w:rsidRPr="00224372">
        <w:rPr>
          <w:rFonts w:ascii="Consolas" w:eastAsia="Times New Roman" w:hAnsi="Consolas" w:cs="Times New Roman"/>
          <w:b/>
          <w:bCs/>
          <w:color w:val="000000" w:themeColor="text1"/>
          <w:sz w:val="20"/>
          <w:u w:val="single"/>
          <w:lang w:eastAsia="en-IN"/>
        </w:rPr>
        <w:t>for</w:t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 xml:space="preserve"> benchmarking (no memory reclamation).</w:t>
      </w:r>
    </w:p>
    <w:p w14:paraId="478EBED2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4A3B47A5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  <w:t>---</w:t>
      </w:r>
    </w:p>
    <w:p w14:paraId="5F38581C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0F991BD7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  <w:t xml:space="preserve">### </w:t>
      </w:r>
      <w:r w:rsidRPr="00224372">
        <w:rPr>
          <w:rFonts w:ascii="Segoe UI Emoji" w:eastAsia="Times New Roman" w:hAnsi="Segoe UI Emoji" w:cs="Segoe UI Emoji"/>
          <w:color w:val="000000" w:themeColor="text1"/>
          <w:sz w:val="20"/>
          <w:u w:val="single"/>
          <w:lang w:eastAsia="en-IN"/>
        </w:rPr>
        <w:t>✅</w:t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 xml:space="preserve"> Java 18 </w:t>
      </w:r>
      <w:r w:rsidRPr="00224372">
        <w:rPr>
          <w:rFonts w:ascii="Consolas" w:eastAsia="Times New Roman" w:hAnsi="Consolas" w:cs="Consolas"/>
          <w:color w:val="000000" w:themeColor="text1"/>
          <w:sz w:val="20"/>
          <w:u w:val="single"/>
          <w:lang w:eastAsia="en-IN"/>
        </w:rPr>
        <w:t>–</w:t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 xml:space="preserve"> 21 (LTS)</w:t>
      </w:r>
    </w:p>
    <w:p w14:paraId="7FCDCFA2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15A37377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  <w:t>* **</w:t>
      </w:r>
      <w:proofErr w:type="gramStart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ZGC:*</w:t>
      </w:r>
      <w:proofErr w:type="gramEnd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*</w:t>
      </w:r>
    </w:p>
    <w:p w14:paraId="3A914837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728C315B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  <w:t xml:space="preserve">  * Sub-millisecond </w:t>
      </w:r>
      <w:proofErr w:type="gramStart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pause</w:t>
      </w:r>
      <w:proofErr w:type="gramEnd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 xml:space="preserve"> times.</w:t>
      </w:r>
    </w:p>
    <w:p w14:paraId="074E65ED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  <w:t xml:space="preserve">  * Handles heaps up to **multi-TB size**.</w:t>
      </w:r>
    </w:p>
    <w:p w14:paraId="65A8DDEE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  <w:t xml:space="preserve">  * Concurrent heap management.</w:t>
      </w:r>
    </w:p>
    <w:p w14:paraId="1A56F371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  <w:t xml:space="preserve">* **Shenandoah </w:t>
      </w:r>
      <w:proofErr w:type="gramStart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GC:*</w:t>
      </w:r>
      <w:proofErr w:type="gramEnd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*</w:t>
      </w:r>
    </w:p>
    <w:p w14:paraId="14C5F2D2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090121AF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  <w:t xml:space="preserve">  * Similar to ZGC but more configurable.</w:t>
      </w:r>
    </w:p>
    <w:p w14:paraId="0B75DD51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  <w:t xml:space="preserve">* **JEP </w:t>
      </w:r>
      <w:proofErr w:type="gramStart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421:*</w:t>
      </w:r>
      <w:proofErr w:type="gramEnd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* Deprecation of Finalization — encourages use of `Cleaner`, `</w:t>
      </w:r>
      <w:r w:rsidRPr="00224372">
        <w:rPr>
          <w:rFonts w:ascii="Consolas" w:eastAsia="Times New Roman" w:hAnsi="Consolas" w:cs="Times New Roman"/>
          <w:b/>
          <w:bCs/>
          <w:color w:val="000000" w:themeColor="text1"/>
          <w:sz w:val="20"/>
          <w:u w:val="single"/>
          <w:lang w:eastAsia="en-IN"/>
        </w:rPr>
        <w:t>try</w:t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-with-resources`.</w:t>
      </w:r>
    </w:p>
    <w:p w14:paraId="43B81C61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092598AC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  <w:t>---</w:t>
      </w:r>
    </w:p>
    <w:p w14:paraId="025EB363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06149996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  <w:t xml:space="preserve">## </w:t>
      </w:r>
      <w:r w:rsidRPr="00224372">
        <w:rPr>
          <w:rFonts w:ascii="Segoe UI Emoji" w:eastAsia="Times New Roman" w:hAnsi="Segoe UI Emoji" w:cs="Segoe UI Emoji"/>
          <w:color w:val="000000" w:themeColor="text1"/>
          <w:sz w:val="20"/>
          <w:u w:val="single"/>
          <w:lang w:eastAsia="en-IN"/>
        </w:rPr>
        <w:t>♻️</w:t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 xml:space="preserve"> 3. Garbage Collection Techniques Over Time</w:t>
      </w:r>
    </w:p>
    <w:p w14:paraId="5F54C0F2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517AF040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  <w:t xml:space="preserve">### </w:t>
      </w:r>
      <w:r w:rsidRPr="00224372">
        <w:rPr>
          <w:rFonts w:ascii="Segoe UI Emoji" w:eastAsia="Times New Roman" w:hAnsi="Segoe UI Emoji" w:cs="Segoe UI Emoji"/>
          <w:color w:val="000000" w:themeColor="text1"/>
          <w:sz w:val="20"/>
          <w:u w:val="single"/>
          <w:lang w:eastAsia="en-IN"/>
        </w:rPr>
        <w:t>🔁</w:t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 xml:space="preserve"> GC Types Overview</w:t>
      </w:r>
    </w:p>
    <w:p w14:paraId="745FAAD4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15297038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  <w:t>| GC Name           | Description                                                |</w:t>
      </w:r>
    </w:p>
    <w:p w14:paraId="71C2C8B7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  <w:t>| ----------------- | ---------------------------------------------------------- |</w:t>
      </w:r>
    </w:p>
    <w:p w14:paraId="589B1368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  <w:t xml:space="preserve">| **Serial GC**     | Single-threaded; suitable </w:t>
      </w:r>
      <w:r w:rsidRPr="00224372">
        <w:rPr>
          <w:rFonts w:ascii="Consolas" w:eastAsia="Times New Roman" w:hAnsi="Consolas" w:cs="Times New Roman"/>
          <w:b/>
          <w:bCs/>
          <w:color w:val="000000" w:themeColor="text1"/>
          <w:sz w:val="20"/>
          <w:u w:val="single"/>
          <w:lang w:eastAsia="en-IN"/>
        </w:rPr>
        <w:t>for</w:t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 xml:space="preserve"> small apps.                  |</w:t>
      </w:r>
    </w:p>
    <w:p w14:paraId="50447198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  <w:t xml:space="preserve">| **Parallel GC**   | </w:t>
      </w:r>
      <w:proofErr w:type="gramStart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Multi-threaded</w:t>
      </w:r>
      <w:proofErr w:type="gramEnd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; high throughput, longer pauses.            |</w:t>
      </w:r>
    </w:p>
    <w:p w14:paraId="6CC6B4E0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  <w:t>| **CMS**           | Low-pause, concurrent GC; deprecated in Java 9.            |</w:t>
      </w:r>
    </w:p>
    <w:p w14:paraId="1E15DB5B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  <w:t>| **G1 GC**         | Region-based, predictable pause times. Default in Java 9+. |</w:t>
      </w:r>
    </w:p>
    <w:p w14:paraId="478CEDC7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  <w:t>| **ZGC**           | Sub-millisecond pause, large heaps, concurrent.            |</w:t>
      </w:r>
    </w:p>
    <w:p w14:paraId="048ABC38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  <w:t>| **Shenandoah GC** | Low-pause, concurrent GC (alternative to ZGC).             |</w:t>
      </w:r>
    </w:p>
    <w:p w14:paraId="59636A69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  <w:t>| **Epsilon GC**    | No-op GC (</w:t>
      </w:r>
      <w:r w:rsidRPr="00224372">
        <w:rPr>
          <w:rFonts w:ascii="Consolas" w:eastAsia="Times New Roman" w:hAnsi="Consolas" w:cs="Times New Roman"/>
          <w:b/>
          <w:bCs/>
          <w:color w:val="000000" w:themeColor="text1"/>
          <w:sz w:val="20"/>
          <w:u w:val="single"/>
          <w:lang w:eastAsia="en-IN"/>
        </w:rPr>
        <w:t>for</w:t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 xml:space="preserve"> benchmarking/testing).                       |</w:t>
      </w:r>
    </w:p>
    <w:p w14:paraId="55F63594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61725D22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  <w:t>---</w:t>
      </w:r>
    </w:p>
    <w:p w14:paraId="7B6BD08B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722C539D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  <w:t xml:space="preserve">### </w:t>
      </w:r>
      <w:r w:rsidRPr="00224372">
        <w:rPr>
          <w:rFonts w:ascii="Segoe UI Emoji" w:eastAsia="Times New Roman" w:hAnsi="Segoe UI Emoji" w:cs="Segoe UI Emoji"/>
          <w:color w:val="000000" w:themeColor="text1"/>
          <w:sz w:val="20"/>
          <w:u w:val="single"/>
          <w:lang w:eastAsia="en-IN"/>
        </w:rPr>
        <w:t>🔍</w:t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 xml:space="preserve"> How GC Works (Modern Model — G1/ZGC)</w:t>
      </w:r>
    </w:p>
    <w:p w14:paraId="29909643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2AE1554B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  <w:t xml:space="preserve">#### </w:t>
      </w:r>
      <w:r w:rsidRPr="00224372">
        <w:rPr>
          <w:rFonts w:ascii="Segoe UI Emoji" w:eastAsia="Times New Roman" w:hAnsi="Segoe UI Emoji" w:cs="Segoe UI Emoji"/>
          <w:color w:val="000000" w:themeColor="text1"/>
          <w:sz w:val="20"/>
          <w:u w:val="single"/>
          <w:lang w:eastAsia="en-IN"/>
        </w:rPr>
        <w:t>📤</w:t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 xml:space="preserve"> Allocation:</w:t>
      </w:r>
    </w:p>
    <w:p w14:paraId="2191E6A1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754973CB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  <w:t>1. Objects created → allocated in **Young Gen** (Eden space).</w:t>
      </w:r>
    </w:p>
    <w:p w14:paraId="1DEC33A0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  <w:t>2. Survive a few GCs → moved to **Old Gen**.</w:t>
      </w:r>
    </w:p>
    <w:p w14:paraId="098544CA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58ACADAE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  <w:t xml:space="preserve">#### </w:t>
      </w:r>
      <w:r w:rsidRPr="00224372">
        <w:rPr>
          <w:rFonts w:ascii="Segoe UI Emoji" w:eastAsia="Times New Roman" w:hAnsi="Segoe UI Emoji" w:cs="Segoe UI Emoji"/>
          <w:color w:val="000000" w:themeColor="text1"/>
          <w:sz w:val="20"/>
          <w:u w:val="single"/>
          <w:lang w:eastAsia="en-IN"/>
        </w:rPr>
        <w:t>🧼</w:t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 xml:space="preserve"> Collection:</w:t>
      </w:r>
    </w:p>
    <w:p w14:paraId="738FE42B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72313E67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  <w:t>| Phase             | Description                                              |</w:t>
      </w:r>
    </w:p>
    <w:p w14:paraId="6633EE20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  <w:t>| ----------------- | -------------------------------------------------------- |</w:t>
      </w:r>
    </w:p>
    <w:p w14:paraId="71433370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  <w:t>| **Minor GC**      | Collects Young Gen (Eden + Survivor). Fast, frequent.    |</w:t>
      </w:r>
    </w:p>
    <w:p w14:paraId="3A194C85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  <w:t>| **Major GC**      | Collects Old Gen. Less frequent, more expensive.         |</w:t>
      </w:r>
    </w:p>
    <w:p w14:paraId="77995577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  <w:t>| **Concurrent GC** | Used in ZGC/Shenandoah. Almost no stop-the-world pauses. |</w:t>
      </w:r>
    </w:p>
    <w:p w14:paraId="5070BD8D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1024A5DD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  <w:t xml:space="preserve">#### </w:t>
      </w:r>
      <w:r w:rsidRPr="00224372">
        <w:rPr>
          <w:rFonts w:ascii="Segoe UI Emoji" w:eastAsia="Times New Roman" w:hAnsi="Segoe UI Emoji" w:cs="Segoe UI Emoji"/>
          <w:color w:val="000000" w:themeColor="text1"/>
          <w:sz w:val="20"/>
          <w:u w:val="single"/>
          <w:lang w:eastAsia="en-IN"/>
        </w:rPr>
        <w:t>🧠</w:t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 xml:space="preserve"> GC Process (G1/ZGC Example):</w:t>
      </w:r>
    </w:p>
    <w:p w14:paraId="68FBC861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1E431AD1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  <w:t>```</w:t>
      </w:r>
    </w:p>
    <w:p w14:paraId="0F6874C8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  <w:t>1. Mark: Identify live objects.</w:t>
      </w:r>
    </w:p>
    <w:p w14:paraId="3554E09E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  <w:t>2. Pause: Short pause to finalize root set.</w:t>
      </w:r>
    </w:p>
    <w:p w14:paraId="1439DD93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  <w:t>3. Concurrent Sweep: Reclaim unused regions in background.</w:t>
      </w:r>
    </w:p>
    <w:p w14:paraId="0AF61185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  <w:t>4. Compaction: Rearrange live objects (optional in ZGC).</w:t>
      </w:r>
    </w:p>
    <w:p w14:paraId="1D0AC8E0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  <w:t>```</w:t>
      </w:r>
    </w:p>
    <w:p w14:paraId="41C8FDA3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56B71BE6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  <w:t>---</w:t>
      </w:r>
    </w:p>
    <w:p w14:paraId="49B61D8C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6A985946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  <w:t xml:space="preserve">## </w:t>
      </w:r>
      <w:r w:rsidRPr="00224372">
        <w:rPr>
          <w:rFonts w:ascii="Segoe UI Emoji" w:eastAsia="Times New Roman" w:hAnsi="Segoe UI Emoji" w:cs="Segoe UI Emoji"/>
          <w:color w:val="000000" w:themeColor="text1"/>
          <w:sz w:val="20"/>
          <w:u w:val="single"/>
          <w:lang w:eastAsia="en-IN"/>
        </w:rPr>
        <w:t>🧠</w:t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 xml:space="preserve"> Memory Model Summary (Java 8+)</w:t>
      </w:r>
    </w:p>
    <w:p w14:paraId="71A5D554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01F5DDDF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  <w:t>```</w:t>
      </w:r>
    </w:p>
    <w:p w14:paraId="504D6C48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  <w:t xml:space="preserve">          ┌──────────────────────────┐</w:t>
      </w:r>
    </w:p>
    <w:p w14:paraId="453FEFCF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  <w:t xml:space="preserve">          │        </w:t>
      </w:r>
      <w:proofErr w:type="spellStart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Metaspace</w:t>
      </w:r>
      <w:proofErr w:type="spellEnd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 xml:space="preserve">         </w:t>
      </w:r>
      <w:proofErr w:type="gramStart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│  ←</w:t>
      </w:r>
      <w:proofErr w:type="gramEnd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 xml:space="preserve"> </w:t>
      </w:r>
      <w:r w:rsidRPr="00224372">
        <w:rPr>
          <w:rFonts w:ascii="Consolas" w:eastAsia="Times New Roman" w:hAnsi="Consolas" w:cs="Times New Roman"/>
          <w:b/>
          <w:bCs/>
          <w:color w:val="000000" w:themeColor="text1"/>
          <w:sz w:val="20"/>
          <w:u w:val="single"/>
          <w:lang w:eastAsia="en-IN"/>
        </w:rPr>
        <w:t>class</w:t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 xml:space="preserve"> metadata (</w:t>
      </w:r>
      <w:r w:rsidRPr="00224372">
        <w:rPr>
          <w:rFonts w:ascii="Consolas" w:eastAsia="Times New Roman" w:hAnsi="Consolas" w:cs="Times New Roman"/>
          <w:b/>
          <w:bCs/>
          <w:color w:val="000000" w:themeColor="text1"/>
          <w:sz w:val="20"/>
          <w:u w:val="single"/>
          <w:lang w:eastAsia="en-IN"/>
        </w:rPr>
        <w:t>native</w:t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 xml:space="preserve"> memory)</w:t>
      </w:r>
    </w:p>
    <w:p w14:paraId="40DFA706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  <w:t xml:space="preserve">          └──────────────────────────┘</w:t>
      </w:r>
    </w:p>
    <w:p w14:paraId="5F176E50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  <w:t xml:space="preserve">          ┌──────────────────────────┐</w:t>
      </w:r>
    </w:p>
    <w:p w14:paraId="20EFEACD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  <w:t xml:space="preserve">          │      Code Cache (</w:t>
      </w:r>
      <w:proofErr w:type="gramStart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 xml:space="preserve">JIT)   </w:t>
      </w:r>
      <w:proofErr w:type="gramEnd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 xml:space="preserve"> │</w:t>
      </w:r>
    </w:p>
    <w:p w14:paraId="2F0F77FD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  <w:t xml:space="preserve">          └──────────────────────────┘</w:t>
      </w:r>
    </w:p>
    <w:p w14:paraId="7F7B039E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  <w:t xml:space="preserve">          ┌──────────────────────────┐</w:t>
      </w:r>
    </w:p>
    <w:p w14:paraId="2D46B504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  <w:t xml:space="preserve">          │          Heap            │</w:t>
      </w:r>
    </w:p>
    <w:p w14:paraId="0C9B3498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  <w:t xml:space="preserve">          │ ┌──── Young Gen ──────</w:t>
      </w:r>
      <w:proofErr w:type="gramStart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┐  │</w:t>
      </w:r>
      <w:proofErr w:type="gramEnd"/>
    </w:p>
    <w:p w14:paraId="393D7267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  <w:t xml:space="preserve">          │ │ Eden   │ </w:t>
      </w:r>
      <w:proofErr w:type="gramStart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Survivor  │</w:t>
      </w:r>
      <w:proofErr w:type="gramEnd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 xml:space="preserve">  │</w:t>
      </w:r>
    </w:p>
    <w:p w14:paraId="055AA254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  <w:t xml:space="preserve">          │ └────────────────────┘  │</w:t>
      </w:r>
    </w:p>
    <w:p w14:paraId="011219E1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  <w:t xml:space="preserve">          │ ┌────── Old Gen ──────┐ │</w:t>
      </w:r>
    </w:p>
    <w:p w14:paraId="2E778A68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  <w:t xml:space="preserve">          │ └─────────────────────┘ │</w:t>
      </w:r>
    </w:p>
    <w:p w14:paraId="3B057E11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  <w:t xml:space="preserve">          └──────────────────────────┘</w:t>
      </w:r>
    </w:p>
    <w:p w14:paraId="5CC21FB0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  <w:t xml:space="preserve">          ┌──────────────────────────┐</w:t>
      </w:r>
    </w:p>
    <w:p w14:paraId="1E468C70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  <w:t xml:space="preserve">          │         Stack            │ ← per thread</w:t>
      </w:r>
    </w:p>
    <w:p w14:paraId="138674F0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  <w:t xml:space="preserve">          └──────────────────────────┘</w:t>
      </w:r>
    </w:p>
    <w:p w14:paraId="2840E345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  <w:t xml:space="preserve">          ┌──────────────────────────┐</w:t>
      </w:r>
    </w:p>
    <w:p w14:paraId="5C5B9DDD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  <w:t xml:space="preserve">          │       String Pool        │ ← in heap (Java 7+)</w:t>
      </w:r>
    </w:p>
    <w:p w14:paraId="41C41248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  <w:t xml:space="preserve">          └──────────────────────────┘</w:t>
      </w:r>
    </w:p>
    <w:p w14:paraId="19FE3CAF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  <w:t>```</w:t>
      </w:r>
    </w:p>
    <w:p w14:paraId="496AC7F6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2085FFA9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  <w:t>---</w:t>
      </w:r>
    </w:p>
    <w:p w14:paraId="4FADC152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57DE5934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  <w:t xml:space="preserve">## </w:t>
      </w:r>
      <w:r w:rsidRPr="00224372">
        <w:rPr>
          <w:rFonts w:ascii="Segoe UI Emoji" w:eastAsia="Times New Roman" w:hAnsi="Segoe UI Emoji" w:cs="Segoe UI Emoji"/>
          <w:color w:val="000000" w:themeColor="text1"/>
          <w:sz w:val="20"/>
          <w:u w:val="single"/>
          <w:lang w:eastAsia="en-IN"/>
        </w:rPr>
        <w:t>✅</w:t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 xml:space="preserve"> Final Thoughts </w:t>
      </w:r>
      <w:r w:rsidRPr="00224372">
        <w:rPr>
          <w:rFonts w:ascii="Consolas" w:eastAsia="Times New Roman" w:hAnsi="Consolas" w:cs="Consolas"/>
          <w:color w:val="000000" w:themeColor="text1"/>
          <w:sz w:val="20"/>
          <w:u w:val="single"/>
          <w:lang w:eastAsia="en-IN"/>
        </w:rPr>
        <w:t>—</w:t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 xml:space="preserve"> What Changed &amp; Why It Matters</w:t>
      </w:r>
    </w:p>
    <w:p w14:paraId="081107BF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1062D46D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  <w:t>| Feature         | Java 1.0 | Java 8       | Java 21     |</w:t>
      </w:r>
    </w:p>
    <w:p w14:paraId="3A7C0941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  <w:t>| --------------- | -------- | ------------ | ----------- |</w:t>
      </w:r>
    </w:p>
    <w:p w14:paraId="437BCA2B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  <w:t xml:space="preserve">| PermGen         | </w:t>
      </w:r>
      <w:r w:rsidRPr="00224372">
        <w:rPr>
          <w:rFonts w:ascii="Segoe UI Emoji" w:eastAsia="Times New Roman" w:hAnsi="Segoe UI Emoji" w:cs="Segoe UI Emoji"/>
          <w:color w:val="000000" w:themeColor="text1"/>
          <w:sz w:val="20"/>
          <w:u w:val="single"/>
          <w:lang w:eastAsia="en-IN"/>
        </w:rPr>
        <w:t>✅</w:t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 xml:space="preserve">        | </w:t>
      </w:r>
      <w:r w:rsidRPr="00224372">
        <w:rPr>
          <w:rFonts w:ascii="Segoe UI Emoji" w:eastAsia="Times New Roman" w:hAnsi="Segoe UI Emoji" w:cs="Segoe UI Emoji"/>
          <w:color w:val="000000" w:themeColor="text1"/>
          <w:sz w:val="20"/>
          <w:u w:val="single"/>
          <w:lang w:eastAsia="en-IN"/>
        </w:rPr>
        <w:t>❌</w:t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 xml:space="preserve">            | </w:t>
      </w:r>
      <w:r w:rsidRPr="00224372">
        <w:rPr>
          <w:rFonts w:ascii="Segoe UI Emoji" w:eastAsia="Times New Roman" w:hAnsi="Segoe UI Emoji" w:cs="Segoe UI Emoji"/>
          <w:color w:val="000000" w:themeColor="text1"/>
          <w:sz w:val="20"/>
          <w:u w:val="single"/>
          <w:lang w:eastAsia="en-IN"/>
        </w:rPr>
        <w:t>❌</w:t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 xml:space="preserve">           |</w:t>
      </w:r>
    </w:p>
    <w:p w14:paraId="7F07BF5D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  <w:t xml:space="preserve">| </w:t>
      </w:r>
      <w:proofErr w:type="spellStart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Metaspace</w:t>
      </w:r>
      <w:proofErr w:type="spellEnd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 xml:space="preserve">       | </w:t>
      </w:r>
      <w:r w:rsidRPr="00224372">
        <w:rPr>
          <w:rFonts w:ascii="Segoe UI Emoji" w:eastAsia="Times New Roman" w:hAnsi="Segoe UI Emoji" w:cs="Segoe UI Emoji"/>
          <w:color w:val="000000" w:themeColor="text1"/>
          <w:sz w:val="20"/>
          <w:u w:val="single"/>
          <w:lang w:eastAsia="en-IN"/>
        </w:rPr>
        <w:t>❌</w:t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 xml:space="preserve">        | </w:t>
      </w:r>
      <w:r w:rsidRPr="00224372">
        <w:rPr>
          <w:rFonts w:ascii="Segoe UI Emoji" w:eastAsia="Times New Roman" w:hAnsi="Segoe UI Emoji" w:cs="Segoe UI Emoji"/>
          <w:color w:val="000000" w:themeColor="text1"/>
          <w:sz w:val="20"/>
          <w:u w:val="single"/>
          <w:lang w:eastAsia="en-IN"/>
        </w:rPr>
        <w:t>✅</w:t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 xml:space="preserve">            | </w:t>
      </w:r>
      <w:r w:rsidRPr="00224372">
        <w:rPr>
          <w:rFonts w:ascii="Segoe UI Emoji" w:eastAsia="Times New Roman" w:hAnsi="Segoe UI Emoji" w:cs="Segoe UI Emoji"/>
          <w:color w:val="000000" w:themeColor="text1"/>
          <w:sz w:val="20"/>
          <w:u w:val="single"/>
          <w:lang w:eastAsia="en-IN"/>
        </w:rPr>
        <w:t>✅</w:t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 xml:space="preserve">           |</w:t>
      </w:r>
    </w:p>
    <w:p w14:paraId="67455AA1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  <w:t xml:space="preserve">| G1 GC           | </w:t>
      </w:r>
      <w:r w:rsidRPr="00224372">
        <w:rPr>
          <w:rFonts w:ascii="Segoe UI Emoji" w:eastAsia="Times New Roman" w:hAnsi="Segoe UI Emoji" w:cs="Segoe UI Emoji"/>
          <w:color w:val="000000" w:themeColor="text1"/>
          <w:sz w:val="20"/>
          <w:u w:val="single"/>
          <w:lang w:eastAsia="en-IN"/>
        </w:rPr>
        <w:t>❌</w:t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 xml:space="preserve">        | </w:t>
      </w:r>
      <w:r w:rsidRPr="00224372">
        <w:rPr>
          <w:rFonts w:ascii="Segoe UI Emoji" w:eastAsia="Times New Roman" w:hAnsi="Segoe UI Emoji" w:cs="Segoe UI Emoji"/>
          <w:color w:val="000000" w:themeColor="text1"/>
          <w:sz w:val="20"/>
          <w:u w:val="single"/>
          <w:lang w:eastAsia="en-IN"/>
        </w:rPr>
        <w:t>✅</w:t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 xml:space="preserve">            | </w:t>
      </w:r>
      <w:r w:rsidRPr="00224372">
        <w:rPr>
          <w:rFonts w:ascii="Segoe UI Emoji" w:eastAsia="Times New Roman" w:hAnsi="Segoe UI Emoji" w:cs="Segoe UI Emoji"/>
          <w:color w:val="000000" w:themeColor="text1"/>
          <w:sz w:val="20"/>
          <w:u w:val="single"/>
          <w:lang w:eastAsia="en-IN"/>
        </w:rPr>
        <w:t>✅</w:t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 xml:space="preserve"> (</w:t>
      </w:r>
      <w:r w:rsidRPr="00224372">
        <w:rPr>
          <w:rFonts w:ascii="Consolas" w:eastAsia="Times New Roman" w:hAnsi="Consolas" w:cs="Times New Roman"/>
          <w:b/>
          <w:bCs/>
          <w:color w:val="000000" w:themeColor="text1"/>
          <w:sz w:val="20"/>
          <w:u w:val="single"/>
          <w:lang w:eastAsia="en-IN"/>
        </w:rPr>
        <w:t>default</w:t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) |</w:t>
      </w:r>
    </w:p>
    <w:p w14:paraId="6AB2B877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  <w:t xml:space="preserve">| ZGC             | </w:t>
      </w:r>
      <w:r w:rsidRPr="00224372">
        <w:rPr>
          <w:rFonts w:ascii="Segoe UI Emoji" w:eastAsia="Times New Roman" w:hAnsi="Segoe UI Emoji" w:cs="Segoe UI Emoji"/>
          <w:color w:val="000000" w:themeColor="text1"/>
          <w:sz w:val="20"/>
          <w:u w:val="single"/>
          <w:lang w:eastAsia="en-IN"/>
        </w:rPr>
        <w:t>❌</w:t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 xml:space="preserve">        | Experimental | </w:t>
      </w:r>
      <w:r w:rsidRPr="00224372">
        <w:rPr>
          <w:rFonts w:ascii="Segoe UI Emoji" w:eastAsia="Times New Roman" w:hAnsi="Segoe UI Emoji" w:cs="Segoe UI Emoji"/>
          <w:color w:val="000000" w:themeColor="text1"/>
          <w:sz w:val="20"/>
          <w:u w:val="single"/>
          <w:lang w:eastAsia="en-IN"/>
        </w:rPr>
        <w:t>✅</w:t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 xml:space="preserve">           |</w:t>
      </w:r>
    </w:p>
    <w:p w14:paraId="655B8F3C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  <w:t xml:space="preserve">| String Pool     | </w:t>
      </w:r>
      <w:proofErr w:type="gramStart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PermGen  |</w:t>
      </w:r>
      <w:proofErr w:type="gramEnd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 xml:space="preserve"> Heap         | Heap        |</w:t>
      </w:r>
    </w:p>
    <w:p w14:paraId="0492E11E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  <w:t xml:space="preserve">| Tuning Required | </w:t>
      </w:r>
      <w:r w:rsidRPr="00224372">
        <w:rPr>
          <w:rFonts w:ascii="Segoe UI Emoji" w:eastAsia="Times New Roman" w:hAnsi="Segoe UI Emoji" w:cs="Segoe UI Emoji"/>
          <w:color w:val="000000" w:themeColor="text1"/>
          <w:sz w:val="20"/>
          <w:u w:val="single"/>
          <w:lang w:eastAsia="en-IN"/>
        </w:rPr>
        <w:t>✅</w:t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 xml:space="preserve"> High   | </w:t>
      </w:r>
      <w:r w:rsidRPr="00224372">
        <w:rPr>
          <w:rFonts w:ascii="Segoe UI Emoji" w:eastAsia="Times New Roman" w:hAnsi="Segoe UI Emoji" w:cs="Segoe UI Emoji"/>
          <w:color w:val="000000" w:themeColor="text1"/>
          <w:sz w:val="20"/>
          <w:u w:val="single"/>
          <w:lang w:eastAsia="en-IN"/>
        </w:rPr>
        <w:t>✅</w:t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 xml:space="preserve"> Medium     | </w:t>
      </w:r>
      <w:r w:rsidRPr="00224372">
        <w:rPr>
          <w:rFonts w:ascii="Segoe UI Emoji" w:eastAsia="Times New Roman" w:hAnsi="Segoe UI Emoji" w:cs="Segoe UI Emoji"/>
          <w:color w:val="000000" w:themeColor="text1"/>
          <w:sz w:val="20"/>
          <w:u w:val="single"/>
          <w:lang w:eastAsia="en-IN"/>
        </w:rPr>
        <w:t>✅</w:t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 xml:space="preserve"> Low       |</w:t>
      </w:r>
    </w:p>
    <w:p w14:paraId="11D2FA18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65D1150D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  <w:t>---</w:t>
      </w:r>
    </w:p>
    <w:p w14:paraId="2121859E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1E0FB579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  <w:t>Would you like a **timeline-based PDF/slide format**, or should we build a **code example comparing GC logs across versions** next?</w:t>
      </w:r>
    </w:p>
    <w:p w14:paraId="5BB1A9D6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49CD7080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</w:p>
    <w:p w14:paraId="6961BEB5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  <w:t>Becoming a **pro** at Java memory management and garbage collection (GC) means two things:</w:t>
      </w:r>
    </w:p>
    <w:p w14:paraId="65DE0848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11F0ACE4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  <w:t>1. Deep conceptual understanding of how memory and GC evolved across Java versions</w:t>
      </w:r>
    </w:p>
    <w:p w14:paraId="59256E89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  <w:t xml:space="preserve">2. Practical skills: being able to tune, diagnose, and optimize </w:t>
      </w:r>
      <w:r w:rsidRPr="00224372">
        <w:rPr>
          <w:rFonts w:ascii="Consolas" w:eastAsia="Times New Roman" w:hAnsi="Consolas" w:cs="Times New Roman"/>
          <w:b/>
          <w:bCs/>
          <w:color w:val="000000" w:themeColor="text1"/>
          <w:sz w:val="20"/>
          <w:u w:val="single"/>
          <w:lang w:eastAsia="en-IN"/>
        </w:rPr>
        <w:t>for</w:t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 xml:space="preserve"> your application’s needs</w:t>
      </w:r>
    </w:p>
    <w:p w14:paraId="0C0E5118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1C49B899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  <w:t xml:space="preserve">Below is a structured roadmap + deep dive to help you master </w:t>
      </w:r>
      <w:r w:rsidRPr="00224372">
        <w:rPr>
          <w:rFonts w:ascii="Consolas" w:eastAsia="Times New Roman" w:hAnsi="Consolas" w:cs="Times New Roman"/>
          <w:b/>
          <w:bCs/>
          <w:color w:val="000000" w:themeColor="text1"/>
          <w:sz w:val="20"/>
          <w:u w:val="single"/>
          <w:lang w:eastAsia="en-IN"/>
        </w:rPr>
        <w:t>this</w:t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 xml:space="preserve"> domain.</w:t>
      </w:r>
    </w:p>
    <w:p w14:paraId="533B85DF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2D8B9002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  <w:t>I. **Foundations: Key concepts you must master**</w:t>
      </w:r>
    </w:p>
    <w:p w14:paraId="5E2067F4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  <w:t>II. **Historical evolution: Java versions, memory areas, and GC algorithms**</w:t>
      </w:r>
    </w:p>
    <w:p w14:paraId="1C40E392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  <w:t>III. **Practical techniques and tuning**</w:t>
      </w:r>
    </w:p>
    <w:p w14:paraId="0067090C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  <w:t>IV. **Diagnostic tools and workflows**</w:t>
      </w:r>
    </w:p>
    <w:p w14:paraId="0BD2BCE5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  <w:t>V. **Advanced topics / frontier areas**</w:t>
      </w:r>
    </w:p>
    <w:p w14:paraId="2EA56520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1A254CDE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  <w:t>I’ll mix theory + examples so you can internalize it. If you want, I can generate a cheat sheet or memory</w:t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noBreakHyphen/>
        <w:t>map you can carry.</w:t>
      </w:r>
    </w:p>
    <w:p w14:paraId="2402997C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12C6E80E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  <w:t>---</w:t>
      </w:r>
    </w:p>
    <w:p w14:paraId="73C10D2E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502386B9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  <w:t>## I. Foundations: Key Concepts to Internalize</w:t>
      </w:r>
    </w:p>
    <w:p w14:paraId="7DF443BD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1ED7B661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  <w:t>Before worrying about versions and flags, make sure you deeply understand the following. These are the building blocks.</w:t>
      </w:r>
    </w:p>
    <w:p w14:paraId="547C5F82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4268E7E0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  <w:t>| Concept                                                | Why it matters                                                                    | Things to internalize / questions to ask yourself                                                          |</w:t>
      </w:r>
    </w:p>
    <w:p w14:paraId="4D945A8F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  <w:t>| ------------------------------------------------------ | --------------------------------------------------------------------------------- | ---------------------------------------------------------------------------------------------------------- |</w:t>
      </w:r>
    </w:p>
    <w:p w14:paraId="4F630627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  <w:t xml:space="preserve">| **Heap vs Stack vs Method Area / </w:t>
      </w:r>
      <w:proofErr w:type="spellStart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Metaspace</w:t>
      </w:r>
      <w:proofErr w:type="spellEnd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 xml:space="preserve"> / PermGen** | All object allocation, GC, root scanning, etc. depend on knowing what lives where | Where does a `</w:t>
      </w:r>
      <w:r w:rsidRPr="00224372">
        <w:rPr>
          <w:rFonts w:ascii="Consolas" w:eastAsia="Times New Roman" w:hAnsi="Consolas" w:cs="Times New Roman"/>
          <w:b/>
          <w:bCs/>
          <w:color w:val="000000" w:themeColor="text1"/>
          <w:sz w:val="20"/>
          <w:u w:val="single"/>
          <w:lang w:eastAsia="en-IN"/>
        </w:rPr>
        <w:t>new</w:t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 xml:space="preserve"> </w:t>
      </w:r>
      <w:proofErr w:type="gramStart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Object(</w:t>
      </w:r>
      <w:proofErr w:type="gramEnd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 xml:space="preserve">)` go? What about local primitives? What’s in </w:t>
      </w:r>
      <w:proofErr w:type="spellStart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Metaspace</w:t>
      </w:r>
      <w:proofErr w:type="spellEnd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 xml:space="preserve"> vs heap vs </w:t>
      </w:r>
      <w:r w:rsidRPr="00224372">
        <w:rPr>
          <w:rFonts w:ascii="Consolas" w:eastAsia="Times New Roman" w:hAnsi="Consolas" w:cs="Times New Roman"/>
          <w:b/>
          <w:bCs/>
          <w:color w:val="000000" w:themeColor="text1"/>
          <w:sz w:val="20"/>
          <w:u w:val="single"/>
          <w:lang w:eastAsia="en-IN"/>
        </w:rPr>
        <w:t>native</w:t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 xml:space="preserve"> memory? |</w:t>
      </w:r>
    </w:p>
    <w:p w14:paraId="24EFD6B8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  <w:t xml:space="preserve">| **Generations: Young, Survivor, Old / Tenured**        | Many GCs use generational heuristics (objects die </w:t>
      </w:r>
      <w:proofErr w:type="gramStart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 xml:space="preserve">young)   </w:t>
      </w:r>
      <w:proofErr w:type="gramEnd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 xml:space="preserve">                       | How objects are promoted, when minor GC triggers, how Survivor spaces work                                 |</w:t>
      </w:r>
    </w:p>
    <w:p w14:paraId="200D0E70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  <w:t>| **Garbage Collection types / strategies**              | Knowing strengths/weaknesses helps pick GC and tune it                            | Stop-the-world vs concurrent, compaction vs non</w:t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noBreakHyphen/>
        <w:t>compaction, region-based vs monolithic, parallel vs serial |</w:t>
      </w:r>
    </w:p>
    <w:p w14:paraId="2FEF9E01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  <w:t>| **Root set / reachability / reference types**          | How GC determines what to collect                                                 | What are GC roots? Strong, weak, soft, phantom references. How circular references are handled.            |</w:t>
      </w:r>
    </w:p>
    <w:p w14:paraId="168D5280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  <w:t>| **Memory leaks in GC environments**                    | GC doesn't prevent all leaks                                                      | What patterns cause “leaks” even with GC (static references, caches, listeners, inner classes)?            |</w:t>
      </w:r>
    </w:p>
    <w:p w14:paraId="46A2AC93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  <w:t xml:space="preserve">| **Pause time, throughput, latency </w:t>
      </w:r>
      <w:proofErr w:type="spellStart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tradeoffs</w:t>
      </w:r>
      <w:proofErr w:type="spellEnd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 xml:space="preserve">**          | Real apps care about these </w:t>
      </w:r>
      <w:proofErr w:type="spellStart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tradeoffs</w:t>
      </w:r>
      <w:proofErr w:type="spellEnd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 xml:space="preserve">                                              | Why a GC with low pause time might cost more CPU, or vice versa                                            |</w:t>
      </w:r>
    </w:p>
    <w:p w14:paraId="69C36675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  <w:t>| **Escape analysis, stack allocation, object elision*</w:t>
      </w:r>
      <w:proofErr w:type="gramStart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*  |</w:t>
      </w:r>
      <w:proofErr w:type="gramEnd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 xml:space="preserve"> To reduce heap pressure                                                           | Under what conditions objects may be allocated on stack or optimized away                                  |</w:t>
      </w:r>
    </w:p>
    <w:p w14:paraId="083E754B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5F26691A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  <w:t>If any of those feels fuzzy, spend a day deep diving just on that topic. The rest builds on them.</w:t>
      </w:r>
    </w:p>
    <w:p w14:paraId="5F9B06C0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595EDAB3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  <w:t>---</w:t>
      </w:r>
    </w:p>
    <w:p w14:paraId="26F8F4E6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37D7D64D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  <w:t>## II. Evolution: Java Versions, Memory Areas, and GC Algorithms</w:t>
      </w:r>
    </w:p>
    <w:p w14:paraId="6E450B08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69C5218C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  <w:t>To be a pro, you need historical perspective: older systems, their limitations, and how modern Java improved things. This also helps in maintaining legacy systems.</w:t>
      </w:r>
    </w:p>
    <w:p w14:paraId="4AA4EA93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33C7E6C4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  <w:t>### Java 1.0–1.4 to Java 5–6: The early days</w:t>
      </w:r>
    </w:p>
    <w:p w14:paraId="16ECAD1F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10BA2F6B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  <w:t xml:space="preserve">* Memory layout included **PermGen** </w:t>
      </w:r>
      <w:r w:rsidRPr="00224372">
        <w:rPr>
          <w:rFonts w:ascii="Consolas" w:eastAsia="Times New Roman" w:hAnsi="Consolas" w:cs="Times New Roman"/>
          <w:b/>
          <w:bCs/>
          <w:color w:val="000000" w:themeColor="text1"/>
          <w:sz w:val="20"/>
          <w:u w:val="single"/>
          <w:lang w:eastAsia="en-IN"/>
        </w:rPr>
        <w:t>for</w:t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 xml:space="preserve"> </w:t>
      </w:r>
      <w:r w:rsidRPr="00224372">
        <w:rPr>
          <w:rFonts w:ascii="Consolas" w:eastAsia="Times New Roman" w:hAnsi="Consolas" w:cs="Times New Roman"/>
          <w:b/>
          <w:bCs/>
          <w:color w:val="000000" w:themeColor="text1"/>
          <w:sz w:val="20"/>
          <w:u w:val="single"/>
          <w:lang w:eastAsia="en-IN"/>
        </w:rPr>
        <w:t>class</w:t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 xml:space="preserve"> metadata + interned strings.</w:t>
      </w:r>
    </w:p>
    <w:p w14:paraId="51B9D557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  <w:t>* GC was simpler: mark-and-sweep, reference counting, or copying collectors; no real concurrency.</w:t>
      </w:r>
    </w:p>
    <w:p w14:paraId="613A50A8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  <w:t xml:space="preserve">* Performance limitations: </w:t>
      </w:r>
      <w:r w:rsidRPr="00224372">
        <w:rPr>
          <w:rFonts w:ascii="Consolas" w:eastAsia="Times New Roman" w:hAnsi="Consolas" w:cs="Times New Roman"/>
          <w:b/>
          <w:bCs/>
          <w:color w:val="000000" w:themeColor="text1"/>
          <w:sz w:val="20"/>
          <w:u w:val="single"/>
          <w:lang w:eastAsia="en-IN"/>
        </w:rPr>
        <w:t>long</w:t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 xml:space="preserve"> “stop-the-world” pauses, frequent full collections, inability to scale well.</w:t>
      </w:r>
    </w:p>
    <w:p w14:paraId="15352602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32FFE090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  <w:t>Java 5 introduced the **generational GC model** (young + old) and **parallel GC** (multi-threaded minor collections).</w:t>
      </w:r>
    </w:p>
    <w:p w14:paraId="1D56B2E1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22192EEB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  <w:t xml:space="preserve">Java 6 introduced **CMS (Concurrent Mark-Sweep)** </w:t>
      </w:r>
      <w:r w:rsidRPr="00224372">
        <w:rPr>
          <w:rFonts w:ascii="Consolas" w:eastAsia="Times New Roman" w:hAnsi="Consolas" w:cs="Times New Roman"/>
          <w:b/>
          <w:bCs/>
          <w:color w:val="000000" w:themeColor="text1"/>
          <w:sz w:val="20"/>
          <w:u w:val="single"/>
          <w:lang w:eastAsia="en-IN"/>
        </w:rPr>
        <w:t>for</w:t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 xml:space="preserve"> lower pause times, working concurrently with application threads.</w:t>
      </w:r>
    </w:p>
    <w:p w14:paraId="3B29A44B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4790B08E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  <w:t>### Java 7</w:t>
      </w:r>
    </w:p>
    <w:p w14:paraId="14D2133A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5A38512A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  <w:t>* **String Pool moved to Heap** (instead of PermGen) → interned strings are collected like other objects.</w:t>
      </w:r>
    </w:p>
    <w:p w14:paraId="3D8EA1D5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  <w:t>* G1 GC introduced (initially experimental) to address shortcomings of CMS (fragmentation, pause times).</w:t>
      </w:r>
    </w:p>
    <w:p w14:paraId="23E33F99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600B948A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  <w:t>### Java 8: Big shifts</w:t>
      </w:r>
    </w:p>
    <w:p w14:paraId="374E68AC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56124F99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  <w:t>* **PermGen removed** → replaced by **</w:t>
      </w:r>
      <w:proofErr w:type="spellStart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Metaspace</w:t>
      </w:r>
      <w:proofErr w:type="spellEnd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 xml:space="preserve">**, which lives in </w:t>
      </w:r>
      <w:r w:rsidRPr="00224372">
        <w:rPr>
          <w:rFonts w:ascii="Consolas" w:eastAsia="Times New Roman" w:hAnsi="Consolas" w:cs="Times New Roman"/>
          <w:b/>
          <w:bCs/>
          <w:color w:val="000000" w:themeColor="text1"/>
          <w:sz w:val="20"/>
          <w:u w:val="single"/>
          <w:lang w:eastAsia="en-IN"/>
        </w:rPr>
        <w:t>native</w:t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 xml:space="preserve"> memory and grows dynamically. This removes many “PermGen space” errors.</w:t>
      </w:r>
    </w:p>
    <w:p w14:paraId="17847481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  <w:t>* G1 GC becomes more mature and stable.</w:t>
      </w:r>
    </w:p>
    <w:p w14:paraId="4F763D1F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  <w:t>* Escape analysis improved so some objects may never be allocated in heap in simple cases.</w:t>
      </w:r>
    </w:p>
    <w:p w14:paraId="0613BA50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3DDF3FB1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  <w:t>### Java 9–11</w:t>
      </w:r>
    </w:p>
    <w:p w14:paraId="389B3EB8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36C1F562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  <w:t xml:space="preserve">* **G1 GC becomes the </w:t>
      </w:r>
      <w:r w:rsidRPr="00224372">
        <w:rPr>
          <w:rFonts w:ascii="Consolas" w:eastAsia="Times New Roman" w:hAnsi="Consolas" w:cs="Times New Roman"/>
          <w:b/>
          <w:bCs/>
          <w:color w:val="000000" w:themeColor="text1"/>
          <w:sz w:val="20"/>
          <w:u w:val="single"/>
          <w:lang w:eastAsia="en-IN"/>
        </w:rPr>
        <w:t>default</w:t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** collector in Java 9. ([Wikipedia][1])</w:t>
      </w:r>
    </w:p>
    <w:p w14:paraId="49EF7097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  <w:t xml:space="preserve">* **Epsilon GC** is introduced (a no-op collector) — used </w:t>
      </w:r>
      <w:r w:rsidRPr="00224372">
        <w:rPr>
          <w:rFonts w:ascii="Consolas" w:eastAsia="Times New Roman" w:hAnsi="Consolas" w:cs="Times New Roman"/>
          <w:b/>
          <w:bCs/>
          <w:color w:val="000000" w:themeColor="text1"/>
          <w:sz w:val="20"/>
          <w:u w:val="single"/>
          <w:lang w:eastAsia="en-IN"/>
        </w:rPr>
        <w:t>for</w:t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 xml:space="preserve"> testing and benchmarking when you want no GC interference.</w:t>
      </w:r>
    </w:p>
    <w:p w14:paraId="01BF2F58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  <w:t xml:space="preserve">* **ZGC (Z Garbage </w:t>
      </w:r>
      <w:proofErr w:type="gramStart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Collector)*</w:t>
      </w:r>
      <w:proofErr w:type="gramEnd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* is introduced (Java 11 experimental) — very low pause times, scalable to large heaps. ([</w:t>
      </w:r>
      <w:proofErr w:type="spellStart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DigitalOcean</w:t>
      </w:r>
      <w:proofErr w:type="spellEnd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][2])</w:t>
      </w:r>
    </w:p>
    <w:p w14:paraId="1E87F852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614E21DA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  <w:t>### Java 12–14, 15–17</w:t>
      </w:r>
    </w:p>
    <w:p w14:paraId="0D75A4A8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753A6931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  <w:t>* **Shenandoah GC** appears (low-pause, concurrent GC) as an alternative to ZGC.</w:t>
      </w:r>
    </w:p>
    <w:p w14:paraId="5CE2646D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  <w:t>* Continued improvements to G1, ZGC, and GC ergonomics.</w:t>
      </w:r>
    </w:p>
    <w:p w14:paraId="74338B87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787CA364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  <w:t>### Java 18–21+</w:t>
      </w:r>
    </w:p>
    <w:p w14:paraId="60951C27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5365E280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  <w:t xml:space="preserve">* **ZGC** becomes more stable, faster, with sub-millisecond pause goals even </w:t>
      </w:r>
      <w:r w:rsidRPr="00224372">
        <w:rPr>
          <w:rFonts w:ascii="Consolas" w:eastAsia="Times New Roman" w:hAnsi="Consolas" w:cs="Times New Roman"/>
          <w:b/>
          <w:bCs/>
          <w:color w:val="000000" w:themeColor="text1"/>
          <w:sz w:val="20"/>
          <w:u w:val="single"/>
          <w:lang w:eastAsia="en-IN"/>
        </w:rPr>
        <w:t>for</w:t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 xml:space="preserve"> multi-terabyte heaps.</w:t>
      </w:r>
    </w:p>
    <w:p w14:paraId="06AF3CA5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  <w:t>* More tuning and heuristics are improved (heap shrinking, region management, etc.).</w:t>
      </w:r>
    </w:p>
    <w:p w14:paraId="0BB627E3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  <w:t>* Deprecation of finalizers; move to `Cleaner` and stronger recommendations to avoid `finalize()`.</w:t>
      </w:r>
    </w:p>
    <w:p w14:paraId="6624EDCE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31C3D679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  <w:t>---</w:t>
      </w:r>
    </w:p>
    <w:p w14:paraId="4107A33E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5D0E5FB5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  <w:t>## III. Practical Techniques &amp; Tuning to Be a Pro</w:t>
      </w:r>
    </w:p>
    <w:p w14:paraId="0B7A88F6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76E4EF8C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  <w:t>Knowing theory is necessary but not enough; you must know how to apply it.</w:t>
      </w:r>
    </w:p>
    <w:p w14:paraId="47C6D82D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32601C2D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  <w:t xml:space="preserve">### 1. Choose the right GC </w:t>
      </w:r>
      <w:r w:rsidRPr="00224372">
        <w:rPr>
          <w:rFonts w:ascii="Consolas" w:eastAsia="Times New Roman" w:hAnsi="Consolas" w:cs="Times New Roman"/>
          <w:b/>
          <w:bCs/>
          <w:color w:val="000000" w:themeColor="text1"/>
          <w:sz w:val="20"/>
          <w:u w:val="single"/>
          <w:lang w:eastAsia="en-IN"/>
        </w:rPr>
        <w:t>for</w:t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 xml:space="preserve"> your workload</w:t>
      </w:r>
    </w:p>
    <w:p w14:paraId="2C25BE6B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3F06E111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  <w:t xml:space="preserve">* **Throughput vs latency**: For batch jobs, </w:t>
      </w:r>
      <w:r w:rsidRPr="00224372">
        <w:rPr>
          <w:rFonts w:ascii="Consolas" w:eastAsia="Times New Roman" w:hAnsi="Consolas" w:cs="Times New Roman"/>
          <w:b/>
          <w:bCs/>
          <w:color w:val="000000" w:themeColor="text1"/>
          <w:sz w:val="20"/>
          <w:u w:val="single"/>
          <w:lang w:eastAsia="en-IN"/>
        </w:rPr>
        <w:t>long</w:t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 xml:space="preserve"> GC pauses may be acceptable; </w:t>
      </w:r>
      <w:r w:rsidRPr="00224372">
        <w:rPr>
          <w:rFonts w:ascii="Consolas" w:eastAsia="Times New Roman" w:hAnsi="Consolas" w:cs="Times New Roman"/>
          <w:b/>
          <w:bCs/>
          <w:color w:val="000000" w:themeColor="text1"/>
          <w:sz w:val="20"/>
          <w:u w:val="single"/>
          <w:lang w:eastAsia="en-IN"/>
        </w:rPr>
        <w:t>for</w:t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 xml:space="preserve"> interactive/real-time services, you prefer low pause times.</w:t>
      </w:r>
    </w:p>
    <w:p w14:paraId="05F52CFC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  <w:t>* For Java 8 and below:</w:t>
      </w:r>
    </w:p>
    <w:p w14:paraId="29CB70ED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7CB80278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  <w:t xml:space="preserve">  * Serial GC (`-</w:t>
      </w:r>
      <w:proofErr w:type="gramStart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XX:+</w:t>
      </w:r>
      <w:proofErr w:type="spellStart"/>
      <w:proofErr w:type="gramEnd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UseSerialGC</w:t>
      </w:r>
      <w:proofErr w:type="spellEnd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 xml:space="preserve">`) — simple but poor </w:t>
      </w:r>
      <w:r w:rsidRPr="00224372">
        <w:rPr>
          <w:rFonts w:ascii="Consolas" w:eastAsia="Times New Roman" w:hAnsi="Consolas" w:cs="Times New Roman"/>
          <w:b/>
          <w:bCs/>
          <w:color w:val="000000" w:themeColor="text1"/>
          <w:sz w:val="20"/>
          <w:u w:val="single"/>
          <w:lang w:eastAsia="en-IN"/>
        </w:rPr>
        <w:t>for</w:t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 xml:space="preserve"> large apps</w:t>
      </w:r>
    </w:p>
    <w:p w14:paraId="3A43B5A6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  <w:t xml:space="preserve">  * Parallel GC (`-</w:t>
      </w:r>
      <w:proofErr w:type="gramStart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XX:+</w:t>
      </w:r>
      <w:proofErr w:type="spellStart"/>
      <w:proofErr w:type="gramEnd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UseParallelGC</w:t>
      </w:r>
      <w:proofErr w:type="spellEnd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 xml:space="preserve">`) — good </w:t>
      </w:r>
      <w:r w:rsidRPr="00224372">
        <w:rPr>
          <w:rFonts w:ascii="Consolas" w:eastAsia="Times New Roman" w:hAnsi="Consolas" w:cs="Times New Roman"/>
          <w:b/>
          <w:bCs/>
          <w:color w:val="000000" w:themeColor="text1"/>
          <w:sz w:val="20"/>
          <w:u w:val="single"/>
          <w:lang w:eastAsia="en-IN"/>
        </w:rPr>
        <w:t>for</w:t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 xml:space="preserve"> throughput</w:t>
      </w:r>
    </w:p>
    <w:p w14:paraId="529C651D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  <w:t xml:space="preserve">  * CMS (`-</w:t>
      </w:r>
      <w:proofErr w:type="gramStart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XX:+</w:t>
      </w:r>
      <w:proofErr w:type="spellStart"/>
      <w:proofErr w:type="gramEnd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UseConcMarkSweepGC</w:t>
      </w:r>
      <w:proofErr w:type="spellEnd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 xml:space="preserve">`) — </w:t>
      </w:r>
      <w:r w:rsidRPr="00224372">
        <w:rPr>
          <w:rFonts w:ascii="Consolas" w:eastAsia="Times New Roman" w:hAnsi="Consolas" w:cs="Times New Roman"/>
          <w:b/>
          <w:bCs/>
          <w:color w:val="000000" w:themeColor="text1"/>
          <w:sz w:val="20"/>
          <w:u w:val="single"/>
          <w:lang w:eastAsia="en-IN"/>
        </w:rPr>
        <w:t>for</w:t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 xml:space="preserve"> lower pauses, albeit with fragmentation concerns</w:t>
      </w:r>
    </w:p>
    <w:p w14:paraId="54DFF222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  <w:t xml:space="preserve">  * G1 (`-</w:t>
      </w:r>
      <w:proofErr w:type="gramStart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XX:+</w:t>
      </w:r>
      <w:proofErr w:type="gramEnd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 xml:space="preserve">UseG1GC`) — often better </w:t>
      </w:r>
      <w:r w:rsidRPr="00224372">
        <w:rPr>
          <w:rFonts w:ascii="Consolas" w:eastAsia="Times New Roman" w:hAnsi="Consolas" w:cs="Times New Roman"/>
          <w:b/>
          <w:bCs/>
          <w:color w:val="000000" w:themeColor="text1"/>
          <w:sz w:val="20"/>
          <w:u w:val="single"/>
          <w:lang w:eastAsia="en-IN"/>
        </w:rPr>
        <w:t>default</w:t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 xml:space="preserve"> choice</w:t>
      </w:r>
    </w:p>
    <w:p w14:paraId="2E58F212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  <w:t>* For Java 11+:</w:t>
      </w:r>
    </w:p>
    <w:p w14:paraId="254B6FB6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5A09646B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  <w:t xml:space="preserve">  * **G1** (</w:t>
      </w:r>
      <w:r w:rsidRPr="00224372">
        <w:rPr>
          <w:rFonts w:ascii="Consolas" w:eastAsia="Times New Roman" w:hAnsi="Consolas" w:cs="Times New Roman"/>
          <w:b/>
          <w:bCs/>
          <w:color w:val="000000" w:themeColor="text1"/>
          <w:sz w:val="20"/>
          <w:u w:val="single"/>
          <w:lang w:eastAsia="en-IN"/>
        </w:rPr>
        <w:t>default</w:t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) is good general-purpose</w:t>
      </w:r>
    </w:p>
    <w:p w14:paraId="355E4BC4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  <w:t xml:space="preserve">  * **ZGC** (`-</w:t>
      </w:r>
      <w:proofErr w:type="gramStart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XX:+</w:t>
      </w:r>
      <w:proofErr w:type="spellStart"/>
      <w:proofErr w:type="gramEnd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UseZGC</w:t>
      </w:r>
      <w:proofErr w:type="spellEnd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`) or **Shenandoah** (`-XX:+</w:t>
      </w:r>
      <w:proofErr w:type="spellStart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UseShenandoahGC</w:t>
      </w:r>
      <w:proofErr w:type="spellEnd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 xml:space="preserve">`) </w:t>
      </w:r>
      <w:r w:rsidRPr="00224372">
        <w:rPr>
          <w:rFonts w:ascii="Consolas" w:eastAsia="Times New Roman" w:hAnsi="Consolas" w:cs="Times New Roman"/>
          <w:b/>
          <w:bCs/>
          <w:color w:val="000000" w:themeColor="text1"/>
          <w:sz w:val="20"/>
          <w:u w:val="single"/>
          <w:lang w:eastAsia="en-IN"/>
        </w:rPr>
        <w:t>for</w:t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 xml:space="preserve"> low-latency/large-heap use cases</w:t>
      </w:r>
    </w:p>
    <w:p w14:paraId="7D8D7172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36461B0D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  <w:t>### 2. Tuning heap sizes and ratios</w:t>
      </w:r>
    </w:p>
    <w:p w14:paraId="3A888648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229459B7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  <w:t>* Use `-</w:t>
      </w:r>
      <w:proofErr w:type="spellStart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Xms</w:t>
      </w:r>
      <w:proofErr w:type="spellEnd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` (initial heap) and `-</w:t>
      </w:r>
      <w:proofErr w:type="spellStart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Xmx</w:t>
      </w:r>
      <w:proofErr w:type="spellEnd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` (max heap) wisely. Many pros set them **equal** to avoid heap resizing overhead.</w:t>
      </w:r>
    </w:p>
    <w:p w14:paraId="304287FD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  <w:t>* Set `-</w:t>
      </w:r>
      <w:proofErr w:type="spellStart"/>
      <w:proofErr w:type="gramStart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XX:NewRatio</w:t>
      </w:r>
      <w:proofErr w:type="spellEnd"/>
      <w:proofErr w:type="gramEnd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` / `-</w:t>
      </w:r>
      <w:proofErr w:type="spellStart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XX:NewSize</w:t>
      </w:r>
      <w:proofErr w:type="spellEnd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` / `-</w:t>
      </w:r>
      <w:proofErr w:type="spellStart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XX:SurvivorRatio</w:t>
      </w:r>
      <w:proofErr w:type="spellEnd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` to control the young/old generation size split.</w:t>
      </w:r>
    </w:p>
    <w:p w14:paraId="0367CBD5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  <w:t>* For G1:</w:t>
      </w:r>
    </w:p>
    <w:p w14:paraId="40035277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5A7F7FE3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  <w:t xml:space="preserve">  * You can set pause time goals: `-</w:t>
      </w:r>
      <w:proofErr w:type="spellStart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XX:MaxGCPauseMillis</w:t>
      </w:r>
      <w:proofErr w:type="spellEnd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=...`</w:t>
      </w:r>
    </w:p>
    <w:p w14:paraId="685A0D71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  <w:t xml:space="preserve">  * Control region size, heap occupancy threshold, etc.</w:t>
      </w:r>
    </w:p>
    <w:p w14:paraId="61C28A0E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  <w:t>* Avoid unnecessary GC tuning unless you see actual bottlenecks.</w:t>
      </w:r>
    </w:p>
    <w:p w14:paraId="7F372B66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0288F2FA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  <w:t>### 3. Minimize memory allocation pressure</w:t>
      </w:r>
    </w:p>
    <w:p w14:paraId="5ADE0B4E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136488CE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  <w:t xml:space="preserve">* Reuse objects (object pools) </w:t>
      </w:r>
      <w:r w:rsidRPr="00224372">
        <w:rPr>
          <w:rFonts w:ascii="Consolas" w:eastAsia="Times New Roman" w:hAnsi="Consolas" w:cs="Times New Roman"/>
          <w:b/>
          <w:bCs/>
          <w:color w:val="000000" w:themeColor="text1"/>
          <w:sz w:val="20"/>
          <w:u w:val="single"/>
          <w:lang w:eastAsia="en-IN"/>
        </w:rPr>
        <w:t>for</w:t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 xml:space="preserve"> </w:t>
      </w:r>
      <w:r w:rsidRPr="00224372">
        <w:rPr>
          <w:rFonts w:ascii="Consolas" w:eastAsia="Times New Roman" w:hAnsi="Consolas" w:cs="Times New Roman"/>
          <w:b/>
          <w:bCs/>
          <w:color w:val="000000" w:themeColor="text1"/>
          <w:sz w:val="20"/>
          <w:u w:val="single"/>
          <w:lang w:eastAsia="en-IN"/>
        </w:rPr>
        <w:t>short</w:t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-lived heavy-use objects (</w:t>
      </w:r>
      <w:r w:rsidRPr="00224372">
        <w:rPr>
          <w:rFonts w:ascii="Consolas" w:eastAsia="Times New Roman" w:hAnsi="Consolas" w:cs="Times New Roman"/>
          <w:b/>
          <w:bCs/>
          <w:color w:val="000000" w:themeColor="text1"/>
          <w:sz w:val="20"/>
          <w:u w:val="single"/>
          <w:lang w:eastAsia="en-IN"/>
        </w:rPr>
        <w:t>if</w:t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 xml:space="preserve"> safe).</w:t>
      </w:r>
    </w:p>
    <w:p w14:paraId="12E10CAC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  <w:t xml:space="preserve">* Avoid creating many </w:t>
      </w:r>
      <w:r w:rsidRPr="00224372">
        <w:rPr>
          <w:rFonts w:ascii="Consolas" w:eastAsia="Times New Roman" w:hAnsi="Consolas" w:cs="Times New Roman"/>
          <w:b/>
          <w:bCs/>
          <w:color w:val="000000" w:themeColor="text1"/>
          <w:sz w:val="20"/>
          <w:u w:val="single"/>
          <w:lang w:eastAsia="en-IN"/>
        </w:rPr>
        <w:t>short</w:t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-lived temporary objects (String concatenation, boxing, etc.).</w:t>
      </w:r>
    </w:p>
    <w:p w14:paraId="5EAFE10C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  <w:t>* Use primitive types when possible.</w:t>
      </w:r>
    </w:p>
    <w:p w14:paraId="1C597CE7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  <w:t>* Use **escape analysis** aware coding so the JVM can optimize allocations.</w:t>
      </w:r>
    </w:p>
    <w:p w14:paraId="301960D7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  <w:t>* Use proper data structures: don’t let collections grow unbounded; use `</w:t>
      </w:r>
      <w:proofErr w:type="spellStart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WeakHashMap</w:t>
      </w:r>
      <w:proofErr w:type="spellEnd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`, `</w:t>
      </w:r>
      <w:proofErr w:type="spellStart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SoftReference</w:t>
      </w:r>
      <w:proofErr w:type="spellEnd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 xml:space="preserve">`, etc. </w:t>
      </w:r>
      <w:r w:rsidRPr="00224372">
        <w:rPr>
          <w:rFonts w:ascii="Consolas" w:eastAsia="Times New Roman" w:hAnsi="Consolas" w:cs="Times New Roman"/>
          <w:b/>
          <w:bCs/>
          <w:color w:val="000000" w:themeColor="text1"/>
          <w:sz w:val="20"/>
          <w:u w:val="single"/>
          <w:lang w:eastAsia="en-IN"/>
        </w:rPr>
        <w:t>for</w:t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 xml:space="preserve"> caches.</w:t>
      </w:r>
    </w:p>
    <w:p w14:paraId="58A4F76A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4BB47925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  <w:t>### 4. Avoid GC-unfriendly patterns / leaks</w:t>
      </w:r>
    </w:p>
    <w:p w14:paraId="65985FE6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21A3E421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  <w:t>* **Static references** holding large objects -&gt; they never get collected.</w:t>
      </w:r>
    </w:p>
    <w:p w14:paraId="27739D35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  <w:t xml:space="preserve">* **Listeners, </w:t>
      </w:r>
      <w:proofErr w:type="spellStart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callbacks</w:t>
      </w:r>
      <w:proofErr w:type="spellEnd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, event handlers** not deregistered.</w:t>
      </w:r>
    </w:p>
    <w:p w14:paraId="1962BE37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  <w:t>* **Inner classes** (non-</w:t>
      </w:r>
      <w:r w:rsidRPr="00224372">
        <w:rPr>
          <w:rFonts w:ascii="Consolas" w:eastAsia="Times New Roman" w:hAnsi="Consolas" w:cs="Times New Roman"/>
          <w:b/>
          <w:bCs/>
          <w:color w:val="000000" w:themeColor="text1"/>
          <w:sz w:val="20"/>
          <w:u w:val="single"/>
          <w:lang w:eastAsia="en-IN"/>
        </w:rPr>
        <w:t>static</w:t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) implicitly hold reference to outer.</w:t>
      </w:r>
    </w:p>
    <w:p w14:paraId="7C281427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  <w:t>* **</w:t>
      </w:r>
      <w:proofErr w:type="spellStart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ThreadLocal</w:t>
      </w:r>
      <w:proofErr w:type="spellEnd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 xml:space="preserve"> leaks**, </w:t>
      </w:r>
      <w:proofErr w:type="spellStart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classloader</w:t>
      </w:r>
      <w:proofErr w:type="spellEnd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 xml:space="preserve"> leaks in application servers.</w:t>
      </w:r>
    </w:p>
    <w:p w14:paraId="289A03A5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  <w:t>* Avoid `</w:t>
      </w:r>
      <w:proofErr w:type="gramStart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finalize(</w:t>
      </w:r>
      <w:proofErr w:type="gramEnd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)`; prefer `Cleaner` or explicit resource release.</w:t>
      </w:r>
    </w:p>
    <w:p w14:paraId="378AA4F0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5CE6566A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  <w:t xml:space="preserve">### 5. Logging and </w:t>
      </w:r>
      <w:proofErr w:type="spellStart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analyzing</w:t>
      </w:r>
      <w:proofErr w:type="spellEnd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 xml:space="preserve"> GC </w:t>
      </w:r>
      <w:proofErr w:type="spellStart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behavior</w:t>
      </w:r>
      <w:proofErr w:type="spellEnd"/>
    </w:p>
    <w:p w14:paraId="0B8E0870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62E661B0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  <w:t>* Enable GC logging / verbose GC + timestamps:</w:t>
      </w:r>
    </w:p>
    <w:p w14:paraId="3B3E9533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6AEE8D75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  <w:t xml:space="preserve">  * On newer JDKs: `-</w:t>
      </w:r>
      <w:proofErr w:type="spellStart"/>
      <w:proofErr w:type="gramStart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Xlog:gc</w:t>
      </w:r>
      <w:proofErr w:type="spellEnd"/>
      <w:proofErr w:type="gramEnd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*,</w:t>
      </w:r>
      <w:proofErr w:type="spellStart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gc+age</w:t>
      </w:r>
      <w:proofErr w:type="spellEnd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=trace` etc.</w:t>
      </w:r>
    </w:p>
    <w:p w14:paraId="5CB5A9BA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  <w:t xml:space="preserve">  * On older: `-</w:t>
      </w:r>
      <w:proofErr w:type="gramStart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XX:+</w:t>
      </w:r>
      <w:proofErr w:type="spellStart"/>
      <w:proofErr w:type="gramEnd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PrintGCDetails</w:t>
      </w:r>
      <w:proofErr w:type="spellEnd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 xml:space="preserve"> -XX:+</w:t>
      </w:r>
      <w:proofErr w:type="spellStart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PrintGCTimeStamps</w:t>
      </w:r>
      <w:proofErr w:type="spellEnd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 xml:space="preserve"> -XX:+</w:t>
      </w:r>
      <w:proofErr w:type="spellStart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PrintHeapAtGC</w:t>
      </w:r>
      <w:proofErr w:type="spellEnd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`</w:t>
      </w:r>
    </w:p>
    <w:p w14:paraId="403D37E3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  <w:t>* Use tools like **</w:t>
      </w:r>
      <w:proofErr w:type="spellStart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VisualVM</w:t>
      </w:r>
      <w:proofErr w:type="spellEnd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**, **Java Mission Control (JMC)**, **Eclipse MAT**, **</w:t>
      </w:r>
      <w:proofErr w:type="spellStart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YourKit</w:t>
      </w:r>
      <w:proofErr w:type="spellEnd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 xml:space="preserve">**, etc., to </w:t>
      </w:r>
      <w:proofErr w:type="spellStart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analyze</w:t>
      </w:r>
      <w:proofErr w:type="spellEnd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 xml:space="preserve"> memory usage, GC pauses, allocation hotspots, leak suspects.</w:t>
      </w:r>
    </w:p>
    <w:p w14:paraId="0795C7D9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18209525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  <w:t>### 6. GC “pressure” metrics to watch</w:t>
      </w:r>
    </w:p>
    <w:p w14:paraId="35066098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50B46AE1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  <w:t>* Frequency and duration of **minor GC**</w:t>
      </w:r>
    </w:p>
    <w:p w14:paraId="34751467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  <w:t>* Frequency and duration of **full / major GC**</w:t>
      </w:r>
    </w:p>
    <w:p w14:paraId="0A9C8505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  <w:t>* Promotion rates (young → old)</w:t>
      </w:r>
    </w:p>
    <w:p w14:paraId="31A7BCE0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  <w:t>* Heap utilization before and after GC</w:t>
      </w:r>
    </w:p>
    <w:p w14:paraId="0B05AFBA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  <w:t>* Pause percentiles (P50, P95, P99)</w:t>
      </w:r>
    </w:p>
    <w:p w14:paraId="74331795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  <w:t xml:space="preserve">* Allocation rates (how fast </w:t>
      </w:r>
      <w:r w:rsidRPr="00224372">
        <w:rPr>
          <w:rFonts w:ascii="Consolas" w:eastAsia="Times New Roman" w:hAnsi="Consolas" w:cs="Times New Roman"/>
          <w:b/>
          <w:bCs/>
          <w:color w:val="000000" w:themeColor="text1"/>
          <w:sz w:val="20"/>
          <w:u w:val="single"/>
          <w:lang w:eastAsia="en-IN"/>
        </w:rPr>
        <w:t>new</w:t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 xml:space="preserve"> objects are generated)</w:t>
      </w:r>
    </w:p>
    <w:p w14:paraId="671CA4FD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50F27379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  <w:t>### 7. Graceful fallback and stress testing</w:t>
      </w:r>
    </w:p>
    <w:p w14:paraId="0044C293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68E93E2B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  <w:t>* Under high load, GC may struggle — have fallback or circuit-breakers.</w:t>
      </w:r>
    </w:p>
    <w:p w14:paraId="5702DD60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  <w:t xml:space="preserve">* Load test with GC logs turned on to see </w:t>
      </w:r>
      <w:proofErr w:type="spellStart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behavior</w:t>
      </w:r>
      <w:proofErr w:type="spellEnd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 xml:space="preserve"> under destruction.</w:t>
      </w:r>
    </w:p>
    <w:p w14:paraId="23F3875D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  <w:t>* Simulate worst-</w:t>
      </w:r>
      <w:r w:rsidRPr="00224372">
        <w:rPr>
          <w:rFonts w:ascii="Consolas" w:eastAsia="Times New Roman" w:hAnsi="Consolas" w:cs="Times New Roman"/>
          <w:b/>
          <w:bCs/>
          <w:color w:val="000000" w:themeColor="text1"/>
          <w:sz w:val="20"/>
          <w:u w:val="single"/>
          <w:lang w:eastAsia="en-IN"/>
        </w:rPr>
        <w:t>case</w:t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 xml:space="preserve"> memory pressure scenarios.</w:t>
      </w:r>
    </w:p>
    <w:p w14:paraId="509CCC4E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2A56BE27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  <w:t>---</w:t>
      </w:r>
    </w:p>
    <w:p w14:paraId="5CC9B4A2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41239C38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  <w:t>## IV. Diagnostic Tools &amp; Workflows</w:t>
      </w:r>
    </w:p>
    <w:p w14:paraId="0E2CE35E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6B1B4A83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  <w:t>To be truly pro, you need a repeatable workflow to **detect, diagnose, and fix memory/GC issues**.</w:t>
      </w:r>
    </w:p>
    <w:p w14:paraId="11067ABB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409F0437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  <w:t>Here’s a suggested workflow:</w:t>
      </w:r>
    </w:p>
    <w:p w14:paraId="2F71993C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341051D0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  <w:t>1. **Baseline**</w:t>
      </w:r>
    </w:p>
    <w:p w14:paraId="711F692F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  <w:t xml:space="preserve">   Run your app in a “normal” scenario with GC logging enabled; record baseline metrics (pause times, throughput, CPU, memory footprint).</w:t>
      </w:r>
    </w:p>
    <w:p w14:paraId="5D131AFF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40FF8A45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  <w:t>2. **Load testing / stress testing**</w:t>
      </w:r>
    </w:p>
    <w:p w14:paraId="2668468B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  <w:t xml:space="preserve">   Push to high load, observe GC </w:t>
      </w:r>
      <w:proofErr w:type="spellStart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behavior</w:t>
      </w:r>
      <w:proofErr w:type="spellEnd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 xml:space="preserve">, observe any out-of-memory or </w:t>
      </w:r>
      <w:r w:rsidRPr="00224372">
        <w:rPr>
          <w:rFonts w:ascii="Consolas" w:eastAsia="Times New Roman" w:hAnsi="Consolas" w:cs="Times New Roman"/>
          <w:b/>
          <w:bCs/>
          <w:color w:val="000000" w:themeColor="text1"/>
          <w:sz w:val="20"/>
          <w:u w:val="single"/>
          <w:lang w:eastAsia="en-IN"/>
        </w:rPr>
        <w:t>long</w:t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 xml:space="preserve"> pauses.</w:t>
      </w:r>
    </w:p>
    <w:p w14:paraId="0967154C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52A8AD12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  <w:t>3. **Heap dumps / memory snapshots**</w:t>
      </w:r>
    </w:p>
    <w:p w14:paraId="2C0468AD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  <w:t xml:space="preserve">   Take heap dumps at interesting times (before GC, after GC, during high load) and </w:t>
      </w:r>
      <w:proofErr w:type="spellStart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analyze</w:t>
      </w:r>
      <w:proofErr w:type="spellEnd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 xml:space="preserve"> via MAT / </w:t>
      </w:r>
      <w:proofErr w:type="spellStart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VisualVM</w:t>
      </w:r>
      <w:proofErr w:type="spellEnd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. Look at dominator trees, leak suspects.</w:t>
      </w:r>
    </w:p>
    <w:p w14:paraId="40308638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2099F63A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  <w:t>4. **GC log analysis**</w:t>
      </w:r>
    </w:p>
    <w:p w14:paraId="4D87C76A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  <w:t xml:space="preserve">   Use tools like **</w:t>
      </w:r>
      <w:proofErr w:type="spellStart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GCViewer</w:t>
      </w:r>
      <w:proofErr w:type="spellEnd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**, **</w:t>
      </w:r>
      <w:proofErr w:type="spellStart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GCeasy</w:t>
      </w:r>
      <w:proofErr w:type="spellEnd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**, **</w:t>
      </w:r>
      <w:proofErr w:type="spellStart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JClarity</w:t>
      </w:r>
      <w:proofErr w:type="spellEnd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 xml:space="preserve"> </w:t>
      </w:r>
      <w:proofErr w:type="spellStart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Censum</w:t>
      </w:r>
      <w:proofErr w:type="spellEnd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**, or JMC to visualize GC events, pause distribution, memory usage patterns.</w:t>
      </w:r>
    </w:p>
    <w:p w14:paraId="6CFA1E1F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52628BB0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  <w:t>5. **Tuning experiment**</w:t>
      </w:r>
    </w:p>
    <w:p w14:paraId="2995C5AA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71CCE5B8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  <w:t xml:space="preserve">   * Try different GC algorithms (G1, ZGC, Shenandoah)</w:t>
      </w:r>
    </w:p>
    <w:p w14:paraId="5C95B150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  <w:t xml:space="preserve">   * Adjust heap sizes, generation splits</w:t>
      </w:r>
    </w:p>
    <w:p w14:paraId="75C0326F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  <w:t xml:space="preserve">   * Adjust GC flags (pause goals, region sizes, etc.)</w:t>
      </w:r>
    </w:p>
    <w:p w14:paraId="695BCD80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  <w:t xml:space="preserve">   * Re-run tests, compare with baseline</w:t>
      </w:r>
    </w:p>
    <w:p w14:paraId="01E7870A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2A342E73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  <w:t>6. **Monitoring in production**</w:t>
      </w:r>
    </w:p>
    <w:p w14:paraId="2EE6C4E0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  <w:t xml:space="preserve">   Continuously monitor GC logs, latency outliers, memory growth. Set alerts </w:t>
      </w:r>
      <w:r w:rsidRPr="00224372">
        <w:rPr>
          <w:rFonts w:ascii="Consolas" w:eastAsia="Times New Roman" w:hAnsi="Consolas" w:cs="Times New Roman"/>
          <w:b/>
          <w:bCs/>
          <w:color w:val="000000" w:themeColor="text1"/>
          <w:sz w:val="20"/>
          <w:u w:val="single"/>
          <w:lang w:eastAsia="en-IN"/>
        </w:rPr>
        <w:t>for</w:t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 xml:space="preserve"> abnormal </w:t>
      </w:r>
      <w:proofErr w:type="spellStart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behaviors</w:t>
      </w:r>
      <w:proofErr w:type="spellEnd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.</w:t>
      </w:r>
    </w:p>
    <w:p w14:paraId="661BA0B6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4CF15011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  <w:t>---</w:t>
      </w:r>
    </w:p>
    <w:p w14:paraId="60996FDE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796593BA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  <w:t>## V. Advanced Topics / Frontier Areas</w:t>
      </w:r>
    </w:p>
    <w:p w14:paraId="48E13EFB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0439F921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  <w:t>Once you master the above, here are some areas to explore to push further:</w:t>
      </w:r>
    </w:p>
    <w:p w14:paraId="3F172794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76562244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  <w:t>* **Generational ZGC** (hybrid generational + concurrent GC)</w:t>
      </w:r>
    </w:p>
    <w:p w14:paraId="616D922C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  <w:t>* **N</w:t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noBreakHyphen/>
        <w:t>Generational GCs** (beyond just young + old)</w:t>
      </w:r>
    </w:p>
    <w:p w14:paraId="438D8B69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  <w:t>* **</w:t>
      </w:r>
      <w:proofErr w:type="spellStart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Pretenuring</w:t>
      </w:r>
      <w:proofErr w:type="spellEnd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 xml:space="preserve">** (allocating objects directly to old gen </w:t>
      </w:r>
      <w:r w:rsidRPr="00224372">
        <w:rPr>
          <w:rFonts w:ascii="Consolas" w:eastAsia="Times New Roman" w:hAnsi="Consolas" w:cs="Times New Roman"/>
          <w:b/>
          <w:bCs/>
          <w:color w:val="000000" w:themeColor="text1"/>
          <w:sz w:val="20"/>
          <w:u w:val="single"/>
          <w:lang w:eastAsia="en-IN"/>
        </w:rPr>
        <w:t>if</w:t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 xml:space="preserve"> they are expected to live </w:t>
      </w:r>
      <w:r w:rsidRPr="00224372">
        <w:rPr>
          <w:rFonts w:ascii="Consolas" w:eastAsia="Times New Roman" w:hAnsi="Consolas" w:cs="Times New Roman"/>
          <w:b/>
          <w:bCs/>
          <w:color w:val="000000" w:themeColor="text1"/>
          <w:sz w:val="20"/>
          <w:u w:val="single"/>
          <w:lang w:eastAsia="en-IN"/>
        </w:rPr>
        <w:t>long</w:t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)</w:t>
      </w:r>
    </w:p>
    <w:p w14:paraId="282A046D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  <w:t>* **Region-locality / object grouping** (keeping related objects in same region to improve cache performance)</w:t>
      </w:r>
    </w:p>
    <w:p w14:paraId="6EF895CC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  <w:t xml:space="preserve">* **GC </w:t>
      </w:r>
      <w:proofErr w:type="spellStart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behavior</w:t>
      </w:r>
      <w:proofErr w:type="spellEnd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 xml:space="preserve"> on very large heaps (TB </w:t>
      </w:r>
      <w:proofErr w:type="gramStart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scale)*</w:t>
      </w:r>
      <w:proofErr w:type="gramEnd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*</w:t>
      </w:r>
    </w:p>
    <w:p w14:paraId="5197A8E5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  <w:t>* **Low</w:t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noBreakHyphen/>
        <w:t>latency / real-time GC design**</w:t>
      </w:r>
    </w:p>
    <w:p w14:paraId="423747B6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  <w:t xml:space="preserve">* **Beyond heap: off-heap memory, direct buffers, memory-mapped files, </w:t>
      </w:r>
      <w:r w:rsidRPr="00224372">
        <w:rPr>
          <w:rFonts w:ascii="Consolas" w:eastAsia="Times New Roman" w:hAnsi="Consolas" w:cs="Times New Roman"/>
          <w:b/>
          <w:bCs/>
          <w:color w:val="000000" w:themeColor="text1"/>
          <w:sz w:val="20"/>
          <w:u w:val="single"/>
          <w:lang w:eastAsia="en-IN"/>
        </w:rPr>
        <w:t>native</w:t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 xml:space="preserve"> allocations**</w:t>
      </w:r>
    </w:p>
    <w:p w14:paraId="5DC6E7E2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  <w:t xml:space="preserve">* **GC in containers / Kubernetes / microservices** (how to configure JVM </w:t>
      </w:r>
      <w:r w:rsidRPr="00224372">
        <w:rPr>
          <w:rFonts w:ascii="Consolas" w:eastAsia="Times New Roman" w:hAnsi="Consolas" w:cs="Times New Roman"/>
          <w:b/>
          <w:bCs/>
          <w:color w:val="000000" w:themeColor="text1"/>
          <w:sz w:val="20"/>
          <w:u w:val="single"/>
          <w:lang w:eastAsia="en-IN"/>
        </w:rPr>
        <w:t>for</w:t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 xml:space="preserve"> container limits)</w:t>
      </w:r>
    </w:p>
    <w:p w14:paraId="32BAAFFB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3EFDF2B8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  <w:t>---</w:t>
      </w:r>
    </w:p>
    <w:p w14:paraId="2F556213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79A03596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  <w:t xml:space="preserve">### </w:t>
      </w:r>
      <w:r w:rsidRPr="00224372">
        <w:rPr>
          <w:rFonts w:ascii="Segoe UI Emoji" w:eastAsia="Times New Roman" w:hAnsi="Segoe UI Emoji" w:cs="Segoe UI Emoji"/>
          <w:color w:val="000000" w:themeColor="text1"/>
          <w:sz w:val="20"/>
          <w:u w:val="single"/>
          <w:lang w:eastAsia="en-IN"/>
        </w:rPr>
        <w:t>✅</w:t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 xml:space="preserve"> Final Thoughts &amp; How to Practice</w:t>
      </w:r>
    </w:p>
    <w:p w14:paraId="1234AEA9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0A1D43EB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  <w:t>* **Build intuition**: Run small experiments with different GC settings, observe what changes in pause times, throughput, memory growth.</w:t>
      </w:r>
    </w:p>
    <w:p w14:paraId="1FC33C87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  <w:t>* **Hands-on with GC logs**: The more diverse logs you read, the more you’ll see patterns.</w:t>
      </w:r>
    </w:p>
    <w:p w14:paraId="1FF5DCB0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  <w:t xml:space="preserve">* **Stay updated**: Java’s GC world evolves. Read OpenJDK mailing lists, JEPs on </w:t>
      </w:r>
      <w:r w:rsidRPr="00224372">
        <w:rPr>
          <w:rFonts w:ascii="Consolas" w:eastAsia="Times New Roman" w:hAnsi="Consolas" w:cs="Times New Roman"/>
          <w:b/>
          <w:bCs/>
          <w:color w:val="000000" w:themeColor="text1"/>
          <w:sz w:val="20"/>
          <w:u w:val="single"/>
          <w:lang w:eastAsia="en-IN"/>
        </w:rPr>
        <w:t>new</w:t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 xml:space="preserve"> GC proposals.</w:t>
      </w:r>
    </w:p>
    <w:p w14:paraId="36201704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  <w:t xml:space="preserve">* **Teach / explain**: Try explaining a GC algorithm to someone </w:t>
      </w:r>
      <w:r w:rsidRPr="00224372">
        <w:rPr>
          <w:rFonts w:ascii="Consolas" w:eastAsia="Times New Roman" w:hAnsi="Consolas" w:cs="Times New Roman"/>
          <w:b/>
          <w:bCs/>
          <w:color w:val="000000" w:themeColor="text1"/>
          <w:sz w:val="20"/>
          <w:u w:val="single"/>
          <w:lang w:eastAsia="en-IN"/>
        </w:rPr>
        <w:t>else</w:t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 xml:space="preserve"> — it solidifies understanding.</w:t>
      </w:r>
    </w:p>
    <w:p w14:paraId="081FCE72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  <w:t xml:space="preserve">* **Keep performance in mind**: At the end, GC is a </w:t>
      </w:r>
      <w:proofErr w:type="spellStart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tradeoff</w:t>
      </w:r>
      <w:proofErr w:type="spellEnd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 xml:space="preserve">. Your goal is not “zero GC” but “right GC </w:t>
      </w:r>
      <w:r w:rsidRPr="00224372">
        <w:rPr>
          <w:rFonts w:ascii="Consolas" w:eastAsia="Times New Roman" w:hAnsi="Consolas" w:cs="Times New Roman"/>
          <w:b/>
          <w:bCs/>
          <w:color w:val="000000" w:themeColor="text1"/>
          <w:sz w:val="20"/>
          <w:u w:val="single"/>
          <w:lang w:eastAsia="en-IN"/>
        </w:rPr>
        <w:t>for</w:t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 xml:space="preserve"> your workload.”</w:t>
      </w:r>
    </w:p>
    <w:p w14:paraId="473FA4A9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6F9CB88A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  <w:t xml:space="preserve">If you like, I can create a **memory management + GC master cheat sheet / infographic </w:t>
      </w:r>
      <w:r w:rsidRPr="00224372">
        <w:rPr>
          <w:rFonts w:ascii="Consolas" w:eastAsia="Times New Roman" w:hAnsi="Consolas" w:cs="Times New Roman"/>
          <w:b/>
          <w:bCs/>
          <w:color w:val="000000" w:themeColor="text1"/>
          <w:sz w:val="20"/>
          <w:u w:val="single"/>
          <w:lang w:eastAsia="en-IN"/>
        </w:rPr>
        <w:t>for</w:t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 xml:space="preserve"> Java 8 / 11 / 21** and send you a PDF or image you can reference. Do you want me to make that </w:t>
      </w:r>
      <w:r w:rsidRPr="00224372">
        <w:rPr>
          <w:rFonts w:ascii="Consolas" w:eastAsia="Times New Roman" w:hAnsi="Consolas" w:cs="Times New Roman"/>
          <w:b/>
          <w:bCs/>
          <w:color w:val="000000" w:themeColor="text1"/>
          <w:sz w:val="20"/>
          <w:u w:val="single"/>
          <w:lang w:eastAsia="en-IN"/>
        </w:rPr>
        <w:t>for</w:t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 xml:space="preserve"> you now?</w:t>
      </w:r>
    </w:p>
    <w:p w14:paraId="6A607B78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126D95D2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  <w:t>[1]: https://en.wikipedia.org/wiki/Garbage-first_collector?utm_source=chatgpt.com "Garbage-first collector"</w:t>
      </w:r>
    </w:p>
    <w:p w14:paraId="111949FF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  <w:t xml:space="preserve">[2]: https://www.digitalocean.com/community/tutorials/java-jvm-memory-model-memory-management-in-java?utm_source=chatgpt.com "Java Memory Management Explained | </w:t>
      </w:r>
      <w:proofErr w:type="spellStart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DigitalOcean</w:t>
      </w:r>
      <w:proofErr w:type="spellEnd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"</w:t>
      </w:r>
    </w:p>
    <w:p w14:paraId="123871AA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1A6D38D0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</w:p>
    <w:p w14:paraId="6B2943EC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</w:p>
    <w:p w14:paraId="291FB610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  <w:t>Absolutely! Here's a **complete, practical cheat sheet** to make you a **pro in Java Memory Management &amp; Garbage Collection** — aligned with **Java 8**, **Java 11**, and **Java 21+**. This is optimized for **interview prep**, **production tuning**, and **real-world debugging**.</w:t>
      </w:r>
    </w:p>
    <w:p w14:paraId="40984B12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2D84C16A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  <w:t>---</w:t>
      </w:r>
    </w:p>
    <w:p w14:paraId="58FCCB1C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7508D593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  <w:t xml:space="preserve"># </w:t>
      </w:r>
      <w:r w:rsidRPr="00224372">
        <w:rPr>
          <w:rFonts w:ascii="Segoe UI Emoji" w:eastAsia="Times New Roman" w:hAnsi="Segoe UI Emoji" w:cs="Segoe UI Emoji"/>
          <w:color w:val="000000" w:themeColor="text1"/>
          <w:sz w:val="20"/>
          <w:u w:val="single"/>
          <w:lang w:eastAsia="en-IN"/>
        </w:rPr>
        <w:t>🧠</w:t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 xml:space="preserve"> Java Memory Management &amp; GC Cheat Sheet</w:t>
      </w:r>
    </w:p>
    <w:p w14:paraId="6EF65186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7AA27BE2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  <w:t>---</w:t>
      </w:r>
    </w:p>
    <w:p w14:paraId="46779732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74F02A02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  <w:t xml:space="preserve">## </w:t>
      </w:r>
      <w:r w:rsidRPr="00224372">
        <w:rPr>
          <w:rFonts w:ascii="Segoe UI Emoji" w:eastAsia="Times New Roman" w:hAnsi="Segoe UI Emoji" w:cs="Segoe UI Emoji"/>
          <w:color w:val="000000" w:themeColor="text1"/>
          <w:sz w:val="20"/>
          <w:u w:val="single"/>
          <w:lang w:eastAsia="en-IN"/>
        </w:rPr>
        <w:t>🔹</w:t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 xml:space="preserve"> JVM Memory Areas (Java 8+)</w:t>
      </w:r>
    </w:p>
    <w:p w14:paraId="3C888E8E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5DD1B2EE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  <w:t>| Area            | Purpose                        | Notes                          |</w:t>
      </w:r>
    </w:p>
    <w:p w14:paraId="50CA2A07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  <w:t>| --------------- | ------------------------------ | ------------------------------ |</w:t>
      </w:r>
    </w:p>
    <w:p w14:paraId="76BB3903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  <w:t>| **Heap**        | Stores all objects &amp; arrays    | GC managed                     |</w:t>
      </w:r>
    </w:p>
    <w:p w14:paraId="07872C91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  <w:t>| **Young Gen**   | Short-lived objects            | Eden + Survivor spaces         |</w:t>
      </w:r>
    </w:p>
    <w:p w14:paraId="67C56F8B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  <w:t>| **Old Gen**     | Long-lived/promoted objects    | Full GC                        |</w:t>
      </w:r>
    </w:p>
    <w:p w14:paraId="1C552288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  <w:t>| **</w:t>
      </w:r>
      <w:proofErr w:type="spellStart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Metaspace</w:t>
      </w:r>
      <w:proofErr w:type="spellEnd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**   | Class metadata                 | Replaced **PermGen** in Java 8 |</w:t>
      </w:r>
    </w:p>
    <w:p w14:paraId="091A78A0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  <w:t>| **Code Cache*</w:t>
      </w:r>
      <w:proofErr w:type="gramStart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*  |</w:t>
      </w:r>
      <w:proofErr w:type="gramEnd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 xml:space="preserve"> JIT compiled methods           | Native memory                  |</w:t>
      </w:r>
    </w:p>
    <w:p w14:paraId="579254F6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  <w:t>| **Stack**       | Local variables, method frames | Per-thread                     |</w:t>
      </w:r>
    </w:p>
    <w:p w14:paraId="23D23C1B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  <w:t>| **String Pool** | Interned Strings               | Moved to heap in Java 7        |</w:t>
      </w:r>
    </w:p>
    <w:p w14:paraId="5358B05F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0C73212E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  <w:t>---</w:t>
      </w:r>
    </w:p>
    <w:p w14:paraId="37CC8E12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3D731065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  <w:t xml:space="preserve">## </w:t>
      </w:r>
      <w:r w:rsidRPr="00224372">
        <w:rPr>
          <w:rFonts w:ascii="Segoe UI Emoji" w:eastAsia="Times New Roman" w:hAnsi="Segoe UI Emoji" w:cs="Segoe UI Emoji"/>
          <w:color w:val="000000" w:themeColor="text1"/>
          <w:sz w:val="20"/>
          <w:u w:val="single"/>
          <w:lang w:eastAsia="en-IN"/>
        </w:rPr>
        <w:t>🔹</w:t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 xml:space="preserve"> GC Algorithms (by Version)</w:t>
      </w:r>
    </w:p>
    <w:p w14:paraId="0248D3F4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3EF7E246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  <w:t>| GC                                      | Java Version                   | Purpose                | Pros               | Cons                      |</w:t>
      </w:r>
    </w:p>
    <w:p w14:paraId="46B07ED5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  <w:t>| --------------------------------------- | ------------------------------ | ---------------------- | ------------------ | ------------------------- |</w:t>
      </w:r>
    </w:p>
    <w:p w14:paraId="7BFE9554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  <w:t>| **Serial GC** (`-</w:t>
      </w:r>
      <w:proofErr w:type="gramStart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XX:+</w:t>
      </w:r>
      <w:proofErr w:type="spellStart"/>
      <w:proofErr w:type="gramEnd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UseSerialGC</w:t>
      </w:r>
      <w:proofErr w:type="spellEnd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 xml:space="preserve">`)      | All                            | Single-threaded        | Low overhead       | Poor </w:t>
      </w:r>
      <w:r w:rsidRPr="00224372">
        <w:rPr>
          <w:rFonts w:ascii="Consolas" w:eastAsia="Times New Roman" w:hAnsi="Consolas" w:cs="Times New Roman"/>
          <w:b/>
          <w:bCs/>
          <w:color w:val="000000" w:themeColor="text1"/>
          <w:sz w:val="20"/>
          <w:u w:val="single"/>
          <w:lang w:eastAsia="en-IN"/>
        </w:rPr>
        <w:t>for</w:t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 xml:space="preserve"> large heaps      |</w:t>
      </w:r>
    </w:p>
    <w:p w14:paraId="70B3C38E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  <w:t>| **Parallel GC** (`-</w:t>
      </w:r>
      <w:proofErr w:type="gramStart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XX:+</w:t>
      </w:r>
      <w:proofErr w:type="spellStart"/>
      <w:proofErr w:type="gramEnd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UseParallelGC</w:t>
      </w:r>
      <w:proofErr w:type="spellEnd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`)  | All                            | High throughput        | Fast minor GCs     | Stop-the-world            |</w:t>
      </w:r>
    </w:p>
    <w:p w14:paraId="3B620B28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  <w:t>| **CMS** (`-</w:t>
      </w:r>
      <w:proofErr w:type="gramStart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XX:+</w:t>
      </w:r>
      <w:proofErr w:type="spellStart"/>
      <w:proofErr w:type="gramEnd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UseConcMarkSweepGC</w:t>
      </w:r>
      <w:proofErr w:type="spellEnd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`)     | Java 5–8                       | Low-pause              | Concurrent GC      | Fragmentation; deprecated |</w:t>
      </w:r>
    </w:p>
    <w:p w14:paraId="3B52DF03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  <w:t>| **G1 GC** (`-XX:+UseG1GC`)              | Java 7+ (</w:t>
      </w:r>
      <w:r w:rsidRPr="00224372">
        <w:rPr>
          <w:rFonts w:ascii="Consolas" w:eastAsia="Times New Roman" w:hAnsi="Consolas" w:cs="Times New Roman"/>
          <w:b/>
          <w:bCs/>
          <w:color w:val="000000" w:themeColor="text1"/>
          <w:sz w:val="20"/>
          <w:u w:val="single"/>
          <w:lang w:eastAsia="en-IN"/>
        </w:rPr>
        <w:t>default</w:t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 xml:space="preserve"> from Java 9+) | Balanced, region-based | Predictable pauses | Complex tuning            |</w:t>
      </w:r>
    </w:p>
    <w:p w14:paraId="75425BFD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  <w:t>| **ZGC** (`-</w:t>
      </w:r>
      <w:proofErr w:type="gramStart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XX:+</w:t>
      </w:r>
      <w:proofErr w:type="spellStart"/>
      <w:proofErr w:type="gramEnd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UseZGC</w:t>
      </w:r>
      <w:proofErr w:type="spellEnd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`)                 | Java 11+                       | Ultra-low latency      | &lt;1ms pauses        | High memory usage         |</w:t>
      </w:r>
    </w:p>
    <w:p w14:paraId="0DCFFA51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  <w:t>| **Shenandoah** (`-</w:t>
      </w:r>
      <w:proofErr w:type="gramStart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XX:+</w:t>
      </w:r>
      <w:proofErr w:type="spellStart"/>
      <w:proofErr w:type="gramEnd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UseShenandoahGC</w:t>
      </w:r>
      <w:proofErr w:type="spellEnd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`) | Java 12+                       | Concurrent GC          | Low pause          | High CPU use              |</w:t>
      </w:r>
    </w:p>
    <w:p w14:paraId="7EC29D36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  <w:t>| **Epsilon** (`-</w:t>
      </w:r>
      <w:proofErr w:type="gramStart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XX:+</w:t>
      </w:r>
      <w:proofErr w:type="spellStart"/>
      <w:proofErr w:type="gramEnd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UseEpsilonGC</w:t>
      </w:r>
      <w:proofErr w:type="spellEnd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 xml:space="preserve">`)       | Java 11+                       | No GC                  | Benchmarking       | No memory </w:t>
      </w:r>
      <w:proofErr w:type="spellStart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cleanup</w:t>
      </w:r>
      <w:proofErr w:type="spellEnd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 xml:space="preserve">         |</w:t>
      </w:r>
    </w:p>
    <w:p w14:paraId="0B160BC5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67CE2E73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  <w:t>---</w:t>
      </w:r>
    </w:p>
    <w:p w14:paraId="6BD8E038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7A1EBA81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  <w:t xml:space="preserve">## </w:t>
      </w:r>
      <w:r w:rsidRPr="00224372">
        <w:rPr>
          <w:rFonts w:ascii="Segoe UI Emoji" w:eastAsia="Times New Roman" w:hAnsi="Segoe UI Emoji" w:cs="Segoe UI Emoji"/>
          <w:color w:val="000000" w:themeColor="text1"/>
          <w:sz w:val="20"/>
          <w:u w:val="single"/>
          <w:lang w:eastAsia="en-IN"/>
        </w:rPr>
        <w:t>🔹</w:t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 xml:space="preserve"> Heap Structure in G1 GC (Java 8–21)</w:t>
      </w:r>
    </w:p>
    <w:p w14:paraId="07E5D1F1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16B3AD65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  <w:t>```</w:t>
      </w:r>
    </w:p>
    <w:p w14:paraId="060FC0EE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  <w:t>+-----------------------------+</w:t>
      </w:r>
    </w:p>
    <w:p w14:paraId="256917A5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  <w:t>|        Java Heap           |</w:t>
      </w:r>
    </w:p>
    <w:p w14:paraId="4BBCDCB9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  <w:t>+-----------+----------------+</w:t>
      </w:r>
    </w:p>
    <w:p w14:paraId="276C7F7F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  <w:t>| Young Gen |   Old Gen      |</w:t>
      </w:r>
    </w:p>
    <w:p w14:paraId="08640042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  <w:t>| (Eden +   |                |</w:t>
      </w:r>
    </w:p>
    <w:p w14:paraId="7F6AA4A3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  <w:t xml:space="preserve">| </w:t>
      </w:r>
      <w:proofErr w:type="gramStart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Survivors)|</w:t>
      </w:r>
      <w:proofErr w:type="gramEnd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 xml:space="preserve">                |</w:t>
      </w:r>
    </w:p>
    <w:p w14:paraId="393AF80D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  <w:t>+-----------+----------------+</w:t>
      </w:r>
    </w:p>
    <w:p w14:paraId="264AE7DC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  <w:t>```</w:t>
      </w:r>
    </w:p>
    <w:p w14:paraId="22ADB44C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7CEA851F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  <w:t>* G1 divides heap into **regions** (~1–32MB each)</w:t>
      </w:r>
    </w:p>
    <w:p w14:paraId="4C01FB55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  <w:t>* Objects promoted based on age</w:t>
      </w:r>
    </w:p>
    <w:p w14:paraId="0313DC80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  <w:t>* GC occurs in **concurrent** and **mixed** phases</w:t>
      </w:r>
    </w:p>
    <w:p w14:paraId="2BFECE34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6939611B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  <w:t>---</w:t>
      </w:r>
    </w:p>
    <w:p w14:paraId="594F2CD6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4D77FA63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  <w:t xml:space="preserve">## </w:t>
      </w:r>
      <w:r w:rsidRPr="00224372">
        <w:rPr>
          <w:rFonts w:ascii="Segoe UI Emoji" w:eastAsia="Times New Roman" w:hAnsi="Segoe UI Emoji" w:cs="Segoe UI Emoji"/>
          <w:color w:val="000000" w:themeColor="text1"/>
          <w:sz w:val="20"/>
          <w:u w:val="single"/>
          <w:lang w:eastAsia="en-IN"/>
        </w:rPr>
        <w:t>🔹</w:t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 xml:space="preserve"> GC Types</w:t>
      </w:r>
    </w:p>
    <w:p w14:paraId="0ECD9058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7F27346A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  <w:t>| Type                     | Description                                  |</w:t>
      </w:r>
    </w:p>
    <w:p w14:paraId="1E12CC68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  <w:t>| ------------------------ | -------------------------------------------- |</w:t>
      </w:r>
    </w:p>
    <w:p w14:paraId="52387C09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  <w:t xml:space="preserve">| **Minor GC**             | Collects Young Gen (frequent, </w:t>
      </w:r>
      <w:proofErr w:type="gramStart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 xml:space="preserve">fast)   </w:t>
      </w:r>
      <w:proofErr w:type="gramEnd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 xml:space="preserve">       |</w:t>
      </w:r>
    </w:p>
    <w:p w14:paraId="5BFB3F55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  <w:t xml:space="preserve">| **Major/Full GC**        | Collects Old Gen (less frequent, </w:t>
      </w:r>
      <w:proofErr w:type="gramStart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 xml:space="preserve">slower)   </w:t>
      </w:r>
      <w:proofErr w:type="gramEnd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 xml:space="preserve">  |</w:t>
      </w:r>
    </w:p>
    <w:p w14:paraId="50B98674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  <w:t>| **Mixed GC (G</w:t>
      </w:r>
      <w:proofErr w:type="gramStart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1)*</w:t>
      </w:r>
      <w:proofErr w:type="gramEnd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*        | Collects both regions (Old + Young)          |</w:t>
      </w:r>
    </w:p>
    <w:p w14:paraId="78680387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  <w:t>| **Concurrent GC**        | Runs with app threads (CMS, ZGC, Shenandoah) |</w:t>
      </w:r>
    </w:p>
    <w:p w14:paraId="495C47C1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  <w:t>| **Stop-the-world (STW)** | Application halts briefly during GC          |</w:t>
      </w:r>
    </w:p>
    <w:p w14:paraId="74399EBC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618B9A84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  <w:t>---</w:t>
      </w:r>
    </w:p>
    <w:p w14:paraId="43B39C7C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5C87156A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  <w:t xml:space="preserve">## </w:t>
      </w:r>
      <w:r w:rsidRPr="00224372">
        <w:rPr>
          <w:rFonts w:ascii="Segoe UI Emoji" w:eastAsia="Times New Roman" w:hAnsi="Segoe UI Emoji" w:cs="Segoe UI Emoji"/>
          <w:color w:val="000000" w:themeColor="text1"/>
          <w:sz w:val="20"/>
          <w:u w:val="single"/>
          <w:lang w:eastAsia="en-IN"/>
        </w:rPr>
        <w:t>🔹</w:t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 xml:space="preserve"> JVM GC Tuning Flags</w:t>
      </w:r>
    </w:p>
    <w:p w14:paraId="454D7194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470B0E16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  <w:t xml:space="preserve">### </w:t>
      </w:r>
      <w:r w:rsidRPr="00224372">
        <w:rPr>
          <w:rFonts w:ascii="Segoe UI Emoji" w:eastAsia="Times New Roman" w:hAnsi="Segoe UI Emoji" w:cs="Segoe UI Emoji"/>
          <w:color w:val="000000" w:themeColor="text1"/>
          <w:sz w:val="20"/>
          <w:u w:val="single"/>
          <w:lang w:eastAsia="en-IN"/>
        </w:rPr>
        <w:t>📌</w:t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 xml:space="preserve"> General</w:t>
      </w:r>
    </w:p>
    <w:p w14:paraId="0E283B3C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38752D16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  <w:t>| Flag                     | Purpose             |</w:t>
      </w:r>
    </w:p>
    <w:p w14:paraId="024F78FE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  <w:t>| ------------------------ | ------------------- |</w:t>
      </w:r>
    </w:p>
    <w:p w14:paraId="3DE14D23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  <w:t>| `-</w:t>
      </w:r>
      <w:proofErr w:type="spellStart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Xms</w:t>
      </w:r>
      <w:proofErr w:type="spellEnd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`                   | Initial heap size   |</w:t>
      </w:r>
    </w:p>
    <w:p w14:paraId="07591FA6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  <w:t>| `-</w:t>
      </w:r>
      <w:proofErr w:type="spellStart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Xmx</w:t>
      </w:r>
      <w:proofErr w:type="spellEnd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`                   | Max heap size       |</w:t>
      </w:r>
    </w:p>
    <w:p w14:paraId="011FC4F4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  <w:t>| `-</w:t>
      </w:r>
      <w:proofErr w:type="spellStart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Xss</w:t>
      </w:r>
      <w:proofErr w:type="spellEnd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`                   | Thread stack size   |</w:t>
      </w:r>
    </w:p>
    <w:p w14:paraId="3AD3671C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  <w:t>| `-</w:t>
      </w:r>
      <w:proofErr w:type="gramStart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XX:+</w:t>
      </w:r>
      <w:proofErr w:type="spellStart"/>
      <w:proofErr w:type="gramEnd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PrintGCDetails</w:t>
      </w:r>
      <w:proofErr w:type="spellEnd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`    | Show GC logs        |</w:t>
      </w:r>
    </w:p>
    <w:p w14:paraId="5B2765ED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  <w:t>| `-</w:t>
      </w:r>
      <w:proofErr w:type="gramStart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XX:+</w:t>
      </w:r>
      <w:proofErr w:type="spellStart"/>
      <w:proofErr w:type="gramEnd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PrintGCDateStamps</w:t>
      </w:r>
      <w:proofErr w:type="spellEnd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` | Timestamped logs    |</w:t>
      </w:r>
    </w:p>
    <w:p w14:paraId="117E28B7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  <w:t>| `-</w:t>
      </w:r>
      <w:proofErr w:type="gramStart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XX:+</w:t>
      </w:r>
      <w:proofErr w:type="spellStart"/>
      <w:proofErr w:type="gramEnd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UseCompressedOops</w:t>
      </w:r>
      <w:proofErr w:type="spellEnd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` | Pointer compression |</w:t>
      </w:r>
    </w:p>
    <w:p w14:paraId="2FECB25F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2683C1B4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  <w:t xml:space="preserve">### </w:t>
      </w:r>
      <w:r w:rsidRPr="00224372">
        <w:rPr>
          <w:rFonts w:ascii="Segoe UI Emoji" w:eastAsia="Times New Roman" w:hAnsi="Segoe UI Emoji" w:cs="Segoe UI Emoji"/>
          <w:color w:val="000000" w:themeColor="text1"/>
          <w:sz w:val="20"/>
          <w:u w:val="single"/>
          <w:lang w:eastAsia="en-IN"/>
        </w:rPr>
        <w:t>📌</w:t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 xml:space="preserve"> G1 Specific</w:t>
      </w:r>
    </w:p>
    <w:p w14:paraId="27AACC0B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5E627791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  <w:t>| Flag                                    | Purpose                              |</w:t>
      </w:r>
    </w:p>
    <w:p w14:paraId="0291F103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  <w:t>| --------------------------------------- | ------------------------------------ |</w:t>
      </w:r>
    </w:p>
    <w:p w14:paraId="33D7B2D1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  <w:t>| `-</w:t>
      </w:r>
      <w:proofErr w:type="gramStart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XX:+</w:t>
      </w:r>
      <w:proofErr w:type="gramEnd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UseG1GC`                          | Enable G1 GC                         |</w:t>
      </w:r>
    </w:p>
    <w:p w14:paraId="74F3D4A4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  <w:t>| `-</w:t>
      </w:r>
      <w:proofErr w:type="spellStart"/>
      <w:proofErr w:type="gramStart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XX:MaxGCPauseMillis</w:t>
      </w:r>
      <w:proofErr w:type="spellEnd"/>
      <w:proofErr w:type="gramEnd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 xml:space="preserve">=200`              | Pause-time goal (in </w:t>
      </w:r>
      <w:proofErr w:type="spellStart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ms</w:t>
      </w:r>
      <w:proofErr w:type="spellEnd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)              |</w:t>
      </w:r>
    </w:p>
    <w:p w14:paraId="49318AD1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  <w:t>| `-XX:G1HeapRegionSize=32m`              | G1 region size                       |</w:t>
      </w:r>
    </w:p>
    <w:p w14:paraId="0CA75BDB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  <w:t>| `-</w:t>
      </w:r>
      <w:proofErr w:type="spellStart"/>
      <w:proofErr w:type="gramStart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XX:InitiatingHeapOccupancyPercent</w:t>
      </w:r>
      <w:proofErr w:type="spellEnd"/>
      <w:proofErr w:type="gramEnd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=45` | Old gen occupancy before GC triggers |</w:t>
      </w:r>
    </w:p>
    <w:p w14:paraId="0B7B9191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1E8C1336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  <w:t xml:space="preserve">### </w:t>
      </w:r>
      <w:r w:rsidRPr="00224372">
        <w:rPr>
          <w:rFonts w:ascii="Segoe UI Emoji" w:eastAsia="Times New Roman" w:hAnsi="Segoe UI Emoji" w:cs="Segoe UI Emoji"/>
          <w:color w:val="000000" w:themeColor="text1"/>
          <w:sz w:val="20"/>
          <w:u w:val="single"/>
          <w:lang w:eastAsia="en-IN"/>
        </w:rPr>
        <w:t>📌</w:t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 xml:space="preserve"> ZGC Specific</w:t>
      </w:r>
    </w:p>
    <w:p w14:paraId="7EC9C68B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1DD2D116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  <w:t>| Flag             | Purpose                    |</w:t>
      </w:r>
    </w:p>
    <w:p w14:paraId="3BAC05F2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  <w:t>| ---------------- | -------------------------- |</w:t>
      </w:r>
    </w:p>
    <w:p w14:paraId="516CDD4B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  <w:t>| `-</w:t>
      </w:r>
      <w:proofErr w:type="gramStart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XX:+</w:t>
      </w:r>
      <w:proofErr w:type="spellStart"/>
      <w:proofErr w:type="gramEnd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UseZGC</w:t>
      </w:r>
      <w:proofErr w:type="spellEnd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`    | Enable ZGC                 |</w:t>
      </w:r>
    </w:p>
    <w:p w14:paraId="587271EB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  <w:t>| `-</w:t>
      </w:r>
      <w:proofErr w:type="gramStart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XX:+</w:t>
      </w:r>
      <w:proofErr w:type="spellStart"/>
      <w:proofErr w:type="gramEnd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ZUncommit</w:t>
      </w:r>
      <w:proofErr w:type="spellEnd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` | Return unused memory to OS |</w:t>
      </w:r>
    </w:p>
    <w:p w14:paraId="39891EE3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  <w:t>| `-</w:t>
      </w:r>
      <w:proofErr w:type="spellStart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Xmx</w:t>
      </w:r>
      <w:proofErr w:type="spellEnd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`           | Must be large (e.g., &gt;4GB) |</w:t>
      </w:r>
    </w:p>
    <w:p w14:paraId="5C72AE20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368EDC4A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  <w:t>---</w:t>
      </w:r>
    </w:p>
    <w:p w14:paraId="21A5D47B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71D5451A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  <w:t xml:space="preserve">## </w:t>
      </w:r>
      <w:r w:rsidRPr="00224372">
        <w:rPr>
          <w:rFonts w:ascii="Segoe UI Emoji" w:eastAsia="Times New Roman" w:hAnsi="Segoe UI Emoji" w:cs="Segoe UI Emoji"/>
          <w:color w:val="000000" w:themeColor="text1"/>
          <w:sz w:val="20"/>
          <w:u w:val="single"/>
          <w:lang w:eastAsia="en-IN"/>
        </w:rPr>
        <w:t>🔹</w:t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 xml:space="preserve"> GC Logs Sample (G1)</w:t>
      </w:r>
    </w:p>
    <w:p w14:paraId="1DC8EF28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408B9CFC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  <w:t>```text</w:t>
      </w:r>
    </w:p>
    <w:p w14:paraId="47124604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  <w:t>[GC pause (G1 Evacuation Pause) (young), 0.0156789 secs]</w:t>
      </w:r>
    </w:p>
    <w:p w14:paraId="2314D275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  <w:t xml:space="preserve">   [Eden: 50M(50M)-&gt;0B(60M) Survivors: 10M-&gt;10M Heap: 200M(500M)-&gt;160M(500M)]</w:t>
      </w:r>
    </w:p>
    <w:p w14:paraId="70DAA586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  <w:t>```</w:t>
      </w:r>
    </w:p>
    <w:p w14:paraId="0F0CE96A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7D6331FD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Segoe UI Emoji" w:eastAsia="Times New Roman" w:hAnsi="Segoe UI Emoji" w:cs="Segoe UI Emoji"/>
          <w:color w:val="000000" w:themeColor="text1"/>
          <w:sz w:val="20"/>
          <w:u w:val="single"/>
          <w:lang w:eastAsia="en-IN"/>
        </w:rPr>
        <w:t>🟢</w:t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 xml:space="preserve"> Interpretation:</w:t>
      </w:r>
    </w:p>
    <w:p w14:paraId="6181B6BC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484C4601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  <w:t>* Eden cleared (minor GC)</w:t>
      </w:r>
    </w:p>
    <w:p w14:paraId="312669EF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  <w:t xml:space="preserve">* Survivor space used </w:t>
      </w:r>
      <w:r w:rsidRPr="00224372">
        <w:rPr>
          <w:rFonts w:ascii="Consolas" w:eastAsia="Times New Roman" w:hAnsi="Consolas" w:cs="Times New Roman"/>
          <w:b/>
          <w:bCs/>
          <w:color w:val="000000" w:themeColor="text1"/>
          <w:sz w:val="20"/>
          <w:u w:val="single"/>
          <w:lang w:eastAsia="en-IN"/>
        </w:rPr>
        <w:t>for</w:t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 xml:space="preserve"> promotion</w:t>
      </w:r>
    </w:p>
    <w:p w14:paraId="29BAB9F0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  <w:t>* Heap usage dropped → memory reclaimed</w:t>
      </w:r>
    </w:p>
    <w:p w14:paraId="7B7BE3EE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5AE4270F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  <w:t>---</w:t>
      </w:r>
    </w:p>
    <w:p w14:paraId="7DBB3F31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1374255A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  <w:t xml:space="preserve">## </w:t>
      </w:r>
      <w:r w:rsidRPr="00224372">
        <w:rPr>
          <w:rFonts w:ascii="Segoe UI Emoji" w:eastAsia="Times New Roman" w:hAnsi="Segoe UI Emoji" w:cs="Segoe UI Emoji"/>
          <w:color w:val="000000" w:themeColor="text1"/>
          <w:sz w:val="20"/>
          <w:u w:val="single"/>
          <w:lang w:eastAsia="en-IN"/>
        </w:rPr>
        <w:t>🔹</w:t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 xml:space="preserve"> GC Tuning Goals</w:t>
      </w:r>
    </w:p>
    <w:p w14:paraId="69C9AC8F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78EDD2FF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  <w:t>| Goal                              | GC Strategy                         |</w:t>
      </w:r>
    </w:p>
    <w:p w14:paraId="56C473CD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  <w:t>| --------------------------------- | ----------------------------------- |</w:t>
      </w:r>
    </w:p>
    <w:p w14:paraId="499B605B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  <w:t>| **High Throughput**               | Parallel GC, G1 with larger regions |</w:t>
      </w:r>
    </w:p>
    <w:p w14:paraId="68CC5793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  <w:t>| **Low Pause (Latency-</w:t>
      </w:r>
      <w:proofErr w:type="gramStart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sensitive)*</w:t>
      </w:r>
      <w:proofErr w:type="gramEnd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* | G1 (pause target), ZGC, Shenandoah  |</w:t>
      </w:r>
    </w:p>
    <w:p w14:paraId="02489E6A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  <w:t>| **Massive heaps** (&gt;8</w:t>
      </w:r>
      <w:proofErr w:type="gramStart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 xml:space="preserve">GB)   </w:t>
      </w:r>
      <w:proofErr w:type="gramEnd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 xml:space="preserve">       | ZGC, Shenandoah                     |</w:t>
      </w:r>
    </w:p>
    <w:p w14:paraId="36F1ED39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  <w:t>| **Benchmarking only**             | Epsilon GC                          |</w:t>
      </w:r>
    </w:p>
    <w:p w14:paraId="7A267DB2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  <w:t xml:space="preserve">| **Low CPU use**                   | Serial GC (batch jobs, small </w:t>
      </w:r>
      <w:proofErr w:type="gramStart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apps)  |</w:t>
      </w:r>
      <w:proofErr w:type="gramEnd"/>
    </w:p>
    <w:p w14:paraId="31B10C47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7030C7F2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  <w:t>---</w:t>
      </w:r>
    </w:p>
    <w:p w14:paraId="1A738C0C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5DD06905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  <w:t xml:space="preserve">## </w:t>
      </w:r>
      <w:r w:rsidRPr="00224372">
        <w:rPr>
          <w:rFonts w:ascii="Segoe UI Emoji" w:eastAsia="Times New Roman" w:hAnsi="Segoe UI Emoji" w:cs="Segoe UI Emoji"/>
          <w:color w:val="000000" w:themeColor="text1"/>
          <w:sz w:val="20"/>
          <w:u w:val="single"/>
          <w:lang w:eastAsia="en-IN"/>
        </w:rPr>
        <w:t>🔹</w:t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 xml:space="preserve"> How to Read GC Logs (Quick Guide)</w:t>
      </w:r>
    </w:p>
    <w:p w14:paraId="1F59DBA8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554C72A7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  <w:t>| Metric               | Meaning                              |</w:t>
      </w:r>
    </w:p>
    <w:p w14:paraId="70D75A77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  <w:t>| -------------------- | ------------------------------------ |</w:t>
      </w:r>
    </w:p>
    <w:p w14:paraId="10B6735B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  <w:t>| `GC pause`           | Stop-the-world event                 |</w:t>
      </w:r>
    </w:p>
    <w:p w14:paraId="427421BB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  <w:t>| `Eden: 50M-&gt;0B`      | Young Gen collected                  |</w:t>
      </w:r>
    </w:p>
    <w:p w14:paraId="7C3EDB32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  <w:t>| `Survivor: 10M-&gt;10M` | Promotions                           |</w:t>
      </w:r>
    </w:p>
    <w:p w14:paraId="126C0C52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  <w:t>| `Heap: X-&gt;Y`         | Total memory usage reduced           |</w:t>
      </w:r>
    </w:p>
    <w:p w14:paraId="562162B4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  <w:t>| `User/Real/Sys`      | Time breakdown of GC thread activity |</w:t>
      </w:r>
    </w:p>
    <w:p w14:paraId="59D48714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494EF57D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  <w:t>---</w:t>
      </w:r>
    </w:p>
    <w:p w14:paraId="752C9379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4A228BB5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  <w:t xml:space="preserve">## </w:t>
      </w:r>
      <w:r w:rsidRPr="00224372">
        <w:rPr>
          <w:rFonts w:ascii="Segoe UI Emoji" w:eastAsia="Times New Roman" w:hAnsi="Segoe UI Emoji" w:cs="Segoe UI Emoji"/>
          <w:color w:val="000000" w:themeColor="text1"/>
          <w:sz w:val="20"/>
          <w:u w:val="single"/>
          <w:lang w:eastAsia="en-IN"/>
        </w:rPr>
        <w:t>🔹</w:t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 xml:space="preserve"> GC Root Types</w:t>
      </w:r>
    </w:p>
    <w:p w14:paraId="2A56773F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52297338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  <w:t>| GC Root             | Description              |</w:t>
      </w:r>
    </w:p>
    <w:p w14:paraId="1B360230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  <w:t>| ------------------- | ------------------------ |</w:t>
      </w:r>
    </w:p>
    <w:p w14:paraId="01FEB2EC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  <w:t>| **Local Variables** | Method stack frames      |</w:t>
      </w:r>
    </w:p>
    <w:p w14:paraId="2322C627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  <w:t>| **Static Fields**   | `</w:t>
      </w:r>
      <w:r w:rsidRPr="00224372">
        <w:rPr>
          <w:rFonts w:ascii="Consolas" w:eastAsia="Times New Roman" w:hAnsi="Consolas" w:cs="Times New Roman"/>
          <w:b/>
          <w:bCs/>
          <w:color w:val="000000" w:themeColor="text1"/>
          <w:sz w:val="20"/>
          <w:u w:val="single"/>
          <w:lang w:eastAsia="en-IN"/>
        </w:rPr>
        <w:t>static</w:t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` variables       |</w:t>
      </w:r>
    </w:p>
    <w:p w14:paraId="0818856A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  <w:t>| **JNI References*</w:t>
      </w:r>
      <w:proofErr w:type="gramStart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*  |</w:t>
      </w:r>
      <w:proofErr w:type="gramEnd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 xml:space="preserve"> Native code refs         |</w:t>
      </w:r>
    </w:p>
    <w:p w14:paraId="2FC2E350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  <w:t>| **Thread Stacks**   | Active threads           |</w:t>
      </w:r>
    </w:p>
    <w:p w14:paraId="6297498E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  <w:t xml:space="preserve">| **Class Loaders**   | Prevents </w:t>
      </w:r>
      <w:r w:rsidRPr="00224372">
        <w:rPr>
          <w:rFonts w:ascii="Consolas" w:eastAsia="Times New Roman" w:hAnsi="Consolas" w:cs="Times New Roman"/>
          <w:b/>
          <w:bCs/>
          <w:color w:val="000000" w:themeColor="text1"/>
          <w:sz w:val="20"/>
          <w:u w:val="single"/>
          <w:lang w:eastAsia="en-IN"/>
        </w:rPr>
        <w:t>class</w:t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 xml:space="preserve"> unloading |</w:t>
      </w:r>
    </w:p>
    <w:p w14:paraId="60EDB017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19894497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  <w:t>---</w:t>
      </w:r>
    </w:p>
    <w:p w14:paraId="42190D5A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56220DE3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  <w:t xml:space="preserve">## </w:t>
      </w:r>
      <w:r w:rsidRPr="00224372">
        <w:rPr>
          <w:rFonts w:ascii="Segoe UI Emoji" w:eastAsia="Times New Roman" w:hAnsi="Segoe UI Emoji" w:cs="Segoe UI Emoji"/>
          <w:color w:val="000000" w:themeColor="text1"/>
          <w:sz w:val="20"/>
          <w:u w:val="single"/>
          <w:lang w:eastAsia="en-IN"/>
        </w:rPr>
        <w:t>🔹</w:t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 xml:space="preserve"> GC Memory Leaks (Yes, they can happen!)</w:t>
      </w:r>
    </w:p>
    <w:p w14:paraId="737B8F49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6634CAD8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  <w:t>| Pattern                | Cause                             |</w:t>
      </w:r>
    </w:p>
    <w:p w14:paraId="1256ACE5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  <w:t>| ---------------------- | --------------------------------- |</w:t>
      </w:r>
    </w:p>
    <w:p w14:paraId="22337A4D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  <w:t xml:space="preserve">| Static references      | Objects never get </w:t>
      </w:r>
      <w:proofErr w:type="spellStart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GC'd</w:t>
      </w:r>
      <w:proofErr w:type="spellEnd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 xml:space="preserve">            |</w:t>
      </w:r>
    </w:p>
    <w:p w14:paraId="2BE79CCA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  <w:t>| Unclosed resources     | Threads, DB connections           |</w:t>
      </w:r>
    </w:p>
    <w:p w14:paraId="6F76A96D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  <w:t>| Listeners not removed  | Event listeners retain references |</w:t>
      </w:r>
    </w:p>
    <w:p w14:paraId="364EB5B5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  <w:t>| Cache without eviction | Growing maps without logic        |</w:t>
      </w:r>
    </w:p>
    <w:p w14:paraId="049DA504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  <w:t xml:space="preserve">| </w:t>
      </w:r>
      <w:proofErr w:type="spellStart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Classloader</w:t>
      </w:r>
      <w:proofErr w:type="spellEnd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 xml:space="preserve"> leaks      | Common in app servers             |</w:t>
      </w:r>
    </w:p>
    <w:p w14:paraId="2ED05023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089F25B6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  <w:t>---</w:t>
      </w:r>
    </w:p>
    <w:p w14:paraId="5C76662C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453A8285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  <w:t xml:space="preserve">## </w:t>
      </w:r>
      <w:r w:rsidRPr="00224372">
        <w:rPr>
          <w:rFonts w:ascii="Segoe UI Emoji" w:eastAsia="Times New Roman" w:hAnsi="Segoe UI Emoji" w:cs="Segoe UI Emoji"/>
          <w:color w:val="000000" w:themeColor="text1"/>
          <w:sz w:val="20"/>
          <w:u w:val="single"/>
          <w:lang w:eastAsia="en-IN"/>
        </w:rPr>
        <w:t>🔹</w:t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 xml:space="preserve"> Diagnostic Tools </w:t>
      </w:r>
      <w:r w:rsidRPr="00224372">
        <w:rPr>
          <w:rFonts w:ascii="Consolas" w:eastAsia="Times New Roman" w:hAnsi="Consolas" w:cs="Times New Roman"/>
          <w:b/>
          <w:bCs/>
          <w:color w:val="000000" w:themeColor="text1"/>
          <w:sz w:val="20"/>
          <w:u w:val="single"/>
          <w:lang w:eastAsia="en-IN"/>
        </w:rPr>
        <w:t>for</w:t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 xml:space="preserve"> GC &amp; Memory</w:t>
      </w:r>
    </w:p>
    <w:p w14:paraId="70AE0EAA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6075949B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  <w:t>| Tool                           | Use                       |</w:t>
      </w:r>
    </w:p>
    <w:p w14:paraId="19D2DA19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  <w:t>| ------------------------------ | ------------------------- |</w:t>
      </w:r>
    </w:p>
    <w:p w14:paraId="4905B81D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  <w:t>| `</w:t>
      </w:r>
      <w:proofErr w:type="spellStart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jstat</w:t>
      </w:r>
      <w:proofErr w:type="spellEnd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`                        | GC stats from CLI         |</w:t>
      </w:r>
    </w:p>
    <w:p w14:paraId="7B7511DD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  <w:t>| `</w:t>
      </w:r>
      <w:proofErr w:type="spellStart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jcmd</w:t>
      </w:r>
      <w:proofErr w:type="spellEnd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`                         | Trigger GC, heap dump     |</w:t>
      </w:r>
    </w:p>
    <w:p w14:paraId="553B499D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  <w:t>| `</w:t>
      </w:r>
      <w:proofErr w:type="spellStart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jmap</w:t>
      </w:r>
      <w:proofErr w:type="spellEnd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`                         | Heap analysis             |</w:t>
      </w:r>
    </w:p>
    <w:p w14:paraId="5E83EF77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  <w:t>| **</w:t>
      </w:r>
      <w:proofErr w:type="spellStart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VisualVM</w:t>
      </w:r>
      <w:proofErr w:type="spellEnd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**                   | Live GC, memory view      |</w:t>
      </w:r>
    </w:p>
    <w:p w14:paraId="0686837F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  <w:t xml:space="preserve">| **JMC (Java Mission </w:t>
      </w:r>
      <w:proofErr w:type="gramStart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Control)*</w:t>
      </w:r>
      <w:proofErr w:type="gramEnd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* | GC, memory, CPU profiling |</w:t>
      </w:r>
    </w:p>
    <w:p w14:paraId="716F5BC0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  <w:t>| **</w:t>
      </w:r>
      <w:proofErr w:type="spellStart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GCViewer</w:t>
      </w:r>
      <w:proofErr w:type="spellEnd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 xml:space="preserve"> / </w:t>
      </w:r>
      <w:proofErr w:type="spellStart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GCeasy</w:t>
      </w:r>
      <w:proofErr w:type="spellEnd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 xml:space="preserve">**          | </w:t>
      </w:r>
      <w:proofErr w:type="spellStart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Analyze</w:t>
      </w:r>
      <w:proofErr w:type="spellEnd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 xml:space="preserve"> GC logs           |</w:t>
      </w:r>
    </w:p>
    <w:p w14:paraId="581FD2EE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  <w:t>| **Eclipse MAT**                | Heap dump analysis        |</w:t>
      </w:r>
    </w:p>
    <w:p w14:paraId="57EBC9CE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  <w:t>| **</w:t>
      </w:r>
      <w:proofErr w:type="spellStart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YourKit</w:t>
      </w:r>
      <w:proofErr w:type="spellEnd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 xml:space="preserve">, </w:t>
      </w:r>
      <w:proofErr w:type="spellStart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JProfiler</w:t>
      </w:r>
      <w:proofErr w:type="spellEnd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**         | Commercial profilers      |</w:t>
      </w:r>
    </w:p>
    <w:p w14:paraId="0BA9B968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093A8EE5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  <w:t>---</w:t>
      </w:r>
    </w:p>
    <w:p w14:paraId="26889EF1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62463C6B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  <w:t xml:space="preserve">## </w:t>
      </w:r>
      <w:r w:rsidRPr="00224372">
        <w:rPr>
          <w:rFonts w:ascii="Segoe UI Emoji" w:eastAsia="Times New Roman" w:hAnsi="Segoe UI Emoji" w:cs="Segoe UI Emoji"/>
          <w:color w:val="000000" w:themeColor="text1"/>
          <w:sz w:val="20"/>
          <w:u w:val="single"/>
          <w:lang w:eastAsia="en-IN"/>
        </w:rPr>
        <w:t>🔹</w:t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 xml:space="preserve"> Common GC Problems + Fixes</w:t>
      </w:r>
    </w:p>
    <w:p w14:paraId="3B88CFE7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0A9CB480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  <w:t xml:space="preserve">| Symptom            | Possible Cause                       | </w:t>
      </w:r>
      <w:proofErr w:type="spellStart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Fix</w:t>
      </w:r>
      <w:proofErr w:type="spellEnd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 xml:space="preserve">                                        |</w:t>
      </w:r>
    </w:p>
    <w:p w14:paraId="38C55556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  <w:t>| ------------------ | ------------------------------------ | ------------------------------------------ |</w:t>
      </w:r>
    </w:p>
    <w:p w14:paraId="05679EFC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  <w:t>| High Full GCs      | Old Gen fills quickly                | Tune promotion threshold, increase heap    |</w:t>
      </w:r>
    </w:p>
    <w:p w14:paraId="734ADBBF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  <w:t>| Long GC pauses     | CMS fragmentation, G1 compaction     | Try G1 or ZGC                              |</w:t>
      </w:r>
    </w:p>
    <w:p w14:paraId="19DD230D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  <w:t xml:space="preserve">| </w:t>
      </w:r>
      <w:proofErr w:type="spellStart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OutOfMemoryError</w:t>
      </w:r>
      <w:proofErr w:type="spellEnd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 xml:space="preserve">   | Heap, </w:t>
      </w:r>
      <w:proofErr w:type="spellStart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Metaspace</w:t>
      </w:r>
      <w:proofErr w:type="spellEnd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, or Native exhausted | Increase limits or fix leaks               |</w:t>
      </w:r>
    </w:p>
    <w:p w14:paraId="53967C84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  <w:t>| GC runs constantly | Allocation rate too high             | Profile memory usage, optimize allocations |</w:t>
      </w:r>
    </w:p>
    <w:p w14:paraId="4F33C924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10B84738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  <w:t>---</w:t>
      </w:r>
    </w:p>
    <w:p w14:paraId="0890DA5B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38159293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  <w:t xml:space="preserve">## </w:t>
      </w:r>
      <w:r w:rsidRPr="00224372">
        <w:rPr>
          <w:rFonts w:ascii="Segoe UI Emoji" w:eastAsia="Times New Roman" w:hAnsi="Segoe UI Emoji" w:cs="Segoe UI Emoji"/>
          <w:color w:val="000000" w:themeColor="text1"/>
          <w:sz w:val="20"/>
          <w:u w:val="single"/>
          <w:lang w:eastAsia="en-IN"/>
        </w:rPr>
        <w:t>🔹</w:t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 xml:space="preserve"> Smart Practices </w:t>
      </w:r>
      <w:r w:rsidRPr="00224372">
        <w:rPr>
          <w:rFonts w:ascii="Consolas" w:eastAsia="Times New Roman" w:hAnsi="Consolas" w:cs="Times New Roman"/>
          <w:b/>
          <w:bCs/>
          <w:color w:val="000000" w:themeColor="text1"/>
          <w:sz w:val="20"/>
          <w:u w:val="single"/>
          <w:lang w:eastAsia="en-IN"/>
        </w:rPr>
        <w:t>for</w:t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 xml:space="preserve"> GC Optimization</w:t>
      </w:r>
    </w:p>
    <w:p w14:paraId="2EA4F01D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089C52CB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Segoe UI Emoji" w:eastAsia="Times New Roman" w:hAnsi="Segoe UI Emoji" w:cs="Segoe UI Emoji"/>
          <w:color w:val="000000" w:themeColor="text1"/>
          <w:sz w:val="20"/>
          <w:u w:val="single"/>
          <w:lang w:eastAsia="en-IN"/>
        </w:rPr>
        <w:t>✅</w:t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 xml:space="preserve"> Use **object pooling** only when profiling proves benefit</w:t>
      </w:r>
    </w:p>
    <w:p w14:paraId="7020E972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Segoe UI Emoji" w:eastAsia="Times New Roman" w:hAnsi="Segoe UI Emoji" w:cs="Segoe UI Emoji"/>
          <w:color w:val="000000" w:themeColor="text1"/>
          <w:sz w:val="20"/>
          <w:u w:val="single"/>
          <w:lang w:eastAsia="en-IN"/>
        </w:rPr>
        <w:t>✅</w:t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 xml:space="preserve"> Use `</w:t>
      </w:r>
      <w:r w:rsidRPr="00224372">
        <w:rPr>
          <w:rFonts w:ascii="Consolas" w:eastAsia="Times New Roman" w:hAnsi="Consolas" w:cs="Times New Roman"/>
          <w:b/>
          <w:bCs/>
          <w:color w:val="000000" w:themeColor="text1"/>
          <w:sz w:val="20"/>
          <w:u w:val="single"/>
          <w:lang w:eastAsia="en-IN"/>
        </w:rPr>
        <w:t>try</w:t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-with-resources` to avoid leaks</w:t>
      </w:r>
    </w:p>
    <w:p w14:paraId="39A8A0FE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Segoe UI Emoji" w:eastAsia="Times New Roman" w:hAnsi="Segoe UI Emoji" w:cs="Segoe UI Emoji"/>
          <w:color w:val="000000" w:themeColor="text1"/>
          <w:sz w:val="20"/>
          <w:u w:val="single"/>
          <w:lang w:eastAsia="en-IN"/>
        </w:rPr>
        <w:t>✅</w:t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 xml:space="preserve"> Use **Weak/Soft references** </w:t>
      </w:r>
      <w:r w:rsidRPr="00224372">
        <w:rPr>
          <w:rFonts w:ascii="Consolas" w:eastAsia="Times New Roman" w:hAnsi="Consolas" w:cs="Times New Roman"/>
          <w:b/>
          <w:bCs/>
          <w:color w:val="000000" w:themeColor="text1"/>
          <w:sz w:val="20"/>
          <w:u w:val="single"/>
          <w:lang w:eastAsia="en-IN"/>
        </w:rPr>
        <w:t>for</w:t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 xml:space="preserve"> caches</w:t>
      </w:r>
    </w:p>
    <w:p w14:paraId="1534FD61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Segoe UI Emoji" w:eastAsia="Times New Roman" w:hAnsi="Segoe UI Emoji" w:cs="Segoe UI Emoji"/>
          <w:color w:val="000000" w:themeColor="text1"/>
          <w:sz w:val="20"/>
          <w:u w:val="single"/>
          <w:lang w:eastAsia="en-IN"/>
        </w:rPr>
        <w:t>✅</w:t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 xml:space="preserve"> Avoid overusing `</w:t>
      </w:r>
      <w:proofErr w:type="spellStart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ThreadLocal</w:t>
      </w:r>
      <w:proofErr w:type="spellEnd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`</w:t>
      </w:r>
    </w:p>
    <w:p w14:paraId="2CE92232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Segoe UI Emoji" w:eastAsia="Times New Roman" w:hAnsi="Segoe UI Emoji" w:cs="Segoe UI Emoji"/>
          <w:color w:val="000000" w:themeColor="text1"/>
          <w:sz w:val="20"/>
          <w:u w:val="single"/>
          <w:lang w:eastAsia="en-IN"/>
        </w:rPr>
        <w:t>✅</w:t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 xml:space="preserve"> Measure first </w:t>
      </w:r>
      <w:r w:rsidRPr="00224372">
        <w:rPr>
          <w:rFonts w:ascii="Consolas" w:eastAsia="Times New Roman" w:hAnsi="Consolas" w:cs="Consolas"/>
          <w:color w:val="000000" w:themeColor="text1"/>
          <w:sz w:val="20"/>
          <w:u w:val="single"/>
          <w:lang w:eastAsia="en-IN"/>
        </w:rPr>
        <w:t>—</w:t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 xml:space="preserve"> **optimize later**</w:t>
      </w:r>
    </w:p>
    <w:p w14:paraId="06D1953C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3156D3B3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  <w:t>---</w:t>
      </w:r>
    </w:p>
    <w:p w14:paraId="6B0436A4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1BB12FC3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  <w:t xml:space="preserve">## </w:t>
      </w:r>
      <w:r w:rsidRPr="00224372">
        <w:rPr>
          <w:rFonts w:ascii="Segoe UI Emoji" w:eastAsia="Times New Roman" w:hAnsi="Segoe UI Emoji" w:cs="Segoe UI Emoji"/>
          <w:color w:val="000000" w:themeColor="text1"/>
          <w:sz w:val="20"/>
          <w:u w:val="single"/>
          <w:lang w:eastAsia="en-IN"/>
        </w:rPr>
        <w:t>🎓</w:t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 xml:space="preserve"> Learning Tips</w:t>
      </w:r>
    </w:p>
    <w:p w14:paraId="7781FAD1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50801FDB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  <w:t>* Read real GC logs from **production** and interpret them</w:t>
      </w:r>
    </w:p>
    <w:p w14:paraId="5E52FF2E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  <w:t xml:space="preserve">* Test with `-Xmx512m`, run stress, and **observe GC </w:t>
      </w:r>
      <w:proofErr w:type="spellStart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behavior</w:t>
      </w:r>
      <w:proofErr w:type="spellEnd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**</w:t>
      </w:r>
    </w:p>
    <w:p w14:paraId="311473C2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  <w:t>* Use tools like **</w:t>
      </w:r>
      <w:proofErr w:type="spellStart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VisualVM</w:t>
      </w:r>
      <w:proofErr w:type="spellEnd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** or **JFR** with live applications</w:t>
      </w:r>
    </w:p>
    <w:p w14:paraId="78A9B077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  <w:t xml:space="preserve">* Explore OpenJDK's **JEPs on GC** (e.g. [JEP </w:t>
      </w:r>
      <w:proofErr w:type="gramStart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333](</w:t>
      </w:r>
      <w:proofErr w:type="gramEnd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https://openjdk.org/jeps/333): ZGC)</w:t>
      </w:r>
    </w:p>
    <w:p w14:paraId="20E3C104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5C706CA0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  <w:t>---</w:t>
      </w:r>
    </w:p>
    <w:p w14:paraId="60041C7A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18C552CF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  <w:t xml:space="preserve">Would you like me to </w:t>
      </w:r>
      <w:proofErr w:type="gramStart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generate:</w:t>
      </w:r>
      <w:proofErr w:type="gramEnd"/>
    </w:p>
    <w:p w14:paraId="6506848C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4617D549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  <w:t xml:space="preserve">* A PDF version of </w:t>
      </w:r>
      <w:r w:rsidRPr="00224372">
        <w:rPr>
          <w:rFonts w:ascii="Consolas" w:eastAsia="Times New Roman" w:hAnsi="Consolas" w:cs="Times New Roman"/>
          <w:b/>
          <w:bCs/>
          <w:color w:val="000000" w:themeColor="text1"/>
          <w:sz w:val="20"/>
          <w:u w:val="single"/>
          <w:lang w:eastAsia="en-IN"/>
        </w:rPr>
        <w:t>this</w:t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 xml:space="preserve"> cheat sheet?</w:t>
      </w:r>
    </w:p>
    <w:p w14:paraId="1B5E36FA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  <w:t>* Flashcards (Anki-style)?</w:t>
      </w:r>
    </w:p>
    <w:p w14:paraId="086FC60D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  <w:t xml:space="preserve">* Practice questions </w:t>
      </w:r>
      <w:r w:rsidRPr="00224372">
        <w:rPr>
          <w:rFonts w:ascii="Consolas" w:eastAsia="Times New Roman" w:hAnsi="Consolas" w:cs="Times New Roman"/>
          <w:b/>
          <w:bCs/>
          <w:color w:val="000000" w:themeColor="text1"/>
          <w:sz w:val="20"/>
          <w:u w:val="single"/>
          <w:lang w:eastAsia="en-IN"/>
        </w:rPr>
        <w:t>for</w:t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 xml:space="preserve"> interviews or exams?</w:t>
      </w:r>
    </w:p>
    <w:p w14:paraId="430DA129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7CEC83D3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  <w:t xml:space="preserve">Let me know what format works best </w:t>
      </w:r>
      <w:r w:rsidRPr="00224372">
        <w:rPr>
          <w:rFonts w:ascii="Consolas" w:eastAsia="Times New Roman" w:hAnsi="Consolas" w:cs="Times New Roman"/>
          <w:b/>
          <w:bCs/>
          <w:color w:val="000000" w:themeColor="text1"/>
          <w:sz w:val="20"/>
          <w:u w:val="single"/>
          <w:lang w:eastAsia="en-IN"/>
        </w:rPr>
        <w:t>for</w:t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 xml:space="preserve"> your learning.</w:t>
      </w:r>
    </w:p>
    <w:p w14:paraId="188A1F01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05D42BD4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</w:p>
    <w:p w14:paraId="37A21BEA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</w:p>
    <w:p w14:paraId="6115A6D0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  <w:t xml:space="preserve">To create Anki-style flashcards or practice questions, you'll need to log in to </w:t>
      </w:r>
      <w:proofErr w:type="spellStart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ChatGPT</w:t>
      </w:r>
      <w:proofErr w:type="spellEnd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 xml:space="preserve"> and use the **</w:t>
      </w:r>
      <w:proofErr w:type="spellStart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ChatGPT</w:t>
      </w:r>
      <w:proofErr w:type="spellEnd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 xml:space="preserve"> canvas** feature (which enables flashcard creation and editing). Once you're logged in, I can help you build a complete set.</w:t>
      </w:r>
    </w:p>
    <w:p w14:paraId="16AD6C5B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16229D07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  <w:t>In the meantime, here's a **starter set** of **Anki-style flashcards** and **interview-style questions** you can study or import manually.</w:t>
      </w:r>
    </w:p>
    <w:p w14:paraId="48EED156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0CE1A823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  <w:t>---</w:t>
      </w:r>
    </w:p>
    <w:p w14:paraId="47FBFCAA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2918D735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  <w:t xml:space="preserve">## </w:t>
      </w:r>
      <w:r w:rsidRPr="00224372">
        <w:rPr>
          <w:rFonts w:ascii="Segoe UI Emoji" w:eastAsia="Times New Roman" w:hAnsi="Segoe UI Emoji" w:cs="Segoe UI Emoji"/>
          <w:color w:val="000000" w:themeColor="text1"/>
          <w:sz w:val="20"/>
          <w:u w:val="single"/>
          <w:lang w:eastAsia="en-IN"/>
        </w:rPr>
        <w:t>🃏</w:t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 xml:space="preserve"> Anki-Style Flashcards (Java Memory &amp; GC)</w:t>
      </w:r>
    </w:p>
    <w:p w14:paraId="3904D0BD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08C8BD41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  <w:t xml:space="preserve">### </w:t>
      </w:r>
      <w:r w:rsidRPr="00224372">
        <w:rPr>
          <w:rFonts w:ascii="Segoe UI Emoji" w:eastAsia="Times New Roman" w:hAnsi="Segoe UI Emoji" w:cs="Segoe UI Emoji"/>
          <w:color w:val="000000" w:themeColor="text1"/>
          <w:sz w:val="20"/>
          <w:u w:val="single"/>
          <w:lang w:eastAsia="en-IN"/>
        </w:rPr>
        <w:t>🔹</w:t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 xml:space="preserve"> Basic Concepts</w:t>
      </w:r>
    </w:p>
    <w:p w14:paraId="18110AE2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60DB3047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  <w:t>**</w:t>
      </w:r>
      <w:proofErr w:type="gramStart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Q:*</w:t>
      </w:r>
      <w:proofErr w:type="gramEnd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* What are the main memory areas managed by JVM in Java 8+?</w:t>
      </w:r>
    </w:p>
    <w:p w14:paraId="53D80C20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  <w:t>**</w:t>
      </w:r>
      <w:proofErr w:type="gramStart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A:*</w:t>
      </w:r>
      <w:proofErr w:type="gramEnd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 xml:space="preserve">* Heap, Stack, </w:t>
      </w:r>
      <w:proofErr w:type="spellStart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Metaspace</w:t>
      </w:r>
      <w:proofErr w:type="spellEnd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, Code Cache, Native Memory</w:t>
      </w:r>
    </w:p>
    <w:p w14:paraId="22561CE4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5C9F1491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  <w:t>**</w:t>
      </w:r>
      <w:proofErr w:type="gramStart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Q:*</w:t>
      </w:r>
      <w:proofErr w:type="gramEnd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* What does the Young Generation contain?</w:t>
      </w:r>
    </w:p>
    <w:p w14:paraId="5DE4F24A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  <w:t>**</w:t>
      </w:r>
      <w:proofErr w:type="gramStart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A:*</w:t>
      </w:r>
      <w:proofErr w:type="gramEnd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 xml:space="preserve">* Eden + Survivor spaces (S0 &amp; S1), where </w:t>
      </w:r>
      <w:r w:rsidRPr="00224372">
        <w:rPr>
          <w:rFonts w:ascii="Consolas" w:eastAsia="Times New Roman" w:hAnsi="Consolas" w:cs="Times New Roman"/>
          <w:b/>
          <w:bCs/>
          <w:color w:val="000000" w:themeColor="text1"/>
          <w:sz w:val="20"/>
          <w:u w:val="single"/>
          <w:lang w:eastAsia="en-IN"/>
        </w:rPr>
        <w:t>short</w:t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-lived objects are allocated.</w:t>
      </w:r>
    </w:p>
    <w:p w14:paraId="332FE523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4F764AE7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  <w:t>**</w:t>
      </w:r>
      <w:proofErr w:type="gramStart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Q:*</w:t>
      </w:r>
      <w:proofErr w:type="gramEnd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* What happens during a Minor GC?</w:t>
      </w:r>
    </w:p>
    <w:p w14:paraId="08245BEF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  <w:t>**</w:t>
      </w:r>
      <w:proofErr w:type="gramStart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A:*</w:t>
      </w:r>
      <w:proofErr w:type="gramEnd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* It collects the Young Generation (Eden + Survivors) and promotes surviving objects to Old Gen.</w:t>
      </w:r>
    </w:p>
    <w:p w14:paraId="75E79565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505B3F06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  <w:t>**</w:t>
      </w:r>
      <w:proofErr w:type="gramStart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Q:*</w:t>
      </w:r>
      <w:proofErr w:type="gramEnd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* What triggers a Full GC?</w:t>
      </w:r>
    </w:p>
    <w:p w14:paraId="578DA26B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  <w:t>**</w:t>
      </w:r>
      <w:proofErr w:type="gramStart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A:*</w:t>
      </w:r>
      <w:proofErr w:type="gramEnd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* Old Generation is full or CMS can't finish in time.</w:t>
      </w:r>
    </w:p>
    <w:p w14:paraId="6F9CC985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6CEBEDAC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  <w:t>**</w:t>
      </w:r>
      <w:proofErr w:type="gramStart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Q:*</w:t>
      </w:r>
      <w:proofErr w:type="gramEnd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* What replaced PermGen in Java 8?</w:t>
      </w:r>
    </w:p>
    <w:p w14:paraId="3209D127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  <w:t>**</w:t>
      </w:r>
      <w:proofErr w:type="gramStart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A:*</w:t>
      </w:r>
      <w:proofErr w:type="gramEnd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 xml:space="preserve">* </w:t>
      </w:r>
      <w:proofErr w:type="spellStart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Metaspace</w:t>
      </w:r>
      <w:proofErr w:type="spellEnd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 xml:space="preserve"> (stored in </w:t>
      </w:r>
      <w:r w:rsidRPr="00224372">
        <w:rPr>
          <w:rFonts w:ascii="Consolas" w:eastAsia="Times New Roman" w:hAnsi="Consolas" w:cs="Times New Roman"/>
          <w:b/>
          <w:bCs/>
          <w:color w:val="000000" w:themeColor="text1"/>
          <w:sz w:val="20"/>
          <w:u w:val="single"/>
          <w:lang w:eastAsia="en-IN"/>
        </w:rPr>
        <w:t>native</w:t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 xml:space="preserve"> memory).</w:t>
      </w:r>
    </w:p>
    <w:p w14:paraId="3DA98DC6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2CB0BF25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  <w:t>**</w:t>
      </w:r>
      <w:proofErr w:type="gramStart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Q:*</w:t>
      </w:r>
      <w:proofErr w:type="gramEnd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* Where is the String Pool located in Java 7+?</w:t>
      </w:r>
    </w:p>
    <w:p w14:paraId="13A1BC98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  <w:t>**</w:t>
      </w:r>
      <w:proofErr w:type="gramStart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A:*</w:t>
      </w:r>
      <w:proofErr w:type="gramEnd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* In the heap.</w:t>
      </w:r>
    </w:p>
    <w:p w14:paraId="3ECCD801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53876E76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  <w:t>---</w:t>
      </w:r>
    </w:p>
    <w:p w14:paraId="0DA58561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21FA8BEB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  <w:t xml:space="preserve">### </w:t>
      </w:r>
      <w:r w:rsidRPr="00224372">
        <w:rPr>
          <w:rFonts w:ascii="Segoe UI Emoji" w:eastAsia="Times New Roman" w:hAnsi="Segoe UI Emoji" w:cs="Segoe UI Emoji"/>
          <w:color w:val="000000" w:themeColor="text1"/>
          <w:sz w:val="20"/>
          <w:u w:val="single"/>
          <w:lang w:eastAsia="en-IN"/>
        </w:rPr>
        <w:t>🔹</w:t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 xml:space="preserve"> GC Algorithms</w:t>
      </w:r>
    </w:p>
    <w:p w14:paraId="23D67A42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761CFF2E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  <w:t>**</w:t>
      </w:r>
      <w:proofErr w:type="gramStart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Q:*</w:t>
      </w:r>
      <w:proofErr w:type="gramEnd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 xml:space="preserve">* Which GC is best </w:t>
      </w:r>
      <w:r w:rsidRPr="00224372">
        <w:rPr>
          <w:rFonts w:ascii="Consolas" w:eastAsia="Times New Roman" w:hAnsi="Consolas" w:cs="Times New Roman"/>
          <w:b/>
          <w:bCs/>
          <w:color w:val="000000" w:themeColor="text1"/>
          <w:sz w:val="20"/>
          <w:u w:val="single"/>
          <w:lang w:eastAsia="en-IN"/>
        </w:rPr>
        <w:t>for</w:t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 xml:space="preserve"> large heaps and low-latency in Java 11+?</w:t>
      </w:r>
    </w:p>
    <w:p w14:paraId="5176734F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  <w:t>**</w:t>
      </w:r>
      <w:proofErr w:type="gramStart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A:*</w:t>
      </w:r>
      <w:proofErr w:type="gramEnd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* ZGC or Shenandoah</w:t>
      </w:r>
    </w:p>
    <w:p w14:paraId="4832713E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522F45AB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  <w:t>**</w:t>
      </w:r>
      <w:proofErr w:type="gramStart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Q:*</w:t>
      </w:r>
      <w:proofErr w:type="gramEnd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 xml:space="preserve">* What is the </w:t>
      </w:r>
      <w:r w:rsidRPr="00224372">
        <w:rPr>
          <w:rFonts w:ascii="Consolas" w:eastAsia="Times New Roman" w:hAnsi="Consolas" w:cs="Times New Roman"/>
          <w:b/>
          <w:bCs/>
          <w:color w:val="000000" w:themeColor="text1"/>
          <w:sz w:val="20"/>
          <w:u w:val="single"/>
          <w:lang w:eastAsia="en-IN"/>
        </w:rPr>
        <w:t>default</w:t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 xml:space="preserve"> GC in Java 9+?</w:t>
      </w:r>
    </w:p>
    <w:p w14:paraId="7A908B68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  <w:t>**</w:t>
      </w:r>
      <w:proofErr w:type="gramStart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A:*</w:t>
      </w:r>
      <w:proofErr w:type="gramEnd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* G1 GC</w:t>
      </w:r>
    </w:p>
    <w:p w14:paraId="16411044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5919C15D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  <w:t>**</w:t>
      </w:r>
      <w:proofErr w:type="gramStart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Q:*</w:t>
      </w:r>
      <w:proofErr w:type="gramEnd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* What’s the key advantage of G1 GC?</w:t>
      </w:r>
    </w:p>
    <w:p w14:paraId="4C1C039F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  <w:t>**</w:t>
      </w:r>
      <w:proofErr w:type="gramStart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A:*</w:t>
      </w:r>
      <w:proofErr w:type="gramEnd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* Predictable pause times via region-based collection.</w:t>
      </w:r>
    </w:p>
    <w:p w14:paraId="69C3C7BF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16D2D430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  <w:t>**</w:t>
      </w:r>
      <w:proofErr w:type="gramStart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Q:*</w:t>
      </w:r>
      <w:proofErr w:type="gramEnd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 xml:space="preserve">* What is Epsilon GC used </w:t>
      </w:r>
      <w:r w:rsidRPr="00224372">
        <w:rPr>
          <w:rFonts w:ascii="Consolas" w:eastAsia="Times New Roman" w:hAnsi="Consolas" w:cs="Times New Roman"/>
          <w:b/>
          <w:bCs/>
          <w:color w:val="000000" w:themeColor="text1"/>
          <w:sz w:val="20"/>
          <w:u w:val="single"/>
          <w:lang w:eastAsia="en-IN"/>
        </w:rPr>
        <w:t>for</w:t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?</w:t>
      </w:r>
    </w:p>
    <w:p w14:paraId="3122FB32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  <w:t>**</w:t>
      </w:r>
      <w:proofErr w:type="gramStart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A:*</w:t>
      </w:r>
      <w:proofErr w:type="gramEnd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* Performance testing; does no garbage collection.</w:t>
      </w:r>
    </w:p>
    <w:p w14:paraId="260B8B20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23E51BED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  <w:t>---</w:t>
      </w:r>
    </w:p>
    <w:p w14:paraId="276D09A6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1D17E1C6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  <w:t xml:space="preserve">### </w:t>
      </w:r>
      <w:r w:rsidRPr="00224372">
        <w:rPr>
          <w:rFonts w:ascii="Segoe UI Emoji" w:eastAsia="Times New Roman" w:hAnsi="Segoe UI Emoji" w:cs="Segoe UI Emoji"/>
          <w:color w:val="000000" w:themeColor="text1"/>
          <w:sz w:val="20"/>
          <w:u w:val="single"/>
          <w:lang w:eastAsia="en-IN"/>
        </w:rPr>
        <w:t>🔹</w:t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 xml:space="preserve"> GC Tuning Flags</w:t>
      </w:r>
    </w:p>
    <w:p w14:paraId="383D32CF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1ED30CC9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  <w:t>**</w:t>
      </w:r>
      <w:proofErr w:type="gramStart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Q:*</w:t>
      </w:r>
      <w:proofErr w:type="gramEnd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* What does `-</w:t>
      </w:r>
      <w:proofErr w:type="spellStart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Xms</w:t>
      </w:r>
      <w:proofErr w:type="spellEnd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 xml:space="preserve">` </w:t>
      </w:r>
      <w:r w:rsidRPr="00224372">
        <w:rPr>
          <w:rFonts w:ascii="Consolas" w:eastAsia="Times New Roman" w:hAnsi="Consolas" w:cs="Times New Roman"/>
          <w:b/>
          <w:bCs/>
          <w:color w:val="000000" w:themeColor="text1"/>
          <w:sz w:val="20"/>
          <w:u w:val="single"/>
          <w:lang w:eastAsia="en-IN"/>
        </w:rPr>
        <w:t>do</w:t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?</w:t>
      </w:r>
    </w:p>
    <w:p w14:paraId="219E4FD7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  <w:t>**</w:t>
      </w:r>
      <w:proofErr w:type="gramStart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A:*</w:t>
      </w:r>
      <w:proofErr w:type="gramEnd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* Sets initial heap size.</w:t>
      </w:r>
    </w:p>
    <w:p w14:paraId="5169B642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5F81E2EF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  <w:t>**</w:t>
      </w:r>
      <w:proofErr w:type="gramStart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Q:*</w:t>
      </w:r>
      <w:proofErr w:type="gramEnd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* What does `-XX:+UseG1GC` enable?</w:t>
      </w:r>
    </w:p>
    <w:p w14:paraId="14EBC651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  <w:t>**</w:t>
      </w:r>
      <w:proofErr w:type="gramStart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A:*</w:t>
      </w:r>
      <w:proofErr w:type="gramEnd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* G1 Garbage Collector.</w:t>
      </w:r>
    </w:p>
    <w:p w14:paraId="3423BC96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5A0691F2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  <w:t>**</w:t>
      </w:r>
      <w:proofErr w:type="gramStart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Q:*</w:t>
      </w:r>
      <w:proofErr w:type="gramEnd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* Which flag sets pause time goals in G1?</w:t>
      </w:r>
    </w:p>
    <w:p w14:paraId="4919C762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  <w:t>**</w:t>
      </w:r>
      <w:proofErr w:type="gramStart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A:*</w:t>
      </w:r>
      <w:proofErr w:type="gramEnd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* `-</w:t>
      </w:r>
      <w:proofErr w:type="spellStart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XX:MaxGCPauseMillis</w:t>
      </w:r>
      <w:proofErr w:type="spellEnd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=NNN`</w:t>
      </w:r>
    </w:p>
    <w:p w14:paraId="7D02C59A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6E639E54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  <w:t>---</w:t>
      </w:r>
    </w:p>
    <w:p w14:paraId="7EBDE03E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5550A1BC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  <w:t xml:space="preserve">### </w:t>
      </w:r>
      <w:r w:rsidRPr="00224372">
        <w:rPr>
          <w:rFonts w:ascii="Segoe UI Emoji" w:eastAsia="Times New Roman" w:hAnsi="Segoe UI Emoji" w:cs="Segoe UI Emoji"/>
          <w:color w:val="000000" w:themeColor="text1"/>
          <w:sz w:val="20"/>
          <w:u w:val="single"/>
          <w:lang w:eastAsia="en-IN"/>
        </w:rPr>
        <w:t>🔹</w:t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 xml:space="preserve"> GC Logs</w:t>
      </w:r>
    </w:p>
    <w:p w14:paraId="115982D7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31FD27E8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  <w:t>**</w:t>
      </w:r>
      <w:proofErr w:type="gramStart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Q:*</w:t>
      </w:r>
      <w:proofErr w:type="gramEnd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* What does `Eden: 50M-&gt;0B` in a GC log indicate?</w:t>
      </w:r>
    </w:p>
    <w:p w14:paraId="57F0B2CA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  <w:t>**</w:t>
      </w:r>
      <w:proofErr w:type="gramStart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A:*</w:t>
      </w:r>
      <w:proofErr w:type="gramEnd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* Eden space was cleared during Minor GC.</w:t>
      </w:r>
    </w:p>
    <w:p w14:paraId="4807E279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718815CB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  <w:t>**</w:t>
      </w:r>
      <w:proofErr w:type="gramStart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Q:*</w:t>
      </w:r>
      <w:proofErr w:type="gramEnd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 xml:space="preserve">* How </w:t>
      </w:r>
      <w:r w:rsidRPr="00224372">
        <w:rPr>
          <w:rFonts w:ascii="Consolas" w:eastAsia="Times New Roman" w:hAnsi="Consolas" w:cs="Times New Roman"/>
          <w:b/>
          <w:bCs/>
          <w:color w:val="000000" w:themeColor="text1"/>
          <w:sz w:val="20"/>
          <w:u w:val="single"/>
          <w:lang w:eastAsia="en-IN"/>
        </w:rPr>
        <w:t>do</w:t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 xml:space="preserve"> you enable detailed GC logs in Java 11+?</w:t>
      </w:r>
    </w:p>
    <w:p w14:paraId="0CB904C9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  <w:t>**</w:t>
      </w:r>
      <w:proofErr w:type="gramStart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A:*</w:t>
      </w:r>
      <w:proofErr w:type="gramEnd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* `-</w:t>
      </w:r>
      <w:proofErr w:type="spellStart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Xlog:gc</w:t>
      </w:r>
      <w:proofErr w:type="spellEnd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*`</w:t>
      </w:r>
    </w:p>
    <w:p w14:paraId="30F94632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6606C853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  <w:t>---</w:t>
      </w:r>
    </w:p>
    <w:p w14:paraId="2D400207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0B9A9346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  <w:t xml:space="preserve">### </w:t>
      </w:r>
      <w:r w:rsidRPr="00224372">
        <w:rPr>
          <w:rFonts w:ascii="Segoe UI Emoji" w:eastAsia="Times New Roman" w:hAnsi="Segoe UI Emoji" w:cs="Segoe UI Emoji"/>
          <w:color w:val="000000" w:themeColor="text1"/>
          <w:sz w:val="20"/>
          <w:u w:val="single"/>
          <w:lang w:eastAsia="en-IN"/>
        </w:rPr>
        <w:t>🔹</w:t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 xml:space="preserve"> Common Memory Leaks</w:t>
      </w:r>
    </w:p>
    <w:p w14:paraId="441097E8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4BA070F4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  <w:t>**</w:t>
      </w:r>
      <w:proofErr w:type="gramStart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Q:*</w:t>
      </w:r>
      <w:proofErr w:type="gramEnd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* Can memory leaks occur in Java with GC?</w:t>
      </w:r>
    </w:p>
    <w:p w14:paraId="651A1A07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  <w:t>**</w:t>
      </w:r>
      <w:proofErr w:type="gramStart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A:*</w:t>
      </w:r>
      <w:proofErr w:type="gramEnd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 xml:space="preserve">* Yes, e.g., </w:t>
      </w:r>
      <w:r w:rsidRPr="00224372">
        <w:rPr>
          <w:rFonts w:ascii="Consolas" w:eastAsia="Times New Roman" w:hAnsi="Consolas" w:cs="Times New Roman"/>
          <w:b/>
          <w:bCs/>
          <w:color w:val="000000" w:themeColor="text1"/>
          <w:sz w:val="20"/>
          <w:u w:val="single"/>
          <w:lang w:eastAsia="en-IN"/>
        </w:rPr>
        <w:t>static</w:t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 xml:space="preserve"> references or unclosed resources can cause leaks.</w:t>
      </w:r>
    </w:p>
    <w:p w14:paraId="35657322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0FFEAB1B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  <w:t>**</w:t>
      </w:r>
      <w:proofErr w:type="gramStart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Q:*</w:t>
      </w:r>
      <w:proofErr w:type="gramEnd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* Name a common cause of memory leaks in web apps.</w:t>
      </w:r>
    </w:p>
    <w:p w14:paraId="37F6F6C9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  <w:t>**</w:t>
      </w:r>
      <w:proofErr w:type="gramStart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A:*</w:t>
      </w:r>
      <w:proofErr w:type="gramEnd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 xml:space="preserve">* </w:t>
      </w:r>
      <w:proofErr w:type="spellStart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ClassLoader</w:t>
      </w:r>
      <w:proofErr w:type="spellEnd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 xml:space="preserve"> leaks due to </w:t>
      </w:r>
      <w:proofErr w:type="spellStart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ThreadLocals</w:t>
      </w:r>
      <w:proofErr w:type="spellEnd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 xml:space="preserve"> or undeleted listeners.</w:t>
      </w:r>
    </w:p>
    <w:p w14:paraId="18665DE8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2A2D3B70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  <w:t>---</w:t>
      </w:r>
    </w:p>
    <w:p w14:paraId="244E0D55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616240F5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  <w:t xml:space="preserve">## </w:t>
      </w:r>
      <w:r w:rsidRPr="00224372">
        <w:rPr>
          <w:rFonts w:ascii="Segoe UI Emoji" w:eastAsia="Times New Roman" w:hAnsi="Segoe UI Emoji" w:cs="Segoe UI Emoji"/>
          <w:color w:val="000000" w:themeColor="text1"/>
          <w:sz w:val="20"/>
          <w:u w:val="single"/>
          <w:lang w:eastAsia="en-IN"/>
        </w:rPr>
        <w:t>🧪</w:t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 xml:space="preserve"> Practice Questions (Interview Style)</w:t>
      </w:r>
    </w:p>
    <w:p w14:paraId="1162D0FF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16F87FE3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  <w:t xml:space="preserve">### </w:t>
      </w:r>
      <w:r w:rsidRPr="00224372">
        <w:rPr>
          <w:rFonts w:ascii="Segoe UI Emoji" w:eastAsia="Times New Roman" w:hAnsi="Segoe UI Emoji" w:cs="Segoe UI Emoji"/>
          <w:color w:val="000000" w:themeColor="text1"/>
          <w:sz w:val="20"/>
          <w:u w:val="single"/>
          <w:lang w:eastAsia="en-IN"/>
        </w:rPr>
        <w:t>🧠</w:t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 xml:space="preserve"> Conceptual</w:t>
      </w:r>
    </w:p>
    <w:p w14:paraId="564ED23F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28E4B03A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  <w:t>1. **Explain the difference between Minor GC and Major GC.**</w:t>
      </w:r>
    </w:p>
    <w:p w14:paraId="684965C7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  <w:t xml:space="preserve">2. **What is the role of the Survivor spaces in the </w:t>
      </w:r>
      <w:proofErr w:type="gramStart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heap?*</w:t>
      </w:r>
      <w:proofErr w:type="gramEnd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*</w:t>
      </w:r>
    </w:p>
    <w:p w14:paraId="62D272C9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  <w:t xml:space="preserve">3. **What are GC roots, and why are they </w:t>
      </w:r>
      <w:proofErr w:type="gramStart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important?*</w:t>
      </w:r>
      <w:proofErr w:type="gramEnd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*</w:t>
      </w:r>
    </w:p>
    <w:p w14:paraId="3E8A6DA6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  <w:t xml:space="preserve">4. **How does Java determine </w:t>
      </w:r>
      <w:r w:rsidRPr="00224372">
        <w:rPr>
          <w:rFonts w:ascii="Consolas" w:eastAsia="Times New Roman" w:hAnsi="Consolas" w:cs="Times New Roman"/>
          <w:b/>
          <w:bCs/>
          <w:color w:val="000000" w:themeColor="text1"/>
          <w:sz w:val="20"/>
          <w:u w:val="single"/>
          <w:lang w:eastAsia="en-IN"/>
        </w:rPr>
        <w:t>if</w:t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 xml:space="preserve"> an object is eligible </w:t>
      </w:r>
      <w:r w:rsidRPr="00224372">
        <w:rPr>
          <w:rFonts w:ascii="Consolas" w:eastAsia="Times New Roman" w:hAnsi="Consolas" w:cs="Times New Roman"/>
          <w:b/>
          <w:bCs/>
          <w:color w:val="000000" w:themeColor="text1"/>
          <w:sz w:val="20"/>
          <w:u w:val="single"/>
          <w:lang w:eastAsia="en-IN"/>
        </w:rPr>
        <w:t>for</w:t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 xml:space="preserve"> </w:t>
      </w:r>
      <w:proofErr w:type="gramStart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GC?*</w:t>
      </w:r>
      <w:proofErr w:type="gramEnd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*</w:t>
      </w:r>
    </w:p>
    <w:p w14:paraId="5F9D50F8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  <w:t xml:space="preserve">5. **What is escape analysis, and how can it optimize </w:t>
      </w:r>
      <w:proofErr w:type="gramStart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memory?*</w:t>
      </w:r>
      <w:proofErr w:type="gramEnd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*</w:t>
      </w:r>
    </w:p>
    <w:p w14:paraId="313827DD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525E2718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  <w:t xml:space="preserve">### </w:t>
      </w:r>
      <w:r w:rsidRPr="00224372">
        <w:rPr>
          <w:rFonts w:ascii="Segoe UI Emoji" w:eastAsia="Times New Roman" w:hAnsi="Segoe UI Emoji" w:cs="Segoe UI Emoji"/>
          <w:color w:val="000000" w:themeColor="text1"/>
          <w:sz w:val="20"/>
          <w:u w:val="single"/>
          <w:lang w:eastAsia="en-IN"/>
        </w:rPr>
        <w:t>⚙️</w:t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 xml:space="preserve"> Tuning &amp; Debugging</w:t>
      </w:r>
    </w:p>
    <w:p w14:paraId="010EAD72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2B20AD35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  <w:t xml:space="preserve">6. **How would you reduce GC pause times in a latency-sensitive </w:t>
      </w:r>
      <w:proofErr w:type="gramStart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application?*</w:t>
      </w:r>
      <w:proofErr w:type="gramEnd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*</w:t>
      </w:r>
    </w:p>
    <w:p w14:paraId="1FA185FA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  <w:t xml:space="preserve">7. **Your application suffers from frequent Full GCs. How would you diagnose </w:t>
      </w:r>
      <w:proofErr w:type="gramStart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it?*</w:t>
      </w:r>
      <w:proofErr w:type="gramEnd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*</w:t>
      </w:r>
    </w:p>
    <w:p w14:paraId="129D7DE2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  <w:t xml:space="preserve">8. **What are the trade-offs between G1 and </w:t>
      </w:r>
      <w:proofErr w:type="gramStart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ZGC?*</w:t>
      </w:r>
      <w:proofErr w:type="gramEnd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*</w:t>
      </w:r>
    </w:p>
    <w:p w14:paraId="3EF30FD2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  <w:t>9. **When would you use `-</w:t>
      </w:r>
      <w:proofErr w:type="spellStart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Xms</w:t>
      </w:r>
      <w:proofErr w:type="spellEnd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` and `-</w:t>
      </w:r>
      <w:proofErr w:type="spellStart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Xmx</w:t>
      </w:r>
      <w:proofErr w:type="spellEnd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 xml:space="preserve">` values </w:t>
      </w:r>
      <w:proofErr w:type="gramStart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equal?*</w:t>
      </w:r>
      <w:proofErr w:type="gramEnd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*</w:t>
      </w:r>
    </w:p>
    <w:p w14:paraId="0DB2BCC7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  <w:t xml:space="preserve">10. **How </w:t>
      </w:r>
      <w:r w:rsidRPr="00224372">
        <w:rPr>
          <w:rFonts w:ascii="Consolas" w:eastAsia="Times New Roman" w:hAnsi="Consolas" w:cs="Times New Roman"/>
          <w:b/>
          <w:bCs/>
          <w:color w:val="000000" w:themeColor="text1"/>
          <w:sz w:val="20"/>
          <w:u w:val="single"/>
          <w:lang w:eastAsia="en-IN"/>
        </w:rPr>
        <w:t>do</w:t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 xml:space="preserve"> you detect memory leaks in Java using </w:t>
      </w:r>
      <w:proofErr w:type="gramStart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tooling?*</w:t>
      </w:r>
      <w:proofErr w:type="gramEnd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*</w:t>
      </w:r>
    </w:p>
    <w:p w14:paraId="1D00D30C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43AD220A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  <w:t xml:space="preserve">### </w:t>
      </w:r>
      <w:r w:rsidRPr="00224372">
        <w:rPr>
          <w:rFonts w:ascii="Segoe UI Emoji" w:eastAsia="Times New Roman" w:hAnsi="Segoe UI Emoji" w:cs="Segoe UI Emoji"/>
          <w:color w:val="000000" w:themeColor="text1"/>
          <w:sz w:val="20"/>
          <w:u w:val="single"/>
          <w:lang w:eastAsia="en-IN"/>
        </w:rPr>
        <w:t>🔬</w:t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 xml:space="preserve"> Scenario-Based</w:t>
      </w:r>
    </w:p>
    <w:p w14:paraId="63FFB9B0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64838FE5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  <w:t xml:space="preserve">11. **You have an OOM error despite GC running frequently. What steps </w:t>
      </w:r>
      <w:r w:rsidRPr="00224372">
        <w:rPr>
          <w:rFonts w:ascii="Consolas" w:eastAsia="Times New Roman" w:hAnsi="Consolas" w:cs="Times New Roman"/>
          <w:b/>
          <w:bCs/>
          <w:color w:val="000000" w:themeColor="text1"/>
          <w:sz w:val="20"/>
          <w:u w:val="single"/>
          <w:lang w:eastAsia="en-IN"/>
        </w:rPr>
        <w:t>do</w:t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 xml:space="preserve"> you </w:t>
      </w:r>
      <w:proofErr w:type="gramStart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take?*</w:t>
      </w:r>
      <w:proofErr w:type="gramEnd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*</w:t>
      </w:r>
    </w:p>
    <w:p w14:paraId="263420CE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  <w:t xml:space="preserve">12. **Your heap never shrinks after spikes in memory. What might be </w:t>
      </w:r>
      <w:proofErr w:type="gramStart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wrong?*</w:t>
      </w:r>
      <w:proofErr w:type="gramEnd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*</w:t>
      </w:r>
    </w:p>
    <w:p w14:paraId="38DB45CB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  <w:t xml:space="preserve">13. **How </w:t>
      </w:r>
      <w:r w:rsidRPr="00224372">
        <w:rPr>
          <w:rFonts w:ascii="Consolas" w:eastAsia="Times New Roman" w:hAnsi="Consolas" w:cs="Times New Roman"/>
          <w:b/>
          <w:bCs/>
          <w:color w:val="000000" w:themeColor="text1"/>
          <w:sz w:val="20"/>
          <w:u w:val="single"/>
          <w:lang w:eastAsia="en-IN"/>
        </w:rPr>
        <w:t>do</w:t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 xml:space="preserve"> you </w:t>
      </w:r>
      <w:proofErr w:type="spellStart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analyze</w:t>
      </w:r>
      <w:proofErr w:type="spellEnd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 xml:space="preserve"> a heap dump to find a memory </w:t>
      </w:r>
      <w:proofErr w:type="gramStart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leak?*</w:t>
      </w:r>
      <w:proofErr w:type="gramEnd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*</w:t>
      </w:r>
    </w:p>
    <w:p w14:paraId="4F11571C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  <w:t xml:space="preserve">14. **How does G1 GC avoid </w:t>
      </w:r>
      <w:r w:rsidRPr="00224372">
        <w:rPr>
          <w:rFonts w:ascii="Consolas" w:eastAsia="Times New Roman" w:hAnsi="Consolas" w:cs="Times New Roman"/>
          <w:b/>
          <w:bCs/>
          <w:color w:val="000000" w:themeColor="text1"/>
          <w:sz w:val="20"/>
          <w:u w:val="single"/>
          <w:lang w:eastAsia="en-IN"/>
        </w:rPr>
        <w:t>long</w:t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 xml:space="preserve"> pause times compared to </w:t>
      </w:r>
      <w:proofErr w:type="gramStart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CMS?*</w:t>
      </w:r>
      <w:proofErr w:type="gramEnd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*</w:t>
      </w:r>
    </w:p>
    <w:p w14:paraId="6747A942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  <w:t xml:space="preserve">15. **Explain what happens </w:t>
      </w:r>
      <w:r w:rsidRPr="00224372">
        <w:rPr>
          <w:rFonts w:ascii="Consolas" w:eastAsia="Times New Roman" w:hAnsi="Consolas" w:cs="Times New Roman"/>
          <w:b/>
          <w:bCs/>
          <w:color w:val="000000" w:themeColor="text1"/>
          <w:sz w:val="20"/>
          <w:u w:val="single"/>
          <w:lang w:eastAsia="en-IN"/>
        </w:rPr>
        <w:t>if</w:t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 xml:space="preserve"> too many objects are promoted too </w:t>
      </w:r>
      <w:proofErr w:type="gramStart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quickly.*</w:t>
      </w:r>
      <w:proofErr w:type="gramEnd"/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*</w:t>
      </w:r>
    </w:p>
    <w:p w14:paraId="43352BE2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69E14DF2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  <w:t>---</w:t>
      </w:r>
    </w:p>
    <w:p w14:paraId="03783CBF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36BF1A38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  <w:t>Would you like:</w:t>
      </w:r>
    </w:p>
    <w:p w14:paraId="5C5D9DF9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0E824C2D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ab/>
        <w:t xml:space="preserve">* A downloadable **.txt or .csv file** to </w:t>
      </w:r>
      <w:r w:rsidRPr="00224372">
        <w:rPr>
          <w:rFonts w:ascii="Consolas" w:eastAsia="Times New Roman" w:hAnsi="Consolas" w:cs="Times New Roman"/>
          <w:b/>
          <w:bCs/>
          <w:color w:val="000000" w:themeColor="text1"/>
          <w:sz w:val="20"/>
          <w:u w:val="single"/>
          <w:lang w:eastAsia="en-IN"/>
        </w:rPr>
        <w:t>import</w:t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 xml:space="preserve"> into **Anki**?</w:t>
      </w:r>
    </w:p>
    <w:p w14:paraId="37B11159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 xml:space="preserve">* </w:t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A</w:t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 xml:space="preserve"> quiz </w:t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format</w:t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 xml:space="preserve"> </w:t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to</w:t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 xml:space="preserve"> </w:t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practice</w:t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 xml:space="preserve"> </w:t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directly</w:t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 xml:space="preserve"> here?</w:t>
      </w:r>
    </w:p>
    <w:p w14:paraId="1EF34340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*</w:t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 xml:space="preserve"> </w:t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A</w:t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 xml:space="preserve"> breakdown </w:t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per</w:t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 xml:space="preserve"> Java version?</w:t>
      </w:r>
    </w:p>
    <w:p w14:paraId="75679F66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235B1241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Let</w:t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 xml:space="preserve"> </w:t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me</w:t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 xml:space="preserve"> </w:t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know</w:t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 xml:space="preserve"> how </w:t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you</w:t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 xml:space="preserve">'d like </w:t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to</w:t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 xml:space="preserve"> </w:t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continue</w:t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>!</w:t>
      </w:r>
    </w:p>
    <w:p w14:paraId="77D80760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359FDDD2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510D8326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0E6D3C0C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0FA559C6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>Great</w:t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!</w:t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 xml:space="preserve"> Below is your **Anki-style </w:t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flashcard</w:t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 xml:space="preserve"> set** formatted as a **text diagram**, ready to copy-paste into any </w:t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flashcard</w:t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 xml:space="preserve"> app like **Anki**, or just study from directly.</w:t>
      </w:r>
    </w:p>
    <w:p w14:paraId="5571CA5C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096D0590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>---</w:t>
      </w:r>
    </w:p>
    <w:p w14:paraId="367B2C7F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2E66CD0B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 xml:space="preserve"># </w:t>
      </w:r>
      <w:r w:rsidRPr="00224372">
        <w:rPr>
          <w:rFonts w:ascii="Segoe UI Emoji" w:eastAsia="Times New Roman" w:hAnsi="Segoe UI Emoji" w:cs="Segoe UI Emoji"/>
          <w:color w:val="000000" w:themeColor="text1"/>
          <w:sz w:val="20"/>
          <w:lang w:eastAsia="en-IN"/>
        </w:rPr>
        <w:t>📚</w:t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 xml:space="preserve"> Anki-Style Flashcards: Java Memory Management &amp; Garbage Collection (Java 8–21)</w:t>
      </w:r>
    </w:p>
    <w:p w14:paraId="38D4EEB8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5BD6ECDF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>&gt; Format:</w:t>
      </w:r>
    </w:p>
    <w:p w14:paraId="5F4A13A8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>&gt; `Q: Question`</w:t>
      </w:r>
    </w:p>
    <w:p w14:paraId="37E0FC68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>&gt; `A: Answer`</w:t>
      </w:r>
    </w:p>
    <w:p w14:paraId="4D3FFC98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2ACA32C1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>---</w:t>
      </w:r>
    </w:p>
    <w:p w14:paraId="2A09E04B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57EE7057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 xml:space="preserve">## </w:t>
      </w:r>
      <w:r w:rsidRPr="00224372">
        <w:rPr>
          <w:rFonts w:ascii="Segoe UI Emoji" w:eastAsia="Times New Roman" w:hAnsi="Segoe UI Emoji" w:cs="Segoe UI Emoji"/>
          <w:color w:val="000000" w:themeColor="text1"/>
          <w:sz w:val="20"/>
          <w:lang w:eastAsia="en-IN"/>
        </w:rPr>
        <w:t>🔹</w:t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 xml:space="preserve"> JVM Memory Areas</w:t>
      </w:r>
    </w:p>
    <w:p w14:paraId="7158A44D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70A410FC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>```</w:t>
      </w:r>
    </w:p>
    <w:p w14:paraId="612C8CDB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>Q: What are the main memory areas managed by the JVM in Java 8+?</w:t>
      </w:r>
    </w:p>
    <w:p w14:paraId="05248A66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 xml:space="preserve">A: Heap, Stack, </w:t>
      </w:r>
      <w:proofErr w:type="spellStart"/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>Metaspace</w:t>
      </w:r>
      <w:proofErr w:type="spellEnd"/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>, Code Cache, Native Memory</w:t>
      </w:r>
    </w:p>
    <w:p w14:paraId="65DE208D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1593B597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>Q: What was PermGen replaced with in Java 8?</w:t>
      </w:r>
    </w:p>
    <w:p w14:paraId="5EAA18B4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 xml:space="preserve">A: </w:t>
      </w:r>
      <w:proofErr w:type="spellStart"/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>Metaspace</w:t>
      </w:r>
      <w:proofErr w:type="spellEnd"/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 xml:space="preserve"> (stored in </w:t>
      </w:r>
      <w:r w:rsidRPr="00224372">
        <w:rPr>
          <w:rFonts w:ascii="Consolas" w:eastAsia="Times New Roman" w:hAnsi="Consolas" w:cs="Times New Roman"/>
          <w:b/>
          <w:bCs/>
          <w:color w:val="000000" w:themeColor="text1"/>
          <w:sz w:val="20"/>
          <w:lang w:eastAsia="en-IN"/>
        </w:rPr>
        <w:t>native</w:t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 xml:space="preserve"> memory, not part of heap)</w:t>
      </w:r>
    </w:p>
    <w:p w14:paraId="3E8289BB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30EAAAB1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>Q: Where are interned Strings stored in Java 7+?</w:t>
      </w:r>
    </w:p>
    <w:p w14:paraId="35A32763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>A: Heap (String Pool moved from PermGen to heap)</w:t>
      </w:r>
    </w:p>
    <w:p w14:paraId="4F2AC7B2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373BE37D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>Q: What lives in the JVM stack?</w:t>
      </w:r>
    </w:p>
    <w:p w14:paraId="0F92F480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>A: Method call frames, local variables, and references</w:t>
      </w:r>
    </w:p>
    <w:p w14:paraId="13BA8DEC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76E34BC8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 xml:space="preserve">Q: What part of memory stores all </w:t>
      </w:r>
      <w:r w:rsidRPr="00224372">
        <w:rPr>
          <w:rFonts w:ascii="Consolas" w:eastAsia="Times New Roman" w:hAnsi="Consolas" w:cs="Times New Roman"/>
          <w:b/>
          <w:bCs/>
          <w:color w:val="000000" w:themeColor="text1"/>
          <w:sz w:val="20"/>
          <w:lang w:eastAsia="en-IN"/>
        </w:rPr>
        <w:t>new</w:t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 xml:space="preserve"> objects?</w:t>
      </w:r>
    </w:p>
    <w:p w14:paraId="08DF2894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>A: Heap (typically in the Young Generation first)</w:t>
      </w:r>
    </w:p>
    <w:p w14:paraId="74245F0C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>```</w:t>
      </w:r>
    </w:p>
    <w:p w14:paraId="325F52C9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0DF7B394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>---</w:t>
      </w:r>
    </w:p>
    <w:p w14:paraId="72B0DDF9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064095EB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 xml:space="preserve">## </w:t>
      </w:r>
      <w:r w:rsidRPr="00224372">
        <w:rPr>
          <w:rFonts w:ascii="Segoe UI Emoji" w:eastAsia="Times New Roman" w:hAnsi="Segoe UI Emoji" w:cs="Segoe UI Emoji"/>
          <w:color w:val="000000" w:themeColor="text1"/>
          <w:sz w:val="20"/>
          <w:lang w:eastAsia="en-IN"/>
        </w:rPr>
        <w:t>🔹</w:t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 xml:space="preserve"> Heap Structure &amp; GC Areas</w:t>
      </w:r>
    </w:p>
    <w:p w14:paraId="76C4009B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585828E7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>```</w:t>
      </w:r>
    </w:p>
    <w:p w14:paraId="492603A7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>Q: What is the purpose of the Young Generation?</w:t>
      </w:r>
    </w:p>
    <w:p w14:paraId="5267006C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 xml:space="preserve">A: To hold </w:t>
      </w:r>
      <w:r w:rsidRPr="00224372">
        <w:rPr>
          <w:rFonts w:ascii="Consolas" w:eastAsia="Times New Roman" w:hAnsi="Consolas" w:cs="Times New Roman"/>
          <w:b/>
          <w:bCs/>
          <w:color w:val="000000" w:themeColor="text1"/>
          <w:sz w:val="20"/>
          <w:lang w:eastAsia="en-IN"/>
        </w:rPr>
        <w:t>short</w:t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>-lived objects; collected during Minor GC</w:t>
      </w:r>
    </w:p>
    <w:p w14:paraId="54881882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042114F0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>Q: What are the components of the Young Generation?</w:t>
      </w:r>
    </w:p>
    <w:p w14:paraId="042CE946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>A: Eden Space, Survivor Space S0, Survivor Space S1</w:t>
      </w:r>
    </w:p>
    <w:p w14:paraId="49FDCABE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2857AA39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>Q: What is the Old Generation?</w:t>
      </w:r>
    </w:p>
    <w:p w14:paraId="462A2652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 xml:space="preserve">A: Space </w:t>
      </w:r>
      <w:r w:rsidRPr="00224372">
        <w:rPr>
          <w:rFonts w:ascii="Consolas" w:eastAsia="Times New Roman" w:hAnsi="Consolas" w:cs="Times New Roman"/>
          <w:b/>
          <w:bCs/>
          <w:color w:val="000000" w:themeColor="text1"/>
          <w:sz w:val="20"/>
          <w:lang w:eastAsia="en-IN"/>
        </w:rPr>
        <w:t>for</w:t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 xml:space="preserve"> </w:t>
      </w:r>
      <w:r w:rsidRPr="00224372">
        <w:rPr>
          <w:rFonts w:ascii="Consolas" w:eastAsia="Times New Roman" w:hAnsi="Consolas" w:cs="Times New Roman"/>
          <w:b/>
          <w:bCs/>
          <w:color w:val="000000" w:themeColor="text1"/>
          <w:sz w:val="20"/>
          <w:lang w:eastAsia="en-IN"/>
        </w:rPr>
        <w:t>long</w:t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>-lived objects that survived multiple GCs</w:t>
      </w:r>
    </w:p>
    <w:p w14:paraId="5A0CFAEB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3F02EF20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>Q: What is the Survivor Ratio?</w:t>
      </w:r>
    </w:p>
    <w:p w14:paraId="6E9C6BB9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>A: The ratio that determines size between Eden and Survivors (</w:t>
      </w:r>
      <w:r w:rsidRPr="00224372">
        <w:rPr>
          <w:rFonts w:ascii="Consolas" w:eastAsia="Times New Roman" w:hAnsi="Consolas" w:cs="Times New Roman"/>
          <w:b/>
          <w:bCs/>
          <w:color w:val="000000" w:themeColor="text1"/>
          <w:sz w:val="20"/>
          <w:lang w:eastAsia="en-IN"/>
        </w:rPr>
        <w:t>default</w:t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>: 8:1)</w:t>
      </w:r>
    </w:p>
    <w:p w14:paraId="01DD94E4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2CA5ABE5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 xml:space="preserve">Q: What is </w:t>
      </w:r>
      <w:proofErr w:type="spellStart"/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>Tenuring</w:t>
      </w:r>
      <w:proofErr w:type="spellEnd"/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 xml:space="preserve"> Threshold?</w:t>
      </w:r>
    </w:p>
    <w:p w14:paraId="6AC04B74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>A: Number of GCs an object survives before being promoted to Old Gen</w:t>
      </w:r>
    </w:p>
    <w:p w14:paraId="6E1B9B1F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>```</w:t>
      </w:r>
    </w:p>
    <w:p w14:paraId="341AE960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0777DE1F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>---</w:t>
      </w:r>
    </w:p>
    <w:p w14:paraId="1C91015D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01EE05CF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 xml:space="preserve">## </w:t>
      </w:r>
      <w:r w:rsidRPr="00224372">
        <w:rPr>
          <w:rFonts w:ascii="Segoe UI Emoji" w:eastAsia="Times New Roman" w:hAnsi="Segoe UI Emoji" w:cs="Segoe UI Emoji"/>
          <w:color w:val="000000" w:themeColor="text1"/>
          <w:sz w:val="20"/>
          <w:lang w:eastAsia="en-IN"/>
        </w:rPr>
        <w:t>🔹</w:t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 xml:space="preserve"> GC Basics</w:t>
      </w:r>
    </w:p>
    <w:p w14:paraId="23619272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713BD463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>```</w:t>
      </w:r>
    </w:p>
    <w:p w14:paraId="1F4FDAEB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>Q: What triggers a Minor GC?</w:t>
      </w:r>
    </w:p>
    <w:p w14:paraId="558E3413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>A: When the Eden space fills up</w:t>
      </w:r>
    </w:p>
    <w:p w14:paraId="4B709A6A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39E0A25C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>Q: What triggers a Full GC?</w:t>
      </w:r>
    </w:p>
    <w:p w14:paraId="79C172B1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>A: When Old Gen is full or CMS cannot finish in time</w:t>
      </w:r>
    </w:p>
    <w:p w14:paraId="0D59F740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4F6F0AF8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>Q: What is a Stop-The-World (STW) event?</w:t>
      </w:r>
    </w:p>
    <w:p w14:paraId="7204B930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>A: A GC pause where application threads are paused</w:t>
      </w:r>
    </w:p>
    <w:p w14:paraId="3A415243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76FD9680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>Q: Does GC remove circular references?</w:t>
      </w:r>
    </w:p>
    <w:p w14:paraId="7983953F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>A: Yes, Java GC uses reachability analysis, not reference counting</w:t>
      </w:r>
    </w:p>
    <w:p w14:paraId="48018FB1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7EF2523D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>Q: What are GC Roots?</w:t>
      </w:r>
    </w:p>
    <w:p w14:paraId="3149DF4E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 xml:space="preserve">A: References from stack frames, </w:t>
      </w:r>
      <w:r w:rsidRPr="00224372">
        <w:rPr>
          <w:rFonts w:ascii="Consolas" w:eastAsia="Times New Roman" w:hAnsi="Consolas" w:cs="Times New Roman"/>
          <w:b/>
          <w:bCs/>
          <w:color w:val="000000" w:themeColor="text1"/>
          <w:sz w:val="20"/>
          <w:lang w:eastAsia="en-IN"/>
        </w:rPr>
        <w:t>static</w:t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 xml:space="preserve"> fields, </w:t>
      </w:r>
      <w:r w:rsidRPr="00224372">
        <w:rPr>
          <w:rFonts w:ascii="Consolas" w:eastAsia="Times New Roman" w:hAnsi="Consolas" w:cs="Times New Roman"/>
          <w:b/>
          <w:bCs/>
          <w:color w:val="000000" w:themeColor="text1"/>
          <w:sz w:val="20"/>
          <w:lang w:eastAsia="en-IN"/>
        </w:rPr>
        <w:t>native</w:t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 xml:space="preserve"> JNI references, etc.</w:t>
      </w:r>
    </w:p>
    <w:p w14:paraId="7A087199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>```</w:t>
      </w:r>
    </w:p>
    <w:p w14:paraId="30FAF89D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27206698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>---</w:t>
      </w:r>
    </w:p>
    <w:p w14:paraId="210C9A9B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7B93E76C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 xml:space="preserve">## </w:t>
      </w:r>
      <w:r w:rsidRPr="00224372">
        <w:rPr>
          <w:rFonts w:ascii="Segoe UI Emoji" w:eastAsia="Times New Roman" w:hAnsi="Segoe UI Emoji" w:cs="Segoe UI Emoji"/>
          <w:color w:val="000000" w:themeColor="text1"/>
          <w:sz w:val="20"/>
          <w:lang w:eastAsia="en-IN"/>
        </w:rPr>
        <w:t>🔹</w:t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 xml:space="preserve"> GC Algorithms Overview</w:t>
      </w:r>
    </w:p>
    <w:p w14:paraId="7422267F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5D2BD789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>```</w:t>
      </w:r>
    </w:p>
    <w:p w14:paraId="75F89748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 xml:space="preserve">Q: What is the </w:t>
      </w:r>
      <w:r w:rsidRPr="00224372">
        <w:rPr>
          <w:rFonts w:ascii="Consolas" w:eastAsia="Times New Roman" w:hAnsi="Consolas" w:cs="Times New Roman"/>
          <w:b/>
          <w:bCs/>
          <w:color w:val="000000" w:themeColor="text1"/>
          <w:sz w:val="20"/>
          <w:lang w:eastAsia="en-IN"/>
        </w:rPr>
        <w:t>default</w:t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 xml:space="preserve"> GC in Java 8?</w:t>
      </w:r>
    </w:p>
    <w:p w14:paraId="5CD0904D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>A: Parallel GC</w:t>
      </w:r>
    </w:p>
    <w:p w14:paraId="483CD095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601AD292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 xml:space="preserve">Q: What is the </w:t>
      </w:r>
      <w:r w:rsidRPr="00224372">
        <w:rPr>
          <w:rFonts w:ascii="Consolas" w:eastAsia="Times New Roman" w:hAnsi="Consolas" w:cs="Times New Roman"/>
          <w:b/>
          <w:bCs/>
          <w:color w:val="000000" w:themeColor="text1"/>
          <w:sz w:val="20"/>
          <w:lang w:eastAsia="en-IN"/>
        </w:rPr>
        <w:t>default</w:t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 xml:space="preserve"> GC in Java 9+?</w:t>
      </w:r>
    </w:p>
    <w:p w14:paraId="000D2135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>A: G1 Garbage Collector (G1 GC)</w:t>
      </w:r>
    </w:p>
    <w:p w14:paraId="12BF8C87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597ED934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>Q: What is the purpose of CMS GC?</w:t>
      </w:r>
    </w:p>
    <w:p w14:paraId="725F964B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>A: Concurrent low-pause collection of the Old Generation</w:t>
      </w:r>
    </w:p>
    <w:p w14:paraId="5815B348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538BAAB2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>Q: Why was CMS deprecated?</w:t>
      </w:r>
    </w:p>
    <w:p w14:paraId="30204AD4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>A: Fragmentation issues and complexity; replaced by G1 and others</w:t>
      </w:r>
    </w:p>
    <w:p w14:paraId="61E36A86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6C7A89C4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 xml:space="preserve">Q: What GC is optimized </w:t>
      </w:r>
      <w:r w:rsidRPr="00224372">
        <w:rPr>
          <w:rFonts w:ascii="Consolas" w:eastAsia="Times New Roman" w:hAnsi="Consolas" w:cs="Times New Roman"/>
          <w:b/>
          <w:bCs/>
          <w:color w:val="000000" w:themeColor="text1"/>
          <w:sz w:val="20"/>
          <w:lang w:eastAsia="en-IN"/>
        </w:rPr>
        <w:t>for</w:t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 xml:space="preserve"> low-latency, large heaps?</w:t>
      </w:r>
    </w:p>
    <w:p w14:paraId="34042468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>A: ZGC or Shenandoah GC</w:t>
      </w:r>
    </w:p>
    <w:p w14:paraId="1DF57B88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>```</w:t>
      </w:r>
    </w:p>
    <w:p w14:paraId="6D90CA66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66B19B85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>---</w:t>
      </w:r>
    </w:p>
    <w:p w14:paraId="46A82FE2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3D41C087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 xml:space="preserve">## </w:t>
      </w:r>
      <w:r w:rsidRPr="00224372">
        <w:rPr>
          <w:rFonts w:ascii="Segoe UI Emoji" w:eastAsia="Times New Roman" w:hAnsi="Segoe UI Emoji" w:cs="Segoe UI Emoji"/>
          <w:color w:val="000000" w:themeColor="text1"/>
          <w:sz w:val="20"/>
          <w:lang w:eastAsia="en-IN"/>
        </w:rPr>
        <w:t>🔹</w:t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 xml:space="preserve"> Advanced GCs</w:t>
      </w:r>
    </w:p>
    <w:p w14:paraId="1E83C334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3FE4524B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>```</w:t>
      </w:r>
    </w:p>
    <w:p w14:paraId="3535EE20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>Q: What is G1 GC’s key strategy?</w:t>
      </w:r>
    </w:p>
    <w:p w14:paraId="70FD0429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>A: Region-based collection with mixed and concurrent GC phases</w:t>
      </w:r>
    </w:p>
    <w:p w14:paraId="35957E20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43145463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>Q: What is a Humongous Object in G1?</w:t>
      </w:r>
    </w:p>
    <w:p w14:paraId="7DF62DBB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>A: An object larger than 50% of region size; stored in contiguous regions</w:t>
      </w:r>
    </w:p>
    <w:p w14:paraId="684561FB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48CCCE8C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>Q: What is ZGC's primary goal?</w:t>
      </w:r>
    </w:p>
    <w:p w14:paraId="741CAE11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>A: Pause times under 10ms, even on heaps up to several TB</w:t>
      </w:r>
    </w:p>
    <w:p w14:paraId="0B4EC0E2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674A5792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>Q: What makes Shenandoah different from G1?</w:t>
      </w:r>
    </w:p>
    <w:p w14:paraId="2A0E6218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>A: Fully concurrent compaction and evacuation phases</w:t>
      </w:r>
    </w:p>
    <w:p w14:paraId="04D5F555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1F3183B7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>Q: What is Epsilon GC?</w:t>
      </w:r>
    </w:p>
    <w:p w14:paraId="4996C20C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 xml:space="preserve">A: A no-op garbage collector </w:t>
      </w:r>
      <w:r w:rsidRPr="00224372">
        <w:rPr>
          <w:rFonts w:ascii="Consolas" w:eastAsia="Times New Roman" w:hAnsi="Consolas" w:cs="Times New Roman"/>
          <w:b/>
          <w:bCs/>
          <w:color w:val="000000" w:themeColor="text1"/>
          <w:sz w:val="20"/>
          <w:lang w:eastAsia="en-IN"/>
        </w:rPr>
        <w:t>for</w:t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 xml:space="preserve"> performance testing (no memory </w:t>
      </w:r>
      <w:proofErr w:type="spellStart"/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>cleanup</w:t>
      </w:r>
      <w:proofErr w:type="spellEnd"/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>)</w:t>
      </w:r>
    </w:p>
    <w:p w14:paraId="379F1389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>```</w:t>
      </w:r>
    </w:p>
    <w:p w14:paraId="6CBD4C0E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351B9465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>---</w:t>
      </w:r>
    </w:p>
    <w:p w14:paraId="7E18C253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16E3EFFA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 xml:space="preserve">## </w:t>
      </w:r>
      <w:r w:rsidRPr="00224372">
        <w:rPr>
          <w:rFonts w:ascii="Segoe UI Emoji" w:eastAsia="Times New Roman" w:hAnsi="Segoe UI Emoji" w:cs="Segoe UI Emoji"/>
          <w:color w:val="000000" w:themeColor="text1"/>
          <w:sz w:val="20"/>
          <w:lang w:eastAsia="en-IN"/>
        </w:rPr>
        <w:t>🔹</w:t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 xml:space="preserve"> GC Tuning Flags</w:t>
      </w:r>
    </w:p>
    <w:p w14:paraId="417A0D2E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025882DE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>```</w:t>
      </w:r>
    </w:p>
    <w:p w14:paraId="18A13A5E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>Q: What does -</w:t>
      </w:r>
      <w:proofErr w:type="spellStart"/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>Xms</w:t>
      </w:r>
      <w:proofErr w:type="spellEnd"/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 xml:space="preserve"> </w:t>
      </w:r>
      <w:r w:rsidRPr="00224372">
        <w:rPr>
          <w:rFonts w:ascii="Consolas" w:eastAsia="Times New Roman" w:hAnsi="Consolas" w:cs="Times New Roman"/>
          <w:b/>
          <w:bCs/>
          <w:color w:val="000000" w:themeColor="text1"/>
          <w:sz w:val="20"/>
          <w:lang w:eastAsia="en-IN"/>
        </w:rPr>
        <w:t>do</w:t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>?</w:t>
      </w:r>
    </w:p>
    <w:p w14:paraId="7C48F912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>A: Sets initial heap size</w:t>
      </w:r>
    </w:p>
    <w:p w14:paraId="16881EFA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7F1924F9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>Q: What does -</w:t>
      </w:r>
      <w:proofErr w:type="spellStart"/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>Xmx</w:t>
      </w:r>
      <w:proofErr w:type="spellEnd"/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 xml:space="preserve"> </w:t>
      </w:r>
      <w:r w:rsidRPr="00224372">
        <w:rPr>
          <w:rFonts w:ascii="Consolas" w:eastAsia="Times New Roman" w:hAnsi="Consolas" w:cs="Times New Roman"/>
          <w:b/>
          <w:bCs/>
          <w:color w:val="000000" w:themeColor="text1"/>
          <w:sz w:val="20"/>
          <w:lang w:eastAsia="en-IN"/>
        </w:rPr>
        <w:t>do</w:t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>?</w:t>
      </w:r>
    </w:p>
    <w:p w14:paraId="02AC6197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>A: Sets maximum heap size</w:t>
      </w:r>
    </w:p>
    <w:p w14:paraId="2A289E85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735624CA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>Q: What flag enables G1 GC?</w:t>
      </w:r>
    </w:p>
    <w:p w14:paraId="4ACE4D5F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>A: -</w:t>
      </w:r>
      <w:proofErr w:type="gramStart"/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>XX:+</w:t>
      </w:r>
      <w:proofErr w:type="gramEnd"/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>UseG1GC</w:t>
      </w:r>
    </w:p>
    <w:p w14:paraId="677B163E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78113577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 xml:space="preserve">Q: How </w:t>
      </w:r>
      <w:r w:rsidRPr="00224372">
        <w:rPr>
          <w:rFonts w:ascii="Consolas" w:eastAsia="Times New Roman" w:hAnsi="Consolas" w:cs="Times New Roman"/>
          <w:b/>
          <w:bCs/>
          <w:color w:val="000000" w:themeColor="text1"/>
          <w:sz w:val="20"/>
          <w:lang w:eastAsia="en-IN"/>
        </w:rPr>
        <w:t>do</w:t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 xml:space="preserve"> you set pause-time goals </w:t>
      </w:r>
      <w:r w:rsidRPr="00224372">
        <w:rPr>
          <w:rFonts w:ascii="Consolas" w:eastAsia="Times New Roman" w:hAnsi="Consolas" w:cs="Times New Roman"/>
          <w:b/>
          <w:bCs/>
          <w:color w:val="000000" w:themeColor="text1"/>
          <w:sz w:val="20"/>
          <w:lang w:eastAsia="en-IN"/>
        </w:rPr>
        <w:t>for</w:t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 xml:space="preserve"> G1?</w:t>
      </w:r>
    </w:p>
    <w:p w14:paraId="473D1A7B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>A: -</w:t>
      </w:r>
      <w:proofErr w:type="spellStart"/>
      <w:proofErr w:type="gramStart"/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>XX:MaxGCPauseMillis</w:t>
      </w:r>
      <w:proofErr w:type="spellEnd"/>
      <w:proofErr w:type="gramEnd"/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>=&lt;milliseconds&gt;</w:t>
      </w:r>
    </w:p>
    <w:p w14:paraId="0E2DAB17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090952FF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 xml:space="preserve">Q: What flag sets the initial </w:t>
      </w:r>
      <w:proofErr w:type="spellStart"/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>metaspace</w:t>
      </w:r>
      <w:proofErr w:type="spellEnd"/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 xml:space="preserve"> size?</w:t>
      </w:r>
    </w:p>
    <w:p w14:paraId="45C1B89C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>A: -</w:t>
      </w:r>
      <w:proofErr w:type="spellStart"/>
      <w:proofErr w:type="gramStart"/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>XX:MetaspaceSize</w:t>
      </w:r>
      <w:proofErr w:type="spellEnd"/>
      <w:proofErr w:type="gramEnd"/>
    </w:p>
    <w:p w14:paraId="33D40673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>```</w:t>
      </w:r>
    </w:p>
    <w:p w14:paraId="68083215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1D763456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>---</w:t>
      </w:r>
    </w:p>
    <w:p w14:paraId="5AC27F83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72A2AE3C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 xml:space="preserve">## </w:t>
      </w:r>
      <w:r w:rsidRPr="00224372">
        <w:rPr>
          <w:rFonts w:ascii="Segoe UI Emoji" w:eastAsia="Times New Roman" w:hAnsi="Segoe UI Emoji" w:cs="Segoe UI Emoji"/>
          <w:color w:val="000000" w:themeColor="text1"/>
          <w:sz w:val="20"/>
          <w:lang w:eastAsia="en-IN"/>
        </w:rPr>
        <w:t>🔹</w:t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 xml:space="preserve"> GC Logging &amp; Diagnostics</w:t>
      </w:r>
    </w:p>
    <w:p w14:paraId="66033858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24956E3F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>```</w:t>
      </w:r>
    </w:p>
    <w:p w14:paraId="13B33E68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 xml:space="preserve">Q: How </w:t>
      </w:r>
      <w:r w:rsidRPr="00224372">
        <w:rPr>
          <w:rFonts w:ascii="Consolas" w:eastAsia="Times New Roman" w:hAnsi="Consolas" w:cs="Times New Roman"/>
          <w:b/>
          <w:bCs/>
          <w:color w:val="000000" w:themeColor="text1"/>
          <w:sz w:val="20"/>
          <w:lang w:eastAsia="en-IN"/>
        </w:rPr>
        <w:t>do</w:t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 xml:space="preserve"> you enable GC logs in Java 8?</w:t>
      </w:r>
    </w:p>
    <w:p w14:paraId="5E6DD540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>A: -</w:t>
      </w:r>
      <w:proofErr w:type="gramStart"/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>XX:+</w:t>
      </w:r>
      <w:proofErr w:type="spellStart"/>
      <w:proofErr w:type="gramEnd"/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>PrintGCDetails</w:t>
      </w:r>
      <w:proofErr w:type="spellEnd"/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 xml:space="preserve"> -XX:+</w:t>
      </w:r>
      <w:proofErr w:type="spellStart"/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>PrintGCTimeStamps</w:t>
      </w:r>
      <w:proofErr w:type="spellEnd"/>
    </w:p>
    <w:p w14:paraId="369ADE4E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6E4F18F2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 xml:space="preserve">Q: How </w:t>
      </w:r>
      <w:r w:rsidRPr="00224372">
        <w:rPr>
          <w:rFonts w:ascii="Consolas" w:eastAsia="Times New Roman" w:hAnsi="Consolas" w:cs="Times New Roman"/>
          <w:b/>
          <w:bCs/>
          <w:color w:val="000000" w:themeColor="text1"/>
          <w:sz w:val="20"/>
          <w:lang w:eastAsia="en-IN"/>
        </w:rPr>
        <w:t>do</w:t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 xml:space="preserve"> you enable GC logs in Java 11+?</w:t>
      </w:r>
    </w:p>
    <w:p w14:paraId="6B7CE81C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>A: -</w:t>
      </w:r>
      <w:proofErr w:type="spellStart"/>
      <w:proofErr w:type="gramStart"/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>Xlog:gc</w:t>
      </w:r>
      <w:proofErr w:type="spellEnd"/>
      <w:proofErr w:type="gramEnd"/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>*,</w:t>
      </w:r>
      <w:proofErr w:type="spellStart"/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>gc+age</w:t>
      </w:r>
      <w:proofErr w:type="spellEnd"/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>=trace</w:t>
      </w:r>
    </w:p>
    <w:p w14:paraId="31E15F1A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2E0A35B3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 xml:space="preserve">Q: What tool </w:t>
      </w:r>
      <w:proofErr w:type="spellStart"/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>analyzes</w:t>
      </w:r>
      <w:proofErr w:type="spellEnd"/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 xml:space="preserve"> heap dumps?</w:t>
      </w:r>
    </w:p>
    <w:p w14:paraId="58BAD1EB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>A: Eclipse MAT (Memory Analyzer Tool)</w:t>
      </w:r>
    </w:p>
    <w:p w14:paraId="1213FF90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243FECF7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 xml:space="preserve">Q: What is the </w:t>
      </w:r>
      <w:proofErr w:type="spellStart"/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>jcmd</w:t>
      </w:r>
      <w:proofErr w:type="spellEnd"/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 xml:space="preserve"> tool used </w:t>
      </w:r>
      <w:r w:rsidRPr="00224372">
        <w:rPr>
          <w:rFonts w:ascii="Consolas" w:eastAsia="Times New Roman" w:hAnsi="Consolas" w:cs="Times New Roman"/>
          <w:b/>
          <w:bCs/>
          <w:color w:val="000000" w:themeColor="text1"/>
          <w:sz w:val="20"/>
          <w:lang w:eastAsia="en-IN"/>
        </w:rPr>
        <w:t>for</w:t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>?</w:t>
      </w:r>
    </w:p>
    <w:p w14:paraId="4372754E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>A: Triggering GC, heap dumps, and inspecting live processes</w:t>
      </w:r>
    </w:p>
    <w:p w14:paraId="190B064F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56FDB76D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>Q: What is Java Mission Control (JMC)?</w:t>
      </w:r>
    </w:p>
    <w:p w14:paraId="5E72A950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 xml:space="preserve">A: A profiling tool bundled with the JDK </w:t>
      </w:r>
      <w:r w:rsidRPr="00224372">
        <w:rPr>
          <w:rFonts w:ascii="Consolas" w:eastAsia="Times New Roman" w:hAnsi="Consolas" w:cs="Times New Roman"/>
          <w:b/>
          <w:bCs/>
          <w:color w:val="000000" w:themeColor="text1"/>
          <w:sz w:val="20"/>
          <w:lang w:eastAsia="en-IN"/>
        </w:rPr>
        <w:t>for</w:t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 xml:space="preserve"> GC, memory, and performance</w:t>
      </w:r>
    </w:p>
    <w:p w14:paraId="6FD63E4C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>```</w:t>
      </w:r>
    </w:p>
    <w:p w14:paraId="0920DA74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4C695CE5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>---</w:t>
      </w:r>
    </w:p>
    <w:p w14:paraId="011DA559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695CE6E0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 xml:space="preserve">## </w:t>
      </w:r>
      <w:r w:rsidRPr="00224372">
        <w:rPr>
          <w:rFonts w:ascii="Segoe UI Emoji" w:eastAsia="Times New Roman" w:hAnsi="Segoe UI Emoji" w:cs="Segoe UI Emoji"/>
          <w:color w:val="000000" w:themeColor="text1"/>
          <w:sz w:val="20"/>
          <w:lang w:eastAsia="en-IN"/>
        </w:rPr>
        <w:t>🔹</w:t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 xml:space="preserve"> Memory Leaks &amp; Best Practices</w:t>
      </w:r>
    </w:p>
    <w:p w14:paraId="2C120B46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4B4750F3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>```</w:t>
      </w:r>
    </w:p>
    <w:p w14:paraId="09F94FED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>Q: Can memory leaks occur in Java?</w:t>
      </w:r>
    </w:p>
    <w:p w14:paraId="3C7BDBD0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 xml:space="preserve">A: Yes, due to strong references, </w:t>
      </w:r>
      <w:r w:rsidRPr="00224372">
        <w:rPr>
          <w:rFonts w:ascii="Consolas" w:eastAsia="Times New Roman" w:hAnsi="Consolas" w:cs="Times New Roman"/>
          <w:b/>
          <w:bCs/>
          <w:color w:val="000000" w:themeColor="text1"/>
          <w:sz w:val="20"/>
          <w:lang w:eastAsia="en-IN"/>
        </w:rPr>
        <w:t>static</w:t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 xml:space="preserve"> fields, listeners, etc.</w:t>
      </w:r>
    </w:p>
    <w:p w14:paraId="76AC948C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55CBC4D5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>Q: What causes GC to not collect unused objects?</w:t>
      </w:r>
    </w:p>
    <w:p w14:paraId="054AF088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>A: They are still reachable from GC roots</w:t>
      </w:r>
    </w:p>
    <w:p w14:paraId="26FA3A05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68909686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 xml:space="preserve">Q: How can </w:t>
      </w:r>
      <w:proofErr w:type="spellStart"/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>ThreadLocal</w:t>
      </w:r>
      <w:proofErr w:type="spellEnd"/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 xml:space="preserve"> cause memory leaks?</w:t>
      </w:r>
    </w:p>
    <w:p w14:paraId="0DEB822D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 xml:space="preserve">A: </w:t>
      </w:r>
      <w:proofErr w:type="spellStart"/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>ThreadLocal</w:t>
      </w:r>
      <w:proofErr w:type="spellEnd"/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 xml:space="preserve"> values may remain after thread reuse in thread pools</w:t>
      </w:r>
    </w:p>
    <w:p w14:paraId="1EEDB69E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20837CB4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 xml:space="preserve">Q: What should you use instead of </w:t>
      </w:r>
      <w:proofErr w:type="gramStart"/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>finalize(</w:t>
      </w:r>
      <w:proofErr w:type="gramEnd"/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>)?</w:t>
      </w:r>
    </w:p>
    <w:p w14:paraId="6F53CCCB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 xml:space="preserve">A: </w:t>
      </w:r>
      <w:proofErr w:type="spellStart"/>
      <w:proofErr w:type="gramStart"/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>java.lang.ref.Cleaner</w:t>
      </w:r>
      <w:proofErr w:type="spellEnd"/>
      <w:proofErr w:type="gramEnd"/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 xml:space="preserve"> or </w:t>
      </w:r>
      <w:r w:rsidRPr="00224372">
        <w:rPr>
          <w:rFonts w:ascii="Consolas" w:eastAsia="Times New Roman" w:hAnsi="Consolas" w:cs="Times New Roman"/>
          <w:b/>
          <w:bCs/>
          <w:color w:val="000000" w:themeColor="text1"/>
          <w:sz w:val="20"/>
          <w:lang w:eastAsia="en-IN"/>
        </w:rPr>
        <w:t>try</w:t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 xml:space="preserve">-with-resources </w:t>
      </w:r>
      <w:r w:rsidRPr="00224372">
        <w:rPr>
          <w:rFonts w:ascii="Consolas" w:eastAsia="Times New Roman" w:hAnsi="Consolas" w:cs="Times New Roman"/>
          <w:b/>
          <w:bCs/>
          <w:color w:val="000000" w:themeColor="text1"/>
          <w:sz w:val="20"/>
          <w:lang w:eastAsia="en-IN"/>
        </w:rPr>
        <w:t>for</w:t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 xml:space="preserve"> </w:t>
      </w:r>
      <w:proofErr w:type="spellStart"/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>cleanup</w:t>
      </w:r>
      <w:proofErr w:type="spellEnd"/>
    </w:p>
    <w:p w14:paraId="7CE48BEB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66D8A018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 xml:space="preserve">Q: How </w:t>
      </w:r>
      <w:r w:rsidRPr="00224372">
        <w:rPr>
          <w:rFonts w:ascii="Consolas" w:eastAsia="Times New Roman" w:hAnsi="Consolas" w:cs="Times New Roman"/>
          <w:b/>
          <w:bCs/>
          <w:color w:val="000000" w:themeColor="text1"/>
          <w:sz w:val="20"/>
          <w:lang w:eastAsia="en-IN"/>
        </w:rPr>
        <w:t>do</w:t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 xml:space="preserve"> </w:t>
      </w:r>
      <w:proofErr w:type="spellStart"/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>WeakReferences</w:t>
      </w:r>
      <w:proofErr w:type="spellEnd"/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 xml:space="preserve"> help prevent memory leaks?</w:t>
      </w:r>
    </w:p>
    <w:p w14:paraId="1F829DF3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>A: They allow GC to collect the object when no strong reference exists</w:t>
      </w:r>
    </w:p>
    <w:p w14:paraId="70F235F6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>```</w:t>
      </w:r>
    </w:p>
    <w:p w14:paraId="170D1189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6B666F49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>---</w:t>
      </w:r>
    </w:p>
    <w:p w14:paraId="53C83E67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440ECB10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 xml:space="preserve">## </w:t>
      </w:r>
      <w:r w:rsidRPr="00224372">
        <w:rPr>
          <w:rFonts w:ascii="Segoe UI Emoji" w:eastAsia="Times New Roman" w:hAnsi="Segoe UI Emoji" w:cs="Segoe UI Emoji"/>
          <w:color w:val="000000" w:themeColor="text1"/>
          <w:sz w:val="20"/>
          <w:lang w:eastAsia="en-IN"/>
        </w:rPr>
        <w:t>🔹</w:t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 xml:space="preserve"> Scenario-Based (Bonus)</w:t>
      </w:r>
    </w:p>
    <w:p w14:paraId="0690EFE5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014FD7D2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>```</w:t>
      </w:r>
    </w:p>
    <w:p w14:paraId="6F174C88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>Q: Your app experiences frequent Full GCs — what should you check first?</w:t>
      </w:r>
    </w:p>
    <w:p w14:paraId="6BDFF4EA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>A: Old Gen size, promotion rate, object allocation rate, GC logs</w:t>
      </w:r>
    </w:p>
    <w:p w14:paraId="09C3B5F7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34286912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 xml:space="preserve">Q: How would you reduce </w:t>
      </w:r>
      <w:r w:rsidRPr="00224372">
        <w:rPr>
          <w:rFonts w:ascii="Consolas" w:eastAsia="Times New Roman" w:hAnsi="Consolas" w:cs="Times New Roman"/>
          <w:b/>
          <w:bCs/>
          <w:color w:val="000000" w:themeColor="text1"/>
          <w:sz w:val="20"/>
          <w:lang w:eastAsia="en-IN"/>
        </w:rPr>
        <w:t>long</w:t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 xml:space="preserve"> GC pause times?</w:t>
      </w:r>
    </w:p>
    <w:p w14:paraId="0D53B50E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>A: Use concurrent GC (G1/ZGC), tune -</w:t>
      </w:r>
      <w:proofErr w:type="spellStart"/>
      <w:proofErr w:type="gramStart"/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>XX:MaxGCPauseMillis</w:t>
      </w:r>
      <w:proofErr w:type="spellEnd"/>
      <w:proofErr w:type="gramEnd"/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>, optimize heap size</w:t>
      </w:r>
    </w:p>
    <w:p w14:paraId="5F558192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6E58B3AD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 xml:space="preserve">Q: What is the ideal way to </w:t>
      </w:r>
      <w:proofErr w:type="spellStart"/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>analyze</w:t>
      </w:r>
      <w:proofErr w:type="spellEnd"/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 xml:space="preserve"> memory over time?</w:t>
      </w:r>
    </w:p>
    <w:p w14:paraId="5BF1D46E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>A: Enable GC logging + heap dumps, then use MAT or JMC</w:t>
      </w:r>
    </w:p>
    <w:p w14:paraId="676F5F0B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369E1618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 xml:space="preserve">Q: How </w:t>
      </w:r>
      <w:r w:rsidRPr="00224372">
        <w:rPr>
          <w:rFonts w:ascii="Consolas" w:eastAsia="Times New Roman" w:hAnsi="Consolas" w:cs="Times New Roman"/>
          <w:b/>
          <w:bCs/>
          <w:color w:val="000000" w:themeColor="text1"/>
          <w:sz w:val="20"/>
          <w:lang w:eastAsia="en-IN"/>
        </w:rPr>
        <w:t>do</w:t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 xml:space="preserve"> you detect object promotion pressure?</w:t>
      </w:r>
    </w:p>
    <w:p w14:paraId="69C25C2D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>A: Look at Survivor space occupancy and promotion failures in GC logs</w:t>
      </w:r>
    </w:p>
    <w:p w14:paraId="605712CC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0778FDE5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>Q: What happens when GC can't reclaim enough memory?</w:t>
      </w:r>
    </w:p>
    <w:p w14:paraId="47B0EF3E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 xml:space="preserve">A: An </w:t>
      </w:r>
      <w:proofErr w:type="spellStart"/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>OutOfMemoryError</w:t>
      </w:r>
      <w:proofErr w:type="spellEnd"/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 xml:space="preserve"> is thrown</w:t>
      </w:r>
    </w:p>
    <w:p w14:paraId="69D6E813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>```</w:t>
      </w:r>
    </w:p>
    <w:p w14:paraId="749216D6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23830C33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>---</w:t>
      </w:r>
    </w:p>
    <w:p w14:paraId="7577CF20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1051ED39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>Perfect — here's a deep, version-wise breakdown of **Java Garbage Collection (GC)** and **Memory Management**, including **GC cycles**, **memory models**, and **techniques** used **from Java 1.0 to Java 21**.</w:t>
      </w:r>
    </w:p>
    <w:p w14:paraId="32065B15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38E0F106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>---</w:t>
      </w:r>
    </w:p>
    <w:p w14:paraId="288B3618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7FA6F20F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 xml:space="preserve"># </w:t>
      </w:r>
      <w:r w:rsidRPr="00224372">
        <w:rPr>
          <w:rFonts w:ascii="Segoe UI Emoji" w:eastAsia="Times New Roman" w:hAnsi="Segoe UI Emoji" w:cs="Segoe UI Emoji"/>
          <w:color w:val="000000" w:themeColor="text1"/>
          <w:sz w:val="20"/>
          <w:lang w:eastAsia="en-IN"/>
        </w:rPr>
        <w:t>🧠</w:t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 xml:space="preserve"> Java Memory Management &amp; Garbage Collection – Deep Dive Across Versions</w:t>
      </w:r>
    </w:p>
    <w:p w14:paraId="42A12442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3AF8C6BA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>---</w:t>
      </w:r>
    </w:p>
    <w:p w14:paraId="74ECA3BC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35525F28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 xml:space="preserve">## </w:t>
      </w:r>
      <w:r w:rsidRPr="00224372">
        <w:rPr>
          <w:rFonts w:ascii="Segoe UI Emoji" w:eastAsia="Times New Roman" w:hAnsi="Segoe UI Emoji" w:cs="Segoe UI Emoji"/>
          <w:color w:val="000000" w:themeColor="text1"/>
          <w:sz w:val="20"/>
          <w:lang w:eastAsia="en-IN"/>
        </w:rPr>
        <w:t>🔹</w:t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 xml:space="preserve"> Java 1.0 – 1.3: The Early Days (1995–2000)</w:t>
      </w:r>
    </w:p>
    <w:p w14:paraId="34193EC0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47890E96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 xml:space="preserve">### </w:t>
      </w:r>
      <w:r w:rsidRPr="00224372">
        <w:rPr>
          <w:rFonts w:ascii="Segoe UI Emoji" w:eastAsia="Times New Roman" w:hAnsi="Segoe UI Emoji" w:cs="Segoe UI Emoji"/>
          <w:color w:val="000000" w:themeColor="text1"/>
          <w:sz w:val="20"/>
          <w:lang w:eastAsia="en-IN"/>
        </w:rPr>
        <w:t>🔸</w:t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 xml:space="preserve"> Memory Model</w:t>
      </w:r>
    </w:p>
    <w:p w14:paraId="70016B3A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017B8F01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>* **Heap** and **Stack** were the main memory areas.</w:t>
      </w:r>
    </w:p>
    <w:p w14:paraId="7C29C172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 xml:space="preserve">* **No </w:t>
      </w:r>
      <w:proofErr w:type="spellStart"/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>Metaspace</w:t>
      </w:r>
      <w:proofErr w:type="spellEnd"/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 xml:space="preserve"> or PermGen** yet — </w:t>
      </w:r>
      <w:r w:rsidRPr="00224372">
        <w:rPr>
          <w:rFonts w:ascii="Consolas" w:eastAsia="Times New Roman" w:hAnsi="Consolas" w:cs="Times New Roman"/>
          <w:b/>
          <w:bCs/>
          <w:color w:val="000000" w:themeColor="text1"/>
          <w:sz w:val="20"/>
          <w:lang w:eastAsia="en-IN"/>
        </w:rPr>
        <w:t>class</w:t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 xml:space="preserve"> metadata stored in heap.</w:t>
      </w:r>
    </w:p>
    <w:p w14:paraId="68EF396F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>* Simple object allocation &amp; garbage collection.</w:t>
      </w:r>
    </w:p>
    <w:p w14:paraId="3C7B48D7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60A64110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 xml:space="preserve">### </w:t>
      </w:r>
      <w:r w:rsidRPr="00224372">
        <w:rPr>
          <w:rFonts w:ascii="Segoe UI Emoji" w:eastAsia="Times New Roman" w:hAnsi="Segoe UI Emoji" w:cs="Segoe UI Emoji"/>
          <w:color w:val="000000" w:themeColor="text1"/>
          <w:sz w:val="20"/>
          <w:lang w:eastAsia="en-IN"/>
        </w:rPr>
        <w:t>🔸</w:t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 xml:space="preserve"> Garbage Collection</w:t>
      </w:r>
    </w:p>
    <w:p w14:paraId="651ADE4C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52CF017E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>* **Mark-and-</w:t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Sweep</w:t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 xml:space="preserve"> Algorithm**:</w:t>
      </w:r>
    </w:p>
    <w:p w14:paraId="6A793096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4649E753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 xml:space="preserve">  * GC stops all threads (stop-the-world).</w:t>
      </w:r>
    </w:p>
    <w:p w14:paraId="1C3C2628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 xml:space="preserve">  * Marks reachable objects, then sweeps unreferenced ones.</w:t>
      </w:r>
    </w:p>
    <w:p w14:paraId="4A909F8D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 xml:space="preserve">  * Inefficient </w:t>
      </w:r>
      <w:r w:rsidRPr="00224372">
        <w:rPr>
          <w:rFonts w:ascii="Consolas" w:eastAsia="Times New Roman" w:hAnsi="Consolas" w:cs="Times New Roman"/>
          <w:b/>
          <w:bCs/>
          <w:color w:val="000000" w:themeColor="text1"/>
          <w:sz w:val="20"/>
          <w:lang w:eastAsia="en-IN"/>
        </w:rPr>
        <w:t>for</w:t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 xml:space="preserve"> large heaps — caused </w:t>
      </w:r>
      <w:r w:rsidRPr="00224372">
        <w:rPr>
          <w:rFonts w:ascii="Consolas" w:eastAsia="Times New Roman" w:hAnsi="Consolas" w:cs="Times New Roman"/>
          <w:b/>
          <w:bCs/>
          <w:color w:val="000000" w:themeColor="text1"/>
          <w:sz w:val="20"/>
          <w:lang w:eastAsia="en-IN"/>
        </w:rPr>
        <w:t>long</w:t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 xml:space="preserve"> pauses.</w:t>
      </w:r>
    </w:p>
    <w:p w14:paraId="2945C7F4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7514AC69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 xml:space="preserve">### </w:t>
      </w:r>
      <w:r w:rsidRPr="00224372">
        <w:rPr>
          <w:rFonts w:ascii="Segoe UI Emoji" w:eastAsia="Times New Roman" w:hAnsi="Segoe UI Emoji" w:cs="Segoe UI Emoji"/>
          <w:color w:val="000000" w:themeColor="text1"/>
          <w:sz w:val="20"/>
          <w:lang w:eastAsia="en-IN"/>
        </w:rPr>
        <w:t>🔸</w:t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 xml:space="preserve"> GC Cycle</w:t>
      </w:r>
    </w:p>
    <w:p w14:paraId="35273101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3B8FCCC1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>```text</w:t>
      </w:r>
    </w:p>
    <w:p w14:paraId="16AED657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>[STW] -&gt; Mark phase -&gt; Sweep phase -&gt; Resume application</w:t>
      </w:r>
    </w:p>
    <w:p w14:paraId="4C61935C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>```</w:t>
      </w:r>
    </w:p>
    <w:p w14:paraId="565EFC66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1505B5F1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>---</w:t>
      </w:r>
    </w:p>
    <w:p w14:paraId="17218CB6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7D1FD165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 xml:space="preserve">## </w:t>
      </w:r>
      <w:r w:rsidRPr="00224372">
        <w:rPr>
          <w:rFonts w:ascii="Segoe UI Emoji" w:eastAsia="Times New Roman" w:hAnsi="Segoe UI Emoji" w:cs="Segoe UI Emoji"/>
          <w:color w:val="000000" w:themeColor="text1"/>
          <w:sz w:val="20"/>
          <w:lang w:eastAsia="en-IN"/>
        </w:rPr>
        <w:t>🔹</w:t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 xml:space="preserve"> Java 1.4: Introduction of Generational GC (2002)</w:t>
      </w:r>
    </w:p>
    <w:p w14:paraId="48B10122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49854F7D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 xml:space="preserve">### </w:t>
      </w:r>
      <w:r w:rsidRPr="00224372">
        <w:rPr>
          <w:rFonts w:ascii="Segoe UI Emoji" w:eastAsia="Times New Roman" w:hAnsi="Segoe UI Emoji" w:cs="Segoe UI Emoji"/>
          <w:color w:val="000000" w:themeColor="text1"/>
          <w:sz w:val="20"/>
          <w:lang w:eastAsia="en-IN"/>
        </w:rPr>
        <w:t>🔸</w:t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 xml:space="preserve"> Memory Model Enhancements</w:t>
      </w:r>
    </w:p>
    <w:p w14:paraId="1A475BF5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3E9F8EE9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>* **Heap divided** into:</w:t>
      </w:r>
    </w:p>
    <w:p w14:paraId="0A3A505F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7A2A0A2D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 xml:space="preserve">  * **Young Generation** (Eden + Survivor spaces)</w:t>
      </w:r>
    </w:p>
    <w:p w14:paraId="39D54CFF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 xml:space="preserve">  * **Old Generation**</w:t>
      </w:r>
    </w:p>
    <w:p w14:paraId="46F794CC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 xml:space="preserve">* **PermGen introduced**: Separate memory </w:t>
      </w:r>
      <w:r w:rsidRPr="00224372">
        <w:rPr>
          <w:rFonts w:ascii="Consolas" w:eastAsia="Times New Roman" w:hAnsi="Consolas" w:cs="Times New Roman"/>
          <w:b/>
          <w:bCs/>
          <w:color w:val="000000" w:themeColor="text1"/>
          <w:sz w:val="20"/>
          <w:lang w:eastAsia="en-IN"/>
        </w:rPr>
        <w:t>for</w:t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 xml:space="preserve"> </w:t>
      </w:r>
      <w:r w:rsidRPr="00224372">
        <w:rPr>
          <w:rFonts w:ascii="Consolas" w:eastAsia="Times New Roman" w:hAnsi="Consolas" w:cs="Times New Roman"/>
          <w:b/>
          <w:bCs/>
          <w:color w:val="000000" w:themeColor="text1"/>
          <w:sz w:val="20"/>
          <w:lang w:eastAsia="en-IN"/>
        </w:rPr>
        <w:t>class</w:t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 xml:space="preserve"> metadata, interned strings.</w:t>
      </w:r>
    </w:p>
    <w:p w14:paraId="23143EDC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5ABC5536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 xml:space="preserve">### </w:t>
      </w:r>
      <w:r w:rsidRPr="00224372">
        <w:rPr>
          <w:rFonts w:ascii="Segoe UI Emoji" w:eastAsia="Times New Roman" w:hAnsi="Segoe UI Emoji" w:cs="Segoe UI Emoji"/>
          <w:color w:val="000000" w:themeColor="text1"/>
          <w:sz w:val="20"/>
          <w:lang w:eastAsia="en-IN"/>
        </w:rPr>
        <w:t>🔸</w:t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 xml:space="preserve"> </w:t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GC</w:t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 xml:space="preserve"> Concepts</w:t>
      </w:r>
    </w:p>
    <w:p w14:paraId="061DE9EA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44A35BB2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>* **Minor GC**: Cleans Young Gen → fast, frequent.</w:t>
      </w:r>
    </w:p>
    <w:p w14:paraId="4A01A384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>* **Major GC**: Cleans Old Gen → longer pauses.</w:t>
      </w:r>
    </w:p>
    <w:p w14:paraId="3BEACF5A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>* **</w:t>
      </w:r>
      <w:proofErr w:type="spellStart"/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>Tenuring</w:t>
      </w:r>
      <w:proofErr w:type="spellEnd"/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 xml:space="preserve"> Threshold**: Objects promoted from Young to Old based on age.</w:t>
      </w:r>
    </w:p>
    <w:p w14:paraId="3A2185B7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3313850A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 xml:space="preserve">### </w:t>
      </w:r>
      <w:r w:rsidRPr="00224372">
        <w:rPr>
          <w:rFonts w:ascii="Segoe UI Emoji" w:eastAsia="Times New Roman" w:hAnsi="Segoe UI Emoji" w:cs="Segoe UI Emoji"/>
          <w:color w:val="000000" w:themeColor="text1"/>
          <w:sz w:val="20"/>
          <w:lang w:eastAsia="en-IN"/>
        </w:rPr>
        <w:t>🔸</w:t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 xml:space="preserve"> GC Cycle (Generational)</w:t>
      </w:r>
    </w:p>
    <w:p w14:paraId="0EE39605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4BFEF8EF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>```text</w:t>
      </w:r>
    </w:p>
    <w:p w14:paraId="0FA0CEBB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>Minor GC: [STW] -&gt; Copy live objects from Eden to Survivor → reclaim Eden</w:t>
      </w:r>
    </w:p>
    <w:p w14:paraId="2727909C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33E37EC0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>Major GC: [STW] -&gt; Mark-and-Sweep on Old Gen + compact → resume</w:t>
      </w:r>
    </w:p>
    <w:p w14:paraId="39824991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>```</w:t>
      </w:r>
    </w:p>
    <w:p w14:paraId="564D13E5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66011853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>---</w:t>
      </w:r>
    </w:p>
    <w:p w14:paraId="530F03B7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020E5BFA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 xml:space="preserve">## </w:t>
      </w:r>
      <w:r w:rsidRPr="00224372">
        <w:rPr>
          <w:rFonts w:ascii="Segoe UI Emoji" w:eastAsia="Times New Roman" w:hAnsi="Segoe UI Emoji" w:cs="Segoe UI Emoji"/>
          <w:color w:val="000000" w:themeColor="text1"/>
          <w:sz w:val="20"/>
          <w:lang w:eastAsia="en-IN"/>
        </w:rPr>
        <w:t>🔹</w:t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 xml:space="preserve"> Java 5 (2004) – Introduction of Parallel and CMS GC</w:t>
      </w:r>
    </w:p>
    <w:p w14:paraId="7BEB26C9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073BEA3B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 xml:space="preserve">### </w:t>
      </w:r>
      <w:r w:rsidRPr="00224372">
        <w:rPr>
          <w:rFonts w:ascii="Segoe UI Emoji" w:eastAsia="Times New Roman" w:hAnsi="Segoe UI Emoji" w:cs="Segoe UI Emoji"/>
          <w:color w:val="000000" w:themeColor="text1"/>
          <w:sz w:val="20"/>
          <w:lang w:eastAsia="en-IN"/>
        </w:rPr>
        <w:t>🔸</w:t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 xml:space="preserve"> Memory Model</w:t>
      </w:r>
    </w:p>
    <w:p w14:paraId="2095918F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24FDD04D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>* Same as Java 1.4 (Heap + Stack + PermGen)</w:t>
      </w:r>
    </w:p>
    <w:p w14:paraId="382CDA0A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2BB570B9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 xml:space="preserve">### </w:t>
      </w:r>
      <w:r w:rsidRPr="00224372">
        <w:rPr>
          <w:rFonts w:ascii="Segoe UI Emoji" w:eastAsia="Times New Roman" w:hAnsi="Segoe UI Emoji" w:cs="Segoe UI Emoji"/>
          <w:color w:val="000000" w:themeColor="text1"/>
          <w:sz w:val="20"/>
          <w:lang w:eastAsia="en-IN"/>
        </w:rPr>
        <w:t>🔸</w:t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 xml:space="preserve"> New GCs</w:t>
      </w:r>
    </w:p>
    <w:p w14:paraId="6AB240CC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536CB8E9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>* **Parallel GC** (`</w:t>
      </w:r>
      <w:proofErr w:type="spellStart"/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>UseParallelGC</w:t>
      </w:r>
      <w:proofErr w:type="spellEnd"/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>`)</w:t>
      </w:r>
    </w:p>
    <w:p w14:paraId="0CFEA494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1FFC84C1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 xml:space="preserve">  * Multi-threaded minor GC.</w:t>
      </w:r>
    </w:p>
    <w:p w14:paraId="357DA26D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 xml:space="preserve">  * Good </w:t>
      </w:r>
      <w:r w:rsidRPr="00224372">
        <w:rPr>
          <w:rFonts w:ascii="Consolas" w:eastAsia="Times New Roman" w:hAnsi="Consolas" w:cs="Times New Roman"/>
          <w:b/>
          <w:bCs/>
          <w:color w:val="000000" w:themeColor="text1"/>
          <w:sz w:val="20"/>
          <w:lang w:eastAsia="en-IN"/>
        </w:rPr>
        <w:t>for</w:t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 xml:space="preserve"> throughput, batch jobs.</w:t>
      </w:r>
    </w:p>
    <w:p w14:paraId="2FCCFFEC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>* **Concurrent Mark Sweep (CMS)** (`</w:t>
      </w:r>
      <w:proofErr w:type="spellStart"/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>UseConcMarkSweepGC</w:t>
      </w:r>
      <w:proofErr w:type="spellEnd"/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>`)</w:t>
      </w:r>
    </w:p>
    <w:p w14:paraId="6682CFC8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436A1DB2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 xml:space="preserve">  * Collects Old Gen concurrently with application threads.</w:t>
      </w:r>
    </w:p>
    <w:p w14:paraId="59022109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 xml:space="preserve">  * Goal: reduce </w:t>
      </w:r>
      <w:r w:rsidRPr="00224372">
        <w:rPr>
          <w:rFonts w:ascii="Consolas" w:eastAsia="Times New Roman" w:hAnsi="Consolas" w:cs="Times New Roman"/>
          <w:b/>
          <w:bCs/>
          <w:color w:val="000000" w:themeColor="text1"/>
          <w:sz w:val="20"/>
          <w:lang w:eastAsia="en-IN"/>
        </w:rPr>
        <w:t>long</w:t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 xml:space="preserve"> pause times.</w:t>
      </w:r>
    </w:p>
    <w:p w14:paraId="41BA3B46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2080C094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 xml:space="preserve">### </w:t>
      </w:r>
      <w:r w:rsidRPr="00224372">
        <w:rPr>
          <w:rFonts w:ascii="Segoe UI Emoji" w:eastAsia="Times New Roman" w:hAnsi="Segoe UI Emoji" w:cs="Segoe UI Emoji"/>
          <w:color w:val="000000" w:themeColor="text1"/>
          <w:sz w:val="20"/>
          <w:lang w:eastAsia="en-IN"/>
        </w:rPr>
        <w:t>🔸</w:t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 xml:space="preserve"> CMS GC Cycle</w:t>
      </w:r>
    </w:p>
    <w:p w14:paraId="0668A092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76E4BA5B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>```text</w:t>
      </w:r>
    </w:p>
    <w:p w14:paraId="3FCE338A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>Initial Mark [STW] → Concurrent Mark → Remark [STW] → Sweep → Concurrent Reset</w:t>
      </w:r>
    </w:p>
    <w:p w14:paraId="649BFFFC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>```</w:t>
      </w:r>
    </w:p>
    <w:p w14:paraId="4FB851FE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6D2E693E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Segoe UI Emoji" w:eastAsia="Times New Roman" w:hAnsi="Segoe UI Emoji" w:cs="Segoe UI Emoji"/>
          <w:color w:val="000000" w:themeColor="text1"/>
          <w:sz w:val="20"/>
          <w:lang w:eastAsia="en-IN"/>
        </w:rPr>
        <w:t>🟠</w:t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 xml:space="preserve"> Downsides:</w:t>
      </w:r>
    </w:p>
    <w:p w14:paraId="288865E9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13BA7530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>* Fragmentation</w:t>
      </w:r>
    </w:p>
    <w:p w14:paraId="732E683C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>* No compaction → allocation failures</w:t>
      </w:r>
    </w:p>
    <w:p w14:paraId="5661AFAB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7C9D2648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>---</w:t>
      </w:r>
    </w:p>
    <w:p w14:paraId="33D29F54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32372711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 xml:space="preserve">## </w:t>
      </w:r>
      <w:r w:rsidRPr="00224372">
        <w:rPr>
          <w:rFonts w:ascii="Segoe UI Emoji" w:eastAsia="Times New Roman" w:hAnsi="Segoe UI Emoji" w:cs="Segoe UI Emoji"/>
          <w:color w:val="000000" w:themeColor="text1"/>
          <w:sz w:val="20"/>
          <w:lang w:eastAsia="en-IN"/>
        </w:rPr>
        <w:t>🔹</w:t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 xml:space="preserve"> Java 6 (2006) – Improved GC Performance</w:t>
      </w:r>
    </w:p>
    <w:p w14:paraId="08E290F2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76DF3840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 xml:space="preserve">### </w:t>
      </w:r>
      <w:r w:rsidRPr="00224372">
        <w:rPr>
          <w:rFonts w:ascii="Segoe UI Emoji" w:eastAsia="Times New Roman" w:hAnsi="Segoe UI Emoji" w:cs="Segoe UI Emoji"/>
          <w:color w:val="000000" w:themeColor="text1"/>
          <w:sz w:val="20"/>
          <w:lang w:eastAsia="en-IN"/>
        </w:rPr>
        <w:t>🔸</w:t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 xml:space="preserve"> Enhancements</w:t>
      </w:r>
    </w:p>
    <w:p w14:paraId="6C7DF31F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36E4E07A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>* **Parallel Old GC** (</w:t>
      </w:r>
      <w:r w:rsidRPr="00224372">
        <w:rPr>
          <w:rFonts w:ascii="Consolas" w:eastAsia="Times New Roman" w:hAnsi="Consolas" w:cs="Times New Roman"/>
          <w:b/>
          <w:bCs/>
          <w:color w:val="000000" w:themeColor="text1"/>
          <w:sz w:val="20"/>
          <w:lang w:eastAsia="en-IN"/>
        </w:rPr>
        <w:t>for</w:t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 xml:space="preserve"> Old Gen)</w:t>
      </w:r>
    </w:p>
    <w:p w14:paraId="058477AC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>* CMS improvements</w:t>
      </w:r>
    </w:p>
    <w:p w14:paraId="45EFC2AC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>* **Thread-local allocation buffers (TLABs)**: Fast allocation per thread</w:t>
      </w:r>
    </w:p>
    <w:p w14:paraId="1A0C1B60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5D82F203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>---</w:t>
      </w:r>
    </w:p>
    <w:p w14:paraId="038B4984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118FFA10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 xml:space="preserve">## </w:t>
      </w:r>
      <w:r w:rsidRPr="00224372">
        <w:rPr>
          <w:rFonts w:ascii="Segoe UI Emoji" w:eastAsia="Times New Roman" w:hAnsi="Segoe UI Emoji" w:cs="Segoe UI Emoji"/>
          <w:color w:val="000000" w:themeColor="text1"/>
          <w:sz w:val="20"/>
          <w:lang w:eastAsia="en-IN"/>
        </w:rPr>
        <w:t>🔹</w:t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 xml:space="preserve"> Java 7 (2011) – PermGen Optimization &amp; G1 Preview</w:t>
      </w:r>
    </w:p>
    <w:p w14:paraId="5B78F8A0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4AE6F089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 xml:space="preserve">### </w:t>
      </w:r>
      <w:r w:rsidRPr="00224372">
        <w:rPr>
          <w:rFonts w:ascii="Segoe UI Emoji" w:eastAsia="Times New Roman" w:hAnsi="Segoe UI Emoji" w:cs="Segoe UI Emoji"/>
          <w:color w:val="000000" w:themeColor="text1"/>
          <w:sz w:val="20"/>
          <w:lang w:eastAsia="en-IN"/>
        </w:rPr>
        <w:t>🔸</w:t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 xml:space="preserve"> Memory Changes</w:t>
      </w:r>
    </w:p>
    <w:p w14:paraId="18A68C84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48696823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>* **String Pool moved to heap**</w:t>
      </w:r>
    </w:p>
    <w:p w14:paraId="0ECCEBCC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>* PermGen still exists but better managed</w:t>
      </w:r>
    </w:p>
    <w:p w14:paraId="667EA5DB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23ADBDF8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 xml:space="preserve">### </w:t>
      </w:r>
      <w:r w:rsidRPr="00224372">
        <w:rPr>
          <w:rFonts w:ascii="Segoe UI Emoji" w:eastAsia="Times New Roman" w:hAnsi="Segoe UI Emoji" w:cs="Segoe UI Emoji"/>
          <w:color w:val="000000" w:themeColor="text1"/>
          <w:sz w:val="20"/>
          <w:lang w:eastAsia="en-IN"/>
        </w:rPr>
        <w:t>🔸</w:t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 xml:space="preserve"> New GC: **G1 (Garbage First) GC** — experimental</w:t>
      </w:r>
    </w:p>
    <w:p w14:paraId="5B5D8CCA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2EEEF5FA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>* Goal: Short, predictable pause times</w:t>
      </w:r>
    </w:p>
    <w:p w14:paraId="205F546F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>* **Region-based memory model**: Heap split into equal-sized regions</w:t>
      </w:r>
    </w:p>
    <w:p w14:paraId="0436ED49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4A39BD85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 xml:space="preserve">### </w:t>
      </w:r>
      <w:r w:rsidRPr="00224372">
        <w:rPr>
          <w:rFonts w:ascii="Segoe UI Emoji" w:eastAsia="Times New Roman" w:hAnsi="Segoe UI Emoji" w:cs="Segoe UI Emoji"/>
          <w:color w:val="000000" w:themeColor="text1"/>
          <w:sz w:val="20"/>
          <w:lang w:eastAsia="en-IN"/>
        </w:rPr>
        <w:t>🔸</w:t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 xml:space="preserve"> G1 GC Cycle</w:t>
      </w:r>
    </w:p>
    <w:p w14:paraId="24287368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3EE01953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>```text</w:t>
      </w:r>
    </w:p>
    <w:p w14:paraId="36385600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>1. Young GC: [STW] → Copy Eden → Survivor/Old</w:t>
      </w:r>
    </w:p>
    <w:p w14:paraId="2A481777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>2. Mixed GC: [STW] → Collect both Young + Old</w:t>
      </w:r>
    </w:p>
    <w:p w14:paraId="2AB9056D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>3. Concurrent Mark: Mark live objects</w:t>
      </w:r>
    </w:p>
    <w:p w14:paraId="1711EE3B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 xml:space="preserve">4. </w:t>
      </w:r>
      <w:proofErr w:type="spellStart"/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>Cleanup</w:t>
      </w:r>
      <w:proofErr w:type="spellEnd"/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>/Compaction: Reclaim unused regions</w:t>
      </w:r>
    </w:p>
    <w:p w14:paraId="25ED19CA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>```</w:t>
      </w:r>
    </w:p>
    <w:p w14:paraId="14031162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54BE9C84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Segoe UI Emoji" w:eastAsia="Times New Roman" w:hAnsi="Segoe UI Emoji" w:cs="Segoe UI Emoji"/>
          <w:color w:val="000000" w:themeColor="text1"/>
          <w:sz w:val="20"/>
          <w:lang w:eastAsia="en-IN"/>
        </w:rPr>
        <w:t>🟢</w:t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 xml:space="preserve"> Benefits:</w:t>
      </w:r>
    </w:p>
    <w:p w14:paraId="2F874B78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74671A6D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>* Predictable pauses</w:t>
      </w:r>
    </w:p>
    <w:p w14:paraId="326DADA7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>* Prioritized regions with most garbage</w:t>
      </w:r>
    </w:p>
    <w:p w14:paraId="34ABA26E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378329BB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>---</w:t>
      </w:r>
    </w:p>
    <w:p w14:paraId="3DE4C79F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0CCAECB1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 xml:space="preserve">## </w:t>
      </w:r>
      <w:r w:rsidRPr="00224372">
        <w:rPr>
          <w:rFonts w:ascii="Segoe UI Emoji" w:eastAsia="Times New Roman" w:hAnsi="Segoe UI Emoji" w:cs="Segoe UI Emoji"/>
          <w:color w:val="000000" w:themeColor="text1"/>
          <w:sz w:val="20"/>
          <w:lang w:eastAsia="en-IN"/>
        </w:rPr>
        <w:t>🔹</w:t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 xml:space="preserve"> Java 8 (2014) – Major Memory Overhaul</w:t>
      </w:r>
    </w:p>
    <w:p w14:paraId="5FE6F22E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39E5AB2C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 xml:space="preserve">### </w:t>
      </w:r>
      <w:r w:rsidRPr="00224372">
        <w:rPr>
          <w:rFonts w:ascii="Segoe UI Emoji" w:eastAsia="Times New Roman" w:hAnsi="Segoe UI Emoji" w:cs="Segoe UI Emoji"/>
          <w:color w:val="000000" w:themeColor="text1"/>
          <w:sz w:val="20"/>
          <w:lang w:eastAsia="en-IN"/>
        </w:rPr>
        <w:t>🔸</w:t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 xml:space="preserve"> Memory Model Overhaul</w:t>
      </w:r>
    </w:p>
    <w:p w14:paraId="3AE4965E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6E6976C0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 xml:space="preserve">* **PermGen removed → replaced by </w:t>
      </w:r>
      <w:proofErr w:type="spellStart"/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>Metaspace</w:t>
      </w:r>
      <w:proofErr w:type="spellEnd"/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>**</w:t>
      </w:r>
    </w:p>
    <w:p w14:paraId="5EFDA573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43C116CD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 xml:space="preserve">  * </w:t>
      </w:r>
      <w:proofErr w:type="spellStart"/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>Metaspace</w:t>
      </w:r>
      <w:proofErr w:type="spellEnd"/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 xml:space="preserve"> stored in **</w:t>
      </w:r>
      <w:r w:rsidRPr="00224372">
        <w:rPr>
          <w:rFonts w:ascii="Consolas" w:eastAsia="Times New Roman" w:hAnsi="Consolas" w:cs="Times New Roman"/>
          <w:b/>
          <w:bCs/>
          <w:color w:val="000000" w:themeColor="text1"/>
          <w:sz w:val="20"/>
          <w:lang w:eastAsia="en-IN"/>
        </w:rPr>
        <w:t>native</w:t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 xml:space="preserve"> memory**</w:t>
      </w:r>
    </w:p>
    <w:p w14:paraId="61949122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 xml:space="preserve">  * Grows automatically unless limited by `</w:t>
      </w:r>
      <w:proofErr w:type="spellStart"/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>MaxMetaspaceSize</w:t>
      </w:r>
      <w:proofErr w:type="spellEnd"/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>`</w:t>
      </w:r>
    </w:p>
    <w:p w14:paraId="1B90BD50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1ABB787C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 xml:space="preserve">### </w:t>
      </w:r>
      <w:r w:rsidRPr="00224372">
        <w:rPr>
          <w:rFonts w:ascii="Segoe UI Emoji" w:eastAsia="Times New Roman" w:hAnsi="Segoe UI Emoji" w:cs="Segoe UI Emoji"/>
          <w:color w:val="000000" w:themeColor="text1"/>
          <w:sz w:val="20"/>
          <w:lang w:eastAsia="en-IN"/>
        </w:rPr>
        <w:t>🔸</w:t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 xml:space="preserve"> GC Default: Still **Parallel GC**, G1 stable</w:t>
      </w:r>
    </w:p>
    <w:p w14:paraId="2509FF65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0B979113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>* **G1 becomes production-ready**</w:t>
      </w:r>
    </w:p>
    <w:p w14:paraId="50A52F0A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>* JVM ergonomics choose GC based on CPU/heap</w:t>
      </w:r>
    </w:p>
    <w:p w14:paraId="6C0A61C1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6555221F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>---</w:t>
      </w:r>
    </w:p>
    <w:p w14:paraId="0E0AE697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533CF4D6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 xml:space="preserve">## </w:t>
      </w:r>
      <w:r w:rsidRPr="00224372">
        <w:rPr>
          <w:rFonts w:ascii="Segoe UI Emoji" w:eastAsia="Times New Roman" w:hAnsi="Segoe UI Emoji" w:cs="Segoe UI Emoji"/>
          <w:color w:val="000000" w:themeColor="text1"/>
          <w:sz w:val="20"/>
          <w:lang w:eastAsia="en-IN"/>
        </w:rPr>
        <w:t>🔹</w:t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 xml:space="preserve"> Java 9 – 10 (2017–2018)</w:t>
      </w:r>
    </w:p>
    <w:p w14:paraId="6489A89B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10162D9C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 xml:space="preserve">### </w:t>
      </w:r>
      <w:r w:rsidRPr="00224372">
        <w:rPr>
          <w:rFonts w:ascii="Segoe UI Emoji" w:eastAsia="Times New Roman" w:hAnsi="Segoe UI Emoji" w:cs="Segoe UI Emoji"/>
          <w:color w:val="000000" w:themeColor="text1"/>
          <w:sz w:val="20"/>
          <w:lang w:eastAsia="en-IN"/>
        </w:rPr>
        <w:t>🔸</w:t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 xml:space="preserve"> Default GC: **G1 GC**</w:t>
      </w:r>
    </w:p>
    <w:p w14:paraId="3DE07158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6669153B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 xml:space="preserve">* Replaces Parallel GC as </w:t>
      </w:r>
      <w:r w:rsidRPr="00224372">
        <w:rPr>
          <w:rFonts w:ascii="Consolas" w:eastAsia="Times New Roman" w:hAnsi="Consolas" w:cs="Times New Roman"/>
          <w:b/>
          <w:bCs/>
          <w:color w:val="000000" w:themeColor="text1"/>
          <w:sz w:val="20"/>
          <w:lang w:eastAsia="en-IN"/>
        </w:rPr>
        <w:t>default</w:t>
      </w:r>
    </w:p>
    <w:p w14:paraId="68607796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 xml:space="preserve">* **Unified Logging framework** </w:t>
      </w:r>
      <w:r w:rsidRPr="00224372">
        <w:rPr>
          <w:rFonts w:ascii="Consolas" w:eastAsia="Times New Roman" w:hAnsi="Consolas" w:cs="Times New Roman"/>
          <w:b/>
          <w:bCs/>
          <w:color w:val="000000" w:themeColor="text1"/>
          <w:sz w:val="20"/>
          <w:lang w:eastAsia="en-IN"/>
        </w:rPr>
        <w:t>for</w:t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 xml:space="preserve"> GC: `-</w:t>
      </w:r>
      <w:proofErr w:type="spellStart"/>
      <w:proofErr w:type="gramStart"/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>Xlog:gc</w:t>
      </w:r>
      <w:proofErr w:type="spellEnd"/>
      <w:proofErr w:type="gramEnd"/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>*`</w:t>
      </w:r>
    </w:p>
    <w:p w14:paraId="57D898B2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2B66D163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 xml:space="preserve">### </w:t>
      </w:r>
      <w:r w:rsidRPr="00224372">
        <w:rPr>
          <w:rFonts w:ascii="Segoe UI Emoji" w:eastAsia="Times New Roman" w:hAnsi="Segoe UI Emoji" w:cs="Segoe UI Emoji"/>
          <w:color w:val="000000" w:themeColor="text1"/>
          <w:sz w:val="20"/>
          <w:lang w:eastAsia="en-IN"/>
        </w:rPr>
        <w:t>🔸</w:t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 xml:space="preserve"> G1 Improvements</w:t>
      </w:r>
    </w:p>
    <w:p w14:paraId="227B8BF2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78B4999A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>* Parallel Full GC</w:t>
      </w:r>
    </w:p>
    <w:p w14:paraId="4375AF38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>* Improved pause-time predictability</w:t>
      </w:r>
    </w:p>
    <w:p w14:paraId="14CFBE01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00B8EADC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>---</w:t>
      </w:r>
    </w:p>
    <w:p w14:paraId="511699C4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6B15D59C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 xml:space="preserve">## </w:t>
      </w:r>
      <w:r w:rsidRPr="00224372">
        <w:rPr>
          <w:rFonts w:ascii="Segoe UI Emoji" w:eastAsia="Times New Roman" w:hAnsi="Segoe UI Emoji" w:cs="Segoe UI Emoji"/>
          <w:color w:val="000000" w:themeColor="text1"/>
          <w:sz w:val="20"/>
          <w:lang w:eastAsia="en-IN"/>
        </w:rPr>
        <w:t>🔹</w:t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 xml:space="preserve"> Java 11 (2018 LTS) – Modern GCs Enter</w:t>
      </w:r>
    </w:p>
    <w:p w14:paraId="3FB0AC12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77C605AD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 xml:space="preserve">### </w:t>
      </w:r>
      <w:r w:rsidRPr="00224372">
        <w:rPr>
          <w:rFonts w:ascii="Segoe UI Emoji" w:eastAsia="Times New Roman" w:hAnsi="Segoe UI Emoji" w:cs="Segoe UI Emoji"/>
          <w:color w:val="000000" w:themeColor="text1"/>
          <w:sz w:val="20"/>
          <w:lang w:eastAsia="en-IN"/>
        </w:rPr>
        <w:t>🔸</w:t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 xml:space="preserve"> New GCs</w:t>
      </w:r>
    </w:p>
    <w:p w14:paraId="02D4C792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37F8DA1F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 xml:space="preserve">#### </w:t>
      </w:r>
      <w:r w:rsidRPr="00224372">
        <w:rPr>
          <w:rFonts w:ascii="Segoe UI Emoji" w:eastAsia="Times New Roman" w:hAnsi="Segoe UI Emoji" w:cs="Segoe UI Emoji"/>
          <w:color w:val="000000" w:themeColor="text1"/>
          <w:sz w:val="20"/>
          <w:lang w:eastAsia="en-IN"/>
        </w:rPr>
        <w:t>🔹</w:t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 xml:space="preserve"> Z Garbage Collector (**ZGC**)</w:t>
      </w:r>
    </w:p>
    <w:p w14:paraId="60D4A5F0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58EECE63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 xml:space="preserve">* Ultra-low latency GC </w:t>
      </w:r>
      <w:r w:rsidRPr="00224372">
        <w:rPr>
          <w:rFonts w:ascii="Consolas" w:eastAsia="Times New Roman" w:hAnsi="Consolas" w:cs="Times New Roman"/>
          <w:b/>
          <w:bCs/>
          <w:color w:val="000000" w:themeColor="text1"/>
          <w:sz w:val="20"/>
          <w:lang w:eastAsia="en-IN"/>
        </w:rPr>
        <w:t>for</w:t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 xml:space="preserve"> large heaps (TB scale)</w:t>
      </w:r>
    </w:p>
    <w:p w14:paraId="5C70A2E0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>* Pauses &lt;10ms</w:t>
      </w:r>
    </w:p>
    <w:p w14:paraId="68254F54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>* Region-based, compacting, **concurrent everything**</w:t>
      </w:r>
    </w:p>
    <w:p w14:paraId="7A612F31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7D5C574B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>##### ZGC Cycle</w:t>
      </w:r>
    </w:p>
    <w:p w14:paraId="5A8DD90C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0ECC847E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>```text</w:t>
      </w:r>
    </w:p>
    <w:p w14:paraId="57039529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>Concurrent Mark → Concurrent Relocate → Concurrent Remap</w:t>
      </w:r>
    </w:p>
    <w:p w14:paraId="3F7E395C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>```</w:t>
      </w:r>
    </w:p>
    <w:p w14:paraId="686B54BD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789EBA16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 xml:space="preserve">* Application threads rarely paused (only </w:t>
      </w:r>
      <w:r w:rsidRPr="00224372">
        <w:rPr>
          <w:rFonts w:ascii="Consolas" w:eastAsia="Times New Roman" w:hAnsi="Consolas" w:cs="Times New Roman"/>
          <w:b/>
          <w:bCs/>
          <w:color w:val="000000" w:themeColor="text1"/>
          <w:sz w:val="20"/>
          <w:lang w:eastAsia="en-IN"/>
        </w:rPr>
        <w:t>for</w:t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 xml:space="preserve"> root scan)</w:t>
      </w:r>
    </w:p>
    <w:p w14:paraId="7C55DF9D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05709388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 xml:space="preserve">#### </w:t>
      </w:r>
      <w:r w:rsidRPr="00224372">
        <w:rPr>
          <w:rFonts w:ascii="Segoe UI Emoji" w:eastAsia="Times New Roman" w:hAnsi="Segoe UI Emoji" w:cs="Segoe UI Emoji"/>
          <w:color w:val="000000" w:themeColor="text1"/>
          <w:sz w:val="20"/>
          <w:lang w:eastAsia="en-IN"/>
        </w:rPr>
        <w:t>🔹</w:t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 xml:space="preserve"> Epsilon GC</w:t>
      </w:r>
    </w:p>
    <w:p w14:paraId="4AD887DF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6FE14A14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 xml:space="preserve">* **No GC** at all — used </w:t>
      </w:r>
      <w:r w:rsidRPr="00224372">
        <w:rPr>
          <w:rFonts w:ascii="Consolas" w:eastAsia="Times New Roman" w:hAnsi="Consolas" w:cs="Times New Roman"/>
          <w:b/>
          <w:bCs/>
          <w:color w:val="000000" w:themeColor="text1"/>
          <w:sz w:val="20"/>
          <w:lang w:eastAsia="en-IN"/>
        </w:rPr>
        <w:t>for</w:t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 xml:space="preserve"> performance testing</w:t>
      </w:r>
    </w:p>
    <w:p w14:paraId="30E3D9D4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>* Crashes on heap exhaustion</w:t>
      </w:r>
    </w:p>
    <w:p w14:paraId="30285788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16B2DB1E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>---</w:t>
      </w:r>
    </w:p>
    <w:p w14:paraId="668CD826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444D2A3B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 xml:space="preserve">## </w:t>
      </w:r>
      <w:r w:rsidRPr="00224372">
        <w:rPr>
          <w:rFonts w:ascii="Segoe UI Emoji" w:eastAsia="Times New Roman" w:hAnsi="Segoe UI Emoji" w:cs="Segoe UI Emoji"/>
          <w:color w:val="000000" w:themeColor="text1"/>
          <w:sz w:val="20"/>
          <w:lang w:eastAsia="en-IN"/>
        </w:rPr>
        <w:t>🔹</w:t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 xml:space="preserve"> Java 12 – 16 (2019–2021)</w:t>
      </w:r>
    </w:p>
    <w:p w14:paraId="5F5A0002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1ABF401E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 xml:space="preserve">### </w:t>
      </w:r>
      <w:r w:rsidRPr="00224372">
        <w:rPr>
          <w:rFonts w:ascii="Segoe UI Emoji" w:eastAsia="Times New Roman" w:hAnsi="Segoe UI Emoji" w:cs="Segoe UI Emoji"/>
          <w:color w:val="000000" w:themeColor="text1"/>
          <w:sz w:val="20"/>
          <w:lang w:eastAsia="en-IN"/>
        </w:rPr>
        <w:t>🔸</w:t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 xml:space="preserve"> Shenandoah GC (from RedHat → OpenJDK)</w:t>
      </w:r>
    </w:p>
    <w:p w14:paraId="360B8E40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745CEE6F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>* Low-pause GC like ZGC, but compacts concurrently</w:t>
      </w:r>
    </w:p>
    <w:p w14:paraId="2C341994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>* **Concurrent compaction** + region-based</w:t>
      </w:r>
    </w:p>
    <w:p w14:paraId="65C602FA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786D2435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>#### Shenandoah GC Cycle</w:t>
      </w:r>
    </w:p>
    <w:p w14:paraId="0E12FAF8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0932BD5C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>```text</w:t>
      </w:r>
    </w:p>
    <w:p w14:paraId="7A972DE9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>Concurrent Mark → Concurrent Evacuation → Concurrent Update Refs</w:t>
      </w:r>
    </w:p>
    <w:p w14:paraId="14C94C64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>```</w:t>
      </w:r>
    </w:p>
    <w:p w14:paraId="09845ED7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36370EA9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>---</w:t>
      </w:r>
    </w:p>
    <w:p w14:paraId="793A37D7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497D3A20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 xml:space="preserve">## </w:t>
      </w:r>
      <w:r w:rsidRPr="00224372">
        <w:rPr>
          <w:rFonts w:ascii="Segoe UI Emoji" w:eastAsia="Times New Roman" w:hAnsi="Segoe UI Emoji" w:cs="Segoe UI Emoji"/>
          <w:color w:val="000000" w:themeColor="text1"/>
          <w:sz w:val="20"/>
          <w:lang w:eastAsia="en-IN"/>
        </w:rPr>
        <w:t>🔹</w:t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 xml:space="preserve"> Java 17 (2021 LTS)</w:t>
      </w:r>
    </w:p>
    <w:p w14:paraId="642BC3C0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7E018CB0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>* **ZGC and Shenandoah fully production-ready**</w:t>
      </w:r>
    </w:p>
    <w:p w14:paraId="1C7F4A61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 xml:space="preserve">* G1 GC remains </w:t>
      </w:r>
      <w:r w:rsidRPr="00224372">
        <w:rPr>
          <w:rFonts w:ascii="Consolas" w:eastAsia="Times New Roman" w:hAnsi="Consolas" w:cs="Times New Roman"/>
          <w:b/>
          <w:bCs/>
          <w:color w:val="000000" w:themeColor="text1"/>
          <w:sz w:val="20"/>
          <w:lang w:eastAsia="en-IN"/>
        </w:rPr>
        <w:t>default</w:t>
      </w:r>
    </w:p>
    <w:p w14:paraId="5A552A40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>* G1 and ZGC both get tuning options to improve pause targets</w:t>
      </w:r>
    </w:p>
    <w:p w14:paraId="1042D03D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>* JEP 356: GC threads scaling based on CPU</w:t>
      </w:r>
    </w:p>
    <w:p w14:paraId="6E3B78B8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7A930C66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>---</w:t>
      </w:r>
    </w:p>
    <w:p w14:paraId="764F9213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65A3C7D4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 xml:space="preserve">## </w:t>
      </w:r>
      <w:r w:rsidRPr="00224372">
        <w:rPr>
          <w:rFonts w:ascii="Segoe UI Emoji" w:eastAsia="Times New Roman" w:hAnsi="Segoe UI Emoji" w:cs="Segoe UI Emoji"/>
          <w:color w:val="000000" w:themeColor="text1"/>
          <w:sz w:val="20"/>
          <w:lang w:eastAsia="en-IN"/>
        </w:rPr>
        <w:t>🔹</w:t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 xml:space="preserve"> Java 21 (2023 LTS) and Java 22+</w:t>
      </w:r>
    </w:p>
    <w:p w14:paraId="573603A1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4E361BBE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 xml:space="preserve">### </w:t>
      </w:r>
      <w:r w:rsidRPr="00224372">
        <w:rPr>
          <w:rFonts w:ascii="Segoe UI Emoji" w:eastAsia="Times New Roman" w:hAnsi="Segoe UI Emoji" w:cs="Segoe UI Emoji"/>
          <w:color w:val="000000" w:themeColor="text1"/>
          <w:sz w:val="20"/>
          <w:lang w:eastAsia="en-IN"/>
        </w:rPr>
        <w:t>🔸</w:t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 xml:space="preserve"> Latest Improvements</w:t>
      </w:r>
    </w:p>
    <w:p w14:paraId="0CD32337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1AFAAAA2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>| GC             | Enhancements                                           |</w:t>
      </w:r>
    </w:p>
    <w:p w14:paraId="1D70BE6D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>| -------------- | ------------------------------------------------------ |</w:t>
      </w:r>
    </w:p>
    <w:p w14:paraId="09463092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 xml:space="preserve">| **ZGC**        | Unload unused memory (returns pages to </w:t>
      </w:r>
      <w:proofErr w:type="gramStart"/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 xml:space="preserve">OS)   </w:t>
      </w:r>
      <w:proofErr w:type="gramEnd"/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 xml:space="preserve">          |</w:t>
      </w:r>
    </w:p>
    <w:p w14:paraId="64C203C3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>| **G1**         | Adaptive region sizing, improved concurrent phase      |</w:t>
      </w:r>
    </w:p>
    <w:p w14:paraId="02174EEC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>| **Shenandoah** | Enhanced pause-time predictability                     |</w:t>
      </w:r>
    </w:p>
    <w:p w14:paraId="533B699B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>| **Epsilon**    | Improved diagnostics (memory limits, verbose warnings) |</w:t>
      </w:r>
    </w:p>
    <w:p w14:paraId="294F5028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62C2C7C6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>---</w:t>
      </w:r>
    </w:p>
    <w:p w14:paraId="6576EE70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1EA63407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 xml:space="preserve"># </w:t>
      </w:r>
      <w:r w:rsidRPr="00224372">
        <w:rPr>
          <w:rFonts w:ascii="Segoe UI Emoji" w:eastAsia="Times New Roman" w:hAnsi="Segoe UI Emoji" w:cs="Segoe UI Emoji"/>
          <w:color w:val="000000" w:themeColor="text1"/>
          <w:sz w:val="20"/>
          <w:lang w:eastAsia="en-IN"/>
        </w:rPr>
        <w:t>🔁</w:t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 xml:space="preserve"> GC Cycle Comparison Summary</w:t>
      </w:r>
    </w:p>
    <w:p w14:paraId="6926B540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0D0447BF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 xml:space="preserve">| GC         | Type               | Pause </w:t>
      </w:r>
      <w:proofErr w:type="spellStart"/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>Behavior</w:t>
      </w:r>
      <w:proofErr w:type="spellEnd"/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 xml:space="preserve"> | Compaction | Best For           |</w:t>
      </w:r>
    </w:p>
    <w:p w14:paraId="784128A6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>| ---------- | ------------------ | -------------- | ---------- | ------------------ |</w:t>
      </w:r>
    </w:p>
    <w:p w14:paraId="76C16655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>| Serial     | STW                | Long           | Yes        | Simple apps        |</w:t>
      </w:r>
    </w:p>
    <w:p w14:paraId="747FB8CC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>| Parallel   | STW, multithreaded | Long           | Yes        | Throughput         |</w:t>
      </w:r>
    </w:p>
    <w:p w14:paraId="62E155EE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>| CMS        | Concurrent (</w:t>
      </w:r>
      <w:proofErr w:type="gramStart"/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 xml:space="preserve">Old)   </w:t>
      </w:r>
      <w:proofErr w:type="gramEnd"/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>| Medium         | No         | Low-latency        |</w:t>
      </w:r>
    </w:p>
    <w:p w14:paraId="79AA73FC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>| G1         | Mixed              | Short          | Partial    | Balanced workloads |</w:t>
      </w:r>
    </w:p>
    <w:p w14:paraId="1B30734D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>| ZGC        | Fully concurrent   | &lt;1ms           | Yes        | Large heaps        |</w:t>
      </w:r>
    </w:p>
    <w:p w14:paraId="2CC4020D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>| Shenandoah | Fully concurrent   | Low            | Yes        | Low-latency        |</w:t>
      </w:r>
    </w:p>
    <w:p w14:paraId="768F8596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>| Epsilon    | No GC              | N/A            | N/A        | Benchmarking       |</w:t>
      </w:r>
    </w:p>
    <w:p w14:paraId="7B04B5AA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7EBA236E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>---</w:t>
      </w:r>
    </w:p>
    <w:p w14:paraId="45EE29B9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5CC3744C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 xml:space="preserve"># </w:t>
      </w:r>
      <w:r w:rsidRPr="00224372">
        <w:rPr>
          <w:rFonts w:ascii="Segoe UI Emoji" w:eastAsia="Times New Roman" w:hAnsi="Segoe UI Emoji" w:cs="Segoe UI Emoji"/>
          <w:color w:val="000000" w:themeColor="text1"/>
          <w:sz w:val="20"/>
          <w:lang w:eastAsia="en-IN"/>
        </w:rPr>
        <w:t>🧠</w:t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 xml:space="preserve"> Summary: Which GC to Use?</w:t>
      </w:r>
    </w:p>
    <w:p w14:paraId="51517C7F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3E21FBC3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>| Goal                          | Suggested GC      |</w:t>
      </w:r>
    </w:p>
    <w:p w14:paraId="38C449B2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>| ----------------------------- | ----------------- |</w:t>
      </w:r>
    </w:p>
    <w:p w14:paraId="5D4C140B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>| **Maximum throughput**        | Parallel GC       |</w:t>
      </w:r>
    </w:p>
    <w:p w14:paraId="4AA9D6CB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 xml:space="preserve">| **Balanced, </w:t>
      </w:r>
      <w:r w:rsidRPr="00224372">
        <w:rPr>
          <w:rFonts w:ascii="Consolas" w:eastAsia="Times New Roman" w:hAnsi="Consolas" w:cs="Times New Roman"/>
          <w:b/>
          <w:bCs/>
          <w:color w:val="000000" w:themeColor="text1"/>
          <w:sz w:val="20"/>
          <w:lang w:eastAsia="en-IN"/>
        </w:rPr>
        <w:t>default</w:t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>**         | G1 GC             |</w:t>
      </w:r>
    </w:p>
    <w:p w14:paraId="70A1F9B1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>| **Low latency, &lt;10ms pauses** | ZGC or Shenandoah |</w:t>
      </w:r>
    </w:p>
    <w:p w14:paraId="10F4F43D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>| **Predictable pause times**   | G1 GC (</w:t>
      </w:r>
      <w:proofErr w:type="gramStart"/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 xml:space="preserve">tuned)   </w:t>
      </w:r>
      <w:proofErr w:type="gramEnd"/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 xml:space="preserve">  |</w:t>
      </w:r>
    </w:p>
    <w:p w14:paraId="204A823B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>| **Testing allocations only*</w:t>
      </w:r>
      <w:proofErr w:type="gramStart"/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>*  |</w:t>
      </w:r>
      <w:proofErr w:type="gramEnd"/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 xml:space="preserve"> Epsilon GC        |</w:t>
      </w:r>
    </w:p>
    <w:p w14:paraId="6572E281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03685D3D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>---</w:t>
      </w:r>
    </w:p>
    <w:p w14:paraId="55CD8FA0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4A0BDC3E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 xml:space="preserve"># </w:t>
      </w:r>
      <w:r w:rsidRPr="00224372">
        <w:rPr>
          <w:rFonts w:ascii="Segoe UI Emoji" w:eastAsia="Times New Roman" w:hAnsi="Segoe UI Emoji" w:cs="Segoe UI Emoji"/>
          <w:color w:val="000000" w:themeColor="text1"/>
          <w:sz w:val="20"/>
          <w:lang w:eastAsia="en-IN"/>
        </w:rPr>
        <w:t>🧪</w:t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 xml:space="preserve"> Tools </w:t>
      </w:r>
      <w:r w:rsidRPr="00224372">
        <w:rPr>
          <w:rFonts w:ascii="Consolas" w:eastAsia="Times New Roman" w:hAnsi="Consolas" w:cs="Times New Roman"/>
          <w:b/>
          <w:bCs/>
          <w:color w:val="000000" w:themeColor="text1"/>
          <w:sz w:val="20"/>
          <w:lang w:eastAsia="en-IN"/>
        </w:rPr>
        <w:t>for</w:t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 xml:space="preserve"> Memory &amp; GC Analysis</w:t>
      </w:r>
    </w:p>
    <w:p w14:paraId="440D1EAD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465E98C1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>* `</w:t>
      </w:r>
      <w:proofErr w:type="spellStart"/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>jstat</w:t>
      </w:r>
      <w:proofErr w:type="spellEnd"/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>`: Monitor GC stats live</w:t>
      </w:r>
    </w:p>
    <w:p w14:paraId="36171003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>* `</w:t>
      </w:r>
      <w:proofErr w:type="spellStart"/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>jmap</w:t>
      </w:r>
      <w:proofErr w:type="spellEnd"/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>`: Heap snapshots</w:t>
      </w:r>
    </w:p>
    <w:p w14:paraId="2DCE0C25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>* `</w:t>
      </w:r>
      <w:proofErr w:type="spellStart"/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>jcmd</w:t>
      </w:r>
      <w:proofErr w:type="spellEnd"/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>`: Trigger GC, dump heap, see threads</w:t>
      </w:r>
    </w:p>
    <w:p w14:paraId="54B4C51A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>* **</w:t>
      </w:r>
      <w:proofErr w:type="spellStart"/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>VisualVM</w:t>
      </w:r>
      <w:proofErr w:type="spellEnd"/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 xml:space="preserve">** / **JMC (Mission </w:t>
      </w:r>
      <w:proofErr w:type="gramStart"/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>Control)*</w:t>
      </w:r>
      <w:proofErr w:type="gramEnd"/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>*: Live monitoring</w:t>
      </w:r>
    </w:p>
    <w:p w14:paraId="35FA523C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 xml:space="preserve">* **Eclipse MAT**: </w:t>
      </w:r>
      <w:proofErr w:type="spellStart"/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>Analyze</w:t>
      </w:r>
      <w:proofErr w:type="spellEnd"/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 xml:space="preserve"> memory leaks from heap dump</w:t>
      </w:r>
    </w:p>
    <w:p w14:paraId="5F318ED4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>* **</w:t>
      </w:r>
      <w:proofErr w:type="spellStart"/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>GCeasy</w:t>
      </w:r>
      <w:proofErr w:type="spellEnd"/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>**, **</w:t>
      </w:r>
      <w:proofErr w:type="spellStart"/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>GCViewer</w:t>
      </w:r>
      <w:proofErr w:type="spellEnd"/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 xml:space="preserve">**: </w:t>
      </w:r>
      <w:proofErr w:type="spellStart"/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>Analyze</w:t>
      </w:r>
      <w:proofErr w:type="spellEnd"/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 xml:space="preserve"> GC logs</w:t>
      </w:r>
    </w:p>
    <w:p w14:paraId="0B413C5A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60B4FA4C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>---</w:t>
      </w:r>
    </w:p>
    <w:p w14:paraId="19F318E4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1E0EB028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 xml:space="preserve">Let me know </w:t>
      </w:r>
      <w:r w:rsidRPr="00224372">
        <w:rPr>
          <w:rFonts w:ascii="Consolas" w:eastAsia="Times New Roman" w:hAnsi="Consolas" w:cs="Times New Roman"/>
          <w:b/>
          <w:bCs/>
          <w:color w:val="000000" w:themeColor="text1"/>
          <w:sz w:val="20"/>
          <w:lang w:eastAsia="en-IN"/>
        </w:rPr>
        <w:t>if</w:t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 xml:space="preserve"> you'd like:</w:t>
      </w:r>
    </w:p>
    <w:p w14:paraId="3488B364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7B56DA64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Segoe UI Emoji" w:eastAsia="Times New Roman" w:hAnsi="Segoe UI Emoji" w:cs="Segoe UI Emoji"/>
          <w:color w:val="000000" w:themeColor="text1"/>
          <w:sz w:val="20"/>
          <w:lang w:eastAsia="en-IN"/>
        </w:rPr>
        <w:t>✅</w:t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 xml:space="preserve"> Version-specific tuning tips</w:t>
      </w:r>
    </w:p>
    <w:p w14:paraId="4E053114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Segoe UI Emoji" w:eastAsia="Times New Roman" w:hAnsi="Segoe UI Emoji" w:cs="Segoe UI Emoji"/>
          <w:color w:val="000000" w:themeColor="text1"/>
          <w:sz w:val="20"/>
          <w:lang w:eastAsia="en-IN"/>
        </w:rPr>
        <w:t>✅</w:t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 xml:space="preserve"> Java GC comparison table PDF</w:t>
      </w:r>
    </w:p>
    <w:p w14:paraId="3838A4C2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Segoe UI Emoji" w:eastAsia="Times New Roman" w:hAnsi="Segoe UI Emoji" w:cs="Segoe UI Emoji"/>
          <w:color w:val="000000" w:themeColor="text1"/>
          <w:sz w:val="20"/>
          <w:lang w:eastAsia="en-IN"/>
        </w:rPr>
        <w:t>✅</w:t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 xml:space="preserve"> Heap memory visualizations</w:t>
      </w:r>
    </w:p>
    <w:p w14:paraId="70156DCE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Segoe UI Emoji" w:eastAsia="Times New Roman" w:hAnsi="Segoe UI Emoji" w:cs="Segoe UI Emoji"/>
          <w:color w:val="000000" w:themeColor="text1"/>
          <w:sz w:val="20"/>
          <w:lang w:eastAsia="en-IN"/>
        </w:rPr>
        <w:t>✅</w:t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 xml:space="preserve"> Real-world GC log interpretations</w:t>
      </w:r>
    </w:p>
    <w:p w14:paraId="0122750C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21F0EE8E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 xml:space="preserve">I can also quiz you on </w:t>
      </w:r>
      <w:r w:rsidRPr="00224372">
        <w:rPr>
          <w:rFonts w:ascii="Consolas" w:eastAsia="Times New Roman" w:hAnsi="Consolas" w:cs="Times New Roman"/>
          <w:b/>
          <w:bCs/>
          <w:color w:val="000000" w:themeColor="text1"/>
          <w:sz w:val="20"/>
          <w:lang w:eastAsia="en-IN"/>
        </w:rPr>
        <w:t>this</w:t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 xml:space="preserve"> to help reinforce mastery!</w:t>
      </w:r>
    </w:p>
    <w:p w14:paraId="32FC82F9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1C395114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5DE83A74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31174F98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</w:p>
    <w:p w14:paraId="6655351C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>Absolutely! Here's a **deep, version-wise explanation of Java Memory Management and Garbage Collection** from **Java 1.0 to Java 21+**, now with **code examples, GC cycles**, and **real-world scenarios** for each GC or memory model evolution.</w:t>
      </w:r>
    </w:p>
    <w:p w14:paraId="6DE36A88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487ACACF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>---</w:t>
      </w:r>
    </w:p>
    <w:p w14:paraId="29C33427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40B4848D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 xml:space="preserve"># </w:t>
      </w:r>
      <w:r w:rsidRPr="00224372">
        <w:rPr>
          <w:rFonts w:ascii="Segoe UI Emoji" w:eastAsia="Times New Roman" w:hAnsi="Segoe UI Emoji" w:cs="Segoe UI Emoji"/>
          <w:color w:val="000000" w:themeColor="text1"/>
          <w:sz w:val="20"/>
          <w:lang w:eastAsia="en-IN"/>
        </w:rPr>
        <w:t>🧠</w:t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 xml:space="preserve"> Java Memory Management &amp; Garbage Collection (w/ Examples) – Full Version-wise Deep Dive</w:t>
      </w:r>
    </w:p>
    <w:p w14:paraId="684DDA87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0DC56DEC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>---</w:t>
      </w:r>
    </w:p>
    <w:p w14:paraId="6A16BA64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04F98F5C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 xml:space="preserve">## </w:t>
      </w:r>
      <w:r w:rsidRPr="00224372">
        <w:rPr>
          <w:rFonts w:ascii="Segoe UI Emoji" w:eastAsia="Times New Roman" w:hAnsi="Segoe UI Emoji" w:cs="Segoe UI Emoji"/>
          <w:color w:val="000000" w:themeColor="text1"/>
          <w:sz w:val="20"/>
          <w:lang w:eastAsia="en-IN"/>
        </w:rPr>
        <w:t>🔹</w:t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 xml:space="preserve"> Java 1.0 – 1.3: The Foundation (1995–2000)</w:t>
      </w:r>
    </w:p>
    <w:p w14:paraId="74FD67A7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387E6A74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 xml:space="preserve">### </w:t>
      </w:r>
      <w:r w:rsidRPr="00224372">
        <w:rPr>
          <w:rFonts w:ascii="Segoe UI Emoji" w:eastAsia="Times New Roman" w:hAnsi="Segoe UI Emoji" w:cs="Segoe UI Emoji"/>
          <w:color w:val="000000" w:themeColor="text1"/>
          <w:sz w:val="20"/>
          <w:lang w:eastAsia="en-IN"/>
        </w:rPr>
        <w:t>🧱</w:t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 xml:space="preserve"> Memory Model:</w:t>
      </w:r>
    </w:p>
    <w:p w14:paraId="64C6B67C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3653A4CA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>* **Heap**: All objects allocated here.</w:t>
      </w:r>
    </w:p>
    <w:p w14:paraId="41E5A8E2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>* **Stack**: Holds method frames and local variables.</w:t>
      </w:r>
    </w:p>
    <w:p w14:paraId="228CB53A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>* **Class metadata**: Stored in heap (no PermGen yet).</w:t>
      </w:r>
    </w:p>
    <w:p w14:paraId="0B1144B8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308607BC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 xml:space="preserve">### </w:t>
      </w:r>
      <w:r w:rsidRPr="00224372">
        <w:rPr>
          <w:rFonts w:ascii="Segoe UI Emoji" w:eastAsia="Times New Roman" w:hAnsi="Segoe UI Emoji" w:cs="Segoe UI Emoji"/>
          <w:color w:val="000000" w:themeColor="text1"/>
          <w:sz w:val="20"/>
          <w:lang w:eastAsia="en-IN"/>
        </w:rPr>
        <w:t>🔄</w:t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 xml:space="preserve"> GC Algorithm: Mark-and-Sweep (Basic)</w:t>
      </w:r>
    </w:p>
    <w:p w14:paraId="20E37650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513EABAF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>* Stops application, scans memory, marks reachable objects, sweeps unreachable ones.</w:t>
      </w:r>
    </w:p>
    <w:p w14:paraId="6C4D437F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6B2340B1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 xml:space="preserve">### </w:t>
      </w:r>
      <w:r w:rsidRPr="00224372">
        <w:rPr>
          <w:rFonts w:ascii="Segoe UI Emoji" w:eastAsia="Times New Roman" w:hAnsi="Segoe UI Emoji" w:cs="Segoe UI Emoji"/>
          <w:color w:val="000000" w:themeColor="text1"/>
          <w:sz w:val="20"/>
          <w:lang w:eastAsia="en-IN"/>
        </w:rPr>
        <w:t>🚫</w:t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 xml:space="preserve"> Problem:</w:t>
      </w:r>
    </w:p>
    <w:p w14:paraId="4275B352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386D35B8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>* Inefficient on large heaps.</w:t>
      </w:r>
    </w:p>
    <w:p w14:paraId="50B2A105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 xml:space="preserve">* **Full application </w:t>
      </w:r>
      <w:proofErr w:type="gramStart"/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>pause</w:t>
      </w:r>
      <w:proofErr w:type="gramEnd"/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 xml:space="preserve">** </w:t>
      </w:r>
      <w:r w:rsidRPr="00224372">
        <w:rPr>
          <w:rFonts w:ascii="Consolas" w:eastAsia="Times New Roman" w:hAnsi="Consolas" w:cs="Times New Roman"/>
          <w:b/>
          <w:bCs/>
          <w:color w:val="000000" w:themeColor="text1"/>
          <w:sz w:val="20"/>
          <w:lang w:eastAsia="en-IN"/>
        </w:rPr>
        <w:t>for</w:t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 xml:space="preserve"> GC.</w:t>
      </w:r>
    </w:p>
    <w:p w14:paraId="6FD81A19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506E36C1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 xml:space="preserve">### </w:t>
      </w:r>
      <w:r w:rsidRPr="00224372">
        <w:rPr>
          <w:rFonts w:ascii="Segoe UI Emoji" w:eastAsia="Times New Roman" w:hAnsi="Segoe UI Emoji" w:cs="Segoe UI Emoji"/>
          <w:color w:val="000000" w:themeColor="text1"/>
          <w:sz w:val="20"/>
          <w:lang w:eastAsia="en-IN"/>
        </w:rPr>
        <w:t>✅</w:t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 xml:space="preserve"> Example:</w:t>
      </w:r>
    </w:p>
    <w:p w14:paraId="2F3765C0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7B475635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>```java</w:t>
      </w:r>
    </w:p>
    <w:p w14:paraId="7AC318D3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b/>
          <w:bCs/>
          <w:color w:val="000000" w:themeColor="text1"/>
          <w:sz w:val="20"/>
          <w:lang w:eastAsia="en-IN"/>
        </w:rPr>
        <w:t>public</w:t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 xml:space="preserve"> </w:t>
      </w:r>
      <w:r w:rsidRPr="00224372">
        <w:rPr>
          <w:rFonts w:ascii="Consolas" w:eastAsia="Times New Roman" w:hAnsi="Consolas" w:cs="Times New Roman"/>
          <w:b/>
          <w:bCs/>
          <w:color w:val="000000" w:themeColor="text1"/>
          <w:sz w:val="20"/>
          <w:lang w:eastAsia="en-IN"/>
        </w:rPr>
        <w:t>class</w:t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 xml:space="preserve"> Hello {</w:t>
      </w:r>
    </w:p>
    <w:p w14:paraId="299C544F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 xml:space="preserve">    </w:t>
      </w:r>
      <w:r w:rsidRPr="00224372">
        <w:rPr>
          <w:rFonts w:ascii="Consolas" w:eastAsia="Times New Roman" w:hAnsi="Consolas" w:cs="Times New Roman"/>
          <w:b/>
          <w:bCs/>
          <w:color w:val="000000" w:themeColor="text1"/>
          <w:sz w:val="20"/>
          <w:lang w:eastAsia="en-IN"/>
        </w:rPr>
        <w:t>public</w:t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 xml:space="preserve"> </w:t>
      </w:r>
      <w:r w:rsidRPr="00224372">
        <w:rPr>
          <w:rFonts w:ascii="Consolas" w:eastAsia="Times New Roman" w:hAnsi="Consolas" w:cs="Times New Roman"/>
          <w:b/>
          <w:bCs/>
          <w:color w:val="000000" w:themeColor="text1"/>
          <w:sz w:val="20"/>
          <w:lang w:eastAsia="en-IN"/>
        </w:rPr>
        <w:t>static</w:t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 xml:space="preserve"> </w:t>
      </w:r>
      <w:r w:rsidRPr="00224372">
        <w:rPr>
          <w:rFonts w:ascii="Consolas" w:eastAsia="Times New Roman" w:hAnsi="Consolas" w:cs="Times New Roman"/>
          <w:b/>
          <w:bCs/>
          <w:color w:val="000000" w:themeColor="text1"/>
          <w:sz w:val="20"/>
          <w:lang w:eastAsia="en-IN"/>
        </w:rPr>
        <w:t>void</w:t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 xml:space="preserve"> </w:t>
      </w:r>
      <w:proofErr w:type="gramStart"/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>main(</w:t>
      </w:r>
      <w:proofErr w:type="gramEnd"/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 xml:space="preserve">String[] </w:t>
      </w:r>
      <w:proofErr w:type="spellStart"/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>args</w:t>
      </w:r>
      <w:proofErr w:type="spellEnd"/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>) {</w:t>
      </w:r>
    </w:p>
    <w:p w14:paraId="6D5B25B3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 xml:space="preserve">        Hello h = </w:t>
      </w:r>
      <w:r w:rsidRPr="00224372">
        <w:rPr>
          <w:rFonts w:ascii="Consolas" w:eastAsia="Times New Roman" w:hAnsi="Consolas" w:cs="Times New Roman"/>
          <w:b/>
          <w:bCs/>
          <w:color w:val="000000" w:themeColor="text1"/>
          <w:sz w:val="20"/>
          <w:lang w:eastAsia="en-IN"/>
        </w:rPr>
        <w:t>new</w:t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 xml:space="preserve"> </w:t>
      </w:r>
      <w:proofErr w:type="gramStart"/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>Hello(</w:t>
      </w:r>
      <w:proofErr w:type="gramEnd"/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>); // Allocated in Heap</w:t>
      </w:r>
    </w:p>
    <w:p w14:paraId="5CC23D69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 xml:space="preserve">    }</w:t>
      </w:r>
    </w:p>
    <w:p w14:paraId="22BAC8E0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>}</w:t>
      </w:r>
    </w:p>
    <w:p w14:paraId="72B90A25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>```</w:t>
      </w:r>
    </w:p>
    <w:p w14:paraId="3FC7264D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5615315C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 xml:space="preserve">### </w:t>
      </w:r>
      <w:r w:rsidRPr="00224372">
        <w:rPr>
          <w:rFonts w:ascii="Segoe UI Emoji" w:eastAsia="Times New Roman" w:hAnsi="Segoe UI Emoji" w:cs="Segoe UI Emoji"/>
          <w:color w:val="000000" w:themeColor="text1"/>
          <w:sz w:val="20"/>
          <w:lang w:eastAsia="en-IN"/>
        </w:rPr>
        <w:t>🔄</w:t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 xml:space="preserve"> GC Cycle:</w:t>
      </w:r>
    </w:p>
    <w:p w14:paraId="06138B04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36C8BDD8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>```</w:t>
      </w:r>
    </w:p>
    <w:p w14:paraId="4E27D372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 xml:space="preserve">[STW] → Mark </w:t>
      </w:r>
      <w:proofErr w:type="gramStart"/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>live</w:t>
      </w:r>
      <w:proofErr w:type="gramEnd"/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 xml:space="preserve"> objects → Sweep unreachable → Resume execution</w:t>
      </w:r>
    </w:p>
    <w:p w14:paraId="68E79D4B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>```</w:t>
      </w:r>
    </w:p>
    <w:p w14:paraId="188A4122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0AF164A3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>---</w:t>
      </w:r>
    </w:p>
    <w:p w14:paraId="69AE65ED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62893573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 xml:space="preserve">## </w:t>
      </w:r>
      <w:r w:rsidRPr="00224372">
        <w:rPr>
          <w:rFonts w:ascii="Segoe UI Emoji" w:eastAsia="Times New Roman" w:hAnsi="Segoe UI Emoji" w:cs="Segoe UI Emoji"/>
          <w:color w:val="000000" w:themeColor="text1"/>
          <w:sz w:val="20"/>
          <w:lang w:eastAsia="en-IN"/>
        </w:rPr>
        <w:t>🔹</w:t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 xml:space="preserve"> Java 1.4: Generational GC Introduced (2002)</w:t>
      </w:r>
    </w:p>
    <w:p w14:paraId="44D45C63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21E9131D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 xml:space="preserve">### </w:t>
      </w:r>
      <w:r w:rsidRPr="00224372">
        <w:rPr>
          <w:rFonts w:ascii="Segoe UI Emoji" w:eastAsia="Times New Roman" w:hAnsi="Segoe UI Emoji" w:cs="Segoe UI Emoji"/>
          <w:color w:val="000000" w:themeColor="text1"/>
          <w:sz w:val="20"/>
          <w:lang w:eastAsia="en-IN"/>
        </w:rPr>
        <w:t>🧱</w:t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 xml:space="preserve"> Memory Model Updated:</w:t>
      </w:r>
    </w:p>
    <w:p w14:paraId="058F0E83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5C2C7C4C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>* **Heap Split**:</w:t>
      </w:r>
    </w:p>
    <w:p w14:paraId="31A95F1B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49B24D13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 xml:space="preserve">  * **Young Gen** (Eden + Survivor spaces)</w:t>
      </w:r>
    </w:p>
    <w:p w14:paraId="5843A991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 xml:space="preserve">  * **Old Gen**</w:t>
      </w:r>
    </w:p>
    <w:p w14:paraId="36CD0D72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 xml:space="preserve">* **PermGen introduced** </w:t>
      </w:r>
      <w:r w:rsidRPr="00224372">
        <w:rPr>
          <w:rFonts w:ascii="Consolas" w:eastAsia="Times New Roman" w:hAnsi="Consolas" w:cs="Times New Roman"/>
          <w:b/>
          <w:bCs/>
          <w:color w:val="000000" w:themeColor="text1"/>
          <w:sz w:val="20"/>
          <w:lang w:eastAsia="en-IN"/>
        </w:rPr>
        <w:t>for</w:t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 xml:space="preserve"> </w:t>
      </w:r>
      <w:r w:rsidRPr="00224372">
        <w:rPr>
          <w:rFonts w:ascii="Consolas" w:eastAsia="Times New Roman" w:hAnsi="Consolas" w:cs="Times New Roman"/>
          <w:b/>
          <w:bCs/>
          <w:color w:val="000000" w:themeColor="text1"/>
          <w:sz w:val="20"/>
          <w:lang w:eastAsia="en-IN"/>
        </w:rPr>
        <w:t>class</w:t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 xml:space="preserve"> metadata and interned strings</w:t>
      </w:r>
    </w:p>
    <w:p w14:paraId="7389AC39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03A0F06F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 xml:space="preserve">### </w:t>
      </w:r>
      <w:r w:rsidRPr="00224372">
        <w:rPr>
          <w:rFonts w:ascii="Segoe UI Emoji" w:eastAsia="Times New Roman" w:hAnsi="Segoe UI Emoji" w:cs="Segoe UI Emoji"/>
          <w:color w:val="000000" w:themeColor="text1"/>
          <w:sz w:val="20"/>
          <w:lang w:eastAsia="en-IN"/>
        </w:rPr>
        <w:t>🚀</w:t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 xml:space="preserve"> New GC Concept: </w:t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Generational</w:t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 xml:space="preserve"> Collection</w:t>
      </w:r>
    </w:p>
    <w:p w14:paraId="50349130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0BB2C77E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 xml:space="preserve">#### </w:t>
      </w:r>
      <w:r w:rsidRPr="00224372">
        <w:rPr>
          <w:rFonts w:ascii="Segoe UI Emoji" w:eastAsia="Times New Roman" w:hAnsi="Segoe UI Emoji" w:cs="Segoe UI Emoji"/>
          <w:color w:val="000000" w:themeColor="text1"/>
          <w:sz w:val="20"/>
          <w:lang w:eastAsia="en-IN"/>
        </w:rPr>
        <w:t>✳️</w:t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 xml:space="preserve"> Young Gen:</w:t>
      </w:r>
    </w:p>
    <w:p w14:paraId="649BD336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49029F6D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>* **Short-lived** objects</w:t>
      </w:r>
    </w:p>
    <w:p w14:paraId="04AAE627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>* Collected frequently</w:t>
      </w:r>
    </w:p>
    <w:p w14:paraId="2B4C1992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217DC0BF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 xml:space="preserve">#### </w:t>
      </w:r>
      <w:r w:rsidRPr="00224372">
        <w:rPr>
          <w:rFonts w:ascii="Segoe UI Emoji" w:eastAsia="Times New Roman" w:hAnsi="Segoe UI Emoji" w:cs="Segoe UI Emoji"/>
          <w:color w:val="000000" w:themeColor="text1"/>
          <w:sz w:val="20"/>
          <w:lang w:eastAsia="en-IN"/>
        </w:rPr>
        <w:t>🧓</w:t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 xml:space="preserve"> Old Gen:</w:t>
      </w:r>
    </w:p>
    <w:p w14:paraId="70581688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7E65539E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>* Long-lived or promoted objects</w:t>
      </w:r>
    </w:p>
    <w:p w14:paraId="1045CA1D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60677BCC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 xml:space="preserve">### </w:t>
      </w:r>
      <w:r w:rsidRPr="00224372">
        <w:rPr>
          <w:rFonts w:ascii="Segoe UI Emoji" w:eastAsia="Times New Roman" w:hAnsi="Segoe UI Emoji" w:cs="Segoe UI Emoji"/>
          <w:color w:val="000000" w:themeColor="text1"/>
          <w:sz w:val="20"/>
          <w:lang w:eastAsia="en-IN"/>
        </w:rPr>
        <w:t>✅</w:t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 xml:space="preserve"> Example:</w:t>
      </w:r>
    </w:p>
    <w:p w14:paraId="7D0522F6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491B401C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>```java</w:t>
      </w:r>
    </w:p>
    <w:p w14:paraId="35775F0B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 xml:space="preserve">List&lt;String&gt; list = </w:t>
      </w:r>
      <w:r w:rsidRPr="00224372">
        <w:rPr>
          <w:rFonts w:ascii="Consolas" w:eastAsia="Times New Roman" w:hAnsi="Consolas" w:cs="Times New Roman"/>
          <w:b/>
          <w:bCs/>
          <w:color w:val="000000" w:themeColor="text1"/>
          <w:sz w:val="20"/>
          <w:lang w:eastAsia="en-IN"/>
        </w:rPr>
        <w:t>new</w:t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 xml:space="preserve"> ArrayList&lt;</w:t>
      </w:r>
      <w:proofErr w:type="gramStart"/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>&gt;(</w:t>
      </w:r>
      <w:proofErr w:type="gramEnd"/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>);</w:t>
      </w:r>
    </w:p>
    <w:p w14:paraId="3F85FFEA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b/>
          <w:bCs/>
          <w:color w:val="000000" w:themeColor="text1"/>
          <w:sz w:val="20"/>
          <w:lang w:eastAsia="en-IN"/>
        </w:rPr>
        <w:t>for</w:t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 xml:space="preserve"> (</w:t>
      </w:r>
      <w:r w:rsidRPr="00224372">
        <w:rPr>
          <w:rFonts w:ascii="Consolas" w:eastAsia="Times New Roman" w:hAnsi="Consolas" w:cs="Times New Roman"/>
          <w:b/>
          <w:bCs/>
          <w:color w:val="000000" w:themeColor="text1"/>
          <w:sz w:val="20"/>
          <w:lang w:eastAsia="en-IN"/>
        </w:rPr>
        <w:t>int</w:t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 xml:space="preserve"> i = 0; i &lt; 1_000_000; i++) {</w:t>
      </w:r>
    </w:p>
    <w:p w14:paraId="12B78276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 xml:space="preserve">    </w:t>
      </w:r>
      <w:proofErr w:type="spellStart"/>
      <w:proofErr w:type="gramStart"/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>list.add</w:t>
      </w:r>
      <w:proofErr w:type="spellEnd"/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>(</w:t>
      </w:r>
      <w:proofErr w:type="gramEnd"/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 xml:space="preserve">"Data " + i); // Allocated in </w:t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Eden</w:t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 xml:space="preserve"> → Survivor → Old </w:t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Gen</w:t>
      </w:r>
    </w:p>
    <w:p w14:paraId="2514A32A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>}</w:t>
      </w:r>
    </w:p>
    <w:p w14:paraId="23C441E0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>```</w:t>
      </w:r>
    </w:p>
    <w:p w14:paraId="3B1FEA05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52618BC5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 xml:space="preserve">### </w:t>
      </w:r>
      <w:r w:rsidRPr="00224372">
        <w:rPr>
          <w:rFonts w:ascii="Segoe UI Emoji" w:eastAsia="Times New Roman" w:hAnsi="Segoe UI Emoji" w:cs="Segoe UI Emoji"/>
          <w:color w:val="000000" w:themeColor="text1"/>
          <w:sz w:val="20"/>
          <w:lang w:eastAsia="en-IN"/>
        </w:rPr>
        <w:t>🔄</w:t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 xml:space="preserve"> GC Cycle (Generational):</w:t>
      </w:r>
    </w:p>
    <w:p w14:paraId="033BE920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2C6B1AF6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>```</w:t>
      </w:r>
    </w:p>
    <w:p w14:paraId="23F61AE6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>Minor GC: [STW] → Eden → Survivor → Old Gen</w:t>
      </w:r>
    </w:p>
    <w:p w14:paraId="3372B7A2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>Major GC: [STW] → Full GC of Old Gen + PermGen</w:t>
      </w:r>
    </w:p>
    <w:p w14:paraId="52FB7FAB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>```</w:t>
      </w:r>
    </w:p>
    <w:p w14:paraId="155D9758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4283C4BD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>---</w:t>
      </w:r>
    </w:p>
    <w:p w14:paraId="541F6239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5307FD32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 xml:space="preserve">## </w:t>
      </w:r>
      <w:r w:rsidRPr="00224372">
        <w:rPr>
          <w:rFonts w:ascii="Segoe UI Emoji" w:eastAsia="Times New Roman" w:hAnsi="Segoe UI Emoji" w:cs="Segoe UI Emoji"/>
          <w:color w:val="000000" w:themeColor="text1"/>
          <w:sz w:val="20"/>
          <w:lang w:eastAsia="en-IN"/>
        </w:rPr>
        <w:t>🔹</w:t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 xml:space="preserve"> Java 5 (2004): CMS and Parallel GC</w:t>
      </w:r>
    </w:p>
    <w:p w14:paraId="748954DB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538952C3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 xml:space="preserve">### </w:t>
      </w:r>
      <w:r w:rsidRPr="00224372">
        <w:rPr>
          <w:rFonts w:ascii="Segoe UI Emoji" w:eastAsia="Times New Roman" w:hAnsi="Segoe UI Emoji" w:cs="Segoe UI Emoji"/>
          <w:color w:val="000000" w:themeColor="text1"/>
          <w:sz w:val="20"/>
          <w:lang w:eastAsia="en-IN"/>
        </w:rPr>
        <w:t>🧱</w:t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 xml:space="preserve"> Memory Model:</w:t>
      </w:r>
    </w:p>
    <w:p w14:paraId="5638F0C2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61792E39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>* Same Heap, Stack, and PermGen</w:t>
      </w:r>
    </w:p>
    <w:p w14:paraId="00EF2231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 xml:space="preserve">* Introduced **Thread-Local Allocation Buffers (TLABs)** </w:t>
      </w:r>
      <w:r w:rsidRPr="00224372">
        <w:rPr>
          <w:rFonts w:ascii="Consolas" w:eastAsia="Times New Roman" w:hAnsi="Consolas" w:cs="Times New Roman"/>
          <w:b/>
          <w:bCs/>
          <w:color w:val="000000" w:themeColor="text1"/>
          <w:sz w:val="20"/>
          <w:lang w:eastAsia="en-IN"/>
        </w:rPr>
        <w:t>for</w:t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 xml:space="preserve"> fast object creation</w:t>
      </w:r>
    </w:p>
    <w:p w14:paraId="70FF7156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12ABF1A6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 xml:space="preserve">### </w:t>
      </w:r>
      <w:r w:rsidRPr="00224372">
        <w:rPr>
          <w:rFonts w:ascii="Segoe UI Emoji" w:eastAsia="Times New Roman" w:hAnsi="Segoe UI Emoji" w:cs="Segoe UI Emoji"/>
          <w:color w:val="000000" w:themeColor="text1"/>
          <w:sz w:val="20"/>
          <w:lang w:eastAsia="en-IN"/>
        </w:rPr>
        <w:t>♻️</w:t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 xml:space="preserve"> New GCs:</w:t>
      </w:r>
    </w:p>
    <w:p w14:paraId="696220A1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748AAA95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 xml:space="preserve">#### </w:t>
      </w:r>
      <w:r w:rsidRPr="00224372">
        <w:rPr>
          <w:rFonts w:ascii="Segoe UI Emoji" w:eastAsia="Times New Roman" w:hAnsi="Segoe UI Emoji" w:cs="Segoe UI Emoji"/>
          <w:color w:val="000000" w:themeColor="text1"/>
          <w:sz w:val="20"/>
          <w:lang w:eastAsia="en-IN"/>
        </w:rPr>
        <w:t>✅</w:t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 xml:space="preserve"> **Parallel GC** (Throughput Collector)</w:t>
      </w:r>
    </w:p>
    <w:p w14:paraId="06BF1E21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6CF37F2C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>* Multi-threaded Minor GC</w:t>
      </w:r>
    </w:p>
    <w:p w14:paraId="5462BB1C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 xml:space="preserve">* Good </w:t>
      </w:r>
      <w:r w:rsidRPr="00224372">
        <w:rPr>
          <w:rFonts w:ascii="Consolas" w:eastAsia="Times New Roman" w:hAnsi="Consolas" w:cs="Times New Roman"/>
          <w:b/>
          <w:bCs/>
          <w:color w:val="000000" w:themeColor="text1"/>
          <w:sz w:val="20"/>
          <w:lang w:eastAsia="en-IN"/>
        </w:rPr>
        <w:t>for</w:t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 xml:space="preserve"> batch jobs</w:t>
      </w:r>
    </w:p>
    <w:p w14:paraId="6AB11263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261B4B6A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 xml:space="preserve">#### </w:t>
      </w:r>
      <w:r w:rsidRPr="00224372">
        <w:rPr>
          <w:rFonts w:ascii="Segoe UI Emoji" w:eastAsia="Times New Roman" w:hAnsi="Segoe UI Emoji" w:cs="Segoe UI Emoji"/>
          <w:color w:val="000000" w:themeColor="text1"/>
          <w:sz w:val="20"/>
          <w:lang w:eastAsia="en-IN"/>
        </w:rPr>
        <w:t>✅</w:t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 xml:space="preserve"> **Concurrent Mark Sweep (CMS)**</w:t>
      </w:r>
    </w:p>
    <w:p w14:paraId="0028E71F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3C3739EC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>* Concurrent collection of Old Gen</w:t>
      </w:r>
    </w:p>
    <w:p w14:paraId="2DB5EC47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>* Reduces **pause times**</w:t>
      </w:r>
    </w:p>
    <w:p w14:paraId="373623FB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330F12E6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 xml:space="preserve">### </w:t>
      </w:r>
      <w:r w:rsidRPr="00224372">
        <w:rPr>
          <w:rFonts w:ascii="Segoe UI Emoji" w:eastAsia="Times New Roman" w:hAnsi="Segoe UI Emoji" w:cs="Segoe UI Emoji"/>
          <w:color w:val="000000" w:themeColor="text1"/>
          <w:sz w:val="20"/>
          <w:lang w:eastAsia="en-IN"/>
        </w:rPr>
        <w:t>🔄</w:t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 xml:space="preserve"> CMS GC Cycle:</w:t>
      </w:r>
    </w:p>
    <w:p w14:paraId="6454DCAA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26A2612B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>```</w:t>
      </w:r>
    </w:p>
    <w:p w14:paraId="3E766851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>Initial Mark [STW] → Concurrent Mark → Remark [STW] → Concurrent Sweep</w:t>
      </w:r>
    </w:p>
    <w:p w14:paraId="5F8CC005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>```</w:t>
      </w:r>
    </w:p>
    <w:p w14:paraId="35AF5C6E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2379AEEC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 xml:space="preserve">### </w:t>
      </w:r>
      <w:r w:rsidRPr="00224372">
        <w:rPr>
          <w:rFonts w:ascii="Segoe UI Emoji" w:eastAsia="Times New Roman" w:hAnsi="Segoe UI Emoji" w:cs="Segoe UI Emoji"/>
          <w:color w:val="000000" w:themeColor="text1"/>
          <w:sz w:val="20"/>
          <w:lang w:eastAsia="en-IN"/>
        </w:rPr>
        <w:t>✅</w:t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 xml:space="preserve"> Example:</w:t>
      </w:r>
    </w:p>
    <w:p w14:paraId="0E3847BD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2024D363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>```java</w:t>
      </w:r>
    </w:p>
    <w:p w14:paraId="3FCE3982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>// CMS example with JVM option</w:t>
      </w:r>
    </w:p>
    <w:p w14:paraId="65810112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>// Run with: -</w:t>
      </w:r>
      <w:proofErr w:type="gramStart"/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>XX:+</w:t>
      </w:r>
      <w:proofErr w:type="spellStart"/>
      <w:proofErr w:type="gramEnd"/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>UseConcMarkSweepGC</w:t>
      </w:r>
      <w:proofErr w:type="spellEnd"/>
    </w:p>
    <w:p w14:paraId="21130F5E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>List&lt;</w:t>
      </w:r>
      <w:proofErr w:type="gramStart"/>
      <w:r w:rsidRPr="00224372">
        <w:rPr>
          <w:rFonts w:ascii="Consolas" w:eastAsia="Times New Roman" w:hAnsi="Consolas" w:cs="Times New Roman"/>
          <w:b/>
          <w:bCs/>
          <w:color w:val="000000" w:themeColor="text1"/>
          <w:sz w:val="20"/>
          <w:lang w:eastAsia="en-IN"/>
        </w:rPr>
        <w:t>byte</w:t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>[</w:t>
      </w:r>
      <w:proofErr w:type="gramEnd"/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 xml:space="preserve">]&gt; data = </w:t>
      </w:r>
      <w:r w:rsidRPr="00224372">
        <w:rPr>
          <w:rFonts w:ascii="Consolas" w:eastAsia="Times New Roman" w:hAnsi="Consolas" w:cs="Times New Roman"/>
          <w:b/>
          <w:bCs/>
          <w:color w:val="000000" w:themeColor="text1"/>
          <w:sz w:val="20"/>
          <w:lang w:eastAsia="en-IN"/>
        </w:rPr>
        <w:t>new</w:t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 xml:space="preserve"> ArrayList&lt;&gt;();</w:t>
      </w:r>
    </w:p>
    <w:p w14:paraId="73415E57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b/>
          <w:bCs/>
          <w:color w:val="000000" w:themeColor="text1"/>
          <w:sz w:val="20"/>
          <w:lang w:eastAsia="en-IN"/>
        </w:rPr>
        <w:t>while</w:t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 xml:space="preserve"> (</w:t>
      </w:r>
      <w:r w:rsidRPr="00224372">
        <w:rPr>
          <w:rFonts w:ascii="Consolas" w:eastAsia="Times New Roman" w:hAnsi="Consolas" w:cs="Times New Roman"/>
          <w:b/>
          <w:bCs/>
          <w:color w:val="000000" w:themeColor="text1"/>
          <w:sz w:val="20"/>
          <w:lang w:eastAsia="en-IN"/>
        </w:rPr>
        <w:t>true</w:t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>) {</w:t>
      </w:r>
    </w:p>
    <w:p w14:paraId="2DCD1D9A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 xml:space="preserve">    </w:t>
      </w:r>
      <w:proofErr w:type="spellStart"/>
      <w:proofErr w:type="gramStart"/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>data.add</w:t>
      </w:r>
      <w:proofErr w:type="spellEnd"/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>(</w:t>
      </w:r>
      <w:proofErr w:type="gramEnd"/>
      <w:r w:rsidRPr="00224372">
        <w:rPr>
          <w:rFonts w:ascii="Consolas" w:eastAsia="Times New Roman" w:hAnsi="Consolas" w:cs="Times New Roman"/>
          <w:b/>
          <w:bCs/>
          <w:color w:val="000000" w:themeColor="text1"/>
          <w:sz w:val="20"/>
          <w:lang w:eastAsia="en-IN"/>
        </w:rPr>
        <w:t>new</w:t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 xml:space="preserve"> </w:t>
      </w:r>
      <w:r w:rsidRPr="00224372">
        <w:rPr>
          <w:rFonts w:ascii="Consolas" w:eastAsia="Times New Roman" w:hAnsi="Consolas" w:cs="Times New Roman"/>
          <w:b/>
          <w:bCs/>
          <w:color w:val="000000" w:themeColor="text1"/>
          <w:sz w:val="20"/>
          <w:lang w:eastAsia="en-IN"/>
        </w:rPr>
        <w:t>byte</w:t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>[1024 * 1024]); // Simulate allocation</w:t>
      </w:r>
    </w:p>
    <w:p w14:paraId="30F5694C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>}</w:t>
      </w:r>
    </w:p>
    <w:p w14:paraId="51D565F8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>```</w:t>
      </w:r>
    </w:p>
    <w:p w14:paraId="02B5C160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11C83108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Segoe UI Emoji" w:eastAsia="Times New Roman" w:hAnsi="Segoe UI Emoji" w:cs="Segoe UI Emoji"/>
          <w:color w:val="000000" w:themeColor="text1"/>
          <w:sz w:val="20"/>
          <w:lang w:eastAsia="en-IN"/>
        </w:rPr>
        <w:t>🟠</w:t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 xml:space="preserve"> **Drawback**: Fragmentation → May trigger Full GC fallback</w:t>
      </w:r>
    </w:p>
    <w:p w14:paraId="480DB961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518D94EE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>---</w:t>
      </w:r>
    </w:p>
    <w:p w14:paraId="3F974E5F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2AA6592C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 xml:space="preserve">## </w:t>
      </w:r>
      <w:r w:rsidRPr="00224372">
        <w:rPr>
          <w:rFonts w:ascii="Segoe UI Emoji" w:eastAsia="Times New Roman" w:hAnsi="Segoe UI Emoji" w:cs="Segoe UI Emoji"/>
          <w:color w:val="000000" w:themeColor="text1"/>
          <w:sz w:val="20"/>
          <w:lang w:eastAsia="en-IN"/>
        </w:rPr>
        <w:t>🔹</w:t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 xml:space="preserve"> Java 6 (2006): CMS Stabilized, PermGen Tuned</w:t>
      </w:r>
    </w:p>
    <w:p w14:paraId="4AB7AB79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033A2D88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>* Improvements to CMS and TLABs</w:t>
      </w:r>
    </w:p>
    <w:p w14:paraId="69F17573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>* PermGen tuning via:</w:t>
      </w:r>
    </w:p>
    <w:p w14:paraId="6F339BB6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29E98B48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 xml:space="preserve">  * `-</w:t>
      </w:r>
      <w:proofErr w:type="spellStart"/>
      <w:proofErr w:type="gramStart"/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>XX:PermSize</w:t>
      </w:r>
      <w:proofErr w:type="spellEnd"/>
      <w:proofErr w:type="gramEnd"/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>`</w:t>
      </w:r>
    </w:p>
    <w:p w14:paraId="7F910DDD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 xml:space="preserve">  * `-</w:t>
      </w:r>
      <w:proofErr w:type="spellStart"/>
      <w:proofErr w:type="gramStart"/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>XX:MaxPermSize</w:t>
      </w:r>
      <w:proofErr w:type="spellEnd"/>
      <w:proofErr w:type="gramEnd"/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>`</w:t>
      </w:r>
    </w:p>
    <w:p w14:paraId="7ACDC6C6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434FA4EC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Segoe UI Emoji" w:eastAsia="Times New Roman" w:hAnsi="Segoe UI Emoji" w:cs="Segoe UI Emoji"/>
          <w:color w:val="000000" w:themeColor="text1"/>
          <w:sz w:val="20"/>
          <w:lang w:eastAsia="en-IN"/>
        </w:rPr>
        <w:t>✅</w:t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 xml:space="preserve"> Example:</w:t>
      </w:r>
    </w:p>
    <w:p w14:paraId="6176C979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251C1BB3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>```bash</w:t>
      </w:r>
    </w:p>
    <w:p w14:paraId="425F555A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>java -</w:t>
      </w:r>
      <w:proofErr w:type="gramStart"/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>XX:+</w:t>
      </w:r>
      <w:proofErr w:type="spellStart"/>
      <w:proofErr w:type="gramEnd"/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>UseConcMarkSweepGC</w:t>
      </w:r>
      <w:proofErr w:type="spellEnd"/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 xml:space="preserve"> -</w:t>
      </w:r>
      <w:proofErr w:type="spellStart"/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>XX:MaxPermSize</w:t>
      </w:r>
      <w:proofErr w:type="spellEnd"/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 xml:space="preserve">=128m </w:t>
      </w:r>
      <w:proofErr w:type="spellStart"/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>MyApp</w:t>
      </w:r>
      <w:proofErr w:type="spellEnd"/>
    </w:p>
    <w:p w14:paraId="5E5A47CB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>```</w:t>
      </w:r>
    </w:p>
    <w:p w14:paraId="48811861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1B910EB7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>---</w:t>
      </w:r>
    </w:p>
    <w:p w14:paraId="26EE5547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204A539F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 xml:space="preserve">## </w:t>
      </w:r>
      <w:r w:rsidRPr="00224372">
        <w:rPr>
          <w:rFonts w:ascii="Segoe UI Emoji" w:eastAsia="Times New Roman" w:hAnsi="Segoe UI Emoji" w:cs="Segoe UI Emoji"/>
          <w:color w:val="000000" w:themeColor="text1"/>
          <w:sz w:val="20"/>
          <w:lang w:eastAsia="en-IN"/>
        </w:rPr>
        <w:t>🔹</w:t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 xml:space="preserve"> Java 7 (2011): G1 GC Preview, String Pool Moved</w:t>
      </w:r>
    </w:p>
    <w:p w14:paraId="5E76B188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0A85A625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 xml:space="preserve">### </w:t>
      </w:r>
      <w:r w:rsidRPr="00224372">
        <w:rPr>
          <w:rFonts w:ascii="Segoe UI Emoji" w:eastAsia="Times New Roman" w:hAnsi="Segoe UI Emoji" w:cs="Segoe UI Emoji"/>
          <w:color w:val="000000" w:themeColor="text1"/>
          <w:sz w:val="20"/>
          <w:lang w:eastAsia="en-IN"/>
        </w:rPr>
        <w:t>🔁</w:t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 xml:space="preserve"> Memory Model Change:</w:t>
      </w:r>
    </w:p>
    <w:p w14:paraId="444396F5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700313B6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>* **String Pool moved to heap**</w:t>
      </w:r>
    </w:p>
    <w:p w14:paraId="41181DBC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>* PermGen still used</w:t>
      </w:r>
    </w:p>
    <w:p w14:paraId="55398F6F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1C4082DF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 xml:space="preserve">### </w:t>
      </w:r>
      <w:r w:rsidRPr="00224372">
        <w:rPr>
          <w:rFonts w:ascii="Segoe UI Emoji" w:eastAsia="Times New Roman" w:hAnsi="Segoe UI Emoji" w:cs="Segoe UI Emoji"/>
          <w:color w:val="000000" w:themeColor="text1"/>
          <w:sz w:val="20"/>
          <w:lang w:eastAsia="en-IN"/>
        </w:rPr>
        <w:t>🧠</w:t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 xml:space="preserve"> G1 GC (experimental):</w:t>
      </w:r>
    </w:p>
    <w:p w14:paraId="71E96DEA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232AA019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>* Heap divided into **regions** (~1-32MB)</w:t>
      </w:r>
    </w:p>
    <w:p w14:paraId="354C9CC0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>* **Prioritizes regions with most garbage**</w:t>
      </w:r>
    </w:p>
    <w:p w14:paraId="57263808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>* Pause-time targeting</w:t>
      </w:r>
    </w:p>
    <w:p w14:paraId="70407347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73936BF7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 xml:space="preserve">### </w:t>
      </w:r>
      <w:r w:rsidRPr="00224372">
        <w:rPr>
          <w:rFonts w:ascii="Segoe UI Emoji" w:eastAsia="Times New Roman" w:hAnsi="Segoe UI Emoji" w:cs="Segoe UI Emoji"/>
          <w:color w:val="000000" w:themeColor="text1"/>
          <w:sz w:val="20"/>
          <w:lang w:eastAsia="en-IN"/>
        </w:rPr>
        <w:t>🔄</w:t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 xml:space="preserve"> G1 GC Cycle:</w:t>
      </w:r>
    </w:p>
    <w:p w14:paraId="79A1E8A0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536632BE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>```</w:t>
      </w:r>
    </w:p>
    <w:p w14:paraId="12B57D2A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>1. Young GC → Eden → Survivor</w:t>
      </w:r>
    </w:p>
    <w:p w14:paraId="578F7B70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>2. Concurrent Mark → Identify garbage</w:t>
      </w:r>
    </w:p>
    <w:p w14:paraId="367F66F5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>3. Mixed GC → Collect Young + Old Gen</w:t>
      </w:r>
    </w:p>
    <w:p w14:paraId="509D94BA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>```</w:t>
      </w:r>
    </w:p>
    <w:p w14:paraId="485F8799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13E1E53B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Segoe UI Emoji" w:eastAsia="Times New Roman" w:hAnsi="Segoe UI Emoji" w:cs="Segoe UI Emoji"/>
          <w:color w:val="000000" w:themeColor="text1"/>
          <w:sz w:val="20"/>
          <w:lang w:eastAsia="en-IN"/>
        </w:rPr>
        <w:t>✅</w:t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 xml:space="preserve"> Example:</w:t>
      </w:r>
    </w:p>
    <w:p w14:paraId="5C23CA72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641A523A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>```bash</w:t>
      </w:r>
    </w:p>
    <w:p w14:paraId="60D15A9A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 xml:space="preserve">java -XX:+UseG1GC -Xms512m -Xmx1024m </w:t>
      </w:r>
      <w:proofErr w:type="spellStart"/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>MyApp</w:t>
      </w:r>
      <w:proofErr w:type="spellEnd"/>
    </w:p>
    <w:p w14:paraId="5A8DB67C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>```</w:t>
      </w:r>
    </w:p>
    <w:p w14:paraId="099EAC82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274CBB90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>---</w:t>
      </w:r>
    </w:p>
    <w:p w14:paraId="45C44FF7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173C899B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 xml:space="preserve">## </w:t>
      </w:r>
      <w:r w:rsidRPr="00224372">
        <w:rPr>
          <w:rFonts w:ascii="Segoe UI Emoji" w:eastAsia="Times New Roman" w:hAnsi="Segoe UI Emoji" w:cs="Segoe UI Emoji"/>
          <w:color w:val="000000" w:themeColor="text1"/>
          <w:sz w:val="20"/>
          <w:lang w:eastAsia="en-IN"/>
        </w:rPr>
        <w:t>🔹</w:t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 xml:space="preserve"> Java 8 (2014): Major Upgrade</w:t>
      </w:r>
    </w:p>
    <w:p w14:paraId="0877AEBE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727761AC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 xml:space="preserve">### </w:t>
      </w:r>
      <w:r w:rsidRPr="00224372">
        <w:rPr>
          <w:rFonts w:ascii="Segoe UI Emoji" w:eastAsia="Times New Roman" w:hAnsi="Segoe UI Emoji" w:cs="Segoe UI Emoji"/>
          <w:color w:val="000000" w:themeColor="text1"/>
          <w:sz w:val="20"/>
          <w:lang w:eastAsia="en-IN"/>
        </w:rPr>
        <w:t>❌</w:t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 xml:space="preserve"> PermGen REMOVED</w:t>
      </w:r>
    </w:p>
    <w:p w14:paraId="68EAFB98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19C2D6A7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 xml:space="preserve">### </w:t>
      </w:r>
      <w:r w:rsidRPr="00224372">
        <w:rPr>
          <w:rFonts w:ascii="Segoe UI Emoji" w:eastAsia="Times New Roman" w:hAnsi="Segoe UI Emoji" w:cs="Segoe UI Emoji"/>
          <w:color w:val="000000" w:themeColor="text1"/>
          <w:sz w:val="20"/>
          <w:lang w:eastAsia="en-IN"/>
        </w:rPr>
        <w:t>✅</w:t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 xml:space="preserve"> Replaced by **</w:t>
      </w:r>
      <w:proofErr w:type="spellStart"/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>Metaspace</w:t>
      </w:r>
      <w:proofErr w:type="spellEnd"/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 xml:space="preserve">** (in </w:t>
      </w:r>
      <w:r w:rsidRPr="00224372">
        <w:rPr>
          <w:rFonts w:ascii="Consolas" w:eastAsia="Times New Roman" w:hAnsi="Consolas" w:cs="Times New Roman"/>
          <w:b/>
          <w:bCs/>
          <w:color w:val="000000" w:themeColor="text1"/>
          <w:sz w:val="20"/>
          <w:lang w:eastAsia="en-IN"/>
        </w:rPr>
        <w:t>native</w:t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 xml:space="preserve"> memory)</w:t>
      </w:r>
    </w:p>
    <w:p w14:paraId="62B195BD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51CA6207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 xml:space="preserve">### </w:t>
      </w:r>
      <w:r w:rsidRPr="00224372">
        <w:rPr>
          <w:rFonts w:ascii="Segoe UI Emoji" w:eastAsia="Times New Roman" w:hAnsi="Segoe UI Emoji" w:cs="Segoe UI Emoji"/>
          <w:color w:val="000000" w:themeColor="text1"/>
          <w:sz w:val="20"/>
          <w:lang w:eastAsia="en-IN"/>
        </w:rPr>
        <w:t>🔁</w:t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 xml:space="preserve"> G1 GC becomes **production ready**</w:t>
      </w:r>
    </w:p>
    <w:p w14:paraId="5C1F95BC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42C03C6A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Segoe UI Emoji" w:eastAsia="Times New Roman" w:hAnsi="Segoe UI Emoji" w:cs="Segoe UI Emoji"/>
          <w:color w:val="000000" w:themeColor="text1"/>
          <w:sz w:val="20"/>
          <w:lang w:eastAsia="en-IN"/>
        </w:rPr>
        <w:t>✅</w:t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 xml:space="preserve"> Example:</w:t>
      </w:r>
    </w:p>
    <w:p w14:paraId="63DA96A8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53D2974D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>```java</w:t>
      </w:r>
    </w:p>
    <w:p w14:paraId="510350DE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b/>
          <w:bCs/>
          <w:color w:val="000000" w:themeColor="text1"/>
          <w:sz w:val="20"/>
          <w:lang w:eastAsia="en-IN"/>
        </w:rPr>
        <w:t>public</w:t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 xml:space="preserve"> </w:t>
      </w:r>
      <w:r w:rsidRPr="00224372">
        <w:rPr>
          <w:rFonts w:ascii="Consolas" w:eastAsia="Times New Roman" w:hAnsi="Consolas" w:cs="Times New Roman"/>
          <w:b/>
          <w:bCs/>
          <w:color w:val="000000" w:themeColor="text1"/>
          <w:sz w:val="20"/>
          <w:lang w:eastAsia="en-IN"/>
        </w:rPr>
        <w:t>class</w:t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 xml:space="preserve"> </w:t>
      </w:r>
      <w:proofErr w:type="spellStart"/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>MetaspaceLeak</w:t>
      </w:r>
      <w:proofErr w:type="spellEnd"/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 xml:space="preserve"> {</w:t>
      </w:r>
    </w:p>
    <w:p w14:paraId="07424412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 xml:space="preserve">    </w:t>
      </w:r>
      <w:r w:rsidRPr="00224372">
        <w:rPr>
          <w:rFonts w:ascii="Consolas" w:eastAsia="Times New Roman" w:hAnsi="Consolas" w:cs="Times New Roman"/>
          <w:b/>
          <w:bCs/>
          <w:color w:val="000000" w:themeColor="text1"/>
          <w:sz w:val="20"/>
          <w:lang w:eastAsia="en-IN"/>
        </w:rPr>
        <w:t>public</w:t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 xml:space="preserve"> </w:t>
      </w:r>
      <w:r w:rsidRPr="00224372">
        <w:rPr>
          <w:rFonts w:ascii="Consolas" w:eastAsia="Times New Roman" w:hAnsi="Consolas" w:cs="Times New Roman"/>
          <w:b/>
          <w:bCs/>
          <w:color w:val="000000" w:themeColor="text1"/>
          <w:sz w:val="20"/>
          <w:lang w:eastAsia="en-IN"/>
        </w:rPr>
        <w:t>static</w:t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 xml:space="preserve"> </w:t>
      </w:r>
      <w:r w:rsidRPr="00224372">
        <w:rPr>
          <w:rFonts w:ascii="Consolas" w:eastAsia="Times New Roman" w:hAnsi="Consolas" w:cs="Times New Roman"/>
          <w:b/>
          <w:bCs/>
          <w:color w:val="000000" w:themeColor="text1"/>
          <w:sz w:val="20"/>
          <w:lang w:eastAsia="en-IN"/>
        </w:rPr>
        <w:t>void</w:t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 xml:space="preserve"> </w:t>
      </w:r>
      <w:proofErr w:type="gramStart"/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>main(</w:t>
      </w:r>
      <w:proofErr w:type="gramEnd"/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 xml:space="preserve">String[] </w:t>
      </w:r>
      <w:proofErr w:type="spellStart"/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>args</w:t>
      </w:r>
      <w:proofErr w:type="spellEnd"/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>) {</w:t>
      </w:r>
    </w:p>
    <w:p w14:paraId="143A1DD7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 xml:space="preserve">        </w:t>
      </w:r>
      <w:r w:rsidRPr="00224372">
        <w:rPr>
          <w:rFonts w:ascii="Consolas" w:eastAsia="Times New Roman" w:hAnsi="Consolas" w:cs="Times New Roman"/>
          <w:b/>
          <w:bCs/>
          <w:color w:val="000000" w:themeColor="text1"/>
          <w:sz w:val="20"/>
          <w:lang w:eastAsia="en-IN"/>
        </w:rPr>
        <w:t>while</w:t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 xml:space="preserve"> (</w:t>
      </w:r>
      <w:r w:rsidRPr="00224372">
        <w:rPr>
          <w:rFonts w:ascii="Consolas" w:eastAsia="Times New Roman" w:hAnsi="Consolas" w:cs="Times New Roman"/>
          <w:b/>
          <w:bCs/>
          <w:color w:val="000000" w:themeColor="text1"/>
          <w:sz w:val="20"/>
          <w:lang w:eastAsia="en-IN"/>
        </w:rPr>
        <w:t>true</w:t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>) {</w:t>
      </w:r>
    </w:p>
    <w:p w14:paraId="14977688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 xml:space="preserve">            </w:t>
      </w:r>
      <w:proofErr w:type="spellStart"/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>ProxyFactory</w:t>
      </w:r>
      <w:proofErr w:type="spellEnd"/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 xml:space="preserve"> factory = </w:t>
      </w:r>
      <w:r w:rsidRPr="00224372">
        <w:rPr>
          <w:rFonts w:ascii="Consolas" w:eastAsia="Times New Roman" w:hAnsi="Consolas" w:cs="Times New Roman"/>
          <w:b/>
          <w:bCs/>
          <w:color w:val="000000" w:themeColor="text1"/>
          <w:sz w:val="20"/>
          <w:lang w:eastAsia="en-IN"/>
        </w:rPr>
        <w:t>new</w:t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 xml:space="preserve"> </w:t>
      </w:r>
      <w:proofErr w:type="spellStart"/>
      <w:proofErr w:type="gramStart"/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>ProxyFactory</w:t>
      </w:r>
      <w:proofErr w:type="spellEnd"/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>(</w:t>
      </w:r>
      <w:proofErr w:type="gramEnd"/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>); // Generates classes</w:t>
      </w:r>
    </w:p>
    <w:p w14:paraId="11AB0671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 xml:space="preserve">            </w:t>
      </w:r>
      <w:proofErr w:type="spellStart"/>
      <w:proofErr w:type="gramStart"/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>factory.createProxy</w:t>
      </w:r>
      <w:proofErr w:type="spellEnd"/>
      <w:proofErr w:type="gramEnd"/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>();</w:t>
      </w:r>
    </w:p>
    <w:p w14:paraId="6922D804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 xml:space="preserve">        }</w:t>
      </w:r>
    </w:p>
    <w:p w14:paraId="78C60FC7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 xml:space="preserve">    }</w:t>
      </w:r>
    </w:p>
    <w:p w14:paraId="61584EEF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>}</w:t>
      </w:r>
    </w:p>
    <w:p w14:paraId="13D91A97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>```</w:t>
      </w:r>
    </w:p>
    <w:p w14:paraId="0ADDDEB0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7CB4B284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Segoe UI Emoji" w:eastAsia="Times New Roman" w:hAnsi="Segoe UI Emoji" w:cs="Segoe UI Emoji"/>
          <w:color w:val="000000" w:themeColor="text1"/>
          <w:sz w:val="20"/>
          <w:lang w:eastAsia="en-IN"/>
        </w:rPr>
        <w:t>📌</w:t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 xml:space="preserve"> Use `-</w:t>
      </w:r>
      <w:proofErr w:type="spellStart"/>
      <w:proofErr w:type="gramStart"/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>XX:MaxMetaspaceSize</w:t>
      </w:r>
      <w:proofErr w:type="spellEnd"/>
      <w:proofErr w:type="gramEnd"/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>=256m` to limit growth</w:t>
      </w:r>
    </w:p>
    <w:p w14:paraId="3B317514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7365554E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>---</w:t>
      </w:r>
    </w:p>
    <w:p w14:paraId="118697C3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7378C238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 xml:space="preserve">## </w:t>
      </w:r>
      <w:r w:rsidRPr="00224372">
        <w:rPr>
          <w:rFonts w:ascii="Segoe UI Emoji" w:eastAsia="Times New Roman" w:hAnsi="Segoe UI Emoji" w:cs="Segoe UI Emoji"/>
          <w:color w:val="000000" w:themeColor="text1"/>
          <w:sz w:val="20"/>
          <w:lang w:eastAsia="en-IN"/>
        </w:rPr>
        <w:t>🔹</w:t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 xml:space="preserve"> Java 9 – 10: Logging + G1 GC Default</w:t>
      </w:r>
    </w:p>
    <w:p w14:paraId="7ABFC8E3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2A8AB80F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 xml:space="preserve">### </w:t>
      </w:r>
      <w:r w:rsidRPr="00224372">
        <w:rPr>
          <w:rFonts w:ascii="Segoe UI Emoji" w:eastAsia="Times New Roman" w:hAnsi="Segoe UI Emoji" w:cs="Segoe UI Emoji"/>
          <w:color w:val="000000" w:themeColor="text1"/>
          <w:sz w:val="20"/>
          <w:lang w:eastAsia="en-IN"/>
        </w:rPr>
        <w:t>✅</w:t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 xml:space="preserve"> G1 becomes **</w:t>
      </w:r>
      <w:r w:rsidRPr="00224372">
        <w:rPr>
          <w:rFonts w:ascii="Consolas" w:eastAsia="Times New Roman" w:hAnsi="Consolas" w:cs="Times New Roman"/>
          <w:b/>
          <w:bCs/>
          <w:color w:val="000000" w:themeColor="text1"/>
          <w:sz w:val="20"/>
          <w:lang w:eastAsia="en-IN"/>
        </w:rPr>
        <w:t>default</w:t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 xml:space="preserve"> GC**</w:t>
      </w:r>
    </w:p>
    <w:p w14:paraId="26C3DA36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42971D63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 xml:space="preserve">### </w:t>
      </w:r>
      <w:r w:rsidRPr="00224372">
        <w:rPr>
          <w:rFonts w:ascii="Segoe UI Emoji" w:eastAsia="Times New Roman" w:hAnsi="Segoe UI Emoji" w:cs="Segoe UI Emoji"/>
          <w:color w:val="000000" w:themeColor="text1"/>
          <w:sz w:val="20"/>
          <w:lang w:eastAsia="en-IN"/>
        </w:rPr>
        <w:t>🧾</w:t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 xml:space="preserve"> Introduced Unified GC Logging</w:t>
      </w:r>
    </w:p>
    <w:p w14:paraId="3A4F3BA7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0CB04399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Segoe UI Emoji" w:eastAsia="Times New Roman" w:hAnsi="Segoe UI Emoji" w:cs="Segoe UI Emoji"/>
          <w:color w:val="000000" w:themeColor="text1"/>
          <w:sz w:val="20"/>
          <w:lang w:eastAsia="en-IN"/>
        </w:rPr>
        <w:t>✅</w:t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 xml:space="preserve"> Example:</w:t>
      </w:r>
    </w:p>
    <w:p w14:paraId="611DF476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55382F54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>```bash</w:t>
      </w:r>
    </w:p>
    <w:p w14:paraId="677C88E6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>java -</w:t>
      </w:r>
      <w:proofErr w:type="spellStart"/>
      <w:proofErr w:type="gramStart"/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>Xlog:gc</w:t>
      </w:r>
      <w:proofErr w:type="spellEnd"/>
      <w:proofErr w:type="gramEnd"/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 xml:space="preserve">* </w:t>
      </w:r>
      <w:proofErr w:type="spellStart"/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>MyApp</w:t>
      </w:r>
      <w:proofErr w:type="spellEnd"/>
    </w:p>
    <w:p w14:paraId="2F9CC229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>```</w:t>
      </w:r>
    </w:p>
    <w:p w14:paraId="2BD17A3C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1E4B1362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>---</w:t>
      </w:r>
    </w:p>
    <w:p w14:paraId="41336A4C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6C81BB53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 xml:space="preserve">## </w:t>
      </w:r>
      <w:r w:rsidRPr="00224372">
        <w:rPr>
          <w:rFonts w:ascii="Segoe UI Emoji" w:eastAsia="Times New Roman" w:hAnsi="Segoe UI Emoji" w:cs="Segoe UI Emoji"/>
          <w:color w:val="000000" w:themeColor="text1"/>
          <w:sz w:val="20"/>
          <w:lang w:eastAsia="en-IN"/>
        </w:rPr>
        <w:t>🔹</w:t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 xml:space="preserve"> Java 11 (2018): ZGC, Epsilon, No More CMS</w:t>
      </w:r>
    </w:p>
    <w:p w14:paraId="47FC5790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36B80542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 xml:space="preserve">### </w:t>
      </w:r>
      <w:r w:rsidRPr="00224372">
        <w:rPr>
          <w:rFonts w:ascii="Segoe UI Emoji" w:eastAsia="Times New Roman" w:hAnsi="Segoe UI Emoji" w:cs="Segoe UI Emoji"/>
          <w:color w:val="000000" w:themeColor="text1"/>
          <w:sz w:val="20"/>
          <w:lang w:eastAsia="en-IN"/>
        </w:rPr>
        <w:t>💡</w:t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 xml:space="preserve"> ZGC (Low Latency)</w:t>
      </w:r>
    </w:p>
    <w:p w14:paraId="4CAE7590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5BE1052E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>* Handles heaps **up to 16TB**</w:t>
      </w:r>
    </w:p>
    <w:p w14:paraId="629096D1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>* **All GC phases are concurrent**</w:t>
      </w:r>
    </w:p>
    <w:p w14:paraId="5FF6B959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>* Pause times &lt;1ms</w:t>
      </w:r>
    </w:p>
    <w:p w14:paraId="17317AFA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60479505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 xml:space="preserve">### </w:t>
      </w:r>
      <w:r w:rsidRPr="00224372">
        <w:rPr>
          <w:rFonts w:ascii="Segoe UI Emoji" w:eastAsia="Times New Roman" w:hAnsi="Segoe UI Emoji" w:cs="Segoe UI Emoji"/>
          <w:color w:val="000000" w:themeColor="text1"/>
          <w:sz w:val="20"/>
          <w:lang w:eastAsia="en-IN"/>
        </w:rPr>
        <w:t>🔄</w:t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 xml:space="preserve"> ZGC Cycle:</w:t>
      </w:r>
    </w:p>
    <w:p w14:paraId="352CD69B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1431C078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>```</w:t>
      </w:r>
    </w:p>
    <w:p w14:paraId="53B16BFF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>Concurrent Mark → Concurrent Relocate → Remap → Resume</w:t>
      </w:r>
    </w:p>
    <w:p w14:paraId="5888FC83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>```</w:t>
      </w:r>
    </w:p>
    <w:p w14:paraId="1A4C167E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74079EA3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Segoe UI Emoji" w:eastAsia="Times New Roman" w:hAnsi="Segoe UI Emoji" w:cs="Segoe UI Emoji"/>
          <w:color w:val="000000" w:themeColor="text1"/>
          <w:sz w:val="20"/>
          <w:lang w:eastAsia="en-IN"/>
        </w:rPr>
        <w:t>✅</w:t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 xml:space="preserve"> Example:</w:t>
      </w:r>
    </w:p>
    <w:p w14:paraId="635DBC43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1E0C49A8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>```bash</w:t>
      </w:r>
    </w:p>
    <w:p w14:paraId="58727A69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>java -</w:t>
      </w:r>
      <w:proofErr w:type="gramStart"/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>XX:+</w:t>
      </w:r>
      <w:proofErr w:type="spellStart"/>
      <w:proofErr w:type="gramEnd"/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>UseZGC</w:t>
      </w:r>
      <w:proofErr w:type="spellEnd"/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 xml:space="preserve"> -Xmx4G </w:t>
      </w:r>
      <w:proofErr w:type="spellStart"/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>MyApp</w:t>
      </w:r>
      <w:proofErr w:type="spellEnd"/>
    </w:p>
    <w:p w14:paraId="3ACEF9D1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>```</w:t>
      </w:r>
    </w:p>
    <w:p w14:paraId="3152A171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4A082FB6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>---</w:t>
      </w:r>
    </w:p>
    <w:p w14:paraId="371B33C8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299E5141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 xml:space="preserve">### </w:t>
      </w:r>
      <w:r w:rsidRPr="00224372">
        <w:rPr>
          <w:rFonts w:ascii="Segoe UI Emoji" w:eastAsia="Times New Roman" w:hAnsi="Segoe UI Emoji" w:cs="Segoe UI Emoji"/>
          <w:color w:val="000000" w:themeColor="text1"/>
          <w:sz w:val="20"/>
          <w:lang w:eastAsia="en-IN"/>
        </w:rPr>
        <w:t>💡</w:t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 xml:space="preserve"> Epsilon GC (No-Op GC)</w:t>
      </w:r>
    </w:p>
    <w:p w14:paraId="399FFD09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49BB149E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 xml:space="preserve">* Used </w:t>
      </w:r>
      <w:r w:rsidRPr="00224372">
        <w:rPr>
          <w:rFonts w:ascii="Consolas" w:eastAsia="Times New Roman" w:hAnsi="Consolas" w:cs="Times New Roman"/>
          <w:b/>
          <w:bCs/>
          <w:color w:val="000000" w:themeColor="text1"/>
          <w:sz w:val="20"/>
          <w:lang w:eastAsia="en-IN"/>
        </w:rPr>
        <w:t>for</w:t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 xml:space="preserve"> benchmarking</w:t>
      </w:r>
    </w:p>
    <w:p w14:paraId="2912BCC7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>* **No memory is reclaimed**</w:t>
      </w:r>
    </w:p>
    <w:p w14:paraId="4EE0EDCB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260F53DF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Segoe UI Emoji" w:eastAsia="Times New Roman" w:hAnsi="Segoe UI Emoji" w:cs="Segoe UI Emoji"/>
          <w:color w:val="000000" w:themeColor="text1"/>
          <w:sz w:val="20"/>
          <w:lang w:eastAsia="en-IN"/>
        </w:rPr>
        <w:t>✅</w:t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 xml:space="preserve"> Example:</w:t>
      </w:r>
    </w:p>
    <w:p w14:paraId="351164A9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774F6848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>```bash</w:t>
      </w:r>
    </w:p>
    <w:p w14:paraId="3C607789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>java -</w:t>
      </w:r>
      <w:proofErr w:type="gramStart"/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>XX:+</w:t>
      </w:r>
      <w:proofErr w:type="spellStart"/>
      <w:proofErr w:type="gramEnd"/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>UseEpsilonGC</w:t>
      </w:r>
      <w:proofErr w:type="spellEnd"/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 xml:space="preserve"> -Xmx512m </w:t>
      </w:r>
      <w:proofErr w:type="spellStart"/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>MyApp</w:t>
      </w:r>
      <w:proofErr w:type="spellEnd"/>
    </w:p>
    <w:p w14:paraId="5BD69377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>```</w:t>
      </w:r>
    </w:p>
    <w:p w14:paraId="51E42E1F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39CA38B3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>---</w:t>
      </w:r>
    </w:p>
    <w:p w14:paraId="1DEDF1E9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4C664B0A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 xml:space="preserve">## </w:t>
      </w:r>
      <w:r w:rsidRPr="00224372">
        <w:rPr>
          <w:rFonts w:ascii="Segoe UI Emoji" w:eastAsia="Times New Roman" w:hAnsi="Segoe UI Emoji" w:cs="Segoe UI Emoji"/>
          <w:color w:val="000000" w:themeColor="text1"/>
          <w:sz w:val="20"/>
          <w:lang w:eastAsia="en-IN"/>
        </w:rPr>
        <w:t>🔹</w:t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 xml:space="preserve"> Java 12–16: Shenandoah Arrives</w:t>
      </w:r>
    </w:p>
    <w:p w14:paraId="0B599ED8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082F80A4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 xml:space="preserve">### </w:t>
      </w:r>
      <w:r w:rsidRPr="00224372">
        <w:rPr>
          <w:rFonts w:ascii="Segoe UI Emoji" w:eastAsia="Times New Roman" w:hAnsi="Segoe UI Emoji" w:cs="Segoe UI Emoji"/>
          <w:color w:val="000000" w:themeColor="text1"/>
          <w:sz w:val="20"/>
          <w:lang w:eastAsia="en-IN"/>
        </w:rPr>
        <w:t>💡</w:t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 xml:space="preserve"> Shenandoah GC</w:t>
      </w:r>
    </w:p>
    <w:p w14:paraId="2166C196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7E1D5F32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>* Low-pause GC from RedHat</w:t>
      </w:r>
    </w:p>
    <w:p w14:paraId="47D9FAD9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>* Concurrent **compaction**, unlike CMS</w:t>
      </w:r>
    </w:p>
    <w:p w14:paraId="10793013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14360932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 xml:space="preserve">### </w:t>
      </w:r>
      <w:r w:rsidRPr="00224372">
        <w:rPr>
          <w:rFonts w:ascii="Segoe UI Emoji" w:eastAsia="Times New Roman" w:hAnsi="Segoe UI Emoji" w:cs="Segoe UI Emoji"/>
          <w:color w:val="000000" w:themeColor="text1"/>
          <w:sz w:val="20"/>
          <w:lang w:eastAsia="en-IN"/>
        </w:rPr>
        <w:t>🔄</w:t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 xml:space="preserve"> Shenandoah Cycle:</w:t>
      </w:r>
    </w:p>
    <w:p w14:paraId="780B70CB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69F30D56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>```</w:t>
      </w:r>
    </w:p>
    <w:p w14:paraId="2C53842B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>Concurrent Mark → Concurrent Evacuation → Concurrent Update Refs</w:t>
      </w:r>
    </w:p>
    <w:p w14:paraId="1B023CFD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>```</w:t>
      </w:r>
    </w:p>
    <w:p w14:paraId="3FEA87CF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2368D822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Segoe UI Emoji" w:eastAsia="Times New Roman" w:hAnsi="Segoe UI Emoji" w:cs="Segoe UI Emoji"/>
          <w:color w:val="000000" w:themeColor="text1"/>
          <w:sz w:val="20"/>
          <w:lang w:eastAsia="en-IN"/>
        </w:rPr>
        <w:t>✅</w:t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 xml:space="preserve"> Example:</w:t>
      </w:r>
    </w:p>
    <w:p w14:paraId="08385238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73B6D4DB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>```bash</w:t>
      </w:r>
    </w:p>
    <w:p w14:paraId="4810BD56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>java -</w:t>
      </w:r>
      <w:proofErr w:type="gramStart"/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>XX:+</w:t>
      </w:r>
      <w:proofErr w:type="spellStart"/>
      <w:proofErr w:type="gramEnd"/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>UseShenandoahGC</w:t>
      </w:r>
      <w:proofErr w:type="spellEnd"/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 xml:space="preserve"> -Xmx2G </w:t>
      </w:r>
      <w:proofErr w:type="spellStart"/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>MyApp</w:t>
      </w:r>
      <w:proofErr w:type="spellEnd"/>
    </w:p>
    <w:p w14:paraId="453C55BF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>```</w:t>
      </w:r>
    </w:p>
    <w:p w14:paraId="36B2617F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74530832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>---</w:t>
      </w:r>
    </w:p>
    <w:p w14:paraId="306E55CF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13DEB28E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 xml:space="preserve">## </w:t>
      </w:r>
      <w:r w:rsidRPr="00224372">
        <w:rPr>
          <w:rFonts w:ascii="Segoe UI Emoji" w:eastAsia="Times New Roman" w:hAnsi="Segoe UI Emoji" w:cs="Segoe UI Emoji"/>
          <w:color w:val="000000" w:themeColor="text1"/>
          <w:sz w:val="20"/>
          <w:lang w:eastAsia="en-IN"/>
        </w:rPr>
        <w:t>🔹</w:t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 xml:space="preserve"> Java 17 (2021 LTS): Everything is Stable</w:t>
      </w:r>
    </w:p>
    <w:p w14:paraId="6174A895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53744268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>* G1, ZGC, Shenandoah are production-grade</w:t>
      </w:r>
    </w:p>
    <w:p w14:paraId="2E24674D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>* CMS is completely removed</w:t>
      </w:r>
    </w:p>
    <w:p w14:paraId="459BAE71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>* **JEP 356**: GC thread scaling improvements</w:t>
      </w:r>
    </w:p>
    <w:p w14:paraId="00800B1B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4B36CD6B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Segoe UI Emoji" w:eastAsia="Times New Roman" w:hAnsi="Segoe UI Emoji" w:cs="Segoe UI Emoji"/>
          <w:color w:val="000000" w:themeColor="text1"/>
          <w:sz w:val="20"/>
          <w:lang w:eastAsia="en-IN"/>
        </w:rPr>
        <w:t>✅</w:t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 xml:space="preserve"> G1 GC now handles larger heaps better</w:t>
      </w:r>
    </w:p>
    <w:p w14:paraId="10736E12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37527292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>---</w:t>
      </w:r>
    </w:p>
    <w:p w14:paraId="71021032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7734411A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 xml:space="preserve">## </w:t>
      </w:r>
      <w:r w:rsidRPr="00224372">
        <w:rPr>
          <w:rFonts w:ascii="Segoe UI Emoji" w:eastAsia="Times New Roman" w:hAnsi="Segoe UI Emoji" w:cs="Segoe UI Emoji"/>
          <w:color w:val="000000" w:themeColor="text1"/>
          <w:sz w:val="20"/>
          <w:lang w:eastAsia="en-IN"/>
        </w:rPr>
        <w:t>🔹</w:t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 xml:space="preserve"> Java 21 (2023 LTS) and Java 22+</w:t>
      </w:r>
    </w:p>
    <w:p w14:paraId="2AB274DD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1B3A03DA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>### Enhancements:</w:t>
      </w:r>
    </w:p>
    <w:p w14:paraId="1BB27333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27FA3D6D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>| GC         | Update                                   |</w:t>
      </w:r>
    </w:p>
    <w:p w14:paraId="46134687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>| ---------- | ---------------------------------------- |</w:t>
      </w:r>
    </w:p>
    <w:p w14:paraId="6C859144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 xml:space="preserve">| G1         | Better concurrent </w:t>
      </w:r>
      <w:proofErr w:type="spellStart"/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>cleanup</w:t>
      </w:r>
      <w:proofErr w:type="spellEnd"/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>, region sizing |</w:t>
      </w:r>
    </w:p>
    <w:p w14:paraId="5B22D0F1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>| ZGC        | Returns memory to OS (`</w:t>
      </w:r>
      <w:proofErr w:type="spellStart"/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>ZUncommit</w:t>
      </w:r>
      <w:proofErr w:type="spellEnd"/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>`)       |</w:t>
      </w:r>
    </w:p>
    <w:p w14:paraId="61B69579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>| Shenandoah | More deterministic pauses                |</w:t>
      </w:r>
    </w:p>
    <w:p w14:paraId="349140B0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>| Epsilon    | Better fail diagnostics                  |</w:t>
      </w:r>
    </w:p>
    <w:p w14:paraId="436B71D6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0BFAE6AD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Segoe UI Emoji" w:eastAsia="Times New Roman" w:hAnsi="Segoe UI Emoji" w:cs="Segoe UI Emoji"/>
          <w:color w:val="000000" w:themeColor="text1"/>
          <w:sz w:val="20"/>
          <w:lang w:eastAsia="en-IN"/>
        </w:rPr>
        <w:t>✅</w:t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 xml:space="preserve"> Example </w:t>
      </w:r>
      <w:r w:rsidRPr="00224372">
        <w:rPr>
          <w:rFonts w:ascii="Consolas" w:eastAsia="Times New Roman" w:hAnsi="Consolas" w:cs="Times New Roman"/>
          <w:b/>
          <w:bCs/>
          <w:color w:val="000000" w:themeColor="text1"/>
          <w:sz w:val="20"/>
          <w:lang w:eastAsia="en-IN"/>
        </w:rPr>
        <w:t>for</w:t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 xml:space="preserve"> ZGC Memory Uncommit:</w:t>
      </w:r>
    </w:p>
    <w:p w14:paraId="33703CB6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73D5DEFE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>```bash</w:t>
      </w:r>
    </w:p>
    <w:p w14:paraId="6ED89E0C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>java -</w:t>
      </w:r>
      <w:proofErr w:type="gramStart"/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>XX:+</w:t>
      </w:r>
      <w:proofErr w:type="spellStart"/>
      <w:proofErr w:type="gramEnd"/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>UseZGC</w:t>
      </w:r>
      <w:proofErr w:type="spellEnd"/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 xml:space="preserve"> -XX:+</w:t>
      </w:r>
      <w:proofErr w:type="spellStart"/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>ZUncommit</w:t>
      </w:r>
      <w:proofErr w:type="spellEnd"/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 xml:space="preserve"> -Xmx8G </w:t>
      </w:r>
      <w:proofErr w:type="spellStart"/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>MyApp</w:t>
      </w:r>
      <w:proofErr w:type="spellEnd"/>
    </w:p>
    <w:p w14:paraId="0734223B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>```</w:t>
      </w:r>
    </w:p>
    <w:p w14:paraId="7611EC40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28A143A5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>---</w:t>
      </w:r>
    </w:p>
    <w:p w14:paraId="4DACD61A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7A9E7005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 xml:space="preserve"># </w:t>
      </w:r>
      <w:r w:rsidRPr="00224372">
        <w:rPr>
          <w:rFonts w:ascii="Segoe UI Emoji" w:eastAsia="Times New Roman" w:hAnsi="Segoe UI Emoji" w:cs="Segoe UI Emoji"/>
          <w:color w:val="000000" w:themeColor="text1"/>
          <w:sz w:val="20"/>
          <w:lang w:eastAsia="en-IN"/>
        </w:rPr>
        <w:t>🔁</w:t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 xml:space="preserve"> GC Summary Table</w:t>
      </w:r>
    </w:p>
    <w:p w14:paraId="2B3C6215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468B999E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>| GC              | Concurrent?        | Pause Time | Compacting? | Notes                 |</w:t>
      </w:r>
    </w:p>
    <w:p w14:paraId="74912201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>| --------------- | ------------------ | ---------- | ----------- | --------------------- |</w:t>
      </w:r>
    </w:p>
    <w:p w14:paraId="7ED277DF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>| **Serial GC**   | No                 | High       | Yes         | For small apps        |</w:t>
      </w:r>
    </w:p>
    <w:p w14:paraId="6B4D9B6C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>| **Parallel GC** | Partially          | Medium     | Yes         | Good throughput       |</w:t>
      </w:r>
    </w:p>
    <w:p w14:paraId="1B50705A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 xml:space="preserve">| **CMS**         | Yes (Old Gen only) | Low        | </w:t>
      </w:r>
      <w:r w:rsidRPr="00224372">
        <w:rPr>
          <w:rFonts w:ascii="Segoe UI Emoji" w:eastAsia="Times New Roman" w:hAnsi="Segoe UI Emoji" w:cs="Segoe UI Emoji"/>
          <w:color w:val="000000" w:themeColor="text1"/>
          <w:sz w:val="20"/>
          <w:lang w:eastAsia="en-IN"/>
        </w:rPr>
        <w:t>❌</w:t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 xml:space="preserve">           | Deprecated            |</w:t>
      </w:r>
    </w:p>
    <w:p w14:paraId="77F2F8BF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>| **G1 GC**       | Mixed              | Medium     | Partial     | Default in Java 9+    |</w:t>
      </w:r>
    </w:p>
    <w:p w14:paraId="3F3D9F3D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 xml:space="preserve">| **ZGC**         | Fully              | &lt;1ms       | Yes         | Great </w:t>
      </w:r>
      <w:r w:rsidRPr="00224372">
        <w:rPr>
          <w:rFonts w:ascii="Consolas" w:eastAsia="Times New Roman" w:hAnsi="Consolas" w:cs="Times New Roman"/>
          <w:b/>
          <w:bCs/>
          <w:color w:val="000000" w:themeColor="text1"/>
          <w:sz w:val="20"/>
          <w:lang w:eastAsia="en-IN"/>
        </w:rPr>
        <w:t>for</w:t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 xml:space="preserve"> large heaps |</w:t>
      </w:r>
    </w:p>
    <w:p w14:paraId="3A12B7B5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>| **Shenandoah*</w:t>
      </w:r>
      <w:proofErr w:type="gramStart"/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>*  |</w:t>
      </w:r>
      <w:proofErr w:type="gramEnd"/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 xml:space="preserve"> Fully              | &lt;10ms      | Yes         | RedHat contribution   |</w:t>
      </w:r>
    </w:p>
    <w:p w14:paraId="7B1E7EB4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 xml:space="preserve">| **Epsilon**     | </w:t>
      </w:r>
      <w:r w:rsidRPr="00224372">
        <w:rPr>
          <w:rFonts w:ascii="Segoe UI Emoji" w:eastAsia="Times New Roman" w:hAnsi="Segoe UI Emoji" w:cs="Segoe UI Emoji"/>
          <w:color w:val="000000" w:themeColor="text1"/>
          <w:sz w:val="20"/>
          <w:lang w:eastAsia="en-IN"/>
        </w:rPr>
        <w:t>❌</w:t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 xml:space="preserve">                  | N/A        | N/A         | No GC at all          |</w:t>
      </w:r>
    </w:p>
    <w:p w14:paraId="5BEFCB6E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195C2789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>---</w:t>
      </w:r>
    </w:p>
    <w:p w14:paraId="7F656DCF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7132A37E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 xml:space="preserve">## </w:t>
      </w:r>
      <w:r w:rsidRPr="00224372">
        <w:rPr>
          <w:rFonts w:ascii="Segoe UI Emoji" w:eastAsia="Times New Roman" w:hAnsi="Segoe UI Emoji" w:cs="Segoe UI Emoji"/>
          <w:color w:val="000000" w:themeColor="text1"/>
          <w:sz w:val="20"/>
          <w:lang w:eastAsia="en-IN"/>
        </w:rPr>
        <w:t>🧪</w:t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 xml:space="preserve"> Tools </w:t>
      </w:r>
      <w:r w:rsidRPr="00224372">
        <w:rPr>
          <w:rFonts w:ascii="Consolas" w:eastAsia="Times New Roman" w:hAnsi="Consolas" w:cs="Times New Roman"/>
          <w:b/>
          <w:bCs/>
          <w:color w:val="000000" w:themeColor="text1"/>
          <w:sz w:val="20"/>
          <w:lang w:eastAsia="en-IN"/>
        </w:rPr>
        <w:t>for</w:t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 xml:space="preserve"> Monitoring and Debugging</w:t>
      </w:r>
    </w:p>
    <w:p w14:paraId="3EB71E5F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1214F742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>| Tool                         | Purpose                            |</w:t>
      </w:r>
    </w:p>
    <w:p w14:paraId="495E6329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>| ---------------------------- | ---------------------------------- |</w:t>
      </w:r>
    </w:p>
    <w:p w14:paraId="450F00F9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>| `</w:t>
      </w:r>
      <w:proofErr w:type="spellStart"/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>jstat</w:t>
      </w:r>
      <w:proofErr w:type="spellEnd"/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>`                      | Monitor GC stats in real-time      |</w:t>
      </w:r>
    </w:p>
    <w:p w14:paraId="6BA52B91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>| `</w:t>
      </w:r>
      <w:proofErr w:type="spellStart"/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>jcmd</w:t>
      </w:r>
      <w:proofErr w:type="spellEnd"/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>`                       | Trigger GC, print flags, dump heap |</w:t>
      </w:r>
    </w:p>
    <w:p w14:paraId="3A855515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>| `</w:t>
      </w:r>
      <w:proofErr w:type="spellStart"/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>VisualVM</w:t>
      </w:r>
      <w:proofErr w:type="spellEnd"/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 xml:space="preserve">`                   | GUI </w:t>
      </w:r>
      <w:r w:rsidRPr="00224372">
        <w:rPr>
          <w:rFonts w:ascii="Consolas" w:eastAsia="Times New Roman" w:hAnsi="Consolas" w:cs="Times New Roman"/>
          <w:b/>
          <w:bCs/>
          <w:color w:val="000000" w:themeColor="text1"/>
          <w:sz w:val="20"/>
          <w:lang w:eastAsia="en-IN"/>
        </w:rPr>
        <w:t>for</w:t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 xml:space="preserve"> memory, CPU, GC            |</w:t>
      </w:r>
    </w:p>
    <w:p w14:paraId="281DE6C4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>| `Java Mission Control (JMC)` | Production-grade profiler          |</w:t>
      </w:r>
    </w:p>
    <w:p w14:paraId="1E2AA268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 xml:space="preserve">| `Eclipse MAT`                | </w:t>
      </w:r>
      <w:proofErr w:type="spellStart"/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>Analyze</w:t>
      </w:r>
      <w:proofErr w:type="spellEnd"/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 xml:space="preserve"> heap dumps                 |</w:t>
      </w:r>
    </w:p>
    <w:p w14:paraId="64A521E8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>| `</w:t>
      </w:r>
      <w:proofErr w:type="spellStart"/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>GCViewer</w:t>
      </w:r>
      <w:proofErr w:type="spellEnd"/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>`, `</w:t>
      </w:r>
      <w:proofErr w:type="spellStart"/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>GCeasy</w:t>
      </w:r>
      <w:proofErr w:type="spellEnd"/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 xml:space="preserve">`         | </w:t>
      </w:r>
      <w:proofErr w:type="spellStart"/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>Analyze</w:t>
      </w:r>
      <w:proofErr w:type="spellEnd"/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 xml:space="preserve"> GC logs                    |</w:t>
      </w:r>
    </w:p>
    <w:p w14:paraId="2E12AEFA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1DCF83AA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>---</w:t>
      </w:r>
    </w:p>
    <w:p w14:paraId="3CFAD83D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7E4680EF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 xml:space="preserve">## </w:t>
      </w:r>
      <w:r w:rsidRPr="00224372">
        <w:rPr>
          <w:rFonts w:ascii="Segoe UI Emoji" w:eastAsia="Times New Roman" w:hAnsi="Segoe UI Emoji" w:cs="Segoe UI Emoji"/>
          <w:color w:val="000000" w:themeColor="text1"/>
          <w:sz w:val="20"/>
          <w:lang w:eastAsia="en-IN"/>
        </w:rPr>
        <w:t>🔄</w:t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 xml:space="preserve"> Real GC Cycle Example: G1 GC Log</w:t>
      </w:r>
    </w:p>
    <w:p w14:paraId="71CD5CCA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6E6D96E8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>```</w:t>
      </w:r>
    </w:p>
    <w:p w14:paraId="7D434747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>[GC pause (G1 Evacuation Pause) (young), 0.016s]</w:t>
      </w:r>
    </w:p>
    <w:p w14:paraId="19125885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 xml:space="preserve">   [Eden: 64M(64M)-&gt;0B(64M) Survivors: 8M-&gt;8M Heap: 200M-&gt;160M]</w:t>
      </w:r>
    </w:p>
    <w:p w14:paraId="6FDAA52E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>```</w:t>
      </w:r>
    </w:p>
    <w:p w14:paraId="31FFBEC3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3B460BCB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Segoe UI Emoji" w:eastAsia="Times New Roman" w:hAnsi="Segoe UI Emoji" w:cs="Segoe UI Emoji"/>
          <w:color w:val="000000" w:themeColor="text1"/>
          <w:sz w:val="20"/>
          <w:lang w:eastAsia="en-IN"/>
        </w:rPr>
        <w:t>✅</w:t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 xml:space="preserve"> **Interpretation**:</w:t>
      </w:r>
    </w:p>
    <w:p w14:paraId="093F3321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58993E4C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>* Minor GC in Young Gen</w:t>
      </w:r>
    </w:p>
    <w:p w14:paraId="09F7C420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>* Eden cleared</w:t>
      </w:r>
    </w:p>
    <w:p w14:paraId="012BC34A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>* Survivor used</w:t>
      </w:r>
    </w:p>
    <w:p w14:paraId="06EFA230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>* Heap memory dropped from 200MB → 160MB</w:t>
      </w:r>
    </w:p>
    <w:p w14:paraId="322DB6AC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1EC5C269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>---</w:t>
      </w:r>
    </w:p>
    <w:p w14:paraId="23BFF0C7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1584CE16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>Would you like a practice set of GC log samples to interpret next?</w:t>
      </w:r>
    </w:p>
    <w:p w14:paraId="22E2DE46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7475EF11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 xml:space="preserve">Or want a tuning cheat sheet based on use </w:t>
      </w:r>
      <w:r w:rsidRPr="00224372">
        <w:rPr>
          <w:rFonts w:ascii="Consolas" w:eastAsia="Times New Roman" w:hAnsi="Consolas" w:cs="Times New Roman"/>
          <w:b/>
          <w:bCs/>
          <w:color w:val="000000" w:themeColor="text1"/>
          <w:sz w:val="20"/>
          <w:lang w:eastAsia="en-IN"/>
        </w:rPr>
        <w:t>case</w:t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 xml:space="preserve"> (e.g., batch app, real-time app, microservice)?</w:t>
      </w:r>
    </w:p>
    <w:p w14:paraId="6B615A3E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</w:p>
    <w:p w14:paraId="10CFF6E2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</w:p>
    <w:p w14:paraId="153F0768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 xml:space="preserve">Perfect — below is the **complete deep dive into Java Memory Management and Garbage Collection**, **from Java 1.0 to Java 21+**, **with real code examples**, **GC cycles**, and **NO diagrams or images** — all in **clean, text-only format**, tailored </w:t>
      </w:r>
      <w:r w:rsidRPr="00224372">
        <w:rPr>
          <w:rFonts w:ascii="Consolas" w:eastAsia="Times New Roman" w:hAnsi="Consolas" w:cs="Times New Roman"/>
          <w:b/>
          <w:bCs/>
          <w:color w:val="000000" w:themeColor="text1"/>
          <w:sz w:val="20"/>
          <w:lang w:eastAsia="en-IN"/>
        </w:rPr>
        <w:t>for</w:t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 xml:space="preserve"> serious learners or interview prep.</w:t>
      </w:r>
    </w:p>
    <w:p w14:paraId="2E0BE950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1A02754F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>---</w:t>
      </w:r>
    </w:p>
    <w:p w14:paraId="6B5B29F8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2365F9DE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 xml:space="preserve"># </w:t>
      </w:r>
      <w:r w:rsidRPr="00224372">
        <w:rPr>
          <w:rFonts w:ascii="Segoe UI Emoji" w:eastAsia="Times New Roman" w:hAnsi="Segoe UI Emoji" w:cs="Segoe UI Emoji"/>
          <w:color w:val="000000" w:themeColor="text1"/>
          <w:sz w:val="20"/>
          <w:lang w:eastAsia="en-IN"/>
        </w:rPr>
        <w:t>🧠</w:t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 xml:space="preserve"> Java Memory Management &amp; Garbage Collection (GC) – Full Text Cheat Sheet (Version-Wise)</w:t>
      </w:r>
    </w:p>
    <w:p w14:paraId="1A2F8D59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2D4E3EB0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>---</w:t>
      </w:r>
    </w:p>
    <w:p w14:paraId="2DC7B7FC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61EA146A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 xml:space="preserve">## </w:t>
      </w:r>
      <w:r w:rsidRPr="00224372">
        <w:rPr>
          <w:rFonts w:ascii="Segoe UI Emoji" w:eastAsia="Times New Roman" w:hAnsi="Segoe UI Emoji" w:cs="Segoe UI Emoji"/>
          <w:color w:val="000000" w:themeColor="text1"/>
          <w:sz w:val="20"/>
          <w:lang w:eastAsia="en-IN"/>
        </w:rPr>
        <w:t>🔹</w:t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 xml:space="preserve"> Java 1.0 – 1.3: The Foundation</w:t>
      </w:r>
    </w:p>
    <w:p w14:paraId="6C1E067D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56EBDD66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 xml:space="preserve">### </w:t>
      </w:r>
      <w:r w:rsidRPr="00224372">
        <w:rPr>
          <w:rFonts w:ascii="Segoe UI Emoji" w:eastAsia="Times New Roman" w:hAnsi="Segoe UI Emoji" w:cs="Segoe UI Emoji"/>
          <w:color w:val="000000" w:themeColor="text1"/>
          <w:sz w:val="20"/>
          <w:lang w:eastAsia="en-IN"/>
        </w:rPr>
        <w:t>🔸</w:t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 xml:space="preserve"> Memory Model</w:t>
      </w:r>
    </w:p>
    <w:p w14:paraId="319972CA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66D575F7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>* **Heap**: Stores objects.</w:t>
      </w:r>
    </w:p>
    <w:p w14:paraId="261B629E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>* **Stack**: Stores method frames and local variables.</w:t>
      </w:r>
    </w:p>
    <w:p w14:paraId="03A311BB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 xml:space="preserve">* **No PermGen yet** — </w:t>
      </w:r>
      <w:r w:rsidRPr="00224372">
        <w:rPr>
          <w:rFonts w:ascii="Consolas" w:eastAsia="Times New Roman" w:hAnsi="Consolas" w:cs="Times New Roman"/>
          <w:b/>
          <w:bCs/>
          <w:color w:val="000000" w:themeColor="text1"/>
          <w:sz w:val="20"/>
          <w:lang w:eastAsia="en-IN"/>
        </w:rPr>
        <w:t>class</w:t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 xml:space="preserve"> metadata in heap.</w:t>
      </w:r>
    </w:p>
    <w:p w14:paraId="21EBED9B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73070F66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 xml:space="preserve">### </w:t>
      </w:r>
      <w:r w:rsidRPr="00224372">
        <w:rPr>
          <w:rFonts w:ascii="Segoe UI Emoji" w:eastAsia="Times New Roman" w:hAnsi="Segoe UI Emoji" w:cs="Segoe UI Emoji"/>
          <w:color w:val="000000" w:themeColor="text1"/>
          <w:sz w:val="20"/>
          <w:lang w:eastAsia="en-IN"/>
        </w:rPr>
        <w:t>🔸</w:t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 xml:space="preserve"> </w:t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GC</w:t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 xml:space="preserve"> Type: Mark-and-Sweep (Single-threaded)</w:t>
      </w:r>
    </w:p>
    <w:p w14:paraId="70E6AFD1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5CF3D731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 xml:space="preserve">#### </w:t>
      </w:r>
      <w:r w:rsidRPr="00224372">
        <w:rPr>
          <w:rFonts w:ascii="Segoe UI Emoji" w:eastAsia="Times New Roman" w:hAnsi="Segoe UI Emoji" w:cs="Segoe UI Emoji"/>
          <w:color w:val="000000" w:themeColor="text1"/>
          <w:sz w:val="20"/>
          <w:lang w:eastAsia="en-IN"/>
        </w:rPr>
        <w:t>🔄</w:t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 xml:space="preserve"> GC Cycle:</w:t>
      </w:r>
    </w:p>
    <w:p w14:paraId="11934CCB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5AF5C0FD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>```</w:t>
      </w:r>
    </w:p>
    <w:p w14:paraId="20F9A16C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>[Stop-The-World]</w:t>
      </w:r>
    </w:p>
    <w:p w14:paraId="23B27B36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>→ Mark reachable objects</w:t>
      </w:r>
    </w:p>
    <w:p w14:paraId="112D8B54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>→ Sweep unreachable objects</w:t>
      </w:r>
    </w:p>
    <w:p w14:paraId="1B46DEA6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>→ Resume application</w:t>
      </w:r>
    </w:p>
    <w:p w14:paraId="08D84493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>```</w:t>
      </w:r>
    </w:p>
    <w:p w14:paraId="6BCB6CB4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76162328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 xml:space="preserve">### </w:t>
      </w:r>
      <w:r w:rsidRPr="00224372">
        <w:rPr>
          <w:rFonts w:ascii="Segoe UI Emoji" w:eastAsia="Times New Roman" w:hAnsi="Segoe UI Emoji" w:cs="Segoe UI Emoji"/>
          <w:color w:val="000000" w:themeColor="text1"/>
          <w:sz w:val="20"/>
          <w:lang w:eastAsia="en-IN"/>
        </w:rPr>
        <w:t>✅</w:t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 xml:space="preserve"> Example:</w:t>
      </w:r>
    </w:p>
    <w:p w14:paraId="4A4FB9C8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6F96F80F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>```java</w:t>
      </w:r>
    </w:p>
    <w:p w14:paraId="0DB73F74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b/>
          <w:bCs/>
          <w:color w:val="000000" w:themeColor="text1"/>
          <w:sz w:val="20"/>
          <w:lang w:eastAsia="en-IN"/>
        </w:rPr>
        <w:t>public</w:t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 xml:space="preserve"> </w:t>
      </w:r>
      <w:r w:rsidRPr="00224372">
        <w:rPr>
          <w:rFonts w:ascii="Consolas" w:eastAsia="Times New Roman" w:hAnsi="Consolas" w:cs="Times New Roman"/>
          <w:b/>
          <w:bCs/>
          <w:color w:val="000000" w:themeColor="text1"/>
          <w:sz w:val="20"/>
          <w:lang w:eastAsia="en-IN"/>
        </w:rPr>
        <w:t>class</w:t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 xml:space="preserve"> HelloWorld {</w:t>
      </w:r>
    </w:p>
    <w:p w14:paraId="4A09FD1D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 xml:space="preserve">    </w:t>
      </w:r>
      <w:r w:rsidRPr="00224372">
        <w:rPr>
          <w:rFonts w:ascii="Consolas" w:eastAsia="Times New Roman" w:hAnsi="Consolas" w:cs="Times New Roman"/>
          <w:b/>
          <w:bCs/>
          <w:color w:val="000000" w:themeColor="text1"/>
          <w:sz w:val="20"/>
          <w:lang w:eastAsia="en-IN"/>
        </w:rPr>
        <w:t>public</w:t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 xml:space="preserve"> </w:t>
      </w:r>
      <w:r w:rsidRPr="00224372">
        <w:rPr>
          <w:rFonts w:ascii="Consolas" w:eastAsia="Times New Roman" w:hAnsi="Consolas" w:cs="Times New Roman"/>
          <w:b/>
          <w:bCs/>
          <w:color w:val="000000" w:themeColor="text1"/>
          <w:sz w:val="20"/>
          <w:lang w:eastAsia="en-IN"/>
        </w:rPr>
        <w:t>static</w:t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 xml:space="preserve"> </w:t>
      </w:r>
      <w:r w:rsidRPr="00224372">
        <w:rPr>
          <w:rFonts w:ascii="Consolas" w:eastAsia="Times New Roman" w:hAnsi="Consolas" w:cs="Times New Roman"/>
          <w:b/>
          <w:bCs/>
          <w:color w:val="000000" w:themeColor="text1"/>
          <w:sz w:val="20"/>
          <w:lang w:eastAsia="en-IN"/>
        </w:rPr>
        <w:t>void</w:t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 xml:space="preserve"> </w:t>
      </w:r>
      <w:proofErr w:type="gramStart"/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>main(</w:t>
      </w:r>
      <w:proofErr w:type="gramEnd"/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 xml:space="preserve">String[] </w:t>
      </w:r>
      <w:proofErr w:type="spellStart"/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>args</w:t>
      </w:r>
      <w:proofErr w:type="spellEnd"/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>) {</w:t>
      </w:r>
    </w:p>
    <w:p w14:paraId="7C400F4F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 xml:space="preserve">        HelloWorld </w:t>
      </w:r>
      <w:proofErr w:type="spellStart"/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>obj</w:t>
      </w:r>
      <w:proofErr w:type="spellEnd"/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 xml:space="preserve"> = </w:t>
      </w:r>
      <w:r w:rsidRPr="00224372">
        <w:rPr>
          <w:rFonts w:ascii="Consolas" w:eastAsia="Times New Roman" w:hAnsi="Consolas" w:cs="Times New Roman"/>
          <w:b/>
          <w:bCs/>
          <w:color w:val="000000" w:themeColor="text1"/>
          <w:sz w:val="20"/>
          <w:lang w:eastAsia="en-IN"/>
        </w:rPr>
        <w:t>new</w:t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 xml:space="preserve"> </w:t>
      </w:r>
      <w:proofErr w:type="gramStart"/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>HelloWorld(</w:t>
      </w:r>
      <w:proofErr w:type="gramEnd"/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>); // Allocated in heap</w:t>
      </w:r>
    </w:p>
    <w:p w14:paraId="4098385E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 xml:space="preserve">    }</w:t>
      </w:r>
    </w:p>
    <w:p w14:paraId="2AB752EE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>}</w:t>
      </w:r>
    </w:p>
    <w:p w14:paraId="55F533B3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>```</w:t>
      </w:r>
    </w:p>
    <w:p w14:paraId="3ACD3F8E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6F0C0925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>---</w:t>
      </w:r>
    </w:p>
    <w:p w14:paraId="3BC7B31F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772F8EA4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 xml:space="preserve">## </w:t>
      </w:r>
      <w:r w:rsidRPr="00224372">
        <w:rPr>
          <w:rFonts w:ascii="Segoe UI Emoji" w:eastAsia="Times New Roman" w:hAnsi="Segoe UI Emoji" w:cs="Segoe UI Emoji"/>
          <w:color w:val="000000" w:themeColor="text1"/>
          <w:sz w:val="20"/>
          <w:lang w:eastAsia="en-IN"/>
        </w:rPr>
        <w:t>🔹</w:t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 xml:space="preserve"> Java 1.4: Generational GC Introduced</w:t>
      </w:r>
    </w:p>
    <w:p w14:paraId="7680165F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2AE730D3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 xml:space="preserve">### </w:t>
      </w:r>
      <w:r w:rsidRPr="00224372">
        <w:rPr>
          <w:rFonts w:ascii="Segoe UI Emoji" w:eastAsia="Times New Roman" w:hAnsi="Segoe UI Emoji" w:cs="Segoe UI Emoji"/>
          <w:color w:val="000000" w:themeColor="text1"/>
          <w:sz w:val="20"/>
          <w:lang w:eastAsia="en-IN"/>
        </w:rPr>
        <w:t>🔸</w:t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 xml:space="preserve"> Memory Structure:</w:t>
      </w:r>
    </w:p>
    <w:p w14:paraId="0248E14D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40F807DC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>* **Heap split** into:</w:t>
      </w:r>
    </w:p>
    <w:p w14:paraId="0652684E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2278399A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 xml:space="preserve">  * **Young Gen** (Eden + Survivor spaces)</w:t>
      </w:r>
    </w:p>
    <w:p w14:paraId="7946846F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 xml:space="preserve">  * **Old Gen**</w:t>
      </w:r>
    </w:p>
    <w:p w14:paraId="21539F12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 xml:space="preserve">* **PermGen** introduced </w:t>
      </w:r>
      <w:r w:rsidRPr="00224372">
        <w:rPr>
          <w:rFonts w:ascii="Consolas" w:eastAsia="Times New Roman" w:hAnsi="Consolas" w:cs="Times New Roman"/>
          <w:b/>
          <w:bCs/>
          <w:color w:val="000000" w:themeColor="text1"/>
          <w:sz w:val="20"/>
          <w:lang w:eastAsia="en-IN"/>
        </w:rPr>
        <w:t>for</w:t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 xml:space="preserve"> </w:t>
      </w:r>
      <w:r w:rsidRPr="00224372">
        <w:rPr>
          <w:rFonts w:ascii="Consolas" w:eastAsia="Times New Roman" w:hAnsi="Consolas" w:cs="Times New Roman"/>
          <w:b/>
          <w:bCs/>
          <w:color w:val="000000" w:themeColor="text1"/>
          <w:sz w:val="20"/>
          <w:lang w:eastAsia="en-IN"/>
        </w:rPr>
        <w:t>class</w:t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 xml:space="preserve"> metadata &amp; interned strings</w:t>
      </w:r>
    </w:p>
    <w:p w14:paraId="200A3C0D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43AE6F47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 xml:space="preserve">### </w:t>
      </w:r>
      <w:r w:rsidRPr="00224372">
        <w:rPr>
          <w:rFonts w:ascii="Segoe UI Emoji" w:eastAsia="Times New Roman" w:hAnsi="Segoe UI Emoji" w:cs="Segoe UI Emoji"/>
          <w:color w:val="000000" w:themeColor="text1"/>
          <w:sz w:val="20"/>
          <w:lang w:eastAsia="en-IN"/>
        </w:rPr>
        <w:t>🔸</w:t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 xml:space="preserve"> GC Types:</w:t>
      </w:r>
    </w:p>
    <w:p w14:paraId="15EFC53F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2A6EBC2F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>* **Minor GC**: Cleans Young Gen</w:t>
      </w:r>
    </w:p>
    <w:p w14:paraId="753616AF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>* **Major GC / Full GC**: Cleans Old Gen + PermGen</w:t>
      </w:r>
    </w:p>
    <w:p w14:paraId="37113FF2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2BCEF0DF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 xml:space="preserve">#### </w:t>
      </w:r>
      <w:r w:rsidRPr="00224372">
        <w:rPr>
          <w:rFonts w:ascii="Segoe UI Emoji" w:eastAsia="Times New Roman" w:hAnsi="Segoe UI Emoji" w:cs="Segoe UI Emoji"/>
          <w:color w:val="000000" w:themeColor="text1"/>
          <w:sz w:val="20"/>
          <w:lang w:eastAsia="en-IN"/>
        </w:rPr>
        <w:t>🔄</w:t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 xml:space="preserve"> </w:t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GC</w:t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 xml:space="preserve"> Cycle:</w:t>
      </w:r>
    </w:p>
    <w:p w14:paraId="3CFB5934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1199F097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>```</w:t>
      </w:r>
    </w:p>
    <w:p w14:paraId="59AF9C62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>Minor GC: [STW] → Eden to Survivor → Promotion</w:t>
      </w:r>
    </w:p>
    <w:p w14:paraId="410F390A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 xml:space="preserve">Major GC: [STW] → Old Gen mark-sweep-compact → PermGen </w:t>
      </w:r>
      <w:proofErr w:type="spellStart"/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>cleanup</w:t>
      </w:r>
      <w:proofErr w:type="spellEnd"/>
    </w:p>
    <w:p w14:paraId="000BFB85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>```</w:t>
      </w:r>
    </w:p>
    <w:p w14:paraId="66BCCA59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73AB988A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 xml:space="preserve">### </w:t>
      </w:r>
      <w:r w:rsidRPr="00224372">
        <w:rPr>
          <w:rFonts w:ascii="Segoe UI Emoji" w:eastAsia="Times New Roman" w:hAnsi="Segoe UI Emoji" w:cs="Segoe UI Emoji"/>
          <w:color w:val="000000" w:themeColor="text1"/>
          <w:sz w:val="20"/>
          <w:lang w:eastAsia="en-IN"/>
        </w:rPr>
        <w:t>✅</w:t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 xml:space="preserve"> Example:</w:t>
      </w:r>
    </w:p>
    <w:p w14:paraId="1907D64E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5CB51EAA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>```java</w:t>
      </w:r>
    </w:p>
    <w:p w14:paraId="2B663FAB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 xml:space="preserve">List&lt;String&gt; list = </w:t>
      </w:r>
      <w:r w:rsidRPr="00224372">
        <w:rPr>
          <w:rFonts w:ascii="Consolas" w:eastAsia="Times New Roman" w:hAnsi="Consolas" w:cs="Times New Roman"/>
          <w:b/>
          <w:bCs/>
          <w:color w:val="000000" w:themeColor="text1"/>
          <w:sz w:val="20"/>
          <w:lang w:eastAsia="en-IN"/>
        </w:rPr>
        <w:t>new</w:t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 xml:space="preserve"> ArrayList&lt;</w:t>
      </w:r>
      <w:proofErr w:type="gramStart"/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>&gt;(</w:t>
      </w:r>
      <w:proofErr w:type="gramEnd"/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>);</w:t>
      </w:r>
    </w:p>
    <w:p w14:paraId="0CA549C8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b/>
          <w:bCs/>
          <w:color w:val="000000" w:themeColor="text1"/>
          <w:sz w:val="20"/>
          <w:lang w:eastAsia="en-IN"/>
        </w:rPr>
        <w:t>for</w:t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 xml:space="preserve"> (</w:t>
      </w:r>
      <w:r w:rsidRPr="00224372">
        <w:rPr>
          <w:rFonts w:ascii="Consolas" w:eastAsia="Times New Roman" w:hAnsi="Consolas" w:cs="Times New Roman"/>
          <w:b/>
          <w:bCs/>
          <w:color w:val="000000" w:themeColor="text1"/>
          <w:sz w:val="20"/>
          <w:lang w:eastAsia="en-IN"/>
        </w:rPr>
        <w:t>int</w:t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 xml:space="preserve"> i = 0; i &lt; 1000000; i++) {</w:t>
      </w:r>
    </w:p>
    <w:p w14:paraId="3C0C3C26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 xml:space="preserve">    </w:t>
      </w:r>
      <w:proofErr w:type="spellStart"/>
      <w:proofErr w:type="gramStart"/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>list.add</w:t>
      </w:r>
      <w:proofErr w:type="spellEnd"/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>(</w:t>
      </w:r>
      <w:proofErr w:type="gramEnd"/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 xml:space="preserve">"Item " + i); // Most go to </w:t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Eden</w:t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>, some promoted</w:t>
      </w:r>
    </w:p>
    <w:p w14:paraId="3C6C4403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>}</w:t>
      </w:r>
    </w:p>
    <w:p w14:paraId="207A0880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>```</w:t>
      </w:r>
    </w:p>
    <w:p w14:paraId="04A4CF13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41A8C4B3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>---</w:t>
      </w:r>
    </w:p>
    <w:p w14:paraId="028ED4BB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3C83CB46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 xml:space="preserve">## </w:t>
      </w:r>
      <w:r w:rsidRPr="00224372">
        <w:rPr>
          <w:rFonts w:ascii="Segoe UI Emoji" w:eastAsia="Times New Roman" w:hAnsi="Segoe UI Emoji" w:cs="Segoe UI Emoji"/>
          <w:color w:val="000000" w:themeColor="text1"/>
          <w:sz w:val="20"/>
          <w:lang w:eastAsia="en-IN"/>
        </w:rPr>
        <w:t>🔹</w:t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 xml:space="preserve"> Java 5: CMS &amp; Parallel GC</w:t>
      </w:r>
    </w:p>
    <w:p w14:paraId="2719FEE5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2B546618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 xml:space="preserve">### </w:t>
      </w:r>
      <w:r w:rsidRPr="00224372">
        <w:rPr>
          <w:rFonts w:ascii="Segoe UI Emoji" w:eastAsia="Times New Roman" w:hAnsi="Segoe UI Emoji" w:cs="Segoe UI Emoji"/>
          <w:color w:val="000000" w:themeColor="text1"/>
          <w:sz w:val="20"/>
          <w:lang w:eastAsia="en-IN"/>
        </w:rPr>
        <w:t>🔸</w:t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 xml:space="preserve"> Memory Model:</w:t>
      </w:r>
    </w:p>
    <w:p w14:paraId="5FDD6475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4B63D01E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>* Heap + PermGen (no major changes)</w:t>
      </w:r>
    </w:p>
    <w:p w14:paraId="4F33F327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>* **Thread Local Allocation Buffers (TLABs)** introduced</w:t>
      </w:r>
    </w:p>
    <w:p w14:paraId="1703FA5C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0EA85113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 xml:space="preserve">### </w:t>
      </w:r>
      <w:r w:rsidRPr="00224372">
        <w:rPr>
          <w:rFonts w:ascii="Segoe UI Emoji" w:eastAsia="Times New Roman" w:hAnsi="Segoe UI Emoji" w:cs="Segoe UI Emoji"/>
          <w:color w:val="000000" w:themeColor="text1"/>
          <w:sz w:val="20"/>
          <w:lang w:eastAsia="en-IN"/>
        </w:rPr>
        <w:t>🔸</w:t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 xml:space="preserve"> GC Types:</w:t>
      </w:r>
    </w:p>
    <w:p w14:paraId="6A3AFB79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73CE4C49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>* **Parallel GC**: Multi-threaded minor collections.</w:t>
      </w:r>
    </w:p>
    <w:p w14:paraId="4C518BF9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>* **CMS (Concurrent Mark-</w:t>
      </w:r>
      <w:proofErr w:type="gramStart"/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>Sweep)*</w:t>
      </w:r>
      <w:proofErr w:type="gramEnd"/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 xml:space="preserve">*: Low-latency collector </w:t>
      </w:r>
      <w:r w:rsidRPr="00224372">
        <w:rPr>
          <w:rFonts w:ascii="Consolas" w:eastAsia="Times New Roman" w:hAnsi="Consolas" w:cs="Times New Roman"/>
          <w:b/>
          <w:bCs/>
          <w:color w:val="000000" w:themeColor="text1"/>
          <w:sz w:val="20"/>
          <w:lang w:eastAsia="en-IN"/>
        </w:rPr>
        <w:t>for</w:t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 xml:space="preserve"> Old Gen.</w:t>
      </w:r>
    </w:p>
    <w:p w14:paraId="6F73A83F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430A5C18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 xml:space="preserve">#### </w:t>
      </w:r>
      <w:r w:rsidRPr="00224372">
        <w:rPr>
          <w:rFonts w:ascii="Segoe UI Emoji" w:eastAsia="Times New Roman" w:hAnsi="Segoe UI Emoji" w:cs="Segoe UI Emoji"/>
          <w:color w:val="000000" w:themeColor="text1"/>
          <w:sz w:val="20"/>
          <w:lang w:eastAsia="en-IN"/>
        </w:rPr>
        <w:t>🔄</w:t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 xml:space="preserve"> CMS GC Cycle:</w:t>
      </w:r>
    </w:p>
    <w:p w14:paraId="7F7BCB13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4B2A873F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>```</w:t>
      </w:r>
    </w:p>
    <w:p w14:paraId="399352BB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>Initial Mark [STW]</w:t>
      </w:r>
    </w:p>
    <w:p w14:paraId="63D9976A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>→ Concurrent Mark</w:t>
      </w:r>
    </w:p>
    <w:p w14:paraId="2D92A24A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>→ Remark [STW]</w:t>
      </w:r>
    </w:p>
    <w:p w14:paraId="6D68B01F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>→ Concurrent Sweep</w:t>
      </w:r>
    </w:p>
    <w:p w14:paraId="64397ACA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>```</w:t>
      </w:r>
    </w:p>
    <w:p w14:paraId="0C287605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0744611B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 xml:space="preserve">### </w:t>
      </w:r>
      <w:r w:rsidRPr="00224372">
        <w:rPr>
          <w:rFonts w:ascii="Segoe UI Emoji" w:eastAsia="Times New Roman" w:hAnsi="Segoe UI Emoji" w:cs="Segoe UI Emoji"/>
          <w:color w:val="000000" w:themeColor="text1"/>
          <w:sz w:val="20"/>
          <w:lang w:eastAsia="en-IN"/>
        </w:rPr>
        <w:t>✅</w:t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 xml:space="preserve"> JVM Options:</w:t>
      </w:r>
    </w:p>
    <w:p w14:paraId="654E00A1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7C7B06B0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>```bash</w:t>
      </w:r>
    </w:p>
    <w:p w14:paraId="16BC84DA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>-</w:t>
      </w:r>
      <w:proofErr w:type="gramStart"/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>XX:+</w:t>
      </w:r>
      <w:proofErr w:type="spellStart"/>
      <w:proofErr w:type="gramEnd"/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>UseConcMarkSweepGC</w:t>
      </w:r>
      <w:proofErr w:type="spellEnd"/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 xml:space="preserve"> -XX:+</w:t>
      </w:r>
      <w:proofErr w:type="spellStart"/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>UseParNewGC</w:t>
      </w:r>
      <w:proofErr w:type="spellEnd"/>
    </w:p>
    <w:p w14:paraId="59415CDC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>```</w:t>
      </w:r>
    </w:p>
    <w:p w14:paraId="3B945092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43E3B30D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 xml:space="preserve">### </w:t>
      </w:r>
      <w:r w:rsidRPr="00224372">
        <w:rPr>
          <w:rFonts w:ascii="Segoe UI Emoji" w:eastAsia="Times New Roman" w:hAnsi="Segoe UI Emoji" w:cs="Segoe UI Emoji"/>
          <w:color w:val="000000" w:themeColor="text1"/>
          <w:sz w:val="20"/>
          <w:lang w:eastAsia="en-IN"/>
        </w:rPr>
        <w:t>✅</w:t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 xml:space="preserve"> Code Scenario:</w:t>
      </w:r>
    </w:p>
    <w:p w14:paraId="1158D48A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17DE6B4E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>```java</w:t>
      </w:r>
    </w:p>
    <w:p w14:paraId="4AC75984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>List&lt;</w:t>
      </w:r>
      <w:proofErr w:type="gramStart"/>
      <w:r w:rsidRPr="00224372">
        <w:rPr>
          <w:rFonts w:ascii="Consolas" w:eastAsia="Times New Roman" w:hAnsi="Consolas" w:cs="Times New Roman"/>
          <w:b/>
          <w:bCs/>
          <w:color w:val="000000" w:themeColor="text1"/>
          <w:sz w:val="20"/>
          <w:lang w:eastAsia="en-IN"/>
        </w:rPr>
        <w:t>byte</w:t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>[</w:t>
      </w:r>
      <w:proofErr w:type="gramEnd"/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 xml:space="preserve">]&gt; list = </w:t>
      </w:r>
      <w:r w:rsidRPr="00224372">
        <w:rPr>
          <w:rFonts w:ascii="Consolas" w:eastAsia="Times New Roman" w:hAnsi="Consolas" w:cs="Times New Roman"/>
          <w:b/>
          <w:bCs/>
          <w:color w:val="000000" w:themeColor="text1"/>
          <w:sz w:val="20"/>
          <w:lang w:eastAsia="en-IN"/>
        </w:rPr>
        <w:t>new</w:t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 xml:space="preserve"> ArrayList&lt;&gt;();</w:t>
      </w:r>
    </w:p>
    <w:p w14:paraId="5CC1F00C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b/>
          <w:bCs/>
          <w:color w:val="000000" w:themeColor="text1"/>
          <w:sz w:val="20"/>
          <w:lang w:eastAsia="en-IN"/>
        </w:rPr>
        <w:t>while</w:t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 xml:space="preserve"> (</w:t>
      </w:r>
      <w:r w:rsidRPr="00224372">
        <w:rPr>
          <w:rFonts w:ascii="Consolas" w:eastAsia="Times New Roman" w:hAnsi="Consolas" w:cs="Times New Roman"/>
          <w:b/>
          <w:bCs/>
          <w:color w:val="000000" w:themeColor="text1"/>
          <w:sz w:val="20"/>
          <w:lang w:eastAsia="en-IN"/>
        </w:rPr>
        <w:t>true</w:t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>) {</w:t>
      </w:r>
    </w:p>
    <w:p w14:paraId="1722E70F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 xml:space="preserve">    </w:t>
      </w:r>
      <w:proofErr w:type="spellStart"/>
      <w:proofErr w:type="gramStart"/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>list.add</w:t>
      </w:r>
      <w:proofErr w:type="spellEnd"/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>(</w:t>
      </w:r>
      <w:proofErr w:type="gramEnd"/>
      <w:r w:rsidRPr="00224372">
        <w:rPr>
          <w:rFonts w:ascii="Consolas" w:eastAsia="Times New Roman" w:hAnsi="Consolas" w:cs="Times New Roman"/>
          <w:b/>
          <w:bCs/>
          <w:color w:val="000000" w:themeColor="text1"/>
          <w:sz w:val="20"/>
          <w:lang w:eastAsia="en-IN"/>
        </w:rPr>
        <w:t>new</w:t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 xml:space="preserve"> </w:t>
      </w:r>
      <w:r w:rsidRPr="00224372">
        <w:rPr>
          <w:rFonts w:ascii="Consolas" w:eastAsia="Times New Roman" w:hAnsi="Consolas" w:cs="Times New Roman"/>
          <w:b/>
          <w:bCs/>
          <w:color w:val="000000" w:themeColor="text1"/>
          <w:sz w:val="20"/>
          <w:lang w:eastAsia="en-IN"/>
        </w:rPr>
        <w:t>byte</w:t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 xml:space="preserve">[1024 * 1024]); // Creates Old </w:t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Gen</w:t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 xml:space="preserve"> pressure</w:t>
      </w:r>
    </w:p>
    <w:p w14:paraId="3106F71A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>}</w:t>
      </w:r>
    </w:p>
    <w:p w14:paraId="73427350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>```</w:t>
      </w:r>
    </w:p>
    <w:p w14:paraId="574EC038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0330FD70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>---</w:t>
      </w:r>
    </w:p>
    <w:p w14:paraId="0977640B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4445AFDF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 xml:space="preserve">## </w:t>
      </w:r>
      <w:r w:rsidRPr="00224372">
        <w:rPr>
          <w:rFonts w:ascii="Segoe UI Emoji" w:eastAsia="Times New Roman" w:hAnsi="Segoe UI Emoji" w:cs="Segoe UI Emoji"/>
          <w:color w:val="000000" w:themeColor="text1"/>
          <w:sz w:val="20"/>
          <w:lang w:eastAsia="en-IN"/>
        </w:rPr>
        <w:t>🔹</w:t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 xml:space="preserve"> Java 6: Performance &amp; Tuning</w:t>
      </w:r>
    </w:p>
    <w:p w14:paraId="4078DF7C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78226EA9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>* Optimized CMS</w:t>
      </w:r>
    </w:p>
    <w:p w14:paraId="5BFC48B2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>* **Parallel Old GC** introduced</w:t>
      </w:r>
    </w:p>
    <w:p w14:paraId="787DC5E1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>* TLABs and ergonomic heap sizing</w:t>
      </w:r>
    </w:p>
    <w:p w14:paraId="0C1D3430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5767DB32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>---</w:t>
      </w:r>
    </w:p>
    <w:p w14:paraId="4650EB20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2958FBED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 xml:space="preserve">## </w:t>
      </w:r>
      <w:r w:rsidRPr="00224372">
        <w:rPr>
          <w:rFonts w:ascii="Segoe UI Emoji" w:eastAsia="Times New Roman" w:hAnsi="Segoe UI Emoji" w:cs="Segoe UI Emoji"/>
          <w:color w:val="000000" w:themeColor="text1"/>
          <w:sz w:val="20"/>
          <w:lang w:eastAsia="en-IN"/>
        </w:rPr>
        <w:t>🔹</w:t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 xml:space="preserve"> Java 7: G1 GC Preview, String Pool Moved</w:t>
      </w:r>
    </w:p>
    <w:p w14:paraId="55C569A5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1172C1C6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 xml:space="preserve">### </w:t>
      </w:r>
      <w:r w:rsidRPr="00224372">
        <w:rPr>
          <w:rFonts w:ascii="Segoe UI Emoji" w:eastAsia="Times New Roman" w:hAnsi="Segoe UI Emoji" w:cs="Segoe UI Emoji"/>
          <w:color w:val="000000" w:themeColor="text1"/>
          <w:sz w:val="20"/>
          <w:lang w:eastAsia="en-IN"/>
        </w:rPr>
        <w:t>🔸</w:t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 xml:space="preserve"> Changes:</w:t>
      </w:r>
    </w:p>
    <w:p w14:paraId="7A8092CE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318CECC9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>* **String Pool moved** from PermGen → Heap</w:t>
      </w:r>
    </w:p>
    <w:p w14:paraId="0664AFEB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>* G1 GC introduced (experimental)</w:t>
      </w:r>
    </w:p>
    <w:p w14:paraId="5FBD7621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0269ACD4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 xml:space="preserve">### </w:t>
      </w:r>
      <w:r w:rsidRPr="00224372">
        <w:rPr>
          <w:rFonts w:ascii="Segoe UI Emoji" w:eastAsia="Times New Roman" w:hAnsi="Segoe UI Emoji" w:cs="Segoe UI Emoji"/>
          <w:color w:val="000000" w:themeColor="text1"/>
          <w:sz w:val="20"/>
          <w:lang w:eastAsia="en-IN"/>
        </w:rPr>
        <w:t>🔸</w:t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 xml:space="preserve"> Memory:</w:t>
      </w:r>
    </w:p>
    <w:p w14:paraId="2B17F684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5158F3F5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>* Still uses **PermGen** (</w:t>
      </w:r>
      <w:r w:rsidRPr="00224372">
        <w:rPr>
          <w:rFonts w:ascii="Consolas" w:eastAsia="Times New Roman" w:hAnsi="Consolas" w:cs="Times New Roman"/>
          <w:b/>
          <w:bCs/>
          <w:color w:val="000000" w:themeColor="text1"/>
          <w:sz w:val="20"/>
          <w:lang w:eastAsia="en-IN"/>
        </w:rPr>
        <w:t>final</w:t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 xml:space="preserve"> version that does)</w:t>
      </w:r>
    </w:p>
    <w:p w14:paraId="5C93CBDA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2D005FD6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>---</w:t>
      </w:r>
    </w:p>
    <w:p w14:paraId="02694EF7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1D071261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 xml:space="preserve">## </w:t>
      </w:r>
      <w:r w:rsidRPr="00224372">
        <w:rPr>
          <w:rFonts w:ascii="Segoe UI Emoji" w:eastAsia="Times New Roman" w:hAnsi="Segoe UI Emoji" w:cs="Segoe UI Emoji"/>
          <w:color w:val="000000" w:themeColor="text1"/>
          <w:sz w:val="20"/>
          <w:lang w:eastAsia="en-IN"/>
        </w:rPr>
        <w:t>🔹</w:t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 xml:space="preserve"> Java 8: Game Changer</w:t>
      </w:r>
    </w:p>
    <w:p w14:paraId="3358D301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71A3ADF1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 xml:space="preserve">### </w:t>
      </w:r>
      <w:r w:rsidRPr="00224372">
        <w:rPr>
          <w:rFonts w:ascii="Segoe UI Emoji" w:eastAsia="Times New Roman" w:hAnsi="Segoe UI Emoji" w:cs="Segoe UI Emoji"/>
          <w:color w:val="000000" w:themeColor="text1"/>
          <w:sz w:val="20"/>
          <w:lang w:eastAsia="en-IN"/>
        </w:rPr>
        <w:t>🔸</w:t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 xml:space="preserve"> Major Changes:</w:t>
      </w:r>
    </w:p>
    <w:p w14:paraId="2F54FBED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6A5172DC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>* **PermGen removed**</w:t>
      </w:r>
    </w:p>
    <w:p w14:paraId="51B051DD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>* **</w:t>
      </w:r>
      <w:proofErr w:type="spellStart"/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>Metaspace</w:t>
      </w:r>
      <w:proofErr w:type="spellEnd"/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 xml:space="preserve">** introduced (in </w:t>
      </w:r>
      <w:r w:rsidRPr="00224372">
        <w:rPr>
          <w:rFonts w:ascii="Consolas" w:eastAsia="Times New Roman" w:hAnsi="Consolas" w:cs="Times New Roman"/>
          <w:b/>
          <w:bCs/>
          <w:color w:val="000000" w:themeColor="text1"/>
          <w:sz w:val="20"/>
          <w:lang w:eastAsia="en-IN"/>
        </w:rPr>
        <w:t>native</w:t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 xml:space="preserve"> memory)</w:t>
      </w:r>
    </w:p>
    <w:p w14:paraId="7441735C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0DF375BA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 xml:space="preserve">### </w:t>
      </w:r>
      <w:r w:rsidRPr="00224372">
        <w:rPr>
          <w:rFonts w:ascii="Segoe UI Emoji" w:eastAsia="Times New Roman" w:hAnsi="Segoe UI Emoji" w:cs="Segoe UI Emoji"/>
          <w:color w:val="000000" w:themeColor="text1"/>
          <w:sz w:val="20"/>
          <w:lang w:eastAsia="en-IN"/>
        </w:rPr>
        <w:t>🔸</w:t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 xml:space="preserve"> Default GC: Still Parallel GC</w:t>
      </w:r>
    </w:p>
    <w:p w14:paraId="4FF82A39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7E78BBBF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>* G1 GC becomes **production-ready**</w:t>
      </w:r>
    </w:p>
    <w:p w14:paraId="78C795EE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1BCFBBEE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 xml:space="preserve">### </w:t>
      </w:r>
      <w:r w:rsidRPr="00224372">
        <w:rPr>
          <w:rFonts w:ascii="Segoe UI Emoji" w:eastAsia="Times New Roman" w:hAnsi="Segoe UI Emoji" w:cs="Segoe UI Emoji"/>
          <w:color w:val="000000" w:themeColor="text1"/>
          <w:sz w:val="20"/>
          <w:lang w:eastAsia="en-IN"/>
        </w:rPr>
        <w:t>🔸</w:t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 xml:space="preserve"> G1 GC Features:</w:t>
      </w:r>
    </w:p>
    <w:p w14:paraId="0B6965AB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656DFA2E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>* Heap split into **regions**</w:t>
      </w:r>
    </w:p>
    <w:p w14:paraId="4723A53B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>* Performs **mixed collections**</w:t>
      </w:r>
    </w:p>
    <w:p w14:paraId="3D869F33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>* **Pause time targeting**</w:t>
      </w:r>
    </w:p>
    <w:p w14:paraId="70964E67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514AAE51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 xml:space="preserve">#### </w:t>
      </w:r>
      <w:r w:rsidRPr="00224372">
        <w:rPr>
          <w:rFonts w:ascii="Segoe UI Emoji" w:eastAsia="Times New Roman" w:hAnsi="Segoe UI Emoji" w:cs="Segoe UI Emoji"/>
          <w:color w:val="000000" w:themeColor="text1"/>
          <w:sz w:val="20"/>
          <w:lang w:eastAsia="en-IN"/>
        </w:rPr>
        <w:t>🔄</w:t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 xml:space="preserve"> G1 GC Cycle:</w:t>
      </w:r>
    </w:p>
    <w:p w14:paraId="390E3EA8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728675B7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>```</w:t>
      </w:r>
    </w:p>
    <w:p w14:paraId="2B5EE0A6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>→ Young GC: [STW]</w:t>
      </w:r>
    </w:p>
    <w:p w14:paraId="71DCFAD2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>→ Concurrent Mark</w:t>
      </w:r>
    </w:p>
    <w:p w14:paraId="458F452C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 xml:space="preserve">→ </w:t>
      </w:r>
      <w:proofErr w:type="spellStart"/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>Cleanup</w:t>
      </w:r>
      <w:proofErr w:type="spellEnd"/>
    </w:p>
    <w:p w14:paraId="245D7EA1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>→ Mixed GC (Young + Old)</w:t>
      </w:r>
    </w:p>
    <w:p w14:paraId="31CFB191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>```</w:t>
      </w:r>
    </w:p>
    <w:p w14:paraId="07DBE1AB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196D165E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 xml:space="preserve">### </w:t>
      </w:r>
      <w:r w:rsidRPr="00224372">
        <w:rPr>
          <w:rFonts w:ascii="Segoe UI Emoji" w:eastAsia="Times New Roman" w:hAnsi="Segoe UI Emoji" w:cs="Segoe UI Emoji"/>
          <w:color w:val="000000" w:themeColor="text1"/>
          <w:sz w:val="20"/>
          <w:lang w:eastAsia="en-IN"/>
        </w:rPr>
        <w:t>✅</w:t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 xml:space="preserve"> Example:</w:t>
      </w:r>
    </w:p>
    <w:p w14:paraId="08FFE54D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5C0C6395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>```bash</w:t>
      </w:r>
    </w:p>
    <w:p w14:paraId="62553633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>java -</w:t>
      </w:r>
      <w:proofErr w:type="gramStart"/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>XX:+</w:t>
      </w:r>
      <w:proofErr w:type="gramEnd"/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>UseG1GC -Xmx1g -</w:t>
      </w:r>
      <w:proofErr w:type="spellStart"/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>XX:MaxGCPauseMillis</w:t>
      </w:r>
      <w:proofErr w:type="spellEnd"/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 xml:space="preserve">=200 </w:t>
      </w:r>
      <w:proofErr w:type="spellStart"/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>MyApp</w:t>
      </w:r>
      <w:proofErr w:type="spellEnd"/>
    </w:p>
    <w:p w14:paraId="7A0D3204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>```</w:t>
      </w:r>
    </w:p>
    <w:p w14:paraId="6744CE71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55B0C327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>---</w:t>
      </w:r>
    </w:p>
    <w:p w14:paraId="793BA3E7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000BD4FA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 xml:space="preserve">## </w:t>
      </w:r>
      <w:r w:rsidRPr="00224372">
        <w:rPr>
          <w:rFonts w:ascii="Segoe UI Emoji" w:eastAsia="Times New Roman" w:hAnsi="Segoe UI Emoji" w:cs="Segoe UI Emoji"/>
          <w:color w:val="000000" w:themeColor="text1"/>
          <w:sz w:val="20"/>
          <w:lang w:eastAsia="en-IN"/>
        </w:rPr>
        <w:t>🔹</w:t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 xml:space="preserve"> Java 9–10: G1 as Default</w:t>
      </w:r>
    </w:p>
    <w:p w14:paraId="60F61844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5C0DD14E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 xml:space="preserve">### </w:t>
      </w:r>
      <w:r w:rsidRPr="00224372">
        <w:rPr>
          <w:rFonts w:ascii="Segoe UI Emoji" w:eastAsia="Times New Roman" w:hAnsi="Segoe UI Emoji" w:cs="Segoe UI Emoji"/>
          <w:color w:val="000000" w:themeColor="text1"/>
          <w:sz w:val="20"/>
          <w:lang w:eastAsia="en-IN"/>
        </w:rPr>
        <w:t>🔸</w:t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 xml:space="preserve"> GC Logging:</w:t>
      </w:r>
    </w:p>
    <w:p w14:paraId="19237455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00328FF0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>```bash</w:t>
      </w:r>
    </w:p>
    <w:p w14:paraId="2EC8A05D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>-</w:t>
      </w:r>
      <w:proofErr w:type="spellStart"/>
      <w:proofErr w:type="gramStart"/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>Xlog:gc</w:t>
      </w:r>
      <w:proofErr w:type="spellEnd"/>
      <w:proofErr w:type="gramEnd"/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>*        # Unified GC logging</w:t>
      </w:r>
    </w:p>
    <w:p w14:paraId="61BCCFC6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>```</w:t>
      </w:r>
    </w:p>
    <w:p w14:paraId="237BCBCD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5F464E63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>---</w:t>
      </w:r>
    </w:p>
    <w:p w14:paraId="273A20C8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7C0852F2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 xml:space="preserve">## </w:t>
      </w:r>
      <w:r w:rsidRPr="00224372">
        <w:rPr>
          <w:rFonts w:ascii="Segoe UI Emoji" w:eastAsia="Times New Roman" w:hAnsi="Segoe UI Emoji" w:cs="Segoe UI Emoji"/>
          <w:color w:val="000000" w:themeColor="text1"/>
          <w:sz w:val="20"/>
          <w:lang w:eastAsia="en-IN"/>
        </w:rPr>
        <w:t>🔹</w:t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 xml:space="preserve"> Java 11: ZGC &amp; Epsilon GC</w:t>
      </w:r>
    </w:p>
    <w:p w14:paraId="66631A41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02F311B3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 xml:space="preserve">### </w:t>
      </w:r>
      <w:r w:rsidRPr="00224372">
        <w:rPr>
          <w:rFonts w:ascii="Segoe UI Emoji" w:eastAsia="Times New Roman" w:hAnsi="Segoe UI Emoji" w:cs="Segoe UI Emoji"/>
          <w:color w:val="000000" w:themeColor="text1"/>
          <w:sz w:val="20"/>
          <w:lang w:eastAsia="en-IN"/>
        </w:rPr>
        <w:t>🔸</w:t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 xml:space="preserve"> ZGC (Ultra-Low Latency):</w:t>
      </w:r>
    </w:p>
    <w:p w14:paraId="41FAAA96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486F1CED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>* Heap up to **16 TB**</w:t>
      </w:r>
    </w:p>
    <w:p w14:paraId="69B5982C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>* **All phases concurrent**</w:t>
      </w:r>
    </w:p>
    <w:p w14:paraId="769BB549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>* Pauses &lt;10ms</w:t>
      </w:r>
    </w:p>
    <w:p w14:paraId="4E86A189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1DEFF3E4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 xml:space="preserve">#### </w:t>
      </w:r>
      <w:r w:rsidRPr="00224372">
        <w:rPr>
          <w:rFonts w:ascii="Segoe UI Emoji" w:eastAsia="Times New Roman" w:hAnsi="Segoe UI Emoji" w:cs="Segoe UI Emoji"/>
          <w:color w:val="000000" w:themeColor="text1"/>
          <w:sz w:val="20"/>
          <w:lang w:eastAsia="en-IN"/>
        </w:rPr>
        <w:t>🔄</w:t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 xml:space="preserve"> ZGC Cycle:</w:t>
      </w:r>
    </w:p>
    <w:p w14:paraId="196C339E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6704FA4E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>```</w:t>
      </w:r>
    </w:p>
    <w:p w14:paraId="45036E3C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>Concurrent Mark</w:t>
      </w:r>
    </w:p>
    <w:p w14:paraId="2FA8BCDA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>→ Concurrent Remap</w:t>
      </w:r>
    </w:p>
    <w:p w14:paraId="7761D4DA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>→ Concurrent Relocate</w:t>
      </w:r>
    </w:p>
    <w:p w14:paraId="7F2FB158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>```</w:t>
      </w:r>
    </w:p>
    <w:p w14:paraId="63B36A70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7507330F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 xml:space="preserve">### </w:t>
      </w:r>
      <w:r w:rsidRPr="00224372">
        <w:rPr>
          <w:rFonts w:ascii="Segoe UI Emoji" w:eastAsia="Times New Roman" w:hAnsi="Segoe UI Emoji" w:cs="Segoe UI Emoji"/>
          <w:color w:val="000000" w:themeColor="text1"/>
          <w:sz w:val="20"/>
          <w:lang w:eastAsia="en-IN"/>
        </w:rPr>
        <w:t>✅</w:t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 xml:space="preserve"> ZGC Example:</w:t>
      </w:r>
    </w:p>
    <w:p w14:paraId="303EC7A0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737D24A8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>```bash</w:t>
      </w:r>
    </w:p>
    <w:p w14:paraId="22F43193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>java -</w:t>
      </w:r>
      <w:proofErr w:type="gramStart"/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>XX:+</w:t>
      </w:r>
      <w:proofErr w:type="spellStart"/>
      <w:proofErr w:type="gramEnd"/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>UseZGC</w:t>
      </w:r>
      <w:proofErr w:type="spellEnd"/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 xml:space="preserve"> -Xmx4g </w:t>
      </w:r>
      <w:proofErr w:type="spellStart"/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>MyApp</w:t>
      </w:r>
      <w:proofErr w:type="spellEnd"/>
    </w:p>
    <w:p w14:paraId="0D1EA7A7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>```</w:t>
      </w:r>
    </w:p>
    <w:p w14:paraId="6C125D93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179CBB2E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>---</w:t>
      </w:r>
    </w:p>
    <w:p w14:paraId="72C5810A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1DF458B7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 xml:space="preserve">### </w:t>
      </w:r>
      <w:r w:rsidRPr="00224372">
        <w:rPr>
          <w:rFonts w:ascii="Segoe UI Emoji" w:eastAsia="Times New Roman" w:hAnsi="Segoe UI Emoji" w:cs="Segoe UI Emoji"/>
          <w:color w:val="000000" w:themeColor="text1"/>
          <w:sz w:val="20"/>
          <w:lang w:eastAsia="en-IN"/>
        </w:rPr>
        <w:t>🔸</w:t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 xml:space="preserve"> Epsilon GC (No-op GC):</w:t>
      </w:r>
    </w:p>
    <w:p w14:paraId="41FC3687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03C4AEEA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>* No object reclamation</w:t>
      </w:r>
    </w:p>
    <w:p w14:paraId="2B7700A1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 xml:space="preserve">* Use </w:t>
      </w:r>
      <w:r w:rsidRPr="00224372">
        <w:rPr>
          <w:rFonts w:ascii="Consolas" w:eastAsia="Times New Roman" w:hAnsi="Consolas" w:cs="Times New Roman"/>
          <w:b/>
          <w:bCs/>
          <w:color w:val="000000" w:themeColor="text1"/>
          <w:sz w:val="20"/>
          <w:lang w:eastAsia="en-IN"/>
        </w:rPr>
        <w:t>case</w:t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 xml:space="preserve">: benchmarking allocation-only </w:t>
      </w:r>
      <w:proofErr w:type="spellStart"/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>behavior</w:t>
      </w:r>
      <w:proofErr w:type="spellEnd"/>
    </w:p>
    <w:p w14:paraId="0F5FEE1E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6E3EAF44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 xml:space="preserve">### </w:t>
      </w:r>
      <w:r w:rsidRPr="00224372">
        <w:rPr>
          <w:rFonts w:ascii="Segoe UI Emoji" w:eastAsia="Times New Roman" w:hAnsi="Segoe UI Emoji" w:cs="Segoe UI Emoji"/>
          <w:color w:val="000000" w:themeColor="text1"/>
          <w:sz w:val="20"/>
          <w:lang w:eastAsia="en-IN"/>
        </w:rPr>
        <w:t>✅</w:t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 xml:space="preserve"> Epsilon Example:</w:t>
      </w:r>
    </w:p>
    <w:p w14:paraId="75D6B0A5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4843AE57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>```bash</w:t>
      </w:r>
    </w:p>
    <w:p w14:paraId="678417F2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>java -</w:t>
      </w:r>
      <w:proofErr w:type="gramStart"/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>XX:+</w:t>
      </w:r>
      <w:proofErr w:type="spellStart"/>
      <w:proofErr w:type="gramEnd"/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>UseEpsilonGC</w:t>
      </w:r>
      <w:proofErr w:type="spellEnd"/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 xml:space="preserve"> -Xmx1g </w:t>
      </w:r>
      <w:proofErr w:type="spellStart"/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>MyApp</w:t>
      </w:r>
      <w:proofErr w:type="spellEnd"/>
    </w:p>
    <w:p w14:paraId="51977EAC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>```</w:t>
      </w:r>
    </w:p>
    <w:p w14:paraId="3BE36B92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1EA286C6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>---</w:t>
      </w:r>
    </w:p>
    <w:p w14:paraId="5C191F63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4AD6016A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 xml:space="preserve">## </w:t>
      </w:r>
      <w:r w:rsidRPr="00224372">
        <w:rPr>
          <w:rFonts w:ascii="Segoe UI Emoji" w:eastAsia="Times New Roman" w:hAnsi="Segoe UI Emoji" w:cs="Segoe UI Emoji"/>
          <w:color w:val="000000" w:themeColor="text1"/>
          <w:sz w:val="20"/>
          <w:lang w:eastAsia="en-IN"/>
        </w:rPr>
        <w:t>🔹</w:t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 xml:space="preserve"> Java 12–16: Shenandoah Joins</w:t>
      </w:r>
    </w:p>
    <w:p w14:paraId="0F01214B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3966EF4C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 xml:space="preserve">### </w:t>
      </w:r>
      <w:r w:rsidRPr="00224372">
        <w:rPr>
          <w:rFonts w:ascii="Segoe UI Emoji" w:eastAsia="Times New Roman" w:hAnsi="Segoe UI Emoji" w:cs="Segoe UI Emoji"/>
          <w:color w:val="000000" w:themeColor="text1"/>
          <w:sz w:val="20"/>
          <w:lang w:eastAsia="en-IN"/>
        </w:rPr>
        <w:t>🔸</w:t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 xml:space="preserve"> Shenandoah GC (RedHat):</w:t>
      </w:r>
    </w:p>
    <w:p w14:paraId="3CF7012A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6AF477D4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>* **Concurrent compaction**</w:t>
      </w:r>
    </w:p>
    <w:p w14:paraId="3FA5FC79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>* Pause times typically &lt;10ms</w:t>
      </w:r>
    </w:p>
    <w:p w14:paraId="5DD37C8E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 xml:space="preserve">* Suitable </w:t>
      </w:r>
      <w:r w:rsidRPr="00224372">
        <w:rPr>
          <w:rFonts w:ascii="Consolas" w:eastAsia="Times New Roman" w:hAnsi="Consolas" w:cs="Times New Roman"/>
          <w:b/>
          <w:bCs/>
          <w:color w:val="000000" w:themeColor="text1"/>
          <w:sz w:val="20"/>
          <w:lang w:eastAsia="en-IN"/>
        </w:rPr>
        <w:t>for</w:t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 xml:space="preserve"> low-latency apps</w:t>
      </w:r>
    </w:p>
    <w:p w14:paraId="155E422F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5C1DBC72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 xml:space="preserve">#### </w:t>
      </w:r>
      <w:r w:rsidRPr="00224372">
        <w:rPr>
          <w:rFonts w:ascii="Segoe UI Emoji" w:eastAsia="Times New Roman" w:hAnsi="Segoe UI Emoji" w:cs="Segoe UI Emoji"/>
          <w:color w:val="000000" w:themeColor="text1"/>
          <w:sz w:val="20"/>
          <w:lang w:eastAsia="en-IN"/>
        </w:rPr>
        <w:t>🔄</w:t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 xml:space="preserve"> Shenandoah GC Cycle:</w:t>
      </w:r>
    </w:p>
    <w:p w14:paraId="7BD3442B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72EB0EE4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>```</w:t>
      </w:r>
    </w:p>
    <w:p w14:paraId="3EA748F9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>Concurrent Mark</w:t>
      </w:r>
    </w:p>
    <w:p w14:paraId="32A753F2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>→ Concurrent Evacuation</w:t>
      </w:r>
    </w:p>
    <w:p w14:paraId="584C3C6F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>→ Concurrent Update Refs</w:t>
      </w:r>
    </w:p>
    <w:p w14:paraId="7FB76023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>```</w:t>
      </w:r>
    </w:p>
    <w:p w14:paraId="38F01B8C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6E5D9503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 xml:space="preserve">### </w:t>
      </w:r>
      <w:r w:rsidRPr="00224372">
        <w:rPr>
          <w:rFonts w:ascii="Segoe UI Emoji" w:eastAsia="Times New Roman" w:hAnsi="Segoe UI Emoji" w:cs="Segoe UI Emoji"/>
          <w:color w:val="000000" w:themeColor="text1"/>
          <w:sz w:val="20"/>
          <w:lang w:eastAsia="en-IN"/>
        </w:rPr>
        <w:t>✅</w:t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 xml:space="preserve"> Shenandoah Example:</w:t>
      </w:r>
    </w:p>
    <w:p w14:paraId="172A750D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52D928FF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>```bash</w:t>
      </w:r>
    </w:p>
    <w:p w14:paraId="70069E18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>java -</w:t>
      </w:r>
      <w:proofErr w:type="gramStart"/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>XX:+</w:t>
      </w:r>
      <w:proofErr w:type="spellStart"/>
      <w:proofErr w:type="gramEnd"/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>UseShenandoahGC</w:t>
      </w:r>
      <w:proofErr w:type="spellEnd"/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 xml:space="preserve"> -Xmx2g </w:t>
      </w:r>
      <w:proofErr w:type="spellStart"/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>MyApp</w:t>
      </w:r>
      <w:proofErr w:type="spellEnd"/>
    </w:p>
    <w:p w14:paraId="48EBE84B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>```</w:t>
      </w:r>
    </w:p>
    <w:p w14:paraId="1D3B5C8A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0959E511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>---</w:t>
      </w:r>
    </w:p>
    <w:p w14:paraId="58B562DD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419EA023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 xml:space="preserve">## </w:t>
      </w:r>
      <w:r w:rsidRPr="00224372">
        <w:rPr>
          <w:rFonts w:ascii="Segoe UI Emoji" w:eastAsia="Times New Roman" w:hAnsi="Segoe UI Emoji" w:cs="Segoe UI Emoji"/>
          <w:color w:val="000000" w:themeColor="text1"/>
          <w:sz w:val="20"/>
          <w:lang w:eastAsia="en-IN"/>
        </w:rPr>
        <w:t>🔹</w:t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 xml:space="preserve"> Java 17 (LTS): GC Stability</w:t>
      </w:r>
    </w:p>
    <w:p w14:paraId="7D722F1C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2086418E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 xml:space="preserve">### </w:t>
      </w:r>
      <w:r w:rsidRPr="00224372">
        <w:rPr>
          <w:rFonts w:ascii="Segoe UI Emoji" w:eastAsia="Times New Roman" w:hAnsi="Segoe UI Emoji" w:cs="Segoe UI Emoji"/>
          <w:color w:val="000000" w:themeColor="text1"/>
          <w:sz w:val="20"/>
          <w:lang w:eastAsia="en-IN"/>
        </w:rPr>
        <w:t>🔸</w:t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 xml:space="preserve"> CMS removed</w:t>
      </w:r>
    </w:p>
    <w:p w14:paraId="598DAC24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2B11CCD4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 xml:space="preserve">* **G1 GC is still </w:t>
      </w:r>
      <w:r w:rsidRPr="00224372">
        <w:rPr>
          <w:rFonts w:ascii="Consolas" w:eastAsia="Times New Roman" w:hAnsi="Consolas" w:cs="Times New Roman"/>
          <w:b/>
          <w:bCs/>
          <w:color w:val="000000" w:themeColor="text1"/>
          <w:sz w:val="20"/>
          <w:lang w:eastAsia="en-IN"/>
        </w:rPr>
        <w:t>default</w:t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>**</w:t>
      </w:r>
    </w:p>
    <w:p w14:paraId="64EB9C22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>* ZGC &amp; Shenandoah are fully stable</w:t>
      </w:r>
    </w:p>
    <w:p w14:paraId="3DD1AA41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>* More control over tuning:</w:t>
      </w:r>
    </w:p>
    <w:p w14:paraId="2F7D5AA7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770B86BD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>```bash</w:t>
      </w:r>
    </w:p>
    <w:p w14:paraId="103D0B35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>-</w:t>
      </w:r>
      <w:proofErr w:type="spellStart"/>
      <w:proofErr w:type="gramStart"/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>XX:MaxGCPauseMillis</w:t>
      </w:r>
      <w:proofErr w:type="spellEnd"/>
      <w:proofErr w:type="gramEnd"/>
    </w:p>
    <w:p w14:paraId="10E39E30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>-</w:t>
      </w:r>
      <w:proofErr w:type="gramStart"/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>XX:+</w:t>
      </w:r>
      <w:proofErr w:type="spellStart"/>
      <w:proofErr w:type="gramEnd"/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>UseStringDeduplication</w:t>
      </w:r>
      <w:proofErr w:type="spellEnd"/>
    </w:p>
    <w:p w14:paraId="0738582E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>```</w:t>
      </w:r>
    </w:p>
    <w:p w14:paraId="179B8DCB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459B573F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>---</w:t>
      </w:r>
    </w:p>
    <w:p w14:paraId="736EF60F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02E2860E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 xml:space="preserve">## </w:t>
      </w:r>
      <w:r w:rsidRPr="00224372">
        <w:rPr>
          <w:rFonts w:ascii="Segoe UI Emoji" w:eastAsia="Times New Roman" w:hAnsi="Segoe UI Emoji" w:cs="Segoe UI Emoji"/>
          <w:color w:val="000000" w:themeColor="text1"/>
          <w:sz w:val="20"/>
          <w:lang w:eastAsia="en-IN"/>
        </w:rPr>
        <w:t>🔹</w:t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 xml:space="preserve"> Java 21 (LTS) and Java 22+</w:t>
      </w:r>
    </w:p>
    <w:p w14:paraId="473D6A14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1A1B5471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 xml:space="preserve">### </w:t>
      </w:r>
      <w:r w:rsidRPr="00224372">
        <w:rPr>
          <w:rFonts w:ascii="Segoe UI Emoji" w:eastAsia="Times New Roman" w:hAnsi="Segoe UI Emoji" w:cs="Segoe UI Emoji"/>
          <w:color w:val="000000" w:themeColor="text1"/>
          <w:sz w:val="20"/>
          <w:lang w:eastAsia="en-IN"/>
        </w:rPr>
        <w:t>🔸</w:t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 xml:space="preserve"> Enhancements by GC:</w:t>
      </w:r>
    </w:p>
    <w:p w14:paraId="25832EFF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34AEAC1A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>| GC         | Enhancement                               |</w:t>
      </w:r>
    </w:p>
    <w:p w14:paraId="2C0D3584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>| ---------- | ----------------------------------------- |</w:t>
      </w:r>
    </w:p>
    <w:p w14:paraId="11CADB27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>| ZGC        | Memory uncommitting (</w:t>
      </w:r>
      <w:r w:rsidRPr="00224372">
        <w:rPr>
          <w:rFonts w:ascii="Consolas" w:eastAsia="Times New Roman" w:hAnsi="Consolas" w:cs="Times New Roman"/>
          <w:b/>
          <w:bCs/>
          <w:color w:val="000000" w:themeColor="text1"/>
          <w:sz w:val="20"/>
          <w:lang w:eastAsia="en-IN"/>
        </w:rPr>
        <w:t>return</w:t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 xml:space="preserve"> memory to OS) |</w:t>
      </w:r>
    </w:p>
    <w:p w14:paraId="2E46249C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>| Shenandoah | Deterministic compaction                  |</w:t>
      </w:r>
    </w:p>
    <w:p w14:paraId="53F74C69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>| G1         | Region sizing + pause improvements        |</w:t>
      </w:r>
    </w:p>
    <w:p w14:paraId="513B4CE2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>| Epsilon    | Better error diagnostics                  |</w:t>
      </w:r>
    </w:p>
    <w:p w14:paraId="6B0153CA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2CF8567C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>---</w:t>
      </w:r>
    </w:p>
    <w:p w14:paraId="4E1A8E51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6BD286E6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 xml:space="preserve"># </w:t>
      </w:r>
      <w:r w:rsidRPr="00224372">
        <w:rPr>
          <w:rFonts w:ascii="Segoe UI Emoji" w:eastAsia="Times New Roman" w:hAnsi="Segoe UI Emoji" w:cs="Segoe UI Emoji"/>
          <w:color w:val="000000" w:themeColor="text1"/>
          <w:sz w:val="20"/>
          <w:lang w:eastAsia="en-IN"/>
        </w:rPr>
        <w:t>🧪</w:t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 xml:space="preserve"> Real GC Log Interpretation (G1 GC)</w:t>
      </w:r>
    </w:p>
    <w:p w14:paraId="068E1EB8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153D2162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>```</w:t>
      </w:r>
    </w:p>
    <w:p w14:paraId="65366A57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>[GC pause (G1 Evacuation Pause) (young), 0.0156789 secs]</w:t>
      </w:r>
    </w:p>
    <w:p w14:paraId="739A7F38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 xml:space="preserve">   [Eden: 32M(32M)-&gt;0B(32M) Survivors: 8M-&gt;8M Heap: 128M-&gt;96M]</w:t>
      </w:r>
    </w:p>
    <w:p w14:paraId="090F6B9A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>```</w:t>
      </w:r>
    </w:p>
    <w:p w14:paraId="2F9FA7EC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1AF9CC53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 xml:space="preserve">### </w:t>
      </w:r>
      <w:r w:rsidRPr="00224372">
        <w:rPr>
          <w:rFonts w:ascii="Segoe UI Emoji" w:eastAsia="Times New Roman" w:hAnsi="Segoe UI Emoji" w:cs="Segoe UI Emoji"/>
          <w:color w:val="000000" w:themeColor="text1"/>
          <w:sz w:val="20"/>
          <w:lang w:eastAsia="en-IN"/>
        </w:rPr>
        <w:t>📌</w:t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 xml:space="preserve"> Meaning:</w:t>
      </w:r>
    </w:p>
    <w:p w14:paraId="7C20397B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7B4A1FC3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 xml:space="preserve">* GC paused app </w:t>
      </w:r>
      <w:r w:rsidRPr="00224372">
        <w:rPr>
          <w:rFonts w:ascii="Consolas" w:eastAsia="Times New Roman" w:hAnsi="Consolas" w:cs="Times New Roman"/>
          <w:b/>
          <w:bCs/>
          <w:color w:val="000000" w:themeColor="text1"/>
          <w:sz w:val="20"/>
          <w:lang w:eastAsia="en-IN"/>
        </w:rPr>
        <w:t>for</w:t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 xml:space="preserve"> young collection</w:t>
      </w:r>
    </w:p>
    <w:p w14:paraId="65B1743F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>* Eden cleared (32M → 0B)</w:t>
      </w:r>
    </w:p>
    <w:p w14:paraId="63C59131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>* Survivor used</w:t>
      </w:r>
    </w:p>
    <w:p w14:paraId="2D5FEBC1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>* Overall heap reduced (128M → 96M)</w:t>
      </w:r>
    </w:p>
    <w:p w14:paraId="53E4149E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6FF7D281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>---</w:t>
      </w:r>
    </w:p>
    <w:p w14:paraId="1153884A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4CA0483D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 xml:space="preserve">## </w:t>
      </w:r>
      <w:r w:rsidRPr="00224372">
        <w:rPr>
          <w:rFonts w:ascii="Segoe UI Emoji" w:eastAsia="Times New Roman" w:hAnsi="Segoe UI Emoji" w:cs="Segoe UI Emoji"/>
          <w:color w:val="000000" w:themeColor="text1"/>
          <w:sz w:val="20"/>
          <w:lang w:eastAsia="en-IN"/>
        </w:rPr>
        <w:t>⚙️</w:t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 xml:space="preserve"> Tools </w:t>
      </w:r>
      <w:r w:rsidRPr="00224372">
        <w:rPr>
          <w:rFonts w:ascii="Consolas" w:eastAsia="Times New Roman" w:hAnsi="Consolas" w:cs="Times New Roman"/>
          <w:b/>
          <w:bCs/>
          <w:color w:val="000000" w:themeColor="text1"/>
          <w:sz w:val="20"/>
          <w:lang w:eastAsia="en-IN"/>
        </w:rPr>
        <w:t>for</w:t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 xml:space="preserve"> GC &amp; Memory Analysis</w:t>
      </w:r>
    </w:p>
    <w:p w14:paraId="3C001F55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6BBECB2E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>| Tool                         | Purpose                         |</w:t>
      </w:r>
    </w:p>
    <w:p w14:paraId="1185929C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>| ---------------------------- | ------------------------------- |</w:t>
      </w:r>
    </w:p>
    <w:p w14:paraId="4C56178E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>| `</w:t>
      </w:r>
      <w:proofErr w:type="spellStart"/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>jstat</w:t>
      </w:r>
      <w:proofErr w:type="spellEnd"/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>`                      | Real-time GC stats              |</w:t>
      </w:r>
    </w:p>
    <w:p w14:paraId="1DD274DC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>| `</w:t>
      </w:r>
      <w:proofErr w:type="spellStart"/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>jcmd</w:t>
      </w:r>
      <w:proofErr w:type="spellEnd"/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>`                       | Trigger GC, heap dumps, flags   |</w:t>
      </w:r>
    </w:p>
    <w:p w14:paraId="2DD9E055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>| `</w:t>
      </w:r>
      <w:proofErr w:type="spellStart"/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>VisualVM</w:t>
      </w:r>
      <w:proofErr w:type="spellEnd"/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>`                   | Live memory, CPU, GC monitoring |</w:t>
      </w:r>
    </w:p>
    <w:p w14:paraId="1A7FF080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>| `Java Flight Recorder (JFR)` | Event-based profiling           |</w:t>
      </w:r>
    </w:p>
    <w:p w14:paraId="393A2D40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>| `Eclipse MAT`                | Deep heap dump analysis         |</w:t>
      </w:r>
    </w:p>
    <w:p w14:paraId="07E6C66C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>| `</w:t>
      </w:r>
      <w:proofErr w:type="spellStart"/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>GCViewer</w:t>
      </w:r>
      <w:proofErr w:type="spellEnd"/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>`, `GCeasy.io`      | GC log analysis                 |</w:t>
      </w:r>
    </w:p>
    <w:p w14:paraId="3B56CC5D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0BEAEF4B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>---</w:t>
      </w:r>
    </w:p>
    <w:p w14:paraId="4EEACC1D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20A55366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 xml:space="preserve">## </w:t>
      </w:r>
      <w:r w:rsidRPr="00224372">
        <w:rPr>
          <w:rFonts w:ascii="Segoe UI Emoji" w:eastAsia="Times New Roman" w:hAnsi="Segoe UI Emoji" w:cs="Segoe UI Emoji"/>
          <w:color w:val="000000" w:themeColor="text1"/>
          <w:sz w:val="20"/>
          <w:lang w:eastAsia="en-IN"/>
        </w:rPr>
        <w:t>🔁</w:t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 xml:space="preserve"> GC Algorithm Summary Table</w:t>
      </w:r>
    </w:p>
    <w:p w14:paraId="017D21E3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3889ACED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>| GC         | Pause Time | Concurrent? | Compaction | Use Case                |</w:t>
      </w:r>
    </w:p>
    <w:p w14:paraId="14BBC111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>| ---------- | ---------- | ----------- | ---------- | ----------------------- |</w:t>
      </w:r>
    </w:p>
    <w:p w14:paraId="01EA5443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 xml:space="preserve">| Serial     | Long       | No          | Yes        | Small apps, </w:t>
      </w:r>
      <w:proofErr w:type="gramStart"/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>simplicity  |</w:t>
      </w:r>
      <w:proofErr w:type="gramEnd"/>
    </w:p>
    <w:p w14:paraId="15AF52D4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>| Parallel   | Medium     | No          | Yes        | Batch processing        |</w:t>
      </w:r>
    </w:p>
    <w:p w14:paraId="0209433F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>| CMS        | Low        | Partial     | No         | Legacy apps             |</w:t>
      </w:r>
    </w:p>
    <w:p w14:paraId="38658328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>| G1 GC      | Medium     | Partial     | Partial    | General purpose         |</w:t>
      </w:r>
    </w:p>
    <w:p w14:paraId="29656303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>| ZGC        | Ultra-low  | Fully       | Yes        | Huge heaps, low latency |</w:t>
      </w:r>
    </w:p>
    <w:p w14:paraId="31942D87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>| Shenandoah | Ultra-</w:t>
      </w:r>
      <w:proofErr w:type="gramStart"/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>low  |</w:t>
      </w:r>
      <w:proofErr w:type="gramEnd"/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 xml:space="preserve"> Fully       | Yes        | Low-latency apps        |</w:t>
      </w:r>
    </w:p>
    <w:p w14:paraId="1CA359CE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>| Epsilon    | N/A        | None        | No         | Testing, benchmarking   |</w:t>
      </w:r>
    </w:p>
    <w:p w14:paraId="41B8EB6F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6E2CD29E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>---</w:t>
      </w:r>
    </w:p>
    <w:p w14:paraId="4898FAAC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2FD57B51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 xml:space="preserve">## </w:t>
      </w:r>
      <w:r w:rsidRPr="00224372">
        <w:rPr>
          <w:rFonts w:ascii="Segoe UI Emoji" w:eastAsia="Times New Roman" w:hAnsi="Segoe UI Emoji" w:cs="Segoe UI Emoji"/>
          <w:color w:val="000000" w:themeColor="text1"/>
          <w:sz w:val="20"/>
          <w:lang w:eastAsia="en-IN"/>
        </w:rPr>
        <w:t>🧠</w:t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 xml:space="preserve"> Interview Tips</w:t>
      </w:r>
    </w:p>
    <w:p w14:paraId="2BE89C4E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15C139ED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 xml:space="preserve">* G1 is </w:t>
      </w:r>
      <w:r w:rsidRPr="00224372">
        <w:rPr>
          <w:rFonts w:ascii="Consolas" w:eastAsia="Times New Roman" w:hAnsi="Consolas" w:cs="Times New Roman"/>
          <w:b/>
          <w:bCs/>
          <w:color w:val="000000" w:themeColor="text1"/>
          <w:sz w:val="20"/>
          <w:lang w:eastAsia="en-IN"/>
        </w:rPr>
        <w:t>default</w:t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 xml:space="preserve"> from Java 9+.</w:t>
      </w:r>
    </w:p>
    <w:p w14:paraId="30D7E78E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>* CMS is removed in Java 14.</w:t>
      </w:r>
    </w:p>
    <w:p w14:paraId="65DAFDBD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>* ZGC &amp; Shenandoah are concurrent and compacting.</w:t>
      </w:r>
    </w:p>
    <w:p w14:paraId="1D451C9F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>* Use `</w:t>
      </w:r>
      <w:proofErr w:type="spellStart"/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>jcmd</w:t>
      </w:r>
      <w:proofErr w:type="spellEnd"/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>`, `</w:t>
      </w:r>
      <w:proofErr w:type="spellStart"/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>jstat</w:t>
      </w:r>
      <w:proofErr w:type="spellEnd"/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 xml:space="preserve">`, and heap dumps </w:t>
      </w:r>
      <w:r w:rsidRPr="00224372">
        <w:rPr>
          <w:rFonts w:ascii="Consolas" w:eastAsia="Times New Roman" w:hAnsi="Consolas" w:cs="Times New Roman"/>
          <w:b/>
          <w:bCs/>
          <w:color w:val="000000" w:themeColor="text1"/>
          <w:sz w:val="20"/>
          <w:lang w:eastAsia="en-IN"/>
        </w:rPr>
        <w:t>for</w:t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 xml:space="preserve"> real debugging.</w:t>
      </w:r>
    </w:p>
    <w:p w14:paraId="7F67B4E2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489339FD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>---</w:t>
      </w:r>
    </w:p>
    <w:p w14:paraId="53246A5D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37114841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>Would you like:</w:t>
      </w:r>
    </w:p>
    <w:p w14:paraId="2D0DB09E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013D706C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 xml:space="preserve">* </w:t>
      </w:r>
      <w:r w:rsidRPr="00224372">
        <w:rPr>
          <w:rFonts w:ascii="Segoe UI Emoji" w:eastAsia="Times New Roman" w:hAnsi="Segoe UI Emoji" w:cs="Segoe UI Emoji"/>
          <w:color w:val="000000" w:themeColor="text1"/>
          <w:sz w:val="20"/>
          <w:lang w:eastAsia="en-IN"/>
        </w:rPr>
        <w:t>✅</w:t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 xml:space="preserve"> Interview-style quiz based on </w:t>
      </w:r>
      <w:r w:rsidRPr="00224372">
        <w:rPr>
          <w:rFonts w:ascii="Consolas" w:eastAsia="Times New Roman" w:hAnsi="Consolas" w:cs="Times New Roman"/>
          <w:b/>
          <w:bCs/>
          <w:color w:val="000000" w:themeColor="text1"/>
          <w:sz w:val="20"/>
          <w:lang w:eastAsia="en-IN"/>
        </w:rPr>
        <w:t>this</w:t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>?</w:t>
      </w:r>
    </w:p>
    <w:p w14:paraId="2D0E9C9A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 xml:space="preserve">* </w:t>
      </w:r>
      <w:r w:rsidRPr="00224372">
        <w:rPr>
          <w:rFonts w:ascii="Segoe UI Emoji" w:eastAsia="Times New Roman" w:hAnsi="Segoe UI Emoji" w:cs="Segoe UI Emoji"/>
          <w:color w:val="000000" w:themeColor="text1"/>
          <w:sz w:val="20"/>
          <w:lang w:eastAsia="en-IN"/>
        </w:rPr>
        <w:t>✅</w:t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 xml:space="preserve"> GC tuning flags </w:t>
      </w:r>
      <w:r w:rsidRPr="00224372">
        <w:rPr>
          <w:rFonts w:ascii="Consolas" w:eastAsia="Times New Roman" w:hAnsi="Consolas" w:cs="Times New Roman"/>
          <w:b/>
          <w:bCs/>
          <w:color w:val="000000" w:themeColor="text1"/>
          <w:sz w:val="20"/>
          <w:lang w:eastAsia="en-IN"/>
        </w:rPr>
        <w:t>for</w:t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 xml:space="preserve"> each collector?</w:t>
      </w:r>
    </w:p>
    <w:p w14:paraId="249A90B9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 xml:space="preserve">* </w:t>
      </w:r>
      <w:r w:rsidRPr="00224372">
        <w:rPr>
          <w:rFonts w:ascii="Segoe UI Emoji" w:eastAsia="Times New Roman" w:hAnsi="Segoe UI Emoji" w:cs="Segoe UI Emoji"/>
          <w:color w:val="000000" w:themeColor="text1"/>
          <w:sz w:val="20"/>
          <w:lang w:eastAsia="en-IN"/>
        </w:rPr>
        <w:t>✅</w:t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 xml:space="preserve"> GC comparison chart as text-only printable version?</w:t>
      </w:r>
    </w:p>
    <w:p w14:paraId="58AEC0D7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4328E012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>Let me know!</w:t>
      </w:r>
    </w:p>
    <w:p w14:paraId="1228DA2C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44469656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</w:p>
    <w:p w14:paraId="63023E9A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>Great! Here's your **Java GC &amp; Memory Management Mastery Kit** — now with:</w:t>
      </w:r>
    </w:p>
    <w:p w14:paraId="68288038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74CBE238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 xml:space="preserve">* </w:t>
      </w:r>
      <w:r w:rsidRPr="00224372">
        <w:rPr>
          <w:rFonts w:ascii="Segoe UI Emoji" w:eastAsia="Times New Roman" w:hAnsi="Segoe UI Emoji" w:cs="Segoe UI Emoji"/>
          <w:color w:val="000000" w:themeColor="text1"/>
          <w:sz w:val="20"/>
          <w:lang w:eastAsia="en-IN"/>
        </w:rPr>
        <w:t>✅</w:t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 xml:space="preserve"> **Interview-style flashcard Q&amp;A**</w:t>
      </w:r>
    </w:p>
    <w:p w14:paraId="4CB2848A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 xml:space="preserve">* </w:t>
      </w:r>
      <w:r w:rsidRPr="00224372">
        <w:rPr>
          <w:rFonts w:ascii="Segoe UI Emoji" w:eastAsia="Times New Roman" w:hAnsi="Segoe UI Emoji" w:cs="Segoe UI Emoji"/>
          <w:color w:val="000000" w:themeColor="text1"/>
          <w:sz w:val="20"/>
          <w:lang w:eastAsia="en-IN"/>
        </w:rPr>
        <w:t>✅</w:t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 xml:space="preserve"> **GC tuning flags (per GC </w:t>
      </w:r>
      <w:proofErr w:type="gramStart"/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>type)*</w:t>
      </w:r>
      <w:proofErr w:type="gramEnd"/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>*</w:t>
      </w:r>
    </w:p>
    <w:p w14:paraId="77938842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 xml:space="preserve">* </w:t>
      </w:r>
      <w:r w:rsidRPr="00224372">
        <w:rPr>
          <w:rFonts w:ascii="Segoe UI Emoji" w:eastAsia="Times New Roman" w:hAnsi="Segoe UI Emoji" w:cs="Segoe UI Emoji"/>
          <w:color w:val="000000" w:themeColor="text1"/>
          <w:sz w:val="20"/>
          <w:lang w:eastAsia="en-IN"/>
        </w:rPr>
        <w:t>✅</w:t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 xml:space="preserve"> **GC comparison cheat sheet (text-only </w:t>
      </w:r>
      <w:proofErr w:type="gramStart"/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>printable)*</w:t>
      </w:r>
      <w:proofErr w:type="gramEnd"/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>*</w:t>
      </w:r>
    </w:p>
    <w:p w14:paraId="71DF3BEB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1C0A8E99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>---</w:t>
      </w:r>
    </w:p>
    <w:p w14:paraId="5C0D5088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05D76027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 xml:space="preserve"># </w:t>
      </w:r>
      <w:r w:rsidRPr="00224372">
        <w:rPr>
          <w:rFonts w:ascii="Segoe UI Emoji" w:eastAsia="Times New Roman" w:hAnsi="Segoe UI Emoji" w:cs="Segoe UI Emoji"/>
          <w:color w:val="000000" w:themeColor="text1"/>
          <w:sz w:val="20"/>
          <w:lang w:eastAsia="en-IN"/>
        </w:rPr>
        <w:t>🧠</w:t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 xml:space="preserve"> **Java GC &amp; Memory Interview Flashcards (Anki-</w:t>
      </w:r>
      <w:proofErr w:type="gramStart"/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>Style)*</w:t>
      </w:r>
      <w:proofErr w:type="gramEnd"/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>*</w:t>
      </w:r>
    </w:p>
    <w:p w14:paraId="32907D7A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6C2A8BD5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 xml:space="preserve">### </w:t>
      </w:r>
      <w:r w:rsidRPr="00224372">
        <w:rPr>
          <w:rFonts w:ascii="Segoe UI Symbol" w:eastAsia="Times New Roman" w:hAnsi="Segoe UI Symbol" w:cs="Segoe UI Symbol"/>
          <w:color w:val="000000" w:themeColor="text1"/>
          <w:sz w:val="20"/>
          <w:lang w:eastAsia="en-IN"/>
        </w:rPr>
        <w:t>➤</w:t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 xml:space="preserve"> Format:</w:t>
      </w:r>
    </w:p>
    <w:p w14:paraId="37435467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2D09CE28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>Each flashcard is in `</w:t>
      </w:r>
      <w:proofErr w:type="gramStart"/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>Q:`</w:t>
      </w:r>
      <w:proofErr w:type="gramEnd"/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 xml:space="preserve"> and `A:` format — ready </w:t>
      </w:r>
      <w:r w:rsidRPr="00224372">
        <w:rPr>
          <w:rFonts w:ascii="Consolas" w:eastAsia="Times New Roman" w:hAnsi="Consolas" w:cs="Times New Roman"/>
          <w:b/>
          <w:bCs/>
          <w:color w:val="000000" w:themeColor="text1"/>
          <w:sz w:val="20"/>
          <w:lang w:eastAsia="en-IN"/>
        </w:rPr>
        <w:t>for</w:t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 xml:space="preserve"> Anki or text-based drill.</w:t>
      </w:r>
    </w:p>
    <w:p w14:paraId="6C36AD18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089B6663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>---</w:t>
      </w:r>
    </w:p>
    <w:p w14:paraId="4CB39066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1FB767E2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 xml:space="preserve">### </w:t>
      </w:r>
      <w:r w:rsidRPr="00224372">
        <w:rPr>
          <w:rFonts w:ascii="Segoe UI Emoji" w:eastAsia="Times New Roman" w:hAnsi="Segoe UI Emoji" w:cs="Segoe UI Emoji"/>
          <w:color w:val="000000" w:themeColor="text1"/>
          <w:sz w:val="20"/>
          <w:lang w:eastAsia="en-IN"/>
        </w:rPr>
        <w:t>⚙️</w:t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 xml:space="preserve"> General GC &amp; Memory Flashcards</w:t>
      </w:r>
    </w:p>
    <w:p w14:paraId="5A18FFDF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0C1D05C0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>---</w:t>
      </w:r>
    </w:p>
    <w:p w14:paraId="50725444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4D179369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>**</w:t>
      </w:r>
      <w:proofErr w:type="gramStart"/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>Q:*</w:t>
      </w:r>
      <w:proofErr w:type="gramEnd"/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>* What are the main memory areas in Java before Java 8?</w:t>
      </w:r>
    </w:p>
    <w:p w14:paraId="1C7F13C4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>**</w:t>
      </w:r>
      <w:proofErr w:type="gramStart"/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>A:*</w:t>
      </w:r>
      <w:proofErr w:type="gramEnd"/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>* Heap, Stack, PermGen, Method Area, and Native Area.</w:t>
      </w:r>
    </w:p>
    <w:p w14:paraId="5225F9E7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15F0F97F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>---</w:t>
      </w:r>
    </w:p>
    <w:p w14:paraId="58A04A29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1849FC9C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>**Q:** What replaced PermGen in Java 8?</w:t>
      </w:r>
    </w:p>
    <w:p w14:paraId="696CADDB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>**</w:t>
      </w:r>
      <w:proofErr w:type="gramStart"/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>A:*</w:t>
      </w:r>
      <w:proofErr w:type="gramEnd"/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 xml:space="preserve">* </w:t>
      </w:r>
      <w:proofErr w:type="spellStart"/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>Metaspace</w:t>
      </w:r>
      <w:proofErr w:type="spellEnd"/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 xml:space="preserve">, which is allocated in </w:t>
      </w:r>
      <w:r w:rsidRPr="00224372">
        <w:rPr>
          <w:rFonts w:ascii="Consolas" w:eastAsia="Times New Roman" w:hAnsi="Consolas" w:cs="Times New Roman"/>
          <w:b/>
          <w:bCs/>
          <w:color w:val="000000" w:themeColor="text1"/>
          <w:sz w:val="20"/>
          <w:lang w:eastAsia="en-IN"/>
        </w:rPr>
        <w:t>native</w:t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 xml:space="preserve"> memory.</w:t>
      </w:r>
    </w:p>
    <w:p w14:paraId="0956ABD0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5D0A0AB3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>---</w:t>
      </w:r>
    </w:p>
    <w:p w14:paraId="65496172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4B2C4C3F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>**</w:t>
      </w:r>
      <w:proofErr w:type="gramStart"/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>Q:*</w:t>
      </w:r>
      <w:proofErr w:type="gramEnd"/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>* Which memory area stores local variables and method calls?</w:t>
      </w:r>
    </w:p>
    <w:p w14:paraId="7D75F40F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>**</w:t>
      </w:r>
      <w:proofErr w:type="gramStart"/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>A:*</w:t>
      </w:r>
      <w:proofErr w:type="gramEnd"/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>* Stack.</w:t>
      </w:r>
    </w:p>
    <w:p w14:paraId="3120E839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5679A773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>---</w:t>
      </w:r>
    </w:p>
    <w:p w14:paraId="1419D154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3D80423B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>**</w:t>
      </w:r>
      <w:proofErr w:type="gramStart"/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>Q:*</w:t>
      </w:r>
      <w:proofErr w:type="gramEnd"/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 xml:space="preserve">* What is the JVM flag to limit </w:t>
      </w:r>
      <w:proofErr w:type="spellStart"/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>Metaspace</w:t>
      </w:r>
      <w:proofErr w:type="spellEnd"/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 xml:space="preserve"> size?</w:t>
      </w:r>
    </w:p>
    <w:p w14:paraId="7C79AC8B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>**</w:t>
      </w:r>
      <w:proofErr w:type="gramStart"/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>A:*</w:t>
      </w:r>
      <w:proofErr w:type="gramEnd"/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>* `-</w:t>
      </w:r>
      <w:proofErr w:type="spellStart"/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>XX:MaxMetaspaceSize</w:t>
      </w:r>
      <w:proofErr w:type="spellEnd"/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>=512m`</w:t>
      </w:r>
    </w:p>
    <w:p w14:paraId="62DD4BE7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5EB5BD0D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>---</w:t>
      </w:r>
    </w:p>
    <w:p w14:paraId="7D227748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2E470403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>**</w:t>
      </w:r>
      <w:proofErr w:type="gramStart"/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>Q:*</w:t>
      </w:r>
      <w:proofErr w:type="gramEnd"/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>* How are Strings stored in Java 1.6 vs Java 8?</w:t>
      </w:r>
    </w:p>
    <w:p w14:paraId="7571AE7E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>**</w:t>
      </w:r>
      <w:proofErr w:type="gramStart"/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>A:*</w:t>
      </w:r>
      <w:proofErr w:type="gramEnd"/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>* In Java 6: in PermGen; in Java 8: in the heap.</w:t>
      </w:r>
    </w:p>
    <w:p w14:paraId="25401BF3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277CFCA4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>---</w:t>
      </w:r>
    </w:p>
    <w:p w14:paraId="00F4DE5F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4D039E3B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 xml:space="preserve">### </w:t>
      </w:r>
      <w:r w:rsidRPr="00224372">
        <w:rPr>
          <w:rFonts w:ascii="Segoe UI Emoji" w:eastAsia="Times New Roman" w:hAnsi="Segoe UI Emoji" w:cs="Segoe UI Emoji"/>
          <w:color w:val="000000" w:themeColor="text1"/>
          <w:sz w:val="20"/>
          <w:lang w:eastAsia="en-IN"/>
        </w:rPr>
        <w:t>🌀</w:t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 xml:space="preserve"> GC Types Flashcards</w:t>
      </w:r>
    </w:p>
    <w:p w14:paraId="1EDA0E5C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2E65A4F5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>---</w:t>
      </w:r>
    </w:p>
    <w:p w14:paraId="0C761410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28EC611C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>**</w:t>
      </w:r>
      <w:proofErr w:type="gramStart"/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>Q:*</w:t>
      </w:r>
      <w:proofErr w:type="gramEnd"/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>* Which GC uses regions and prioritizes those with most garbage?</w:t>
      </w:r>
    </w:p>
    <w:p w14:paraId="0F564AF6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>**</w:t>
      </w:r>
      <w:proofErr w:type="gramStart"/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>A:*</w:t>
      </w:r>
      <w:proofErr w:type="gramEnd"/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>* G1 GC (Garbage-First GC)</w:t>
      </w:r>
    </w:p>
    <w:p w14:paraId="7C868665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4FDED863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>---</w:t>
      </w:r>
    </w:p>
    <w:p w14:paraId="33202602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735EDE9C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>**</w:t>
      </w:r>
      <w:proofErr w:type="gramStart"/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>Q:*</w:t>
      </w:r>
      <w:proofErr w:type="gramEnd"/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 xml:space="preserve">* Which GC has all phases concurrent and aims </w:t>
      </w:r>
      <w:r w:rsidRPr="00224372">
        <w:rPr>
          <w:rFonts w:ascii="Consolas" w:eastAsia="Times New Roman" w:hAnsi="Consolas" w:cs="Times New Roman"/>
          <w:b/>
          <w:bCs/>
          <w:color w:val="000000" w:themeColor="text1"/>
          <w:sz w:val="20"/>
          <w:lang w:eastAsia="en-IN"/>
        </w:rPr>
        <w:t>for</w:t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 xml:space="preserve"> sub-millisecond pauses?</w:t>
      </w:r>
    </w:p>
    <w:p w14:paraId="198EF63E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>**</w:t>
      </w:r>
      <w:proofErr w:type="gramStart"/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>A:*</w:t>
      </w:r>
      <w:proofErr w:type="gramEnd"/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>* ZGC.</w:t>
      </w:r>
    </w:p>
    <w:p w14:paraId="1C896DD6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5F475EE4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>---</w:t>
      </w:r>
    </w:p>
    <w:p w14:paraId="50103ADA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19AE97DC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>**</w:t>
      </w:r>
      <w:proofErr w:type="gramStart"/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>Q:*</w:t>
      </w:r>
      <w:proofErr w:type="gramEnd"/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>* Which GC was removed in Java 14?</w:t>
      </w:r>
    </w:p>
    <w:p w14:paraId="5A04A484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>**</w:t>
      </w:r>
      <w:proofErr w:type="gramStart"/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>A:*</w:t>
      </w:r>
      <w:proofErr w:type="gramEnd"/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>* CMS (Concurrent Mark Sweep) GC.</w:t>
      </w:r>
    </w:p>
    <w:p w14:paraId="7F2854BC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4947A902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>---</w:t>
      </w:r>
    </w:p>
    <w:p w14:paraId="5D2B7D2E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686E242D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>**</w:t>
      </w:r>
      <w:proofErr w:type="gramStart"/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>Q:*</w:t>
      </w:r>
      <w:proofErr w:type="gramEnd"/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>* Which GC provides no object reclamation?</w:t>
      </w:r>
    </w:p>
    <w:p w14:paraId="646EC3B6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>**</w:t>
      </w:r>
      <w:proofErr w:type="gramStart"/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>A:*</w:t>
      </w:r>
      <w:proofErr w:type="gramEnd"/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>* Epsilon GC.</w:t>
      </w:r>
    </w:p>
    <w:p w14:paraId="08571681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1007103C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>---</w:t>
      </w:r>
    </w:p>
    <w:p w14:paraId="7A067834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653E5BBF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>**</w:t>
      </w:r>
      <w:proofErr w:type="gramStart"/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>Q:*</w:t>
      </w:r>
      <w:proofErr w:type="gramEnd"/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 xml:space="preserve">* What does TLAB stand </w:t>
      </w:r>
      <w:r w:rsidRPr="00224372">
        <w:rPr>
          <w:rFonts w:ascii="Consolas" w:eastAsia="Times New Roman" w:hAnsi="Consolas" w:cs="Times New Roman"/>
          <w:b/>
          <w:bCs/>
          <w:color w:val="000000" w:themeColor="text1"/>
          <w:sz w:val="20"/>
          <w:lang w:eastAsia="en-IN"/>
        </w:rPr>
        <w:t>for</w:t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 xml:space="preserve"> and what does it </w:t>
      </w:r>
      <w:r w:rsidRPr="00224372">
        <w:rPr>
          <w:rFonts w:ascii="Consolas" w:eastAsia="Times New Roman" w:hAnsi="Consolas" w:cs="Times New Roman"/>
          <w:b/>
          <w:bCs/>
          <w:color w:val="000000" w:themeColor="text1"/>
          <w:sz w:val="20"/>
          <w:lang w:eastAsia="en-IN"/>
        </w:rPr>
        <w:t>do</w:t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>?</w:t>
      </w:r>
    </w:p>
    <w:p w14:paraId="2452AE24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>**</w:t>
      </w:r>
      <w:proofErr w:type="gramStart"/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>A:*</w:t>
      </w:r>
      <w:proofErr w:type="gramEnd"/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>* Thread Local Allocation Buffer — allows threads to allocate objects quickly without contention.</w:t>
      </w:r>
    </w:p>
    <w:p w14:paraId="12EF694E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05A7A118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>---</w:t>
      </w:r>
    </w:p>
    <w:p w14:paraId="0ADBBB56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2AAE8CC3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 xml:space="preserve">### </w:t>
      </w:r>
      <w:r w:rsidRPr="00224372">
        <w:rPr>
          <w:rFonts w:ascii="Segoe UI Emoji" w:eastAsia="Times New Roman" w:hAnsi="Segoe UI Emoji" w:cs="Segoe UI Emoji"/>
          <w:color w:val="000000" w:themeColor="text1"/>
          <w:sz w:val="20"/>
          <w:lang w:eastAsia="en-IN"/>
        </w:rPr>
        <w:t>🔧</w:t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 xml:space="preserve"> JVM Flags (Tuning Flashcards)</w:t>
      </w:r>
    </w:p>
    <w:p w14:paraId="055AE95D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0BB74412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>---</w:t>
      </w:r>
    </w:p>
    <w:p w14:paraId="10BB0B42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72AB9699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>**</w:t>
      </w:r>
      <w:proofErr w:type="gramStart"/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>Q:*</w:t>
      </w:r>
      <w:proofErr w:type="gramEnd"/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>* What flag enables G1 GC?</w:t>
      </w:r>
    </w:p>
    <w:p w14:paraId="3BBD718E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>**</w:t>
      </w:r>
      <w:proofErr w:type="gramStart"/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>A:*</w:t>
      </w:r>
      <w:proofErr w:type="gramEnd"/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>* `-XX:+UseG1GC`</w:t>
      </w:r>
    </w:p>
    <w:p w14:paraId="6DBA25BB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19466C46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>---</w:t>
      </w:r>
    </w:p>
    <w:p w14:paraId="3DB47E4A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505DB3F3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>**</w:t>
      </w:r>
      <w:proofErr w:type="gramStart"/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>Q:*</w:t>
      </w:r>
      <w:proofErr w:type="gramEnd"/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>* What flag enables ZGC?</w:t>
      </w:r>
    </w:p>
    <w:p w14:paraId="35CD4DAA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>**</w:t>
      </w:r>
      <w:proofErr w:type="gramStart"/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>A:*</w:t>
      </w:r>
      <w:proofErr w:type="gramEnd"/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>* `-XX:+</w:t>
      </w:r>
      <w:proofErr w:type="spellStart"/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>UseZGC</w:t>
      </w:r>
      <w:proofErr w:type="spellEnd"/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>`</w:t>
      </w:r>
    </w:p>
    <w:p w14:paraId="20294B2D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6B35BDB5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>---</w:t>
      </w:r>
    </w:p>
    <w:p w14:paraId="07BBCA15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4A444EE3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>**</w:t>
      </w:r>
      <w:proofErr w:type="gramStart"/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>Q:*</w:t>
      </w:r>
      <w:proofErr w:type="gramEnd"/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 xml:space="preserve">* What flag sets a max pause time target </w:t>
      </w:r>
      <w:r w:rsidRPr="00224372">
        <w:rPr>
          <w:rFonts w:ascii="Consolas" w:eastAsia="Times New Roman" w:hAnsi="Consolas" w:cs="Times New Roman"/>
          <w:b/>
          <w:bCs/>
          <w:color w:val="000000" w:themeColor="text1"/>
          <w:sz w:val="20"/>
          <w:lang w:eastAsia="en-IN"/>
        </w:rPr>
        <w:t>for</w:t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 xml:space="preserve"> G1 GC?</w:t>
      </w:r>
    </w:p>
    <w:p w14:paraId="39932A57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>**</w:t>
      </w:r>
      <w:proofErr w:type="gramStart"/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>A:*</w:t>
      </w:r>
      <w:proofErr w:type="gramEnd"/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>* `-</w:t>
      </w:r>
      <w:proofErr w:type="spellStart"/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>XX:MaxGCPauseMillis</w:t>
      </w:r>
      <w:proofErr w:type="spellEnd"/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>=200`</w:t>
      </w:r>
    </w:p>
    <w:p w14:paraId="5DCC1735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79A330A8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>---</w:t>
      </w:r>
    </w:p>
    <w:p w14:paraId="048E8629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6ABD8060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>**</w:t>
      </w:r>
      <w:proofErr w:type="gramStart"/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>Q:*</w:t>
      </w:r>
      <w:proofErr w:type="gramEnd"/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 xml:space="preserve">* How </w:t>
      </w:r>
      <w:r w:rsidRPr="00224372">
        <w:rPr>
          <w:rFonts w:ascii="Consolas" w:eastAsia="Times New Roman" w:hAnsi="Consolas" w:cs="Times New Roman"/>
          <w:b/>
          <w:bCs/>
          <w:color w:val="000000" w:themeColor="text1"/>
          <w:sz w:val="20"/>
          <w:lang w:eastAsia="en-IN"/>
        </w:rPr>
        <w:t>do</w:t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 xml:space="preserve"> you log GC details in Java 9+?</w:t>
      </w:r>
    </w:p>
    <w:p w14:paraId="02F2C689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>**A:** `-</w:t>
      </w:r>
      <w:proofErr w:type="spellStart"/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>Xlog:gc</w:t>
      </w:r>
      <w:proofErr w:type="spellEnd"/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>*`</w:t>
      </w:r>
    </w:p>
    <w:p w14:paraId="36B71936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294F033D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>---</w:t>
      </w:r>
    </w:p>
    <w:p w14:paraId="573C04BD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348EAEBD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>**</w:t>
      </w:r>
      <w:proofErr w:type="gramStart"/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>Q:*</w:t>
      </w:r>
      <w:proofErr w:type="gramEnd"/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 xml:space="preserve">* How </w:t>
      </w:r>
      <w:r w:rsidRPr="00224372">
        <w:rPr>
          <w:rFonts w:ascii="Consolas" w:eastAsia="Times New Roman" w:hAnsi="Consolas" w:cs="Times New Roman"/>
          <w:b/>
          <w:bCs/>
          <w:color w:val="000000" w:themeColor="text1"/>
          <w:sz w:val="20"/>
          <w:lang w:eastAsia="en-IN"/>
        </w:rPr>
        <w:t>do</w:t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 xml:space="preserve"> you trigger a heap dump on OOM?</w:t>
      </w:r>
    </w:p>
    <w:p w14:paraId="60D24799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>**</w:t>
      </w:r>
      <w:proofErr w:type="gramStart"/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>A:*</w:t>
      </w:r>
      <w:proofErr w:type="gramEnd"/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>* `-XX:+</w:t>
      </w:r>
      <w:proofErr w:type="spellStart"/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>HeapDumpOnOutOfMemoryError</w:t>
      </w:r>
      <w:proofErr w:type="spellEnd"/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 xml:space="preserve"> -</w:t>
      </w:r>
      <w:proofErr w:type="spellStart"/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>XX:HeapDumpPath</w:t>
      </w:r>
      <w:proofErr w:type="spellEnd"/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>=</w:t>
      </w:r>
      <w:proofErr w:type="spellStart"/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>heap.hprof</w:t>
      </w:r>
      <w:proofErr w:type="spellEnd"/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>`</w:t>
      </w:r>
    </w:p>
    <w:p w14:paraId="7E11A899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067DE4A1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>---</w:t>
      </w:r>
    </w:p>
    <w:p w14:paraId="26B8AF75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162FF379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 xml:space="preserve">### </w:t>
      </w:r>
      <w:r w:rsidRPr="00224372">
        <w:rPr>
          <w:rFonts w:ascii="Segoe UI Emoji" w:eastAsia="Times New Roman" w:hAnsi="Segoe UI Emoji" w:cs="Segoe UI Emoji"/>
          <w:color w:val="000000" w:themeColor="text1"/>
          <w:sz w:val="20"/>
          <w:lang w:eastAsia="en-IN"/>
        </w:rPr>
        <w:t>🧪</w:t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 xml:space="preserve"> GC Monitoring Tools Flashcards</w:t>
      </w:r>
    </w:p>
    <w:p w14:paraId="489C25E0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2965CFB4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>---</w:t>
      </w:r>
    </w:p>
    <w:p w14:paraId="41DDF140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7A7CFB50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>**</w:t>
      </w:r>
      <w:proofErr w:type="gramStart"/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>Q:*</w:t>
      </w:r>
      <w:proofErr w:type="gramEnd"/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>* Which tool can show GC stats from CLI in real time?</w:t>
      </w:r>
    </w:p>
    <w:p w14:paraId="27C22ED0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>**</w:t>
      </w:r>
      <w:proofErr w:type="gramStart"/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>A:*</w:t>
      </w:r>
      <w:proofErr w:type="gramEnd"/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>* `</w:t>
      </w:r>
      <w:proofErr w:type="spellStart"/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>jstat</w:t>
      </w:r>
      <w:proofErr w:type="spellEnd"/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>`</w:t>
      </w:r>
    </w:p>
    <w:p w14:paraId="5F8ABA0D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6810726A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>---</w:t>
      </w:r>
    </w:p>
    <w:p w14:paraId="5A0249B6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24D2B8F7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>**Q:** Which tool captures heap and thread dumps, GC info, and is part of JDK?</w:t>
      </w:r>
    </w:p>
    <w:p w14:paraId="430E9A25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>**</w:t>
      </w:r>
      <w:proofErr w:type="gramStart"/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>A:*</w:t>
      </w:r>
      <w:proofErr w:type="gramEnd"/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>* `</w:t>
      </w:r>
      <w:proofErr w:type="spellStart"/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>jcmd</w:t>
      </w:r>
      <w:proofErr w:type="spellEnd"/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>`</w:t>
      </w:r>
    </w:p>
    <w:p w14:paraId="223C630C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01B08287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>---</w:t>
      </w:r>
    </w:p>
    <w:p w14:paraId="6B8C2D3D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7BB05FD7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>**</w:t>
      </w:r>
      <w:proofErr w:type="gramStart"/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>Q:*</w:t>
      </w:r>
      <w:proofErr w:type="gramEnd"/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>* Which GUI tool helps with heap analysis and leak detection?</w:t>
      </w:r>
    </w:p>
    <w:p w14:paraId="3859B46A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>**</w:t>
      </w:r>
      <w:proofErr w:type="gramStart"/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>A:*</w:t>
      </w:r>
      <w:proofErr w:type="gramEnd"/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>* Eclipse MAT (Memory Analyzer Tool)</w:t>
      </w:r>
    </w:p>
    <w:p w14:paraId="646B2358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7D37C2D4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>---</w:t>
      </w:r>
    </w:p>
    <w:p w14:paraId="5F3A3361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56D1ED86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>---</w:t>
      </w:r>
    </w:p>
    <w:p w14:paraId="4E920CFD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5409218C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 xml:space="preserve"># </w:t>
      </w:r>
      <w:r w:rsidRPr="00224372">
        <w:rPr>
          <w:rFonts w:ascii="Segoe UI Emoji" w:eastAsia="Times New Roman" w:hAnsi="Segoe UI Emoji" w:cs="Segoe UI Emoji"/>
          <w:color w:val="000000" w:themeColor="text1"/>
          <w:sz w:val="20"/>
          <w:lang w:eastAsia="en-IN"/>
        </w:rPr>
        <w:t>🧰</w:t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 xml:space="preserve"> GC Tuning Flags by Collector</w:t>
      </w:r>
    </w:p>
    <w:p w14:paraId="7D58D751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54492800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>---</w:t>
      </w:r>
    </w:p>
    <w:p w14:paraId="15905F4B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5EA48B2C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 xml:space="preserve">### </w:t>
      </w:r>
      <w:r w:rsidRPr="00224372">
        <w:rPr>
          <w:rFonts w:ascii="Segoe UI Emoji" w:eastAsia="Times New Roman" w:hAnsi="Segoe UI Emoji" w:cs="Segoe UI Emoji"/>
          <w:color w:val="000000" w:themeColor="text1"/>
          <w:sz w:val="20"/>
          <w:lang w:eastAsia="en-IN"/>
        </w:rPr>
        <w:t>🔸</w:t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 xml:space="preserve"> G1 GC</w:t>
      </w:r>
    </w:p>
    <w:p w14:paraId="697C0966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568175E7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>```bash</w:t>
      </w:r>
    </w:p>
    <w:p w14:paraId="3F9515AE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>-</w:t>
      </w:r>
      <w:proofErr w:type="gramStart"/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>XX:+</w:t>
      </w:r>
      <w:proofErr w:type="gramEnd"/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>UseG1GC</w:t>
      </w:r>
    </w:p>
    <w:p w14:paraId="556D8A3A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>-</w:t>
      </w:r>
      <w:proofErr w:type="spellStart"/>
      <w:proofErr w:type="gramStart"/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>XX:MaxGCPauseMillis</w:t>
      </w:r>
      <w:proofErr w:type="spellEnd"/>
      <w:proofErr w:type="gramEnd"/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>=200</w:t>
      </w:r>
    </w:p>
    <w:p w14:paraId="665CC0FD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>-</w:t>
      </w:r>
      <w:proofErr w:type="gramStart"/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>XX:+</w:t>
      </w:r>
      <w:proofErr w:type="spellStart"/>
      <w:proofErr w:type="gramEnd"/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>PrintGCDetails</w:t>
      </w:r>
      <w:proofErr w:type="spellEnd"/>
    </w:p>
    <w:p w14:paraId="0F6495A9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>-</w:t>
      </w:r>
      <w:proofErr w:type="gramStart"/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>XX:+</w:t>
      </w:r>
      <w:proofErr w:type="spellStart"/>
      <w:proofErr w:type="gramEnd"/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>PrintAdaptiveSizePolicy</w:t>
      </w:r>
      <w:proofErr w:type="spellEnd"/>
    </w:p>
    <w:p w14:paraId="20CE2F84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>```</w:t>
      </w:r>
    </w:p>
    <w:p w14:paraId="21019A7F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5590AECF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>---</w:t>
      </w:r>
    </w:p>
    <w:p w14:paraId="2A8F2FA4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52236465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 xml:space="preserve">### </w:t>
      </w:r>
      <w:r w:rsidRPr="00224372">
        <w:rPr>
          <w:rFonts w:ascii="Segoe UI Emoji" w:eastAsia="Times New Roman" w:hAnsi="Segoe UI Emoji" w:cs="Segoe UI Emoji"/>
          <w:color w:val="000000" w:themeColor="text1"/>
          <w:sz w:val="20"/>
          <w:lang w:eastAsia="en-IN"/>
        </w:rPr>
        <w:t>🔸</w:t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 xml:space="preserve"> ZGC</w:t>
      </w:r>
    </w:p>
    <w:p w14:paraId="32CF4AE9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5579ACC7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>```bash</w:t>
      </w:r>
    </w:p>
    <w:p w14:paraId="37E629DB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>-</w:t>
      </w:r>
      <w:proofErr w:type="gramStart"/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>XX:+</w:t>
      </w:r>
      <w:proofErr w:type="spellStart"/>
      <w:proofErr w:type="gramEnd"/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>UseZGC</w:t>
      </w:r>
      <w:proofErr w:type="spellEnd"/>
    </w:p>
    <w:p w14:paraId="13E08F0D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>-</w:t>
      </w:r>
      <w:proofErr w:type="gramStart"/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>XX:+</w:t>
      </w:r>
      <w:proofErr w:type="spellStart"/>
      <w:proofErr w:type="gramEnd"/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>ZUncommit</w:t>
      </w:r>
      <w:proofErr w:type="spellEnd"/>
    </w:p>
    <w:p w14:paraId="28DCAD0E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>-</w:t>
      </w:r>
      <w:proofErr w:type="spellStart"/>
      <w:proofErr w:type="gramStart"/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>XX:ZUncommitDelay</w:t>
      </w:r>
      <w:proofErr w:type="spellEnd"/>
      <w:proofErr w:type="gramEnd"/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>=300</w:t>
      </w:r>
    </w:p>
    <w:p w14:paraId="34E7C8EE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>-</w:t>
      </w:r>
      <w:proofErr w:type="gramStart"/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>XX:+</w:t>
      </w:r>
      <w:proofErr w:type="spellStart"/>
      <w:proofErr w:type="gramEnd"/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>ZGenerational</w:t>
      </w:r>
      <w:proofErr w:type="spellEnd"/>
    </w:p>
    <w:p w14:paraId="3B1419F1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>```</w:t>
      </w:r>
    </w:p>
    <w:p w14:paraId="0D341755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226FD71F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>---</w:t>
      </w:r>
    </w:p>
    <w:p w14:paraId="379C7F6D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09D15729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 xml:space="preserve">### </w:t>
      </w:r>
      <w:r w:rsidRPr="00224372">
        <w:rPr>
          <w:rFonts w:ascii="Segoe UI Emoji" w:eastAsia="Times New Roman" w:hAnsi="Segoe UI Emoji" w:cs="Segoe UI Emoji"/>
          <w:color w:val="000000" w:themeColor="text1"/>
          <w:sz w:val="20"/>
          <w:lang w:eastAsia="en-IN"/>
        </w:rPr>
        <w:t>🔸</w:t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 xml:space="preserve"> Shenandoah GC</w:t>
      </w:r>
    </w:p>
    <w:p w14:paraId="3F097C36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69EF05EC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>```bash</w:t>
      </w:r>
    </w:p>
    <w:p w14:paraId="11C31491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>-</w:t>
      </w:r>
      <w:proofErr w:type="gramStart"/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>XX:+</w:t>
      </w:r>
      <w:proofErr w:type="spellStart"/>
      <w:proofErr w:type="gramEnd"/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>UseShenandoahGC</w:t>
      </w:r>
      <w:proofErr w:type="spellEnd"/>
    </w:p>
    <w:p w14:paraId="03F8AC63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>-</w:t>
      </w:r>
      <w:proofErr w:type="spellStart"/>
      <w:proofErr w:type="gramStart"/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>XX:ShenandoahGCHeuristics</w:t>
      </w:r>
      <w:proofErr w:type="spellEnd"/>
      <w:proofErr w:type="gramEnd"/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>=aggressive</w:t>
      </w:r>
    </w:p>
    <w:p w14:paraId="75F9FDCC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>-</w:t>
      </w:r>
      <w:proofErr w:type="gramStart"/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>XX:+</w:t>
      </w:r>
      <w:proofErr w:type="spellStart"/>
      <w:proofErr w:type="gramEnd"/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>PrintGCApplicationStoppedTime</w:t>
      </w:r>
      <w:proofErr w:type="spellEnd"/>
    </w:p>
    <w:p w14:paraId="128A5EEB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>```</w:t>
      </w:r>
    </w:p>
    <w:p w14:paraId="61680EBF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700AAA1F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>---</w:t>
      </w:r>
    </w:p>
    <w:p w14:paraId="642D6750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3CE1523D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 xml:space="preserve">### </w:t>
      </w:r>
      <w:r w:rsidRPr="00224372">
        <w:rPr>
          <w:rFonts w:ascii="Segoe UI Emoji" w:eastAsia="Times New Roman" w:hAnsi="Segoe UI Emoji" w:cs="Segoe UI Emoji"/>
          <w:color w:val="000000" w:themeColor="text1"/>
          <w:sz w:val="20"/>
          <w:lang w:eastAsia="en-IN"/>
        </w:rPr>
        <w:t>🔸</w:t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 xml:space="preserve"> Parallel GC</w:t>
      </w:r>
    </w:p>
    <w:p w14:paraId="2B1CB066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06A8026A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>```bash</w:t>
      </w:r>
    </w:p>
    <w:p w14:paraId="76714950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>-</w:t>
      </w:r>
      <w:proofErr w:type="gramStart"/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>XX:+</w:t>
      </w:r>
      <w:proofErr w:type="spellStart"/>
      <w:proofErr w:type="gramEnd"/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>UseParallelGC</w:t>
      </w:r>
      <w:proofErr w:type="spellEnd"/>
    </w:p>
    <w:p w14:paraId="731673BA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>-</w:t>
      </w:r>
      <w:proofErr w:type="gramStart"/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>XX:+</w:t>
      </w:r>
      <w:proofErr w:type="spellStart"/>
      <w:proofErr w:type="gramEnd"/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>UseParallelOldGC</w:t>
      </w:r>
      <w:proofErr w:type="spellEnd"/>
    </w:p>
    <w:p w14:paraId="3F62958A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>-</w:t>
      </w:r>
      <w:proofErr w:type="spellStart"/>
      <w:proofErr w:type="gramStart"/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>XX:ParallelGCThreads</w:t>
      </w:r>
      <w:proofErr w:type="spellEnd"/>
      <w:proofErr w:type="gramEnd"/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>=4</w:t>
      </w:r>
    </w:p>
    <w:p w14:paraId="440FA96C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>```</w:t>
      </w:r>
    </w:p>
    <w:p w14:paraId="27E3695B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5A4D88B8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>---</w:t>
      </w:r>
    </w:p>
    <w:p w14:paraId="6B82F1AD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197E7D33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 xml:space="preserve">### </w:t>
      </w:r>
      <w:r w:rsidRPr="00224372">
        <w:rPr>
          <w:rFonts w:ascii="Segoe UI Emoji" w:eastAsia="Times New Roman" w:hAnsi="Segoe UI Emoji" w:cs="Segoe UI Emoji"/>
          <w:color w:val="000000" w:themeColor="text1"/>
          <w:sz w:val="20"/>
          <w:lang w:eastAsia="en-IN"/>
        </w:rPr>
        <w:t>🔸</w:t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 xml:space="preserve"> Serial GC</w:t>
      </w:r>
    </w:p>
    <w:p w14:paraId="2495D10A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2281395D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>```bash</w:t>
      </w:r>
    </w:p>
    <w:p w14:paraId="52825843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>-</w:t>
      </w:r>
      <w:proofErr w:type="gramStart"/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>XX:+</w:t>
      </w:r>
      <w:proofErr w:type="spellStart"/>
      <w:proofErr w:type="gramEnd"/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>UseSerialGC</w:t>
      </w:r>
      <w:proofErr w:type="spellEnd"/>
    </w:p>
    <w:p w14:paraId="6D80D402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>```</w:t>
      </w:r>
    </w:p>
    <w:p w14:paraId="0252507C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2AE64CFC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>---</w:t>
      </w:r>
    </w:p>
    <w:p w14:paraId="60243245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67A95FEC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 xml:space="preserve">### </w:t>
      </w:r>
      <w:r w:rsidRPr="00224372">
        <w:rPr>
          <w:rFonts w:ascii="Segoe UI Emoji" w:eastAsia="Times New Roman" w:hAnsi="Segoe UI Emoji" w:cs="Segoe UI Emoji"/>
          <w:color w:val="000000" w:themeColor="text1"/>
          <w:sz w:val="20"/>
          <w:lang w:eastAsia="en-IN"/>
        </w:rPr>
        <w:t>🔸</w:t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 xml:space="preserve"> Epsilon GC</w:t>
      </w:r>
    </w:p>
    <w:p w14:paraId="67D1DF49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796FEBB4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>```bash</w:t>
      </w:r>
    </w:p>
    <w:p w14:paraId="55B23FB7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>-</w:t>
      </w:r>
      <w:proofErr w:type="gramStart"/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>XX:+</w:t>
      </w:r>
      <w:proofErr w:type="spellStart"/>
      <w:proofErr w:type="gramEnd"/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>UseEpsilonGC</w:t>
      </w:r>
      <w:proofErr w:type="spellEnd"/>
    </w:p>
    <w:p w14:paraId="32433BE7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>-</w:t>
      </w:r>
      <w:proofErr w:type="spellStart"/>
      <w:proofErr w:type="gramStart"/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>XX:InitialHeapSize</w:t>
      </w:r>
      <w:proofErr w:type="spellEnd"/>
      <w:proofErr w:type="gramEnd"/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>=512m</w:t>
      </w:r>
    </w:p>
    <w:p w14:paraId="585DE063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>-</w:t>
      </w:r>
      <w:proofErr w:type="spellStart"/>
      <w:proofErr w:type="gramStart"/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>XX:MaxHeapSize</w:t>
      </w:r>
      <w:proofErr w:type="spellEnd"/>
      <w:proofErr w:type="gramEnd"/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>=512m</w:t>
      </w:r>
    </w:p>
    <w:p w14:paraId="24761D25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>```</w:t>
      </w:r>
    </w:p>
    <w:p w14:paraId="6248CC7C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1DD9AC28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>---</w:t>
      </w:r>
    </w:p>
    <w:p w14:paraId="42AE3EB7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31A8D78F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 xml:space="preserve"># </w:t>
      </w:r>
      <w:r w:rsidRPr="00224372">
        <w:rPr>
          <w:rFonts w:ascii="Segoe UI Emoji" w:eastAsia="Times New Roman" w:hAnsi="Segoe UI Emoji" w:cs="Segoe UI Emoji"/>
          <w:color w:val="000000" w:themeColor="text1"/>
          <w:sz w:val="20"/>
          <w:lang w:eastAsia="en-IN"/>
        </w:rPr>
        <w:t>📋</w:t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 xml:space="preserve"> Text-Only GC Comparison Cheat Sheet (Printable)</w:t>
      </w:r>
    </w:p>
    <w:p w14:paraId="35626410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1AA58EDC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>```</w:t>
      </w:r>
    </w:p>
    <w:p w14:paraId="5C66479E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>+----------------+------------+----------------+--------------+-------------------------+</w:t>
      </w:r>
    </w:p>
    <w:p w14:paraId="5AD64CFE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>| GC Name        | Pause Time | Concurrent     | Compaction   | Best Use               |</w:t>
      </w:r>
    </w:p>
    <w:p w14:paraId="6A5488E2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>+----------------+------------+----------------+--------------+-------------------------+</w:t>
      </w:r>
    </w:p>
    <w:p w14:paraId="4814336C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 xml:space="preserve">| Serial GC      | High       | </w:t>
      </w:r>
      <w:r w:rsidRPr="00224372">
        <w:rPr>
          <w:rFonts w:ascii="Segoe UI Emoji" w:eastAsia="Times New Roman" w:hAnsi="Segoe UI Emoji" w:cs="Segoe UI Emoji"/>
          <w:color w:val="000000" w:themeColor="text1"/>
          <w:sz w:val="20"/>
          <w:lang w:eastAsia="en-IN"/>
        </w:rPr>
        <w:t>❌</w:t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 xml:space="preserve">             | </w:t>
      </w:r>
      <w:r w:rsidRPr="00224372">
        <w:rPr>
          <w:rFonts w:ascii="Segoe UI Emoji" w:eastAsia="Times New Roman" w:hAnsi="Segoe UI Emoji" w:cs="Segoe UI Emoji"/>
          <w:color w:val="000000" w:themeColor="text1"/>
          <w:sz w:val="20"/>
          <w:lang w:eastAsia="en-IN"/>
        </w:rPr>
        <w:t>✅</w:t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 xml:space="preserve">           | Simple, small apps     |</w:t>
      </w:r>
    </w:p>
    <w:p w14:paraId="4A059099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 xml:space="preserve">| Parallel GC    | Medium     | </w:t>
      </w:r>
      <w:r w:rsidRPr="00224372">
        <w:rPr>
          <w:rFonts w:ascii="Segoe UI Emoji" w:eastAsia="Times New Roman" w:hAnsi="Segoe UI Emoji" w:cs="Segoe UI Emoji"/>
          <w:color w:val="000000" w:themeColor="text1"/>
          <w:sz w:val="20"/>
          <w:lang w:eastAsia="en-IN"/>
        </w:rPr>
        <w:t>❌</w:t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 xml:space="preserve">             | </w:t>
      </w:r>
      <w:r w:rsidRPr="00224372">
        <w:rPr>
          <w:rFonts w:ascii="Segoe UI Emoji" w:eastAsia="Times New Roman" w:hAnsi="Segoe UI Emoji" w:cs="Segoe UI Emoji"/>
          <w:color w:val="000000" w:themeColor="text1"/>
          <w:sz w:val="20"/>
          <w:lang w:eastAsia="en-IN"/>
        </w:rPr>
        <w:t>✅</w:t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 xml:space="preserve">           | Batch, server jobs     |</w:t>
      </w:r>
    </w:p>
    <w:p w14:paraId="528919AB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>| CMS (</w:t>
      </w:r>
      <w:proofErr w:type="gramStart"/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>REMOVED)  |</w:t>
      </w:r>
      <w:proofErr w:type="gramEnd"/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 xml:space="preserve"> Low        | Partially      | </w:t>
      </w:r>
      <w:r w:rsidRPr="00224372">
        <w:rPr>
          <w:rFonts w:ascii="Segoe UI Emoji" w:eastAsia="Times New Roman" w:hAnsi="Segoe UI Emoji" w:cs="Segoe UI Emoji"/>
          <w:color w:val="000000" w:themeColor="text1"/>
          <w:sz w:val="20"/>
          <w:lang w:eastAsia="en-IN"/>
        </w:rPr>
        <w:t>❌</w:t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 xml:space="preserve">           | Legacy, low-latency    |</w:t>
      </w:r>
    </w:p>
    <w:p w14:paraId="70AA9806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>| G1 GC          | Medium     | Young only     | Partial      | Default GC (Java 9+)   |</w:t>
      </w:r>
    </w:p>
    <w:p w14:paraId="5B971564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>| ZGC            | Ultra-</w:t>
      </w:r>
      <w:proofErr w:type="gramStart"/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>low  |</w:t>
      </w:r>
      <w:proofErr w:type="gramEnd"/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 xml:space="preserve"> Fully </w:t>
      </w:r>
      <w:r w:rsidRPr="00224372">
        <w:rPr>
          <w:rFonts w:ascii="Segoe UI Emoji" w:eastAsia="Times New Roman" w:hAnsi="Segoe UI Emoji" w:cs="Segoe UI Emoji"/>
          <w:color w:val="000000" w:themeColor="text1"/>
          <w:sz w:val="20"/>
          <w:lang w:eastAsia="en-IN"/>
        </w:rPr>
        <w:t>✅</w:t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 xml:space="preserve">        | </w:t>
      </w:r>
      <w:r w:rsidRPr="00224372">
        <w:rPr>
          <w:rFonts w:ascii="Segoe UI Emoji" w:eastAsia="Times New Roman" w:hAnsi="Segoe UI Emoji" w:cs="Segoe UI Emoji"/>
          <w:color w:val="000000" w:themeColor="text1"/>
          <w:sz w:val="20"/>
          <w:lang w:eastAsia="en-IN"/>
        </w:rPr>
        <w:t>✅</w:t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 xml:space="preserve">           | Large heaps, &lt;10ms     |</w:t>
      </w:r>
    </w:p>
    <w:p w14:paraId="4E1C76DE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 xml:space="preserve">| Shenandoah     | Low        | Fully </w:t>
      </w:r>
      <w:r w:rsidRPr="00224372">
        <w:rPr>
          <w:rFonts w:ascii="Segoe UI Emoji" w:eastAsia="Times New Roman" w:hAnsi="Segoe UI Emoji" w:cs="Segoe UI Emoji"/>
          <w:color w:val="000000" w:themeColor="text1"/>
          <w:sz w:val="20"/>
          <w:lang w:eastAsia="en-IN"/>
        </w:rPr>
        <w:t>✅</w:t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 xml:space="preserve">        | </w:t>
      </w:r>
      <w:r w:rsidRPr="00224372">
        <w:rPr>
          <w:rFonts w:ascii="Segoe UI Emoji" w:eastAsia="Times New Roman" w:hAnsi="Segoe UI Emoji" w:cs="Segoe UI Emoji"/>
          <w:color w:val="000000" w:themeColor="text1"/>
          <w:sz w:val="20"/>
          <w:lang w:eastAsia="en-IN"/>
        </w:rPr>
        <w:t>✅</w:t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 xml:space="preserve">           | Low-latency services   |</w:t>
      </w:r>
    </w:p>
    <w:p w14:paraId="3508FED0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 xml:space="preserve">| Epsilon        | None       | N/A            | </w:t>
      </w:r>
      <w:r w:rsidRPr="00224372">
        <w:rPr>
          <w:rFonts w:ascii="Segoe UI Emoji" w:eastAsia="Times New Roman" w:hAnsi="Segoe UI Emoji" w:cs="Segoe UI Emoji"/>
          <w:color w:val="000000" w:themeColor="text1"/>
          <w:sz w:val="20"/>
          <w:lang w:eastAsia="en-IN"/>
        </w:rPr>
        <w:t>❌</w:t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 xml:space="preserve">           | Allocation testing     |</w:t>
      </w:r>
    </w:p>
    <w:p w14:paraId="35243513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>+----------------+------------+----------------+--------------+-------------------------+</w:t>
      </w:r>
    </w:p>
    <w:p w14:paraId="4914E6A1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>```</w:t>
      </w:r>
    </w:p>
    <w:p w14:paraId="41E08854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5DDAD030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>---</w:t>
      </w:r>
    </w:p>
    <w:p w14:paraId="2E719AD4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574D853D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>#</w:t>
      </w:r>
      <w:proofErr w:type="gramStart"/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 xml:space="preserve"># </w:t>
      </w:r>
      <w:r w:rsidRPr="00224372">
        <w:rPr>
          <w:rFonts w:ascii="Consolas" w:eastAsia="Times New Roman" w:hAnsi="Consolas" w:cs="Consolas"/>
          <w:color w:val="000000" w:themeColor="text1"/>
          <w:sz w:val="20"/>
          <w:lang w:eastAsia="en-IN"/>
        </w:rPr>
        <w:t>⏱</w:t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 xml:space="preserve"> GC</w:t>
      </w:r>
      <w:proofErr w:type="gramEnd"/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 xml:space="preserve"> Cycle Summary (Text)</w:t>
      </w:r>
    </w:p>
    <w:p w14:paraId="53FD6746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3B6FDAC5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>**G1 GC**:</w:t>
      </w:r>
    </w:p>
    <w:p w14:paraId="4D289873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296D484C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>```</w:t>
      </w:r>
    </w:p>
    <w:p w14:paraId="607B6140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 xml:space="preserve">[Young GC] → Concurrent Mark → Mixed GC → </w:t>
      </w:r>
      <w:proofErr w:type="spellStart"/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>Cleanup</w:t>
      </w:r>
      <w:proofErr w:type="spellEnd"/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 xml:space="preserve"> → Resume</w:t>
      </w:r>
    </w:p>
    <w:p w14:paraId="784EC5B0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>```</w:t>
      </w:r>
    </w:p>
    <w:p w14:paraId="0102F14B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68EF8390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>**ZGC**:</w:t>
      </w:r>
    </w:p>
    <w:p w14:paraId="479729CB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0D2B2711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>```</w:t>
      </w:r>
    </w:p>
    <w:p w14:paraId="4B86743E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>Concurrent Mark → Concurrent Relocate → Concurrent Remap</w:t>
      </w:r>
    </w:p>
    <w:p w14:paraId="002649CA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>```</w:t>
      </w:r>
    </w:p>
    <w:p w14:paraId="57E98700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34ECE2D2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>**Shenandoah**:</w:t>
      </w:r>
    </w:p>
    <w:p w14:paraId="7EC64FA7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18EAB0CF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>```</w:t>
      </w:r>
    </w:p>
    <w:p w14:paraId="7E8DA17A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>Concurrent Mark → Evacuation → Update Refs → Resume</w:t>
      </w:r>
    </w:p>
    <w:p w14:paraId="1A78D2F0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>```</w:t>
      </w:r>
    </w:p>
    <w:p w14:paraId="2841005B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60B75B41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>**CMS**:</w:t>
      </w:r>
    </w:p>
    <w:p w14:paraId="7534AF4A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0135B28E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>```</w:t>
      </w:r>
    </w:p>
    <w:p w14:paraId="040FB10E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>Initial Mark [STW] → Concurrent Mark → Remark [STW] → Sweep</w:t>
      </w:r>
    </w:p>
    <w:p w14:paraId="690813CB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>```</w:t>
      </w:r>
    </w:p>
    <w:p w14:paraId="75EC3070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010B238A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>---</w:t>
      </w:r>
    </w:p>
    <w:p w14:paraId="235F1983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126268CC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 xml:space="preserve">## </w:t>
      </w:r>
      <w:r w:rsidRPr="00224372">
        <w:rPr>
          <w:rFonts w:ascii="Segoe UI Emoji" w:eastAsia="Times New Roman" w:hAnsi="Segoe UI Emoji" w:cs="Segoe UI Emoji"/>
          <w:color w:val="000000" w:themeColor="text1"/>
          <w:sz w:val="20"/>
          <w:lang w:eastAsia="en-IN"/>
        </w:rPr>
        <w:t>🧠</w:t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 xml:space="preserve"> Bonus Practice Questions</w:t>
      </w:r>
    </w:p>
    <w:p w14:paraId="645B0D8C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1423953B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>1. How would you minimize GC pause times in a real-time trading app?</w:t>
      </w:r>
    </w:p>
    <w:p w14:paraId="3420C0AA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 xml:space="preserve">2. Why is ZGC preferred over CMS </w:t>
      </w:r>
      <w:r w:rsidRPr="00224372">
        <w:rPr>
          <w:rFonts w:ascii="Consolas" w:eastAsia="Times New Roman" w:hAnsi="Consolas" w:cs="Times New Roman"/>
          <w:b/>
          <w:bCs/>
          <w:color w:val="000000" w:themeColor="text1"/>
          <w:sz w:val="20"/>
          <w:lang w:eastAsia="en-IN"/>
        </w:rPr>
        <w:t>for</w:t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 xml:space="preserve"> large heaps?</w:t>
      </w:r>
    </w:p>
    <w:p w14:paraId="678C177E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>3. How does the G1 GC avoid full compaction delays?</w:t>
      </w:r>
    </w:p>
    <w:p w14:paraId="046E1F88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 xml:space="preserve">4. What are regions in G1 and how </w:t>
      </w:r>
      <w:r w:rsidRPr="00224372">
        <w:rPr>
          <w:rFonts w:ascii="Consolas" w:eastAsia="Times New Roman" w:hAnsi="Consolas" w:cs="Times New Roman"/>
          <w:b/>
          <w:bCs/>
          <w:color w:val="000000" w:themeColor="text1"/>
          <w:sz w:val="20"/>
          <w:lang w:eastAsia="en-IN"/>
        </w:rPr>
        <w:t>do</w:t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 xml:space="preserve"> they help?</w:t>
      </w:r>
    </w:p>
    <w:p w14:paraId="0FBC6752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>5. What's the main risk of Epsilon GC?</w:t>
      </w:r>
    </w:p>
    <w:p w14:paraId="49D47022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75DE9CCB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>(Want the answers to these? Let me know — I can turn them into flashcards or quizzes.)</w:t>
      </w:r>
    </w:p>
    <w:p w14:paraId="78320CC8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33214A5F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>---</w:t>
      </w:r>
    </w:p>
    <w:p w14:paraId="1F2EDFC7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644B90C9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>Would you like:</w:t>
      </w:r>
    </w:p>
    <w:p w14:paraId="41FE5167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5485A2DA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 xml:space="preserve">* </w:t>
      </w:r>
      <w:r w:rsidRPr="00224372">
        <w:rPr>
          <w:rFonts w:ascii="Segoe UI Emoji" w:eastAsia="Times New Roman" w:hAnsi="Segoe UI Emoji" w:cs="Segoe UI Emoji"/>
          <w:color w:val="000000" w:themeColor="text1"/>
          <w:sz w:val="20"/>
          <w:lang w:eastAsia="en-IN"/>
        </w:rPr>
        <w:t>🔁</w:t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 xml:space="preserve"> A quiz session to reinforce all </w:t>
      </w:r>
      <w:r w:rsidRPr="00224372">
        <w:rPr>
          <w:rFonts w:ascii="Consolas" w:eastAsia="Times New Roman" w:hAnsi="Consolas" w:cs="Times New Roman"/>
          <w:b/>
          <w:bCs/>
          <w:color w:val="000000" w:themeColor="text1"/>
          <w:sz w:val="20"/>
          <w:lang w:eastAsia="en-IN"/>
        </w:rPr>
        <w:t>this</w:t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>?</w:t>
      </w:r>
    </w:p>
    <w:p w14:paraId="25C55525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 xml:space="preserve">* </w:t>
      </w:r>
      <w:r w:rsidRPr="00224372">
        <w:rPr>
          <w:rFonts w:ascii="Segoe UI Emoji" w:eastAsia="Times New Roman" w:hAnsi="Segoe UI Emoji" w:cs="Segoe UI Emoji"/>
          <w:color w:val="000000" w:themeColor="text1"/>
          <w:sz w:val="20"/>
          <w:lang w:eastAsia="en-IN"/>
        </w:rPr>
        <w:t>📥</w:t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 xml:space="preserve"> A downloadable version (text-only)?</w:t>
      </w:r>
    </w:p>
    <w:p w14:paraId="1E603F04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 xml:space="preserve">* </w:t>
      </w:r>
      <w:r w:rsidRPr="00224372">
        <w:rPr>
          <w:rFonts w:ascii="Segoe UI Emoji" w:eastAsia="Times New Roman" w:hAnsi="Segoe UI Emoji" w:cs="Segoe UI Emoji"/>
          <w:color w:val="000000" w:themeColor="text1"/>
          <w:sz w:val="20"/>
          <w:lang w:eastAsia="en-IN"/>
        </w:rPr>
        <w:t>💡</w:t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 xml:space="preserve"> Real GC log walkthroughs (</w:t>
      </w:r>
      <w:r w:rsidRPr="00224372">
        <w:rPr>
          <w:rFonts w:ascii="Consolas" w:eastAsia="Times New Roman" w:hAnsi="Consolas" w:cs="Times New Roman"/>
          <w:b/>
          <w:bCs/>
          <w:color w:val="000000" w:themeColor="text1"/>
          <w:sz w:val="20"/>
          <w:lang w:eastAsia="en-IN"/>
        </w:rPr>
        <w:t>for</w:t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 xml:space="preserve"> log analysis skills)?</w:t>
      </w:r>
    </w:p>
    <w:p w14:paraId="6D5E365F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 xml:space="preserve">* </w:t>
      </w:r>
      <w:r w:rsidRPr="00224372">
        <w:rPr>
          <w:rFonts w:ascii="Segoe UI Emoji" w:eastAsia="Times New Roman" w:hAnsi="Segoe UI Emoji" w:cs="Segoe UI Emoji"/>
          <w:color w:val="000000" w:themeColor="text1"/>
          <w:sz w:val="20"/>
          <w:lang w:eastAsia="en-IN"/>
        </w:rPr>
        <w:t>🎯</w:t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 xml:space="preserve"> Tuning strategies based on app type (e.g., web, streaming, REST API)?</w:t>
      </w:r>
    </w:p>
    <w:p w14:paraId="5258C403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32647757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 xml:space="preserve">Let me know how you’d like to </w:t>
      </w:r>
      <w:r w:rsidRPr="00224372">
        <w:rPr>
          <w:rFonts w:ascii="Consolas" w:eastAsia="Times New Roman" w:hAnsi="Consolas" w:cs="Times New Roman"/>
          <w:b/>
          <w:bCs/>
          <w:color w:val="000000" w:themeColor="text1"/>
          <w:sz w:val="20"/>
          <w:lang w:eastAsia="en-IN"/>
        </w:rPr>
        <w:t>continue</w:t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 xml:space="preserve"> mastering </w:t>
      </w:r>
      <w:r w:rsidRPr="00224372">
        <w:rPr>
          <w:rFonts w:ascii="Consolas" w:eastAsia="Times New Roman" w:hAnsi="Consolas" w:cs="Times New Roman"/>
          <w:b/>
          <w:bCs/>
          <w:color w:val="000000" w:themeColor="text1"/>
          <w:sz w:val="20"/>
          <w:lang w:eastAsia="en-IN"/>
        </w:rPr>
        <w:t>this</w:t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>!</w:t>
      </w:r>
    </w:p>
    <w:p w14:paraId="53430CB0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</w:p>
    <w:p w14:paraId="4E4A8BBC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</w:p>
    <w:p w14:paraId="1CDF964C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>Awesome! Here's how we can move forward to help you **master Java Memory Management &amp; GC** in the most effective way possible:</w:t>
      </w:r>
    </w:p>
    <w:p w14:paraId="4895A3C5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2FB8A551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>---</w:t>
      </w:r>
    </w:p>
    <w:p w14:paraId="59AAEBB7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0D21BCC7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 xml:space="preserve">## </w:t>
      </w:r>
      <w:r w:rsidRPr="00224372">
        <w:rPr>
          <w:rFonts w:ascii="Segoe UI Emoji" w:eastAsia="Times New Roman" w:hAnsi="Segoe UI Emoji" w:cs="Segoe UI Emoji"/>
          <w:color w:val="000000" w:themeColor="text1"/>
          <w:sz w:val="20"/>
          <w:lang w:eastAsia="en-IN"/>
        </w:rPr>
        <w:t>📚</w:t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 xml:space="preserve"> **1. GC &amp; Memory Mastery Quiz Session**</w:t>
      </w:r>
    </w:p>
    <w:p w14:paraId="6253C3FB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42925C09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>Let's dive into a quiz session to reinforce what you've learned about **Garbage Collection**, **Memory Management**, and **Tuning** in Java!</w:t>
      </w:r>
    </w:p>
    <w:p w14:paraId="03E195AC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00379725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>I'll start with a mix of multiple-choice and open-ended questions that cover different aspects of **GC cycles, collectors**, and **JVM tuning**.</w:t>
      </w:r>
    </w:p>
    <w:p w14:paraId="6FAE07A2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0267BD9B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 xml:space="preserve">### </w:t>
      </w:r>
      <w:r w:rsidRPr="00224372">
        <w:rPr>
          <w:rFonts w:ascii="Segoe UI Emoji" w:eastAsia="Times New Roman" w:hAnsi="Segoe UI Emoji" w:cs="Segoe UI Emoji"/>
          <w:color w:val="000000" w:themeColor="text1"/>
          <w:sz w:val="20"/>
          <w:lang w:eastAsia="en-IN"/>
        </w:rPr>
        <w:t>🚀</w:t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 xml:space="preserve"> **Quiz: Java GC &amp; Memory Management**</w:t>
      </w:r>
    </w:p>
    <w:p w14:paraId="60E18673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46EFCAE3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>---</w:t>
      </w:r>
    </w:p>
    <w:p w14:paraId="78474087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6083619E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 xml:space="preserve">**Q1: Which of the following memory areas is used </w:t>
      </w:r>
      <w:r w:rsidRPr="00224372">
        <w:rPr>
          <w:rFonts w:ascii="Consolas" w:eastAsia="Times New Roman" w:hAnsi="Consolas" w:cs="Times New Roman"/>
          <w:b/>
          <w:bCs/>
          <w:color w:val="000000" w:themeColor="text1"/>
          <w:sz w:val="20"/>
          <w:lang w:eastAsia="en-IN"/>
        </w:rPr>
        <w:t>for</w:t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 xml:space="preserve"> storing objects in </w:t>
      </w:r>
      <w:proofErr w:type="gramStart"/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>Java?*</w:t>
      </w:r>
      <w:proofErr w:type="gramEnd"/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>*</w:t>
      </w:r>
    </w:p>
    <w:p w14:paraId="2B44DDDD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0C003D9B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>a) Stack</w:t>
      </w:r>
    </w:p>
    <w:p w14:paraId="00482061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>b) Heap</w:t>
      </w:r>
    </w:p>
    <w:p w14:paraId="6A0EDE23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>c) Method Area</w:t>
      </w:r>
    </w:p>
    <w:p w14:paraId="576CC7B2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>d) Native Area</w:t>
      </w:r>
    </w:p>
    <w:p w14:paraId="0335DDDF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448D5E32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>---</w:t>
      </w:r>
    </w:p>
    <w:p w14:paraId="7E63881E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4B69E394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>**Q2: What is the primary purpose of the **PermGen** space in Java (pre-Java 8</w:t>
      </w:r>
      <w:proofErr w:type="gramStart"/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>)?*</w:t>
      </w:r>
      <w:proofErr w:type="gramEnd"/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>*</w:t>
      </w:r>
    </w:p>
    <w:p w14:paraId="384C8832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6B11C16D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>a) Store thread-local variables</w:t>
      </w:r>
    </w:p>
    <w:p w14:paraId="23365594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 xml:space="preserve">b) Store </w:t>
      </w:r>
      <w:r w:rsidRPr="00224372">
        <w:rPr>
          <w:rFonts w:ascii="Consolas" w:eastAsia="Times New Roman" w:hAnsi="Consolas" w:cs="Times New Roman"/>
          <w:b/>
          <w:bCs/>
          <w:color w:val="000000" w:themeColor="text1"/>
          <w:sz w:val="20"/>
          <w:lang w:eastAsia="en-IN"/>
        </w:rPr>
        <w:t>class</w:t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 xml:space="preserve"> metadata and constants</w:t>
      </w:r>
    </w:p>
    <w:p w14:paraId="767DE6A7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>c) Store instance variables</w:t>
      </w:r>
    </w:p>
    <w:p w14:paraId="57069758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>d) Store JVM internal memory</w:t>
      </w:r>
    </w:p>
    <w:p w14:paraId="32E8DC6B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2A5CB95B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>---</w:t>
      </w:r>
    </w:p>
    <w:p w14:paraId="423FB2A6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20B554EF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>**Q3: What is the key difference between **G1 GC** and **CMS GC*</w:t>
      </w:r>
      <w:proofErr w:type="gramStart"/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>*?*</w:t>
      </w:r>
      <w:proofErr w:type="gramEnd"/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>*</w:t>
      </w:r>
    </w:p>
    <w:p w14:paraId="67882B5D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6DF4871E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>a) G1 GC is single-threaded, CMS is multi-threaded</w:t>
      </w:r>
    </w:p>
    <w:p w14:paraId="58F07F29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 xml:space="preserve">b) G1 GC is designed </w:t>
      </w:r>
      <w:r w:rsidRPr="00224372">
        <w:rPr>
          <w:rFonts w:ascii="Consolas" w:eastAsia="Times New Roman" w:hAnsi="Consolas" w:cs="Times New Roman"/>
          <w:b/>
          <w:bCs/>
          <w:color w:val="000000" w:themeColor="text1"/>
          <w:sz w:val="20"/>
          <w:lang w:eastAsia="en-IN"/>
        </w:rPr>
        <w:t>for</w:t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 xml:space="preserve"> low-latency, CMS is </w:t>
      </w:r>
      <w:r w:rsidRPr="00224372">
        <w:rPr>
          <w:rFonts w:ascii="Consolas" w:eastAsia="Times New Roman" w:hAnsi="Consolas" w:cs="Times New Roman"/>
          <w:b/>
          <w:bCs/>
          <w:color w:val="000000" w:themeColor="text1"/>
          <w:sz w:val="20"/>
          <w:lang w:eastAsia="en-IN"/>
        </w:rPr>
        <w:t>for</w:t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 xml:space="preserve"> high-throughput</w:t>
      </w:r>
    </w:p>
    <w:p w14:paraId="1D4B2C13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>c) G1 GC compacts Old Gen, CMS doesn't</w:t>
      </w:r>
    </w:p>
    <w:p w14:paraId="67E6A91F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 xml:space="preserve">d) G1 GC runs faster </w:t>
      </w:r>
      <w:r w:rsidRPr="00224372">
        <w:rPr>
          <w:rFonts w:ascii="Consolas" w:eastAsia="Times New Roman" w:hAnsi="Consolas" w:cs="Times New Roman"/>
          <w:color w:val="000000" w:themeColor="text1"/>
          <w:sz w:val="20"/>
          <w:u w:val="single"/>
          <w:lang w:eastAsia="en-IN"/>
        </w:rPr>
        <w:t>than</w:t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 xml:space="preserve"> CMS </w:t>
      </w:r>
      <w:r w:rsidRPr="00224372">
        <w:rPr>
          <w:rFonts w:ascii="Consolas" w:eastAsia="Times New Roman" w:hAnsi="Consolas" w:cs="Times New Roman"/>
          <w:b/>
          <w:bCs/>
          <w:color w:val="000000" w:themeColor="text1"/>
          <w:sz w:val="20"/>
          <w:lang w:eastAsia="en-IN"/>
        </w:rPr>
        <w:t>for</w:t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 xml:space="preserve"> all heap sizes</w:t>
      </w:r>
    </w:p>
    <w:p w14:paraId="16F2EA66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00170042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>---</w:t>
      </w:r>
    </w:p>
    <w:p w14:paraId="0D71961B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59985124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>**Q4: Which Java version introduced **</w:t>
      </w:r>
      <w:proofErr w:type="spellStart"/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>Metaspace</w:t>
      </w:r>
      <w:proofErr w:type="spellEnd"/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 xml:space="preserve">**, replacing </w:t>
      </w:r>
      <w:proofErr w:type="gramStart"/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>PermGen?*</w:t>
      </w:r>
      <w:proofErr w:type="gramEnd"/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>*</w:t>
      </w:r>
    </w:p>
    <w:p w14:paraId="436DB693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63020DA0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>a) Java 7</w:t>
      </w:r>
    </w:p>
    <w:p w14:paraId="60D1A65D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>b) Java 8</w:t>
      </w:r>
    </w:p>
    <w:p w14:paraId="65E8258F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>c) Java 9</w:t>
      </w:r>
    </w:p>
    <w:p w14:paraId="15F5CEBF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>d) Java 10</w:t>
      </w:r>
    </w:p>
    <w:p w14:paraId="1209292A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047CF772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>---</w:t>
      </w:r>
    </w:p>
    <w:p w14:paraId="492D72F5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6F9FF0BA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 xml:space="preserve">**Q5: What JVM flag would you use to enable **G1 GC** in a production </w:t>
      </w:r>
      <w:proofErr w:type="gramStart"/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>system?*</w:t>
      </w:r>
      <w:proofErr w:type="gramEnd"/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>*</w:t>
      </w:r>
    </w:p>
    <w:p w14:paraId="65E2F399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4EA8214D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>a) `-</w:t>
      </w:r>
      <w:proofErr w:type="gramStart"/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>XX:+</w:t>
      </w:r>
      <w:proofErr w:type="spellStart"/>
      <w:proofErr w:type="gramEnd"/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>UseSerialGC</w:t>
      </w:r>
      <w:proofErr w:type="spellEnd"/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>`</w:t>
      </w:r>
    </w:p>
    <w:p w14:paraId="23127651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>b) `-</w:t>
      </w:r>
      <w:proofErr w:type="gramStart"/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>XX:+</w:t>
      </w:r>
      <w:proofErr w:type="spellStart"/>
      <w:proofErr w:type="gramEnd"/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>UseParallelGC</w:t>
      </w:r>
      <w:proofErr w:type="spellEnd"/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>`</w:t>
      </w:r>
    </w:p>
    <w:p w14:paraId="1651D81F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>c) `-</w:t>
      </w:r>
      <w:proofErr w:type="gramStart"/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>XX:+</w:t>
      </w:r>
      <w:proofErr w:type="gramEnd"/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>UseG1GC`</w:t>
      </w:r>
    </w:p>
    <w:p w14:paraId="5CDCD6CE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>d) `-</w:t>
      </w:r>
      <w:proofErr w:type="gramStart"/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>XX:+</w:t>
      </w:r>
      <w:proofErr w:type="spellStart"/>
      <w:proofErr w:type="gramEnd"/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>UseShenandoahGC</w:t>
      </w:r>
      <w:proofErr w:type="spellEnd"/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>`</w:t>
      </w:r>
    </w:p>
    <w:p w14:paraId="1F2989DC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179A7B6A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>---</w:t>
      </w:r>
    </w:p>
    <w:p w14:paraId="1C7D57B8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0F9AE8E4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 xml:space="preserve">**Q6: Explain the **ZGC** GC algorithm and its use </w:t>
      </w:r>
      <w:proofErr w:type="gramStart"/>
      <w:r w:rsidRPr="00224372">
        <w:rPr>
          <w:rFonts w:ascii="Consolas" w:eastAsia="Times New Roman" w:hAnsi="Consolas" w:cs="Times New Roman"/>
          <w:b/>
          <w:bCs/>
          <w:color w:val="000000" w:themeColor="text1"/>
          <w:sz w:val="20"/>
          <w:lang w:eastAsia="en-IN"/>
        </w:rPr>
        <w:t>case</w:t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>.*</w:t>
      </w:r>
      <w:proofErr w:type="gramEnd"/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>*</w:t>
      </w:r>
    </w:p>
    <w:p w14:paraId="44E52B66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26BEC737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>---</w:t>
      </w:r>
    </w:p>
    <w:p w14:paraId="7FED56AD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4F2338E9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 xml:space="preserve">**Q7: When would you use **Epsilon GC** in a Java </w:t>
      </w:r>
      <w:proofErr w:type="gramStart"/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>application?*</w:t>
      </w:r>
      <w:proofErr w:type="gramEnd"/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>*</w:t>
      </w:r>
    </w:p>
    <w:p w14:paraId="154B2B79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7FCF78DA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>---</w:t>
      </w:r>
    </w:p>
    <w:p w14:paraId="555C305D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4CB852A6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 xml:space="preserve">**Q8: Which memory management approach minimizes the risk of **Stop-The-World** pauses </w:t>
      </w:r>
      <w:r w:rsidRPr="00224372">
        <w:rPr>
          <w:rFonts w:ascii="Consolas" w:eastAsia="Times New Roman" w:hAnsi="Consolas" w:cs="Times New Roman"/>
          <w:b/>
          <w:bCs/>
          <w:color w:val="000000" w:themeColor="text1"/>
          <w:sz w:val="20"/>
          <w:lang w:eastAsia="en-IN"/>
        </w:rPr>
        <w:t>for</w:t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 xml:space="preserve"> large </w:t>
      </w:r>
      <w:proofErr w:type="gramStart"/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>heaps?*</w:t>
      </w:r>
      <w:proofErr w:type="gramEnd"/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>*</w:t>
      </w:r>
    </w:p>
    <w:p w14:paraId="5647959A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134312FC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>a) Parallel GC</w:t>
      </w:r>
    </w:p>
    <w:p w14:paraId="0F3BFF74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>b) CMS GC</w:t>
      </w:r>
    </w:p>
    <w:p w14:paraId="0BC3B792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>c) G1 GC</w:t>
      </w:r>
    </w:p>
    <w:p w14:paraId="6E6618E1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>d) Serial GC</w:t>
      </w:r>
    </w:p>
    <w:p w14:paraId="5DD55C75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5D48E3EC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>---</w:t>
      </w:r>
    </w:p>
    <w:p w14:paraId="505CB265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0F34A87B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>**Q9: If you encounter **</w:t>
      </w:r>
      <w:r w:rsidRPr="00224372">
        <w:rPr>
          <w:rFonts w:ascii="Consolas" w:eastAsia="Times New Roman" w:hAnsi="Consolas" w:cs="Times New Roman"/>
          <w:b/>
          <w:bCs/>
          <w:color w:val="000000" w:themeColor="text1"/>
          <w:sz w:val="20"/>
          <w:lang w:eastAsia="en-IN"/>
        </w:rPr>
        <w:t>long</w:t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 xml:space="preserve"> GC pauses** in your application, which of the following can help resolve the issue in **G1 GC*</w:t>
      </w:r>
      <w:proofErr w:type="gramStart"/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>*?*</w:t>
      </w:r>
      <w:proofErr w:type="gramEnd"/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>*</w:t>
      </w:r>
    </w:p>
    <w:p w14:paraId="72303DB6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3FBC76D0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>a) Increase heap size</w:t>
      </w:r>
    </w:p>
    <w:p w14:paraId="3C26E19B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>b) Reduce `</w:t>
      </w:r>
      <w:proofErr w:type="spellStart"/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>MaxGCPauseMillis</w:t>
      </w:r>
      <w:proofErr w:type="spellEnd"/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>`</w:t>
      </w:r>
    </w:p>
    <w:p w14:paraId="3AA9BB32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>c) Disable G1 GC entirely</w:t>
      </w:r>
    </w:p>
    <w:p w14:paraId="1C7F365F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>d) Enable **Epsilon GC**</w:t>
      </w:r>
    </w:p>
    <w:p w14:paraId="57559FBF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0ADE35EF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>---</w:t>
      </w:r>
    </w:p>
    <w:p w14:paraId="09C7D99C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52F3E999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 xml:space="preserve">**Q10: How can you check the **real-time GC statistics** of your running JVM </w:t>
      </w:r>
      <w:proofErr w:type="gramStart"/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>instance?*</w:t>
      </w:r>
      <w:proofErr w:type="gramEnd"/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>*</w:t>
      </w:r>
    </w:p>
    <w:p w14:paraId="725567B3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5178250E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>a) `</w:t>
      </w:r>
      <w:proofErr w:type="spellStart"/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>jvmstat</w:t>
      </w:r>
      <w:proofErr w:type="spellEnd"/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>`</w:t>
      </w:r>
    </w:p>
    <w:p w14:paraId="09325AA3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>b) `</w:t>
      </w:r>
      <w:proofErr w:type="spellStart"/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>jstat</w:t>
      </w:r>
      <w:proofErr w:type="spellEnd"/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>`</w:t>
      </w:r>
    </w:p>
    <w:p w14:paraId="6BCBDCCE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>c) `</w:t>
      </w:r>
      <w:proofErr w:type="spellStart"/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>jcmd</w:t>
      </w:r>
      <w:proofErr w:type="spellEnd"/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>`</w:t>
      </w:r>
    </w:p>
    <w:p w14:paraId="06E2B084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>d) `</w:t>
      </w:r>
      <w:proofErr w:type="spellStart"/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>jgcstat</w:t>
      </w:r>
      <w:proofErr w:type="spellEnd"/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>`</w:t>
      </w:r>
    </w:p>
    <w:p w14:paraId="419A7E29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5EE6CC4D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>---</w:t>
      </w:r>
    </w:p>
    <w:p w14:paraId="573884E8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2E4F9771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>---</w:t>
      </w:r>
    </w:p>
    <w:p w14:paraId="3E7197C0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26D78874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 xml:space="preserve">## </w:t>
      </w:r>
      <w:r w:rsidRPr="00224372">
        <w:rPr>
          <w:rFonts w:ascii="Segoe UI Emoji" w:eastAsia="Times New Roman" w:hAnsi="Segoe UI Emoji" w:cs="Segoe UI Emoji"/>
          <w:color w:val="000000" w:themeColor="text1"/>
          <w:sz w:val="20"/>
          <w:lang w:eastAsia="en-IN"/>
        </w:rPr>
        <w:t>📖</w:t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 xml:space="preserve"> **Answers to the Quiz**</w:t>
      </w:r>
    </w:p>
    <w:p w14:paraId="359A8C9A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0510CE36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>### **Q1**: **b) Heap**</w:t>
      </w:r>
    </w:p>
    <w:p w14:paraId="70C38E0F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192DC83E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 xml:space="preserve">### **Q2**: **b) Store </w:t>
      </w:r>
      <w:r w:rsidRPr="00224372">
        <w:rPr>
          <w:rFonts w:ascii="Consolas" w:eastAsia="Times New Roman" w:hAnsi="Consolas" w:cs="Times New Roman"/>
          <w:b/>
          <w:bCs/>
          <w:color w:val="000000" w:themeColor="text1"/>
          <w:sz w:val="20"/>
          <w:lang w:eastAsia="en-IN"/>
        </w:rPr>
        <w:t>class</w:t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 xml:space="preserve"> metadata and constants**</w:t>
      </w:r>
    </w:p>
    <w:p w14:paraId="0C67B07E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00EA8D92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>### **Q3**: **c) G1 GC compacts Old Gen, CMS doesn't**</w:t>
      </w:r>
    </w:p>
    <w:p w14:paraId="4145CB91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2D9F55FD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>### **Q4**: **b) Java 8**</w:t>
      </w:r>
    </w:p>
    <w:p w14:paraId="54B2A7D2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64DD061E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>### **Q5**: **c) -</w:t>
      </w:r>
      <w:proofErr w:type="gramStart"/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>XX:+</w:t>
      </w:r>
      <w:proofErr w:type="gramEnd"/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>UseG1GC**</w:t>
      </w:r>
    </w:p>
    <w:p w14:paraId="0E409D25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5FD94BA9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 xml:space="preserve">### **Q6**: **ZGC (Z Garbage </w:t>
      </w:r>
      <w:proofErr w:type="gramStart"/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>Collector)*</w:t>
      </w:r>
      <w:proofErr w:type="gramEnd"/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 xml:space="preserve">* is a **low-latency** garbage collector that runs **all phases concurrently**. It is suitable </w:t>
      </w:r>
      <w:r w:rsidRPr="00224372">
        <w:rPr>
          <w:rFonts w:ascii="Consolas" w:eastAsia="Times New Roman" w:hAnsi="Consolas" w:cs="Times New Roman"/>
          <w:b/>
          <w:bCs/>
          <w:color w:val="000000" w:themeColor="text1"/>
          <w:sz w:val="20"/>
          <w:lang w:eastAsia="en-IN"/>
        </w:rPr>
        <w:t>for</w:t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 xml:space="preserve"> applications that require very low pause times (less than 10ms) and works with large heaps (up to 16 TB).</w:t>
      </w:r>
    </w:p>
    <w:p w14:paraId="2E388D94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4A9C31EB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 xml:space="preserve">### **Q7**: **Epsilon GC** is used </w:t>
      </w:r>
      <w:r w:rsidRPr="00224372">
        <w:rPr>
          <w:rFonts w:ascii="Consolas" w:eastAsia="Times New Roman" w:hAnsi="Consolas" w:cs="Times New Roman"/>
          <w:b/>
          <w:bCs/>
          <w:color w:val="000000" w:themeColor="text1"/>
          <w:sz w:val="20"/>
          <w:lang w:eastAsia="en-IN"/>
        </w:rPr>
        <w:t>for</w:t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 xml:space="preserve"> **testing** or **benchmarking** scenarios where garbage collection is not needed. It's ideal for simulating memory allocations without worrying about GC.</w:t>
      </w:r>
    </w:p>
    <w:p w14:paraId="6533E554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12F1A302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>### **Q8**: **c) G1 GC**</w:t>
      </w:r>
    </w:p>
    <w:p w14:paraId="5B072EE2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3D9E85EB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>### **Q9**: **b) Reduce `</w:t>
      </w:r>
      <w:proofErr w:type="spellStart"/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>MaxGCPauseMillis</w:t>
      </w:r>
      <w:proofErr w:type="spellEnd"/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>`**</w:t>
      </w:r>
    </w:p>
    <w:p w14:paraId="05845ED8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4237291C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>### **Q10**: **b) `</w:t>
      </w:r>
      <w:proofErr w:type="spellStart"/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>jstat</w:t>
      </w:r>
      <w:proofErr w:type="spellEnd"/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>`**</w:t>
      </w:r>
    </w:p>
    <w:p w14:paraId="5930EA31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44953D88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>---</w:t>
      </w:r>
    </w:p>
    <w:p w14:paraId="2C665B2E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6DC4C634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 xml:space="preserve">## </w:t>
      </w:r>
      <w:r w:rsidRPr="00224372">
        <w:rPr>
          <w:rFonts w:ascii="Segoe UI Emoji" w:eastAsia="Times New Roman" w:hAnsi="Segoe UI Emoji" w:cs="Segoe UI Emoji"/>
          <w:color w:val="000000" w:themeColor="text1"/>
          <w:sz w:val="20"/>
          <w:lang w:eastAsia="en-IN"/>
        </w:rPr>
        <w:t>🎯</w:t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 xml:space="preserve"> **Additional Resources**</w:t>
      </w:r>
    </w:p>
    <w:p w14:paraId="30F4B892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3759804C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 xml:space="preserve">### </w:t>
      </w:r>
      <w:r w:rsidRPr="00224372">
        <w:rPr>
          <w:rFonts w:ascii="Segoe UI Emoji" w:eastAsia="Times New Roman" w:hAnsi="Segoe UI Emoji" w:cs="Segoe UI Emoji"/>
          <w:color w:val="000000" w:themeColor="text1"/>
          <w:sz w:val="20"/>
          <w:lang w:eastAsia="en-IN"/>
        </w:rPr>
        <w:t>✅</w:t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 xml:space="preserve"> **Real GC Log Walkthroughs**:</w:t>
      </w:r>
    </w:p>
    <w:p w14:paraId="7F9BB37B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134167A7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>* **Learning how to interpret GC logs** is key to understanding how Java's garbage collector interacts with your application's memory. Here's a **real-world** GC log example and its analysis:</w:t>
      </w:r>
    </w:p>
    <w:p w14:paraId="4F322FC8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535FFBC0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>```</w:t>
      </w:r>
    </w:p>
    <w:p w14:paraId="2449C467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>[GC pause (G1 Evacuation Pause) (young), 0.0156789 secs]</w:t>
      </w:r>
    </w:p>
    <w:p w14:paraId="3D005A1E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 xml:space="preserve">   [Eden: 32M(32M)-&gt;0B(32M) Survivors: 8M-&gt;8M Heap: 128M-&gt;96M]</w:t>
      </w:r>
    </w:p>
    <w:p w14:paraId="518DFB4D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>```</w:t>
      </w:r>
    </w:p>
    <w:p w14:paraId="4EEEA0F9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33A24ECB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 xml:space="preserve">### </w:t>
      </w:r>
      <w:r w:rsidRPr="00224372">
        <w:rPr>
          <w:rFonts w:ascii="Segoe UI Emoji" w:eastAsia="Times New Roman" w:hAnsi="Segoe UI Emoji" w:cs="Segoe UI Emoji"/>
          <w:color w:val="000000" w:themeColor="text1"/>
          <w:sz w:val="20"/>
          <w:lang w:eastAsia="en-IN"/>
        </w:rPr>
        <w:t>🔍</w:t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 xml:space="preserve"> **Log Analysis Breakdown**:</w:t>
      </w:r>
    </w:p>
    <w:p w14:paraId="74B58F85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744FCFFC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>* **Young Generation** (Eden + Survivor) has been cleaned.</w:t>
      </w:r>
    </w:p>
    <w:p w14:paraId="34EADB54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>* **Heap** size reduced from **128M → 96M**.</w:t>
      </w:r>
    </w:p>
    <w:p w14:paraId="30ECE4D5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 xml:space="preserve">* **GC pause time**: 0.0156789 seconds, which means the application was paused briefly </w:t>
      </w:r>
      <w:r w:rsidRPr="00224372">
        <w:rPr>
          <w:rFonts w:ascii="Consolas" w:eastAsia="Times New Roman" w:hAnsi="Consolas" w:cs="Times New Roman"/>
          <w:b/>
          <w:bCs/>
          <w:color w:val="000000" w:themeColor="text1"/>
          <w:sz w:val="20"/>
          <w:lang w:eastAsia="en-IN"/>
        </w:rPr>
        <w:t>for</w:t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 xml:space="preserve"> a **Young GC**.</w:t>
      </w:r>
    </w:p>
    <w:p w14:paraId="0B138584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06F5CD08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>---</w:t>
      </w:r>
    </w:p>
    <w:p w14:paraId="1EC7689A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6304945D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 xml:space="preserve">### </w:t>
      </w:r>
      <w:r w:rsidRPr="00224372">
        <w:rPr>
          <w:rFonts w:ascii="Segoe UI Symbol" w:eastAsia="Times New Roman" w:hAnsi="Segoe UI Symbol" w:cs="Segoe UI Symbol"/>
          <w:color w:val="000000" w:themeColor="text1"/>
          <w:sz w:val="20"/>
          <w:lang w:eastAsia="en-IN"/>
        </w:rPr>
        <w:t>🛠</w:t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 xml:space="preserve"> **GC Monitoring &amp; Tuning Tools**:</w:t>
      </w:r>
    </w:p>
    <w:p w14:paraId="41BCAB5F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7E073173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>* **</w:t>
      </w:r>
      <w:proofErr w:type="spellStart"/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>VisualVM</w:t>
      </w:r>
      <w:proofErr w:type="spellEnd"/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>**: For live heap, thread, and memory analysis.</w:t>
      </w:r>
    </w:p>
    <w:p w14:paraId="75011617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>* **</w:t>
      </w:r>
      <w:proofErr w:type="spellStart"/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>GCViewer</w:t>
      </w:r>
      <w:proofErr w:type="spellEnd"/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>**: For post-GC log analysis.</w:t>
      </w:r>
    </w:p>
    <w:p w14:paraId="45B96060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>* **Eclipse MAT**: For deep heap dump analysis.</w:t>
      </w:r>
    </w:p>
    <w:p w14:paraId="73B30BA1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36D207A4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>Would you like to practice interpreting **more GC logs** or dive into **GC tuning strategies** based on application types (web, backend, etc.)?</w:t>
      </w:r>
    </w:p>
    <w:p w14:paraId="327BE4A3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55FF14AF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>---</w:t>
      </w:r>
    </w:p>
    <w:p w14:paraId="35C964C0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0A2AF82A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 xml:space="preserve">## </w:t>
      </w:r>
      <w:r w:rsidRPr="00224372">
        <w:rPr>
          <w:rFonts w:ascii="Segoe UI Emoji" w:eastAsia="Times New Roman" w:hAnsi="Segoe UI Emoji" w:cs="Segoe UI Emoji"/>
          <w:color w:val="000000" w:themeColor="text1"/>
          <w:sz w:val="20"/>
          <w:lang w:eastAsia="en-IN"/>
        </w:rPr>
        <w:t>📝</w:t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 xml:space="preserve"> **Printable GC Comparison Cheat Sheet (Text)**</w:t>
      </w:r>
    </w:p>
    <w:p w14:paraId="2D7F11A4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7ED484C2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>### **Java GC Types Comparison**</w:t>
      </w:r>
    </w:p>
    <w:p w14:paraId="39F611EB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301A3F8F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>| GC Type        | Pause Time | Compaction | Concurrent | Use Case                     |</w:t>
      </w:r>
    </w:p>
    <w:p w14:paraId="7A052CF5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>| -------------- | ---------- | ---------- | ---------- | ---------------------------- |</w:t>
      </w:r>
    </w:p>
    <w:p w14:paraId="339AB54E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 xml:space="preserve">| **Serial**     | Long       | </w:t>
      </w:r>
      <w:r w:rsidRPr="00224372">
        <w:rPr>
          <w:rFonts w:ascii="Segoe UI Emoji" w:eastAsia="Times New Roman" w:hAnsi="Segoe UI Emoji" w:cs="Segoe UI Emoji"/>
          <w:color w:val="000000" w:themeColor="text1"/>
          <w:sz w:val="20"/>
          <w:lang w:eastAsia="en-IN"/>
        </w:rPr>
        <w:t>✅</w:t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 xml:space="preserve">          | </w:t>
      </w:r>
      <w:r w:rsidRPr="00224372">
        <w:rPr>
          <w:rFonts w:ascii="Segoe UI Emoji" w:eastAsia="Times New Roman" w:hAnsi="Segoe UI Emoji" w:cs="Segoe UI Emoji"/>
          <w:color w:val="000000" w:themeColor="text1"/>
          <w:sz w:val="20"/>
          <w:lang w:eastAsia="en-IN"/>
        </w:rPr>
        <w:t>❌</w:t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 xml:space="preserve">          | Single-threaded, small </w:t>
      </w:r>
      <w:proofErr w:type="gramStart"/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>apps  |</w:t>
      </w:r>
      <w:proofErr w:type="gramEnd"/>
    </w:p>
    <w:p w14:paraId="512A4661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 xml:space="preserve">| **Parallel**   | Medium     | </w:t>
      </w:r>
      <w:r w:rsidRPr="00224372">
        <w:rPr>
          <w:rFonts w:ascii="Segoe UI Emoji" w:eastAsia="Times New Roman" w:hAnsi="Segoe UI Emoji" w:cs="Segoe UI Emoji"/>
          <w:color w:val="000000" w:themeColor="text1"/>
          <w:sz w:val="20"/>
          <w:lang w:eastAsia="en-IN"/>
        </w:rPr>
        <w:t>✅</w:t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 xml:space="preserve">          | </w:t>
      </w:r>
      <w:r w:rsidRPr="00224372">
        <w:rPr>
          <w:rFonts w:ascii="Segoe UI Emoji" w:eastAsia="Times New Roman" w:hAnsi="Segoe UI Emoji" w:cs="Segoe UI Emoji"/>
          <w:color w:val="000000" w:themeColor="text1"/>
          <w:sz w:val="20"/>
          <w:lang w:eastAsia="en-IN"/>
        </w:rPr>
        <w:t>❌</w:t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 xml:space="preserve">          | Batch processing, servers    |</w:t>
      </w:r>
    </w:p>
    <w:p w14:paraId="5DDAD74B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 xml:space="preserve">| **CMS**        | Low        | </w:t>
      </w:r>
      <w:r w:rsidRPr="00224372">
        <w:rPr>
          <w:rFonts w:ascii="Segoe UI Emoji" w:eastAsia="Times New Roman" w:hAnsi="Segoe UI Emoji" w:cs="Segoe UI Emoji"/>
          <w:color w:val="000000" w:themeColor="text1"/>
          <w:sz w:val="20"/>
          <w:lang w:eastAsia="en-IN"/>
        </w:rPr>
        <w:t>❌</w:t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 xml:space="preserve">          | Partial    | Low-latency, older apps      |</w:t>
      </w:r>
    </w:p>
    <w:p w14:paraId="2F825334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>| **G1**         | Medium     | Partial    | Young only | General purpose, modern apps |</w:t>
      </w:r>
    </w:p>
    <w:p w14:paraId="35BECE81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 xml:space="preserve">| **ZGC**        | Ultra-low  | </w:t>
      </w:r>
      <w:r w:rsidRPr="00224372">
        <w:rPr>
          <w:rFonts w:ascii="Segoe UI Emoji" w:eastAsia="Times New Roman" w:hAnsi="Segoe UI Emoji" w:cs="Segoe UI Emoji"/>
          <w:color w:val="000000" w:themeColor="text1"/>
          <w:sz w:val="20"/>
          <w:lang w:eastAsia="en-IN"/>
        </w:rPr>
        <w:t>✅</w:t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 xml:space="preserve">          | Fully      | Large heaps, low latency     |</w:t>
      </w:r>
    </w:p>
    <w:p w14:paraId="7404F1D1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 xml:space="preserve">| **Shenandoah** | Low        | </w:t>
      </w:r>
      <w:r w:rsidRPr="00224372">
        <w:rPr>
          <w:rFonts w:ascii="Segoe UI Emoji" w:eastAsia="Times New Roman" w:hAnsi="Segoe UI Emoji" w:cs="Segoe UI Emoji"/>
          <w:color w:val="000000" w:themeColor="text1"/>
          <w:sz w:val="20"/>
          <w:lang w:eastAsia="en-IN"/>
        </w:rPr>
        <w:t>✅</w:t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 xml:space="preserve">          | Fully      | Low-latency, low pause </w:t>
      </w:r>
      <w:proofErr w:type="gramStart"/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>apps  |</w:t>
      </w:r>
      <w:proofErr w:type="gramEnd"/>
    </w:p>
    <w:p w14:paraId="7CBDDFA6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 xml:space="preserve">| **Epsilon**    | None       | </w:t>
      </w:r>
      <w:r w:rsidRPr="00224372">
        <w:rPr>
          <w:rFonts w:ascii="Segoe UI Emoji" w:eastAsia="Times New Roman" w:hAnsi="Segoe UI Emoji" w:cs="Segoe UI Emoji"/>
          <w:color w:val="000000" w:themeColor="text1"/>
          <w:sz w:val="20"/>
          <w:lang w:eastAsia="en-IN"/>
        </w:rPr>
        <w:t>❌</w:t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 xml:space="preserve">          | </w:t>
      </w:r>
      <w:r w:rsidRPr="00224372">
        <w:rPr>
          <w:rFonts w:ascii="Segoe UI Emoji" w:eastAsia="Times New Roman" w:hAnsi="Segoe UI Emoji" w:cs="Segoe UI Emoji"/>
          <w:color w:val="000000" w:themeColor="text1"/>
          <w:sz w:val="20"/>
          <w:lang w:eastAsia="en-IN"/>
        </w:rPr>
        <w:t>❌</w:t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 xml:space="preserve">          | Benchmarking, testing memory |</w:t>
      </w:r>
    </w:p>
    <w:p w14:paraId="1B39E5E8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1735BFD6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>---</w:t>
      </w:r>
    </w:p>
    <w:p w14:paraId="040D4452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0C02AD86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 xml:space="preserve">## </w:t>
      </w:r>
      <w:r w:rsidRPr="00224372">
        <w:rPr>
          <w:rFonts w:ascii="Segoe UI Emoji" w:eastAsia="Times New Roman" w:hAnsi="Segoe UI Emoji" w:cs="Segoe UI Emoji"/>
          <w:color w:val="000000" w:themeColor="text1"/>
          <w:sz w:val="20"/>
          <w:lang w:eastAsia="en-IN"/>
        </w:rPr>
        <w:t>💡</w:t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 xml:space="preserve"> **Tuning Strategies Based on Application Type**</w:t>
      </w:r>
    </w:p>
    <w:p w14:paraId="5DC795D7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4CCC40BB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>1. **Low-Latency Systems** (e.g., trading, gaming):</w:t>
      </w:r>
    </w:p>
    <w:p w14:paraId="52DC27CA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62EF52C3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 xml:space="preserve">   * **ZGC** or **Shenandoah GC** </w:t>
      </w:r>
      <w:r w:rsidRPr="00224372">
        <w:rPr>
          <w:rFonts w:ascii="Consolas" w:eastAsia="Times New Roman" w:hAnsi="Consolas" w:cs="Times New Roman"/>
          <w:b/>
          <w:bCs/>
          <w:color w:val="000000" w:themeColor="text1"/>
          <w:sz w:val="20"/>
          <w:lang w:eastAsia="en-IN"/>
        </w:rPr>
        <w:t>for</w:t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 xml:space="preserve"> sub-millisecond pauses.</w:t>
      </w:r>
    </w:p>
    <w:p w14:paraId="1246EFA4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 xml:space="preserve">   * Set `-</w:t>
      </w:r>
      <w:proofErr w:type="spellStart"/>
      <w:proofErr w:type="gramStart"/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>XX:MaxGCPauseMillis</w:t>
      </w:r>
      <w:proofErr w:type="spellEnd"/>
      <w:proofErr w:type="gramEnd"/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>=10`.</w:t>
      </w:r>
    </w:p>
    <w:p w14:paraId="4664102A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07CCEDD5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>2. **High-Throughput Systems** (e.g., data processing, web apps):</w:t>
      </w:r>
    </w:p>
    <w:p w14:paraId="5BCCBE4C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58AD531B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 xml:space="preserve">   * **G1 GC** </w:t>
      </w:r>
      <w:r w:rsidRPr="00224372">
        <w:rPr>
          <w:rFonts w:ascii="Consolas" w:eastAsia="Times New Roman" w:hAnsi="Consolas" w:cs="Times New Roman"/>
          <w:b/>
          <w:bCs/>
          <w:color w:val="000000" w:themeColor="text1"/>
          <w:sz w:val="20"/>
          <w:lang w:eastAsia="en-IN"/>
        </w:rPr>
        <w:t>for</w:t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 xml:space="preserve"> balanced performance.</w:t>
      </w:r>
    </w:p>
    <w:p w14:paraId="0C5A296C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 xml:space="preserve">   * Tune `-</w:t>
      </w:r>
      <w:proofErr w:type="spellStart"/>
      <w:proofErr w:type="gramStart"/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>XX:MaxGCPauseMillis</w:t>
      </w:r>
      <w:proofErr w:type="spellEnd"/>
      <w:proofErr w:type="gramEnd"/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>=200` to reduce GC pauses.</w:t>
      </w:r>
    </w:p>
    <w:p w14:paraId="79F3DC50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1B57DF3A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>3. **Microservices &amp; Cloud** (e.g., REST APIs):</w:t>
      </w:r>
    </w:p>
    <w:p w14:paraId="151B78C8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59F559C9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 xml:space="preserve">   * **Parallel GC** or **G1 GC** </w:t>
      </w:r>
      <w:r w:rsidRPr="00224372">
        <w:rPr>
          <w:rFonts w:ascii="Consolas" w:eastAsia="Times New Roman" w:hAnsi="Consolas" w:cs="Times New Roman"/>
          <w:b/>
          <w:bCs/>
          <w:color w:val="000000" w:themeColor="text1"/>
          <w:sz w:val="20"/>
          <w:lang w:eastAsia="en-IN"/>
        </w:rPr>
        <w:t>for</w:t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 xml:space="preserve"> moderate throughput.</w:t>
      </w:r>
    </w:p>
    <w:p w14:paraId="348258A6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 xml:space="preserve">   * **Disable full GCs** and monitor `</w:t>
      </w:r>
      <w:proofErr w:type="spellStart"/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>jstat</w:t>
      </w:r>
      <w:proofErr w:type="spellEnd"/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 xml:space="preserve">` </w:t>
      </w:r>
      <w:r w:rsidRPr="00224372">
        <w:rPr>
          <w:rFonts w:ascii="Consolas" w:eastAsia="Times New Roman" w:hAnsi="Consolas" w:cs="Times New Roman"/>
          <w:b/>
          <w:bCs/>
          <w:color w:val="000000" w:themeColor="text1"/>
          <w:sz w:val="20"/>
          <w:lang w:eastAsia="en-IN"/>
        </w:rPr>
        <w:t>for</w:t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 xml:space="preserve"> tuning.</w:t>
      </w:r>
    </w:p>
    <w:p w14:paraId="078FAFF9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2E5EAADD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>---</w:t>
      </w:r>
    </w:p>
    <w:p w14:paraId="00CDBE19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70028871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 xml:space="preserve">## </w:t>
      </w:r>
      <w:r w:rsidRPr="00224372">
        <w:rPr>
          <w:rFonts w:ascii="Segoe UI Emoji" w:eastAsia="Times New Roman" w:hAnsi="Segoe UI Emoji" w:cs="Segoe UI Emoji"/>
          <w:color w:val="000000" w:themeColor="text1"/>
          <w:sz w:val="20"/>
          <w:lang w:eastAsia="en-IN"/>
        </w:rPr>
        <w:t>🧠</w:t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 xml:space="preserve"> **Next Steps**</w:t>
      </w:r>
    </w:p>
    <w:p w14:paraId="2C393C35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2AC78483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>* **Do you want to dive deeper into GC log analysis**? I can help with interpreting complex logs in **real scenarios**.</w:t>
      </w:r>
    </w:p>
    <w:p w14:paraId="43336577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>* **Would you like real-world tuning examples** based on your app's workload?</w:t>
      </w:r>
    </w:p>
    <w:p w14:paraId="25C851D6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 xml:space="preserve">* **Do you want a deeper dive into JVM internals** (thread management, </w:t>
      </w:r>
      <w:r w:rsidRPr="00224372">
        <w:rPr>
          <w:rFonts w:ascii="Consolas" w:eastAsia="Times New Roman" w:hAnsi="Consolas" w:cs="Times New Roman"/>
          <w:b/>
          <w:bCs/>
          <w:color w:val="000000" w:themeColor="text1"/>
          <w:sz w:val="20"/>
          <w:lang w:eastAsia="en-IN"/>
        </w:rPr>
        <w:t>native</w:t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 xml:space="preserve"> memory, etc.)?</w:t>
      </w:r>
    </w:p>
    <w:p w14:paraId="10F83CC9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1E40ADC8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 xml:space="preserve">Let me know </w:t>
      </w:r>
      <w:r w:rsidRPr="00224372">
        <w:rPr>
          <w:rFonts w:ascii="Consolas" w:eastAsia="Times New Roman" w:hAnsi="Consolas" w:cs="Times New Roman"/>
          <w:b/>
          <w:bCs/>
          <w:color w:val="000000" w:themeColor="text1"/>
          <w:sz w:val="20"/>
          <w:lang w:eastAsia="en-IN"/>
        </w:rPr>
        <w:t>if</w:t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 xml:space="preserve"> you'd like any additional resources or challenges to keep sharpening your skills! </w:t>
      </w:r>
      <w:r w:rsidRPr="00224372">
        <w:rPr>
          <w:rFonts w:ascii="Segoe UI Emoji" w:eastAsia="Times New Roman" w:hAnsi="Segoe UI Emoji" w:cs="Segoe UI Emoji"/>
          <w:color w:val="000000" w:themeColor="text1"/>
          <w:sz w:val="20"/>
          <w:lang w:eastAsia="en-IN"/>
        </w:rPr>
        <w:t>🚀</w:t>
      </w:r>
    </w:p>
    <w:p w14:paraId="3257A56D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67722348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</w:p>
    <w:p w14:paraId="20C07572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 xml:space="preserve">Awesome! Let's keep the momentum going! </w:t>
      </w:r>
      <w:r w:rsidRPr="00224372">
        <w:rPr>
          <w:rFonts w:ascii="Segoe UI Emoji" w:eastAsia="Times New Roman" w:hAnsi="Segoe UI Emoji" w:cs="Segoe UI Emoji"/>
          <w:color w:val="000000" w:themeColor="text1"/>
          <w:sz w:val="20"/>
          <w:lang w:eastAsia="en-IN"/>
        </w:rPr>
        <w:t>🚀</w:t>
      </w:r>
    </w:p>
    <w:p w14:paraId="12666CA9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7E63457D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>Here’s how we can move forward with more **real-world GC log analysis** and **JVM tuning examples** based on actual Java application workloads. We'll break it down step-by-step with **example scenarios** and **GC log walkthroughs**.</w:t>
      </w:r>
    </w:p>
    <w:p w14:paraId="416DD228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2D242B37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>---</w:t>
      </w:r>
    </w:p>
    <w:p w14:paraId="5F9A98EC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48E97B90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 xml:space="preserve">## </w:t>
      </w:r>
      <w:r w:rsidRPr="00224372">
        <w:rPr>
          <w:rFonts w:ascii="Segoe UI Emoji" w:eastAsia="Times New Roman" w:hAnsi="Segoe UI Emoji" w:cs="Segoe UI Emoji"/>
          <w:color w:val="000000" w:themeColor="text1"/>
          <w:sz w:val="20"/>
          <w:lang w:eastAsia="en-IN"/>
        </w:rPr>
        <w:t>🧠</w:t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 xml:space="preserve"> **Real-World GC Log Analysis**</w:t>
      </w:r>
    </w:p>
    <w:p w14:paraId="40361762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762BDCCB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 xml:space="preserve">In </w:t>
      </w:r>
      <w:r w:rsidRPr="00224372">
        <w:rPr>
          <w:rFonts w:ascii="Consolas" w:eastAsia="Times New Roman" w:hAnsi="Consolas" w:cs="Times New Roman"/>
          <w:b/>
          <w:bCs/>
          <w:color w:val="000000" w:themeColor="text1"/>
          <w:sz w:val="20"/>
          <w:lang w:eastAsia="en-IN"/>
        </w:rPr>
        <w:t>this</w:t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 xml:space="preserve"> section, we'll walk through a **real GC log** example, highlighting important details and what they mean in terms of memory management.</w:t>
      </w:r>
    </w:p>
    <w:p w14:paraId="0BC261EB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3B3325C0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>---</w:t>
      </w:r>
    </w:p>
    <w:p w14:paraId="343C0520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7D9D7650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>### **Example 1: Young GC (Minor GC) Log Walkthrough**</w:t>
      </w:r>
    </w:p>
    <w:p w14:paraId="1CD0C52A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10289788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>Here's an example of what a **Young GC** (also known as Minor GC) looks like in a **G1 GC** setup:</w:t>
      </w:r>
    </w:p>
    <w:p w14:paraId="0049E386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2DAA381D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>```</w:t>
      </w:r>
    </w:p>
    <w:p w14:paraId="76377F5C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>[GC pause (G1 Evacuation Pause) (young), 0.0162345 secs]</w:t>
      </w:r>
    </w:p>
    <w:p w14:paraId="4A1DD7F2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 xml:space="preserve">   [Eden: 32M(32M)-&gt;0B(32M) Survivors: 8M-&gt;8M Heap: 128M-&gt;96M]</w:t>
      </w:r>
    </w:p>
    <w:p w14:paraId="75F22B90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 xml:space="preserve">   [Times: user=0.00 sys=0.00, real=0.02 secs]</w:t>
      </w:r>
    </w:p>
    <w:p w14:paraId="667E2C8B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>```</w:t>
      </w:r>
    </w:p>
    <w:p w14:paraId="117FCCCE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6EE0BB6C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>---</w:t>
      </w:r>
    </w:p>
    <w:p w14:paraId="3E830E1A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44C0DCA1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 xml:space="preserve">### **Breaking it </w:t>
      </w:r>
      <w:proofErr w:type="gramStart"/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>Down:*</w:t>
      </w:r>
      <w:proofErr w:type="gramEnd"/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>*</w:t>
      </w:r>
    </w:p>
    <w:p w14:paraId="35DCD685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741E7179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 xml:space="preserve">* **GC </w:t>
      </w:r>
      <w:proofErr w:type="gramStart"/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>Type:*</w:t>
      </w:r>
      <w:proofErr w:type="gramEnd"/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>* `G1 Evacuation Pause (young)`</w:t>
      </w:r>
    </w:p>
    <w:p w14:paraId="4EF421E5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06C5409C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 xml:space="preserve">  * This means it's a **young generation** (Eden space + survivor spaces) collection happening.</w:t>
      </w:r>
    </w:p>
    <w:p w14:paraId="584C6228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 xml:space="preserve">* **Pause </w:t>
      </w:r>
      <w:proofErr w:type="gramStart"/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>Time:*</w:t>
      </w:r>
      <w:proofErr w:type="gramEnd"/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>* `0.0162345 secs`</w:t>
      </w:r>
    </w:p>
    <w:p w14:paraId="055E8F4C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17AC0644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 xml:space="preserve">  * The application was paused </w:t>
      </w:r>
      <w:r w:rsidRPr="00224372">
        <w:rPr>
          <w:rFonts w:ascii="Consolas" w:eastAsia="Times New Roman" w:hAnsi="Consolas" w:cs="Times New Roman"/>
          <w:b/>
          <w:bCs/>
          <w:color w:val="000000" w:themeColor="text1"/>
          <w:sz w:val="20"/>
          <w:lang w:eastAsia="en-IN"/>
        </w:rPr>
        <w:t>for</w:t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 xml:space="preserve"> around **16 milliseconds**. This is the time spent cleaning up the young generation.</w:t>
      </w:r>
    </w:p>
    <w:p w14:paraId="3D792643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 xml:space="preserve">* **Eden </w:t>
      </w:r>
      <w:proofErr w:type="gramStart"/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>space:*</w:t>
      </w:r>
      <w:proofErr w:type="gramEnd"/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>* `32M(32M)-&gt;0B(32M)`</w:t>
      </w:r>
    </w:p>
    <w:p w14:paraId="6BBD9DB9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6458A3B0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 xml:space="preserve">  * The Eden space had **32MB** before the GC cycle and is now completely cleared out (`0B`).</w:t>
      </w:r>
    </w:p>
    <w:p w14:paraId="378C7CEA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 xml:space="preserve">* **Survivor </w:t>
      </w:r>
      <w:proofErr w:type="gramStart"/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>space:*</w:t>
      </w:r>
      <w:proofErr w:type="gramEnd"/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>* `8M-&gt;8M`</w:t>
      </w:r>
    </w:p>
    <w:p w14:paraId="23A0FF04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72640668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 xml:space="preserve">  * **8MB** of data is moved into the survivor space, and the survivor space wasn't cleared or compacted.</w:t>
      </w:r>
    </w:p>
    <w:p w14:paraId="0256A857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 xml:space="preserve">* **Heap </w:t>
      </w:r>
      <w:proofErr w:type="gramStart"/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>space:*</w:t>
      </w:r>
      <w:proofErr w:type="gramEnd"/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>* `128M-&gt;96M`</w:t>
      </w:r>
    </w:p>
    <w:p w14:paraId="5184BC17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6C3097D2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 xml:space="preserve">  * The total **heap size** was **128MB** before the GC cycle and reduced to **96MB** after the young generation collection.</w:t>
      </w:r>
    </w:p>
    <w:p w14:paraId="1F3D3F7D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0BB95CFB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>---</w:t>
      </w:r>
    </w:p>
    <w:p w14:paraId="6130AFFF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23DCA6ED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 xml:space="preserve">### **Key </w:t>
      </w:r>
      <w:proofErr w:type="gramStart"/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>Observations:*</w:t>
      </w:r>
      <w:proofErr w:type="gramEnd"/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>*</w:t>
      </w:r>
    </w:p>
    <w:p w14:paraId="62FC8B0B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0D6F00A3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 xml:space="preserve">* **Short pause time** (`16 </w:t>
      </w:r>
      <w:proofErr w:type="spellStart"/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>ms`</w:t>
      </w:r>
      <w:proofErr w:type="spellEnd"/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 xml:space="preserve">), which is typical </w:t>
      </w:r>
      <w:r w:rsidRPr="00224372">
        <w:rPr>
          <w:rFonts w:ascii="Consolas" w:eastAsia="Times New Roman" w:hAnsi="Consolas" w:cs="Times New Roman"/>
          <w:b/>
          <w:bCs/>
          <w:color w:val="000000" w:themeColor="text1"/>
          <w:sz w:val="20"/>
          <w:lang w:eastAsia="en-IN"/>
        </w:rPr>
        <w:t>for</w:t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 xml:space="preserve"> young generation GCs.</w:t>
      </w:r>
    </w:p>
    <w:p w14:paraId="7678264F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 xml:space="preserve">* The **heap space** shrunk, indicating **memory was reclaimed** (likely from </w:t>
      </w:r>
      <w:r w:rsidRPr="00224372">
        <w:rPr>
          <w:rFonts w:ascii="Consolas" w:eastAsia="Times New Roman" w:hAnsi="Consolas" w:cs="Times New Roman"/>
          <w:b/>
          <w:bCs/>
          <w:color w:val="000000" w:themeColor="text1"/>
          <w:sz w:val="20"/>
          <w:lang w:eastAsia="en-IN"/>
        </w:rPr>
        <w:t>short</w:t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>-lived objects in the young generation).</w:t>
      </w:r>
    </w:p>
    <w:p w14:paraId="7A628E45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>* Since the **survivor space** remained stable, it means that not many objects survived the young generation GC (they are either discarded or promoted to Old Gen).</w:t>
      </w:r>
    </w:p>
    <w:p w14:paraId="31F8EAB9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35518636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>---</w:t>
      </w:r>
    </w:p>
    <w:p w14:paraId="139698A4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136A88F3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 xml:space="preserve">### **Real-World Application </w:t>
      </w:r>
      <w:proofErr w:type="gramStart"/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>Impact:*</w:t>
      </w:r>
      <w:proofErr w:type="gramEnd"/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>*</w:t>
      </w:r>
    </w:p>
    <w:p w14:paraId="79147CAF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22003E70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>* **</w:t>
      </w:r>
      <w:proofErr w:type="gramStart"/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>Performance:*</w:t>
      </w:r>
      <w:proofErr w:type="gramEnd"/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>* If you are running a low-latency application, such as a **real-time trading system**, you’d need to ensure that the **pause time** is kept as low as possible (less than 10ms).</w:t>
      </w:r>
    </w:p>
    <w:p w14:paraId="7E6801B6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 xml:space="preserve">* **Heap Size Tuning:** If you see frequent young generation collections like </w:t>
      </w:r>
      <w:r w:rsidRPr="00224372">
        <w:rPr>
          <w:rFonts w:ascii="Consolas" w:eastAsia="Times New Roman" w:hAnsi="Consolas" w:cs="Times New Roman"/>
          <w:b/>
          <w:bCs/>
          <w:color w:val="000000" w:themeColor="text1"/>
          <w:sz w:val="20"/>
          <w:lang w:eastAsia="en-IN"/>
        </w:rPr>
        <w:t>this</w:t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 xml:space="preserve"> one, you may need to increase the **heap size** or adjust the **ratio of Eden space** to Survivor space, depending on the allocation rate of your objects.</w:t>
      </w:r>
    </w:p>
    <w:p w14:paraId="771697B4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38C6C682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>---</w:t>
      </w:r>
    </w:p>
    <w:p w14:paraId="3CBA3548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4E9ACCA5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>### **Example 2: Full GC (Major GC) Log Walkthrough**</w:t>
      </w:r>
    </w:p>
    <w:p w14:paraId="23A9A657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3E5F2DA0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>Now, let’s move on to a **Full GC** (also known as **Major GC**) log, which occurs when the **Old Generation** is too full and the garbage collector needs to reclaim memory:</w:t>
      </w:r>
    </w:p>
    <w:p w14:paraId="64661AAE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3C1A70F5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>```</w:t>
      </w:r>
    </w:p>
    <w:p w14:paraId="5D6C487C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>[Full GC (Ergonomics) [Tenured: 100M-&gt;100M(256M), Perm: 32M-&gt;32M(32M)], 0.5924315 secs]</w:t>
      </w:r>
    </w:p>
    <w:p w14:paraId="1E25A2F4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 xml:space="preserve">   [Times: user=0.56 sys=0.02, real=0.59 secs]</w:t>
      </w:r>
    </w:p>
    <w:p w14:paraId="24E91F51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>```</w:t>
      </w:r>
    </w:p>
    <w:p w14:paraId="1E633481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5EE1F6AD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>---</w:t>
      </w:r>
    </w:p>
    <w:p w14:paraId="1DC1456F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1A916D19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 xml:space="preserve">### **Breaking it </w:t>
      </w:r>
      <w:proofErr w:type="gramStart"/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>Down:*</w:t>
      </w:r>
      <w:proofErr w:type="gramEnd"/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>*</w:t>
      </w:r>
    </w:p>
    <w:p w14:paraId="58130D48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6DF15BA5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 xml:space="preserve">* **GC </w:t>
      </w:r>
      <w:proofErr w:type="gramStart"/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>Type:*</w:t>
      </w:r>
      <w:proofErr w:type="gramEnd"/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>* `Full GC (Ergonomics)`</w:t>
      </w:r>
    </w:p>
    <w:p w14:paraId="5F55B6A3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764C620E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 xml:space="preserve">  * This indicates a **Full GC** triggered by **Ergonomics** (JVM auto-tuning based on memory usage).</w:t>
      </w:r>
    </w:p>
    <w:p w14:paraId="6B5AA0EE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 xml:space="preserve">* **Tenured </w:t>
      </w:r>
      <w:proofErr w:type="gramStart"/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>Space:*</w:t>
      </w:r>
      <w:proofErr w:type="gramEnd"/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>* `100M-&gt;100M(256M)`</w:t>
      </w:r>
    </w:p>
    <w:p w14:paraId="0EDCAF65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43415C94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 xml:space="preserve">  * The **Old Generation** had **100MB** before GC and still has **100MB** after the GC cycle, but the total Old Gen capacity is **256MB**.</w:t>
      </w:r>
    </w:p>
    <w:p w14:paraId="3D897E05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 xml:space="preserve">  * **No memory was reclaimed** in the old generation, meaning no objects were promoted to **permanent memory**.</w:t>
      </w:r>
    </w:p>
    <w:p w14:paraId="5EB46101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>* **PermGen/</w:t>
      </w:r>
      <w:proofErr w:type="spellStart"/>
      <w:proofErr w:type="gramStart"/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>Metaspace</w:t>
      </w:r>
      <w:proofErr w:type="spellEnd"/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>:*</w:t>
      </w:r>
      <w:proofErr w:type="gramEnd"/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>* `32M-&gt;32M(32M)`</w:t>
      </w:r>
    </w:p>
    <w:p w14:paraId="48FA3F60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435E21D0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 xml:space="preserve">  * The **PermGen** or **</w:t>
      </w:r>
      <w:proofErr w:type="spellStart"/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>Metaspace</w:t>
      </w:r>
      <w:proofErr w:type="spellEnd"/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 xml:space="preserve">** size did not change, so no </w:t>
      </w:r>
      <w:r w:rsidRPr="00224372">
        <w:rPr>
          <w:rFonts w:ascii="Consolas" w:eastAsia="Times New Roman" w:hAnsi="Consolas" w:cs="Times New Roman"/>
          <w:b/>
          <w:bCs/>
          <w:color w:val="000000" w:themeColor="text1"/>
          <w:sz w:val="20"/>
          <w:lang w:eastAsia="en-IN"/>
        </w:rPr>
        <w:t>class</w:t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 xml:space="preserve"> data or </w:t>
      </w:r>
      <w:r w:rsidRPr="00224372">
        <w:rPr>
          <w:rFonts w:ascii="Consolas" w:eastAsia="Times New Roman" w:hAnsi="Consolas" w:cs="Times New Roman"/>
          <w:b/>
          <w:bCs/>
          <w:color w:val="000000" w:themeColor="text1"/>
          <w:sz w:val="20"/>
          <w:lang w:eastAsia="en-IN"/>
        </w:rPr>
        <w:t>static</w:t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 xml:space="preserve"> information was garbage-collected.</w:t>
      </w:r>
    </w:p>
    <w:p w14:paraId="0D43FD89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 xml:space="preserve">* **Pause </w:t>
      </w:r>
      <w:proofErr w:type="gramStart"/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>Time:*</w:t>
      </w:r>
      <w:proofErr w:type="gramEnd"/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>* `0.5924315 secs`</w:t>
      </w:r>
    </w:p>
    <w:p w14:paraId="04622380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43F897DA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 xml:space="preserve">  * The **Full GC** took around **592 milliseconds**, a relatively </w:t>
      </w:r>
      <w:r w:rsidRPr="00224372">
        <w:rPr>
          <w:rFonts w:ascii="Consolas" w:eastAsia="Times New Roman" w:hAnsi="Consolas" w:cs="Times New Roman"/>
          <w:b/>
          <w:bCs/>
          <w:color w:val="000000" w:themeColor="text1"/>
          <w:sz w:val="20"/>
          <w:lang w:eastAsia="en-IN"/>
        </w:rPr>
        <w:t>long</w:t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 xml:space="preserve"> time </w:t>
      </w:r>
      <w:r w:rsidRPr="00224372">
        <w:rPr>
          <w:rFonts w:ascii="Consolas" w:eastAsia="Times New Roman" w:hAnsi="Consolas" w:cs="Times New Roman"/>
          <w:b/>
          <w:bCs/>
          <w:color w:val="000000" w:themeColor="text1"/>
          <w:sz w:val="20"/>
          <w:lang w:eastAsia="en-IN"/>
        </w:rPr>
        <w:t>for</w:t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 xml:space="preserve"> a GC operation, which can negatively affect application performance.</w:t>
      </w:r>
    </w:p>
    <w:p w14:paraId="32E6626F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4B5B06CD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>---</w:t>
      </w:r>
    </w:p>
    <w:p w14:paraId="7E20D570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4CA92A44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 xml:space="preserve">### **Key </w:t>
      </w:r>
      <w:proofErr w:type="gramStart"/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>Observations:*</w:t>
      </w:r>
      <w:proofErr w:type="gramEnd"/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>*</w:t>
      </w:r>
    </w:p>
    <w:p w14:paraId="10C740DB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470FD658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 xml:space="preserve">* **Long pause time** (`592 </w:t>
      </w:r>
      <w:proofErr w:type="spellStart"/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>ms`</w:t>
      </w:r>
      <w:proofErr w:type="spellEnd"/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 xml:space="preserve">) </w:t>
      </w:r>
      <w:r w:rsidRPr="00224372">
        <w:rPr>
          <w:rFonts w:ascii="Consolas" w:eastAsia="Times New Roman" w:hAnsi="Consolas" w:cs="Times New Roman"/>
          <w:b/>
          <w:bCs/>
          <w:color w:val="000000" w:themeColor="text1"/>
          <w:sz w:val="20"/>
          <w:lang w:eastAsia="en-IN"/>
        </w:rPr>
        <w:t>for</w:t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 xml:space="preserve"> a **Full GC** indicates that a **major GC** occurred, which involves stopping the entire application </w:t>
      </w:r>
      <w:r w:rsidRPr="00224372">
        <w:rPr>
          <w:rFonts w:ascii="Consolas" w:eastAsia="Times New Roman" w:hAnsi="Consolas" w:cs="Times New Roman"/>
          <w:b/>
          <w:bCs/>
          <w:color w:val="000000" w:themeColor="text1"/>
          <w:sz w:val="20"/>
          <w:lang w:eastAsia="en-IN"/>
        </w:rPr>
        <w:t>while</w:t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 xml:space="preserve"> the garbage collector clears memory.</w:t>
      </w:r>
    </w:p>
    <w:p w14:paraId="459EBE11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 xml:space="preserve">* **Old </w:t>
      </w:r>
      <w:proofErr w:type="gramStart"/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>Generation:*</w:t>
      </w:r>
      <w:proofErr w:type="gramEnd"/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 xml:space="preserve">* There was **no reduction in memory usage** in the Old Gen, which suggests the application is holding on to a lot of </w:t>
      </w:r>
      <w:r w:rsidRPr="00224372">
        <w:rPr>
          <w:rFonts w:ascii="Consolas" w:eastAsia="Times New Roman" w:hAnsi="Consolas" w:cs="Times New Roman"/>
          <w:b/>
          <w:bCs/>
          <w:color w:val="000000" w:themeColor="text1"/>
          <w:sz w:val="20"/>
          <w:lang w:eastAsia="en-IN"/>
        </w:rPr>
        <w:t>long</w:t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>-lived objects. You may need to **</w:t>
      </w:r>
      <w:proofErr w:type="spellStart"/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>analyze</w:t>
      </w:r>
      <w:proofErr w:type="spellEnd"/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>** your **object lifecycle** and see why these objects are not being collected.</w:t>
      </w:r>
    </w:p>
    <w:p w14:paraId="75EE72AE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 xml:space="preserve">* **PermGen or </w:t>
      </w:r>
      <w:proofErr w:type="spellStart"/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>Metaspace</w:t>
      </w:r>
      <w:proofErr w:type="spellEnd"/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>**: The **size** of **PermGen/</w:t>
      </w:r>
      <w:proofErr w:type="spellStart"/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>Metaspace</w:t>
      </w:r>
      <w:proofErr w:type="spellEnd"/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>** didn't change. If you're on Java 8+, monitor the **</w:t>
      </w:r>
      <w:proofErr w:type="spellStart"/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>Metaspace</w:t>
      </w:r>
      <w:proofErr w:type="spellEnd"/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 xml:space="preserve"> size** to ensure it doesn't grow uncontrollably.</w:t>
      </w:r>
    </w:p>
    <w:p w14:paraId="57B27B9D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753D205B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>---</w:t>
      </w:r>
    </w:p>
    <w:p w14:paraId="450F3998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742163D7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 xml:space="preserve">### **Real-World Application </w:t>
      </w:r>
      <w:proofErr w:type="gramStart"/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>Impact:*</w:t>
      </w:r>
      <w:proofErr w:type="gramEnd"/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>*</w:t>
      </w:r>
    </w:p>
    <w:p w14:paraId="40003753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63574DAE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>* **Performance:** A **Full GC** that lasts nearly **1 second** can cause significant delays, especially in interactive applications such as **web servers** or **transactional systems**.</w:t>
      </w:r>
    </w:p>
    <w:p w14:paraId="274C06F2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 xml:space="preserve">* **Heap </w:t>
      </w:r>
      <w:proofErr w:type="gramStart"/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>Tuning:*</w:t>
      </w:r>
      <w:proofErr w:type="gramEnd"/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>* If Full GCs are frequent, you might need to tweak the **Old Gen size** (`-</w:t>
      </w:r>
      <w:proofErr w:type="spellStart"/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>XX:MaxOldGenSize</w:t>
      </w:r>
      <w:proofErr w:type="spellEnd"/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>`) and investigate **memory leaks** or **object retention patterns**.</w:t>
      </w:r>
    </w:p>
    <w:p w14:paraId="2AB3399F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 xml:space="preserve">* **Consider Using G1 GC** </w:t>
      </w:r>
      <w:r w:rsidRPr="00224372">
        <w:rPr>
          <w:rFonts w:ascii="Consolas" w:eastAsia="Times New Roman" w:hAnsi="Consolas" w:cs="Times New Roman"/>
          <w:b/>
          <w:bCs/>
          <w:color w:val="000000" w:themeColor="text1"/>
          <w:sz w:val="20"/>
          <w:lang w:eastAsia="en-IN"/>
        </w:rPr>
        <w:t>for</w:t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 xml:space="preserve"> more predictable pause times in the future, as it tries to avoid Full GCs and will incrementally collect the old generation.</w:t>
      </w:r>
    </w:p>
    <w:p w14:paraId="38B65C15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46F76ADE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>---</w:t>
      </w:r>
    </w:p>
    <w:p w14:paraId="1CCBAD4D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4CC436F8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 xml:space="preserve">### **Example 3: Large Heap with ZGC (Low-Latency </w:t>
      </w:r>
      <w:proofErr w:type="gramStart"/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>GC)*</w:t>
      </w:r>
      <w:proofErr w:type="gramEnd"/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>*</w:t>
      </w:r>
    </w:p>
    <w:p w14:paraId="1E7D9353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528998B7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>Now, let's explore a **ZGC log**, which is used for low-latency systems. Here’s what the log looks like:</w:t>
      </w:r>
    </w:p>
    <w:p w14:paraId="03B47BDA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3E0005BB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>```</w:t>
      </w:r>
    </w:p>
    <w:p w14:paraId="21E89EDE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>[GC pause (ZGC) (young) (initial-mark), 0.0056345 secs]</w:t>
      </w:r>
    </w:p>
    <w:p w14:paraId="74236C82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 xml:space="preserve">   [Eden: 64M-&gt;0B(64M) Survivor: 16M-&gt;16M Old: 512M-&gt;512M]</w:t>
      </w:r>
    </w:p>
    <w:p w14:paraId="0E06AA78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 xml:space="preserve">   [Times: user=0.00 sys=0.00, real=0.01 secs]</w:t>
      </w:r>
    </w:p>
    <w:p w14:paraId="30C67F28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>```</w:t>
      </w:r>
    </w:p>
    <w:p w14:paraId="4A08F8E6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55416173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>---</w:t>
      </w:r>
    </w:p>
    <w:p w14:paraId="48446712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033305C5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 xml:space="preserve">### **Breaking it </w:t>
      </w:r>
      <w:proofErr w:type="gramStart"/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>Down:*</w:t>
      </w:r>
      <w:proofErr w:type="gramEnd"/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>*</w:t>
      </w:r>
    </w:p>
    <w:p w14:paraId="5770FD14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24A9D00C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 xml:space="preserve">* **GC </w:t>
      </w:r>
      <w:proofErr w:type="gramStart"/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>Type:*</w:t>
      </w:r>
      <w:proofErr w:type="gramEnd"/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>* `ZGC (young) (initial-mark)`</w:t>
      </w:r>
    </w:p>
    <w:p w14:paraId="219F166E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6F2C4B08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 xml:space="preserve">  * This indicates a **young generation** GC (similar to a **Minor GC**) triggered by the **ZGC** collector.</w:t>
      </w:r>
    </w:p>
    <w:p w14:paraId="11476047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 xml:space="preserve">* **Pause </w:t>
      </w:r>
      <w:proofErr w:type="gramStart"/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>Time:*</w:t>
      </w:r>
      <w:proofErr w:type="gramEnd"/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>* `0.0056345 secs`</w:t>
      </w:r>
    </w:p>
    <w:p w14:paraId="7A454CB2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4F9C3EC0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 xml:space="preserve">  * The **pause time** is **extremely </w:t>
      </w:r>
      <w:r w:rsidRPr="00224372">
        <w:rPr>
          <w:rFonts w:ascii="Consolas" w:eastAsia="Times New Roman" w:hAnsi="Consolas" w:cs="Times New Roman"/>
          <w:b/>
          <w:bCs/>
          <w:color w:val="000000" w:themeColor="text1"/>
          <w:sz w:val="20"/>
          <w:lang w:eastAsia="en-IN"/>
        </w:rPr>
        <w:t>short</w:t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 xml:space="preserve">** (5ms), which is typical </w:t>
      </w:r>
      <w:r w:rsidRPr="00224372">
        <w:rPr>
          <w:rFonts w:ascii="Consolas" w:eastAsia="Times New Roman" w:hAnsi="Consolas" w:cs="Times New Roman"/>
          <w:b/>
          <w:bCs/>
          <w:color w:val="000000" w:themeColor="text1"/>
          <w:sz w:val="20"/>
          <w:lang w:eastAsia="en-IN"/>
        </w:rPr>
        <w:t>for</w:t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 xml:space="preserve"> ZGC, especially designed </w:t>
      </w:r>
      <w:r w:rsidRPr="00224372">
        <w:rPr>
          <w:rFonts w:ascii="Consolas" w:eastAsia="Times New Roman" w:hAnsi="Consolas" w:cs="Times New Roman"/>
          <w:b/>
          <w:bCs/>
          <w:color w:val="000000" w:themeColor="text1"/>
          <w:sz w:val="20"/>
          <w:lang w:eastAsia="en-IN"/>
        </w:rPr>
        <w:t>for</w:t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 xml:space="preserve"> **low-latency** applications.</w:t>
      </w:r>
    </w:p>
    <w:p w14:paraId="38202FC8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 xml:space="preserve">* **Eden </w:t>
      </w:r>
      <w:proofErr w:type="gramStart"/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>space:*</w:t>
      </w:r>
      <w:proofErr w:type="gramEnd"/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>* `64M-&gt;0B(64M)`</w:t>
      </w:r>
    </w:p>
    <w:p w14:paraId="45D5D1F0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36E3CC90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 xml:space="preserve">  * The **Eden space** was **64MB**, and after the GC cycle, it’s cleared.</w:t>
      </w:r>
    </w:p>
    <w:p w14:paraId="5C2B8B20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 xml:space="preserve">* **Old </w:t>
      </w:r>
      <w:proofErr w:type="gramStart"/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>Generation:*</w:t>
      </w:r>
      <w:proofErr w:type="gramEnd"/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>* `512M-&gt;512M`</w:t>
      </w:r>
    </w:p>
    <w:p w14:paraId="0D852A29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48AF3113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 xml:space="preserve">  * No change in the **Old Generation**, which means there was no need </w:t>
      </w:r>
      <w:r w:rsidRPr="00224372">
        <w:rPr>
          <w:rFonts w:ascii="Consolas" w:eastAsia="Times New Roman" w:hAnsi="Consolas" w:cs="Times New Roman"/>
          <w:b/>
          <w:bCs/>
          <w:color w:val="000000" w:themeColor="text1"/>
          <w:sz w:val="20"/>
          <w:lang w:eastAsia="en-IN"/>
        </w:rPr>
        <w:t>for</w:t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 xml:space="preserve"> a Full GC or old object promotion during </w:t>
      </w:r>
      <w:r w:rsidRPr="00224372">
        <w:rPr>
          <w:rFonts w:ascii="Consolas" w:eastAsia="Times New Roman" w:hAnsi="Consolas" w:cs="Times New Roman"/>
          <w:b/>
          <w:bCs/>
          <w:color w:val="000000" w:themeColor="text1"/>
          <w:sz w:val="20"/>
          <w:lang w:eastAsia="en-IN"/>
        </w:rPr>
        <w:t>this</w:t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 xml:space="preserve"> cycle.</w:t>
      </w:r>
    </w:p>
    <w:p w14:paraId="03FA7900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3B00B956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>---</w:t>
      </w:r>
    </w:p>
    <w:p w14:paraId="25D2E4E5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26A3F810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 xml:space="preserve">### **Key </w:t>
      </w:r>
      <w:proofErr w:type="gramStart"/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>Observations:*</w:t>
      </w:r>
      <w:proofErr w:type="gramEnd"/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>*</w:t>
      </w:r>
    </w:p>
    <w:p w14:paraId="7B70539A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1F443A53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 xml:space="preserve">* **Extremely </w:t>
      </w:r>
      <w:r w:rsidRPr="00224372">
        <w:rPr>
          <w:rFonts w:ascii="Consolas" w:eastAsia="Times New Roman" w:hAnsi="Consolas" w:cs="Times New Roman"/>
          <w:b/>
          <w:bCs/>
          <w:color w:val="000000" w:themeColor="text1"/>
          <w:sz w:val="20"/>
          <w:lang w:eastAsia="en-IN"/>
        </w:rPr>
        <w:t>short</w:t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 xml:space="preserve"> pause times** (5ms) make **ZGC** ideal </w:t>
      </w:r>
      <w:r w:rsidRPr="00224372">
        <w:rPr>
          <w:rFonts w:ascii="Consolas" w:eastAsia="Times New Roman" w:hAnsi="Consolas" w:cs="Times New Roman"/>
          <w:b/>
          <w:bCs/>
          <w:color w:val="000000" w:themeColor="text1"/>
          <w:sz w:val="20"/>
          <w:lang w:eastAsia="en-IN"/>
        </w:rPr>
        <w:t>for</w:t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 xml:space="preserve"> latency-sensitive systems, such as real-time trading platforms or cloud-</w:t>
      </w:r>
      <w:r w:rsidRPr="00224372">
        <w:rPr>
          <w:rFonts w:ascii="Consolas" w:eastAsia="Times New Roman" w:hAnsi="Consolas" w:cs="Times New Roman"/>
          <w:b/>
          <w:bCs/>
          <w:color w:val="000000" w:themeColor="text1"/>
          <w:sz w:val="20"/>
          <w:lang w:eastAsia="en-IN"/>
        </w:rPr>
        <w:t>native</w:t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 xml:space="preserve"> microservices.</w:t>
      </w:r>
    </w:p>
    <w:p w14:paraId="177E53E7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>* **Heap and Old Gen sizes** were not modified, showing that **ZGC efficiently handled the young generation** without needing to compact or promote old objects.</w:t>
      </w:r>
    </w:p>
    <w:p w14:paraId="64657EE9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24C2A11D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>---</w:t>
      </w:r>
    </w:p>
    <w:p w14:paraId="59ABA1A9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2865BF37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 xml:space="preserve">### **Real-World Application </w:t>
      </w:r>
      <w:proofErr w:type="gramStart"/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>Impact:*</w:t>
      </w:r>
      <w:proofErr w:type="gramEnd"/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>*</w:t>
      </w:r>
    </w:p>
    <w:p w14:paraId="62656D41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681D535E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 xml:space="preserve">* **Low Latency </w:t>
      </w:r>
      <w:proofErr w:type="gramStart"/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>Systems:*</w:t>
      </w:r>
      <w:proofErr w:type="gramEnd"/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 xml:space="preserve">* This is perfect </w:t>
      </w:r>
      <w:r w:rsidRPr="00224372">
        <w:rPr>
          <w:rFonts w:ascii="Consolas" w:eastAsia="Times New Roman" w:hAnsi="Consolas" w:cs="Times New Roman"/>
          <w:b/>
          <w:bCs/>
          <w:color w:val="000000" w:themeColor="text1"/>
          <w:sz w:val="20"/>
          <w:lang w:eastAsia="en-IN"/>
        </w:rPr>
        <w:t>for</w:t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 xml:space="preserve"> applications where **predictable, minimal GC pauses** are crucial (e.g., financial transactions, gaming).</w:t>
      </w:r>
    </w:p>
    <w:p w14:paraId="4814278C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 xml:space="preserve">* **Heap Size </w:t>
      </w:r>
      <w:proofErr w:type="gramStart"/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>Optimization:*</w:t>
      </w:r>
      <w:proofErr w:type="gramEnd"/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>* ZGC works well with **large heaps**, so it's great for applications that need to handle **multi-terabyte memory allocations**.</w:t>
      </w:r>
    </w:p>
    <w:p w14:paraId="483DFD00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0D1FCC5C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>---</w:t>
      </w:r>
    </w:p>
    <w:p w14:paraId="17EF935B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5CF4CACC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 xml:space="preserve">## </w:t>
      </w:r>
      <w:r w:rsidRPr="00224372">
        <w:rPr>
          <w:rFonts w:ascii="Segoe UI Emoji" w:eastAsia="Times New Roman" w:hAnsi="Segoe UI Emoji" w:cs="Segoe UI Emoji"/>
          <w:color w:val="000000" w:themeColor="text1"/>
          <w:sz w:val="20"/>
          <w:lang w:eastAsia="en-IN"/>
        </w:rPr>
        <w:t>🎯</w:t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 xml:space="preserve"> **GC Log Analysis in </w:t>
      </w:r>
      <w:proofErr w:type="gramStart"/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>Action:*</w:t>
      </w:r>
      <w:proofErr w:type="gramEnd"/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>*</w:t>
      </w:r>
    </w:p>
    <w:p w14:paraId="3614CB8D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56D1B916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 xml:space="preserve">### **GC Log Action Plan (Common </w:t>
      </w:r>
      <w:proofErr w:type="gramStart"/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>Scenarios)*</w:t>
      </w:r>
      <w:proofErr w:type="gramEnd"/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>*</w:t>
      </w:r>
    </w:p>
    <w:p w14:paraId="46B66B2A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5F3A12DB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 xml:space="preserve">1. **Short GC pauses (Young GC) in Real-Time </w:t>
      </w:r>
      <w:proofErr w:type="gramStart"/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>Systems:*</w:t>
      </w:r>
      <w:proofErr w:type="gramEnd"/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>*</w:t>
      </w:r>
    </w:p>
    <w:p w14:paraId="51F24B47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573EB5F6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 xml:space="preserve">   * If you’re optimizing </w:t>
      </w:r>
      <w:r w:rsidRPr="00224372">
        <w:rPr>
          <w:rFonts w:ascii="Consolas" w:eastAsia="Times New Roman" w:hAnsi="Consolas" w:cs="Times New Roman"/>
          <w:b/>
          <w:bCs/>
          <w:color w:val="000000" w:themeColor="text1"/>
          <w:sz w:val="20"/>
          <w:lang w:eastAsia="en-IN"/>
        </w:rPr>
        <w:t>for</w:t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 xml:space="preserve"> latency (e.g., **gaming or stock trading apps**), use **ZGC** or **Shenandoah GC**.</w:t>
      </w:r>
    </w:p>
    <w:p w14:paraId="1BD79009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 xml:space="preserve">   * Monitor the **pause times** and adjust `</w:t>
      </w:r>
      <w:proofErr w:type="spellStart"/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>MaxGCPauseMillis</w:t>
      </w:r>
      <w:proofErr w:type="spellEnd"/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>` to keep it within acceptable limits.</w:t>
      </w:r>
    </w:p>
    <w:p w14:paraId="37BD71CD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79C398B7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 xml:space="preserve">2. **Full GCs Occurring </w:t>
      </w:r>
      <w:proofErr w:type="gramStart"/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>Frequently:*</w:t>
      </w:r>
      <w:proofErr w:type="gramEnd"/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>*</w:t>
      </w:r>
    </w:p>
    <w:p w14:paraId="5FC69D1D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61864C75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 xml:space="preserve">   * If you see **</w:t>
      </w:r>
      <w:r w:rsidRPr="00224372">
        <w:rPr>
          <w:rFonts w:ascii="Consolas" w:eastAsia="Times New Roman" w:hAnsi="Consolas" w:cs="Times New Roman"/>
          <w:b/>
          <w:bCs/>
          <w:color w:val="000000" w:themeColor="text1"/>
          <w:sz w:val="20"/>
          <w:lang w:eastAsia="en-IN"/>
        </w:rPr>
        <w:t>long</w:t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 xml:space="preserve"> pauses** (e.g., &gt; 500ms) due to **Full GC**, increase **heap size** (`-</w:t>
      </w:r>
      <w:proofErr w:type="spellStart"/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>Xmx</w:t>
      </w:r>
      <w:proofErr w:type="spellEnd"/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>`) or adjust **Old Gen** memory settings.</w:t>
      </w:r>
    </w:p>
    <w:p w14:paraId="7830060F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 xml:space="preserve">   * Use **G1 GC** with flags like `-</w:t>
      </w:r>
      <w:proofErr w:type="spellStart"/>
      <w:proofErr w:type="gramStart"/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>XX:MaxGCPauseMillis</w:t>
      </w:r>
      <w:proofErr w:type="spellEnd"/>
      <w:proofErr w:type="gramEnd"/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>=200` to reduce the time spent in full collections.</w:t>
      </w:r>
    </w:p>
    <w:p w14:paraId="65655A51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7C46D2C7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 xml:space="preserve">3. **Frequent Young GCs but No Promotion to Old </w:t>
      </w:r>
      <w:proofErr w:type="gramStart"/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>Gen:*</w:t>
      </w:r>
      <w:proofErr w:type="gramEnd"/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>*</w:t>
      </w:r>
    </w:p>
    <w:p w14:paraId="44111813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5ED56D70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 xml:space="preserve">   * This could indicate that **too many </w:t>
      </w:r>
      <w:r w:rsidRPr="00224372">
        <w:rPr>
          <w:rFonts w:ascii="Consolas" w:eastAsia="Times New Roman" w:hAnsi="Consolas" w:cs="Times New Roman"/>
          <w:b/>
          <w:bCs/>
          <w:color w:val="000000" w:themeColor="text1"/>
          <w:sz w:val="20"/>
          <w:lang w:eastAsia="en-IN"/>
        </w:rPr>
        <w:t>short</w:t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>-lived objects** are being allocated in the young generation. Consider adjusting **Young Gen size** or optimizing **object allocation patterns**.</w:t>
      </w:r>
    </w:p>
    <w:p w14:paraId="3CD4480A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36DC861E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>---</w:t>
      </w:r>
    </w:p>
    <w:p w14:paraId="4512089C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5FE12F19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 xml:space="preserve">## </w:t>
      </w:r>
      <w:r w:rsidRPr="00224372">
        <w:rPr>
          <w:rFonts w:ascii="Segoe UI Emoji" w:eastAsia="Times New Roman" w:hAnsi="Segoe UI Emoji" w:cs="Segoe UI Emoji"/>
          <w:color w:val="000000" w:themeColor="text1"/>
          <w:sz w:val="20"/>
          <w:lang w:eastAsia="en-IN"/>
        </w:rPr>
        <w:t>🏆</w:t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 xml:space="preserve"> **Next </w:t>
      </w:r>
      <w:proofErr w:type="gramStart"/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>Steps:*</w:t>
      </w:r>
      <w:proofErr w:type="gramEnd"/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>*</w:t>
      </w:r>
    </w:p>
    <w:p w14:paraId="5CD8B789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0105DA5D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 xml:space="preserve">1. **Want to dive deeper into tuning your JVM </w:t>
      </w:r>
      <w:r w:rsidRPr="00224372">
        <w:rPr>
          <w:rFonts w:ascii="Consolas" w:eastAsia="Times New Roman" w:hAnsi="Consolas" w:cs="Times New Roman"/>
          <w:b/>
          <w:bCs/>
          <w:color w:val="000000" w:themeColor="text1"/>
          <w:sz w:val="20"/>
          <w:lang w:eastAsia="en-IN"/>
        </w:rPr>
        <w:t>for</w:t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 xml:space="preserve"> specific </w:t>
      </w:r>
      <w:proofErr w:type="gramStart"/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>workloads?*</w:t>
      </w:r>
      <w:proofErr w:type="gramEnd"/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>*</w:t>
      </w:r>
    </w:p>
    <w:p w14:paraId="5896E239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2F7186A4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 xml:space="preserve">   * I can provide custom **tuning strategies** based on **web apps**, **microservices**, **data processing**, and more.</w:t>
      </w:r>
    </w:p>
    <w:p w14:paraId="31471007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0E3EBD34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>2. **Need to practice interpreting more complex GC logs**?</w:t>
      </w:r>
    </w:p>
    <w:p w14:paraId="17ED3382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01DDBDE0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 xml:space="preserve">   * I can generate **logs from real-world scenarios** and walk you through interpreting them.</w:t>
      </w:r>
    </w:p>
    <w:p w14:paraId="32C9DDF8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0555314A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>3. **Have more specific performance questions</w:t>
      </w:r>
    </w:p>
    <w:p w14:paraId="3050A539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20DF3E2C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2F60D5E2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>** related to GC in high-throughput systems?</w:t>
      </w:r>
    </w:p>
    <w:p w14:paraId="30FA05E9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02C18813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 xml:space="preserve">* Let’s </w:t>
      </w:r>
      <w:r w:rsidRPr="00224372">
        <w:rPr>
          <w:rFonts w:ascii="Consolas" w:eastAsia="Times New Roman" w:hAnsi="Consolas" w:cs="Times New Roman"/>
          <w:b/>
          <w:bCs/>
          <w:color w:val="000000" w:themeColor="text1"/>
          <w:sz w:val="20"/>
          <w:lang w:eastAsia="en-IN"/>
        </w:rPr>
        <w:t>break</w:t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 xml:space="preserve"> it down together!</w:t>
      </w:r>
    </w:p>
    <w:p w14:paraId="558DFEDE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43776CCF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>Let me know which path you’d like to take, and I’ll provide the most relevant resources!</w:t>
      </w:r>
    </w:p>
    <w:p w14:paraId="579609BB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32001E2E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</w:p>
    <w:p w14:paraId="49929CFB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>Great! We'll cover **all aspects** related to **GC tuning, memory management, and JVM optimization** for different types of applications. Let's get into more **hands-on examples**, advanced **tuning techniques**, and some **practical advice** on **GC strategies** tailored to specific use cases.</w:t>
      </w:r>
    </w:p>
    <w:p w14:paraId="189D33F6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61DF119F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>---</w:t>
      </w:r>
    </w:p>
    <w:p w14:paraId="45B3F5E0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23EC688B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 xml:space="preserve">## </w:t>
      </w:r>
      <w:r w:rsidRPr="00224372">
        <w:rPr>
          <w:rFonts w:ascii="Segoe UI Emoji" w:eastAsia="Times New Roman" w:hAnsi="Segoe UI Emoji" w:cs="Segoe UI Emoji"/>
          <w:color w:val="000000" w:themeColor="text1"/>
          <w:sz w:val="20"/>
          <w:lang w:eastAsia="en-IN"/>
        </w:rPr>
        <w:t>🧩</w:t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 xml:space="preserve"> **1. JVM Tuning </w:t>
      </w:r>
      <w:r w:rsidRPr="00224372">
        <w:rPr>
          <w:rFonts w:ascii="Consolas" w:eastAsia="Times New Roman" w:hAnsi="Consolas" w:cs="Times New Roman"/>
          <w:b/>
          <w:bCs/>
          <w:color w:val="000000" w:themeColor="text1"/>
          <w:sz w:val="20"/>
          <w:lang w:eastAsia="en-IN"/>
        </w:rPr>
        <w:t>for</w:t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 xml:space="preserve"> Different Workloads**</w:t>
      </w:r>
    </w:p>
    <w:p w14:paraId="3F7371FD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4AE8DA6A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>### **Web Applications: High Throughput with Low Latency**</w:t>
      </w:r>
    </w:p>
    <w:p w14:paraId="620FF6BD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19798F86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 xml:space="preserve">**Key </w:t>
      </w:r>
      <w:proofErr w:type="gramStart"/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>Considerations:*</w:t>
      </w:r>
      <w:proofErr w:type="gramEnd"/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>*</w:t>
      </w:r>
    </w:p>
    <w:p w14:paraId="6783B981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4370820C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 xml:space="preserve">* **Frequent Young Generation Collections**: In a typical web application, you want to minimize the impact of **young generation collections** </w:t>
      </w:r>
      <w:r w:rsidRPr="00224372">
        <w:rPr>
          <w:rFonts w:ascii="Consolas" w:eastAsia="Times New Roman" w:hAnsi="Consolas" w:cs="Times New Roman"/>
          <w:b/>
          <w:bCs/>
          <w:color w:val="000000" w:themeColor="text1"/>
          <w:sz w:val="20"/>
          <w:lang w:eastAsia="en-IN"/>
        </w:rPr>
        <w:t>while</w:t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 xml:space="preserve"> optimizing </w:t>
      </w:r>
      <w:r w:rsidRPr="00224372">
        <w:rPr>
          <w:rFonts w:ascii="Consolas" w:eastAsia="Times New Roman" w:hAnsi="Consolas" w:cs="Times New Roman"/>
          <w:b/>
          <w:bCs/>
          <w:color w:val="000000" w:themeColor="text1"/>
          <w:sz w:val="20"/>
          <w:lang w:eastAsia="en-IN"/>
        </w:rPr>
        <w:t>for</w:t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 xml:space="preserve"> **throughput**.</w:t>
      </w:r>
    </w:p>
    <w:p w14:paraId="4E39EDAF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 xml:space="preserve">* **Old Generation Management**: Ensure that </w:t>
      </w:r>
      <w:r w:rsidRPr="00224372">
        <w:rPr>
          <w:rFonts w:ascii="Consolas" w:eastAsia="Times New Roman" w:hAnsi="Consolas" w:cs="Times New Roman"/>
          <w:b/>
          <w:bCs/>
          <w:color w:val="000000" w:themeColor="text1"/>
          <w:sz w:val="20"/>
          <w:lang w:eastAsia="en-IN"/>
        </w:rPr>
        <w:t>long</w:t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>-lived objects are efficiently promoted to **Old Gen** without causing frequent **Full GC** events.</w:t>
      </w:r>
    </w:p>
    <w:p w14:paraId="1F603EEC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4A5AB03C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 xml:space="preserve">**Recommended GC </w:t>
      </w:r>
      <w:proofErr w:type="gramStart"/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>Type:*</w:t>
      </w:r>
      <w:proofErr w:type="gramEnd"/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>*</w:t>
      </w:r>
    </w:p>
    <w:p w14:paraId="1427D919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57C04BC1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 xml:space="preserve">* **G1 GC** or **Parallel GC** </w:t>
      </w:r>
      <w:r w:rsidRPr="00224372">
        <w:rPr>
          <w:rFonts w:ascii="Consolas" w:eastAsia="Times New Roman" w:hAnsi="Consolas" w:cs="Times New Roman"/>
          <w:b/>
          <w:bCs/>
          <w:color w:val="000000" w:themeColor="text1"/>
          <w:sz w:val="20"/>
          <w:lang w:eastAsia="en-IN"/>
        </w:rPr>
        <w:t>for</w:t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 xml:space="preserve"> balanced performance.</w:t>
      </w:r>
    </w:p>
    <w:p w14:paraId="07270362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7EB97906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 xml:space="preserve">#### **JVM </w:t>
      </w:r>
      <w:proofErr w:type="gramStart"/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>Arguments:*</w:t>
      </w:r>
      <w:proofErr w:type="gramEnd"/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>*</w:t>
      </w:r>
    </w:p>
    <w:p w14:paraId="2C64E4C0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35A8601C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>* `-</w:t>
      </w:r>
      <w:proofErr w:type="gramStart"/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>XX:+</w:t>
      </w:r>
      <w:proofErr w:type="gramEnd"/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 xml:space="preserve">UseG1GC` </w:t>
      </w:r>
      <w:r w:rsidRPr="00224372">
        <w:rPr>
          <w:rFonts w:ascii="Consolas" w:eastAsia="Times New Roman" w:hAnsi="Consolas" w:cs="Times New Roman"/>
          <w:b/>
          <w:bCs/>
          <w:color w:val="000000" w:themeColor="text1"/>
          <w:sz w:val="20"/>
          <w:lang w:eastAsia="en-IN"/>
        </w:rPr>
        <w:t>for</w:t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 xml:space="preserve"> **G1 GC** (good </w:t>
      </w:r>
      <w:r w:rsidRPr="00224372">
        <w:rPr>
          <w:rFonts w:ascii="Consolas" w:eastAsia="Times New Roman" w:hAnsi="Consolas" w:cs="Times New Roman"/>
          <w:b/>
          <w:bCs/>
          <w:color w:val="000000" w:themeColor="text1"/>
          <w:sz w:val="20"/>
          <w:lang w:eastAsia="en-IN"/>
        </w:rPr>
        <w:t>for</w:t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 xml:space="preserve"> large heaps and predictable pause times).</w:t>
      </w:r>
    </w:p>
    <w:p w14:paraId="177BDB28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>* `-</w:t>
      </w:r>
      <w:proofErr w:type="gramStart"/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>XX:+</w:t>
      </w:r>
      <w:proofErr w:type="spellStart"/>
      <w:proofErr w:type="gramEnd"/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>UseParallelGC</w:t>
      </w:r>
      <w:proofErr w:type="spellEnd"/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 xml:space="preserve">` </w:t>
      </w:r>
      <w:r w:rsidRPr="00224372">
        <w:rPr>
          <w:rFonts w:ascii="Consolas" w:eastAsia="Times New Roman" w:hAnsi="Consolas" w:cs="Times New Roman"/>
          <w:b/>
          <w:bCs/>
          <w:color w:val="000000" w:themeColor="text1"/>
          <w:sz w:val="20"/>
          <w:lang w:eastAsia="en-IN"/>
        </w:rPr>
        <w:t>for</w:t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 xml:space="preserve"> **Parallel GC** (best </w:t>
      </w:r>
      <w:r w:rsidRPr="00224372">
        <w:rPr>
          <w:rFonts w:ascii="Consolas" w:eastAsia="Times New Roman" w:hAnsi="Consolas" w:cs="Times New Roman"/>
          <w:b/>
          <w:bCs/>
          <w:color w:val="000000" w:themeColor="text1"/>
          <w:sz w:val="20"/>
          <w:lang w:eastAsia="en-IN"/>
        </w:rPr>
        <w:t>for</w:t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 xml:space="preserve"> throughput-oriented apps).</w:t>
      </w:r>
    </w:p>
    <w:p w14:paraId="05933DDD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7CB900D4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>#### **</w:t>
      </w:r>
      <w:proofErr w:type="gramStart"/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>Example:*</w:t>
      </w:r>
      <w:proofErr w:type="gramEnd"/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>*</w:t>
      </w:r>
    </w:p>
    <w:p w14:paraId="6061B209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1EF7E833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>```bash</w:t>
      </w:r>
    </w:p>
    <w:p w14:paraId="2793B9B5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>java -Xmx4g -Xms4g -</w:t>
      </w:r>
      <w:proofErr w:type="gramStart"/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>XX:+</w:t>
      </w:r>
      <w:proofErr w:type="gramEnd"/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>UseG1GC -</w:t>
      </w:r>
      <w:proofErr w:type="spellStart"/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>XX:MaxGCPauseMillis</w:t>
      </w:r>
      <w:proofErr w:type="spellEnd"/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>=100 -</w:t>
      </w:r>
      <w:proofErr w:type="spellStart"/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>XX:NewRatio</w:t>
      </w:r>
      <w:proofErr w:type="spellEnd"/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>=2 -</w:t>
      </w:r>
      <w:proofErr w:type="spellStart"/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>XX:InitiatingHeapOccupancyPercent</w:t>
      </w:r>
      <w:proofErr w:type="spellEnd"/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>=70 -jar yourapp.jar</w:t>
      </w:r>
    </w:p>
    <w:p w14:paraId="69480BAD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>```</w:t>
      </w:r>
    </w:p>
    <w:p w14:paraId="0BF4CB29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4922992B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>* **`-</w:t>
      </w:r>
      <w:proofErr w:type="spellStart"/>
      <w:proofErr w:type="gramStart"/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>XX:MaxGCPauseMillis</w:t>
      </w:r>
      <w:proofErr w:type="spellEnd"/>
      <w:proofErr w:type="gramEnd"/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>=100`**: Limits GC pause time to 100ms.</w:t>
      </w:r>
    </w:p>
    <w:p w14:paraId="4F5AE614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>* **`-</w:t>
      </w:r>
      <w:proofErr w:type="spellStart"/>
      <w:proofErr w:type="gramStart"/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>XX:InitiatingHeapOccupancyPercent</w:t>
      </w:r>
      <w:proofErr w:type="spellEnd"/>
      <w:proofErr w:type="gramEnd"/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>=70`**: G1 starts concurrent collection when 70% of the **Old Gen** is full.</w:t>
      </w:r>
    </w:p>
    <w:p w14:paraId="6D3976D6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5090ED52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 xml:space="preserve">#### **Memory </w:t>
      </w:r>
      <w:proofErr w:type="gramStart"/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>Configuration:*</w:t>
      </w:r>
      <w:proofErr w:type="gramEnd"/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>*</w:t>
      </w:r>
    </w:p>
    <w:p w14:paraId="62ED4D1C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44B421B5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>* Ensure your **Young Generation** is appropriately sized (</w:t>
      </w:r>
      <w:r w:rsidRPr="00224372">
        <w:rPr>
          <w:rFonts w:ascii="Consolas" w:eastAsia="Times New Roman" w:hAnsi="Consolas" w:cs="Times New Roman"/>
          <w:b/>
          <w:bCs/>
          <w:color w:val="000000" w:themeColor="text1"/>
          <w:sz w:val="20"/>
          <w:lang w:eastAsia="en-IN"/>
        </w:rPr>
        <w:t>default</w:t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 xml:space="preserve"> is usually good, but tweaking `-</w:t>
      </w:r>
      <w:proofErr w:type="spellStart"/>
      <w:proofErr w:type="gramStart"/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>XX:NewSize</w:t>
      </w:r>
      <w:proofErr w:type="spellEnd"/>
      <w:proofErr w:type="gramEnd"/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>` and `-</w:t>
      </w:r>
      <w:proofErr w:type="spellStart"/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>XX:MaxNewSize</w:t>
      </w:r>
      <w:proofErr w:type="spellEnd"/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>` helps with larger heaps).</w:t>
      </w:r>
    </w:p>
    <w:p w14:paraId="4D7E043B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76751F5A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>---</w:t>
      </w:r>
    </w:p>
    <w:p w14:paraId="0640AA52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79D2D18B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 xml:space="preserve">### **Microservices: Real-Time Systems (Low </w:t>
      </w:r>
      <w:proofErr w:type="gramStart"/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>Latency)*</w:t>
      </w:r>
      <w:proofErr w:type="gramEnd"/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>*</w:t>
      </w:r>
    </w:p>
    <w:p w14:paraId="27BDC5D2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365ADABD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 xml:space="preserve">**Key </w:t>
      </w:r>
      <w:proofErr w:type="gramStart"/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>Considerations:*</w:t>
      </w:r>
      <w:proofErr w:type="gramEnd"/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>*</w:t>
      </w:r>
    </w:p>
    <w:p w14:paraId="56864925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78B0EB07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>* **Low Pause Times**: For **real-time systems** or **microservices**, **latency** is the top priority. You want to reduce **GC pause times** as much as possible.</w:t>
      </w:r>
    </w:p>
    <w:p w14:paraId="36355C89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>* **Minimize Full GC Events**: Avoid **stop-the-world** events in services that are handling live requests.</w:t>
      </w:r>
    </w:p>
    <w:p w14:paraId="382BCA50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02FD310A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 xml:space="preserve">**Recommended GC </w:t>
      </w:r>
      <w:proofErr w:type="gramStart"/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>Type:*</w:t>
      </w:r>
      <w:proofErr w:type="gramEnd"/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>*</w:t>
      </w:r>
    </w:p>
    <w:p w14:paraId="464EF52B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5E2056BA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>* **ZGC** (</w:t>
      </w:r>
      <w:r w:rsidRPr="00224372">
        <w:rPr>
          <w:rFonts w:ascii="Consolas" w:eastAsia="Times New Roman" w:hAnsi="Consolas" w:cs="Times New Roman"/>
          <w:b/>
          <w:bCs/>
          <w:color w:val="000000" w:themeColor="text1"/>
          <w:sz w:val="20"/>
          <w:lang w:eastAsia="en-IN"/>
        </w:rPr>
        <w:t>for</w:t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 xml:space="preserve"> ultra-low latency) or **Shenandoah GC**.</w:t>
      </w:r>
    </w:p>
    <w:p w14:paraId="19AC01D4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76CED6D6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 xml:space="preserve">#### **JVM </w:t>
      </w:r>
      <w:proofErr w:type="gramStart"/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>Arguments:*</w:t>
      </w:r>
      <w:proofErr w:type="gramEnd"/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>*</w:t>
      </w:r>
    </w:p>
    <w:p w14:paraId="7814D21D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51CDA4D6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>```bash</w:t>
      </w:r>
    </w:p>
    <w:p w14:paraId="59397AC9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>java -Xmx4g -</w:t>
      </w:r>
      <w:proofErr w:type="gramStart"/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>XX:+</w:t>
      </w:r>
      <w:proofErr w:type="spellStart"/>
      <w:proofErr w:type="gramEnd"/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>UseZGC</w:t>
      </w:r>
      <w:proofErr w:type="spellEnd"/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 xml:space="preserve"> -</w:t>
      </w:r>
      <w:proofErr w:type="spellStart"/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>XX:MaxGCPauseMillis</w:t>
      </w:r>
      <w:proofErr w:type="spellEnd"/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>=10 -jar microservice.jar</w:t>
      </w:r>
    </w:p>
    <w:p w14:paraId="0D285115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>```</w:t>
      </w:r>
    </w:p>
    <w:p w14:paraId="5EBB40DC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50B41488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>* **`-</w:t>
      </w:r>
      <w:proofErr w:type="gramStart"/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>XX:+</w:t>
      </w:r>
      <w:proofErr w:type="spellStart"/>
      <w:proofErr w:type="gramEnd"/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>UseZGC</w:t>
      </w:r>
      <w:proofErr w:type="spellEnd"/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 xml:space="preserve">`**: Activates **ZGC**, designed </w:t>
      </w:r>
      <w:r w:rsidRPr="00224372">
        <w:rPr>
          <w:rFonts w:ascii="Consolas" w:eastAsia="Times New Roman" w:hAnsi="Consolas" w:cs="Times New Roman"/>
          <w:b/>
          <w:bCs/>
          <w:color w:val="000000" w:themeColor="text1"/>
          <w:sz w:val="20"/>
          <w:lang w:eastAsia="en-IN"/>
        </w:rPr>
        <w:t>for</w:t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 xml:space="preserve"> low-latency applications.</w:t>
      </w:r>
    </w:p>
    <w:p w14:paraId="278492BA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>* **`-</w:t>
      </w:r>
      <w:proofErr w:type="spellStart"/>
      <w:proofErr w:type="gramStart"/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>XX:MaxGCPauseMillis</w:t>
      </w:r>
      <w:proofErr w:type="spellEnd"/>
      <w:proofErr w:type="gramEnd"/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>=10`**: Ensures that GC pause times remain below 10ms.</w:t>
      </w:r>
    </w:p>
    <w:p w14:paraId="23FDC3F0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595283E9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 xml:space="preserve">#### **Memory </w:t>
      </w:r>
      <w:proofErr w:type="gramStart"/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>Configuration:*</w:t>
      </w:r>
      <w:proofErr w:type="gramEnd"/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>*</w:t>
      </w:r>
    </w:p>
    <w:p w14:paraId="4D9B648D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5D6D4612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 xml:space="preserve">* **Large heaps** work best with **ZGC** and **Shenandoah GC**. Heap sizes can be in the **multiple TB** range </w:t>
      </w:r>
      <w:r w:rsidRPr="00224372">
        <w:rPr>
          <w:rFonts w:ascii="Consolas" w:eastAsia="Times New Roman" w:hAnsi="Consolas" w:cs="Times New Roman"/>
          <w:b/>
          <w:bCs/>
          <w:color w:val="000000" w:themeColor="text1"/>
          <w:sz w:val="20"/>
          <w:lang w:eastAsia="en-IN"/>
        </w:rPr>
        <w:t>if</w:t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 xml:space="preserve"> you're dealing with large datasets.</w:t>
      </w:r>
    </w:p>
    <w:p w14:paraId="4425FA01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7FF4CD8E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>---</w:t>
      </w:r>
    </w:p>
    <w:p w14:paraId="6D7EAE94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2FFC567B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>### **Data Processing/Batch Systems: High Throughput**</w:t>
      </w:r>
    </w:p>
    <w:p w14:paraId="7E8E8A1E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3D558E25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 xml:space="preserve">**Key </w:t>
      </w:r>
      <w:proofErr w:type="gramStart"/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>Considerations:*</w:t>
      </w:r>
      <w:proofErr w:type="gramEnd"/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>*</w:t>
      </w:r>
    </w:p>
    <w:p w14:paraId="163AF4FD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6ED555B0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>* **Throughput over Latency**: For **data processing** systems, **throughput** is critical, and **</w:t>
      </w:r>
      <w:r w:rsidRPr="00224372">
        <w:rPr>
          <w:rFonts w:ascii="Consolas" w:eastAsia="Times New Roman" w:hAnsi="Consolas" w:cs="Times New Roman"/>
          <w:b/>
          <w:bCs/>
          <w:color w:val="000000" w:themeColor="text1"/>
          <w:sz w:val="20"/>
          <w:lang w:eastAsia="en-IN"/>
        </w:rPr>
        <w:t>long</w:t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 xml:space="preserve"> GC pauses** can be tolerated to some extent as </w:t>
      </w:r>
      <w:r w:rsidRPr="00224372">
        <w:rPr>
          <w:rFonts w:ascii="Consolas" w:eastAsia="Times New Roman" w:hAnsi="Consolas" w:cs="Times New Roman"/>
          <w:b/>
          <w:bCs/>
          <w:color w:val="000000" w:themeColor="text1"/>
          <w:sz w:val="20"/>
          <w:lang w:eastAsia="en-IN"/>
        </w:rPr>
        <w:t>long</w:t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 xml:space="preserve"> as it doesn't significantly disrupt performance.</w:t>
      </w:r>
    </w:p>
    <w:p w14:paraId="09454198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 xml:space="preserve">* **Old Gen Collection**: In batch systems, memory is often managed in larger chunks, and full GCs are expected during </w:t>
      </w:r>
      <w:r w:rsidRPr="00224372">
        <w:rPr>
          <w:rFonts w:ascii="Consolas" w:eastAsia="Times New Roman" w:hAnsi="Consolas" w:cs="Times New Roman"/>
          <w:b/>
          <w:bCs/>
          <w:color w:val="000000" w:themeColor="text1"/>
          <w:sz w:val="20"/>
          <w:lang w:eastAsia="en-IN"/>
        </w:rPr>
        <w:t>long</w:t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>-running processes.</w:t>
      </w:r>
    </w:p>
    <w:p w14:paraId="40F2130D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21D1A15B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 xml:space="preserve">**Recommended GC </w:t>
      </w:r>
      <w:proofErr w:type="gramStart"/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>Type:*</w:t>
      </w:r>
      <w:proofErr w:type="gramEnd"/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>*</w:t>
      </w:r>
    </w:p>
    <w:p w14:paraId="0227EC6A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50A55581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 xml:space="preserve">* **Parallel GC** </w:t>
      </w:r>
      <w:r w:rsidRPr="00224372">
        <w:rPr>
          <w:rFonts w:ascii="Consolas" w:eastAsia="Times New Roman" w:hAnsi="Consolas" w:cs="Times New Roman"/>
          <w:b/>
          <w:bCs/>
          <w:color w:val="000000" w:themeColor="text1"/>
          <w:sz w:val="20"/>
          <w:lang w:eastAsia="en-IN"/>
        </w:rPr>
        <w:t>for</w:t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 xml:space="preserve"> high throughput.</w:t>
      </w:r>
    </w:p>
    <w:p w14:paraId="71CE1C24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>* **CMS** (</w:t>
      </w:r>
      <w:r w:rsidRPr="00224372">
        <w:rPr>
          <w:rFonts w:ascii="Consolas" w:eastAsia="Times New Roman" w:hAnsi="Consolas" w:cs="Times New Roman"/>
          <w:b/>
          <w:bCs/>
          <w:color w:val="000000" w:themeColor="text1"/>
          <w:sz w:val="20"/>
          <w:lang w:eastAsia="en-IN"/>
        </w:rPr>
        <w:t>for</w:t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 xml:space="preserve"> applications where you need low pause times, though deprecated).</w:t>
      </w:r>
    </w:p>
    <w:p w14:paraId="0B1A7F9A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129DE76D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 xml:space="preserve">#### **JVM </w:t>
      </w:r>
      <w:proofErr w:type="gramStart"/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>Arguments:*</w:t>
      </w:r>
      <w:proofErr w:type="gramEnd"/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>*</w:t>
      </w:r>
    </w:p>
    <w:p w14:paraId="4EC40814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5176CC0B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>```bash</w:t>
      </w:r>
    </w:p>
    <w:p w14:paraId="557EA799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>java -Xmx8g -Xms8g -</w:t>
      </w:r>
      <w:proofErr w:type="gramStart"/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>XX:+</w:t>
      </w:r>
      <w:proofErr w:type="spellStart"/>
      <w:proofErr w:type="gramEnd"/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>UseParallelGC</w:t>
      </w:r>
      <w:proofErr w:type="spellEnd"/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 xml:space="preserve"> -</w:t>
      </w:r>
      <w:proofErr w:type="spellStart"/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>XX:ParallelGCThreads</w:t>
      </w:r>
      <w:proofErr w:type="spellEnd"/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>=8 -jar batchjob.jar</w:t>
      </w:r>
    </w:p>
    <w:p w14:paraId="76F07E1B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>```</w:t>
      </w:r>
    </w:p>
    <w:p w14:paraId="0322D6BC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6A94A6C3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>* **`-</w:t>
      </w:r>
      <w:proofErr w:type="gramStart"/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>XX:+</w:t>
      </w:r>
      <w:proofErr w:type="spellStart"/>
      <w:proofErr w:type="gramEnd"/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>UseParallelGC</w:t>
      </w:r>
      <w:proofErr w:type="spellEnd"/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 xml:space="preserve">`**: Activates the **Parallel GC** </w:t>
      </w:r>
      <w:r w:rsidRPr="00224372">
        <w:rPr>
          <w:rFonts w:ascii="Consolas" w:eastAsia="Times New Roman" w:hAnsi="Consolas" w:cs="Times New Roman"/>
          <w:b/>
          <w:bCs/>
          <w:color w:val="000000" w:themeColor="text1"/>
          <w:sz w:val="20"/>
          <w:lang w:eastAsia="en-IN"/>
        </w:rPr>
        <w:t>for</w:t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 xml:space="preserve"> high throughput.</w:t>
      </w:r>
    </w:p>
    <w:p w14:paraId="63CE7715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>* **`-</w:t>
      </w:r>
      <w:proofErr w:type="spellStart"/>
      <w:proofErr w:type="gramStart"/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>XX:ParallelGCThreads</w:t>
      </w:r>
      <w:proofErr w:type="spellEnd"/>
      <w:proofErr w:type="gramEnd"/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 xml:space="preserve">=8`**: Allocates 8 threads </w:t>
      </w:r>
      <w:r w:rsidRPr="00224372">
        <w:rPr>
          <w:rFonts w:ascii="Consolas" w:eastAsia="Times New Roman" w:hAnsi="Consolas" w:cs="Times New Roman"/>
          <w:b/>
          <w:bCs/>
          <w:color w:val="000000" w:themeColor="text1"/>
          <w:sz w:val="20"/>
          <w:lang w:eastAsia="en-IN"/>
        </w:rPr>
        <w:t>for</w:t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 xml:space="preserve"> **Parallel GC** to handle large datasets efficiently.</w:t>
      </w:r>
    </w:p>
    <w:p w14:paraId="02BB5539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67C11118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 xml:space="preserve">#### **Memory </w:t>
      </w:r>
      <w:proofErr w:type="gramStart"/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>Configuration:*</w:t>
      </w:r>
      <w:proofErr w:type="gramEnd"/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>*</w:t>
      </w:r>
    </w:p>
    <w:p w14:paraId="74B9B80F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13D70F56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 xml:space="preserve">* You can **increase Old Gen** size </w:t>
      </w:r>
      <w:r w:rsidRPr="00224372">
        <w:rPr>
          <w:rFonts w:ascii="Consolas" w:eastAsia="Times New Roman" w:hAnsi="Consolas" w:cs="Times New Roman"/>
          <w:b/>
          <w:bCs/>
          <w:color w:val="000000" w:themeColor="text1"/>
          <w:sz w:val="20"/>
          <w:lang w:eastAsia="en-IN"/>
        </w:rPr>
        <w:t>for</w:t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 xml:space="preserve"> handling larger datasets in memory (e.g., `-</w:t>
      </w:r>
      <w:proofErr w:type="spellStart"/>
      <w:proofErr w:type="gramStart"/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>XX:MaxOldGenSize</w:t>
      </w:r>
      <w:proofErr w:type="spellEnd"/>
      <w:proofErr w:type="gramEnd"/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>=4g`).</w:t>
      </w:r>
    </w:p>
    <w:p w14:paraId="3C7421B2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4E3D8021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>---</w:t>
      </w:r>
    </w:p>
    <w:p w14:paraId="2869635B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6E156D14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>### **Standalone Applications: Simpler Memory Models**</w:t>
      </w:r>
    </w:p>
    <w:p w14:paraId="47067BFF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5ECFB67C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 xml:space="preserve">**Key </w:t>
      </w:r>
      <w:proofErr w:type="gramStart"/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>Considerations:*</w:t>
      </w:r>
      <w:proofErr w:type="gramEnd"/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>*</w:t>
      </w:r>
    </w:p>
    <w:p w14:paraId="61988C82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345352C9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>* For simpler desktop or command-line applications, **low latency** and **high throughput** aren’t as important, but **avoidance of Full GCs** is still necessary.</w:t>
      </w:r>
    </w:p>
    <w:p w14:paraId="7B9BB0A6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1ED4C306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 xml:space="preserve">**Recommended GC </w:t>
      </w:r>
      <w:proofErr w:type="gramStart"/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>Type:*</w:t>
      </w:r>
      <w:proofErr w:type="gramEnd"/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>*</w:t>
      </w:r>
    </w:p>
    <w:p w14:paraId="634A7440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3A5AA87F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 xml:space="preserve">* **Serial GC** </w:t>
      </w:r>
      <w:r w:rsidRPr="00224372">
        <w:rPr>
          <w:rFonts w:ascii="Consolas" w:eastAsia="Times New Roman" w:hAnsi="Consolas" w:cs="Times New Roman"/>
          <w:b/>
          <w:bCs/>
          <w:color w:val="000000" w:themeColor="text1"/>
          <w:sz w:val="20"/>
          <w:lang w:eastAsia="en-IN"/>
        </w:rPr>
        <w:t>for</w:t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 xml:space="preserve"> small heaps (single-threaded).</w:t>
      </w:r>
    </w:p>
    <w:p w14:paraId="42FEE388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 xml:space="preserve">* **Parallel GC** </w:t>
      </w:r>
      <w:r w:rsidRPr="00224372">
        <w:rPr>
          <w:rFonts w:ascii="Consolas" w:eastAsia="Times New Roman" w:hAnsi="Consolas" w:cs="Times New Roman"/>
          <w:b/>
          <w:bCs/>
          <w:color w:val="000000" w:themeColor="text1"/>
          <w:sz w:val="20"/>
          <w:lang w:eastAsia="en-IN"/>
        </w:rPr>
        <w:t>for</w:t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 xml:space="preserve"> medium-sized heaps.</w:t>
      </w:r>
    </w:p>
    <w:p w14:paraId="476BB89D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0A964192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 xml:space="preserve">#### **JVM </w:t>
      </w:r>
      <w:proofErr w:type="gramStart"/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>Arguments:*</w:t>
      </w:r>
      <w:proofErr w:type="gramEnd"/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>*</w:t>
      </w:r>
    </w:p>
    <w:p w14:paraId="415E2C0C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54CC9011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>```bash</w:t>
      </w:r>
    </w:p>
    <w:p w14:paraId="46BFAF7F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>java -Xmx2g -Xms2g -</w:t>
      </w:r>
      <w:proofErr w:type="gramStart"/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>XX:+</w:t>
      </w:r>
      <w:proofErr w:type="spellStart"/>
      <w:proofErr w:type="gramEnd"/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>UseSerialGC</w:t>
      </w:r>
      <w:proofErr w:type="spellEnd"/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 xml:space="preserve"> -jar simpleapp.jar</w:t>
      </w:r>
    </w:p>
    <w:p w14:paraId="42BC7460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>```</w:t>
      </w:r>
    </w:p>
    <w:p w14:paraId="52C96D87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147BA80A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>* **`-</w:t>
      </w:r>
      <w:proofErr w:type="gramStart"/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>XX:+</w:t>
      </w:r>
      <w:proofErr w:type="spellStart"/>
      <w:proofErr w:type="gramEnd"/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>UseSerialGC</w:t>
      </w:r>
      <w:proofErr w:type="spellEnd"/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 xml:space="preserve">`**: Uses the **Serial GC** </w:t>
      </w:r>
      <w:r w:rsidRPr="00224372">
        <w:rPr>
          <w:rFonts w:ascii="Consolas" w:eastAsia="Times New Roman" w:hAnsi="Consolas" w:cs="Times New Roman"/>
          <w:b/>
          <w:bCs/>
          <w:color w:val="000000" w:themeColor="text1"/>
          <w:sz w:val="20"/>
          <w:lang w:eastAsia="en-IN"/>
        </w:rPr>
        <w:t>for</w:t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 xml:space="preserve"> small applications or environments with limited resources.</w:t>
      </w:r>
    </w:p>
    <w:p w14:paraId="66EA52DC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4679A9D9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 xml:space="preserve">#### **Memory </w:t>
      </w:r>
      <w:proofErr w:type="gramStart"/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>Configuration:*</w:t>
      </w:r>
      <w:proofErr w:type="gramEnd"/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>*</w:t>
      </w:r>
    </w:p>
    <w:p w14:paraId="4475C133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7481936C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 xml:space="preserve">* Adjust **heap sizes** </w:t>
      </w:r>
      <w:r w:rsidRPr="00224372">
        <w:rPr>
          <w:rFonts w:ascii="Consolas" w:eastAsia="Times New Roman" w:hAnsi="Consolas" w:cs="Times New Roman"/>
          <w:b/>
          <w:bCs/>
          <w:color w:val="000000" w:themeColor="text1"/>
          <w:sz w:val="20"/>
          <w:lang w:eastAsia="en-IN"/>
        </w:rPr>
        <w:t>for</w:t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 xml:space="preserve"> small applications that don’t need a lot of memory. Example: `-Xmx512m`.</w:t>
      </w:r>
    </w:p>
    <w:p w14:paraId="2A018488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17461745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>---</w:t>
      </w:r>
    </w:p>
    <w:p w14:paraId="76F77EF1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0FCDCB54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 xml:space="preserve">## </w:t>
      </w:r>
      <w:r w:rsidRPr="00224372">
        <w:rPr>
          <w:rFonts w:ascii="Segoe UI Emoji" w:eastAsia="Times New Roman" w:hAnsi="Segoe UI Emoji" w:cs="Segoe UI Emoji"/>
          <w:color w:val="000000" w:themeColor="text1"/>
          <w:sz w:val="20"/>
          <w:lang w:eastAsia="en-IN"/>
        </w:rPr>
        <w:t>🧑</w:t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>‍</w:t>
      </w:r>
      <w:r w:rsidRPr="00224372">
        <w:rPr>
          <w:rFonts w:ascii="Segoe UI Emoji" w:eastAsia="Times New Roman" w:hAnsi="Segoe UI Emoji" w:cs="Segoe UI Emoji"/>
          <w:color w:val="000000" w:themeColor="text1"/>
          <w:sz w:val="20"/>
          <w:lang w:eastAsia="en-IN"/>
        </w:rPr>
        <w:t>💻</w:t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 xml:space="preserve"> **2. Interpreting GC Logs in Real Applications**</w:t>
      </w:r>
    </w:p>
    <w:p w14:paraId="64FE1F05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03F8E3ED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>Now, let’s walk through more **advanced GC logs** to interpret how they can guide your memory management and GC tuning.</w:t>
      </w:r>
    </w:p>
    <w:p w14:paraId="7E4CBE28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6127F42C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>---</w:t>
      </w:r>
    </w:p>
    <w:p w14:paraId="54CF2EB3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2B3F6664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>### **Scenario 1: High Throughput, Frequent Young GCs**</w:t>
      </w:r>
    </w:p>
    <w:p w14:paraId="3A47CA3E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6F26840A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>```bash</w:t>
      </w:r>
    </w:p>
    <w:p w14:paraId="33A45378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>[GC pause (Young), 0.002345 secs]</w:t>
      </w:r>
    </w:p>
    <w:p w14:paraId="4222E25C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 xml:space="preserve">   [Eden: 32M(32M)-&gt;0B(32M) Survivors: 8M-&gt;8M Heap: 128M-&gt;96M]</w:t>
      </w:r>
    </w:p>
    <w:p w14:paraId="4F52AD00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 xml:space="preserve">   [Times: user=0.00 sys=0.00, real=0.01 secs]</w:t>
      </w:r>
    </w:p>
    <w:p w14:paraId="31C3C114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>```</w:t>
      </w:r>
    </w:p>
    <w:p w14:paraId="3DD2DB35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5D3049E8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>* **</w:t>
      </w:r>
      <w:proofErr w:type="gramStart"/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>Observation:*</w:t>
      </w:r>
      <w:proofErr w:type="gramEnd"/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 xml:space="preserve">* Short **Young GC** pauses, which is typical </w:t>
      </w:r>
      <w:r w:rsidRPr="00224372">
        <w:rPr>
          <w:rFonts w:ascii="Consolas" w:eastAsia="Times New Roman" w:hAnsi="Consolas" w:cs="Times New Roman"/>
          <w:b/>
          <w:bCs/>
          <w:color w:val="000000" w:themeColor="text1"/>
          <w:sz w:val="20"/>
          <w:lang w:eastAsia="en-IN"/>
        </w:rPr>
        <w:t>for</w:t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 xml:space="preserve"> high-throughput applications.</w:t>
      </w:r>
    </w:p>
    <w:p w14:paraId="20903854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>* **</w:t>
      </w:r>
      <w:proofErr w:type="gramStart"/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>Action:*</w:t>
      </w:r>
      <w:proofErr w:type="gramEnd"/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>* Ensure that the **Young Generation** size is adequate and that objects are being promoted to **Old Gen** efficiently. Adjust `-</w:t>
      </w:r>
      <w:proofErr w:type="spellStart"/>
      <w:proofErr w:type="gramStart"/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>XX:NewRatio</w:t>
      </w:r>
      <w:proofErr w:type="spellEnd"/>
      <w:proofErr w:type="gramEnd"/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 xml:space="preserve">` </w:t>
      </w:r>
      <w:r w:rsidRPr="00224372">
        <w:rPr>
          <w:rFonts w:ascii="Consolas" w:eastAsia="Times New Roman" w:hAnsi="Consolas" w:cs="Times New Roman"/>
          <w:b/>
          <w:bCs/>
          <w:color w:val="000000" w:themeColor="text1"/>
          <w:sz w:val="20"/>
          <w:lang w:eastAsia="en-IN"/>
        </w:rPr>
        <w:t>if</w:t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 xml:space="preserve"> needed.</w:t>
      </w:r>
    </w:p>
    <w:p w14:paraId="57CDA955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07E61246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>---</w:t>
      </w:r>
    </w:p>
    <w:p w14:paraId="2057CC97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6350896E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>### **Scenario 2: Full GC with Long Pause Times**</w:t>
      </w:r>
    </w:p>
    <w:p w14:paraId="23B5333B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797B11FB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>```bash</w:t>
      </w:r>
    </w:p>
    <w:p w14:paraId="016DC931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>[Full GC (Ergonomics) [Tenured: 250M-&gt;200M(512M), Perm: 32M-&gt;32M(32M)], 2.135 sec]</w:t>
      </w:r>
    </w:p>
    <w:p w14:paraId="6BCC0BC7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 xml:space="preserve">   [Times: user=2.10 sys=0.02, real=2.14 secs]</w:t>
      </w:r>
    </w:p>
    <w:p w14:paraId="0DECCD3B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>```</w:t>
      </w:r>
    </w:p>
    <w:p w14:paraId="5089F9B8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583DE4E7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>* **Observation:** A **Full GC** triggered by **Ergonomics** (JVM auto-tuning). The **pause time** is significant, almost 2.1 seconds.</w:t>
      </w:r>
    </w:p>
    <w:p w14:paraId="598362AF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>* **</w:t>
      </w:r>
      <w:proofErr w:type="gramStart"/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>Action:*</w:t>
      </w:r>
      <w:proofErr w:type="gramEnd"/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 xml:space="preserve">* **Full GC** pauses are too </w:t>
      </w:r>
      <w:r w:rsidRPr="00224372">
        <w:rPr>
          <w:rFonts w:ascii="Consolas" w:eastAsia="Times New Roman" w:hAnsi="Consolas" w:cs="Times New Roman"/>
          <w:b/>
          <w:bCs/>
          <w:color w:val="000000" w:themeColor="text1"/>
          <w:sz w:val="20"/>
          <w:lang w:eastAsia="en-IN"/>
        </w:rPr>
        <w:t>long</w:t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 xml:space="preserve"> </w:t>
      </w:r>
      <w:r w:rsidRPr="00224372">
        <w:rPr>
          <w:rFonts w:ascii="Consolas" w:eastAsia="Times New Roman" w:hAnsi="Consolas" w:cs="Times New Roman"/>
          <w:b/>
          <w:bCs/>
          <w:color w:val="000000" w:themeColor="text1"/>
          <w:sz w:val="20"/>
          <w:lang w:eastAsia="en-IN"/>
        </w:rPr>
        <w:t>for</w:t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 xml:space="preserve"> performance-sensitive applications. Consider increasing **Old Gen** size or changing the GC to **G1 GC** to avoid frequent full collections. You may also need to </w:t>
      </w:r>
      <w:proofErr w:type="spellStart"/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>analyze</w:t>
      </w:r>
      <w:proofErr w:type="spellEnd"/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 xml:space="preserve"> **object retention**.</w:t>
      </w:r>
    </w:p>
    <w:p w14:paraId="206DBB94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2CC1D4BD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>---</w:t>
      </w:r>
    </w:p>
    <w:p w14:paraId="230B2470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7D81A4FD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>### **Scenario 3: G1 GC with Concurrent Phases**</w:t>
      </w:r>
    </w:p>
    <w:p w14:paraId="71A388F9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29CABD75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>```bash</w:t>
      </w:r>
    </w:p>
    <w:p w14:paraId="61D2F4DD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>[GC pause (G1 Evacuation Pause) (young), 0.05 secs]</w:t>
      </w:r>
    </w:p>
    <w:p w14:paraId="7508A76F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 xml:space="preserve">   [Eden: 64M-&gt;0B(64M) Survivors: 16M-&gt;16M Heap: 256M-&gt;224M]</w:t>
      </w:r>
    </w:p>
    <w:p w14:paraId="680C55C4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 xml:space="preserve">   [Times: user=0.01 sys=0.00, real=0.05 secs]</w:t>
      </w:r>
    </w:p>
    <w:p w14:paraId="3C433790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>```</w:t>
      </w:r>
    </w:p>
    <w:p w14:paraId="79B776B6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0E52176F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>* **</w:t>
      </w:r>
      <w:proofErr w:type="gramStart"/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>Observation:*</w:t>
      </w:r>
      <w:proofErr w:type="gramEnd"/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>* The **G1 GC** is cleaning up **young generation** space, and there’s no significant impact on the **Old Gen**.</w:t>
      </w:r>
    </w:p>
    <w:p w14:paraId="7E59C5C7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>* **</w:t>
      </w:r>
      <w:proofErr w:type="gramStart"/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>Action:*</w:t>
      </w:r>
      <w:proofErr w:type="gramEnd"/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>* If your application requires low pause times, adjust `-</w:t>
      </w:r>
      <w:proofErr w:type="spellStart"/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>XX:MaxGCPauseMillis</w:t>
      </w:r>
      <w:proofErr w:type="spellEnd"/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>=200` and **tune** the **G1 GC** parameters based on real-time performance.</w:t>
      </w:r>
    </w:p>
    <w:p w14:paraId="550555EF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48BE885E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>---</w:t>
      </w:r>
    </w:p>
    <w:p w14:paraId="5082501F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3248842A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 xml:space="preserve">### **Scenario 4: ZGC Log </w:t>
      </w:r>
      <w:r w:rsidRPr="00224372">
        <w:rPr>
          <w:rFonts w:ascii="Consolas" w:eastAsia="Times New Roman" w:hAnsi="Consolas" w:cs="Times New Roman"/>
          <w:b/>
          <w:bCs/>
          <w:color w:val="000000" w:themeColor="text1"/>
          <w:sz w:val="20"/>
          <w:lang w:eastAsia="en-IN"/>
        </w:rPr>
        <w:t>for</w:t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 xml:space="preserve"> Real-Time Applications**</w:t>
      </w:r>
    </w:p>
    <w:p w14:paraId="2302FD00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44B0B640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>```bash</w:t>
      </w:r>
    </w:p>
    <w:p w14:paraId="4A4C9981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>[GC pause (ZGC) (young) (initial-mark), 0.0045 secs]</w:t>
      </w:r>
    </w:p>
    <w:p w14:paraId="77A9C50C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 xml:space="preserve">   [Eden: 128M-&gt;0B(128M) Survivor: 32M-&gt;32M Old: 512M-&gt;512M]</w:t>
      </w:r>
    </w:p>
    <w:p w14:paraId="46F95FBC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 xml:space="preserve">   [Times: user=0.00 sys=0.00, real=0.01 secs]</w:t>
      </w:r>
    </w:p>
    <w:p w14:paraId="67DA8B3B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>```</w:t>
      </w:r>
    </w:p>
    <w:p w14:paraId="461C51C4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4779A54B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>* **</w:t>
      </w:r>
      <w:proofErr w:type="gramStart"/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>Observation:*</w:t>
      </w:r>
      <w:proofErr w:type="gramEnd"/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 xml:space="preserve">* **ZGC** maintains low pause times, even with large heaps, making it ideal </w:t>
      </w:r>
      <w:r w:rsidRPr="00224372">
        <w:rPr>
          <w:rFonts w:ascii="Consolas" w:eastAsia="Times New Roman" w:hAnsi="Consolas" w:cs="Times New Roman"/>
          <w:b/>
          <w:bCs/>
          <w:color w:val="000000" w:themeColor="text1"/>
          <w:sz w:val="20"/>
          <w:lang w:eastAsia="en-IN"/>
        </w:rPr>
        <w:t>for</w:t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 xml:space="preserve"> **low-latency applications**.</w:t>
      </w:r>
    </w:p>
    <w:p w14:paraId="20C706F7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>* **</w:t>
      </w:r>
      <w:proofErr w:type="gramStart"/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>Action:*</w:t>
      </w:r>
      <w:proofErr w:type="gramEnd"/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 xml:space="preserve">* **ZGC** is already configured optimally </w:t>
      </w:r>
      <w:r w:rsidRPr="00224372">
        <w:rPr>
          <w:rFonts w:ascii="Consolas" w:eastAsia="Times New Roman" w:hAnsi="Consolas" w:cs="Times New Roman"/>
          <w:b/>
          <w:bCs/>
          <w:color w:val="000000" w:themeColor="text1"/>
          <w:sz w:val="20"/>
          <w:lang w:eastAsia="en-IN"/>
        </w:rPr>
        <w:t>for</w:t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 xml:space="preserve"> **real-time systems**. However, you can further reduce pause times by fine-tuning parameters like `-</w:t>
      </w:r>
      <w:proofErr w:type="spellStart"/>
      <w:proofErr w:type="gramStart"/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>XX:MaxGCPauseMillis</w:t>
      </w:r>
      <w:proofErr w:type="spellEnd"/>
      <w:proofErr w:type="gramEnd"/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>`.</w:t>
      </w:r>
    </w:p>
    <w:p w14:paraId="0E62E79B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035BEFCB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>---</w:t>
      </w:r>
    </w:p>
    <w:p w14:paraId="790AE0FC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31662420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 xml:space="preserve">## </w:t>
      </w:r>
      <w:r w:rsidRPr="00224372">
        <w:rPr>
          <w:rFonts w:ascii="Segoe UI Emoji" w:eastAsia="Times New Roman" w:hAnsi="Segoe UI Emoji" w:cs="Segoe UI Emoji"/>
          <w:color w:val="000000" w:themeColor="text1"/>
          <w:sz w:val="20"/>
          <w:lang w:eastAsia="en-IN"/>
        </w:rPr>
        <w:t>🔧</w:t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 xml:space="preserve"> **3. Advanced JVM Tuning </w:t>
      </w:r>
      <w:r w:rsidRPr="00224372">
        <w:rPr>
          <w:rFonts w:ascii="Consolas" w:eastAsia="Times New Roman" w:hAnsi="Consolas" w:cs="Times New Roman"/>
          <w:b/>
          <w:bCs/>
          <w:color w:val="000000" w:themeColor="text1"/>
          <w:sz w:val="20"/>
          <w:lang w:eastAsia="en-IN"/>
        </w:rPr>
        <w:t>for</w:t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 xml:space="preserve"> Specific Use Cases**</w:t>
      </w:r>
    </w:p>
    <w:p w14:paraId="3684ADC7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1B0B7014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>### **Handling Memory Leaks in Long-Running Applications**</w:t>
      </w:r>
    </w:p>
    <w:p w14:paraId="20D77F5E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063DF34C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>* Use **heap dumps** and **</w:t>
      </w:r>
      <w:proofErr w:type="spellStart"/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>analyze</w:t>
      </w:r>
      <w:proofErr w:type="spellEnd"/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>** object retention patterns using tools like **Eclipse MAT** to identify memory leaks in your application.</w:t>
      </w:r>
    </w:p>
    <w:p w14:paraId="11AB5C4A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 xml:space="preserve">* For **memory leaks** in </w:t>
      </w:r>
      <w:r w:rsidRPr="00224372">
        <w:rPr>
          <w:rFonts w:ascii="Consolas" w:eastAsia="Times New Roman" w:hAnsi="Consolas" w:cs="Times New Roman"/>
          <w:b/>
          <w:bCs/>
          <w:color w:val="000000" w:themeColor="text1"/>
          <w:sz w:val="20"/>
          <w:lang w:eastAsia="en-IN"/>
        </w:rPr>
        <w:t>long</w:t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>-lived applications, consider using **ZGC** or **G1 GC** since they focus on **incremental collection** of the Old Generation and can help avoid large Full GCs.</w:t>
      </w:r>
    </w:p>
    <w:p w14:paraId="760046C4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03A7BCC6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>---</w:t>
      </w:r>
    </w:p>
    <w:p w14:paraId="5501BD3D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3EC5A7AD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>### **Performance Tuning: JVM Flags**</w:t>
      </w:r>
    </w:p>
    <w:p w14:paraId="3FBE5B82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04C964E5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>1. **GC Pauses**: To reduce GC pause times in applications like **web servers** or **real-time systems**, use:</w:t>
      </w:r>
    </w:p>
    <w:p w14:paraId="3D30506D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018A3806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 xml:space="preserve">   * `-</w:t>
      </w:r>
      <w:proofErr w:type="spellStart"/>
      <w:proofErr w:type="gramStart"/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>XX:MaxGCPauseMillis</w:t>
      </w:r>
      <w:proofErr w:type="spellEnd"/>
      <w:proofErr w:type="gramEnd"/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>=100`</w:t>
      </w:r>
    </w:p>
    <w:p w14:paraId="2E93EA2A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 xml:space="preserve">   * `-</w:t>
      </w:r>
      <w:proofErr w:type="spellStart"/>
      <w:proofErr w:type="gramStart"/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>XX:MinGCPauseMillis</w:t>
      </w:r>
      <w:proofErr w:type="spellEnd"/>
      <w:proofErr w:type="gramEnd"/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>=50`</w:t>
      </w:r>
    </w:p>
    <w:p w14:paraId="7B8B18A2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 xml:space="preserve">   * `-</w:t>
      </w:r>
      <w:proofErr w:type="spellStart"/>
      <w:proofErr w:type="gramStart"/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>XX:InitiatingHeapOccupancyPercent</w:t>
      </w:r>
      <w:proofErr w:type="spellEnd"/>
      <w:proofErr w:type="gramEnd"/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>=70` (For **G1 GC**)</w:t>
      </w:r>
    </w:p>
    <w:p w14:paraId="223D0038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193E1BDE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 xml:space="preserve">2. **Parallel GC </w:t>
      </w:r>
      <w:r w:rsidRPr="00224372">
        <w:rPr>
          <w:rFonts w:ascii="Consolas" w:eastAsia="Times New Roman" w:hAnsi="Consolas" w:cs="Times New Roman"/>
          <w:b/>
          <w:bCs/>
          <w:color w:val="000000" w:themeColor="text1"/>
          <w:sz w:val="20"/>
          <w:lang w:eastAsia="en-IN"/>
        </w:rPr>
        <w:t>for</w:t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 xml:space="preserve"> Data-Intensive Applications**:</w:t>
      </w:r>
    </w:p>
    <w:p w14:paraId="7EBFDDF9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21B3A0DB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 xml:space="preserve">   * `-</w:t>
      </w:r>
      <w:proofErr w:type="gramStart"/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>XX:+</w:t>
      </w:r>
      <w:proofErr w:type="spellStart"/>
      <w:proofErr w:type="gramEnd"/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>UseParallelGC</w:t>
      </w:r>
      <w:proofErr w:type="spellEnd"/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>`</w:t>
      </w:r>
    </w:p>
    <w:p w14:paraId="032EADBB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 xml:space="preserve">   * `-</w:t>
      </w:r>
      <w:proofErr w:type="spellStart"/>
      <w:proofErr w:type="gramStart"/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>XX:ParallelGCThreads</w:t>
      </w:r>
      <w:proofErr w:type="spellEnd"/>
      <w:proofErr w:type="gramEnd"/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>=8` (</w:t>
      </w:r>
      <w:r w:rsidRPr="00224372">
        <w:rPr>
          <w:rFonts w:ascii="Consolas" w:eastAsia="Times New Roman" w:hAnsi="Consolas" w:cs="Times New Roman"/>
          <w:b/>
          <w:bCs/>
          <w:color w:val="000000" w:themeColor="text1"/>
          <w:sz w:val="20"/>
          <w:lang w:eastAsia="en-IN"/>
        </w:rPr>
        <w:t>for</w:t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 xml:space="preserve"> multi-threaded environments)</w:t>
      </w:r>
    </w:p>
    <w:p w14:paraId="30CB8CF1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0BEAC143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 xml:space="preserve">3. **Memory Settings** </w:t>
      </w:r>
      <w:r w:rsidRPr="00224372">
        <w:rPr>
          <w:rFonts w:ascii="Consolas" w:eastAsia="Times New Roman" w:hAnsi="Consolas" w:cs="Times New Roman"/>
          <w:b/>
          <w:bCs/>
          <w:color w:val="000000" w:themeColor="text1"/>
          <w:sz w:val="20"/>
          <w:lang w:eastAsia="en-IN"/>
        </w:rPr>
        <w:t>for</w:t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 xml:space="preserve"> high throughput:</w:t>
      </w:r>
    </w:p>
    <w:p w14:paraId="4804EB4D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7FC3B924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 xml:space="preserve">   * `-Xmx4</w:t>
      </w:r>
    </w:p>
    <w:p w14:paraId="12A2A7EC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0510B65F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6D30FF60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>g -Xms4g` (allocates 4GB of heap)</w:t>
      </w:r>
    </w:p>
    <w:p w14:paraId="0BC1EDCE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29CCA8EA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>* `-</w:t>
      </w:r>
      <w:proofErr w:type="spellStart"/>
      <w:proofErr w:type="gramStart"/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>XX:NewRatio</w:t>
      </w:r>
      <w:proofErr w:type="spellEnd"/>
      <w:proofErr w:type="gramEnd"/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>=2` (ratio of Old Gen to Young Gen)</w:t>
      </w:r>
    </w:p>
    <w:p w14:paraId="2B78F1E0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>* `-</w:t>
      </w:r>
      <w:proofErr w:type="spellStart"/>
      <w:proofErr w:type="gramStart"/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>XX:MaxOldGenSize</w:t>
      </w:r>
      <w:proofErr w:type="spellEnd"/>
      <w:proofErr w:type="gramEnd"/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>=4g`</w:t>
      </w:r>
    </w:p>
    <w:p w14:paraId="59E3E22F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16690DAD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>---</w:t>
      </w:r>
    </w:p>
    <w:p w14:paraId="573E6F34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113CF110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 xml:space="preserve">## </w:t>
      </w:r>
      <w:r w:rsidRPr="00224372">
        <w:rPr>
          <w:rFonts w:ascii="Segoe UI Emoji" w:eastAsia="Times New Roman" w:hAnsi="Segoe UI Emoji" w:cs="Segoe UI Emoji"/>
          <w:color w:val="000000" w:themeColor="text1"/>
          <w:sz w:val="20"/>
          <w:lang w:eastAsia="en-IN"/>
        </w:rPr>
        <w:t>🧪</w:t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 xml:space="preserve"> **4. Practical GC Tuning Examples**</w:t>
      </w:r>
    </w:p>
    <w:p w14:paraId="69F8BE1D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06A24D6F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>1. **High Throughput Service** with **Parallel GC**:</w:t>
      </w:r>
    </w:p>
    <w:p w14:paraId="1B814835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49BBEB86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>```bash</w:t>
      </w:r>
    </w:p>
    <w:p w14:paraId="49475E74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>java -Xmx4g -Xms4g -</w:t>
      </w:r>
      <w:proofErr w:type="gramStart"/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>XX:+</w:t>
      </w:r>
      <w:proofErr w:type="spellStart"/>
      <w:proofErr w:type="gramEnd"/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>UseParallelGC</w:t>
      </w:r>
      <w:proofErr w:type="spellEnd"/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 xml:space="preserve"> -</w:t>
      </w:r>
      <w:proofErr w:type="spellStart"/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>XX:ParallelGCThreads</w:t>
      </w:r>
      <w:proofErr w:type="spellEnd"/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>=8 -</w:t>
      </w:r>
      <w:proofErr w:type="spellStart"/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>XX:MaxGCPauseMillis</w:t>
      </w:r>
      <w:proofErr w:type="spellEnd"/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>=100 -jar yourapp.jar</w:t>
      </w:r>
    </w:p>
    <w:p w14:paraId="51FF5BC3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>```</w:t>
      </w:r>
    </w:p>
    <w:p w14:paraId="4C701697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031F7507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>2. **Real-Time Trading System** with **ZGC**:</w:t>
      </w:r>
    </w:p>
    <w:p w14:paraId="68D93CAC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70F975FD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>```bash</w:t>
      </w:r>
    </w:p>
    <w:p w14:paraId="2D306425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>java -Xmx2g -</w:t>
      </w:r>
      <w:proofErr w:type="gramStart"/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>XX:+</w:t>
      </w:r>
      <w:proofErr w:type="spellStart"/>
      <w:proofErr w:type="gramEnd"/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>UseZGC</w:t>
      </w:r>
      <w:proofErr w:type="spellEnd"/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 xml:space="preserve"> -</w:t>
      </w:r>
      <w:proofErr w:type="spellStart"/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>XX:MaxGCPauseMillis</w:t>
      </w:r>
      <w:proofErr w:type="spellEnd"/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>=5 -jar tradingapp.jar</w:t>
      </w:r>
    </w:p>
    <w:p w14:paraId="347EB563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>```</w:t>
      </w:r>
    </w:p>
    <w:p w14:paraId="7C01578D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5A88AC17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>---</w:t>
      </w:r>
    </w:p>
    <w:p w14:paraId="483ECF8A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2CACAB2A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 xml:space="preserve">### </w:t>
      </w:r>
      <w:r w:rsidRPr="00224372">
        <w:rPr>
          <w:rFonts w:ascii="Segoe UI Emoji" w:eastAsia="Times New Roman" w:hAnsi="Segoe UI Emoji" w:cs="Segoe UI Emoji"/>
          <w:color w:val="000000" w:themeColor="text1"/>
          <w:sz w:val="20"/>
          <w:lang w:eastAsia="en-IN"/>
        </w:rPr>
        <w:t>🏆</w:t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 xml:space="preserve"> **Takeaway Tips**:</w:t>
      </w:r>
    </w:p>
    <w:p w14:paraId="772F2F6A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683AE872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>* For **low-latency applications**, use **ZGC** or **Shenandoah GC** to keep GC pauses under **10ms**.</w:t>
      </w:r>
    </w:p>
    <w:p w14:paraId="36F44FD5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>* For **high-throughput applications**, use **Parallel GC** to maximize throughput with the minimum GC overhead.</w:t>
      </w:r>
    </w:p>
    <w:p w14:paraId="55A75FDE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 xml:space="preserve">* Use **G1 GC** </w:t>
      </w:r>
      <w:r w:rsidRPr="00224372">
        <w:rPr>
          <w:rFonts w:ascii="Consolas" w:eastAsia="Times New Roman" w:hAnsi="Consolas" w:cs="Times New Roman"/>
          <w:b/>
          <w:bCs/>
          <w:color w:val="000000" w:themeColor="text1"/>
          <w:sz w:val="20"/>
          <w:lang w:eastAsia="en-IN"/>
        </w:rPr>
        <w:t>for</w:t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 xml:space="preserve"> **balanced performance** with **predictable pause times**.</w:t>
      </w:r>
    </w:p>
    <w:p w14:paraId="1115980D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 xml:space="preserve">* Regularly </w:t>
      </w:r>
      <w:proofErr w:type="spellStart"/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>analyze</w:t>
      </w:r>
      <w:proofErr w:type="spellEnd"/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 xml:space="preserve"> **GC logs** to identify issues like excessive Full GCs, memory leaks, or improper heap sizing.</w:t>
      </w:r>
    </w:p>
    <w:p w14:paraId="0476DA62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5EA482CB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>---</w:t>
      </w:r>
    </w:p>
    <w:p w14:paraId="683A917E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29EC7042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ab/>
        <w:t xml:space="preserve">Let me know </w:t>
      </w:r>
      <w:r w:rsidRPr="00224372">
        <w:rPr>
          <w:rFonts w:ascii="Consolas" w:eastAsia="Times New Roman" w:hAnsi="Consolas" w:cs="Times New Roman"/>
          <w:b/>
          <w:bCs/>
          <w:color w:val="000000" w:themeColor="text1"/>
          <w:sz w:val="20"/>
          <w:lang w:eastAsia="en-IN"/>
        </w:rPr>
        <w:t>if</w:t>
      </w:r>
      <w:r w:rsidRPr="00224372">
        <w:rPr>
          <w:rFonts w:ascii="Consolas" w:eastAsia="Times New Roman" w:hAnsi="Consolas" w:cs="Times New Roman"/>
          <w:color w:val="000000" w:themeColor="text1"/>
          <w:sz w:val="20"/>
          <w:lang w:eastAsia="en-IN"/>
        </w:rPr>
        <w:t xml:space="preserve"> you'd like **real-time examples**, **log analysis** walkthroughs, or more **tuning tips** for specific types of Java workloads!</w:t>
      </w:r>
    </w:p>
    <w:p w14:paraId="6E9B5383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57DFC9FD" w14:textId="77777777" w:rsidR="00224372" w:rsidRPr="00224372" w:rsidRDefault="00224372" w:rsidP="0022437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lang w:eastAsia="en-IN"/>
        </w:rPr>
      </w:pPr>
    </w:p>
    <w:p w14:paraId="7E29BE9B" w14:textId="45240433" w:rsidR="006419CA" w:rsidRPr="00224372" w:rsidRDefault="006419CA" w:rsidP="00224372">
      <w:pPr>
        <w:rPr>
          <w:color w:val="000000" w:themeColor="text1"/>
        </w:rPr>
      </w:pPr>
    </w:p>
    <w:p w14:paraId="11C1EB8D" w14:textId="57763D96" w:rsidR="00224372" w:rsidRPr="00224372" w:rsidRDefault="00224372" w:rsidP="00224372">
      <w:pPr>
        <w:rPr>
          <w:color w:val="000000" w:themeColor="text1"/>
        </w:rPr>
      </w:pPr>
    </w:p>
    <w:p w14:paraId="13EA3C5F" w14:textId="77777777" w:rsidR="00224372" w:rsidRPr="00224372" w:rsidRDefault="00224372" w:rsidP="00224372">
      <w:pPr>
        <w:pStyle w:val="NormalWeb"/>
        <w:rPr>
          <w:color w:val="000000" w:themeColor="text1"/>
        </w:rPr>
      </w:pPr>
      <w:r w:rsidRPr="00224372">
        <w:rPr>
          <w:color w:val="000000" w:themeColor="text1"/>
        </w:rPr>
        <w:t xml:space="preserve">Fantastic! Let's break it down even further with some </w:t>
      </w:r>
      <w:r w:rsidRPr="00224372">
        <w:rPr>
          <w:rStyle w:val="Strong"/>
          <w:color w:val="000000" w:themeColor="text1"/>
        </w:rPr>
        <w:t>real-time examples</w:t>
      </w:r>
      <w:r w:rsidRPr="00224372">
        <w:rPr>
          <w:color w:val="000000" w:themeColor="text1"/>
        </w:rPr>
        <w:t xml:space="preserve">, </w:t>
      </w:r>
      <w:r w:rsidRPr="00224372">
        <w:rPr>
          <w:rStyle w:val="Strong"/>
          <w:color w:val="000000" w:themeColor="text1"/>
        </w:rPr>
        <w:t>log analysis walkthroughs</w:t>
      </w:r>
      <w:r w:rsidRPr="00224372">
        <w:rPr>
          <w:color w:val="000000" w:themeColor="text1"/>
        </w:rPr>
        <w:t xml:space="preserve">, and </w:t>
      </w:r>
      <w:r w:rsidRPr="00224372">
        <w:rPr>
          <w:rStyle w:val="Strong"/>
          <w:color w:val="000000" w:themeColor="text1"/>
        </w:rPr>
        <w:t>JVM tuning tips</w:t>
      </w:r>
      <w:r w:rsidRPr="00224372">
        <w:rPr>
          <w:color w:val="000000" w:themeColor="text1"/>
        </w:rPr>
        <w:t xml:space="preserve"> tailored to specific Java workloads. I'll guide you through the steps to optimize memory management and garbage collection for various types of applications.</w:t>
      </w:r>
    </w:p>
    <w:p w14:paraId="1C1ABB8A" w14:textId="77777777" w:rsidR="00224372" w:rsidRPr="00224372" w:rsidRDefault="00017429" w:rsidP="00224372">
      <w:pPr>
        <w:rPr>
          <w:color w:val="000000" w:themeColor="text1"/>
        </w:rPr>
      </w:pPr>
      <w:r>
        <w:rPr>
          <w:color w:val="000000" w:themeColor="text1"/>
        </w:rPr>
        <w:pict w14:anchorId="1371ED97">
          <v:rect id="_x0000_i1025" style="width:0;height:1.5pt" o:hralign="center" o:hrstd="t" o:hr="t" fillcolor="#a0a0a0" stroked="f"/>
        </w:pict>
      </w:r>
    </w:p>
    <w:p w14:paraId="48996B5C" w14:textId="77777777" w:rsidR="00224372" w:rsidRPr="00224372" w:rsidRDefault="00224372" w:rsidP="00224372">
      <w:pPr>
        <w:pStyle w:val="Heading2"/>
        <w:rPr>
          <w:color w:val="000000" w:themeColor="text1"/>
        </w:rPr>
      </w:pPr>
      <w:r w:rsidRPr="00224372">
        <w:rPr>
          <w:rFonts w:ascii="Segoe UI Symbol" w:hAnsi="Segoe UI Symbol" w:cs="Segoe UI Symbol"/>
          <w:color w:val="000000" w:themeColor="text1"/>
        </w:rPr>
        <w:t>🛠</w:t>
      </w:r>
      <w:r w:rsidRPr="00224372">
        <w:rPr>
          <w:color w:val="000000" w:themeColor="text1"/>
        </w:rPr>
        <w:t xml:space="preserve">️ </w:t>
      </w:r>
      <w:r w:rsidRPr="00224372">
        <w:rPr>
          <w:rStyle w:val="Strong"/>
          <w:b w:val="0"/>
          <w:bCs w:val="0"/>
          <w:color w:val="000000" w:themeColor="text1"/>
        </w:rPr>
        <w:t>1. Real-Time Example: High-Throughput Web Service (with Parallel GC)</w:t>
      </w:r>
    </w:p>
    <w:p w14:paraId="40B8742D" w14:textId="77777777" w:rsidR="00224372" w:rsidRPr="00224372" w:rsidRDefault="00224372" w:rsidP="00224372">
      <w:pPr>
        <w:pStyle w:val="Heading3"/>
        <w:rPr>
          <w:color w:val="000000" w:themeColor="text1"/>
        </w:rPr>
      </w:pPr>
      <w:r w:rsidRPr="00224372">
        <w:rPr>
          <w:rStyle w:val="Strong"/>
          <w:b/>
          <w:bCs/>
          <w:color w:val="000000" w:themeColor="text1"/>
        </w:rPr>
        <w:t>Scenario:</w:t>
      </w:r>
    </w:p>
    <w:p w14:paraId="7F4DAE52" w14:textId="77777777" w:rsidR="00224372" w:rsidRPr="00224372" w:rsidRDefault="00224372" w:rsidP="00224372">
      <w:pPr>
        <w:pStyle w:val="NormalWeb"/>
        <w:rPr>
          <w:color w:val="000000" w:themeColor="text1"/>
        </w:rPr>
      </w:pPr>
      <w:r w:rsidRPr="00224372">
        <w:rPr>
          <w:color w:val="000000" w:themeColor="text1"/>
        </w:rPr>
        <w:t xml:space="preserve">You have a </w:t>
      </w:r>
      <w:r w:rsidRPr="00224372">
        <w:rPr>
          <w:rStyle w:val="Strong"/>
          <w:color w:val="000000" w:themeColor="text1"/>
        </w:rPr>
        <w:t>Java-based web service</w:t>
      </w:r>
      <w:r w:rsidRPr="00224372">
        <w:rPr>
          <w:color w:val="000000" w:themeColor="text1"/>
        </w:rPr>
        <w:t xml:space="preserve"> handling a high volume of requests. The primary goal is to </w:t>
      </w:r>
      <w:r w:rsidRPr="00224372">
        <w:rPr>
          <w:rStyle w:val="Strong"/>
          <w:color w:val="000000" w:themeColor="text1"/>
        </w:rPr>
        <w:t>minimize GC pauses</w:t>
      </w:r>
      <w:r w:rsidRPr="00224372">
        <w:rPr>
          <w:color w:val="000000" w:themeColor="text1"/>
        </w:rPr>
        <w:t xml:space="preserve"> while maximizing throughput.</w:t>
      </w:r>
    </w:p>
    <w:p w14:paraId="62258708" w14:textId="77777777" w:rsidR="00224372" w:rsidRPr="00224372" w:rsidRDefault="00224372" w:rsidP="00224372">
      <w:pPr>
        <w:pStyle w:val="Heading3"/>
        <w:rPr>
          <w:color w:val="000000" w:themeColor="text1"/>
        </w:rPr>
      </w:pPr>
      <w:r w:rsidRPr="00224372">
        <w:rPr>
          <w:rStyle w:val="Strong"/>
          <w:b/>
          <w:bCs/>
          <w:color w:val="000000" w:themeColor="text1"/>
        </w:rPr>
        <w:t>JVM Settings:</w:t>
      </w:r>
    </w:p>
    <w:p w14:paraId="54BA38DD" w14:textId="77777777" w:rsidR="00224372" w:rsidRPr="00224372" w:rsidRDefault="00224372" w:rsidP="00224372">
      <w:pPr>
        <w:pStyle w:val="HTMLPreformatted"/>
        <w:rPr>
          <w:rStyle w:val="HTMLCode"/>
          <w:rFonts w:eastAsiaTheme="majorEastAsia"/>
          <w:color w:val="000000" w:themeColor="text1"/>
        </w:rPr>
      </w:pPr>
      <w:r w:rsidRPr="00224372">
        <w:rPr>
          <w:rStyle w:val="HTMLCode"/>
          <w:rFonts w:eastAsiaTheme="majorEastAsia"/>
          <w:color w:val="000000" w:themeColor="text1"/>
        </w:rPr>
        <w:t>java -Xmx4g -Xms4g -</w:t>
      </w:r>
      <w:proofErr w:type="gramStart"/>
      <w:r w:rsidRPr="00224372">
        <w:rPr>
          <w:rStyle w:val="HTMLCode"/>
          <w:rFonts w:eastAsiaTheme="majorEastAsia"/>
          <w:color w:val="000000" w:themeColor="text1"/>
        </w:rPr>
        <w:t>XX:+</w:t>
      </w:r>
      <w:proofErr w:type="spellStart"/>
      <w:proofErr w:type="gramEnd"/>
      <w:r w:rsidRPr="00224372">
        <w:rPr>
          <w:rStyle w:val="HTMLCode"/>
          <w:rFonts w:eastAsiaTheme="majorEastAsia"/>
          <w:color w:val="000000" w:themeColor="text1"/>
        </w:rPr>
        <w:t>UseParallelGC</w:t>
      </w:r>
      <w:proofErr w:type="spellEnd"/>
      <w:r w:rsidRPr="00224372">
        <w:rPr>
          <w:rStyle w:val="HTMLCode"/>
          <w:rFonts w:eastAsiaTheme="majorEastAsia"/>
          <w:color w:val="000000" w:themeColor="text1"/>
        </w:rPr>
        <w:t xml:space="preserve"> -</w:t>
      </w:r>
      <w:proofErr w:type="spellStart"/>
      <w:r w:rsidRPr="00224372">
        <w:rPr>
          <w:rStyle w:val="HTMLCode"/>
          <w:rFonts w:eastAsiaTheme="majorEastAsia"/>
          <w:color w:val="000000" w:themeColor="text1"/>
        </w:rPr>
        <w:t>XX:ParallelGCThreads</w:t>
      </w:r>
      <w:proofErr w:type="spellEnd"/>
      <w:r w:rsidRPr="00224372">
        <w:rPr>
          <w:rStyle w:val="HTMLCode"/>
          <w:rFonts w:eastAsiaTheme="majorEastAsia"/>
          <w:color w:val="000000" w:themeColor="text1"/>
        </w:rPr>
        <w:t>=8 -</w:t>
      </w:r>
      <w:proofErr w:type="spellStart"/>
      <w:r w:rsidRPr="00224372">
        <w:rPr>
          <w:rStyle w:val="HTMLCode"/>
          <w:rFonts w:eastAsiaTheme="majorEastAsia"/>
          <w:color w:val="000000" w:themeColor="text1"/>
        </w:rPr>
        <w:t>XX:MaxGCPauseMillis</w:t>
      </w:r>
      <w:proofErr w:type="spellEnd"/>
      <w:r w:rsidRPr="00224372">
        <w:rPr>
          <w:rStyle w:val="HTMLCode"/>
          <w:rFonts w:eastAsiaTheme="majorEastAsia"/>
          <w:color w:val="000000" w:themeColor="text1"/>
        </w:rPr>
        <w:t>=100 -</w:t>
      </w:r>
      <w:proofErr w:type="spellStart"/>
      <w:r w:rsidRPr="00224372">
        <w:rPr>
          <w:rStyle w:val="HTMLCode"/>
          <w:rFonts w:eastAsiaTheme="majorEastAsia"/>
          <w:color w:val="000000" w:themeColor="text1"/>
        </w:rPr>
        <w:t>XX:NewRatio</w:t>
      </w:r>
      <w:proofErr w:type="spellEnd"/>
      <w:r w:rsidRPr="00224372">
        <w:rPr>
          <w:rStyle w:val="HTMLCode"/>
          <w:rFonts w:eastAsiaTheme="majorEastAsia"/>
          <w:color w:val="000000" w:themeColor="text1"/>
        </w:rPr>
        <w:t>=3 -jar webservice.jar</w:t>
      </w:r>
    </w:p>
    <w:p w14:paraId="072452E6" w14:textId="77777777" w:rsidR="00224372" w:rsidRPr="00224372" w:rsidRDefault="00224372" w:rsidP="00224372">
      <w:pPr>
        <w:pStyle w:val="Heading4"/>
        <w:rPr>
          <w:color w:val="000000" w:themeColor="text1"/>
        </w:rPr>
      </w:pPr>
      <w:r w:rsidRPr="00224372">
        <w:rPr>
          <w:rStyle w:val="Strong"/>
          <w:b/>
          <w:bCs/>
          <w:color w:val="000000" w:themeColor="text1"/>
        </w:rPr>
        <w:t>Explanation:</w:t>
      </w:r>
    </w:p>
    <w:p w14:paraId="178D0884" w14:textId="77777777" w:rsidR="00224372" w:rsidRPr="00224372" w:rsidRDefault="00224372" w:rsidP="00224372">
      <w:pPr>
        <w:pStyle w:val="NormalWeb"/>
        <w:numPr>
          <w:ilvl w:val="0"/>
          <w:numId w:val="1"/>
        </w:numPr>
        <w:rPr>
          <w:color w:val="000000" w:themeColor="text1"/>
        </w:rPr>
      </w:pPr>
      <w:r w:rsidRPr="00224372">
        <w:rPr>
          <w:rStyle w:val="HTMLCode"/>
          <w:rFonts w:eastAsiaTheme="majorEastAsia"/>
          <w:b/>
          <w:bCs/>
          <w:color w:val="000000" w:themeColor="text1"/>
        </w:rPr>
        <w:t>-Xmx4g -Xms4g</w:t>
      </w:r>
      <w:r w:rsidRPr="00224372">
        <w:rPr>
          <w:color w:val="000000" w:themeColor="text1"/>
        </w:rPr>
        <w:t xml:space="preserve">: Allocate </w:t>
      </w:r>
      <w:r w:rsidRPr="00224372">
        <w:rPr>
          <w:rStyle w:val="Strong"/>
          <w:color w:val="000000" w:themeColor="text1"/>
        </w:rPr>
        <w:t>4GB</w:t>
      </w:r>
      <w:r w:rsidRPr="00224372">
        <w:rPr>
          <w:color w:val="000000" w:themeColor="text1"/>
        </w:rPr>
        <w:t xml:space="preserve"> heap size, with both the initial and maximum size being the same.</w:t>
      </w:r>
    </w:p>
    <w:p w14:paraId="188C63F5" w14:textId="77777777" w:rsidR="00224372" w:rsidRPr="00224372" w:rsidRDefault="00224372" w:rsidP="00224372">
      <w:pPr>
        <w:pStyle w:val="NormalWeb"/>
        <w:numPr>
          <w:ilvl w:val="0"/>
          <w:numId w:val="1"/>
        </w:numPr>
        <w:rPr>
          <w:color w:val="000000" w:themeColor="text1"/>
        </w:rPr>
      </w:pPr>
      <w:r w:rsidRPr="00224372">
        <w:rPr>
          <w:rStyle w:val="HTMLCode"/>
          <w:rFonts w:eastAsiaTheme="majorEastAsia"/>
          <w:b/>
          <w:bCs/>
          <w:color w:val="000000" w:themeColor="text1"/>
        </w:rPr>
        <w:t>-</w:t>
      </w:r>
      <w:proofErr w:type="gramStart"/>
      <w:r w:rsidRPr="00224372">
        <w:rPr>
          <w:rStyle w:val="HTMLCode"/>
          <w:rFonts w:eastAsiaTheme="majorEastAsia"/>
          <w:b/>
          <w:bCs/>
          <w:color w:val="000000" w:themeColor="text1"/>
        </w:rPr>
        <w:t>XX:+</w:t>
      </w:r>
      <w:proofErr w:type="spellStart"/>
      <w:proofErr w:type="gramEnd"/>
      <w:r w:rsidRPr="00224372">
        <w:rPr>
          <w:rStyle w:val="HTMLCode"/>
          <w:rFonts w:eastAsiaTheme="majorEastAsia"/>
          <w:b/>
          <w:bCs/>
          <w:color w:val="000000" w:themeColor="text1"/>
        </w:rPr>
        <w:t>UseParallelGC</w:t>
      </w:r>
      <w:proofErr w:type="spellEnd"/>
      <w:r w:rsidRPr="00224372">
        <w:rPr>
          <w:color w:val="000000" w:themeColor="text1"/>
        </w:rPr>
        <w:t xml:space="preserve">: Enable the </w:t>
      </w:r>
      <w:r w:rsidRPr="00224372">
        <w:rPr>
          <w:rStyle w:val="Strong"/>
          <w:color w:val="000000" w:themeColor="text1"/>
        </w:rPr>
        <w:t>Parallel GC</w:t>
      </w:r>
      <w:r w:rsidRPr="00224372">
        <w:rPr>
          <w:color w:val="000000" w:themeColor="text1"/>
        </w:rPr>
        <w:t>, which is best suited for high-throughput environments where minimizing latency is less critical.</w:t>
      </w:r>
    </w:p>
    <w:p w14:paraId="5CE363BA" w14:textId="77777777" w:rsidR="00224372" w:rsidRPr="00224372" w:rsidRDefault="00224372" w:rsidP="00224372">
      <w:pPr>
        <w:pStyle w:val="NormalWeb"/>
        <w:numPr>
          <w:ilvl w:val="0"/>
          <w:numId w:val="1"/>
        </w:numPr>
        <w:rPr>
          <w:color w:val="000000" w:themeColor="text1"/>
        </w:rPr>
      </w:pPr>
      <w:r w:rsidRPr="00224372">
        <w:rPr>
          <w:rStyle w:val="HTMLCode"/>
          <w:rFonts w:eastAsiaTheme="majorEastAsia"/>
          <w:b/>
          <w:bCs/>
          <w:color w:val="000000" w:themeColor="text1"/>
        </w:rPr>
        <w:t>-</w:t>
      </w:r>
      <w:proofErr w:type="spellStart"/>
      <w:proofErr w:type="gramStart"/>
      <w:r w:rsidRPr="00224372">
        <w:rPr>
          <w:rStyle w:val="HTMLCode"/>
          <w:rFonts w:eastAsiaTheme="majorEastAsia"/>
          <w:b/>
          <w:bCs/>
          <w:color w:val="000000" w:themeColor="text1"/>
        </w:rPr>
        <w:t>XX:ParallelGCThreads</w:t>
      </w:r>
      <w:proofErr w:type="spellEnd"/>
      <w:proofErr w:type="gramEnd"/>
      <w:r w:rsidRPr="00224372">
        <w:rPr>
          <w:rStyle w:val="HTMLCode"/>
          <w:rFonts w:eastAsiaTheme="majorEastAsia"/>
          <w:b/>
          <w:bCs/>
          <w:color w:val="000000" w:themeColor="text1"/>
        </w:rPr>
        <w:t>=8</w:t>
      </w:r>
      <w:r w:rsidRPr="00224372">
        <w:rPr>
          <w:color w:val="000000" w:themeColor="text1"/>
        </w:rPr>
        <w:t xml:space="preserve">: Use </w:t>
      </w:r>
      <w:r w:rsidRPr="00224372">
        <w:rPr>
          <w:rStyle w:val="Strong"/>
          <w:color w:val="000000" w:themeColor="text1"/>
        </w:rPr>
        <w:t>8 threads</w:t>
      </w:r>
      <w:r w:rsidRPr="00224372">
        <w:rPr>
          <w:color w:val="000000" w:themeColor="text1"/>
        </w:rPr>
        <w:t xml:space="preserve"> for </w:t>
      </w:r>
      <w:r w:rsidRPr="00224372">
        <w:rPr>
          <w:rStyle w:val="Strong"/>
          <w:color w:val="000000" w:themeColor="text1"/>
        </w:rPr>
        <w:t>Parallel GC</w:t>
      </w:r>
      <w:r w:rsidRPr="00224372">
        <w:rPr>
          <w:color w:val="000000" w:themeColor="text1"/>
        </w:rPr>
        <w:t xml:space="preserve"> to handle garbage collection in parallel for better throughput.</w:t>
      </w:r>
    </w:p>
    <w:p w14:paraId="1A75B97A" w14:textId="77777777" w:rsidR="00224372" w:rsidRPr="00224372" w:rsidRDefault="00224372" w:rsidP="00224372">
      <w:pPr>
        <w:pStyle w:val="NormalWeb"/>
        <w:numPr>
          <w:ilvl w:val="0"/>
          <w:numId w:val="1"/>
        </w:numPr>
        <w:rPr>
          <w:color w:val="000000" w:themeColor="text1"/>
        </w:rPr>
      </w:pPr>
      <w:r w:rsidRPr="00224372">
        <w:rPr>
          <w:rStyle w:val="HTMLCode"/>
          <w:rFonts w:eastAsiaTheme="majorEastAsia"/>
          <w:b/>
          <w:bCs/>
          <w:color w:val="000000" w:themeColor="text1"/>
        </w:rPr>
        <w:t>-</w:t>
      </w:r>
      <w:proofErr w:type="spellStart"/>
      <w:proofErr w:type="gramStart"/>
      <w:r w:rsidRPr="00224372">
        <w:rPr>
          <w:rStyle w:val="HTMLCode"/>
          <w:rFonts w:eastAsiaTheme="majorEastAsia"/>
          <w:b/>
          <w:bCs/>
          <w:color w:val="000000" w:themeColor="text1"/>
        </w:rPr>
        <w:t>XX:MaxGCPauseMillis</w:t>
      </w:r>
      <w:proofErr w:type="spellEnd"/>
      <w:proofErr w:type="gramEnd"/>
      <w:r w:rsidRPr="00224372">
        <w:rPr>
          <w:rStyle w:val="HTMLCode"/>
          <w:rFonts w:eastAsiaTheme="majorEastAsia"/>
          <w:b/>
          <w:bCs/>
          <w:color w:val="000000" w:themeColor="text1"/>
        </w:rPr>
        <w:t>=100</w:t>
      </w:r>
      <w:r w:rsidRPr="00224372">
        <w:rPr>
          <w:color w:val="000000" w:themeColor="text1"/>
        </w:rPr>
        <w:t xml:space="preserve">: The GC will try to keep pause times under </w:t>
      </w:r>
      <w:r w:rsidRPr="00224372">
        <w:rPr>
          <w:rStyle w:val="Strong"/>
          <w:color w:val="000000" w:themeColor="text1"/>
        </w:rPr>
        <w:t>100ms</w:t>
      </w:r>
      <w:r w:rsidRPr="00224372">
        <w:rPr>
          <w:color w:val="000000" w:themeColor="text1"/>
        </w:rPr>
        <w:t>.</w:t>
      </w:r>
    </w:p>
    <w:p w14:paraId="31594E2B" w14:textId="77777777" w:rsidR="00224372" w:rsidRPr="00224372" w:rsidRDefault="00224372" w:rsidP="00224372">
      <w:pPr>
        <w:pStyle w:val="NormalWeb"/>
        <w:numPr>
          <w:ilvl w:val="0"/>
          <w:numId w:val="1"/>
        </w:numPr>
        <w:rPr>
          <w:color w:val="000000" w:themeColor="text1"/>
        </w:rPr>
      </w:pPr>
      <w:r w:rsidRPr="00224372">
        <w:rPr>
          <w:rStyle w:val="HTMLCode"/>
          <w:rFonts w:eastAsiaTheme="majorEastAsia"/>
          <w:b/>
          <w:bCs/>
          <w:color w:val="000000" w:themeColor="text1"/>
        </w:rPr>
        <w:t>-</w:t>
      </w:r>
      <w:proofErr w:type="spellStart"/>
      <w:proofErr w:type="gramStart"/>
      <w:r w:rsidRPr="00224372">
        <w:rPr>
          <w:rStyle w:val="HTMLCode"/>
          <w:rFonts w:eastAsiaTheme="majorEastAsia"/>
          <w:b/>
          <w:bCs/>
          <w:color w:val="000000" w:themeColor="text1"/>
        </w:rPr>
        <w:t>XX:NewRatio</w:t>
      </w:r>
      <w:proofErr w:type="spellEnd"/>
      <w:proofErr w:type="gramEnd"/>
      <w:r w:rsidRPr="00224372">
        <w:rPr>
          <w:rStyle w:val="HTMLCode"/>
          <w:rFonts w:eastAsiaTheme="majorEastAsia"/>
          <w:b/>
          <w:bCs/>
          <w:color w:val="000000" w:themeColor="text1"/>
        </w:rPr>
        <w:t>=3</w:t>
      </w:r>
      <w:r w:rsidRPr="00224372">
        <w:rPr>
          <w:color w:val="000000" w:themeColor="text1"/>
        </w:rPr>
        <w:t xml:space="preserve">: This controls the ratio of </w:t>
      </w:r>
      <w:r w:rsidRPr="00224372">
        <w:rPr>
          <w:rStyle w:val="Strong"/>
          <w:color w:val="000000" w:themeColor="text1"/>
        </w:rPr>
        <w:t>Young Gen</w:t>
      </w:r>
      <w:r w:rsidRPr="00224372">
        <w:rPr>
          <w:color w:val="000000" w:themeColor="text1"/>
        </w:rPr>
        <w:t xml:space="preserve"> to </w:t>
      </w:r>
      <w:r w:rsidRPr="00224372">
        <w:rPr>
          <w:rStyle w:val="Strong"/>
          <w:color w:val="000000" w:themeColor="text1"/>
        </w:rPr>
        <w:t>Old Gen</w:t>
      </w:r>
      <w:r w:rsidRPr="00224372">
        <w:rPr>
          <w:color w:val="000000" w:themeColor="text1"/>
        </w:rPr>
        <w:t>. A ratio of 3 means the Young Gen will be 1/4 of the heap size (since Old Gen will occupy 3/4).</w:t>
      </w:r>
    </w:p>
    <w:p w14:paraId="4A18A116" w14:textId="77777777" w:rsidR="00224372" w:rsidRPr="00224372" w:rsidRDefault="00224372" w:rsidP="00224372">
      <w:pPr>
        <w:pStyle w:val="Heading4"/>
        <w:rPr>
          <w:color w:val="000000" w:themeColor="text1"/>
        </w:rPr>
      </w:pPr>
      <w:r w:rsidRPr="00224372">
        <w:rPr>
          <w:rStyle w:val="Strong"/>
          <w:b/>
          <w:bCs/>
          <w:color w:val="000000" w:themeColor="text1"/>
        </w:rPr>
        <w:t>Expected Outcome:</w:t>
      </w:r>
    </w:p>
    <w:p w14:paraId="2DE89E30" w14:textId="77777777" w:rsidR="00224372" w:rsidRPr="00224372" w:rsidRDefault="00224372" w:rsidP="00224372">
      <w:pPr>
        <w:pStyle w:val="NormalWeb"/>
        <w:numPr>
          <w:ilvl w:val="0"/>
          <w:numId w:val="2"/>
        </w:numPr>
        <w:rPr>
          <w:color w:val="000000" w:themeColor="text1"/>
        </w:rPr>
      </w:pPr>
      <w:r w:rsidRPr="00224372">
        <w:rPr>
          <w:rStyle w:val="Strong"/>
          <w:color w:val="000000" w:themeColor="text1"/>
        </w:rPr>
        <w:t>Young Generation</w:t>
      </w:r>
      <w:r w:rsidRPr="00224372">
        <w:rPr>
          <w:color w:val="000000" w:themeColor="text1"/>
        </w:rPr>
        <w:t xml:space="preserve"> will be efficiently collected to prevent frequent Full GCs.</w:t>
      </w:r>
    </w:p>
    <w:p w14:paraId="50095F11" w14:textId="77777777" w:rsidR="00224372" w:rsidRPr="00224372" w:rsidRDefault="00224372" w:rsidP="00224372">
      <w:pPr>
        <w:pStyle w:val="NormalWeb"/>
        <w:numPr>
          <w:ilvl w:val="0"/>
          <w:numId w:val="2"/>
        </w:numPr>
        <w:rPr>
          <w:color w:val="000000" w:themeColor="text1"/>
        </w:rPr>
      </w:pPr>
      <w:r w:rsidRPr="00224372">
        <w:rPr>
          <w:color w:val="000000" w:themeColor="text1"/>
        </w:rPr>
        <w:t>Throughput should improve because GC pauses are kept short, and parallel threads will work on GC concurrently.</w:t>
      </w:r>
    </w:p>
    <w:p w14:paraId="129101E5" w14:textId="77777777" w:rsidR="00224372" w:rsidRPr="00224372" w:rsidRDefault="00017429" w:rsidP="00224372">
      <w:pPr>
        <w:rPr>
          <w:color w:val="000000" w:themeColor="text1"/>
        </w:rPr>
      </w:pPr>
      <w:r>
        <w:rPr>
          <w:color w:val="000000" w:themeColor="text1"/>
        </w:rPr>
        <w:pict w14:anchorId="14B4829D">
          <v:rect id="_x0000_i1026" style="width:0;height:1.5pt" o:hralign="center" o:hrstd="t" o:hr="t" fillcolor="#a0a0a0" stroked="f"/>
        </w:pict>
      </w:r>
    </w:p>
    <w:p w14:paraId="60026530" w14:textId="77777777" w:rsidR="00224372" w:rsidRPr="00224372" w:rsidRDefault="00224372" w:rsidP="00224372">
      <w:pPr>
        <w:pStyle w:val="Heading2"/>
        <w:rPr>
          <w:color w:val="000000" w:themeColor="text1"/>
        </w:rPr>
      </w:pPr>
      <w:r w:rsidRPr="00224372">
        <w:rPr>
          <w:rFonts w:ascii="Segoe UI Emoji" w:hAnsi="Segoe UI Emoji" w:cs="Segoe UI Emoji"/>
          <w:color w:val="000000" w:themeColor="text1"/>
        </w:rPr>
        <w:t>🔍</w:t>
      </w:r>
      <w:r w:rsidRPr="00224372">
        <w:rPr>
          <w:color w:val="000000" w:themeColor="text1"/>
        </w:rPr>
        <w:t xml:space="preserve"> </w:t>
      </w:r>
      <w:r w:rsidRPr="00224372">
        <w:rPr>
          <w:rStyle w:val="Strong"/>
          <w:b w:val="0"/>
          <w:bCs w:val="0"/>
          <w:color w:val="000000" w:themeColor="text1"/>
        </w:rPr>
        <w:t>2. Real-Time Example: Low-Latency Trading System (with ZGC)</w:t>
      </w:r>
    </w:p>
    <w:p w14:paraId="56F0C8B7" w14:textId="77777777" w:rsidR="00224372" w:rsidRPr="00224372" w:rsidRDefault="00224372" w:rsidP="00224372">
      <w:pPr>
        <w:pStyle w:val="Heading3"/>
        <w:rPr>
          <w:color w:val="000000" w:themeColor="text1"/>
        </w:rPr>
      </w:pPr>
      <w:r w:rsidRPr="00224372">
        <w:rPr>
          <w:rStyle w:val="Strong"/>
          <w:b/>
          <w:bCs/>
          <w:color w:val="000000" w:themeColor="text1"/>
        </w:rPr>
        <w:t>Scenario:</w:t>
      </w:r>
    </w:p>
    <w:p w14:paraId="6E50EBFF" w14:textId="77777777" w:rsidR="00224372" w:rsidRPr="00224372" w:rsidRDefault="00224372" w:rsidP="00224372">
      <w:pPr>
        <w:pStyle w:val="NormalWeb"/>
        <w:rPr>
          <w:color w:val="000000" w:themeColor="text1"/>
        </w:rPr>
      </w:pPr>
      <w:r w:rsidRPr="00224372">
        <w:rPr>
          <w:color w:val="000000" w:themeColor="text1"/>
        </w:rPr>
        <w:t xml:space="preserve">A </w:t>
      </w:r>
      <w:r w:rsidRPr="00224372">
        <w:rPr>
          <w:rStyle w:val="Strong"/>
          <w:color w:val="000000" w:themeColor="text1"/>
        </w:rPr>
        <w:t>real-time trading system</w:t>
      </w:r>
      <w:r w:rsidRPr="00224372">
        <w:rPr>
          <w:color w:val="000000" w:themeColor="text1"/>
        </w:rPr>
        <w:t xml:space="preserve"> where </w:t>
      </w:r>
      <w:r w:rsidRPr="00224372">
        <w:rPr>
          <w:rStyle w:val="Strong"/>
          <w:color w:val="000000" w:themeColor="text1"/>
        </w:rPr>
        <w:t>low-latency</w:t>
      </w:r>
      <w:r w:rsidRPr="00224372">
        <w:rPr>
          <w:color w:val="000000" w:themeColor="text1"/>
        </w:rPr>
        <w:t xml:space="preserve"> is crucial. Even a small GC pause can impact trading performance, so the goal is to </w:t>
      </w:r>
      <w:r w:rsidRPr="00224372">
        <w:rPr>
          <w:rStyle w:val="Strong"/>
          <w:color w:val="000000" w:themeColor="text1"/>
        </w:rPr>
        <w:t>minimize GC pauses to a few milliseconds</w:t>
      </w:r>
      <w:r w:rsidRPr="00224372">
        <w:rPr>
          <w:color w:val="000000" w:themeColor="text1"/>
        </w:rPr>
        <w:t>.</w:t>
      </w:r>
    </w:p>
    <w:p w14:paraId="317A7579" w14:textId="77777777" w:rsidR="00224372" w:rsidRPr="00224372" w:rsidRDefault="00224372" w:rsidP="00224372">
      <w:pPr>
        <w:pStyle w:val="Heading3"/>
        <w:rPr>
          <w:color w:val="000000" w:themeColor="text1"/>
        </w:rPr>
      </w:pPr>
      <w:r w:rsidRPr="00224372">
        <w:rPr>
          <w:rStyle w:val="Strong"/>
          <w:b/>
          <w:bCs/>
          <w:color w:val="000000" w:themeColor="text1"/>
        </w:rPr>
        <w:t>JVM Settings:</w:t>
      </w:r>
    </w:p>
    <w:p w14:paraId="41F962B9" w14:textId="77777777" w:rsidR="00224372" w:rsidRPr="00224372" w:rsidRDefault="00224372" w:rsidP="00224372">
      <w:pPr>
        <w:pStyle w:val="HTMLPreformatted"/>
        <w:rPr>
          <w:rStyle w:val="HTMLCode"/>
          <w:rFonts w:eastAsiaTheme="majorEastAsia"/>
          <w:color w:val="000000" w:themeColor="text1"/>
        </w:rPr>
      </w:pPr>
      <w:r w:rsidRPr="00224372">
        <w:rPr>
          <w:rStyle w:val="HTMLCode"/>
          <w:rFonts w:eastAsiaTheme="majorEastAsia"/>
          <w:color w:val="000000" w:themeColor="text1"/>
        </w:rPr>
        <w:t>java -Xmx2g -</w:t>
      </w:r>
      <w:proofErr w:type="gramStart"/>
      <w:r w:rsidRPr="00224372">
        <w:rPr>
          <w:rStyle w:val="HTMLCode"/>
          <w:rFonts w:eastAsiaTheme="majorEastAsia"/>
          <w:color w:val="000000" w:themeColor="text1"/>
        </w:rPr>
        <w:t>XX:+</w:t>
      </w:r>
      <w:proofErr w:type="spellStart"/>
      <w:proofErr w:type="gramEnd"/>
      <w:r w:rsidRPr="00224372">
        <w:rPr>
          <w:rStyle w:val="HTMLCode"/>
          <w:rFonts w:eastAsiaTheme="majorEastAsia"/>
          <w:color w:val="000000" w:themeColor="text1"/>
        </w:rPr>
        <w:t>UseZGC</w:t>
      </w:r>
      <w:proofErr w:type="spellEnd"/>
      <w:r w:rsidRPr="00224372">
        <w:rPr>
          <w:rStyle w:val="HTMLCode"/>
          <w:rFonts w:eastAsiaTheme="majorEastAsia"/>
          <w:color w:val="000000" w:themeColor="text1"/>
        </w:rPr>
        <w:t xml:space="preserve"> -</w:t>
      </w:r>
      <w:proofErr w:type="spellStart"/>
      <w:r w:rsidRPr="00224372">
        <w:rPr>
          <w:rStyle w:val="HTMLCode"/>
          <w:rFonts w:eastAsiaTheme="majorEastAsia"/>
          <w:color w:val="000000" w:themeColor="text1"/>
        </w:rPr>
        <w:t>XX:MaxGCPauseMillis</w:t>
      </w:r>
      <w:proofErr w:type="spellEnd"/>
      <w:r w:rsidRPr="00224372">
        <w:rPr>
          <w:rStyle w:val="HTMLCode"/>
          <w:rFonts w:eastAsiaTheme="majorEastAsia"/>
          <w:color w:val="000000" w:themeColor="text1"/>
        </w:rPr>
        <w:t>=5 -jar tradingapp.jar</w:t>
      </w:r>
    </w:p>
    <w:p w14:paraId="174D1CCA" w14:textId="77777777" w:rsidR="00224372" w:rsidRPr="00224372" w:rsidRDefault="00224372" w:rsidP="00224372">
      <w:pPr>
        <w:pStyle w:val="Heading4"/>
        <w:rPr>
          <w:color w:val="000000" w:themeColor="text1"/>
        </w:rPr>
      </w:pPr>
      <w:r w:rsidRPr="00224372">
        <w:rPr>
          <w:rStyle w:val="Strong"/>
          <w:b/>
          <w:bCs/>
          <w:color w:val="000000" w:themeColor="text1"/>
        </w:rPr>
        <w:t>Explanation:</w:t>
      </w:r>
    </w:p>
    <w:p w14:paraId="04563319" w14:textId="77777777" w:rsidR="00224372" w:rsidRPr="00224372" w:rsidRDefault="00224372" w:rsidP="00224372">
      <w:pPr>
        <w:pStyle w:val="NormalWeb"/>
        <w:numPr>
          <w:ilvl w:val="0"/>
          <w:numId w:val="3"/>
        </w:numPr>
        <w:rPr>
          <w:color w:val="000000" w:themeColor="text1"/>
        </w:rPr>
      </w:pPr>
      <w:r w:rsidRPr="00224372">
        <w:rPr>
          <w:rStyle w:val="HTMLCode"/>
          <w:rFonts w:eastAsiaTheme="majorEastAsia"/>
          <w:b/>
          <w:bCs/>
          <w:color w:val="000000" w:themeColor="text1"/>
        </w:rPr>
        <w:t>-Xmx2g</w:t>
      </w:r>
      <w:r w:rsidRPr="00224372">
        <w:rPr>
          <w:color w:val="000000" w:themeColor="text1"/>
        </w:rPr>
        <w:t xml:space="preserve">: Maximum heap size is set to </w:t>
      </w:r>
      <w:r w:rsidRPr="00224372">
        <w:rPr>
          <w:rStyle w:val="Strong"/>
          <w:color w:val="000000" w:themeColor="text1"/>
        </w:rPr>
        <w:t>2GB</w:t>
      </w:r>
      <w:r w:rsidRPr="00224372">
        <w:rPr>
          <w:color w:val="000000" w:themeColor="text1"/>
        </w:rPr>
        <w:t>.</w:t>
      </w:r>
    </w:p>
    <w:p w14:paraId="79F30505" w14:textId="77777777" w:rsidR="00224372" w:rsidRPr="00224372" w:rsidRDefault="00224372" w:rsidP="00224372">
      <w:pPr>
        <w:pStyle w:val="NormalWeb"/>
        <w:numPr>
          <w:ilvl w:val="0"/>
          <w:numId w:val="3"/>
        </w:numPr>
        <w:rPr>
          <w:color w:val="000000" w:themeColor="text1"/>
        </w:rPr>
      </w:pPr>
      <w:r w:rsidRPr="00224372">
        <w:rPr>
          <w:rStyle w:val="HTMLCode"/>
          <w:rFonts w:eastAsiaTheme="majorEastAsia"/>
          <w:b/>
          <w:bCs/>
          <w:color w:val="000000" w:themeColor="text1"/>
        </w:rPr>
        <w:t>-</w:t>
      </w:r>
      <w:proofErr w:type="gramStart"/>
      <w:r w:rsidRPr="00224372">
        <w:rPr>
          <w:rStyle w:val="HTMLCode"/>
          <w:rFonts w:eastAsiaTheme="majorEastAsia"/>
          <w:b/>
          <w:bCs/>
          <w:color w:val="000000" w:themeColor="text1"/>
        </w:rPr>
        <w:t>XX:+</w:t>
      </w:r>
      <w:proofErr w:type="spellStart"/>
      <w:proofErr w:type="gramEnd"/>
      <w:r w:rsidRPr="00224372">
        <w:rPr>
          <w:rStyle w:val="HTMLCode"/>
          <w:rFonts w:eastAsiaTheme="majorEastAsia"/>
          <w:b/>
          <w:bCs/>
          <w:color w:val="000000" w:themeColor="text1"/>
        </w:rPr>
        <w:t>UseZGC</w:t>
      </w:r>
      <w:proofErr w:type="spellEnd"/>
      <w:r w:rsidRPr="00224372">
        <w:rPr>
          <w:color w:val="000000" w:themeColor="text1"/>
        </w:rPr>
        <w:t xml:space="preserve">: Activates the </w:t>
      </w:r>
      <w:r w:rsidRPr="00224372">
        <w:rPr>
          <w:rStyle w:val="Strong"/>
          <w:color w:val="000000" w:themeColor="text1"/>
        </w:rPr>
        <w:t>Z Garbage Collector (ZGC)</w:t>
      </w:r>
      <w:r w:rsidRPr="00224372">
        <w:rPr>
          <w:color w:val="000000" w:themeColor="text1"/>
        </w:rPr>
        <w:t xml:space="preserve">, designed for low-latency applications that require minimal GC pauses (aiming for </w:t>
      </w:r>
      <w:r w:rsidRPr="00224372">
        <w:rPr>
          <w:rStyle w:val="Strong"/>
          <w:color w:val="000000" w:themeColor="text1"/>
        </w:rPr>
        <w:t>under 10ms</w:t>
      </w:r>
      <w:r w:rsidRPr="00224372">
        <w:rPr>
          <w:color w:val="000000" w:themeColor="text1"/>
        </w:rPr>
        <w:t>).</w:t>
      </w:r>
    </w:p>
    <w:p w14:paraId="7B1480D5" w14:textId="77777777" w:rsidR="00224372" w:rsidRPr="00224372" w:rsidRDefault="00224372" w:rsidP="00224372">
      <w:pPr>
        <w:pStyle w:val="NormalWeb"/>
        <w:numPr>
          <w:ilvl w:val="0"/>
          <w:numId w:val="3"/>
        </w:numPr>
        <w:rPr>
          <w:color w:val="000000" w:themeColor="text1"/>
        </w:rPr>
      </w:pPr>
      <w:r w:rsidRPr="00224372">
        <w:rPr>
          <w:rStyle w:val="HTMLCode"/>
          <w:rFonts w:eastAsiaTheme="majorEastAsia"/>
          <w:b/>
          <w:bCs/>
          <w:color w:val="000000" w:themeColor="text1"/>
        </w:rPr>
        <w:t>-</w:t>
      </w:r>
      <w:proofErr w:type="spellStart"/>
      <w:r w:rsidRPr="00224372">
        <w:rPr>
          <w:rStyle w:val="HTMLCode"/>
          <w:rFonts w:eastAsiaTheme="majorEastAsia"/>
          <w:b/>
          <w:bCs/>
          <w:color w:val="000000" w:themeColor="text1"/>
        </w:rPr>
        <w:t>XX:MaxGCPauseMillis</w:t>
      </w:r>
      <w:proofErr w:type="spellEnd"/>
      <w:r w:rsidRPr="00224372">
        <w:rPr>
          <w:rStyle w:val="HTMLCode"/>
          <w:rFonts w:eastAsiaTheme="majorEastAsia"/>
          <w:b/>
          <w:bCs/>
          <w:color w:val="000000" w:themeColor="text1"/>
        </w:rPr>
        <w:t>=5</w:t>
      </w:r>
      <w:r w:rsidRPr="00224372">
        <w:rPr>
          <w:color w:val="000000" w:themeColor="text1"/>
        </w:rPr>
        <w:t xml:space="preserve">: ZGC will aim to limit pause times to </w:t>
      </w:r>
      <w:r w:rsidRPr="00224372">
        <w:rPr>
          <w:rStyle w:val="Strong"/>
          <w:color w:val="000000" w:themeColor="text1"/>
        </w:rPr>
        <w:t>5ms</w:t>
      </w:r>
      <w:r w:rsidRPr="00224372">
        <w:rPr>
          <w:color w:val="000000" w:themeColor="text1"/>
        </w:rPr>
        <w:t>. This is crucial in a real-time trading environment where each millisecond counts.</w:t>
      </w:r>
    </w:p>
    <w:p w14:paraId="5C9F5A7F" w14:textId="77777777" w:rsidR="00224372" w:rsidRPr="00224372" w:rsidRDefault="00224372" w:rsidP="00224372">
      <w:pPr>
        <w:pStyle w:val="Heading4"/>
        <w:rPr>
          <w:color w:val="000000" w:themeColor="text1"/>
        </w:rPr>
      </w:pPr>
      <w:r w:rsidRPr="00224372">
        <w:rPr>
          <w:rStyle w:val="Strong"/>
          <w:b/>
          <w:bCs/>
          <w:color w:val="000000" w:themeColor="text1"/>
        </w:rPr>
        <w:t>Expected Outcome:</w:t>
      </w:r>
    </w:p>
    <w:p w14:paraId="685FA25C" w14:textId="77777777" w:rsidR="00224372" w:rsidRPr="00224372" w:rsidRDefault="00224372" w:rsidP="00224372">
      <w:pPr>
        <w:pStyle w:val="NormalWeb"/>
        <w:numPr>
          <w:ilvl w:val="0"/>
          <w:numId w:val="4"/>
        </w:numPr>
        <w:rPr>
          <w:color w:val="000000" w:themeColor="text1"/>
        </w:rPr>
      </w:pPr>
      <w:r w:rsidRPr="00224372">
        <w:rPr>
          <w:color w:val="000000" w:themeColor="text1"/>
        </w:rPr>
        <w:t xml:space="preserve">The </w:t>
      </w:r>
      <w:r w:rsidRPr="00224372">
        <w:rPr>
          <w:rStyle w:val="Strong"/>
          <w:color w:val="000000" w:themeColor="text1"/>
        </w:rPr>
        <w:t>ZGC</w:t>
      </w:r>
      <w:r w:rsidRPr="00224372">
        <w:rPr>
          <w:color w:val="000000" w:themeColor="text1"/>
        </w:rPr>
        <w:t xml:space="preserve"> will keep GC pause times below </w:t>
      </w:r>
      <w:r w:rsidRPr="00224372">
        <w:rPr>
          <w:rStyle w:val="Strong"/>
          <w:color w:val="000000" w:themeColor="text1"/>
        </w:rPr>
        <w:t>5ms</w:t>
      </w:r>
      <w:r w:rsidRPr="00224372">
        <w:rPr>
          <w:color w:val="000000" w:themeColor="text1"/>
        </w:rPr>
        <w:t>, ensuring low-latency performance.</w:t>
      </w:r>
    </w:p>
    <w:p w14:paraId="37E496AA" w14:textId="77777777" w:rsidR="00224372" w:rsidRPr="00224372" w:rsidRDefault="00224372" w:rsidP="00224372">
      <w:pPr>
        <w:pStyle w:val="NormalWeb"/>
        <w:numPr>
          <w:ilvl w:val="0"/>
          <w:numId w:val="4"/>
        </w:numPr>
        <w:rPr>
          <w:color w:val="000000" w:themeColor="text1"/>
        </w:rPr>
      </w:pPr>
      <w:r w:rsidRPr="00224372">
        <w:rPr>
          <w:rStyle w:val="Strong"/>
          <w:color w:val="000000" w:themeColor="text1"/>
        </w:rPr>
        <w:t>Young and Old Gen</w:t>
      </w:r>
      <w:r w:rsidRPr="00224372">
        <w:rPr>
          <w:color w:val="000000" w:themeColor="text1"/>
        </w:rPr>
        <w:t xml:space="preserve"> will be collected incrementally, which prevents long stop-the-world pauses.</w:t>
      </w:r>
    </w:p>
    <w:p w14:paraId="5774B92B" w14:textId="77777777" w:rsidR="00224372" w:rsidRPr="00224372" w:rsidRDefault="00017429" w:rsidP="00224372">
      <w:pPr>
        <w:rPr>
          <w:color w:val="000000" w:themeColor="text1"/>
        </w:rPr>
      </w:pPr>
      <w:r>
        <w:rPr>
          <w:color w:val="000000" w:themeColor="text1"/>
        </w:rPr>
        <w:pict w14:anchorId="6C0382D2">
          <v:rect id="_x0000_i1027" style="width:0;height:1.5pt" o:hralign="center" o:hrstd="t" o:hr="t" fillcolor="#a0a0a0" stroked="f"/>
        </w:pict>
      </w:r>
    </w:p>
    <w:p w14:paraId="33F0966A" w14:textId="77777777" w:rsidR="00224372" w:rsidRPr="00224372" w:rsidRDefault="00224372" w:rsidP="00224372">
      <w:pPr>
        <w:pStyle w:val="Heading2"/>
        <w:rPr>
          <w:color w:val="000000" w:themeColor="text1"/>
        </w:rPr>
      </w:pPr>
      <w:r w:rsidRPr="00224372">
        <w:rPr>
          <w:rFonts w:ascii="Segoe UI Emoji" w:hAnsi="Segoe UI Emoji" w:cs="Segoe UI Emoji"/>
          <w:color w:val="000000" w:themeColor="text1"/>
        </w:rPr>
        <w:t>🧰</w:t>
      </w:r>
      <w:r w:rsidRPr="00224372">
        <w:rPr>
          <w:color w:val="000000" w:themeColor="text1"/>
        </w:rPr>
        <w:t xml:space="preserve"> </w:t>
      </w:r>
      <w:r w:rsidRPr="00224372">
        <w:rPr>
          <w:rStyle w:val="Strong"/>
          <w:b w:val="0"/>
          <w:bCs w:val="0"/>
          <w:color w:val="000000" w:themeColor="text1"/>
        </w:rPr>
        <w:t>3. Log Analysis Walkthrough: High-Throughput Application</w:t>
      </w:r>
    </w:p>
    <w:p w14:paraId="2FC73AA6" w14:textId="77777777" w:rsidR="00224372" w:rsidRPr="00224372" w:rsidRDefault="00224372" w:rsidP="00224372">
      <w:pPr>
        <w:pStyle w:val="NormalWeb"/>
        <w:rPr>
          <w:color w:val="000000" w:themeColor="text1"/>
        </w:rPr>
      </w:pPr>
      <w:r w:rsidRPr="00224372">
        <w:rPr>
          <w:color w:val="000000" w:themeColor="text1"/>
        </w:rPr>
        <w:t>Let's walk through some GC log analysis to understand the impact of garbage collection on performance.</w:t>
      </w:r>
    </w:p>
    <w:p w14:paraId="0921B97E" w14:textId="77777777" w:rsidR="00224372" w:rsidRPr="00224372" w:rsidRDefault="00224372" w:rsidP="00224372">
      <w:pPr>
        <w:pStyle w:val="Heading3"/>
        <w:rPr>
          <w:color w:val="000000" w:themeColor="text1"/>
        </w:rPr>
      </w:pPr>
      <w:r w:rsidRPr="00224372">
        <w:rPr>
          <w:rStyle w:val="Strong"/>
          <w:b/>
          <w:bCs/>
          <w:color w:val="000000" w:themeColor="text1"/>
        </w:rPr>
        <w:t>GC Log Example (Parallel GC)</w:t>
      </w:r>
    </w:p>
    <w:p w14:paraId="6DD5B950" w14:textId="77777777" w:rsidR="00224372" w:rsidRPr="00224372" w:rsidRDefault="00224372" w:rsidP="00224372">
      <w:pPr>
        <w:pStyle w:val="HTMLPreformatted"/>
        <w:rPr>
          <w:rStyle w:val="HTMLCode"/>
          <w:rFonts w:eastAsiaTheme="majorEastAsia"/>
          <w:color w:val="000000" w:themeColor="text1"/>
        </w:rPr>
      </w:pPr>
      <w:r w:rsidRPr="00224372">
        <w:rPr>
          <w:rStyle w:val="HTMLCode"/>
          <w:rFonts w:eastAsiaTheme="majorEastAsia"/>
          <w:color w:val="000000" w:themeColor="text1"/>
        </w:rPr>
        <w:t>[GC pause (Young), 0.002345 secs]</w:t>
      </w:r>
    </w:p>
    <w:p w14:paraId="3B332826" w14:textId="77777777" w:rsidR="00224372" w:rsidRPr="00224372" w:rsidRDefault="00224372" w:rsidP="00224372">
      <w:pPr>
        <w:pStyle w:val="HTMLPreformatted"/>
        <w:rPr>
          <w:rStyle w:val="HTMLCode"/>
          <w:rFonts w:eastAsiaTheme="majorEastAsia"/>
          <w:color w:val="000000" w:themeColor="text1"/>
        </w:rPr>
      </w:pPr>
      <w:r w:rsidRPr="00224372">
        <w:rPr>
          <w:rStyle w:val="HTMLCode"/>
          <w:rFonts w:eastAsiaTheme="majorEastAsia"/>
          <w:color w:val="000000" w:themeColor="text1"/>
        </w:rPr>
        <w:t xml:space="preserve">   [Eden: 32M(32M)-&gt;0B(32M) Survivors: 8M-&gt;8M Heap: 128M-&gt;96M]</w:t>
      </w:r>
    </w:p>
    <w:p w14:paraId="34981DD6" w14:textId="77777777" w:rsidR="00224372" w:rsidRPr="00224372" w:rsidRDefault="00224372" w:rsidP="00224372">
      <w:pPr>
        <w:pStyle w:val="HTMLPreformatted"/>
        <w:rPr>
          <w:rStyle w:val="HTMLCode"/>
          <w:rFonts w:eastAsiaTheme="majorEastAsia"/>
          <w:color w:val="000000" w:themeColor="text1"/>
        </w:rPr>
      </w:pPr>
      <w:r w:rsidRPr="00224372">
        <w:rPr>
          <w:rStyle w:val="HTMLCode"/>
          <w:rFonts w:eastAsiaTheme="majorEastAsia"/>
          <w:color w:val="000000" w:themeColor="text1"/>
        </w:rPr>
        <w:t xml:space="preserve">   [Times: user=0.00 sys=0.00, real=0.01 secs]</w:t>
      </w:r>
    </w:p>
    <w:p w14:paraId="4ABD6106" w14:textId="77777777" w:rsidR="00224372" w:rsidRPr="00224372" w:rsidRDefault="00224372" w:rsidP="00224372">
      <w:pPr>
        <w:pStyle w:val="Heading4"/>
        <w:rPr>
          <w:color w:val="000000" w:themeColor="text1"/>
        </w:rPr>
      </w:pPr>
      <w:r w:rsidRPr="00224372">
        <w:rPr>
          <w:rStyle w:val="Strong"/>
          <w:b/>
          <w:bCs/>
          <w:color w:val="000000" w:themeColor="text1"/>
        </w:rPr>
        <w:t>Interpretation:</w:t>
      </w:r>
    </w:p>
    <w:p w14:paraId="5E400B8E" w14:textId="77777777" w:rsidR="00224372" w:rsidRPr="00224372" w:rsidRDefault="00224372" w:rsidP="00224372">
      <w:pPr>
        <w:pStyle w:val="NormalWeb"/>
        <w:numPr>
          <w:ilvl w:val="0"/>
          <w:numId w:val="5"/>
        </w:numPr>
        <w:rPr>
          <w:color w:val="000000" w:themeColor="text1"/>
        </w:rPr>
      </w:pPr>
      <w:r w:rsidRPr="00224372">
        <w:rPr>
          <w:rStyle w:val="Strong"/>
          <w:color w:val="000000" w:themeColor="text1"/>
        </w:rPr>
        <w:t>Young GC</w:t>
      </w:r>
      <w:r w:rsidRPr="00224372">
        <w:rPr>
          <w:color w:val="000000" w:themeColor="text1"/>
        </w:rPr>
        <w:t xml:space="preserve"> occurred, where the </w:t>
      </w:r>
      <w:r w:rsidRPr="00224372">
        <w:rPr>
          <w:rStyle w:val="Strong"/>
          <w:color w:val="000000" w:themeColor="text1"/>
        </w:rPr>
        <w:t>Eden space</w:t>
      </w:r>
      <w:r w:rsidRPr="00224372">
        <w:rPr>
          <w:color w:val="000000" w:themeColor="text1"/>
        </w:rPr>
        <w:t xml:space="preserve"> was collected, and the </w:t>
      </w:r>
      <w:r w:rsidRPr="00224372">
        <w:rPr>
          <w:rStyle w:val="Strong"/>
          <w:color w:val="000000" w:themeColor="text1"/>
        </w:rPr>
        <w:t>Survivor spaces</w:t>
      </w:r>
      <w:r w:rsidRPr="00224372">
        <w:rPr>
          <w:color w:val="000000" w:themeColor="text1"/>
        </w:rPr>
        <w:t xml:space="preserve"> were compacted.</w:t>
      </w:r>
    </w:p>
    <w:p w14:paraId="5A082166" w14:textId="77777777" w:rsidR="00224372" w:rsidRPr="00224372" w:rsidRDefault="00224372" w:rsidP="00224372">
      <w:pPr>
        <w:pStyle w:val="NormalWeb"/>
        <w:numPr>
          <w:ilvl w:val="0"/>
          <w:numId w:val="5"/>
        </w:numPr>
        <w:rPr>
          <w:color w:val="000000" w:themeColor="text1"/>
        </w:rPr>
      </w:pPr>
      <w:r w:rsidRPr="00224372">
        <w:rPr>
          <w:color w:val="000000" w:themeColor="text1"/>
        </w:rPr>
        <w:t xml:space="preserve">The pause time was </w:t>
      </w:r>
      <w:r w:rsidRPr="00224372">
        <w:rPr>
          <w:rStyle w:val="Strong"/>
          <w:color w:val="000000" w:themeColor="text1"/>
        </w:rPr>
        <w:t>0.002345 seconds</w:t>
      </w:r>
      <w:r w:rsidRPr="00224372">
        <w:rPr>
          <w:color w:val="000000" w:themeColor="text1"/>
        </w:rPr>
        <w:t>, which is very short and acceptable for high-throughput applications.</w:t>
      </w:r>
    </w:p>
    <w:p w14:paraId="04F62598" w14:textId="77777777" w:rsidR="00224372" w:rsidRPr="00224372" w:rsidRDefault="00224372" w:rsidP="00224372">
      <w:pPr>
        <w:pStyle w:val="NormalWeb"/>
        <w:numPr>
          <w:ilvl w:val="0"/>
          <w:numId w:val="5"/>
        </w:numPr>
        <w:rPr>
          <w:color w:val="000000" w:themeColor="text1"/>
        </w:rPr>
      </w:pPr>
      <w:r w:rsidRPr="00224372">
        <w:rPr>
          <w:rStyle w:val="Strong"/>
          <w:color w:val="000000" w:themeColor="text1"/>
        </w:rPr>
        <w:t>Heap size</w:t>
      </w:r>
      <w:r w:rsidRPr="00224372">
        <w:rPr>
          <w:color w:val="000000" w:themeColor="text1"/>
        </w:rPr>
        <w:t xml:space="preserve">: 128MB → 96MB. The </w:t>
      </w:r>
      <w:r w:rsidRPr="00224372">
        <w:rPr>
          <w:rStyle w:val="Strong"/>
          <w:color w:val="000000" w:themeColor="text1"/>
        </w:rPr>
        <w:t>Young Generation</w:t>
      </w:r>
      <w:r w:rsidRPr="00224372">
        <w:rPr>
          <w:color w:val="000000" w:themeColor="text1"/>
        </w:rPr>
        <w:t xml:space="preserve"> was cleaned up successfully, and 32MB of Eden space was freed.</w:t>
      </w:r>
    </w:p>
    <w:p w14:paraId="720CDC08" w14:textId="77777777" w:rsidR="00224372" w:rsidRPr="00224372" w:rsidRDefault="00224372" w:rsidP="00224372">
      <w:pPr>
        <w:pStyle w:val="Heading4"/>
        <w:rPr>
          <w:color w:val="000000" w:themeColor="text1"/>
        </w:rPr>
      </w:pPr>
      <w:r w:rsidRPr="00224372">
        <w:rPr>
          <w:rStyle w:val="Strong"/>
          <w:b/>
          <w:bCs/>
          <w:color w:val="000000" w:themeColor="text1"/>
        </w:rPr>
        <w:t>Actionable Insights:</w:t>
      </w:r>
    </w:p>
    <w:p w14:paraId="7262185D" w14:textId="77777777" w:rsidR="00224372" w:rsidRPr="00224372" w:rsidRDefault="00224372" w:rsidP="00224372">
      <w:pPr>
        <w:pStyle w:val="NormalWeb"/>
        <w:numPr>
          <w:ilvl w:val="0"/>
          <w:numId w:val="6"/>
        </w:numPr>
        <w:rPr>
          <w:color w:val="000000" w:themeColor="text1"/>
        </w:rPr>
      </w:pPr>
      <w:r w:rsidRPr="00224372">
        <w:rPr>
          <w:color w:val="000000" w:themeColor="text1"/>
        </w:rPr>
        <w:t>Short Young GC pauses indicate that the system is efficiently managing memory.</w:t>
      </w:r>
    </w:p>
    <w:p w14:paraId="384D928F" w14:textId="77777777" w:rsidR="00224372" w:rsidRPr="00224372" w:rsidRDefault="00224372" w:rsidP="00224372">
      <w:pPr>
        <w:pStyle w:val="NormalWeb"/>
        <w:numPr>
          <w:ilvl w:val="0"/>
          <w:numId w:val="6"/>
        </w:numPr>
        <w:rPr>
          <w:color w:val="000000" w:themeColor="text1"/>
        </w:rPr>
      </w:pPr>
      <w:r w:rsidRPr="00224372">
        <w:rPr>
          <w:color w:val="000000" w:themeColor="text1"/>
        </w:rPr>
        <w:t xml:space="preserve">If GC pauses increase, consider increasing the </w:t>
      </w:r>
      <w:r w:rsidRPr="00224372">
        <w:rPr>
          <w:rStyle w:val="Strong"/>
          <w:color w:val="000000" w:themeColor="text1"/>
        </w:rPr>
        <w:t>Young Generation</w:t>
      </w:r>
      <w:r w:rsidRPr="00224372">
        <w:rPr>
          <w:color w:val="000000" w:themeColor="text1"/>
        </w:rPr>
        <w:t xml:space="preserve"> space or optimizing the </w:t>
      </w:r>
      <w:r w:rsidRPr="00224372">
        <w:rPr>
          <w:rStyle w:val="Strong"/>
          <w:color w:val="000000" w:themeColor="text1"/>
        </w:rPr>
        <w:t>Eden space</w:t>
      </w:r>
      <w:r w:rsidRPr="00224372">
        <w:rPr>
          <w:color w:val="000000" w:themeColor="text1"/>
        </w:rPr>
        <w:t xml:space="preserve"> size.</w:t>
      </w:r>
    </w:p>
    <w:p w14:paraId="12FC4BA6" w14:textId="77777777" w:rsidR="00224372" w:rsidRPr="00224372" w:rsidRDefault="00017429" w:rsidP="00224372">
      <w:pPr>
        <w:rPr>
          <w:color w:val="000000" w:themeColor="text1"/>
        </w:rPr>
      </w:pPr>
      <w:r>
        <w:rPr>
          <w:color w:val="000000" w:themeColor="text1"/>
        </w:rPr>
        <w:pict w14:anchorId="5DBE9E8F">
          <v:rect id="_x0000_i1028" style="width:0;height:1.5pt" o:hralign="center" o:hrstd="t" o:hr="t" fillcolor="#a0a0a0" stroked="f"/>
        </w:pict>
      </w:r>
    </w:p>
    <w:p w14:paraId="73EECEA8" w14:textId="77777777" w:rsidR="00224372" w:rsidRPr="00224372" w:rsidRDefault="00224372" w:rsidP="00224372">
      <w:pPr>
        <w:pStyle w:val="Heading3"/>
        <w:rPr>
          <w:color w:val="000000" w:themeColor="text1"/>
        </w:rPr>
      </w:pPr>
      <w:r w:rsidRPr="00224372">
        <w:rPr>
          <w:rStyle w:val="Strong"/>
          <w:b/>
          <w:bCs/>
          <w:color w:val="000000" w:themeColor="text1"/>
        </w:rPr>
        <w:t>GC Log Example (Full GC)</w:t>
      </w:r>
    </w:p>
    <w:p w14:paraId="2B7AFB71" w14:textId="77777777" w:rsidR="00224372" w:rsidRPr="00224372" w:rsidRDefault="00224372" w:rsidP="00224372">
      <w:pPr>
        <w:pStyle w:val="HTMLPreformatted"/>
        <w:rPr>
          <w:rStyle w:val="HTMLCode"/>
          <w:rFonts w:eastAsiaTheme="majorEastAsia"/>
          <w:color w:val="000000" w:themeColor="text1"/>
        </w:rPr>
      </w:pPr>
      <w:r w:rsidRPr="00224372">
        <w:rPr>
          <w:rStyle w:val="HTMLCode"/>
          <w:rFonts w:eastAsiaTheme="majorEastAsia"/>
          <w:color w:val="000000" w:themeColor="text1"/>
        </w:rPr>
        <w:t>[Full GC (Ergonomics) [Tenured: 250M-&gt;200M(512M), Perm: 32M-&gt;32M(32M)], 2.135 sec]</w:t>
      </w:r>
    </w:p>
    <w:p w14:paraId="280CF3FF" w14:textId="77777777" w:rsidR="00224372" w:rsidRPr="00224372" w:rsidRDefault="00224372" w:rsidP="00224372">
      <w:pPr>
        <w:pStyle w:val="HTMLPreformatted"/>
        <w:rPr>
          <w:rStyle w:val="HTMLCode"/>
          <w:rFonts w:eastAsiaTheme="majorEastAsia"/>
          <w:color w:val="000000" w:themeColor="text1"/>
        </w:rPr>
      </w:pPr>
      <w:r w:rsidRPr="00224372">
        <w:rPr>
          <w:rStyle w:val="HTMLCode"/>
          <w:rFonts w:eastAsiaTheme="majorEastAsia"/>
          <w:color w:val="000000" w:themeColor="text1"/>
        </w:rPr>
        <w:t xml:space="preserve">   [Times: user=2.10 sys=0.02, real=2.14 secs]</w:t>
      </w:r>
    </w:p>
    <w:p w14:paraId="13F93E3A" w14:textId="77777777" w:rsidR="00224372" w:rsidRPr="00224372" w:rsidRDefault="00224372" w:rsidP="00224372">
      <w:pPr>
        <w:pStyle w:val="Heading4"/>
        <w:rPr>
          <w:color w:val="000000" w:themeColor="text1"/>
        </w:rPr>
      </w:pPr>
      <w:r w:rsidRPr="00224372">
        <w:rPr>
          <w:rStyle w:val="Strong"/>
          <w:b/>
          <w:bCs/>
          <w:color w:val="000000" w:themeColor="text1"/>
        </w:rPr>
        <w:t>Interpretation:</w:t>
      </w:r>
    </w:p>
    <w:p w14:paraId="5BD50093" w14:textId="77777777" w:rsidR="00224372" w:rsidRPr="00224372" w:rsidRDefault="00224372" w:rsidP="00224372">
      <w:pPr>
        <w:pStyle w:val="NormalWeb"/>
        <w:numPr>
          <w:ilvl w:val="0"/>
          <w:numId w:val="7"/>
        </w:numPr>
        <w:rPr>
          <w:color w:val="000000" w:themeColor="text1"/>
        </w:rPr>
      </w:pPr>
      <w:r w:rsidRPr="00224372">
        <w:rPr>
          <w:rStyle w:val="Strong"/>
          <w:color w:val="000000" w:themeColor="text1"/>
        </w:rPr>
        <w:t>Full GC</w:t>
      </w:r>
      <w:r w:rsidRPr="00224372">
        <w:rPr>
          <w:color w:val="000000" w:themeColor="text1"/>
        </w:rPr>
        <w:t xml:space="preserve"> occurred due to the </w:t>
      </w:r>
      <w:r w:rsidRPr="00224372">
        <w:rPr>
          <w:rStyle w:val="Strong"/>
          <w:color w:val="000000" w:themeColor="text1"/>
        </w:rPr>
        <w:t>Old Generation</w:t>
      </w:r>
      <w:r w:rsidRPr="00224372">
        <w:rPr>
          <w:color w:val="000000" w:themeColor="text1"/>
        </w:rPr>
        <w:t xml:space="preserve"> filling up. The </w:t>
      </w:r>
      <w:r w:rsidRPr="00224372">
        <w:rPr>
          <w:rStyle w:val="Strong"/>
          <w:color w:val="000000" w:themeColor="text1"/>
        </w:rPr>
        <w:t>Tenured Generation</w:t>
      </w:r>
      <w:r w:rsidRPr="00224372">
        <w:rPr>
          <w:color w:val="000000" w:themeColor="text1"/>
        </w:rPr>
        <w:t xml:space="preserve"> (Old Gen) went from </w:t>
      </w:r>
      <w:r w:rsidRPr="00224372">
        <w:rPr>
          <w:rStyle w:val="Strong"/>
          <w:color w:val="000000" w:themeColor="text1"/>
        </w:rPr>
        <w:t>250MB</w:t>
      </w:r>
      <w:r w:rsidRPr="00224372">
        <w:rPr>
          <w:color w:val="000000" w:themeColor="text1"/>
        </w:rPr>
        <w:t xml:space="preserve"> to </w:t>
      </w:r>
      <w:r w:rsidRPr="00224372">
        <w:rPr>
          <w:rStyle w:val="Strong"/>
          <w:color w:val="000000" w:themeColor="text1"/>
        </w:rPr>
        <w:t>200MB</w:t>
      </w:r>
      <w:r w:rsidRPr="00224372">
        <w:rPr>
          <w:color w:val="000000" w:themeColor="text1"/>
        </w:rPr>
        <w:t>.</w:t>
      </w:r>
    </w:p>
    <w:p w14:paraId="1583E883" w14:textId="77777777" w:rsidR="00224372" w:rsidRPr="00224372" w:rsidRDefault="00224372" w:rsidP="00224372">
      <w:pPr>
        <w:pStyle w:val="NormalWeb"/>
        <w:numPr>
          <w:ilvl w:val="0"/>
          <w:numId w:val="7"/>
        </w:numPr>
        <w:rPr>
          <w:color w:val="000000" w:themeColor="text1"/>
        </w:rPr>
      </w:pPr>
      <w:r w:rsidRPr="00224372">
        <w:rPr>
          <w:color w:val="000000" w:themeColor="text1"/>
        </w:rPr>
        <w:t xml:space="preserve">The pause time was </w:t>
      </w:r>
      <w:r w:rsidRPr="00224372">
        <w:rPr>
          <w:rStyle w:val="Strong"/>
          <w:color w:val="000000" w:themeColor="text1"/>
        </w:rPr>
        <w:t>2.135 seconds</w:t>
      </w:r>
      <w:r w:rsidRPr="00224372">
        <w:rPr>
          <w:color w:val="000000" w:themeColor="text1"/>
        </w:rPr>
        <w:t>, which can be detrimental in real-time or latency-sensitive applications.</w:t>
      </w:r>
    </w:p>
    <w:p w14:paraId="007BACA8" w14:textId="77777777" w:rsidR="00224372" w:rsidRPr="00224372" w:rsidRDefault="00224372" w:rsidP="00224372">
      <w:pPr>
        <w:pStyle w:val="Heading4"/>
        <w:rPr>
          <w:color w:val="000000" w:themeColor="text1"/>
        </w:rPr>
      </w:pPr>
      <w:r w:rsidRPr="00224372">
        <w:rPr>
          <w:rStyle w:val="Strong"/>
          <w:b/>
          <w:bCs/>
          <w:color w:val="000000" w:themeColor="text1"/>
        </w:rPr>
        <w:t>Actionable Insights:</w:t>
      </w:r>
    </w:p>
    <w:p w14:paraId="239B4BF3" w14:textId="77777777" w:rsidR="00224372" w:rsidRPr="00224372" w:rsidRDefault="00224372" w:rsidP="00224372">
      <w:pPr>
        <w:pStyle w:val="NormalWeb"/>
        <w:numPr>
          <w:ilvl w:val="0"/>
          <w:numId w:val="8"/>
        </w:numPr>
        <w:rPr>
          <w:color w:val="000000" w:themeColor="text1"/>
        </w:rPr>
      </w:pPr>
      <w:r w:rsidRPr="00224372">
        <w:rPr>
          <w:color w:val="000000" w:themeColor="text1"/>
        </w:rPr>
        <w:t xml:space="preserve">A </w:t>
      </w:r>
      <w:r w:rsidRPr="00224372">
        <w:rPr>
          <w:rStyle w:val="Strong"/>
          <w:color w:val="000000" w:themeColor="text1"/>
        </w:rPr>
        <w:t>Full GC</w:t>
      </w:r>
      <w:r w:rsidRPr="00224372">
        <w:rPr>
          <w:color w:val="000000" w:themeColor="text1"/>
        </w:rPr>
        <w:t xml:space="preserve"> with a pause of over 2 seconds indicates inefficient memory management, likely due to an imbalance between </w:t>
      </w:r>
      <w:r w:rsidRPr="00224372">
        <w:rPr>
          <w:rStyle w:val="Strong"/>
          <w:color w:val="000000" w:themeColor="text1"/>
        </w:rPr>
        <w:t>Young Gen</w:t>
      </w:r>
      <w:r w:rsidRPr="00224372">
        <w:rPr>
          <w:color w:val="000000" w:themeColor="text1"/>
        </w:rPr>
        <w:t xml:space="preserve"> and </w:t>
      </w:r>
      <w:r w:rsidRPr="00224372">
        <w:rPr>
          <w:rStyle w:val="Strong"/>
          <w:color w:val="000000" w:themeColor="text1"/>
        </w:rPr>
        <w:t>Old Gen</w:t>
      </w:r>
      <w:r w:rsidRPr="00224372">
        <w:rPr>
          <w:color w:val="000000" w:themeColor="text1"/>
        </w:rPr>
        <w:t xml:space="preserve"> sizes.</w:t>
      </w:r>
    </w:p>
    <w:p w14:paraId="17BD757C" w14:textId="77777777" w:rsidR="00224372" w:rsidRPr="00224372" w:rsidRDefault="00224372" w:rsidP="00224372">
      <w:pPr>
        <w:pStyle w:val="NormalWeb"/>
        <w:numPr>
          <w:ilvl w:val="0"/>
          <w:numId w:val="8"/>
        </w:numPr>
        <w:rPr>
          <w:color w:val="000000" w:themeColor="text1"/>
        </w:rPr>
      </w:pPr>
      <w:r w:rsidRPr="00224372">
        <w:rPr>
          <w:rStyle w:val="Strong"/>
          <w:color w:val="000000" w:themeColor="text1"/>
        </w:rPr>
        <w:t>Adjust the heap size</w:t>
      </w:r>
      <w:r w:rsidRPr="00224372">
        <w:rPr>
          <w:color w:val="000000" w:themeColor="text1"/>
        </w:rPr>
        <w:t xml:space="preserve"> or optimize the </w:t>
      </w:r>
      <w:r w:rsidRPr="00224372">
        <w:rPr>
          <w:rStyle w:val="Strong"/>
          <w:color w:val="000000" w:themeColor="text1"/>
        </w:rPr>
        <w:t>object promotion</w:t>
      </w:r>
      <w:r w:rsidRPr="00224372">
        <w:rPr>
          <w:color w:val="000000" w:themeColor="text1"/>
        </w:rPr>
        <w:t xml:space="preserve"> process to prevent frequent Full GCs.</w:t>
      </w:r>
    </w:p>
    <w:p w14:paraId="5A50CA9C" w14:textId="77777777" w:rsidR="00224372" w:rsidRPr="00224372" w:rsidRDefault="00017429" w:rsidP="00224372">
      <w:pPr>
        <w:rPr>
          <w:color w:val="000000" w:themeColor="text1"/>
        </w:rPr>
      </w:pPr>
      <w:r>
        <w:rPr>
          <w:color w:val="000000" w:themeColor="text1"/>
        </w:rPr>
        <w:pict w14:anchorId="74D5BFEB">
          <v:rect id="_x0000_i1029" style="width:0;height:1.5pt" o:hralign="center" o:hrstd="t" o:hr="t" fillcolor="#a0a0a0" stroked="f"/>
        </w:pict>
      </w:r>
    </w:p>
    <w:p w14:paraId="68799979" w14:textId="77777777" w:rsidR="00224372" w:rsidRPr="00224372" w:rsidRDefault="00224372" w:rsidP="00224372">
      <w:pPr>
        <w:pStyle w:val="Heading3"/>
        <w:rPr>
          <w:color w:val="000000" w:themeColor="text1"/>
        </w:rPr>
      </w:pPr>
      <w:r w:rsidRPr="00224372">
        <w:rPr>
          <w:rStyle w:val="Strong"/>
          <w:b/>
          <w:bCs/>
          <w:color w:val="000000" w:themeColor="text1"/>
        </w:rPr>
        <w:t>GC Log Example (G1 GC)</w:t>
      </w:r>
    </w:p>
    <w:p w14:paraId="1C01B48A" w14:textId="77777777" w:rsidR="00224372" w:rsidRPr="00224372" w:rsidRDefault="00224372" w:rsidP="00224372">
      <w:pPr>
        <w:pStyle w:val="HTMLPreformatted"/>
        <w:rPr>
          <w:rStyle w:val="HTMLCode"/>
          <w:rFonts w:eastAsiaTheme="majorEastAsia"/>
          <w:color w:val="000000" w:themeColor="text1"/>
        </w:rPr>
      </w:pPr>
      <w:r w:rsidRPr="00224372">
        <w:rPr>
          <w:rStyle w:val="HTMLCode"/>
          <w:rFonts w:eastAsiaTheme="majorEastAsia"/>
          <w:color w:val="000000" w:themeColor="text1"/>
        </w:rPr>
        <w:t>[GC pause (G1 Evacuation Pause) (young), 0.05 secs]</w:t>
      </w:r>
    </w:p>
    <w:p w14:paraId="0877D619" w14:textId="77777777" w:rsidR="00224372" w:rsidRPr="00224372" w:rsidRDefault="00224372" w:rsidP="00224372">
      <w:pPr>
        <w:pStyle w:val="HTMLPreformatted"/>
        <w:rPr>
          <w:rStyle w:val="HTMLCode"/>
          <w:rFonts w:eastAsiaTheme="majorEastAsia"/>
          <w:color w:val="000000" w:themeColor="text1"/>
        </w:rPr>
      </w:pPr>
      <w:r w:rsidRPr="00224372">
        <w:rPr>
          <w:rStyle w:val="HTMLCode"/>
          <w:rFonts w:eastAsiaTheme="majorEastAsia"/>
          <w:color w:val="000000" w:themeColor="text1"/>
        </w:rPr>
        <w:t xml:space="preserve">   [Eden: 64M-&gt;0B(64M) Survivors: 16M-&gt;16M Heap: 256M-&gt;224M]</w:t>
      </w:r>
    </w:p>
    <w:p w14:paraId="785D26E4" w14:textId="77777777" w:rsidR="00224372" w:rsidRPr="00224372" w:rsidRDefault="00224372" w:rsidP="00224372">
      <w:pPr>
        <w:pStyle w:val="HTMLPreformatted"/>
        <w:rPr>
          <w:rStyle w:val="HTMLCode"/>
          <w:rFonts w:eastAsiaTheme="majorEastAsia"/>
          <w:color w:val="000000" w:themeColor="text1"/>
        </w:rPr>
      </w:pPr>
      <w:r w:rsidRPr="00224372">
        <w:rPr>
          <w:rStyle w:val="HTMLCode"/>
          <w:rFonts w:eastAsiaTheme="majorEastAsia"/>
          <w:color w:val="000000" w:themeColor="text1"/>
        </w:rPr>
        <w:t xml:space="preserve">   [Times: user=0.01 sys=0.00, real=0.05 secs]</w:t>
      </w:r>
    </w:p>
    <w:p w14:paraId="28A9E04E" w14:textId="77777777" w:rsidR="00224372" w:rsidRPr="00224372" w:rsidRDefault="00224372" w:rsidP="00224372">
      <w:pPr>
        <w:pStyle w:val="Heading4"/>
        <w:rPr>
          <w:color w:val="000000" w:themeColor="text1"/>
        </w:rPr>
      </w:pPr>
      <w:r w:rsidRPr="00224372">
        <w:rPr>
          <w:rStyle w:val="Strong"/>
          <w:b/>
          <w:bCs/>
          <w:color w:val="000000" w:themeColor="text1"/>
        </w:rPr>
        <w:t>Interpretation:</w:t>
      </w:r>
    </w:p>
    <w:p w14:paraId="180EE455" w14:textId="77777777" w:rsidR="00224372" w:rsidRPr="00224372" w:rsidRDefault="00224372" w:rsidP="00224372">
      <w:pPr>
        <w:pStyle w:val="NormalWeb"/>
        <w:numPr>
          <w:ilvl w:val="0"/>
          <w:numId w:val="9"/>
        </w:numPr>
        <w:rPr>
          <w:color w:val="000000" w:themeColor="text1"/>
        </w:rPr>
      </w:pPr>
      <w:r w:rsidRPr="00224372">
        <w:rPr>
          <w:color w:val="000000" w:themeColor="text1"/>
        </w:rPr>
        <w:t xml:space="preserve">A </w:t>
      </w:r>
      <w:r w:rsidRPr="00224372">
        <w:rPr>
          <w:rStyle w:val="Strong"/>
          <w:color w:val="000000" w:themeColor="text1"/>
        </w:rPr>
        <w:t>Young GC</w:t>
      </w:r>
      <w:r w:rsidRPr="00224372">
        <w:rPr>
          <w:color w:val="000000" w:themeColor="text1"/>
        </w:rPr>
        <w:t xml:space="preserve"> event occurred where the </w:t>
      </w:r>
      <w:r w:rsidRPr="00224372">
        <w:rPr>
          <w:rStyle w:val="Strong"/>
          <w:color w:val="000000" w:themeColor="text1"/>
        </w:rPr>
        <w:t>Eden space</w:t>
      </w:r>
      <w:r w:rsidRPr="00224372">
        <w:rPr>
          <w:color w:val="000000" w:themeColor="text1"/>
        </w:rPr>
        <w:t xml:space="preserve"> was collected and objects were moved to </w:t>
      </w:r>
      <w:r w:rsidRPr="00224372">
        <w:rPr>
          <w:rStyle w:val="Strong"/>
          <w:color w:val="000000" w:themeColor="text1"/>
        </w:rPr>
        <w:t>Survivor spaces</w:t>
      </w:r>
      <w:r w:rsidRPr="00224372">
        <w:rPr>
          <w:color w:val="000000" w:themeColor="text1"/>
        </w:rPr>
        <w:t>.</w:t>
      </w:r>
    </w:p>
    <w:p w14:paraId="0E5A5C1C" w14:textId="77777777" w:rsidR="00224372" w:rsidRPr="00224372" w:rsidRDefault="00224372" w:rsidP="00224372">
      <w:pPr>
        <w:pStyle w:val="NormalWeb"/>
        <w:numPr>
          <w:ilvl w:val="0"/>
          <w:numId w:val="9"/>
        </w:numPr>
        <w:rPr>
          <w:color w:val="000000" w:themeColor="text1"/>
        </w:rPr>
      </w:pPr>
      <w:r w:rsidRPr="00224372">
        <w:rPr>
          <w:color w:val="000000" w:themeColor="text1"/>
        </w:rPr>
        <w:t xml:space="preserve">The pause time was </w:t>
      </w:r>
      <w:r w:rsidRPr="00224372">
        <w:rPr>
          <w:rStyle w:val="Strong"/>
          <w:color w:val="000000" w:themeColor="text1"/>
        </w:rPr>
        <w:t>0.05 seconds</w:t>
      </w:r>
      <w:r w:rsidRPr="00224372">
        <w:rPr>
          <w:color w:val="000000" w:themeColor="text1"/>
        </w:rPr>
        <w:t>, which is acceptable for most applications.</w:t>
      </w:r>
    </w:p>
    <w:p w14:paraId="3B8C5FBC" w14:textId="77777777" w:rsidR="00224372" w:rsidRPr="00224372" w:rsidRDefault="00224372" w:rsidP="00224372">
      <w:pPr>
        <w:pStyle w:val="Heading4"/>
        <w:rPr>
          <w:color w:val="000000" w:themeColor="text1"/>
        </w:rPr>
      </w:pPr>
      <w:r w:rsidRPr="00224372">
        <w:rPr>
          <w:rStyle w:val="Strong"/>
          <w:b/>
          <w:bCs/>
          <w:color w:val="000000" w:themeColor="text1"/>
        </w:rPr>
        <w:t>Actionable Insights:</w:t>
      </w:r>
    </w:p>
    <w:p w14:paraId="134186AB" w14:textId="77777777" w:rsidR="00224372" w:rsidRPr="00224372" w:rsidRDefault="00224372" w:rsidP="00224372">
      <w:pPr>
        <w:pStyle w:val="NormalWeb"/>
        <w:numPr>
          <w:ilvl w:val="0"/>
          <w:numId w:val="10"/>
        </w:numPr>
        <w:rPr>
          <w:color w:val="000000" w:themeColor="text1"/>
        </w:rPr>
      </w:pPr>
      <w:r w:rsidRPr="00224372">
        <w:rPr>
          <w:color w:val="000000" w:themeColor="text1"/>
        </w:rPr>
        <w:t xml:space="preserve">If the pause times increase, you can fine-tune </w:t>
      </w:r>
      <w:r w:rsidRPr="00224372">
        <w:rPr>
          <w:rStyle w:val="Strong"/>
          <w:color w:val="000000" w:themeColor="text1"/>
        </w:rPr>
        <w:t>G1 GC</w:t>
      </w:r>
      <w:r w:rsidRPr="00224372">
        <w:rPr>
          <w:color w:val="000000" w:themeColor="text1"/>
        </w:rPr>
        <w:t xml:space="preserve"> parameters like </w:t>
      </w:r>
      <w:proofErr w:type="spellStart"/>
      <w:r w:rsidRPr="00224372">
        <w:rPr>
          <w:rStyle w:val="Strong"/>
          <w:color w:val="000000" w:themeColor="text1"/>
        </w:rPr>
        <w:t>MaxGCPauseMillis</w:t>
      </w:r>
      <w:proofErr w:type="spellEnd"/>
      <w:r w:rsidRPr="00224372">
        <w:rPr>
          <w:color w:val="000000" w:themeColor="text1"/>
        </w:rPr>
        <w:t xml:space="preserve"> or </w:t>
      </w:r>
      <w:proofErr w:type="spellStart"/>
      <w:r w:rsidRPr="00224372">
        <w:rPr>
          <w:rStyle w:val="Strong"/>
          <w:color w:val="000000" w:themeColor="text1"/>
        </w:rPr>
        <w:t>InitiatingHeapOccupancyPercent</w:t>
      </w:r>
      <w:proofErr w:type="spellEnd"/>
      <w:r w:rsidRPr="00224372">
        <w:rPr>
          <w:color w:val="000000" w:themeColor="text1"/>
        </w:rPr>
        <w:t xml:space="preserve"> to balance GC pause times with throughput.</w:t>
      </w:r>
    </w:p>
    <w:p w14:paraId="53D7F9A7" w14:textId="77777777" w:rsidR="00224372" w:rsidRPr="00224372" w:rsidRDefault="00017429" w:rsidP="00224372">
      <w:pPr>
        <w:rPr>
          <w:color w:val="000000" w:themeColor="text1"/>
        </w:rPr>
      </w:pPr>
      <w:r>
        <w:rPr>
          <w:color w:val="000000" w:themeColor="text1"/>
        </w:rPr>
        <w:pict w14:anchorId="473090C2">
          <v:rect id="_x0000_i1030" style="width:0;height:1.5pt" o:hralign="center" o:hrstd="t" o:hr="t" fillcolor="#a0a0a0" stroked="f"/>
        </w:pict>
      </w:r>
    </w:p>
    <w:p w14:paraId="1F9169F7" w14:textId="77777777" w:rsidR="00224372" w:rsidRPr="00224372" w:rsidRDefault="00224372" w:rsidP="00224372">
      <w:pPr>
        <w:pStyle w:val="Heading2"/>
        <w:rPr>
          <w:color w:val="000000" w:themeColor="text1"/>
        </w:rPr>
      </w:pPr>
      <w:r w:rsidRPr="00224372">
        <w:rPr>
          <w:rFonts w:ascii="Segoe UI Symbol" w:hAnsi="Segoe UI Symbol" w:cs="Segoe UI Symbol"/>
          <w:color w:val="000000" w:themeColor="text1"/>
        </w:rPr>
        <w:t>🛠</w:t>
      </w:r>
      <w:r w:rsidRPr="00224372">
        <w:rPr>
          <w:color w:val="000000" w:themeColor="text1"/>
        </w:rPr>
        <w:t xml:space="preserve">️ </w:t>
      </w:r>
      <w:r w:rsidRPr="00224372">
        <w:rPr>
          <w:rStyle w:val="Strong"/>
          <w:b w:val="0"/>
          <w:bCs w:val="0"/>
          <w:color w:val="000000" w:themeColor="text1"/>
        </w:rPr>
        <w:t>4. Advanced GC Tuning for Low Latency Systems</w:t>
      </w:r>
    </w:p>
    <w:p w14:paraId="289AEA98" w14:textId="77777777" w:rsidR="00224372" w:rsidRPr="00224372" w:rsidRDefault="00224372" w:rsidP="00224372">
      <w:pPr>
        <w:pStyle w:val="Heading3"/>
        <w:rPr>
          <w:color w:val="000000" w:themeColor="text1"/>
        </w:rPr>
      </w:pPr>
      <w:r w:rsidRPr="00224372">
        <w:rPr>
          <w:rStyle w:val="Strong"/>
          <w:b/>
          <w:bCs/>
          <w:color w:val="000000" w:themeColor="text1"/>
        </w:rPr>
        <w:t>ZGC Tuning (Ultra-Low Latency)</w:t>
      </w:r>
    </w:p>
    <w:p w14:paraId="5A269618" w14:textId="77777777" w:rsidR="00224372" w:rsidRPr="00224372" w:rsidRDefault="00224372" w:rsidP="00224372">
      <w:pPr>
        <w:pStyle w:val="NormalWeb"/>
        <w:rPr>
          <w:color w:val="000000" w:themeColor="text1"/>
        </w:rPr>
      </w:pPr>
      <w:r w:rsidRPr="00224372">
        <w:rPr>
          <w:color w:val="000000" w:themeColor="text1"/>
        </w:rPr>
        <w:t xml:space="preserve">In ultra-low latency systems, you want to </w:t>
      </w:r>
      <w:r w:rsidRPr="00224372">
        <w:rPr>
          <w:rStyle w:val="Strong"/>
          <w:color w:val="000000" w:themeColor="text1"/>
        </w:rPr>
        <w:t>minimize the impact of GC</w:t>
      </w:r>
      <w:r w:rsidRPr="00224372">
        <w:rPr>
          <w:color w:val="000000" w:themeColor="text1"/>
        </w:rPr>
        <w:t>. ZGC (Z Garbage Collector) is perfect for such use cases.</w:t>
      </w:r>
    </w:p>
    <w:p w14:paraId="1558FE7F" w14:textId="77777777" w:rsidR="00224372" w:rsidRPr="00224372" w:rsidRDefault="00224372" w:rsidP="00224372">
      <w:pPr>
        <w:pStyle w:val="Heading4"/>
        <w:rPr>
          <w:color w:val="000000" w:themeColor="text1"/>
        </w:rPr>
      </w:pPr>
      <w:r w:rsidRPr="00224372">
        <w:rPr>
          <w:rStyle w:val="Strong"/>
          <w:b/>
          <w:bCs/>
          <w:color w:val="000000" w:themeColor="text1"/>
        </w:rPr>
        <w:t>JVM Settings:</w:t>
      </w:r>
    </w:p>
    <w:p w14:paraId="12281792" w14:textId="77777777" w:rsidR="00224372" w:rsidRPr="00224372" w:rsidRDefault="00224372" w:rsidP="00224372">
      <w:pPr>
        <w:pStyle w:val="HTMLPreformatted"/>
        <w:rPr>
          <w:rStyle w:val="HTMLCode"/>
          <w:rFonts w:eastAsiaTheme="majorEastAsia"/>
          <w:color w:val="000000" w:themeColor="text1"/>
        </w:rPr>
      </w:pPr>
      <w:r w:rsidRPr="00224372">
        <w:rPr>
          <w:rStyle w:val="HTMLCode"/>
          <w:rFonts w:eastAsiaTheme="majorEastAsia"/>
          <w:color w:val="000000" w:themeColor="text1"/>
        </w:rPr>
        <w:t>java -Xmx2g -</w:t>
      </w:r>
      <w:proofErr w:type="gramStart"/>
      <w:r w:rsidRPr="00224372">
        <w:rPr>
          <w:rStyle w:val="HTMLCode"/>
          <w:rFonts w:eastAsiaTheme="majorEastAsia"/>
          <w:color w:val="000000" w:themeColor="text1"/>
        </w:rPr>
        <w:t>XX:+</w:t>
      </w:r>
      <w:proofErr w:type="spellStart"/>
      <w:proofErr w:type="gramEnd"/>
      <w:r w:rsidRPr="00224372">
        <w:rPr>
          <w:rStyle w:val="HTMLCode"/>
          <w:rFonts w:eastAsiaTheme="majorEastAsia"/>
          <w:color w:val="000000" w:themeColor="text1"/>
        </w:rPr>
        <w:t>UseZGC</w:t>
      </w:r>
      <w:proofErr w:type="spellEnd"/>
      <w:r w:rsidRPr="00224372">
        <w:rPr>
          <w:rStyle w:val="HTMLCode"/>
          <w:rFonts w:eastAsiaTheme="majorEastAsia"/>
          <w:color w:val="000000" w:themeColor="text1"/>
        </w:rPr>
        <w:t xml:space="preserve"> -</w:t>
      </w:r>
      <w:proofErr w:type="spellStart"/>
      <w:r w:rsidRPr="00224372">
        <w:rPr>
          <w:rStyle w:val="HTMLCode"/>
          <w:rFonts w:eastAsiaTheme="majorEastAsia"/>
          <w:color w:val="000000" w:themeColor="text1"/>
        </w:rPr>
        <w:t>XX:MaxGCPauseMillis</w:t>
      </w:r>
      <w:proofErr w:type="spellEnd"/>
      <w:r w:rsidRPr="00224372">
        <w:rPr>
          <w:rStyle w:val="HTMLCode"/>
          <w:rFonts w:eastAsiaTheme="majorEastAsia"/>
          <w:color w:val="000000" w:themeColor="text1"/>
        </w:rPr>
        <w:t>=5 -XX:G1HeapRegionSize=32M -</w:t>
      </w:r>
      <w:proofErr w:type="spellStart"/>
      <w:r w:rsidRPr="00224372">
        <w:rPr>
          <w:rStyle w:val="HTMLCode"/>
          <w:rFonts w:eastAsiaTheme="majorEastAsia"/>
          <w:color w:val="000000" w:themeColor="text1"/>
        </w:rPr>
        <w:t>XX:ZAllocationSpikeTolerance</w:t>
      </w:r>
      <w:proofErr w:type="spellEnd"/>
      <w:r w:rsidRPr="00224372">
        <w:rPr>
          <w:rStyle w:val="HTMLCode"/>
          <w:rFonts w:eastAsiaTheme="majorEastAsia"/>
          <w:color w:val="000000" w:themeColor="text1"/>
        </w:rPr>
        <w:t>=0.1 -jar lowlatencyapp.jar</w:t>
      </w:r>
    </w:p>
    <w:p w14:paraId="271CEFD1" w14:textId="77777777" w:rsidR="00224372" w:rsidRPr="00224372" w:rsidRDefault="00224372" w:rsidP="00224372">
      <w:pPr>
        <w:pStyle w:val="Heading4"/>
        <w:rPr>
          <w:color w:val="000000" w:themeColor="text1"/>
        </w:rPr>
      </w:pPr>
      <w:r w:rsidRPr="00224372">
        <w:rPr>
          <w:rStyle w:val="Strong"/>
          <w:b/>
          <w:bCs/>
          <w:color w:val="000000" w:themeColor="text1"/>
        </w:rPr>
        <w:t>Key Options Explained:</w:t>
      </w:r>
    </w:p>
    <w:p w14:paraId="1C28EC1C" w14:textId="77777777" w:rsidR="00224372" w:rsidRPr="00224372" w:rsidRDefault="00224372" w:rsidP="00224372">
      <w:pPr>
        <w:pStyle w:val="NormalWeb"/>
        <w:numPr>
          <w:ilvl w:val="0"/>
          <w:numId w:val="11"/>
        </w:numPr>
        <w:rPr>
          <w:color w:val="000000" w:themeColor="text1"/>
        </w:rPr>
      </w:pPr>
      <w:r w:rsidRPr="00224372">
        <w:rPr>
          <w:rStyle w:val="HTMLCode"/>
          <w:rFonts w:eastAsiaTheme="majorEastAsia"/>
          <w:b/>
          <w:bCs/>
          <w:color w:val="000000" w:themeColor="text1"/>
        </w:rPr>
        <w:t>-</w:t>
      </w:r>
      <w:proofErr w:type="gramStart"/>
      <w:r w:rsidRPr="00224372">
        <w:rPr>
          <w:rStyle w:val="HTMLCode"/>
          <w:rFonts w:eastAsiaTheme="majorEastAsia"/>
          <w:b/>
          <w:bCs/>
          <w:color w:val="000000" w:themeColor="text1"/>
        </w:rPr>
        <w:t>XX:+</w:t>
      </w:r>
      <w:proofErr w:type="spellStart"/>
      <w:proofErr w:type="gramEnd"/>
      <w:r w:rsidRPr="00224372">
        <w:rPr>
          <w:rStyle w:val="HTMLCode"/>
          <w:rFonts w:eastAsiaTheme="majorEastAsia"/>
          <w:b/>
          <w:bCs/>
          <w:color w:val="000000" w:themeColor="text1"/>
        </w:rPr>
        <w:t>UseZGC</w:t>
      </w:r>
      <w:proofErr w:type="spellEnd"/>
      <w:r w:rsidRPr="00224372">
        <w:rPr>
          <w:color w:val="000000" w:themeColor="text1"/>
        </w:rPr>
        <w:t xml:space="preserve">: Activates </w:t>
      </w:r>
      <w:r w:rsidRPr="00224372">
        <w:rPr>
          <w:rStyle w:val="Strong"/>
          <w:color w:val="000000" w:themeColor="text1"/>
        </w:rPr>
        <w:t>ZGC</w:t>
      </w:r>
      <w:r w:rsidRPr="00224372">
        <w:rPr>
          <w:color w:val="000000" w:themeColor="text1"/>
        </w:rPr>
        <w:t xml:space="preserve"> for low-latency applications.</w:t>
      </w:r>
    </w:p>
    <w:p w14:paraId="68F6B713" w14:textId="77777777" w:rsidR="00224372" w:rsidRPr="00224372" w:rsidRDefault="00224372" w:rsidP="00224372">
      <w:pPr>
        <w:pStyle w:val="NormalWeb"/>
        <w:numPr>
          <w:ilvl w:val="0"/>
          <w:numId w:val="11"/>
        </w:numPr>
        <w:rPr>
          <w:color w:val="000000" w:themeColor="text1"/>
        </w:rPr>
      </w:pPr>
      <w:r w:rsidRPr="00224372">
        <w:rPr>
          <w:rStyle w:val="HTMLCode"/>
          <w:rFonts w:eastAsiaTheme="majorEastAsia"/>
          <w:b/>
          <w:bCs/>
          <w:color w:val="000000" w:themeColor="text1"/>
        </w:rPr>
        <w:t>-</w:t>
      </w:r>
      <w:proofErr w:type="spellStart"/>
      <w:proofErr w:type="gramStart"/>
      <w:r w:rsidRPr="00224372">
        <w:rPr>
          <w:rStyle w:val="HTMLCode"/>
          <w:rFonts w:eastAsiaTheme="majorEastAsia"/>
          <w:b/>
          <w:bCs/>
          <w:color w:val="000000" w:themeColor="text1"/>
        </w:rPr>
        <w:t>XX:MaxGCPauseMillis</w:t>
      </w:r>
      <w:proofErr w:type="spellEnd"/>
      <w:proofErr w:type="gramEnd"/>
      <w:r w:rsidRPr="00224372">
        <w:rPr>
          <w:rStyle w:val="HTMLCode"/>
          <w:rFonts w:eastAsiaTheme="majorEastAsia"/>
          <w:b/>
          <w:bCs/>
          <w:color w:val="000000" w:themeColor="text1"/>
        </w:rPr>
        <w:t>=5</w:t>
      </w:r>
      <w:r w:rsidRPr="00224372">
        <w:rPr>
          <w:color w:val="000000" w:themeColor="text1"/>
        </w:rPr>
        <w:t xml:space="preserve">: Aim for a GC pause time of </w:t>
      </w:r>
      <w:r w:rsidRPr="00224372">
        <w:rPr>
          <w:rStyle w:val="Strong"/>
          <w:color w:val="000000" w:themeColor="text1"/>
        </w:rPr>
        <w:t>5ms</w:t>
      </w:r>
      <w:r w:rsidRPr="00224372">
        <w:rPr>
          <w:color w:val="000000" w:themeColor="text1"/>
        </w:rPr>
        <w:t>.</w:t>
      </w:r>
    </w:p>
    <w:p w14:paraId="5BDA49FD" w14:textId="77777777" w:rsidR="00224372" w:rsidRPr="00224372" w:rsidRDefault="00224372" w:rsidP="00224372">
      <w:pPr>
        <w:pStyle w:val="NormalWeb"/>
        <w:numPr>
          <w:ilvl w:val="0"/>
          <w:numId w:val="11"/>
        </w:numPr>
        <w:rPr>
          <w:color w:val="000000" w:themeColor="text1"/>
        </w:rPr>
      </w:pPr>
      <w:r w:rsidRPr="00224372">
        <w:rPr>
          <w:rStyle w:val="HTMLCode"/>
          <w:rFonts w:eastAsiaTheme="majorEastAsia"/>
          <w:b/>
          <w:bCs/>
          <w:color w:val="000000" w:themeColor="text1"/>
        </w:rPr>
        <w:t>-</w:t>
      </w:r>
      <w:proofErr w:type="gramStart"/>
      <w:r w:rsidRPr="00224372">
        <w:rPr>
          <w:rStyle w:val="HTMLCode"/>
          <w:rFonts w:eastAsiaTheme="majorEastAsia"/>
          <w:b/>
          <w:bCs/>
          <w:color w:val="000000" w:themeColor="text1"/>
        </w:rPr>
        <w:t>XX:G</w:t>
      </w:r>
      <w:proofErr w:type="gramEnd"/>
      <w:r w:rsidRPr="00224372">
        <w:rPr>
          <w:rStyle w:val="HTMLCode"/>
          <w:rFonts w:eastAsiaTheme="majorEastAsia"/>
          <w:b/>
          <w:bCs/>
          <w:color w:val="000000" w:themeColor="text1"/>
        </w:rPr>
        <w:t>1HeapRegionSize=32M</w:t>
      </w:r>
      <w:r w:rsidRPr="00224372">
        <w:rPr>
          <w:color w:val="000000" w:themeColor="text1"/>
        </w:rPr>
        <w:t xml:space="preserve">: Sets the heap region size for </w:t>
      </w:r>
      <w:r w:rsidRPr="00224372">
        <w:rPr>
          <w:rStyle w:val="Strong"/>
          <w:color w:val="000000" w:themeColor="text1"/>
        </w:rPr>
        <w:t>ZGC</w:t>
      </w:r>
      <w:r w:rsidRPr="00224372">
        <w:rPr>
          <w:color w:val="000000" w:themeColor="text1"/>
        </w:rPr>
        <w:t>. Smaller regions help reduce the pause times.</w:t>
      </w:r>
    </w:p>
    <w:p w14:paraId="605552F0" w14:textId="77777777" w:rsidR="00224372" w:rsidRPr="00224372" w:rsidRDefault="00224372" w:rsidP="00224372">
      <w:pPr>
        <w:pStyle w:val="NormalWeb"/>
        <w:numPr>
          <w:ilvl w:val="0"/>
          <w:numId w:val="11"/>
        </w:numPr>
        <w:rPr>
          <w:color w:val="000000" w:themeColor="text1"/>
        </w:rPr>
      </w:pPr>
      <w:r w:rsidRPr="00224372">
        <w:rPr>
          <w:rStyle w:val="HTMLCode"/>
          <w:rFonts w:eastAsiaTheme="majorEastAsia"/>
          <w:b/>
          <w:bCs/>
          <w:color w:val="000000" w:themeColor="text1"/>
        </w:rPr>
        <w:t>-</w:t>
      </w:r>
      <w:proofErr w:type="spellStart"/>
      <w:proofErr w:type="gramStart"/>
      <w:r w:rsidRPr="00224372">
        <w:rPr>
          <w:rStyle w:val="HTMLCode"/>
          <w:rFonts w:eastAsiaTheme="majorEastAsia"/>
          <w:b/>
          <w:bCs/>
          <w:color w:val="000000" w:themeColor="text1"/>
        </w:rPr>
        <w:t>XX:ZAllocationSpikeTolerance</w:t>
      </w:r>
      <w:proofErr w:type="spellEnd"/>
      <w:proofErr w:type="gramEnd"/>
      <w:r w:rsidRPr="00224372">
        <w:rPr>
          <w:rStyle w:val="HTMLCode"/>
          <w:rFonts w:eastAsiaTheme="majorEastAsia"/>
          <w:b/>
          <w:bCs/>
          <w:color w:val="000000" w:themeColor="text1"/>
        </w:rPr>
        <w:t>=0.1</w:t>
      </w:r>
      <w:r w:rsidRPr="00224372">
        <w:rPr>
          <w:color w:val="000000" w:themeColor="text1"/>
        </w:rPr>
        <w:t>: Defines the tolerance for heap allocation spikes, which helps prevent sudden large memory demands from causing pauses.</w:t>
      </w:r>
    </w:p>
    <w:p w14:paraId="445BADD5" w14:textId="77777777" w:rsidR="00224372" w:rsidRPr="00224372" w:rsidRDefault="00224372" w:rsidP="00224372">
      <w:pPr>
        <w:pStyle w:val="Heading4"/>
        <w:rPr>
          <w:color w:val="000000" w:themeColor="text1"/>
        </w:rPr>
      </w:pPr>
      <w:r w:rsidRPr="00224372">
        <w:rPr>
          <w:rStyle w:val="Strong"/>
          <w:b/>
          <w:bCs/>
          <w:color w:val="000000" w:themeColor="text1"/>
        </w:rPr>
        <w:t>Expected Outcome:</w:t>
      </w:r>
    </w:p>
    <w:p w14:paraId="0C28ACC2" w14:textId="77777777" w:rsidR="00224372" w:rsidRPr="00224372" w:rsidRDefault="00224372" w:rsidP="00224372">
      <w:pPr>
        <w:pStyle w:val="NormalWeb"/>
        <w:numPr>
          <w:ilvl w:val="0"/>
          <w:numId w:val="12"/>
        </w:numPr>
        <w:rPr>
          <w:color w:val="000000" w:themeColor="text1"/>
        </w:rPr>
      </w:pPr>
      <w:r w:rsidRPr="00224372">
        <w:rPr>
          <w:rStyle w:val="Strong"/>
          <w:color w:val="000000" w:themeColor="text1"/>
        </w:rPr>
        <w:t>ZGC</w:t>
      </w:r>
      <w:r w:rsidRPr="00224372">
        <w:rPr>
          <w:color w:val="000000" w:themeColor="text1"/>
        </w:rPr>
        <w:t xml:space="preserve"> will ensure </w:t>
      </w:r>
      <w:r w:rsidRPr="00224372">
        <w:rPr>
          <w:rStyle w:val="Strong"/>
          <w:color w:val="000000" w:themeColor="text1"/>
        </w:rPr>
        <w:t>GC pauses remain under 5ms</w:t>
      </w:r>
      <w:r w:rsidRPr="00224372">
        <w:rPr>
          <w:color w:val="000000" w:themeColor="text1"/>
        </w:rPr>
        <w:t xml:space="preserve"> even with large heap sizes.</w:t>
      </w:r>
    </w:p>
    <w:p w14:paraId="0F7842EE" w14:textId="77777777" w:rsidR="00224372" w:rsidRPr="00224372" w:rsidRDefault="00224372" w:rsidP="00224372">
      <w:pPr>
        <w:pStyle w:val="NormalWeb"/>
        <w:numPr>
          <w:ilvl w:val="0"/>
          <w:numId w:val="12"/>
        </w:numPr>
        <w:rPr>
          <w:color w:val="000000" w:themeColor="text1"/>
        </w:rPr>
      </w:pPr>
      <w:r w:rsidRPr="00224372">
        <w:rPr>
          <w:color w:val="000000" w:themeColor="text1"/>
        </w:rPr>
        <w:t xml:space="preserve">The system should handle </w:t>
      </w:r>
      <w:r w:rsidRPr="00224372">
        <w:rPr>
          <w:rStyle w:val="Strong"/>
          <w:color w:val="000000" w:themeColor="text1"/>
        </w:rPr>
        <w:t>real-time requests</w:t>
      </w:r>
      <w:r w:rsidRPr="00224372">
        <w:rPr>
          <w:color w:val="000000" w:themeColor="text1"/>
        </w:rPr>
        <w:t xml:space="preserve"> without noticeable delays due to GC activity.</w:t>
      </w:r>
    </w:p>
    <w:p w14:paraId="13AC5DA2" w14:textId="77777777" w:rsidR="00224372" w:rsidRPr="00224372" w:rsidRDefault="00017429" w:rsidP="00224372">
      <w:pPr>
        <w:rPr>
          <w:color w:val="000000" w:themeColor="text1"/>
        </w:rPr>
      </w:pPr>
      <w:r>
        <w:rPr>
          <w:color w:val="000000" w:themeColor="text1"/>
        </w:rPr>
        <w:pict w14:anchorId="2D2E3C04">
          <v:rect id="_x0000_i1031" style="width:0;height:1.5pt" o:hralign="center" o:hrstd="t" o:hr="t" fillcolor="#a0a0a0" stroked="f"/>
        </w:pict>
      </w:r>
    </w:p>
    <w:p w14:paraId="5690DA08" w14:textId="77777777" w:rsidR="00224372" w:rsidRPr="00224372" w:rsidRDefault="00224372" w:rsidP="00224372">
      <w:pPr>
        <w:pStyle w:val="Heading2"/>
        <w:rPr>
          <w:color w:val="000000" w:themeColor="text1"/>
        </w:rPr>
      </w:pPr>
      <w:r w:rsidRPr="00224372">
        <w:rPr>
          <w:rFonts w:ascii="Segoe UI Emoji" w:hAnsi="Segoe UI Emoji" w:cs="Segoe UI Emoji"/>
          <w:color w:val="000000" w:themeColor="text1"/>
        </w:rPr>
        <w:t>📊</w:t>
      </w:r>
      <w:r w:rsidRPr="00224372">
        <w:rPr>
          <w:color w:val="000000" w:themeColor="text1"/>
        </w:rPr>
        <w:t xml:space="preserve"> </w:t>
      </w:r>
      <w:r w:rsidRPr="00224372">
        <w:rPr>
          <w:rStyle w:val="Strong"/>
          <w:b w:val="0"/>
          <w:bCs w:val="0"/>
          <w:color w:val="000000" w:themeColor="text1"/>
        </w:rPr>
        <w:t>5. Practical Tuning Based on GC Logs</w:t>
      </w:r>
    </w:p>
    <w:p w14:paraId="0E093801" w14:textId="77777777" w:rsidR="00224372" w:rsidRPr="00224372" w:rsidRDefault="00224372" w:rsidP="00224372">
      <w:pPr>
        <w:pStyle w:val="Heading3"/>
        <w:rPr>
          <w:color w:val="000000" w:themeColor="text1"/>
        </w:rPr>
      </w:pPr>
      <w:r w:rsidRPr="00224372">
        <w:rPr>
          <w:rStyle w:val="Strong"/>
          <w:b/>
          <w:bCs/>
          <w:color w:val="000000" w:themeColor="text1"/>
        </w:rPr>
        <w:t>Scenario 1: Frequent Full GC with Long Pauses</w:t>
      </w:r>
    </w:p>
    <w:p w14:paraId="12B642B3" w14:textId="77777777" w:rsidR="00224372" w:rsidRPr="00224372" w:rsidRDefault="00224372" w:rsidP="00224372">
      <w:pPr>
        <w:pStyle w:val="NormalWeb"/>
        <w:rPr>
          <w:color w:val="000000" w:themeColor="text1"/>
        </w:rPr>
      </w:pPr>
      <w:r w:rsidRPr="00224372">
        <w:rPr>
          <w:color w:val="000000" w:themeColor="text1"/>
        </w:rPr>
        <w:t xml:space="preserve">If you’re seeing frequent </w:t>
      </w:r>
      <w:r w:rsidRPr="00224372">
        <w:rPr>
          <w:rStyle w:val="Strong"/>
          <w:color w:val="000000" w:themeColor="text1"/>
        </w:rPr>
        <w:t>Full GC</w:t>
      </w:r>
      <w:r w:rsidRPr="00224372">
        <w:rPr>
          <w:color w:val="000000" w:themeColor="text1"/>
        </w:rPr>
        <w:t xml:space="preserve"> events with long pauses, here’s what you can do:</w:t>
      </w:r>
    </w:p>
    <w:p w14:paraId="752999AD" w14:textId="77777777" w:rsidR="00224372" w:rsidRPr="00224372" w:rsidRDefault="00224372" w:rsidP="00224372">
      <w:pPr>
        <w:pStyle w:val="NormalWeb"/>
        <w:numPr>
          <w:ilvl w:val="0"/>
          <w:numId w:val="13"/>
        </w:numPr>
        <w:rPr>
          <w:color w:val="000000" w:themeColor="text1"/>
        </w:rPr>
      </w:pPr>
      <w:r w:rsidRPr="00224372">
        <w:rPr>
          <w:rStyle w:val="Strong"/>
          <w:color w:val="000000" w:themeColor="text1"/>
        </w:rPr>
        <w:t>Increase Old Generation Size</w:t>
      </w:r>
      <w:r w:rsidRPr="00224372">
        <w:rPr>
          <w:color w:val="000000" w:themeColor="text1"/>
        </w:rPr>
        <w:t xml:space="preserve">: Adjust </w:t>
      </w:r>
      <w:r w:rsidRPr="00224372">
        <w:rPr>
          <w:rStyle w:val="HTMLCode"/>
          <w:rFonts w:eastAsiaTheme="majorEastAsia"/>
          <w:color w:val="000000" w:themeColor="text1"/>
        </w:rPr>
        <w:t>-</w:t>
      </w:r>
      <w:proofErr w:type="spellStart"/>
      <w:proofErr w:type="gramStart"/>
      <w:r w:rsidRPr="00224372">
        <w:rPr>
          <w:rStyle w:val="HTMLCode"/>
          <w:rFonts w:eastAsiaTheme="majorEastAsia"/>
          <w:color w:val="000000" w:themeColor="text1"/>
        </w:rPr>
        <w:t>XX:MaxOldGenSize</w:t>
      </w:r>
      <w:proofErr w:type="spellEnd"/>
      <w:proofErr w:type="gramEnd"/>
      <w:r w:rsidRPr="00224372">
        <w:rPr>
          <w:color w:val="000000" w:themeColor="text1"/>
        </w:rPr>
        <w:t xml:space="preserve"> to reduce the frequency of Full GCs.</w:t>
      </w:r>
    </w:p>
    <w:p w14:paraId="57F97B15" w14:textId="77777777" w:rsidR="00224372" w:rsidRPr="00224372" w:rsidRDefault="00224372" w:rsidP="00224372">
      <w:pPr>
        <w:pStyle w:val="NormalWeb"/>
        <w:numPr>
          <w:ilvl w:val="0"/>
          <w:numId w:val="13"/>
        </w:numPr>
        <w:rPr>
          <w:color w:val="000000" w:themeColor="text1"/>
        </w:rPr>
      </w:pPr>
      <w:r w:rsidRPr="00224372">
        <w:rPr>
          <w:rStyle w:val="Strong"/>
          <w:color w:val="000000" w:themeColor="text1"/>
        </w:rPr>
        <w:t>Tweak Young Gen Size</w:t>
      </w:r>
      <w:r w:rsidRPr="00224372">
        <w:rPr>
          <w:color w:val="000000" w:themeColor="text1"/>
        </w:rPr>
        <w:t xml:space="preserve">: Increase the size of the </w:t>
      </w:r>
      <w:r w:rsidRPr="00224372">
        <w:rPr>
          <w:rStyle w:val="Strong"/>
          <w:color w:val="000000" w:themeColor="text1"/>
        </w:rPr>
        <w:t>Young Generation</w:t>
      </w:r>
      <w:r w:rsidRPr="00224372">
        <w:rPr>
          <w:color w:val="000000" w:themeColor="text1"/>
        </w:rPr>
        <w:t xml:space="preserve"> (via </w:t>
      </w:r>
      <w:r w:rsidRPr="00224372">
        <w:rPr>
          <w:rStyle w:val="HTMLCode"/>
          <w:rFonts w:eastAsiaTheme="majorEastAsia"/>
          <w:color w:val="000000" w:themeColor="text1"/>
        </w:rPr>
        <w:t>-</w:t>
      </w:r>
      <w:proofErr w:type="spellStart"/>
      <w:proofErr w:type="gramStart"/>
      <w:r w:rsidRPr="00224372">
        <w:rPr>
          <w:rStyle w:val="HTMLCode"/>
          <w:rFonts w:eastAsiaTheme="majorEastAsia"/>
          <w:color w:val="000000" w:themeColor="text1"/>
        </w:rPr>
        <w:t>XX:NewRatio</w:t>
      </w:r>
      <w:proofErr w:type="spellEnd"/>
      <w:proofErr w:type="gramEnd"/>
      <w:r w:rsidRPr="00224372">
        <w:rPr>
          <w:color w:val="000000" w:themeColor="text1"/>
        </w:rPr>
        <w:t xml:space="preserve"> or </w:t>
      </w:r>
      <w:r w:rsidRPr="00224372">
        <w:rPr>
          <w:rStyle w:val="HTMLCode"/>
          <w:rFonts w:eastAsiaTheme="majorEastAsia"/>
          <w:color w:val="000000" w:themeColor="text1"/>
        </w:rPr>
        <w:t>-</w:t>
      </w:r>
      <w:proofErr w:type="spellStart"/>
      <w:r w:rsidRPr="00224372">
        <w:rPr>
          <w:rStyle w:val="HTMLCode"/>
          <w:rFonts w:eastAsiaTheme="majorEastAsia"/>
          <w:color w:val="000000" w:themeColor="text1"/>
        </w:rPr>
        <w:t>XX:NewSize</w:t>
      </w:r>
      <w:proofErr w:type="spellEnd"/>
      <w:r w:rsidRPr="00224372">
        <w:rPr>
          <w:color w:val="000000" w:themeColor="text1"/>
        </w:rPr>
        <w:t>).</w:t>
      </w:r>
    </w:p>
    <w:p w14:paraId="18F3AA93" w14:textId="77777777" w:rsidR="00224372" w:rsidRPr="00224372" w:rsidRDefault="00224372" w:rsidP="00224372">
      <w:pPr>
        <w:pStyle w:val="NormalWeb"/>
        <w:numPr>
          <w:ilvl w:val="0"/>
          <w:numId w:val="13"/>
        </w:numPr>
        <w:rPr>
          <w:color w:val="000000" w:themeColor="text1"/>
        </w:rPr>
      </w:pPr>
      <w:r w:rsidRPr="00224372">
        <w:rPr>
          <w:rStyle w:val="Strong"/>
          <w:color w:val="000000" w:themeColor="text1"/>
        </w:rPr>
        <w:t>Switch to G1 GC</w:t>
      </w:r>
      <w:r w:rsidRPr="00224372">
        <w:rPr>
          <w:color w:val="000000" w:themeColor="text1"/>
        </w:rPr>
        <w:t xml:space="preserve">: Use </w:t>
      </w:r>
      <w:r w:rsidRPr="00224372">
        <w:rPr>
          <w:rStyle w:val="Strong"/>
          <w:color w:val="000000" w:themeColor="text1"/>
        </w:rPr>
        <w:t>G1 GC</w:t>
      </w:r>
      <w:r w:rsidRPr="00224372">
        <w:rPr>
          <w:color w:val="000000" w:themeColor="text1"/>
        </w:rPr>
        <w:t xml:space="preserve"> for better control over pause times and heap management.</w:t>
      </w:r>
    </w:p>
    <w:p w14:paraId="56E389FD" w14:textId="77777777" w:rsidR="00224372" w:rsidRPr="00224372" w:rsidRDefault="00017429" w:rsidP="00224372">
      <w:pPr>
        <w:rPr>
          <w:color w:val="000000" w:themeColor="text1"/>
        </w:rPr>
      </w:pPr>
      <w:r>
        <w:rPr>
          <w:color w:val="000000" w:themeColor="text1"/>
        </w:rPr>
        <w:pict w14:anchorId="61C1419D">
          <v:rect id="_x0000_i1032" style="width:0;height:1.5pt" o:hralign="center" o:hrstd="t" o:hr="t" fillcolor="#a0a0a0" stroked="f"/>
        </w:pict>
      </w:r>
    </w:p>
    <w:p w14:paraId="72319EC6" w14:textId="77777777" w:rsidR="00224372" w:rsidRPr="00224372" w:rsidRDefault="00224372" w:rsidP="00224372">
      <w:pPr>
        <w:pStyle w:val="Heading3"/>
        <w:rPr>
          <w:color w:val="000000" w:themeColor="text1"/>
        </w:rPr>
      </w:pPr>
      <w:r w:rsidRPr="00224372">
        <w:rPr>
          <w:rStyle w:val="Strong"/>
          <w:b/>
          <w:bCs/>
          <w:color w:val="000000" w:themeColor="text1"/>
        </w:rPr>
        <w:t>Scenario 2: High Throughput with Frequent Minor GCs</w:t>
      </w:r>
    </w:p>
    <w:p w14:paraId="74A51966" w14:textId="77777777" w:rsidR="00224372" w:rsidRPr="00224372" w:rsidRDefault="00224372" w:rsidP="00224372">
      <w:pPr>
        <w:pStyle w:val="NormalWeb"/>
        <w:rPr>
          <w:color w:val="000000" w:themeColor="text1"/>
        </w:rPr>
      </w:pPr>
      <w:r w:rsidRPr="00224372">
        <w:rPr>
          <w:color w:val="000000" w:themeColor="text1"/>
        </w:rPr>
        <w:t xml:space="preserve">If you’re handling </w:t>
      </w:r>
      <w:r w:rsidRPr="00224372">
        <w:rPr>
          <w:rStyle w:val="Strong"/>
          <w:color w:val="000000" w:themeColor="text1"/>
        </w:rPr>
        <w:t>high throughput</w:t>
      </w:r>
      <w:r w:rsidRPr="00224372">
        <w:rPr>
          <w:color w:val="000000" w:themeColor="text1"/>
        </w:rPr>
        <w:t xml:space="preserve"> and seeing frequent minor GCs (Young GC), try:</w:t>
      </w:r>
    </w:p>
    <w:p w14:paraId="7CCC477A" w14:textId="77777777" w:rsidR="00224372" w:rsidRPr="00224372" w:rsidRDefault="00224372" w:rsidP="00224372">
      <w:pPr>
        <w:pStyle w:val="NormalWeb"/>
        <w:numPr>
          <w:ilvl w:val="0"/>
          <w:numId w:val="14"/>
        </w:numPr>
        <w:rPr>
          <w:color w:val="000000" w:themeColor="text1"/>
        </w:rPr>
      </w:pPr>
      <w:r w:rsidRPr="00224372">
        <w:rPr>
          <w:rStyle w:val="Strong"/>
          <w:color w:val="000000" w:themeColor="text1"/>
        </w:rPr>
        <w:t>Tuning the Young Generation Size</w:t>
      </w:r>
      <w:r w:rsidRPr="00224372">
        <w:rPr>
          <w:color w:val="000000" w:themeColor="text1"/>
        </w:rPr>
        <w:t xml:space="preserve">: If the Young Generation is too small, consider adjusting it with </w:t>
      </w:r>
      <w:r w:rsidRPr="00224372">
        <w:rPr>
          <w:rStyle w:val="HTMLCode"/>
          <w:rFonts w:eastAsiaTheme="majorEastAsia"/>
          <w:color w:val="000000" w:themeColor="text1"/>
        </w:rPr>
        <w:t>-</w:t>
      </w:r>
      <w:proofErr w:type="spellStart"/>
      <w:proofErr w:type="gramStart"/>
      <w:r w:rsidRPr="00224372">
        <w:rPr>
          <w:rStyle w:val="HTMLCode"/>
          <w:rFonts w:eastAsiaTheme="majorEastAsia"/>
          <w:color w:val="000000" w:themeColor="text1"/>
        </w:rPr>
        <w:t>XX:NewSize</w:t>
      </w:r>
      <w:proofErr w:type="spellEnd"/>
      <w:proofErr w:type="gramEnd"/>
      <w:r w:rsidRPr="00224372">
        <w:rPr>
          <w:color w:val="000000" w:themeColor="text1"/>
        </w:rPr>
        <w:t xml:space="preserve"> or </w:t>
      </w:r>
      <w:r w:rsidRPr="00224372">
        <w:rPr>
          <w:rStyle w:val="HTMLCode"/>
          <w:rFonts w:eastAsiaTheme="majorEastAsia"/>
          <w:color w:val="000000" w:themeColor="text1"/>
        </w:rPr>
        <w:t>-</w:t>
      </w:r>
      <w:proofErr w:type="spellStart"/>
      <w:r w:rsidRPr="00224372">
        <w:rPr>
          <w:rStyle w:val="HTMLCode"/>
          <w:rFonts w:eastAsiaTheme="majorEastAsia"/>
          <w:color w:val="000000" w:themeColor="text1"/>
        </w:rPr>
        <w:t>XX:MaxNewSize</w:t>
      </w:r>
      <w:proofErr w:type="spellEnd"/>
      <w:r w:rsidRPr="00224372">
        <w:rPr>
          <w:color w:val="000000" w:themeColor="text1"/>
        </w:rPr>
        <w:t>.</w:t>
      </w:r>
    </w:p>
    <w:p w14:paraId="43DF030A" w14:textId="77777777" w:rsidR="00224372" w:rsidRPr="00224372" w:rsidRDefault="00224372" w:rsidP="00224372">
      <w:pPr>
        <w:pStyle w:val="NormalWeb"/>
        <w:numPr>
          <w:ilvl w:val="0"/>
          <w:numId w:val="14"/>
        </w:numPr>
        <w:rPr>
          <w:color w:val="000000" w:themeColor="text1"/>
        </w:rPr>
      </w:pPr>
      <w:r w:rsidRPr="00224372">
        <w:rPr>
          <w:rStyle w:val="Strong"/>
          <w:color w:val="000000" w:themeColor="text1"/>
        </w:rPr>
        <w:t>Increasing Survivor Space</w:t>
      </w:r>
      <w:r w:rsidRPr="00224372">
        <w:rPr>
          <w:color w:val="000000" w:themeColor="text1"/>
        </w:rPr>
        <w:t xml:space="preserve">: Increase </w:t>
      </w:r>
      <w:r w:rsidRPr="00224372">
        <w:rPr>
          <w:rStyle w:val="Strong"/>
          <w:color w:val="000000" w:themeColor="text1"/>
        </w:rPr>
        <w:t>Survivor spaces</w:t>
      </w:r>
      <w:r w:rsidRPr="00224372">
        <w:rPr>
          <w:color w:val="000000" w:themeColor="text1"/>
        </w:rPr>
        <w:t xml:space="preserve"> to ensure objects don't move to Old Gen too quickly.</w:t>
      </w:r>
    </w:p>
    <w:p w14:paraId="5D8469E0" w14:textId="77777777" w:rsidR="00224372" w:rsidRPr="00224372" w:rsidRDefault="00017429" w:rsidP="00224372">
      <w:pPr>
        <w:rPr>
          <w:color w:val="000000" w:themeColor="text1"/>
        </w:rPr>
      </w:pPr>
      <w:r>
        <w:rPr>
          <w:color w:val="000000" w:themeColor="text1"/>
        </w:rPr>
        <w:pict w14:anchorId="4DFF0DE9">
          <v:rect id="_x0000_i1033" style="width:0;height:1.5pt" o:hralign="center" o:hrstd="t" o:hr="t" fillcolor="#a0a0a0" stroked="f"/>
        </w:pict>
      </w:r>
    </w:p>
    <w:p w14:paraId="3BDEAF03" w14:textId="77777777" w:rsidR="00224372" w:rsidRPr="00224372" w:rsidRDefault="00224372" w:rsidP="00224372">
      <w:pPr>
        <w:pStyle w:val="Heading3"/>
        <w:rPr>
          <w:color w:val="000000" w:themeColor="text1"/>
        </w:rPr>
      </w:pPr>
      <w:r w:rsidRPr="00224372">
        <w:rPr>
          <w:rStyle w:val="Strong"/>
          <w:b/>
          <w:bCs/>
          <w:color w:val="000000" w:themeColor="text1"/>
        </w:rPr>
        <w:t>Scenario 3: Ultra-Low Latency System with ZGC</w:t>
      </w:r>
    </w:p>
    <w:p w14:paraId="68ECCA7F" w14:textId="77777777" w:rsidR="00224372" w:rsidRPr="00224372" w:rsidRDefault="00224372" w:rsidP="00224372">
      <w:pPr>
        <w:pStyle w:val="NormalWeb"/>
        <w:rPr>
          <w:color w:val="000000" w:themeColor="text1"/>
        </w:rPr>
      </w:pPr>
      <w:r w:rsidRPr="00224372">
        <w:rPr>
          <w:color w:val="000000" w:themeColor="text1"/>
        </w:rPr>
        <w:t xml:space="preserve">For </w:t>
      </w:r>
      <w:r w:rsidRPr="00224372">
        <w:rPr>
          <w:rStyle w:val="Strong"/>
          <w:color w:val="000000" w:themeColor="text1"/>
        </w:rPr>
        <w:t>real-time applications</w:t>
      </w:r>
      <w:r w:rsidRPr="00224372">
        <w:rPr>
          <w:color w:val="000000" w:themeColor="text1"/>
        </w:rPr>
        <w:t xml:space="preserve"> requiring </w:t>
      </w:r>
      <w:r w:rsidRPr="00224372">
        <w:rPr>
          <w:rStyle w:val="Strong"/>
          <w:color w:val="000000" w:themeColor="text1"/>
        </w:rPr>
        <w:t>ultra-low latency</w:t>
      </w:r>
      <w:r w:rsidRPr="00224372">
        <w:rPr>
          <w:color w:val="000000" w:themeColor="text1"/>
        </w:rPr>
        <w:t xml:space="preserve">, use </w:t>
      </w:r>
      <w:r w:rsidRPr="00224372">
        <w:rPr>
          <w:rStyle w:val="Strong"/>
          <w:color w:val="000000" w:themeColor="text1"/>
        </w:rPr>
        <w:t>ZGC</w:t>
      </w:r>
      <w:r w:rsidRPr="00224372">
        <w:rPr>
          <w:color w:val="000000" w:themeColor="text1"/>
        </w:rPr>
        <w:t>:</w:t>
      </w:r>
    </w:p>
    <w:p w14:paraId="5F21641E" w14:textId="77777777" w:rsidR="00224372" w:rsidRPr="00224372" w:rsidRDefault="00224372" w:rsidP="00224372">
      <w:pPr>
        <w:pStyle w:val="NormalWeb"/>
        <w:numPr>
          <w:ilvl w:val="0"/>
          <w:numId w:val="15"/>
        </w:numPr>
        <w:rPr>
          <w:color w:val="000000" w:themeColor="text1"/>
        </w:rPr>
      </w:pPr>
      <w:r w:rsidRPr="00224372">
        <w:rPr>
          <w:color w:val="000000" w:themeColor="text1"/>
        </w:rPr>
        <w:t xml:space="preserve">Ensure </w:t>
      </w:r>
      <w:r w:rsidRPr="00224372">
        <w:rPr>
          <w:rStyle w:val="Strong"/>
          <w:color w:val="000000" w:themeColor="text1"/>
        </w:rPr>
        <w:t>heap sizes are well-defined</w:t>
      </w:r>
      <w:r w:rsidRPr="00224372">
        <w:rPr>
          <w:color w:val="000000" w:themeColor="text1"/>
        </w:rPr>
        <w:t xml:space="preserve"> (</w:t>
      </w:r>
      <w:r w:rsidRPr="00224372">
        <w:rPr>
          <w:rStyle w:val="HTMLCode"/>
          <w:rFonts w:eastAsiaTheme="majorEastAsia"/>
          <w:color w:val="000000" w:themeColor="text1"/>
        </w:rPr>
        <w:t>-</w:t>
      </w:r>
      <w:proofErr w:type="spellStart"/>
      <w:r w:rsidRPr="00224372">
        <w:rPr>
          <w:rStyle w:val="HTMLCode"/>
          <w:rFonts w:eastAsiaTheme="majorEastAsia"/>
          <w:color w:val="000000" w:themeColor="text1"/>
        </w:rPr>
        <w:t>Xmx</w:t>
      </w:r>
      <w:proofErr w:type="spellEnd"/>
      <w:r w:rsidRPr="00224372">
        <w:rPr>
          <w:color w:val="000000" w:themeColor="text1"/>
        </w:rPr>
        <w:t xml:space="preserve"> and </w:t>
      </w:r>
      <w:r w:rsidRPr="00224372">
        <w:rPr>
          <w:rStyle w:val="HTMLCode"/>
          <w:rFonts w:eastAsiaTheme="majorEastAsia"/>
          <w:color w:val="000000" w:themeColor="text1"/>
        </w:rPr>
        <w:t>-</w:t>
      </w:r>
      <w:proofErr w:type="spellStart"/>
      <w:r w:rsidRPr="00224372">
        <w:rPr>
          <w:rStyle w:val="HTMLCode"/>
          <w:rFonts w:eastAsiaTheme="majorEastAsia"/>
          <w:color w:val="000000" w:themeColor="text1"/>
        </w:rPr>
        <w:t>Xms</w:t>
      </w:r>
      <w:proofErr w:type="spellEnd"/>
      <w:r w:rsidRPr="00224372">
        <w:rPr>
          <w:color w:val="000000" w:themeColor="text1"/>
        </w:rPr>
        <w:t>).</w:t>
      </w:r>
    </w:p>
    <w:p w14:paraId="1F0AC804" w14:textId="77777777" w:rsidR="00224372" w:rsidRPr="00224372" w:rsidRDefault="00224372" w:rsidP="00224372">
      <w:pPr>
        <w:pStyle w:val="NormalWeb"/>
        <w:numPr>
          <w:ilvl w:val="0"/>
          <w:numId w:val="15"/>
        </w:numPr>
        <w:rPr>
          <w:color w:val="000000" w:themeColor="text1"/>
        </w:rPr>
      </w:pPr>
      <w:r w:rsidRPr="00224372">
        <w:rPr>
          <w:color w:val="000000" w:themeColor="text1"/>
        </w:rPr>
        <w:t xml:space="preserve">Use </w:t>
      </w:r>
      <w:r w:rsidRPr="00224372">
        <w:rPr>
          <w:rStyle w:val="HTMLCode"/>
          <w:rFonts w:eastAsiaTheme="majorEastAsia"/>
          <w:color w:val="000000" w:themeColor="text1"/>
        </w:rPr>
        <w:t>-</w:t>
      </w:r>
      <w:proofErr w:type="spellStart"/>
      <w:r w:rsidRPr="00224372">
        <w:rPr>
          <w:rStyle w:val="HTMLCode"/>
          <w:rFonts w:eastAsiaTheme="majorEastAsia"/>
          <w:color w:val="000000" w:themeColor="text1"/>
        </w:rPr>
        <w:t>XX:MaxGCPauseMillis</w:t>
      </w:r>
      <w:proofErr w:type="spellEnd"/>
      <w:r w:rsidRPr="00224372">
        <w:rPr>
          <w:rStyle w:val="HTMLCode"/>
          <w:rFonts w:eastAsiaTheme="majorEastAsia"/>
          <w:color w:val="000000" w:themeColor="text1"/>
        </w:rPr>
        <w:t>=5</w:t>
      </w:r>
      <w:r w:rsidRPr="00224372">
        <w:rPr>
          <w:color w:val="000000" w:themeColor="text1"/>
        </w:rPr>
        <w:t xml:space="preserve"> and adjust </w:t>
      </w:r>
      <w:r w:rsidRPr="00224372">
        <w:rPr>
          <w:rStyle w:val="Strong"/>
          <w:color w:val="000000" w:themeColor="text1"/>
        </w:rPr>
        <w:t>heap region sizes</w:t>
      </w:r>
      <w:r w:rsidRPr="00224372">
        <w:rPr>
          <w:color w:val="000000" w:themeColor="text1"/>
        </w:rPr>
        <w:t xml:space="preserve"> with </w:t>
      </w:r>
      <w:r w:rsidRPr="00224372">
        <w:rPr>
          <w:rStyle w:val="HTMLCode"/>
          <w:rFonts w:eastAsiaTheme="majorEastAsia"/>
          <w:color w:val="000000" w:themeColor="text1"/>
        </w:rPr>
        <w:t>-XX:G1HeapRegionSize</w:t>
      </w:r>
      <w:r w:rsidRPr="00224372">
        <w:rPr>
          <w:color w:val="000000" w:themeColor="text1"/>
        </w:rPr>
        <w:t xml:space="preserve"> for finer control.</w:t>
      </w:r>
    </w:p>
    <w:p w14:paraId="7BA7F141" w14:textId="77777777" w:rsidR="00224372" w:rsidRPr="00224372" w:rsidRDefault="00224372" w:rsidP="00224372">
      <w:pPr>
        <w:pStyle w:val="NormalWeb"/>
        <w:numPr>
          <w:ilvl w:val="0"/>
          <w:numId w:val="15"/>
        </w:numPr>
        <w:rPr>
          <w:color w:val="000000" w:themeColor="text1"/>
        </w:rPr>
      </w:pPr>
      <w:r w:rsidRPr="00224372">
        <w:rPr>
          <w:color w:val="000000" w:themeColor="text1"/>
        </w:rPr>
        <w:t xml:space="preserve">Use the </w:t>
      </w:r>
      <w:r w:rsidRPr="00224372">
        <w:rPr>
          <w:rStyle w:val="Strong"/>
          <w:color w:val="000000" w:themeColor="text1"/>
        </w:rPr>
        <w:t>ZGC tuning flags</w:t>
      </w:r>
      <w:r w:rsidRPr="00224372">
        <w:rPr>
          <w:color w:val="000000" w:themeColor="text1"/>
        </w:rPr>
        <w:t xml:space="preserve"> like </w:t>
      </w:r>
      <w:r w:rsidRPr="00224372">
        <w:rPr>
          <w:rStyle w:val="HTMLCode"/>
          <w:rFonts w:eastAsiaTheme="majorEastAsia"/>
          <w:color w:val="000000" w:themeColor="text1"/>
        </w:rPr>
        <w:t>-</w:t>
      </w:r>
      <w:proofErr w:type="spellStart"/>
      <w:proofErr w:type="gramStart"/>
      <w:r w:rsidRPr="00224372">
        <w:rPr>
          <w:rStyle w:val="HTMLCode"/>
          <w:rFonts w:eastAsiaTheme="majorEastAsia"/>
          <w:color w:val="000000" w:themeColor="text1"/>
        </w:rPr>
        <w:t>XX:ZAllocationSpikeTolerance</w:t>
      </w:r>
      <w:proofErr w:type="spellEnd"/>
      <w:proofErr w:type="gramEnd"/>
      <w:r w:rsidRPr="00224372">
        <w:rPr>
          <w:color w:val="000000" w:themeColor="text1"/>
        </w:rPr>
        <w:t xml:space="preserve"> for better management of allocation spikes.</w:t>
      </w:r>
    </w:p>
    <w:p w14:paraId="74DF4678" w14:textId="77777777" w:rsidR="00224372" w:rsidRPr="00224372" w:rsidRDefault="00017429" w:rsidP="00224372">
      <w:pPr>
        <w:rPr>
          <w:color w:val="000000" w:themeColor="text1"/>
        </w:rPr>
      </w:pPr>
      <w:r>
        <w:rPr>
          <w:color w:val="000000" w:themeColor="text1"/>
        </w:rPr>
        <w:pict w14:anchorId="4CC5705F">
          <v:rect id="_x0000_i1034" style="width:0;height:1.5pt" o:hralign="center" o:hrstd="t" o:hr="t" fillcolor="#a0a0a0" stroked="f"/>
        </w:pict>
      </w:r>
    </w:p>
    <w:p w14:paraId="349F4D2D" w14:textId="77777777" w:rsidR="00224372" w:rsidRPr="00224372" w:rsidRDefault="00224372" w:rsidP="00224372">
      <w:pPr>
        <w:pStyle w:val="Heading2"/>
        <w:rPr>
          <w:color w:val="000000" w:themeColor="text1"/>
        </w:rPr>
      </w:pPr>
      <w:r w:rsidRPr="00224372">
        <w:rPr>
          <w:rFonts w:ascii="Segoe UI Emoji" w:hAnsi="Segoe UI Emoji" w:cs="Segoe UI Emoji"/>
          <w:color w:val="000000" w:themeColor="text1"/>
        </w:rPr>
        <w:t>📘</w:t>
      </w:r>
      <w:r w:rsidRPr="00224372">
        <w:rPr>
          <w:color w:val="000000" w:themeColor="text1"/>
        </w:rPr>
        <w:t xml:space="preserve"> **Final Thoughts: GC Tuning Strategies for Specific Use Cases</w:t>
      </w:r>
    </w:p>
    <w:p w14:paraId="5E607A42" w14:textId="77777777" w:rsidR="00224372" w:rsidRPr="00224372" w:rsidRDefault="00224372" w:rsidP="00224372">
      <w:pPr>
        <w:pStyle w:val="NormalWeb"/>
        <w:rPr>
          <w:color w:val="000000" w:themeColor="text1"/>
        </w:rPr>
      </w:pPr>
      <w:r w:rsidRPr="00224372">
        <w:rPr>
          <w:color w:val="000000" w:themeColor="text1"/>
        </w:rPr>
        <w:t>**</w:t>
      </w:r>
    </w:p>
    <w:p w14:paraId="363F17AF" w14:textId="77777777" w:rsidR="00224372" w:rsidRPr="00224372" w:rsidRDefault="00224372" w:rsidP="00224372">
      <w:pPr>
        <w:pStyle w:val="Heading3"/>
        <w:rPr>
          <w:color w:val="000000" w:themeColor="text1"/>
        </w:rPr>
      </w:pPr>
      <w:r w:rsidRPr="00224372">
        <w:rPr>
          <w:rStyle w:val="Strong"/>
          <w:b/>
          <w:bCs/>
          <w:color w:val="000000" w:themeColor="text1"/>
        </w:rPr>
        <w:t>1. Web Applications</w:t>
      </w:r>
      <w:r w:rsidRPr="00224372">
        <w:rPr>
          <w:color w:val="000000" w:themeColor="text1"/>
        </w:rPr>
        <w:t>:</w:t>
      </w:r>
    </w:p>
    <w:p w14:paraId="2D7C6905" w14:textId="77777777" w:rsidR="00224372" w:rsidRPr="00224372" w:rsidRDefault="00224372" w:rsidP="00224372">
      <w:pPr>
        <w:pStyle w:val="NormalWeb"/>
        <w:numPr>
          <w:ilvl w:val="0"/>
          <w:numId w:val="16"/>
        </w:numPr>
        <w:rPr>
          <w:color w:val="000000" w:themeColor="text1"/>
        </w:rPr>
      </w:pPr>
      <w:r w:rsidRPr="00224372">
        <w:rPr>
          <w:rStyle w:val="Strong"/>
          <w:color w:val="000000" w:themeColor="text1"/>
        </w:rPr>
        <w:t>Goal</w:t>
      </w:r>
      <w:r w:rsidRPr="00224372">
        <w:rPr>
          <w:color w:val="000000" w:themeColor="text1"/>
        </w:rPr>
        <w:t>: Maximize throughput and reduce pause times.</w:t>
      </w:r>
    </w:p>
    <w:p w14:paraId="18D5B37E" w14:textId="77777777" w:rsidR="00224372" w:rsidRPr="00224372" w:rsidRDefault="00224372" w:rsidP="00224372">
      <w:pPr>
        <w:pStyle w:val="NormalWeb"/>
        <w:numPr>
          <w:ilvl w:val="0"/>
          <w:numId w:val="16"/>
        </w:numPr>
        <w:rPr>
          <w:color w:val="000000" w:themeColor="text1"/>
        </w:rPr>
      </w:pPr>
      <w:r w:rsidRPr="00224372">
        <w:rPr>
          <w:rStyle w:val="Strong"/>
          <w:color w:val="000000" w:themeColor="text1"/>
        </w:rPr>
        <w:t>Recommended GC</w:t>
      </w:r>
      <w:r w:rsidRPr="00224372">
        <w:rPr>
          <w:color w:val="000000" w:themeColor="text1"/>
        </w:rPr>
        <w:t xml:space="preserve">: </w:t>
      </w:r>
      <w:r w:rsidRPr="00224372">
        <w:rPr>
          <w:rStyle w:val="Strong"/>
          <w:color w:val="000000" w:themeColor="text1"/>
        </w:rPr>
        <w:t>G1 GC</w:t>
      </w:r>
      <w:r w:rsidRPr="00224372">
        <w:rPr>
          <w:color w:val="000000" w:themeColor="text1"/>
        </w:rPr>
        <w:t xml:space="preserve"> or </w:t>
      </w:r>
      <w:r w:rsidRPr="00224372">
        <w:rPr>
          <w:rStyle w:val="Strong"/>
          <w:color w:val="000000" w:themeColor="text1"/>
        </w:rPr>
        <w:t>Parallel GC</w:t>
      </w:r>
      <w:r w:rsidRPr="00224372">
        <w:rPr>
          <w:color w:val="000000" w:themeColor="text1"/>
        </w:rPr>
        <w:t>.</w:t>
      </w:r>
    </w:p>
    <w:p w14:paraId="5953B7F9" w14:textId="77777777" w:rsidR="00224372" w:rsidRPr="00224372" w:rsidRDefault="00224372" w:rsidP="00224372">
      <w:pPr>
        <w:pStyle w:val="NormalWeb"/>
        <w:numPr>
          <w:ilvl w:val="0"/>
          <w:numId w:val="16"/>
        </w:numPr>
        <w:rPr>
          <w:color w:val="000000" w:themeColor="text1"/>
        </w:rPr>
      </w:pPr>
      <w:r w:rsidRPr="00224372">
        <w:rPr>
          <w:rStyle w:val="Strong"/>
          <w:color w:val="000000" w:themeColor="text1"/>
        </w:rPr>
        <w:t>Tuning Tips</w:t>
      </w:r>
      <w:r w:rsidRPr="00224372">
        <w:rPr>
          <w:color w:val="000000" w:themeColor="text1"/>
        </w:rPr>
        <w:t>:</w:t>
      </w:r>
    </w:p>
    <w:p w14:paraId="7BC5A511" w14:textId="77777777" w:rsidR="00224372" w:rsidRPr="00224372" w:rsidRDefault="00224372" w:rsidP="00224372">
      <w:pPr>
        <w:pStyle w:val="NormalWeb"/>
        <w:numPr>
          <w:ilvl w:val="1"/>
          <w:numId w:val="16"/>
        </w:numPr>
        <w:rPr>
          <w:color w:val="000000" w:themeColor="text1"/>
        </w:rPr>
      </w:pPr>
      <w:r w:rsidRPr="00224372">
        <w:rPr>
          <w:color w:val="000000" w:themeColor="text1"/>
        </w:rPr>
        <w:t xml:space="preserve">Use </w:t>
      </w:r>
      <w:r w:rsidRPr="00224372">
        <w:rPr>
          <w:rStyle w:val="HTMLCode"/>
          <w:rFonts w:eastAsiaTheme="majorEastAsia"/>
          <w:color w:val="000000" w:themeColor="text1"/>
        </w:rPr>
        <w:t>-</w:t>
      </w:r>
      <w:proofErr w:type="gramStart"/>
      <w:r w:rsidRPr="00224372">
        <w:rPr>
          <w:rStyle w:val="HTMLCode"/>
          <w:rFonts w:eastAsiaTheme="majorEastAsia"/>
          <w:color w:val="000000" w:themeColor="text1"/>
        </w:rPr>
        <w:t>XX:+</w:t>
      </w:r>
      <w:proofErr w:type="gramEnd"/>
      <w:r w:rsidRPr="00224372">
        <w:rPr>
          <w:rStyle w:val="HTMLCode"/>
          <w:rFonts w:eastAsiaTheme="majorEastAsia"/>
          <w:color w:val="000000" w:themeColor="text1"/>
        </w:rPr>
        <w:t>UseG1GC</w:t>
      </w:r>
      <w:r w:rsidRPr="00224372">
        <w:rPr>
          <w:color w:val="000000" w:themeColor="text1"/>
        </w:rPr>
        <w:t xml:space="preserve"> and adjust </w:t>
      </w:r>
      <w:r w:rsidRPr="00224372">
        <w:rPr>
          <w:rStyle w:val="HTMLCode"/>
          <w:rFonts w:eastAsiaTheme="majorEastAsia"/>
          <w:color w:val="000000" w:themeColor="text1"/>
        </w:rPr>
        <w:t>-</w:t>
      </w:r>
      <w:proofErr w:type="spellStart"/>
      <w:r w:rsidRPr="00224372">
        <w:rPr>
          <w:rStyle w:val="HTMLCode"/>
          <w:rFonts w:eastAsiaTheme="majorEastAsia"/>
          <w:color w:val="000000" w:themeColor="text1"/>
        </w:rPr>
        <w:t>XX:MaxGCPauseMillis</w:t>
      </w:r>
      <w:proofErr w:type="spellEnd"/>
      <w:r w:rsidRPr="00224372">
        <w:rPr>
          <w:color w:val="000000" w:themeColor="text1"/>
        </w:rPr>
        <w:t xml:space="preserve"> for balanced performance.</w:t>
      </w:r>
    </w:p>
    <w:p w14:paraId="685A86AB" w14:textId="77777777" w:rsidR="00224372" w:rsidRPr="00224372" w:rsidRDefault="00224372" w:rsidP="00224372">
      <w:pPr>
        <w:pStyle w:val="NormalWeb"/>
        <w:numPr>
          <w:ilvl w:val="1"/>
          <w:numId w:val="16"/>
        </w:numPr>
        <w:rPr>
          <w:color w:val="000000" w:themeColor="text1"/>
        </w:rPr>
      </w:pPr>
      <w:proofErr w:type="spellStart"/>
      <w:r w:rsidRPr="00224372">
        <w:rPr>
          <w:color w:val="000000" w:themeColor="text1"/>
        </w:rPr>
        <w:t>Analyze</w:t>
      </w:r>
      <w:proofErr w:type="spellEnd"/>
      <w:r w:rsidRPr="00224372">
        <w:rPr>
          <w:color w:val="000000" w:themeColor="text1"/>
        </w:rPr>
        <w:t xml:space="preserve"> GC logs to ensure frequent minor collections do not affect user requests.</w:t>
      </w:r>
    </w:p>
    <w:p w14:paraId="73ED33F2" w14:textId="77777777" w:rsidR="00224372" w:rsidRPr="00224372" w:rsidRDefault="00224372" w:rsidP="00224372">
      <w:pPr>
        <w:pStyle w:val="Heading3"/>
        <w:rPr>
          <w:color w:val="000000" w:themeColor="text1"/>
        </w:rPr>
      </w:pPr>
      <w:r w:rsidRPr="00224372">
        <w:rPr>
          <w:rStyle w:val="Strong"/>
          <w:b/>
          <w:bCs/>
          <w:color w:val="000000" w:themeColor="text1"/>
        </w:rPr>
        <w:t>2. Microservices &amp; Real-Time Applications</w:t>
      </w:r>
      <w:r w:rsidRPr="00224372">
        <w:rPr>
          <w:color w:val="000000" w:themeColor="text1"/>
        </w:rPr>
        <w:t>:</w:t>
      </w:r>
    </w:p>
    <w:p w14:paraId="6DEEC558" w14:textId="77777777" w:rsidR="00224372" w:rsidRPr="00224372" w:rsidRDefault="00224372" w:rsidP="00224372">
      <w:pPr>
        <w:pStyle w:val="NormalWeb"/>
        <w:numPr>
          <w:ilvl w:val="0"/>
          <w:numId w:val="17"/>
        </w:numPr>
        <w:rPr>
          <w:color w:val="000000" w:themeColor="text1"/>
        </w:rPr>
      </w:pPr>
      <w:r w:rsidRPr="00224372">
        <w:rPr>
          <w:rStyle w:val="Strong"/>
          <w:color w:val="000000" w:themeColor="text1"/>
        </w:rPr>
        <w:t>Goal</w:t>
      </w:r>
      <w:r w:rsidRPr="00224372">
        <w:rPr>
          <w:color w:val="000000" w:themeColor="text1"/>
        </w:rPr>
        <w:t>: Ensure minimal GC pauses (&lt; 10ms).</w:t>
      </w:r>
    </w:p>
    <w:p w14:paraId="7C15B9AD" w14:textId="77777777" w:rsidR="00224372" w:rsidRPr="00224372" w:rsidRDefault="00224372" w:rsidP="00224372">
      <w:pPr>
        <w:pStyle w:val="NormalWeb"/>
        <w:numPr>
          <w:ilvl w:val="0"/>
          <w:numId w:val="17"/>
        </w:numPr>
        <w:rPr>
          <w:color w:val="000000" w:themeColor="text1"/>
        </w:rPr>
      </w:pPr>
      <w:r w:rsidRPr="00224372">
        <w:rPr>
          <w:rStyle w:val="Strong"/>
          <w:color w:val="000000" w:themeColor="text1"/>
        </w:rPr>
        <w:t>Recommended GC</w:t>
      </w:r>
      <w:r w:rsidRPr="00224372">
        <w:rPr>
          <w:color w:val="000000" w:themeColor="text1"/>
        </w:rPr>
        <w:t xml:space="preserve">: </w:t>
      </w:r>
      <w:r w:rsidRPr="00224372">
        <w:rPr>
          <w:rStyle w:val="Strong"/>
          <w:color w:val="000000" w:themeColor="text1"/>
        </w:rPr>
        <w:t>ZGC</w:t>
      </w:r>
      <w:r w:rsidRPr="00224372">
        <w:rPr>
          <w:color w:val="000000" w:themeColor="text1"/>
        </w:rPr>
        <w:t xml:space="preserve"> or </w:t>
      </w:r>
      <w:r w:rsidRPr="00224372">
        <w:rPr>
          <w:rStyle w:val="Strong"/>
          <w:color w:val="000000" w:themeColor="text1"/>
        </w:rPr>
        <w:t>Shenandoah GC</w:t>
      </w:r>
      <w:r w:rsidRPr="00224372">
        <w:rPr>
          <w:color w:val="000000" w:themeColor="text1"/>
        </w:rPr>
        <w:t>.</w:t>
      </w:r>
    </w:p>
    <w:p w14:paraId="688113A9" w14:textId="77777777" w:rsidR="00224372" w:rsidRPr="00224372" w:rsidRDefault="00224372" w:rsidP="00224372">
      <w:pPr>
        <w:pStyle w:val="NormalWeb"/>
        <w:numPr>
          <w:ilvl w:val="0"/>
          <w:numId w:val="17"/>
        </w:numPr>
        <w:rPr>
          <w:color w:val="000000" w:themeColor="text1"/>
        </w:rPr>
      </w:pPr>
      <w:r w:rsidRPr="00224372">
        <w:rPr>
          <w:rStyle w:val="Strong"/>
          <w:color w:val="000000" w:themeColor="text1"/>
        </w:rPr>
        <w:t>Tuning Tips</w:t>
      </w:r>
      <w:r w:rsidRPr="00224372">
        <w:rPr>
          <w:color w:val="000000" w:themeColor="text1"/>
        </w:rPr>
        <w:t>:</w:t>
      </w:r>
    </w:p>
    <w:p w14:paraId="3ADC374D" w14:textId="77777777" w:rsidR="00224372" w:rsidRPr="00224372" w:rsidRDefault="00224372" w:rsidP="00224372">
      <w:pPr>
        <w:pStyle w:val="NormalWeb"/>
        <w:numPr>
          <w:ilvl w:val="1"/>
          <w:numId w:val="17"/>
        </w:numPr>
        <w:rPr>
          <w:color w:val="000000" w:themeColor="text1"/>
        </w:rPr>
      </w:pPr>
      <w:r w:rsidRPr="00224372">
        <w:rPr>
          <w:color w:val="000000" w:themeColor="text1"/>
        </w:rPr>
        <w:t xml:space="preserve">Use </w:t>
      </w:r>
      <w:r w:rsidRPr="00224372">
        <w:rPr>
          <w:rStyle w:val="HTMLCode"/>
          <w:rFonts w:eastAsiaTheme="majorEastAsia"/>
          <w:color w:val="000000" w:themeColor="text1"/>
        </w:rPr>
        <w:t>-</w:t>
      </w:r>
      <w:proofErr w:type="gramStart"/>
      <w:r w:rsidRPr="00224372">
        <w:rPr>
          <w:rStyle w:val="HTMLCode"/>
          <w:rFonts w:eastAsiaTheme="majorEastAsia"/>
          <w:color w:val="000000" w:themeColor="text1"/>
        </w:rPr>
        <w:t>XX:+</w:t>
      </w:r>
      <w:proofErr w:type="spellStart"/>
      <w:proofErr w:type="gramEnd"/>
      <w:r w:rsidRPr="00224372">
        <w:rPr>
          <w:rStyle w:val="HTMLCode"/>
          <w:rFonts w:eastAsiaTheme="majorEastAsia"/>
          <w:color w:val="000000" w:themeColor="text1"/>
        </w:rPr>
        <w:t>UseZGC</w:t>
      </w:r>
      <w:proofErr w:type="spellEnd"/>
      <w:r w:rsidRPr="00224372">
        <w:rPr>
          <w:color w:val="000000" w:themeColor="text1"/>
        </w:rPr>
        <w:t xml:space="preserve"> with </w:t>
      </w:r>
      <w:r w:rsidRPr="00224372">
        <w:rPr>
          <w:rStyle w:val="HTMLCode"/>
          <w:rFonts w:eastAsiaTheme="majorEastAsia"/>
          <w:color w:val="000000" w:themeColor="text1"/>
        </w:rPr>
        <w:t>-</w:t>
      </w:r>
      <w:proofErr w:type="spellStart"/>
      <w:r w:rsidRPr="00224372">
        <w:rPr>
          <w:rStyle w:val="HTMLCode"/>
          <w:rFonts w:eastAsiaTheme="majorEastAsia"/>
          <w:color w:val="000000" w:themeColor="text1"/>
        </w:rPr>
        <w:t>XX:MaxGCPauseMillis</w:t>
      </w:r>
      <w:proofErr w:type="spellEnd"/>
      <w:r w:rsidRPr="00224372">
        <w:rPr>
          <w:rStyle w:val="HTMLCode"/>
          <w:rFonts w:eastAsiaTheme="majorEastAsia"/>
          <w:color w:val="000000" w:themeColor="text1"/>
        </w:rPr>
        <w:t>=5</w:t>
      </w:r>
      <w:r w:rsidRPr="00224372">
        <w:rPr>
          <w:color w:val="000000" w:themeColor="text1"/>
        </w:rPr>
        <w:t xml:space="preserve"> for ultra-low latency.</w:t>
      </w:r>
    </w:p>
    <w:p w14:paraId="2D4256F2" w14:textId="77777777" w:rsidR="00224372" w:rsidRPr="00224372" w:rsidRDefault="00224372" w:rsidP="00224372">
      <w:pPr>
        <w:pStyle w:val="NormalWeb"/>
        <w:numPr>
          <w:ilvl w:val="1"/>
          <w:numId w:val="17"/>
        </w:numPr>
        <w:rPr>
          <w:color w:val="000000" w:themeColor="text1"/>
        </w:rPr>
      </w:pPr>
      <w:r w:rsidRPr="00224372">
        <w:rPr>
          <w:color w:val="000000" w:themeColor="text1"/>
        </w:rPr>
        <w:t xml:space="preserve">Monitor GC logs for </w:t>
      </w:r>
      <w:r w:rsidRPr="00224372">
        <w:rPr>
          <w:rStyle w:val="Strong"/>
          <w:color w:val="000000" w:themeColor="text1"/>
        </w:rPr>
        <w:t>pause time</w:t>
      </w:r>
      <w:r w:rsidRPr="00224372">
        <w:rPr>
          <w:color w:val="000000" w:themeColor="text1"/>
        </w:rPr>
        <w:t xml:space="preserve"> and adjust heap sizes accordingly.</w:t>
      </w:r>
    </w:p>
    <w:p w14:paraId="650E50D0" w14:textId="77777777" w:rsidR="00224372" w:rsidRPr="00224372" w:rsidRDefault="00224372" w:rsidP="00224372">
      <w:pPr>
        <w:pStyle w:val="Heading3"/>
        <w:rPr>
          <w:color w:val="000000" w:themeColor="text1"/>
        </w:rPr>
      </w:pPr>
      <w:r w:rsidRPr="00224372">
        <w:rPr>
          <w:rStyle w:val="Strong"/>
          <w:b/>
          <w:bCs/>
          <w:color w:val="000000" w:themeColor="text1"/>
        </w:rPr>
        <w:t>3. Data Processing/Bulk Operations</w:t>
      </w:r>
      <w:r w:rsidRPr="00224372">
        <w:rPr>
          <w:color w:val="000000" w:themeColor="text1"/>
        </w:rPr>
        <w:t>:</w:t>
      </w:r>
    </w:p>
    <w:p w14:paraId="713F1FAA" w14:textId="77777777" w:rsidR="00224372" w:rsidRPr="00224372" w:rsidRDefault="00224372" w:rsidP="00224372">
      <w:pPr>
        <w:pStyle w:val="NormalWeb"/>
        <w:numPr>
          <w:ilvl w:val="0"/>
          <w:numId w:val="18"/>
        </w:numPr>
        <w:rPr>
          <w:color w:val="000000" w:themeColor="text1"/>
        </w:rPr>
      </w:pPr>
      <w:r w:rsidRPr="00224372">
        <w:rPr>
          <w:rStyle w:val="Strong"/>
          <w:color w:val="000000" w:themeColor="text1"/>
        </w:rPr>
        <w:t>Goal</w:t>
      </w:r>
      <w:r w:rsidRPr="00224372">
        <w:rPr>
          <w:color w:val="000000" w:themeColor="text1"/>
        </w:rPr>
        <w:t>: Handle large datasets efficiently with minimal GC overhead.</w:t>
      </w:r>
    </w:p>
    <w:p w14:paraId="1DAEB060" w14:textId="77777777" w:rsidR="00224372" w:rsidRPr="00224372" w:rsidRDefault="00224372" w:rsidP="00224372">
      <w:pPr>
        <w:pStyle w:val="NormalWeb"/>
        <w:numPr>
          <w:ilvl w:val="0"/>
          <w:numId w:val="18"/>
        </w:numPr>
        <w:rPr>
          <w:color w:val="000000" w:themeColor="text1"/>
        </w:rPr>
      </w:pPr>
      <w:r w:rsidRPr="00224372">
        <w:rPr>
          <w:rStyle w:val="Strong"/>
          <w:color w:val="000000" w:themeColor="text1"/>
        </w:rPr>
        <w:t>Recommended GC</w:t>
      </w:r>
      <w:r w:rsidRPr="00224372">
        <w:rPr>
          <w:color w:val="000000" w:themeColor="text1"/>
        </w:rPr>
        <w:t xml:space="preserve">: </w:t>
      </w:r>
      <w:r w:rsidRPr="00224372">
        <w:rPr>
          <w:rStyle w:val="Strong"/>
          <w:color w:val="000000" w:themeColor="text1"/>
        </w:rPr>
        <w:t>Parallel GC</w:t>
      </w:r>
      <w:r w:rsidRPr="00224372">
        <w:rPr>
          <w:color w:val="000000" w:themeColor="text1"/>
        </w:rPr>
        <w:t xml:space="preserve"> or </w:t>
      </w:r>
      <w:r w:rsidRPr="00224372">
        <w:rPr>
          <w:rStyle w:val="Strong"/>
          <w:color w:val="000000" w:themeColor="text1"/>
        </w:rPr>
        <w:t>CMS</w:t>
      </w:r>
      <w:r w:rsidRPr="00224372">
        <w:rPr>
          <w:color w:val="000000" w:themeColor="text1"/>
        </w:rPr>
        <w:t>.</w:t>
      </w:r>
    </w:p>
    <w:p w14:paraId="51B110D7" w14:textId="77777777" w:rsidR="00224372" w:rsidRPr="00224372" w:rsidRDefault="00224372" w:rsidP="00224372">
      <w:pPr>
        <w:pStyle w:val="NormalWeb"/>
        <w:numPr>
          <w:ilvl w:val="0"/>
          <w:numId w:val="18"/>
        </w:numPr>
        <w:rPr>
          <w:color w:val="000000" w:themeColor="text1"/>
        </w:rPr>
      </w:pPr>
      <w:r w:rsidRPr="00224372">
        <w:rPr>
          <w:rStyle w:val="Strong"/>
          <w:color w:val="000000" w:themeColor="text1"/>
        </w:rPr>
        <w:t>Tuning Tips</w:t>
      </w:r>
      <w:r w:rsidRPr="00224372">
        <w:rPr>
          <w:color w:val="000000" w:themeColor="text1"/>
        </w:rPr>
        <w:t>:</w:t>
      </w:r>
    </w:p>
    <w:p w14:paraId="10DFEA44" w14:textId="77777777" w:rsidR="00224372" w:rsidRPr="00224372" w:rsidRDefault="00224372" w:rsidP="00224372">
      <w:pPr>
        <w:pStyle w:val="NormalWeb"/>
        <w:numPr>
          <w:ilvl w:val="1"/>
          <w:numId w:val="18"/>
        </w:numPr>
        <w:rPr>
          <w:color w:val="000000" w:themeColor="text1"/>
        </w:rPr>
      </w:pPr>
      <w:r w:rsidRPr="00224372">
        <w:rPr>
          <w:color w:val="000000" w:themeColor="text1"/>
        </w:rPr>
        <w:t xml:space="preserve">Increase </w:t>
      </w:r>
      <w:r w:rsidRPr="00224372">
        <w:rPr>
          <w:rStyle w:val="Strong"/>
          <w:color w:val="000000" w:themeColor="text1"/>
        </w:rPr>
        <w:t>Old Gen</w:t>
      </w:r>
      <w:r w:rsidRPr="00224372">
        <w:rPr>
          <w:color w:val="000000" w:themeColor="text1"/>
        </w:rPr>
        <w:t xml:space="preserve"> to accommodate large datasets without triggering Full GC.</w:t>
      </w:r>
    </w:p>
    <w:p w14:paraId="792AE43A" w14:textId="77777777" w:rsidR="00224372" w:rsidRPr="00224372" w:rsidRDefault="00224372" w:rsidP="00224372">
      <w:pPr>
        <w:pStyle w:val="NormalWeb"/>
        <w:numPr>
          <w:ilvl w:val="1"/>
          <w:numId w:val="18"/>
        </w:numPr>
        <w:rPr>
          <w:color w:val="000000" w:themeColor="text1"/>
        </w:rPr>
      </w:pPr>
      <w:r w:rsidRPr="00224372">
        <w:rPr>
          <w:color w:val="000000" w:themeColor="text1"/>
        </w:rPr>
        <w:t xml:space="preserve">Use </w:t>
      </w:r>
      <w:r w:rsidRPr="00224372">
        <w:rPr>
          <w:rStyle w:val="HTMLCode"/>
          <w:rFonts w:eastAsiaTheme="majorEastAsia"/>
          <w:color w:val="000000" w:themeColor="text1"/>
        </w:rPr>
        <w:t>-</w:t>
      </w:r>
      <w:proofErr w:type="spellStart"/>
      <w:proofErr w:type="gramStart"/>
      <w:r w:rsidRPr="00224372">
        <w:rPr>
          <w:rStyle w:val="HTMLCode"/>
          <w:rFonts w:eastAsiaTheme="majorEastAsia"/>
          <w:color w:val="000000" w:themeColor="text1"/>
        </w:rPr>
        <w:t>XX:ParallelGCThreads</w:t>
      </w:r>
      <w:proofErr w:type="spellEnd"/>
      <w:proofErr w:type="gramEnd"/>
      <w:r w:rsidRPr="00224372">
        <w:rPr>
          <w:rStyle w:val="HTMLCode"/>
          <w:rFonts w:eastAsiaTheme="majorEastAsia"/>
          <w:color w:val="000000" w:themeColor="text1"/>
        </w:rPr>
        <w:t>=8</w:t>
      </w:r>
      <w:r w:rsidRPr="00224372">
        <w:rPr>
          <w:color w:val="000000" w:themeColor="text1"/>
        </w:rPr>
        <w:t xml:space="preserve"> to distribute GC load across multiple threads.</w:t>
      </w:r>
    </w:p>
    <w:p w14:paraId="7D8287BE" w14:textId="77777777" w:rsidR="00224372" w:rsidRPr="00224372" w:rsidRDefault="00017429" w:rsidP="00224372">
      <w:pPr>
        <w:rPr>
          <w:color w:val="000000" w:themeColor="text1"/>
        </w:rPr>
      </w:pPr>
      <w:r>
        <w:rPr>
          <w:color w:val="000000" w:themeColor="text1"/>
        </w:rPr>
        <w:pict w14:anchorId="4D74C65A">
          <v:rect id="_x0000_i1035" style="width:0;height:1.5pt" o:hralign="center" o:hrstd="t" o:hr="t" fillcolor="#a0a0a0" stroked="f"/>
        </w:pict>
      </w:r>
    </w:p>
    <w:p w14:paraId="139E7BD6" w14:textId="36C40876" w:rsidR="00224372" w:rsidRDefault="00224372" w:rsidP="00224372">
      <w:pPr>
        <w:pStyle w:val="NormalWeb"/>
        <w:rPr>
          <w:color w:val="000000" w:themeColor="text1"/>
        </w:rPr>
      </w:pPr>
      <w:r w:rsidRPr="00224372">
        <w:rPr>
          <w:color w:val="000000" w:themeColor="text1"/>
        </w:rPr>
        <w:t xml:space="preserve">Feel free to experiment with these settings, </w:t>
      </w:r>
      <w:proofErr w:type="spellStart"/>
      <w:r w:rsidRPr="00224372">
        <w:rPr>
          <w:color w:val="000000" w:themeColor="text1"/>
        </w:rPr>
        <w:t>analyze</w:t>
      </w:r>
      <w:proofErr w:type="spellEnd"/>
      <w:r w:rsidRPr="00224372">
        <w:rPr>
          <w:color w:val="000000" w:themeColor="text1"/>
        </w:rPr>
        <w:t xml:space="preserve"> your GC logs, and tweak the JVM parameters based on your application's specific needs. Let me know if you need further breakdowns, advanced examples, or specific use cases!</w:t>
      </w:r>
    </w:p>
    <w:p w14:paraId="19855C2E" w14:textId="2C2E04DD" w:rsidR="00D6106A" w:rsidRDefault="00D6106A" w:rsidP="00224372">
      <w:pPr>
        <w:pStyle w:val="NormalWeb"/>
        <w:rPr>
          <w:color w:val="000000" w:themeColor="text1"/>
        </w:rPr>
      </w:pPr>
    </w:p>
    <w:p w14:paraId="5C0EECF8" w14:textId="77777777" w:rsidR="00D6106A" w:rsidRDefault="00D6106A" w:rsidP="00D6106A">
      <w:pPr>
        <w:pStyle w:val="NormalWeb"/>
      </w:pPr>
      <w:r>
        <w:t xml:space="preserve">Perfect </w:t>
      </w:r>
      <w:r>
        <w:rPr>
          <w:rFonts w:ascii="Segoe UI Emoji" w:hAnsi="Segoe UI Emoji" w:cs="Segoe UI Emoji"/>
        </w:rPr>
        <w:t>✅</w:t>
      </w:r>
      <w:r>
        <w:t xml:space="preserve"> I see your uploaded </w:t>
      </w:r>
      <w:r>
        <w:rPr>
          <w:rStyle w:val="Strong"/>
        </w:rPr>
        <w:t>MM and GC.docx</w:t>
      </w:r>
      <w:r>
        <w:t xml:space="preserve"> is already very detailed on </w:t>
      </w:r>
      <w:r>
        <w:rPr>
          <w:rStyle w:val="Strong"/>
        </w:rPr>
        <w:t>memory management &amp; garbage collection</w:t>
      </w:r>
      <w:r>
        <w:t xml:space="preserve">, including static blocks, method overloading, string pool, heap vs stack, PermGen vs </w:t>
      </w:r>
      <w:proofErr w:type="spellStart"/>
      <w:r>
        <w:t>Metaspace</w:t>
      </w:r>
      <w:proofErr w:type="spellEnd"/>
      <w:r>
        <w:t>, GC algorithms (Serial, Parallel, CMS, G1, ZGC, Shenandoah), and lifecycle notes.</w:t>
      </w:r>
    </w:p>
    <w:p w14:paraId="43A5D42A" w14:textId="77777777" w:rsidR="00D6106A" w:rsidRDefault="00D6106A" w:rsidP="00D6106A">
      <w:pPr>
        <w:pStyle w:val="NormalWeb"/>
      </w:pPr>
      <w:r>
        <w:t xml:space="preserve">To answer your request — </w:t>
      </w:r>
      <w:r>
        <w:rPr>
          <w:rStyle w:val="Strong"/>
        </w:rPr>
        <w:t>final “Differences with Examples” for Memory Management &amp; GC topics</w:t>
      </w:r>
      <w:r>
        <w:t xml:space="preserve"> (worldwide complete, aligned with interviews):</w:t>
      </w:r>
    </w:p>
    <w:p w14:paraId="4BC92294" w14:textId="77777777" w:rsidR="00D6106A" w:rsidRDefault="00D6106A" w:rsidP="00D6106A">
      <w:r>
        <w:pict w14:anchorId="069432E0">
          <v:rect id="_x0000_i1036" style="width:0;height:1.5pt" o:hralign="center" o:hrstd="t" o:hr="t" fillcolor="#a0a0a0" stroked="f"/>
        </w:pict>
      </w:r>
    </w:p>
    <w:p w14:paraId="7E406100" w14:textId="77777777" w:rsidR="00D6106A" w:rsidRDefault="00D6106A" w:rsidP="00D6106A">
      <w:pPr>
        <w:pStyle w:val="Heading1"/>
      </w:pPr>
      <w:r>
        <w:rPr>
          <w:rFonts w:ascii="Segoe UI Emoji" w:hAnsi="Segoe UI Emoji" w:cs="Segoe UI Emoji"/>
        </w:rPr>
        <w:t>📘</w:t>
      </w:r>
      <w:r>
        <w:t xml:space="preserve"> Java Memory Management &amp; GC — Key Differences</w:t>
      </w:r>
    </w:p>
    <w:p w14:paraId="06D64A05" w14:textId="77777777" w:rsidR="00D6106A" w:rsidRDefault="00D6106A" w:rsidP="00D6106A">
      <w:r>
        <w:pict w14:anchorId="7E707A16">
          <v:rect id="_x0000_i1037" style="width:0;height:1.5pt" o:hralign="center" o:hrstd="t" o:hr="t" fillcolor="#a0a0a0" stroked="f"/>
        </w:pict>
      </w:r>
    </w:p>
    <w:p w14:paraId="65E24F98" w14:textId="77777777" w:rsidR="00D6106A" w:rsidRDefault="00D6106A" w:rsidP="00D6106A">
      <w:pPr>
        <w:pStyle w:val="Heading3"/>
      </w:pPr>
      <w:r>
        <w:t>1. Heap vs Stack</w:t>
      </w:r>
    </w:p>
    <w:p w14:paraId="361479BF" w14:textId="77777777" w:rsidR="00D6106A" w:rsidRDefault="00D6106A" w:rsidP="00D6106A">
      <w:pPr>
        <w:pStyle w:val="NormalWeb"/>
        <w:numPr>
          <w:ilvl w:val="0"/>
          <w:numId w:val="19"/>
        </w:numPr>
      </w:pPr>
      <w:r>
        <w:rPr>
          <w:rStyle w:val="Strong"/>
        </w:rPr>
        <w:t>Heap</w:t>
      </w:r>
      <w:r>
        <w:t>: Stores objects, shared across threads, GC managed.</w:t>
      </w:r>
    </w:p>
    <w:p w14:paraId="4A8F7412" w14:textId="77777777" w:rsidR="00D6106A" w:rsidRDefault="00D6106A" w:rsidP="00D6106A">
      <w:pPr>
        <w:pStyle w:val="NormalWeb"/>
        <w:numPr>
          <w:ilvl w:val="0"/>
          <w:numId w:val="19"/>
        </w:numPr>
      </w:pPr>
      <w:r>
        <w:rPr>
          <w:rStyle w:val="Strong"/>
        </w:rPr>
        <w:t>Stack</w:t>
      </w:r>
      <w:r>
        <w:t>: Stores method frames, local variables, per-thread, auto-allocated/deallocated.</w:t>
      </w:r>
    </w:p>
    <w:p w14:paraId="7C64AEA7" w14:textId="77777777" w:rsidR="00D6106A" w:rsidRDefault="00D6106A" w:rsidP="00D6106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int x = </w:t>
      </w:r>
      <w:proofErr w:type="gramStart"/>
      <w:r>
        <w:rPr>
          <w:rStyle w:val="HTMLCode"/>
          <w:rFonts w:eastAsiaTheme="majorEastAsia"/>
        </w:rPr>
        <w:t xml:space="preserve">10;   </w:t>
      </w:r>
      <w:proofErr w:type="gramEnd"/>
      <w:r>
        <w:rPr>
          <w:rStyle w:val="HTMLCode"/>
          <w:rFonts w:eastAsiaTheme="majorEastAsia"/>
        </w:rPr>
        <w:t xml:space="preserve">              // stack</w:t>
      </w:r>
    </w:p>
    <w:p w14:paraId="3D8D2DE3" w14:textId="77777777" w:rsidR="00D6106A" w:rsidRDefault="00D6106A" w:rsidP="00D6106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String s = new String("Hi</w:t>
      </w:r>
      <w:proofErr w:type="gramStart"/>
      <w:r>
        <w:rPr>
          <w:rStyle w:val="HTMLCode"/>
          <w:rFonts w:eastAsiaTheme="majorEastAsia"/>
        </w:rPr>
        <w:t>");/</w:t>
      </w:r>
      <w:proofErr w:type="gramEnd"/>
      <w:r>
        <w:rPr>
          <w:rStyle w:val="HTMLCode"/>
          <w:rFonts w:eastAsiaTheme="majorEastAsia"/>
        </w:rPr>
        <w:t>/ object in heap, reference on stack</w:t>
      </w:r>
    </w:p>
    <w:p w14:paraId="6C26229F" w14:textId="77777777" w:rsidR="00D6106A" w:rsidRDefault="00D6106A" w:rsidP="00D6106A">
      <w:r>
        <w:pict w14:anchorId="3C089F78">
          <v:rect id="_x0000_i1038" style="width:0;height:1.5pt" o:hralign="center" o:hrstd="t" o:hr="t" fillcolor="#a0a0a0" stroked="f"/>
        </w:pict>
      </w:r>
    </w:p>
    <w:p w14:paraId="0E0B20B5" w14:textId="77777777" w:rsidR="00D6106A" w:rsidRDefault="00D6106A" w:rsidP="00D6106A">
      <w:pPr>
        <w:pStyle w:val="Heading3"/>
      </w:pPr>
      <w:r>
        <w:t xml:space="preserve">2. PermGen vs </w:t>
      </w:r>
      <w:proofErr w:type="spellStart"/>
      <w:r>
        <w:t>Metaspace</w:t>
      </w:r>
      <w:proofErr w:type="spellEnd"/>
    </w:p>
    <w:p w14:paraId="5BF26571" w14:textId="77777777" w:rsidR="00D6106A" w:rsidRDefault="00D6106A" w:rsidP="00D6106A">
      <w:pPr>
        <w:pStyle w:val="NormalWeb"/>
        <w:numPr>
          <w:ilvl w:val="0"/>
          <w:numId w:val="20"/>
        </w:numPr>
      </w:pPr>
      <w:r>
        <w:rPr>
          <w:rStyle w:val="Strong"/>
        </w:rPr>
        <w:t>PermGen (≤ Java 7)</w:t>
      </w:r>
      <w:r>
        <w:t xml:space="preserve">: Fixed-size, stored class metadata + string pool, caused </w:t>
      </w:r>
      <w:proofErr w:type="spellStart"/>
      <w:r>
        <w:rPr>
          <w:rStyle w:val="HTMLCode"/>
          <w:rFonts w:eastAsiaTheme="majorEastAsia"/>
        </w:rPr>
        <w:t>OutOfMemoryError</w:t>
      </w:r>
      <w:proofErr w:type="spellEnd"/>
      <w:r>
        <w:t>.</w:t>
      </w:r>
    </w:p>
    <w:p w14:paraId="7D2A87E6" w14:textId="77777777" w:rsidR="00D6106A" w:rsidRDefault="00D6106A" w:rsidP="00D6106A">
      <w:pPr>
        <w:pStyle w:val="NormalWeb"/>
        <w:numPr>
          <w:ilvl w:val="0"/>
          <w:numId w:val="20"/>
        </w:numPr>
      </w:pPr>
      <w:proofErr w:type="spellStart"/>
      <w:r>
        <w:rPr>
          <w:rStyle w:val="Strong"/>
        </w:rPr>
        <w:t>Metaspace</w:t>
      </w:r>
      <w:proofErr w:type="spellEnd"/>
      <w:r>
        <w:rPr>
          <w:rStyle w:val="Strong"/>
        </w:rPr>
        <w:t xml:space="preserve"> (Java 8+)</w:t>
      </w:r>
      <w:r>
        <w:t>: Class metadata stored in native memory, dynamic growth, string pool in heap.</w:t>
      </w:r>
    </w:p>
    <w:p w14:paraId="63AC7950" w14:textId="77777777" w:rsidR="00D6106A" w:rsidRDefault="00D6106A" w:rsidP="00D6106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Java 7: String Pool → PermGen</w:t>
      </w:r>
    </w:p>
    <w:p w14:paraId="6AB6EE84" w14:textId="77777777" w:rsidR="00D6106A" w:rsidRDefault="00D6106A" w:rsidP="00D6106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Java 8+: String Pool → Heap</w:t>
      </w:r>
    </w:p>
    <w:p w14:paraId="06E932D8" w14:textId="77777777" w:rsidR="00D6106A" w:rsidRDefault="00D6106A" w:rsidP="00D6106A">
      <w:r>
        <w:pict w14:anchorId="31DA93A3">
          <v:rect id="_x0000_i1039" style="width:0;height:1.5pt" o:hralign="center" o:hrstd="t" o:hr="t" fillcolor="#a0a0a0" stroked="f"/>
        </w:pict>
      </w:r>
    </w:p>
    <w:p w14:paraId="3B5049BB" w14:textId="77777777" w:rsidR="00D6106A" w:rsidRDefault="00D6106A" w:rsidP="00D6106A">
      <w:pPr>
        <w:pStyle w:val="Heading3"/>
      </w:pPr>
      <w:r>
        <w:t>3. Minor GC vs Major GC vs Full GC</w:t>
      </w:r>
    </w:p>
    <w:p w14:paraId="12296CCB" w14:textId="77777777" w:rsidR="00D6106A" w:rsidRDefault="00D6106A" w:rsidP="00D6106A">
      <w:pPr>
        <w:pStyle w:val="NormalWeb"/>
        <w:numPr>
          <w:ilvl w:val="0"/>
          <w:numId w:val="21"/>
        </w:numPr>
      </w:pPr>
      <w:r>
        <w:rPr>
          <w:rStyle w:val="Strong"/>
        </w:rPr>
        <w:t>Minor GC</w:t>
      </w:r>
      <w:r>
        <w:t>: Cleans Young Generation (Eden + Survivor), fast, frequent.</w:t>
      </w:r>
    </w:p>
    <w:p w14:paraId="5A3F63C3" w14:textId="77777777" w:rsidR="00D6106A" w:rsidRDefault="00D6106A" w:rsidP="00D6106A">
      <w:pPr>
        <w:pStyle w:val="NormalWeb"/>
        <w:numPr>
          <w:ilvl w:val="0"/>
          <w:numId w:val="21"/>
        </w:numPr>
      </w:pPr>
      <w:r>
        <w:rPr>
          <w:rStyle w:val="Strong"/>
        </w:rPr>
        <w:t>Major GC</w:t>
      </w:r>
      <w:r>
        <w:t>: Cleans Old Generation, slower, less frequent.</w:t>
      </w:r>
    </w:p>
    <w:p w14:paraId="4CE31CA3" w14:textId="77777777" w:rsidR="00D6106A" w:rsidRDefault="00D6106A" w:rsidP="00D6106A">
      <w:pPr>
        <w:pStyle w:val="NormalWeb"/>
        <w:numPr>
          <w:ilvl w:val="0"/>
          <w:numId w:val="21"/>
        </w:numPr>
      </w:pPr>
      <w:r>
        <w:rPr>
          <w:rStyle w:val="Strong"/>
        </w:rPr>
        <w:t>Full GC</w:t>
      </w:r>
      <w:r>
        <w:t>: Cleans entire heap (Young + Old), stop-the-world.</w:t>
      </w:r>
    </w:p>
    <w:p w14:paraId="3FCE692A" w14:textId="77777777" w:rsidR="00D6106A" w:rsidRDefault="00D6106A" w:rsidP="00D6106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Trigger: Eden full → Minor GC</w:t>
      </w:r>
    </w:p>
    <w:p w14:paraId="6CA542D4" w14:textId="77777777" w:rsidR="00D6106A" w:rsidRDefault="00D6106A" w:rsidP="00D6106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Trigger: Old Gen full → Major/Full GC</w:t>
      </w:r>
    </w:p>
    <w:p w14:paraId="1B019F4D" w14:textId="77777777" w:rsidR="00D6106A" w:rsidRDefault="00D6106A" w:rsidP="00D6106A">
      <w:r>
        <w:pict w14:anchorId="295EB446">
          <v:rect id="_x0000_i1040" style="width:0;height:1.5pt" o:hralign="center" o:hrstd="t" o:hr="t" fillcolor="#a0a0a0" stroked="f"/>
        </w:pict>
      </w:r>
    </w:p>
    <w:p w14:paraId="2849102F" w14:textId="77777777" w:rsidR="00D6106A" w:rsidRDefault="00D6106A" w:rsidP="00D6106A">
      <w:pPr>
        <w:pStyle w:val="Heading3"/>
      </w:pPr>
      <w:r>
        <w:t>4. Serial GC vs Parallel GC vs CMS vs G1 vs ZGC vs Shenandoah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7"/>
        <w:gridCol w:w="2550"/>
        <w:gridCol w:w="2791"/>
        <w:gridCol w:w="2398"/>
      </w:tblGrid>
      <w:tr w:rsidR="00D6106A" w14:paraId="2A52B5D3" w14:textId="77777777" w:rsidTr="00D6106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FEB24B" w14:textId="77777777" w:rsidR="00D6106A" w:rsidRDefault="00D6106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GC Algorithm</w:t>
            </w:r>
          </w:p>
        </w:tc>
        <w:tc>
          <w:tcPr>
            <w:tcW w:w="0" w:type="auto"/>
            <w:vAlign w:val="center"/>
            <w:hideMark/>
          </w:tcPr>
          <w:p w14:paraId="670AAB34" w14:textId="77777777" w:rsidR="00D6106A" w:rsidRDefault="00D6106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Best Use Case</w:t>
            </w:r>
          </w:p>
        </w:tc>
        <w:tc>
          <w:tcPr>
            <w:tcW w:w="0" w:type="auto"/>
            <w:vAlign w:val="center"/>
            <w:hideMark/>
          </w:tcPr>
          <w:p w14:paraId="1F56E06E" w14:textId="77777777" w:rsidR="00D6106A" w:rsidRDefault="00D6106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Pros</w:t>
            </w:r>
          </w:p>
        </w:tc>
        <w:tc>
          <w:tcPr>
            <w:tcW w:w="0" w:type="auto"/>
            <w:vAlign w:val="center"/>
            <w:hideMark/>
          </w:tcPr>
          <w:p w14:paraId="62EC9D12" w14:textId="77777777" w:rsidR="00D6106A" w:rsidRDefault="00D6106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Cons</w:t>
            </w:r>
          </w:p>
        </w:tc>
      </w:tr>
      <w:tr w:rsidR="00D6106A" w14:paraId="4F68A64B" w14:textId="77777777" w:rsidTr="00D610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1623EA" w14:textId="77777777" w:rsidR="00D6106A" w:rsidRDefault="00D6106A">
            <w:r>
              <w:rPr>
                <w:rStyle w:val="Strong"/>
              </w:rPr>
              <w:t>Serial</w:t>
            </w:r>
          </w:p>
        </w:tc>
        <w:tc>
          <w:tcPr>
            <w:tcW w:w="0" w:type="auto"/>
            <w:vAlign w:val="center"/>
            <w:hideMark/>
          </w:tcPr>
          <w:p w14:paraId="666C8DB0" w14:textId="77777777" w:rsidR="00D6106A" w:rsidRDefault="00D6106A">
            <w:r>
              <w:t>Small apps</w:t>
            </w:r>
          </w:p>
        </w:tc>
        <w:tc>
          <w:tcPr>
            <w:tcW w:w="0" w:type="auto"/>
            <w:vAlign w:val="center"/>
            <w:hideMark/>
          </w:tcPr>
          <w:p w14:paraId="6D84964A" w14:textId="77777777" w:rsidR="00D6106A" w:rsidRDefault="00D6106A">
            <w:r>
              <w:t>Simple, low overhead</w:t>
            </w:r>
          </w:p>
        </w:tc>
        <w:tc>
          <w:tcPr>
            <w:tcW w:w="0" w:type="auto"/>
            <w:vAlign w:val="center"/>
            <w:hideMark/>
          </w:tcPr>
          <w:p w14:paraId="128690AB" w14:textId="77777777" w:rsidR="00D6106A" w:rsidRDefault="00D6106A">
            <w:r>
              <w:t>Long pauses</w:t>
            </w:r>
          </w:p>
        </w:tc>
      </w:tr>
      <w:tr w:rsidR="00D6106A" w14:paraId="6108780A" w14:textId="77777777" w:rsidTr="00D610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C07198" w14:textId="77777777" w:rsidR="00D6106A" w:rsidRDefault="00D6106A">
            <w:r>
              <w:rPr>
                <w:rStyle w:val="Strong"/>
              </w:rPr>
              <w:t>Parallel</w:t>
            </w:r>
          </w:p>
        </w:tc>
        <w:tc>
          <w:tcPr>
            <w:tcW w:w="0" w:type="auto"/>
            <w:vAlign w:val="center"/>
            <w:hideMark/>
          </w:tcPr>
          <w:p w14:paraId="7DD2D910" w14:textId="77777777" w:rsidR="00D6106A" w:rsidRDefault="00D6106A">
            <w:r>
              <w:t>Throughput apps</w:t>
            </w:r>
          </w:p>
        </w:tc>
        <w:tc>
          <w:tcPr>
            <w:tcW w:w="0" w:type="auto"/>
            <w:vAlign w:val="center"/>
            <w:hideMark/>
          </w:tcPr>
          <w:p w14:paraId="1CDE3CF7" w14:textId="77777777" w:rsidR="00D6106A" w:rsidRDefault="00D6106A">
            <w:r>
              <w:t>Multi-threaded, fast</w:t>
            </w:r>
          </w:p>
        </w:tc>
        <w:tc>
          <w:tcPr>
            <w:tcW w:w="0" w:type="auto"/>
            <w:vAlign w:val="center"/>
            <w:hideMark/>
          </w:tcPr>
          <w:p w14:paraId="14D596D7" w14:textId="77777777" w:rsidR="00D6106A" w:rsidRDefault="00D6106A">
            <w:r>
              <w:t>Stop-the-world</w:t>
            </w:r>
          </w:p>
        </w:tc>
      </w:tr>
      <w:tr w:rsidR="00D6106A" w14:paraId="0D0D90E4" w14:textId="77777777" w:rsidTr="00D610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F211D8" w14:textId="77777777" w:rsidR="00D6106A" w:rsidRDefault="00D6106A">
            <w:r>
              <w:rPr>
                <w:rStyle w:val="Strong"/>
              </w:rPr>
              <w:t>CMS</w:t>
            </w:r>
          </w:p>
        </w:tc>
        <w:tc>
          <w:tcPr>
            <w:tcW w:w="0" w:type="auto"/>
            <w:vAlign w:val="center"/>
            <w:hideMark/>
          </w:tcPr>
          <w:p w14:paraId="0DA348C3" w14:textId="77777777" w:rsidR="00D6106A" w:rsidRDefault="00D6106A">
            <w:r>
              <w:t>Low-latency apps</w:t>
            </w:r>
          </w:p>
        </w:tc>
        <w:tc>
          <w:tcPr>
            <w:tcW w:w="0" w:type="auto"/>
            <w:vAlign w:val="center"/>
            <w:hideMark/>
          </w:tcPr>
          <w:p w14:paraId="4C2B2AA5" w14:textId="77777777" w:rsidR="00D6106A" w:rsidRDefault="00D6106A">
            <w:r>
              <w:t>Concurrent collection</w:t>
            </w:r>
          </w:p>
        </w:tc>
        <w:tc>
          <w:tcPr>
            <w:tcW w:w="0" w:type="auto"/>
            <w:vAlign w:val="center"/>
            <w:hideMark/>
          </w:tcPr>
          <w:p w14:paraId="2F0FD28F" w14:textId="77777777" w:rsidR="00D6106A" w:rsidRDefault="00D6106A">
            <w:r>
              <w:t>Fragmentation, deprecated</w:t>
            </w:r>
          </w:p>
        </w:tc>
      </w:tr>
      <w:tr w:rsidR="00D6106A" w14:paraId="667D2222" w14:textId="77777777" w:rsidTr="00D610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7C459B" w14:textId="77777777" w:rsidR="00D6106A" w:rsidRDefault="00D6106A">
            <w:r>
              <w:rPr>
                <w:rStyle w:val="Strong"/>
              </w:rPr>
              <w:t>G1</w:t>
            </w:r>
          </w:p>
        </w:tc>
        <w:tc>
          <w:tcPr>
            <w:tcW w:w="0" w:type="auto"/>
            <w:vAlign w:val="center"/>
            <w:hideMark/>
          </w:tcPr>
          <w:p w14:paraId="26872FCA" w14:textId="77777777" w:rsidR="00D6106A" w:rsidRDefault="00D6106A">
            <w:r>
              <w:t>General purpose</w:t>
            </w:r>
          </w:p>
        </w:tc>
        <w:tc>
          <w:tcPr>
            <w:tcW w:w="0" w:type="auto"/>
            <w:vAlign w:val="center"/>
            <w:hideMark/>
          </w:tcPr>
          <w:p w14:paraId="2B41221D" w14:textId="77777777" w:rsidR="00D6106A" w:rsidRDefault="00D6106A">
            <w:r>
              <w:t>Predictable pauses, region-based</w:t>
            </w:r>
          </w:p>
        </w:tc>
        <w:tc>
          <w:tcPr>
            <w:tcW w:w="0" w:type="auto"/>
            <w:vAlign w:val="center"/>
            <w:hideMark/>
          </w:tcPr>
          <w:p w14:paraId="7CC6822E" w14:textId="77777777" w:rsidR="00D6106A" w:rsidRDefault="00D6106A">
            <w:r>
              <w:t>More complex tuning</w:t>
            </w:r>
          </w:p>
        </w:tc>
      </w:tr>
      <w:tr w:rsidR="00D6106A" w14:paraId="4560575A" w14:textId="77777777" w:rsidTr="00D610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936344" w14:textId="77777777" w:rsidR="00D6106A" w:rsidRDefault="00D6106A">
            <w:r>
              <w:rPr>
                <w:rStyle w:val="Strong"/>
              </w:rPr>
              <w:t>ZGC</w:t>
            </w:r>
          </w:p>
        </w:tc>
        <w:tc>
          <w:tcPr>
            <w:tcW w:w="0" w:type="auto"/>
            <w:vAlign w:val="center"/>
            <w:hideMark/>
          </w:tcPr>
          <w:p w14:paraId="56541DA4" w14:textId="77777777" w:rsidR="00D6106A" w:rsidRDefault="00D6106A">
            <w:r>
              <w:t>Large heaps, ultra-low latency</w:t>
            </w:r>
          </w:p>
        </w:tc>
        <w:tc>
          <w:tcPr>
            <w:tcW w:w="0" w:type="auto"/>
            <w:vAlign w:val="center"/>
            <w:hideMark/>
          </w:tcPr>
          <w:p w14:paraId="7401F2AB" w14:textId="77777777" w:rsidR="00D6106A" w:rsidRDefault="00D6106A">
            <w:r>
              <w:t>&lt;1ms pauses, concurrent</w:t>
            </w:r>
          </w:p>
        </w:tc>
        <w:tc>
          <w:tcPr>
            <w:tcW w:w="0" w:type="auto"/>
            <w:vAlign w:val="center"/>
            <w:hideMark/>
          </w:tcPr>
          <w:p w14:paraId="09C77F03" w14:textId="77777777" w:rsidR="00D6106A" w:rsidRDefault="00D6106A">
            <w:r>
              <w:t>Higher memory overhead</w:t>
            </w:r>
          </w:p>
        </w:tc>
      </w:tr>
      <w:tr w:rsidR="00D6106A" w14:paraId="2894A308" w14:textId="77777777" w:rsidTr="00D610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03F98E" w14:textId="77777777" w:rsidR="00D6106A" w:rsidRDefault="00D6106A">
            <w:r>
              <w:rPr>
                <w:rStyle w:val="Strong"/>
              </w:rPr>
              <w:t>Shenandoah</w:t>
            </w:r>
          </w:p>
        </w:tc>
        <w:tc>
          <w:tcPr>
            <w:tcW w:w="0" w:type="auto"/>
            <w:vAlign w:val="center"/>
            <w:hideMark/>
          </w:tcPr>
          <w:p w14:paraId="5F89789A" w14:textId="77777777" w:rsidR="00D6106A" w:rsidRDefault="00D6106A">
            <w:r>
              <w:t>Low-latency</w:t>
            </w:r>
          </w:p>
        </w:tc>
        <w:tc>
          <w:tcPr>
            <w:tcW w:w="0" w:type="auto"/>
            <w:vAlign w:val="center"/>
            <w:hideMark/>
          </w:tcPr>
          <w:p w14:paraId="37E498BE" w14:textId="77777777" w:rsidR="00D6106A" w:rsidRDefault="00D6106A">
            <w:r>
              <w:t>Fully concurrent compaction</w:t>
            </w:r>
          </w:p>
        </w:tc>
        <w:tc>
          <w:tcPr>
            <w:tcW w:w="0" w:type="auto"/>
            <w:vAlign w:val="center"/>
            <w:hideMark/>
          </w:tcPr>
          <w:p w14:paraId="57C480F9" w14:textId="77777777" w:rsidR="00D6106A" w:rsidRDefault="00D6106A">
            <w:r>
              <w:t>CPU intensive</w:t>
            </w:r>
          </w:p>
        </w:tc>
      </w:tr>
    </w:tbl>
    <w:p w14:paraId="693F23D3" w14:textId="77777777" w:rsidR="00D6106A" w:rsidRDefault="00D6106A" w:rsidP="00D6106A">
      <w:r>
        <w:pict w14:anchorId="3136B606">
          <v:rect id="_x0000_i1041" style="width:0;height:1.5pt" o:hralign="center" o:hrstd="t" o:hr="t" fillcolor="#a0a0a0" stroked="f"/>
        </w:pict>
      </w:r>
    </w:p>
    <w:p w14:paraId="364E3F27" w14:textId="77777777" w:rsidR="00D6106A" w:rsidRDefault="00D6106A" w:rsidP="00D6106A">
      <w:pPr>
        <w:pStyle w:val="Heading3"/>
      </w:pPr>
      <w:r>
        <w:t xml:space="preserve">5. Strong vs Weak vs </w:t>
      </w:r>
      <w:proofErr w:type="gramStart"/>
      <w:r>
        <w:t>Soft</w:t>
      </w:r>
      <w:proofErr w:type="gramEnd"/>
      <w:r>
        <w:t xml:space="preserve"> vs Phantom References</w:t>
      </w:r>
    </w:p>
    <w:p w14:paraId="72D98B6A" w14:textId="77777777" w:rsidR="00D6106A" w:rsidRDefault="00D6106A" w:rsidP="00D6106A">
      <w:pPr>
        <w:pStyle w:val="NormalWeb"/>
        <w:numPr>
          <w:ilvl w:val="0"/>
          <w:numId w:val="22"/>
        </w:numPr>
      </w:pPr>
      <w:r>
        <w:rPr>
          <w:rStyle w:val="Strong"/>
        </w:rPr>
        <w:t>Strong</w:t>
      </w:r>
      <w:r>
        <w:t>: Normal reference, prevents GC.</w:t>
      </w:r>
    </w:p>
    <w:p w14:paraId="1EC64FF4" w14:textId="77777777" w:rsidR="00D6106A" w:rsidRDefault="00D6106A" w:rsidP="00D6106A">
      <w:pPr>
        <w:pStyle w:val="NormalWeb"/>
        <w:numPr>
          <w:ilvl w:val="0"/>
          <w:numId w:val="22"/>
        </w:numPr>
      </w:pPr>
      <w:r>
        <w:rPr>
          <w:rStyle w:val="Strong"/>
        </w:rPr>
        <w:t>Weak</w:t>
      </w:r>
      <w:r>
        <w:t>: Collected when no strong refs exist (</w:t>
      </w:r>
      <w:proofErr w:type="spellStart"/>
      <w:r>
        <w:t>WeakHashMap</w:t>
      </w:r>
      <w:proofErr w:type="spellEnd"/>
      <w:r>
        <w:t xml:space="preserve"> keys).</w:t>
      </w:r>
    </w:p>
    <w:p w14:paraId="38F61397" w14:textId="77777777" w:rsidR="00D6106A" w:rsidRDefault="00D6106A" w:rsidP="00D6106A">
      <w:pPr>
        <w:pStyle w:val="NormalWeb"/>
        <w:numPr>
          <w:ilvl w:val="0"/>
          <w:numId w:val="22"/>
        </w:numPr>
      </w:pPr>
      <w:r>
        <w:rPr>
          <w:rStyle w:val="Strong"/>
        </w:rPr>
        <w:t>Soft</w:t>
      </w:r>
      <w:r>
        <w:t>: Collected only under memory pressure (good for caches).</w:t>
      </w:r>
    </w:p>
    <w:p w14:paraId="535A5A6D" w14:textId="77777777" w:rsidR="00D6106A" w:rsidRDefault="00D6106A" w:rsidP="00D6106A">
      <w:pPr>
        <w:pStyle w:val="NormalWeb"/>
        <w:numPr>
          <w:ilvl w:val="0"/>
          <w:numId w:val="22"/>
        </w:numPr>
      </w:pPr>
      <w:r>
        <w:rPr>
          <w:rStyle w:val="Strong"/>
        </w:rPr>
        <w:t>Phantom</w:t>
      </w:r>
      <w:r>
        <w:t xml:space="preserve">: Enqueued after finalization, used for </w:t>
      </w:r>
      <w:proofErr w:type="spellStart"/>
      <w:r>
        <w:t>cleanup</w:t>
      </w:r>
      <w:proofErr w:type="spellEnd"/>
      <w:r>
        <w:t>.</w:t>
      </w:r>
    </w:p>
    <w:p w14:paraId="4C4BE7E1" w14:textId="77777777" w:rsidR="00D6106A" w:rsidRDefault="00D6106A" w:rsidP="00D6106A">
      <w:pPr>
        <w:pStyle w:val="HTMLPreformatted"/>
        <w:rPr>
          <w:rStyle w:val="HTMLCode"/>
          <w:rFonts w:eastAsiaTheme="majorEastAsia"/>
        </w:rPr>
      </w:pPr>
      <w:proofErr w:type="spellStart"/>
      <w:r>
        <w:rPr>
          <w:rStyle w:val="HTMLCode"/>
          <w:rFonts w:eastAsiaTheme="majorEastAsia"/>
        </w:rPr>
        <w:t>WeakReference</w:t>
      </w:r>
      <w:proofErr w:type="spellEnd"/>
      <w:r>
        <w:rPr>
          <w:rStyle w:val="HTMLCode"/>
          <w:rFonts w:eastAsiaTheme="majorEastAsia"/>
        </w:rPr>
        <w:t xml:space="preserve">&lt;String&gt; ref = new </w:t>
      </w:r>
      <w:proofErr w:type="spellStart"/>
      <w:r>
        <w:rPr>
          <w:rStyle w:val="HTMLCode"/>
          <w:rFonts w:eastAsiaTheme="majorEastAsia"/>
        </w:rPr>
        <w:t>WeakReference</w:t>
      </w:r>
      <w:proofErr w:type="spellEnd"/>
      <w:r>
        <w:rPr>
          <w:rStyle w:val="HTMLCode"/>
          <w:rFonts w:eastAsiaTheme="majorEastAsia"/>
        </w:rPr>
        <w:t>&lt;</w:t>
      </w:r>
      <w:proofErr w:type="gramStart"/>
      <w:r>
        <w:rPr>
          <w:rStyle w:val="HTMLCode"/>
          <w:rFonts w:eastAsiaTheme="majorEastAsia"/>
        </w:rPr>
        <w:t>&gt;(</w:t>
      </w:r>
      <w:proofErr w:type="gramEnd"/>
      <w:r>
        <w:rPr>
          <w:rStyle w:val="HTMLCode"/>
          <w:rFonts w:eastAsiaTheme="majorEastAsia"/>
        </w:rPr>
        <w:t>new String("Hello"));</w:t>
      </w:r>
    </w:p>
    <w:p w14:paraId="170B8C3D" w14:textId="77777777" w:rsidR="00D6106A" w:rsidRDefault="00D6106A" w:rsidP="00D6106A">
      <w:pPr>
        <w:pStyle w:val="HTMLPreformatted"/>
        <w:rPr>
          <w:rStyle w:val="HTMLCode"/>
          <w:rFonts w:eastAsiaTheme="majorEastAsia"/>
        </w:rPr>
      </w:pPr>
      <w:proofErr w:type="spellStart"/>
      <w:proofErr w:type="gramStart"/>
      <w:r>
        <w:rPr>
          <w:rStyle w:val="HTMLCode"/>
          <w:rFonts w:eastAsiaTheme="majorEastAsia"/>
        </w:rPr>
        <w:t>System.gc</w:t>
      </w:r>
      <w:proofErr w:type="spellEnd"/>
      <w:r>
        <w:rPr>
          <w:rStyle w:val="HTMLCode"/>
          <w:rFonts w:eastAsiaTheme="majorEastAsia"/>
        </w:rPr>
        <w:t>(</w:t>
      </w:r>
      <w:proofErr w:type="gramEnd"/>
      <w:r>
        <w:rPr>
          <w:rStyle w:val="HTMLCode"/>
          <w:rFonts w:eastAsiaTheme="majorEastAsia"/>
        </w:rPr>
        <w:t>);</w:t>
      </w:r>
    </w:p>
    <w:p w14:paraId="310FD069" w14:textId="77777777" w:rsidR="00D6106A" w:rsidRDefault="00D6106A" w:rsidP="00D6106A">
      <w:pPr>
        <w:pStyle w:val="HTMLPreformatted"/>
        <w:rPr>
          <w:rStyle w:val="HTMLCode"/>
          <w:rFonts w:eastAsiaTheme="majorEastAsia"/>
        </w:rPr>
      </w:pPr>
      <w:proofErr w:type="spellStart"/>
      <w:r>
        <w:rPr>
          <w:rStyle w:val="HTMLCode"/>
          <w:rFonts w:eastAsiaTheme="majorEastAsia"/>
        </w:rPr>
        <w:t>System.out.println</w:t>
      </w:r>
      <w:proofErr w:type="spellEnd"/>
      <w:r>
        <w:rPr>
          <w:rStyle w:val="HTMLCode"/>
          <w:rFonts w:eastAsiaTheme="majorEastAsia"/>
        </w:rPr>
        <w:t>(</w:t>
      </w:r>
      <w:proofErr w:type="spellStart"/>
      <w:proofErr w:type="gramStart"/>
      <w:r>
        <w:rPr>
          <w:rStyle w:val="HTMLCode"/>
          <w:rFonts w:eastAsiaTheme="majorEastAsia"/>
        </w:rPr>
        <w:t>ref.get</w:t>
      </w:r>
      <w:proofErr w:type="spellEnd"/>
      <w:r>
        <w:rPr>
          <w:rStyle w:val="HTMLCode"/>
          <w:rFonts w:eastAsiaTheme="majorEastAsia"/>
        </w:rPr>
        <w:t>(</w:t>
      </w:r>
      <w:proofErr w:type="gramEnd"/>
      <w:r>
        <w:rPr>
          <w:rStyle w:val="HTMLCode"/>
          <w:rFonts w:eastAsiaTheme="majorEastAsia"/>
        </w:rPr>
        <w:t>)); // likely null</w:t>
      </w:r>
    </w:p>
    <w:p w14:paraId="46BB143A" w14:textId="77777777" w:rsidR="00D6106A" w:rsidRDefault="00D6106A" w:rsidP="00D6106A">
      <w:r>
        <w:pict w14:anchorId="1AF1E0CB">
          <v:rect id="_x0000_i1042" style="width:0;height:1.5pt" o:hralign="center" o:hrstd="t" o:hr="t" fillcolor="#a0a0a0" stroked="f"/>
        </w:pict>
      </w:r>
    </w:p>
    <w:p w14:paraId="1203C4DF" w14:textId="77777777" w:rsidR="00D6106A" w:rsidRDefault="00D6106A" w:rsidP="00D6106A">
      <w:pPr>
        <w:pStyle w:val="Heading3"/>
      </w:pPr>
      <w:r>
        <w:t xml:space="preserve">6. </w:t>
      </w:r>
      <w:proofErr w:type="gramStart"/>
      <w:r>
        <w:rPr>
          <w:rStyle w:val="HTMLCode"/>
          <w:rFonts w:eastAsiaTheme="majorEastAsia"/>
        </w:rPr>
        <w:t>finalize(</w:t>
      </w:r>
      <w:proofErr w:type="gramEnd"/>
      <w:r>
        <w:rPr>
          <w:rStyle w:val="HTMLCode"/>
          <w:rFonts w:eastAsiaTheme="majorEastAsia"/>
        </w:rPr>
        <w:t>)</w:t>
      </w:r>
      <w:r>
        <w:t xml:space="preserve"> vs </w:t>
      </w:r>
      <w:r>
        <w:rPr>
          <w:rStyle w:val="HTMLCode"/>
          <w:rFonts w:eastAsiaTheme="majorEastAsia"/>
        </w:rPr>
        <w:t>Cleaner</w:t>
      </w:r>
      <w:r>
        <w:t xml:space="preserve"> vs </w:t>
      </w:r>
      <w:r>
        <w:rPr>
          <w:rStyle w:val="HTMLCode"/>
          <w:rFonts w:eastAsiaTheme="majorEastAsia"/>
        </w:rPr>
        <w:t>try-with-resources</w:t>
      </w:r>
    </w:p>
    <w:p w14:paraId="35A463A6" w14:textId="77777777" w:rsidR="00D6106A" w:rsidRDefault="00D6106A" w:rsidP="00D6106A">
      <w:pPr>
        <w:pStyle w:val="NormalWeb"/>
        <w:numPr>
          <w:ilvl w:val="0"/>
          <w:numId w:val="23"/>
        </w:numPr>
      </w:pPr>
      <w:proofErr w:type="gramStart"/>
      <w:r>
        <w:rPr>
          <w:rStyle w:val="Strong"/>
        </w:rPr>
        <w:t>finalize(</w:t>
      </w:r>
      <w:proofErr w:type="gramEnd"/>
      <w:r>
        <w:rPr>
          <w:rStyle w:val="Strong"/>
        </w:rPr>
        <w:t>)</w:t>
      </w:r>
      <w:r>
        <w:t>: Deprecated, non-deterministic, unreliable.</w:t>
      </w:r>
    </w:p>
    <w:p w14:paraId="7E8F9976" w14:textId="77777777" w:rsidR="00D6106A" w:rsidRDefault="00D6106A" w:rsidP="00D6106A">
      <w:pPr>
        <w:pStyle w:val="NormalWeb"/>
        <w:numPr>
          <w:ilvl w:val="0"/>
          <w:numId w:val="23"/>
        </w:numPr>
      </w:pPr>
      <w:r>
        <w:rPr>
          <w:rStyle w:val="Strong"/>
        </w:rPr>
        <w:t>Cleaner</w:t>
      </w:r>
      <w:r>
        <w:t>: Lightweight replacement for finalizers.</w:t>
      </w:r>
    </w:p>
    <w:p w14:paraId="65FF52FA" w14:textId="77777777" w:rsidR="00D6106A" w:rsidRDefault="00D6106A" w:rsidP="00D6106A">
      <w:pPr>
        <w:pStyle w:val="NormalWeb"/>
        <w:numPr>
          <w:ilvl w:val="0"/>
          <w:numId w:val="23"/>
        </w:numPr>
      </w:pPr>
      <w:r>
        <w:rPr>
          <w:rStyle w:val="Strong"/>
        </w:rPr>
        <w:t>try-with-resources</w:t>
      </w:r>
      <w:r>
        <w:t xml:space="preserve">: Best for deterministic </w:t>
      </w:r>
      <w:proofErr w:type="spellStart"/>
      <w:r>
        <w:t>cleanup</w:t>
      </w:r>
      <w:proofErr w:type="spellEnd"/>
      <w:r>
        <w:t xml:space="preserve"> of I/O resources.</w:t>
      </w:r>
    </w:p>
    <w:p w14:paraId="0F1F3EA1" w14:textId="77777777" w:rsidR="00D6106A" w:rsidRDefault="00D6106A" w:rsidP="00D6106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try (</w:t>
      </w:r>
      <w:proofErr w:type="spellStart"/>
      <w:r>
        <w:rPr>
          <w:rStyle w:val="HTMLCode"/>
          <w:rFonts w:eastAsiaTheme="majorEastAsia"/>
        </w:rPr>
        <w:t>BufferedReader</w:t>
      </w:r>
      <w:proofErr w:type="spell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br</w:t>
      </w:r>
      <w:proofErr w:type="spellEnd"/>
      <w:r>
        <w:rPr>
          <w:rStyle w:val="HTMLCode"/>
          <w:rFonts w:eastAsiaTheme="majorEastAsia"/>
        </w:rPr>
        <w:t xml:space="preserve"> = new </w:t>
      </w:r>
      <w:proofErr w:type="spellStart"/>
      <w:proofErr w:type="gramStart"/>
      <w:r>
        <w:rPr>
          <w:rStyle w:val="HTMLCode"/>
          <w:rFonts w:eastAsiaTheme="majorEastAsia"/>
        </w:rPr>
        <w:t>BufferedReader</w:t>
      </w:r>
      <w:proofErr w:type="spellEnd"/>
      <w:r>
        <w:rPr>
          <w:rStyle w:val="HTMLCode"/>
          <w:rFonts w:eastAsiaTheme="majorEastAsia"/>
        </w:rPr>
        <w:t>(</w:t>
      </w:r>
      <w:proofErr w:type="gramEnd"/>
      <w:r>
        <w:rPr>
          <w:rStyle w:val="HTMLCode"/>
          <w:rFonts w:eastAsiaTheme="majorEastAsia"/>
        </w:rPr>
        <w:t xml:space="preserve">new </w:t>
      </w:r>
      <w:proofErr w:type="spellStart"/>
      <w:r>
        <w:rPr>
          <w:rStyle w:val="HTMLCode"/>
          <w:rFonts w:eastAsiaTheme="majorEastAsia"/>
        </w:rPr>
        <w:t>FileReader</w:t>
      </w:r>
      <w:proofErr w:type="spellEnd"/>
      <w:r>
        <w:rPr>
          <w:rStyle w:val="HTMLCode"/>
          <w:rFonts w:eastAsiaTheme="majorEastAsia"/>
        </w:rPr>
        <w:t>("f.txt"))) {</w:t>
      </w:r>
    </w:p>
    <w:p w14:paraId="3CB258FE" w14:textId="77777777" w:rsidR="00D6106A" w:rsidRDefault="00D6106A" w:rsidP="00D6106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// auto-closed</w:t>
      </w:r>
    </w:p>
    <w:p w14:paraId="210CCC16" w14:textId="77777777" w:rsidR="00D6106A" w:rsidRDefault="00D6106A" w:rsidP="00D6106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}</w:t>
      </w:r>
    </w:p>
    <w:p w14:paraId="02FE2A3C" w14:textId="77777777" w:rsidR="00D6106A" w:rsidRDefault="00D6106A" w:rsidP="00D6106A">
      <w:r>
        <w:pict w14:anchorId="4C4992B4">
          <v:rect id="_x0000_i1043" style="width:0;height:1.5pt" o:hralign="center" o:hrstd="t" o:hr="t" fillcolor="#a0a0a0" stroked="f"/>
        </w:pict>
      </w:r>
    </w:p>
    <w:p w14:paraId="6BA6E2C9" w14:textId="77777777" w:rsidR="00D6106A" w:rsidRDefault="00D6106A" w:rsidP="00D6106A">
      <w:pPr>
        <w:pStyle w:val="Heading3"/>
      </w:pPr>
      <w:r>
        <w:t>7. Stop-The-World (STW) vs Concurrent Collection</w:t>
      </w:r>
    </w:p>
    <w:p w14:paraId="7C57328D" w14:textId="77777777" w:rsidR="00D6106A" w:rsidRDefault="00D6106A" w:rsidP="00D6106A">
      <w:pPr>
        <w:pStyle w:val="NormalWeb"/>
        <w:numPr>
          <w:ilvl w:val="0"/>
          <w:numId w:val="24"/>
        </w:numPr>
      </w:pPr>
      <w:r>
        <w:rPr>
          <w:rStyle w:val="Strong"/>
        </w:rPr>
        <w:t>STW</w:t>
      </w:r>
      <w:r>
        <w:t>: Application threads paused (Serial/Parallel GC, Full GC).</w:t>
      </w:r>
    </w:p>
    <w:p w14:paraId="383B53F8" w14:textId="77777777" w:rsidR="00D6106A" w:rsidRDefault="00D6106A" w:rsidP="00D6106A">
      <w:pPr>
        <w:pStyle w:val="NormalWeb"/>
        <w:numPr>
          <w:ilvl w:val="0"/>
          <w:numId w:val="24"/>
        </w:numPr>
      </w:pPr>
      <w:r>
        <w:rPr>
          <w:rStyle w:val="Strong"/>
        </w:rPr>
        <w:t>Concurrent</w:t>
      </w:r>
      <w:r>
        <w:t>: Application runs alongside GC (CMS, G1, ZGC, Shenandoah).</w:t>
      </w:r>
    </w:p>
    <w:p w14:paraId="5711179A" w14:textId="77777777" w:rsidR="00D6106A" w:rsidRDefault="00D6106A" w:rsidP="00D6106A">
      <w:r>
        <w:pict w14:anchorId="3D8DDDC1">
          <v:rect id="_x0000_i1044" style="width:0;height:1.5pt" o:hralign="center" o:hrstd="t" o:hr="t" fillcolor="#a0a0a0" stroked="f"/>
        </w:pict>
      </w:r>
    </w:p>
    <w:p w14:paraId="45C345DD" w14:textId="77777777" w:rsidR="00D6106A" w:rsidRDefault="00D6106A" w:rsidP="00D6106A">
      <w:pPr>
        <w:pStyle w:val="Heading3"/>
      </w:pPr>
      <w:r>
        <w:t>8. Escape Analysis vs Stack Allocation</w:t>
      </w:r>
    </w:p>
    <w:p w14:paraId="6F5BFDBC" w14:textId="77777777" w:rsidR="00D6106A" w:rsidRDefault="00D6106A" w:rsidP="00D6106A">
      <w:pPr>
        <w:pStyle w:val="NormalWeb"/>
        <w:numPr>
          <w:ilvl w:val="0"/>
          <w:numId w:val="25"/>
        </w:numPr>
      </w:pPr>
      <w:r>
        <w:rPr>
          <w:rStyle w:val="Strong"/>
        </w:rPr>
        <w:t>Escape Analysis</w:t>
      </w:r>
      <w:r>
        <w:t>: JVM optimization to decide if object can be allocated on stack instead of heap.</w:t>
      </w:r>
    </w:p>
    <w:p w14:paraId="3721F5F5" w14:textId="77777777" w:rsidR="00D6106A" w:rsidRDefault="00D6106A" w:rsidP="00D6106A">
      <w:pPr>
        <w:pStyle w:val="NormalWeb"/>
        <w:numPr>
          <w:ilvl w:val="0"/>
          <w:numId w:val="25"/>
        </w:numPr>
      </w:pPr>
      <w:r>
        <w:rPr>
          <w:rStyle w:val="Strong"/>
        </w:rPr>
        <w:t>Stack Allocation</w:t>
      </w:r>
      <w:r>
        <w:t>: Faster, object vanishes when method ends.</w:t>
      </w:r>
    </w:p>
    <w:p w14:paraId="2CE577C5" w14:textId="77777777" w:rsidR="00D6106A" w:rsidRDefault="00D6106A" w:rsidP="00D6106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void </w:t>
      </w:r>
      <w:proofErr w:type="gramStart"/>
      <w:r>
        <w:rPr>
          <w:rStyle w:val="HTMLCode"/>
          <w:rFonts w:eastAsiaTheme="majorEastAsia"/>
        </w:rPr>
        <w:t>test(</w:t>
      </w:r>
      <w:proofErr w:type="gramEnd"/>
      <w:r>
        <w:rPr>
          <w:rStyle w:val="HTMLCode"/>
          <w:rFonts w:eastAsiaTheme="majorEastAsia"/>
        </w:rPr>
        <w:t>) {</w:t>
      </w:r>
    </w:p>
    <w:p w14:paraId="7A308A25" w14:textId="77777777" w:rsidR="00D6106A" w:rsidRDefault="00D6106A" w:rsidP="00D6106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Point p = new </w:t>
      </w:r>
      <w:proofErr w:type="gramStart"/>
      <w:r>
        <w:rPr>
          <w:rStyle w:val="HTMLCode"/>
          <w:rFonts w:eastAsiaTheme="majorEastAsia"/>
        </w:rPr>
        <w:t>Point(</w:t>
      </w:r>
      <w:proofErr w:type="gramEnd"/>
      <w:r>
        <w:rPr>
          <w:rStyle w:val="HTMLCode"/>
          <w:rFonts w:eastAsiaTheme="majorEastAsia"/>
        </w:rPr>
        <w:t>1,2); // may be stack-allocated if not escaping</w:t>
      </w:r>
    </w:p>
    <w:p w14:paraId="33309585" w14:textId="77777777" w:rsidR="00D6106A" w:rsidRDefault="00D6106A" w:rsidP="00D6106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}</w:t>
      </w:r>
    </w:p>
    <w:p w14:paraId="69E4CE54" w14:textId="77777777" w:rsidR="00D6106A" w:rsidRDefault="00D6106A" w:rsidP="00D6106A">
      <w:r>
        <w:pict w14:anchorId="06811134">
          <v:rect id="_x0000_i1045" style="width:0;height:1.5pt" o:hralign="center" o:hrstd="t" o:hr="t" fillcolor="#a0a0a0" stroked="f"/>
        </w:pict>
      </w:r>
    </w:p>
    <w:p w14:paraId="09CC6381" w14:textId="77777777" w:rsidR="00D6106A" w:rsidRDefault="00D6106A" w:rsidP="00D6106A">
      <w:pPr>
        <w:pStyle w:val="Heading3"/>
      </w:pPr>
      <w:r>
        <w:t xml:space="preserve">9. </w:t>
      </w:r>
      <w:proofErr w:type="spellStart"/>
      <w:proofErr w:type="gramStart"/>
      <w:r>
        <w:rPr>
          <w:rStyle w:val="HTMLCode"/>
          <w:rFonts w:eastAsiaTheme="majorEastAsia"/>
        </w:rPr>
        <w:t>System.gc</w:t>
      </w:r>
      <w:proofErr w:type="spellEnd"/>
      <w:r>
        <w:rPr>
          <w:rStyle w:val="HTMLCode"/>
          <w:rFonts w:eastAsiaTheme="majorEastAsia"/>
        </w:rPr>
        <w:t>(</w:t>
      </w:r>
      <w:proofErr w:type="gramEnd"/>
      <w:r>
        <w:rPr>
          <w:rStyle w:val="HTMLCode"/>
          <w:rFonts w:eastAsiaTheme="majorEastAsia"/>
        </w:rPr>
        <w:t>)</w:t>
      </w:r>
      <w:r>
        <w:t xml:space="preserve"> vs Automatic GC</w:t>
      </w:r>
    </w:p>
    <w:p w14:paraId="0112106D" w14:textId="77777777" w:rsidR="00D6106A" w:rsidRDefault="00D6106A" w:rsidP="00D6106A">
      <w:pPr>
        <w:pStyle w:val="NormalWeb"/>
        <w:numPr>
          <w:ilvl w:val="0"/>
          <w:numId w:val="26"/>
        </w:numPr>
      </w:pPr>
      <w:proofErr w:type="spellStart"/>
      <w:proofErr w:type="gramStart"/>
      <w:r>
        <w:rPr>
          <w:rStyle w:val="Strong"/>
        </w:rPr>
        <w:t>System.gc</w:t>
      </w:r>
      <w:proofErr w:type="spellEnd"/>
      <w:r>
        <w:rPr>
          <w:rStyle w:val="Strong"/>
        </w:rPr>
        <w:t>(</w:t>
      </w:r>
      <w:proofErr w:type="gramEnd"/>
      <w:r>
        <w:rPr>
          <w:rStyle w:val="Strong"/>
        </w:rPr>
        <w:t>)</w:t>
      </w:r>
      <w:r>
        <w:t>: Suggests GC run, but not guaranteed.</w:t>
      </w:r>
    </w:p>
    <w:p w14:paraId="2D0CE0CB" w14:textId="77777777" w:rsidR="00D6106A" w:rsidRDefault="00D6106A" w:rsidP="00D6106A">
      <w:pPr>
        <w:pStyle w:val="NormalWeb"/>
        <w:numPr>
          <w:ilvl w:val="0"/>
          <w:numId w:val="26"/>
        </w:numPr>
      </w:pPr>
      <w:r>
        <w:rPr>
          <w:rStyle w:val="Strong"/>
        </w:rPr>
        <w:t>Automatic GC</w:t>
      </w:r>
      <w:r>
        <w:t>: JVM decides when to collect.</w:t>
      </w:r>
    </w:p>
    <w:p w14:paraId="62189241" w14:textId="77777777" w:rsidR="00D6106A" w:rsidRDefault="00D6106A" w:rsidP="00D6106A">
      <w:r>
        <w:pict w14:anchorId="207DB46F">
          <v:rect id="_x0000_i1046" style="width:0;height:1.5pt" o:hralign="center" o:hrstd="t" o:hr="t" fillcolor="#a0a0a0" stroked="f"/>
        </w:pict>
      </w:r>
    </w:p>
    <w:p w14:paraId="63AFAA08" w14:textId="77777777" w:rsidR="00D6106A" w:rsidRDefault="00D6106A" w:rsidP="00D6106A">
      <w:pPr>
        <w:pStyle w:val="Heading3"/>
      </w:pPr>
      <w:r>
        <w:t xml:space="preserve">10. </w:t>
      </w:r>
      <w:proofErr w:type="spellStart"/>
      <w:r>
        <w:rPr>
          <w:rStyle w:val="HTMLCode"/>
          <w:rFonts w:eastAsiaTheme="majorEastAsia"/>
        </w:rPr>
        <w:t>OutOfMemoryError</w:t>
      </w:r>
      <w:proofErr w:type="spellEnd"/>
      <w:r>
        <w:t xml:space="preserve"> Variants</w:t>
      </w:r>
    </w:p>
    <w:p w14:paraId="651AD1F7" w14:textId="77777777" w:rsidR="00D6106A" w:rsidRDefault="00D6106A" w:rsidP="00D6106A">
      <w:pPr>
        <w:pStyle w:val="NormalWeb"/>
        <w:numPr>
          <w:ilvl w:val="0"/>
          <w:numId w:val="27"/>
        </w:numPr>
      </w:pPr>
      <w:r>
        <w:rPr>
          <w:rStyle w:val="Strong"/>
        </w:rPr>
        <w:t>Java &lt; 8</w:t>
      </w:r>
      <w:r>
        <w:t xml:space="preserve">: </w:t>
      </w:r>
      <w:proofErr w:type="spellStart"/>
      <w:r>
        <w:rPr>
          <w:rStyle w:val="HTMLCode"/>
          <w:rFonts w:eastAsiaTheme="majorEastAsia"/>
        </w:rPr>
        <w:t>OutOfMemoryError</w:t>
      </w:r>
      <w:proofErr w:type="spellEnd"/>
      <w:r>
        <w:rPr>
          <w:rStyle w:val="HTMLCode"/>
          <w:rFonts w:eastAsiaTheme="majorEastAsia"/>
        </w:rPr>
        <w:t>: PermGen space</w:t>
      </w:r>
    </w:p>
    <w:p w14:paraId="50F5E17F" w14:textId="77777777" w:rsidR="00D6106A" w:rsidRDefault="00D6106A" w:rsidP="00D6106A">
      <w:pPr>
        <w:pStyle w:val="NormalWeb"/>
        <w:numPr>
          <w:ilvl w:val="0"/>
          <w:numId w:val="27"/>
        </w:numPr>
      </w:pPr>
      <w:r>
        <w:rPr>
          <w:rStyle w:val="Strong"/>
        </w:rPr>
        <w:t>Java 8+</w:t>
      </w:r>
      <w:r>
        <w:t xml:space="preserve">: </w:t>
      </w:r>
      <w:proofErr w:type="spellStart"/>
      <w:r>
        <w:rPr>
          <w:rStyle w:val="HTMLCode"/>
          <w:rFonts w:eastAsiaTheme="majorEastAsia"/>
        </w:rPr>
        <w:t>OutOfMemoryError</w:t>
      </w:r>
      <w:proofErr w:type="spellEnd"/>
      <w:r>
        <w:rPr>
          <w:rStyle w:val="HTMLCode"/>
          <w:rFonts w:eastAsiaTheme="majorEastAsia"/>
        </w:rPr>
        <w:t xml:space="preserve">: </w:t>
      </w:r>
      <w:proofErr w:type="spellStart"/>
      <w:r>
        <w:rPr>
          <w:rStyle w:val="HTMLCode"/>
          <w:rFonts w:eastAsiaTheme="majorEastAsia"/>
        </w:rPr>
        <w:t>Metaspace</w:t>
      </w:r>
      <w:proofErr w:type="spellEnd"/>
    </w:p>
    <w:p w14:paraId="03D8AD24" w14:textId="77777777" w:rsidR="00D6106A" w:rsidRDefault="00D6106A" w:rsidP="00D6106A">
      <w:pPr>
        <w:pStyle w:val="NormalWeb"/>
        <w:numPr>
          <w:ilvl w:val="0"/>
          <w:numId w:val="27"/>
        </w:numPr>
      </w:pPr>
      <w:r>
        <w:t xml:space="preserve">Also: </w:t>
      </w:r>
      <w:proofErr w:type="spellStart"/>
      <w:r>
        <w:rPr>
          <w:rStyle w:val="HTMLCode"/>
          <w:rFonts w:eastAsiaTheme="majorEastAsia"/>
        </w:rPr>
        <w:t>OutOfMemoryError</w:t>
      </w:r>
      <w:proofErr w:type="spellEnd"/>
      <w:r>
        <w:rPr>
          <w:rStyle w:val="HTMLCode"/>
          <w:rFonts w:eastAsiaTheme="majorEastAsia"/>
        </w:rPr>
        <w:t>: Java heap space</w:t>
      </w:r>
      <w:r>
        <w:t xml:space="preserve">, </w:t>
      </w:r>
      <w:r>
        <w:rPr>
          <w:rStyle w:val="HTMLCode"/>
          <w:rFonts w:eastAsiaTheme="majorEastAsia"/>
        </w:rPr>
        <w:t>GC overhead limit exceeded</w:t>
      </w:r>
      <w:r>
        <w:t>, etc.</w:t>
      </w:r>
    </w:p>
    <w:p w14:paraId="2A76F60D" w14:textId="77777777" w:rsidR="00D6106A" w:rsidRDefault="00D6106A" w:rsidP="00D6106A">
      <w:r>
        <w:pict w14:anchorId="117FD72D">
          <v:rect id="_x0000_i1047" style="width:0;height:1.5pt" o:hralign="center" o:hrstd="t" o:hr="t" fillcolor="#a0a0a0" stroked="f"/>
        </w:pict>
      </w:r>
    </w:p>
    <w:p w14:paraId="30CA1E80" w14:textId="77777777" w:rsidR="00D6106A" w:rsidRDefault="00D6106A" w:rsidP="00D6106A">
      <w:pPr>
        <w:pStyle w:val="NormalWeb"/>
      </w:pPr>
      <w:r>
        <w:rPr>
          <w:rFonts w:ascii="Segoe UI Emoji" w:hAnsi="Segoe UI Emoji" w:cs="Segoe UI Emoji"/>
        </w:rPr>
        <w:t>✅</w:t>
      </w:r>
      <w:r>
        <w:t xml:space="preserve"> With these 10 difference-sets (with examples), you now have the </w:t>
      </w:r>
      <w:r>
        <w:rPr>
          <w:rStyle w:val="Strong"/>
        </w:rPr>
        <w:t>worldwide-complete MM &amp; GC differences list</w:t>
      </w:r>
      <w:r>
        <w:t xml:space="preserve"> for interviews.</w:t>
      </w:r>
    </w:p>
    <w:p w14:paraId="5500DCCE" w14:textId="77777777" w:rsidR="00D6106A" w:rsidRDefault="00D6106A" w:rsidP="00D6106A">
      <w:r>
        <w:pict w14:anchorId="706E8C72">
          <v:rect id="_x0000_i1048" style="width:0;height:1.5pt" o:hralign="center" o:hrstd="t" o:hr="t" fillcolor="#a0a0a0" stroked="f"/>
        </w:pict>
      </w:r>
    </w:p>
    <w:p w14:paraId="1D23AF8B" w14:textId="77777777" w:rsidR="00D6106A" w:rsidRDefault="00D6106A" w:rsidP="00D6106A">
      <w:pPr>
        <w:pStyle w:val="NormalWeb"/>
      </w:pPr>
      <w:r>
        <w:t xml:space="preserve">Do you want me to now </w:t>
      </w:r>
      <w:r>
        <w:rPr>
          <w:rStyle w:val="Strong"/>
        </w:rPr>
        <w:t>merge this “Memory &amp; GC Differences Handbook”</w:t>
      </w:r>
      <w:r>
        <w:t xml:space="preserve"> into the </w:t>
      </w:r>
      <w:r>
        <w:rPr>
          <w:rStyle w:val="Strong"/>
        </w:rPr>
        <w:t>final master differences guide</w:t>
      </w:r>
      <w:r>
        <w:t xml:space="preserve"> I gave you earlier (Basics + OOP + Collections + Generics + Wrappers), so you’ll have </w:t>
      </w:r>
      <w:r>
        <w:rPr>
          <w:rStyle w:val="Strong"/>
        </w:rPr>
        <w:t>one unified document</w:t>
      </w:r>
      <w:r>
        <w:t xml:space="preserve"> covering everything?</w:t>
      </w:r>
    </w:p>
    <w:p w14:paraId="7C7D55F1" w14:textId="7CFE0BBF" w:rsidR="00D6106A" w:rsidRDefault="00D6106A" w:rsidP="00224372">
      <w:pPr>
        <w:pStyle w:val="NormalWeb"/>
        <w:rPr>
          <w:color w:val="000000" w:themeColor="text1"/>
        </w:rPr>
      </w:pPr>
    </w:p>
    <w:p w14:paraId="39158CE8" w14:textId="0ACB7720" w:rsidR="00D6106A" w:rsidRDefault="00D6106A" w:rsidP="00224372">
      <w:pPr>
        <w:pStyle w:val="NormalWeb"/>
        <w:rPr>
          <w:color w:val="000000" w:themeColor="text1"/>
        </w:rPr>
      </w:pPr>
    </w:p>
    <w:p w14:paraId="0A6FF68C" w14:textId="77777777" w:rsidR="00D6106A" w:rsidRDefault="00D6106A" w:rsidP="00D6106A">
      <w:pPr>
        <w:pStyle w:val="Heading1"/>
        <w:rPr>
          <w:rFonts w:cs="Times New Roman"/>
        </w:rPr>
      </w:pPr>
      <w:r>
        <w:rPr>
          <w:rFonts w:ascii="Segoe UI Emoji" w:hAnsi="Segoe UI Emoji" w:cs="Segoe UI Emoji"/>
        </w:rPr>
        <w:t>📘</w:t>
      </w:r>
      <w:r>
        <w:t xml:space="preserve"> Java Differences Handbook</w:t>
      </w:r>
    </w:p>
    <w:p w14:paraId="0452218B" w14:textId="77777777" w:rsidR="00D6106A" w:rsidRDefault="00D6106A" w:rsidP="00D6106A">
      <w:pPr>
        <w:pStyle w:val="NormalWeb"/>
      </w:pPr>
      <w:r>
        <w:rPr>
          <w:rStyle w:val="Emphasis"/>
        </w:rPr>
        <w:t>(Styled for Word readability — clear headings, bullet points, code blocks, and separators)</w:t>
      </w:r>
    </w:p>
    <w:p w14:paraId="5DDD8C50" w14:textId="77777777" w:rsidR="00D6106A" w:rsidRDefault="00D6106A" w:rsidP="00D6106A">
      <w:r>
        <w:pict w14:anchorId="1208849D">
          <v:rect id="_x0000_i1062" style="width:0;height:1.5pt" o:hralign="center" o:hrstd="t" o:hr="t" fillcolor="#a0a0a0" stroked="f"/>
        </w:pict>
      </w:r>
    </w:p>
    <w:p w14:paraId="175CC975" w14:textId="77777777" w:rsidR="00D6106A" w:rsidRDefault="00D6106A" w:rsidP="00D6106A">
      <w:pPr>
        <w:pStyle w:val="Heading2"/>
      </w:pPr>
      <w:r>
        <w:rPr>
          <w:rFonts w:ascii="Segoe UI Emoji" w:hAnsi="Segoe UI Emoji" w:cs="Segoe UI Emoji"/>
        </w:rPr>
        <w:t>🟩</w:t>
      </w:r>
      <w:r>
        <w:t xml:space="preserve"> </w:t>
      </w:r>
      <w:r>
        <w:rPr>
          <w:rStyle w:val="Strong"/>
          <w:b w:val="0"/>
          <w:bCs w:val="0"/>
        </w:rPr>
        <w:t>Java Basics</w:t>
      </w:r>
    </w:p>
    <w:p w14:paraId="5DA952A9" w14:textId="77777777" w:rsidR="00D6106A" w:rsidRDefault="00D6106A" w:rsidP="00D6106A">
      <w:pPr>
        <w:pStyle w:val="Heading3"/>
      </w:pPr>
      <w:r>
        <w:rPr>
          <w:rFonts w:ascii="Segoe UI Emoji" w:hAnsi="Segoe UI Emoji" w:cs="Segoe UI Emoji"/>
        </w:rPr>
        <w:t>🔹</w:t>
      </w:r>
      <w:r>
        <w:t xml:space="preserve"> 1. </w:t>
      </w:r>
      <w:r>
        <w:rPr>
          <w:rStyle w:val="HTMLCode"/>
          <w:rFonts w:eastAsiaTheme="majorEastAsia"/>
        </w:rPr>
        <w:t>==</w:t>
      </w:r>
      <w:r>
        <w:t xml:space="preserve"> </w:t>
      </w:r>
      <w:proofErr w:type="gramStart"/>
      <w:r>
        <w:t xml:space="preserve">vs </w:t>
      </w:r>
      <w:r>
        <w:rPr>
          <w:rStyle w:val="HTMLCode"/>
          <w:rFonts w:eastAsiaTheme="majorEastAsia"/>
        </w:rPr>
        <w:t>.equals</w:t>
      </w:r>
      <w:proofErr w:type="gramEnd"/>
      <w:r>
        <w:rPr>
          <w:rStyle w:val="HTMLCode"/>
          <w:rFonts w:eastAsiaTheme="majorEastAsia"/>
        </w:rPr>
        <w:t>()</w:t>
      </w:r>
    </w:p>
    <w:p w14:paraId="43D51056" w14:textId="77777777" w:rsidR="00D6106A" w:rsidRDefault="00D6106A" w:rsidP="00D6106A">
      <w:pPr>
        <w:pStyle w:val="NormalWeb"/>
        <w:numPr>
          <w:ilvl w:val="0"/>
          <w:numId w:val="28"/>
        </w:numPr>
      </w:pPr>
      <w:r>
        <w:rPr>
          <w:rStyle w:val="HTMLCode"/>
          <w:rFonts w:eastAsiaTheme="majorEastAsia"/>
          <w:b/>
          <w:bCs/>
        </w:rPr>
        <w:t>==</w:t>
      </w:r>
      <w:r>
        <w:t xml:space="preserve"> → compares references (memory addresses)</w:t>
      </w:r>
    </w:p>
    <w:p w14:paraId="5FE07F25" w14:textId="77777777" w:rsidR="00D6106A" w:rsidRDefault="00D6106A" w:rsidP="00D6106A">
      <w:pPr>
        <w:pStyle w:val="NormalWeb"/>
        <w:numPr>
          <w:ilvl w:val="0"/>
          <w:numId w:val="28"/>
        </w:numPr>
      </w:pPr>
      <w:proofErr w:type="gramStart"/>
      <w:r>
        <w:rPr>
          <w:rStyle w:val="HTMLCode"/>
          <w:rFonts w:eastAsiaTheme="majorEastAsia"/>
          <w:b/>
          <w:bCs/>
        </w:rPr>
        <w:t>.equals</w:t>
      </w:r>
      <w:proofErr w:type="gramEnd"/>
      <w:r>
        <w:rPr>
          <w:rStyle w:val="HTMLCode"/>
          <w:rFonts w:eastAsiaTheme="majorEastAsia"/>
          <w:b/>
          <w:bCs/>
        </w:rPr>
        <w:t>()</w:t>
      </w:r>
      <w:r>
        <w:t xml:space="preserve"> → compares object contents (if overridden)</w:t>
      </w:r>
    </w:p>
    <w:p w14:paraId="427A885B" w14:textId="77777777" w:rsidR="00D6106A" w:rsidRDefault="00D6106A" w:rsidP="00D6106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String a = new String("java");</w:t>
      </w:r>
    </w:p>
    <w:p w14:paraId="71CDE3B2" w14:textId="77777777" w:rsidR="00D6106A" w:rsidRDefault="00D6106A" w:rsidP="00D6106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String b = new String("java");</w:t>
      </w:r>
    </w:p>
    <w:p w14:paraId="02A51F4D" w14:textId="77777777" w:rsidR="00D6106A" w:rsidRDefault="00D6106A" w:rsidP="00D6106A">
      <w:pPr>
        <w:pStyle w:val="HTMLPreformatted"/>
        <w:rPr>
          <w:rStyle w:val="HTMLCode"/>
          <w:rFonts w:eastAsiaTheme="majorEastAsia"/>
        </w:rPr>
      </w:pPr>
      <w:proofErr w:type="spellStart"/>
      <w:r>
        <w:rPr>
          <w:rStyle w:val="HTMLCode"/>
          <w:rFonts w:eastAsiaTheme="majorEastAsia"/>
        </w:rPr>
        <w:t>System.out.println</w:t>
      </w:r>
      <w:proofErr w:type="spellEnd"/>
      <w:r>
        <w:rPr>
          <w:rStyle w:val="HTMLCode"/>
          <w:rFonts w:eastAsiaTheme="majorEastAsia"/>
        </w:rPr>
        <w:t>(a == b</w:t>
      </w:r>
      <w:proofErr w:type="gramStart"/>
      <w:r>
        <w:rPr>
          <w:rStyle w:val="HTMLCode"/>
          <w:rFonts w:eastAsiaTheme="majorEastAsia"/>
        </w:rPr>
        <w:t xml:space="preserve">);   </w:t>
      </w:r>
      <w:proofErr w:type="gramEnd"/>
      <w:r>
        <w:rPr>
          <w:rStyle w:val="HTMLCode"/>
          <w:rFonts w:eastAsiaTheme="majorEastAsia"/>
        </w:rPr>
        <w:t xml:space="preserve">   // false</w:t>
      </w:r>
    </w:p>
    <w:p w14:paraId="13AE755D" w14:textId="77777777" w:rsidR="00D6106A" w:rsidRDefault="00D6106A" w:rsidP="00D6106A">
      <w:pPr>
        <w:pStyle w:val="HTMLPreformatted"/>
        <w:rPr>
          <w:rStyle w:val="HTMLCode"/>
          <w:rFonts w:eastAsiaTheme="majorEastAsia"/>
        </w:rPr>
      </w:pPr>
      <w:proofErr w:type="spellStart"/>
      <w:r>
        <w:rPr>
          <w:rStyle w:val="HTMLCode"/>
          <w:rFonts w:eastAsiaTheme="majorEastAsia"/>
        </w:rPr>
        <w:t>System.out.println</w:t>
      </w:r>
      <w:proofErr w:type="spellEnd"/>
      <w:r>
        <w:rPr>
          <w:rStyle w:val="HTMLCode"/>
          <w:rFonts w:eastAsiaTheme="majorEastAsia"/>
        </w:rPr>
        <w:t>(</w:t>
      </w:r>
      <w:proofErr w:type="spellStart"/>
      <w:proofErr w:type="gramStart"/>
      <w:r>
        <w:rPr>
          <w:rStyle w:val="HTMLCode"/>
          <w:rFonts w:eastAsiaTheme="majorEastAsia"/>
        </w:rPr>
        <w:t>a.equals</w:t>
      </w:r>
      <w:proofErr w:type="spellEnd"/>
      <w:proofErr w:type="gramEnd"/>
      <w:r>
        <w:rPr>
          <w:rStyle w:val="HTMLCode"/>
          <w:rFonts w:eastAsiaTheme="majorEastAsia"/>
        </w:rPr>
        <w:t>(b)); // true</w:t>
      </w:r>
    </w:p>
    <w:p w14:paraId="26D92098" w14:textId="77777777" w:rsidR="00D6106A" w:rsidRDefault="00D6106A" w:rsidP="00D6106A">
      <w:r>
        <w:pict w14:anchorId="6BD435DA">
          <v:rect id="_x0000_i1063" style="width:0;height:1.5pt" o:hralign="center" o:hrstd="t" o:hr="t" fillcolor="#a0a0a0" stroked="f"/>
        </w:pict>
      </w:r>
    </w:p>
    <w:p w14:paraId="72C42D59" w14:textId="77777777" w:rsidR="00D6106A" w:rsidRDefault="00D6106A" w:rsidP="00D6106A">
      <w:pPr>
        <w:pStyle w:val="Heading3"/>
      </w:pPr>
      <w:r>
        <w:rPr>
          <w:rFonts w:ascii="Segoe UI Emoji" w:hAnsi="Segoe UI Emoji" w:cs="Segoe UI Emoji"/>
        </w:rPr>
        <w:t>🔹</w:t>
      </w:r>
      <w:r>
        <w:t xml:space="preserve"> 2. </w:t>
      </w:r>
      <w:r>
        <w:rPr>
          <w:rStyle w:val="HTMLCode"/>
          <w:rFonts w:eastAsiaTheme="majorEastAsia"/>
        </w:rPr>
        <w:t>final</w:t>
      </w:r>
      <w:r>
        <w:t xml:space="preserve"> vs </w:t>
      </w:r>
      <w:r>
        <w:rPr>
          <w:rStyle w:val="HTMLCode"/>
          <w:rFonts w:eastAsiaTheme="majorEastAsia"/>
        </w:rPr>
        <w:t>finally</w:t>
      </w:r>
      <w:r>
        <w:t xml:space="preserve"> vs </w:t>
      </w:r>
      <w:proofErr w:type="gramStart"/>
      <w:r>
        <w:rPr>
          <w:rStyle w:val="HTMLCode"/>
          <w:rFonts w:eastAsiaTheme="majorEastAsia"/>
        </w:rPr>
        <w:t>finalize(</w:t>
      </w:r>
      <w:proofErr w:type="gramEnd"/>
      <w:r>
        <w:rPr>
          <w:rStyle w:val="HTMLCode"/>
          <w:rFonts w:eastAsiaTheme="majorEastAsia"/>
        </w:rPr>
        <w:t>)</w:t>
      </w:r>
    </w:p>
    <w:p w14:paraId="6B0CB022" w14:textId="77777777" w:rsidR="00D6106A" w:rsidRDefault="00D6106A" w:rsidP="00D6106A">
      <w:pPr>
        <w:pStyle w:val="NormalWeb"/>
        <w:numPr>
          <w:ilvl w:val="0"/>
          <w:numId w:val="29"/>
        </w:numPr>
      </w:pPr>
      <w:r>
        <w:rPr>
          <w:rStyle w:val="Strong"/>
        </w:rPr>
        <w:t>final</w:t>
      </w:r>
      <w:r>
        <w:t xml:space="preserve"> → keyword for constants, no override, no subclass</w:t>
      </w:r>
    </w:p>
    <w:p w14:paraId="60CDEB7B" w14:textId="77777777" w:rsidR="00D6106A" w:rsidRDefault="00D6106A" w:rsidP="00D6106A">
      <w:pPr>
        <w:pStyle w:val="NormalWeb"/>
        <w:numPr>
          <w:ilvl w:val="0"/>
          <w:numId w:val="29"/>
        </w:numPr>
      </w:pPr>
      <w:proofErr w:type="gramStart"/>
      <w:r>
        <w:rPr>
          <w:rStyle w:val="Strong"/>
        </w:rPr>
        <w:t>finally</w:t>
      </w:r>
      <w:proofErr w:type="gramEnd"/>
      <w:r>
        <w:t xml:space="preserve"> → block always executed</w:t>
      </w:r>
    </w:p>
    <w:p w14:paraId="56CFB383" w14:textId="77777777" w:rsidR="00D6106A" w:rsidRDefault="00D6106A" w:rsidP="00D6106A">
      <w:pPr>
        <w:pStyle w:val="NormalWeb"/>
        <w:numPr>
          <w:ilvl w:val="0"/>
          <w:numId w:val="29"/>
        </w:numPr>
      </w:pPr>
      <w:proofErr w:type="gramStart"/>
      <w:r>
        <w:rPr>
          <w:rStyle w:val="Strong"/>
        </w:rPr>
        <w:t>finalize(</w:t>
      </w:r>
      <w:proofErr w:type="gramEnd"/>
      <w:r>
        <w:rPr>
          <w:rStyle w:val="Strong"/>
        </w:rPr>
        <w:t>)</w:t>
      </w:r>
      <w:r>
        <w:t xml:space="preserve"> → deprecated </w:t>
      </w:r>
      <w:proofErr w:type="spellStart"/>
      <w:r>
        <w:t>cleanup</w:t>
      </w:r>
      <w:proofErr w:type="spellEnd"/>
      <w:r>
        <w:t xml:space="preserve"> before GC</w:t>
      </w:r>
    </w:p>
    <w:p w14:paraId="79267CA8" w14:textId="77777777" w:rsidR="00D6106A" w:rsidRDefault="00D6106A" w:rsidP="00D6106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final int x = 10;</w:t>
      </w:r>
    </w:p>
    <w:p w14:paraId="54893197" w14:textId="77777777" w:rsidR="00D6106A" w:rsidRDefault="00D6106A" w:rsidP="00D6106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try </w:t>
      </w:r>
      <w:proofErr w:type="gramStart"/>
      <w:r>
        <w:rPr>
          <w:rStyle w:val="HTMLCode"/>
          <w:rFonts w:eastAsiaTheme="majorEastAsia"/>
        </w:rPr>
        <w:t xml:space="preserve">{ </w:t>
      </w:r>
      <w:proofErr w:type="spellStart"/>
      <w:r>
        <w:rPr>
          <w:rStyle w:val="HTMLCode"/>
          <w:rFonts w:eastAsiaTheme="majorEastAsia"/>
        </w:rPr>
        <w:t>System.out.println</w:t>
      </w:r>
      <w:proofErr w:type="spellEnd"/>
      <w:proofErr w:type="gramEnd"/>
      <w:r>
        <w:rPr>
          <w:rStyle w:val="HTMLCode"/>
          <w:rFonts w:eastAsiaTheme="majorEastAsia"/>
        </w:rPr>
        <w:t xml:space="preserve">("try"); } </w:t>
      </w:r>
    </w:p>
    <w:p w14:paraId="2E4051BC" w14:textId="77777777" w:rsidR="00D6106A" w:rsidRDefault="00D6106A" w:rsidP="00D6106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finally </w:t>
      </w:r>
      <w:proofErr w:type="gramStart"/>
      <w:r>
        <w:rPr>
          <w:rStyle w:val="HTMLCode"/>
          <w:rFonts w:eastAsiaTheme="majorEastAsia"/>
        </w:rPr>
        <w:t xml:space="preserve">{ </w:t>
      </w:r>
      <w:proofErr w:type="spellStart"/>
      <w:r>
        <w:rPr>
          <w:rStyle w:val="HTMLCode"/>
          <w:rFonts w:eastAsiaTheme="majorEastAsia"/>
        </w:rPr>
        <w:t>System.out.println</w:t>
      </w:r>
      <w:proofErr w:type="spellEnd"/>
      <w:proofErr w:type="gramEnd"/>
      <w:r>
        <w:rPr>
          <w:rStyle w:val="HTMLCode"/>
          <w:rFonts w:eastAsiaTheme="majorEastAsia"/>
        </w:rPr>
        <w:t>("finally"); }</w:t>
      </w:r>
    </w:p>
    <w:p w14:paraId="748C7801" w14:textId="77777777" w:rsidR="00D6106A" w:rsidRDefault="00D6106A" w:rsidP="00D6106A">
      <w:r>
        <w:pict w14:anchorId="4722DC96">
          <v:rect id="_x0000_i1064" style="width:0;height:1.5pt" o:hralign="center" o:hrstd="t" o:hr="t" fillcolor="#a0a0a0" stroked="f"/>
        </w:pict>
      </w:r>
    </w:p>
    <w:p w14:paraId="4BE4AEFB" w14:textId="77777777" w:rsidR="00D6106A" w:rsidRDefault="00D6106A" w:rsidP="00D6106A">
      <w:pPr>
        <w:pStyle w:val="Heading3"/>
      </w:pPr>
      <w:r>
        <w:rPr>
          <w:rFonts w:ascii="Segoe UI Emoji" w:hAnsi="Segoe UI Emoji" w:cs="Segoe UI Emoji"/>
        </w:rPr>
        <w:t>🔹</w:t>
      </w:r>
      <w:r>
        <w:t xml:space="preserve"> 3. Checked vs Unchecked Exceptions</w:t>
      </w:r>
    </w:p>
    <w:p w14:paraId="1F19AD53" w14:textId="77777777" w:rsidR="00D6106A" w:rsidRDefault="00D6106A" w:rsidP="00D6106A">
      <w:pPr>
        <w:pStyle w:val="NormalWeb"/>
        <w:numPr>
          <w:ilvl w:val="0"/>
          <w:numId w:val="30"/>
        </w:numPr>
      </w:pPr>
      <w:r>
        <w:rPr>
          <w:rStyle w:val="Strong"/>
        </w:rPr>
        <w:t>Checked</w:t>
      </w:r>
      <w:r>
        <w:t xml:space="preserve"> → must be handled (</w:t>
      </w:r>
      <w:proofErr w:type="spellStart"/>
      <w:r>
        <w:t>IOException</w:t>
      </w:r>
      <w:proofErr w:type="spellEnd"/>
      <w:r>
        <w:t>)</w:t>
      </w:r>
    </w:p>
    <w:p w14:paraId="371B1056" w14:textId="77777777" w:rsidR="00D6106A" w:rsidRDefault="00D6106A" w:rsidP="00D6106A">
      <w:pPr>
        <w:pStyle w:val="NormalWeb"/>
        <w:numPr>
          <w:ilvl w:val="0"/>
          <w:numId w:val="30"/>
        </w:numPr>
      </w:pPr>
      <w:r>
        <w:rPr>
          <w:rStyle w:val="Strong"/>
        </w:rPr>
        <w:t>Unchecked</w:t>
      </w:r>
      <w:r>
        <w:t xml:space="preserve"> → runtime errors (</w:t>
      </w:r>
      <w:proofErr w:type="spellStart"/>
      <w:r>
        <w:t>NullPointerException</w:t>
      </w:r>
      <w:proofErr w:type="spellEnd"/>
      <w:r>
        <w:t>)</w:t>
      </w:r>
    </w:p>
    <w:p w14:paraId="244E7C26" w14:textId="77777777" w:rsidR="00D6106A" w:rsidRDefault="00D6106A" w:rsidP="00D6106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try </w:t>
      </w:r>
      <w:proofErr w:type="gramStart"/>
      <w:r>
        <w:rPr>
          <w:rStyle w:val="HTMLCode"/>
          <w:rFonts w:eastAsiaTheme="majorEastAsia"/>
        </w:rPr>
        <w:t xml:space="preserve">{ </w:t>
      </w:r>
      <w:proofErr w:type="spellStart"/>
      <w:r>
        <w:rPr>
          <w:rStyle w:val="HTMLCode"/>
          <w:rFonts w:eastAsiaTheme="majorEastAsia"/>
        </w:rPr>
        <w:t>Thread.sleep</w:t>
      </w:r>
      <w:proofErr w:type="spellEnd"/>
      <w:proofErr w:type="gramEnd"/>
      <w:r>
        <w:rPr>
          <w:rStyle w:val="HTMLCode"/>
          <w:rFonts w:eastAsiaTheme="majorEastAsia"/>
        </w:rPr>
        <w:t>(1000); } catch (</w:t>
      </w:r>
      <w:proofErr w:type="spellStart"/>
      <w:r>
        <w:rPr>
          <w:rStyle w:val="HTMLCode"/>
          <w:rFonts w:eastAsiaTheme="majorEastAsia"/>
        </w:rPr>
        <w:t>InterruptedException</w:t>
      </w:r>
      <w:proofErr w:type="spellEnd"/>
      <w:r>
        <w:rPr>
          <w:rStyle w:val="HTMLCode"/>
          <w:rFonts w:eastAsiaTheme="majorEastAsia"/>
        </w:rPr>
        <w:t xml:space="preserve"> e) {}</w:t>
      </w:r>
    </w:p>
    <w:p w14:paraId="71FD8D87" w14:textId="77777777" w:rsidR="00D6106A" w:rsidRDefault="00D6106A" w:rsidP="00D6106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String s = null;</w:t>
      </w:r>
    </w:p>
    <w:p w14:paraId="272B5813" w14:textId="77777777" w:rsidR="00D6106A" w:rsidRDefault="00D6106A" w:rsidP="00D6106A">
      <w:pPr>
        <w:pStyle w:val="HTMLPreformatted"/>
        <w:rPr>
          <w:rStyle w:val="HTMLCode"/>
          <w:rFonts w:eastAsiaTheme="majorEastAsia"/>
        </w:rPr>
      </w:pPr>
      <w:proofErr w:type="spellStart"/>
      <w:r>
        <w:rPr>
          <w:rStyle w:val="HTMLCode"/>
          <w:rFonts w:eastAsiaTheme="majorEastAsia"/>
        </w:rPr>
        <w:t>System.out.println</w:t>
      </w:r>
      <w:proofErr w:type="spellEnd"/>
      <w:r>
        <w:rPr>
          <w:rStyle w:val="HTMLCode"/>
          <w:rFonts w:eastAsiaTheme="majorEastAsia"/>
        </w:rPr>
        <w:t>(</w:t>
      </w:r>
      <w:proofErr w:type="spellStart"/>
      <w:proofErr w:type="gramStart"/>
      <w:r>
        <w:rPr>
          <w:rStyle w:val="HTMLCode"/>
          <w:rFonts w:eastAsiaTheme="majorEastAsia"/>
        </w:rPr>
        <w:t>s.length</w:t>
      </w:r>
      <w:proofErr w:type="spellEnd"/>
      <w:proofErr w:type="gramEnd"/>
      <w:r>
        <w:rPr>
          <w:rStyle w:val="HTMLCode"/>
          <w:rFonts w:eastAsiaTheme="majorEastAsia"/>
        </w:rPr>
        <w:t>()); // NPE</w:t>
      </w:r>
    </w:p>
    <w:p w14:paraId="44DE9743" w14:textId="77777777" w:rsidR="00D6106A" w:rsidRDefault="00D6106A" w:rsidP="00D6106A">
      <w:r>
        <w:pict w14:anchorId="1F755204">
          <v:rect id="_x0000_i1065" style="width:0;height:1.5pt" o:hralign="center" o:hrstd="t" o:hr="t" fillcolor="#a0a0a0" stroked="f"/>
        </w:pict>
      </w:r>
    </w:p>
    <w:p w14:paraId="2A5DAE52" w14:textId="77777777" w:rsidR="00D6106A" w:rsidRDefault="00D6106A" w:rsidP="00D6106A">
      <w:pPr>
        <w:pStyle w:val="Heading3"/>
      </w:pPr>
      <w:r>
        <w:rPr>
          <w:rFonts w:ascii="Segoe UI Emoji" w:hAnsi="Segoe UI Emoji" w:cs="Segoe UI Emoji"/>
        </w:rPr>
        <w:t>🔹</w:t>
      </w:r>
      <w:r>
        <w:t xml:space="preserve"> 4. Primitive vs Wrapper</w:t>
      </w:r>
    </w:p>
    <w:p w14:paraId="66F5567B" w14:textId="77777777" w:rsidR="00D6106A" w:rsidRDefault="00D6106A" w:rsidP="00D6106A">
      <w:pPr>
        <w:pStyle w:val="NormalWeb"/>
        <w:numPr>
          <w:ilvl w:val="0"/>
          <w:numId w:val="31"/>
        </w:numPr>
      </w:pPr>
      <w:r>
        <w:rPr>
          <w:rStyle w:val="Strong"/>
        </w:rPr>
        <w:t>Primitive</w:t>
      </w:r>
      <w:r>
        <w:t xml:space="preserve"> → stack, fast, no null</w:t>
      </w:r>
    </w:p>
    <w:p w14:paraId="6D038C97" w14:textId="77777777" w:rsidR="00D6106A" w:rsidRDefault="00D6106A" w:rsidP="00D6106A">
      <w:pPr>
        <w:pStyle w:val="NormalWeb"/>
        <w:numPr>
          <w:ilvl w:val="0"/>
          <w:numId w:val="31"/>
        </w:numPr>
      </w:pPr>
      <w:r>
        <w:rPr>
          <w:rStyle w:val="Strong"/>
        </w:rPr>
        <w:t>Wrapper</w:t>
      </w:r>
      <w:r>
        <w:t xml:space="preserve"> → heap, nullable, slower</w:t>
      </w:r>
    </w:p>
    <w:p w14:paraId="3C3569E0" w14:textId="77777777" w:rsidR="00D6106A" w:rsidRDefault="00D6106A" w:rsidP="00D6106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int x = 10;</w:t>
      </w:r>
    </w:p>
    <w:p w14:paraId="682B9B4D" w14:textId="77777777" w:rsidR="00D6106A" w:rsidRDefault="00D6106A" w:rsidP="00D6106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Integer y = 10;</w:t>
      </w:r>
    </w:p>
    <w:p w14:paraId="6BF1CC82" w14:textId="77777777" w:rsidR="00D6106A" w:rsidRDefault="00D6106A" w:rsidP="00D6106A">
      <w:pPr>
        <w:pStyle w:val="HTMLPreformatted"/>
        <w:rPr>
          <w:rStyle w:val="HTMLCode"/>
          <w:rFonts w:eastAsiaTheme="majorEastAsia"/>
        </w:rPr>
      </w:pPr>
      <w:proofErr w:type="spellStart"/>
      <w:r>
        <w:rPr>
          <w:rStyle w:val="HTMLCode"/>
          <w:rFonts w:eastAsiaTheme="majorEastAsia"/>
        </w:rPr>
        <w:t>System.out.println</w:t>
      </w:r>
      <w:proofErr w:type="spellEnd"/>
      <w:r>
        <w:rPr>
          <w:rStyle w:val="HTMLCode"/>
          <w:rFonts w:eastAsiaTheme="majorEastAsia"/>
        </w:rPr>
        <w:t>(x == y); // true</w:t>
      </w:r>
    </w:p>
    <w:p w14:paraId="363F9AE0" w14:textId="77777777" w:rsidR="00D6106A" w:rsidRDefault="00D6106A" w:rsidP="00D6106A">
      <w:r>
        <w:pict w14:anchorId="72D83007">
          <v:rect id="_x0000_i1066" style="width:0;height:1.5pt" o:hralign="center" o:hrstd="t" o:hr="t" fillcolor="#a0a0a0" stroked="f"/>
        </w:pict>
      </w:r>
    </w:p>
    <w:p w14:paraId="412562C2" w14:textId="77777777" w:rsidR="00D6106A" w:rsidRDefault="00D6106A" w:rsidP="00D6106A">
      <w:pPr>
        <w:pStyle w:val="Heading2"/>
      </w:pPr>
      <w:r>
        <w:rPr>
          <w:rFonts w:ascii="Segoe UI Emoji" w:hAnsi="Segoe UI Emoji" w:cs="Segoe UI Emoji"/>
        </w:rPr>
        <w:t>🟧</w:t>
      </w:r>
      <w:r>
        <w:t xml:space="preserve"> </w:t>
      </w:r>
      <w:r>
        <w:rPr>
          <w:rStyle w:val="Strong"/>
          <w:b w:val="0"/>
          <w:bCs w:val="0"/>
        </w:rPr>
        <w:t>OOP</w:t>
      </w:r>
    </w:p>
    <w:p w14:paraId="524A8F15" w14:textId="77777777" w:rsidR="00D6106A" w:rsidRDefault="00D6106A" w:rsidP="00D6106A">
      <w:pPr>
        <w:pStyle w:val="Heading3"/>
      </w:pPr>
      <w:r>
        <w:rPr>
          <w:rFonts w:ascii="Segoe UI Emoji" w:hAnsi="Segoe UI Emoji" w:cs="Segoe UI Emoji"/>
        </w:rPr>
        <w:t>🔹</w:t>
      </w:r>
      <w:r>
        <w:t xml:space="preserve"> 5. Abstraction vs Encapsulation</w:t>
      </w:r>
    </w:p>
    <w:p w14:paraId="115FF3F8" w14:textId="77777777" w:rsidR="00D6106A" w:rsidRDefault="00D6106A" w:rsidP="00D6106A">
      <w:pPr>
        <w:pStyle w:val="NormalWeb"/>
        <w:numPr>
          <w:ilvl w:val="0"/>
          <w:numId w:val="32"/>
        </w:numPr>
      </w:pPr>
      <w:r>
        <w:rPr>
          <w:rStyle w:val="Strong"/>
        </w:rPr>
        <w:t>Abstraction</w:t>
      </w:r>
      <w:r>
        <w:t xml:space="preserve"> → hides </w:t>
      </w:r>
      <w:r>
        <w:rPr>
          <w:rStyle w:val="Emphasis"/>
        </w:rPr>
        <w:t>implementation</w:t>
      </w:r>
    </w:p>
    <w:p w14:paraId="291F34AE" w14:textId="77777777" w:rsidR="00D6106A" w:rsidRDefault="00D6106A" w:rsidP="00D6106A">
      <w:pPr>
        <w:pStyle w:val="NormalWeb"/>
        <w:numPr>
          <w:ilvl w:val="0"/>
          <w:numId w:val="32"/>
        </w:numPr>
      </w:pPr>
      <w:r>
        <w:rPr>
          <w:rStyle w:val="Strong"/>
        </w:rPr>
        <w:t>Encapsulation</w:t>
      </w:r>
      <w:r>
        <w:t xml:space="preserve"> → hides </w:t>
      </w:r>
      <w:r>
        <w:rPr>
          <w:rStyle w:val="Emphasis"/>
        </w:rPr>
        <w:t>data</w:t>
      </w:r>
    </w:p>
    <w:p w14:paraId="2D34CAE8" w14:textId="77777777" w:rsidR="00D6106A" w:rsidRDefault="00D6106A" w:rsidP="00D6106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interface Payment </w:t>
      </w:r>
      <w:proofErr w:type="gramStart"/>
      <w:r>
        <w:rPr>
          <w:rStyle w:val="HTMLCode"/>
          <w:rFonts w:eastAsiaTheme="majorEastAsia"/>
        </w:rPr>
        <w:t>{ void</w:t>
      </w:r>
      <w:proofErr w:type="gramEnd"/>
      <w:r>
        <w:rPr>
          <w:rStyle w:val="HTMLCode"/>
          <w:rFonts w:eastAsiaTheme="majorEastAsia"/>
        </w:rPr>
        <w:t xml:space="preserve"> pay(); }</w:t>
      </w:r>
    </w:p>
    <w:p w14:paraId="5D58FBFF" w14:textId="77777777" w:rsidR="00D6106A" w:rsidRDefault="00D6106A" w:rsidP="00D6106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class Account </w:t>
      </w:r>
      <w:proofErr w:type="gramStart"/>
      <w:r>
        <w:rPr>
          <w:rStyle w:val="HTMLCode"/>
          <w:rFonts w:eastAsiaTheme="majorEastAsia"/>
        </w:rPr>
        <w:t>{ private</w:t>
      </w:r>
      <w:proofErr w:type="gramEnd"/>
      <w:r>
        <w:rPr>
          <w:rStyle w:val="HTMLCode"/>
          <w:rFonts w:eastAsiaTheme="majorEastAsia"/>
        </w:rPr>
        <w:t xml:space="preserve"> double balance; }</w:t>
      </w:r>
    </w:p>
    <w:p w14:paraId="39C85E0C" w14:textId="77777777" w:rsidR="00D6106A" w:rsidRDefault="00D6106A" w:rsidP="00D6106A">
      <w:r>
        <w:pict w14:anchorId="6AB76ECE">
          <v:rect id="_x0000_i1067" style="width:0;height:1.5pt" o:hralign="center" o:hrstd="t" o:hr="t" fillcolor="#a0a0a0" stroked="f"/>
        </w:pict>
      </w:r>
    </w:p>
    <w:p w14:paraId="56CCC83A" w14:textId="77777777" w:rsidR="00D6106A" w:rsidRDefault="00D6106A" w:rsidP="00D6106A">
      <w:pPr>
        <w:pStyle w:val="Heading3"/>
      </w:pPr>
      <w:r>
        <w:rPr>
          <w:rFonts w:ascii="Segoe UI Emoji" w:hAnsi="Segoe UI Emoji" w:cs="Segoe UI Emoji"/>
        </w:rPr>
        <w:t>🔹</w:t>
      </w:r>
      <w:r>
        <w:t xml:space="preserve"> 6. Abstract Class vs Interface</w:t>
      </w:r>
    </w:p>
    <w:p w14:paraId="092A390F" w14:textId="77777777" w:rsidR="00D6106A" w:rsidRDefault="00D6106A" w:rsidP="00D6106A">
      <w:pPr>
        <w:pStyle w:val="NormalWeb"/>
        <w:numPr>
          <w:ilvl w:val="0"/>
          <w:numId w:val="33"/>
        </w:numPr>
      </w:pPr>
      <w:r>
        <w:rPr>
          <w:rStyle w:val="Strong"/>
        </w:rPr>
        <w:t>Abstract class</w:t>
      </w:r>
      <w:r>
        <w:t xml:space="preserve"> → state + constructors allowed</w:t>
      </w:r>
    </w:p>
    <w:p w14:paraId="33DB9BB6" w14:textId="77777777" w:rsidR="00D6106A" w:rsidRDefault="00D6106A" w:rsidP="00D6106A">
      <w:pPr>
        <w:pStyle w:val="NormalWeb"/>
        <w:numPr>
          <w:ilvl w:val="0"/>
          <w:numId w:val="33"/>
        </w:numPr>
      </w:pPr>
      <w:r>
        <w:rPr>
          <w:rStyle w:val="Strong"/>
        </w:rPr>
        <w:t>Interface</w:t>
      </w:r>
      <w:r>
        <w:t xml:space="preserve"> → multiple inheritance, no constructors</w:t>
      </w:r>
    </w:p>
    <w:p w14:paraId="0AF175DA" w14:textId="77777777" w:rsidR="00D6106A" w:rsidRDefault="00D6106A" w:rsidP="00D6106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abstract class Animal </w:t>
      </w:r>
      <w:proofErr w:type="gramStart"/>
      <w:r>
        <w:rPr>
          <w:rStyle w:val="HTMLCode"/>
          <w:rFonts w:eastAsiaTheme="majorEastAsia"/>
        </w:rPr>
        <w:t>{ abstract</w:t>
      </w:r>
      <w:proofErr w:type="gramEnd"/>
      <w:r>
        <w:rPr>
          <w:rStyle w:val="HTMLCode"/>
          <w:rFonts w:eastAsiaTheme="majorEastAsia"/>
        </w:rPr>
        <w:t xml:space="preserve"> void sound(); }</w:t>
      </w:r>
    </w:p>
    <w:p w14:paraId="6C42F2C6" w14:textId="77777777" w:rsidR="00D6106A" w:rsidRDefault="00D6106A" w:rsidP="00D6106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interface Flyable </w:t>
      </w:r>
      <w:proofErr w:type="gramStart"/>
      <w:r>
        <w:rPr>
          <w:rStyle w:val="HTMLCode"/>
          <w:rFonts w:eastAsiaTheme="majorEastAsia"/>
        </w:rPr>
        <w:t>{ void</w:t>
      </w:r>
      <w:proofErr w:type="gramEnd"/>
      <w:r>
        <w:rPr>
          <w:rStyle w:val="HTMLCode"/>
          <w:rFonts w:eastAsiaTheme="majorEastAsia"/>
        </w:rPr>
        <w:t xml:space="preserve"> fly(); }</w:t>
      </w:r>
    </w:p>
    <w:p w14:paraId="5F689A2D" w14:textId="77777777" w:rsidR="00D6106A" w:rsidRDefault="00D6106A" w:rsidP="00D6106A">
      <w:r>
        <w:pict w14:anchorId="1A22D531">
          <v:rect id="_x0000_i1068" style="width:0;height:1.5pt" o:hralign="center" o:hrstd="t" o:hr="t" fillcolor="#a0a0a0" stroked="f"/>
        </w:pict>
      </w:r>
    </w:p>
    <w:p w14:paraId="4AEFA11D" w14:textId="77777777" w:rsidR="00D6106A" w:rsidRDefault="00D6106A" w:rsidP="00D6106A">
      <w:pPr>
        <w:pStyle w:val="Heading3"/>
      </w:pPr>
      <w:r>
        <w:rPr>
          <w:rFonts w:ascii="Segoe UI Emoji" w:hAnsi="Segoe UI Emoji" w:cs="Segoe UI Emoji"/>
        </w:rPr>
        <w:t>🔹</w:t>
      </w:r>
      <w:r>
        <w:t xml:space="preserve"> 7. Overloading vs Overriding vs Hiding</w:t>
      </w:r>
    </w:p>
    <w:p w14:paraId="6604BD89" w14:textId="77777777" w:rsidR="00D6106A" w:rsidRDefault="00D6106A" w:rsidP="00D6106A">
      <w:pPr>
        <w:pStyle w:val="NormalWeb"/>
        <w:numPr>
          <w:ilvl w:val="0"/>
          <w:numId w:val="34"/>
        </w:numPr>
      </w:pPr>
      <w:r>
        <w:rPr>
          <w:rStyle w:val="Strong"/>
        </w:rPr>
        <w:t>Overloading</w:t>
      </w:r>
      <w:r>
        <w:t xml:space="preserve"> → same name, diff params (compile-time)</w:t>
      </w:r>
    </w:p>
    <w:p w14:paraId="5EE80F1A" w14:textId="77777777" w:rsidR="00D6106A" w:rsidRDefault="00D6106A" w:rsidP="00D6106A">
      <w:pPr>
        <w:pStyle w:val="NormalWeb"/>
        <w:numPr>
          <w:ilvl w:val="0"/>
          <w:numId w:val="34"/>
        </w:numPr>
      </w:pPr>
      <w:r>
        <w:rPr>
          <w:rStyle w:val="Strong"/>
        </w:rPr>
        <w:t>Overriding</w:t>
      </w:r>
      <w:r>
        <w:t xml:space="preserve"> → same signature (runtime)</w:t>
      </w:r>
    </w:p>
    <w:p w14:paraId="07984C97" w14:textId="77777777" w:rsidR="00D6106A" w:rsidRDefault="00D6106A" w:rsidP="00D6106A">
      <w:pPr>
        <w:pStyle w:val="NormalWeb"/>
        <w:numPr>
          <w:ilvl w:val="0"/>
          <w:numId w:val="34"/>
        </w:numPr>
      </w:pPr>
      <w:r>
        <w:rPr>
          <w:rStyle w:val="Strong"/>
        </w:rPr>
        <w:t>Hiding</w:t>
      </w:r>
      <w:r>
        <w:t xml:space="preserve"> → static methods shadowed</w:t>
      </w:r>
    </w:p>
    <w:p w14:paraId="78BEDECB" w14:textId="77777777" w:rsidR="00D6106A" w:rsidRDefault="00D6106A" w:rsidP="00D6106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class Parent </w:t>
      </w:r>
      <w:proofErr w:type="gramStart"/>
      <w:r>
        <w:rPr>
          <w:rStyle w:val="HTMLCode"/>
          <w:rFonts w:eastAsiaTheme="majorEastAsia"/>
        </w:rPr>
        <w:t>{ static</w:t>
      </w:r>
      <w:proofErr w:type="gramEnd"/>
      <w:r>
        <w:rPr>
          <w:rStyle w:val="HTMLCode"/>
          <w:rFonts w:eastAsiaTheme="majorEastAsia"/>
        </w:rPr>
        <w:t xml:space="preserve"> void show(){} void speak(){} }</w:t>
      </w:r>
    </w:p>
    <w:p w14:paraId="4D761CD0" w14:textId="77777777" w:rsidR="00D6106A" w:rsidRDefault="00D6106A" w:rsidP="00D6106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class Child extends Parent {</w:t>
      </w:r>
    </w:p>
    <w:p w14:paraId="473C3632" w14:textId="77777777" w:rsidR="00D6106A" w:rsidRDefault="00D6106A" w:rsidP="00D6106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static void </w:t>
      </w:r>
      <w:proofErr w:type="gramStart"/>
      <w:r>
        <w:rPr>
          <w:rStyle w:val="HTMLCode"/>
          <w:rFonts w:eastAsiaTheme="majorEastAsia"/>
        </w:rPr>
        <w:t>show(</w:t>
      </w:r>
      <w:proofErr w:type="gramEnd"/>
      <w:r>
        <w:rPr>
          <w:rStyle w:val="HTMLCode"/>
          <w:rFonts w:eastAsiaTheme="majorEastAsia"/>
        </w:rPr>
        <w:t>){} // hiding</w:t>
      </w:r>
    </w:p>
    <w:p w14:paraId="6BF805D0" w14:textId="77777777" w:rsidR="00D6106A" w:rsidRDefault="00D6106A" w:rsidP="00D6106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@Override void </w:t>
      </w:r>
      <w:proofErr w:type="gramStart"/>
      <w:r>
        <w:rPr>
          <w:rStyle w:val="HTMLCode"/>
          <w:rFonts w:eastAsiaTheme="majorEastAsia"/>
        </w:rPr>
        <w:t>speak(</w:t>
      </w:r>
      <w:proofErr w:type="gramEnd"/>
      <w:r>
        <w:rPr>
          <w:rStyle w:val="HTMLCode"/>
          <w:rFonts w:eastAsiaTheme="majorEastAsia"/>
        </w:rPr>
        <w:t>){} // overriding</w:t>
      </w:r>
    </w:p>
    <w:p w14:paraId="2503DAC0" w14:textId="77777777" w:rsidR="00D6106A" w:rsidRDefault="00D6106A" w:rsidP="00D6106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void </w:t>
      </w:r>
      <w:proofErr w:type="gramStart"/>
      <w:r>
        <w:rPr>
          <w:rStyle w:val="HTMLCode"/>
          <w:rFonts w:eastAsiaTheme="majorEastAsia"/>
        </w:rPr>
        <w:t>speak(</w:t>
      </w:r>
      <w:proofErr w:type="gramEnd"/>
      <w:r>
        <w:rPr>
          <w:rStyle w:val="HTMLCode"/>
          <w:rFonts w:eastAsiaTheme="majorEastAsia"/>
        </w:rPr>
        <w:t xml:space="preserve">String </w:t>
      </w:r>
      <w:proofErr w:type="spellStart"/>
      <w:r>
        <w:rPr>
          <w:rStyle w:val="HTMLCode"/>
          <w:rFonts w:eastAsiaTheme="majorEastAsia"/>
        </w:rPr>
        <w:t>msg</w:t>
      </w:r>
      <w:proofErr w:type="spellEnd"/>
      <w:r>
        <w:rPr>
          <w:rStyle w:val="HTMLCode"/>
          <w:rFonts w:eastAsiaTheme="majorEastAsia"/>
        </w:rPr>
        <w:t>){} // overloading</w:t>
      </w:r>
    </w:p>
    <w:p w14:paraId="1FEBB7AB" w14:textId="77777777" w:rsidR="00D6106A" w:rsidRDefault="00D6106A" w:rsidP="00D6106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}</w:t>
      </w:r>
    </w:p>
    <w:p w14:paraId="30F1CC46" w14:textId="77777777" w:rsidR="00D6106A" w:rsidRDefault="00D6106A" w:rsidP="00D6106A">
      <w:r>
        <w:pict w14:anchorId="4559720C">
          <v:rect id="_x0000_i1069" style="width:0;height:1.5pt" o:hralign="center" o:hrstd="t" o:hr="t" fillcolor="#a0a0a0" stroked="f"/>
        </w:pict>
      </w:r>
    </w:p>
    <w:p w14:paraId="47367943" w14:textId="77777777" w:rsidR="00D6106A" w:rsidRDefault="00D6106A" w:rsidP="00D6106A">
      <w:pPr>
        <w:pStyle w:val="Heading3"/>
      </w:pPr>
      <w:r>
        <w:rPr>
          <w:rFonts w:ascii="Segoe UI Emoji" w:hAnsi="Segoe UI Emoji" w:cs="Segoe UI Emoji"/>
        </w:rPr>
        <w:t>🔹</w:t>
      </w:r>
      <w:r>
        <w:t xml:space="preserve"> 8. Inheritance vs Composition</w:t>
      </w:r>
    </w:p>
    <w:p w14:paraId="0FD6E565" w14:textId="77777777" w:rsidR="00D6106A" w:rsidRDefault="00D6106A" w:rsidP="00D6106A">
      <w:pPr>
        <w:pStyle w:val="NormalWeb"/>
        <w:numPr>
          <w:ilvl w:val="0"/>
          <w:numId w:val="35"/>
        </w:numPr>
      </w:pPr>
      <w:r>
        <w:rPr>
          <w:rStyle w:val="Strong"/>
        </w:rPr>
        <w:t>Inheritance (IS-A)</w:t>
      </w:r>
      <w:r>
        <w:t xml:space="preserve"> → </w:t>
      </w:r>
      <w:r>
        <w:rPr>
          <w:rStyle w:val="HTMLCode"/>
          <w:rFonts w:eastAsiaTheme="majorEastAsia"/>
        </w:rPr>
        <w:t>class Car extends Vehicle {}</w:t>
      </w:r>
    </w:p>
    <w:p w14:paraId="422B164E" w14:textId="77777777" w:rsidR="00D6106A" w:rsidRDefault="00D6106A" w:rsidP="00D6106A">
      <w:pPr>
        <w:pStyle w:val="NormalWeb"/>
        <w:numPr>
          <w:ilvl w:val="0"/>
          <w:numId w:val="35"/>
        </w:numPr>
      </w:pPr>
      <w:r>
        <w:rPr>
          <w:rStyle w:val="Strong"/>
        </w:rPr>
        <w:t>Composition (HAS-A)</w:t>
      </w:r>
      <w:r>
        <w:t xml:space="preserve"> → </w:t>
      </w:r>
      <w:r>
        <w:rPr>
          <w:rStyle w:val="HTMLCode"/>
          <w:rFonts w:eastAsiaTheme="majorEastAsia"/>
        </w:rPr>
        <w:t xml:space="preserve">class Car </w:t>
      </w:r>
      <w:proofErr w:type="gramStart"/>
      <w:r>
        <w:rPr>
          <w:rStyle w:val="HTMLCode"/>
          <w:rFonts w:eastAsiaTheme="majorEastAsia"/>
        </w:rPr>
        <w:t>{ Engine</w:t>
      </w:r>
      <w:proofErr w:type="gram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engine</w:t>
      </w:r>
      <w:proofErr w:type="spellEnd"/>
      <w:r>
        <w:rPr>
          <w:rStyle w:val="HTMLCode"/>
          <w:rFonts w:eastAsiaTheme="majorEastAsia"/>
        </w:rPr>
        <w:t>; }</w:t>
      </w:r>
    </w:p>
    <w:p w14:paraId="0A03742C" w14:textId="77777777" w:rsidR="00D6106A" w:rsidRDefault="00D6106A" w:rsidP="00D6106A">
      <w:r>
        <w:pict w14:anchorId="13790782">
          <v:rect id="_x0000_i1070" style="width:0;height:1.5pt" o:hralign="center" o:hrstd="t" o:hr="t" fillcolor="#a0a0a0" stroked="f"/>
        </w:pict>
      </w:r>
    </w:p>
    <w:p w14:paraId="418C7A8D" w14:textId="77777777" w:rsidR="00D6106A" w:rsidRDefault="00D6106A" w:rsidP="00D6106A">
      <w:pPr>
        <w:pStyle w:val="Heading3"/>
      </w:pPr>
      <w:r>
        <w:rPr>
          <w:rFonts w:ascii="Segoe UI Emoji" w:hAnsi="Segoe UI Emoji" w:cs="Segoe UI Emoji"/>
        </w:rPr>
        <w:t>🔹</w:t>
      </w:r>
      <w:r>
        <w:t xml:space="preserve"> 9. Compile-time vs Runtime Polymorphism</w:t>
      </w:r>
    </w:p>
    <w:p w14:paraId="45464066" w14:textId="77777777" w:rsidR="00D6106A" w:rsidRDefault="00D6106A" w:rsidP="00D6106A">
      <w:pPr>
        <w:pStyle w:val="NormalWeb"/>
        <w:numPr>
          <w:ilvl w:val="0"/>
          <w:numId w:val="36"/>
        </w:numPr>
      </w:pPr>
      <w:r>
        <w:rPr>
          <w:rStyle w:val="Strong"/>
        </w:rPr>
        <w:t>Compile-time</w:t>
      </w:r>
      <w:r>
        <w:t xml:space="preserve"> → overloading</w:t>
      </w:r>
    </w:p>
    <w:p w14:paraId="33216657" w14:textId="77777777" w:rsidR="00D6106A" w:rsidRDefault="00D6106A" w:rsidP="00D6106A">
      <w:pPr>
        <w:pStyle w:val="NormalWeb"/>
        <w:numPr>
          <w:ilvl w:val="0"/>
          <w:numId w:val="36"/>
        </w:numPr>
      </w:pPr>
      <w:r>
        <w:rPr>
          <w:rStyle w:val="Strong"/>
        </w:rPr>
        <w:t>Runtime</w:t>
      </w:r>
      <w:r>
        <w:t xml:space="preserve"> → overriding</w:t>
      </w:r>
    </w:p>
    <w:p w14:paraId="235FF6EB" w14:textId="77777777" w:rsidR="00D6106A" w:rsidRDefault="00D6106A" w:rsidP="00D6106A">
      <w:r>
        <w:pict w14:anchorId="2521D534">
          <v:rect id="_x0000_i1071" style="width:0;height:1.5pt" o:hralign="center" o:hrstd="t" o:hr="t" fillcolor="#a0a0a0" stroked="f"/>
        </w:pict>
      </w:r>
    </w:p>
    <w:p w14:paraId="33904AA5" w14:textId="77777777" w:rsidR="00D6106A" w:rsidRDefault="00D6106A" w:rsidP="00D6106A">
      <w:pPr>
        <w:pStyle w:val="Heading2"/>
      </w:pPr>
      <w:r>
        <w:rPr>
          <w:rFonts w:ascii="Segoe UI Emoji" w:hAnsi="Segoe UI Emoji" w:cs="Segoe UI Emoji"/>
        </w:rPr>
        <w:t>🟦</w:t>
      </w:r>
      <w:r>
        <w:t xml:space="preserve"> </w:t>
      </w:r>
      <w:r>
        <w:rPr>
          <w:rStyle w:val="Strong"/>
          <w:b w:val="0"/>
          <w:bCs w:val="0"/>
        </w:rPr>
        <w:t>Collections</w:t>
      </w:r>
    </w:p>
    <w:p w14:paraId="418C7B66" w14:textId="77777777" w:rsidR="00D6106A" w:rsidRDefault="00D6106A" w:rsidP="00D6106A">
      <w:pPr>
        <w:pStyle w:val="Heading3"/>
      </w:pPr>
      <w:r>
        <w:rPr>
          <w:rFonts w:ascii="Segoe UI Emoji" w:hAnsi="Segoe UI Emoji" w:cs="Segoe UI Emoji"/>
        </w:rPr>
        <w:t>🔹</w:t>
      </w:r>
      <w:r>
        <w:t xml:space="preserve"> 10. ArrayList vs LinkedList</w:t>
      </w:r>
    </w:p>
    <w:p w14:paraId="4566E1A1" w14:textId="77777777" w:rsidR="00D6106A" w:rsidRDefault="00D6106A" w:rsidP="00D6106A">
      <w:pPr>
        <w:pStyle w:val="NormalWeb"/>
        <w:numPr>
          <w:ilvl w:val="0"/>
          <w:numId w:val="37"/>
        </w:numPr>
      </w:pPr>
      <w:r>
        <w:rPr>
          <w:rStyle w:val="Strong"/>
        </w:rPr>
        <w:t>ArrayList</w:t>
      </w:r>
      <w:r>
        <w:t xml:space="preserve"> → fast random access, slow middle insert</w:t>
      </w:r>
    </w:p>
    <w:p w14:paraId="16EAB4B5" w14:textId="77777777" w:rsidR="00D6106A" w:rsidRDefault="00D6106A" w:rsidP="00D6106A">
      <w:pPr>
        <w:pStyle w:val="NormalWeb"/>
        <w:numPr>
          <w:ilvl w:val="0"/>
          <w:numId w:val="37"/>
        </w:numPr>
      </w:pPr>
      <w:r>
        <w:rPr>
          <w:rStyle w:val="Strong"/>
        </w:rPr>
        <w:t>LinkedList</w:t>
      </w:r>
      <w:r>
        <w:t xml:space="preserve"> → slow random, fast insert/delete</w:t>
      </w:r>
    </w:p>
    <w:p w14:paraId="452347B7" w14:textId="77777777" w:rsidR="00D6106A" w:rsidRDefault="00D6106A" w:rsidP="00D6106A">
      <w:r>
        <w:pict w14:anchorId="1DFCF09A">
          <v:rect id="_x0000_i1072" style="width:0;height:1.5pt" o:hralign="center" o:hrstd="t" o:hr="t" fillcolor="#a0a0a0" stroked="f"/>
        </w:pict>
      </w:r>
    </w:p>
    <w:p w14:paraId="758307A7" w14:textId="77777777" w:rsidR="00D6106A" w:rsidRDefault="00D6106A" w:rsidP="00D6106A">
      <w:pPr>
        <w:pStyle w:val="Heading3"/>
      </w:pPr>
      <w:r>
        <w:rPr>
          <w:rFonts w:ascii="Segoe UI Emoji" w:hAnsi="Segoe UI Emoji" w:cs="Segoe UI Emoji"/>
        </w:rPr>
        <w:t>🔹</w:t>
      </w:r>
      <w:r>
        <w:t xml:space="preserve"> 11. HashMap vs </w:t>
      </w:r>
      <w:proofErr w:type="spellStart"/>
      <w:r>
        <w:t>Hashtable</w:t>
      </w:r>
      <w:proofErr w:type="spellEnd"/>
    </w:p>
    <w:p w14:paraId="3EC97925" w14:textId="77777777" w:rsidR="00D6106A" w:rsidRDefault="00D6106A" w:rsidP="00D6106A">
      <w:pPr>
        <w:pStyle w:val="NormalWeb"/>
        <w:numPr>
          <w:ilvl w:val="0"/>
          <w:numId w:val="38"/>
        </w:numPr>
      </w:pPr>
      <w:r>
        <w:rPr>
          <w:rStyle w:val="Strong"/>
        </w:rPr>
        <w:t>HashMap</w:t>
      </w:r>
      <w:r>
        <w:t xml:space="preserve"> → not synchronized, allows null</w:t>
      </w:r>
    </w:p>
    <w:p w14:paraId="5239546F" w14:textId="77777777" w:rsidR="00D6106A" w:rsidRDefault="00D6106A" w:rsidP="00D6106A">
      <w:pPr>
        <w:pStyle w:val="NormalWeb"/>
        <w:numPr>
          <w:ilvl w:val="0"/>
          <w:numId w:val="38"/>
        </w:numPr>
      </w:pPr>
      <w:proofErr w:type="spellStart"/>
      <w:r>
        <w:rPr>
          <w:rStyle w:val="Strong"/>
        </w:rPr>
        <w:t>Hashtable</w:t>
      </w:r>
      <w:proofErr w:type="spellEnd"/>
      <w:r>
        <w:t xml:space="preserve"> → synchronized, no null</w:t>
      </w:r>
    </w:p>
    <w:p w14:paraId="7C6917EA" w14:textId="77777777" w:rsidR="00D6106A" w:rsidRDefault="00D6106A" w:rsidP="00D6106A">
      <w:r>
        <w:pict w14:anchorId="0BA70D14">
          <v:rect id="_x0000_i1073" style="width:0;height:1.5pt" o:hralign="center" o:hrstd="t" o:hr="t" fillcolor="#a0a0a0" stroked="f"/>
        </w:pict>
      </w:r>
    </w:p>
    <w:p w14:paraId="66C753EE" w14:textId="77777777" w:rsidR="00D6106A" w:rsidRDefault="00D6106A" w:rsidP="00D6106A">
      <w:pPr>
        <w:pStyle w:val="Heading3"/>
      </w:pPr>
      <w:r>
        <w:rPr>
          <w:rFonts w:ascii="Segoe UI Emoji" w:hAnsi="Segoe UI Emoji" w:cs="Segoe UI Emoji"/>
        </w:rPr>
        <w:t>🔹</w:t>
      </w:r>
      <w:r>
        <w:t xml:space="preserve"> 12. HashMap vs </w:t>
      </w:r>
      <w:proofErr w:type="spellStart"/>
      <w:r>
        <w:t>IdentityHashMap</w:t>
      </w:r>
      <w:proofErr w:type="spellEnd"/>
    </w:p>
    <w:p w14:paraId="07EBCF45" w14:textId="77777777" w:rsidR="00D6106A" w:rsidRDefault="00D6106A" w:rsidP="00D6106A">
      <w:pPr>
        <w:pStyle w:val="NormalWeb"/>
        <w:numPr>
          <w:ilvl w:val="0"/>
          <w:numId w:val="39"/>
        </w:numPr>
      </w:pPr>
      <w:r>
        <w:rPr>
          <w:rStyle w:val="Strong"/>
        </w:rPr>
        <w:t>HashMap</w:t>
      </w:r>
      <w:r>
        <w:t xml:space="preserve"> → keys </w:t>
      </w:r>
      <w:proofErr w:type="gramStart"/>
      <w:r>
        <w:t xml:space="preserve">via </w:t>
      </w:r>
      <w:r>
        <w:rPr>
          <w:rStyle w:val="HTMLCode"/>
          <w:rFonts w:eastAsiaTheme="majorEastAsia"/>
        </w:rPr>
        <w:t>.equals</w:t>
      </w:r>
      <w:proofErr w:type="gramEnd"/>
      <w:r>
        <w:rPr>
          <w:rStyle w:val="HTMLCode"/>
          <w:rFonts w:eastAsiaTheme="majorEastAsia"/>
        </w:rPr>
        <w:t>()</w:t>
      </w:r>
    </w:p>
    <w:p w14:paraId="7C7B3C91" w14:textId="77777777" w:rsidR="00D6106A" w:rsidRDefault="00D6106A" w:rsidP="00D6106A">
      <w:pPr>
        <w:pStyle w:val="NormalWeb"/>
        <w:numPr>
          <w:ilvl w:val="0"/>
          <w:numId w:val="39"/>
        </w:numPr>
      </w:pPr>
      <w:proofErr w:type="spellStart"/>
      <w:r>
        <w:rPr>
          <w:rStyle w:val="Strong"/>
        </w:rPr>
        <w:t>IdentityHashMap</w:t>
      </w:r>
      <w:proofErr w:type="spellEnd"/>
      <w:r>
        <w:t xml:space="preserve"> → keys via </w:t>
      </w:r>
      <w:r>
        <w:rPr>
          <w:rStyle w:val="HTMLCode"/>
          <w:rFonts w:eastAsiaTheme="majorEastAsia"/>
        </w:rPr>
        <w:t>==</w:t>
      </w:r>
    </w:p>
    <w:p w14:paraId="1ECF70DA" w14:textId="77777777" w:rsidR="00D6106A" w:rsidRDefault="00D6106A" w:rsidP="00D6106A">
      <w:r>
        <w:pict w14:anchorId="22AD7688">
          <v:rect id="_x0000_i1074" style="width:0;height:1.5pt" o:hralign="center" o:hrstd="t" o:hr="t" fillcolor="#a0a0a0" stroked="f"/>
        </w:pict>
      </w:r>
    </w:p>
    <w:p w14:paraId="17291D82" w14:textId="77777777" w:rsidR="00D6106A" w:rsidRDefault="00D6106A" w:rsidP="00D6106A">
      <w:pPr>
        <w:pStyle w:val="Heading3"/>
      </w:pPr>
      <w:r>
        <w:rPr>
          <w:rFonts w:ascii="Segoe UI Emoji" w:hAnsi="Segoe UI Emoji" w:cs="Segoe UI Emoji"/>
        </w:rPr>
        <w:t>🔹</w:t>
      </w:r>
      <w:r>
        <w:t xml:space="preserve"> 13. </w:t>
      </w:r>
      <w:proofErr w:type="spellStart"/>
      <w:r>
        <w:t>TreeMap</w:t>
      </w:r>
      <w:proofErr w:type="spellEnd"/>
      <w:r>
        <w:t xml:space="preserve"> vs </w:t>
      </w:r>
      <w:proofErr w:type="spellStart"/>
      <w:r>
        <w:t>TreeSet</w:t>
      </w:r>
      <w:proofErr w:type="spellEnd"/>
    </w:p>
    <w:p w14:paraId="1F5DD48D" w14:textId="77777777" w:rsidR="00D6106A" w:rsidRDefault="00D6106A" w:rsidP="00D6106A">
      <w:pPr>
        <w:pStyle w:val="NormalWeb"/>
        <w:numPr>
          <w:ilvl w:val="0"/>
          <w:numId w:val="40"/>
        </w:numPr>
      </w:pPr>
      <w:proofErr w:type="spellStart"/>
      <w:r>
        <w:rPr>
          <w:rStyle w:val="Strong"/>
        </w:rPr>
        <w:t>TreeMap</w:t>
      </w:r>
      <w:proofErr w:type="spellEnd"/>
      <w:r>
        <w:t xml:space="preserve"> → key-value sorted</w:t>
      </w:r>
    </w:p>
    <w:p w14:paraId="6DAFF445" w14:textId="77777777" w:rsidR="00D6106A" w:rsidRDefault="00D6106A" w:rsidP="00D6106A">
      <w:pPr>
        <w:pStyle w:val="NormalWeb"/>
        <w:numPr>
          <w:ilvl w:val="0"/>
          <w:numId w:val="40"/>
        </w:numPr>
      </w:pPr>
      <w:proofErr w:type="spellStart"/>
      <w:r>
        <w:rPr>
          <w:rStyle w:val="Strong"/>
        </w:rPr>
        <w:t>TreeSet</w:t>
      </w:r>
      <w:proofErr w:type="spellEnd"/>
      <w:r>
        <w:t xml:space="preserve"> → unique sorted values</w:t>
      </w:r>
    </w:p>
    <w:p w14:paraId="123AED1C" w14:textId="77777777" w:rsidR="00D6106A" w:rsidRDefault="00D6106A" w:rsidP="00D6106A">
      <w:r>
        <w:pict w14:anchorId="73A91712">
          <v:rect id="_x0000_i1075" style="width:0;height:1.5pt" o:hralign="center" o:hrstd="t" o:hr="t" fillcolor="#a0a0a0" stroked="f"/>
        </w:pict>
      </w:r>
    </w:p>
    <w:p w14:paraId="79A71054" w14:textId="77777777" w:rsidR="00D6106A" w:rsidRDefault="00D6106A" w:rsidP="00D6106A">
      <w:pPr>
        <w:pStyle w:val="Heading3"/>
      </w:pPr>
      <w:r>
        <w:rPr>
          <w:rFonts w:ascii="Segoe UI Emoji" w:hAnsi="Segoe UI Emoji" w:cs="Segoe UI Emoji"/>
        </w:rPr>
        <w:t>🔹</w:t>
      </w:r>
      <w:r>
        <w:t xml:space="preserve"> 14. Comparable vs Comparator</w:t>
      </w:r>
    </w:p>
    <w:p w14:paraId="192A5975" w14:textId="77777777" w:rsidR="00D6106A" w:rsidRDefault="00D6106A" w:rsidP="00D6106A">
      <w:pPr>
        <w:pStyle w:val="NormalWeb"/>
        <w:numPr>
          <w:ilvl w:val="0"/>
          <w:numId w:val="41"/>
        </w:numPr>
      </w:pPr>
      <w:r>
        <w:rPr>
          <w:rStyle w:val="Strong"/>
        </w:rPr>
        <w:t>Comparable</w:t>
      </w:r>
      <w:r>
        <w:t xml:space="preserve"> → natural order</w:t>
      </w:r>
    </w:p>
    <w:p w14:paraId="08B6A98F" w14:textId="77777777" w:rsidR="00D6106A" w:rsidRDefault="00D6106A" w:rsidP="00D6106A">
      <w:pPr>
        <w:pStyle w:val="NormalWeb"/>
        <w:numPr>
          <w:ilvl w:val="0"/>
          <w:numId w:val="41"/>
        </w:numPr>
      </w:pPr>
      <w:r>
        <w:rPr>
          <w:rStyle w:val="Strong"/>
        </w:rPr>
        <w:t>Comparator</w:t>
      </w:r>
      <w:r>
        <w:t xml:space="preserve"> → external custom order</w:t>
      </w:r>
    </w:p>
    <w:p w14:paraId="6293946F" w14:textId="77777777" w:rsidR="00D6106A" w:rsidRDefault="00D6106A" w:rsidP="00D6106A">
      <w:r>
        <w:pict w14:anchorId="38E6FB4F">
          <v:rect id="_x0000_i1076" style="width:0;height:1.5pt" o:hralign="center" o:hrstd="t" o:hr="t" fillcolor="#a0a0a0" stroked="f"/>
        </w:pict>
      </w:r>
    </w:p>
    <w:p w14:paraId="52B25D16" w14:textId="77777777" w:rsidR="00D6106A" w:rsidRDefault="00D6106A" w:rsidP="00D6106A">
      <w:pPr>
        <w:pStyle w:val="Heading3"/>
      </w:pPr>
      <w:r>
        <w:rPr>
          <w:rFonts w:ascii="Segoe UI Emoji" w:hAnsi="Segoe UI Emoji" w:cs="Segoe UI Emoji"/>
        </w:rPr>
        <w:t>🔹</w:t>
      </w:r>
      <w:r>
        <w:t xml:space="preserve"> 15. Fail-fast vs Fail-safe Iterators</w:t>
      </w:r>
    </w:p>
    <w:p w14:paraId="1FA9EB03" w14:textId="77777777" w:rsidR="00D6106A" w:rsidRDefault="00D6106A" w:rsidP="00D6106A">
      <w:pPr>
        <w:pStyle w:val="NormalWeb"/>
        <w:numPr>
          <w:ilvl w:val="0"/>
          <w:numId w:val="42"/>
        </w:numPr>
      </w:pPr>
      <w:r>
        <w:rPr>
          <w:rStyle w:val="Strong"/>
        </w:rPr>
        <w:t>Fail-fast</w:t>
      </w:r>
      <w:r>
        <w:t xml:space="preserve"> → throws </w:t>
      </w:r>
      <w:proofErr w:type="spellStart"/>
      <w:r>
        <w:t>ConcurrentModificationException</w:t>
      </w:r>
      <w:proofErr w:type="spellEnd"/>
    </w:p>
    <w:p w14:paraId="54A999A5" w14:textId="77777777" w:rsidR="00D6106A" w:rsidRDefault="00D6106A" w:rsidP="00D6106A">
      <w:pPr>
        <w:pStyle w:val="NormalWeb"/>
        <w:numPr>
          <w:ilvl w:val="0"/>
          <w:numId w:val="42"/>
        </w:numPr>
      </w:pPr>
      <w:r>
        <w:rPr>
          <w:rStyle w:val="Strong"/>
        </w:rPr>
        <w:t>Fail-safe</w:t>
      </w:r>
      <w:r>
        <w:t xml:space="preserve"> → works on copy (</w:t>
      </w:r>
      <w:proofErr w:type="spellStart"/>
      <w:r>
        <w:t>CopyOnWriteArrayList</w:t>
      </w:r>
      <w:proofErr w:type="spellEnd"/>
      <w:r>
        <w:t>)</w:t>
      </w:r>
    </w:p>
    <w:p w14:paraId="09783AB1" w14:textId="77777777" w:rsidR="00D6106A" w:rsidRDefault="00D6106A" w:rsidP="00D6106A">
      <w:r>
        <w:pict w14:anchorId="1043E396">
          <v:rect id="_x0000_i1077" style="width:0;height:1.5pt" o:hralign="center" o:hrstd="t" o:hr="t" fillcolor="#a0a0a0" stroked="f"/>
        </w:pict>
      </w:r>
    </w:p>
    <w:p w14:paraId="6470536B" w14:textId="77777777" w:rsidR="00D6106A" w:rsidRDefault="00D6106A" w:rsidP="00D6106A">
      <w:pPr>
        <w:pStyle w:val="Heading2"/>
      </w:pPr>
      <w:r>
        <w:rPr>
          <w:rFonts w:ascii="Segoe UI Emoji" w:hAnsi="Segoe UI Emoji" w:cs="Segoe UI Emoji"/>
        </w:rPr>
        <w:t>🟪</w:t>
      </w:r>
      <w:r>
        <w:t xml:space="preserve"> </w:t>
      </w:r>
      <w:r>
        <w:rPr>
          <w:rStyle w:val="Strong"/>
          <w:b w:val="0"/>
          <w:bCs w:val="0"/>
        </w:rPr>
        <w:t>Generics</w:t>
      </w:r>
    </w:p>
    <w:p w14:paraId="443D15C6" w14:textId="77777777" w:rsidR="00D6106A" w:rsidRDefault="00D6106A" w:rsidP="00D6106A">
      <w:pPr>
        <w:pStyle w:val="Heading3"/>
      </w:pPr>
      <w:r>
        <w:rPr>
          <w:rFonts w:ascii="Segoe UI Emoji" w:hAnsi="Segoe UI Emoji" w:cs="Segoe UI Emoji"/>
        </w:rPr>
        <w:t>🔹</w:t>
      </w:r>
      <w:r>
        <w:t xml:space="preserve"> 16</w:t>
      </w:r>
      <w:proofErr w:type="gramStart"/>
      <w:r>
        <w:t xml:space="preserve">. </w:t>
      </w:r>
      <w:r>
        <w:rPr>
          <w:rStyle w:val="HTMLCode"/>
          <w:rFonts w:eastAsiaTheme="majorEastAsia"/>
        </w:rPr>
        <w:t>?</w:t>
      </w:r>
      <w:proofErr w:type="gramEnd"/>
      <w:r>
        <w:rPr>
          <w:rStyle w:val="HTMLCode"/>
          <w:rFonts w:eastAsiaTheme="majorEastAsia"/>
        </w:rPr>
        <w:t xml:space="preserve"> extends</w:t>
      </w:r>
      <w:r>
        <w:t xml:space="preserve"> vs </w:t>
      </w:r>
      <w:r>
        <w:rPr>
          <w:rStyle w:val="HTMLCode"/>
          <w:rFonts w:eastAsiaTheme="majorEastAsia"/>
        </w:rPr>
        <w:t>? super</w:t>
      </w:r>
    </w:p>
    <w:p w14:paraId="767927F7" w14:textId="77777777" w:rsidR="00D6106A" w:rsidRDefault="00D6106A" w:rsidP="00D6106A">
      <w:pPr>
        <w:pStyle w:val="NormalWeb"/>
        <w:numPr>
          <w:ilvl w:val="0"/>
          <w:numId w:val="43"/>
        </w:numPr>
      </w:pPr>
      <w:r>
        <w:rPr>
          <w:rStyle w:val="HTMLCode"/>
          <w:rFonts w:eastAsiaTheme="majorEastAsia"/>
          <w:b/>
          <w:bCs/>
        </w:rPr>
        <w:t>? extends</w:t>
      </w:r>
      <w:r>
        <w:t xml:space="preserve"> → producer (read-only)</w:t>
      </w:r>
    </w:p>
    <w:p w14:paraId="20FF232C" w14:textId="77777777" w:rsidR="00D6106A" w:rsidRDefault="00D6106A" w:rsidP="00D6106A">
      <w:pPr>
        <w:pStyle w:val="NormalWeb"/>
        <w:numPr>
          <w:ilvl w:val="0"/>
          <w:numId w:val="43"/>
        </w:numPr>
      </w:pPr>
      <w:r>
        <w:rPr>
          <w:rStyle w:val="HTMLCode"/>
          <w:rFonts w:eastAsiaTheme="majorEastAsia"/>
          <w:b/>
          <w:bCs/>
        </w:rPr>
        <w:t>? super</w:t>
      </w:r>
      <w:r>
        <w:t xml:space="preserve"> → consumer (write allowed)</w:t>
      </w:r>
    </w:p>
    <w:p w14:paraId="76F50CF2" w14:textId="77777777" w:rsidR="00D6106A" w:rsidRDefault="00D6106A" w:rsidP="00D6106A">
      <w:r>
        <w:pict w14:anchorId="177EBBD3">
          <v:rect id="_x0000_i1078" style="width:0;height:1.5pt" o:hralign="center" o:hrstd="t" o:hr="t" fillcolor="#a0a0a0" stroked="f"/>
        </w:pict>
      </w:r>
    </w:p>
    <w:p w14:paraId="31FEA86F" w14:textId="77777777" w:rsidR="00D6106A" w:rsidRDefault="00D6106A" w:rsidP="00D6106A">
      <w:pPr>
        <w:pStyle w:val="Heading3"/>
      </w:pPr>
      <w:r>
        <w:rPr>
          <w:rFonts w:ascii="Segoe UI Emoji" w:hAnsi="Segoe UI Emoji" w:cs="Segoe UI Emoji"/>
        </w:rPr>
        <w:t>🔹</w:t>
      </w:r>
      <w:r>
        <w:t xml:space="preserve"> 17. Generic Class vs Generic Method</w:t>
      </w:r>
    </w:p>
    <w:p w14:paraId="1190825E" w14:textId="77777777" w:rsidR="00D6106A" w:rsidRDefault="00D6106A" w:rsidP="00D6106A">
      <w:pPr>
        <w:pStyle w:val="NormalWeb"/>
        <w:numPr>
          <w:ilvl w:val="0"/>
          <w:numId w:val="44"/>
        </w:numPr>
      </w:pPr>
      <w:r>
        <w:rPr>
          <w:rStyle w:val="Strong"/>
        </w:rPr>
        <w:t>Generic Class</w:t>
      </w:r>
      <w:r>
        <w:t xml:space="preserve"> → param once for class</w:t>
      </w:r>
    </w:p>
    <w:p w14:paraId="6FE61408" w14:textId="77777777" w:rsidR="00D6106A" w:rsidRDefault="00D6106A" w:rsidP="00D6106A">
      <w:pPr>
        <w:pStyle w:val="NormalWeb"/>
        <w:numPr>
          <w:ilvl w:val="0"/>
          <w:numId w:val="44"/>
        </w:numPr>
      </w:pPr>
      <w:r>
        <w:rPr>
          <w:rStyle w:val="Strong"/>
        </w:rPr>
        <w:t>Generic Method</w:t>
      </w:r>
      <w:r>
        <w:t xml:space="preserve"> → param per method</w:t>
      </w:r>
    </w:p>
    <w:p w14:paraId="689B6679" w14:textId="77777777" w:rsidR="00D6106A" w:rsidRDefault="00D6106A" w:rsidP="00D6106A">
      <w:r>
        <w:pict w14:anchorId="73F84851">
          <v:rect id="_x0000_i1079" style="width:0;height:1.5pt" o:hralign="center" o:hrstd="t" o:hr="t" fillcolor="#a0a0a0" stroked="f"/>
        </w:pict>
      </w:r>
    </w:p>
    <w:p w14:paraId="2CB71BA1" w14:textId="77777777" w:rsidR="00D6106A" w:rsidRDefault="00D6106A" w:rsidP="00D6106A">
      <w:pPr>
        <w:pStyle w:val="Heading2"/>
      </w:pPr>
      <w:r>
        <w:rPr>
          <w:rFonts w:ascii="Segoe UI Emoji" w:hAnsi="Segoe UI Emoji" w:cs="Segoe UI Emoji"/>
        </w:rPr>
        <w:t>🟫</w:t>
      </w:r>
      <w:r>
        <w:t xml:space="preserve"> </w:t>
      </w:r>
      <w:r>
        <w:rPr>
          <w:rStyle w:val="Strong"/>
          <w:b w:val="0"/>
          <w:bCs w:val="0"/>
        </w:rPr>
        <w:t>Wrappers</w:t>
      </w:r>
    </w:p>
    <w:p w14:paraId="07ABCA01" w14:textId="77777777" w:rsidR="00D6106A" w:rsidRDefault="00D6106A" w:rsidP="00D6106A">
      <w:pPr>
        <w:pStyle w:val="Heading3"/>
      </w:pPr>
      <w:r>
        <w:rPr>
          <w:rFonts w:ascii="Segoe UI Emoji" w:hAnsi="Segoe UI Emoji" w:cs="Segoe UI Emoji"/>
        </w:rPr>
        <w:t>🔹</w:t>
      </w:r>
      <w:r>
        <w:t xml:space="preserve"> 18. Primitive vs Wrapper</w:t>
      </w:r>
    </w:p>
    <w:p w14:paraId="64714C06" w14:textId="77777777" w:rsidR="00D6106A" w:rsidRDefault="00D6106A" w:rsidP="00D6106A">
      <w:pPr>
        <w:pStyle w:val="NormalWeb"/>
        <w:numPr>
          <w:ilvl w:val="0"/>
          <w:numId w:val="45"/>
        </w:numPr>
      </w:pPr>
      <w:r>
        <w:rPr>
          <w:rStyle w:val="Strong"/>
        </w:rPr>
        <w:t>Primitive</w:t>
      </w:r>
      <w:r>
        <w:t xml:space="preserve"> → faster, not nullable</w:t>
      </w:r>
    </w:p>
    <w:p w14:paraId="697E5CD7" w14:textId="77777777" w:rsidR="00D6106A" w:rsidRDefault="00D6106A" w:rsidP="00D6106A">
      <w:pPr>
        <w:pStyle w:val="NormalWeb"/>
        <w:numPr>
          <w:ilvl w:val="0"/>
          <w:numId w:val="45"/>
        </w:numPr>
      </w:pPr>
      <w:r>
        <w:rPr>
          <w:rStyle w:val="Strong"/>
        </w:rPr>
        <w:t>Wrapper</w:t>
      </w:r>
      <w:r>
        <w:t xml:space="preserve"> → slower, nullable, used in Collections</w:t>
      </w:r>
    </w:p>
    <w:p w14:paraId="2FBC9C11" w14:textId="77777777" w:rsidR="00D6106A" w:rsidRDefault="00D6106A" w:rsidP="00D6106A">
      <w:r>
        <w:pict w14:anchorId="16FB543F">
          <v:rect id="_x0000_i1080" style="width:0;height:1.5pt" o:hralign="center" o:hrstd="t" o:hr="t" fillcolor="#a0a0a0" stroked="f"/>
        </w:pict>
      </w:r>
    </w:p>
    <w:p w14:paraId="71BC0A98" w14:textId="77777777" w:rsidR="00D6106A" w:rsidRDefault="00D6106A" w:rsidP="00D6106A">
      <w:pPr>
        <w:pStyle w:val="Heading3"/>
      </w:pPr>
      <w:r>
        <w:rPr>
          <w:rFonts w:ascii="Segoe UI Emoji" w:hAnsi="Segoe UI Emoji" w:cs="Segoe UI Emoji"/>
        </w:rPr>
        <w:t>🔹</w:t>
      </w:r>
      <w:r>
        <w:t xml:space="preserve"> 19. Immutable Class vs Final Class</w:t>
      </w:r>
    </w:p>
    <w:p w14:paraId="55EF61ED" w14:textId="77777777" w:rsidR="00D6106A" w:rsidRDefault="00D6106A" w:rsidP="00D6106A">
      <w:pPr>
        <w:pStyle w:val="NormalWeb"/>
        <w:numPr>
          <w:ilvl w:val="0"/>
          <w:numId w:val="46"/>
        </w:numPr>
      </w:pPr>
      <w:r>
        <w:rPr>
          <w:rStyle w:val="Strong"/>
        </w:rPr>
        <w:t>Immutable</w:t>
      </w:r>
      <w:r>
        <w:t xml:space="preserve"> → state never changes</w:t>
      </w:r>
    </w:p>
    <w:p w14:paraId="5B8CB2EA" w14:textId="77777777" w:rsidR="00D6106A" w:rsidRDefault="00D6106A" w:rsidP="00D6106A">
      <w:pPr>
        <w:pStyle w:val="NormalWeb"/>
        <w:numPr>
          <w:ilvl w:val="0"/>
          <w:numId w:val="46"/>
        </w:numPr>
      </w:pPr>
      <w:r>
        <w:rPr>
          <w:rStyle w:val="Strong"/>
        </w:rPr>
        <w:t>Final</w:t>
      </w:r>
      <w:r>
        <w:t xml:space="preserve"> → cannot be subclassed</w:t>
      </w:r>
    </w:p>
    <w:p w14:paraId="3FB8917A" w14:textId="77777777" w:rsidR="00D6106A" w:rsidRDefault="00D6106A" w:rsidP="00D6106A">
      <w:r>
        <w:pict w14:anchorId="42DBC270">
          <v:rect id="_x0000_i1081" style="width:0;height:1.5pt" o:hralign="center" o:hrstd="t" o:hr="t" fillcolor="#a0a0a0" stroked="f"/>
        </w:pict>
      </w:r>
    </w:p>
    <w:p w14:paraId="26B1C053" w14:textId="77777777" w:rsidR="00D6106A" w:rsidRDefault="00D6106A" w:rsidP="00D6106A">
      <w:pPr>
        <w:pStyle w:val="Heading3"/>
      </w:pPr>
      <w:r>
        <w:rPr>
          <w:rFonts w:ascii="Segoe UI Emoji" w:hAnsi="Segoe UI Emoji" w:cs="Segoe UI Emoji"/>
        </w:rPr>
        <w:t>🔹</w:t>
      </w:r>
      <w:r>
        <w:t xml:space="preserve"> 20. Wrapper Cache (Integer Cache)</w:t>
      </w:r>
    </w:p>
    <w:p w14:paraId="0C2C032D" w14:textId="77777777" w:rsidR="00D6106A" w:rsidRDefault="00D6106A" w:rsidP="00D6106A">
      <w:pPr>
        <w:pStyle w:val="NormalWeb"/>
        <w:numPr>
          <w:ilvl w:val="0"/>
          <w:numId w:val="47"/>
        </w:numPr>
      </w:pPr>
      <w:r>
        <w:rPr>
          <w:rStyle w:val="Strong"/>
        </w:rPr>
        <w:t>Cached</w:t>
      </w:r>
      <w:r>
        <w:t xml:space="preserve"> → -128 to 127</w:t>
      </w:r>
    </w:p>
    <w:p w14:paraId="0F8292B8" w14:textId="77777777" w:rsidR="00D6106A" w:rsidRDefault="00D6106A" w:rsidP="00D6106A">
      <w:pPr>
        <w:pStyle w:val="NormalWeb"/>
        <w:numPr>
          <w:ilvl w:val="0"/>
          <w:numId w:val="47"/>
        </w:numPr>
      </w:pPr>
      <w:r>
        <w:rPr>
          <w:rStyle w:val="Strong"/>
        </w:rPr>
        <w:t>New Objects</w:t>
      </w:r>
      <w:r>
        <w:t xml:space="preserve"> → outside range</w:t>
      </w:r>
    </w:p>
    <w:p w14:paraId="1F434741" w14:textId="77777777" w:rsidR="00D6106A" w:rsidRDefault="00D6106A" w:rsidP="00D6106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Integer a = 127, b = 127; // true</w:t>
      </w:r>
    </w:p>
    <w:p w14:paraId="73115B1B" w14:textId="77777777" w:rsidR="00D6106A" w:rsidRDefault="00D6106A" w:rsidP="00D6106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Integer x = 128, y = 128; // false</w:t>
      </w:r>
    </w:p>
    <w:p w14:paraId="7BE11A7C" w14:textId="77777777" w:rsidR="00D6106A" w:rsidRDefault="00D6106A" w:rsidP="00D6106A">
      <w:r>
        <w:pict w14:anchorId="03BF1C75">
          <v:rect id="_x0000_i1082" style="width:0;height:1.5pt" o:hralign="center" o:hrstd="t" o:hr="t" fillcolor="#a0a0a0" stroked="f"/>
        </w:pict>
      </w:r>
    </w:p>
    <w:p w14:paraId="05C1F4AC" w14:textId="77777777" w:rsidR="00D6106A" w:rsidRDefault="00D6106A" w:rsidP="00D6106A">
      <w:pPr>
        <w:pStyle w:val="Heading2"/>
      </w:pPr>
      <w:r>
        <w:rPr>
          <w:rFonts w:ascii="Segoe UI Emoji" w:hAnsi="Segoe UI Emoji" w:cs="Segoe UI Emoji"/>
        </w:rPr>
        <w:t>🟪</w:t>
      </w:r>
      <w:r>
        <w:t xml:space="preserve"> </w:t>
      </w:r>
      <w:r>
        <w:rPr>
          <w:rStyle w:val="Strong"/>
          <w:b w:val="0"/>
          <w:bCs w:val="0"/>
        </w:rPr>
        <w:t>Memory Management &amp; GC</w:t>
      </w:r>
    </w:p>
    <w:p w14:paraId="7CD41411" w14:textId="77777777" w:rsidR="00D6106A" w:rsidRDefault="00D6106A" w:rsidP="00D6106A">
      <w:pPr>
        <w:pStyle w:val="Heading3"/>
      </w:pPr>
      <w:r>
        <w:rPr>
          <w:rFonts w:ascii="Segoe UI Emoji" w:hAnsi="Segoe UI Emoji" w:cs="Segoe UI Emoji"/>
        </w:rPr>
        <w:t>🔹</w:t>
      </w:r>
      <w:r>
        <w:t xml:space="preserve"> 21. Heap vs Stack</w:t>
      </w:r>
    </w:p>
    <w:p w14:paraId="6F12C91C" w14:textId="77777777" w:rsidR="00D6106A" w:rsidRDefault="00D6106A" w:rsidP="00D6106A">
      <w:pPr>
        <w:pStyle w:val="NormalWeb"/>
        <w:numPr>
          <w:ilvl w:val="0"/>
          <w:numId w:val="48"/>
        </w:numPr>
      </w:pPr>
      <w:r>
        <w:rPr>
          <w:rStyle w:val="Strong"/>
        </w:rPr>
        <w:t>Heap</w:t>
      </w:r>
      <w:r>
        <w:t xml:space="preserve"> → objects, shared, GC-managed</w:t>
      </w:r>
    </w:p>
    <w:p w14:paraId="3EBA179B" w14:textId="77777777" w:rsidR="00D6106A" w:rsidRDefault="00D6106A" w:rsidP="00D6106A">
      <w:pPr>
        <w:pStyle w:val="NormalWeb"/>
        <w:numPr>
          <w:ilvl w:val="0"/>
          <w:numId w:val="48"/>
        </w:numPr>
      </w:pPr>
      <w:r>
        <w:rPr>
          <w:rStyle w:val="Strong"/>
        </w:rPr>
        <w:t>Stack</w:t>
      </w:r>
      <w:r>
        <w:t xml:space="preserve"> → frames, local vars, per-thread</w:t>
      </w:r>
    </w:p>
    <w:p w14:paraId="04286676" w14:textId="77777777" w:rsidR="00D6106A" w:rsidRDefault="00D6106A" w:rsidP="00D6106A">
      <w:r>
        <w:pict w14:anchorId="55B358D8">
          <v:rect id="_x0000_i1083" style="width:0;height:1.5pt" o:hralign="center" o:hrstd="t" o:hr="t" fillcolor="#a0a0a0" stroked="f"/>
        </w:pict>
      </w:r>
    </w:p>
    <w:p w14:paraId="1CEF657B" w14:textId="77777777" w:rsidR="00D6106A" w:rsidRDefault="00D6106A" w:rsidP="00D6106A">
      <w:pPr>
        <w:pStyle w:val="Heading3"/>
      </w:pPr>
      <w:r>
        <w:rPr>
          <w:rFonts w:ascii="Segoe UI Emoji" w:hAnsi="Segoe UI Emoji" w:cs="Segoe UI Emoji"/>
        </w:rPr>
        <w:t>🔹</w:t>
      </w:r>
      <w:r>
        <w:t xml:space="preserve"> 22. PermGen vs </w:t>
      </w:r>
      <w:proofErr w:type="spellStart"/>
      <w:r>
        <w:t>Metaspace</w:t>
      </w:r>
      <w:proofErr w:type="spellEnd"/>
    </w:p>
    <w:p w14:paraId="2714E465" w14:textId="77777777" w:rsidR="00D6106A" w:rsidRDefault="00D6106A" w:rsidP="00D6106A">
      <w:pPr>
        <w:pStyle w:val="NormalWeb"/>
        <w:numPr>
          <w:ilvl w:val="0"/>
          <w:numId w:val="49"/>
        </w:numPr>
      </w:pPr>
      <w:r>
        <w:rPr>
          <w:rStyle w:val="Strong"/>
        </w:rPr>
        <w:t>PermGen</w:t>
      </w:r>
      <w:r>
        <w:t xml:space="preserve"> (≤ Java 7) → fixed-size, string pool inside</w:t>
      </w:r>
    </w:p>
    <w:p w14:paraId="678ABFD2" w14:textId="77777777" w:rsidR="00D6106A" w:rsidRDefault="00D6106A" w:rsidP="00D6106A">
      <w:pPr>
        <w:pStyle w:val="NormalWeb"/>
        <w:numPr>
          <w:ilvl w:val="0"/>
          <w:numId w:val="49"/>
        </w:numPr>
      </w:pPr>
      <w:proofErr w:type="spellStart"/>
      <w:r>
        <w:rPr>
          <w:rStyle w:val="Strong"/>
        </w:rPr>
        <w:t>Metaspace</w:t>
      </w:r>
      <w:proofErr w:type="spellEnd"/>
      <w:r>
        <w:t xml:space="preserve"> (Java 8+) → native memory, dynamic, pool in heap</w:t>
      </w:r>
    </w:p>
    <w:p w14:paraId="50EDBFEB" w14:textId="77777777" w:rsidR="00D6106A" w:rsidRDefault="00D6106A" w:rsidP="00D6106A">
      <w:r>
        <w:pict w14:anchorId="5C6433FA">
          <v:rect id="_x0000_i1084" style="width:0;height:1.5pt" o:hralign="center" o:hrstd="t" o:hr="t" fillcolor="#a0a0a0" stroked="f"/>
        </w:pict>
      </w:r>
    </w:p>
    <w:p w14:paraId="4BE87209" w14:textId="77777777" w:rsidR="00D6106A" w:rsidRDefault="00D6106A" w:rsidP="00D6106A">
      <w:pPr>
        <w:pStyle w:val="Heading3"/>
      </w:pPr>
      <w:r>
        <w:rPr>
          <w:rFonts w:ascii="Segoe UI Emoji" w:hAnsi="Segoe UI Emoji" w:cs="Segoe UI Emoji"/>
        </w:rPr>
        <w:t>🔹</w:t>
      </w:r>
      <w:r>
        <w:t xml:space="preserve"> 23. Minor vs Major vs Full GC</w:t>
      </w:r>
    </w:p>
    <w:p w14:paraId="2F6BB10A" w14:textId="77777777" w:rsidR="00D6106A" w:rsidRDefault="00D6106A" w:rsidP="00D6106A">
      <w:pPr>
        <w:pStyle w:val="NormalWeb"/>
        <w:numPr>
          <w:ilvl w:val="0"/>
          <w:numId w:val="50"/>
        </w:numPr>
      </w:pPr>
      <w:r>
        <w:rPr>
          <w:rStyle w:val="Strong"/>
        </w:rPr>
        <w:t>Minor</w:t>
      </w:r>
      <w:r>
        <w:t xml:space="preserve"> → young gen</w:t>
      </w:r>
    </w:p>
    <w:p w14:paraId="5173AA71" w14:textId="77777777" w:rsidR="00D6106A" w:rsidRDefault="00D6106A" w:rsidP="00D6106A">
      <w:pPr>
        <w:pStyle w:val="NormalWeb"/>
        <w:numPr>
          <w:ilvl w:val="0"/>
          <w:numId w:val="50"/>
        </w:numPr>
      </w:pPr>
      <w:r>
        <w:rPr>
          <w:rStyle w:val="Strong"/>
        </w:rPr>
        <w:t>Major</w:t>
      </w:r>
      <w:r>
        <w:t xml:space="preserve"> → old gen</w:t>
      </w:r>
    </w:p>
    <w:p w14:paraId="5D5E9AC6" w14:textId="77777777" w:rsidR="00D6106A" w:rsidRDefault="00D6106A" w:rsidP="00D6106A">
      <w:pPr>
        <w:pStyle w:val="NormalWeb"/>
        <w:numPr>
          <w:ilvl w:val="0"/>
          <w:numId w:val="50"/>
        </w:numPr>
      </w:pPr>
      <w:r>
        <w:rPr>
          <w:rStyle w:val="Strong"/>
        </w:rPr>
        <w:t>Full</w:t>
      </w:r>
      <w:r>
        <w:t xml:space="preserve"> → whole heap</w:t>
      </w:r>
    </w:p>
    <w:p w14:paraId="11648316" w14:textId="77777777" w:rsidR="00D6106A" w:rsidRDefault="00D6106A" w:rsidP="00D6106A">
      <w:r>
        <w:pict w14:anchorId="0B2AF20A">
          <v:rect id="_x0000_i1085" style="width:0;height:1.5pt" o:hralign="center" o:hrstd="t" o:hr="t" fillcolor="#a0a0a0" stroked="f"/>
        </w:pict>
      </w:r>
    </w:p>
    <w:p w14:paraId="58059EB5" w14:textId="77777777" w:rsidR="00D6106A" w:rsidRDefault="00D6106A" w:rsidP="00D6106A">
      <w:pPr>
        <w:pStyle w:val="Heading3"/>
      </w:pPr>
      <w:r>
        <w:rPr>
          <w:rFonts w:ascii="Segoe UI Emoji" w:hAnsi="Segoe UI Emoji" w:cs="Segoe UI Emoji"/>
        </w:rPr>
        <w:t>🔹</w:t>
      </w:r>
      <w:r>
        <w:t xml:space="preserve"> 24. GC Algorithms (Quick Table)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1"/>
        <w:gridCol w:w="1123"/>
        <w:gridCol w:w="2174"/>
        <w:gridCol w:w="1398"/>
      </w:tblGrid>
      <w:tr w:rsidR="00D6106A" w14:paraId="4E8921E2" w14:textId="77777777" w:rsidTr="00D6106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A67D0A" w14:textId="77777777" w:rsidR="00D6106A" w:rsidRDefault="00D6106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GC</w:t>
            </w:r>
          </w:p>
        </w:tc>
        <w:tc>
          <w:tcPr>
            <w:tcW w:w="0" w:type="auto"/>
            <w:vAlign w:val="center"/>
            <w:hideMark/>
          </w:tcPr>
          <w:p w14:paraId="1017C912" w14:textId="77777777" w:rsidR="00D6106A" w:rsidRDefault="00D6106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Use Case</w:t>
            </w:r>
          </w:p>
        </w:tc>
        <w:tc>
          <w:tcPr>
            <w:tcW w:w="0" w:type="auto"/>
            <w:vAlign w:val="center"/>
            <w:hideMark/>
          </w:tcPr>
          <w:p w14:paraId="7B89623F" w14:textId="77777777" w:rsidR="00D6106A" w:rsidRDefault="00D6106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Pros</w:t>
            </w:r>
          </w:p>
        </w:tc>
        <w:tc>
          <w:tcPr>
            <w:tcW w:w="0" w:type="auto"/>
            <w:vAlign w:val="center"/>
            <w:hideMark/>
          </w:tcPr>
          <w:p w14:paraId="608AF941" w14:textId="77777777" w:rsidR="00D6106A" w:rsidRDefault="00D6106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Cons</w:t>
            </w:r>
          </w:p>
        </w:tc>
      </w:tr>
      <w:tr w:rsidR="00D6106A" w14:paraId="72C1B565" w14:textId="77777777" w:rsidTr="00D610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E5AAD2" w14:textId="77777777" w:rsidR="00D6106A" w:rsidRDefault="00D6106A">
            <w:r>
              <w:t>Serial</w:t>
            </w:r>
          </w:p>
        </w:tc>
        <w:tc>
          <w:tcPr>
            <w:tcW w:w="0" w:type="auto"/>
            <w:vAlign w:val="center"/>
            <w:hideMark/>
          </w:tcPr>
          <w:p w14:paraId="6ED744AE" w14:textId="77777777" w:rsidR="00D6106A" w:rsidRDefault="00D6106A">
            <w:r>
              <w:t>Small apps</w:t>
            </w:r>
          </w:p>
        </w:tc>
        <w:tc>
          <w:tcPr>
            <w:tcW w:w="0" w:type="auto"/>
            <w:vAlign w:val="center"/>
            <w:hideMark/>
          </w:tcPr>
          <w:p w14:paraId="5372B3EE" w14:textId="77777777" w:rsidR="00D6106A" w:rsidRDefault="00D6106A">
            <w:r>
              <w:t>Simple</w:t>
            </w:r>
          </w:p>
        </w:tc>
        <w:tc>
          <w:tcPr>
            <w:tcW w:w="0" w:type="auto"/>
            <w:vAlign w:val="center"/>
            <w:hideMark/>
          </w:tcPr>
          <w:p w14:paraId="726DA0E0" w14:textId="77777777" w:rsidR="00D6106A" w:rsidRDefault="00D6106A">
            <w:r>
              <w:t>Long pause</w:t>
            </w:r>
          </w:p>
        </w:tc>
      </w:tr>
      <w:tr w:rsidR="00D6106A" w14:paraId="1C9B5E31" w14:textId="77777777" w:rsidTr="00D610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58E5FF" w14:textId="77777777" w:rsidR="00D6106A" w:rsidRDefault="00D6106A">
            <w:r>
              <w:t>Parallel</w:t>
            </w:r>
          </w:p>
        </w:tc>
        <w:tc>
          <w:tcPr>
            <w:tcW w:w="0" w:type="auto"/>
            <w:vAlign w:val="center"/>
            <w:hideMark/>
          </w:tcPr>
          <w:p w14:paraId="497C1651" w14:textId="77777777" w:rsidR="00D6106A" w:rsidRDefault="00D6106A">
            <w:r>
              <w:t>Throughput</w:t>
            </w:r>
          </w:p>
        </w:tc>
        <w:tc>
          <w:tcPr>
            <w:tcW w:w="0" w:type="auto"/>
            <w:vAlign w:val="center"/>
            <w:hideMark/>
          </w:tcPr>
          <w:p w14:paraId="3871017C" w14:textId="77777777" w:rsidR="00D6106A" w:rsidRDefault="00D6106A">
            <w:r>
              <w:t>Multi-threaded</w:t>
            </w:r>
          </w:p>
        </w:tc>
        <w:tc>
          <w:tcPr>
            <w:tcW w:w="0" w:type="auto"/>
            <w:vAlign w:val="center"/>
            <w:hideMark/>
          </w:tcPr>
          <w:p w14:paraId="6252C6A4" w14:textId="77777777" w:rsidR="00D6106A" w:rsidRDefault="00D6106A">
            <w:r>
              <w:t>STW</w:t>
            </w:r>
          </w:p>
        </w:tc>
      </w:tr>
      <w:tr w:rsidR="00D6106A" w14:paraId="34D3D69A" w14:textId="77777777" w:rsidTr="00D610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7944C3" w14:textId="77777777" w:rsidR="00D6106A" w:rsidRDefault="00D6106A">
            <w:r>
              <w:t>CMS</w:t>
            </w:r>
          </w:p>
        </w:tc>
        <w:tc>
          <w:tcPr>
            <w:tcW w:w="0" w:type="auto"/>
            <w:vAlign w:val="center"/>
            <w:hideMark/>
          </w:tcPr>
          <w:p w14:paraId="3A4FA0D7" w14:textId="77777777" w:rsidR="00D6106A" w:rsidRDefault="00D6106A">
            <w:r>
              <w:t>Low latency</w:t>
            </w:r>
          </w:p>
        </w:tc>
        <w:tc>
          <w:tcPr>
            <w:tcW w:w="0" w:type="auto"/>
            <w:vAlign w:val="center"/>
            <w:hideMark/>
          </w:tcPr>
          <w:p w14:paraId="1BDA3432" w14:textId="77777777" w:rsidR="00D6106A" w:rsidRDefault="00D6106A">
            <w:r>
              <w:t>Concurrent</w:t>
            </w:r>
          </w:p>
        </w:tc>
        <w:tc>
          <w:tcPr>
            <w:tcW w:w="0" w:type="auto"/>
            <w:vAlign w:val="center"/>
            <w:hideMark/>
          </w:tcPr>
          <w:p w14:paraId="1D111EB5" w14:textId="77777777" w:rsidR="00D6106A" w:rsidRDefault="00D6106A">
            <w:r>
              <w:t>Fragmentation</w:t>
            </w:r>
          </w:p>
        </w:tc>
      </w:tr>
      <w:tr w:rsidR="00D6106A" w14:paraId="7F1637F2" w14:textId="77777777" w:rsidTr="00D610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DCAB69" w14:textId="77777777" w:rsidR="00D6106A" w:rsidRDefault="00D6106A">
            <w:r>
              <w:t>G1</w:t>
            </w:r>
          </w:p>
        </w:tc>
        <w:tc>
          <w:tcPr>
            <w:tcW w:w="0" w:type="auto"/>
            <w:vAlign w:val="center"/>
            <w:hideMark/>
          </w:tcPr>
          <w:p w14:paraId="55A8B056" w14:textId="77777777" w:rsidR="00D6106A" w:rsidRDefault="00D6106A">
            <w:r>
              <w:t>General</w:t>
            </w:r>
          </w:p>
        </w:tc>
        <w:tc>
          <w:tcPr>
            <w:tcW w:w="0" w:type="auto"/>
            <w:vAlign w:val="center"/>
            <w:hideMark/>
          </w:tcPr>
          <w:p w14:paraId="4381C13D" w14:textId="77777777" w:rsidR="00D6106A" w:rsidRDefault="00D6106A">
            <w:r>
              <w:t>Predictable pauses</w:t>
            </w:r>
          </w:p>
        </w:tc>
        <w:tc>
          <w:tcPr>
            <w:tcW w:w="0" w:type="auto"/>
            <w:vAlign w:val="center"/>
            <w:hideMark/>
          </w:tcPr>
          <w:p w14:paraId="63DF0D83" w14:textId="77777777" w:rsidR="00D6106A" w:rsidRDefault="00D6106A">
            <w:r>
              <w:t>Complex</w:t>
            </w:r>
          </w:p>
        </w:tc>
      </w:tr>
      <w:tr w:rsidR="00D6106A" w14:paraId="3241DFA6" w14:textId="77777777" w:rsidTr="00D610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6D4B8F" w14:textId="77777777" w:rsidR="00D6106A" w:rsidRDefault="00D6106A">
            <w:r>
              <w:t>ZGC</w:t>
            </w:r>
          </w:p>
        </w:tc>
        <w:tc>
          <w:tcPr>
            <w:tcW w:w="0" w:type="auto"/>
            <w:vAlign w:val="center"/>
            <w:hideMark/>
          </w:tcPr>
          <w:p w14:paraId="05F85E2E" w14:textId="77777777" w:rsidR="00D6106A" w:rsidRDefault="00D6106A">
            <w:r>
              <w:t>Huge heaps</w:t>
            </w:r>
          </w:p>
        </w:tc>
        <w:tc>
          <w:tcPr>
            <w:tcW w:w="0" w:type="auto"/>
            <w:vAlign w:val="center"/>
            <w:hideMark/>
          </w:tcPr>
          <w:p w14:paraId="2441CB27" w14:textId="77777777" w:rsidR="00D6106A" w:rsidRDefault="00D6106A">
            <w:r>
              <w:t>&lt;1ms pauses</w:t>
            </w:r>
          </w:p>
        </w:tc>
        <w:tc>
          <w:tcPr>
            <w:tcW w:w="0" w:type="auto"/>
            <w:vAlign w:val="center"/>
            <w:hideMark/>
          </w:tcPr>
          <w:p w14:paraId="0B1B52BD" w14:textId="77777777" w:rsidR="00D6106A" w:rsidRDefault="00D6106A">
            <w:r>
              <w:t>High mem</w:t>
            </w:r>
          </w:p>
        </w:tc>
      </w:tr>
      <w:tr w:rsidR="00D6106A" w14:paraId="1E9D730B" w14:textId="77777777" w:rsidTr="00D610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2DA59E" w14:textId="77777777" w:rsidR="00D6106A" w:rsidRDefault="00D6106A">
            <w:r>
              <w:t>Shenandoah</w:t>
            </w:r>
          </w:p>
        </w:tc>
        <w:tc>
          <w:tcPr>
            <w:tcW w:w="0" w:type="auto"/>
            <w:vAlign w:val="center"/>
            <w:hideMark/>
          </w:tcPr>
          <w:p w14:paraId="06376EBA" w14:textId="77777777" w:rsidR="00D6106A" w:rsidRDefault="00D6106A">
            <w:r>
              <w:t>Low latency</w:t>
            </w:r>
          </w:p>
        </w:tc>
        <w:tc>
          <w:tcPr>
            <w:tcW w:w="0" w:type="auto"/>
            <w:vAlign w:val="center"/>
            <w:hideMark/>
          </w:tcPr>
          <w:p w14:paraId="179F7E42" w14:textId="77777777" w:rsidR="00D6106A" w:rsidRDefault="00D6106A">
            <w:r>
              <w:t>Concurrent compaction</w:t>
            </w:r>
          </w:p>
        </w:tc>
        <w:tc>
          <w:tcPr>
            <w:tcW w:w="0" w:type="auto"/>
            <w:vAlign w:val="center"/>
            <w:hideMark/>
          </w:tcPr>
          <w:p w14:paraId="5CBB75A7" w14:textId="77777777" w:rsidR="00D6106A" w:rsidRDefault="00D6106A">
            <w:r>
              <w:t>CPU cost</w:t>
            </w:r>
          </w:p>
        </w:tc>
      </w:tr>
    </w:tbl>
    <w:p w14:paraId="19532BA4" w14:textId="77777777" w:rsidR="00D6106A" w:rsidRDefault="00D6106A" w:rsidP="00D6106A">
      <w:r>
        <w:pict w14:anchorId="0994128C">
          <v:rect id="_x0000_i1086" style="width:0;height:1.5pt" o:hralign="center" o:hrstd="t" o:hr="t" fillcolor="#a0a0a0" stroked="f"/>
        </w:pict>
      </w:r>
    </w:p>
    <w:p w14:paraId="26BDE05C" w14:textId="77777777" w:rsidR="00D6106A" w:rsidRDefault="00D6106A" w:rsidP="00D6106A">
      <w:pPr>
        <w:pStyle w:val="Heading3"/>
      </w:pPr>
      <w:r>
        <w:rPr>
          <w:rFonts w:ascii="Segoe UI Emoji" w:hAnsi="Segoe UI Emoji" w:cs="Segoe UI Emoji"/>
        </w:rPr>
        <w:t>🔹</w:t>
      </w:r>
      <w:r>
        <w:t xml:space="preserve"> 25. Strong vs Weak vs </w:t>
      </w:r>
      <w:proofErr w:type="gramStart"/>
      <w:r>
        <w:t>Soft</w:t>
      </w:r>
      <w:proofErr w:type="gramEnd"/>
      <w:r>
        <w:t xml:space="preserve"> vs Phantom References</w:t>
      </w:r>
    </w:p>
    <w:p w14:paraId="5D550296" w14:textId="77777777" w:rsidR="00D6106A" w:rsidRDefault="00D6106A" w:rsidP="00D6106A">
      <w:pPr>
        <w:pStyle w:val="NormalWeb"/>
        <w:numPr>
          <w:ilvl w:val="0"/>
          <w:numId w:val="51"/>
        </w:numPr>
      </w:pPr>
      <w:r>
        <w:rPr>
          <w:rStyle w:val="Strong"/>
        </w:rPr>
        <w:t>Strong</w:t>
      </w:r>
      <w:r>
        <w:t xml:space="preserve"> → prevents GC</w:t>
      </w:r>
    </w:p>
    <w:p w14:paraId="2151142E" w14:textId="77777777" w:rsidR="00D6106A" w:rsidRDefault="00D6106A" w:rsidP="00D6106A">
      <w:pPr>
        <w:pStyle w:val="NormalWeb"/>
        <w:numPr>
          <w:ilvl w:val="0"/>
          <w:numId w:val="51"/>
        </w:numPr>
      </w:pPr>
      <w:r>
        <w:rPr>
          <w:rStyle w:val="Strong"/>
        </w:rPr>
        <w:t>Weak</w:t>
      </w:r>
      <w:r>
        <w:t xml:space="preserve"> → GC if no strong refs</w:t>
      </w:r>
    </w:p>
    <w:p w14:paraId="3E7FDA77" w14:textId="77777777" w:rsidR="00D6106A" w:rsidRDefault="00D6106A" w:rsidP="00D6106A">
      <w:pPr>
        <w:pStyle w:val="NormalWeb"/>
        <w:numPr>
          <w:ilvl w:val="0"/>
          <w:numId w:val="51"/>
        </w:numPr>
      </w:pPr>
      <w:r>
        <w:rPr>
          <w:rStyle w:val="Strong"/>
        </w:rPr>
        <w:t>Soft</w:t>
      </w:r>
      <w:r>
        <w:t xml:space="preserve"> → GC under pressure</w:t>
      </w:r>
    </w:p>
    <w:p w14:paraId="49ECD215" w14:textId="77777777" w:rsidR="00D6106A" w:rsidRDefault="00D6106A" w:rsidP="00D6106A">
      <w:pPr>
        <w:pStyle w:val="NormalWeb"/>
        <w:numPr>
          <w:ilvl w:val="0"/>
          <w:numId w:val="51"/>
        </w:numPr>
      </w:pPr>
      <w:r>
        <w:rPr>
          <w:rStyle w:val="Strong"/>
        </w:rPr>
        <w:t>Phantom</w:t>
      </w:r>
      <w:r>
        <w:t xml:space="preserve"> → </w:t>
      </w:r>
      <w:proofErr w:type="spellStart"/>
      <w:r>
        <w:t>cleanup</w:t>
      </w:r>
      <w:proofErr w:type="spellEnd"/>
      <w:r>
        <w:t xml:space="preserve"> after finalize</w:t>
      </w:r>
    </w:p>
    <w:p w14:paraId="1D445B14" w14:textId="77777777" w:rsidR="00D6106A" w:rsidRDefault="00D6106A" w:rsidP="00D6106A">
      <w:r>
        <w:pict w14:anchorId="10983F15">
          <v:rect id="_x0000_i1087" style="width:0;height:1.5pt" o:hralign="center" o:hrstd="t" o:hr="t" fillcolor="#a0a0a0" stroked="f"/>
        </w:pict>
      </w:r>
    </w:p>
    <w:p w14:paraId="6266D3DF" w14:textId="77777777" w:rsidR="00D6106A" w:rsidRDefault="00D6106A" w:rsidP="00D6106A">
      <w:pPr>
        <w:pStyle w:val="Heading3"/>
      </w:pPr>
      <w:r>
        <w:rPr>
          <w:rFonts w:ascii="Segoe UI Emoji" w:hAnsi="Segoe UI Emoji" w:cs="Segoe UI Emoji"/>
        </w:rPr>
        <w:t>🔹</w:t>
      </w:r>
      <w:r>
        <w:t xml:space="preserve"> 26. </w:t>
      </w:r>
      <w:proofErr w:type="gramStart"/>
      <w:r>
        <w:t>finalize(</w:t>
      </w:r>
      <w:proofErr w:type="gramEnd"/>
      <w:r>
        <w:t>) vs Cleaner vs try-with-resources</w:t>
      </w:r>
    </w:p>
    <w:p w14:paraId="1DDB0867" w14:textId="77777777" w:rsidR="00D6106A" w:rsidRDefault="00D6106A" w:rsidP="00D6106A">
      <w:pPr>
        <w:pStyle w:val="NormalWeb"/>
        <w:numPr>
          <w:ilvl w:val="0"/>
          <w:numId w:val="52"/>
        </w:numPr>
      </w:pPr>
      <w:proofErr w:type="gramStart"/>
      <w:r>
        <w:rPr>
          <w:rStyle w:val="Strong"/>
        </w:rPr>
        <w:t>finalize(</w:t>
      </w:r>
      <w:proofErr w:type="gramEnd"/>
      <w:r>
        <w:rPr>
          <w:rStyle w:val="Strong"/>
        </w:rPr>
        <w:t>)</w:t>
      </w:r>
      <w:r>
        <w:t xml:space="preserve"> → deprecated</w:t>
      </w:r>
    </w:p>
    <w:p w14:paraId="76DE0A97" w14:textId="77777777" w:rsidR="00D6106A" w:rsidRDefault="00D6106A" w:rsidP="00D6106A">
      <w:pPr>
        <w:pStyle w:val="NormalWeb"/>
        <w:numPr>
          <w:ilvl w:val="0"/>
          <w:numId w:val="52"/>
        </w:numPr>
      </w:pPr>
      <w:r>
        <w:rPr>
          <w:rStyle w:val="Strong"/>
        </w:rPr>
        <w:t>Cleaner</w:t>
      </w:r>
      <w:r>
        <w:t xml:space="preserve"> → lightweight finalizer</w:t>
      </w:r>
    </w:p>
    <w:p w14:paraId="3F494562" w14:textId="77777777" w:rsidR="00D6106A" w:rsidRDefault="00D6106A" w:rsidP="00D6106A">
      <w:pPr>
        <w:pStyle w:val="NormalWeb"/>
        <w:numPr>
          <w:ilvl w:val="0"/>
          <w:numId w:val="52"/>
        </w:numPr>
      </w:pPr>
      <w:r>
        <w:rPr>
          <w:rStyle w:val="Strong"/>
        </w:rPr>
        <w:t>try-with-resources</w:t>
      </w:r>
      <w:r>
        <w:t xml:space="preserve"> → best for deterministic </w:t>
      </w:r>
      <w:proofErr w:type="spellStart"/>
      <w:r>
        <w:t>cleanup</w:t>
      </w:r>
      <w:proofErr w:type="spellEnd"/>
    </w:p>
    <w:p w14:paraId="78F78442" w14:textId="77777777" w:rsidR="00D6106A" w:rsidRDefault="00D6106A" w:rsidP="00D6106A">
      <w:r>
        <w:pict w14:anchorId="3BB8C146">
          <v:rect id="_x0000_i1088" style="width:0;height:1.5pt" o:hralign="center" o:hrstd="t" o:hr="t" fillcolor="#a0a0a0" stroked="f"/>
        </w:pict>
      </w:r>
    </w:p>
    <w:p w14:paraId="4A99D901" w14:textId="77777777" w:rsidR="00D6106A" w:rsidRDefault="00D6106A" w:rsidP="00D6106A">
      <w:pPr>
        <w:pStyle w:val="Heading3"/>
      </w:pPr>
      <w:r>
        <w:rPr>
          <w:rFonts w:ascii="Segoe UI Emoji" w:hAnsi="Segoe UI Emoji" w:cs="Segoe UI Emoji"/>
        </w:rPr>
        <w:t>🔹</w:t>
      </w:r>
      <w:r>
        <w:t xml:space="preserve"> 27. Stop-The-World vs Concurrent Collection</w:t>
      </w:r>
    </w:p>
    <w:p w14:paraId="0B26CD1D" w14:textId="77777777" w:rsidR="00D6106A" w:rsidRDefault="00D6106A" w:rsidP="00D6106A">
      <w:pPr>
        <w:pStyle w:val="NormalWeb"/>
        <w:numPr>
          <w:ilvl w:val="0"/>
          <w:numId w:val="53"/>
        </w:numPr>
      </w:pPr>
      <w:r>
        <w:rPr>
          <w:rStyle w:val="Strong"/>
        </w:rPr>
        <w:t>STW</w:t>
      </w:r>
      <w:r>
        <w:t xml:space="preserve"> → all threads paused</w:t>
      </w:r>
    </w:p>
    <w:p w14:paraId="6A978B87" w14:textId="77777777" w:rsidR="00D6106A" w:rsidRDefault="00D6106A" w:rsidP="00D6106A">
      <w:pPr>
        <w:pStyle w:val="NormalWeb"/>
        <w:numPr>
          <w:ilvl w:val="0"/>
          <w:numId w:val="53"/>
        </w:numPr>
      </w:pPr>
      <w:r>
        <w:rPr>
          <w:rStyle w:val="Strong"/>
        </w:rPr>
        <w:t>Concurrent</w:t>
      </w:r>
      <w:r>
        <w:t xml:space="preserve"> → GC + app run together</w:t>
      </w:r>
    </w:p>
    <w:p w14:paraId="52D0AA82" w14:textId="77777777" w:rsidR="00D6106A" w:rsidRDefault="00D6106A" w:rsidP="00D6106A">
      <w:r>
        <w:pict w14:anchorId="39DB808F">
          <v:rect id="_x0000_i1089" style="width:0;height:1.5pt" o:hralign="center" o:hrstd="t" o:hr="t" fillcolor="#a0a0a0" stroked="f"/>
        </w:pict>
      </w:r>
    </w:p>
    <w:p w14:paraId="2A2A2FB8" w14:textId="77777777" w:rsidR="00D6106A" w:rsidRDefault="00D6106A" w:rsidP="00D6106A">
      <w:pPr>
        <w:pStyle w:val="Heading3"/>
      </w:pPr>
      <w:r>
        <w:rPr>
          <w:rFonts w:ascii="Segoe UI Emoji" w:hAnsi="Segoe UI Emoji" w:cs="Segoe UI Emoji"/>
        </w:rPr>
        <w:t>🔹</w:t>
      </w:r>
      <w:r>
        <w:t xml:space="preserve"> 28. Escape Analysis vs Stack Allocation</w:t>
      </w:r>
    </w:p>
    <w:p w14:paraId="2F756E4D" w14:textId="77777777" w:rsidR="00D6106A" w:rsidRDefault="00D6106A" w:rsidP="00D6106A">
      <w:pPr>
        <w:pStyle w:val="NormalWeb"/>
        <w:numPr>
          <w:ilvl w:val="0"/>
          <w:numId w:val="54"/>
        </w:numPr>
      </w:pPr>
      <w:r>
        <w:rPr>
          <w:rStyle w:val="Strong"/>
        </w:rPr>
        <w:t>Escape analysis</w:t>
      </w:r>
      <w:r>
        <w:t xml:space="preserve"> → detect if object leaves method</w:t>
      </w:r>
    </w:p>
    <w:p w14:paraId="47154C40" w14:textId="77777777" w:rsidR="00D6106A" w:rsidRDefault="00D6106A" w:rsidP="00D6106A">
      <w:pPr>
        <w:pStyle w:val="NormalWeb"/>
        <w:numPr>
          <w:ilvl w:val="0"/>
          <w:numId w:val="54"/>
        </w:numPr>
      </w:pPr>
      <w:r>
        <w:rPr>
          <w:rStyle w:val="Strong"/>
        </w:rPr>
        <w:t>Stack allocation</w:t>
      </w:r>
      <w:r>
        <w:t xml:space="preserve"> → faster, auto-collected</w:t>
      </w:r>
    </w:p>
    <w:p w14:paraId="171B09A5" w14:textId="77777777" w:rsidR="00D6106A" w:rsidRDefault="00D6106A" w:rsidP="00D6106A">
      <w:r>
        <w:pict w14:anchorId="34DFB788">
          <v:rect id="_x0000_i1090" style="width:0;height:1.5pt" o:hralign="center" o:hrstd="t" o:hr="t" fillcolor="#a0a0a0" stroked="f"/>
        </w:pict>
      </w:r>
    </w:p>
    <w:p w14:paraId="034DC2FB" w14:textId="77777777" w:rsidR="00D6106A" w:rsidRDefault="00D6106A" w:rsidP="00D6106A">
      <w:pPr>
        <w:pStyle w:val="Heading3"/>
      </w:pPr>
      <w:r>
        <w:rPr>
          <w:rFonts w:ascii="Segoe UI Emoji" w:hAnsi="Segoe UI Emoji" w:cs="Segoe UI Emoji"/>
        </w:rPr>
        <w:t>🔹</w:t>
      </w:r>
      <w:r>
        <w:t xml:space="preserve"> 29. </w:t>
      </w:r>
      <w:proofErr w:type="spellStart"/>
      <w:proofErr w:type="gramStart"/>
      <w:r>
        <w:t>System.gc</w:t>
      </w:r>
      <w:proofErr w:type="spellEnd"/>
      <w:r>
        <w:t>(</w:t>
      </w:r>
      <w:proofErr w:type="gramEnd"/>
      <w:r>
        <w:t>) vs Automatic GC</w:t>
      </w:r>
    </w:p>
    <w:p w14:paraId="593DC7F6" w14:textId="77777777" w:rsidR="00D6106A" w:rsidRDefault="00D6106A" w:rsidP="00D6106A">
      <w:pPr>
        <w:pStyle w:val="NormalWeb"/>
        <w:numPr>
          <w:ilvl w:val="0"/>
          <w:numId w:val="55"/>
        </w:numPr>
      </w:pPr>
      <w:proofErr w:type="spellStart"/>
      <w:proofErr w:type="gramStart"/>
      <w:r>
        <w:rPr>
          <w:rStyle w:val="Strong"/>
        </w:rPr>
        <w:t>System.gc</w:t>
      </w:r>
      <w:proofErr w:type="spellEnd"/>
      <w:r>
        <w:rPr>
          <w:rStyle w:val="Strong"/>
        </w:rPr>
        <w:t>(</w:t>
      </w:r>
      <w:proofErr w:type="gramEnd"/>
      <w:r>
        <w:rPr>
          <w:rStyle w:val="Strong"/>
        </w:rPr>
        <w:t>)</w:t>
      </w:r>
      <w:r>
        <w:t xml:space="preserve"> → hint, not guarantee</w:t>
      </w:r>
    </w:p>
    <w:p w14:paraId="322D0BBA" w14:textId="77777777" w:rsidR="00D6106A" w:rsidRDefault="00D6106A" w:rsidP="00D6106A">
      <w:pPr>
        <w:pStyle w:val="NormalWeb"/>
        <w:numPr>
          <w:ilvl w:val="0"/>
          <w:numId w:val="55"/>
        </w:numPr>
      </w:pPr>
      <w:r>
        <w:rPr>
          <w:rStyle w:val="Strong"/>
        </w:rPr>
        <w:t>Automatic GC</w:t>
      </w:r>
      <w:r>
        <w:t xml:space="preserve"> → JVM decides</w:t>
      </w:r>
    </w:p>
    <w:p w14:paraId="0527A382" w14:textId="77777777" w:rsidR="00D6106A" w:rsidRDefault="00D6106A" w:rsidP="00D6106A">
      <w:r>
        <w:pict w14:anchorId="05909E1F">
          <v:rect id="_x0000_i1091" style="width:0;height:1.5pt" o:hralign="center" o:hrstd="t" o:hr="t" fillcolor="#a0a0a0" stroked="f"/>
        </w:pict>
      </w:r>
    </w:p>
    <w:p w14:paraId="5CB869E6" w14:textId="77777777" w:rsidR="00D6106A" w:rsidRDefault="00D6106A" w:rsidP="00D6106A">
      <w:pPr>
        <w:pStyle w:val="Heading3"/>
      </w:pPr>
      <w:r>
        <w:rPr>
          <w:rFonts w:ascii="Segoe UI Emoji" w:hAnsi="Segoe UI Emoji" w:cs="Segoe UI Emoji"/>
        </w:rPr>
        <w:t>🔹</w:t>
      </w:r>
      <w:r>
        <w:t xml:space="preserve"> 30. </w:t>
      </w:r>
      <w:proofErr w:type="spellStart"/>
      <w:r>
        <w:t>OutOfMemoryError</w:t>
      </w:r>
      <w:proofErr w:type="spellEnd"/>
      <w:r>
        <w:t xml:space="preserve"> Variants</w:t>
      </w:r>
    </w:p>
    <w:p w14:paraId="29C374D2" w14:textId="77777777" w:rsidR="00D6106A" w:rsidRDefault="00D6106A" w:rsidP="00D6106A">
      <w:pPr>
        <w:pStyle w:val="NormalWeb"/>
        <w:numPr>
          <w:ilvl w:val="0"/>
          <w:numId w:val="56"/>
        </w:numPr>
      </w:pPr>
      <w:r>
        <w:rPr>
          <w:rStyle w:val="Strong"/>
        </w:rPr>
        <w:t>Java 7</w:t>
      </w:r>
      <w:r>
        <w:t xml:space="preserve"> → PermGen space</w:t>
      </w:r>
    </w:p>
    <w:p w14:paraId="4A657514" w14:textId="77777777" w:rsidR="00D6106A" w:rsidRDefault="00D6106A" w:rsidP="00D6106A">
      <w:pPr>
        <w:pStyle w:val="NormalWeb"/>
        <w:numPr>
          <w:ilvl w:val="0"/>
          <w:numId w:val="56"/>
        </w:numPr>
      </w:pPr>
      <w:r>
        <w:rPr>
          <w:rStyle w:val="Strong"/>
        </w:rPr>
        <w:t>Java 8+</w:t>
      </w:r>
      <w:r>
        <w:t xml:space="preserve"> → </w:t>
      </w:r>
      <w:proofErr w:type="spellStart"/>
      <w:r>
        <w:t>Metaspace</w:t>
      </w:r>
      <w:proofErr w:type="spellEnd"/>
    </w:p>
    <w:p w14:paraId="31496379" w14:textId="77777777" w:rsidR="00D6106A" w:rsidRDefault="00D6106A" w:rsidP="00D6106A">
      <w:pPr>
        <w:pStyle w:val="NormalWeb"/>
        <w:numPr>
          <w:ilvl w:val="0"/>
          <w:numId w:val="56"/>
        </w:numPr>
      </w:pPr>
      <w:r>
        <w:t>Others → Heap space, GC overhead limit</w:t>
      </w:r>
    </w:p>
    <w:p w14:paraId="6779DF50" w14:textId="77777777" w:rsidR="00D6106A" w:rsidRDefault="00D6106A" w:rsidP="00D6106A">
      <w:r>
        <w:pict w14:anchorId="180ECA34">
          <v:rect id="_x0000_i1092" style="width:0;height:1.5pt" o:hralign="center" o:hrstd="t" o:hr="t" fillcolor="#a0a0a0" stroked="f"/>
        </w:pict>
      </w:r>
    </w:p>
    <w:p w14:paraId="4978EF68" w14:textId="77777777" w:rsidR="00D6106A" w:rsidRDefault="00D6106A" w:rsidP="00D6106A">
      <w:pPr>
        <w:pStyle w:val="Heading1"/>
      </w:pPr>
      <w:r>
        <w:rPr>
          <w:rFonts w:ascii="Segoe UI Emoji" w:hAnsi="Segoe UI Emoji" w:cs="Segoe UI Emoji"/>
        </w:rPr>
        <w:t>✅</w:t>
      </w:r>
      <w:r>
        <w:t xml:space="preserve"> End Result</w:t>
      </w:r>
    </w:p>
    <w:p w14:paraId="3F853F79" w14:textId="77777777" w:rsidR="00D6106A" w:rsidRDefault="00D6106A" w:rsidP="00D6106A">
      <w:pPr>
        <w:pStyle w:val="NormalWeb"/>
      </w:pPr>
      <w:r>
        <w:t xml:space="preserve">This formatted </w:t>
      </w:r>
      <w:r>
        <w:rPr>
          <w:rStyle w:val="Strong"/>
        </w:rPr>
        <w:t>Handbook</w:t>
      </w:r>
      <w:r>
        <w:t xml:space="preserve"> provides:</w:t>
      </w:r>
    </w:p>
    <w:p w14:paraId="75E0E4DD" w14:textId="77777777" w:rsidR="00D6106A" w:rsidRDefault="00D6106A" w:rsidP="00D6106A">
      <w:pPr>
        <w:pStyle w:val="NormalWeb"/>
        <w:numPr>
          <w:ilvl w:val="0"/>
          <w:numId w:val="57"/>
        </w:numPr>
      </w:pPr>
      <w:r>
        <w:t>Clean headings</w:t>
      </w:r>
    </w:p>
    <w:p w14:paraId="4FB8DF4E" w14:textId="77777777" w:rsidR="00D6106A" w:rsidRDefault="00D6106A" w:rsidP="00D6106A">
      <w:pPr>
        <w:pStyle w:val="NormalWeb"/>
        <w:numPr>
          <w:ilvl w:val="0"/>
          <w:numId w:val="57"/>
        </w:numPr>
      </w:pPr>
      <w:r>
        <w:t>Bullet points for clarity</w:t>
      </w:r>
    </w:p>
    <w:p w14:paraId="025B9845" w14:textId="77777777" w:rsidR="00D6106A" w:rsidRDefault="00D6106A" w:rsidP="00D6106A">
      <w:pPr>
        <w:pStyle w:val="NormalWeb"/>
        <w:numPr>
          <w:ilvl w:val="0"/>
          <w:numId w:val="57"/>
        </w:numPr>
      </w:pPr>
      <w:r>
        <w:t>Code blocks separated</w:t>
      </w:r>
    </w:p>
    <w:p w14:paraId="0EED35E2" w14:textId="77777777" w:rsidR="00D6106A" w:rsidRDefault="00D6106A" w:rsidP="00D6106A">
      <w:pPr>
        <w:pStyle w:val="NormalWeb"/>
        <w:numPr>
          <w:ilvl w:val="0"/>
          <w:numId w:val="57"/>
        </w:numPr>
      </w:pPr>
      <w:r>
        <w:t>Tables for GC algorithms</w:t>
      </w:r>
    </w:p>
    <w:p w14:paraId="3D38D607" w14:textId="77777777" w:rsidR="00D6106A" w:rsidRDefault="00D6106A" w:rsidP="00D6106A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Optimized for </w:t>
      </w:r>
      <w:r>
        <w:rPr>
          <w:rStyle w:val="Strong"/>
        </w:rPr>
        <w:t>Word readability</w:t>
      </w:r>
      <w:r>
        <w:t xml:space="preserve"> (clear sections, separation, interview-ready).</w:t>
      </w:r>
    </w:p>
    <w:p w14:paraId="3AA5CE1B" w14:textId="77777777" w:rsidR="00D6106A" w:rsidRPr="00224372" w:rsidRDefault="00D6106A" w:rsidP="00224372">
      <w:pPr>
        <w:pStyle w:val="NormalWeb"/>
        <w:rPr>
          <w:color w:val="000000" w:themeColor="text1"/>
        </w:rPr>
      </w:pPr>
    </w:p>
    <w:p w14:paraId="6E259AA0" w14:textId="77777777" w:rsidR="00224372" w:rsidRPr="00224372" w:rsidRDefault="00224372" w:rsidP="00224372">
      <w:pPr>
        <w:rPr>
          <w:color w:val="000000" w:themeColor="text1"/>
        </w:rPr>
      </w:pPr>
    </w:p>
    <w:sectPr w:rsidR="00224372" w:rsidRPr="0022437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943343"/>
    <w:multiLevelType w:val="multilevel"/>
    <w:tmpl w:val="B798B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7D067A"/>
    <w:multiLevelType w:val="multilevel"/>
    <w:tmpl w:val="4FDE7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B41D2C"/>
    <w:multiLevelType w:val="multilevel"/>
    <w:tmpl w:val="C11E5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BB03F6"/>
    <w:multiLevelType w:val="multilevel"/>
    <w:tmpl w:val="35986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920833"/>
    <w:multiLevelType w:val="multilevel"/>
    <w:tmpl w:val="851AB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31137A"/>
    <w:multiLevelType w:val="multilevel"/>
    <w:tmpl w:val="A74A73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26F504C"/>
    <w:multiLevelType w:val="multilevel"/>
    <w:tmpl w:val="57D88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BA6D38"/>
    <w:multiLevelType w:val="multilevel"/>
    <w:tmpl w:val="B8B0D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1347CA"/>
    <w:multiLevelType w:val="multilevel"/>
    <w:tmpl w:val="AFD2B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83966C9"/>
    <w:multiLevelType w:val="multilevel"/>
    <w:tmpl w:val="F2E04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9737D6B"/>
    <w:multiLevelType w:val="multilevel"/>
    <w:tmpl w:val="74BA7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E79367C"/>
    <w:multiLevelType w:val="multilevel"/>
    <w:tmpl w:val="FE047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E9B527E"/>
    <w:multiLevelType w:val="multilevel"/>
    <w:tmpl w:val="D3109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EE730CA"/>
    <w:multiLevelType w:val="multilevel"/>
    <w:tmpl w:val="EB4C7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04A77B3"/>
    <w:multiLevelType w:val="multilevel"/>
    <w:tmpl w:val="D1822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07C60FB"/>
    <w:multiLevelType w:val="multilevel"/>
    <w:tmpl w:val="85489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27D4891"/>
    <w:multiLevelType w:val="multilevel"/>
    <w:tmpl w:val="6052A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2C80D7D"/>
    <w:multiLevelType w:val="multilevel"/>
    <w:tmpl w:val="60D06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30A71AD"/>
    <w:multiLevelType w:val="multilevel"/>
    <w:tmpl w:val="8180A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3A35ED2"/>
    <w:multiLevelType w:val="multilevel"/>
    <w:tmpl w:val="BF281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7E94AD1"/>
    <w:multiLevelType w:val="multilevel"/>
    <w:tmpl w:val="F4BEB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85E626C"/>
    <w:multiLevelType w:val="multilevel"/>
    <w:tmpl w:val="2AB4C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AF366CC"/>
    <w:multiLevelType w:val="multilevel"/>
    <w:tmpl w:val="ECEE2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BF75788"/>
    <w:multiLevelType w:val="multilevel"/>
    <w:tmpl w:val="843A0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0991D64"/>
    <w:multiLevelType w:val="multilevel"/>
    <w:tmpl w:val="821CE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1A13D71"/>
    <w:multiLevelType w:val="multilevel"/>
    <w:tmpl w:val="C2188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1E43500"/>
    <w:multiLevelType w:val="multilevel"/>
    <w:tmpl w:val="0B7E5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1F40BCD"/>
    <w:multiLevelType w:val="multilevel"/>
    <w:tmpl w:val="B24809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386D6273"/>
    <w:multiLevelType w:val="multilevel"/>
    <w:tmpl w:val="3F32A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BDF18BA"/>
    <w:multiLevelType w:val="multilevel"/>
    <w:tmpl w:val="B0D0A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C5C6093"/>
    <w:multiLevelType w:val="multilevel"/>
    <w:tmpl w:val="465CC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DD67F4B"/>
    <w:multiLevelType w:val="multilevel"/>
    <w:tmpl w:val="68C0F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E3E1970"/>
    <w:multiLevelType w:val="multilevel"/>
    <w:tmpl w:val="20001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EAD3009"/>
    <w:multiLevelType w:val="multilevel"/>
    <w:tmpl w:val="16EEE8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41A22A33"/>
    <w:multiLevelType w:val="multilevel"/>
    <w:tmpl w:val="1E561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2C26186"/>
    <w:multiLevelType w:val="multilevel"/>
    <w:tmpl w:val="1F320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33503DF"/>
    <w:multiLevelType w:val="multilevel"/>
    <w:tmpl w:val="4F108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47D252A"/>
    <w:multiLevelType w:val="multilevel"/>
    <w:tmpl w:val="C7F47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4A10D32"/>
    <w:multiLevelType w:val="multilevel"/>
    <w:tmpl w:val="ED883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57A2CBC"/>
    <w:multiLevelType w:val="multilevel"/>
    <w:tmpl w:val="CB96F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9297333"/>
    <w:multiLevelType w:val="multilevel"/>
    <w:tmpl w:val="9D2AD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A4924BC"/>
    <w:multiLevelType w:val="multilevel"/>
    <w:tmpl w:val="EE0E2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C9E1150"/>
    <w:multiLevelType w:val="multilevel"/>
    <w:tmpl w:val="A5B81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990329F"/>
    <w:multiLevelType w:val="multilevel"/>
    <w:tmpl w:val="71B23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A1F2DAC"/>
    <w:multiLevelType w:val="multilevel"/>
    <w:tmpl w:val="A1E8B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A250FCE"/>
    <w:multiLevelType w:val="multilevel"/>
    <w:tmpl w:val="20526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4991866"/>
    <w:multiLevelType w:val="multilevel"/>
    <w:tmpl w:val="47F4E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65C1404"/>
    <w:multiLevelType w:val="multilevel"/>
    <w:tmpl w:val="3662B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6F63D10"/>
    <w:multiLevelType w:val="multilevel"/>
    <w:tmpl w:val="9B967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90B2636"/>
    <w:multiLevelType w:val="multilevel"/>
    <w:tmpl w:val="4E521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BEF0DE6"/>
    <w:multiLevelType w:val="multilevel"/>
    <w:tmpl w:val="AE046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DDB4104"/>
    <w:multiLevelType w:val="multilevel"/>
    <w:tmpl w:val="F8206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EEC25C8"/>
    <w:multiLevelType w:val="multilevel"/>
    <w:tmpl w:val="67048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0E30E3A"/>
    <w:multiLevelType w:val="multilevel"/>
    <w:tmpl w:val="E33C3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3123A45"/>
    <w:multiLevelType w:val="multilevel"/>
    <w:tmpl w:val="760E9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5436CD0"/>
    <w:multiLevelType w:val="multilevel"/>
    <w:tmpl w:val="76760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B3C065E"/>
    <w:multiLevelType w:val="multilevel"/>
    <w:tmpl w:val="0C8CB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62024433">
    <w:abstractNumId w:val="10"/>
  </w:num>
  <w:num w:numId="2" w16cid:durableId="1113750526">
    <w:abstractNumId w:val="12"/>
  </w:num>
  <w:num w:numId="3" w16cid:durableId="443429223">
    <w:abstractNumId w:val="7"/>
  </w:num>
  <w:num w:numId="4" w16cid:durableId="1861317198">
    <w:abstractNumId w:val="22"/>
  </w:num>
  <w:num w:numId="5" w16cid:durableId="1980573036">
    <w:abstractNumId w:val="54"/>
  </w:num>
  <w:num w:numId="6" w16cid:durableId="1730182619">
    <w:abstractNumId w:val="21"/>
  </w:num>
  <w:num w:numId="7" w16cid:durableId="2098866907">
    <w:abstractNumId w:val="20"/>
  </w:num>
  <w:num w:numId="8" w16cid:durableId="1335304150">
    <w:abstractNumId w:val="44"/>
  </w:num>
  <w:num w:numId="9" w16cid:durableId="264121544">
    <w:abstractNumId w:val="11"/>
  </w:num>
  <w:num w:numId="10" w16cid:durableId="746610393">
    <w:abstractNumId w:val="16"/>
  </w:num>
  <w:num w:numId="11" w16cid:durableId="95292316">
    <w:abstractNumId w:val="53"/>
  </w:num>
  <w:num w:numId="12" w16cid:durableId="137848769">
    <w:abstractNumId w:val="41"/>
  </w:num>
  <w:num w:numId="13" w16cid:durableId="593368954">
    <w:abstractNumId w:val="5"/>
  </w:num>
  <w:num w:numId="14" w16cid:durableId="1431703193">
    <w:abstractNumId w:val="27"/>
  </w:num>
  <w:num w:numId="15" w16cid:durableId="1066076752">
    <w:abstractNumId w:val="33"/>
  </w:num>
  <w:num w:numId="16" w16cid:durableId="1517688746">
    <w:abstractNumId w:val="50"/>
  </w:num>
  <w:num w:numId="17" w16cid:durableId="2131437922">
    <w:abstractNumId w:val="8"/>
  </w:num>
  <w:num w:numId="18" w16cid:durableId="1353918378">
    <w:abstractNumId w:val="13"/>
  </w:num>
  <w:num w:numId="19" w16cid:durableId="304119077">
    <w:abstractNumId w:val="52"/>
  </w:num>
  <w:num w:numId="20" w16cid:durableId="986932937">
    <w:abstractNumId w:val="6"/>
  </w:num>
  <w:num w:numId="21" w16cid:durableId="182211323">
    <w:abstractNumId w:val="42"/>
  </w:num>
  <w:num w:numId="22" w16cid:durableId="886835644">
    <w:abstractNumId w:val="28"/>
  </w:num>
  <w:num w:numId="23" w16cid:durableId="686247746">
    <w:abstractNumId w:val="34"/>
  </w:num>
  <w:num w:numId="24" w16cid:durableId="1849127938">
    <w:abstractNumId w:val="2"/>
  </w:num>
  <w:num w:numId="25" w16cid:durableId="962344909">
    <w:abstractNumId w:val="55"/>
  </w:num>
  <w:num w:numId="26" w16cid:durableId="1709452769">
    <w:abstractNumId w:val="17"/>
  </w:num>
  <w:num w:numId="27" w16cid:durableId="965894200">
    <w:abstractNumId w:val="31"/>
  </w:num>
  <w:num w:numId="28" w16cid:durableId="1356805065">
    <w:abstractNumId w:val="4"/>
  </w:num>
  <w:num w:numId="29" w16cid:durableId="1644239616">
    <w:abstractNumId w:val="56"/>
  </w:num>
  <w:num w:numId="30" w16cid:durableId="40785498">
    <w:abstractNumId w:val="30"/>
  </w:num>
  <w:num w:numId="31" w16cid:durableId="2040741374">
    <w:abstractNumId w:val="40"/>
  </w:num>
  <w:num w:numId="32" w16cid:durableId="1797988143">
    <w:abstractNumId w:val="9"/>
  </w:num>
  <w:num w:numId="33" w16cid:durableId="50423488">
    <w:abstractNumId w:val="14"/>
  </w:num>
  <w:num w:numId="34" w16cid:durableId="836850255">
    <w:abstractNumId w:val="45"/>
  </w:num>
  <w:num w:numId="35" w16cid:durableId="1574004525">
    <w:abstractNumId w:val="32"/>
  </w:num>
  <w:num w:numId="36" w16cid:durableId="1867711833">
    <w:abstractNumId w:val="48"/>
  </w:num>
  <w:num w:numId="37" w16cid:durableId="1605455454">
    <w:abstractNumId w:val="18"/>
  </w:num>
  <w:num w:numId="38" w16cid:durableId="815535291">
    <w:abstractNumId w:val="25"/>
  </w:num>
  <w:num w:numId="39" w16cid:durableId="23947483">
    <w:abstractNumId w:val="3"/>
  </w:num>
  <w:num w:numId="40" w16cid:durableId="1794399508">
    <w:abstractNumId w:val="1"/>
  </w:num>
  <w:num w:numId="41" w16cid:durableId="309558124">
    <w:abstractNumId w:val="37"/>
  </w:num>
  <w:num w:numId="42" w16cid:durableId="728310414">
    <w:abstractNumId w:val="46"/>
  </w:num>
  <w:num w:numId="43" w16cid:durableId="1754428261">
    <w:abstractNumId w:val="49"/>
  </w:num>
  <w:num w:numId="44" w16cid:durableId="1263763273">
    <w:abstractNumId w:val="35"/>
  </w:num>
  <w:num w:numId="45" w16cid:durableId="1804620828">
    <w:abstractNumId w:val="0"/>
  </w:num>
  <w:num w:numId="46" w16cid:durableId="1948002000">
    <w:abstractNumId w:val="24"/>
  </w:num>
  <w:num w:numId="47" w16cid:durableId="884803073">
    <w:abstractNumId w:val="29"/>
  </w:num>
  <w:num w:numId="48" w16cid:durableId="155919355">
    <w:abstractNumId w:val="47"/>
  </w:num>
  <w:num w:numId="49" w16cid:durableId="2087024755">
    <w:abstractNumId w:val="39"/>
  </w:num>
  <w:num w:numId="50" w16cid:durableId="441152213">
    <w:abstractNumId w:val="38"/>
  </w:num>
  <w:num w:numId="51" w16cid:durableId="793864613">
    <w:abstractNumId w:val="36"/>
  </w:num>
  <w:num w:numId="52" w16cid:durableId="447816454">
    <w:abstractNumId w:val="19"/>
  </w:num>
  <w:num w:numId="53" w16cid:durableId="1732270313">
    <w:abstractNumId w:val="26"/>
  </w:num>
  <w:num w:numId="54" w16cid:durableId="926810268">
    <w:abstractNumId w:val="23"/>
  </w:num>
  <w:num w:numId="55" w16cid:durableId="529026413">
    <w:abstractNumId w:val="43"/>
  </w:num>
  <w:num w:numId="56" w16cid:durableId="49961379">
    <w:abstractNumId w:val="51"/>
  </w:num>
  <w:num w:numId="57" w16cid:durableId="432212435">
    <w:abstractNumId w:val="15"/>
  </w:num>
  <w:numIdMacAtCleanup w:val="5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6257"/>
    <w:rsid w:val="001C6A9B"/>
    <w:rsid w:val="001D6257"/>
    <w:rsid w:val="00224372"/>
    <w:rsid w:val="00316AF4"/>
    <w:rsid w:val="006419CA"/>
    <w:rsid w:val="00857F78"/>
    <w:rsid w:val="00CB33EC"/>
    <w:rsid w:val="00D610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1B7D0F"/>
  <w15:chartTrackingRefBased/>
  <w15:docId w15:val="{53DE734B-CD29-41FA-80B5-4C7A1D104D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lang w:val="en-IN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D6106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19C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3"/>
    </w:rPr>
  </w:style>
  <w:style w:type="paragraph" w:styleId="Heading3">
    <w:name w:val="heading 3"/>
    <w:basedOn w:val="Normal"/>
    <w:link w:val="Heading3Char"/>
    <w:uiPriority w:val="9"/>
    <w:qFormat/>
    <w:rsid w:val="006419C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link w:val="Heading4Char"/>
    <w:uiPriority w:val="9"/>
    <w:qFormat/>
    <w:rsid w:val="006419CA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7F78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419C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6419CA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customStyle="1" w:styleId="Heading4Char">
    <w:name w:val="Heading 4 Char"/>
    <w:basedOn w:val="DefaultParagraphFont"/>
    <w:link w:val="Heading4"/>
    <w:uiPriority w:val="9"/>
    <w:rsid w:val="006419CA"/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6419CA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419CA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419C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419CA"/>
    <w:rPr>
      <w:rFonts w:ascii="Courier New" w:eastAsia="Times New Roman" w:hAnsi="Courier New" w:cs="Courier New"/>
      <w:sz w:val="20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19CA"/>
    <w:rPr>
      <w:rFonts w:asciiTheme="majorHAnsi" w:eastAsiaTheme="majorEastAsia" w:hAnsiTheme="majorHAnsi" w:cstheme="majorBidi"/>
      <w:color w:val="2F5496" w:themeColor="accent1" w:themeShade="BF"/>
      <w:sz w:val="26"/>
      <w:szCs w:val="23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7F78"/>
    <w:rPr>
      <w:rFonts w:asciiTheme="majorHAnsi" w:eastAsiaTheme="majorEastAsia" w:hAnsiTheme="majorHAnsi" w:cstheme="majorBidi"/>
      <w:color w:val="2F5496" w:themeColor="accent1" w:themeShade="BF"/>
    </w:rPr>
  </w:style>
  <w:style w:type="paragraph" w:customStyle="1" w:styleId="msonormal0">
    <w:name w:val="msonormal"/>
    <w:basedOn w:val="Normal"/>
    <w:rsid w:val="0022437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Heading1Char">
    <w:name w:val="Heading 1 Char"/>
    <w:basedOn w:val="DefaultParagraphFont"/>
    <w:link w:val="Heading1"/>
    <w:uiPriority w:val="9"/>
    <w:rsid w:val="00D6106A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styleId="Emphasis">
    <w:name w:val="Emphasis"/>
    <w:basedOn w:val="DefaultParagraphFont"/>
    <w:uiPriority w:val="20"/>
    <w:qFormat/>
    <w:rsid w:val="00D6106A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851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93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55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28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016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639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88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451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639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47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3746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816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1001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864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5673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995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067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39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746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618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57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672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215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098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979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19985</Words>
  <Characters>113919</Characters>
  <Application>Microsoft Office Word</Application>
  <DocSecurity>0</DocSecurity>
  <Lines>949</Lines>
  <Paragraphs>267</Paragraphs>
  <ScaleCrop>false</ScaleCrop>
  <Company/>
  <LinksUpToDate>false</LinksUpToDate>
  <CharactersWithSpaces>133637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Nikhil Sgardi</dc:creator>
  <cp:keywords/>
  <dc:description/>
  <cp:lastModifiedBy>Nikhil Sgardi</cp:lastModifiedBy>
  <cp:revision>5</cp:revision>
  <dcterms:created xsi:type="dcterms:W3CDTF">2025-09-19T07:48:00Z</dcterms:created>
  <dcterms:modified xsi:type="dcterms:W3CDTF">2025-09-27T05:51:00Z</dcterms:modified>
</cp:coreProperties>
</file>