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D373B9" w14:textId="77777777" w:rsidR="00EC2538" w:rsidRPr="00BC0634" w:rsidRDefault="00EC2538" w:rsidP="00A40DB3">
      <w:pPr>
        <w:rPr>
          <w:sz w:val="22"/>
          <w:szCs w:val="22"/>
        </w:rPr>
      </w:pPr>
      <w:bookmarkStart w:id="0" w:name="_GoBack"/>
      <w:bookmarkEnd w:id="0"/>
    </w:p>
    <w:sectPr w:rsidR="00EC2538" w:rsidRPr="00BC0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995"/>
    <w:rsid w:val="001E33F1"/>
    <w:rsid w:val="00282AD2"/>
    <w:rsid w:val="00386DA2"/>
    <w:rsid w:val="003D2F09"/>
    <w:rsid w:val="003E7F75"/>
    <w:rsid w:val="004105F9"/>
    <w:rsid w:val="00596EC1"/>
    <w:rsid w:val="0062600A"/>
    <w:rsid w:val="006B4D37"/>
    <w:rsid w:val="00754B2E"/>
    <w:rsid w:val="007960C9"/>
    <w:rsid w:val="007D47AE"/>
    <w:rsid w:val="00807B5E"/>
    <w:rsid w:val="008362BF"/>
    <w:rsid w:val="008605D7"/>
    <w:rsid w:val="00885F68"/>
    <w:rsid w:val="009662F2"/>
    <w:rsid w:val="00A40DB3"/>
    <w:rsid w:val="00AA0F0A"/>
    <w:rsid w:val="00BC0634"/>
    <w:rsid w:val="00CB2CBC"/>
    <w:rsid w:val="00D62995"/>
    <w:rsid w:val="00E00B21"/>
    <w:rsid w:val="00E06158"/>
    <w:rsid w:val="00E57793"/>
    <w:rsid w:val="00EC2538"/>
    <w:rsid w:val="00F42225"/>
    <w:rsid w:val="00F70367"/>
    <w:rsid w:val="00FA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3A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629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629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29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29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8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2AD2"/>
    <w:rPr>
      <w:b/>
      <w:bCs/>
    </w:rPr>
  </w:style>
  <w:style w:type="character" w:styleId="Emphasis">
    <w:name w:val="Emphasis"/>
    <w:basedOn w:val="DefaultParagraphFont"/>
    <w:uiPriority w:val="20"/>
    <w:qFormat/>
    <w:rsid w:val="00282AD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AD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282AD2"/>
  </w:style>
  <w:style w:type="character" w:customStyle="1" w:styleId="8">
    <w:name w:val="ͼ8"/>
    <w:basedOn w:val="DefaultParagraphFont"/>
    <w:rsid w:val="00282AD2"/>
  </w:style>
  <w:style w:type="character" w:customStyle="1" w:styleId="b">
    <w:name w:val="ͼb"/>
    <w:basedOn w:val="DefaultParagraphFont"/>
    <w:rsid w:val="00282AD2"/>
  </w:style>
  <w:style w:type="character" w:customStyle="1" w:styleId="c">
    <w:name w:val="ͼc"/>
    <w:basedOn w:val="DefaultParagraphFont"/>
    <w:rsid w:val="00282A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629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629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29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29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8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2AD2"/>
    <w:rPr>
      <w:b/>
      <w:bCs/>
    </w:rPr>
  </w:style>
  <w:style w:type="character" w:styleId="Emphasis">
    <w:name w:val="Emphasis"/>
    <w:basedOn w:val="DefaultParagraphFont"/>
    <w:uiPriority w:val="20"/>
    <w:qFormat/>
    <w:rsid w:val="00282AD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AD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282AD2"/>
  </w:style>
  <w:style w:type="character" w:customStyle="1" w:styleId="8">
    <w:name w:val="ͼ8"/>
    <w:basedOn w:val="DefaultParagraphFont"/>
    <w:rsid w:val="00282AD2"/>
  </w:style>
  <w:style w:type="character" w:customStyle="1" w:styleId="b">
    <w:name w:val="ͼb"/>
    <w:basedOn w:val="DefaultParagraphFont"/>
    <w:rsid w:val="00282AD2"/>
  </w:style>
  <w:style w:type="character" w:customStyle="1" w:styleId="c">
    <w:name w:val="ͼc"/>
    <w:basedOn w:val="DefaultParagraphFont"/>
    <w:rsid w:val="00282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Nikhil</cp:lastModifiedBy>
  <cp:revision>30</cp:revision>
  <dcterms:created xsi:type="dcterms:W3CDTF">2026-04-15T10:09:00Z</dcterms:created>
  <dcterms:modified xsi:type="dcterms:W3CDTF">2026-05-15T11:29:00Z</dcterms:modified>
</cp:coreProperties>
</file>